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</w:pPr>
    </w:p>
    <w:p>
      <w:pPr>
        <w:pStyle w:val="Текстовый блок"/>
        <w:spacing w:after="160" w:line="259" w:lineRule="auto"/>
        <w:ind w:firstLine="851"/>
        <w:jc w:val="right"/>
        <w:rPr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Fonts w:hAnsi="Times New Roman" w:hint="default"/>
          <w:i w:val="1"/>
          <w:iCs w:val="1"/>
          <w:sz w:val="30"/>
          <w:szCs w:val="30"/>
          <w:rtl w:val="0"/>
          <w:lang w:val="ru-RU"/>
        </w:rPr>
        <w:t>Анна</w:t>
      </w:r>
      <w:r>
        <w:rPr>
          <w:rFonts w:ascii="Times New Roman"/>
          <w:i w:val="1"/>
          <w:iCs w:val="1"/>
          <w:sz w:val="30"/>
          <w:szCs w:val="30"/>
          <w:rtl w:val="0"/>
          <w:lang w:val="ru-RU"/>
        </w:rPr>
        <w:t>-</w:t>
      </w:r>
      <w:r>
        <w:rPr>
          <w:rFonts w:hAnsi="Times New Roman" w:hint="default"/>
          <w:i w:val="1"/>
          <w:iCs w:val="1"/>
          <w:sz w:val="30"/>
          <w:szCs w:val="30"/>
          <w:rtl w:val="0"/>
          <w:lang w:val="ru-RU"/>
        </w:rPr>
        <w:t>Лиза Техменева</w:t>
      </w:r>
    </w:p>
    <w:p>
      <w:pPr>
        <w:pStyle w:val="Текстовый блок"/>
        <w:spacing w:after="160" w:line="259" w:lineRule="auto"/>
        <w:ind w:firstLine="851"/>
        <w:jc w:val="right"/>
        <w:rPr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</w:p>
    <w:p>
      <w:pPr>
        <w:pStyle w:val="Текстовый блок"/>
        <w:spacing w:after="160" w:line="259" w:lineRule="auto"/>
        <w:ind w:firstLine="851"/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Текстовый блок"/>
        <w:spacing w:after="160" w:line="259" w:lineRule="auto"/>
        <w:ind w:firstLine="851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hAnsi="Times New Roman" w:hint="default"/>
          <w:b w:val="1"/>
          <w:bCs w:val="1"/>
          <w:sz w:val="40"/>
          <w:szCs w:val="40"/>
          <w:rtl w:val="0"/>
          <w:lang w:val="ru-RU"/>
        </w:rPr>
        <w:t>НУ НЕ ТАК</w:t>
      </w:r>
      <w:r>
        <w:rPr>
          <w:rFonts w:ascii="Times New Roman"/>
          <w:b w:val="1"/>
          <w:bCs w:val="1"/>
          <w:sz w:val="40"/>
          <w:szCs w:val="40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sz w:val="40"/>
          <w:szCs w:val="40"/>
          <w:rtl w:val="0"/>
          <w:lang w:val="ru-RU"/>
        </w:rPr>
        <w:t>ЧТОБЫ ПРЯМ</w:t>
      </w:r>
    </w:p>
    <w:p>
      <w:pPr>
        <w:pStyle w:val="Текстовый блок"/>
        <w:spacing w:after="160" w:line="259" w:lineRule="auto"/>
        <w:ind w:firstLine="851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Действующие лица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Текстовый блок"/>
        <w:spacing w:after="160" w:line="259" w:lineRule="auto"/>
        <w:ind w:firstLine="851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</w:t>
      </w:r>
    </w:p>
    <w:p>
      <w:pPr>
        <w:pStyle w:val="Текстовый блок"/>
        <w:spacing w:after="160" w:line="259" w:lineRule="auto"/>
        <w:ind w:firstLine="851"/>
        <w:rPr>
          <w:b w:val="1"/>
          <w:bCs w:val="1"/>
          <w:sz w:val="40"/>
          <w:szCs w:val="40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Она</w:t>
      </w:r>
    </w:p>
    <w:p>
      <w:pPr>
        <w:pStyle w:val="Текстовый блок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Пролог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Текстовый блок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Между бутылкой за тысячу и бутылкой за двести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всегда выберу за двести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этот раз тоже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Да потому что когда пьешь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напиваться – разницы во вкусе нет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Особые плюсы – откручивающаяся крышка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придется мучится с пробкой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Для пьющей женщины я весьма опрометчиво потеряла штопор и никак не могу купить себе новый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Пить я начала прямо с выхода из магазина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знала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его там нет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все равно пошла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Пять глотков сразу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стало теплее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так сильно желала ему смерти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сама почти умерла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numPr>
          <w:ilvl w:val="0"/>
          <w:numId w:val="3"/>
        </w:numPr>
        <w:tabs>
          <w:tab w:val="num" w:pos="393"/>
          <w:tab w:val="clear" w:pos="0"/>
        </w:tabs>
        <w:ind w:left="393" w:hanging="393"/>
        <w:rPr>
          <w:rFonts w:ascii="Times New Roman" w:cs="Times New Roman" w:hAnsi="Times New Roman" w:eastAsia="Times New Roman"/>
          <w:position w:val="0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Я сказала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вроде «да никогда в жизни» и даже отвечать не стала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мне писал парень из Канады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я всегда мечтала уехать в Лос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Анджелес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Почти одно и тоже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таких случаях хорошо работает ответ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полный не переносимого сарказма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так я и сделала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Сказала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гомерически издевательское и надеялась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больше никогда мне не напишет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Я подумал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вроде – «а не пошла бы ты»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азарт проснулся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разозлила меня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я сделал сто вдохов и выдохов и ответил шуткой на ее сарказм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Неужели она возомнила себя самой умной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Да 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брось – подумала я и первый раз с интересом посмотрела на его фотографию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Обожаю тиндер за это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никогда не угадаешь кто есть кто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так много говорили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только к трем ночи я вдруг вспомнила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знаю его несколько часов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«Да ладно»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подумала 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«Неужели правда»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Она была умная и смешная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Адское сочетание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с ней хотелось говорить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еще и еще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еще хотелось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она приехала – желательно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прямо сейчас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Честно говоря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вообще не был готов к отношениям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Особенно с такой сложной женщиной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Я была готова к отношениям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честно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только их и хотела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Особенно с мужчиной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невероятно умен и с офигенным ЧЮ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Именно такого я и искала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боялась подумать – но все равно думала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нашла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сразу начали шутить про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купит мне кроссовки и говорили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словно знакомы всю жизнь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Надо было найти ее в инстаграме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Может я посмотрю на фотографии и пойму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это вообще не вариант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Наверняка так и будет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думал 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пока искал ее страницу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«Твою же мать»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подумал 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нашел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начал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одержимый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листать фотографию за фотографией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Ямочки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голубые глаза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прямая стрижка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пухлые щеки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офигенная задница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смешные подписи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идеал женщины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именно поэтому я должен перестать ей писать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Должен заблокировать ее и никогда не вспоминать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Хотя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согласна на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более простое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Я согласилась пойти в бар с парнем из Канады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ОН меня в бар не звал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решила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всегда есть шанс избежать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как одержимая искать его страницы во всех социальных сетях и гуглить день его рождения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Лучше всего – пойти в бар с кем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еще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Помнить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есть другие мужчины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не один такой на свете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«Всем нужны отношения»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написала 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«И тебе тоже»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спросил он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«Конечно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я же </w:t>
      </w:r>
      <w:r>
        <w:rPr>
          <w:rFonts w:ascii="Times New Roman"/>
          <w:sz w:val="24"/>
          <w:szCs w:val="24"/>
          <w:rtl w:val="0"/>
          <w:lang w:val="en-US"/>
        </w:rPr>
        <w:t>human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being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»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ответила я и он замолчал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Твою 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правда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ли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Тебя это смутило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Ей нужны отношения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Тургеневская девочка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хочет любви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Обожаю таких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Ненавижу таких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Пальцы ломкие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чувства крепкие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Сильная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горой пойдет за своего мужчину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Любить его будет до смерти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защищать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ужины готовить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обнимать до хруста костей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Будет просить любить ее так же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я не смогу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ведь я э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э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эмоциональный калека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тогда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помучавшись со мной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со своим псом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пару дней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недель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уйдет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бросив меня на обочине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я там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обочине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буду понимать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без ее глаз и ключиц все стало бесполезным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серым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пить снова начну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после той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 дуть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 прощай жизнь и карьера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потом мысли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кем она там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она там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Желание взять ее на столе и спрыгнуть с подоконника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на столе ее берет кто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не 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Надо заблокировать ее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Надо посмотреть футбол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Канадец был милый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симпатичный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улыбкой очаровательной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только не он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какая вообще тогда разница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старалась – пила вторую пинту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пыталась футбол смотреть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«Ты за кого»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вдруг написал он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«За Англию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конечно»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ответила 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«Колумбия пройдет»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сказал он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Да брось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подумала 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сказала ему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что это ЧМ пенальти </w:t>
      </w:r>
      <w:r>
        <w:rPr>
          <w:rFonts w:ascii="Times New Roman"/>
          <w:sz w:val="24"/>
          <w:szCs w:val="24"/>
          <w:rtl w:val="0"/>
          <w:lang w:val="ru-RU"/>
        </w:rPr>
        <w:t xml:space="preserve">2018.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«Спорим»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спросил он и я завелась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я телец – 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верю в гороскопы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тельцы от споров с ума просто сходят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Короче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поспорили на бутылку рома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я пират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Пришло время пенальти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я и обещала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рядом сидел Канадец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он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болел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кричал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шутил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я только и успевала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 каждым заброшенным отвечать ему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«Давай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покупай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малышка»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написал он и я подумала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это так странно – я не знаю где он и кто он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 сути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ощущение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стоит напротив и… Какая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дикая связь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Обожаю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меня называют малышкой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все знал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все чувствовал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Англия выиграла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победила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Правда еще не знала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проиграла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Ненавижу проигрывать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Никогда не умел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Тем более девке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первым же сообщением дико меня отбрила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Тем более телке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которую я так хотел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думал о побеге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Где она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кем она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Зачем бесит меня так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Нужно было пойти в магазин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Послушать Дрейка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тоже любит дрейка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дальше что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«Для меня гимн Англии – это </w:t>
      </w:r>
      <w:r>
        <w:rPr>
          <w:rFonts w:ascii="Times New Roman"/>
          <w:sz w:val="24"/>
          <w:szCs w:val="24"/>
          <w:rtl w:val="0"/>
          <w:lang w:val="ru-RU"/>
        </w:rPr>
        <w:t>Born Slippy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»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написал он и я подумала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отдаться на второй день знакомства не такая уж и плохая идея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Моя главная проблема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верю в знаки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судьбу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Папа меня с детства приучил к </w:t>
      </w:r>
      <w:r>
        <w:rPr>
          <w:rFonts w:ascii="Times New Roman"/>
          <w:sz w:val="24"/>
          <w:szCs w:val="24"/>
          <w:rtl w:val="0"/>
          <w:lang w:val="en-US"/>
        </w:rPr>
        <w:t>Underworld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его мало кто знает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Какова вероятность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знает он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Нулевая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однопроцентная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Какова вероятность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смогу не думать о нем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Еще меньше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Пару недель назад я написала письмо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типа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какого мужчину хочу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Там критериев то на пару страниц и он по всем попал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После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 моем сердце оставил предыдущий – мой лучший друг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совсем не собирался меня любить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хоть я и думала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будет – этот должен был меня спасти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же не станет вести себя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не хочет со мной отношений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Правда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Правда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ли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Татухи у нее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Обожаю татухи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ничего с собой поделать не могу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Хочется потрогать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Татухи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ее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и спросил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она вдруг давай мне записывать длиннющие сообщения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голос там ее такой смешной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детский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шепелявый немного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она там давай рассказывать про татуировки свои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жила в Англии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вообщем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я сидел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слушал и понимал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тону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типа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натурально тону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Моя главная проблема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не верю в знаки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судьбу и всю эту муть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практик – до мозга костей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реально не буду вписываться в историю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не продумаю на все сто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она кончится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тут я уже продумал – тотальным пиздецом она кончится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уже рассказывал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 что нужно аккуратно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медленно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тихо так выбираться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«Норм бабца»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вот это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лучший комплимент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я всегда любила по</w:t>
      </w:r>
      <w:r>
        <w:rPr>
          <w:rFonts w:hAnsi="Times New Roman" w:hint="default"/>
          <w:sz w:val="24"/>
          <w:szCs w:val="24"/>
          <w:rtl w:val="0"/>
          <w:lang w:val="ru-RU"/>
        </w:rPr>
        <w:t>говорить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тем более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он готов меня слушать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Мне хотелось рассказать ему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я мало кому рассказываю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больше слушаю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 мне только ленивый жаловаться не приходит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кстати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жаловался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вообще мало чем делился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Короче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говорила и говорила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переживала только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звучу пьяной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же сказал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не пьет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вдруг его выбесит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выпила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Скинула вещи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подоконник села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начала записывать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Телефон сел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Быстро на зарядку поставила и продолжила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Короче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после последнего аудио он вдруг ответил какой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чушью и ушел спать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испугалась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меня всегда такое пугает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Наивная душа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надо было в тот момент брать и сваливать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нет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куда там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Я сидел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наверное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часа три на балконе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Курил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Вдаль смотрел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Переслушивал ее голос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пересматривал ее фотографии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Блядь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же я попал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ну что я теперь делать то буду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Меня так бесило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всегда все анализирую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Что не могу просто попросить адрес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приехать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лечь с ней рядом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Надо было идти спать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Заканчивать эту дичь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 вспоминать ту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первую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оставила кратеры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Из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за которой я почти умер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все про себя знаю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все про нее знаю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все знаю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все равно ведусь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3.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Он не писал почти весь день и я себе места не находила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Понимала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все равно не находила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Наверное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все таки это самое тупое во мне – что я быстро впадаю в зависимость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От всего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особенно от мужчин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Ну что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 сути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про него знаю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Да вообще ничего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все равно хочу говорить с ним еще и еще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Зато я никогда не боюсь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влюбиться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чувствовать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кидаюсь сразу и без разбора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Для меня худшее – практичный мужчина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Как мой прошлый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лучший друг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этот – он не такой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Просто занят чем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в пять вечера он написал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поняла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выдохнула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«Расскажи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нибудь»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попросила 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«Позже напишу»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сказал он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Пошел 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подумала 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пошел ты далеко и надолго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Ну вот расскажу я 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что дальше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Будем сближаться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пока не столкнемся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Ко мне друг едет и мы дела будем мутить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не буду об этом думать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Буду о делах думать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не о смехе ее дурацком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жопу ее смех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глаза ее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занят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подождет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Помучается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цену себе набью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 выдержал где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в девять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друг так и не приехал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Начал говорить и не смог остановится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Обо всем рассказал – откуда 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где рос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сюда перебрался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Хотел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быстрое сказать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вместо этого говорил и говорил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потом она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такое сморозила про хоум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видео и я подумал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серьезно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же не кидал тебе фотки члена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 чего ты это взяла вообще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И от этого сообщения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не для этого со мной общается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 меня окончательно все в голове помутнилось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я всегда больше всего боялась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мужчина просто захочет со мной переспать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я влюблюсь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Помню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даже цитата такая была – «Я хотел ее трахнуть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она в меня влюбилась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Меня это так тронуло»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не такой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подумала 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выдохнула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Ну конечно я хотел ее трахнуть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собирался зарабатывать бабки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собирался делать карьеру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собирался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однажды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жениться на милой и простой девочке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которой смогу управлять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без всяких проблем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которой не придется соревноваться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 которую не нужно будет сражаться каждый день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Скажете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трус и слабак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может быть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скорее просто умный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расчетливый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Какой же он умный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думала 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удивительно умный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его это чувство юмора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еще голос с хрипотцой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еще он слова некоторые говорил на выдохе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обожаю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слова говорят на выдохе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потом он скинул фотку с моей станции и на секунду я реально подумала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приехал ко мне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Мне стало немного страшно – ночь же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еще не похудела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забыла сказать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была одержима своим лишним весом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Считала себя слишком пухлой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Пила какой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коктейль протеиновый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старалась ничего не жрать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Боялась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подумает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толстая и сбежит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Пока ехал к другу – залипал на ее фотки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Какая же она красивая – не тощая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фигуристая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запястья тоненькие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Худенькая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трогательная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милая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с чертовщинкой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Нужно хотя бы не отвечать 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пока я с другом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Нужно избавиться от одержимости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правда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Он написал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пропадет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с другом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я когда писала ему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другу привет и так далее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 меня возникло чувство это дурацкое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ну как когда кажется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ты уже в отношениях с человеком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предчувствие будущего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подумала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буду отпускать его к друзьям и скучать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не буду навязчивой бабой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Подумала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нужно спать идти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Все равно сегодня он уже не напишет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он написал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пожелала спокойной ночи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это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наверное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был финал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4.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Ты идиот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говорил он мне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хватит все анализировать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красивая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добрая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смешная и она – не та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Хватит всех по той ровнять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Ты живешь в своем долбучем панцыре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все время запертый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никого не пускаешь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Типа спасаешься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типа все у тебя в порядке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Только нихрена не в порядке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лучше прожить столько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сколько дано с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кого влюблен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целую кучу лет с женщиной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которую тебе плевать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он был чертовски прав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я пожелал ей спокойной ночи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проснулся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подумал о ней и сразу написал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потом вдруг захотелось посмотреть ее кино – 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же на Кинотавр ездила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вообще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голову ей залезть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Покопаться там немного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я скинула ему фильм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сценарий почитать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же всегда мечтала о мужчине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которому будет интересно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делаю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Вообще о тандеме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мы вместе работали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вместе творили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все делали вместе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и тем более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фильм то вообще про другого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про него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Интересно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подумает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зашибись – фильм у 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 любовь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где главный герой – странный социопат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типа меня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в конце прибегает к ней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Мир во всем мире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острая на язык главная героинь и вечность вместе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не ошибался насчет нее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Просто не знал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она еще и такая талантливая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Все хуже и хуже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Опять начал смотреть ее фотографии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нашел бывшего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 удалила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Любит до сих пор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Я сказала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просто не вижу смысла удалять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как мне понравилось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реально маниакально просматривает мои фото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выясняет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где на них бывший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Значит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ему не наплевать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значит я реально ему нравлюсь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Мне было так тепло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 хорошо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хотелось танцевать и шутить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Даже не смотря на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на показе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где должен был быть мой фильм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итоге фильма моего не будет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на сцене меня не будет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меня душила жаба тщеславия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разозлилась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обиделась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пошла и села писать сценарий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Сказал 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мой день рождения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случайно прокололся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знаю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ее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 знаю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же пролистал фотки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нашел с дня рождения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более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уже вконтакте ее нашел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просто добавлять не стал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Уже все про нее узнал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можно узнать из интернета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не одержимый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просто интересно было</w:t>
      </w:r>
      <w:r>
        <w:rPr>
          <w:rFonts w:ascii="Times New Roman"/>
          <w:sz w:val="24"/>
          <w:szCs w:val="24"/>
          <w:rtl w:val="0"/>
          <w:lang w:val="ru-RU"/>
        </w:rPr>
        <w:t xml:space="preserve">.  </w:t>
      </w:r>
      <w:r>
        <w:rPr>
          <w:rFonts w:hAnsi="Times New Roman" w:hint="default"/>
          <w:sz w:val="24"/>
          <w:szCs w:val="24"/>
          <w:rtl w:val="0"/>
          <w:lang w:val="ru-RU"/>
        </w:rPr>
        <w:t>Боже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надеюсь она не поехавшая на гороскопах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вот это было бы совсем смешно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Стрелец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значит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Ну конечно гороскоп писал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разобьет мне сердце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стрельцы управляют тельцами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ждать ничего хорошего не стоит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поиграет со мной и бросит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бабник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стана зависима от него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он легко уйдет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почувствовав намек на обязательства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я напомнила себе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занимаюсь лютой дичью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продолжила писать сценарий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Тут еще пришел мой лучший друг слэш бывший любимый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 что я совсем забыла обо всех этих гороскопах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Даже решила пойти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все таки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вечером на показ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Никаких обязательств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ничего ей не должен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ничего мне не должна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прикольная и все такое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это же не значит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должны заводить любовь и начинать отношения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напоминал себе это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пока переживал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инициатором конца прошлых отношений была она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Лучше бы бросили ее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Лучше бы ее бросили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меня она бросит точно так же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Да еще и пропала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где ее носит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твою мать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Пошел играть в футбол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Бил мяч с остервенением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которому позавидовал бы топовый футболист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Старался не думать о ней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думать о ней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Думал о ней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Мазал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Проиграли матч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она еще и тусуется где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Ну 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пошли все вместе пить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я же на этом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коктейле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Одно пиво и я уже все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еще там был тот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которым я целовалась когда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 мы шутили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старая женатая пара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общем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пиво за пивом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 еще бутылку вина купили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ухлестывалась все больше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рассказала лучшей подруге о нем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хотя хотела скрывать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 боялась сглазить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она так радовалась за меня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тоже позволила себе это почувствовать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потом какой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мудак стал трогать мою ногу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я ему об этом написала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так хотела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он пообещал расквасить ему ебальник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потом я совсем ушла в говно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потом я звонила папе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который должен был такси за мной прислать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долгая история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в кратце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бы сама вызвала себе такси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бы он не пообещал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Короче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орала на него матом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сказала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виноват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меня изнасиловали тогда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я когда выпью – вся боль и злость так и лезет наружу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Папа это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заслужил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за всю жизнь я ему так ничего и не высказала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из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за него я не доверяю мужчинам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из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за него жду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меня никто не спасет и не защитит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 хочется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на самом то деле – папа хороший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любит меня сильно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Просто он человек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я жду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будет супергероем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так во всем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доехала до дома и обнаружила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просто пошутил по этому поводу – психанула окончательно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Пошел он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Пошел он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так боялась его потерять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пожелала спокойной ночи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Значит она идет на тусовку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пьет там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перебирает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 ней лезут какие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мужики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она мне жалуется и ждет от меня чего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Что я приеду и набью ебало там кому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Я могу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я обещал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такого больше не будет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Обещал не лезть в эту дичь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Как же она меня бесит – пьет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тусит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потом удивляется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почему к ней мужики лезут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Вот поэтому я и не хотел в это ввязываться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еще терпеть эти пьяные бредни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Ревновать ее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 стену лезть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пока она неизвестно где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Мне это надо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Мне это нахуй не надо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 буду я ей ничего обещать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 стану я для нее рыцарем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Пускай не ждет даже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надеется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Еще блин повелся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волновался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не отвечала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Час этот думал звонить 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номера нет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Сука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Больше я в это не вляпаюсь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хватит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Уснуть не смог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Нашел билет на шесть утра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Поехал на вокзал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Все думал и думал о ней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чувствовал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приближаюсь к дому и к той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другой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замуж уже вышла за этого мудака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5.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Мне так плохо не было уже давно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не физически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хер с ним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Эмоционально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Что я наговорила папе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Зачем я всю эту дичь ему писала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Да и просто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блять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превратилась в пьющую бабу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перебирает и закатывает истерики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Психолог моя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моему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сразу все поняла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ей час рассказывала про папу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 злость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 обиду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слушала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говорила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это шаг вперед и все такое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Только легче от этого не становилось особо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Легче стало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он написал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тут еще обнаруживается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поехал домой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Дома тише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этого я и хотел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Тишины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Покоя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Вообщем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меня отпустило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почему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захотелось услышать ее голос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Рассказать ей про сестру</w:t>
      </w:r>
      <w:r>
        <w:rPr>
          <w:rFonts w:ascii="Times New Roman"/>
          <w:sz w:val="24"/>
          <w:szCs w:val="24"/>
          <w:rtl w:val="0"/>
          <w:lang w:val="ru-RU"/>
        </w:rPr>
        <w:t xml:space="preserve">.  </w:t>
      </w:r>
      <w:r>
        <w:rPr>
          <w:rFonts w:hAnsi="Times New Roman" w:hint="default"/>
          <w:sz w:val="24"/>
          <w:szCs w:val="24"/>
          <w:rtl w:val="0"/>
          <w:lang w:val="ru-RU"/>
        </w:rPr>
        <w:t>Узнать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кем был ее папа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 думать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она сделает мне больно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Говорить с ней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потом я уснул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мне снилось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иду к ней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встает и прыгает мне на руки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что все хорошо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что светит солнце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когда я проснулся – солнце еще светило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понимала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спит и меня успокаивало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точно знаю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молчит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спит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Что я могу ему доверять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потом он проснулся и кидал мне фотографии из своего города и был таким близким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родным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потом мы сидели с подругой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потом поехали ко мне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он писал и мне было так хорошо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я знала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есть кто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искать больше никого не нужно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я все нашла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Я гулял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долго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просто смотрел на город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почему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все напоминало ее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 знаю почему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захотелось привезти ее сюда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показать ей этот дурацкий город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рассказать обо всем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подпустить ее ближе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еще ближе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потом еще попросил ее кидать мне селфи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она присылала какие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фотографии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она там такая красивая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Моя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подумал 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даже не одернул себя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просто позволил себе поверить в это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потом она еще шутила про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она набор нулей и единиц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я был уверен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нихрена она в этом не разбирается и это было так трогательно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Короче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он спросил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расторе я или в векторе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судорожно начала гуглить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такое растор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он написал – не гугли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просто присылай фото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И я </w:t>
      </w:r>
      <w:r>
        <w:rPr>
          <w:rFonts w:hAnsi="Times New Roman" w:hint="default"/>
          <w:sz w:val="24"/>
          <w:szCs w:val="24"/>
          <w:rtl w:val="0"/>
          <w:lang w:val="ru-RU"/>
        </w:rPr>
        <w:t>вообще выпала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честно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от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чувстовал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делаю и от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какой он умный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от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какой у него голос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хотела к нему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потом мы еще шутили про пик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ап лайны и я спрашивала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нужна ли его маме невестка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он обещал внести на рассмотрение мою кандидатуру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потом я смотрела фильм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там было про любовь и я думала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боже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хорошо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точно знаешь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мог бы быть на их месте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потом я уснула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он уснул где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там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мы были вместе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ascii="Times New Roman"/>
          <w:sz w:val="24"/>
          <w:szCs w:val="24"/>
          <w:rtl w:val="0"/>
          <w:lang w:val="ru-RU"/>
        </w:rPr>
        <w:t>6.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были вместе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Только с утра я вышел покурить на балкон и конечно увидел ее – бывшую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шла с пакетами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пакетах продукты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Эта сука несла своему мужу продукты с утра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Этот мудак даже не доносит ей пакеты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все равно она ушла к нему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не хотел писать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написала сама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она была другой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совсем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писала про операторские вступительные какие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штуки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 кроссовки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ничего общего с сукой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несущей продукты своему новому мужу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наверное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поздно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Мы переписывались и я очень хотела послать ему фотку в своем новом платье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этом вся прелесть влюбленности – тупеешь на глазах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Вот я отупела и дико кайфовала от этого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я сильная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независимая баба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мозгами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тут – нате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пишет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что приедет в Москву и </w:t>
      </w:r>
      <w:r>
        <w:rPr>
          <w:rFonts w:hAnsi="Times New Roman" w:hint="default"/>
          <w:sz w:val="24"/>
          <w:szCs w:val="24"/>
          <w:rtl w:val="0"/>
          <w:lang w:val="ru-RU"/>
        </w:rPr>
        <w:t>обнимет меня</w:t>
      </w:r>
      <w:r>
        <w:rPr>
          <w:rFonts w:ascii="Times New Roman"/>
          <w:sz w:val="24"/>
          <w:szCs w:val="24"/>
          <w:rtl w:val="0"/>
          <w:lang w:val="ru-RU"/>
        </w:rPr>
        <w:t>,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и я вся уже суфле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Короче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фотку в платье я скинула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потом старшие отправили за чипсами и я взяла своего лучшего друга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мой честный мальчик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нес пакеты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я сняла смешную сториз про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он несет мои пакеты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Я проснулся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зашел в ее сториз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фото в платье – талия эта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волосы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изгиб бедра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ключицы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Все мое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Потом переключил на следующую и – бабах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удар под дых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Какой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мужик тащит ее пакеты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 продуктами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Какой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мужик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Тащит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Пакеты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 продуктами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Сука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Сука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Я спрашивала его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он опять с этими односложными ответами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Как разобраться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голове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Может фотография была плохая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Вдруг он подумал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толстая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Говорит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спал опять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Голос этот хриплый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 время матча особо не писал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фан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зону пошел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Только когда наши отыгрались – скинул сердечки и я опять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расплавилась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потом мы проиграли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я уже опять напилась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Сильно пьющая женщина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поделать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Пыталась его утешить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голос у него сорван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 этого он казался мне еще более родным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Все вдруг собрались ко мне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он совсем перестал отвечать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мы до пяти утра пили и пели песни на моей кухне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выставляла какие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сториз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даже 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где лежу на ком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 быстро удаляла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Потом легла спать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 утра на работу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пускай он далеко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нужно просто дождаться его и все будет хорошо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Правда будет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Светало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Я думал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если Россия победит – если пройдет дальше – то  я смогу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 и мы можем быть вместе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все будет хорошо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она не уйдет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загадал это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загадал так сильно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орал так сильно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болел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Россия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проиграла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поехала куда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пить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Каждая сториз – пьяные мужики возле 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смех ее дикий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Ненавижу пьяных баб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Ненавижу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 ней связано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Куролесит до пяти утра и поет Федука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Мне это нахер надо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Мне это не надо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7.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Я думала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напишу ему сама в четыре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он не напишет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Все таки последнее сообщение было мое и все такое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День был жесткий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тяжелый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работала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дописывала сценарий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Хотелось спать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Собралась ему писать – пропал интернет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Он написал в </w:t>
      </w:r>
      <w:r>
        <w:rPr>
          <w:rFonts w:ascii="Times New Roman"/>
          <w:sz w:val="24"/>
          <w:szCs w:val="24"/>
          <w:rtl w:val="0"/>
          <w:lang w:val="ru-RU"/>
        </w:rPr>
        <w:t xml:space="preserve">15:59. </w:t>
      </w:r>
      <w:r>
        <w:rPr>
          <w:rFonts w:hAnsi="Times New Roman" w:hint="default"/>
          <w:sz w:val="24"/>
          <w:szCs w:val="24"/>
          <w:rtl w:val="0"/>
          <w:lang w:val="ru-RU"/>
        </w:rPr>
        <w:t>Расскажите мне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не существует связи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Расскажите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пока я не поверила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она существует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Ну 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сорвался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Написал 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Меня отправили жарить шашлык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пока скворчало мясо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пока я любовался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вокруг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выпил пива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не пью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пиво могу иногда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вспомнил ее смех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ее платье это голубое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подумал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если бы она просто сидела сейчас в гамаке и болтала с моей мамой – я бы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наверное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был самым счастливым мужчиной на свете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написал 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Погулял с собаками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Приехала сестра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замуж выходит скоро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говорит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– идиот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она когда встретила 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подумала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такой мудак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потом поняла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не может без него жить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я сразу подумал о ней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когда играл в футбол – думал о ней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мы выиграли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 она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все таки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приносит мне удачу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Тогда ведь не страшно даже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Слушал русский рэп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вспоминал шутки ее дебильные про реперов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Улыбался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Ну 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слушала дрейка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гуляла по Москве и думала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это все так непредсказуемо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знаю практически все обо всем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читаю книжки про серийных маньяков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шарю за пограничные и все другие расстройства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пишу сценарии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курю парламент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грызу ногти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иногда с трудом засыпаю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обожаю Флоренс и закаты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хотела бы жить в Лос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Анджелелесе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уникальный долбанный код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не умею играть в игры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хочу сильно и на всю жизнь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состою из клеточек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тысячи клеточек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каждая из которых несет в себе информацию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он такой же – точно такой же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если мы будем вместе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наши пространства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наши клеточки соединятся и он узнает меня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я узнаю 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мы останемся в вечности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мы будем не одиноки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влюбилась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 я не влюбился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был влюблен однажды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второй раз этого не было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Меня просто тянуло к ней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пусть и дико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это интерес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страсть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притяжение – не более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 нее длинные ресницы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голубые глаза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пухлые губы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симметричные родинки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слушает дрейка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я ехал в такси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она кинула мне кусок трека «</w:t>
      </w:r>
      <w:r>
        <w:rPr>
          <w:rFonts w:ascii="Times New Roman"/>
          <w:sz w:val="24"/>
          <w:szCs w:val="24"/>
          <w:rtl w:val="0"/>
          <w:lang w:val="en-US"/>
        </w:rPr>
        <w:t>Just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hold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on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/>
          <w:sz w:val="24"/>
          <w:szCs w:val="24"/>
          <w:rtl w:val="0"/>
          <w:lang w:val="en-US"/>
        </w:rPr>
        <w:t>we</w:t>
      </w:r>
      <w:r>
        <w:rPr>
          <w:rFonts w:hAnsi="Times New Roman" w:hint="default"/>
          <w:sz w:val="24"/>
          <w:szCs w:val="24"/>
          <w:rtl w:val="0"/>
          <w:lang w:val="ru-RU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re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going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home</w:t>
      </w:r>
      <w:r>
        <w:rPr>
          <w:rFonts w:hAnsi="Times New Roman" w:hint="default"/>
          <w:sz w:val="24"/>
          <w:szCs w:val="24"/>
          <w:rtl w:val="0"/>
          <w:lang w:val="ru-RU"/>
        </w:rPr>
        <w:t>» и попросила нежно погладить водителя по плечу и включить ему это – я сначала долго смеялся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потом думал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у нее божественный вкус и чувство юмора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потом мы общались треками дрейка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думал немного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это судьба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совсем немного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потом встретил друг во дворе и мы сидели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говорили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ей не отвечал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она уснула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Ну и ничего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ведь не конец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Только начало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8.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Я уснула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он так и не ответил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написал ночью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Посоветовал освоить Кендрика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Спасибо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радость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уже его освоила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Записала ему аудио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он сказал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ест торт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Шоколадный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шоколад не люблю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 чем ему и сообщила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он сказал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у нас мало общего и исчез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Опять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пошла встречаться с другой своей лучшей подругой и конечно мы купили вина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Как видите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не просто пьющая женщина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сильно пьющая женщина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я ей рассказала про него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хотя не хотела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рассказала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мне было так хорошо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он был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рядом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где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там и я не буду себя накручивать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Ну занят он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 же бывает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Написала ему сама и он сразу ответил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как раз шла домой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тут он сказал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пора вернуть должок – то есть бутылку рома – как приедет в Москву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боже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я была счастлива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Шла и пела песни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хохотала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видела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на меня смотрят люди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но мне было так </w:t>
      </w:r>
      <w:r>
        <w:rPr>
          <w:rFonts w:hAnsi="Times New Roman" w:hint="default"/>
          <w:sz w:val="24"/>
          <w:szCs w:val="24"/>
          <w:rtl w:val="0"/>
          <w:lang w:val="ru-RU"/>
        </w:rPr>
        <w:t>похер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Я была счастлива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хочет со мной встретиться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влюблена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 улице лето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все это лето будет другим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красивым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искрящимся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будем вместе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Держаться за руки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заниматься любовью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смеяться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валяться в парках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ходить в кино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даже – чем черт не шутит – пить брошу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Прыгать в воду с мостов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 утра сидеть на крыше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Да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угодно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только рядом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уснула счастливая – абсолютно счастливая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Я думал о Москве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меня к ней тянет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опять видел ту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прежнюю – они с новым мужем гуляли за ручки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 пивасиком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блять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суть не в этом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вспоминал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мы гуляли с ней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лежали в поле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занимались сексом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сидели на крышах до утра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Как потом она ушла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я пытался делать все тоже самое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получалось только пьяным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я пил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пил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не хотел ей писать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написала сама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я подумал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если женщина пишет сама – значит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ты ей нужен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не такая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истеричка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наркоманка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дура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фифа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единственное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меня спасет – это встретиться с ней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решил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пора в Москву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Скоро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ascii="Times New Roman"/>
          <w:sz w:val="24"/>
          <w:szCs w:val="24"/>
          <w:rtl w:val="0"/>
          <w:lang w:val="ru-RU"/>
        </w:rPr>
        <w:t>9.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А на следующий день я вдруг почувствовала себя почти худой и красивой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Надела юбку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которой обычно не хожу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выставила фотку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даже без поясной сумки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он говорит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все время в ней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писал мало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я много работала и писала сценарий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знала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хочет встретиться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обошлось без депрессии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еще он сказал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принимает меня даже такой – с плохим чувством юмора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шутка была какая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соу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соу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и это было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вроде как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даже трогательно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папа сказал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завтра все таки пойдем на футбол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 что я поехала за фан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айди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потом шла пешком до дома и думала о нем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улыбалась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ждала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напишет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он все не писал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отключила интернет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обещала себе не проверять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Хватит себя накручивать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думала 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Зашла в магазин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Купила крабовые палочки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Больше ничего за день я не съела и подумала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белок – это 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хоть и обещала до его приезда голодать по максимуму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Потом он написал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останется все таки до конца недели и я решила не писать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типа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возвращайся скорее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никогда не покажу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зависима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слишком гордая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потом он опять перестал писать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начала жрать долбанные чипсы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я так скучала по нему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скулы сводило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мне так страшно было его потерять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Мне все время так страшно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пихала и пихала в себя эти чипсы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Я пошел в поле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Ну там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где мы любили вместе лежать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где у нас был первый секс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где я признался ей в любви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где мы строили планы до конца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где она меня бросила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Вы знаете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такое боль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тебя рвет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рвет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ты блюешь от боли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ты сбегаешь от нее в другие города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ты пытаешься забыть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не получается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ты клянешься себе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больше такого не будет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ты доводишь себя практически до смерти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Ну просто я знаю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так себе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Написал 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вернусь позже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пошутила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 умоляла приехать поскорее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даже не расстроилась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моему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нахера это все тогда нужно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Отправил ей фото поля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она отправила какое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фото из Италии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меня вдруг отпустило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Вокруг весь мир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– не в этом поле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где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совсем рядом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руку протянуть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Поехал домой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Смотрел на ее фотографии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Попробовал зайти в тиндер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все бабы – не она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Удалили к херам тиндер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Написал 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Начали шутить про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альфонс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Говорю – подари мне потек филипп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она говорит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типа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жалко Филиппа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потек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я понял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это моя баба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Он написал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я только начала жрать чипсы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я рассмеялась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Какая же я дура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шутил про альфонса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предлагал встретиться в Римини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я записала ему аудио неудачное и удалила 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потом смеялась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И я когда послушал это аудио – мама дорогая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там смеется так заливисто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такая живая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искренняя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потом решил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пора добавить ее вконтакте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потом я уже начал засыпать потихоньку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все равно успел написать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она красивая и что я на других девочек уже неделю не могу смотреть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Что меня тошнит от них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Типа шутил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на самом деле – не шутил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она отшутилась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обещала удалить тиндер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я хотела даже написать 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типа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влюбился в 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уснул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всю ночь мне снилось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вместе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потом снилось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она уходит к этому своему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пакеты ей таскал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проснулся 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ярости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Еще и сигареты кончились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Пошел в магазин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встретил ее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спросила как я и другую дичь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Ей было неловко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Мне было неловко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потом вдруг поблагодарила за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были вместе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благодаря этому поняла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такое любовь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 со мной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смысле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когда его встретила – поняла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такое любовь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меня она не любила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счастья мне еще пожелала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вышел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Сел на скамейку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понял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умер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ascii="Times New Roman"/>
          <w:sz w:val="24"/>
          <w:szCs w:val="24"/>
          <w:rtl w:val="0"/>
          <w:lang w:val="ru-RU"/>
        </w:rPr>
        <w:t>10.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Он не писал мне до пяти вечера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сама ему написала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сказал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планирует прокатиться на элке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был весьма холоден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После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было вчера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сначала подумала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в Москву едет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я собиралась на футбол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Пыталась судорожно доделать все дела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успеть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снова перестал отвечать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поехала на футбол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Скидывала ему гол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мне казалось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футбол – это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наше общее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Подумала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если Англия победит – все у нас будет хорошо и мы будем вместе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Англия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проиграла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как не отвечал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 и не отвечал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ехала домой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уставшая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измотанная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Телефон сел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стало легче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Доехала до дома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Обнаружилось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ехал он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домой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к брату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Ну 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поехал к брату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брат протер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к девушкам нужно как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иначе относиться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проще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Трахаться просто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да и все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он прав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не хотел я ей писать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сначала все будет хорошо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будет держать меня за руку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потом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однажды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скажет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типа спасибо тебе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благодаря тебе я узнала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такое не любить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благодаря своему мужу – что такое любить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Брат мой уехал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она все писала там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Шутки наши общие пыталась шутить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я решил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хватит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Наверняка опять она бухает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Говорит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и ладно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Завтра все равно с ней встречусь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только вот цели у меня другие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Никакой любви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только секс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Решил прощупать почву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спросил про </w:t>
      </w:r>
      <w:r>
        <w:rPr>
          <w:rFonts w:hAnsi="Times New Roman" w:hint="default"/>
          <w:sz w:val="24"/>
          <w:szCs w:val="24"/>
          <w:rtl w:val="0"/>
          <w:lang w:val="ru-RU"/>
        </w:rPr>
        <w:t>первую любовь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семнадцать лет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круто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потом что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Ага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потом она от него ушла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Предсказуемо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Два мужчины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два расставания по ее инициативе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Мне третьим стать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спасибо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меня хватит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11.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Он как был холоден и на дистанции – так и остался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Хоть и сказал про мои родинки опять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потом про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худышка и вешу сорок пять кг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Вот тут то меня и накрыло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причем более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конкретно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же не понимает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вешу целых шестьдесят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совсем не сорок пять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что нихера я не дистрофик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когда он увидит меня – обязательно это поймет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толстая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ущербная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сбежит к херам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логично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зачем ему быть с толстой бабой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общем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уснула я в настроении «убейте меня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плз»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он не ответил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утром не написал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начался самый долгий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блядский день в моей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Сначала я работала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толку от меня было мало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весь долбанный день я ждала и ждала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напишет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Почему сама не могла написать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Да потому что задолбалась бегать за ним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столько их там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кладбище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мальчиков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разбили мне сердце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которым я писала сама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я гордая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Гордая и глупая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все равно поехала покупать себе платье для встречи с ним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 подругой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сердце колошматило и кололо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пошли и взяли вина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Одну бутылку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говорили с ней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оказалось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у него день рождения в один день с ее парнем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она рассказывала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– точно такой же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пропадал так же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пять шагов вперед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десять назад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что она уговаривала его встретиться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что боится близости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что когда встретились – сразу ее поцеловал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меня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вроде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потихоньку начало отпускать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вторую бутылку мы все же взяли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И я попросила ее сделать мне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офигенную </w:t>
      </w:r>
      <w:r>
        <w:rPr>
          <w:rFonts w:hAnsi="Times New Roman" w:hint="default"/>
          <w:sz w:val="24"/>
          <w:szCs w:val="24"/>
          <w:rtl w:val="0"/>
          <w:lang w:val="ru-RU"/>
        </w:rPr>
        <w:t>фотку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выставить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я выставила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мы пошли ее провожать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он написал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Я весь день думал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напишет ли она сама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Покажет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ей нужен или как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она не писала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это было дело принципа уже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ехал в Москву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 ней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она мне не пишет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думал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дохрена думал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 делах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Читал книжку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Доехал до Москвы и что вижу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Ее сториз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Где она – божественно красивая – сидит на скамейке с бутылкой вина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бухает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удивляюсь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Думал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страдает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ли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Ага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бухает она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я написал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сдался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она ответила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Шуткой какой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Спеть предложила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заказал дрейка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она – сучка – записала мне кусок трека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я расстаял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Ну расстаял 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забыл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обещал себе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написал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влюбился – в шутку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только жаль это вообще не шутка была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об этом я старался не думать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спросил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мы встретимся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она сказала решать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тут я подумал – да к черту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хочу ее видеть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хочу целовать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прямо сейчас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сказал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приеду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она согласилась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Твою 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налево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блядь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была пьяна – очень сильно пьяна – и согласилась с ним встретиться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Понимала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это плохая идея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же не пьет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отказаться не могла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 сильно хотела его видеть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я пошла в душ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стояла в ледяном душе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Выпила литр воды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Два кофе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Чай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Сердце </w:t>
      </w:r>
      <w:r>
        <w:rPr>
          <w:rFonts w:hAnsi="Times New Roman" w:hint="default"/>
          <w:sz w:val="24"/>
          <w:szCs w:val="24"/>
          <w:rtl w:val="0"/>
          <w:lang w:val="ru-RU"/>
        </w:rPr>
        <w:t>фигачило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менее пьяной я не становилась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и отказаться не могла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вдруг не решусь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Прям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спортивном костюме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пошла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Сидела на скамейке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ждала его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Думала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будет сердечный приступ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сердце билось все сильнее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 собой была бутылка воды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пришел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 поцеловал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неловко обнял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все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Сердце оборвалось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сели на скамейку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надеялась только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не заметит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насколько я пьяна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Молилась об этом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Может он и не заметил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Ну ясненько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в хлам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Пьет воду все время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Обкуренная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ли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Алкоголичка и наркоманка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Хотелось встать и уйти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это было полное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тотальное разочарование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не бросать же ее тут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скамейке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даже жалко немного стало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Дуру эту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еще она так забавно пыталась докинуть бутылку воды в мусорку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сморозила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про закон физики – невероятно глупое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чуть с ума не сошел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Можно было бы трахнуть 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такую пьяную – не стоит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же не совсем урод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Попросила сходить еще за водой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Зашли к ней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даже разуваться не стал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Бардак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бардак не люблю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Вот тебе и женщина мечты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Спустились обратно вниз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боится в глаза смотреть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говорит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социопат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Ага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просто глаза пьяные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может еще и упоротые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каким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странным образом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больше она говорит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больше расслабляется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тем приятнее ее слушать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Начинаю замечать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все таки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умна</w:t>
      </w:r>
      <w:r>
        <w:rPr>
          <w:rFonts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есть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трогательное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она стесняется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улыбается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ямочках этих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И в идеалах ее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 любовь на всю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она мечтает всего сама добиться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любит маму и папу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 усталость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 разочарование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еще я вижу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она как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будто боится быть слишком женщиной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все время пытается казаться мужественнее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есть на самом деле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Говорю себе – нет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никаких алкоголичек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никого не хочу спасать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Попросил чаю выпить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сразу не ехать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Поднялись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начала чай делать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наклонилась и я понял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какая </w:t>
      </w:r>
      <w:r>
        <w:rPr>
          <w:rFonts w:hAnsi="Times New Roman" w:hint="default"/>
          <w:sz w:val="24"/>
          <w:szCs w:val="24"/>
          <w:rtl w:val="0"/>
          <w:lang w:val="ru-RU"/>
        </w:rPr>
        <w:t>офигенная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у нее задница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как трогательно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правильно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идеально она смотрится на кухне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как мне хочется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по утрам она была у меня на кухне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Вызвал такси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 прощание неловко обнял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Приехал домой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сидел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думал о ней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Посмотрел на гору не глаженного белья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Понял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весь вечер не вспоминал ту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Уснул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12.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Заснуть не получалось – тахикардия была такая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страшно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я лежала и произносила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мантру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одну фразу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«Господи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мы будем с ним вместе – я брошу пить» и так по кругу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раз за разом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час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наверное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когда засыпала – вдруг поймала ощущение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обязательно будем вместе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все будет хорошо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это была такая стопроцентная уверенность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будто ответ пришел прямо из космоса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я уснула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 утра одна наша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работы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сказала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сейчас коридор затмений и лучше не начинать ничего важного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Зашибись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подумала 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спросила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делать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уже начал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сказала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ничего не получится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тут он написал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я выдохнула – боже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я выдохнула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мне было так страшно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 хруста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больше никогда не напишет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это все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рассказал про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ему не хочется гладить белье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я сказала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люблю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он спросил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поглажу ли я его белье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я улыбнулась и сказала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поняла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правда всю жизнь хотела бы гладить его белье – хоть он и оказался ниже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я думала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хоть и были паузы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хоть я и думала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это конец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потом я поехала в парк с друзьями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мы и собирались тысячу лет назад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там 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все равно выпила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Хоть и клялась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хоть и божилась не пить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мы же еще не были вместе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же еще не считается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Я же не нарушила обет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Алкоголь же не оказался мне дороже наших отношений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Я пошел гулять с другом в парк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Думал даже позвать 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понял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не готов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мне нужно время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нужно пространство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в голове своей разобраться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друг мне логично сказал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снова все усложняю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Что если девушка пьющая и тусящая – то можно просто с ней переспать и там решить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был прав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Решил ей написать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уже когда домой ехал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оказалось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она в том же парке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откуда я только что ушел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Никакой судьбы не существует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говорил я себе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никакой судьбы нет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опять сториз выставляет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наверняка опять пьет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Ну зачем ей давать шансы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Я знал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нужно все это прекратить и на этот раз я был уверен на все сто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Правда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вчера я видел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мне нужно было увидеть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мне это больше не интересно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13.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Он весь день не писал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Ощущение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его нет и не будет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все нарастало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убеждала себя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дело не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выпила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это все бредни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козни моего воспаленного мозга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Работа была тяжелой и паршивой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устала безмерно – недели полторы уже без выходных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Старалась занимать себя делами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Завтра вступительные испытания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все подготовила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все сделала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Нужно было как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двигаться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усталость была дикая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Пошла домой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Почувствовала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сдаюсь – написала ему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Ответил какой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бред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кинул какую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фотку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Приехала домой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Била стену рукой – одна костяшка уже хорошо так подбита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Больно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рвет на части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это ничего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все это можно пережить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Включила сериал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как уснула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проснулась – поняла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проспала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Заказала такси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собралась за пятнадцать минут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Звонит начальница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сначала вроде все 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потом оказывается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забыла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у нас занятие в том же кабинете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где я поставила вступительные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на грани истерики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понимаю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это фак ап года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дышу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приезжаю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понимаю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еще и ведомости забыла распечатать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печатаю ведомости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пытаюсь быстро настроить телевизор в другом кабинете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разруливаю ситуацию тотального провала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понимаю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это потому что работаю без выходных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он ведет себя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мудак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от этого мне так плохо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уже ничего не соображаю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у нас последнее занятие с педагогом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самый сложный в моей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Из последних сил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понимая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сильно злится на меня начальница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дописываю сценарий – точнее половину сценария и накидываю синопсис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будет дальше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Начинается занятие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Понимаю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этот педагог всегда жестоко смеется над всеми и я – следующая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над моими идеями он тоже всегда смеется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Сдаюсь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внутренне я сдаюсь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начинает читать и неожиданно хвалит меня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говорит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 каждой сценой уважает меня все больше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сценариста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в шоке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триумф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круче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любовь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секс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отношения и все это вместе взятое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Мне наплевать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напишет ли он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я понимаю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победила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добилась чего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намного более важного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абсолютно счастлива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Я держался весь день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Ездил за шмотками с другом и пока выбирал их – поймал себя на мысли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хочу показать шмотки 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Прогнал эту мысль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писала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я свел диалог к минимуму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Держался еще сутки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практически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Только навязчивые мысли о ней никуда и не собирались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Ее запах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ее кухня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ее шутки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ее ямочки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 ней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Написал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конце концов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Обсудили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где матч будем смотреть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Поехал к друзьям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там такая телка классная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Заговорил с ней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только когда пошли голы – понял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писать хочу вообще другой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Ну и писал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подумал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мог бы поцеловать 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не поцеловал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вдруг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черт же дернул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написал ей об этом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что вы думаете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Ну 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написала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верит в мою решительность в другой раз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потом 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вдруг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решили опять поспорить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меня друг застал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спросил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почему я не пытаюсь той другой бабе присунуть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Выхватил телефон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Спросил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это – пришлось рассказать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Показать фотки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спросил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почему бы мне ее не трахнуть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сказал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она не такая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спит без отношений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он сказал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они все такие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я живу в мире розовых пони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мы поспорили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сказал попробовать написать о нарушении личного пространства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написал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сказала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у меня нет шансов нарушить ее личное пространство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я так боюсь его нарушить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даже не приближаюсь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подумал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это очень красиво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сложно и непонятно – так и сказал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друг сказал уточнить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про секс ли она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был уверен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она не про секс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не такая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она расписала какой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ответ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в конце приписала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не акцентирует свое внимание на сексе и поставила три точки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Три блядских точки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Моя нерушимая принцесса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Прямым текстом сказала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ей нужен секс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друг так похабно улыбнулся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типа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же говорил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мне показалось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опять умер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Пьющая тусующаяся девочка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готовая отдаться мне на втором свидании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был так зол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разрушила мою мечту о наших отношениях окончательно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 почему бы хотя бы не воспользоваться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дают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Я не намекала на секс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 чем ему и сказала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Намекала на поцелуй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он так заботливо писал мне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я бежала домой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я была окрылена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счастлива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главное – трезва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вернулся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снова со мной заигрывает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сказал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хотел бы поцеловать меня и у меня был триумфальный сценарный день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пыталась запомнить эту дату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она была началом счастливого отрезка моей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потом он сказал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приедет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я испугалась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у нас будет секс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Точнее секса я не боялась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я боялась раздеться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боялась показаться ему некрасивой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боялась пустить 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в своей пространство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боялась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все поняла не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просто хочет со мной переспать – хотя это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очевидно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я же все время боюсь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так сильно в него влюблена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просто не переживу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он исчезнет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зашла к родителям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покрасила маме волосы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все еще переписываясь с ним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поехала домой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переоделась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перестелила белье – потому что подумала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если вдруг она останется – нам нужно будет спать на чистом белье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убрала комнату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была счастлива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ждала 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своего мужчину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Вышла на скамейку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села его ждать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Слушала дрейка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Я ехал туда и думал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еду просто с ней переспать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убрал квартиру за друзьями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взял презервативы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решил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тянуть не буду – сразу потащу ее наверх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подходил – увидел ее на скамейке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сидела ко мне спиной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Такая маленькая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трогательная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вытянутой худой ножкой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подошел и растерялся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Поцеловал ее в щеку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она протянула мне наушник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Там играл дрейк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мы пошли в магазин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 сигаретами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под дрейка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я забыл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приехал просто переспать с ней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была трезвая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смешная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острая на язык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Много курила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и раньше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сидели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много часов сидели на скамейки и она была такая интересная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рассказывала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о своей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улыбалась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поддергивала меня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я уже больше не мог ничего отрицать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ничего не мог сделать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понял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люблю ее – так сильно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щемит в груди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я забрал у нее сигареты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она покорно согласилась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я попросил заплести ей косичку и она села рядом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пока я перебирал ее волосы – сердце крутило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все внутри крутило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наклонился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поцеловал ее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это было так правильно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будто бы я целовал ее уже тысячу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миллиард раз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потом я посадил ее к себе на колени и мы целовались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 долго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потом я сказал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идем к ней и она не будет говорить глупостей и она покорилась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мы пошли к ней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Мне было страшно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Правда было страшно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соглашаюсь на это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хотя вижу его второй раз в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Мне часто говорят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что надо к сексу проще относиться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типа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просто радоваться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был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я не очень понимаю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какой смысл радоваться физическому безэмоциональному контакту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радоваться членам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ли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Да там на улице этих членов миллиард штук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засунуть один в себя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не особое достижение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 </w:t>
      </w:r>
      <w:r>
        <w:rPr>
          <w:rFonts w:hAnsi="Times New Roman" w:hint="default"/>
          <w:sz w:val="24"/>
          <w:szCs w:val="24"/>
          <w:rtl w:val="0"/>
          <w:lang w:val="ru-RU"/>
        </w:rPr>
        <w:t>Но этот поцелуй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был таким правильным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Мне казалось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целовала его уже тысячу раз прежде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мой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всегда будем вместе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Что 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другому просто и быть не может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я согласилась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когда он раздевал меня – я была уверена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когда он положил меня на кровать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он вошел в меня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я застонала – я была уверена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когда мы продолжали и продолжали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когда он целовал меня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когда он шутил иногда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прям как 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когда никакой неуверенности не было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хотя обычно я жутко зажата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когда мне казалось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секс с ним – это нормально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самое правильное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идеальное действие в моей жизни – я была уверена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Его стальные мыщцы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его сильное тело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была уверена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Но она проникла даже сюда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прошлая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стонала так же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эта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настоящая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все это полезло мне в голову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она ушла за стаканом воды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я вспомнил своего друга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говорил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все они – одинаковые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Она вернулась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Голая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Красивая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вместо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лечь рядом – сказала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ее дело сделано и ушла курить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пошел в душ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Стоял в душе и думал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больше никогда в жизни ни одной женщине не поверю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Внутри все застыло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Рвало от злости и ненависти к ней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была в моей футболке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попросил отдать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Оделся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Вызывал такси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натянула другую футболку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включил свет и взглянул ей в глаза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увидел там такую дикую боль и испуг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показалось мне маленьким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использованным котенком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почувствовал какое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извращенное удовольствие – так ей и надо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Чмокнул на прощание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вышел за дверь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сел в такси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Я закрыла дверь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прислонилась к ней и поняла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не могу дышать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Боль была такая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захотелось заорать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пошла на кровать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села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закурила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Дышать не получалось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Пошла на кухню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Вернулась на кровать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Паника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сердцебиение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вещи по полу раскиданные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Хотелось сдохнуть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страх душил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Меня использовали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трахнули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просто хотели со мной переспать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Весь бред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я придумала себе про любовь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 отношения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все не правда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просто хотел меня трахнуть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Разводил меня две недели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 было никакого соединения душ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было никакой судьбы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связи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любви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ничего этого не было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Мне двадцать три года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взрослая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умная баба и повелась на какие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очередные свои фантазии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Придумала себе какие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чувства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Быстро пришло отрицание – он же сказал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ему рано вставать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сама после вскочила и убежала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боится близости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может еще не все потеряно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легла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Меня трясло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написал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Спокойной ночи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я выдохнула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Все хорошо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Все будет хорошо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будем вместе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не совершила никакой ошибки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Все хорошо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14.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Я проснулся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Вспомнил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было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Что написал 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выдержал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Вспомнил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она смотрела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Вот я идиот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же наверняка мучилась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плакала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Ей же наверняка сегодня так паршиво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думает обо мне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я спал черт знает сколько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на снотворных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Зашел в инстаграм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Увидел ее сториз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Первая – она в какой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тачке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охлаждает хачапури вентилятором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Вторая – она с каким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парнем в супермаркете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катится на тележке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кричит ему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он показал ей всю страсть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показал ей всю страсть вчера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сегодня покажет кто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еще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Все было правильно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нечего и выдумывать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Все правильно было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Держался до вечера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писал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еще постила какие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сториз с этим парнем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платье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каблуках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опять с бутылкой вина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Какой была – такой и осталась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Написала мне ночью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пьяная наверняка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мне это все уже было не интересно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День прошел как в аду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не писал и с каждой минутой становилось все хуже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Все убеждали меня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у него дела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я то все понимала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Какие дела могут помешать написать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Вот же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смотри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не одержима тобой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легкая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веселая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Только сердце болит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шевелиться больно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напилась – но я туда и целилась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пила и пила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пока не ужралась в хлам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Потом плакала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пока меня обнимал мой лучший друг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слэш бывший любимый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единственный теперь мужчина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терпит мои истерики и каждый раз сидит со мной по часу и утешает</w:t>
      </w:r>
      <w:r>
        <w:rPr>
          <w:rFonts w:ascii="Times New Roman"/>
          <w:sz w:val="24"/>
          <w:szCs w:val="24"/>
          <w:rtl w:val="0"/>
          <w:lang w:val="ru-RU"/>
        </w:rPr>
        <w:t>,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и говорил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все пройдет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что может он просто цену себе набивает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что я могу сама написать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что ему приятно будет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я сама напишу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ему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моему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было никак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Написал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мне в ответ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следующее мое сообщение открыл и не ответил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Вызвала такси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приехала домой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двадцать минут пыталась расстегнуть платье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начала рыдать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пришлось резать его на себе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снять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Новое платье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купленное только сегодня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пришлось резать на себе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оно стоило </w:t>
      </w:r>
      <w:r>
        <w:rPr>
          <w:rFonts w:ascii="Times New Roman"/>
          <w:sz w:val="24"/>
          <w:szCs w:val="24"/>
          <w:rtl w:val="0"/>
          <w:lang w:val="ru-RU"/>
        </w:rPr>
        <w:t xml:space="preserve">500 </w:t>
      </w:r>
      <w:r>
        <w:rPr>
          <w:rFonts w:hAnsi="Times New Roman" w:hint="default"/>
          <w:sz w:val="24"/>
          <w:szCs w:val="24"/>
          <w:rtl w:val="0"/>
          <w:lang w:val="ru-RU"/>
        </w:rPr>
        <w:t>рублей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оно было таким красивым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Следующий день настал неожиданно и резко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 утра я улыбалась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с каждым часом сил на улыбку оставалось все меньше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 каждым часом трясло все больше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было все больнее и больнее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Поехала домой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Встретила свою первую любовь в магазине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Посидели в его машине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очередной раз вспомнила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любила только его и могла бы быть за ним замужем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ушла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еще больнее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Пришла домой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Пыталась писать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получался какой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бред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Включила музыку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Подошла к краю балкона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высунулась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Долго думала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пыталась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поняла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не смогу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хватит сил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Страшно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буду лететь и потом будет больно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В</w:t>
      </w:r>
      <w:r>
        <w:rPr>
          <w:rFonts w:hAnsi="Times New Roman" w:hint="default"/>
          <w:sz w:val="24"/>
          <w:szCs w:val="24"/>
          <w:rtl w:val="0"/>
          <w:lang w:val="ru-RU"/>
        </w:rPr>
        <w:t>друг поняла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напишет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предложит приехать еще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что я откажусь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Я весь день не хотел ей писать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Пошел с друзьями в парк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Катались на катамаране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Нас там ждала девочка с нашего курса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зовут ее так же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Выставил сториз – первую за много лет – где написал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едем ее спасать и дал на нее ссылку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Пусть смотрит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Пусть ревнует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Пусть ей будет больно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Пусть мучается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Сука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Думает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только она с мужиками тусуется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Да я просто ее трахнул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Расставались с другом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он говорит – почему бы не продолжить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Ну зачем тебе строить с ней отношения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можно просто спать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И я понял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прав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абсолютно прав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же могу просто с ней спать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заткнуть этот голос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говорит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не хочу просто с ней спать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хочу большего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подыхаю от ревности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скучаю по ней и ее голосу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хочу знать где она и как она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хочу с ней засыпать и просыпаться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хочу делить с ней радости и печали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она нужна мне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воздух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Ночью ей написал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прочитала и не ответила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Написал снова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Тоже самое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опять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Тоже самое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мне вдруг стало так страшно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потерял 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перехватило дыхание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захотелось написать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идиот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мудак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влюблен в 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она нужна мне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Написал – «ну как знаешь»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ответила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Ну конечно я не потерял ее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она шутила про клуб своих бывших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еще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Все было предельно ясно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набрался смелости и предложил повторить прошлый раз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вдруг – так странно – она стала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долго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долго писать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я почувствовал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понял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ошибся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«Все круто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но я так не умею»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написала она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меня как снярядом шарахнуло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 хотела она раздвигать ноги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Никакая она не шлюха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«Я не девочка для периодического секса в </w:t>
      </w:r>
      <w:r>
        <w:rPr>
          <w:rFonts w:ascii="Times New Roman"/>
          <w:sz w:val="24"/>
          <w:szCs w:val="24"/>
          <w:rtl w:val="0"/>
          <w:lang w:val="ru-RU"/>
        </w:rPr>
        <w:t xml:space="preserve">12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ночи»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написала она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я понял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так оно и есть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что она хотела отношений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что она доверилась мне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что она поверила мне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что я использовал ее просто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меня перекрыло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Внутри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сломалось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все сломал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Теперь даже если я скажу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влюблен в нее и что мне нужны отношения – она всегда будет смотреть на меня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на мудака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просто использовал ее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уже никогда не будет мне верить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Все кончилось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Сегодня ночью все правда кончилось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15.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Говорят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самое сложное – первые три дня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не знала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какого начинать считать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Первые несколько часов дня еще ничего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дальше с геометрической прогрессией хуже и хуже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Заснуть не получается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Снова сбила костяшку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снова стояла на подоконнике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Скучаю по нему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кружится голова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тошнит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болит и колет сердце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Все время вспоминаю 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причем – как всегда и бывает – триггером можем стать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угодно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песня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звук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взгляд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Скачала тиндер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пыталась смотреть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все не те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Купила снотворное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Два дня засыпала только с ним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просыпалась в поту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посреди ночи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Выставляла сториз с дрейком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надеясь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напишет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он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писал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 что между бутылкой за тысячу и бутылкой за двести всегда выберу ту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за двести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Какая разница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пьешь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напиваться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Я видел все ее сториз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Видел сториз с дрейком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Снова посмотрел ее фильм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еще раз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еще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все понял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Я подходила к подъезду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вдруг поняла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так больше не могу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Вчера я написала историю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 нас с ним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не могу больше пить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могу больше разрушать себя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достала бутылку вина и выкинула ее в мусорку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сидел возле подъездной двери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черт его знает сколько и черт его знает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откуда он знал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еще не дома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подошла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встал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хотела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сказать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сказать было нечего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«Марс ван»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сказал он и я засмеялась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Или заплакала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Сама не поняла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это же фраза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которую говорит мой герой в фильме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прибегает к героине домой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вернуть ее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Он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Она – не 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прежняя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– начало и конец моей вселенной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не мог ее проебать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правда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List 0">
    <w:name w:val="List 0"/>
    <w:basedOn w:val="Импортированный стиль 1"/>
    <w:next w:val="List 0"/>
    <w:pPr>
      <w:numPr>
        <w:numId w:val="1"/>
      </w:numPr>
    </w:pPr>
  </w:style>
  <w:style w:type="numbering" w:styleId="Импортированный стиль 1">
    <w:name w:val="Импортированный стиль 1"/>
    <w:next w:val="Импортированный стиль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