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A" w:rsidRPr="00F4355A" w:rsidRDefault="00F4355A" w:rsidP="00F4355A">
      <w:pPr>
        <w:jc w:val="right"/>
      </w:pPr>
      <w:r>
        <w:t xml:space="preserve">Марина </w:t>
      </w:r>
      <w:proofErr w:type="spellStart"/>
      <w:r>
        <w:t>Тезина</w:t>
      </w:r>
      <w:proofErr w:type="spellEnd"/>
    </w:p>
    <w:p w:rsidR="00AE55F4" w:rsidRDefault="00AE55F4" w:rsidP="00AE55F4">
      <w:pPr>
        <w:jc w:val="center"/>
      </w:pPr>
      <w:r>
        <w:t>ПРАЙМ-ТАЙМ</w:t>
      </w:r>
    </w:p>
    <w:p w:rsidR="00F4355A" w:rsidRDefault="00F4355A" w:rsidP="00A946B6"/>
    <w:p w:rsidR="00F4355A" w:rsidRDefault="00F4355A" w:rsidP="00A946B6">
      <w:r>
        <w:t>Аня</w:t>
      </w:r>
    </w:p>
    <w:p w:rsidR="00F4355A" w:rsidRDefault="00F4355A" w:rsidP="00A946B6">
      <w:r>
        <w:t>Катя, дочка Ани</w:t>
      </w:r>
    </w:p>
    <w:p w:rsidR="00F4355A" w:rsidRDefault="00982C1A" w:rsidP="00A946B6">
      <w:r>
        <w:t xml:space="preserve">Саша, </w:t>
      </w:r>
      <w:proofErr w:type="spellStart"/>
      <w:r>
        <w:t>блогер</w:t>
      </w:r>
      <w:proofErr w:type="spellEnd"/>
    </w:p>
    <w:p w:rsidR="00982C1A" w:rsidRDefault="00982C1A" w:rsidP="00A946B6">
      <w:r>
        <w:t>Сережа, Оксана, строгая девушка – друзья Ани</w:t>
      </w:r>
    </w:p>
    <w:p w:rsidR="00982C1A" w:rsidRDefault="00A60EB5" w:rsidP="00A946B6">
      <w:r>
        <w:t>Муж</w:t>
      </w:r>
    </w:p>
    <w:p w:rsidR="00A60EB5" w:rsidRDefault="00A60EB5" w:rsidP="00A946B6"/>
    <w:p w:rsidR="00A946B6" w:rsidRDefault="008C6C22" w:rsidP="00A946B6">
      <w:r>
        <w:t>Здравствуйте, меня зовут Аня</w:t>
      </w:r>
      <w:r w:rsidR="00F4355A">
        <w:t>,</w:t>
      </w:r>
      <w:r w:rsidR="00A946B6">
        <w:t xml:space="preserve"> и я здесь новенькая. Я занимаюсь написанием отзывов о разных товарах</w:t>
      </w:r>
      <w:r w:rsidR="00F4355A">
        <w:t xml:space="preserve"> косметических</w:t>
      </w:r>
      <w:r w:rsidR="00A946B6">
        <w:t xml:space="preserve">, </w:t>
      </w:r>
      <w:r w:rsidR="00F4355A">
        <w:t xml:space="preserve">ну, </w:t>
      </w:r>
      <w:r w:rsidR="00A946B6">
        <w:t xml:space="preserve">не только косметических, разных, но больше, конечно, люблю </w:t>
      </w:r>
      <w:proofErr w:type="gramStart"/>
      <w:r w:rsidR="00A946B6">
        <w:t>косметические</w:t>
      </w:r>
      <w:proofErr w:type="gramEnd"/>
      <w:r w:rsidR="00A946B6">
        <w:t xml:space="preserve">. Мной написано уже более одной </w:t>
      </w:r>
      <w:proofErr w:type="gramStart"/>
      <w:r w:rsidR="00A946B6">
        <w:t>тысячи четырехсот</w:t>
      </w:r>
      <w:proofErr w:type="gramEnd"/>
      <w:r w:rsidR="00A946B6">
        <w:t xml:space="preserve"> отзывов в интернете на различных сайтах, чтобы не соврать, уже тысяча четыреста шестьдесят три. </w:t>
      </w:r>
    </w:p>
    <w:p w:rsidR="00A946B6" w:rsidRDefault="00A946B6" w:rsidP="00A946B6">
      <w:r>
        <w:t xml:space="preserve">Я насмотрелась всяких видео от </w:t>
      </w:r>
      <w:proofErr w:type="spellStart"/>
      <w:r>
        <w:t>бьюти-блогеров</w:t>
      </w:r>
      <w:proofErr w:type="spellEnd"/>
      <w:r>
        <w:t>, и прямо до глубины души меня поразило такое обилие косметики – это просто что-то с чем-то, конечно. Прямо завидно стало, хотелось бы тоже столько косметики, н</w:t>
      </w:r>
      <w:r w:rsidR="00F4355A">
        <w:t>у хотя бы попробовать</w:t>
      </w:r>
      <w:proofErr w:type="gramStart"/>
      <w:r w:rsidR="00F4355A">
        <w:t>… В</w:t>
      </w:r>
      <w:proofErr w:type="gramEnd"/>
      <w:r>
        <w:t>сякие палетки от Диор там</w:t>
      </w:r>
      <w:r w:rsidR="00F4355A">
        <w:t xml:space="preserve">, </w:t>
      </w:r>
      <w:proofErr w:type="spellStart"/>
      <w:r w:rsidR="00F4355A">
        <w:t>Шанель</w:t>
      </w:r>
      <w:proofErr w:type="spellEnd"/>
      <w:r w:rsidR="00F4355A">
        <w:t xml:space="preserve"> всякая</w:t>
      </w:r>
      <w:r>
        <w:t xml:space="preserve"> – для меня это остается только мечтой, пользуюсь каким-то </w:t>
      </w:r>
      <w:proofErr w:type="spellStart"/>
      <w:r>
        <w:t>масс-маркетом</w:t>
      </w:r>
      <w:proofErr w:type="spellEnd"/>
      <w:r>
        <w:t>… пока что… Ну вот хочу попробовать выкладывать свои видео</w:t>
      </w:r>
      <w:r w:rsidR="00F0224B">
        <w:t>. Не знаю, как у меня получится, конечно</w:t>
      </w:r>
      <w:proofErr w:type="gramStart"/>
      <w:r w:rsidR="00F0224B">
        <w:t xml:space="preserve">… </w:t>
      </w:r>
      <w:r w:rsidR="008C6C22">
        <w:t>Н</w:t>
      </w:r>
      <w:proofErr w:type="gramEnd"/>
      <w:r w:rsidR="008C6C22">
        <w:t>у вот, к</w:t>
      </w:r>
      <w:r>
        <w:t xml:space="preserve">ак-то так. Заходите, подписывайтесь на меня, будем работать. </w:t>
      </w:r>
    </w:p>
    <w:p w:rsidR="00A946B6" w:rsidRDefault="00A946B6" w:rsidP="00A946B6"/>
    <w:p w:rsidR="00A946B6" w:rsidRDefault="00A946B6" w:rsidP="00A946B6">
      <w:r>
        <w:t>***</w:t>
      </w:r>
    </w:p>
    <w:p w:rsidR="00A946B6" w:rsidRPr="00114F1F" w:rsidRDefault="00A946B6" w:rsidP="00A946B6">
      <w:r>
        <w:t>Привет всем, вы на моем канале! Скоро празд</w:t>
      </w:r>
      <w:r w:rsidR="00F4355A">
        <w:t>ники, поэтому я сделала очередной</w:t>
      </w:r>
      <w:r>
        <w:t xml:space="preserve"> заказ по </w:t>
      </w:r>
      <w:r w:rsidR="00114F1F">
        <w:t xml:space="preserve">косметическому </w:t>
      </w:r>
      <w:r>
        <w:t>каталогу</w:t>
      </w:r>
      <w:r w:rsidR="008C6C22">
        <w:t xml:space="preserve"> и хочу вам показать. Н</w:t>
      </w:r>
      <w:r>
        <w:t xml:space="preserve">абрала тут кое-что, не знаю, может на подарки, а может и себе </w:t>
      </w:r>
      <w:r w:rsidR="00F0224B">
        <w:t xml:space="preserve">все </w:t>
      </w:r>
      <w:r>
        <w:t xml:space="preserve">оставлю, люблю всякие такие новинки, особенно всякие ароматные серии люблю, оно у меня копится </w:t>
      </w:r>
      <w:r w:rsidR="008C6C22">
        <w:t>просто кучами</w:t>
      </w:r>
      <w:proofErr w:type="gramStart"/>
      <w:r>
        <w:t>… Н</w:t>
      </w:r>
      <w:proofErr w:type="gramEnd"/>
      <w:r>
        <w:t>у</w:t>
      </w:r>
      <w:r w:rsidR="00AE55F4">
        <w:t>,</w:t>
      </w:r>
      <w:r>
        <w:t xml:space="preserve"> и вот что же я в этот раз я заказала? </w:t>
      </w:r>
      <w:r w:rsidR="00114F1F" w:rsidRPr="00114F1F">
        <w:t xml:space="preserve"> </w:t>
      </w:r>
    </w:p>
    <w:p w:rsidR="00A946B6" w:rsidRDefault="00A946B6" w:rsidP="00A946B6">
      <w:r>
        <w:t xml:space="preserve">Заказала жидкое мыло, я в интернете посмотрела уже отзывы на него – хвалят! Купила </w:t>
      </w:r>
      <w:proofErr w:type="spellStart"/>
      <w:r>
        <w:t>скраб</w:t>
      </w:r>
      <w:proofErr w:type="spellEnd"/>
      <w:r>
        <w:t xml:space="preserve"> еще, потому что со скидкой попался, выгодное предложение – ну я и купила. Следующее, я купила ванильный гель для душа и ванночку ванильную на подарки для</w:t>
      </w:r>
      <w:r w:rsidR="008C6C22">
        <w:t xml:space="preserve"> будущих</w:t>
      </w:r>
      <w:r>
        <w:t xml:space="preserve"> конкурс</w:t>
      </w:r>
      <w:r w:rsidR="008C6C22">
        <w:t>ов</w:t>
      </w:r>
      <w:r>
        <w:t xml:space="preserve"> на моем канале, очень хорошие средства, </w:t>
      </w:r>
      <w:r w:rsidR="00114F1F">
        <w:t xml:space="preserve">недорогие, </w:t>
      </w:r>
      <w:r>
        <w:t xml:space="preserve">запах </w:t>
      </w:r>
      <w:r w:rsidR="00F0224B">
        <w:t xml:space="preserve">только </w:t>
      </w:r>
      <w:r>
        <w:t xml:space="preserve">такой </w:t>
      </w:r>
      <w:proofErr w:type="spellStart"/>
      <w:r>
        <w:t>химозный</w:t>
      </w:r>
      <w:proofErr w:type="spellEnd"/>
      <w:r>
        <w:t xml:space="preserve">, </w:t>
      </w:r>
      <w:r w:rsidR="008C6C22">
        <w:t xml:space="preserve">конечно, </w:t>
      </w:r>
      <w:r>
        <w:t xml:space="preserve">но ничего страшного, мне такие вещи нравятся. </w:t>
      </w:r>
      <w:proofErr w:type="gramStart"/>
      <w:r w:rsidR="003F011E">
        <w:t xml:space="preserve">Шампуней набрала двенадцать штук, ну на подарки в основном: </w:t>
      </w:r>
      <w:r w:rsidR="008C6C22">
        <w:t xml:space="preserve">здесь </w:t>
      </w:r>
      <w:r w:rsidR="003F011E">
        <w:t>для тусклых и поврежденных волос, для ослабленных и секущихся – такие вот в основном, на них скидка хорошая</w:t>
      </w:r>
      <w:r w:rsidR="00F0224B" w:rsidRPr="00F0224B">
        <w:t xml:space="preserve"> </w:t>
      </w:r>
      <w:r w:rsidR="00F0224B">
        <w:t>была</w:t>
      </w:r>
      <w:r w:rsidR="003F011E">
        <w:t>, по 40 рублей, кажется.</w:t>
      </w:r>
      <w:proofErr w:type="gramEnd"/>
      <w:r w:rsidR="003F011E">
        <w:t xml:space="preserve"> </w:t>
      </w:r>
      <w:r>
        <w:t>Еще взяла себе гель для душа «Вишневый конфитюр</w:t>
      </w:r>
      <w:r w:rsidR="00114F1F">
        <w:t xml:space="preserve">», </w:t>
      </w:r>
      <w:r w:rsidR="008C6C22">
        <w:t xml:space="preserve">запах, цвет – </w:t>
      </w:r>
      <w:proofErr w:type="gramStart"/>
      <w:r w:rsidR="00114F1F">
        <w:t>вишня</w:t>
      </w:r>
      <w:proofErr w:type="gramEnd"/>
      <w:r w:rsidR="00114F1F">
        <w:t xml:space="preserve"> ярко выраженная такая,  ну не знаю… </w:t>
      </w:r>
      <w:r w:rsidR="003F011E">
        <w:t xml:space="preserve">на любителя, в общем, но бутылка очень нарядная, смотрите. </w:t>
      </w:r>
      <w:r>
        <w:t xml:space="preserve"> </w:t>
      </w:r>
    </w:p>
    <w:p w:rsidR="00A946B6" w:rsidRDefault="00A946B6" w:rsidP="00A946B6">
      <w:r>
        <w:lastRenderedPageBreak/>
        <w:t xml:space="preserve">Еще пришли крема из </w:t>
      </w:r>
      <w:proofErr w:type="spellStart"/>
      <w:r>
        <w:t>антивозрастной</w:t>
      </w:r>
      <w:proofErr w:type="spellEnd"/>
      <w:r>
        <w:t xml:space="preserve"> серии 40+, мне уже 30 лет, поэтому я начала пользоваться этой серией, очень хорошая, второй раз заказываю. А здесь у нас новинка каталога – многоцветная пудра! </w:t>
      </w:r>
      <w:r w:rsidR="00F0224B">
        <w:t>…</w:t>
      </w:r>
      <w:r>
        <w:t>Как бы ее так открыть одной рукой</w:t>
      </w:r>
      <w:proofErr w:type="gramStart"/>
      <w:r w:rsidR="008C6C22">
        <w:t>… А</w:t>
      </w:r>
      <w:proofErr w:type="gramEnd"/>
      <w:r w:rsidR="008C6C22">
        <w:t xml:space="preserve">, </w:t>
      </w:r>
      <w:r>
        <w:t xml:space="preserve">вот, зубами открыла, </w:t>
      </w:r>
      <w:r w:rsidR="00114F1F">
        <w:t xml:space="preserve">поцарапала немножко, погрызлось тут внизу… </w:t>
      </w:r>
      <w:r>
        <w:t xml:space="preserve">сейчас </w:t>
      </w:r>
      <w:proofErr w:type="spellStart"/>
      <w:r>
        <w:t>свотч</w:t>
      </w:r>
      <w:proofErr w:type="spellEnd"/>
      <w:r>
        <w:t xml:space="preserve"> покажу… Чтобы сделать приличный </w:t>
      </w:r>
      <w:proofErr w:type="spellStart"/>
      <w:r>
        <w:t>свотч</w:t>
      </w:r>
      <w:proofErr w:type="spellEnd"/>
      <w:r>
        <w:t xml:space="preserve">, надо </w:t>
      </w:r>
      <w:proofErr w:type="spellStart"/>
      <w:r w:rsidR="00114F1F">
        <w:t>о-о-о-</w:t>
      </w:r>
      <w:r>
        <w:t>очень</w:t>
      </w:r>
      <w:proofErr w:type="spellEnd"/>
      <w:r>
        <w:t xml:space="preserve"> хорошо пальцем </w:t>
      </w:r>
      <w:proofErr w:type="spellStart"/>
      <w:r>
        <w:t>повозюкать</w:t>
      </w:r>
      <w:proofErr w:type="spellEnd"/>
      <w:r>
        <w:t xml:space="preserve">… Вот смотрите… </w:t>
      </w:r>
    </w:p>
    <w:p w:rsidR="00A946B6" w:rsidRDefault="00A946B6" w:rsidP="00A946B6">
      <w:r>
        <w:t>Дочке купила тоже жидкое мыло для детей, но состав у него</w:t>
      </w:r>
      <w:r w:rsidR="008C6C22">
        <w:t>, конечно,</w:t>
      </w:r>
      <w:r>
        <w:t xml:space="preserve"> не ахти, сульфаты, еще что-то, но руки ребенку помыть нормально, как обычное мыло, цена вот только – посмотреть и ужаснуться, особенно с таким составом</w:t>
      </w:r>
      <w:r w:rsidR="00114F1F">
        <w:t>. Купила еще суп гороховый, очень</w:t>
      </w:r>
      <w:r>
        <w:t xml:space="preserve"> понравился, </w:t>
      </w:r>
      <w:r w:rsidR="00114F1F">
        <w:t xml:space="preserve">слава богу, </w:t>
      </w:r>
      <w:r>
        <w:t xml:space="preserve">потому что у меня уже есть печальный опыт с кашами из этого каталога, </w:t>
      </w:r>
      <w:r w:rsidR="005E39AE">
        <w:t xml:space="preserve">такая слизь гадкая получилась, что я ни ложечки проглотить не смогла, а </w:t>
      </w:r>
      <w:r>
        <w:t>суп же более-менее ничего, вкусный. Хотя на любите</w:t>
      </w:r>
      <w:r w:rsidR="008C6C22">
        <w:t>ля, конечно</w:t>
      </w:r>
      <w:r>
        <w:t xml:space="preserve">. Это не какое-то там питание диетическое, это питание на тот случай, если </w:t>
      </w:r>
      <w:r w:rsidR="008C6C22">
        <w:t xml:space="preserve">ну </w:t>
      </w:r>
      <w:r>
        <w:t>вообще</w:t>
      </w:r>
      <w:r w:rsidR="00F0224B">
        <w:t xml:space="preserve"> уже</w:t>
      </w:r>
      <w:r>
        <w:t xml:space="preserve"> нечего поесть. Лучше уж суп такой в поезде в дороге</w:t>
      </w:r>
      <w:r w:rsidR="00F4355A">
        <w:t xml:space="preserve"> кипятком заварить</w:t>
      </w:r>
      <w:r>
        <w:t>, чем пирожок где-ни</w:t>
      </w:r>
      <w:r w:rsidR="00EB1C82">
        <w:t>будь на полустанке купить</w:t>
      </w:r>
      <w:proofErr w:type="gramStart"/>
      <w:r w:rsidR="00EB1C82">
        <w:t>.</w:t>
      </w:r>
      <w:proofErr w:type="gramEnd"/>
      <w:r w:rsidR="00EB1C82">
        <w:t xml:space="preserve"> Еще</w:t>
      </w:r>
      <w:r>
        <w:t xml:space="preserve"> купила кисель. Обычно эти кисели в каталоге д</w:t>
      </w:r>
      <w:r w:rsidR="00F4355A">
        <w:t>орогие</w:t>
      </w:r>
      <w:r>
        <w:t>, а здесь случайно на скидке выскочил еще в старой упаковке,</w:t>
      </w:r>
      <w:r w:rsidR="00EB1C82">
        <w:t xml:space="preserve"> срок хранения</w:t>
      </w:r>
      <w:r w:rsidR="00F4355A">
        <w:t xml:space="preserve"> у них, наверное, заканчивается, вот и уценили</w:t>
      </w:r>
      <w:r>
        <w:t xml:space="preserve">. И </w:t>
      </w:r>
      <w:proofErr w:type="spellStart"/>
      <w:r>
        <w:t>киселик</w:t>
      </w:r>
      <w:proofErr w:type="spellEnd"/>
      <w:r>
        <w:t xml:space="preserve"> этот он просто </w:t>
      </w:r>
      <w:proofErr w:type="spellStart"/>
      <w:r>
        <w:t>здоровский</w:t>
      </w:r>
      <w:proofErr w:type="spellEnd"/>
      <w:r>
        <w:t>, даже вот так вот понюхать</w:t>
      </w:r>
      <w:r w:rsidR="00114F1F">
        <w:t xml:space="preserve"> закрытый</w:t>
      </w:r>
      <w:r>
        <w:t xml:space="preserve"> в упаковке – он </w:t>
      </w:r>
      <w:r w:rsidR="00114F1F">
        <w:t xml:space="preserve">уже пахнет! </w:t>
      </w:r>
      <w:r>
        <w:t xml:space="preserve">Разводить надо пакетик на стакан воды – получается такой негустой кисель. Состав у него просто прекрасный! Сейчас быстренько прочитаю: сахароза, </w:t>
      </w:r>
      <w:proofErr w:type="spellStart"/>
      <w:r>
        <w:t>эзомальтоза</w:t>
      </w:r>
      <w:proofErr w:type="spellEnd"/>
      <w:r>
        <w:t xml:space="preserve">, </w:t>
      </w:r>
      <w:proofErr w:type="spellStart"/>
      <w:r>
        <w:t>энулин</w:t>
      </w:r>
      <w:proofErr w:type="spellEnd"/>
      <w:r>
        <w:t xml:space="preserve">, резистивный крахмал, </w:t>
      </w:r>
      <w:proofErr w:type="spellStart"/>
      <w:r>
        <w:t>подсластитель</w:t>
      </w:r>
      <w:proofErr w:type="spellEnd"/>
      <w:r>
        <w:t>, загуститель</w:t>
      </w:r>
      <w:r w:rsidR="00EB1C82">
        <w:t>..</w:t>
      </w:r>
      <w:r>
        <w:t>. Ну</w:t>
      </w:r>
      <w:proofErr w:type="gramStart"/>
      <w:r>
        <w:t xml:space="preserve"> </w:t>
      </w:r>
      <w:r w:rsidR="008C6C22">
        <w:t>,</w:t>
      </w:r>
      <w:proofErr w:type="gramEnd"/>
      <w:r>
        <w:t>в общем-то не знаю, сильно ли это полезно. Пектин яблочный, регулятор кислотности</w:t>
      </w:r>
      <w:proofErr w:type="gramStart"/>
      <w:r w:rsidR="00EB1C82">
        <w:t>…</w:t>
      </w:r>
      <w:r>
        <w:t xml:space="preserve"> В</w:t>
      </w:r>
      <w:proofErr w:type="gramEnd"/>
      <w:r>
        <w:t xml:space="preserve"> общем, можно иногда такой </w:t>
      </w:r>
      <w:proofErr w:type="spellStart"/>
      <w:r>
        <w:t>киселик</w:t>
      </w:r>
      <w:proofErr w:type="spellEnd"/>
      <w:r>
        <w:t xml:space="preserve"> вып</w:t>
      </w:r>
      <w:r w:rsidR="005E39AE">
        <w:t>ить. Посреди рабочего дня</w:t>
      </w:r>
      <w:r>
        <w:t xml:space="preserve"> не помешает!</w:t>
      </w:r>
    </w:p>
    <w:p w:rsidR="00A946B6" w:rsidRDefault="00EB1C82" w:rsidP="00A946B6">
      <w:r w:rsidRPr="00EB1C82">
        <w:rPr>
          <w:i/>
        </w:rPr>
        <w:t>(в сторону)</w:t>
      </w:r>
      <w:r>
        <w:t xml:space="preserve"> </w:t>
      </w:r>
      <w:r w:rsidR="008C6C22">
        <w:t>Катя</w:t>
      </w:r>
      <w:r w:rsidR="006B2589">
        <w:t xml:space="preserve">!!! </w:t>
      </w:r>
      <w:proofErr w:type="gramStart"/>
      <w:r w:rsidR="006B2589">
        <w:t>Ну</w:t>
      </w:r>
      <w:proofErr w:type="gramEnd"/>
      <w:r w:rsidR="006B2589">
        <w:t xml:space="preserve"> п</w:t>
      </w:r>
      <w:r>
        <w:t xml:space="preserve">ерестань эти </w:t>
      </w:r>
      <w:proofErr w:type="spellStart"/>
      <w:r>
        <w:t>пупырки</w:t>
      </w:r>
      <w:proofErr w:type="spellEnd"/>
      <w:r>
        <w:t xml:space="preserve"> </w:t>
      </w:r>
      <w:r w:rsidR="00A946B6">
        <w:t xml:space="preserve">лопать! Я же </w:t>
      </w:r>
      <w:proofErr w:type="spellStart"/>
      <w:r w:rsidR="00A946B6">
        <w:t>влог</w:t>
      </w:r>
      <w:proofErr w:type="spellEnd"/>
      <w:r w:rsidR="00A946B6">
        <w:t xml:space="preserve"> снимаю! </w:t>
      </w:r>
      <w:r w:rsidR="00A946B6" w:rsidRPr="008C6C22">
        <w:rPr>
          <w:i/>
        </w:rPr>
        <w:t>(видео обрывается)</w:t>
      </w:r>
    </w:p>
    <w:p w:rsidR="005528E3" w:rsidRDefault="005528E3" w:rsidP="00A946B6"/>
    <w:p w:rsidR="005528E3" w:rsidRDefault="005528E3" w:rsidP="005528E3">
      <w:r>
        <w:t>***</w:t>
      </w:r>
    </w:p>
    <w:p w:rsidR="005528E3" w:rsidRPr="00336CE9" w:rsidRDefault="005528E3" w:rsidP="005528E3">
      <w:pPr>
        <w:rPr>
          <w:i/>
        </w:rPr>
      </w:pPr>
      <w:r>
        <w:rPr>
          <w:i/>
        </w:rPr>
        <w:t>Х</w:t>
      </w:r>
      <w:r w:rsidRPr="00336CE9">
        <w:rPr>
          <w:i/>
        </w:rPr>
        <w:t xml:space="preserve">удая женская рука держит два одинаковых ярко-красных флакончика с иероглифами. </w:t>
      </w:r>
    </w:p>
    <w:p w:rsidR="005528E3" w:rsidRPr="0071480C" w:rsidRDefault="005528E3" w:rsidP="005528E3">
      <w:pPr>
        <w:rPr>
          <w:i/>
        </w:rPr>
      </w:pPr>
      <w:r>
        <w:t xml:space="preserve">Здравствуйте, сегодня я вам расскажу о лаках с </w:t>
      </w:r>
      <w:proofErr w:type="spellStart"/>
      <w:r>
        <w:t>алиэкспресс</w:t>
      </w:r>
      <w:proofErr w:type="spellEnd"/>
      <w:r>
        <w:t xml:space="preserve"> фирмы </w:t>
      </w:r>
      <w:r w:rsidRPr="00336CE9">
        <w:rPr>
          <w:i/>
        </w:rPr>
        <w:t xml:space="preserve">(рука </w:t>
      </w:r>
      <w:r>
        <w:rPr>
          <w:i/>
        </w:rPr>
        <w:t xml:space="preserve">подносит флакончики ближе, </w:t>
      </w:r>
      <w:r w:rsidRPr="00336CE9">
        <w:rPr>
          <w:i/>
        </w:rPr>
        <w:t>пытается по слогам прочитать название)</w:t>
      </w:r>
      <w:r>
        <w:t xml:space="preserve">…. </w:t>
      </w:r>
      <w:proofErr w:type="spellStart"/>
      <w:r>
        <w:t>Си</w:t>
      </w:r>
      <w:r w:rsidR="00EB1C82">
        <w:t>-</w:t>
      </w:r>
      <w:r>
        <w:t>о</w:t>
      </w:r>
      <w:r w:rsidR="00EB1C82">
        <w:t>-</w:t>
      </w:r>
      <w:r>
        <w:t>укс</w:t>
      </w:r>
      <w:proofErr w:type="spellEnd"/>
      <w:proofErr w:type="gramStart"/>
      <w:r>
        <w:t>…  Б</w:t>
      </w:r>
      <w:proofErr w:type="gramEnd"/>
      <w:r>
        <w:t>оюсь ошибиться, как на самом деле читается этот бренд китайский или название, в общем, не знаю</w:t>
      </w:r>
      <w:r w:rsidR="00DD6440">
        <w:t xml:space="preserve">. Здесь написаны еще </w:t>
      </w:r>
      <w:proofErr w:type="spellStart"/>
      <w:r w:rsidR="00DD6440">
        <w:t>иерохлифы</w:t>
      </w:r>
      <w:proofErr w:type="spellEnd"/>
      <w:r w:rsidR="00DD6440">
        <w:t>.</w:t>
      </w:r>
      <w:r>
        <w:t xml:space="preserve"> Продавец обещает, что здесь шесть миллилитров, но, по-моему, здесь гораздо меньше. Мне так показалось, но не знаю, как бы проверить. Я на пробу заказала два гель-лака. </w:t>
      </w:r>
      <w:proofErr w:type="gramStart"/>
      <w:r w:rsidRPr="0071480C">
        <w:rPr>
          <w:i/>
        </w:rPr>
        <w:t>(Пытается открыть одну из бутылочек, но она не поддается.</w:t>
      </w:r>
      <w:proofErr w:type="gramEnd"/>
      <w:r w:rsidRPr="0071480C">
        <w:rPr>
          <w:i/>
        </w:rPr>
        <w:t xml:space="preserve"> </w:t>
      </w:r>
      <w:proofErr w:type="gramStart"/>
      <w:r w:rsidRPr="0071480C">
        <w:rPr>
          <w:i/>
        </w:rPr>
        <w:t>Видео обрывается.)</w:t>
      </w:r>
      <w:proofErr w:type="gramEnd"/>
    </w:p>
    <w:p w:rsidR="005528E3" w:rsidRDefault="003A2AFA" w:rsidP="005528E3">
      <w:r>
        <w:t>Во так вот! Еле раскрутила</w:t>
      </w:r>
      <w:r w:rsidR="005528E3">
        <w:t xml:space="preserve">! Пришлось в горячей воде подержать! Не знаю, почему именно у этих </w:t>
      </w:r>
      <w:proofErr w:type="spellStart"/>
      <w:proofErr w:type="gramStart"/>
      <w:r w:rsidR="005528E3">
        <w:t>гель-лаков</w:t>
      </w:r>
      <w:proofErr w:type="spellEnd"/>
      <w:proofErr w:type="gramEnd"/>
      <w:r w:rsidR="005528E3">
        <w:t xml:space="preserve">, именно вот у этой фирмы, крышечки аж прямо засасываются! Невозможно открутить. Хотя другие мои </w:t>
      </w:r>
      <w:proofErr w:type="spellStart"/>
      <w:proofErr w:type="gramStart"/>
      <w:r w:rsidR="005528E3">
        <w:t>гель-лаки</w:t>
      </w:r>
      <w:proofErr w:type="spellEnd"/>
      <w:proofErr w:type="gramEnd"/>
      <w:r w:rsidR="005528E3">
        <w:t xml:space="preserve"> – я их иногда по полгода не беру в руки</w:t>
      </w:r>
      <w:r>
        <w:t>,</w:t>
      </w:r>
      <w:r w:rsidR="005528E3">
        <w:t xml:space="preserve"> и ничего с ними не происходит, они так же легко открываются. Ну да ладно, у меня, в общем, два оттенка. Один лак у меня идет цветом </w:t>
      </w:r>
      <w:proofErr w:type="spellStart"/>
      <w:r w:rsidR="005528E3">
        <w:t>розовым</w:t>
      </w:r>
      <w:proofErr w:type="spellEnd"/>
      <w:r w:rsidR="005528E3">
        <w:t xml:space="preserve">, светло-светло-розовым. Второй лак лавандового цвета, но камера почему-то больше </w:t>
      </w:r>
      <w:proofErr w:type="gramStart"/>
      <w:r w:rsidR="005528E3">
        <w:t>в</w:t>
      </w:r>
      <w:proofErr w:type="gramEnd"/>
      <w:r w:rsidR="005528E3">
        <w:t xml:space="preserve"> синий его отдает. И </w:t>
      </w:r>
      <w:proofErr w:type="spellStart"/>
      <w:r w:rsidR="005528E3">
        <w:t>розовый</w:t>
      </w:r>
      <w:proofErr w:type="spellEnd"/>
      <w:r w:rsidR="005528E3">
        <w:t xml:space="preserve"> выглядит здесь на камере белова</w:t>
      </w:r>
      <w:r w:rsidR="00EB1C82">
        <w:t>тым, а на самом деле он намного</w:t>
      </w:r>
      <w:r w:rsidR="005528E3">
        <w:t xml:space="preserve"> </w:t>
      </w:r>
      <w:proofErr w:type="spellStart"/>
      <w:r w:rsidR="005528E3">
        <w:t>розовее</w:t>
      </w:r>
      <w:proofErr w:type="spellEnd"/>
      <w:r w:rsidR="005528E3">
        <w:t xml:space="preserve">. </w:t>
      </w:r>
      <w:r>
        <w:t xml:space="preserve">Нет, ну </w:t>
      </w:r>
      <w:proofErr w:type="gramStart"/>
      <w:r>
        <w:t>сиреневый</w:t>
      </w:r>
      <w:proofErr w:type="gramEnd"/>
      <w:r>
        <w:t xml:space="preserve"> выглядит вообще как синий</w:t>
      </w:r>
      <w:r w:rsidR="00653C7C">
        <w:t>, гляньте</w:t>
      </w:r>
      <w:r>
        <w:t>!</w:t>
      </w:r>
      <w:r w:rsidR="005528E3">
        <w:t xml:space="preserve"> Короче, на самом деле, в жизни оттенки совсем другие. </w:t>
      </w:r>
      <w:r w:rsidR="005528E3" w:rsidRPr="00582D6E">
        <w:rPr>
          <w:i/>
        </w:rPr>
        <w:t>(Крутит руки туда-</w:t>
      </w:r>
      <w:r w:rsidR="005528E3" w:rsidRPr="00582D6E">
        <w:rPr>
          <w:i/>
        </w:rPr>
        <w:lastRenderedPageBreak/>
        <w:t>сюда)</w:t>
      </w:r>
      <w:r w:rsidR="005528E3">
        <w:t xml:space="preserve"> Ну вообще, как видите, маникюр в хорошем состоян</w:t>
      </w:r>
      <w:r w:rsidR="00A60EB5">
        <w:t>ии, кроме вот этого одного ногтя̒</w:t>
      </w:r>
      <w:r w:rsidR="005528E3">
        <w:t xml:space="preserve"> (</w:t>
      </w:r>
      <w:r w:rsidR="005528E3" w:rsidRPr="00582D6E">
        <w:rPr>
          <w:i/>
        </w:rPr>
        <w:t>ковыряет большим пальцем ноготь на мизинце)</w:t>
      </w:r>
      <w:r w:rsidR="005528E3">
        <w:t>. Но это нормально. Я же постоянно мою посуду, постоянно у меня руки на работе чем-то заняты, я посещаю спортзал постоянно, перчатки еще, допустим, не всегда использую дома, когда убираю там или мою посуду. Но вообще, мне кажетс</w:t>
      </w:r>
      <w:r>
        <w:t>я, прекрасный лак! Палитра у этих</w:t>
      </w:r>
      <w:r w:rsidR="005528E3">
        <w:t xml:space="preserve"> лаков </w:t>
      </w:r>
      <w:proofErr w:type="gramStart"/>
      <w:r w:rsidR="005528E3">
        <w:t>очень ог</w:t>
      </w:r>
      <w:r>
        <w:t>ромная</w:t>
      </w:r>
      <w:proofErr w:type="gramEnd"/>
      <w:r>
        <w:t>, но только цвета совсем не</w:t>
      </w:r>
      <w:r w:rsidR="005528E3">
        <w:t xml:space="preserve"> соответствуют. Ну</w:t>
      </w:r>
      <w:r w:rsidR="005528E3">
        <w:rPr>
          <w:lang w:val="be-BY"/>
        </w:rPr>
        <w:t>,</w:t>
      </w:r>
      <w:r w:rsidR="005528E3">
        <w:t xml:space="preserve"> в любом случае, за полтора доллара можно покупать и пробовать. Так что до новых встреч, всем пока. </w:t>
      </w:r>
    </w:p>
    <w:p w:rsidR="00A946B6" w:rsidRDefault="00A946B6" w:rsidP="00A946B6"/>
    <w:p w:rsidR="00A946B6" w:rsidRPr="00A5080B" w:rsidRDefault="00A946B6" w:rsidP="00A946B6">
      <w:r w:rsidRPr="00A5080B">
        <w:t>***</w:t>
      </w:r>
    </w:p>
    <w:p w:rsidR="005C67C3" w:rsidRPr="005C67C3" w:rsidRDefault="005C67C3" w:rsidP="00A946B6">
      <w:pPr>
        <w:rPr>
          <w:i/>
        </w:rPr>
      </w:pPr>
      <w:r w:rsidRPr="005C67C3">
        <w:rPr>
          <w:i/>
        </w:rPr>
        <w:t xml:space="preserve">Сидит на фоне </w:t>
      </w:r>
      <w:r>
        <w:rPr>
          <w:i/>
        </w:rPr>
        <w:t xml:space="preserve">новогодней </w:t>
      </w:r>
      <w:r w:rsidRPr="005C67C3">
        <w:rPr>
          <w:i/>
        </w:rPr>
        <w:t xml:space="preserve">елки. </w:t>
      </w:r>
    </w:p>
    <w:p w:rsidR="00A946B6" w:rsidRDefault="00A946B6" w:rsidP="00A946B6">
      <w:r w:rsidRPr="00A5080B">
        <w:t>Здравствуйте! Новогоднее нас</w:t>
      </w:r>
      <w:r w:rsidR="003A2AFA">
        <w:t>троение у всех, и</w:t>
      </w:r>
      <w:r w:rsidR="00481C7A" w:rsidRPr="00A5080B">
        <w:t xml:space="preserve"> мы хотим показать вам подарки</w:t>
      </w:r>
      <w:r w:rsidRPr="00A5080B">
        <w:t>, которые принес нам Дед Мороз. Я думаю, что вам это видео буд</w:t>
      </w:r>
      <w:r w:rsidR="00114F1F">
        <w:t>ет очень полезно, потому что всё</w:t>
      </w:r>
      <w:r w:rsidRPr="00A5080B">
        <w:t xml:space="preserve">, что он нам принес, сейчас очень популярно на </w:t>
      </w:r>
      <w:proofErr w:type="spellStart"/>
      <w:r w:rsidRPr="00A5080B">
        <w:t>ютубе</w:t>
      </w:r>
      <w:proofErr w:type="spellEnd"/>
      <w:r w:rsidRPr="00A5080B">
        <w:t xml:space="preserve">, на </w:t>
      </w:r>
      <w:proofErr w:type="spellStart"/>
      <w:r w:rsidRPr="00A5080B">
        <w:t>алиэкспрессе</w:t>
      </w:r>
      <w:proofErr w:type="spellEnd"/>
      <w:r w:rsidRPr="00A5080B">
        <w:t>, на других сайтах.</w:t>
      </w:r>
      <w:r>
        <w:t xml:space="preserve"> </w:t>
      </w:r>
    </w:p>
    <w:p w:rsidR="00863847" w:rsidRDefault="00481C7A" w:rsidP="00481C7A">
      <w:r>
        <w:t>Первый наш подарок – это китайские аналоги «</w:t>
      </w:r>
      <w:proofErr w:type="spellStart"/>
      <w:r>
        <w:t>Лего</w:t>
      </w:r>
      <w:proofErr w:type="spellEnd"/>
      <w:r>
        <w:t>», они все</w:t>
      </w:r>
      <w:r w:rsidR="005C67C3">
        <w:t xml:space="preserve"> совместимы с настоящим «</w:t>
      </w:r>
      <w:proofErr w:type="spellStart"/>
      <w:r w:rsidR="005C67C3">
        <w:t>Лего</w:t>
      </w:r>
      <w:proofErr w:type="spellEnd"/>
      <w:r w:rsidR="005C67C3">
        <w:t>» а</w:t>
      </w:r>
      <w:r>
        <w:t xml:space="preserve"> стоимость их, конечно, намного ниже. Здесь вот у нас «Кафе», играть в него можно по-разному, можно одну фигурку поставить на кассу, а другая как будто бы посетитель, или еще что-нибудь придумать – очень рекомендую. </w:t>
      </w:r>
      <w:r w:rsidR="00863847">
        <w:t xml:space="preserve">Классная штука. </w:t>
      </w:r>
    </w:p>
    <w:p w:rsidR="00863847" w:rsidRDefault="00863847" w:rsidP="00481C7A">
      <w:r>
        <w:t>Еще Дед Мороз принес мне в подарок метеориты</w:t>
      </w:r>
      <w:proofErr w:type="gramStart"/>
      <w:r>
        <w:t>… Н</w:t>
      </w:r>
      <w:proofErr w:type="gramEnd"/>
      <w:r>
        <w:t xml:space="preserve">у, то есть метеориты – </w:t>
      </w:r>
      <w:r w:rsidR="005C67C3">
        <w:t xml:space="preserve">это </w:t>
      </w:r>
      <w:r>
        <w:t xml:space="preserve">в смысле румяна в шариках. Это копия </w:t>
      </w:r>
      <w:r w:rsidR="00DD6440">
        <w:t xml:space="preserve">с китайского сайта одного </w:t>
      </w:r>
      <w:r>
        <w:t xml:space="preserve">известного бренда, я о них уже </w:t>
      </w:r>
      <w:proofErr w:type="gramStart"/>
      <w:r>
        <w:t>очень давно</w:t>
      </w:r>
      <w:proofErr w:type="gramEnd"/>
      <w:r>
        <w:t xml:space="preserve"> мечтала</w:t>
      </w:r>
      <w:r w:rsidR="00404208">
        <w:t>, прямо чуда какого-то от них ждала</w:t>
      </w:r>
      <w:r>
        <w:t xml:space="preserve">! И знаете что? Они вообще не красят! </w:t>
      </w:r>
      <w:r w:rsidR="00D12840">
        <w:t>Я уже по-всякому пробовала – как ни мажь, нет никакого цвета практически. В конце концов, я психанула и растолкла их в порошок толкачом для картошки</w:t>
      </w:r>
      <w:proofErr w:type="gramStart"/>
      <w:r w:rsidR="00D12840">
        <w:t>…</w:t>
      </w:r>
      <w:r w:rsidR="003A2AFA">
        <w:t xml:space="preserve"> Н</w:t>
      </w:r>
      <w:proofErr w:type="gramEnd"/>
      <w:r w:rsidR="003A2AFA">
        <w:t xml:space="preserve">у этой, толкучкой… </w:t>
      </w:r>
      <w:proofErr w:type="spellStart"/>
      <w:r w:rsidR="003A2AFA">
        <w:t>т</w:t>
      </w:r>
      <w:r w:rsidR="00D12840">
        <w:t>олкушкой</w:t>
      </w:r>
      <w:proofErr w:type="spellEnd"/>
      <w:r w:rsidR="00D12840">
        <w:t>… И</w:t>
      </w:r>
      <w:r w:rsidR="00404208">
        <w:t xml:space="preserve"> вот тогда</w:t>
      </w:r>
      <w:r w:rsidR="00D12840">
        <w:t xml:space="preserve"> случилось чудо! Получил</w:t>
      </w:r>
      <w:r w:rsidR="006B2589">
        <w:t>ас</w:t>
      </w:r>
      <w:r w:rsidR="00404208">
        <w:t>ь</w:t>
      </w:r>
      <w:r w:rsidR="006B2589" w:rsidRPr="006B2589">
        <w:t xml:space="preserve"> </w:t>
      </w:r>
      <w:proofErr w:type="spellStart"/>
      <w:r w:rsidR="00D12840">
        <w:t>нежно-розовая</w:t>
      </w:r>
      <w:proofErr w:type="spellEnd"/>
      <w:r w:rsidR="00D12840">
        <w:t xml:space="preserve"> мерцающая пудра, дающая просто </w:t>
      </w:r>
      <w:proofErr w:type="spellStart"/>
      <w:r w:rsidR="00D12840">
        <w:t>не-ре-аль-ны</w:t>
      </w:r>
      <w:r w:rsidR="006B2589">
        <w:t>й</w:t>
      </w:r>
      <w:proofErr w:type="spellEnd"/>
      <w:r w:rsidR="006B2589">
        <w:t xml:space="preserve"> румянец! Кому не лень – купит</w:t>
      </w:r>
      <w:r w:rsidR="00D12840">
        <w:t xml:space="preserve">е, растолките, эффект – </w:t>
      </w:r>
      <w:proofErr w:type="spellStart"/>
      <w:r w:rsidR="00D12840">
        <w:t>вау</w:t>
      </w:r>
      <w:proofErr w:type="spellEnd"/>
      <w:r w:rsidR="00D12840">
        <w:t>!</w:t>
      </w:r>
    </w:p>
    <w:p w:rsidR="00C0522E" w:rsidRDefault="00404208" w:rsidP="00481C7A">
      <w:r>
        <w:t xml:space="preserve">Кроме того, вы, наверное, обратили внимание, что я сижу вот так вот на фоне елки – а все благодаря еще одному новогоднему подарку – это треножник для камеры. Теперь я могу снимать где угодно, в любой части квартиры, и выставлять камеру так, как мне нужно – я очень-очень рада. </w:t>
      </w:r>
    </w:p>
    <w:p w:rsidR="00481C7A" w:rsidRDefault="00481C7A" w:rsidP="00481C7A">
      <w:r>
        <w:t xml:space="preserve">Мы подарками от Деда Мороза довольны, особенно мы довольны, что не надо тратить много денег. </w:t>
      </w:r>
      <w:r w:rsidR="00114F1F">
        <w:t xml:space="preserve"> </w:t>
      </w:r>
      <w:proofErr w:type="gramStart"/>
      <w:r>
        <w:t>Ну</w:t>
      </w:r>
      <w:proofErr w:type="gramEnd"/>
      <w:r>
        <w:t xml:space="preserve"> </w:t>
      </w:r>
      <w:r w:rsidR="00653C7C">
        <w:t xml:space="preserve">вот </w:t>
      </w:r>
      <w:r>
        <w:t>сколько мы там с этим конструктором поиграли? Собрал – и все.</w:t>
      </w:r>
      <w:r w:rsidR="006B2589">
        <w:t xml:space="preserve"> Или метеориты оригинальные стоят вообще в десять раз больше.</w:t>
      </w:r>
      <w:r>
        <w:t xml:space="preserve"> Поэтому соотношение цена-качество отличное! </w:t>
      </w:r>
    </w:p>
    <w:p w:rsidR="00D653AA" w:rsidRDefault="00D653AA" w:rsidP="00481C7A"/>
    <w:p w:rsidR="00D653AA" w:rsidRDefault="00D653AA" w:rsidP="00481C7A">
      <w:r>
        <w:t>***</w:t>
      </w:r>
    </w:p>
    <w:p w:rsidR="00D653AA" w:rsidRDefault="00D653AA" w:rsidP="00D653AA">
      <w:r>
        <w:t>Всем привет, сегодня шестое января, сочельник, завтра Рождество, я поздравляю вас всех с праздниками, мира вам</w:t>
      </w:r>
      <w:r w:rsidR="005C67C3">
        <w:t>,</w:t>
      </w:r>
      <w:r>
        <w:t xml:space="preserve"> счастья, любви, здоровья и всего-всего-всего! И я сегодня хочу поговорить вот о чем. Как вы знаете, существует огромное количество ритуалов разных, магических действий, с помощью которых вы можете улучшить свою жизнь. Я же сегодня хочу </w:t>
      </w:r>
      <w:proofErr w:type="gramStart"/>
      <w:r>
        <w:lastRenderedPageBreak/>
        <w:t>рассказать вам об одном способе привлечь</w:t>
      </w:r>
      <w:proofErr w:type="gramEnd"/>
      <w:r>
        <w:t xml:space="preserve"> богатство. Сегодня, в канун Рождества, вам нужно пойти в церковь</w:t>
      </w:r>
      <w:r w:rsidR="003A2AFA">
        <w:t>, не обязательно внутрь</w:t>
      </w:r>
      <w:r>
        <w:t xml:space="preserve"> заходить и</w:t>
      </w:r>
      <w:r w:rsidR="003A2AFA">
        <w:t>ли</w:t>
      </w:r>
      <w:r>
        <w:t xml:space="preserve"> службу стоять, </w:t>
      </w:r>
      <w:r w:rsidR="005C67C3">
        <w:t xml:space="preserve">молиться там, </w:t>
      </w:r>
      <w:r>
        <w:t>вам нужно</w:t>
      </w:r>
      <w:r w:rsidR="003A2AFA">
        <w:t xml:space="preserve"> просто</w:t>
      </w:r>
      <w:r>
        <w:t xml:space="preserve"> пожертвовать денежку – не нищим милостыню, а именно в их ящичек церковный, в коробочку. Это может быть небольшая сумма, </w:t>
      </w:r>
      <w:r w:rsidR="003A2AFA">
        <w:t xml:space="preserve">ну не знаю там </w:t>
      </w:r>
      <w:r>
        <w:t xml:space="preserve">пять рублей, десять, двадцать, </w:t>
      </w:r>
      <w:proofErr w:type="gramStart"/>
      <w:r>
        <w:t>кто</w:t>
      </w:r>
      <w:proofErr w:type="gramEnd"/>
      <w:r>
        <w:t xml:space="preserve"> сколько хочет, и когда вы эту денежку бросаете, надо сказать такую фразу: «Кому церковь не мать,</w:t>
      </w:r>
      <w:r w:rsidR="003A2AFA">
        <w:t xml:space="preserve"> </w:t>
      </w:r>
      <w:r>
        <w:t>тому я не отец, аминь». Я не помню точно количество раз, сколько говорить, но я думаю, что если вы три или там семь раз повторите, то хуже не будет. И этот сп</w:t>
      </w:r>
      <w:r w:rsidR="003A2AFA">
        <w:t xml:space="preserve">особ реально действенный! В книжке по магии и </w:t>
      </w:r>
      <w:r>
        <w:t>по всяким таким молитвам говорилось,</w:t>
      </w:r>
      <w:r w:rsidR="003A2AFA">
        <w:t xml:space="preserve"> что у вас будут появляться </w:t>
      </w:r>
      <w:r>
        <w:t xml:space="preserve">в течение года деньги </w:t>
      </w:r>
      <w:r w:rsidR="003A2AFA">
        <w:t xml:space="preserve">просто </w:t>
      </w:r>
      <w:proofErr w:type="gramStart"/>
      <w:r>
        <w:t>из</w:t>
      </w:r>
      <w:proofErr w:type="gramEnd"/>
      <w:r>
        <w:t xml:space="preserve"> ниоткуда – и это действительно так, я проверила. Я сделала в январе, а в апреле так </w:t>
      </w:r>
      <w:proofErr w:type="spellStart"/>
      <w:r>
        <w:t>поперло</w:t>
      </w:r>
      <w:proofErr w:type="spellEnd"/>
      <w:r>
        <w:t xml:space="preserve"> в плане денег, что это просто! Я сегодня пойду опять сделаю, и вы тоже поспешите! Увидимся! </w:t>
      </w:r>
    </w:p>
    <w:p w:rsidR="00C0522E" w:rsidRDefault="00C0522E" w:rsidP="00481C7A"/>
    <w:p w:rsidR="00A946B6" w:rsidRDefault="00A946B6" w:rsidP="00A946B6">
      <w:r>
        <w:t>***</w:t>
      </w:r>
    </w:p>
    <w:p w:rsidR="00A946B6" w:rsidRDefault="00A946B6" w:rsidP="00A946B6">
      <w:pPr>
        <w:rPr>
          <w:i/>
        </w:rPr>
      </w:pPr>
      <w:r>
        <w:t>Всем привет! Се</w:t>
      </w:r>
      <w:r w:rsidR="009B4ECF">
        <w:t xml:space="preserve">годня </w:t>
      </w:r>
      <w:r>
        <w:t>ре</w:t>
      </w:r>
      <w:r w:rsidR="009B4ECF">
        <w:t xml:space="preserve">шила устроить для вас </w:t>
      </w:r>
      <w:proofErr w:type="spellStart"/>
      <w:r w:rsidR="009B4ECF">
        <w:t>р</w:t>
      </w:r>
      <w:r w:rsidR="00653C7C">
        <w:t>ум-тур</w:t>
      </w:r>
      <w:proofErr w:type="spellEnd"/>
      <w:r w:rsidR="00653C7C">
        <w:t xml:space="preserve"> по нашей комнате, поэтому</w:t>
      </w:r>
      <w:r>
        <w:t xml:space="preserve"> не будем терять времени</w:t>
      </w:r>
      <w:r w:rsidR="009B4ECF">
        <w:t xml:space="preserve"> на разговоры</w:t>
      </w:r>
      <w:r>
        <w:t>, буде</w:t>
      </w:r>
      <w:r w:rsidR="009B4ECF">
        <w:t xml:space="preserve">м смотреть! Это вот у нас </w:t>
      </w:r>
      <w:r>
        <w:t xml:space="preserve">кровать и </w:t>
      </w:r>
      <w:r w:rsidR="009B4ECF">
        <w:t xml:space="preserve">мой </w:t>
      </w:r>
      <w:r w:rsidR="00653C7C">
        <w:t xml:space="preserve">туалетный </w:t>
      </w:r>
      <w:r>
        <w:t>столик. Кровать у нас дер</w:t>
      </w:r>
      <w:r w:rsidR="00F70462">
        <w:t>евянная, сделана из дерева ольха, ольха</w:t>
      </w:r>
      <w:r>
        <w:t xml:space="preserve"> – это так дерево</w:t>
      </w:r>
      <w:r w:rsidRPr="006B29F6">
        <w:t xml:space="preserve"> </w:t>
      </w:r>
      <w:r w:rsidR="009B4ECF">
        <w:t xml:space="preserve">называется.  А это вот </w:t>
      </w:r>
      <w:r w:rsidR="00F70462">
        <w:t>кокосовый матрас,</w:t>
      </w:r>
      <w:r>
        <w:t xml:space="preserve"> </w:t>
      </w:r>
      <w:proofErr w:type="spellStart"/>
      <w:r>
        <w:t>наматрасник</w:t>
      </w:r>
      <w:proofErr w:type="spellEnd"/>
      <w:r>
        <w:t xml:space="preserve"> </w:t>
      </w:r>
      <w:r w:rsidR="00F70462">
        <w:t xml:space="preserve">на нем </w:t>
      </w:r>
      <w:r>
        <w:t>надет. Кровать без выступающих углов, она гладкая, но фактурно</w:t>
      </w:r>
      <w:r w:rsidR="00C94110">
        <w:t xml:space="preserve">сть дерева сохранена, ну, это значит, </w:t>
      </w:r>
      <w:r>
        <w:t xml:space="preserve">видно, что дерево. А </w:t>
      </w:r>
      <w:r w:rsidR="00F70462">
        <w:t xml:space="preserve">туалетный </w:t>
      </w:r>
      <w:r>
        <w:t>столик я купила б/</w:t>
      </w:r>
      <w:proofErr w:type="gramStart"/>
      <w:r>
        <w:t>у</w:t>
      </w:r>
      <w:proofErr w:type="gramEnd"/>
      <w:r>
        <w:t xml:space="preserve"> совершенно случайно, </w:t>
      </w:r>
      <w:proofErr w:type="gramStart"/>
      <w:r>
        <w:t>женщина</w:t>
      </w:r>
      <w:proofErr w:type="gramEnd"/>
      <w:r>
        <w:t xml:space="preserve"> одна</w:t>
      </w:r>
      <w:r w:rsidR="00C94110">
        <w:t xml:space="preserve"> знакомая</w:t>
      </w:r>
      <w:r w:rsidR="009B4ECF">
        <w:t xml:space="preserve"> на работе продавала буквально за полторы</w:t>
      </w:r>
      <w:r>
        <w:t xml:space="preserve"> </w:t>
      </w:r>
      <w:proofErr w:type="spellStart"/>
      <w:r>
        <w:t>тыщи</w:t>
      </w:r>
      <w:proofErr w:type="spellEnd"/>
      <w:r>
        <w:t xml:space="preserve">. По цвету, ну смотрите сами, да, подходит вообще, как будто бы это гарнитур. </w:t>
      </w:r>
      <w:r w:rsidR="009B4ECF">
        <w:t>Покажу сейчас, что у меня здесь хранится</w:t>
      </w:r>
      <w:proofErr w:type="gramStart"/>
      <w:r w:rsidR="009B4ECF">
        <w:t>… Н</w:t>
      </w:r>
      <w:proofErr w:type="gramEnd"/>
      <w:r w:rsidR="009B4ECF">
        <w:t xml:space="preserve">у, косметика, конечно… </w:t>
      </w:r>
      <w:r>
        <w:t xml:space="preserve">У меня здесь </w:t>
      </w:r>
      <w:r w:rsidR="005C67C3">
        <w:t xml:space="preserve">дома </w:t>
      </w:r>
      <w:r>
        <w:t xml:space="preserve">не очень много косметики, </w:t>
      </w:r>
      <w:r w:rsidR="00F70462">
        <w:t>в основном на работе</w:t>
      </w:r>
      <w:r>
        <w:t>, потому что я макияж делаю утром, когда у</w:t>
      </w:r>
      <w:r w:rsidR="009B4ECF">
        <w:t>же приду на работу. Здесь</w:t>
      </w:r>
      <w:r>
        <w:t xml:space="preserve"> все для маникюра, детские тени, я их не выбрасываю, мне нравится несколько оттенков, пома</w:t>
      </w:r>
      <w:r w:rsidR="00F70462">
        <w:t>ды</w:t>
      </w:r>
      <w:r w:rsidR="00653C7C">
        <w:t xml:space="preserve"> из этого набора уже</w:t>
      </w:r>
      <w:r w:rsidR="00F70462">
        <w:t xml:space="preserve"> прогоркли,</w:t>
      </w:r>
      <w:r>
        <w:t xml:space="preserve"> а вот тени классные! Здесь вот еще три полочки, на первой стоят лаки</w:t>
      </w:r>
      <w:r w:rsidR="00F70462">
        <w:t xml:space="preserve"> для ногтей,</w:t>
      </w:r>
      <w:r>
        <w:t xml:space="preserve"> здесь у меня лежит лампа для сушки гель-лака, а в этой коробке все для маникюра, свечки</w:t>
      </w:r>
      <w:proofErr w:type="gramStart"/>
      <w:r>
        <w:t>… И</w:t>
      </w:r>
      <w:proofErr w:type="gramEnd"/>
      <w:r>
        <w:t xml:space="preserve"> здесь у меня… </w:t>
      </w:r>
      <w:r w:rsidRPr="0071480C">
        <w:rPr>
          <w:i/>
        </w:rPr>
        <w:t>(с трудом выволакивает с нижней полки тяжелую коробку,</w:t>
      </w:r>
      <w:r w:rsidR="009B4ECF">
        <w:rPr>
          <w:i/>
        </w:rPr>
        <w:t xml:space="preserve"> обклеенную сверкающей малиновой «</w:t>
      </w:r>
      <w:r w:rsidRPr="0071480C">
        <w:rPr>
          <w:i/>
        </w:rPr>
        <w:t>крокодильей</w:t>
      </w:r>
      <w:r w:rsidR="009B4ECF">
        <w:rPr>
          <w:i/>
        </w:rPr>
        <w:t>»</w:t>
      </w:r>
      <w:r w:rsidRPr="0071480C">
        <w:rPr>
          <w:i/>
        </w:rPr>
        <w:t xml:space="preserve"> кожей)</w:t>
      </w:r>
      <w:r>
        <w:t xml:space="preserve">… кофр для украшений. </w:t>
      </w:r>
      <w:r w:rsidR="00C94110">
        <w:t xml:space="preserve">Открою ли я его? </w:t>
      </w:r>
      <w:proofErr w:type="gramStart"/>
      <w:r w:rsidR="00C94110" w:rsidRPr="0071480C">
        <w:rPr>
          <w:i/>
        </w:rPr>
        <w:t>(Дергает ручки, нажимает на золотую сияющую фурнитуру.</w:t>
      </w:r>
      <w:proofErr w:type="gramEnd"/>
      <w:r w:rsidR="00C94110" w:rsidRPr="0071480C">
        <w:rPr>
          <w:i/>
        </w:rPr>
        <w:t xml:space="preserve"> </w:t>
      </w:r>
      <w:proofErr w:type="gramStart"/>
      <w:r w:rsidR="00C94110" w:rsidRPr="0071480C">
        <w:rPr>
          <w:i/>
        </w:rPr>
        <w:t>Внезапно кофр ра</w:t>
      </w:r>
      <w:r w:rsidR="00653C7C">
        <w:rPr>
          <w:i/>
        </w:rPr>
        <w:t>зъезжается в разные стороны, со</w:t>
      </w:r>
      <w:r w:rsidR="00C94110" w:rsidRPr="0071480C">
        <w:rPr>
          <w:i/>
        </w:rPr>
        <w:t xml:space="preserve"> всех сторон выпрыгивают ящички и ярусы)</w:t>
      </w:r>
      <w:r w:rsidR="00C94110">
        <w:t xml:space="preserve"> Открыла!</w:t>
      </w:r>
      <w:proofErr w:type="gramEnd"/>
      <w:r w:rsidR="00C94110">
        <w:t xml:space="preserve"> Вот так он раскладывается</w:t>
      </w:r>
      <w:r w:rsidR="00605A70">
        <w:t>, заедает, конечно, иногда, но это не страшно.</w:t>
      </w:r>
      <w:r w:rsidR="00C94110">
        <w:t xml:space="preserve"> Здесь у меня не только </w:t>
      </w:r>
      <w:proofErr w:type="spellStart"/>
      <w:r w:rsidR="00C94110">
        <w:t>ювелирка</w:t>
      </w:r>
      <w:proofErr w:type="spellEnd"/>
      <w:r w:rsidR="00C94110">
        <w:t xml:space="preserve">, серебро-золото, но и простая бижутерия. Здесь у меня золотые и серебряные колечки, тут вот еще серьги, </w:t>
      </w:r>
      <w:proofErr w:type="spellStart"/>
      <w:r w:rsidR="00C94110">
        <w:t>брулики</w:t>
      </w:r>
      <w:proofErr w:type="spellEnd"/>
      <w:r w:rsidR="00C94110">
        <w:t xml:space="preserve">, есть вот и обычные, просто новогодние всякие и цветные. Кейс большой, весь золотом доверху не заполнишь, поэтому я тут храню самую свою любимую бижутерию. </w:t>
      </w:r>
      <w:proofErr w:type="gramStart"/>
      <w:r w:rsidR="00C94110" w:rsidRPr="0071480C">
        <w:rPr>
          <w:i/>
        </w:rPr>
        <w:t xml:space="preserve">(Быстро все </w:t>
      </w:r>
      <w:proofErr w:type="spellStart"/>
      <w:r w:rsidR="00C94110" w:rsidRPr="0071480C">
        <w:rPr>
          <w:i/>
        </w:rPr>
        <w:t>схлопывает</w:t>
      </w:r>
      <w:proofErr w:type="spellEnd"/>
      <w:r w:rsidR="00C94110" w:rsidRPr="0071480C">
        <w:rPr>
          <w:i/>
        </w:rPr>
        <w:t xml:space="preserve"> и ставит обратно</w:t>
      </w:r>
      <w:r w:rsidR="00C94110">
        <w:rPr>
          <w:i/>
        </w:rPr>
        <w:t>.</w:t>
      </w:r>
      <w:proofErr w:type="gramEnd"/>
      <w:r w:rsidR="00C94110">
        <w:rPr>
          <w:i/>
        </w:rPr>
        <w:t xml:space="preserve"> </w:t>
      </w:r>
      <w:r w:rsidRPr="0071480C">
        <w:rPr>
          <w:i/>
        </w:rPr>
        <w:t>Из глубины ящика вытягивает еще один короб)</w:t>
      </w:r>
      <w:r>
        <w:t xml:space="preserve"> В этом чемодане тоже, </w:t>
      </w:r>
      <w:proofErr w:type="gramStart"/>
      <w:r>
        <w:t>по-моему</w:t>
      </w:r>
      <w:proofErr w:type="gramEnd"/>
      <w:r>
        <w:t xml:space="preserve">… Я забыла уже, что у меня здесь есть. </w:t>
      </w:r>
      <w:proofErr w:type="gramStart"/>
      <w:r w:rsidRPr="0071480C">
        <w:rPr>
          <w:i/>
        </w:rPr>
        <w:t>(Открывает</w:t>
      </w:r>
      <w:r w:rsidR="00C94110">
        <w:rPr>
          <w:i/>
        </w:rPr>
        <w:t>.</w:t>
      </w:r>
      <w:proofErr w:type="gramEnd"/>
      <w:r w:rsidR="00C94110">
        <w:rPr>
          <w:i/>
        </w:rPr>
        <w:t xml:space="preserve"> </w:t>
      </w:r>
      <w:proofErr w:type="gramStart"/>
      <w:r w:rsidR="00C94110" w:rsidRPr="0071480C">
        <w:rPr>
          <w:i/>
        </w:rPr>
        <w:t>Чемодан забит</w:t>
      </w:r>
      <w:r w:rsidR="00C94110">
        <w:rPr>
          <w:i/>
        </w:rPr>
        <w:t xml:space="preserve"> искусственными цветами</w:t>
      </w:r>
      <w:r w:rsidRPr="0071480C">
        <w:rPr>
          <w:i/>
        </w:rPr>
        <w:t>)</w:t>
      </w:r>
      <w:r>
        <w:t xml:space="preserve"> Ага!</w:t>
      </w:r>
      <w:proofErr w:type="gramEnd"/>
      <w:r>
        <w:t xml:space="preserve"> Здесь у меня всякие такие</w:t>
      </w:r>
      <w:r w:rsidR="00C94110">
        <w:t xml:space="preserve"> еще</w:t>
      </w:r>
      <w:r>
        <w:t xml:space="preserve"> украшения… Заколочки</w:t>
      </w:r>
      <w:r w:rsidR="009B4ECF">
        <w:t>, цветы, именное такое всякое, т</w:t>
      </w:r>
      <w:r>
        <w:t xml:space="preserve">о, что может помяться. Вот, поехали дальше, здесь у меня еще есть ящички, сейчас я открою вам все свои секреты! </w:t>
      </w:r>
      <w:proofErr w:type="gramStart"/>
      <w:r>
        <w:t>Здесь у меня волосы накладные,</w:t>
      </w:r>
      <w:r w:rsidR="00C94110">
        <w:t xml:space="preserve"> ресницы, ногти,</w:t>
      </w:r>
      <w:r>
        <w:t xml:space="preserve"> </w:t>
      </w:r>
      <w:r w:rsidR="009B4ECF">
        <w:t xml:space="preserve">еще </w:t>
      </w:r>
      <w:r>
        <w:t>свечки, пивные крышечки (я их собираю), щеточка для чистки язы</w:t>
      </w:r>
      <w:r w:rsidR="009B4ECF">
        <w:t xml:space="preserve">ка, </w:t>
      </w:r>
      <w:r w:rsidR="001D1C57">
        <w:t xml:space="preserve">фен, плойка, </w:t>
      </w:r>
      <w:r w:rsidR="00605A70">
        <w:t xml:space="preserve">клей, скотч, </w:t>
      </w:r>
      <w:r w:rsidR="009B4ECF">
        <w:t>лекарства</w:t>
      </w:r>
      <w:r>
        <w:t xml:space="preserve">, </w:t>
      </w:r>
      <w:r w:rsidR="001D1C57">
        <w:t xml:space="preserve">бигуди, </w:t>
      </w:r>
      <w:r>
        <w:t xml:space="preserve">ну а здесь у меня целая </w:t>
      </w:r>
      <w:proofErr w:type="spellStart"/>
      <w:r>
        <w:t>шуфляда</w:t>
      </w:r>
      <w:proofErr w:type="spellEnd"/>
      <w:r>
        <w:t xml:space="preserve"> обручей дочкиных, </w:t>
      </w:r>
      <w:proofErr w:type="spellStart"/>
      <w:r>
        <w:t>ободочков</w:t>
      </w:r>
      <w:proofErr w:type="spellEnd"/>
      <w:r>
        <w:t xml:space="preserve">, </w:t>
      </w:r>
      <w:proofErr w:type="spellStart"/>
      <w:r>
        <w:t>резиночек</w:t>
      </w:r>
      <w:proofErr w:type="spellEnd"/>
      <w:r w:rsidR="00C94110">
        <w:t>, ручки, стирки, пластилин, носки, нижнее белье</w:t>
      </w:r>
      <w:r w:rsidR="009B4ECF">
        <w:t>.</w:t>
      </w:r>
      <w:proofErr w:type="gramEnd"/>
      <w:r w:rsidR="009B4ECF">
        <w:t xml:space="preserve"> Так что вот такой</w:t>
      </w:r>
      <w:r>
        <w:t xml:space="preserve"> вот у меня </w:t>
      </w:r>
      <w:r w:rsidR="009B4ECF">
        <w:t>девич</w:t>
      </w:r>
      <w:r w:rsidR="00605A70">
        <w:t>ий уголок</w:t>
      </w:r>
      <w:r>
        <w:t xml:space="preserve">. Конечно, </w:t>
      </w:r>
      <w:r w:rsidR="00605A70">
        <w:t xml:space="preserve">комнатка </w:t>
      </w:r>
      <w:r>
        <w:t>у нас маленькая…</w:t>
      </w:r>
      <w:r w:rsidR="00605A70">
        <w:t xml:space="preserve"> </w:t>
      </w:r>
      <w:r>
        <w:t xml:space="preserve"> </w:t>
      </w:r>
      <w:r w:rsidR="00605A70">
        <w:t xml:space="preserve">Мы живем со свекрами, они в </w:t>
      </w:r>
      <w:r w:rsidR="00605A70">
        <w:lastRenderedPageBreak/>
        <w:t xml:space="preserve">соседней комнате, а мы с мужем и с дочкой здесь. </w:t>
      </w:r>
      <w:r w:rsidR="00C94110">
        <w:t xml:space="preserve">Тесно, конечно, но, главное, в тесноте, да не в обиде. </w:t>
      </w:r>
      <w:proofErr w:type="gramStart"/>
      <w:r w:rsidRPr="0071480C">
        <w:rPr>
          <w:i/>
        </w:rPr>
        <w:t>(</w:t>
      </w:r>
      <w:r w:rsidR="00C94110">
        <w:rPr>
          <w:i/>
        </w:rPr>
        <w:t>Камера обводит комнату.</w:t>
      </w:r>
      <w:proofErr w:type="gramEnd"/>
      <w:r w:rsidR="00C94110">
        <w:rPr>
          <w:i/>
        </w:rPr>
        <w:t xml:space="preserve"> </w:t>
      </w:r>
      <w:r w:rsidRPr="0071480C">
        <w:rPr>
          <w:i/>
        </w:rPr>
        <w:t xml:space="preserve">В центре занимает абсолютно все </w:t>
      </w:r>
      <w:r w:rsidR="00605A70">
        <w:rPr>
          <w:i/>
        </w:rPr>
        <w:t xml:space="preserve">пространство </w:t>
      </w:r>
      <w:r w:rsidRPr="0071480C">
        <w:rPr>
          <w:i/>
        </w:rPr>
        <w:t>белесая кровать</w:t>
      </w:r>
      <w:r w:rsidR="001D1C57">
        <w:rPr>
          <w:i/>
        </w:rPr>
        <w:t xml:space="preserve"> с целым ворохом лохматых </w:t>
      </w:r>
      <w:r w:rsidR="00C94110">
        <w:rPr>
          <w:i/>
        </w:rPr>
        <w:t>пледов, разномастных подушек и мягких игрушек на ней</w:t>
      </w:r>
      <w:r w:rsidRPr="0071480C">
        <w:rPr>
          <w:i/>
        </w:rPr>
        <w:t xml:space="preserve">. </w:t>
      </w:r>
      <w:r w:rsidR="00C94110" w:rsidRPr="0071480C">
        <w:rPr>
          <w:i/>
        </w:rPr>
        <w:t xml:space="preserve">Над изголовьем висит ковер, на нем </w:t>
      </w:r>
      <w:r w:rsidR="00C94110">
        <w:rPr>
          <w:i/>
        </w:rPr>
        <w:t xml:space="preserve">висят еще </w:t>
      </w:r>
      <w:r w:rsidR="00C94110" w:rsidRPr="0071480C">
        <w:rPr>
          <w:i/>
        </w:rPr>
        <w:t xml:space="preserve">какие-то мягкие игрушки, </w:t>
      </w:r>
      <w:r w:rsidR="00C94110">
        <w:rPr>
          <w:i/>
        </w:rPr>
        <w:t xml:space="preserve">бумажные украшения, гирлянды, </w:t>
      </w:r>
      <w:r w:rsidR="00C94110" w:rsidRPr="0071480C">
        <w:rPr>
          <w:i/>
        </w:rPr>
        <w:t xml:space="preserve">напротив –  плоский телевизор, под ним на </w:t>
      </w:r>
      <w:r w:rsidR="000B1868">
        <w:rPr>
          <w:i/>
        </w:rPr>
        <w:t xml:space="preserve">простой белой </w:t>
      </w:r>
      <w:r w:rsidR="00C94110" w:rsidRPr="0071480C">
        <w:rPr>
          <w:i/>
        </w:rPr>
        <w:t xml:space="preserve">табуретке </w:t>
      </w:r>
      <w:proofErr w:type="spellStart"/>
      <w:r w:rsidR="00C94110" w:rsidRPr="0071480C">
        <w:rPr>
          <w:i/>
        </w:rPr>
        <w:t>двд-плеер</w:t>
      </w:r>
      <w:proofErr w:type="spellEnd"/>
      <w:r w:rsidR="00C94110" w:rsidRPr="0071480C">
        <w:rPr>
          <w:i/>
        </w:rPr>
        <w:t>. В углу всунут туалетный столик</w:t>
      </w:r>
      <w:r w:rsidR="00C94110">
        <w:rPr>
          <w:i/>
        </w:rPr>
        <w:t xml:space="preserve">. </w:t>
      </w:r>
      <w:r w:rsidRPr="0071480C">
        <w:rPr>
          <w:i/>
        </w:rPr>
        <w:t xml:space="preserve">За </w:t>
      </w:r>
      <w:r w:rsidR="000B1868">
        <w:rPr>
          <w:i/>
        </w:rPr>
        <w:t>кроватью</w:t>
      </w:r>
      <w:r w:rsidR="00C94110">
        <w:rPr>
          <w:i/>
        </w:rPr>
        <w:t xml:space="preserve"> окно, с</w:t>
      </w:r>
      <w:r>
        <w:rPr>
          <w:i/>
        </w:rPr>
        <w:t>ерая</w:t>
      </w:r>
      <w:r w:rsidRPr="0071480C">
        <w:rPr>
          <w:i/>
        </w:rPr>
        <w:t xml:space="preserve"> ребристая батарея, на подоконнике книжки и тетрадки, белый тюль</w:t>
      </w:r>
      <w:r w:rsidR="00605A70">
        <w:rPr>
          <w:i/>
        </w:rPr>
        <w:t>, коричнев</w:t>
      </w:r>
      <w:r w:rsidR="000B1868">
        <w:rPr>
          <w:i/>
        </w:rPr>
        <w:t>ые шторы с золотым</w:t>
      </w:r>
      <w:r w:rsidRPr="0071480C">
        <w:rPr>
          <w:i/>
        </w:rPr>
        <w:t xml:space="preserve"> орнаментом, кажется, из логотипов «Луи </w:t>
      </w:r>
      <w:proofErr w:type="spellStart"/>
      <w:r w:rsidRPr="0071480C">
        <w:rPr>
          <w:i/>
        </w:rPr>
        <w:t>Виттон</w:t>
      </w:r>
      <w:proofErr w:type="spellEnd"/>
      <w:r w:rsidRPr="0071480C">
        <w:rPr>
          <w:i/>
        </w:rPr>
        <w:t>», одна половинка шторы и тюль лежат на подоконнике.</w:t>
      </w:r>
      <w:r w:rsidR="00C94110">
        <w:rPr>
          <w:i/>
        </w:rPr>
        <w:t xml:space="preserve"> </w:t>
      </w:r>
      <w:proofErr w:type="gramStart"/>
      <w:r w:rsidR="00C94110">
        <w:rPr>
          <w:i/>
        </w:rPr>
        <w:t>За окном – синее</w:t>
      </w:r>
      <w:r w:rsidR="001D1C57">
        <w:rPr>
          <w:i/>
        </w:rPr>
        <w:t>.)</w:t>
      </w:r>
      <w:proofErr w:type="gramEnd"/>
    </w:p>
    <w:p w:rsidR="001D1C57" w:rsidRDefault="001D1C57" w:rsidP="00A946B6"/>
    <w:p w:rsidR="00BA3089" w:rsidRDefault="00BA3089" w:rsidP="00A946B6">
      <w:r>
        <w:t>***</w:t>
      </w:r>
    </w:p>
    <w:p w:rsidR="00371499" w:rsidRDefault="00605A70" w:rsidP="00A946B6">
      <w:proofErr w:type="gramStart"/>
      <w:r>
        <w:t>Привет всем, кто меня смотрит</w:t>
      </w:r>
      <w:r w:rsidR="00BA3089">
        <w:t xml:space="preserve">, сегодня хочу показать вам </w:t>
      </w:r>
      <w:r>
        <w:t xml:space="preserve">свою тетрадку с </w:t>
      </w:r>
      <w:proofErr w:type="spellStart"/>
      <w:r>
        <w:t>хотелками</w:t>
      </w:r>
      <w:proofErr w:type="spellEnd"/>
      <w:r>
        <w:t xml:space="preserve">, </w:t>
      </w:r>
      <w:r w:rsidR="00957FCA">
        <w:t xml:space="preserve">ну, </w:t>
      </w:r>
      <w:r>
        <w:t xml:space="preserve">с </w:t>
      </w:r>
      <w:r w:rsidR="00BA3089">
        <w:t>желаниями</w:t>
      </w:r>
      <w:r>
        <w:t xml:space="preserve"> со своими</w:t>
      </w:r>
      <w:r w:rsidR="00BA3089">
        <w:t>, чего бы мне хотелось.</w:t>
      </w:r>
      <w:proofErr w:type="gramEnd"/>
      <w:r w:rsidR="00BA3089">
        <w:t xml:space="preserve"> </w:t>
      </w:r>
      <w:r w:rsidR="00BA3089" w:rsidRPr="000B1868">
        <w:rPr>
          <w:i/>
        </w:rPr>
        <w:t>(Худые руки начинают листать туда-с</w:t>
      </w:r>
      <w:r w:rsidR="00491C9D">
        <w:rPr>
          <w:i/>
        </w:rPr>
        <w:t xml:space="preserve">юда тетрадь в твердой </w:t>
      </w:r>
      <w:r w:rsidR="00BA3089" w:rsidRPr="000B1868">
        <w:rPr>
          <w:i/>
        </w:rPr>
        <w:t>обложке, обклеенную яркими детскими наклейками)</w:t>
      </w:r>
      <w:r w:rsidR="00BA3089">
        <w:t xml:space="preserve"> Я сюда записываю все свои желания и иногда вырезаю еще картинку подходящ</w:t>
      </w:r>
      <w:r>
        <w:t>ую. Здесь у меня всякое разное</w:t>
      </w:r>
      <w:r w:rsidR="00BA3089">
        <w:t xml:space="preserve">: есть долгосрочные </w:t>
      </w:r>
      <w:proofErr w:type="spellStart"/>
      <w:r w:rsidR="00BA3089">
        <w:t>хотелки</w:t>
      </w:r>
      <w:proofErr w:type="spellEnd"/>
      <w:r w:rsidR="00BA3089">
        <w:t xml:space="preserve">, </w:t>
      </w:r>
      <w:r>
        <w:t xml:space="preserve">на будущее, </w:t>
      </w:r>
      <w:r w:rsidR="00BA3089">
        <w:t>е</w:t>
      </w:r>
      <w:r>
        <w:t>сть то, что я хочу с китайских сайтов</w:t>
      </w:r>
      <w:r w:rsidR="00BA3089">
        <w:t xml:space="preserve">, </w:t>
      </w:r>
      <w:r>
        <w:t>есть, конечно, косметика,</w:t>
      </w:r>
      <w:r w:rsidR="00BA3089">
        <w:t xml:space="preserve"> ну</w:t>
      </w:r>
      <w:r>
        <w:t>,</w:t>
      </w:r>
      <w:r w:rsidR="00BA3089">
        <w:t xml:space="preserve"> и просто разные мелочи, которые я увид</w:t>
      </w:r>
      <w:r w:rsidR="000B1868">
        <w:t xml:space="preserve">ела в интернете и у других </w:t>
      </w:r>
      <w:proofErr w:type="spellStart"/>
      <w:r w:rsidR="000B1868">
        <w:t>блог</w:t>
      </w:r>
      <w:r w:rsidR="00BA3089">
        <w:t>еров</w:t>
      </w:r>
      <w:proofErr w:type="spellEnd"/>
      <w:r w:rsidR="00BA3089">
        <w:t xml:space="preserve">. </w:t>
      </w:r>
      <w:r w:rsidR="00371499">
        <w:t xml:space="preserve">У меня здесь и ароматы, и милые вещи, и сладости. </w:t>
      </w:r>
      <w:proofErr w:type="gramStart"/>
      <w:r w:rsidR="00371499">
        <w:t>Ну</w:t>
      </w:r>
      <w:r>
        <w:t>,</w:t>
      </w:r>
      <w:r w:rsidR="00371499">
        <w:t xml:space="preserve"> вот давайте просто откроем страничку наугад и почитаем</w:t>
      </w:r>
      <w:r>
        <w:t>, чего же я хочу</w:t>
      </w:r>
      <w:r w:rsidR="00371499">
        <w:t>: успокаивающую маску</w:t>
      </w:r>
      <w:r w:rsidR="00BA3089">
        <w:t xml:space="preserve"> для лица</w:t>
      </w:r>
      <w:r w:rsidR="00371499">
        <w:t xml:space="preserve">, </w:t>
      </w:r>
      <w:r w:rsidR="00957FCA">
        <w:t xml:space="preserve">французский </w:t>
      </w:r>
      <w:r w:rsidR="00371499">
        <w:t>ш</w:t>
      </w:r>
      <w:r w:rsidR="00BA3089">
        <w:t>ампунь и кондиционер</w:t>
      </w:r>
      <w:r w:rsidR="000B1868">
        <w:t>, электронную книгу,</w:t>
      </w:r>
      <w:r w:rsidR="00371499">
        <w:t xml:space="preserve"> с</w:t>
      </w:r>
      <w:r w:rsidR="00BA3089">
        <w:t>нежную зиму</w:t>
      </w:r>
      <w:r w:rsidR="00371499">
        <w:t>, туалетную</w:t>
      </w:r>
      <w:r>
        <w:t xml:space="preserve"> воду</w:t>
      </w:r>
      <w:r w:rsidR="00BA3089">
        <w:t xml:space="preserve"> </w:t>
      </w:r>
      <w:r w:rsidR="00371499">
        <w:t xml:space="preserve">от </w:t>
      </w:r>
      <w:proofErr w:type="spellStart"/>
      <w:r w:rsidR="00371499">
        <w:t>Ланком</w:t>
      </w:r>
      <w:proofErr w:type="spellEnd"/>
      <w:r w:rsidR="00371499">
        <w:t xml:space="preserve"> – Ля вилл</w:t>
      </w:r>
      <w:r w:rsidR="00957FCA">
        <w:t xml:space="preserve">е̒ эст </w:t>
      </w:r>
      <w:proofErr w:type="spellStart"/>
      <w:r w:rsidR="00957FCA">
        <w:t>белле</w:t>
      </w:r>
      <w:proofErr w:type="spellEnd"/>
      <w:r w:rsidR="00957FCA">
        <w:t>̒</w:t>
      </w:r>
      <w:r w:rsidR="00371499">
        <w:t xml:space="preserve"> называется, с бантиком, теплый домашний костюм, сходить на концерт, </w:t>
      </w:r>
      <w:proofErr w:type="spellStart"/>
      <w:r w:rsidR="00371499">
        <w:t>голубые</w:t>
      </w:r>
      <w:proofErr w:type="spellEnd"/>
      <w:r w:rsidR="00BA3089">
        <w:t xml:space="preserve"> линзы для глаз</w:t>
      </w:r>
      <w:r w:rsidR="00371499">
        <w:t xml:space="preserve">, попробовать </w:t>
      </w:r>
      <w:proofErr w:type="spellStart"/>
      <w:r w:rsidR="00371499">
        <w:t>макаруны</w:t>
      </w:r>
      <w:proofErr w:type="spellEnd"/>
      <w:r w:rsidR="00371499">
        <w:t xml:space="preserve">, ароматизированные свечки, шкаф-купе, </w:t>
      </w:r>
      <w:proofErr w:type="spellStart"/>
      <w:r w:rsidR="00371499">
        <w:t>ботокс</w:t>
      </w:r>
      <w:proofErr w:type="spellEnd"/>
      <w:r w:rsidR="00371499">
        <w:t xml:space="preserve">, новую кухню, ремонт в ванной, хорошую </w:t>
      </w:r>
      <w:proofErr w:type="spellStart"/>
      <w:r w:rsidR="00371499">
        <w:t>гигиеничку</w:t>
      </w:r>
      <w:proofErr w:type="spellEnd"/>
      <w:r w:rsidR="00371499">
        <w:t xml:space="preserve"> для</w:t>
      </w:r>
      <w:proofErr w:type="gramEnd"/>
      <w:r w:rsidR="00371499">
        <w:t xml:space="preserve"> </w:t>
      </w:r>
      <w:proofErr w:type="gramStart"/>
      <w:r w:rsidR="00371499">
        <w:t xml:space="preserve">губ, домик у моря </w:t>
      </w:r>
      <w:r w:rsidR="00371499" w:rsidRPr="000B1868">
        <w:rPr>
          <w:i/>
        </w:rPr>
        <w:t>(смеется)</w:t>
      </w:r>
      <w:r w:rsidR="00371499">
        <w:t xml:space="preserve"> – ну это, в смысле снять на недельку, в отдых поехать, вы не подумайте, </w:t>
      </w:r>
      <w:r w:rsidR="00982C1A">
        <w:t>что я совсем уже того</w:t>
      </w:r>
      <w:r w:rsidR="00491C9D">
        <w:t>,</w:t>
      </w:r>
      <w:r w:rsidR="00982C1A">
        <w:t xml:space="preserve"> –</w:t>
      </w:r>
      <w:r w:rsidR="00371499">
        <w:t xml:space="preserve"> дальше смотрим: о профессиональной </w:t>
      </w:r>
      <w:proofErr w:type="spellStart"/>
      <w:r w:rsidR="00371499">
        <w:t>фотосессии</w:t>
      </w:r>
      <w:proofErr w:type="spellEnd"/>
      <w:r w:rsidR="00371499">
        <w:t xml:space="preserve"> мечтаю очень, потом – комплект чемоданов, новые наушники, научиться танцевать на шесте, золотое кольцо, сесть на шпагат, длинные волосы, сеанс массажа, красный бюстгальтер, помаду от </w:t>
      </w:r>
      <w:proofErr w:type="spellStart"/>
      <w:r w:rsidR="00371499">
        <w:t>диора</w:t>
      </w:r>
      <w:proofErr w:type="spellEnd"/>
      <w:r w:rsidR="00371499">
        <w:t xml:space="preserve">, утягивающие колготки 200 </w:t>
      </w:r>
      <w:proofErr w:type="spellStart"/>
      <w:r w:rsidR="00371499">
        <w:t>ден</w:t>
      </w:r>
      <w:proofErr w:type="spellEnd"/>
      <w:r w:rsidR="00371499">
        <w:t xml:space="preserve">, </w:t>
      </w:r>
      <w:proofErr w:type="spellStart"/>
      <w:r w:rsidR="00371499">
        <w:t>блендер</w:t>
      </w:r>
      <w:proofErr w:type="spellEnd"/>
      <w:r w:rsidR="00371499">
        <w:t>, ободок для</w:t>
      </w:r>
      <w:proofErr w:type="gramEnd"/>
      <w:r w:rsidR="00371499">
        <w:t xml:space="preserve"> волос с камушками, </w:t>
      </w:r>
      <w:r>
        <w:t xml:space="preserve">похудеть, стать известным </w:t>
      </w:r>
      <w:proofErr w:type="spellStart"/>
      <w:r>
        <w:t>блог</w:t>
      </w:r>
      <w:r w:rsidR="00775BD3">
        <w:t>ером</w:t>
      </w:r>
      <w:proofErr w:type="spellEnd"/>
      <w:proofErr w:type="gramStart"/>
      <w:r w:rsidR="00775BD3">
        <w:t>… Н</w:t>
      </w:r>
      <w:proofErr w:type="gramEnd"/>
      <w:r w:rsidR="00775BD3">
        <w:t>у и так далее, и так далее! Я хочу сказать, что многие из моих прошлых желаний уже сбылись, поэтому очень рекомендую всем</w:t>
      </w:r>
      <w:r>
        <w:t xml:space="preserve"> писать такие </w:t>
      </w:r>
      <w:proofErr w:type="spellStart"/>
      <w:r>
        <w:t>хотелки</w:t>
      </w:r>
      <w:proofErr w:type="spellEnd"/>
      <w:r w:rsidR="00775BD3">
        <w:t>! Смотрите мой канал, пишите в комментариях о своих желаниях, мне очень интересно, мо</w:t>
      </w:r>
      <w:r w:rsidR="000B1868">
        <w:t>жет кто-то тоже такой список</w:t>
      </w:r>
      <w:r w:rsidR="00775BD3">
        <w:t xml:space="preserve"> ведет! До встречи, пока!</w:t>
      </w:r>
      <w:r w:rsidR="00982C1A">
        <w:t xml:space="preserve"> </w:t>
      </w:r>
    </w:p>
    <w:p w:rsidR="0040559E" w:rsidRDefault="0040559E" w:rsidP="00A946B6"/>
    <w:p w:rsidR="0040559E" w:rsidRDefault="0040559E" w:rsidP="0040559E">
      <w:r>
        <w:t>***</w:t>
      </w:r>
    </w:p>
    <w:p w:rsidR="0040559E" w:rsidRDefault="0040559E" w:rsidP="0040559E">
      <w:r w:rsidRPr="000B1868">
        <w:rPr>
          <w:i/>
        </w:rPr>
        <w:t>(Стоит на улице, вечереет)</w:t>
      </w:r>
      <w:r>
        <w:t xml:space="preserve"> Приветики, у меня сегодня очень необычный день, я сегодня встречаюсь в кафе с </w:t>
      </w:r>
      <w:proofErr w:type="spellStart"/>
      <w:r w:rsidR="00710885">
        <w:t>блог</w:t>
      </w:r>
      <w:r w:rsidR="00491C9D">
        <w:t>ером</w:t>
      </w:r>
      <w:proofErr w:type="spellEnd"/>
      <w:r w:rsidR="00491C9D">
        <w:t>, это девушка</w:t>
      </w:r>
      <w:r>
        <w:t xml:space="preserve"> Саша, она тоже с</w:t>
      </w:r>
      <w:r w:rsidR="006542B6">
        <w:t>нимает видео, вы, наверное,</w:t>
      </w:r>
      <w:r>
        <w:t xml:space="preserve"> ее смотрите</w:t>
      </w:r>
      <w:r w:rsidR="00710885">
        <w:t>, поэтому я решила взять вас с собой</w:t>
      </w:r>
      <w:r w:rsidR="006542B6">
        <w:t xml:space="preserve"> на встречу</w:t>
      </w:r>
      <w:r>
        <w:t xml:space="preserve">. Я прямо волнуюсь, у меня такого еще ни разу не было, в первый раз… </w:t>
      </w:r>
      <w:proofErr w:type="spellStart"/>
      <w:r>
        <w:t>Ооооой</w:t>
      </w:r>
      <w:proofErr w:type="spellEnd"/>
      <w:r>
        <w:t xml:space="preserve">, привет-привет! Обнимемся?! </w:t>
      </w:r>
      <w:r w:rsidRPr="000B1868">
        <w:rPr>
          <w:i/>
        </w:rPr>
        <w:t xml:space="preserve">(Обнимается с невысокой худенькой темноволосой девушкой с телефоном </w:t>
      </w:r>
      <w:proofErr w:type="gramStart"/>
      <w:r w:rsidRPr="000B1868">
        <w:rPr>
          <w:i/>
        </w:rPr>
        <w:t>на</w:t>
      </w:r>
      <w:proofErr w:type="gramEnd"/>
      <w:r w:rsidRPr="000B1868">
        <w:rPr>
          <w:i/>
        </w:rPr>
        <w:t xml:space="preserve"> длинной </w:t>
      </w:r>
      <w:proofErr w:type="spellStart"/>
      <w:r w:rsidRPr="000B1868">
        <w:rPr>
          <w:i/>
        </w:rPr>
        <w:t>селфи-палке</w:t>
      </w:r>
      <w:proofErr w:type="spellEnd"/>
      <w:r w:rsidRPr="000B1868">
        <w:rPr>
          <w:i/>
        </w:rPr>
        <w:t xml:space="preserve">) </w:t>
      </w:r>
      <w:r>
        <w:t xml:space="preserve">Ты </w:t>
      </w:r>
      <w:proofErr w:type="spellStart"/>
      <w:r>
        <w:t>влог</w:t>
      </w:r>
      <w:proofErr w:type="spellEnd"/>
      <w:r>
        <w:t xml:space="preserve"> снимаешь? </w:t>
      </w:r>
    </w:p>
    <w:p w:rsidR="0040559E" w:rsidRDefault="0040559E" w:rsidP="0040559E">
      <w:r>
        <w:lastRenderedPageBreak/>
        <w:t>Саша: Я поставила на паузу, давай вместе.</w:t>
      </w:r>
    </w:p>
    <w:p w:rsidR="0040559E" w:rsidRDefault="002F1A4F" w:rsidP="0040559E">
      <w:r>
        <w:t>Аня</w:t>
      </w:r>
      <w:r w:rsidR="0040559E">
        <w:t>: Давай.</w:t>
      </w:r>
    </w:p>
    <w:p w:rsidR="0040559E" w:rsidRDefault="0040559E" w:rsidP="0040559E">
      <w:r>
        <w:t>Обнявшись</w:t>
      </w:r>
      <w:r w:rsidR="006542B6">
        <w:t>,</w:t>
      </w:r>
      <w:r>
        <w:t xml:space="preserve"> тараторят каждая в свою камеру</w:t>
      </w:r>
      <w:r w:rsidR="006542B6">
        <w:t>,</w:t>
      </w:r>
      <w:r w:rsidR="006542B6" w:rsidRPr="006542B6">
        <w:t xml:space="preserve"> </w:t>
      </w:r>
      <w:r w:rsidR="006542B6">
        <w:t>перебивая друг друга</w:t>
      </w:r>
      <w:r>
        <w:t>: Вот мы и встретились, у нас</w:t>
      </w:r>
      <w:r w:rsidR="00982C1A">
        <w:t xml:space="preserve"> сегодня</w:t>
      </w:r>
      <w:r>
        <w:t xml:space="preserve"> </w:t>
      </w:r>
      <w:proofErr w:type="spellStart"/>
      <w:r>
        <w:t>влог</w:t>
      </w:r>
      <w:proofErr w:type="spellEnd"/>
      <w:r>
        <w:t xml:space="preserve"> во </w:t>
      </w:r>
      <w:proofErr w:type="spellStart"/>
      <w:r>
        <w:t>влоге</w:t>
      </w:r>
      <w:proofErr w:type="spellEnd"/>
      <w:r>
        <w:t xml:space="preserve">! Привет! </w:t>
      </w:r>
      <w:proofErr w:type="spellStart"/>
      <w:r>
        <w:t>Привеееет</w:t>
      </w:r>
      <w:proofErr w:type="spellEnd"/>
      <w:r>
        <w:t>! Ты такая красавица! А я думала, ты высокая, а ты такая маленькая и худен</w:t>
      </w:r>
      <w:r w:rsidR="006542B6">
        <w:t>ь</w:t>
      </w:r>
      <w:r>
        <w:t xml:space="preserve">кая! </w:t>
      </w:r>
    </w:p>
    <w:p w:rsidR="0040559E" w:rsidRPr="000B1868" w:rsidRDefault="0040559E" w:rsidP="0040559E">
      <w:pPr>
        <w:rPr>
          <w:i/>
        </w:rPr>
      </w:pPr>
      <w:r w:rsidRPr="000B1868">
        <w:rPr>
          <w:i/>
        </w:rPr>
        <w:t>(Сидят в кафе за столиком рядом друг с другом, как за партой, напротив них – включенные камеры телефонов)</w:t>
      </w:r>
    </w:p>
    <w:p w:rsidR="0040559E" w:rsidRDefault="002F1A4F" w:rsidP="0040559E">
      <w:r>
        <w:t>Аня</w:t>
      </w:r>
      <w:r w:rsidR="00710885">
        <w:t>: Я хочу вам поближе представить, это Саша, моя, можно уже сказать, подруга, она тоже снимает свои видео, я ост</w:t>
      </w:r>
      <w:r w:rsidR="006542B6">
        <w:t xml:space="preserve">авлю ссылки на ее </w:t>
      </w:r>
      <w:proofErr w:type="spellStart"/>
      <w:r w:rsidR="006542B6">
        <w:t>блог</w:t>
      </w:r>
      <w:proofErr w:type="spellEnd"/>
      <w:r w:rsidR="00710885">
        <w:t xml:space="preserve">, заходите, смотрите, у нее видео ну просто классные! </w:t>
      </w:r>
    </w:p>
    <w:p w:rsidR="00710885" w:rsidRDefault="00710885" w:rsidP="0040559E">
      <w:r>
        <w:t xml:space="preserve">Саша: </w:t>
      </w:r>
      <w:proofErr w:type="spellStart"/>
      <w:r>
        <w:t>Спасииибо</w:t>
      </w:r>
      <w:proofErr w:type="spellEnd"/>
      <w:r>
        <w:t xml:space="preserve">! А это мой пример, на самом деле! Я всегда смотрю и восхищаюсь </w:t>
      </w:r>
      <w:r w:rsidR="000B1868">
        <w:t xml:space="preserve"> твоими </w:t>
      </w:r>
      <w:proofErr w:type="spellStart"/>
      <w:r>
        <w:t>покупочками</w:t>
      </w:r>
      <w:proofErr w:type="spellEnd"/>
      <w:r w:rsidR="000B1868">
        <w:t xml:space="preserve">, </w:t>
      </w:r>
      <w:proofErr w:type="spellStart"/>
      <w:r w:rsidR="000B1868">
        <w:t>заказиками</w:t>
      </w:r>
      <w:proofErr w:type="spellEnd"/>
      <w:r w:rsidR="000B1868">
        <w:t>,</w:t>
      </w:r>
      <w:r>
        <w:t xml:space="preserve"> макияжами! </w:t>
      </w:r>
    </w:p>
    <w:p w:rsidR="00710885" w:rsidRDefault="002F1A4F" w:rsidP="0040559E">
      <w:r>
        <w:t>Аня</w:t>
      </w:r>
      <w:r w:rsidR="006542B6">
        <w:t>: Ой, если б не мой удачный</w:t>
      </w:r>
      <w:r w:rsidR="00710885">
        <w:t xml:space="preserve"> </w:t>
      </w:r>
      <w:r w:rsidR="006542B6">
        <w:t>новый</w:t>
      </w:r>
      <w:r w:rsidR="00710885">
        <w:t xml:space="preserve"> тональный крем, я б уже точно красная была. </w:t>
      </w:r>
    </w:p>
    <w:p w:rsidR="00710885" w:rsidRDefault="00710885" w:rsidP="0040559E">
      <w:r>
        <w:t>Саша: Да? Я</w:t>
      </w:r>
      <w:r w:rsidR="006542B6">
        <w:t>, на самом деле,</w:t>
      </w:r>
      <w:r>
        <w:t xml:space="preserve"> уже тоже порозовела,</w:t>
      </w:r>
      <w:r w:rsidR="006542B6">
        <w:t xml:space="preserve"> просто</w:t>
      </w:r>
      <w:r>
        <w:t xml:space="preserve"> из-за </w:t>
      </w:r>
      <w:proofErr w:type="spellStart"/>
      <w:r>
        <w:t>скульптурирования</w:t>
      </w:r>
      <w:proofErr w:type="spellEnd"/>
      <w:r>
        <w:t xml:space="preserve"> не видно, я плотными кремовыми текстурами сегодня пользовалась, можете посмотреть </w:t>
      </w:r>
      <w:proofErr w:type="gramStart"/>
      <w:r>
        <w:t>в</w:t>
      </w:r>
      <w:proofErr w:type="gramEnd"/>
      <w:r>
        <w:t xml:space="preserve"> утреннем </w:t>
      </w:r>
      <w:proofErr w:type="spellStart"/>
      <w:r>
        <w:t>влоге</w:t>
      </w:r>
      <w:proofErr w:type="spellEnd"/>
      <w:r>
        <w:t xml:space="preserve">. </w:t>
      </w:r>
    </w:p>
    <w:p w:rsidR="00710885" w:rsidRDefault="002F1A4F" w:rsidP="0040559E">
      <w:r>
        <w:t>Аня</w:t>
      </w:r>
      <w:r w:rsidR="00710885">
        <w:t>: Все-таки это совсем другие какие-то ощущения,</w:t>
      </w:r>
      <w:r w:rsidR="00982C1A">
        <w:t xml:space="preserve"> </w:t>
      </w:r>
      <w:r w:rsidR="006542B6">
        <w:t>да,</w:t>
      </w:r>
      <w:r w:rsidR="00710885">
        <w:t xml:space="preserve"> когда в реальной жизни встречаешь кого-то, кого знаешь только в интернете. </w:t>
      </w:r>
    </w:p>
    <w:p w:rsidR="00710885" w:rsidRDefault="00710885" w:rsidP="0040559E">
      <w:r>
        <w:t xml:space="preserve">Саша: Да, я даже не знаю, как я тебя раньше представляла, но вот мы встретились – и ты такая теплая, милая, приятная! И мало того: еще </w:t>
      </w:r>
      <w:proofErr w:type="gramStart"/>
      <w:r>
        <w:t>вон</w:t>
      </w:r>
      <w:proofErr w:type="gramEnd"/>
      <w:r>
        <w:t xml:space="preserve"> сколько мне подарков перепало! </w:t>
      </w:r>
      <w:r w:rsidRPr="000B1868">
        <w:rPr>
          <w:i/>
        </w:rPr>
        <w:t>(в кадре мелькает ворох сверточков)</w:t>
      </w:r>
      <w:r>
        <w:t xml:space="preserve"> Буду все пробовать, такая красота, спасибо большое!</w:t>
      </w:r>
    </w:p>
    <w:p w:rsidR="00710885" w:rsidRDefault="002F1A4F" w:rsidP="0040559E">
      <w:r>
        <w:t>Аня</w:t>
      </w:r>
      <w:r w:rsidR="00710885">
        <w:t>: Мы сидим в</w:t>
      </w:r>
      <w:r w:rsidR="00B373AB">
        <w:t xml:space="preserve"> кафе, пьем кофе, не кушаем…</w:t>
      </w:r>
    </w:p>
    <w:p w:rsidR="00B373AB" w:rsidRDefault="00B373AB" w:rsidP="0040559E">
      <w:r>
        <w:t>Саша: Мы на диете!</w:t>
      </w:r>
    </w:p>
    <w:p w:rsidR="00B373AB" w:rsidRDefault="002F1A4F" w:rsidP="0040559E">
      <w:r>
        <w:t>Аня</w:t>
      </w:r>
      <w:r w:rsidR="006542B6">
        <w:t xml:space="preserve">: Это </w:t>
      </w:r>
      <w:proofErr w:type="spellStart"/>
      <w:r w:rsidR="006542B6">
        <w:t>Сашуля</w:t>
      </w:r>
      <w:proofErr w:type="spellEnd"/>
      <w:r w:rsidR="00B373AB">
        <w:t xml:space="preserve"> на диете, я не на диете. </w:t>
      </w:r>
    </w:p>
    <w:p w:rsidR="00B373AB" w:rsidRDefault="00B373AB" w:rsidP="0040559E">
      <w:r>
        <w:t xml:space="preserve">Саша: Просто кто-то скоро едет на море </w:t>
      </w:r>
      <w:proofErr w:type="gramStart"/>
      <w:r>
        <w:t>отдыхать и будет голым животом светить</w:t>
      </w:r>
      <w:proofErr w:type="gramEnd"/>
      <w:r>
        <w:t xml:space="preserve"> – надо немножко привести себя в форму. </w:t>
      </w:r>
    </w:p>
    <w:p w:rsidR="00B373AB" w:rsidRDefault="002F1A4F" w:rsidP="0040559E">
      <w:r>
        <w:t>Аня</w:t>
      </w:r>
      <w:r w:rsidR="00B373AB">
        <w:t>: Ну</w:t>
      </w:r>
      <w:r w:rsidR="006542B6">
        <w:t>, вот так м</w:t>
      </w:r>
      <w:r w:rsidR="00B373AB">
        <w:t>ы замечательно сидим, я очень рада, что так получилось, даже не ожидала, что удастся встретиться.</w:t>
      </w:r>
    </w:p>
    <w:p w:rsidR="00B373AB" w:rsidRDefault="00B373AB" w:rsidP="0040559E">
      <w:r>
        <w:t>Саша: Да, это вот просто так получилось, что у меня отменились планы сегодняшние и оказался вечер свободный, судьба, нав</w:t>
      </w:r>
      <w:r w:rsidR="002F1A4F">
        <w:t xml:space="preserve">ерное, вот встретились с Анечкой </w:t>
      </w:r>
      <w:r>
        <w:t>и поболтали, мне очень приятно.</w:t>
      </w:r>
    </w:p>
    <w:p w:rsidR="00B373AB" w:rsidRDefault="002F1A4F" w:rsidP="0040559E">
      <w:r>
        <w:t>Аня</w:t>
      </w:r>
      <w:r w:rsidR="00B373AB">
        <w:t>: Мне тоже. Жалко, что ты уже уезжаешь.</w:t>
      </w:r>
    </w:p>
    <w:p w:rsidR="00B373AB" w:rsidRDefault="006542B6" w:rsidP="0040559E">
      <w:r>
        <w:t xml:space="preserve">Саша: </w:t>
      </w:r>
      <w:proofErr w:type="gramStart"/>
      <w:r>
        <w:t>Н</w:t>
      </w:r>
      <w:r w:rsidR="00B373AB">
        <w:t>у</w:t>
      </w:r>
      <w:proofErr w:type="gramEnd"/>
      <w:r w:rsidR="00B373AB">
        <w:t xml:space="preserve"> ничего, может быть</w:t>
      </w:r>
      <w:r w:rsidR="00982C1A">
        <w:t xml:space="preserve"> где-нибудь еще пересечемся, </w:t>
      </w:r>
      <w:r w:rsidR="00B373AB">
        <w:t xml:space="preserve"> в какой-</w:t>
      </w:r>
      <w:r w:rsidR="00982C1A">
        <w:t>нибудь другой стране</w:t>
      </w:r>
      <w:r w:rsidR="00B373AB">
        <w:t>.</w:t>
      </w:r>
    </w:p>
    <w:p w:rsidR="00B373AB" w:rsidRDefault="002F1A4F" w:rsidP="0040559E">
      <w:r>
        <w:lastRenderedPageBreak/>
        <w:t>Аня</w:t>
      </w:r>
      <w:r w:rsidR="006542B6">
        <w:t>: Д</w:t>
      </w:r>
      <w:r w:rsidR="00B373AB">
        <w:t>а, да…</w:t>
      </w:r>
    </w:p>
    <w:p w:rsidR="00B373AB" w:rsidRDefault="00B373AB" w:rsidP="0040559E">
      <w:r>
        <w:t xml:space="preserve">Саша: Ну что же, спасибо большое всем, что смотрели нас и были с нами! Давай еще </w:t>
      </w:r>
      <w:proofErr w:type="spellStart"/>
      <w:r>
        <w:t>селфи</w:t>
      </w:r>
      <w:proofErr w:type="spellEnd"/>
      <w:r>
        <w:t xml:space="preserve"> сделаем… </w:t>
      </w:r>
    </w:p>
    <w:p w:rsidR="005528E3" w:rsidRDefault="005528E3" w:rsidP="00A946B6"/>
    <w:p w:rsidR="007A52E6" w:rsidRDefault="007A52E6" w:rsidP="00A946B6">
      <w:r>
        <w:t>***</w:t>
      </w:r>
    </w:p>
    <w:p w:rsidR="006542B6" w:rsidRDefault="007A52E6" w:rsidP="007A52E6">
      <w:pPr>
        <w:rPr>
          <w:i/>
        </w:rPr>
      </w:pPr>
      <w:proofErr w:type="gramStart"/>
      <w:r w:rsidRPr="000B1868">
        <w:rPr>
          <w:i/>
        </w:rPr>
        <w:t xml:space="preserve">(На фоне уже знакомых коричневых штор с золотыми </w:t>
      </w:r>
      <w:proofErr w:type="spellStart"/>
      <w:r w:rsidRPr="000B1868">
        <w:rPr>
          <w:i/>
        </w:rPr>
        <w:t>брендовыми</w:t>
      </w:r>
      <w:proofErr w:type="spellEnd"/>
      <w:r w:rsidRPr="000B1868">
        <w:rPr>
          <w:i/>
        </w:rPr>
        <w:t xml:space="preserve"> логотипами сидит парень лет тридцати пяти в</w:t>
      </w:r>
      <w:r w:rsidR="00F96629" w:rsidRPr="000B1868">
        <w:rPr>
          <w:i/>
        </w:rPr>
        <w:t xml:space="preserve"> наглухо застегнутой мастерке</w:t>
      </w:r>
      <w:r w:rsidRPr="000B1868">
        <w:rPr>
          <w:i/>
        </w:rPr>
        <w:t xml:space="preserve"> непонятн</w:t>
      </w:r>
      <w:r w:rsidR="00F96629" w:rsidRPr="000B1868">
        <w:rPr>
          <w:i/>
        </w:rPr>
        <w:t>ого цвета</w:t>
      </w:r>
      <w:r w:rsidRPr="000B1868">
        <w:rPr>
          <w:i/>
        </w:rPr>
        <w:t>, перебирает струны гитары под звон вилок и стаканов на кадром</w:t>
      </w:r>
      <w:r w:rsidR="00F96629" w:rsidRPr="000B1868">
        <w:rPr>
          <w:i/>
        </w:rPr>
        <w:t>.</w:t>
      </w:r>
      <w:proofErr w:type="gramEnd"/>
      <w:r w:rsidR="00F96629" w:rsidRPr="000B1868">
        <w:rPr>
          <w:i/>
        </w:rPr>
        <w:t xml:space="preserve"> </w:t>
      </w:r>
      <w:proofErr w:type="gramStart"/>
      <w:r w:rsidR="00F96629" w:rsidRPr="000B1868">
        <w:rPr>
          <w:i/>
        </w:rPr>
        <w:t xml:space="preserve">На подоконнике за спиной стоит букет </w:t>
      </w:r>
      <w:r w:rsidR="00D31C02">
        <w:rPr>
          <w:i/>
        </w:rPr>
        <w:t>разномастных тюльпанов в банке)</w:t>
      </w:r>
      <w:r w:rsidRPr="000B1868">
        <w:rPr>
          <w:i/>
        </w:rPr>
        <w:t xml:space="preserve"> </w:t>
      </w:r>
      <w:proofErr w:type="gramEnd"/>
    </w:p>
    <w:p w:rsidR="007A52E6" w:rsidRDefault="006542B6" w:rsidP="007A52E6">
      <w:r w:rsidRPr="006542B6">
        <w:t xml:space="preserve">Аня: </w:t>
      </w:r>
      <w:r w:rsidR="007A52E6">
        <w:t xml:space="preserve">А мы </w:t>
      </w:r>
      <w:r>
        <w:t>сегодня отмечаем восьмое марта</w:t>
      </w:r>
      <w:r w:rsidR="007A52E6">
        <w:t>! Девочки, всех</w:t>
      </w:r>
      <w:r w:rsidR="00F96629">
        <w:t>-всех-всех с праздником! С нашим</w:t>
      </w:r>
      <w:r w:rsidR="007A52E6">
        <w:t xml:space="preserve"> прекрасным весенним днем!  Заводи Сережа! </w:t>
      </w:r>
    </w:p>
    <w:p w:rsidR="007A52E6" w:rsidRPr="000B1868" w:rsidRDefault="007A52E6" w:rsidP="007A52E6">
      <w:pPr>
        <w:spacing w:after="0"/>
        <w:rPr>
          <w:i/>
        </w:rPr>
      </w:pPr>
      <w:r w:rsidRPr="000B1868">
        <w:rPr>
          <w:i/>
        </w:rPr>
        <w:t xml:space="preserve">(Сережа начинает петь) </w:t>
      </w:r>
    </w:p>
    <w:p w:rsidR="007A52E6" w:rsidRDefault="007A52E6" w:rsidP="007A52E6">
      <w:pPr>
        <w:spacing w:after="0"/>
      </w:pPr>
      <w:r>
        <w:t>Холодный январь и пиво не лечит</w:t>
      </w:r>
      <w:r w:rsidR="00491C9D">
        <w:t>,</w:t>
      </w:r>
    </w:p>
    <w:p w:rsidR="007A52E6" w:rsidRDefault="007A52E6" w:rsidP="007A52E6">
      <w:pPr>
        <w:spacing w:after="0"/>
      </w:pPr>
      <w:r>
        <w:t>Последний трамвай уходит пустым</w:t>
      </w:r>
      <w:r w:rsidR="00491C9D">
        <w:t>,</w:t>
      </w:r>
    </w:p>
    <w:p w:rsidR="007A52E6" w:rsidRDefault="007A52E6" w:rsidP="007A52E6">
      <w:pPr>
        <w:spacing w:after="0"/>
      </w:pPr>
      <w:r>
        <w:t>Я живу эту ночь ожиданием встречи</w:t>
      </w:r>
      <w:r w:rsidR="00491C9D">
        <w:t>,</w:t>
      </w:r>
    </w:p>
    <w:p w:rsidR="00A946B6" w:rsidRDefault="007A52E6" w:rsidP="007A52E6">
      <w:pPr>
        <w:spacing w:after="0"/>
      </w:pPr>
      <w:r>
        <w:t>Я курю до изжоги удушливый дым</w:t>
      </w:r>
      <w:r w:rsidR="00491C9D">
        <w:t>…</w:t>
      </w:r>
    </w:p>
    <w:p w:rsidR="007A52E6" w:rsidRDefault="007A52E6" w:rsidP="007A52E6"/>
    <w:p w:rsidR="007A52E6" w:rsidRPr="000B1868" w:rsidRDefault="007A52E6" w:rsidP="007A52E6">
      <w:pPr>
        <w:rPr>
          <w:i/>
        </w:rPr>
      </w:pPr>
      <w:r w:rsidRPr="000B1868">
        <w:rPr>
          <w:i/>
        </w:rPr>
        <w:t xml:space="preserve">(Ему </w:t>
      </w:r>
      <w:r w:rsidR="006542B6">
        <w:rPr>
          <w:i/>
        </w:rPr>
        <w:t>за столом тонко</w:t>
      </w:r>
      <w:r w:rsidR="009B7A1C" w:rsidRPr="000B1868">
        <w:rPr>
          <w:i/>
        </w:rPr>
        <w:t xml:space="preserve"> </w:t>
      </w:r>
      <w:r w:rsidR="00F96629" w:rsidRPr="000B1868">
        <w:rPr>
          <w:i/>
        </w:rPr>
        <w:t xml:space="preserve">и </w:t>
      </w:r>
      <w:proofErr w:type="spellStart"/>
      <w:r w:rsidR="00F96629" w:rsidRPr="000B1868">
        <w:rPr>
          <w:i/>
        </w:rPr>
        <w:t>фальшивенько</w:t>
      </w:r>
      <w:proofErr w:type="spellEnd"/>
      <w:r w:rsidR="00F96629" w:rsidRPr="000B1868">
        <w:rPr>
          <w:i/>
        </w:rPr>
        <w:t xml:space="preserve"> </w:t>
      </w:r>
      <w:r w:rsidR="009B7A1C" w:rsidRPr="000B1868">
        <w:rPr>
          <w:i/>
        </w:rPr>
        <w:t xml:space="preserve">подпевает кудрявая </w:t>
      </w:r>
      <w:r w:rsidR="00F96629" w:rsidRPr="000B1868">
        <w:rPr>
          <w:i/>
        </w:rPr>
        <w:t>девушка с</w:t>
      </w:r>
      <w:r w:rsidR="006542B6">
        <w:rPr>
          <w:i/>
        </w:rPr>
        <w:t xml:space="preserve"> искусственным</w:t>
      </w:r>
      <w:r w:rsidR="00F96629" w:rsidRPr="000B1868">
        <w:rPr>
          <w:i/>
        </w:rPr>
        <w:t xml:space="preserve"> цветком в </w:t>
      </w:r>
      <w:r w:rsidR="006542B6">
        <w:rPr>
          <w:i/>
        </w:rPr>
        <w:t xml:space="preserve">светлых давно не </w:t>
      </w:r>
      <w:proofErr w:type="gramStart"/>
      <w:r w:rsidR="006542B6">
        <w:rPr>
          <w:i/>
        </w:rPr>
        <w:t>крашенных</w:t>
      </w:r>
      <w:proofErr w:type="gramEnd"/>
      <w:r w:rsidR="006542B6">
        <w:rPr>
          <w:i/>
        </w:rPr>
        <w:t xml:space="preserve"> </w:t>
      </w:r>
      <w:r w:rsidR="00F96629" w:rsidRPr="000B1868">
        <w:rPr>
          <w:i/>
        </w:rPr>
        <w:t xml:space="preserve">волосах, она радостно улыбается, кивает в такт, посылает в камеру воздушные поцелуи, иллюстрирует мимикой и жестами текст песни. В кадр за столом иногда мельком попадает строгая сухая </w:t>
      </w:r>
      <w:r w:rsidR="00953EF0">
        <w:rPr>
          <w:i/>
        </w:rPr>
        <w:t xml:space="preserve">молодая </w:t>
      </w:r>
      <w:r w:rsidR="00F96629" w:rsidRPr="000B1868">
        <w:rPr>
          <w:i/>
        </w:rPr>
        <w:t>женщина в сером свитере с широким темным обручем на голове</w:t>
      </w:r>
      <w:r w:rsidR="00030D1B" w:rsidRPr="000B1868">
        <w:rPr>
          <w:i/>
        </w:rPr>
        <w:t xml:space="preserve">. </w:t>
      </w:r>
      <w:proofErr w:type="gramStart"/>
      <w:r w:rsidR="00030D1B" w:rsidRPr="000B1868">
        <w:rPr>
          <w:i/>
        </w:rPr>
        <w:t>Допевают песню до конца</w:t>
      </w:r>
      <w:r w:rsidR="009B7A1C" w:rsidRPr="000B1868">
        <w:rPr>
          <w:i/>
        </w:rPr>
        <w:t xml:space="preserve">) </w:t>
      </w:r>
      <w:proofErr w:type="gramEnd"/>
    </w:p>
    <w:p w:rsidR="00030D1B" w:rsidRPr="000B1868" w:rsidRDefault="002F1A4F" w:rsidP="007A52E6">
      <w:pPr>
        <w:rPr>
          <w:i/>
        </w:rPr>
      </w:pPr>
      <w:r>
        <w:t>Аня</w:t>
      </w:r>
      <w:r w:rsidR="00030D1B">
        <w:t xml:space="preserve"> (за кадром): Ой, </w:t>
      </w:r>
      <w:proofErr w:type="spellStart"/>
      <w:r w:rsidR="00030D1B">
        <w:t>хорошоооо</w:t>
      </w:r>
      <w:proofErr w:type="spellEnd"/>
      <w:r w:rsidR="00030D1B">
        <w:t xml:space="preserve">! Как мне нравится! Девочки! С восьмым марта! </w:t>
      </w:r>
      <w:r w:rsidR="00030D1B" w:rsidRPr="000B1868">
        <w:rPr>
          <w:i/>
        </w:rPr>
        <w:t xml:space="preserve">(Звон бокалов) </w:t>
      </w:r>
    </w:p>
    <w:p w:rsidR="00030D1B" w:rsidRDefault="00030D1B" w:rsidP="007A52E6">
      <w:r>
        <w:t xml:space="preserve">Девушка с цветком: Хорошо получилось, да? Сереж, хорошо мы спели! </w:t>
      </w:r>
    </w:p>
    <w:p w:rsidR="00030D1B" w:rsidRDefault="00030D1B" w:rsidP="007A52E6">
      <w:r>
        <w:t xml:space="preserve">Сережа (запевает): Здравствуйте девочки, здравствуйте, мальчики, смотрите на меня в окно и кидайте свои пальчики, ведь я </w:t>
      </w:r>
      <w:proofErr w:type="gramStart"/>
      <w:r>
        <w:t>сажаю алюминиевые огурцы а-а-а на брезентовом поле ведь я сажаю</w:t>
      </w:r>
      <w:proofErr w:type="gramEnd"/>
      <w:r>
        <w:t xml:space="preserve"> алюминиевые огурцы а-а-а на брезентовом поле ведь я сажаю алюминиевые огурцы а-а-а на брезентовом поле… </w:t>
      </w:r>
    </w:p>
    <w:p w:rsidR="00030D1B" w:rsidRDefault="002F1A4F" w:rsidP="007A52E6">
      <w:r>
        <w:t>Аня</w:t>
      </w:r>
      <w:r w:rsidR="00030D1B">
        <w:t xml:space="preserve">: На меня, на меня смотри, камера у меня! </w:t>
      </w:r>
    </w:p>
    <w:p w:rsidR="000B1868" w:rsidRPr="000B1868" w:rsidRDefault="000B1868" w:rsidP="007A52E6">
      <w:pPr>
        <w:rPr>
          <w:i/>
        </w:rPr>
      </w:pPr>
      <w:r w:rsidRPr="000B1868">
        <w:rPr>
          <w:i/>
        </w:rPr>
        <w:t>(Сережа сбивается)</w:t>
      </w:r>
    </w:p>
    <w:p w:rsidR="00030D1B" w:rsidRDefault="00030D1B" w:rsidP="007A52E6">
      <w:r>
        <w:t xml:space="preserve">Сережа: </w:t>
      </w:r>
      <w:proofErr w:type="gramStart"/>
      <w:r>
        <w:t>Ну</w:t>
      </w:r>
      <w:proofErr w:type="gramEnd"/>
      <w:r>
        <w:t xml:space="preserve"> </w:t>
      </w:r>
      <w:proofErr w:type="spellStart"/>
      <w:r>
        <w:t>Цой</w:t>
      </w:r>
      <w:proofErr w:type="spellEnd"/>
      <w:r>
        <w:t xml:space="preserve"> да, </w:t>
      </w:r>
      <w:proofErr w:type="spellStart"/>
      <w:r>
        <w:t>Цоя</w:t>
      </w:r>
      <w:proofErr w:type="spellEnd"/>
      <w:r>
        <w:t xml:space="preserve"> </w:t>
      </w:r>
      <w:proofErr w:type="spellStart"/>
      <w:r>
        <w:t>сложновато</w:t>
      </w:r>
      <w:proofErr w:type="spellEnd"/>
      <w:r>
        <w:t xml:space="preserve"> петь… </w:t>
      </w:r>
    </w:p>
    <w:p w:rsidR="00030D1B" w:rsidRDefault="00030D1B" w:rsidP="007A52E6">
      <w:r>
        <w:t>Бабье кудахтанье за кадром: А «Звезда по имени Солнце»? Нет, «Группу крови»! Наутилуса! Наутилуса!</w:t>
      </w:r>
    </w:p>
    <w:p w:rsidR="00030D1B" w:rsidRDefault="00030D1B" w:rsidP="007A52E6">
      <w:r>
        <w:t>Сережа (чешет затылок): Ну, вы много от меня хотите.</w:t>
      </w:r>
    </w:p>
    <w:p w:rsidR="00030D1B" w:rsidRDefault="002F1A4F" w:rsidP="007A52E6">
      <w:r>
        <w:lastRenderedPageBreak/>
        <w:t>Аня</w:t>
      </w:r>
      <w:r w:rsidR="00EF4206">
        <w:t xml:space="preserve">: </w:t>
      </w:r>
      <w:proofErr w:type="gramStart"/>
      <w:r w:rsidR="00EF4206">
        <w:t>Ну</w:t>
      </w:r>
      <w:proofErr w:type="gramEnd"/>
      <w:r w:rsidR="00030D1B">
        <w:t xml:space="preserve"> </w:t>
      </w:r>
      <w:r w:rsidR="00EF4206">
        <w:t xml:space="preserve">выбери </w:t>
      </w:r>
      <w:r w:rsidR="00030D1B">
        <w:t>хоть что-то</w:t>
      </w:r>
      <w:r w:rsidR="00EF4206" w:rsidRPr="00EF4206">
        <w:t xml:space="preserve"> </w:t>
      </w:r>
      <w:r w:rsidR="00EF4206">
        <w:t>одно</w:t>
      </w:r>
      <w:r w:rsidR="00030D1B">
        <w:t>!</w:t>
      </w:r>
    </w:p>
    <w:p w:rsidR="00030D1B" w:rsidRDefault="00EF4206" w:rsidP="007A52E6">
      <w:r>
        <w:t>Б</w:t>
      </w:r>
      <w:r w:rsidR="00030D1B">
        <w:t>лонди</w:t>
      </w:r>
      <w:r>
        <w:t>нка с цветком (перекрикивает): В</w:t>
      </w:r>
      <w:r w:rsidR="00030D1B">
        <w:t>от приедете ко мне на день рождения через неделю – и ва</w:t>
      </w:r>
      <w:r>
        <w:t>м будет все! И</w:t>
      </w:r>
      <w:r w:rsidR="00030D1B">
        <w:t xml:space="preserve"> «Алюминиевые </w:t>
      </w:r>
      <w:r w:rsidR="00A60EB5">
        <w:t xml:space="preserve">огурцы», и </w:t>
      </w:r>
      <w:proofErr w:type="spellStart"/>
      <w:r w:rsidR="00A60EB5">
        <w:t>Цой</w:t>
      </w:r>
      <w:proofErr w:type="spellEnd"/>
      <w:r w:rsidR="00A60EB5">
        <w:t xml:space="preserve">, и «Наутилус» – </w:t>
      </w:r>
      <w:r w:rsidR="00F0304A">
        <w:t>все как хотите!</w:t>
      </w:r>
    </w:p>
    <w:p w:rsidR="00F0304A" w:rsidRDefault="00F0304A" w:rsidP="007A52E6">
      <w:r>
        <w:t>Робкий голос за кадром: И Чиж?</w:t>
      </w:r>
    </w:p>
    <w:p w:rsidR="00F0304A" w:rsidRDefault="00F0304A" w:rsidP="007A52E6">
      <w:r>
        <w:t>Блондинка: А Чижа я на прошлой неделе целый концерт</w:t>
      </w:r>
      <w:r w:rsidR="00EF4206">
        <w:t xml:space="preserve"> вам</w:t>
      </w:r>
      <w:r>
        <w:t xml:space="preserve"> дала! </w:t>
      </w:r>
      <w:r w:rsidR="000B1868" w:rsidRPr="000B1868">
        <w:rPr>
          <w:i/>
        </w:rPr>
        <w:t>(Неожиданно хрипло поет)</w:t>
      </w:r>
      <w:r w:rsidR="000B1868">
        <w:t xml:space="preserve"> </w:t>
      </w:r>
      <w:r>
        <w:t>Я подобно собаке сидел под твоими дверями…</w:t>
      </w:r>
    </w:p>
    <w:p w:rsidR="00F0304A" w:rsidRDefault="002F1A4F" w:rsidP="007A52E6">
      <w:r>
        <w:t>Аня</w:t>
      </w:r>
      <w:r w:rsidR="00EF4206">
        <w:t>: Ой</w:t>
      </w:r>
      <w:r w:rsidR="00F0304A">
        <w:t>, не надо такое, не надо про собаку, давайте что-нибудь такое хорошее. Трофима может?</w:t>
      </w:r>
    </w:p>
    <w:p w:rsidR="00F0304A" w:rsidRDefault="00953EF0" w:rsidP="007A52E6">
      <w:r>
        <w:t>Блондинка: Да</w:t>
      </w:r>
      <w:r w:rsidR="00F0304A">
        <w:t xml:space="preserve"> это ж не рок! Трофим! Это немножко не в ту степь! Это, знаешь, как в «Свадьбе в Малиновке», танец называется «В ту степь», а как? – а вот так! Сначала так, потом вот так, а я плясать мастак. </w:t>
      </w:r>
    </w:p>
    <w:p w:rsidR="002F1A4F" w:rsidRDefault="00F0304A" w:rsidP="007A52E6">
      <w:r>
        <w:t xml:space="preserve">Дружный хохот за кадром: </w:t>
      </w:r>
      <w:proofErr w:type="gramStart"/>
      <w:r>
        <w:t>Ну</w:t>
      </w:r>
      <w:proofErr w:type="gramEnd"/>
      <w:r w:rsidR="002F1A4F">
        <w:t xml:space="preserve"> ты артистка, Оксанка</w:t>
      </w:r>
      <w:r>
        <w:t>!</w:t>
      </w:r>
    </w:p>
    <w:p w:rsidR="00F0304A" w:rsidRDefault="002F1A4F" w:rsidP="007A52E6">
      <w:r>
        <w:t>Оксана</w:t>
      </w:r>
      <w:r w:rsidR="00F0304A">
        <w:t xml:space="preserve">: </w:t>
      </w:r>
      <w:proofErr w:type="gramStart"/>
      <w:r w:rsidR="00F0304A">
        <w:t>Ну</w:t>
      </w:r>
      <w:proofErr w:type="gramEnd"/>
      <w:r w:rsidR="00F0304A">
        <w:t xml:space="preserve"> давай дальше, Сережа!</w:t>
      </w:r>
    </w:p>
    <w:p w:rsidR="00F0304A" w:rsidRDefault="00F0304A" w:rsidP="007A52E6">
      <w:r>
        <w:t>Сер</w:t>
      </w:r>
      <w:r w:rsidR="00EF4206">
        <w:t>ежа: Позволь мне рассказать о том, как идут дела</w:t>
      </w:r>
      <w:r>
        <w:t>…</w:t>
      </w:r>
    </w:p>
    <w:p w:rsidR="00F0304A" w:rsidRDefault="002F1A4F" w:rsidP="007A52E6">
      <w:r>
        <w:t>Оксана</w:t>
      </w:r>
      <w:r w:rsidR="00F0304A">
        <w:t xml:space="preserve"> (строго): В твоих тональностях, Сережа, я петь не могу. </w:t>
      </w:r>
    </w:p>
    <w:p w:rsidR="00F0304A" w:rsidRDefault="00EF4206" w:rsidP="007A52E6">
      <w:r>
        <w:t xml:space="preserve">Сережа: </w:t>
      </w:r>
      <w:proofErr w:type="gramStart"/>
      <w:r>
        <w:t>Т</w:t>
      </w:r>
      <w:r w:rsidR="00F0304A">
        <w:t>ак</w:t>
      </w:r>
      <w:proofErr w:type="gramEnd"/>
      <w:r w:rsidR="00F0304A">
        <w:t xml:space="preserve"> а в каких надо, это ж оригинальная. </w:t>
      </w:r>
    </w:p>
    <w:p w:rsidR="00F0304A" w:rsidRPr="000B1868" w:rsidRDefault="002F1A4F" w:rsidP="007A52E6">
      <w:pPr>
        <w:rPr>
          <w:i/>
        </w:rPr>
      </w:pPr>
      <w:r>
        <w:t>Оксана</w:t>
      </w:r>
      <w:r w:rsidR="00F0304A">
        <w:t xml:space="preserve">: Я не понимаю, </w:t>
      </w:r>
      <w:r w:rsidR="00953EF0">
        <w:t>какая там оригинальная</w:t>
      </w:r>
      <w:r w:rsidR="00F0304A">
        <w:t xml:space="preserve">, мне или </w:t>
      </w:r>
      <w:r w:rsidR="000B1868">
        <w:t>нор</w:t>
      </w:r>
      <w:r w:rsidR="00EF4206">
        <w:t>мально, или нет. Сейчас вот нет</w:t>
      </w:r>
      <w:r w:rsidR="00F0304A">
        <w:t xml:space="preserve"> – что-то надо делать с этим</w:t>
      </w:r>
      <w:r w:rsidR="000B1868">
        <w:t>, Сережа</w:t>
      </w:r>
      <w:r w:rsidR="00F0304A">
        <w:t>. Или как хочешь</w:t>
      </w:r>
      <w:proofErr w:type="gramStart"/>
      <w:r w:rsidR="00F0304A">
        <w:t>.</w:t>
      </w:r>
      <w:proofErr w:type="gramEnd"/>
      <w:r w:rsidR="00F0304A">
        <w:t xml:space="preserve"> </w:t>
      </w:r>
      <w:r w:rsidR="00F0304A" w:rsidRPr="000B1868">
        <w:rPr>
          <w:i/>
        </w:rPr>
        <w:t>(</w:t>
      </w:r>
      <w:r w:rsidR="00AA07A3">
        <w:rPr>
          <w:i/>
        </w:rPr>
        <w:t xml:space="preserve">Демонстративно </w:t>
      </w:r>
      <w:r w:rsidR="00F0304A" w:rsidRPr="000B1868">
        <w:rPr>
          <w:i/>
        </w:rPr>
        <w:t xml:space="preserve">начинает ковыряться в тарелке) </w:t>
      </w:r>
    </w:p>
    <w:p w:rsidR="00E06D83" w:rsidRDefault="00E06D83" w:rsidP="007A52E6">
      <w:r>
        <w:t xml:space="preserve">Строгая девушка в </w:t>
      </w:r>
      <w:proofErr w:type="gramStart"/>
      <w:r>
        <w:t>сером</w:t>
      </w:r>
      <w:proofErr w:type="gramEnd"/>
      <w:r>
        <w:t xml:space="preserve">: </w:t>
      </w:r>
      <w:proofErr w:type="gramStart"/>
      <w:r>
        <w:t>Ну</w:t>
      </w:r>
      <w:proofErr w:type="gramEnd"/>
      <w:r>
        <w:t xml:space="preserve"> подстройся там уже немного под нее. </w:t>
      </w:r>
    </w:p>
    <w:p w:rsidR="00E06D83" w:rsidRDefault="002F1A4F" w:rsidP="007A52E6">
      <w:r>
        <w:t>Оксана</w:t>
      </w:r>
      <w:r w:rsidR="00E06D83">
        <w:t>: Я ж не знаю, в чем ты там играешь…</w:t>
      </w:r>
    </w:p>
    <w:p w:rsidR="00E06D83" w:rsidRDefault="00E06D83" w:rsidP="007A52E6">
      <w:r>
        <w:t xml:space="preserve">Сережа: В миноре. </w:t>
      </w:r>
      <w:r w:rsidRPr="000B1868">
        <w:rPr>
          <w:i/>
        </w:rPr>
        <w:t>(Смеется)</w:t>
      </w:r>
    </w:p>
    <w:p w:rsidR="00E06D83" w:rsidRDefault="002F1A4F" w:rsidP="007A52E6">
      <w:r>
        <w:t>Аня</w:t>
      </w:r>
      <w:r w:rsidR="00E06D83">
        <w:t xml:space="preserve">: </w:t>
      </w:r>
      <w:proofErr w:type="gramStart"/>
      <w:r w:rsidR="00E06D83">
        <w:t>Обалдеть</w:t>
      </w:r>
      <w:proofErr w:type="gramEnd"/>
      <w:r w:rsidR="00E06D83">
        <w:t>, какие в</w:t>
      </w:r>
      <w:r w:rsidR="00953EF0">
        <w:t>се музыканты: в миноре</w:t>
      </w:r>
      <w:r w:rsidR="00E06D83">
        <w:t>, в бемоле!</w:t>
      </w:r>
    </w:p>
    <w:p w:rsidR="00E06D83" w:rsidRDefault="002F1A4F" w:rsidP="007A52E6">
      <w:r>
        <w:t>Оксана</w:t>
      </w:r>
      <w:r w:rsidR="00E06D83">
        <w:t xml:space="preserve">: Погнали, три-четыре – </w:t>
      </w:r>
      <w:proofErr w:type="spellStart"/>
      <w:r w:rsidR="00E06D83">
        <w:t>опа</w:t>
      </w:r>
      <w:proofErr w:type="spellEnd"/>
      <w:r w:rsidR="00E06D83">
        <w:t xml:space="preserve">! </w:t>
      </w:r>
      <w:proofErr w:type="gramStart"/>
      <w:r w:rsidR="00E06D83" w:rsidRPr="000B1868">
        <w:rPr>
          <w:i/>
        </w:rPr>
        <w:t>(Запевает противным тонким голосом)</w:t>
      </w:r>
      <w:r w:rsidR="00E06D83" w:rsidRPr="000B1868">
        <w:t xml:space="preserve"> </w:t>
      </w:r>
      <w:r w:rsidR="00E06D83">
        <w:t xml:space="preserve">Позволь мне рассказать о том, как идут дела, новости какие в нашем маленьком городке… </w:t>
      </w:r>
      <w:r w:rsidR="00E06D83" w:rsidRPr="000B1868">
        <w:rPr>
          <w:i/>
        </w:rPr>
        <w:t>(На каждой особенно пронзительной ноте со значением смотрит на Сережу</w:t>
      </w:r>
      <w:r w:rsidR="00AA07A3">
        <w:rPr>
          <w:i/>
        </w:rPr>
        <w:t xml:space="preserve">, мол, </w:t>
      </w:r>
      <w:r w:rsidR="00AA07A3" w:rsidRPr="00AA07A3">
        <w:t>в</w:t>
      </w:r>
      <w:r w:rsidR="00E06D83" w:rsidRPr="00AA07A3">
        <w:t>от видишь</w:t>
      </w:r>
      <w:r w:rsidR="000B1868" w:rsidRPr="00AA07A3">
        <w:t>,</w:t>
      </w:r>
      <w:r w:rsidR="00EF4206" w:rsidRPr="00AA07A3">
        <w:t xml:space="preserve"> что значит</w:t>
      </w:r>
      <w:r w:rsidR="00E06D83" w:rsidRPr="00AA07A3">
        <w:t xml:space="preserve"> сыграть, </w:t>
      </w:r>
      <w:r w:rsidR="00EF4206" w:rsidRPr="00AA07A3">
        <w:t xml:space="preserve">как надо, </w:t>
      </w:r>
      <w:r w:rsidR="00E06D83" w:rsidRPr="00AA07A3">
        <w:t>сразу голос зазвуча</w:t>
      </w:r>
      <w:r w:rsidR="00AA07A3" w:rsidRPr="00AA07A3">
        <w:t>л)</w:t>
      </w:r>
      <w:r w:rsidR="00E06D83">
        <w:t xml:space="preserve"> Яков бросил пить его жена вчера родила, ну а у меня пока, пока все </w:t>
      </w:r>
      <w:proofErr w:type="spellStart"/>
      <w:r w:rsidR="00E06D83">
        <w:t>окей</w:t>
      </w:r>
      <w:proofErr w:type="spellEnd"/>
      <w:r w:rsidR="00E06D83">
        <w:t>.</w:t>
      </w:r>
      <w:proofErr w:type="gramEnd"/>
      <w:r w:rsidR="00E06D83">
        <w:t xml:space="preserve"> Цены поднимаются… </w:t>
      </w:r>
      <w:r w:rsidR="00E06D83" w:rsidRPr="000B1868">
        <w:rPr>
          <w:i/>
        </w:rPr>
        <w:t>(В этом месте Сережа поет «повышаются», она спо</w:t>
      </w:r>
      <w:r w:rsidR="0040559E" w:rsidRPr="000B1868">
        <w:rPr>
          <w:i/>
        </w:rPr>
        <w:t>тыкается, сбивается)</w:t>
      </w:r>
      <w:r w:rsidR="0040559E">
        <w:t xml:space="preserve"> Тьфу, блин</w:t>
      </w:r>
      <w:r w:rsidR="00E06D83">
        <w:t xml:space="preserve">, еще и слов </w:t>
      </w:r>
      <w:proofErr w:type="spellStart"/>
      <w:r w:rsidR="00E06D83">
        <w:t>нихрена</w:t>
      </w:r>
      <w:proofErr w:type="spellEnd"/>
      <w:r w:rsidR="00E06D83">
        <w:t xml:space="preserve"> не знает. Отметили, называется, восьмое марта! </w:t>
      </w:r>
      <w:r w:rsidR="00103BC0">
        <w:t>Она не вышла замуж за хромого еврея, она не вышла замуж за седого араба…</w:t>
      </w:r>
    </w:p>
    <w:p w:rsidR="008B7E3D" w:rsidRPr="00F101BD" w:rsidRDefault="00EF4206" w:rsidP="007A52E6">
      <w:pPr>
        <w:rPr>
          <w:i/>
        </w:rPr>
      </w:pPr>
      <w:r>
        <w:t>Анин голос за кадром</w:t>
      </w:r>
      <w:r w:rsidR="00953EF0">
        <w:t xml:space="preserve">: </w:t>
      </w:r>
      <w:proofErr w:type="gramStart"/>
      <w:r w:rsidR="00953EF0">
        <w:t>А</w:t>
      </w:r>
      <w:r w:rsidR="008B7E3D">
        <w:t xml:space="preserve"> у меня </w:t>
      </w:r>
      <w:r w:rsidR="002F1A4F">
        <w:t xml:space="preserve">тоже все </w:t>
      </w:r>
      <w:proofErr w:type="spellStart"/>
      <w:r w:rsidR="002F1A4F">
        <w:t>окей</w:t>
      </w:r>
      <w:proofErr w:type="spellEnd"/>
      <w:r w:rsidR="002F1A4F">
        <w:t xml:space="preserve">… у меня еще </w:t>
      </w:r>
      <w:proofErr w:type="spellStart"/>
      <w:r w:rsidR="002F1A4F">
        <w:t>до-фи-г</w:t>
      </w:r>
      <w:r w:rsidR="008B7E3D">
        <w:t>а</w:t>
      </w:r>
      <w:proofErr w:type="spellEnd"/>
      <w:r w:rsidR="008B7E3D">
        <w:t xml:space="preserve">… </w:t>
      </w:r>
      <w:r w:rsidR="00AA07A3">
        <w:rPr>
          <w:i/>
        </w:rPr>
        <w:t xml:space="preserve">(в кадр </w:t>
      </w:r>
      <w:proofErr w:type="spellStart"/>
      <w:r w:rsidR="00AA07A3">
        <w:rPr>
          <w:i/>
        </w:rPr>
        <w:t>влазит</w:t>
      </w:r>
      <w:proofErr w:type="spellEnd"/>
      <w:r w:rsidR="00AA07A3">
        <w:rPr>
          <w:i/>
        </w:rPr>
        <w:t xml:space="preserve"> бутылка </w:t>
      </w:r>
      <w:r w:rsidR="008B7E3D" w:rsidRPr="00F101BD">
        <w:rPr>
          <w:i/>
        </w:rPr>
        <w:t>«Мартини».</w:t>
      </w:r>
      <w:proofErr w:type="gramEnd"/>
      <w:r w:rsidR="008B7E3D" w:rsidRPr="00F101BD">
        <w:rPr>
          <w:i/>
        </w:rPr>
        <w:t xml:space="preserve"> </w:t>
      </w:r>
      <w:proofErr w:type="gramStart"/>
      <w:r w:rsidR="008B7E3D" w:rsidRPr="00F101BD">
        <w:rPr>
          <w:i/>
        </w:rPr>
        <w:t>Видео обрывается)</w:t>
      </w:r>
      <w:proofErr w:type="gramEnd"/>
    </w:p>
    <w:p w:rsidR="00F0304A" w:rsidRDefault="00F0304A" w:rsidP="007A52E6"/>
    <w:p w:rsidR="00A946B6" w:rsidRDefault="00A946B6" w:rsidP="00A946B6">
      <w:r>
        <w:t>***</w:t>
      </w:r>
    </w:p>
    <w:p w:rsidR="00EF4206" w:rsidRDefault="00A946B6" w:rsidP="00A946B6">
      <w:r>
        <w:t>Здравствуйте, дорогие зрители! Се</w:t>
      </w:r>
      <w:r w:rsidR="00C94110">
        <w:t xml:space="preserve">годня расскажу вам про </w:t>
      </w:r>
      <w:proofErr w:type="spellStart"/>
      <w:r w:rsidR="00C94110">
        <w:t>желешные</w:t>
      </w:r>
      <w:proofErr w:type="spellEnd"/>
      <w:r w:rsidR="00C94110">
        <w:t xml:space="preserve"> шарики</w:t>
      </w:r>
      <w:r>
        <w:t xml:space="preserve"> в пакетиках. Ну это такие ша</w:t>
      </w:r>
      <w:r w:rsidR="00C94110">
        <w:t xml:space="preserve">рики, которые растут, их </w:t>
      </w:r>
      <w:r>
        <w:t>используют для увлажнения грунта, еще для оформления цветов, я знаю, в аквариум бросают</w:t>
      </w:r>
      <w:proofErr w:type="gramStart"/>
      <w:r>
        <w:t>… И</w:t>
      </w:r>
      <w:proofErr w:type="gramEnd"/>
      <w:r>
        <w:t xml:space="preserve">ли в аквариум нельзя наоборот, я не помню… Ну, в </w:t>
      </w:r>
      <w:r w:rsidR="003E5906">
        <w:t>общем, не знаю, для чего их</w:t>
      </w:r>
      <w:r>
        <w:t xml:space="preserve"> используют. По-моему, он все-таки для увлажнения грунта в цветах. И вот мы заказали пятнадцать пакетиков трех цветов, написано, что здесь 200 штук в пакетике. Не знаю, мне кажется, меньше, надо вот было не полениться и посчитать из принципа и всем рассказать. Ну</w:t>
      </w:r>
      <w:r w:rsidR="00F101BD">
        <w:t>,</w:t>
      </w:r>
      <w:r>
        <w:t xml:space="preserve"> давайте высыпать, посмотрим, какие там эти шарики. </w:t>
      </w:r>
      <w:r w:rsidRPr="00B850B1">
        <w:rPr>
          <w:i/>
        </w:rPr>
        <w:t>(Высыпает в мисочку мелкие бисеринки разных цветов).</w:t>
      </w:r>
      <w:r>
        <w:t xml:space="preserve"> Вот такие шарики, </w:t>
      </w:r>
      <w:r w:rsidR="003E5906">
        <w:t>выглядят как присыпка на пасху, главное не перепутать, а то потравите</w:t>
      </w:r>
      <w:r w:rsidR="00EF4206">
        <w:t xml:space="preserve"> гостей в светлый день рождества христова.</w:t>
      </w:r>
      <w:r w:rsidR="003E5906">
        <w:t xml:space="preserve"> Н</w:t>
      </w:r>
      <w:r>
        <w:t xml:space="preserve">аливаем сюда воды, они </w:t>
      </w:r>
      <w:r w:rsidR="00953EF0">
        <w:t>ее постепенно всасывают</w:t>
      </w:r>
      <w:r>
        <w:t xml:space="preserve"> и увеличиваются. </w:t>
      </w:r>
      <w:r w:rsidR="003E5906">
        <w:t xml:space="preserve">Вот они начали уже расти. Такие интересные! </w:t>
      </w:r>
      <w:r w:rsidR="003E5906" w:rsidRPr="003E5906">
        <w:rPr>
          <w:i/>
        </w:rPr>
        <w:t>(Видео обрывается)</w:t>
      </w:r>
      <w:r w:rsidR="003E5906">
        <w:t xml:space="preserve"> </w:t>
      </w:r>
    </w:p>
    <w:p w:rsidR="003E5906" w:rsidRDefault="00A946B6" w:rsidP="00A946B6">
      <w:r>
        <w:t>Смотрите</w:t>
      </w:r>
      <w:r w:rsidR="00953EF0">
        <w:t>,</w:t>
      </w:r>
      <w:r>
        <w:t xml:space="preserve"> какие шарики, как икра</w:t>
      </w:r>
      <w:r w:rsidR="003E5906">
        <w:t xml:space="preserve"> уже стали</w:t>
      </w:r>
      <w:r>
        <w:t xml:space="preserve">, сейчас мы их ложкой помешаем, </w:t>
      </w:r>
      <w:r w:rsidR="00953EF0">
        <w:t>–</w:t>
      </w:r>
      <w:r w:rsidR="00EF4206">
        <w:t xml:space="preserve"> </w:t>
      </w:r>
      <w:r>
        <w:t xml:space="preserve">и это буквально за час, а к утру станут, наверное, совсем большие. Мы сейчас все эти пакетики </w:t>
      </w:r>
      <w:r w:rsidR="00EF4206">
        <w:t>высыплем</w:t>
      </w:r>
      <w:r>
        <w:t xml:space="preserve"> и сделаем тазик шариков. Короче, очень классная штука. Мы видели видео, где дети цел</w:t>
      </w:r>
      <w:r w:rsidR="003E5906">
        <w:t>ый тазик сделали этих шариков</w:t>
      </w:r>
      <w:r>
        <w:t xml:space="preserve"> и там руками так жамкали</w:t>
      </w:r>
      <w:r w:rsidR="00953EF0">
        <w:t>, и</w:t>
      </w:r>
      <w:r w:rsidR="00EF4206">
        <w:t xml:space="preserve"> нам тоже захотелось</w:t>
      </w:r>
      <w:r>
        <w:t>. Приятно, кстати</w:t>
      </w:r>
      <w:r w:rsidR="00EF4206">
        <w:t xml:space="preserve">, </w:t>
      </w:r>
      <w:proofErr w:type="spellStart"/>
      <w:r w:rsidR="00EF4206">
        <w:t>пожамкать</w:t>
      </w:r>
      <w:proofErr w:type="spellEnd"/>
      <w:r w:rsidR="003E5906">
        <w:t xml:space="preserve">! </w:t>
      </w:r>
      <w:r w:rsidR="00953EF0" w:rsidRPr="00953EF0">
        <w:rPr>
          <w:i/>
        </w:rPr>
        <w:t>(Видео обрывается)</w:t>
      </w:r>
    </w:p>
    <w:p w:rsidR="00A946B6" w:rsidRDefault="00A946B6" w:rsidP="00A946B6">
      <w:proofErr w:type="gramStart"/>
      <w:r>
        <w:t>Ну</w:t>
      </w:r>
      <w:proofErr w:type="gramEnd"/>
      <w:r>
        <w:t xml:space="preserve"> вот у нас два тазика шариков. Что мы будем с ними делать? Не знаю, </w:t>
      </w:r>
      <w:proofErr w:type="spellStart"/>
      <w:r>
        <w:t>поиграемся</w:t>
      </w:r>
      <w:proofErr w:type="spellEnd"/>
      <w:r>
        <w:t xml:space="preserve">, а потом выкинем, как всегда. </w:t>
      </w:r>
    </w:p>
    <w:p w:rsidR="00F101BD" w:rsidRDefault="00F101BD" w:rsidP="00A946B6"/>
    <w:p w:rsidR="007A05DA" w:rsidRDefault="007A05DA" w:rsidP="00A946B6">
      <w:r>
        <w:t>***</w:t>
      </w:r>
    </w:p>
    <w:p w:rsidR="00033B6C" w:rsidRDefault="00033B6C" w:rsidP="00033B6C">
      <w:r>
        <w:t xml:space="preserve">Всем привет! Сегодня у меня такой радостный </w:t>
      </w:r>
      <w:proofErr w:type="spellStart"/>
      <w:r>
        <w:t>влог</w:t>
      </w:r>
      <w:proofErr w:type="spellEnd"/>
      <w:r>
        <w:t xml:space="preserve"> – я купила </w:t>
      </w:r>
      <w:proofErr w:type="spellStart"/>
      <w:r>
        <w:t>селфи-палку</w:t>
      </w:r>
      <w:proofErr w:type="spellEnd"/>
      <w:r>
        <w:t xml:space="preserve">! Я так рада! Очень давно ее хотела для своего канала, заказала из Китая, и сегодня вот наконец-то пришел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заказик</w:t>
      </w:r>
      <w:proofErr w:type="spellEnd"/>
      <w:r>
        <w:t xml:space="preserve">! Отличная </w:t>
      </w:r>
      <w:proofErr w:type="spellStart"/>
      <w:r>
        <w:t>селфи-палка</w:t>
      </w:r>
      <w:proofErr w:type="spellEnd"/>
      <w:r>
        <w:t xml:space="preserve">, как вы видите, все работает </w:t>
      </w:r>
      <w:r w:rsidRPr="00EF4206">
        <w:rPr>
          <w:i/>
        </w:rPr>
        <w:t>(камера обле</w:t>
      </w:r>
      <w:r w:rsidR="00AA07A3">
        <w:rPr>
          <w:i/>
        </w:rPr>
        <w:t>тает сверху вокруг головы Ани</w:t>
      </w:r>
      <w:r w:rsidRPr="00EF4206">
        <w:rPr>
          <w:i/>
        </w:rPr>
        <w:t xml:space="preserve">, виден ковер на полу и </w:t>
      </w:r>
      <w:proofErr w:type="spellStart"/>
      <w:r w:rsidRPr="00EF4206">
        <w:rPr>
          <w:i/>
        </w:rPr>
        <w:t>голубые</w:t>
      </w:r>
      <w:proofErr w:type="spellEnd"/>
      <w:r w:rsidRPr="00EF4206">
        <w:rPr>
          <w:i/>
        </w:rPr>
        <w:t xml:space="preserve"> тапочки с </w:t>
      </w:r>
      <w:proofErr w:type="gramStart"/>
      <w:r w:rsidRPr="00EF4206">
        <w:rPr>
          <w:i/>
        </w:rPr>
        <w:t>цветочками)</w:t>
      </w:r>
      <w:r>
        <w:t xml:space="preserve"> </w:t>
      </w:r>
      <w:proofErr w:type="gramEnd"/>
      <w:r>
        <w:t xml:space="preserve">Эта палка стоит всего два доллара – отличная вещь за такую цену, я считаю! Теперь я могу настоящие обзорные видео снимать, показывать все, что вокруг меня, не только лицо вот так вот крупно, только нос там или ухо, </w:t>
      </w:r>
      <w:proofErr w:type="gramStart"/>
      <w:r>
        <w:t>криво-косо</w:t>
      </w:r>
      <w:proofErr w:type="gramEnd"/>
      <w:r>
        <w:t xml:space="preserve">. </w:t>
      </w:r>
      <w:proofErr w:type="spellStart"/>
      <w:r>
        <w:t>Сууууупер</w:t>
      </w:r>
      <w:proofErr w:type="spellEnd"/>
      <w:r>
        <w:t xml:space="preserve">! </w:t>
      </w:r>
      <w:proofErr w:type="gramStart"/>
      <w:r w:rsidRPr="007367B8">
        <w:rPr>
          <w:i/>
        </w:rPr>
        <w:t>(Камера снова поднимается вверх и кружит по комнате.</w:t>
      </w:r>
      <w:proofErr w:type="gramEnd"/>
      <w:r w:rsidRPr="007367B8">
        <w:rPr>
          <w:i/>
        </w:rPr>
        <w:t xml:space="preserve"> Возле окна мелькает дочка, делающая уроки на подок</w:t>
      </w:r>
      <w:r w:rsidR="00EF4206" w:rsidRPr="007367B8">
        <w:rPr>
          <w:i/>
        </w:rPr>
        <w:t>оннике</w:t>
      </w:r>
      <w:r w:rsidRPr="007367B8">
        <w:rPr>
          <w:i/>
        </w:rPr>
        <w:t xml:space="preserve">. Снова ковер, </w:t>
      </w:r>
      <w:proofErr w:type="spellStart"/>
      <w:r w:rsidRPr="007367B8">
        <w:rPr>
          <w:i/>
        </w:rPr>
        <w:t>голубые</w:t>
      </w:r>
      <w:proofErr w:type="spellEnd"/>
      <w:r w:rsidRPr="007367B8">
        <w:rPr>
          <w:i/>
        </w:rPr>
        <w:t xml:space="preserve"> тапочки)</w:t>
      </w:r>
      <w:r>
        <w:t xml:space="preserve"> Давайте на улицу </w:t>
      </w:r>
      <w:proofErr w:type="gramStart"/>
      <w:r>
        <w:t>пойдем</w:t>
      </w:r>
      <w:proofErr w:type="gramEnd"/>
      <w:r>
        <w:t xml:space="preserve"> поснимаем! </w:t>
      </w:r>
      <w:r w:rsidR="002F1A4F">
        <w:t>Катя</w:t>
      </w:r>
      <w:r>
        <w:t>, собирайся быстренько!</w:t>
      </w:r>
    </w:p>
    <w:p w:rsidR="008103D3" w:rsidRDefault="00033B6C" w:rsidP="00A946B6">
      <w:r>
        <w:t>Вот мы и на улице! У</w:t>
      </w:r>
      <w:r w:rsidR="007A05DA">
        <w:t xml:space="preserve"> нас уже в</w:t>
      </w:r>
      <w:r>
        <w:t>есна, погода классная, с</w:t>
      </w:r>
      <w:r w:rsidR="007A05DA">
        <w:t xml:space="preserve">олнышко светит, снег почти сошел, </w:t>
      </w:r>
      <w:r>
        <w:t xml:space="preserve">заодно </w:t>
      </w:r>
      <w:r w:rsidR="007A05DA">
        <w:t xml:space="preserve">решила показать, где мы живем, как тут у нас. </w:t>
      </w:r>
      <w:r w:rsidR="006D7813">
        <w:t xml:space="preserve">Мы сейчас мимо </w:t>
      </w:r>
      <w:proofErr w:type="spellStart"/>
      <w:r w:rsidR="006D7813">
        <w:t>мусорки</w:t>
      </w:r>
      <w:proofErr w:type="spellEnd"/>
      <w:r w:rsidR="006D7813">
        <w:t xml:space="preserve"> во дворе проходим, </w:t>
      </w:r>
      <w:r w:rsidR="004C69C4">
        <w:t>здесь у нас маг</w:t>
      </w:r>
      <w:r w:rsidR="00953EF0">
        <w:t>а</w:t>
      </w:r>
      <w:r w:rsidR="004C69C4">
        <w:t xml:space="preserve">зинчик, мы его так и называем – на </w:t>
      </w:r>
      <w:proofErr w:type="spellStart"/>
      <w:r w:rsidR="004C69C4">
        <w:t>мусорке</w:t>
      </w:r>
      <w:proofErr w:type="spellEnd"/>
      <w:r w:rsidR="004C69C4">
        <w:t xml:space="preserve">. Ой, фанты, например, </w:t>
      </w:r>
      <w:r w:rsidR="007367B8">
        <w:t>захотелось – ну так сбегай</w:t>
      </w:r>
      <w:r w:rsidR="004C69C4">
        <w:t xml:space="preserve"> на </w:t>
      </w:r>
      <w:proofErr w:type="spellStart"/>
      <w:r w:rsidR="004C69C4">
        <w:t>мусорку</w:t>
      </w:r>
      <w:proofErr w:type="spellEnd"/>
      <w:r w:rsidR="004C69C4">
        <w:t>, купи. Не помню, правда, что первое появилось</w:t>
      </w:r>
      <w:r w:rsidR="00AA07A3">
        <w:t>,</w:t>
      </w:r>
      <w:r w:rsidR="004C69C4">
        <w:t xml:space="preserve"> </w:t>
      </w:r>
      <w:proofErr w:type="spellStart"/>
      <w:r w:rsidR="004C69C4">
        <w:t>мусорка</w:t>
      </w:r>
      <w:proofErr w:type="spellEnd"/>
      <w:r w:rsidR="004C69C4">
        <w:t xml:space="preserve"> или магазин. Т</w:t>
      </w:r>
      <w:r w:rsidR="007A05DA">
        <w:t xml:space="preserve">ут вот у нас стройка, забор бетонный поставили, </w:t>
      </w:r>
      <w:r w:rsidR="00AA07A3">
        <w:t>там тоже что-то роют, второй</w:t>
      </w:r>
      <w:r w:rsidR="007A05DA">
        <w:t xml:space="preserve"> день ни воды нет, ни отопления, </w:t>
      </w:r>
      <w:r w:rsidR="00097381">
        <w:t xml:space="preserve">ни электричества, </w:t>
      </w:r>
      <w:r w:rsidR="007367B8">
        <w:t>как всегда. Лёд сошел</w:t>
      </w:r>
      <w:r w:rsidR="007A05DA">
        <w:t xml:space="preserve"> – надо обязательно сразу же все разрыть. Это вон наш двор, гаражи. </w:t>
      </w:r>
      <w:r w:rsidR="006D7813">
        <w:t xml:space="preserve">Зрелище, конечно, страшноватое, самый, наверное, страшный двор у нас в городке. Ямы вон везде. Когда дождь идет, есть два варианта – или плыть, или резиновые сапоги. </w:t>
      </w:r>
      <w:r w:rsidR="007A05DA" w:rsidRPr="007A05DA">
        <w:rPr>
          <w:i/>
        </w:rPr>
        <w:t xml:space="preserve">(Камера трясется и непонятно вообще ничего, одни </w:t>
      </w:r>
      <w:r w:rsidR="007A05DA" w:rsidRPr="007A05DA">
        <w:rPr>
          <w:i/>
        </w:rPr>
        <w:lastRenderedPageBreak/>
        <w:t xml:space="preserve">цветные пятна: серый забор, черная разрытая земля, синие гаражи) </w:t>
      </w:r>
      <w:r w:rsidRPr="00033B6C">
        <w:t xml:space="preserve">Нет, ну </w:t>
      </w:r>
      <w:proofErr w:type="spellStart"/>
      <w:r w:rsidRPr="00033B6C">
        <w:t>суууупер</w:t>
      </w:r>
      <w:proofErr w:type="spellEnd"/>
      <w:r w:rsidRPr="00033B6C">
        <w:t xml:space="preserve">, конечно, совсем по-другому все с </w:t>
      </w:r>
      <w:proofErr w:type="spellStart"/>
      <w:r w:rsidRPr="00033B6C">
        <w:t>селфи-палкой</w:t>
      </w:r>
      <w:proofErr w:type="spellEnd"/>
      <w:r w:rsidRPr="00033B6C">
        <w:t>! Непередаваемые ощущения, я бы сказала!</w:t>
      </w:r>
      <w:r>
        <w:rPr>
          <w:i/>
        </w:rPr>
        <w:t xml:space="preserve"> </w:t>
      </w:r>
      <w:r w:rsidR="007A05DA">
        <w:t xml:space="preserve">Здесь у нас раньше детская площадка была, песочница, качели, </w:t>
      </w:r>
      <w:r w:rsidR="005D767D">
        <w:t xml:space="preserve">лесенки, </w:t>
      </w:r>
      <w:r w:rsidR="007A05DA">
        <w:t xml:space="preserve">а сейчас вон только лавочка осталась – видите, </w:t>
      </w:r>
      <w:proofErr w:type="gramStart"/>
      <w:r w:rsidR="007A05DA">
        <w:t>пьяницы</w:t>
      </w:r>
      <w:proofErr w:type="gramEnd"/>
      <w:r w:rsidR="007A05DA">
        <w:t xml:space="preserve"> сидят. </w:t>
      </w:r>
      <w:r w:rsidR="005D767D" w:rsidRPr="00F101BD">
        <w:rPr>
          <w:i/>
        </w:rPr>
        <w:t>(Зеленое пятно)</w:t>
      </w:r>
      <w:r w:rsidR="005D767D">
        <w:t xml:space="preserve"> </w:t>
      </w:r>
      <w:r w:rsidR="009B668D">
        <w:t>Ой, боже мой, боже мой, как же интересно всем: идет девочка с какой-то палкой, с кем-то разговаривает, непонятно с кем, надо обязательно обернуться и посмотреть. Ну</w:t>
      </w:r>
      <w:r w:rsidR="00266F4A">
        <w:t>,</w:t>
      </w:r>
      <w:r w:rsidR="009B668D">
        <w:t xml:space="preserve"> это ж народ, у нас такой менталитет. А </w:t>
      </w:r>
      <w:proofErr w:type="gramStart"/>
      <w:r w:rsidR="009B668D">
        <w:t>во</w:t>
      </w:r>
      <w:proofErr w:type="gramEnd"/>
      <w:r w:rsidR="009B668D">
        <w:t xml:space="preserve">, </w:t>
      </w:r>
      <w:proofErr w:type="gramStart"/>
      <w:r w:rsidR="009B668D">
        <w:t>видите</w:t>
      </w:r>
      <w:proofErr w:type="gramEnd"/>
      <w:r w:rsidR="00266F4A">
        <w:t>,</w:t>
      </w:r>
      <w:r w:rsidR="009B668D">
        <w:t xml:space="preserve"> как хорошо, когда по двору идешь с </w:t>
      </w:r>
      <w:proofErr w:type="spellStart"/>
      <w:r w:rsidR="009B668D">
        <w:t>селфи-палкой</w:t>
      </w:r>
      <w:proofErr w:type="spellEnd"/>
      <w:r w:rsidR="009B668D">
        <w:t xml:space="preserve">, то можно назад не оборачиваться и </w:t>
      </w:r>
      <w:r w:rsidR="00266F4A">
        <w:t xml:space="preserve">не </w:t>
      </w:r>
      <w:r w:rsidR="009B668D">
        <w:t xml:space="preserve">смотреть, не едет ли там кто, теперь мне в камеру все видно, что сзади происходит. </w:t>
      </w:r>
      <w:r w:rsidR="00AA07A3">
        <w:t xml:space="preserve">Класс. </w:t>
      </w:r>
    </w:p>
    <w:p w:rsidR="008103D3" w:rsidRDefault="002F1A4F" w:rsidP="008103D3">
      <w:r>
        <w:t>Катя</w:t>
      </w:r>
      <w:r w:rsidR="008103D3">
        <w:t xml:space="preserve">: Мама! </w:t>
      </w:r>
      <w:proofErr w:type="gramStart"/>
      <w:r w:rsidR="008103D3">
        <w:t>А</w:t>
      </w:r>
      <w:proofErr w:type="gramEnd"/>
      <w:r w:rsidR="008103D3">
        <w:t xml:space="preserve"> правда у нашего дедушки </w:t>
      </w:r>
      <w:proofErr w:type="spellStart"/>
      <w:r w:rsidR="008103D3">
        <w:t>пррррекрррасные</w:t>
      </w:r>
      <w:proofErr w:type="spellEnd"/>
      <w:r w:rsidR="008103D3">
        <w:t xml:space="preserve"> усы?</w:t>
      </w:r>
    </w:p>
    <w:p w:rsidR="007A05DA" w:rsidRDefault="002F1A4F" w:rsidP="00A946B6">
      <w:r>
        <w:t>Аня</w:t>
      </w:r>
      <w:r w:rsidR="008103D3">
        <w:t>: Прекрасные, просто прекрасные.</w:t>
      </w:r>
      <w:r w:rsidR="004C69C4">
        <w:t xml:space="preserve"> </w:t>
      </w:r>
      <w:r w:rsidR="005D767D">
        <w:t xml:space="preserve">А это наш дом. </w:t>
      </w:r>
      <w:proofErr w:type="gramStart"/>
      <w:r w:rsidR="005D767D" w:rsidRPr="00F101BD">
        <w:rPr>
          <w:i/>
        </w:rPr>
        <w:t xml:space="preserve">(Камера фокусируется за серой </w:t>
      </w:r>
      <w:proofErr w:type="spellStart"/>
      <w:r w:rsidR="005D767D" w:rsidRPr="00F101BD">
        <w:rPr>
          <w:i/>
        </w:rPr>
        <w:t>многоэтажке</w:t>
      </w:r>
      <w:proofErr w:type="spellEnd"/>
      <w:r w:rsidR="005D767D" w:rsidRPr="00F101BD">
        <w:rPr>
          <w:i/>
        </w:rPr>
        <w:t>, железная дверь подъезда, вразнобой застекленные балконы.</w:t>
      </w:r>
      <w:proofErr w:type="gramEnd"/>
      <w:r w:rsidR="005D767D" w:rsidRPr="00F101BD">
        <w:rPr>
          <w:i/>
        </w:rPr>
        <w:t xml:space="preserve"> </w:t>
      </w:r>
      <w:proofErr w:type="gramStart"/>
      <w:r w:rsidR="005D767D" w:rsidRPr="00F101BD">
        <w:rPr>
          <w:i/>
        </w:rPr>
        <w:t>Видео обрывается)</w:t>
      </w:r>
      <w:proofErr w:type="gramEnd"/>
    </w:p>
    <w:p w:rsidR="002B0152" w:rsidRDefault="00EF04C8" w:rsidP="00A946B6">
      <w:proofErr w:type="gramStart"/>
      <w:r w:rsidRPr="00F101BD">
        <w:rPr>
          <w:i/>
        </w:rPr>
        <w:t>(Крупным планом советская газовая плита.</w:t>
      </w:r>
      <w:proofErr w:type="gramEnd"/>
      <w:r w:rsidRPr="00F101BD">
        <w:rPr>
          <w:i/>
        </w:rPr>
        <w:t xml:space="preserve"> На ней чугунная сковородка. Что-то жарится</w:t>
      </w:r>
      <w:r w:rsidR="000362FC" w:rsidRPr="00F101BD">
        <w:rPr>
          <w:i/>
        </w:rPr>
        <w:t xml:space="preserve">. </w:t>
      </w:r>
      <w:proofErr w:type="gramStart"/>
      <w:r w:rsidR="000362FC" w:rsidRPr="00F101BD">
        <w:rPr>
          <w:i/>
        </w:rPr>
        <w:t>Рядом водружается полная кастрюля картошки, включается газ</w:t>
      </w:r>
      <w:r w:rsidRPr="00F101BD">
        <w:rPr>
          <w:i/>
        </w:rPr>
        <w:t>)</w:t>
      </w:r>
      <w:r>
        <w:t xml:space="preserve"> А это я уже дома!</w:t>
      </w:r>
      <w:proofErr w:type="gramEnd"/>
      <w:r>
        <w:t xml:space="preserve"> </w:t>
      </w:r>
      <w:r w:rsidR="002B0152">
        <w:t>Делаем с дочкой уроки, з</w:t>
      </w:r>
      <w:r>
        <w:t xml:space="preserve">десь у меня рыбка жарится, готовлюсь встречать мужа с работы! </w:t>
      </w:r>
      <w:r w:rsidR="002B0152">
        <w:t xml:space="preserve">Хватит зевать, что там у тебя в примере? Шестнадцать минус семь. Шестнадцать мы на что раскладываем? </w:t>
      </w:r>
      <w:r w:rsidR="002F1A4F">
        <w:t>Катя</w:t>
      </w:r>
      <w:r w:rsidR="002B0152">
        <w:t>, не отвлекайся! На что раскладываем? На семь и?</w:t>
      </w:r>
      <w:r w:rsidR="00266F4A">
        <w:t>..</w:t>
      </w:r>
      <w:r w:rsidR="002B0152">
        <w:t xml:space="preserve"> Смотри состав числа шестнадцать!</w:t>
      </w:r>
    </w:p>
    <w:p w:rsidR="002B0152" w:rsidRDefault="002F1A4F" w:rsidP="00A946B6">
      <w:r>
        <w:t>Катя</w:t>
      </w:r>
      <w:r w:rsidR="00266F4A">
        <w:t>: Н</w:t>
      </w:r>
      <w:r w:rsidR="002B0152">
        <w:t xml:space="preserve">а семь и девять. </w:t>
      </w:r>
    </w:p>
    <w:p w:rsidR="002B0152" w:rsidRDefault="002F1A4F" w:rsidP="00A946B6">
      <w:r>
        <w:t>Аня</w:t>
      </w:r>
      <w:r w:rsidR="002B0152">
        <w:t>: Ужас, а не уроки</w:t>
      </w:r>
      <w:proofErr w:type="gramStart"/>
      <w:r w:rsidR="002B0152">
        <w:t>… У</w:t>
      </w:r>
      <w:proofErr w:type="gramEnd"/>
      <w:r w:rsidR="002B0152">
        <w:t xml:space="preserve"> меня уже полголовы седой от этих уроков… </w:t>
      </w:r>
      <w:r w:rsidR="003E521F">
        <w:t xml:space="preserve">Пиши! Как в примере пиши: скобку открывай, девять плюс семь… в скобках это пиши! Девять плюс семь, закрывается скобка, минус семь. </w:t>
      </w:r>
    </w:p>
    <w:p w:rsidR="003E521F" w:rsidRDefault="002F1A4F" w:rsidP="00A946B6">
      <w:r>
        <w:t>Катя</w:t>
      </w:r>
      <w:r w:rsidR="003E521F">
        <w:t>: девять плюс семь будет шестнадцать!</w:t>
      </w:r>
    </w:p>
    <w:p w:rsidR="003E521F" w:rsidRDefault="002F1A4F" w:rsidP="00A946B6">
      <w:r>
        <w:t>Аня</w:t>
      </w:r>
      <w:r w:rsidR="003E521F">
        <w:t xml:space="preserve">: А минус семь? </w:t>
      </w:r>
    </w:p>
    <w:p w:rsidR="003E521F" w:rsidRPr="00F101BD" w:rsidRDefault="003E521F" w:rsidP="00A946B6">
      <w:pPr>
        <w:rPr>
          <w:i/>
        </w:rPr>
      </w:pPr>
      <w:r w:rsidRPr="00F101BD">
        <w:rPr>
          <w:i/>
        </w:rPr>
        <w:t xml:space="preserve">(Пауза, </w:t>
      </w:r>
      <w:r w:rsidR="002F1A4F">
        <w:rPr>
          <w:i/>
        </w:rPr>
        <w:t>Катя</w:t>
      </w:r>
      <w:r w:rsidRPr="00F101BD">
        <w:rPr>
          <w:i/>
        </w:rPr>
        <w:t xml:space="preserve"> застывает с раскрытым ртом)</w:t>
      </w:r>
    </w:p>
    <w:p w:rsidR="003E521F" w:rsidRDefault="002F1A4F" w:rsidP="00A946B6">
      <w:r>
        <w:t>Аня</w:t>
      </w:r>
      <w:r w:rsidR="003E521F">
        <w:t>: Господи боже мой</w:t>
      </w:r>
      <w:proofErr w:type="gramStart"/>
      <w:r w:rsidR="003E521F">
        <w:t>… Д</w:t>
      </w:r>
      <w:proofErr w:type="gramEnd"/>
      <w:r w:rsidR="003E521F">
        <w:t>евять плюс семь минус семь… Семь минус семь сколько будет?</w:t>
      </w:r>
    </w:p>
    <w:p w:rsidR="003E521F" w:rsidRDefault="002F1A4F" w:rsidP="00A946B6">
      <w:r>
        <w:t>Катя</w:t>
      </w:r>
      <w:r w:rsidR="003E521F">
        <w:t xml:space="preserve"> (радостно): Семь минус семь будет ноль! </w:t>
      </w:r>
    </w:p>
    <w:p w:rsidR="003E521F" w:rsidRDefault="002F1A4F" w:rsidP="00A946B6">
      <w:r>
        <w:t>Аня</w:t>
      </w:r>
      <w:r w:rsidR="003E521F">
        <w:t>: И девять у нас остается. Сколько значит будет?</w:t>
      </w:r>
    </w:p>
    <w:p w:rsidR="003E521F" w:rsidRDefault="002F1A4F" w:rsidP="00A946B6">
      <w:r>
        <w:t>Катя</w:t>
      </w:r>
      <w:r w:rsidR="003E521F">
        <w:t>: Девять!</w:t>
      </w:r>
    </w:p>
    <w:p w:rsidR="003E521F" w:rsidRDefault="002F1A4F" w:rsidP="00A946B6">
      <w:r>
        <w:t>Аня</w:t>
      </w:r>
      <w:r w:rsidR="003E521F">
        <w:t xml:space="preserve">: Молодец, девять. Пиши – равно девять. Что там дальше? Решите пример другим способом… </w:t>
      </w:r>
      <w:proofErr w:type="spellStart"/>
      <w:r w:rsidR="003E521F">
        <w:t>Трындец</w:t>
      </w:r>
      <w:proofErr w:type="spellEnd"/>
      <w:r w:rsidR="003E521F">
        <w:t>… Ужас какой-то</w:t>
      </w:r>
      <w:proofErr w:type="gramStart"/>
      <w:r w:rsidR="003E521F">
        <w:t>… П</w:t>
      </w:r>
      <w:proofErr w:type="gramEnd"/>
      <w:r w:rsidR="003E521F">
        <w:t>иши давай, другим способом. Соста</w:t>
      </w:r>
      <w:r w:rsidR="00A60EB5">
        <w:t>в числа семь: шесть плюс один, –</w:t>
      </w:r>
      <w:r w:rsidR="003E521F">
        <w:t xml:space="preserve"> пиши</w:t>
      </w:r>
      <w:r w:rsidR="00AE55F4">
        <w:t>,</w:t>
      </w:r>
      <w:r w:rsidR="003E521F">
        <w:t xml:space="preserve"> говорю, шесть плюс…</w:t>
      </w:r>
    </w:p>
    <w:p w:rsidR="003E521F" w:rsidRDefault="002F1A4F" w:rsidP="00A946B6">
      <w:r>
        <w:t>Катя</w:t>
      </w:r>
      <w:r w:rsidR="003E521F">
        <w:t xml:space="preserve">: </w:t>
      </w:r>
      <w:proofErr w:type="gramStart"/>
      <w:r w:rsidR="003E521F">
        <w:t>Ну</w:t>
      </w:r>
      <w:proofErr w:type="gramEnd"/>
      <w:r w:rsidR="003E521F">
        <w:t xml:space="preserve"> какая </w:t>
      </w:r>
      <w:proofErr w:type="spellStart"/>
      <w:r w:rsidR="003E521F">
        <w:t>раааазница</w:t>
      </w:r>
      <w:proofErr w:type="spellEnd"/>
      <w:r w:rsidR="003E521F">
        <w:t>?</w:t>
      </w:r>
    </w:p>
    <w:p w:rsidR="002B0152" w:rsidRDefault="002F1A4F" w:rsidP="00A946B6">
      <w:r>
        <w:lastRenderedPageBreak/>
        <w:t>Аня</w:t>
      </w:r>
      <w:r w:rsidR="003E521F">
        <w:t>: Большая разница! Пиши! Семь раскладывается на шесть и один, в скобках</w:t>
      </w:r>
      <w:r w:rsidR="00AE55F4">
        <w:t>,</w:t>
      </w:r>
      <w:r w:rsidR="003E521F">
        <w:t xml:space="preserve"> значит</w:t>
      </w:r>
      <w:r w:rsidR="00AE55F4">
        <w:t>,</w:t>
      </w:r>
      <w:r w:rsidR="003E521F">
        <w:t xml:space="preserve"> пишем шестнадцать минус шесть, скобки закрываются, минус один. Сколько будет? Сгорит все на кухне с этими уроками! Давай, за чтение садись.</w:t>
      </w:r>
    </w:p>
    <w:p w:rsidR="005D767D" w:rsidRDefault="000362FC" w:rsidP="00A946B6">
      <w:r>
        <w:t>Кроме рыбы с картошкой, я буду готовить еще горячие бутерброды, хочу поделиться с вами ре</w:t>
      </w:r>
      <w:r w:rsidR="00266F4A">
        <w:t>цептом – очень</w:t>
      </w:r>
      <w:r>
        <w:t xml:space="preserve"> вкусно получается. Вот у меня здесь стоят уже все ингредиенты: сладкий перец, помидорчик, луковица, остатки старой салями, что там еще </w:t>
      </w:r>
      <w:r w:rsidR="006F480E">
        <w:t>у вас в холодильнике найдется? С</w:t>
      </w:r>
      <w:r>
        <w:t xml:space="preserve">осиска какая-нибудь загрустившая, только смотрите, чтоб съедобное </w:t>
      </w:r>
      <w:r w:rsidR="006F480E">
        <w:t xml:space="preserve">еще </w:t>
      </w:r>
      <w:r>
        <w:t xml:space="preserve">было, – все это мелко кубиками режем и </w:t>
      </w:r>
      <w:proofErr w:type="gramStart"/>
      <w:r>
        <w:t>перемешиваем</w:t>
      </w:r>
      <w:proofErr w:type="gramEnd"/>
      <w:r>
        <w:t xml:space="preserve"> как следует с майонезом. Намазываем на батон, посыпаем сыром и отправляем в духовку – вкуснота! </w:t>
      </w:r>
      <w:r w:rsidR="0098599D">
        <w:t>Просто отлично с кофе, чтобы вернуть расшатанное домашним заданием самообладание. Нам еще осталось три правила по русскому выучить, это будет печально…</w:t>
      </w:r>
    </w:p>
    <w:p w:rsidR="00EF73F3" w:rsidRDefault="00EF73F3" w:rsidP="00A946B6">
      <w:r>
        <w:t>А пока наши бутерброды жарятся, покажу вам одну хитрость: как экономить на жидкости для мытья посуды. Надо нам, например, вымыть тарелку – и мы наливаем вот такое количество средства, каплю такую, как лужицу – и меньше не получится. А у меня от краски для волос осталась такая вот бутылочка с помпой, я ее не выбросила, авось пригодится для чего-нибудь – и не прогадала, действительно пригодилась. Я наливаю в эту бутылочку совсем немножко жидкости для мытья посуды, совсем на донышко, на палец буквально, доливаю полную бутылочку водой, закручиваю, встряхиваю – все! Можно пользоваться! Отлично моет и экономия просто огромная!</w:t>
      </w:r>
    </w:p>
    <w:p w:rsidR="00EF73F3" w:rsidRDefault="00EF73F3" w:rsidP="00A946B6">
      <w:r>
        <w:t>А вот и бутерброды готовы – приятного аппетита!</w:t>
      </w:r>
      <w:r w:rsidR="0098599D">
        <w:t xml:space="preserve"> </w:t>
      </w:r>
    </w:p>
    <w:p w:rsidR="00097381" w:rsidRDefault="00097381" w:rsidP="00A946B6"/>
    <w:p w:rsidR="00097381" w:rsidRDefault="00097381" w:rsidP="00097381">
      <w:r>
        <w:t>***</w:t>
      </w:r>
    </w:p>
    <w:p w:rsidR="00097381" w:rsidRPr="009974C0" w:rsidRDefault="00097381" w:rsidP="00097381">
      <w:r>
        <w:t xml:space="preserve">Друзья, у нас сегодня </w:t>
      </w:r>
      <w:proofErr w:type="spellStart"/>
      <w:r>
        <w:t>видеодневник</w:t>
      </w:r>
      <w:proofErr w:type="spellEnd"/>
      <w:r>
        <w:t xml:space="preserve"> апокалипсиса, второй день нет света, сидим по вечерам в кромешной темноте, вот, решила вам показать. Холодильник еще вчера потек, стиральная </w:t>
      </w:r>
      <w:proofErr w:type="gramStart"/>
      <w:r>
        <w:t>машинка</w:t>
      </w:r>
      <w:proofErr w:type="gramEnd"/>
      <w:r>
        <w:t xml:space="preserve"> как остановилась на полпути, так и стоит, ждет, когда свет дадут. Хорошо плита хоть газовая, а то </w:t>
      </w:r>
      <w:r w:rsidR="00266F4A">
        <w:t xml:space="preserve">бы </w:t>
      </w:r>
      <w:r>
        <w:t>одним батоном с колбасой питались. Колбасу, кстати, надо съедать, испортится без холодильника. Ну вот, сидим, темнотища. И заняться нечем, так бы сидела</w:t>
      </w:r>
      <w:r w:rsidR="00266F4A">
        <w:t>,</w:t>
      </w:r>
      <w:r>
        <w:t xml:space="preserve"> семечки какие-нибудь грызла, смотрела бы видео. А сейчас все, интернета тоже нет. Уже и забыла, как это так может быть. На телефоне есть еще немножко заряд, в</w:t>
      </w:r>
      <w:r w:rsidR="00266F4A">
        <w:t>от, снимаю это грустное видео. Мы т</w:t>
      </w:r>
      <w:r>
        <w:t xml:space="preserve">ак все свечки </w:t>
      </w:r>
      <w:r w:rsidR="00266F4A">
        <w:t>мои красивые</w:t>
      </w:r>
      <w:r>
        <w:t xml:space="preserve"> пожжем в этой темноте. Катастрофа за катастрофой…</w:t>
      </w:r>
    </w:p>
    <w:p w:rsidR="00D86FAD" w:rsidRDefault="00D86FAD" w:rsidP="00A946B6"/>
    <w:p w:rsidR="00D86FAD" w:rsidRDefault="00D86FAD" w:rsidP="00A946B6">
      <w:r>
        <w:t>***</w:t>
      </w:r>
    </w:p>
    <w:p w:rsidR="001469FB" w:rsidRDefault="001469FB" w:rsidP="001469FB">
      <w:r>
        <w:t xml:space="preserve">Привет-привет! Сегодня у меня очень радостный день! Моему каналу на </w:t>
      </w:r>
      <w:proofErr w:type="spellStart"/>
      <w:r>
        <w:t>ютубе</w:t>
      </w:r>
      <w:proofErr w:type="spellEnd"/>
      <w:r>
        <w:t xml:space="preserve"> исполняется 1 год, поэтому я решила снять такое вот юбилейное в</w:t>
      </w:r>
      <w:r w:rsidR="00266F4A">
        <w:t>идео. С</w:t>
      </w:r>
      <w:r>
        <w:t xml:space="preserve">олнце светит, настроение отличное! Год на </w:t>
      </w:r>
      <w:proofErr w:type="spellStart"/>
      <w:r>
        <w:t>ютубе</w:t>
      </w:r>
      <w:proofErr w:type="spellEnd"/>
      <w:r>
        <w:t>!.. Мне даже самой как-то не верится, пролетело – вот так, в один миг. За этот</w:t>
      </w:r>
      <w:r w:rsidR="00266F4A">
        <w:t xml:space="preserve"> год я записала</w:t>
      </w:r>
      <w:r w:rsidR="00F101BD">
        <w:t xml:space="preserve"> 137 видео, у </w:t>
      </w:r>
      <w:r>
        <w:t xml:space="preserve">меня на данный момент почти тысяча подписчиков, я этому рада безумно, вы себе этого даже не представляете, спасибо вам огромное за ваш интерес и поддержку. Я хочу сказать, что вот некоторые говорят, что </w:t>
      </w:r>
      <w:proofErr w:type="spellStart"/>
      <w:r>
        <w:t>ютуб</w:t>
      </w:r>
      <w:proofErr w:type="spellEnd"/>
      <w:r>
        <w:t xml:space="preserve"> – это просто пустая трата </w:t>
      </w:r>
      <w:r>
        <w:lastRenderedPageBreak/>
        <w:t>времени, а я за этот год получила просто огромное коли</w:t>
      </w:r>
      <w:r w:rsidR="00F101BD">
        <w:t xml:space="preserve">чество новых знаний в сфере </w:t>
      </w:r>
      <w:proofErr w:type="spellStart"/>
      <w:r w:rsidR="00F101BD">
        <w:t>бло</w:t>
      </w:r>
      <w:r>
        <w:t>гинга</w:t>
      </w:r>
      <w:proofErr w:type="spellEnd"/>
      <w:r>
        <w:t xml:space="preserve">, </w:t>
      </w:r>
      <w:proofErr w:type="spellStart"/>
      <w:r>
        <w:t>интернет-промоутинга</w:t>
      </w:r>
      <w:proofErr w:type="spellEnd"/>
      <w:r>
        <w:t xml:space="preserve">, </w:t>
      </w:r>
      <w:proofErr w:type="spellStart"/>
      <w:proofErr w:type="gramStart"/>
      <w:r>
        <w:t>видео-монтажа</w:t>
      </w:r>
      <w:proofErr w:type="spellEnd"/>
      <w:proofErr w:type="gramEnd"/>
      <w:r>
        <w:t xml:space="preserve">, в философии </w:t>
      </w:r>
      <w:proofErr w:type="spellStart"/>
      <w:r>
        <w:t>ютуба</w:t>
      </w:r>
      <w:proofErr w:type="spellEnd"/>
      <w:r>
        <w:t xml:space="preserve">, </w:t>
      </w:r>
      <w:r w:rsidR="00266F4A">
        <w:t xml:space="preserve">так </w:t>
      </w:r>
      <w:r>
        <w:t xml:space="preserve">что бесполезным это времяпрепровождение точно не назовешь. За этот год я познакомилась со многими-многими-многими </w:t>
      </w:r>
      <w:proofErr w:type="spellStart"/>
      <w:r>
        <w:t>блогерами</w:t>
      </w:r>
      <w:proofErr w:type="spellEnd"/>
      <w:r>
        <w:t xml:space="preserve">, с некоторыми мы уже просто настоящими подругами стали, общаемся уже и по </w:t>
      </w:r>
      <w:proofErr w:type="spellStart"/>
      <w:r>
        <w:t>скайпу</w:t>
      </w:r>
      <w:proofErr w:type="spellEnd"/>
      <w:r>
        <w:t>, и в реальной жизни встречались, обсуждаем мо</w:t>
      </w:r>
      <w:r w:rsidR="00F101BD">
        <w:t xml:space="preserve">менты </w:t>
      </w:r>
      <w:proofErr w:type="spellStart"/>
      <w:r w:rsidR="00F101BD">
        <w:t>бло</w:t>
      </w:r>
      <w:r>
        <w:t>гинга</w:t>
      </w:r>
      <w:proofErr w:type="spellEnd"/>
      <w:r>
        <w:t xml:space="preserve"> и так далее. </w:t>
      </w:r>
      <w:proofErr w:type="spellStart"/>
      <w:r>
        <w:t>Сашуля</w:t>
      </w:r>
      <w:proofErr w:type="spellEnd"/>
      <w:r>
        <w:t xml:space="preserve">, Инесса, привет вам огромный! Я помню, писала в своей тетрадке с желаниями: «Хочу пятьсот подписчиков», - это самая сумасшедшая и безумная мечта моя была. Пятьсот подписчиков! Это ж так много! Одумайся! Куда! И сколько ж у меня счастья было, когда я эту черту перешагнула – а сейчас вон уже в два раза больше, чем мечтала даже. </w:t>
      </w:r>
      <w:r w:rsidR="00103BC0">
        <w:t>В общем, будем дальше развиваться, будем дальше снимать ви</w:t>
      </w:r>
      <w:r w:rsidR="00F309EA">
        <w:t xml:space="preserve">део, </w:t>
      </w:r>
      <w:r w:rsidR="00F101BD">
        <w:t>ос</w:t>
      </w:r>
      <w:r w:rsidR="00103BC0">
        <w:t xml:space="preserve">тавайтесь со мной! </w:t>
      </w:r>
    </w:p>
    <w:p w:rsidR="00B55AEC" w:rsidRDefault="00B55AEC" w:rsidP="001469FB"/>
    <w:p w:rsidR="00B55AEC" w:rsidRDefault="00B55AEC" w:rsidP="001469FB">
      <w:r>
        <w:t>***</w:t>
      </w:r>
    </w:p>
    <w:p w:rsidR="00B55AEC" w:rsidRDefault="00B55AEC" w:rsidP="00B55AEC">
      <w:r>
        <w:t xml:space="preserve">Добрый день, дорогие мои подписчики! Скажите, хотелось бы вам хоть на несколько часов отвлечься от нашей серой повседневной жизни? Хотелось вы вам почувствовать себя героиней авантюрного </w:t>
      </w:r>
      <w:proofErr w:type="spellStart"/>
      <w:r>
        <w:t>мегазахватывающего</w:t>
      </w:r>
      <w:proofErr w:type="spellEnd"/>
      <w:r>
        <w:t xml:space="preserve"> детектива? Хотелось бы вам оказаться в водовороте захватывающих, интригующих, будоражащих кровь событий? И для того, чтобы все это сбылось, </w:t>
      </w:r>
      <w:r w:rsidR="00266F4A">
        <w:t xml:space="preserve">вам </w:t>
      </w:r>
      <w:r>
        <w:t>достаточно всего лишь взять в руки хорошую книгу!</w:t>
      </w:r>
    </w:p>
    <w:p w:rsidR="00B55AEC" w:rsidRDefault="00B55AEC" w:rsidP="00B55AEC">
      <w:r>
        <w:t xml:space="preserve">И пускай простят меня поклонники Дарьи </w:t>
      </w:r>
      <w:proofErr w:type="spellStart"/>
      <w:r>
        <w:t>Донцовой</w:t>
      </w:r>
      <w:proofErr w:type="spellEnd"/>
      <w:r>
        <w:t>, речь в этом видео пойдет вовсе не о ней, а о другом авторе детективов – Юлии Шиловой. На моей полке уже более двадцати книг этого автора, и это, поверьте, уже показатель</w:t>
      </w:r>
      <w:r w:rsidR="00266F4A">
        <w:t xml:space="preserve"> качества</w:t>
      </w:r>
      <w:r>
        <w:t xml:space="preserve">. Я вообще </w:t>
      </w:r>
      <w:proofErr w:type="gramStart"/>
      <w:r>
        <w:t>книжки</w:t>
      </w:r>
      <w:proofErr w:type="gramEnd"/>
      <w:r>
        <w:t xml:space="preserve"> какие люблю? Я люблю, чтобы книжки не валялись без дела, не романчик на один раз почитать, поэтому выбираю обычно книги по женской красоте или с рецептами, чтоб всегда польза была, но вот книги Юлии Шиловой я покупаю регулярно </w:t>
      </w:r>
      <w:proofErr w:type="gramStart"/>
      <w:r>
        <w:t>несмотря</w:t>
      </w:r>
      <w:proofErr w:type="gramEnd"/>
      <w:r>
        <w:t xml:space="preserve"> ни на что. Некоторые из них зачитаны уже буквально до дыр, </w:t>
      </w:r>
      <w:r w:rsidR="00266F4A">
        <w:t xml:space="preserve">вон, </w:t>
      </w:r>
      <w:r>
        <w:t xml:space="preserve">разваливаются на части. Всего у этой писательницы большее ста романов, есть из чего выбрать, но абсолютно все книги ее настолько захватывающие, сюжет настолько интересно </w:t>
      </w:r>
      <w:proofErr w:type="spellStart"/>
      <w:r>
        <w:t>закручен-заверчен</w:t>
      </w:r>
      <w:proofErr w:type="spellEnd"/>
      <w:r>
        <w:t xml:space="preserve">, что оторваться просто невозможно! Я могу сказать, что </w:t>
      </w:r>
      <w:proofErr w:type="gramStart"/>
      <w:r>
        <w:t>меня</w:t>
      </w:r>
      <w:proofErr w:type="gramEnd"/>
      <w:r>
        <w:t xml:space="preserve"> ее книги просто ошеломили! У </w:t>
      </w:r>
      <w:proofErr w:type="spellStart"/>
      <w:r>
        <w:t>Донцовой</w:t>
      </w:r>
      <w:proofErr w:type="spellEnd"/>
      <w:r>
        <w:t xml:space="preserve"> тоже, конечно, лихо закрученные сюжеты и слог отличный, но я просто терялась во всех этих персонажах: дяди, тети, сватьи, кошки, мышки и так далее</w:t>
      </w:r>
      <w:proofErr w:type="gramStart"/>
      <w:r>
        <w:t>… У</w:t>
      </w:r>
      <w:proofErr w:type="gramEnd"/>
      <w:r>
        <w:t xml:space="preserve"> Шиловой же все по-другому, сюжет закручивается и наматывается вокруг главной героини – не оторваться, открываешь книгу – и пока не дочитаешь, не закроешь. Однозначно рекомендую! Сейчас у всех есть смартфоны, с </w:t>
      </w:r>
      <w:proofErr w:type="spellStart"/>
      <w:r>
        <w:t>торрентов</w:t>
      </w:r>
      <w:proofErr w:type="spellEnd"/>
      <w:r>
        <w:t xml:space="preserve"> можно скачать архив со всеми романами писательницы прямо в одном файле – и вам гарантировано практически бесконечное удовольствие! Сто восемь романов в последнем файле, который я скачала, так что как минимум сто восемь захватывающих вечеров вам обеспечено. Внизу под видео я оставлю </w:t>
      </w:r>
      <w:proofErr w:type="spellStart"/>
      <w:r>
        <w:t>ссылочку</w:t>
      </w:r>
      <w:proofErr w:type="spellEnd"/>
      <w:r>
        <w:t xml:space="preserve">,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я сама скачивала, это ни в коем случае не реклама, я книги этого автора никак не </w:t>
      </w:r>
      <w:proofErr w:type="spellStart"/>
      <w:r>
        <w:t>пиарю</w:t>
      </w:r>
      <w:proofErr w:type="spellEnd"/>
      <w:r>
        <w:t xml:space="preserve">, просто делюсь своим восторгом! </w:t>
      </w:r>
    </w:p>
    <w:p w:rsidR="005D767D" w:rsidRDefault="005D767D" w:rsidP="00A946B6"/>
    <w:p w:rsidR="000C5CAC" w:rsidRDefault="000C5CAC" w:rsidP="00A946B6">
      <w:r>
        <w:t>***</w:t>
      </w:r>
    </w:p>
    <w:p w:rsidR="000C5CAC" w:rsidRDefault="000C5CAC" w:rsidP="00A946B6">
      <w:r>
        <w:t xml:space="preserve">Привет всем, кто меня смотрит, всем хорошего настроения! И сегодня я предлагаю вам собираться вместе со мной в отпуск. Начнем мы, разумеется, с косметики, много я собой не </w:t>
      </w:r>
      <w:r>
        <w:lastRenderedPageBreak/>
        <w:t>беру, в прошлый ра</w:t>
      </w:r>
      <w:r w:rsidR="00F309EA">
        <w:t>з, честно говоря, я набрала</w:t>
      </w:r>
      <w:r w:rsidR="00A11DB1">
        <w:t xml:space="preserve"> с собой ну очень много косметики, и</w:t>
      </w:r>
      <w:r w:rsidR="00477DC1">
        <w:t>,</w:t>
      </w:r>
      <w:r w:rsidR="00A11DB1">
        <w:t xml:space="preserve"> </w:t>
      </w:r>
      <w:r w:rsidR="00477DC1">
        <w:t xml:space="preserve">в </w:t>
      </w:r>
      <w:r w:rsidR="00A11DB1">
        <w:t>результате, естественно, вообще ею не пользовалась, может третьей частью только. Днем на пляже не до косметики, а вечером тоже жарко, даже тенями не красилась, а то скатывалось все</w:t>
      </w:r>
      <w:r w:rsidR="001E0AEA">
        <w:t xml:space="preserve"> моментом</w:t>
      </w:r>
      <w:r w:rsidR="00A11DB1">
        <w:t xml:space="preserve">. Поэтому в этом году беру </w:t>
      </w:r>
      <w:proofErr w:type="spellStart"/>
      <w:r w:rsidR="00A11DB1">
        <w:t>по-минимуму</w:t>
      </w:r>
      <w:proofErr w:type="spellEnd"/>
      <w:r w:rsidR="00A11DB1">
        <w:t xml:space="preserve">. Купила такую вот косметичку, она очень вместительная и дешевая, если порвется – не жалко. В нее вмещается </w:t>
      </w:r>
      <w:proofErr w:type="gramStart"/>
      <w:r w:rsidR="00A11DB1">
        <w:t>очень много</w:t>
      </w:r>
      <w:proofErr w:type="gramEnd"/>
      <w:r w:rsidR="00A11DB1">
        <w:t xml:space="preserve"> всего, поэтому, я думаю, что трех таких косметичек мне будет достаточно. А что же я в них буду складывать? Безусловно, средство от загара и после загара, и масло еще. </w:t>
      </w:r>
      <w:proofErr w:type="spellStart"/>
      <w:r w:rsidR="00A11DB1">
        <w:t>Антиперспиранты</w:t>
      </w:r>
      <w:proofErr w:type="spellEnd"/>
      <w:r w:rsidR="00A11DB1">
        <w:t xml:space="preserve"> – сухой и </w:t>
      </w:r>
      <w:proofErr w:type="spellStart"/>
      <w:r w:rsidR="00A11DB1">
        <w:t>спрей</w:t>
      </w:r>
      <w:proofErr w:type="spellEnd"/>
      <w:r w:rsidR="00A11DB1">
        <w:t xml:space="preserve">. Молочко для тела. Шампунь, бальзам, кондиционер, </w:t>
      </w:r>
      <w:proofErr w:type="spellStart"/>
      <w:r w:rsidR="00A11DB1">
        <w:t>спрей-кондиционер</w:t>
      </w:r>
      <w:proofErr w:type="spellEnd"/>
      <w:r w:rsidR="00A11DB1">
        <w:t xml:space="preserve">, </w:t>
      </w:r>
      <w:r w:rsidR="00F309EA">
        <w:t xml:space="preserve">масло для волос, лак и пенку, </w:t>
      </w:r>
      <w:proofErr w:type="spellStart"/>
      <w:r w:rsidR="00A11DB1">
        <w:t>скраб</w:t>
      </w:r>
      <w:proofErr w:type="spellEnd"/>
      <w:r w:rsidR="00A11DB1">
        <w:t xml:space="preserve"> для лица, </w:t>
      </w:r>
      <w:proofErr w:type="spellStart"/>
      <w:r w:rsidR="00A11DB1">
        <w:t>скраб</w:t>
      </w:r>
      <w:proofErr w:type="spellEnd"/>
      <w:r w:rsidR="00A11DB1">
        <w:t xml:space="preserve"> для тела, знаю, что нельзя </w:t>
      </w:r>
      <w:proofErr w:type="spellStart"/>
      <w:r w:rsidR="00A11DB1">
        <w:t>скрабиться</w:t>
      </w:r>
      <w:proofErr w:type="spellEnd"/>
      <w:r w:rsidR="00A11DB1">
        <w:t xml:space="preserve">, когда загораешь, но я прямо не могу без этого, кожа требует – поэтому беру. Крем для рук, крем для ног, </w:t>
      </w:r>
      <w:proofErr w:type="spellStart"/>
      <w:r w:rsidR="00A11DB1">
        <w:t>пантенол</w:t>
      </w:r>
      <w:proofErr w:type="spellEnd"/>
      <w:r w:rsidR="00A11DB1">
        <w:t xml:space="preserve">, для пяток средство – там же босиком ходишь постоянно, крем для депиляции, зеркало – обычное и увеличивающее. Это ухаживающая косметика, теперь </w:t>
      </w:r>
      <w:proofErr w:type="spellStart"/>
      <w:r w:rsidR="00A11DB1">
        <w:t>декоративка</w:t>
      </w:r>
      <w:proofErr w:type="spellEnd"/>
      <w:r w:rsidR="00A11DB1">
        <w:t xml:space="preserve">. </w:t>
      </w:r>
      <w:proofErr w:type="gramStart"/>
      <w:r w:rsidR="00A06EC4">
        <w:t xml:space="preserve">Мой любимый </w:t>
      </w:r>
      <w:proofErr w:type="spellStart"/>
      <w:r w:rsidR="00A06EC4">
        <w:t>биби</w:t>
      </w:r>
      <w:proofErr w:type="spellEnd"/>
      <w:r w:rsidR="00A06EC4">
        <w:t xml:space="preserve"> крем, масло с сиянием – будет красиво на загорелой коже, из теней беру всего одну универсальную палетку</w:t>
      </w:r>
      <w:r w:rsidR="00F309EA">
        <w:t xml:space="preserve"> тридцать шесть цветов</w:t>
      </w:r>
      <w:r w:rsidR="00A06EC4">
        <w:t xml:space="preserve"> – больше ничего, палетка </w:t>
      </w:r>
      <w:proofErr w:type="spellStart"/>
      <w:r w:rsidR="00A06EC4">
        <w:t>консилеров</w:t>
      </w:r>
      <w:proofErr w:type="spellEnd"/>
      <w:r w:rsidR="00A06EC4">
        <w:t xml:space="preserve">, румяна трех цветов, подводка коричневая для глаз, палетка для бровей, помады семи цветов, набор кистей для макияжа – они идут в такой отдельной раскладывающейся косметичке, база под тушь, тушь, база под тени, </w:t>
      </w:r>
      <w:r w:rsidR="00F309EA">
        <w:t>база под тональный</w:t>
      </w:r>
      <w:proofErr w:type="gramEnd"/>
      <w:r w:rsidR="00F309EA">
        <w:t xml:space="preserve"> крем, </w:t>
      </w:r>
      <w:r w:rsidR="00A06EC4">
        <w:t>карандаш черный, коричневый, бежевый. Краску еще с собой возьму для бровей и ресниц</w:t>
      </w:r>
      <w:r w:rsidR="006F480E">
        <w:t xml:space="preserve">, набор маникюрный, лаки для ногтей. </w:t>
      </w:r>
      <w:proofErr w:type="gramStart"/>
      <w:r w:rsidR="006F480E">
        <w:t>Ну</w:t>
      </w:r>
      <w:proofErr w:type="gramEnd"/>
      <w:r w:rsidR="006F480E">
        <w:t xml:space="preserve"> вот </w:t>
      </w:r>
      <w:r w:rsidR="00A06EC4">
        <w:t>и все, что я беру с собой в отпуск, не знаю: много или мало, поэтому жду ваших комментариев!</w:t>
      </w:r>
    </w:p>
    <w:p w:rsidR="00A946B6" w:rsidRDefault="00A946B6" w:rsidP="00A946B6"/>
    <w:p w:rsidR="00A946B6" w:rsidRDefault="00A946B6" w:rsidP="00A946B6">
      <w:r>
        <w:t>***</w:t>
      </w:r>
    </w:p>
    <w:p w:rsidR="006F480E" w:rsidRDefault="00A946B6" w:rsidP="00A946B6">
      <w:r>
        <w:t>Всем привет! Мы с семьей летим в отпуск в Турцию, и я решила рассказыват</w:t>
      </w:r>
      <w:r w:rsidR="00A5080B">
        <w:t xml:space="preserve">ь о нашем отпуске в своем </w:t>
      </w:r>
      <w:proofErr w:type="spellStart"/>
      <w:r w:rsidR="00A5080B">
        <w:t>влоге</w:t>
      </w:r>
      <w:proofErr w:type="spellEnd"/>
      <w:r w:rsidR="00A5080B">
        <w:t>:</w:t>
      </w:r>
      <w:r>
        <w:t xml:space="preserve"> где мы, как мы, что мы… </w:t>
      </w:r>
      <w:r w:rsidR="00F309EA">
        <w:t>Отпуск ужасно начался, конечно:</w:t>
      </w:r>
      <w:r w:rsidR="006F480E">
        <w:t xml:space="preserve"> у меня в аэропорту маникюрный набор выбросили! Я его с собой взяла, думала, в самолете хоть ногтями займусь, </w:t>
      </w:r>
      <w:proofErr w:type="spellStart"/>
      <w:r w:rsidR="006F480E">
        <w:t>маникюрчик</w:t>
      </w:r>
      <w:proofErr w:type="spellEnd"/>
      <w:r w:rsidR="006F480E">
        <w:t xml:space="preserve"> сделаю – а оказывается нельзя </w:t>
      </w:r>
      <w:r w:rsidR="00DF1255">
        <w:t>с ним в самолет! Кошмар просто… Я и так, и сяк упрашивала, умоляла уже – уперся этот мужик и ни в какую</w:t>
      </w:r>
      <w:proofErr w:type="gramStart"/>
      <w:r w:rsidR="00DF1255">
        <w:t>… В</w:t>
      </w:r>
      <w:proofErr w:type="gramEnd"/>
      <w:r w:rsidR="00DF1255">
        <w:t xml:space="preserve">ыбрасывай или сдавай в багаж, говорит… </w:t>
      </w:r>
    </w:p>
    <w:p w:rsidR="00DF1255" w:rsidRDefault="00DF1255" w:rsidP="00A946B6">
      <w:r>
        <w:t>Мужской голос из-за кадра: Потому что курица!</w:t>
      </w:r>
    </w:p>
    <w:p w:rsidR="00A946B6" w:rsidRDefault="00DF1255" w:rsidP="00A946B6">
      <w:r>
        <w:t xml:space="preserve">Аня: </w:t>
      </w:r>
      <w:r w:rsidR="00F309EA">
        <w:t>Ну, а вообще, в</w:t>
      </w:r>
      <w:r w:rsidR="00A946B6">
        <w:t xml:space="preserve">от </w:t>
      </w:r>
      <w:r w:rsidR="00F309EA">
        <w:t xml:space="preserve">мы </w:t>
      </w:r>
      <w:r w:rsidR="00A946B6">
        <w:t>летим, уже почти прилетели… Иллюминатор у нас грязный, конечно…</w:t>
      </w:r>
    </w:p>
    <w:p w:rsidR="00A946B6" w:rsidRDefault="00A946B6" w:rsidP="00A946B6">
      <w:r>
        <w:t xml:space="preserve">Мужской голос из-за кадра: </w:t>
      </w:r>
      <w:proofErr w:type="spellStart"/>
      <w:r>
        <w:t>Щас</w:t>
      </w:r>
      <w:proofErr w:type="spellEnd"/>
      <w:r>
        <w:t xml:space="preserve"> будет стыковка!</w:t>
      </w:r>
    </w:p>
    <w:p w:rsidR="00A946B6" w:rsidRDefault="002F1A4F" w:rsidP="00A946B6">
      <w:r>
        <w:t>Аня</w:t>
      </w:r>
      <w:r w:rsidR="00A946B6">
        <w:t>: И крыло мешает – ничего не видно. А вон-вон-вон тень от самолета! Смотри! Ой, земля, земля!</w:t>
      </w:r>
    </w:p>
    <w:p w:rsidR="00A946B6" w:rsidRDefault="003E5906" w:rsidP="00A946B6">
      <w:r>
        <w:t>Голос</w:t>
      </w:r>
      <w:r w:rsidR="00A946B6">
        <w:t xml:space="preserve">:  </w:t>
      </w:r>
      <w:proofErr w:type="spellStart"/>
      <w:r w:rsidR="00A946B6">
        <w:t>Плавненько</w:t>
      </w:r>
      <w:proofErr w:type="spellEnd"/>
      <w:r w:rsidR="00A946B6">
        <w:t xml:space="preserve"> как, а?! </w:t>
      </w:r>
    </w:p>
    <w:p w:rsidR="00A946B6" w:rsidRDefault="002F1A4F" w:rsidP="00A946B6">
      <w:r>
        <w:t>Аня</w:t>
      </w:r>
      <w:r w:rsidR="00A946B6">
        <w:t xml:space="preserve">: </w:t>
      </w:r>
      <w:proofErr w:type="spellStart"/>
      <w:r w:rsidR="00A946B6">
        <w:t>Урааааа</w:t>
      </w:r>
      <w:proofErr w:type="spellEnd"/>
      <w:r w:rsidR="00A946B6">
        <w:t xml:space="preserve">! </w:t>
      </w:r>
      <w:proofErr w:type="spellStart"/>
      <w:r w:rsidR="00A946B6">
        <w:t>Ураааа</w:t>
      </w:r>
      <w:proofErr w:type="spellEnd"/>
      <w:r w:rsidR="00A946B6">
        <w:t xml:space="preserve">! Мы живы! </w:t>
      </w:r>
      <w:r w:rsidR="00A946B6" w:rsidRPr="005C0204">
        <w:rPr>
          <w:i/>
        </w:rPr>
        <w:t>(видео обрывается)</w:t>
      </w:r>
    </w:p>
    <w:p w:rsidR="00A946B6" w:rsidRDefault="00A946B6" w:rsidP="00A946B6"/>
    <w:p w:rsidR="00A946B6" w:rsidRPr="005C0204" w:rsidRDefault="00A946B6" w:rsidP="00A946B6">
      <w:pPr>
        <w:rPr>
          <w:i/>
        </w:rPr>
      </w:pPr>
      <w:r w:rsidRPr="005C0204">
        <w:rPr>
          <w:i/>
        </w:rPr>
        <w:t>(По длинному коридору кто-то тянет, упираясь, чемоданы)</w:t>
      </w:r>
    </w:p>
    <w:p w:rsidR="00A946B6" w:rsidRPr="00C217F7" w:rsidRDefault="002F1A4F" w:rsidP="00A946B6">
      <w:pPr>
        <w:rPr>
          <w:i/>
        </w:rPr>
      </w:pPr>
      <w:r>
        <w:lastRenderedPageBreak/>
        <w:t>Аня</w:t>
      </w:r>
      <w:r w:rsidR="00A946B6">
        <w:t>: Подожди-подожди, не заходи внутрь, я пока потолок сниму, это убожество</w:t>
      </w:r>
      <w:proofErr w:type="gramStart"/>
      <w:r w:rsidR="00A946B6">
        <w:t>.</w:t>
      </w:r>
      <w:proofErr w:type="gramEnd"/>
      <w:r w:rsidR="00A946B6">
        <w:t xml:space="preserve"> </w:t>
      </w:r>
      <w:r w:rsidR="00A946B6" w:rsidRPr="00C217F7">
        <w:rPr>
          <w:i/>
        </w:rPr>
        <w:t>(</w:t>
      </w:r>
      <w:proofErr w:type="gramStart"/>
      <w:r w:rsidR="00A946B6" w:rsidRPr="00C217F7">
        <w:rPr>
          <w:i/>
        </w:rPr>
        <w:t>в</w:t>
      </w:r>
      <w:proofErr w:type="gramEnd"/>
      <w:r w:rsidR="00A946B6" w:rsidRPr="00C217F7">
        <w:rPr>
          <w:i/>
        </w:rPr>
        <w:t>идео обрывается)</w:t>
      </w:r>
    </w:p>
    <w:p w:rsidR="00A946B6" w:rsidRDefault="00A946B6" w:rsidP="00A946B6"/>
    <w:p w:rsidR="00A946B6" w:rsidRPr="005C0204" w:rsidRDefault="00A946B6" w:rsidP="00A946B6">
      <w:pPr>
        <w:rPr>
          <w:i/>
        </w:rPr>
      </w:pPr>
      <w:r w:rsidRPr="005C0204">
        <w:rPr>
          <w:i/>
        </w:rPr>
        <w:t xml:space="preserve">(Сидит на пляже под зонтиком, </w:t>
      </w:r>
      <w:proofErr w:type="gramStart"/>
      <w:r w:rsidRPr="005C0204">
        <w:rPr>
          <w:i/>
        </w:rPr>
        <w:t>обложенная</w:t>
      </w:r>
      <w:proofErr w:type="gramEnd"/>
      <w:r w:rsidRPr="005C0204">
        <w:rPr>
          <w:i/>
        </w:rPr>
        <w:t xml:space="preserve"> пакетами)</w:t>
      </w:r>
    </w:p>
    <w:p w:rsidR="00A946B6" w:rsidRDefault="00A946B6" w:rsidP="00A946B6">
      <w:r>
        <w:t xml:space="preserve">Полвосьмого, пришли на пляж. Только в такое время можно еще место какое-то занять у моря, а чуть-чуть попозже тут все-все-все будет забито – аж </w:t>
      </w:r>
      <w:proofErr w:type="spellStart"/>
      <w:r>
        <w:t>дотудова</w:t>
      </w:r>
      <w:proofErr w:type="spellEnd"/>
      <w:r>
        <w:t xml:space="preserve">, не </w:t>
      </w:r>
      <w:proofErr w:type="gramStart"/>
      <w:r>
        <w:t>то</w:t>
      </w:r>
      <w:proofErr w:type="gramEnd"/>
      <w:r>
        <w:t xml:space="preserve"> что встать – плюнуть будет негде. </w:t>
      </w:r>
    </w:p>
    <w:p w:rsidR="00A946B6" w:rsidRDefault="00A946B6" w:rsidP="00A946B6">
      <w:r>
        <w:t xml:space="preserve">Зашли в магазин, решили попробовать, что у них здесь продается. Купили червячков резиновых, </w:t>
      </w:r>
      <w:proofErr w:type="spellStart"/>
      <w:r>
        <w:t>жевачек</w:t>
      </w:r>
      <w:proofErr w:type="spellEnd"/>
      <w:r>
        <w:t xml:space="preserve"> «Турбо» </w:t>
      </w:r>
      <w:r w:rsidR="00A60EB5">
        <w:t>–</w:t>
      </w:r>
      <w:r>
        <w:t xml:space="preserve"> как в детстве, печенье </w:t>
      </w:r>
      <w:proofErr w:type="gramStart"/>
      <w:r>
        <w:t>со</w:t>
      </w:r>
      <w:proofErr w:type="gramEnd"/>
      <w:r>
        <w:t xml:space="preserve"> всякими начинками, леденцы, шоколадный батончик, «</w:t>
      </w:r>
      <w:proofErr w:type="spellStart"/>
      <w:r>
        <w:t>Роллтон</w:t>
      </w:r>
      <w:proofErr w:type="spellEnd"/>
      <w:r>
        <w:t>» какой-то их тут м</w:t>
      </w:r>
      <w:r w:rsidR="001E0AEA">
        <w:t>естный, сок, надо ж знать, как</w:t>
      </w:r>
      <w:r>
        <w:t xml:space="preserve"> у них сок на вкус, чипсы с паприкой, лимонада три сорта, пиво. А </w:t>
      </w:r>
      <w:r w:rsidR="00CD3DB1">
        <w:t xml:space="preserve">до этого </w:t>
      </w:r>
      <w:r>
        <w:t>утром еще были на рынке и купили набор такой вроде как бы чаёв, а на самом деле это растворимые напитки</w:t>
      </w:r>
      <w:r w:rsidR="003E5906">
        <w:t>, порошки</w:t>
      </w:r>
      <w:r>
        <w:t xml:space="preserve">. Классный такой подарок. </w:t>
      </w:r>
    </w:p>
    <w:p w:rsidR="00A946B6" w:rsidRPr="003E5906" w:rsidRDefault="00A946B6" w:rsidP="00A946B6">
      <w:pPr>
        <w:rPr>
          <w:i/>
        </w:rPr>
      </w:pPr>
      <w:r>
        <w:t xml:space="preserve">Еще сходили на текстильный рынок – я давно мечтала. Купили сумку мне такую на память, набор </w:t>
      </w:r>
      <w:proofErr w:type="spellStart"/>
      <w:r>
        <w:t>полотенечек</w:t>
      </w:r>
      <w:proofErr w:type="spellEnd"/>
      <w:r>
        <w:t xml:space="preserve">, магнитики – очень выгодное приобретение, мы за 5 долларов купили 18 магнитиков, очень довольны. Ну и такой вот порошок еще купила – пудинг готовить дома. </w:t>
      </w:r>
      <w:r w:rsidRPr="003E5906">
        <w:rPr>
          <w:i/>
        </w:rPr>
        <w:t>(Видео обрывается)</w:t>
      </w:r>
    </w:p>
    <w:p w:rsidR="00A946B6" w:rsidRDefault="00A946B6" w:rsidP="00A946B6"/>
    <w:p w:rsidR="00A946B6" w:rsidRPr="00C217F7" w:rsidRDefault="00A946B6" w:rsidP="00A946B6">
      <w:pPr>
        <w:rPr>
          <w:i/>
        </w:rPr>
      </w:pPr>
      <w:r w:rsidRPr="00C217F7">
        <w:rPr>
          <w:i/>
        </w:rPr>
        <w:t xml:space="preserve">Горы, кусты, пейзажи, </w:t>
      </w:r>
      <w:r w:rsidR="00CD3DB1">
        <w:rPr>
          <w:i/>
        </w:rPr>
        <w:t xml:space="preserve">море, </w:t>
      </w:r>
      <w:r w:rsidRPr="00C217F7">
        <w:rPr>
          <w:i/>
        </w:rPr>
        <w:t>туда-сюда ходят люди – какая-то тури</w:t>
      </w:r>
      <w:r w:rsidR="003E5906">
        <w:rPr>
          <w:i/>
        </w:rPr>
        <w:t>стическая достопримечательность</w:t>
      </w:r>
    </w:p>
    <w:p w:rsidR="00A946B6" w:rsidRDefault="00A946B6" w:rsidP="00A946B6">
      <w:pPr>
        <w:rPr>
          <w:i/>
        </w:rPr>
      </w:pPr>
      <w:r>
        <w:t xml:space="preserve">А это мы приехали на… </w:t>
      </w:r>
      <w:r w:rsidRPr="00C217F7">
        <w:rPr>
          <w:i/>
        </w:rPr>
        <w:t>(порыв ветра задувает микрофон, не слышно ничего, только шуршание ветра)</w:t>
      </w:r>
      <w:r>
        <w:t xml:space="preserve">… Здесь раньше… </w:t>
      </w:r>
      <w:r w:rsidRPr="00C217F7">
        <w:rPr>
          <w:i/>
        </w:rPr>
        <w:t>(</w:t>
      </w:r>
      <w:proofErr w:type="spellStart"/>
      <w:r w:rsidRPr="00C217F7">
        <w:rPr>
          <w:i/>
        </w:rPr>
        <w:t>пшпшпшпшпшпшпш</w:t>
      </w:r>
      <w:proofErr w:type="spellEnd"/>
      <w:r w:rsidRPr="00C217F7">
        <w:rPr>
          <w:i/>
        </w:rPr>
        <w:t xml:space="preserve"> – ветер)</w:t>
      </w:r>
      <w:r>
        <w:t xml:space="preserve"> … направо… </w:t>
      </w:r>
      <w:r w:rsidRPr="00C217F7">
        <w:rPr>
          <w:i/>
        </w:rPr>
        <w:t>(</w:t>
      </w:r>
      <w:proofErr w:type="spellStart"/>
      <w:r w:rsidRPr="00C217F7">
        <w:rPr>
          <w:i/>
        </w:rPr>
        <w:t>пшпшпшпшшпшпш</w:t>
      </w:r>
      <w:proofErr w:type="spellEnd"/>
      <w:r w:rsidRPr="00C217F7">
        <w:rPr>
          <w:i/>
        </w:rPr>
        <w:t>)</w:t>
      </w:r>
      <w:r>
        <w:t xml:space="preserve"> … вот сюда. </w:t>
      </w:r>
      <w:r w:rsidRPr="00C217F7">
        <w:rPr>
          <w:i/>
        </w:rPr>
        <w:t>(Дальше еще десять минут активно что-то рассказывает, показывает, жестикулирует, позирует, но слышен только ветер)</w:t>
      </w:r>
    </w:p>
    <w:p w:rsidR="004A56AA" w:rsidRDefault="004A56AA" w:rsidP="00A946B6">
      <w:pPr>
        <w:rPr>
          <w:i/>
        </w:rPr>
      </w:pPr>
    </w:p>
    <w:p w:rsidR="00F101BD" w:rsidRDefault="00F101BD" w:rsidP="00A946B6">
      <w:pPr>
        <w:rPr>
          <w:i/>
        </w:rPr>
      </w:pPr>
    </w:p>
    <w:p w:rsidR="00F95E5A" w:rsidRDefault="00F95E5A" w:rsidP="00A946B6">
      <w:r>
        <w:t>***</w:t>
      </w:r>
    </w:p>
    <w:p w:rsidR="00F95E5A" w:rsidRPr="00CD3DB1" w:rsidRDefault="001E0AEA" w:rsidP="00A946B6">
      <w:r>
        <w:t>Приветики! Э</w:t>
      </w:r>
      <w:r w:rsidR="00F95E5A">
        <w:t xml:space="preserve">то мы в электричке едем на дачу, решила вам показать. Видите, зелено у нас, аккуратненько, такие тут вот у людей теплички стоят, все что-то выращивают, капусту огурчики, картошку. Камыши вон, болото, наверное, какое-то. Не знаю, некомфортно, наверное, так жить, возле железной дороги, каждый день тысячи людей мимо проезжают и каждый в твой огород смотрит, как ты на грядке стоишь. Ага, вот можно </w:t>
      </w:r>
      <w:proofErr w:type="spellStart"/>
      <w:r w:rsidR="00F95E5A">
        <w:t>зумом</w:t>
      </w:r>
      <w:proofErr w:type="spellEnd"/>
      <w:r w:rsidR="00F95E5A">
        <w:t xml:space="preserve"> еще приблизить и посмотреть, что там на </w:t>
      </w:r>
      <w:r w:rsidR="00CD3DB1">
        <w:t>дальних участках тоже</w:t>
      </w:r>
      <w:r w:rsidR="00F95E5A">
        <w:t xml:space="preserve">. </w:t>
      </w:r>
    </w:p>
    <w:p w:rsidR="00F95E5A" w:rsidRDefault="001E0AEA" w:rsidP="00A946B6">
      <w:r>
        <w:t>Вот мы вышли из</w:t>
      </w:r>
      <w:r w:rsidR="00F95E5A">
        <w:t xml:space="preserve"> поезда уже с дочкой, сейчас надо еще через лесок по такой тропинке пройти, я с </w:t>
      </w:r>
      <w:proofErr w:type="spellStart"/>
      <w:r w:rsidR="00F95E5A">
        <w:t>селфи-палкой</w:t>
      </w:r>
      <w:proofErr w:type="spellEnd"/>
      <w:r w:rsidR="00F95E5A">
        <w:t xml:space="preserve">, не очень удобно тут, конечно, по такой козьей тропке через кусты идти и снимать, но ничего, тут недалеко. </w:t>
      </w:r>
    </w:p>
    <w:p w:rsidR="00F95E5A" w:rsidRDefault="002F1A4F" w:rsidP="00A946B6">
      <w:r>
        <w:lastRenderedPageBreak/>
        <w:t>Катя</w:t>
      </w:r>
      <w:r w:rsidR="00F95E5A">
        <w:t xml:space="preserve">: Мы пойдем через лес! </w:t>
      </w:r>
      <w:proofErr w:type="spellStart"/>
      <w:r w:rsidR="00F95E5A">
        <w:t>Ма</w:t>
      </w:r>
      <w:r w:rsidR="001E0AEA">
        <w:t>-а-</w:t>
      </w:r>
      <w:r w:rsidR="00F95E5A">
        <w:t>ам</w:t>
      </w:r>
      <w:proofErr w:type="spellEnd"/>
      <w:r w:rsidR="00F95E5A">
        <w:t>! Пойдем через лес!</w:t>
      </w:r>
    </w:p>
    <w:p w:rsidR="00A91161" w:rsidRDefault="002F1A4F" w:rsidP="00A946B6">
      <w:r>
        <w:t>Аня</w:t>
      </w:r>
      <w:r w:rsidR="00F95E5A">
        <w:t xml:space="preserve">: </w:t>
      </w:r>
      <w:r>
        <w:t>Катя</w:t>
      </w:r>
      <w:r w:rsidR="00F95E5A">
        <w:t xml:space="preserve">, смотри под ноги! О, настроила изображение наконец-то, так хорошо видно. Ой, тут, конечно чаща такая, </w:t>
      </w:r>
      <w:proofErr w:type="gramStart"/>
      <w:r w:rsidR="00F95E5A">
        <w:t>я</w:t>
      </w:r>
      <w:proofErr w:type="gramEnd"/>
      <w:r w:rsidR="00F95E5A">
        <w:t xml:space="preserve"> когда первый раз шла, думала, ноги переломаю. </w:t>
      </w:r>
      <w:r w:rsidR="00D009E2">
        <w:t xml:space="preserve">Вот, видите, чаща и бурелом вокруг. </w:t>
      </w:r>
      <w:r w:rsidR="00D009E2" w:rsidRPr="001E0AEA">
        <w:rPr>
          <w:i/>
        </w:rPr>
        <w:t>(Останавливается, кружится на месте, чтобы показать на 360 градусов вокруг себя)</w:t>
      </w:r>
      <w:r w:rsidR="00D009E2">
        <w:t xml:space="preserve"> Дочка вперед побежала, ой, очки темные сниму, чтоб лучше видно было. </w:t>
      </w:r>
      <w:proofErr w:type="spellStart"/>
      <w:r w:rsidR="00D009E2">
        <w:t>Тааак</w:t>
      </w:r>
      <w:proofErr w:type="spellEnd"/>
      <w:r w:rsidR="00D009E2">
        <w:t>, лес закончился, сейчас еще надо через поле кукурузное перейти – и мы почти на месте. Вон, стена целая кукурузы вокруг, пос</w:t>
      </w:r>
      <w:r w:rsidR="001E0AEA">
        <w:t>мотрите, уже август, скоро начнут убирать.</w:t>
      </w:r>
      <w:r w:rsidR="00D009E2">
        <w:t xml:space="preserve"> У нас</w:t>
      </w:r>
      <w:r w:rsidR="001E0AEA">
        <w:t xml:space="preserve">, конечно, у мужа машина есть, </w:t>
      </w:r>
      <w:r w:rsidR="00D009E2">
        <w:t xml:space="preserve">но до дачи нам 40 километров и </w:t>
      </w:r>
      <w:proofErr w:type="spellStart"/>
      <w:r w:rsidR="00D009E2">
        <w:t>туда-обратно</w:t>
      </w:r>
      <w:proofErr w:type="spellEnd"/>
      <w:r w:rsidR="00D009E2">
        <w:t xml:space="preserve"> не накатаешься, в 500 рублей, </w:t>
      </w:r>
      <w:proofErr w:type="gramStart"/>
      <w:r w:rsidR="00D009E2">
        <w:t>а</w:t>
      </w:r>
      <w:proofErr w:type="gramEnd"/>
      <w:r w:rsidR="00D009E2">
        <w:t xml:space="preserve"> то и больше бензин вылетает, поэтому своим ходом – </w:t>
      </w:r>
      <w:r w:rsidR="00DF1255">
        <w:t xml:space="preserve">на электричке, </w:t>
      </w:r>
      <w:r w:rsidR="00D009E2">
        <w:t>через лес и поле.</w:t>
      </w:r>
      <w:r w:rsidR="00A91161">
        <w:t xml:space="preserve"> </w:t>
      </w:r>
    </w:p>
    <w:p w:rsidR="00A91161" w:rsidRDefault="002F1A4F" w:rsidP="00A946B6">
      <w:r>
        <w:t>Катя</w:t>
      </w:r>
      <w:r w:rsidR="001E0AEA">
        <w:t>: М</w:t>
      </w:r>
      <w:r w:rsidR="00A91161">
        <w:t xml:space="preserve">ама, а помнишь, мы на даче в прошлом году крота </w:t>
      </w:r>
      <w:proofErr w:type="gramStart"/>
      <w:r w:rsidR="00A91161">
        <w:t>словили</w:t>
      </w:r>
      <w:proofErr w:type="gramEnd"/>
      <w:r w:rsidR="00A91161">
        <w:t>?</w:t>
      </w:r>
    </w:p>
    <w:p w:rsidR="00A91161" w:rsidRDefault="002F1A4F" w:rsidP="00A946B6">
      <w:r>
        <w:t>Аня</w:t>
      </w:r>
      <w:r w:rsidR="00A91161">
        <w:t>: Какого крота, ты что, я крота только в мультике видела, я б такой ужас в жизни не забыла.</w:t>
      </w:r>
    </w:p>
    <w:p w:rsidR="00A91161" w:rsidRDefault="002F1A4F" w:rsidP="00A946B6">
      <w:r>
        <w:t>Катя</w:t>
      </w:r>
      <w:r w:rsidR="001E0AEA">
        <w:t xml:space="preserve">: </w:t>
      </w:r>
      <w:proofErr w:type="gramStart"/>
      <w:r w:rsidR="001E0AEA">
        <w:t>Н</w:t>
      </w:r>
      <w:r w:rsidR="00A91161">
        <w:t>у</w:t>
      </w:r>
      <w:proofErr w:type="gramEnd"/>
      <w:r w:rsidR="00A91161">
        <w:t xml:space="preserve"> ты </w:t>
      </w:r>
      <w:proofErr w:type="spellStart"/>
      <w:r w:rsidR="00A91161">
        <w:t>что-о-о-о-о</w:t>
      </w:r>
      <w:proofErr w:type="spellEnd"/>
      <w:r w:rsidR="00A91161">
        <w:t xml:space="preserve">! </w:t>
      </w:r>
      <w:proofErr w:type="gramStart"/>
      <w:r w:rsidR="00A91161">
        <w:t>Он</w:t>
      </w:r>
      <w:proofErr w:type="gramEnd"/>
      <w:r w:rsidR="00A91161">
        <w:t xml:space="preserve"> такой как мышь черная и зубы </w:t>
      </w:r>
      <w:proofErr w:type="spellStart"/>
      <w:r w:rsidR="00A91161">
        <w:t>воооот</w:t>
      </w:r>
      <w:proofErr w:type="spellEnd"/>
      <w:r w:rsidR="00A91161">
        <w:t xml:space="preserve"> </w:t>
      </w:r>
      <w:proofErr w:type="spellStart"/>
      <w:r w:rsidR="00A91161">
        <w:t>такенные</w:t>
      </w:r>
      <w:proofErr w:type="spellEnd"/>
      <w:r w:rsidR="00A91161">
        <w:t>!</w:t>
      </w:r>
    </w:p>
    <w:p w:rsidR="00A91161" w:rsidRDefault="002F1A4F" w:rsidP="00A946B6">
      <w:r>
        <w:t>Аня</w:t>
      </w:r>
      <w:r w:rsidR="00A91161">
        <w:t>: С такими зубами это бобер, наверное, был, а не крот. Не знаю, я ни бобра, ни крота не видела.</w:t>
      </w:r>
    </w:p>
    <w:p w:rsidR="00A91161" w:rsidRDefault="002F1A4F" w:rsidP="00A946B6">
      <w:r>
        <w:t>Катя</w:t>
      </w:r>
      <w:r w:rsidR="00A91161">
        <w:t xml:space="preserve">: И уши вот </w:t>
      </w:r>
      <w:proofErr w:type="spellStart"/>
      <w:r w:rsidR="00A91161">
        <w:t>такенные</w:t>
      </w:r>
      <w:proofErr w:type="spellEnd"/>
      <w:r w:rsidR="00A91161">
        <w:t>!</w:t>
      </w:r>
    </w:p>
    <w:p w:rsidR="00CD3DB1" w:rsidRDefault="001E0AEA" w:rsidP="00A946B6">
      <w:pPr>
        <w:rPr>
          <w:lang w:val="en-GB"/>
        </w:rPr>
      </w:pPr>
      <w:r>
        <w:t xml:space="preserve">Аня: </w:t>
      </w:r>
      <w:proofErr w:type="spellStart"/>
      <w:r>
        <w:t>Трындец</w:t>
      </w:r>
      <w:proofErr w:type="spellEnd"/>
      <w:r>
        <w:t xml:space="preserve">…  </w:t>
      </w:r>
    </w:p>
    <w:p w:rsidR="00A91161" w:rsidRDefault="00D009E2" w:rsidP="00A946B6">
      <w:r>
        <w:t xml:space="preserve">Муж </w:t>
      </w:r>
      <w:proofErr w:type="spellStart"/>
      <w:r>
        <w:t>отзвонился</w:t>
      </w:r>
      <w:proofErr w:type="spellEnd"/>
      <w:r>
        <w:t xml:space="preserve">, все уже готово для шашлыков, друзья едут – душевно </w:t>
      </w:r>
      <w:r w:rsidR="00536FC9">
        <w:t xml:space="preserve">посидим, закроем сезон. Все, пришли. </w:t>
      </w:r>
      <w:r w:rsidR="00A91161">
        <w:t>Быстренько пок</w:t>
      </w:r>
      <w:r w:rsidR="001E0AEA">
        <w:t>ажу вам еще участок наш. Вот м</w:t>
      </w:r>
      <w:r w:rsidR="00A91161">
        <w:t xml:space="preserve">орковки целая плантация – так мне нравятся морковные </w:t>
      </w:r>
      <w:proofErr w:type="spellStart"/>
      <w:r w:rsidR="00A91161">
        <w:t>фреши</w:t>
      </w:r>
      <w:proofErr w:type="spellEnd"/>
      <w:r w:rsidR="00A91161">
        <w:t xml:space="preserve"> и </w:t>
      </w:r>
      <w:proofErr w:type="spellStart"/>
      <w:r w:rsidR="00A91161">
        <w:t>смузи</w:t>
      </w:r>
      <w:proofErr w:type="spellEnd"/>
      <w:r w:rsidR="00A91161">
        <w:t xml:space="preserve"> по утрам! Вот курочки наши, сарай… </w:t>
      </w:r>
      <w:r w:rsidR="00DF1255" w:rsidRPr="00DF1255">
        <w:rPr>
          <w:i/>
        </w:rPr>
        <w:t>(Мужской голос зовет ее издалека)</w:t>
      </w:r>
      <w:r w:rsidR="00DF1255">
        <w:t xml:space="preserve"> </w:t>
      </w:r>
      <w:r w:rsidR="00A91161">
        <w:t xml:space="preserve">Хорошо, иду сейчас! </w:t>
      </w:r>
    </w:p>
    <w:p w:rsidR="00F101BD" w:rsidRDefault="00F101BD" w:rsidP="00A946B6">
      <w:pPr>
        <w:rPr>
          <w:i/>
        </w:rPr>
      </w:pPr>
    </w:p>
    <w:p w:rsidR="004A56AA" w:rsidRPr="00F101BD" w:rsidRDefault="004A56AA" w:rsidP="00A946B6">
      <w:pPr>
        <w:rPr>
          <w:i/>
        </w:rPr>
      </w:pPr>
      <w:proofErr w:type="gramStart"/>
      <w:r w:rsidRPr="00F101BD">
        <w:rPr>
          <w:i/>
        </w:rPr>
        <w:t>(</w:t>
      </w:r>
      <w:r w:rsidR="001E0AEA">
        <w:rPr>
          <w:i/>
        </w:rPr>
        <w:t>Дача, н</w:t>
      </w:r>
      <w:r w:rsidRPr="00F101BD">
        <w:rPr>
          <w:i/>
        </w:rPr>
        <w:t>очь, костер, бревна, Сережа играет на гитаре</w:t>
      </w:r>
      <w:r w:rsidR="002F1A4F">
        <w:rPr>
          <w:i/>
        </w:rPr>
        <w:t xml:space="preserve"> и поет</w:t>
      </w:r>
      <w:r w:rsidRPr="00F101BD">
        <w:rPr>
          <w:i/>
        </w:rPr>
        <w:t>, си</w:t>
      </w:r>
      <w:r w:rsidR="002F1A4F">
        <w:rPr>
          <w:i/>
        </w:rPr>
        <w:t>льно пьяная Оксана с чувством подпевает</w:t>
      </w:r>
      <w:r w:rsidRPr="00F101BD">
        <w:rPr>
          <w:i/>
        </w:rPr>
        <w:t>.</w:t>
      </w:r>
      <w:proofErr w:type="gramEnd"/>
      <w:r w:rsidRPr="00F101BD">
        <w:rPr>
          <w:i/>
        </w:rPr>
        <w:t xml:space="preserve"> </w:t>
      </w:r>
      <w:r w:rsidR="00154CCC" w:rsidRPr="00F101BD">
        <w:rPr>
          <w:i/>
        </w:rPr>
        <w:t xml:space="preserve">Кто-то невпопад отбивает ритм. </w:t>
      </w:r>
      <w:proofErr w:type="gramStart"/>
      <w:r w:rsidRPr="00F101BD">
        <w:rPr>
          <w:i/>
        </w:rPr>
        <w:t>Все молчат)</w:t>
      </w:r>
      <w:proofErr w:type="gramEnd"/>
    </w:p>
    <w:p w:rsidR="004A56AA" w:rsidRDefault="004A56AA" w:rsidP="004A56AA">
      <w:pPr>
        <w:spacing w:after="0"/>
      </w:pPr>
      <w:r>
        <w:t xml:space="preserve">Она не вышла замуж за хромого еврея, </w:t>
      </w:r>
    </w:p>
    <w:p w:rsidR="004A56AA" w:rsidRDefault="004A56AA" w:rsidP="004A56AA">
      <w:pPr>
        <w:spacing w:after="0"/>
      </w:pPr>
      <w:r>
        <w:t xml:space="preserve">Она не вышла замуж за седого араба, </w:t>
      </w:r>
    </w:p>
    <w:p w:rsidR="004A56AA" w:rsidRDefault="004A56AA" w:rsidP="004A56AA">
      <w:pPr>
        <w:spacing w:after="0"/>
      </w:pPr>
      <w:r>
        <w:t xml:space="preserve">Ее не прельщали ни Чикаго, ни Бейрут, ни Ханой. </w:t>
      </w:r>
    </w:p>
    <w:p w:rsidR="004A56AA" w:rsidRDefault="004A56AA" w:rsidP="004A56AA">
      <w:pPr>
        <w:spacing w:after="0"/>
      </w:pPr>
      <w:r>
        <w:t xml:space="preserve">Она хотела каждый вечер возвращаться домой. </w:t>
      </w:r>
    </w:p>
    <w:p w:rsidR="004A56AA" w:rsidRDefault="004A56AA" w:rsidP="004A56AA">
      <w:pPr>
        <w:spacing w:after="0"/>
      </w:pPr>
      <w:r>
        <w:t xml:space="preserve">Она жила </w:t>
      </w:r>
      <w:proofErr w:type="gramStart"/>
      <w:r>
        <w:t>на</w:t>
      </w:r>
      <w:proofErr w:type="gramEnd"/>
      <w:r>
        <w:t xml:space="preserve"> Сумской. </w:t>
      </w:r>
    </w:p>
    <w:p w:rsidR="004A56AA" w:rsidRDefault="004A56AA" w:rsidP="004A56AA">
      <w:pPr>
        <w:spacing w:after="0"/>
      </w:pPr>
    </w:p>
    <w:p w:rsidR="004A56AA" w:rsidRDefault="004A56AA" w:rsidP="004A56AA">
      <w:pPr>
        <w:spacing w:after="0"/>
      </w:pPr>
      <w:r>
        <w:t xml:space="preserve">Ее подруга говорила: </w:t>
      </w:r>
      <w:r w:rsidR="00DF1255">
        <w:t>«</w:t>
      </w:r>
      <w:proofErr w:type="gramStart"/>
      <w:r>
        <w:t>Ну</w:t>
      </w:r>
      <w:proofErr w:type="gramEnd"/>
      <w:r>
        <w:t xml:space="preserve"> какая ты </w:t>
      </w:r>
      <w:proofErr w:type="spellStart"/>
      <w:r>
        <w:t>дура</w:t>
      </w:r>
      <w:proofErr w:type="spellEnd"/>
      <w:r>
        <w:t xml:space="preserve">! </w:t>
      </w:r>
    </w:p>
    <w:p w:rsidR="004A56AA" w:rsidRDefault="004A56AA" w:rsidP="004A56AA">
      <w:pPr>
        <w:spacing w:after="0"/>
      </w:pPr>
      <w:r>
        <w:t xml:space="preserve">Ведь там такая жизнь, там такая культура! </w:t>
      </w:r>
    </w:p>
    <w:p w:rsidR="004A56AA" w:rsidRDefault="004A56AA" w:rsidP="004A56AA">
      <w:pPr>
        <w:spacing w:after="0"/>
      </w:pPr>
      <w:r>
        <w:t xml:space="preserve">Там выступает Майкл Джексон, там Мадонна, там играет Ван </w:t>
      </w:r>
      <w:proofErr w:type="spellStart"/>
      <w:r>
        <w:t>Дамм</w:t>
      </w:r>
      <w:proofErr w:type="spellEnd"/>
      <w:r>
        <w:t xml:space="preserve">. </w:t>
      </w:r>
    </w:p>
    <w:p w:rsidR="004A56AA" w:rsidRDefault="00DF1255" w:rsidP="004A56AA">
      <w:pPr>
        <w:spacing w:after="0"/>
      </w:pPr>
      <w:r>
        <w:t xml:space="preserve">Мне бы </w:t>
      </w:r>
      <w:proofErr w:type="gramStart"/>
      <w:r>
        <w:t>твое</w:t>
      </w:r>
      <w:proofErr w:type="gramEnd"/>
      <w:r>
        <w:t>, давно была бы там!»</w:t>
      </w:r>
      <w:r w:rsidR="004A56AA">
        <w:t xml:space="preserve"> </w:t>
      </w:r>
    </w:p>
    <w:p w:rsidR="004A56AA" w:rsidRDefault="004A56AA" w:rsidP="004A56AA">
      <w:pPr>
        <w:spacing w:after="0"/>
      </w:pPr>
    </w:p>
    <w:p w:rsidR="004A56AA" w:rsidRDefault="004A56AA" w:rsidP="004A56AA">
      <w:pPr>
        <w:spacing w:after="0"/>
      </w:pPr>
      <w:r>
        <w:t xml:space="preserve">Но она не шла на провокационные споры, </w:t>
      </w:r>
    </w:p>
    <w:p w:rsidR="004A56AA" w:rsidRDefault="004A56AA" w:rsidP="004A56AA">
      <w:pPr>
        <w:spacing w:after="0"/>
      </w:pPr>
      <w:r>
        <w:t xml:space="preserve">Ей надоели </w:t>
      </w:r>
      <w:proofErr w:type="spellStart"/>
      <w:r>
        <w:t>псевдозаграничные</w:t>
      </w:r>
      <w:proofErr w:type="spellEnd"/>
      <w:r>
        <w:t xml:space="preserve"> разговоры. </w:t>
      </w:r>
    </w:p>
    <w:p w:rsidR="004A56AA" w:rsidRDefault="004A56AA" w:rsidP="004A56AA">
      <w:pPr>
        <w:spacing w:after="0"/>
      </w:pPr>
      <w:proofErr w:type="gramStart"/>
      <w:r>
        <w:t>Она</w:t>
      </w:r>
      <w:proofErr w:type="gramEnd"/>
      <w:r>
        <w:t xml:space="preserve"> молча доедала свой ужин, она ложилась спать, </w:t>
      </w:r>
    </w:p>
    <w:p w:rsidR="004A56AA" w:rsidRDefault="004A56AA" w:rsidP="004A56AA">
      <w:pPr>
        <w:spacing w:after="0"/>
      </w:pPr>
      <w:r>
        <w:lastRenderedPageBreak/>
        <w:t xml:space="preserve">Сославшись на то, что ей очень рано вставать. </w:t>
      </w:r>
    </w:p>
    <w:p w:rsidR="004A56AA" w:rsidRDefault="004A56AA" w:rsidP="004A56AA">
      <w:pPr>
        <w:spacing w:after="0"/>
      </w:pPr>
    </w:p>
    <w:p w:rsidR="004A56AA" w:rsidRDefault="00A60EB5" w:rsidP="004A56AA">
      <w:pPr>
        <w:spacing w:after="0"/>
      </w:pPr>
      <w:r>
        <w:t>У нее был парень –</w:t>
      </w:r>
      <w:r w:rsidR="004A56AA">
        <w:t xml:space="preserve"> гитарист и певец. </w:t>
      </w:r>
    </w:p>
    <w:p w:rsidR="004A56AA" w:rsidRDefault="00DF1255" w:rsidP="004A56AA">
      <w:pPr>
        <w:spacing w:after="0"/>
      </w:pPr>
      <w:r>
        <w:t xml:space="preserve">О нем говорили: «Это </w:t>
      </w:r>
      <w:proofErr w:type="gramStart"/>
      <w:r>
        <w:t>полный</w:t>
      </w:r>
      <w:proofErr w:type="gramEnd"/>
      <w:r>
        <w:t xml:space="preserve"> вперед!»</w:t>
      </w:r>
      <w:r w:rsidR="004A56AA">
        <w:t xml:space="preserve"> </w:t>
      </w:r>
    </w:p>
    <w:p w:rsidR="004A56AA" w:rsidRDefault="004A56AA" w:rsidP="004A56AA">
      <w:pPr>
        <w:spacing w:after="0"/>
      </w:pPr>
      <w:r>
        <w:t xml:space="preserve">Он играл буги-вуги, пел блюзы и рок-н-ролл, </w:t>
      </w:r>
    </w:p>
    <w:p w:rsidR="004A56AA" w:rsidRDefault="004A56AA" w:rsidP="004A56AA">
      <w:pPr>
        <w:spacing w:after="0"/>
      </w:pPr>
      <w:r>
        <w:t xml:space="preserve">Он курил </w:t>
      </w:r>
      <w:proofErr w:type="spellStart"/>
      <w:r>
        <w:t>анашу</w:t>
      </w:r>
      <w:proofErr w:type="spellEnd"/>
      <w:r>
        <w:t xml:space="preserve">, пил вино, употреблял </w:t>
      </w:r>
      <w:proofErr w:type="spellStart"/>
      <w:r>
        <w:t>димедрол</w:t>
      </w:r>
      <w:proofErr w:type="spellEnd"/>
      <w:r>
        <w:t xml:space="preserve">. </w:t>
      </w:r>
    </w:p>
    <w:p w:rsidR="004A56AA" w:rsidRDefault="004A56AA" w:rsidP="004A56AA">
      <w:pPr>
        <w:spacing w:after="0"/>
      </w:pPr>
    </w:p>
    <w:p w:rsidR="004A56AA" w:rsidRDefault="004A56AA" w:rsidP="004A56AA">
      <w:pPr>
        <w:spacing w:after="0"/>
      </w:pPr>
      <w:r>
        <w:t xml:space="preserve">Она любила его, он отвечал ей постелью. </w:t>
      </w:r>
    </w:p>
    <w:p w:rsidR="004A56AA" w:rsidRDefault="004A56AA" w:rsidP="004A56AA">
      <w:pPr>
        <w:spacing w:after="0"/>
      </w:pPr>
      <w:r>
        <w:t xml:space="preserve">Она мечтала стать второй его тенью. </w:t>
      </w:r>
    </w:p>
    <w:p w:rsidR="004A56AA" w:rsidRDefault="004A56AA" w:rsidP="004A56AA">
      <w:pPr>
        <w:spacing w:after="0"/>
      </w:pPr>
      <w:r>
        <w:t xml:space="preserve">Она терпеливо дожидалась из гастролей его. </w:t>
      </w:r>
    </w:p>
    <w:p w:rsidR="004A56AA" w:rsidRDefault="004A56AA" w:rsidP="004A56AA">
      <w:pPr>
        <w:spacing w:after="0"/>
      </w:pPr>
      <w:r>
        <w:t>Он приезжал</w:t>
      </w:r>
      <w:r w:rsidR="00DF1255">
        <w:t xml:space="preserve">, напивался и орал, что Совок – </w:t>
      </w:r>
      <w:proofErr w:type="spellStart"/>
      <w:r>
        <w:t>дерьмо</w:t>
      </w:r>
      <w:proofErr w:type="spellEnd"/>
      <w:r>
        <w:t xml:space="preserve">. </w:t>
      </w:r>
    </w:p>
    <w:p w:rsidR="004A56AA" w:rsidRDefault="004A56AA" w:rsidP="004A56AA">
      <w:pPr>
        <w:spacing w:after="0"/>
      </w:pPr>
    </w:p>
    <w:p w:rsidR="004A56AA" w:rsidRDefault="00DF1255" w:rsidP="004A56AA">
      <w:pPr>
        <w:spacing w:after="0"/>
      </w:pPr>
      <w:r>
        <w:t>Он называл ее «</w:t>
      </w:r>
      <w:r w:rsidR="004A56AA">
        <w:t>Бэби</w:t>
      </w:r>
      <w:r>
        <w:t>», а она его: «</w:t>
      </w:r>
      <w:r w:rsidR="004A56AA">
        <w:t>Милый</w:t>
      </w:r>
      <w:r>
        <w:t>»</w:t>
      </w:r>
      <w:r w:rsidR="004A56AA">
        <w:t xml:space="preserve">. </w:t>
      </w:r>
    </w:p>
    <w:p w:rsidR="004A56AA" w:rsidRDefault="004A56AA" w:rsidP="004A56AA">
      <w:pPr>
        <w:spacing w:after="0"/>
      </w:pPr>
      <w:r>
        <w:t xml:space="preserve">И им не было тесно в ее тесной квартире, </w:t>
      </w:r>
    </w:p>
    <w:p w:rsidR="004A56AA" w:rsidRDefault="004A56AA" w:rsidP="004A56AA">
      <w:pPr>
        <w:spacing w:after="0"/>
      </w:pPr>
      <w:r>
        <w:t xml:space="preserve">Когда он заходил по ночам в месяц раза три. </w:t>
      </w:r>
    </w:p>
    <w:p w:rsidR="004A56AA" w:rsidRDefault="00DF1255" w:rsidP="004A56AA">
      <w:pPr>
        <w:spacing w:after="0"/>
      </w:pPr>
      <w:r>
        <w:t>Ей хотелось кричать: «Возьми меня, любимый, возьми!»</w:t>
      </w:r>
      <w:r w:rsidR="004A56AA">
        <w:t xml:space="preserve"> </w:t>
      </w:r>
    </w:p>
    <w:p w:rsidR="004A56AA" w:rsidRDefault="004A56AA" w:rsidP="004A56AA">
      <w:pPr>
        <w:spacing w:after="0"/>
      </w:pPr>
    </w:p>
    <w:p w:rsidR="004A56AA" w:rsidRDefault="004A56AA" w:rsidP="004A56AA">
      <w:pPr>
        <w:spacing w:after="0"/>
      </w:pPr>
      <w:r>
        <w:t xml:space="preserve">А он </w:t>
      </w:r>
      <w:proofErr w:type="spellStart"/>
      <w:r>
        <w:t>трахался</w:t>
      </w:r>
      <w:proofErr w:type="spellEnd"/>
      <w:r>
        <w:t xml:space="preserve"> молча, потом мгновенно засыпал, </w:t>
      </w:r>
    </w:p>
    <w:p w:rsidR="004A56AA" w:rsidRDefault="004A56AA" w:rsidP="004A56AA">
      <w:pPr>
        <w:spacing w:after="0"/>
      </w:pPr>
      <w:r>
        <w:t xml:space="preserve">Потом она на работу, а он на вокзал. </w:t>
      </w:r>
    </w:p>
    <w:p w:rsidR="004A56AA" w:rsidRDefault="004A56AA" w:rsidP="004A56AA">
      <w:pPr>
        <w:spacing w:after="0"/>
      </w:pPr>
      <w:r>
        <w:t xml:space="preserve">Гостиница, вино, телевизор, барабанщик сосед. </w:t>
      </w:r>
    </w:p>
    <w:p w:rsidR="004A56AA" w:rsidRDefault="004A56AA" w:rsidP="004A56AA">
      <w:pPr>
        <w:spacing w:after="0"/>
      </w:pPr>
      <w:r>
        <w:t xml:space="preserve">Иногда кто-нибудь еще, кто </w:t>
      </w:r>
      <w:proofErr w:type="gramStart"/>
      <w:r>
        <w:t>сделает</w:t>
      </w:r>
      <w:proofErr w:type="gramEnd"/>
      <w:r>
        <w:t xml:space="preserve"> минет. </w:t>
      </w:r>
    </w:p>
    <w:p w:rsidR="004A56AA" w:rsidRDefault="004A56AA" w:rsidP="004A56AA">
      <w:pPr>
        <w:spacing w:after="0"/>
      </w:pPr>
    </w:p>
    <w:p w:rsidR="004A56AA" w:rsidRDefault="004A56AA" w:rsidP="004A56AA">
      <w:pPr>
        <w:spacing w:after="0"/>
      </w:pPr>
      <w:r>
        <w:t xml:space="preserve">И оказалось, что она беременна с месяц, </w:t>
      </w:r>
    </w:p>
    <w:p w:rsidR="004A56AA" w:rsidRDefault="004A56AA" w:rsidP="004A56AA">
      <w:pPr>
        <w:spacing w:after="0"/>
      </w:pPr>
      <w:r>
        <w:t xml:space="preserve">А </w:t>
      </w:r>
      <w:proofErr w:type="spellStart"/>
      <w:r>
        <w:t>рок-н-ролльная</w:t>
      </w:r>
      <w:proofErr w:type="spellEnd"/>
      <w:r>
        <w:t xml:space="preserve"> жизнь исключает оседлость. </w:t>
      </w:r>
    </w:p>
    <w:p w:rsidR="004A56AA" w:rsidRDefault="004A56AA" w:rsidP="004A56AA">
      <w:pPr>
        <w:spacing w:after="0"/>
      </w:pPr>
      <w:r>
        <w:t xml:space="preserve">К тому же пригласили в Копенгаген на гастроли его, </w:t>
      </w:r>
    </w:p>
    <w:p w:rsidR="004A56AA" w:rsidRDefault="00DF1255" w:rsidP="004A56AA">
      <w:pPr>
        <w:spacing w:after="0"/>
      </w:pPr>
      <w:r>
        <w:t>И все кругом говорили: «Добился-таки своего!»</w:t>
      </w:r>
    </w:p>
    <w:p w:rsidR="004A56AA" w:rsidRDefault="004A56AA" w:rsidP="004A56AA">
      <w:pPr>
        <w:spacing w:after="0"/>
      </w:pPr>
    </w:p>
    <w:p w:rsidR="004A56AA" w:rsidRDefault="004A56AA" w:rsidP="004A56AA">
      <w:pPr>
        <w:spacing w:after="0"/>
      </w:pPr>
      <w:r>
        <w:t xml:space="preserve">Естественно, он не вернулся назад: </w:t>
      </w:r>
    </w:p>
    <w:p w:rsidR="004A56AA" w:rsidRDefault="004A56AA" w:rsidP="004A56AA">
      <w:pPr>
        <w:spacing w:after="0"/>
      </w:pPr>
      <w:r>
        <w:t xml:space="preserve">Ну конечно, там рай, ну конечно, здесь ад. </w:t>
      </w:r>
    </w:p>
    <w:p w:rsidR="004A56AA" w:rsidRDefault="00DF1255" w:rsidP="004A56AA">
      <w:pPr>
        <w:spacing w:after="0"/>
      </w:pPr>
      <w:r>
        <w:t xml:space="preserve">А она – </w:t>
      </w:r>
      <w:r w:rsidR="004A56AA">
        <w:t xml:space="preserve">что она? Родила и с ребенком живет. </w:t>
      </w:r>
    </w:p>
    <w:p w:rsidR="004A56AA" w:rsidRDefault="00DF1255" w:rsidP="004A56AA">
      <w:pPr>
        <w:spacing w:after="0"/>
      </w:pPr>
      <w:r>
        <w:t xml:space="preserve">Говорят, музыканты – </w:t>
      </w:r>
      <w:r w:rsidR="004A56AA">
        <w:t xml:space="preserve">самый циничный народ. </w:t>
      </w:r>
    </w:p>
    <w:p w:rsidR="004A56AA" w:rsidRDefault="004A56AA" w:rsidP="004A56AA">
      <w:pPr>
        <w:spacing w:after="0"/>
      </w:pPr>
    </w:p>
    <w:p w:rsidR="004A56AA" w:rsidRDefault="004A56AA" w:rsidP="004A56AA">
      <w:pPr>
        <w:spacing w:after="0"/>
      </w:pPr>
      <w:r>
        <w:t xml:space="preserve">Вы спросите, что дальше? Ну, откуда мне знать. </w:t>
      </w:r>
    </w:p>
    <w:p w:rsidR="004A56AA" w:rsidRDefault="004A56AA" w:rsidP="004A56AA">
      <w:pPr>
        <w:spacing w:after="0"/>
      </w:pPr>
      <w:r>
        <w:t xml:space="preserve">Я все это придумал сам, когда мне не хотелось спать. </w:t>
      </w:r>
    </w:p>
    <w:p w:rsidR="004A56AA" w:rsidRDefault="004A56AA" w:rsidP="004A56AA">
      <w:pPr>
        <w:spacing w:after="0"/>
      </w:pPr>
      <w:proofErr w:type="gramStart"/>
      <w:r>
        <w:t>Грустное</w:t>
      </w:r>
      <w:proofErr w:type="gramEnd"/>
      <w:r>
        <w:t xml:space="preserve"> </w:t>
      </w:r>
      <w:proofErr w:type="spellStart"/>
      <w:r>
        <w:t>буги</w:t>
      </w:r>
      <w:proofErr w:type="spellEnd"/>
      <w:r>
        <w:t xml:space="preserve">, извечный ля-минор. </w:t>
      </w:r>
    </w:p>
    <w:p w:rsidR="004A56AA" w:rsidRDefault="004A56AA" w:rsidP="004A56AA">
      <w:pPr>
        <w:spacing w:after="0"/>
      </w:pPr>
      <w:r>
        <w:t xml:space="preserve">Ну конечно, там ад, а здесь рай </w:t>
      </w:r>
      <w:r w:rsidR="00DF1255">
        <w:t>–</w:t>
      </w:r>
      <w:r>
        <w:t xml:space="preserve"> вот и весь разговор.</w:t>
      </w:r>
    </w:p>
    <w:p w:rsidR="00B877C8" w:rsidRDefault="00B877C8" w:rsidP="004A56AA">
      <w:pPr>
        <w:spacing w:after="0"/>
      </w:pPr>
    </w:p>
    <w:sectPr w:rsidR="00B877C8" w:rsidSect="00B87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B6"/>
    <w:rsid w:val="00030D1B"/>
    <w:rsid w:val="00033B6C"/>
    <w:rsid w:val="000362FC"/>
    <w:rsid w:val="00097381"/>
    <w:rsid w:val="000B1868"/>
    <w:rsid w:val="000C5CAC"/>
    <w:rsid w:val="000F511D"/>
    <w:rsid w:val="00103BC0"/>
    <w:rsid w:val="00114F1F"/>
    <w:rsid w:val="00134F67"/>
    <w:rsid w:val="001469FB"/>
    <w:rsid w:val="00146D49"/>
    <w:rsid w:val="00154CCC"/>
    <w:rsid w:val="001D1C57"/>
    <w:rsid w:val="001E0AEA"/>
    <w:rsid w:val="00266F4A"/>
    <w:rsid w:val="002B0152"/>
    <w:rsid w:val="002E4D85"/>
    <w:rsid w:val="002F1A4F"/>
    <w:rsid w:val="00333941"/>
    <w:rsid w:val="00371499"/>
    <w:rsid w:val="003A2AFA"/>
    <w:rsid w:val="003E521F"/>
    <w:rsid w:val="003E5906"/>
    <w:rsid w:val="003F011E"/>
    <w:rsid w:val="00404208"/>
    <w:rsid w:val="0040559E"/>
    <w:rsid w:val="00477DC1"/>
    <w:rsid w:val="00481C7A"/>
    <w:rsid w:val="00491C9D"/>
    <w:rsid w:val="004A56AA"/>
    <w:rsid w:val="004C69C4"/>
    <w:rsid w:val="00536250"/>
    <w:rsid w:val="00536FC9"/>
    <w:rsid w:val="005528E3"/>
    <w:rsid w:val="005C67C3"/>
    <w:rsid w:val="005D767D"/>
    <w:rsid w:val="005E39AE"/>
    <w:rsid w:val="005F0508"/>
    <w:rsid w:val="00605A70"/>
    <w:rsid w:val="00653C7C"/>
    <w:rsid w:val="006542B6"/>
    <w:rsid w:val="006B2589"/>
    <w:rsid w:val="006D7813"/>
    <w:rsid w:val="006F480E"/>
    <w:rsid w:val="00710885"/>
    <w:rsid w:val="007334B5"/>
    <w:rsid w:val="007367B8"/>
    <w:rsid w:val="00775BD3"/>
    <w:rsid w:val="007A05DA"/>
    <w:rsid w:val="007A52E6"/>
    <w:rsid w:val="007C2450"/>
    <w:rsid w:val="007E1783"/>
    <w:rsid w:val="008103D3"/>
    <w:rsid w:val="00863847"/>
    <w:rsid w:val="00874796"/>
    <w:rsid w:val="00884443"/>
    <w:rsid w:val="008B7E3D"/>
    <w:rsid w:val="008C6C22"/>
    <w:rsid w:val="008F419D"/>
    <w:rsid w:val="009278EE"/>
    <w:rsid w:val="00953EF0"/>
    <w:rsid w:val="00957FCA"/>
    <w:rsid w:val="00982C1A"/>
    <w:rsid w:val="0098599D"/>
    <w:rsid w:val="009B4ECF"/>
    <w:rsid w:val="009B668D"/>
    <w:rsid w:val="009B7A1C"/>
    <w:rsid w:val="009D096A"/>
    <w:rsid w:val="00A06EC4"/>
    <w:rsid w:val="00A11DB1"/>
    <w:rsid w:val="00A5080B"/>
    <w:rsid w:val="00A60EB5"/>
    <w:rsid w:val="00A91161"/>
    <w:rsid w:val="00A946B6"/>
    <w:rsid w:val="00AA07A3"/>
    <w:rsid w:val="00AC30EF"/>
    <w:rsid w:val="00AE55F4"/>
    <w:rsid w:val="00B373AB"/>
    <w:rsid w:val="00B55AEC"/>
    <w:rsid w:val="00B60C11"/>
    <w:rsid w:val="00B877C8"/>
    <w:rsid w:val="00BA3089"/>
    <w:rsid w:val="00C0522E"/>
    <w:rsid w:val="00C242FF"/>
    <w:rsid w:val="00C94110"/>
    <w:rsid w:val="00CD3DB1"/>
    <w:rsid w:val="00D009E2"/>
    <w:rsid w:val="00D12840"/>
    <w:rsid w:val="00D31C02"/>
    <w:rsid w:val="00D653AA"/>
    <w:rsid w:val="00D86FAD"/>
    <w:rsid w:val="00DB35C1"/>
    <w:rsid w:val="00DD6440"/>
    <w:rsid w:val="00DF1255"/>
    <w:rsid w:val="00E06D83"/>
    <w:rsid w:val="00EB1C82"/>
    <w:rsid w:val="00EF04C8"/>
    <w:rsid w:val="00EF4206"/>
    <w:rsid w:val="00EF73F3"/>
    <w:rsid w:val="00F0224B"/>
    <w:rsid w:val="00F0304A"/>
    <w:rsid w:val="00F101BD"/>
    <w:rsid w:val="00F309EA"/>
    <w:rsid w:val="00F4355A"/>
    <w:rsid w:val="00F70462"/>
    <w:rsid w:val="00F86DC6"/>
    <w:rsid w:val="00F95E5A"/>
    <w:rsid w:val="00F9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16</Pages>
  <Words>6320</Words>
  <Characters>32993</Characters>
  <Application>Microsoft Office Word</Application>
  <DocSecurity>0</DocSecurity>
  <Lines>1221</Lines>
  <Paragraphs>854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52</cp:revision>
  <dcterms:created xsi:type="dcterms:W3CDTF">2016-03-10T01:41:00Z</dcterms:created>
  <dcterms:modified xsi:type="dcterms:W3CDTF">2016-04-15T10:18:00Z</dcterms:modified>
</cp:coreProperties>
</file>