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CBE7" w14:textId="77777777" w:rsidR="00192FC3" w:rsidRPr="00EB3AB9" w:rsidRDefault="008B0F89" w:rsidP="005E2906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EB3AB9">
        <w:rPr>
          <w:b/>
          <w:sz w:val="40"/>
          <w:szCs w:val="40"/>
        </w:rPr>
        <w:t xml:space="preserve">33 </w:t>
      </w:r>
      <w:r w:rsidR="007B58B0" w:rsidRPr="00EB3AB9">
        <w:rPr>
          <w:b/>
          <w:sz w:val="40"/>
          <w:szCs w:val="40"/>
        </w:rPr>
        <w:t>штуки</w:t>
      </w:r>
    </w:p>
    <w:p w14:paraId="09E44A8B" w14:textId="77777777" w:rsidR="00D05093" w:rsidRDefault="00D05093" w:rsidP="005E2906">
      <w:pPr>
        <w:spacing w:line="360" w:lineRule="auto"/>
        <w:jc w:val="right"/>
        <w:rPr>
          <w:b/>
        </w:rPr>
      </w:pPr>
      <w:r w:rsidRPr="00D05093">
        <w:rPr>
          <w:b/>
        </w:rPr>
        <w:t>Гала Узрютова</w:t>
      </w:r>
    </w:p>
    <w:p w14:paraId="160C6002" w14:textId="77777777" w:rsidR="00D05093" w:rsidRDefault="00D05093" w:rsidP="005E2906">
      <w:pPr>
        <w:spacing w:line="360" w:lineRule="auto"/>
        <w:jc w:val="right"/>
        <w:rPr>
          <w:b/>
        </w:rPr>
      </w:pPr>
      <w:hyperlink r:id="rId6" w:history="1">
        <w:r w:rsidRPr="00F73D65">
          <w:rPr>
            <w:rStyle w:val="a6"/>
            <w:b/>
            <w:lang w:val="en-US"/>
          </w:rPr>
          <w:t>galastroff@gmail.com</w:t>
        </w:r>
      </w:hyperlink>
      <w:r>
        <w:rPr>
          <w:b/>
          <w:lang w:val="en-US"/>
        </w:rPr>
        <w:t xml:space="preserve"> </w:t>
      </w:r>
    </w:p>
    <w:p w14:paraId="73CBF854" w14:textId="77777777" w:rsidR="00EB3AB9" w:rsidRPr="00EB3AB9" w:rsidRDefault="00EB3AB9" w:rsidP="005E2906">
      <w:pPr>
        <w:spacing w:line="360" w:lineRule="auto"/>
        <w:jc w:val="right"/>
      </w:pPr>
    </w:p>
    <w:p w14:paraId="730292EB" w14:textId="77777777" w:rsidR="00D05093" w:rsidRPr="00EB3AB9" w:rsidRDefault="00D05093" w:rsidP="005E2906">
      <w:pPr>
        <w:spacing w:line="360" w:lineRule="auto"/>
        <w:jc w:val="center"/>
      </w:pPr>
    </w:p>
    <w:p w14:paraId="44CB2A7F" w14:textId="77777777" w:rsidR="00192FC3" w:rsidRPr="00D05093" w:rsidRDefault="00192FC3" w:rsidP="005E2906">
      <w:pPr>
        <w:spacing w:line="360" w:lineRule="auto"/>
        <w:jc w:val="center"/>
        <w:rPr>
          <w:b/>
          <w:sz w:val="28"/>
          <w:szCs w:val="28"/>
        </w:rPr>
      </w:pPr>
      <w:r w:rsidRPr="00D05093">
        <w:rPr>
          <w:b/>
          <w:sz w:val="28"/>
          <w:szCs w:val="28"/>
        </w:rPr>
        <w:t>Пьеса в</w:t>
      </w:r>
      <w:r w:rsidR="00D05093" w:rsidRPr="00D05093">
        <w:rPr>
          <w:b/>
          <w:sz w:val="28"/>
          <w:szCs w:val="28"/>
        </w:rPr>
        <w:t xml:space="preserve"> 4 </w:t>
      </w:r>
      <w:r w:rsidRPr="00D05093">
        <w:rPr>
          <w:b/>
          <w:sz w:val="28"/>
          <w:szCs w:val="28"/>
        </w:rPr>
        <w:t>действиях</w:t>
      </w:r>
    </w:p>
    <w:p w14:paraId="412A1DFB" w14:textId="77777777" w:rsidR="00D05093" w:rsidRDefault="00D05093" w:rsidP="005E2906">
      <w:pPr>
        <w:spacing w:line="360" w:lineRule="auto"/>
        <w:rPr>
          <w:highlight w:val="yellow"/>
        </w:rPr>
      </w:pPr>
    </w:p>
    <w:p w14:paraId="07CD09D8" w14:textId="77777777" w:rsidR="00192FC3" w:rsidRDefault="00192FC3" w:rsidP="005E2906">
      <w:pPr>
        <w:spacing w:line="360" w:lineRule="auto"/>
      </w:pPr>
      <w:r w:rsidRPr="00234597">
        <w:rPr>
          <w:b/>
        </w:rPr>
        <w:t>МЕСТО ДЕЙСТВИЯ</w:t>
      </w:r>
      <w:r>
        <w:t xml:space="preserve"> – женский туалет торгового центра, 7-10 кабинок.</w:t>
      </w:r>
    </w:p>
    <w:p w14:paraId="5FFF46E9" w14:textId="77777777" w:rsidR="00192FC3" w:rsidRDefault="00535584" w:rsidP="005E2906">
      <w:pPr>
        <w:spacing w:line="360" w:lineRule="auto"/>
      </w:pPr>
      <w:r>
        <w:t>Холодная зима</w:t>
      </w:r>
    </w:p>
    <w:p w14:paraId="5F502F43" w14:textId="77777777" w:rsidR="00535584" w:rsidRDefault="00535584" w:rsidP="005E2906">
      <w:pPr>
        <w:spacing w:line="360" w:lineRule="auto"/>
      </w:pPr>
    </w:p>
    <w:p w14:paraId="2231F648" w14:textId="77777777" w:rsidR="00192FC3" w:rsidRPr="00234597" w:rsidRDefault="00192FC3" w:rsidP="005E2906">
      <w:pPr>
        <w:spacing w:line="360" w:lineRule="auto"/>
        <w:rPr>
          <w:b/>
        </w:rPr>
      </w:pPr>
      <w:r w:rsidRPr="00234597">
        <w:rPr>
          <w:b/>
        </w:rPr>
        <w:t>ДЕЙСТВУЮЩИЕ ЛИЦА</w:t>
      </w:r>
    </w:p>
    <w:p w14:paraId="71C1F2EF" w14:textId="77777777" w:rsidR="00192FC3" w:rsidRDefault="00192FC3" w:rsidP="005E2906">
      <w:pPr>
        <w:spacing w:line="360" w:lineRule="auto"/>
      </w:pPr>
    </w:p>
    <w:p w14:paraId="38919F4E" w14:textId="77777777" w:rsidR="00192FC3" w:rsidRDefault="009D0322" w:rsidP="005E2906">
      <w:pPr>
        <w:spacing w:line="360" w:lineRule="auto"/>
      </w:pPr>
      <w:r>
        <w:t>МАРИНА</w:t>
      </w:r>
      <w:r w:rsidR="00CF5E6D">
        <w:t xml:space="preserve"> </w:t>
      </w:r>
      <w:r w:rsidR="00FD6034">
        <w:t>–</w:t>
      </w:r>
      <w:r w:rsidR="007F0C8E">
        <w:t xml:space="preserve"> </w:t>
      </w:r>
      <w:r w:rsidR="00952B2D">
        <w:t xml:space="preserve"> </w:t>
      </w:r>
      <w:r w:rsidR="00037870">
        <w:t>19 лет</w:t>
      </w:r>
      <w:r w:rsidR="00C04417">
        <w:t>, полноватая девушка</w:t>
      </w:r>
      <w:r w:rsidR="00E70D14">
        <w:t xml:space="preserve"> в зимнем пуховике</w:t>
      </w:r>
    </w:p>
    <w:p w14:paraId="45993D24" w14:textId="77777777" w:rsidR="00192FC3" w:rsidRDefault="009D0322" w:rsidP="005E2906">
      <w:pPr>
        <w:spacing w:line="360" w:lineRule="auto"/>
      </w:pPr>
      <w:r>
        <w:t>КАТЯ</w:t>
      </w:r>
      <w:r w:rsidR="007F0C8E">
        <w:t xml:space="preserve"> – </w:t>
      </w:r>
      <w:r>
        <w:t xml:space="preserve"> подруга Марины</w:t>
      </w:r>
      <w:r w:rsidR="00952B2D">
        <w:t>,</w:t>
      </w:r>
      <w:r w:rsidR="00FD6034">
        <w:t xml:space="preserve"> </w:t>
      </w:r>
      <w:r w:rsidR="00037870">
        <w:t>18 лет</w:t>
      </w:r>
      <w:r w:rsidR="00C04417">
        <w:t>, стройная девушка</w:t>
      </w:r>
      <w:r w:rsidR="00E70D14">
        <w:t xml:space="preserve"> в зимней куртке</w:t>
      </w:r>
    </w:p>
    <w:p w14:paraId="22CB64B3" w14:textId="77777777" w:rsidR="00192FC3" w:rsidRDefault="008B0F89" w:rsidP="005E2906">
      <w:pPr>
        <w:spacing w:line="360" w:lineRule="auto"/>
      </w:pPr>
      <w:r>
        <w:t>САНЫЧ - бомж</w:t>
      </w:r>
    </w:p>
    <w:p w14:paraId="6FE2D99A" w14:textId="77777777" w:rsidR="002D3893" w:rsidRDefault="00492497" w:rsidP="005E2906">
      <w:pPr>
        <w:spacing w:line="360" w:lineRule="auto"/>
      </w:pPr>
      <w:r>
        <w:t>ОЛЬГА (НИКОЛАВНА) - администратор торгового центра</w:t>
      </w:r>
      <w:r w:rsidR="00C04417">
        <w:t>, лет 35-40</w:t>
      </w:r>
    </w:p>
    <w:p w14:paraId="6CC2DA16" w14:textId="77777777" w:rsidR="00192FC3" w:rsidRDefault="00590EAE" w:rsidP="005E2906">
      <w:pPr>
        <w:spacing w:line="360" w:lineRule="auto"/>
      </w:pPr>
      <w:r>
        <w:t>ДИМА - охранник торгового центра</w:t>
      </w:r>
      <w:r w:rsidR="00C04417">
        <w:t>, лет 50</w:t>
      </w:r>
    </w:p>
    <w:p w14:paraId="0A3562A0" w14:textId="77777777" w:rsidR="00192FC3" w:rsidRDefault="002A342F" w:rsidP="005E2906">
      <w:pPr>
        <w:spacing w:line="360" w:lineRule="auto"/>
      </w:pPr>
      <w:r>
        <w:t>НИНА - уборщица торгового центра, пожилая женщина старой закалки</w:t>
      </w:r>
    </w:p>
    <w:p w14:paraId="3D154581" w14:textId="77777777" w:rsidR="00025361" w:rsidRDefault="00025361" w:rsidP="005E2906">
      <w:pPr>
        <w:spacing w:line="360" w:lineRule="auto"/>
      </w:pPr>
      <w:r>
        <w:t>ПОЛИЦЕЙСКИЙ</w:t>
      </w:r>
    </w:p>
    <w:p w14:paraId="7418343C" w14:textId="77777777" w:rsidR="00234597" w:rsidRDefault="00234597" w:rsidP="005E2906">
      <w:pPr>
        <w:spacing w:line="360" w:lineRule="auto"/>
      </w:pPr>
    </w:p>
    <w:p w14:paraId="5F98E1D9" w14:textId="77777777" w:rsidR="000C13FC" w:rsidRDefault="000C13FC" w:rsidP="005E2906">
      <w:pPr>
        <w:spacing w:line="360" w:lineRule="auto"/>
      </w:pPr>
      <w:r>
        <w:t>ЖЕНЩИНА 1 – посетительница торгового центра</w:t>
      </w:r>
    </w:p>
    <w:p w14:paraId="071D2C02" w14:textId="77777777" w:rsidR="000C13FC" w:rsidRDefault="000C13FC" w:rsidP="005E2906">
      <w:pPr>
        <w:spacing w:line="360" w:lineRule="auto"/>
      </w:pPr>
      <w:r>
        <w:t>ЖЕНЩИНА 2 – посетительница торгового центра</w:t>
      </w:r>
    </w:p>
    <w:p w14:paraId="052E0AF8" w14:textId="77777777" w:rsidR="00807BE7" w:rsidRDefault="00807BE7" w:rsidP="005E2906">
      <w:pPr>
        <w:spacing w:line="360" w:lineRule="auto"/>
      </w:pPr>
      <w:r>
        <w:t>ЖЕНЩИНА 3 – посетительница торгового центра</w:t>
      </w:r>
    </w:p>
    <w:p w14:paraId="52676F16" w14:textId="77777777" w:rsidR="005D2027" w:rsidRDefault="005D2027" w:rsidP="005E2906">
      <w:pPr>
        <w:spacing w:line="360" w:lineRule="auto"/>
      </w:pPr>
      <w:r>
        <w:t>ЖЕНЩИНА 4 – посетительница торгового центра</w:t>
      </w:r>
    </w:p>
    <w:p w14:paraId="651D7229" w14:textId="77777777" w:rsidR="00A05055" w:rsidRDefault="00A05055" w:rsidP="005E2906">
      <w:pPr>
        <w:spacing w:line="360" w:lineRule="auto"/>
      </w:pPr>
      <w:r>
        <w:t>ЖЕНЩИНА 5 – посетительница торгового центра</w:t>
      </w:r>
    </w:p>
    <w:p w14:paraId="35B18090" w14:textId="77777777" w:rsidR="00A05055" w:rsidRDefault="00A05055" w:rsidP="005E2906">
      <w:pPr>
        <w:spacing w:line="360" w:lineRule="auto"/>
      </w:pPr>
      <w:r>
        <w:t>ЖЕНЩИНА 6 – посетительница торгового центра</w:t>
      </w:r>
    </w:p>
    <w:p w14:paraId="759DDCD7" w14:textId="77777777" w:rsidR="00A05055" w:rsidRDefault="00A05055" w:rsidP="005E2906">
      <w:pPr>
        <w:spacing w:line="360" w:lineRule="auto"/>
      </w:pPr>
      <w:r>
        <w:t>ЖЕНЩИНА 7 – посетительница торгового центра</w:t>
      </w:r>
    </w:p>
    <w:p w14:paraId="442E1DB7" w14:textId="77777777" w:rsidR="00A05055" w:rsidRDefault="00A05055" w:rsidP="005E2906">
      <w:pPr>
        <w:spacing w:line="360" w:lineRule="auto"/>
      </w:pPr>
      <w:r>
        <w:t>Все посетительницы одеты по-зимнему, одежда расстегнута</w:t>
      </w:r>
      <w:r w:rsidR="00976C4C">
        <w:t>, в руках – у кого шапка, у кого – платок, у кого сумка, у кого - ничего</w:t>
      </w:r>
      <w:r>
        <w:t>.</w:t>
      </w:r>
    </w:p>
    <w:p w14:paraId="3836C7D4" w14:textId="77777777" w:rsidR="000C13FC" w:rsidRDefault="000C13FC" w:rsidP="005E2906">
      <w:pPr>
        <w:spacing w:line="360" w:lineRule="auto"/>
      </w:pPr>
    </w:p>
    <w:p w14:paraId="289CDB65" w14:textId="77777777" w:rsidR="00192FC3" w:rsidRDefault="00192FC3" w:rsidP="005E2906">
      <w:pPr>
        <w:spacing w:line="360" w:lineRule="auto"/>
      </w:pPr>
    </w:p>
    <w:p w14:paraId="24998131" w14:textId="77777777" w:rsidR="00EB3AB9" w:rsidRDefault="00EB3AB9" w:rsidP="005E2906">
      <w:pPr>
        <w:spacing w:line="360" w:lineRule="auto"/>
        <w:jc w:val="center"/>
        <w:rPr>
          <w:b/>
        </w:rPr>
      </w:pPr>
    </w:p>
    <w:p w14:paraId="2FFE03ED" w14:textId="77777777" w:rsidR="00EB3AB9" w:rsidRDefault="00EB3AB9" w:rsidP="005E2906">
      <w:pPr>
        <w:spacing w:line="360" w:lineRule="auto"/>
        <w:jc w:val="center"/>
        <w:rPr>
          <w:b/>
        </w:rPr>
      </w:pPr>
    </w:p>
    <w:p w14:paraId="3EE96DBE" w14:textId="77777777" w:rsidR="00EB3AB9" w:rsidRDefault="00EB3AB9" w:rsidP="005E2906">
      <w:pPr>
        <w:spacing w:line="360" w:lineRule="auto"/>
        <w:jc w:val="center"/>
        <w:rPr>
          <w:b/>
        </w:rPr>
      </w:pPr>
    </w:p>
    <w:p w14:paraId="1C23F947" w14:textId="77777777" w:rsidR="00192FC3" w:rsidRPr="00952B2D" w:rsidRDefault="00192FC3" w:rsidP="005E2906">
      <w:pPr>
        <w:spacing w:line="360" w:lineRule="auto"/>
        <w:jc w:val="center"/>
        <w:rPr>
          <w:b/>
        </w:rPr>
      </w:pPr>
      <w:r w:rsidRPr="00952B2D">
        <w:rPr>
          <w:b/>
        </w:rPr>
        <w:lastRenderedPageBreak/>
        <w:t>ДЕЙСТВИЕ 1</w:t>
      </w:r>
    </w:p>
    <w:p w14:paraId="2B1ED7CF" w14:textId="77777777" w:rsidR="00192FC3" w:rsidRDefault="00192FC3" w:rsidP="005E2906">
      <w:pPr>
        <w:spacing w:line="360" w:lineRule="auto"/>
      </w:pPr>
    </w:p>
    <w:p w14:paraId="5949F0D2" w14:textId="77777777" w:rsidR="00192FC3" w:rsidRPr="00AD0460" w:rsidRDefault="001E764B" w:rsidP="005E2906">
      <w:pPr>
        <w:spacing w:line="360" w:lineRule="auto"/>
        <w:jc w:val="both"/>
        <w:rPr>
          <w:i/>
        </w:rPr>
      </w:pPr>
      <w:r>
        <w:rPr>
          <w:i/>
        </w:rPr>
        <w:t xml:space="preserve">Женский туалет торгового центра. </w:t>
      </w:r>
      <w:r w:rsidR="00192FC3" w:rsidRPr="00AD0460">
        <w:rPr>
          <w:i/>
        </w:rPr>
        <w:t>Все кабинки приоткрыты, кроме двух соседних</w:t>
      </w:r>
      <w:r w:rsidR="00592BBC">
        <w:rPr>
          <w:i/>
        </w:rPr>
        <w:t xml:space="preserve"> в середине</w:t>
      </w:r>
      <w:r w:rsidR="00192FC3" w:rsidRPr="00AD0460">
        <w:rPr>
          <w:i/>
        </w:rPr>
        <w:t xml:space="preserve">. Внизу </w:t>
      </w:r>
      <w:r w:rsidR="00535584">
        <w:rPr>
          <w:i/>
        </w:rPr>
        <w:t xml:space="preserve">этих двух </w:t>
      </w:r>
      <w:r w:rsidR="00192FC3" w:rsidRPr="00AD0460">
        <w:rPr>
          <w:i/>
        </w:rPr>
        <w:t xml:space="preserve">кабинок видны ноги в </w:t>
      </w:r>
      <w:r w:rsidR="00535584">
        <w:rPr>
          <w:i/>
        </w:rPr>
        <w:t>зимних сапогах</w:t>
      </w:r>
      <w:r w:rsidR="00192FC3" w:rsidRPr="00AD0460">
        <w:rPr>
          <w:i/>
        </w:rPr>
        <w:t>.</w:t>
      </w:r>
      <w:r w:rsidR="00B871A4" w:rsidRPr="00AD0460">
        <w:rPr>
          <w:i/>
        </w:rPr>
        <w:t xml:space="preserve"> </w:t>
      </w:r>
      <w:r w:rsidR="00535584">
        <w:rPr>
          <w:i/>
        </w:rPr>
        <w:t xml:space="preserve">Крайняя справа кабинка закрыта. </w:t>
      </w:r>
      <w:r w:rsidR="007C5923">
        <w:rPr>
          <w:i/>
        </w:rPr>
        <w:t>На стене туалета около раковины табличка: «Голову в раковине не мыть!»</w:t>
      </w:r>
      <w:r w:rsidR="007B2911">
        <w:rPr>
          <w:i/>
        </w:rPr>
        <w:t>, расписание уборки туалета</w:t>
      </w:r>
      <w:r w:rsidR="007C5923">
        <w:rPr>
          <w:i/>
        </w:rPr>
        <w:t xml:space="preserve">. На некоторых кабинках еще остались приделанные скотчем листы: «Туалетную бумагу и прокладки в унитаз не бросать!».  </w:t>
      </w:r>
      <w:r w:rsidR="00B871A4" w:rsidRPr="00AD0460">
        <w:rPr>
          <w:i/>
        </w:rPr>
        <w:t>Периодически до туалета чуть слышно доносятся голосовые объявления торгового центра: скидки, распродажи и т.д.</w:t>
      </w:r>
      <w:r w:rsidR="008B0F89" w:rsidRPr="00AD0460">
        <w:rPr>
          <w:i/>
        </w:rPr>
        <w:t xml:space="preserve"> У раковины стоит ЖЕНЩИНА</w:t>
      </w:r>
      <w:r w:rsidR="000C13FC">
        <w:rPr>
          <w:i/>
        </w:rPr>
        <w:t xml:space="preserve"> 1</w:t>
      </w:r>
      <w:r w:rsidR="008B0F89" w:rsidRPr="00AD0460">
        <w:rPr>
          <w:i/>
        </w:rPr>
        <w:t xml:space="preserve"> и расчесывает длинные волосы прямо над умывальником, волосы падают в раковину.</w:t>
      </w:r>
      <w:r w:rsidR="00AD0460">
        <w:rPr>
          <w:i/>
        </w:rPr>
        <w:t xml:space="preserve"> Слышны два женских голоса из соседних кабинок.</w:t>
      </w:r>
      <w:r w:rsidR="00976C4C">
        <w:rPr>
          <w:i/>
        </w:rPr>
        <w:t xml:space="preserve"> Через верх одной из этих кабинок сверху перекинут пуховик, через верх другой – куртка.</w:t>
      </w:r>
    </w:p>
    <w:p w14:paraId="04A89337" w14:textId="77777777" w:rsidR="00192FC3" w:rsidRDefault="00192FC3" w:rsidP="005E2906">
      <w:pPr>
        <w:spacing w:line="360" w:lineRule="auto"/>
      </w:pPr>
    </w:p>
    <w:p w14:paraId="5224602C" w14:textId="77777777" w:rsidR="00192FC3" w:rsidRDefault="008B0F89" w:rsidP="005E2906">
      <w:pPr>
        <w:spacing w:line="360" w:lineRule="auto"/>
      </w:pPr>
      <w:r>
        <w:t>МАРИНА</w:t>
      </w:r>
      <w:r w:rsidR="00192FC3">
        <w:t>: Так хочу тот леопардовый чемодан, который я видела.</w:t>
      </w:r>
    </w:p>
    <w:p w14:paraId="588A64DB" w14:textId="77777777" w:rsidR="00192FC3" w:rsidRDefault="008B0F89" w:rsidP="005E2906">
      <w:pPr>
        <w:spacing w:line="360" w:lineRule="auto"/>
      </w:pPr>
      <w:r>
        <w:t>КАТЯ</w:t>
      </w:r>
      <w:r w:rsidR="00192FC3">
        <w:t>: За пять штук который?</w:t>
      </w:r>
    </w:p>
    <w:p w14:paraId="504BFC7A" w14:textId="77777777" w:rsidR="00192FC3" w:rsidRDefault="008B0F89" w:rsidP="005E2906">
      <w:pPr>
        <w:spacing w:line="360" w:lineRule="auto"/>
        <w:ind w:left="1620" w:hanging="1620"/>
      </w:pPr>
      <w:r>
        <w:t>МАРИНА</w:t>
      </w:r>
      <w:r w:rsidR="00192FC3">
        <w:t>: Ну, там большие за пять, а поменьше за три были. Вообще хочу в Доминикану или на Кубу.</w:t>
      </w:r>
    </w:p>
    <w:p w14:paraId="0E21A2C6" w14:textId="77777777" w:rsidR="00192FC3" w:rsidRDefault="008B0F89" w:rsidP="005E2906">
      <w:pPr>
        <w:spacing w:line="360" w:lineRule="auto"/>
      </w:pPr>
      <w:r>
        <w:t>КАТЯ</w:t>
      </w:r>
      <w:r w:rsidR="00192FC3">
        <w:t>:  Да, я бы тоже с</w:t>
      </w:r>
      <w:r w:rsidR="00BE6EA6">
        <w:t>катала</w:t>
      </w:r>
      <w:r w:rsidR="00192FC3">
        <w:t>. Лететь</w:t>
      </w:r>
      <w:r w:rsidR="007C0107">
        <w:t>,</w:t>
      </w:r>
      <w:r w:rsidR="00192FC3">
        <w:t xml:space="preserve"> правда</w:t>
      </w:r>
      <w:r w:rsidR="007C0107">
        <w:t>,</w:t>
      </w:r>
      <w:r w:rsidR="00192FC3">
        <w:t xml:space="preserve"> долго.</w:t>
      </w:r>
    </w:p>
    <w:p w14:paraId="3B6E4039" w14:textId="77777777" w:rsidR="00192FC3" w:rsidRDefault="008B0F89" w:rsidP="005E2906">
      <w:pPr>
        <w:spacing w:line="360" w:lineRule="auto"/>
      </w:pPr>
      <w:r>
        <w:t>МАРИНА</w:t>
      </w:r>
      <w:r w:rsidR="00BE6EA6">
        <w:t>: Блин,</w:t>
      </w:r>
      <w:r>
        <w:t xml:space="preserve"> Кать,</w:t>
      </w:r>
      <w:r w:rsidR="00BE6EA6">
        <w:t xml:space="preserve"> у</w:t>
      </w:r>
      <w:r w:rsidR="00192FC3">
        <w:t xml:space="preserve"> т</w:t>
      </w:r>
      <w:r>
        <w:t>я</w:t>
      </w:r>
      <w:r w:rsidR="00192FC3">
        <w:t xml:space="preserve"> там ту</w:t>
      </w:r>
      <w:r>
        <w:t>бум</w:t>
      </w:r>
      <w:r w:rsidR="00192FC3">
        <w:t xml:space="preserve"> есть?</w:t>
      </w:r>
    </w:p>
    <w:p w14:paraId="0FA2B0B0" w14:textId="77777777" w:rsidR="00192FC3" w:rsidRDefault="008B0F89" w:rsidP="005E2906">
      <w:pPr>
        <w:spacing w:line="360" w:lineRule="auto"/>
      </w:pPr>
      <w:r>
        <w:t>КАТЯ</w:t>
      </w:r>
      <w:r w:rsidR="00BE6EA6">
        <w:t xml:space="preserve">: </w:t>
      </w:r>
      <w:r w:rsidR="00192FC3">
        <w:t>Ага</w:t>
      </w:r>
    </w:p>
    <w:p w14:paraId="6F610B94" w14:textId="77777777" w:rsidR="00192FC3" w:rsidRDefault="008B0F89" w:rsidP="005E2906">
      <w:pPr>
        <w:spacing w:line="360" w:lineRule="auto"/>
      </w:pPr>
      <w:r>
        <w:t>МАРИНА</w:t>
      </w:r>
      <w:r w:rsidR="00BE6EA6">
        <w:t xml:space="preserve">: </w:t>
      </w:r>
      <w:r w:rsidR="00192FC3">
        <w:t>Да</w:t>
      </w:r>
      <w:r w:rsidR="00BE6EA6">
        <w:t>й, а</w:t>
      </w:r>
    </w:p>
    <w:p w14:paraId="79061D14" w14:textId="77777777" w:rsidR="00BE6EA6" w:rsidRDefault="00BE6EA6" w:rsidP="005E2906">
      <w:pPr>
        <w:spacing w:line="360" w:lineRule="auto"/>
      </w:pPr>
    </w:p>
    <w:p w14:paraId="7A969341" w14:textId="77777777" w:rsidR="00AD0460" w:rsidRDefault="00BE6EA6" w:rsidP="005E2906">
      <w:pPr>
        <w:spacing w:line="360" w:lineRule="auto"/>
        <w:jc w:val="center"/>
        <w:rPr>
          <w:i/>
        </w:rPr>
      </w:pPr>
      <w:r w:rsidRPr="00AD0460">
        <w:rPr>
          <w:i/>
        </w:rPr>
        <w:t xml:space="preserve">Над одной из кабинок появляется женская рука </w:t>
      </w:r>
    </w:p>
    <w:p w14:paraId="7D9C22B7" w14:textId="77777777" w:rsidR="00AD0460" w:rsidRDefault="00BE6EA6" w:rsidP="005E2906">
      <w:pPr>
        <w:spacing w:line="360" w:lineRule="auto"/>
        <w:jc w:val="center"/>
        <w:rPr>
          <w:i/>
        </w:rPr>
      </w:pPr>
      <w:r w:rsidRPr="00AD0460">
        <w:rPr>
          <w:i/>
        </w:rPr>
        <w:t>с туалетной бумагой и пытается передать бумагу в соседнюю кабин</w:t>
      </w:r>
      <w:r w:rsidR="00592BBC">
        <w:rPr>
          <w:i/>
        </w:rPr>
        <w:t>к</w:t>
      </w:r>
      <w:r w:rsidRPr="00AD0460">
        <w:rPr>
          <w:i/>
        </w:rPr>
        <w:t xml:space="preserve">у. </w:t>
      </w:r>
    </w:p>
    <w:p w14:paraId="69ECBB4B" w14:textId="77777777" w:rsidR="00192FC3" w:rsidRPr="00AD0460" w:rsidRDefault="00BE6EA6" w:rsidP="005E2906">
      <w:pPr>
        <w:spacing w:line="360" w:lineRule="auto"/>
        <w:jc w:val="center"/>
        <w:rPr>
          <w:i/>
        </w:rPr>
      </w:pPr>
      <w:r w:rsidRPr="00AD0460">
        <w:rPr>
          <w:i/>
        </w:rPr>
        <w:t>Из второй кабин</w:t>
      </w:r>
      <w:r w:rsidR="00592BBC">
        <w:rPr>
          <w:i/>
        </w:rPr>
        <w:t>ки</w:t>
      </w:r>
      <w:r w:rsidRPr="00AD0460">
        <w:rPr>
          <w:i/>
        </w:rPr>
        <w:t xml:space="preserve"> рука тянется за бумагой вниз.</w:t>
      </w:r>
    </w:p>
    <w:p w14:paraId="39DA0CFB" w14:textId="77777777" w:rsidR="00BE6EA6" w:rsidRDefault="00BE6EA6" w:rsidP="005E2906">
      <w:pPr>
        <w:spacing w:line="360" w:lineRule="auto"/>
      </w:pPr>
    </w:p>
    <w:p w14:paraId="7D30BFC3" w14:textId="77777777" w:rsidR="00BE6EA6" w:rsidRDefault="008B0F89" w:rsidP="005E2906">
      <w:pPr>
        <w:spacing w:line="360" w:lineRule="auto"/>
      </w:pPr>
      <w:r>
        <w:t>МАРИНА</w:t>
      </w:r>
      <w:r w:rsidR="00BE6EA6">
        <w:t xml:space="preserve">: </w:t>
      </w:r>
      <w:r w:rsidR="00192FC3">
        <w:t>А</w:t>
      </w:r>
      <w:r w:rsidR="00BE6EA6">
        <w:t>-а, ты сверху</w:t>
      </w:r>
      <w:r w:rsidR="00192FC3">
        <w:t xml:space="preserve">, а я снизу руку </w:t>
      </w:r>
      <w:r w:rsidR="00AD0460">
        <w:t>даю</w:t>
      </w:r>
      <w:r w:rsidR="00192FC3">
        <w:t xml:space="preserve">. </w:t>
      </w:r>
    </w:p>
    <w:p w14:paraId="5239A016" w14:textId="77777777" w:rsidR="00037870" w:rsidRDefault="00037870" w:rsidP="005E2906">
      <w:pPr>
        <w:spacing w:line="360" w:lineRule="auto"/>
        <w:jc w:val="center"/>
        <w:rPr>
          <w:i/>
        </w:rPr>
      </w:pPr>
    </w:p>
    <w:p w14:paraId="07BF5CC3" w14:textId="77777777" w:rsidR="00AD0460" w:rsidRPr="00AD0460" w:rsidRDefault="00BE6EA6" w:rsidP="005E2906">
      <w:pPr>
        <w:spacing w:line="360" w:lineRule="auto"/>
        <w:jc w:val="center"/>
        <w:rPr>
          <w:i/>
        </w:rPr>
      </w:pPr>
      <w:r w:rsidRPr="00AD0460">
        <w:rPr>
          <w:i/>
        </w:rPr>
        <w:t>Рука берет туалетную бумагу наверху.</w:t>
      </w:r>
    </w:p>
    <w:p w14:paraId="5356667A" w14:textId="77777777" w:rsidR="00BE6EA6" w:rsidRDefault="008B0F89" w:rsidP="005E2906">
      <w:pPr>
        <w:spacing w:line="360" w:lineRule="auto"/>
        <w:jc w:val="center"/>
        <w:rPr>
          <w:i/>
        </w:rPr>
      </w:pPr>
      <w:r w:rsidRPr="00AD0460">
        <w:rPr>
          <w:i/>
        </w:rPr>
        <w:t xml:space="preserve">ЖЕНЩИНА </w:t>
      </w:r>
      <w:r w:rsidR="000C13FC">
        <w:rPr>
          <w:i/>
        </w:rPr>
        <w:t xml:space="preserve">1 </w:t>
      </w:r>
      <w:r w:rsidRPr="00AD0460">
        <w:rPr>
          <w:i/>
        </w:rPr>
        <w:t>заканчивает расчесываться и выходит из туалета.</w:t>
      </w:r>
    </w:p>
    <w:p w14:paraId="34A634A8" w14:textId="77777777" w:rsidR="00037870" w:rsidRPr="00AD0460" w:rsidRDefault="00037870" w:rsidP="005E2906">
      <w:pPr>
        <w:spacing w:line="360" w:lineRule="auto"/>
        <w:jc w:val="center"/>
        <w:rPr>
          <w:i/>
        </w:rPr>
      </w:pPr>
    </w:p>
    <w:p w14:paraId="673EDECE" w14:textId="77777777" w:rsidR="00192FC3" w:rsidRDefault="008B0F89" w:rsidP="005E2906">
      <w:pPr>
        <w:spacing w:line="360" w:lineRule="auto"/>
      </w:pPr>
      <w:r>
        <w:t>МАРИНА</w:t>
      </w:r>
      <w:r w:rsidR="00BE6EA6">
        <w:t xml:space="preserve">: </w:t>
      </w:r>
      <w:r w:rsidR="00192FC3">
        <w:t>А ты ногти когда пойдешь делать?</w:t>
      </w:r>
    </w:p>
    <w:p w14:paraId="71F67381" w14:textId="77777777" w:rsidR="00192FC3" w:rsidRDefault="008B0F89" w:rsidP="005E2906">
      <w:pPr>
        <w:spacing w:line="360" w:lineRule="auto"/>
      </w:pPr>
      <w:r>
        <w:t>КАТЯ</w:t>
      </w:r>
      <w:r w:rsidR="00BE6EA6">
        <w:t xml:space="preserve">: </w:t>
      </w:r>
      <w:r w:rsidR="00AD0460">
        <w:t>В пятницу</w:t>
      </w:r>
      <w:r w:rsidR="00192FC3">
        <w:t>.</w:t>
      </w:r>
    </w:p>
    <w:p w14:paraId="16BA0092" w14:textId="77777777" w:rsidR="00037870" w:rsidRDefault="00037870" w:rsidP="005E2906">
      <w:pPr>
        <w:spacing w:line="360" w:lineRule="auto"/>
        <w:jc w:val="center"/>
        <w:rPr>
          <w:i/>
        </w:rPr>
      </w:pPr>
    </w:p>
    <w:p w14:paraId="78B4994F" w14:textId="77777777" w:rsidR="001644B5" w:rsidRPr="001644B5" w:rsidRDefault="001644B5" w:rsidP="005E2906">
      <w:pPr>
        <w:spacing w:line="360" w:lineRule="auto"/>
        <w:jc w:val="center"/>
        <w:rPr>
          <w:i/>
        </w:rPr>
      </w:pPr>
      <w:r w:rsidRPr="001644B5">
        <w:rPr>
          <w:i/>
        </w:rPr>
        <w:t>В крайней справа запертой кабинке появляется чья-то рука,</w:t>
      </w:r>
    </w:p>
    <w:p w14:paraId="436A5559" w14:textId="77777777" w:rsidR="00037870" w:rsidRDefault="001644B5" w:rsidP="005E2906">
      <w:pPr>
        <w:spacing w:line="360" w:lineRule="auto"/>
        <w:jc w:val="center"/>
        <w:rPr>
          <w:i/>
        </w:rPr>
      </w:pPr>
      <w:r w:rsidRPr="001644B5">
        <w:rPr>
          <w:i/>
        </w:rPr>
        <w:lastRenderedPageBreak/>
        <w:t>исчезает, потом видно чью-то шапку, потом снова не</w:t>
      </w:r>
      <w:r w:rsidR="007C0107">
        <w:rPr>
          <w:i/>
        </w:rPr>
        <w:t xml:space="preserve"> </w:t>
      </w:r>
      <w:r w:rsidRPr="001644B5">
        <w:rPr>
          <w:i/>
        </w:rPr>
        <w:t>видно.</w:t>
      </w:r>
    </w:p>
    <w:p w14:paraId="615915AA" w14:textId="77777777" w:rsidR="00535584" w:rsidRPr="001644B5" w:rsidRDefault="00996193" w:rsidP="005E2906">
      <w:pPr>
        <w:spacing w:line="360" w:lineRule="auto"/>
        <w:jc w:val="center"/>
        <w:rPr>
          <w:i/>
        </w:rPr>
      </w:pPr>
      <w:r>
        <w:rPr>
          <w:i/>
        </w:rPr>
        <w:t xml:space="preserve"> </w:t>
      </w:r>
    </w:p>
    <w:p w14:paraId="31A10EE6" w14:textId="77777777" w:rsidR="008B0F89" w:rsidRDefault="008B0F89" w:rsidP="005E2906">
      <w:pPr>
        <w:spacing w:line="360" w:lineRule="auto"/>
      </w:pPr>
      <w:r>
        <w:t>МАРИНА: К Аньке?</w:t>
      </w:r>
    </w:p>
    <w:p w14:paraId="0AC555DD" w14:textId="77777777" w:rsidR="008B0F89" w:rsidRDefault="008B0F89" w:rsidP="005E2906">
      <w:pPr>
        <w:spacing w:line="360" w:lineRule="auto"/>
      </w:pPr>
      <w:r>
        <w:t>КАТЯ: Ага, она скидку обещала.</w:t>
      </w:r>
    </w:p>
    <w:p w14:paraId="4F7BBDA0" w14:textId="77777777" w:rsidR="008B0F89" w:rsidRDefault="00F435E4" w:rsidP="005E2906">
      <w:pPr>
        <w:spacing w:line="360" w:lineRule="auto"/>
      </w:pPr>
      <w:r>
        <w:t>МАРИНА: И мне?</w:t>
      </w:r>
    </w:p>
    <w:p w14:paraId="592681C2" w14:textId="77777777" w:rsidR="00F435E4" w:rsidRDefault="00F435E4" w:rsidP="005E2906">
      <w:pPr>
        <w:spacing w:line="360" w:lineRule="auto"/>
      </w:pPr>
      <w:r>
        <w:t xml:space="preserve">КАТЯ: </w:t>
      </w:r>
      <w:r w:rsidR="00AD0460">
        <w:t>Скажу я ей</w:t>
      </w:r>
      <w:r>
        <w:t>, даст чай.</w:t>
      </w:r>
    </w:p>
    <w:p w14:paraId="354CD920" w14:textId="77777777" w:rsidR="00234597" w:rsidRDefault="00234597" w:rsidP="005E2906">
      <w:pPr>
        <w:spacing w:line="360" w:lineRule="auto"/>
        <w:jc w:val="center"/>
        <w:rPr>
          <w:i/>
        </w:rPr>
      </w:pPr>
    </w:p>
    <w:p w14:paraId="60327ECF" w14:textId="77777777" w:rsidR="00037870" w:rsidRDefault="00B903C8" w:rsidP="005E2906">
      <w:pPr>
        <w:spacing w:line="360" w:lineRule="auto"/>
        <w:jc w:val="center"/>
        <w:rPr>
          <w:i/>
        </w:rPr>
      </w:pPr>
      <w:r w:rsidRPr="00AD0460">
        <w:rPr>
          <w:i/>
        </w:rPr>
        <w:t xml:space="preserve">В кабинке </w:t>
      </w:r>
      <w:r w:rsidR="00CD36D8" w:rsidRPr="00AD0460">
        <w:rPr>
          <w:i/>
        </w:rPr>
        <w:t xml:space="preserve">МАРИНЫ </w:t>
      </w:r>
      <w:r w:rsidRPr="00AD0460">
        <w:rPr>
          <w:i/>
        </w:rPr>
        <w:t xml:space="preserve">слышится </w:t>
      </w:r>
      <w:r w:rsidR="00037870">
        <w:rPr>
          <w:i/>
        </w:rPr>
        <w:t xml:space="preserve">такой </w:t>
      </w:r>
      <w:r w:rsidRPr="00AD0460">
        <w:rPr>
          <w:i/>
        </w:rPr>
        <w:t>звук,</w:t>
      </w:r>
    </w:p>
    <w:p w14:paraId="0C37B168" w14:textId="77777777" w:rsidR="00F435E4" w:rsidRDefault="00B903C8" w:rsidP="005E2906">
      <w:pPr>
        <w:spacing w:line="360" w:lineRule="auto"/>
        <w:jc w:val="center"/>
        <w:rPr>
          <w:i/>
        </w:rPr>
      </w:pPr>
      <w:r w:rsidRPr="00AD0460">
        <w:rPr>
          <w:i/>
        </w:rPr>
        <w:t xml:space="preserve"> как будто что-то упало в унитаз.</w:t>
      </w:r>
    </w:p>
    <w:p w14:paraId="4F9D8CF7" w14:textId="77777777" w:rsidR="00234597" w:rsidRPr="00AD0460" w:rsidRDefault="00234597" w:rsidP="005E2906">
      <w:pPr>
        <w:spacing w:line="360" w:lineRule="auto"/>
        <w:jc w:val="center"/>
        <w:rPr>
          <w:i/>
        </w:rPr>
      </w:pPr>
    </w:p>
    <w:p w14:paraId="6A35C3AF" w14:textId="77777777" w:rsidR="00B903C8" w:rsidRDefault="00B903C8" w:rsidP="005E2906">
      <w:pPr>
        <w:spacing w:line="360" w:lineRule="auto"/>
      </w:pPr>
      <w:r>
        <w:t>МАРИНА: Же-е-сть! Блин!</w:t>
      </w:r>
    </w:p>
    <w:p w14:paraId="2BA0F641" w14:textId="77777777" w:rsidR="00B903C8" w:rsidRDefault="00B903C8" w:rsidP="005E2906">
      <w:pPr>
        <w:spacing w:line="360" w:lineRule="auto"/>
      </w:pPr>
      <w:r>
        <w:t>КАТЯ: Ты че там?</w:t>
      </w:r>
    </w:p>
    <w:p w14:paraId="5913E1BF" w14:textId="77777777" w:rsidR="00234597" w:rsidRDefault="00234597" w:rsidP="005E2906">
      <w:pPr>
        <w:spacing w:line="360" w:lineRule="auto"/>
        <w:jc w:val="center"/>
        <w:rPr>
          <w:i/>
        </w:rPr>
      </w:pPr>
    </w:p>
    <w:p w14:paraId="6AC836D3" w14:textId="77777777" w:rsidR="00B903C8" w:rsidRDefault="00B903C8" w:rsidP="005E2906">
      <w:pPr>
        <w:spacing w:line="360" w:lineRule="auto"/>
        <w:jc w:val="center"/>
        <w:rPr>
          <w:i/>
        </w:rPr>
      </w:pPr>
      <w:r w:rsidRPr="00AD0460">
        <w:rPr>
          <w:i/>
        </w:rPr>
        <w:t>Из Марининой кабинки – непонятные звуки и шорохи.</w:t>
      </w:r>
    </w:p>
    <w:p w14:paraId="1DEC1FB6" w14:textId="77777777" w:rsidR="00234597" w:rsidRPr="00AD0460" w:rsidRDefault="00234597" w:rsidP="005E2906">
      <w:pPr>
        <w:spacing w:line="360" w:lineRule="auto"/>
        <w:jc w:val="center"/>
        <w:rPr>
          <w:i/>
        </w:rPr>
      </w:pPr>
    </w:p>
    <w:p w14:paraId="068941B1" w14:textId="77777777" w:rsidR="00B903C8" w:rsidRDefault="00B903C8" w:rsidP="005E2906">
      <w:pPr>
        <w:spacing w:line="360" w:lineRule="auto"/>
      </w:pPr>
      <w:r>
        <w:t>КАТЯ: Марин, ты че? Марин!</w:t>
      </w:r>
    </w:p>
    <w:p w14:paraId="5AA9DC18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416D78C8" w14:textId="77777777" w:rsidR="00AD0460" w:rsidRDefault="00CD36D8" w:rsidP="005E2906">
      <w:pPr>
        <w:spacing w:line="360" w:lineRule="auto"/>
        <w:jc w:val="center"/>
        <w:rPr>
          <w:i/>
        </w:rPr>
      </w:pPr>
      <w:r w:rsidRPr="00AD0460">
        <w:rPr>
          <w:i/>
        </w:rPr>
        <w:t xml:space="preserve">КАТЯ </w:t>
      </w:r>
      <w:r w:rsidR="00B903C8" w:rsidRPr="00AD0460">
        <w:rPr>
          <w:i/>
        </w:rPr>
        <w:t>открывает свою кабинку, поправляя одежду.</w:t>
      </w:r>
    </w:p>
    <w:p w14:paraId="1FBF785C" w14:textId="77777777" w:rsidR="00B903C8" w:rsidRDefault="00B903C8" w:rsidP="005E2906">
      <w:pPr>
        <w:spacing w:line="360" w:lineRule="auto"/>
        <w:jc w:val="center"/>
        <w:rPr>
          <w:i/>
        </w:rPr>
      </w:pPr>
      <w:r w:rsidRPr="00AD0460">
        <w:rPr>
          <w:i/>
        </w:rPr>
        <w:t xml:space="preserve">Смотрит на кабинку </w:t>
      </w:r>
      <w:r w:rsidR="00CD36D8" w:rsidRPr="00AD0460">
        <w:rPr>
          <w:i/>
        </w:rPr>
        <w:t>МАРИНЫ</w:t>
      </w:r>
      <w:r w:rsidRPr="00AD0460">
        <w:rPr>
          <w:i/>
        </w:rPr>
        <w:t>, откуда все еще слышны непонятные звуки.</w:t>
      </w:r>
    </w:p>
    <w:p w14:paraId="0F7923E3" w14:textId="77777777" w:rsidR="00D7105B" w:rsidRPr="00AD0460" w:rsidRDefault="00D7105B" w:rsidP="005E2906">
      <w:pPr>
        <w:spacing w:line="360" w:lineRule="auto"/>
        <w:jc w:val="center"/>
        <w:rPr>
          <w:i/>
        </w:rPr>
      </w:pPr>
    </w:p>
    <w:p w14:paraId="3562735D" w14:textId="77777777" w:rsidR="00B903C8" w:rsidRDefault="00B903C8" w:rsidP="005E2906">
      <w:pPr>
        <w:spacing w:line="360" w:lineRule="auto"/>
      </w:pPr>
      <w:r>
        <w:t>КАТЯ: Марин, ты че делаешь там?</w:t>
      </w:r>
    </w:p>
    <w:p w14:paraId="1CF07D98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10EFCA5" w14:textId="77777777" w:rsidR="00B903C8" w:rsidRDefault="00625C52" w:rsidP="005E2906">
      <w:pPr>
        <w:spacing w:line="360" w:lineRule="auto"/>
        <w:jc w:val="center"/>
        <w:rPr>
          <w:i/>
        </w:rPr>
      </w:pPr>
      <w:r w:rsidRPr="00AD0460">
        <w:rPr>
          <w:i/>
        </w:rPr>
        <w:t>Непонятные звуки и шорохи продолжаются.</w:t>
      </w:r>
    </w:p>
    <w:p w14:paraId="46FF2A45" w14:textId="77777777" w:rsidR="00D7105B" w:rsidRPr="00AD0460" w:rsidRDefault="00D7105B" w:rsidP="005E2906">
      <w:pPr>
        <w:spacing w:line="360" w:lineRule="auto"/>
        <w:jc w:val="center"/>
        <w:rPr>
          <w:i/>
        </w:rPr>
      </w:pPr>
    </w:p>
    <w:p w14:paraId="46057B39" w14:textId="77777777" w:rsidR="00625C52" w:rsidRDefault="00625C52" w:rsidP="005E2906">
      <w:pPr>
        <w:spacing w:line="360" w:lineRule="auto"/>
      </w:pPr>
      <w:r>
        <w:t>КАТЯ: Да блин, че такое (заходит в кабинку, встает на унитаз, смотрит в кабинку Марины). Ты че там делаешь в унитазе?! С дубу рухнула?! Марин!</w:t>
      </w:r>
    </w:p>
    <w:p w14:paraId="5B551199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6990F6E4" w14:textId="77777777" w:rsidR="00535584" w:rsidRDefault="00535584" w:rsidP="005E2906">
      <w:pPr>
        <w:spacing w:line="360" w:lineRule="auto"/>
        <w:jc w:val="center"/>
        <w:rPr>
          <w:i/>
        </w:rPr>
      </w:pPr>
      <w:r w:rsidRPr="00535584">
        <w:rPr>
          <w:i/>
        </w:rPr>
        <w:t xml:space="preserve">ЖЕНЩИНА 2 заходит в туалет, с удивлением смотрит на </w:t>
      </w:r>
      <w:r w:rsidR="00CD36D8" w:rsidRPr="00535584">
        <w:rPr>
          <w:i/>
        </w:rPr>
        <w:t>КАТЮ</w:t>
      </w:r>
      <w:r w:rsidRPr="00535584">
        <w:rPr>
          <w:i/>
        </w:rPr>
        <w:t>, запирается в свободной кабинке.</w:t>
      </w:r>
    </w:p>
    <w:p w14:paraId="795C80A3" w14:textId="77777777" w:rsidR="00D7105B" w:rsidRPr="00535584" w:rsidRDefault="00D7105B" w:rsidP="005E2906">
      <w:pPr>
        <w:spacing w:line="360" w:lineRule="auto"/>
        <w:jc w:val="center"/>
        <w:rPr>
          <w:i/>
        </w:rPr>
      </w:pPr>
    </w:p>
    <w:p w14:paraId="6CBFD80F" w14:textId="77777777" w:rsidR="00625C52" w:rsidRDefault="00625C52" w:rsidP="005E2906">
      <w:pPr>
        <w:spacing w:line="360" w:lineRule="auto"/>
      </w:pPr>
      <w:r>
        <w:t xml:space="preserve">МАРИНА (голос сквозь шорохи звуки): Айфон, блин, в толчок  упал! </w:t>
      </w:r>
    </w:p>
    <w:p w14:paraId="16D0B88E" w14:textId="77777777" w:rsidR="00625C52" w:rsidRDefault="00625C52" w:rsidP="005E2906">
      <w:pPr>
        <w:spacing w:line="360" w:lineRule="auto"/>
      </w:pPr>
      <w:r>
        <w:t>КАТЯ (все еще стоя на унитазе): Пипец, Маринка, че теперь? Че делать-то? Думаешь, будет работать</w:t>
      </w:r>
      <w:r w:rsidRPr="00A3098B">
        <w:t xml:space="preserve">, если </w:t>
      </w:r>
      <w:r w:rsidR="00A3098B" w:rsidRPr="00A3098B">
        <w:t>достать</w:t>
      </w:r>
      <w:r w:rsidRPr="00A3098B">
        <w:t>?</w:t>
      </w:r>
      <w:r w:rsidR="00534343" w:rsidRPr="00A3098B">
        <w:t xml:space="preserve"> (в</w:t>
      </w:r>
      <w:r w:rsidR="00534343">
        <w:t>ыходит из кабинки)</w:t>
      </w:r>
    </w:p>
    <w:p w14:paraId="6044D1DC" w14:textId="77777777" w:rsidR="00625C52" w:rsidRDefault="00625C52" w:rsidP="005E2906">
      <w:pPr>
        <w:spacing w:line="360" w:lineRule="auto"/>
      </w:pPr>
      <w:r>
        <w:t>МАРИНА (открывает дверь кабинки, выходит, стряхивает воду с рук</w:t>
      </w:r>
      <w:r w:rsidR="00AD0460">
        <w:t>, плачет</w:t>
      </w:r>
      <w:r>
        <w:t xml:space="preserve">): </w:t>
      </w:r>
      <w:r w:rsidR="00AD0460">
        <w:t>Блин, че делать!</w:t>
      </w:r>
      <w:r>
        <w:t xml:space="preserve"> </w:t>
      </w:r>
      <w:r w:rsidR="00534343">
        <w:t xml:space="preserve">(опять рыщет руками в унитазе). Вчера </w:t>
      </w:r>
      <w:r>
        <w:t xml:space="preserve"> </w:t>
      </w:r>
      <w:r w:rsidR="00534343">
        <w:t xml:space="preserve">тока купила! Жесть! Даже нащупать не </w:t>
      </w:r>
      <w:r w:rsidR="00534343">
        <w:lastRenderedPageBreak/>
        <w:t xml:space="preserve">могу! Где я теперь бабла возьму на новый! </w:t>
      </w:r>
      <w:r w:rsidR="007B58B0">
        <w:t xml:space="preserve">33 штуки! </w:t>
      </w:r>
      <w:r w:rsidR="00534343">
        <w:t xml:space="preserve">Блин! Еще за этот кредит отдавать! </w:t>
      </w:r>
      <w:r w:rsidR="007B58B0">
        <w:t xml:space="preserve">Это ж скока бабла! </w:t>
      </w:r>
      <w:r w:rsidR="00534343">
        <w:t>(опять выходит из кабинки, вся зареванная, отряхивает воду с рук).</w:t>
      </w:r>
      <w:r>
        <w:t xml:space="preserve"> </w:t>
      </w:r>
    </w:p>
    <w:p w14:paraId="4B33E08E" w14:textId="77777777" w:rsidR="00534343" w:rsidRDefault="00534343" w:rsidP="005E2906">
      <w:pPr>
        <w:spacing w:line="360" w:lineRule="auto"/>
      </w:pPr>
      <w:r>
        <w:t>КАТЯ</w:t>
      </w:r>
      <w:r w:rsidR="000C13FC">
        <w:t xml:space="preserve"> (обнимая Марину)</w:t>
      </w:r>
      <w:r>
        <w:t>: Марин, ну ты че, Марин! Щас че-нибудь придумаем, Марин! Щас я позову кого-нибудь, Марин!</w:t>
      </w:r>
      <w:r w:rsidR="000C13FC">
        <w:t xml:space="preserve"> </w:t>
      </w:r>
      <w:r w:rsidR="00037870">
        <w:t>А к</w:t>
      </w:r>
      <w:r w:rsidR="006E0142" w:rsidRPr="00A3098B">
        <w:t xml:space="preserve">ак </w:t>
      </w:r>
      <w:r w:rsidR="00A3098B" w:rsidRPr="00A3098B">
        <w:t xml:space="preserve">мобила </w:t>
      </w:r>
      <w:r w:rsidR="006E0142" w:rsidRPr="00A3098B">
        <w:t>в толчок-то</w:t>
      </w:r>
      <w:r w:rsidR="00A3098B" w:rsidRPr="00A3098B">
        <w:t xml:space="preserve"> упала</w:t>
      </w:r>
      <w:r w:rsidR="006E0142" w:rsidRPr="00A3098B">
        <w:t>?</w:t>
      </w:r>
    </w:p>
    <w:p w14:paraId="203A7630" w14:textId="77777777" w:rsidR="006E0142" w:rsidRDefault="006E0142" w:rsidP="005E2906">
      <w:pPr>
        <w:spacing w:line="360" w:lineRule="auto"/>
      </w:pPr>
      <w:r>
        <w:t xml:space="preserve">МАРИНА: Из </w:t>
      </w:r>
      <w:r w:rsidR="00330C07">
        <w:t>д</w:t>
      </w:r>
      <w:r>
        <w:t>жинс выпал</w:t>
      </w:r>
      <w:r w:rsidR="007B2911">
        <w:t>а</w:t>
      </w:r>
      <w:r>
        <w:t xml:space="preserve">! Я </w:t>
      </w:r>
      <w:r w:rsidR="007B2911">
        <w:t>ее</w:t>
      </w:r>
      <w:r>
        <w:t xml:space="preserve"> в задний карман, а када застегивала, он</w:t>
      </w:r>
      <w:r w:rsidR="007B2911">
        <w:t>а</w:t>
      </w:r>
      <w:r>
        <w:t xml:space="preserve"> это…</w:t>
      </w:r>
    </w:p>
    <w:p w14:paraId="7DD4D7AA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696298DB" w14:textId="77777777" w:rsidR="000C13FC" w:rsidRDefault="00535584" w:rsidP="005E2906">
      <w:pPr>
        <w:spacing w:line="360" w:lineRule="auto"/>
        <w:jc w:val="center"/>
        <w:rPr>
          <w:i/>
        </w:rPr>
      </w:pPr>
      <w:r w:rsidRPr="00535584">
        <w:rPr>
          <w:i/>
        </w:rPr>
        <w:t>Марина рыдает и снова лезет в унитаз.</w:t>
      </w:r>
      <w:r>
        <w:rPr>
          <w:i/>
        </w:rPr>
        <w:t xml:space="preserve"> </w:t>
      </w:r>
    </w:p>
    <w:p w14:paraId="068EEC65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40F8235" w14:textId="77777777" w:rsidR="00535584" w:rsidRDefault="006E0142" w:rsidP="005E2906">
      <w:pPr>
        <w:spacing w:line="360" w:lineRule="auto"/>
      </w:pPr>
      <w:r w:rsidRPr="006E0142">
        <w:t>КАТЯ: Ща я позову…</w:t>
      </w:r>
      <w:r w:rsidR="007C5923">
        <w:t>Ща вытащим его</w:t>
      </w:r>
    </w:p>
    <w:p w14:paraId="520308D7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976F4EC" w14:textId="77777777" w:rsidR="006E0142" w:rsidRPr="006E0142" w:rsidRDefault="006E0142" w:rsidP="005E2906">
      <w:pPr>
        <w:spacing w:line="360" w:lineRule="auto"/>
        <w:jc w:val="center"/>
        <w:rPr>
          <w:i/>
        </w:rPr>
      </w:pPr>
      <w:r w:rsidRPr="006E0142">
        <w:rPr>
          <w:i/>
        </w:rPr>
        <w:t xml:space="preserve">Пока </w:t>
      </w:r>
      <w:r w:rsidR="00037870" w:rsidRPr="006E0142">
        <w:rPr>
          <w:i/>
        </w:rPr>
        <w:t xml:space="preserve">КАТЯ </w:t>
      </w:r>
      <w:r w:rsidRPr="006E0142">
        <w:rPr>
          <w:i/>
        </w:rPr>
        <w:t>собирается выходить из туалета, входит уборщица</w:t>
      </w:r>
      <w:r w:rsidR="00A437F0">
        <w:rPr>
          <w:i/>
        </w:rPr>
        <w:t xml:space="preserve"> НИНА</w:t>
      </w:r>
      <w:r w:rsidRPr="006E0142">
        <w:rPr>
          <w:i/>
        </w:rPr>
        <w:t xml:space="preserve">. </w:t>
      </w:r>
    </w:p>
    <w:p w14:paraId="439EF340" w14:textId="77777777" w:rsidR="006E0142" w:rsidRDefault="006E0142" w:rsidP="005E2906">
      <w:pPr>
        <w:spacing w:line="360" w:lineRule="auto"/>
        <w:jc w:val="center"/>
        <w:rPr>
          <w:i/>
        </w:rPr>
      </w:pPr>
      <w:r w:rsidRPr="006E0142">
        <w:rPr>
          <w:i/>
        </w:rPr>
        <w:t>Она замечает волосы на раковине.</w:t>
      </w:r>
    </w:p>
    <w:p w14:paraId="43E6BF35" w14:textId="77777777" w:rsidR="00D7105B" w:rsidRPr="006E0142" w:rsidRDefault="00D7105B" w:rsidP="005E2906">
      <w:pPr>
        <w:spacing w:line="360" w:lineRule="auto"/>
        <w:jc w:val="center"/>
        <w:rPr>
          <w:i/>
        </w:rPr>
      </w:pPr>
    </w:p>
    <w:p w14:paraId="06422FBF" w14:textId="77777777" w:rsidR="007C5923" w:rsidRDefault="00234597" w:rsidP="005E2906">
      <w:pPr>
        <w:spacing w:line="360" w:lineRule="auto"/>
      </w:pPr>
      <w:r>
        <w:t>НИНА</w:t>
      </w:r>
      <w:r w:rsidR="007C5923">
        <w:t xml:space="preserve"> (преграждая путь Кате, показывая на раковину)</w:t>
      </w:r>
      <w:r w:rsidR="006E0142">
        <w:t>:</w:t>
      </w:r>
      <w:r w:rsidR="007C5923">
        <w:t xml:space="preserve"> Насвин</w:t>
      </w:r>
      <w:r w:rsidR="00877CA3">
        <w:t>ячили</w:t>
      </w:r>
      <w:r w:rsidR="007C5923">
        <w:t>, а убирать кто будет? Зачем космы здесь мыть-то? Написано же: б</w:t>
      </w:r>
      <w:r w:rsidR="007C5923" w:rsidRPr="007C5923">
        <w:rPr>
          <w:i/>
        </w:rPr>
        <w:t>о</w:t>
      </w:r>
      <w:r w:rsidR="007C5923">
        <w:t>шки в раковине не мыть! (тычет в табличку).</w:t>
      </w:r>
      <w:r w:rsidR="00877CA3">
        <w:t xml:space="preserve"> Не бабы пошли, а свиньи! </w:t>
      </w:r>
    </w:p>
    <w:p w14:paraId="342E5D8C" w14:textId="77777777" w:rsidR="007C5923" w:rsidRDefault="007C5923" w:rsidP="005E2906">
      <w:pPr>
        <w:spacing w:line="360" w:lineRule="auto"/>
      </w:pPr>
      <w:r>
        <w:t>КАТЯ: Вы че ваще? Это я, что ли? Совсем уже! Дайте пройду-то!</w:t>
      </w:r>
    </w:p>
    <w:p w14:paraId="71C78F4F" w14:textId="77777777" w:rsidR="007C5923" w:rsidRDefault="00234597" w:rsidP="005E2906">
      <w:pPr>
        <w:spacing w:line="360" w:lineRule="auto"/>
      </w:pPr>
      <w:r>
        <w:t>НИНА</w:t>
      </w:r>
      <w:r w:rsidR="007C5923">
        <w:t>: А чьи космы-то, девки, чьи?</w:t>
      </w:r>
      <w:r w:rsidR="007133BA">
        <w:t xml:space="preserve"> Вон черные, как у тебя!</w:t>
      </w:r>
    </w:p>
    <w:p w14:paraId="0FD1C688" w14:textId="77777777" w:rsidR="007C5923" w:rsidRDefault="007C5923" w:rsidP="005E2906">
      <w:pPr>
        <w:spacing w:line="360" w:lineRule="auto"/>
      </w:pPr>
      <w:r>
        <w:t>КАТЯ: Фиг я знаю, меня пусти-то! Тут ваще щас не до этого, вишь у человека че там! (кивает на кабинку Марины, которая все еще возится в унитазе, рыдает).</w:t>
      </w:r>
    </w:p>
    <w:p w14:paraId="7DBA1A8E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6799C0E8" w14:textId="77777777" w:rsidR="007C5923" w:rsidRDefault="007C5923" w:rsidP="005E2906">
      <w:pPr>
        <w:spacing w:line="360" w:lineRule="auto"/>
        <w:jc w:val="center"/>
        <w:rPr>
          <w:i/>
        </w:rPr>
      </w:pPr>
      <w:r w:rsidRPr="00FE372A">
        <w:rPr>
          <w:i/>
        </w:rPr>
        <w:t xml:space="preserve">ЖЕНЩИНА 2 выходит, </w:t>
      </w:r>
      <w:r w:rsidR="00FE372A" w:rsidRPr="00FE372A">
        <w:rPr>
          <w:i/>
        </w:rPr>
        <w:t xml:space="preserve">осматривается, </w:t>
      </w:r>
      <w:r w:rsidRPr="00FE372A">
        <w:rPr>
          <w:i/>
        </w:rPr>
        <w:t>подходит к раковине мыть руки.</w:t>
      </w:r>
    </w:p>
    <w:p w14:paraId="108A5FEC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278E99D5" w14:textId="77777777" w:rsidR="007B58B0" w:rsidRDefault="00234597" w:rsidP="005E2906">
      <w:pPr>
        <w:spacing w:line="360" w:lineRule="auto"/>
      </w:pPr>
      <w:r>
        <w:t>НИНА</w:t>
      </w:r>
      <w:r w:rsidR="00FE372A" w:rsidRPr="00FE372A">
        <w:t xml:space="preserve">: </w:t>
      </w:r>
      <w:r w:rsidR="007133BA">
        <w:t>Че</w:t>
      </w:r>
      <w:r w:rsidR="007B58B0">
        <w:t>го не до этого, а убирать кто будет?!</w:t>
      </w:r>
    </w:p>
    <w:p w14:paraId="24B04397" w14:textId="77777777" w:rsidR="007B58B0" w:rsidRDefault="007B58B0" w:rsidP="005E2906">
      <w:pPr>
        <w:spacing w:line="360" w:lineRule="auto"/>
      </w:pPr>
      <w:r>
        <w:t xml:space="preserve">КАТЯ: Я тут не чесалась! </w:t>
      </w:r>
    </w:p>
    <w:p w14:paraId="191DCF13" w14:textId="77777777" w:rsidR="007B58B0" w:rsidRDefault="00234597" w:rsidP="005E2906">
      <w:pPr>
        <w:spacing w:line="360" w:lineRule="auto"/>
      </w:pPr>
      <w:r>
        <w:t>НИНА</w:t>
      </w:r>
      <w:r w:rsidR="007B58B0">
        <w:t>: А кто?! (</w:t>
      </w:r>
      <w:r w:rsidR="007B58B0" w:rsidRPr="00745077">
        <w:rPr>
          <w:i/>
        </w:rPr>
        <w:t>смотрит на ЖЕНЩИНУ 2, которая моет руки</w:t>
      </w:r>
      <w:r w:rsidR="007B58B0">
        <w:t>) Ты что ли?</w:t>
      </w:r>
    </w:p>
    <w:p w14:paraId="279DCFDD" w14:textId="77777777" w:rsidR="007B58B0" w:rsidRDefault="007B58B0" w:rsidP="005E2906">
      <w:pPr>
        <w:spacing w:line="360" w:lineRule="auto"/>
      </w:pPr>
      <w:r>
        <w:t>ЖЕНЩИНА 2: Тут уже так было, когда я пришла.</w:t>
      </w:r>
    </w:p>
    <w:p w14:paraId="6C3C2175" w14:textId="77777777" w:rsidR="007B58B0" w:rsidRDefault="00234597" w:rsidP="005E2906">
      <w:pPr>
        <w:spacing w:line="360" w:lineRule="auto"/>
      </w:pPr>
      <w:r>
        <w:t>НИНА</w:t>
      </w:r>
      <w:r w:rsidR="007B58B0">
        <w:t xml:space="preserve"> (передразнивает): Тут уже так было. Так было!</w:t>
      </w:r>
    </w:p>
    <w:p w14:paraId="59DC6CFB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784DAD2D" w14:textId="77777777" w:rsidR="00FE372A" w:rsidRDefault="007B58B0" w:rsidP="005E2906">
      <w:pPr>
        <w:spacing w:line="360" w:lineRule="auto"/>
        <w:jc w:val="center"/>
        <w:rPr>
          <w:i/>
        </w:rPr>
      </w:pPr>
      <w:r w:rsidRPr="007B58B0">
        <w:rPr>
          <w:i/>
        </w:rPr>
        <w:t>ЖЕНЩИНА 2 выходит из туалета.</w:t>
      </w:r>
    </w:p>
    <w:p w14:paraId="56F988F0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E07471D" w14:textId="77777777" w:rsidR="007B58B0" w:rsidRDefault="007B58B0" w:rsidP="005E2906">
      <w:pPr>
        <w:spacing w:line="360" w:lineRule="auto"/>
      </w:pPr>
      <w:r>
        <w:t xml:space="preserve">КАТЯ: Где у вас тут администратор? </w:t>
      </w:r>
    </w:p>
    <w:p w14:paraId="383FFAE7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098941D1" w14:textId="77777777" w:rsidR="00877CA3" w:rsidRDefault="00A437F0" w:rsidP="005E2906">
      <w:pPr>
        <w:spacing w:line="360" w:lineRule="auto"/>
        <w:jc w:val="center"/>
        <w:rPr>
          <w:i/>
        </w:rPr>
      </w:pPr>
      <w:r>
        <w:rPr>
          <w:i/>
        </w:rPr>
        <w:t xml:space="preserve">Уборщица </w:t>
      </w:r>
      <w:r w:rsidR="00234597" w:rsidRPr="00234597">
        <w:rPr>
          <w:i/>
        </w:rPr>
        <w:t>НИНА</w:t>
      </w:r>
      <w:r w:rsidR="00877CA3" w:rsidRPr="00877CA3">
        <w:rPr>
          <w:i/>
        </w:rPr>
        <w:t xml:space="preserve"> включила воду в раковине, начинает убирать с нее волосы.</w:t>
      </w:r>
    </w:p>
    <w:p w14:paraId="71AEB6DB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6A9D7C8" w14:textId="77777777" w:rsidR="00877CA3" w:rsidRDefault="00234597" w:rsidP="005E2906">
      <w:pPr>
        <w:spacing w:line="360" w:lineRule="auto"/>
      </w:pPr>
      <w:r>
        <w:lastRenderedPageBreak/>
        <w:t>НИНА</w:t>
      </w:r>
      <w:r w:rsidR="00877CA3" w:rsidRPr="00877CA3">
        <w:t>:</w:t>
      </w:r>
      <w:r w:rsidR="00877CA3">
        <w:t xml:space="preserve"> Зачем те? На меня </w:t>
      </w:r>
      <w:r w:rsidR="00745077">
        <w:t>штол</w:t>
      </w:r>
      <w:r w:rsidR="00037870">
        <w:t>ева</w:t>
      </w:r>
      <w:r w:rsidR="00877CA3">
        <w:t xml:space="preserve"> стучать бушь?</w:t>
      </w:r>
      <w:r w:rsidR="00630280">
        <w:t xml:space="preserve"> Я все вовремя убирала! Вишь (тычет в расписание уборки на с</w:t>
      </w:r>
      <w:r w:rsidR="00A3098B">
        <w:t>тене): тут написано, когда клин</w:t>
      </w:r>
      <w:r w:rsidR="00A3098B" w:rsidRPr="00A3098B">
        <w:rPr>
          <w:i/>
        </w:rPr>
        <w:t>ё</w:t>
      </w:r>
      <w:r w:rsidR="00630280">
        <w:t>р прихойт и убира</w:t>
      </w:r>
      <w:r w:rsidR="00745077">
        <w:t>ца</w:t>
      </w:r>
      <w:r w:rsidR="00630280">
        <w:t>.  У меня все под контролем!</w:t>
      </w:r>
    </w:p>
    <w:p w14:paraId="4CC806F8" w14:textId="77777777" w:rsidR="00877CA3" w:rsidRDefault="00877CA3" w:rsidP="005E2906">
      <w:pPr>
        <w:spacing w:line="360" w:lineRule="auto"/>
      </w:pPr>
      <w:r>
        <w:t>КАТЯ: Да говорю же – видите, у человека мобила в толчок упала! Надо достать! (показывает на кабинку Марины).</w:t>
      </w:r>
    </w:p>
    <w:p w14:paraId="30C046D7" w14:textId="77777777" w:rsidR="00877CA3" w:rsidRDefault="00234597" w:rsidP="005E2906">
      <w:pPr>
        <w:spacing w:line="360" w:lineRule="auto"/>
      </w:pPr>
      <w:r>
        <w:t>НИНА</w:t>
      </w:r>
      <w:r w:rsidR="004F7EC9">
        <w:t xml:space="preserve"> (оживившись, закрыла воду, пошла смотреть на Марину): Ч</w:t>
      </w:r>
      <w:r w:rsidR="00A3098B">
        <w:t>то</w:t>
      </w:r>
      <w:r w:rsidR="004F7EC9">
        <w:t xml:space="preserve"> – правда </w:t>
      </w:r>
      <w:r w:rsidR="00037870">
        <w:t>шоль</w:t>
      </w:r>
      <w:r w:rsidR="004F7EC9">
        <w:t xml:space="preserve"> упал?</w:t>
      </w:r>
      <w:r w:rsidR="00D2692D">
        <w:t xml:space="preserve"> (смеется).</w:t>
      </w:r>
    </w:p>
    <w:p w14:paraId="5B6A6B6A" w14:textId="77777777" w:rsidR="00D2692D" w:rsidRDefault="00D2692D" w:rsidP="005E2906">
      <w:pPr>
        <w:spacing w:line="360" w:lineRule="auto"/>
      </w:pPr>
      <w:r>
        <w:t>КАТЯ: Че вы ржете-то?! Она, может, копила, кредит взяла еще!</w:t>
      </w:r>
    </w:p>
    <w:p w14:paraId="1CA79C06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651955D7" w14:textId="77777777" w:rsidR="00D2692D" w:rsidRPr="00D2692D" w:rsidRDefault="00D2692D" w:rsidP="005E2906">
      <w:pPr>
        <w:spacing w:line="360" w:lineRule="auto"/>
        <w:jc w:val="center"/>
        <w:rPr>
          <w:i/>
        </w:rPr>
      </w:pPr>
      <w:r w:rsidRPr="00D2692D">
        <w:rPr>
          <w:i/>
        </w:rPr>
        <w:t>Марина оборачивается, снова стряхивает воду с рук.</w:t>
      </w:r>
    </w:p>
    <w:p w14:paraId="17FEF3C5" w14:textId="77777777" w:rsidR="00D2692D" w:rsidRDefault="00D2692D" w:rsidP="005E2906">
      <w:pPr>
        <w:spacing w:line="360" w:lineRule="auto"/>
        <w:jc w:val="center"/>
        <w:rPr>
          <w:i/>
        </w:rPr>
      </w:pPr>
      <w:r w:rsidRPr="00D2692D">
        <w:rPr>
          <w:i/>
        </w:rPr>
        <w:t>Зареванная, немного успокоившись, выходит из кабинки.</w:t>
      </w:r>
    </w:p>
    <w:p w14:paraId="2ADA9E2A" w14:textId="77777777" w:rsidR="00D7105B" w:rsidRPr="00D2692D" w:rsidRDefault="00D7105B" w:rsidP="005E2906">
      <w:pPr>
        <w:spacing w:line="360" w:lineRule="auto"/>
        <w:jc w:val="center"/>
        <w:rPr>
          <w:i/>
        </w:rPr>
      </w:pPr>
    </w:p>
    <w:p w14:paraId="1FF283AE" w14:textId="77777777" w:rsidR="00D2692D" w:rsidRDefault="00234597" w:rsidP="005E2906">
      <w:pPr>
        <w:spacing w:line="360" w:lineRule="auto"/>
      </w:pPr>
      <w:r>
        <w:t>НИНА</w:t>
      </w:r>
      <w:r w:rsidR="00D2692D">
        <w:t xml:space="preserve"> (Кате): И че ты думаешь – админша наша  в </w:t>
      </w:r>
      <w:r w:rsidR="00996193">
        <w:t>унитаз</w:t>
      </w:r>
      <w:r w:rsidR="00D2692D">
        <w:t xml:space="preserve"> что ль полезет?</w:t>
      </w:r>
      <w:r w:rsidR="00A3098B">
        <w:t xml:space="preserve"> Своими белыми ручками? Она только орать умет да штрафовать! </w:t>
      </w:r>
      <w:r w:rsidR="005548BF">
        <w:t>В январе вон у меня вычла из получки тыщу! Мол</w:t>
      </w:r>
      <w:r w:rsidR="00976C4C">
        <w:t>,</w:t>
      </w:r>
      <w:r w:rsidR="005548BF">
        <w:t xml:space="preserve"> опоздала я на час! Так тада весь город опоздал, пробка-то большая была в тот день! </w:t>
      </w:r>
      <w:r w:rsidR="00CE2ED5">
        <w:t>Никуд</w:t>
      </w:r>
      <w:r w:rsidR="00CE2ED5" w:rsidRPr="00CE2ED5">
        <w:rPr>
          <w:i/>
        </w:rPr>
        <w:t>ы</w:t>
      </w:r>
      <w:r w:rsidR="00CE2ED5">
        <w:t xml:space="preserve">шна </w:t>
      </w:r>
      <w:r w:rsidR="00037870">
        <w:t>баба</w:t>
      </w:r>
      <w:r w:rsidR="00CE2ED5">
        <w:t>!</w:t>
      </w:r>
    </w:p>
    <w:p w14:paraId="35B27C8F" w14:textId="77777777" w:rsidR="00D2692D" w:rsidRDefault="00D2692D" w:rsidP="005E2906">
      <w:pPr>
        <w:spacing w:line="360" w:lineRule="auto"/>
      </w:pPr>
      <w:r>
        <w:t>МАРИНА: Ну</w:t>
      </w:r>
      <w:r w:rsidR="00037870">
        <w:t>,</w:t>
      </w:r>
      <w:r>
        <w:t xml:space="preserve"> быстрее! Скажите ей! Она позовет кого-нибудь! Ну, сантехника там, кто с трубами у вас! Разберут, достанут! Надо срочно! </w:t>
      </w:r>
    </w:p>
    <w:p w14:paraId="1B614554" w14:textId="77777777" w:rsidR="00D2692D" w:rsidRDefault="00234597" w:rsidP="005E2906">
      <w:pPr>
        <w:spacing w:line="360" w:lineRule="auto"/>
      </w:pPr>
      <w:r>
        <w:t>НИНА</w:t>
      </w:r>
      <w:r w:rsidR="002D3893">
        <w:t xml:space="preserve">: Вы </w:t>
      </w:r>
      <w:r w:rsidR="00D45162">
        <w:t>что</w:t>
      </w:r>
      <w:r w:rsidR="002D3893">
        <w:t xml:space="preserve">, девки, </w:t>
      </w:r>
      <w:r w:rsidR="00630280">
        <w:t>телефон</w:t>
      </w:r>
      <w:r w:rsidR="002D3893">
        <w:t xml:space="preserve"> же все равно работать не будет!</w:t>
      </w:r>
    </w:p>
    <w:p w14:paraId="7DAD7703" w14:textId="77777777" w:rsidR="002D3893" w:rsidRDefault="002D3893" w:rsidP="005E2906">
      <w:pPr>
        <w:spacing w:line="360" w:lineRule="auto"/>
      </w:pPr>
      <w:r>
        <w:t>МАРИНА: Да?! А вы знаете, сколько бабла я за него отвалила</w:t>
      </w:r>
      <w:r w:rsidRPr="00A3098B">
        <w:t>! Достанут</w:t>
      </w:r>
      <w:r w:rsidR="00A3098B" w:rsidRPr="00A3098B">
        <w:t>! В</w:t>
      </w:r>
      <w:r w:rsidRPr="00A3098B">
        <w:t>ысушить можно, в ремонт сдам – сделают!</w:t>
      </w:r>
    </w:p>
    <w:p w14:paraId="02BBA395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737F3769" w14:textId="77777777" w:rsidR="00B21291" w:rsidRPr="00B21291" w:rsidRDefault="00B21291" w:rsidP="005E2906">
      <w:pPr>
        <w:spacing w:line="360" w:lineRule="auto"/>
        <w:jc w:val="center"/>
        <w:rPr>
          <w:i/>
        </w:rPr>
      </w:pPr>
      <w:r w:rsidRPr="00B21291">
        <w:rPr>
          <w:i/>
        </w:rPr>
        <w:t xml:space="preserve">В крайней справа закрытой </w:t>
      </w:r>
      <w:r w:rsidR="001B1BBF">
        <w:rPr>
          <w:i/>
        </w:rPr>
        <w:t xml:space="preserve">кабинке наверху появилось мужское </w:t>
      </w:r>
      <w:r w:rsidRPr="00B21291">
        <w:rPr>
          <w:i/>
        </w:rPr>
        <w:t xml:space="preserve"> лицо в шапке,</w:t>
      </w:r>
    </w:p>
    <w:p w14:paraId="727D9E65" w14:textId="77777777" w:rsidR="002D3893" w:rsidRDefault="00B21291" w:rsidP="005E2906">
      <w:pPr>
        <w:spacing w:line="360" w:lineRule="auto"/>
        <w:jc w:val="center"/>
        <w:rPr>
          <w:i/>
        </w:rPr>
      </w:pPr>
      <w:r w:rsidRPr="00B21291">
        <w:rPr>
          <w:i/>
        </w:rPr>
        <w:t>осторожно посмотрело на происходящее, исчезло.</w:t>
      </w:r>
      <w:r w:rsidR="00996193">
        <w:rPr>
          <w:i/>
        </w:rPr>
        <w:t xml:space="preserve"> Его никто не заметил.</w:t>
      </w:r>
    </w:p>
    <w:p w14:paraId="58328525" w14:textId="77777777" w:rsidR="00D7105B" w:rsidRPr="00B21291" w:rsidRDefault="00D7105B" w:rsidP="005E2906">
      <w:pPr>
        <w:spacing w:line="360" w:lineRule="auto"/>
        <w:jc w:val="center"/>
        <w:rPr>
          <w:i/>
        </w:rPr>
      </w:pPr>
    </w:p>
    <w:p w14:paraId="252AD168" w14:textId="77777777" w:rsidR="00996193" w:rsidRDefault="00234597" w:rsidP="005E2906">
      <w:pPr>
        <w:spacing w:line="360" w:lineRule="auto"/>
      </w:pPr>
      <w:r>
        <w:t>НИНА</w:t>
      </w:r>
      <w:r w:rsidR="00330C07">
        <w:t xml:space="preserve">: Понаберут кредитов, а потом ноют. Вот я же себе </w:t>
      </w:r>
      <w:r w:rsidR="00996193">
        <w:t>м</w:t>
      </w:r>
      <w:r w:rsidR="00330C07">
        <w:t xml:space="preserve">ерседесов в кредиты не </w:t>
      </w:r>
      <w:r w:rsidR="00784136">
        <w:t>беру</w:t>
      </w:r>
      <w:r w:rsidR="00330C07">
        <w:t xml:space="preserve">. Обманы все это, </w:t>
      </w:r>
      <w:r w:rsidR="00996193">
        <w:t>девки, ваши кредиты! Вон соседк</w:t>
      </w:r>
      <w:r w:rsidR="00330C07">
        <w:t xml:space="preserve">а у меня, старуха, на день просрочила выплату- </w:t>
      </w:r>
      <w:r w:rsidR="00996193">
        <w:t>инвалид</w:t>
      </w:r>
      <w:r w:rsidR="00330C07">
        <w:t xml:space="preserve"> она -  </w:t>
      </w:r>
      <w:r w:rsidR="00996193">
        <w:t>так к ней амбалы примчались. Давай, говорят, плати, а то</w:t>
      </w:r>
      <w:r w:rsidR="00630280">
        <w:t xml:space="preserve"> ишо</w:t>
      </w:r>
      <w:r w:rsidR="00996193">
        <w:t xml:space="preserve"> приедем! Пошла вон ей </w:t>
      </w:r>
      <w:r w:rsidR="00784136">
        <w:t xml:space="preserve">- </w:t>
      </w:r>
      <w:r w:rsidR="00996193">
        <w:t>заплатила!</w:t>
      </w:r>
      <w:r w:rsidR="00784136">
        <w:t xml:space="preserve"> </w:t>
      </w:r>
    </w:p>
    <w:p w14:paraId="76B04B02" w14:textId="77777777" w:rsidR="00625C52" w:rsidRDefault="00784136" w:rsidP="005E2906">
      <w:pPr>
        <w:spacing w:line="360" w:lineRule="auto"/>
      </w:pPr>
      <w:r>
        <w:t>МАРИНА</w:t>
      </w:r>
      <w:r w:rsidR="00996193">
        <w:t xml:space="preserve">: </w:t>
      </w:r>
      <w:r>
        <w:t xml:space="preserve">Ваше какое дело! Не завидуйте! Может, это мечта моя была! Я вон катькины смены брала, чтоб подзаработать, не хватило. Кредит взяла! </w:t>
      </w:r>
    </w:p>
    <w:p w14:paraId="643A8FD3" w14:textId="77777777" w:rsidR="00784136" w:rsidRDefault="00234597" w:rsidP="005E2906">
      <w:pPr>
        <w:spacing w:line="360" w:lineRule="auto"/>
      </w:pPr>
      <w:r>
        <w:t>НИНА</w:t>
      </w:r>
      <w:r w:rsidR="00784136">
        <w:t>: По средств</w:t>
      </w:r>
      <w:r w:rsidR="00784136" w:rsidRPr="00630280">
        <w:rPr>
          <w:i/>
        </w:rPr>
        <w:t>а</w:t>
      </w:r>
      <w:r w:rsidR="00784136">
        <w:t>м надо жить, дев</w:t>
      </w:r>
      <w:r w:rsidR="00630280">
        <w:t>ки</w:t>
      </w:r>
      <w:r w:rsidR="00784136">
        <w:t>, по средств</w:t>
      </w:r>
      <w:r w:rsidR="00784136" w:rsidRPr="00630280">
        <w:rPr>
          <w:i/>
        </w:rPr>
        <w:t>а</w:t>
      </w:r>
      <w:r w:rsidR="00784136">
        <w:t>м!</w:t>
      </w:r>
    </w:p>
    <w:p w14:paraId="35AC747C" w14:textId="77777777" w:rsidR="005D2027" w:rsidRDefault="005D2027" w:rsidP="005E2906">
      <w:pPr>
        <w:spacing w:line="360" w:lineRule="auto"/>
      </w:pPr>
      <w:r>
        <w:t>КАТЯ: Мы же не воруем – работаем!</w:t>
      </w:r>
    </w:p>
    <w:p w14:paraId="33FD82ED" w14:textId="77777777" w:rsidR="00784136" w:rsidRPr="00A3098B" w:rsidRDefault="00784136" w:rsidP="005E2906">
      <w:pPr>
        <w:spacing w:line="360" w:lineRule="auto"/>
      </w:pPr>
      <w:r w:rsidRPr="00A3098B">
        <w:t xml:space="preserve">МАРИНА: И че </w:t>
      </w:r>
      <w:r w:rsidR="00A437F0">
        <w:t>вы</w:t>
      </w:r>
      <w:r w:rsidRPr="00A3098B">
        <w:t xml:space="preserve"> жил</w:t>
      </w:r>
      <w:r w:rsidR="00A437F0">
        <w:t>и</w:t>
      </w:r>
      <w:r w:rsidRPr="00A3098B">
        <w:t xml:space="preserve"> по средствам –</w:t>
      </w:r>
      <w:r w:rsidR="00A437F0">
        <w:t xml:space="preserve"> </w:t>
      </w:r>
      <w:r w:rsidRPr="00A3098B">
        <w:t xml:space="preserve">и че? Че </w:t>
      </w:r>
      <w:r w:rsidR="00A437F0">
        <w:t>вы</w:t>
      </w:r>
      <w:r w:rsidRPr="00A3098B">
        <w:t xml:space="preserve"> видел</w:t>
      </w:r>
      <w:r w:rsidR="00A437F0">
        <w:t>и</w:t>
      </w:r>
      <w:r w:rsidRPr="00A3098B">
        <w:t>?</w:t>
      </w:r>
      <w:r w:rsidR="007C0107" w:rsidRPr="00A3098B">
        <w:t xml:space="preserve"> </w:t>
      </w:r>
      <w:r w:rsidRPr="00A3098B">
        <w:t xml:space="preserve"> </w:t>
      </w:r>
    </w:p>
    <w:p w14:paraId="1F949BAF" w14:textId="77777777" w:rsidR="00784136" w:rsidRPr="00A3098B" w:rsidRDefault="00234597" w:rsidP="005E2906">
      <w:pPr>
        <w:spacing w:line="360" w:lineRule="auto"/>
      </w:pPr>
      <w:r>
        <w:lastRenderedPageBreak/>
        <w:t>НИНА</w:t>
      </w:r>
      <w:r w:rsidR="00784136" w:rsidRPr="00A3098B">
        <w:t xml:space="preserve">: </w:t>
      </w:r>
      <w:r w:rsidR="00592BBC" w:rsidRPr="00A3098B">
        <w:t>Жрать нечего было, разруха</w:t>
      </w:r>
      <w:r w:rsidR="00037870">
        <w:t xml:space="preserve"> была</w:t>
      </w:r>
      <w:r w:rsidR="00784136" w:rsidRPr="00A3098B">
        <w:t xml:space="preserve">. Ничего же – пережили. О телефонах </w:t>
      </w:r>
      <w:r w:rsidR="00037870">
        <w:t xml:space="preserve">ваших </w:t>
      </w:r>
      <w:r w:rsidR="00784136" w:rsidRPr="00A3098B">
        <w:t>тогда и не слы</w:t>
      </w:r>
      <w:r w:rsidR="00037870">
        <w:t>х</w:t>
      </w:r>
      <w:r w:rsidR="00784136" w:rsidRPr="00A3098B">
        <w:t>али.</w:t>
      </w:r>
      <w:r w:rsidR="007D0E57" w:rsidRPr="00A3098B">
        <w:t xml:space="preserve"> Ч</w:t>
      </w:r>
      <w:r w:rsidR="00A3098B" w:rsidRPr="00A3098B">
        <w:t>то</w:t>
      </w:r>
      <w:r w:rsidR="007D0E57" w:rsidRPr="00A3098B">
        <w:t xml:space="preserve"> было – то и ели. Ч</w:t>
      </w:r>
      <w:r w:rsidR="00A3098B" w:rsidRPr="00A3098B">
        <w:t>то</w:t>
      </w:r>
      <w:r w:rsidR="007D0E57" w:rsidRPr="00A3098B">
        <w:t xml:space="preserve"> от старших досталось – то и носили. Набаловали вас</w:t>
      </w:r>
      <w:r w:rsidR="00592BBC" w:rsidRPr="00A3098B">
        <w:t>, шкоды</w:t>
      </w:r>
      <w:r w:rsidR="007D0E57" w:rsidRPr="00A3098B">
        <w:t>!</w:t>
      </w:r>
      <w:r w:rsidR="007C0107" w:rsidRPr="00A3098B">
        <w:t xml:space="preserve"> </w:t>
      </w:r>
    </w:p>
    <w:p w14:paraId="23255D65" w14:textId="77777777" w:rsidR="00784136" w:rsidRDefault="00784136" w:rsidP="005E2906">
      <w:pPr>
        <w:spacing w:line="360" w:lineRule="auto"/>
      </w:pPr>
      <w:r w:rsidRPr="00A3098B">
        <w:t xml:space="preserve">МАРИНА: </w:t>
      </w:r>
      <w:r w:rsidR="00216CC0" w:rsidRPr="00A3098B">
        <w:t>А че вы обо мне знаете-то? Вы вообще знаете, как я живу-то? Сколько я пашу, знаете? Че вы всех п</w:t>
      </w:r>
      <w:r w:rsidR="00216CC0">
        <w:t xml:space="preserve">од одну гребенку-то? </w:t>
      </w:r>
      <w:r w:rsidR="0066208A">
        <w:t>Зовите давайте уже администратора</w:t>
      </w:r>
      <w:r w:rsidR="00807BE7">
        <w:t xml:space="preserve"> вашего</w:t>
      </w:r>
      <w:r w:rsidR="0066208A">
        <w:t>!</w:t>
      </w:r>
    </w:p>
    <w:p w14:paraId="6B7CB6D8" w14:textId="77777777" w:rsidR="00CE2ED5" w:rsidRDefault="00CE2ED5" w:rsidP="005E2906">
      <w:pPr>
        <w:spacing w:line="360" w:lineRule="auto"/>
        <w:jc w:val="center"/>
        <w:rPr>
          <w:i/>
        </w:rPr>
      </w:pPr>
    </w:p>
    <w:p w14:paraId="2A7F5D6D" w14:textId="77777777" w:rsidR="00807BE7" w:rsidRDefault="00807BE7" w:rsidP="005E2906">
      <w:pPr>
        <w:spacing w:line="360" w:lineRule="auto"/>
        <w:jc w:val="center"/>
        <w:rPr>
          <w:i/>
        </w:rPr>
      </w:pPr>
      <w:r w:rsidRPr="00807BE7">
        <w:rPr>
          <w:i/>
        </w:rPr>
        <w:t>ЖЕНЩИНА 3 хотела зайти в туалет, но</w:t>
      </w:r>
      <w:r>
        <w:rPr>
          <w:i/>
        </w:rPr>
        <w:t>,</w:t>
      </w:r>
      <w:r w:rsidRPr="00807BE7">
        <w:rPr>
          <w:i/>
        </w:rPr>
        <w:t xml:space="preserve"> увидев, скандал, не решилась и ушла.</w:t>
      </w:r>
    </w:p>
    <w:p w14:paraId="732FFA3B" w14:textId="77777777" w:rsidR="00CE2ED5" w:rsidRPr="00807BE7" w:rsidRDefault="00CE2ED5" w:rsidP="005E2906">
      <w:pPr>
        <w:spacing w:line="360" w:lineRule="auto"/>
        <w:jc w:val="center"/>
        <w:rPr>
          <w:i/>
        </w:rPr>
      </w:pPr>
    </w:p>
    <w:p w14:paraId="129FAF42" w14:textId="77777777" w:rsidR="00216CC0" w:rsidRDefault="00234597" w:rsidP="005E2906">
      <w:pPr>
        <w:spacing w:line="360" w:lineRule="auto"/>
        <w:jc w:val="both"/>
      </w:pPr>
      <w:r>
        <w:t>НИНА</w:t>
      </w:r>
      <w:r w:rsidR="00216CC0">
        <w:t xml:space="preserve"> (уходя по направлению к двери):</w:t>
      </w:r>
      <w:r w:rsidR="00592BBC">
        <w:t xml:space="preserve"> Разоралась тут! Позовите ей! Б</w:t>
      </w:r>
      <w:r w:rsidR="00592BBC" w:rsidRPr="00592BBC">
        <w:rPr>
          <w:i/>
        </w:rPr>
        <w:t>о</w:t>
      </w:r>
      <w:r w:rsidR="00216CC0">
        <w:t>шкой думать надо сначала</w:t>
      </w:r>
      <w:r w:rsidR="00630280">
        <w:t>!</w:t>
      </w:r>
      <w:r w:rsidR="00216CC0">
        <w:t xml:space="preserve"> С этими мобильниками совсем уже крыша едет. </w:t>
      </w:r>
    </w:p>
    <w:p w14:paraId="13133A57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63B1DA65" w14:textId="77777777" w:rsidR="005D2027" w:rsidRPr="005D2027" w:rsidRDefault="005D2027" w:rsidP="005E2906">
      <w:pPr>
        <w:spacing w:line="360" w:lineRule="auto"/>
        <w:jc w:val="center"/>
        <w:rPr>
          <w:i/>
        </w:rPr>
      </w:pPr>
      <w:r w:rsidRPr="005D2027">
        <w:rPr>
          <w:i/>
        </w:rPr>
        <w:t>Уборщица уходит. Заходит ЖЕНЩИНА 4, просмотрев две кабинки,</w:t>
      </w:r>
    </w:p>
    <w:p w14:paraId="391436C6" w14:textId="77777777" w:rsidR="005D2027" w:rsidRDefault="005D2027" w:rsidP="005E2906">
      <w:pPr>
        <w:spacing w:line="360" w:lineRule="auto"/>
        <w:jc w:val="center"/>
        <w:rPr>
          <w:i/>
        </w:rPr>
      </w:pPr>
      <w:r w:rsidRPr="005D2027">
        <w:rPr>
          <w:i/>
        </w:rPr>
        <w:t>намеревается зайти в кабинку Марины, но та преграждает ей путь.</w:t>
      </w:r>
    </w:p>
    <w:p w14:paraId="57861ADA" w14:textId="77777777" w:rsidR="00D7105B" w:rsidRPr="005D2027" w:rsidRDefault="00D7105B" w:rsidP="005E2906">
      <w:pPr>
        <w:spacing w:line="360" w:lineRule="auto"/>
        <w:jc w:val="center"/>
        <w:rPr>
          <w:i/>
        </w:rPr>
      </w:pPr>
    </w:p>
    <w:p w14:paraId="4EC0FDA1" w14:textId="77777777" w:rsidR="005D2027" w:rsidRDefault="005D2027" w:rsidP="005E2906">
      <w:pPr>
        <w:spacing w:line="360" w:lineRule="auto"/>
      </w:pPr>
      <w:r>
        <w:t>МАРИНА: Там сломано. Не надо туда!</w:t>
      </w:r>
      <w:r w:rsidR="00976C4C">
        <w:t xml:space="preserve"> Не видите – пуховик висит!</w:t>
      </w:r>
    </w:p>
    <w:p w14:paraId="5CCEDA8F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06A38E53" w14:textId="77777777" w:rsidR="005D2027" w:rsidRPr="005D2027" w:rsidRDefault="005D2027" w:rsidP="005E2906">
      <w:pPr>
        <w:spacing w:line="360" w:lineRule="auto"/>
        <w:jc w:val="center"/>
        <w:rPr>
          <w:i/>
        </w:rPr>
      </w:pPr>
      <w:r w:rsidRPr="005D2027">
        <w:rPr>
          <w:i/>
        </w:rPr>
        <w:t>ЖЕНЩИНА 4 дергает дверь закрытой крайней справа кабинки,</w:t>
      </w:r>
    </w:p>
    <w:p w14:paraId="4B97A89E" w14:textId="77777777" w:rsidR="005D2027" w:rsidRPr="005D2027" w:rsidRDefault="005D2027" w:rsidP="005E2906">
      <w:pPr>
        <w:spacing w:line="360" w:lineRule="auto"/>
        <w:jc w:val="center"/>
        <w:rPr>
          <w:i/>
        </w:rPr>
      </w:pPr>
      <w:r w:rsidRPr="005D2027">
        <w:rPr>
          <w:i/>
        </w:rPr>
        <w:t xml:space="preserve">и, в конце </w:t>
      </w:r>
      <w:r w:rsidR="001B1BBF" w:rsidRPr="005D2027">
        <w:rPr>
          <w:i/>
        </w:rPr>
        <w:t>концов,</w:t>
      </w:r>
      <w:r w:rsidRPr="005D2027">
        <w:rPr>
          <w:i/>
        </w:rPr>
        <w:t xml:space="preserve"> идет в другую, открытую кабинку.</w:t>
      </w:r>
    </w:p>
    <w:p w14:paraId="142CA485" w14:textId="77777777" w:rsidR="005D2027" w:rsidRPr="005D2027" w:rsidRDefault="005D2027" w:rsidP="005E2906">
      <w:pPr>
        <w:spacing w:line="360" w:lineRule="auto"/>
        <w:jc w:val="center"/>
        <w:rPr>
          <w:i/>
        </w:rPr>
      </w:pPr>
      <w:r w:rsidRPr="005D2027">
        <w:rPr>
          <w:i/>
        </w:rPr>
        <w:t>Марина садится на пол, облокотившись об стену.</w:t>
      </w:r>
    </w:p>
    <w:p w14:paraId="0FB0441B" w14:textId="77777777" w:rsidR="005D2027" w:rsidRDefault="005D2027" w:rsidP="005E2906">
      <w:pPr>
        <w:spacing w:line="360" w:lineRule="auto"/>
        <w:jc w:val="center"/>
        <w:rPr>
          <w:i/>
        </w:rPr>
      </w:pPr>
      <w:r w:rsidRPr="005D2027">
        <w:rPr>
          <w:i/>
        </w:rPr>
        <w:t>Рядом с ней садится Катя, обнимает, успокаивает.</w:t>
      </w:r>
      <w:r w:rsidR="00D7105B">
        <w:rPr>
          <w:i/>
        </w:rPr>
        <w:t xml:space="preserve">   </w:t>
      </w:r>
    </w:p>
    <w:p w14:paraId="783185B7" w14:textId="77777777" w:rsidR="00D7105B" w:rsidRPr="005D2027" w:rsidRDefault="00D7105B" w:rsidP="005E2906">
      <w:pPr>
        <w:spacing w:line="360" w:lineRule="auto"/>
        <w:jc w:val="center"/>
        <w:rPr>
          <w:i/>
        </w:rPr>
      </w:pPr>
    </w:p>
    <w:p w14:paraId="1EE3A961" w14:textId="77777777" w:rsidR="00A3098B" w:rsidRPr="00A3098B" w:rsidRDefault="00E02E6F" w:rsidP="005E2906">
      <w:pPr>
        <w:spacing w:line="360" w:lineRule="auto"/>
      </w:pPr>
      <w:r>
        <w:t>МАРИНА</w:t>
      </w:r>
      <w:r w:rsidR="000F4A07">
        <w:t xml:space="preserve"> (говорит так, что ее нельзя перебить)</w:t>
      </w:r>
      <w:r>
        <w:t xml:space="preserve">: </w:t>
      </w:r>
      <w:r w:rsidR="00592BBC">
        <w:t xml:space="preserve">Катька, так че делать-то теперь, а? </w:t>
      </w:r>
      <w:r w:rsidR="000F4A07">
        <w:t xml:space="preserve">33 штуки! Это мне 2 месяца только на мобилу работать, а жить еще надо. И кредит еще </w:t>
      </w:r>
      <w:r w:rsidR="000F4A07" w:rsidRPr="00A3098B">
        <w:t xml:space="preserve">отдавать. </w:t>
      </w:r>
      <w:r w:rsidR="008A7053" w:rsidRPr="00A3098B">
        <w:t>Мне еще брату надо помогать –</w:t>
      </w:r>
      <w:r w:rsidR="009D7B79" w:rsidRPr="00A3098B">
        <w:t xml:space="preserve"> за универ ему скоро отдавать</w:t>
      </w:r>
      <w:r w:rsidR="008A7053" w:rsidRPr="00A3098B">
        <w:t xml:space="preserve">. Че делать, а? </w:t>
      </w:r>
      <w:r w:rsidR="000F4A07" w:rsidRPr="00A3098B">
        <w:t xml:space="preserve">Ведь я же сама его, Кать. Не украла там, ниче, сама купила, почему так? Вот если нашла его где или украла, или хоть подарил кто, и он в толчок – тогда понятно, Кать. А тут я же сама – почему, Кать? Хотела нормальный просто телефон, как у людей. Чтоб красивый был. </w:t>
      </w:r>
      <w:r w:rsidR="009D7B79" w:rsidRPr="00A3098B">
        <w:t xml:space="preserve">Че же так не везет-то. </w:t>
      </w:r>
      <w:r w:rsidR="000F4A07" w:rsidRPr="00A3098B">
        <w:t xml:space="preserve">Мне ведь еще </w:t>
      </w:r>
      <w:r w:rsidR="009D7B79" w:rsidRPr="00A3098B">
        <w:t>недавно</w:t>
      </w:r>
      <w:r w:rsidR="000F4A07" w:rsidRPr="00A3098B">
        <w:t xml:space="preserve"> сон снился, Кать, помнишь?</w:t>
      </w:r>
      <w:r w:rsidR="007C0107" w:rsidRPr="00A3098B">
        <w:t xml:space="preserve"> </w:t>
      </w:r>
    </w:p>
    <w:p w14:paraId="1EE5B74C" w14:textId="77777777" w:rsidR="000F4A07" w:rsidRPr="00A3098B" w:rsidRDefault="000F4A07" w:rsidP="005E2906">
      <w:pPr>
        <w:spacing w:line="360" w:lineRule="auto"/>
      </w:pPr>
      <w:r w:rsidRPr="00A3098B">
        <w:t>КАТЯ: Какой?</w:t>
      </w:r>
    </w:p>
    <w:p w14:paraId="6DB595E7" w14:textId="77777777" w:rsidR="000F4A07" w:rsidRDefault="000F4A07" w:rsidP="005E2906">
      <w:pPr>
        <w:spacing w:line="360" w:lineRule="auto"/>
      </w:pPr>
      <w:r w:rsidRPr="00A3098B">
        <w:t xml:space="preserve">МАРИНА: Ну, про супермаркет </w:t>
      </w:r>
      <w:r w:rsidR="00625D6F" w:rsidRPr="00A3098B">
        <w:t>и зайца</w:t>
      </w:r>
      <w:r w:rsidR="00625D6F">
        <w:t xml:space="preserve"> </w:t>
      </w:r>
      <w:r>
        <w:t>который!</w:t>
      </w:r>
    </w:p>
    <w:p w14:paraId="6A44C111" w14:textId="77777777" w:rsidR="000F4A07" w:rsidRDefault="000F4A07" w:rsidP="005E2906">
      <w:pPr>
        <w:spacing w:line="360" w:lineRule="auto"/>
      </w:pPr>
      <w:r>
        <w:t>КАТЯ: Ты не рассказывала.</w:t>
      </w:r>
    </w:p>
    <w:p w14:paraId="6AAF96A5" w14:textId="77777777" w:rsidR="00025361" w:rsidRDefault="00025361" w:rsidP="005E2906">
      <w:pPr>
        <w:spacing w:line="360" w:lineRule="auto"/>
      </w:pPr>
      <w:r w:rsidRPr="00C02FC0">
        <w:t xml:space="preserve">МАРИНА: </w:t>
      </w:r>
      <w:r w:rsidR="007C0107" w:rsidRPr="00C02FC0">
        <w:t>Щас расскажу</w:t>
      </w:r>
    </w:p>
    <w:p w14:paraId="6D33203D" w14:textId="77777777" w:rsidR="00025361" w:rsidRDefault="00025361" w:rsidP="005E2906">
      <w:pPr>
        <w:spacing w:line="360" w:lineRule="auto"/>
      </w:pPr>
    </w:p>
    <w:p w14:paraId="5D68BE5E" w14:textId="77777777" w:rsidR="00EB3AB9" w:rsidRDefault="00EB3AB9" w:rsidP="005E2906">
      <w:pPr>
        <w:spacing w:line="360" w:lineRule="auto"/>
        <w:jc w:val="center"/>
        <w:rPr>
          <w:b/>
        </w:rPr>
      </w:pPr>
    </w:p>
    <w:p w14:paraId="165BFFE2" w14:textId="77777777" w:rsidR="00EB3AB9" w:rsidRDefault="00EB3AB9" w:rsidP="005E2906">
      <w:pPr>
        <w:spacing w:line="360" w:lineRule="auto"/>
        <w:jc w:val="center"/>
        <w:rPr>
          <w:b/>
        </w:rPr>
      </w:pPr>
    </w:p>
    <w:p w14:paraId="62742B82" w14:textId="77777777" w:rsidR="00025361" w:rsidRPr="00D05093" w:rsidRDefault="00025361" w:rsidP="005E2906">
      <w:pPr>
        <w:spacing w:line="360" w:lineRule="auto"/>
        <w:jc w:val="center"/>
        <w:rPr>
          <w:b/>
        </w:rPr>
      </w:pPr>
      <w:r w:rsidRPr="00D05093">
        <w:rPr>
          <w:b/>
        </w:rPr>
        <w:lastRenderedPageBreak/>
        <w:t>ДЕЙСТВИЕ</w:t>
      </w:r>
      <w:r w:rsidR="00D05093" w:rsidRPr="00D05093">
        <w:rPr>
          <w:b/>
        </w:rPr>
        <w:t xml:space="preserve"> 2</w:t>
      </w:r>
    </w:p>
    <w:p w14:paraId="1DB61317" w14:textId="77777777" w:rsidR="00025361" w:rsidRDefault="00025361" w:rsidP="005E2906">
      <w:pPr>
        <w:spacing w:line="360" w:lineRule="auto"/>
      </w:pPr>
    </w:p>
    <w:p w14:paraId="6D070C4E" w14:textId="77777777" w:rsidR="00025361" w:rsidRPr="00025361" w:rsidRDefault="00025361" w:rsidP="005E2906">
      <w:pPr>
        <w:spacing w:line="360" w:lineRule="auto"/>
        <w:jc w:val="center"/>
        <w:rPr>
          <w:i/>
        </w:rPr>
      </w:pPr>
      <w:r w:rsidRPr="00025361">
        <w:rPr>
          <w:i/>
        </w:rPr>
        <w:t>Сон</w:t>
      </w:r>
      <w:r w:rsidR="00D7105B">
        <w:rPr>
          <w:i/>
        </w:rPr>
        <w:t xml:space="preserve"> МАРИНЫ</w:t>
      </w:r>
    </w:p>
    <w:p w14:paraId="426FF9F5" w14:textId="77777777" w:rsidR="00025361" w:rsidRDefault="00025361" w:rsidP="005E2906">
      <w:pPr>
        <w:spacing w:line="360" w:lineRule="auto"/>
      </w:pPr>
    </w:p>
    <w:p w14:paraId="5CD4FBF3" w14:textId="77777777" w:rsidR="00C55BC8" w:rsidRDefault="00025361" w:rsidP="005E2906">
      <w:pPr>
        <w:spacing w:line="360" w:lineRule="auto"/>
        <w:jc w:val="both"/>
      </w:pPr>
      <w:r>
        <w:t>ГОЛОС МАРИНЫ</w:t>
      </w:r>
      <w:r w:rsidR="000F4A07">
        <w:t>: Ну,  я там это – иду такая по нашем</w:t>
      </w:r>
      <w:r w:rsidR="00492497">
        <w:t>у супермаркету, а сзади идет</w:t>
      </w:r>
      <w:r w:rsidR="000F4A07">
        <w:t xml:space="preserve"> парень, высокий такой, хитрый.</w:t>
      </w:r>
      <w:r w:rsidR="00940384">
        <w:t xml:space="preserve"> И говорит мне, значит, что ваша карта заблокирована, пойдемте, я вас отведу – вам дадут новую. А я ему – а кто вы ваще такой? Кто мою карту заблокировал? А он – пойдемте, говорит, покажу все. И смотрит, знаешь, как это – как его – ну, который </w:t>
      </w:r>
      <w:r w:rsidR="0001279C">
        <w:t xml:space="preserve">«Голос» еще ведет, этот.. Нагиев. Смотрит </w:t>
      </w:r>
      <w:r w:rsidR="0001279C" w:rsidRPr="00A3098B">
        <w:t>так с прищуром, знаешь, и ведет меня в подсобку, значит. Прям как у нас в магазе подсобка-все так</w:t>
      </w:r>
      <w:r w:rsidR="00C02FC0" w:rsidRPr="00A3098B">
        <w:t xml:space="preserve"> </w:t>
      </w:r>
      <w:r w:rsidR="0001279C" w:rsidRPr="00A3098B">
        <w:t>же п</w:t>
      </w:r>
      <w:r w:rsidR="0001279C">
        <w:t>рям. Я думаю, ну, пипец, щас начнется. А он, значит, привел меня туда – запер там и ушел, прикинь! И ниче не сказал даже. Я помню, я там жрать так</w:t>
      </w:r>
      <w:r w:rsidR="00940384">
        <w:t xml:space="preserve"> </w:t>
      </w:r>
      <w:r w:rsidR="0001279C">
        <w:t>хотела, нашла морковь – как  у нас –</w:t>
      </w:r>
      <w:r w:rsidR="005F0924">
        <w:t xml:space="preserve"> </w:t>
      </w:r>
      <w:r w:rsidR="0001279C">
        <w:t>мытая такая продается – и схомячила. Долго там сидела, в общем, и думаю, а че я по мобиле-то не позвоню кому-нибудь, чтоб меня открыли-то? Стала, значит, мобилу искать, а нет ее</w:t>
      </w:r>
      <w:r w:rsidR="000A6DA7">
        <w:t xml:space="preserve"> нигде</w:t>
      </w:r>
      <w:r w:rsidR="0001279C">
        <w:t>.</w:t>
      </w:r>
      <w:r w:rsidR="000A6DA7">
        <w:t xml:space="preserve"> </w:t>
      </w:r>
      <w:r w:rsidR="005F0924">
        <w:t xml:space="preserve">А я же помню – ну, во сне там – что мобилу-то я брала с собой. </w:t>
      </w:r>
      <w:r w:rsidR="000A6DA7">
        <w:t xml:space="preserve">Думаю, че за фигня. Стала тарабанить по двери-то, а никто не идет. </w:t>
      </w:r>
      <w:r w:rsidR="005F0924">
        <w:t>Я</w:t>
      </w:r>
      <w:r w:rsidR="00971B72">
        <w:t xml:space="preserve"> уже там и ревела,</w:t>
      </w:r>
      <w:r w:rsidR="005F0924">
        <w:t xml:space="preserve"> и все, и тут открывается дверь, а там заяц стоит</w:t>
      </w:r>
      <w:r w:rsidR="00971B72">
        <w:t>. И</w:t>
      </w:r>
      <w:r w:rsidR="00757C57">
        <w:t xml:space="preserve">, прикинь, говорит мне: ты че типа мою морковь-то жрешь?! </w:t>
      </w:r>
      <w:r w:rsidR="00971B72">
        <w:t>Я ему – да тут полно, говорю, целый ящик стоит, показываю ему – на, бери. А он: ты же сожрала мою морковь! Я грю, ну, да –жрать хотелось, еще и не то сожрешь.</w:t>
      </w:r>
      <w:r w:rsidR="0001279C">
        <w:t xml:space="preserve"> </w:t>
      </w:r>
      <w:r w:rsidR="00971B72">
        <w:t>И он опять: и не стыдно, грит, тебе? Я грю: ну по сути-то стыдно, но а че делать-то, грю.</w:t>
      </w:r>
      <w:r w:rsidR="00940384">
        <w:t xml:space="preserve"> </w:t>
      </w:r>
      <w:r w:rsidR="00971B72">
        <w:t xml:space="preserve">И тут заяц такой грит: пошли вроде того за мной. Выходим значит, с ним из норы этой, а там – поле. Такое – гектаров пятьдесят, наверно. И все поле, значит, заросло   </w:t>
      </w:r>
      <w:r w:rsidR="00C55BC8">
        <w:t xml:space="preserve">яблоками, причем все – надкусанные. И заяц, значит, грит мне: вот и тут ты все понадкусала, лишь бы другим не досталось. Иди, грит, теперь и заново все выращивай! И во сне это – как само собой, значит, я пошла и стала выдирать эти все надкусанные яблоки из земли. И тут в одном яблоке червяк торчит огромный такой –жуть. Ну, я заорала и проснулась. Че такое было – не знай. Но вот что-то такое есть, наверное, во сне-то этом. Не надо мне было ту морковь-то жрать. Потерпела бы, похудела бы </w:t>
      </w:r>
      <w:r w:rsidR="006C5FDE">
        <w:t>хоть, может</w:t>
      </w:r>
      <w:r w:rsidR="00C55BC8">
        <w:t>.</w:t>
      </w:r>
    </w:p>
    <w:p w14:paraId="71D29235" w14:textId="77777777" w:rsidR="00025361" w:rsidRDefault="00025361" w:rsidP="005E2906">
      <w:pPr>
        <w:spacing w:line="360" w:lineRule="auto"/>
        <w:jc w:val="both"/>
        <w:rPr>
          <w:i/>
        </w:rPr>
      </w:pPr>
    </w:p>
    <w:p w14:paraId="364001E7" w14:textId="77777777" w:rsidR="00025361" w:rsidRPr="00D05093" w:rsidRDefault="00025361" w:rsidP="005E2906">
      <w:pPr>
        <w:spacing w:line="360" w:lineRule="auto"/>
        <w:jc w:val="center"/>
        <w:rPr>
          <w:b/>
        </w:rPr>
      </w:pPr>
      <w:r w:rsidRPr="00D05093">
        <w:rPr>
          <w:b/>
        </w:rPr>
        <w:t>ДЕЙСТВИЕ</w:t>
      </w:r>
      <w:r w:rsidR="00D05093" w:rsidRPr="00D05093">
        <w:rPr>
          <w:b/>
        </w:rPr>
        <w:t xml:space="preserve"> 3</w:t>
      </w:r>
    </w:p>
    <w:p w14:paraId="5095BE21" w14:textId="77777777" w:rsidR="00025361" w:rsidRDefault="00025361" w:rsidP="005E2906">
      <w:pPr>
        <w:spacing w:line="360" w:lineRule="auto"/>
        <w:jc w:val="both"/>
        <w:rPr>
          <w:i/>
        </w:rPr>
      </w:pPr>
    </w:p>
    <w:p w14:paraId="1BABCF35" w14:textId="77777777" w:rsidR="002E0F18" w:rsidRPr="002E0F18" w:rsidRDefault="0080480C" w:rsidP="005E2906">
      <w:pPr>
        <w:spacing w:line="360" w:lineRule="auto"/>
        <w:jc w:val="center"/>
        <w:rPr>
          <w:i/>
        </w:rPr>
      </w:pPr>
      <w:r>
        <w:rPr>
          <w:i/>
        </w:rPr>
        <w:t xml:space="preserve">КАТЯ и МАРИНА сидят там же, в туалете. </w:t>
      </w:r>
    </w:p>
    <w:p w14:paraId="2938E837" w14:textId="77777777" w:rsidR="00A3098B" w:rsidRDefault="00A3098B" w:rsidP="005E2906">
      <w:pPr>
        <w:spacing w:line="360" w:lineRule="auto"/>
        <w:jc w:val="both"/>
      </w:pPr>
    </w:p>
    <w:p w14:paraId="07315628" w14:textId="77777777" w:rsidR="001B1BBF" w:rsidRDefault="000A454A" w:rsidP="005E2906">
      <w:pPr>
        <w:spacing w:line="360" w:lineRule="auto"/>
        <w:jc w:val="both"/>
      </w:pPr>
      <w:r>
        <w:t>КАТЯ: Странный сон-то, Марин.</w:t>
      </w:r>
    </w:p>
    <w:p w14:paraId="0AC2FDA6" w14:textId="77777777" w:rsidR="000A454A" w:rsidRDefault="000A454A" w:rsidP="005E2906">
      <w:pPr>
        <w:spacing w:line="360" w:lineRule="auto"/>
        <w:jc w:val="both"/>
      </w:pPr>
      <w:r>
        <w:t xml:space="preserve">МАРИНА: </w:t>
      </w:r>
      <w:r w:rsidRPr="000A454A">
        <w:t>Кать и не говори, а.</w:t>
      </w:r>
    </w:p>
    <w:p w14:paraId="758976DC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5A1C08C" w14:textId="77777777" w:rsid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ЖЕНЩИНА 4 выходит из кабинки, моет руки,</w:t>
      </w:r>
    </w:p>
    <w:p w14:paraId="1964809F" w14:textId="77777777" w:rsid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 xml:space="preserve"> поправляет прическу</w:t>
      </w:r>
      <w:r>
        <w:rPr>
          <w:i/>
        </w:rPr>
        <w:t xml:space="preserve"> у зеркала</w:t>
      </w:r>
      <w:r w:rsidRPr="00745077">
        <w:rPr>
          <w:i/>
        </w:rPr>
        <w:t>, уходит из туалета.</w:t>
      </w:r>
    </w:p>
    <w:p w14:paraId="3FA70B5C" w14:textId="77777777" w:rsidR="00D7105B" w:rsidRPr="00745077" w:rsidRDefault="00D7105B" w:rsidP="005E2906">
      <w:pPr>
        <w:spacing w:line="360" w:lineRule="auto"/>
        <w:jc w:val="center"/>
        <w:rPr>
          <w:i/>
        </w:rPr>
      </w:pPr>
    </w:p>
    <w:p w14:paraId="066B99B9" w14:textId="77777777" w:rsidR="000A454A" w:rsidRDefault="000A454A" w:rsidP="005E2906">
      <w:pPr>
        <w:spacing w:line="360" w:lineRule="auto"/>
        <w:jc w:val="both"/>
      </w:pPr>
      <w:r>
        <w:t>КАТЯ: Ну ниче, завтра к Таньке на день рождения пойдем,</w:t>
      </w:r>
      <w:r w:rsidR="009A2AEE">
        <w:t xml:space="preserve"> развеешься там. Позови туда своего этого нового Вовчика – погуляете там хоть.</w:t>
      </w:r>
    </w:p>
    <w:p w14:paraId="68F504C1" w14:textId="77777777" w:rsidR="009A2AEE" w:rsidRDefault="009A2AEE" w:rsidP="005E2906">
      <w:pPr>
        <w:spacing w:line="360" w:lineRule="auto"/>
        <w:jc w:val="both"/>
      </w:pPr>
      <w:r>
        <w:t>МАРИНА: Бли</w:t>
      </w:r>
      <w:r w:rsidR="004C5B7E">
        <w:t>-и-и-</w:t>
      </w:r>
      <w:r>
        <w:t>н, Вовчик!</w:t>
      </w:r>
    </w:p>
    <w:p w14:paraId="1AC442F2" w14:textId="77777777" w:rsidR="009A2AEE" w:rsidRDefault="009A2AEE" w:rsidP="005E2906">
      <w:pPr>
        <w:spacing w:line="360" w:lineRule="auto"/>
        <w:jc w:val="both"/>
      </w:pPr>
      <w:r>
        <w:t>КАТЯ: Чего?</w:t>
      </w:r>
    </w:p>
    <w:p w14:paraId="764907CA" w14:textId="77777777" w:rsidR="009A2AEE" w:rsidRDefault="009A2AEE" w:rsidP="005E2906">
      <w:pPr>
        <w:spacing w:line="360" w:lineRule="auto"/>
        <w:jc w:val="both"/>
      </w:pPr>
      <w:r>
        <w:t>МАРИНА: У меня его номер</w:t>
      </w:r>
      <w:r w:rsidR="004C5B7E">
        <w:t>а</w:t>
      </w:r>
      <w:r>
        <w:t xml:space="preserve">-то </w:t>
      </w:r>
      <w:r w:rsidR="00713BE8">
        <w:t>нет!</w:t>
      </w:r>
      <w:r>
        <w:t xml:space="preserve"> Как же теперь-то? Как я его найду? Блин! Жесть! </w:t>
      </w:r>
    </w:p>
    <w:p w14:paraId="6ABCD454" w14:textId="77777777" w:rsidR="00713BE8" w:rsidRDefault="009A2AEE" w:rsidP="005E2906">
      <w:pPr>
        <w:spacing w:line="360" w:lineRule="auto"/>
        <w:jc w:val="both"/>
      </w:pPr>
      <w:r>
        <w:t xml:space="preserve">КАТЯ: </w:t>
      </w:r>
      <w:r w:rsidR="00713BE8">
        <w:t>А я думала, вы с ним обменялись номерами,</w:t>
      </w:r>
      <w:r w:rsidR="004C5B7E">
        <w:t xml:space="preserve"> </w:t>
      </w:r>
      <w:r w:rsidR="00713BE8">
        <w:t>когда ты мобилу покупал</w:t>
      </w:r>
      <w:r w:rsidR="004C5B7E">
        <w:t>а</w:t>
      </w:r>
      <w:r w:rsidR="00713BE8">
        <w:t xml:space="preserve"> у него в «Евросети».</w:t>
      </w:r>
    </w:p>
    <w:p w14:paraId="692A95C5" w14:textId="77777777" w:rsidR="00713BE8" w:rsidRDefault="00713BE8" w:rsidP="005E2906">
      <w:pPr>
        <w:spacing w:line="360" w:lineRule="auto"/>
        <w:jc w:val="both"/>
      </w:pPr>
      <w:r>
        <w:t>МАРИНА: Он мой номер просил -  я дала, а его номер не стала брать. Типа я такая королева вся из себя, и его номер мне нафиг не сдался!</w:t>
      </w:r>
    </w:p>
    <w:p w14:paraId="21C09F0E" w14:textId="77777777" w:rsidR="009A2AEE" w:rsidRDefault="00713BE8" w:rsidP="005E2906">
      <w:pPr>
        <w:spacing w:line="360" w:lineRule="auto"/>
        <w:jc w:val="both"/>
      </w:pPr>
      <w:r>
        <w:t xml:space="preserve">КАТЯ: </w:t>
      </w:r>
      <w:r w:rsidR="009A2AEE">
        <w:t>Слушай, а если в т</w:t>
      </w:r>
      <w:r w:rsidR="00B246C4">
        <w:t>у «Евросеть»</w:t>
      </w:r>
      <w:r w:rsidR="009A2AEE">
        <w:t xml:space="preserve"> сходить, где он работает? </w:t>
      </w:r>
    </w:p>
    <w:p w14:paraId="75A2928E" w14:textId="77777777" w:rsidR="00A3098B" w:rsidRDefault="009A2AEE" w:rsidP="005E2906">
      <w:pPr>
        <w:spacing w:line="360" w:lineRule="auto"/>
        <w:jc w:val="both"/>
      </w:pPr>
      <w:r>
        <w:t>МАРИНА: Кать, ты дура, что ли?! Буду я за мужиком бегать</w:t>
      </w:r>
      <w:r w:rsidR="00713BE8">
        <w:t>!</w:t>
      </w:r>
      <w:r>
        <w:t xml:space="preserve"> </w:t>
      </w:r>
    </w:p>
    <w:p w14:paraId="78DD53CF" w14:textId="77777777" w:rsidR="009A2AEE" w:rsidRDefault="009A2AEE" w:rsidP="005E2906">
      <w:pPr>
        <w:spacing w:line="360" w:lineRule="auto"/>
        <w:jc w:val="both"/>
      </w:pPr>
      <w:r>
        <w:t xml:space="preserve">КАТЯ: А как </w:t>
      </w:r>
      <w:r w:rsidR="00713BE8">
        <w:t>тогда? Он же тебе не сможет позвонить теперь! А у тебя его номера нет! Хотя, погодь, симку-то восстановить можно, наверно!</w:t>
      </w:r>
    </w:p>
    <w:p w14:paraId="5DE520B6" w14:textId="77777777" w:rsidR="009A2AEE" w:rsidRDefault="009A2AEE" w:rsidP="005E2906">
      <w:pPr>
        <w:spacing w:line="360" w:lineRule="auto"/>
        <w:jc w:val="both"/>
      </w:pPr>
      <w:r>
        <w:t xml:space="preserve">МАРИНА: </w:t>
      </w:r>
      <w:r w:rsidR="001E764B">
        <w:t xml:space="preserve">Не знаю! </w:t>
      </w:r>
      <w:r w:rsidR="00CE4A8D">
        <w:t xml:space="preserve">Блин, мало того, что мобила  в толчке, так теперь еще это! </w:t>
      </w:r>
      <w:r>
        <w:t xml:space="preserve"> </w:t>
      </w:r>
      <w:r w:rsidR="00CE4A8D">
        <w:t xml:space="preserve">Слушай, Кать, а может ты это – сходишь </w:t>
      </w:r>
      <w:r w:rsidR="00CE4A8D" w:rsidRPr="00A3098B">
        <w:t>в салон тот, может, седня как раз смена его. Ну, там скажешь невзначай так: типа вот вечерина у н</w:t>
      </w:r>
      <w:r w:rsidR="00CE4A8D">
        <w:t xml:space="preserve">ас, приходи туда-то тогда-то, а? </w:t>
      </w:r>
    </w:p>
    <w:p w14:paraId="3A24D157" w14:textId="77777777" w:rsidR="00CE4A8D" w:rsidRDefault="00A3098B" w:rsidP="005E2906">
      <w:pPr>
        <w:spacing w:line="360" w:lineRule="auto"/>
        <w:jc w:val="both"/>
      </w:pPr>
      <w:r>
        <w:t>КАТЯ: Марин, то есть тебе стремно</w:t>
      </w:r>
      <w:r w:rsidR="00CE4A8D">
        <w:t xml:space="preserve"> там перед мужиком, а </w:t>
      </w:r>
      <w:r>
        <w:t>мне можно, да</w:t>
      </w:r>
      <w:r w:rsidR="00CE4A8D">
        <w:t>?</w:t>
      </w:r>
    </w:p>
    <w:p w14:paraId="317FCDAC" w14:textId="77777777" w:rsidR="00CE4A8D" w:rsidRDefault="00CE4A8D" w:rsidP="005E2906">
      <w:pPr>
        <w:spacing w:line="360" w:lineRule="auto"/>
        <w:jc w:val="both"/>
      </w:pPr>
      <w:r>
        <w:t>МАРИНА: Кать, ты че, ну Кать? Я ж по-дружески попросила. Ну, тебе жалко, что ль, Кать, а?</w:t>
      </w:r>
    </w:p>
    <w:p w14:paraId="0F021BE0" w14:textId="77777777" w:rsidR="00CE4A8D" w:rsidRDefault="00CE4A8D" w:rsidP="005E2906">
      <w:pPr>
        <w:spacing w:line="360" w:lineRule="auto"/>
        <w:jc w:val="both"/>
      </w:pPr>
      <w:r>
        <w:t>КАТЯ: Даже не думай! Мне хватит того раза, когда я вместо тебя на экзамен по физре ходила, всю коленку содрала!</w:t>
      </w:r>
    </w:p>
    <w:p w14:paraId="5EF4126D" w14:textId="77777777" w:rsidR="001E401B" w:rsidRDefault="00CE4A8D" w:rsidP="005E2906">
      <w:pPr>
        <w:spacing w:line="360" w:lineRule="auto"/>
        <w:jc w:val="both"/>
      </w:pPr>
      <w:r>
        <w:t xml:space="preserve">МАРИНА: </w:t>
      </w:r>
      <w:r w:rsidR="001E401B">
        <w:t>Кать, ну ты даешь. Может, это любовь всей жизни у меня, а ты так…</w:t>
      </w:r>
    </w:p>
    <w:p w14:paraId="5473C653" w14:textId="77777777" w:rsidR="001E401B" w:rsidRDefault="001E401B" w:rsidP="005E2906">
      <w:pPr>
        <w:spacing w:line="360" w:lineRule="auto"/>
        <w:jc w:val="both"/>
      </w:pPr>
      <w:r>
        <w:t>КАТЯ: За любовь всей жизни борются, а не по толчкам лазят!</w:t>
      </w:r>
    </w:p>
    <w:p w14:paraId="788C391D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677FB02" w14:textId="77777777" w:rsidR="00745077" w:rsidRP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ЖЕНЩИНА 5 заходит в туалет, удивленно смотрит на КАТЮ и МАРИНУ,</w:t>
      </w:r>
    </w:p>
    <w:p w14:paraId="33E53DBD" w14:textId="77777777" w:rsid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заходит в свободную кабинку.</w:t>
      </w:r>
    </w:p>
    <w:p w14:paraId="7C7E5678" w14:textId="77777777" w:rsidR="00D7105B" w:rsidRPr="00745077" w:rsidRDefault="00D7105B" w:rsidP="005E2906">
      <w:pPr>
        <w:spacing w:line="360" w:lineRule="auto"/>
        <w:jc w:val="center"/>
        <w:rPr>
          <w:i/>
        </w:rPr>
      </w:pPr>
    </w:p>
    <w:p w14:paraId="15C83F7E" w14:textId="77777777" w:rsidR="001E401B" w:rsidRDefault="001E401B" w:rsidP="005E2906">
      <w:pPr>
        <w:spacing w:line="360" w:lineRule="auto"/>
        <w:jc w:val="both"/>
      </w:pPr>
      <w:r>
        <w:t>МАРИНА: Я просто ни разу еще так сильно не втюхивалась. Вот я даже когда телефон в салоне у него покупала, он мне рассказывает – там фото где, где зарядка там, где инет настроить – я слушала, но ниче не понимала. Вот говорит он – и хорошо, и пусть говорит.</w:t>
      </w:r>
      <w:r w:rsidR="000D189E">
        <w:t xml:space="preserve"> У него еще глаза такие. Кстати, чем-то на глаза того зайца из сна  похожи. И вот я думала, </w:t>
      </w:r>
      <w:r w:rsidR="000D189E">
        <w:lastRenderedPageBreak/>
        <w:t xml:space="preserve">придет он на вечерину эту, я там буду красивая такая, </w:t>
      </w:r>
      <w:r w:rsidR="002E0F18">
        <w:t xml:space="preserve">в платье </w:t>
      </w:r>
      <w:r w:rsidR="004C5B7E">
        <w:t>а</w:t>
      </w:r>
      <w:r w:rsidR="002E0F18">
        <w:t xml:space="preserve">нькином этом красном, </w:t>
      </w:r>
      <w:r w:rsidR="000D189E">
        <w:t xml:space="preserve">с Айфоном, значит, смотреть на него не буду – все дела. </w:t>
      </w:r>
      <w:r w:rsidR="008D2CB1">
        <w:t xml:space="preserve">И потом он такой подходит, ну и говорит мне всякое. </w:t>
      </w:r>
      <w:r w:rsidR="00F1622B">
        <w:t>А потом мы бы поехали по взлетке кататься. Он бы музыку включил – и понеслась. Эх…Да че теперь</w:t>
      </w:r>
      <w:r w:rsidR="008D2CB1">
        <w:t>–</w:t>
      </w:r>
      <w:r w:rsidR="002E0F18">
        <w:t>то: ни мобилы</w:t>
      </w:r>
      <w:r w:rsidR="008D2CB1">
        <w:t>, ни Вовчика.</w:t>
      </w:r>
      <w:r w:rsidR="000D189E">
        <w:t xml:space="preserve"> </w:t>
      </w:r>
      <w:r w:rsidR="005E1B11">
        <w:t>(плачет)</w:t>
      </w:r>
    </w:p>
    <w:p w14:paraId="3E388F07" w14:textId="77777777" w:rsidR="005E1B11" w:rsidRDefault="005E1B11" w:rsidP="005E2906">
      <w:pPr>
        <w:spacing w:line="360" w:lineRule="auto"/>
        <w:jc w:val="both"/>
      </w:pPr>
      <w:r>
        <w:t>КАТЯ: Марин, ты че опять это? Марин, ну достанут, его. Чего ты…</w:t>
      </w:r>
    </w:p>
    <w:p w14:paraId="1AD3D99C" w14:textId="77777777" w:rsidR="005E1B11" w:rsidRDefault="005E1B11" w:rsidP="005E2906">
      <w:pPr>
        <w:spacing w:line="360" w:lineRule="auto"/>
        <w:jc w:val="both"/>
      </w:pPr>
      <w:r>
        <w:t>МАРИНА:</w:t>
      </w:r>
      <w:r w:rsidR="002E0F18">
        <w:t xml:space="preserve"> Кто достанет? Никто не достанет!</w:t>
      </w:r>
    </w:p>
    <w:p w14:paraId="4C4FF5E3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298D27E" w14:textId="77777777" w:rsidR="002E0F18" w:rsidRPr="002E0F18" w:rsidRDefault="00745077" w:rsidP="005E2906">
      <w:pPr>
        <w:spacing w:line="360" w:lineRule="auto"/>
        <w:jc w:val="center"/>
        <w:rPr>
          <w:i/>
        </w:rPr>
      </w:pPr>
      <w:r w:rsidRPr="002E0F18">
        <w:rPr>
          <w:i/>
        </w:rPr>
        <w:t xml:space="preserve">МАРИНА </w:t>
      </w:r>
      <w:r w:rsidR="002E0F18" w:rsidRPr="002E0F18">
        <w:rPr>
          <w:i/>
        </w:rPr>
        <w:t>рванула к кабинке, где упал телефон,</w:t>
      </w:r>
    </w:p>
    <w:p w14:paraId="2BCFFB20" w14:textId="77777777" w:rsidR="002E0F18" w:rsidRDefault="002E0F18" w:rsidP="005E2906">
      <w:pPr>
        <w:spacing w:line="360" w:lineRule="auto"/>
        <w:jc w:val="center"/>
        <w:rPr>
          <w:i/>
        </w:rPr>
      </w:pPr>
      <w:r w:rsidRPr="002E0F18">
        <w:rPr>
          <w:i/>
        </w:rPr>
        <w:t>и снова стала рукой возиться в унитазе.</w:t>
      </w:r>
    </w:p>
    <w:p w14:paraId="64E1BBD0" w14:textId="77777777" w:rsidR="00D7105B" w:rsidRDefault="00745077" w:rsidP="005E2906">
      <w:pPr>
        <w:spacing w:line="360" w:lineRule="auto"/>
        <w:jc w:val="center"/>
        <w:rPr>
          <w:i/>
        </w:rPr>
      </w:pPr>
      <w:r>
        <w:rPr>
          <w:i/>
        </w:rPr>
        <w:t xml:space="preserve">КАТЯ </w:t>
      </w:r>
      <w:r w:rsidR="002E0F18">
        <w:rPr>
          <w:i/>
        </w:rPr>
        <w:t>стоит рядом с ней и смотрит</w:t>
      </w:r>
    </w:p>
    <w:p w14:paraId="42EEF573" w14:textId="77777777" w:rsidR="002E0F18" w:rsidRDefault="002E0F18" w:rsidP="005E2906">
      <w:pPr>
        <w:spacing w:line="360" w:lineRule="auto"/>
        <w:jc w:val="center"/>
        <w:rPr>
          <w:i/>
        </w:rPr>
      </w:pPr>
      <w:r>
        <w:rPr>
          <w:i/>
        </w:rPr>
        <w:t>.</w:t>
      </w:r>
    </w:p>
    <w:p w14:paraId="644B2347" w14:textId="77777777" w:rsidR="002E0F18" w:rsidRDefault="007759B4" w:rsidP="005E2906">
      <w:pPr>
        <w:spacing w:line="360" w:lineRule="auto"/>
        <w:jc w:val="both"/>
      </w:pPr>
      <w:r w:rsidRPr="007759B4">
        <w:t>КАТЯ:</w:t>
      </w:r>
      <w:r>
        <w:t xml:space="preserve"> Марин, может, хватит уже, а? Уплыл он уже, наверно…</w:t>
      </w:r>
    </w:p>
    <w:p w14:paraId="31954737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46D9DC73" w14:textId="77777777" w:rsidR="007759B4" w:rsidRDefault="00745077" w:rsidP="005E2906">
      <w:pPr>
        <w:spacing w:line="360" w:lineRule="auto"/>
        <w:jc w:val="center"/>
        <w:rPr>
          <w:i/>
        </w:rPr>
      </w:pPr>
      <w:r w:rsidRPr="007759B4">
        <w:rPr>
          <w:i/>
        </w:rPr>
        <w:t xml:space="preserve">МАРИНА </w:t>
      </w:r>
      <w:r w:rsidR="007759B4" w:rsidRPr="007759B4">
        <w:rPr>
          <w:i/>
        </w:rPr>
        <w:t>продолжает искать телефон.</w:t>
      </w:r>
    </w:p>
    <w:p w14:paraId="2EEB0EF4" w14:textId="77777777" w:rsidR="007759B4" w:rsidRDefault="007759B4" w:rsidP="005E2906">
      <w:pPr>
        <w:spacing w:line="360" w:lineRule="auto"/>
        <w:jc w:val="center"/>
        <w:rPr>
          <w:i/>
        </w:rPr>
      </w:pPr>
      <w:r>
        <w:rPr>
          <w:i/>
        </w:rPr>
        <w:t>Входит администратор торгового центра</w:t>
      </w:r>
      <w:r w:rsidR="00492497">
        <w:rPr>
          <w:i/>
        </w:rPr>
        <w:t xml:space="preserve"> ОЛЬГА (НИКОЛАВНА)</w:t>
      </w:r>
      <w:r>
        <w:rPr>
          <w:i/>
        </w:rPr>
        <w:t>, в очках,</w:t>
      </w:r>
    </w:p>
    <w:p w14:paraId="0AA9850E" w14:textId="77777777" w:rsidR="0080480C" w:rsidRDefault="007759B4" w:rsidP="005E2906">
      <w:pPr>
        <w:spacing w:line="360" w:lineRule="auto"/>
        <w:jc w:val="center"/>
        <w:rPr>
          <w:i/>
        </w:rPr>
      </w:pPr>
      <w:r>
        <w:rPr>
          <w:i/>
        </w:rPr>
        <w:t>в брючном костюме, в руках – мобильник.</w:t>
      </w:r>
      <w:r w:rsidR="00492497">
        <w:rPr>
          <w:i/>
        </w:rPr>
        <w:t xml:space="preserve"> На бейдже – ФИО и должность. За ней семенит </w:t>
      </w:r>
      <w:r w:rsidR="005B6610">
        <w:rPr>
          <w:i/>
        </w:rPr>
        <w:t>НИНА</w:t>
      </w:r>
      <w:r w:rsidR="00492497">
        <w:rPr>
          <w:i/>
        </w:rPr>
        <w:t>.</w:t>
      </w:r>
      <w:r w:rsidR="0080480C">
        <w:rPr>
          <w:i/>
        </w:rPr>
        <w:t xml:space="preserve"> </w:t>
      </w:r>
      <w:r w:rsidR="0080480C" w:rsidRPr="002E0F18">
        <w:rPr>
          <w:i/>
        </w:rPr>
        <w:t>Из крайне правой закрытой кабинки снова</w:t>
      </w:r>
    </w:p>
    <w:p w14:paraId="24621878" w14:textId="77777777" w:rsidR="0080480C" w:rsidRDefault="0080480C" w:rsidP="005E2906">
      <w:pPr>
        <w:spacing w:line="360" w:lineRule="auto"/>
        <w:jc w:val="center"/>
        <w:rPr>
          <w:i/>
        </w:rPr>
      </w:pPr>
      <w:r w:rsidRPr="002E0F18">
        <w:rPr>
          <w:i/>
        </w:rPr>
        <w:t xml:space="preserve">показывается мужское лицо, с любопытством смотрит на </w:t>
      </w:r>
      <w:r>
        <w:rPr>
          <w:i/>
        </w:rPr>
        <w:t>ОЛЬГУ</w:t>
      </w:r>
      <w:r w:rsidRPr="002E0F18">
        <w:rPr>
          <w:i/>
        </w:rPr>
        <w:t>, прячется.</w:t>
      </w:r>
    </w:p>
    <w:p w14:paraId="625177C7" w14:textId="77777777" w:rsidR="007759B4" w:rsidRDefault="0080480C" w:rsidP="005E2906">
      <w:pPr>
        <w:spacing w:line="360" w:lineRule="auto"/>
        <w:jc w:val="center"/>
        <w:rPr>
          <w:i/>
        </w:rPr>
      </w:pPr>
      <w:r w:rsidRPr="002E0F18">
        <w:rPr>
          <w:i/>
        </w:rPr>
        <w:t>Никто его не замечает.</w:t>
      </w:r>
      <w:r w:rsidR="00D7105B">
        <w:rPr>
          <w:i/>
        </w:rPr>
        <w:t xml:space="preserve">   </w:t>
      </w:r>
    </w:p>
    <w:p w14:paraId="6A6CF25E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709B019F" w14:textId="77777777" w:rsidR="007759B4" w:rsidRPr="00492497" w:rsidRDefault="00492497" w:rsidP="001E764B">
      <w:pPr>
        <w:spacing w:line="360" w:lineRule="auto"/>
        <w:jc w:val="both"/>
      </w:pPr>
      <w:r w:rsidRPr="00492497">
        <w:t>ОЛЬГА:</w:t>
      </w:r>
      <w:r>
        <w:t xml:space="preserve"> Здравствуйте, девушки. Что тут у нас происходит?</w:t>
      </w:r>
    </w:p>
    <w:p w14:paraId="059A2C2C" w14:textId="77777777" w:rsidR="00CE4A8D" w:rsidRDefault="001E401B" w:rsidP="001E764B">
      <w:pPr>
        <w:spacing w:line="360" w:lineRule="auto"/>
        <w:jc w:val="both"/>
      </w:pPr>
      <w:r w:rsidRPr="007759B4">
        <w:t xml:space="preserve"> </w:t>
      </w:r>
      <w:r w:rsidR="00492497">
        <w:t xml:space="preserve">КАТЯ: </w:t>
      </w:r>
      <w:r w:rsidR="003E029A">
        <w:t>А вы кто? А, администратор. Вас-то мы и ждали. Вот - м</w:t>
      </w:r>
      <w:r w:rsidR="00492497">
        <w:t>обила в толчок упала, пытаемся достать.</w:t>
      </w:r>
    </w:p>
    <w:p w14:paraId="069D4DC2" w14:textId="77777777" w:rsidR="00492497" w:rsidRDefault="00492497" w:rsidP="001E764B">
      <w:pPr>
        <w:spacing w:line="360" w:lineRule="auto"/>
        <w:jc w:val="both"/>
      </w:pPr>
      <w:r>
        <w:t>ОЛЬГА (</w:t>
      </w:r>
      <w:r w:rsidRPr="00492497">
        <w:rPr>
          <w:i/>
        </w:rPr>
        <w:t>подходит к кабинке и смотрит, что делает Марина</w:t>
      </w:r>
      <w:r>
        <w:t>): Девушка! Девушка!</w:t>
      </w:r>
    </w:p>
    <w:p w14:paraId="5BBCC0AD" w14:textId="77777777" w:rsidR="00492497" w:rsidRDefault="00492497" w:rsidP="001E764B">
      <w:pPr>
        <w:spacing w:line="360" w:lineRule="auto"/>
        <w:jc w:val="both"/>
      </w:pPr>
      <w:r>
        <w:t>КАТЯ: Марина ее зовут</w:t>
      </w:r>
      <w:r w:rsidR="003E029A">
        <w:t>.</w:t>
      </w:r>
    </w:p>
    <w:p w14:paraId="73388556" w14:textId="77777777" w:rsidR="00492497" w:rsidRDefault="00492497" w:rsidP="001E764B">
      <w:pPr>
        <w:spacing w:line="360" w:lineRule="auto"/>
        <w:jc w:val="both"/>
      </w:pPr>
      <w:r>
        <w:t xml:space="preserve">ОЛЬГА: </w:t>
      </w:r>
      <w:r w:rsidR="003E029A">
        <w:t>Марина.</w:t>
      </w:r>
    </w:p>
    <w:p w14:paraId="5A6021F0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502CB08" w14:textId="77777777" w:rsidR="003E029A" w:rsidRPr="003E029A" w:rsidRDefault="00D7105B" w:rsidP="005E2906">
      <w:pPr>
        <w:spacing w:line="360" w:lineRule="auto"/>
        <w:jc w:val="center"/>
        <w:rPr>
          <w:i/>
        </w:rPr>
      </w:pPr>
      <w:r w:rsidRPr="003E029A">
        <w:rPr>
          <w:i/>
        </w:rPr>
        <w:t xml:space="preserve">МАРИНА </w:t>
      </w:r>
      <w:r w:rsidR="003E029A" w:rsidRPr="003E029A">
        <w:rPr>
          <w:i/>
        </w:rPr>
        <w:t>оборачивается, выходит из кабинки,  стряхивает воду с рук.</w:t>
      </w:r>
    </w:p>
    <w:p w14:paraId="4733B963" w14:textId="77777777" w:rsidR="003E029A" w:rsidRDefault="003E029A" w:rsidP="005E2906">
      <w:pPr>
        <w:spacing w:line="360" w:lineRule="auto"/>
        <w:jc w:val="center"/>
        <w:rPr>
          <w:i/>
        </w:rPr>
      </w:pPr>
      <w:r w:rsidRPr="003E029A">
        <w:rPr>
          <w:i/>
        </w:rPr>
        <w:t>Брызги попадают на администратора, она отскакивает.</w:t>
      </w:r>
    </w:p>
    <w:p w14:paraId="265BEFBF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300931A1" w14:textId="77777777" w:rsidR="003E029A" w:rsidRDefault="003E029A" w:rsidP="001E764B">
      <w:pPr>
        <w:spacing w:line="360" w:lineRule="auto"/>
        <w:jc w:val="both"/>
      </w:pPr>
      <w:r w:rsidRPr="003E029A">
        <w:t>МАРИНА:</w:t>
      </w:r>
      <w:r>
        <w:t xml:space="preserve"> Телефон помогите достать, пожалуйста (присматривается к бейджу), Ольга Николавна.</w:t>
      </w:r>
    </w:p>
    <w:p w14:paraId="6BC1ACA7" w14:textId="77777777" w:rsidR="003E029A" w:rsidRDefault="003E029A" w:rsidP="001E764B">
      <w:pPr>
        <w:spacing w:line="360" w:lineRule="auto"/>
        <w:jc w:val="both"/>
      </w:pPr>
      <w:r>
        <w:t xml:space="preserve">ОЛЬГА: Девушки, я как раз и пришла вас проинформировать о том, что это невозможно. Как администратор я заверяю вас: если бы была хоть малейшая возможность достать ваш телефон, мы бы это сделали, понимаете, да? </w:t>
      </w:r>
    </w:p>
    <w:p w14:paraId="0009613B" w14:textId="77777777" w:rsidR="003E029A" w:rsidRDefault="003E029A" w:rsidP="001E764B">
      <w:pPr>
        <w:spacing w:line="360" w:lineRule="auto"/>
        <w:jc w:val="both"/>
      </w:pPr>
      <w:r>
        <w:lastRenderedPageBreak/>
        <w:t>МАРИНА: А че невозможного-то? Сантехник где у вас?</w:t>
      </w:r>
    </w:p>
    <w:p w14:paraId="02E3D0E8" w14:textId="77777777" w:rsidR="003E029A" w:rsidRDefault="003E029A" w:rsidP="001E764B">
      <w:pPr>
        <w:spacing w:line="360" w:lineRule="auto"/>
        <w:jc w:val="both"/>
      </w:pPr>
      <w:r>
        <w:t xml:space="preserve">ОЛЬГА: С сантехником мы уже переговорили, он как раз мне и сказал, что это невозможно. </w:t>
      </w:r>
    </w:p>
    <w:p w14:paraId="78D1F7CC" w14:textId="77777777" w:rsidR="004C4882" w:rsidRDefault="004C4882" w:rsidP="001E764B">
      <w:pPr>
        <w:spacing w:line="360" w:lineRule="auto"/>
        <w:jc w:val="both"/>
      </w:pPr>
      <w:r>
        <w:t>МАРИНА: Че, прям так и сказал? Да не говорили в</w:t>
      </w:r>
      <w:r w:rsidR="007F244B">
        <w:t>ы</w:t>
      </w:r>
      <w:r>
        <w:t xml:space="preserve"> ни</w:t>
      </w:r>
      <w:r w:rsidRPr="004C4882">
        <w:t xml:space="preserve"> </w:t>
      </w:r>
      <w:r>
        <w:t>с кем, че лапшу-то гоните</w:t>
      </w:r>
      <w:r w:rsidR="004C5B7E">
        <w:t>!</w:t>
      </w:r>
      <w:r>
        <w:t xml:space="preserve"> Мобила 33 штуки стоит, это че – из кармана вынь и положь, да?</w:t>
      </w:r>
      <w:r w:rsidR="004C5B7E">
        <w:t>!</w:t>
      </w:r>
    </w:p>
    <w:p w14:paraId="2A1C385A" w14:textId="77777777" w:rsidR="004C4882" w:rsidRDefault="004C4882" w:rsidP="001E764B">
      <w:pPr>
        <w:spacing w:line="360" w:lineRule="auto"/>
        <w:jc w:val="both"/>
      </w:pPr>
      <w:r>
        <w:t>ОЛЬГА: Вы так говорите, как будто мы виноваты в том, что ваш телефон упал в унитаз. Мне когда рассказали, я все нашему сантехнику передала: он говорит, что ничего уже сделать нельзя, понимаете, да?</w:t>
      </w:r>
      <w:r w:rsidR="004C5B7E">
        <w:t xml:space="preserve"> </w:t>
      </w:r>
    </w:p>
    <w:p w14:paraId="17AAA40C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0864218D" w14:textId="77777777" w:rsidR="00745077" w:rsidRP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ЖЕНЩИНА 5 выходит из кабинки, оглядывается на происходящее,</w:t>
      </w:r>
    </w:p>
    <w:p w14:paraId="0467D2C0" w14:textId="77777777" w:rsid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моет руки, выходит из туалета.</w:t>
      </w:r>
    </w:p>
    <w:p w14:paraId="1E0CCFE4" w14:textId="77777777" w:rsidR="00D7105B" w:rsidRPr="00745077" w:rsidRDefault="00D7105B" w:rsidP="005E2906">
      <w:pPr>
        <w:spacing w:line="360" w:lineRule="auto"/>
        <w:jc w:val="center"/>
        <w:rPr>
          <w:i/>
        </w:rPr>
      </w:pPr>
    </w:p>
    <w:p w14:paraId="6C9023E2" w14:textId="77777777" w:rsidR="004C4882" w:rsidRDefault="004C4882" w:rsidP="005E2906">
      <w:pPr>
        <w:spacing w:line="360" w:lineRule="auto"/>
      </w:pPr>
      <w:r>
        <w:t>МАРИНА: Ну-ка, дайте-ка я вашему сантехнику расскажу, что возможно, а что не</w:t>
      </w:r>
      <w:r w:rsidR="00BC7341">
        <w:t>т</w:t>
      </w:r>
      <w:r>
        <w:t>. Где он у вас?</w:t>
      </w:r>
    </w:p>
    <w:p w14:paraId="70BD8EEF" w14:textId="77777777" w:rsidR="004C4882" w:rsidRDefault="004C4882" w:rsidP="005E2906">
      <w:pPr>
        <w:spacing w:line="360" w:lineRule="auto"/>
      </w:pPr>
      <w:r>
        <w:t>ОЛЬГА: Он уже ушел, я ему по телефону звонила</w:t>
      </w:r>
      <w:r w:rsidR="00475D57">
        <w:t xml:space="preserve"> и все</w:t>
      </w:r>
      <w:r>
        <w:t xml:space="preserve"> объясняла. </w:t>
      </w:r>
    </w:p>
    <w:p w14:paraId="33214E27" w14:textId="77777777" w:rsidR="00475D57" w:rsidRDefault="00475D57" w:rsidP="005E2906">
      <w:pPr>
        <w:spacing w:line="360" w:lineRule="auto"/>
      </w:pPr>
      <w:r>
        <w:t xml:space="preserve">МАРИНА: Короче, никуда вы не звонили, не надо нам </w:t>
      </w:r>
      <w:r w:rsidR="004C5B7E">
        <w:t>гнать тут!</w:t>
      </w:r>
      <w:r>
        <w:t xml:space="preserve"> </w:t>
      </w:r>
    </w:p>
    <w:p w14:paraId="1FBFF43A" w14:textId="77777777" w:rsidR="00475D57" w:rsidRDefault="00475D57" w:rsidP="005E2906">
      <w:pPr>
        <w:spacing w:line="360" w:lineRule="auto"/>
      </w:pPr>
      <w:r>
        <w:t>КАТЯ: Да не звонила она, конечно, по ней видно же.</w:t>
      </w:r>
    </w:p>
    <w:p w14:paraId="2209288B" w14:textId="77777777" w:rsidR="00475D57" w:rsidRDefault="00475D57" w:rsidP="005E2906">
      <w:pPr>
        <w:spacing w:line="360" w:lineRule="auto"/>
      </w:pPr>
      <w:r>
        <w:t xml:space="preserve">МАРИНА: Дайте, я сама ему позвоню (показывает на телефон Ольги), давайте-давайте. </w:t>
      </w:r>
    </w:p>
    <w:p w14:paraId="54651D4F" w14:textId="77777777" w:rsidR="00475D57" w:rsidRDefault="00475D57" w:rsidP="005E2906">
      <w:pPr>
        <w:spacing w:line="360" w:lineRule="auto"/>
      </w:pPr>
      <w:r>
        <w:t>ОЛЬГА: Не трогайте мой телефон. Не трогайте (пятится).</w:t>
      </w:r>
    </w:p>
    <w:p w14:paraId="46223E1C" w14:textId="77777777" w:rsidR="0008228A" w:rsidRDefault="0008228A" w:rsidP="005E2906">
      <w:pPr>
        <w:spacing w:line="360" w:lineRule="auto"/>
      </w:pPr>
      <w:r>
        <w:t>МАРИНА: А че – струсили, что ли? Если это правда, то че не даете-то?</w:t>
      </w:r>
    </w:p>
    <w:p w14:paraId="2AB58CEB" w14:textId="77777777" w:rsidR="0008228A" w:rsidRDefault="0008228A" w:rsidP="005E2906">
      <w:pPr>
        <w:spacing w:line="360" w:lineRule="auto"/>
      </w:pPr>
      <w:r>
        <w:t xml:space="preserve">ОЛЬГА: Хорошо, сейчас я при вас позвоню нашему сантехнику, и он еще раз скажет, что телефон достать невозможно. Сами убедитесь. </w:t>
      </w:r>
    </w:p>
    <w:p w14:paraId="11EBD78F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1FB947AB" w14:textId="77777777" w:rsidR="0008228A" w:rsidRDefault="00F12336" w:rsidP="005E2906">
      <w:pPr>
        <w:spacing w:line="360" w:lineRule="auto"/>
        <w:jc w:val="center"/>
        <w:rPr>
          <w:i/>
        </w:rPr>
      </w:pPr>
      <w:r w:rsidRPr="00F12336">
        <w:rPr>
          <w:i/>
        </w:rPr>
        <w:t>ОЛЬГА отходит в сторону, делает вид, что набирает номер.</w:t>
      </w:r>
    </w:p>
    <w:p w14:paraId="21FF1FDF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376830E" w14:textId="77777777" w:rsidR="00F12336" w:rsidRDefault="004D0F6B" w:rsidP="005E2906">
      <w:pPr>
        <w:spacing w:line="360" w:lineRule="auto"/>
      </w:pPr>
      <w:r w:rsidRPr="004D0F6B">
        <w:t>МАРИНА: А вы громкую-то включите, эй!</w:t>
      </w:r>
    </w:p>
    <w:p w14:paraId="048E9026" w14:textId="77777777" w:rsidR="004D0F6B" w:rsidRDefault="004D0F6B" w:rsidP="005E2906">
      <w:pPr>
        <w:spacing w:line="360" w:lineRule="auto"/>
      </w:pPr>
      <w:r>
        <w:t>ОЛЬГА (показывает пальцем «т-сс»): Алло, Семен Иваныч? Это снова Ольга Николаевна, да. Тут вот девушки не верят, что телефон из унитаза достать уже нельзя, понимаете, да? Я вот у вас хочу еще раз уточнить: я правильно поняла, что уже совсем ничего невозможно сделать? Точно, да? Хорошо, спасибо, Семе</w:t>
      </w:r>
      <w:r w:rsidR="007F244B">
        <w:t>н</w:t>
      </w:r>
      <w:r>
        <w:t xml:space="preserve"> Иваныч, хороших выходных. Да, до понедельника. До свидания.</w:t>
      </w:r>
    </w:p>
    <w:p w14:paraId="6C3CB008" w14:textId="77777777" w:rsidR="004D0F6B" w:rsidRDefault="004D0F6B" w:rsidP="005E2906">
      <w:pPr>
        <w:spacing w:line="360" w:lineRule="auto"/>
      </w:pPr>
      <w:r>
        <w:t>МАРИНА: Не звонили вы никуда! Иначе бы громкую включили!</w:t>
      </w:r>
    </w:p>
    <w:p w14:paraId="6F3A25E1" w14:textId="77777777" w:rsidR="000414F7" w:rsidRDefault="000414F7" w:rsidP="005E2906">
      <w:pPr>
        <w:spacing w:line="360" w:lineRule="auto"/>
      </w:pPr>
      <w:r>
        <w:t>ОЛЬГА: Что вы на меня орете? Что вы себе позволяете? Нет у меня громкой связи!</w:t>
      </w:r>
    </w:p>
    <w:p w14:paraId="24CC1610" w14:textId="77777777" w:rsidR="000414F7" w:rsidRDefault="000414F7" w:rsidP="005E2906">
      <w:pPr>
        <w:spacing w:line="360" w:lineRule="auto"/>
      </w:pPr>
      <w:r>
        <w:t>МАРИНА: У всех есть, а у нее – нет! Какой телефон-то? Какой? (всматривается) А, Айфон. Есть там громкая, че гоните-то!</w:t>
      </w:r>
    </w:p>
    <w:p w14:paraId="447717E3" w14:textId="77777777" w:rsidR="000414F7" w:rsidRDefault="000414F7" w:rsidP="005E2906">
      <w:pPr>
        <w:spacing w:line="360" w:lineRule="auto"/>
      </w:pPr>
      <w:r>
        <w:lastRenderedPageBreak/>
        <w:t>ОЛЬГА: Не приближайтесь ко мне, отойдите.</w:t>
      </w:r>
    </w:p>
    <w:p w14:paraId="27DC4286" w14:textId="77777777" w:rsidR="000414F7" w:rsidRDefault="000414F7" w:rsidP="005E2906">
      <w:pPr>
        <w:spacing w:line="360" w:lineRule="auto"/>
      </w:pPr>
      <w:r>
        <w:t>МАРИНА (надвигаясь): Давайте послушаем там громкую, Ольга Николаевна. Давайте.</w:t>
      </w:r>
    </w:p>
    <w:p w14:paraId="47F0C71A" w14:textId="77777777" w:rsidR="000414F7" w:rsidRDefault="000414F7" w:rsidP="005E2906">
      <w:pPr>
        <w:spacing w:line="360" w:lineRule="auto"/>
      </w:pPr>
      <w:r>
        <w:t>ОЛЬГА (уборщице): Нина, зовите охрану!</w:t>
      </w:r>
      <w:r w:rsidR="00745077">
        <w:t xml:space="preserve"> И поставьте у туалета знак, что идет уборка!</w:t>
      </w:r>
    </w:p>
    <w:p w14:paraId="7B1301AA" w14:textId="77777777" w:rsidR="00745077" w:rsidRDefault="00234597" w:rsidP="005E2906">
      <w:pPr>
        <w:spacing w:line="360" w:lineRule="auto"/>
      </w:pPr>
      <w:r>
        <w:t>НИНА</w:t>
      </w:r>
      <w:r w:rsidR="000414F7">
        <w:t>: Сейчас-сейчас</w:t>
      </w:r>
      <w:r w:rsidR="00745077">
        <w:t>.</w:t>
      </w:r>
    </w:p>
    <w:p w14:paraId="2333D311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1634F3D7" w14:textId="77777777" w:rsidR="00745077" w:rsidRPr="00745077" w:rsidRDefault="005B6610" w:rsidP="005E2906">
      <w:pPr>
        <w:spacing w:line="360" w:lineRule="auto"/>
        <w:jc w:val="center"/>
        <w:rPr>
          <w:i/>
        </w:rPr>
      </w:pPr>
      <w:r w:rsidRPr="00745077">
        <w:rPr>
          <w:i/>
        </w:rPr>
        <w:t xml:space="preserve">Уборщица </w:t>
      </w:r>
      <w:r>
        <w:rPr>
          <w:i/>
        </w:rPr>
        <w:t xml:space="preserve">НИНА </w:t>
      </w:r>
      <w:r w:rsidR="00745077" w:rsidRPr="00745077">
        <w:rPr>
          <w:i/>
        </w:rPr>
        <w:t>ставит у туалета знак «Извините, идет уборка!»</w:t>
      </w:r>
    </w:p>
    <w:p w14:paraId="087B4F95" w14:textId="77777777" w:rsidR="000414F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и убегает за охранником.</w:t>
      </w:r>
    </w:p>
    <w:p w14:paraId="7DA8BDC0" w14:textId="77777777" w:rsidR="00D7105B" w:rsidRPr="00745077" w:rsidRDefault="00D7105B" w:rsidP="005E2906">
      <w:pPr>
        <w:spacing w:line="360" w:lineRule="auto"/>
        <w:jc w:val="center"/>
        <w:rPr>
          <w:i/>
        </w:rPr>
      </w:pPr>
    </w:p>
    <w:p w14:paraId="4D84588C" w14:textId="77777777" w:rsidR="000414F7" w:rsidRDefault="000414F7" w:rsidP="005E2906">
      <w:pPr>
        <w:spacing w:line="360" w:lineRule="auto"/>
      </w:pPr>
      <w:r>
        <w:t>МАРИНА: Струсили, да? (надвигается)</w:t>
      </w:r>
    </w:p>
    <w:p w14:paraId="6945DEFB" w14:textId="77777777" w:rsidR="000414F7" w:rsidRDefault="000414F7" w:rsidP="005E2906">
      <w:pPr>
        <w:spacing w:line="360" w:lineRule="auto"/>
      </w:pPr>
      <w:r>
        <w:t xml:space="preserve">ОЛЬГА (уворачиваясь): Вы что тут устроили? Никто не виноват, что </w:t>
      </w:r>
      <w:r w:rsidR="00BC7341">
        <w:t xml:space="preserve">ваш </w:t>
      </w:r>
      <w:r>
        <w:t xml:space="preserve">телефон упал в унитаз. Надо быть осторожнее. Мы пошли вам </w:t>
      </w:r>
      <w:r w:rsidRPr="000414F7">
        <w:t>навстречу</w:t>
      </w:r>
      <w:r>
        <w:t xml:space="preserve">, </w:t>
      </w:r>
      <w:r w:rsidR="00BC7341">
        <w:t xml:space="preserve">рассмотрели все варианты, </w:t>
      </w:r>
      <w:r>
        <w:t>но ничего сделать нельзя</w:t>
      </w:r>
      <w:r w:rsidR="00BC7341">
        <w:t>, поймите это!</w:t>
      </w:r>
    </w:p>
    <w:p w14:paraId="38882125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96C59BD" w14:textId="77777777" w:rsidR="00745077" w:rsidRDefault="00745077" w:rsidP="005E2906">
      <w:pPr>
        <w:spacing w:line="360" w:lineRule="auto"/>
        <w:jc w:val="center"/>
        <w:rPr>
          <w:i/>
        </w:rPr>
      </w:pPr>
      <w:r w:rsidRPr="00745077">
        <w:rPr>
          <w:i/>
        </w:rPr>
        <w:t>ЖЕНЩИНА 6 хочет зайти в туалет, но замечает знак с уборкой и уходит.</w:t>
      </w:r>
    </w:p>
    <w:p w14:paraId="2CBB8493" w14:textId="77777777" w:rsidR="00D7105B" w:rsidRPr="00745077" w:rsidRDefault="00D7105B" w:rsidP="005E2906">
      <w:pPr>
        <w:spacing w:line="360" w:lineRule="auto"/>
        <w:jc w:val="center"/>
        <w:rPr>
          <w:i/>
        </w:rPr>
      </w:pPr>
    </w:p>
    <w:p w14:paraId="30D9B7DF" w14:textId="77777777" w:rsidR="008B47F3" w:rsidRDefault="008B47F3" w:rsidP="005E2906">
      <w:pPr>
        <w:spacing w:line="360" w:lineRule="auto"/>
      </w:pPr>
      <w:r>
        <w:t>МАРИНА (надвигаясь): А вот если бы у вас так телефон упал в толчок, то можно было бы сделать, а? Можно?</w:t>
      </w:r>
    </w:p>
    <w:p w14:paraId="2B6FAFE5" w14:textId="77777777" w:rsidR="008B47F3" w:rsidRDefault="008B47F3" w:rsidP="005E2906">
      <w:pPr>
        <w:spacing w:line="360" w:lineRule="auto"/>
      </w:pPr>
      <w:r>
        <w:t xml:space="preserve">ОЛЬГА: (уворачиваясь): </w:t>
      </w:r>
      <w:r w:rsidR="00BC7341">
        <w:t>Отойдите</w:t>
      </w:r>
      <w:r w:rsidR="00431629">
        <w:t>, я вас по</w:t>
      </w:r>
      <w:r w:rsidR="00BC7341">
        <w:t>-</w:t>
      </w:r>
      <w:r w:rsidR="00431629">
        <w:t>хорошему прошу, Марина. Давайте не будем…</w:t>
      </w:r>
    </w:p>
    <w:p w14:paraId="76BB9B69" w14:textId="77777777" w:rsidR="001D1379" w:rsidRDefault="001D1379" w:rsidP="005E2906">
      <w:pPr>
        <w:spacing w:line="360" w:lineRule="auto"/>
      </w:pPr>
      <w:r>
        <w:t>КАТЯ: Марин, хватит, а, Марин…(пытается ее остановить).</w:t>
      </w:r>
    </w:p>
    <w:p w14:paraId="16460654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176D8FAC" w14:textId="77777777" w:rsidR="00431629" w:rsidRPr="00431629" w:rsidRDefault="00431629" w:rsidP="005E2906">
      <w:pPr>
        <w:spacing w:line="360" w:lineRule="auto"/>
        <w:jc w:val="center"/>
        <w:rPr>
          <w:i/>
        </w:rPr>
      </w:pPr>
      <w:r w:rsidRPr="00431629">
        <w:rPr>
          <w:i/>
        </w:rPr>
        <w:t>МАРИНА выхватывает у ОЛЬГИ телефон,</w:t>
      </w:r>
    </w:p>
    <w:p w14:paraId="612D7414" w14:textId="77777777" w:rsidR="00E00B37" w:rsidRDefault="00431629" w:rsidP="005E2906">
      <w:pPr>
        <w:spacing w:line="360" w:lineRule="auto"/>
        <w:jc w:val="center"/>
        <w:rPr>
          <w:i/>
        </w:rPr>
      </w:pPr>
      <w:r w:rsidRPr="00431629">
        <w:rPr>
          <w:i/>
        </w:rPr>
        <w:t>резко заходит в «свою» кабинку и бросает туда телефон Ольги, смывает.</w:t>
      </w:r>
      <w:r w:rsidR="00E00B37">
        <w:rPr>
          <w:i/>
        </w:rPr>
        <w:t xml:space="preserve"> </w:t>
      </w:r>
    </w:p>
    <w:p w14:paraId="27CAFEC1" w14:textId="77777777" w:rsidR="00E00B37" w:rsidRDefault="00E00B37" w:rsidP="005E2906">
      <w:pPr>
        <w:spacing w:line="360" w:lineRule="auto"/>
        <w:jc w:val="center"/>
        <w:rPr>
          <w:i/>
        </w:rPr>
      </w:pPr>
      <w:r>
        <w:rPr>
          <w:i/>
        </w:rPr>
        <w:t xml:space="preserve">Все это видит высунувшееся из крайней правой кабинки мужское лицо, </w:t>
      </w:r>
    </w:p>
    <w:p w14:paraId="319C03A3" w14:textId="77777777" w:rsidR="00431629" w:rsidRDefault="00E00B37" w:rsidP="005E2906">
      <w:pPr>
        <w:spacing w:line="360" w:lineRule="auto"/>
        <w:jc w:val="center"/>
        <w:rPr>
          <w:i/>
        </w:rPr>
      </w:pPr>
      <w:r>
        <w:rPr>
          <w:i/>
        </w:rPr>
        <w:t>но его никто не замечает.</w:t>
      </w:r>
    </w:p>
    <w:p w14:paraId="49444FAB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CB12996" w14:textId="77777777" w:rsidR="00E00B37" w:rsidRPr="00E00B37" w:rsidRDefault="00E00B37" w:rsidP="005E2906">
      <w:pPr>
        <w:spacing w:line="360" w:lineRule="auto"/>
      </w:pPr>
      <w:r w:rsidRPr="00E00B37">
        <w:t>КАТЯ: Марин, ты че – совсем?</w:t>
      </w:r>
    </w:p>
    <w:p w14:paraId="139550DD" w14:textId="77777777" w:rsidR="000414F7" w:rsidRDefault="00431629" w:rsidP="005E2906">
      <w:pPr>
        <w:spacing w:line="360" w:lineRule="auto"/>
      </w:pPr>
      <w:r>
        <w:t>ОЛЬГА: Вы что? Вы что делаете? Да как вы можете?!</w:t>
      </w:r>
    </w:p>
    <w:p w14:paraId="624BDAF1" w14:textId="77777777" w:rsidR="00431629" w:rsidRDefault="000E273B" w:rsidP="005E2906">
      <w:pPr>
        <w:spacing w:line="360" w:lineRule="auto"/>
      </w:pPr>
      <w:r>
        <w:t>МАРИНА: А теперь – тоже нельзя достать, да?</w:t>
      </w:r>
      <w:r w:rsidR="00E00B37">
        <w:t xml:space="preserve"> Тоже нельзя?!</w:t>
      </w:r>
    </w:p>
    <w:p w14:paraId="131B3349" w14:textId="77777777" w:rsidR="000E273B" w:rsidRDefault="000E273B" w:rsidP="005E2906">
      <w:pPr>
        <w:spacing w:line="360" w:lineRule="auto"/>
      </w:pPr>
      <w:r>
        <w:t>ОЛЬГА: Вы за это ответите! Это подсудное дело! Я полицию вызову!</w:t>
      </w:r>
    </w:p>
    <w:p w14:paraId="158B21EF" w14:textId="77777777" w:rsidR="000E273B" w:rsidRDefault="000E273B" w:rsidP="005E2906">
      <w:pPr>
        <w:spacing w:line="360" w:lineRule="auto"/>
      </w:pPr>
      <w:r>
        <w:t xml:space="preserve">МАРИНА: </w:t>
      </w:r>
      <w:r w:rsidR="001D1379">
        <w:t>Вызывайте-вызывайте! И что вы им скажете? Что у вас тут в толчке – коллекция айфонов?</w:t>
      </w:r>
    </w:p>
    <w:p w14:paraId="15A179F6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6ED08551" w14:textId="77777777" w:rsidR="001D1379" w:rsidRDefault="001D1379" w:rsidP="005E2906">
      <w:pPr>
        <w:spacing w:line="360" w:lineRule="auto"/>
        <w:jc w:val="center"/>
        <w:rPr>
          <w:i/>
        </w:rPr>
      </w:pPr>
      <w:r w:rsidRPr="001D1379">
        <w:rPr>
          <w:i/>
        </w:rPr>
        <w:t>ОЛЬГА щупает карманы брюк, пиджака и понимает, что телефона нет.</w:t>
      </w:r>
    </w:p>
    <w:p w14:paraId="5097620C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5A99364E" w14:textId="77777777" w:rsidR="00E00B37" w:rsidRDefault="00E00B37" w:rsidP="005E2906">
      <w:pPr>
        <w:spacing w:line="360" w:lineRule="auto"/>
      </w:pPr>
      <w:r w:rsidRPr="00E00B37">
        <w:lastRenderedPageBreak/>
        <w:t>МАРИНА:</w:t>
      </w:r>
      <w:r>
        <w:t xml:space="preserve"> Нечем звонить, да? Вот и мне – нечем! </w:t>
      </w:r>
      <w:r w:rsidR="00BC7341">
        <w:t>А у меня, может, любовь всей жизни из-за вас сорвалась!</w:t>
      </w:r>
    </w:p>
    <w:p w14:paraId="42C54745" w14:textId="77777777" w:rsidR="001D1379" w:rsidRDefault="00E00B37" w:rsidP="005E2906">
      <w:pPr>
        <w:spacing w:line="360" w:lineRule="auto"/>
      </w:pPr>
      <w:r>
        <w:t>ОЛЬГА: Сейчас охрана  придет, и вызовет полицию!</w:t>
      </w:r>
    </w:p>
    <w:p w14:paraId="254C025A" w14:textId="77777777" w:rsidR="00E00B37" w:rsidRDefault="00E00B37" w:rsidP="005E2906">
      <w:pPr>
        <w:spacing w:line="360" w:lineRule="auto"/>
      </w:pPr>
      <w:r>
        <w:t xml:space="preserve">МАРИНА: И что полиция? Как вы докажете, что телефон у вас вообще был? </w:t>
      </w:r>
      <w:r w:rsidR="00BC7341">
        <w:t xml:space="preserve">Может, вы его еще до этого потеряли? </w:t>
      </w:r>
      <w:r>
        <w:t>Или здесь камеры? (озирается) Что-то я не вижу! А вот, может, достанете свой</w:t>
      </w:r>
      <w:r w:rsidR="00BC7341">
        <w:t xml:space="preserve"> мобильник</w:t>
      </w:r>
      <w:r>
        <w:t xml:space="preserve"> – и мой тогда заодно, вот это дело!</w:t>
      </w:r>
    </w:p>
    <w:p w14:paraId="7002F9D4" w14:textId="77777777" w:rsidR="00E00B37" w:rsidRDefault="00E00B37" w:rsidP="005E2906">
      <w:pPr>
        <w:spacing w:line="360" w:lineRule="auto"/>
      </w:pPr>
      <w:r>
        <w:t xml:space="preserve">ОЛЬГА: Вы, вы ненормальная! </w:t>
      </w:r>
    </w:p>
    <w:p w14:paraId="3D3730A1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095158A6" w14:textId="77777777" w:rsidR="006B52E1" w:rsidRDefault="006B52E1" w:rsidP="005E2906">
      <w:pPr>
        <w:spacing w:line="360" w:lineRule="auto"/>
        <w:jc w:val="center"/>
        <w:rPr>
          <w:i/>
        </w:rPr>
      </w:pPr>
      <w:r w:rsidRPr="006B52E1">
        <w:rPr>
          <w:i/>
        </w:rPr>
        <w:t>ОЛЬГА заходит в кабинку и смотрит на унитаз, приседает, рассматривает.</w:t>
      </w:r>
    </w:p>
    <w:p w14:paraId="10C288B6" w14:textId="77777777" w:rsidR="00D7105B" w:rsidRPr="006B52E1" w:rsidRDefault="00D7105B" w:rsidP="005E2906">
      <w:pPr>
        <w:spacing w:line="360" w:lineRule="auto"/>
        <w:jc w:val="center"/>
        <w:rPr>
          <w:i/>
        </w:rPr>
      </w:pPr>
    </w:p>
    <w:p w14:paraId="12036EA2" w14:textId="77777777" w:rsidR="00BC7341" w:rsidRDefault="00BC7341" w:rsidP="005E2906">
      <w:pPr>
        <w:spacing w:line="360" w:lineRule="auto"/>
      </w:pPr>
      <w:r>
        <w:t xml:space="preserve">МАРИНА: </w:t>
      </w:r>
      <w:r w:rsidR="006B52E1">
        <w:t>Че – тоже на толчок потянуло, леди? Может, сами достаете или ручки боитесь замарать?</w:t>
      </w:r>
    </w:p>
    <w:p w14:paraId="28B7FF64" w14:textId="77777777" w:rsidR="006B52E1" w:rsidRDefault="006B52E1" w:rsidP="005E2906">
      <w:pPr>
        <w:spacing w:line="360" w:lineRule="auto"/>
      </w:pPr>
      <w:r>
        <w:t>ОЛЬГА (выходя из кабинки): Я не собираюсь с вами препираться. Сейчас полиция придет – разберемся.</w:t>
      </w:r>
    </w:p>
    <w:p w14:paraId="35CD5E32" w14:textId="77777777" w:rsidR="002C1B48" w:rsidRDefault="002C1B48" w:rsidP="005E2906">
      <w:pPr>
        <w:spacing w:line="360" w:lineRule="auto"/>
      </w:pPr>
      <w:r>
        <w:t>КАТЯ: Доказательств-то у вас нет. Где улика – где телефон?</w:t>
      </w:r>
    </w:p>
    <w:p w14:paraId="22A366DA" w14:textId="77777777" w:rsidR="002C1B48" w:rsidRDefault="002C1B48" w:rsidP="005E2906">
      <w:pPr>
        <w:spacing w:line="360" w:lineRule="auto"/>
      </w:pPr>
      <w:r>
        <w:t>МАРИНА: Телефон-то – тю-тю!</w:t>
      </w:r>
    </w:p>
    <w:p w14:paraId="71AD85FE" w14:textId="77777777" w:rsidR="002C1B48" w:rsidRDefault="002C1B48" w:rsidP="005E2906">
      <w:pPr>
        <w:spacing w:line="360" w:lineRule="auto"/>
      </w:pPr>
      <w:r>
        <w:t>ОЛЬГА: Полиция разберется, надо будет – телефон достанут!</w:t>
      </w:r>
    </w:p>
    <w:p w14:paraId="28FA6872" w14:textId="77777777" w:rsidR="002C1B48" w:rsidRDefault="002C1B48" w:rsidP="005E2906">
      <w:pPr>
        <w:spacing w:line="360" w:lineRule="auto"/>
      </w:pPr>
      <w:r>
        <w:t>МАРИНА: Ах, значит, надо будет, да? Надо будет?! То есть, вам надо – а мне не надо?!</w:t>
      </w:r>
    </w:p>
    <w:p w14:paraId="2985AAF7" w14:textId="77777777" w:rsidR="002C1B48" w:rsidRDefault="002C1B48" w:rsidP="005E2906">
      <w:pPr>
        <w:spacing w:line="360" w:lineRule="auto"/>
      </w:pPr>
      <w:r>
        <w:t xml:space="preserve">ОЛЬГА: Прекратите на меня орать! </w:t>
      </w:r>
    </w:p>
    <w:p w14:paraId="07FC9F80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017F95D8" w14:textId="77777777" w:rsidR="00A05055" w:rsidRDefault="00A05055" w:rsidP="005E2906">
      <w:pPr>
        <w:spacing w:line="360" w:lineRule="auto"/>
        <w:jc w:val="center"/>
        <w:rPr>
          <w:i/>
        </w:rPr>
      </w:pPr>
      <w:r w:rsidRPr="00A05055">
        <w:rPr>
          <w:i/>
        </w:rPr>
        <w:t>ЖЕНШИНА 7, не заметив табличку про уборку, хочет войти в туалет.</w:t>
      </w:r>
    </w:p>
    <w:p w14:paraId="16A4369E" w14:textId="77777777" w:rsidR="00D7105B" w:rsidRPr="00A05055" w:rsidRDefault="00D7105B" w:rsidP="005E2906">
      <w:pPr>
        <w:spacing w:line="360" w:lineRule="auto"/>
        <w:jc w:val="center"/>
        <w:rPr>
          <w:i/>
        </w:rPr>
      </w:pPr>
    </w:p>
    <w:p w14:paraId="34D01940" w14:textId="77777777" w:rsidR="00A05055" w:rsidRDefault="00A05055" w:rsidP="005E2906">
      <w:pPr>
        <w:spacing w:line="360" w:lineRule="auto"/>
      </w:pPr>
      <w:r>
        <w:t>ОЛЬГА (Женщине 7): Вы что не видите?! Написано же – уборка! Закрыто пока, закрыто! Идите на 4 этаж!</w:t>
      </w:r>
    </w:p>
    <w:p w14:paraId="2E658707" w14:textId="77777777" w:rsidR="00D7105B" w:rsidRDefault="00D7105B" w:rsidP="005E2906">
      <w:pPr>
        <w:spacing w:line="360" w:lineRule="auto"/>
        <w:jc w:val="center"/>
        <w:rPr>
          <w:i/>
        </w:rPr>
      </w:pPr>
    </w:p>
    <w:p w14:paraId="07F9E06A" w14:textId="77777777" w:rsidR="00A05055" w:rsidRDefault="00A05055" w:rsidP="005E2906">
      <w:pPr>
        <w:spacing w:line="360" w:lineRule="auto"/>
        <w:jc w:val="center"/>
        <w:rPr>
          <w:i/>
        </w:rPr>
      </w:pPr>
      <w:r w:rsidRPr="00A05055">
        <w:rPr>
          <w:i/>
        </w:rPr>
        <w:t>ЖЕНЩИНА 7 уходит.</w:t>
      </w:r>
    </w:p>
    <w:p w14:paraId="1822FB92" w14:textId="77777777" w:rsidR="00D7105B" w:rsidRPr="00A05055" w:rsidRDefault="00D7105B" w:rsidP="005E2906">
      <w:pPr>
        <w:spacing w:line="360" w:lineRule="auto"/>
        <w:jc w:val="center"/>
        <w:rPr>
          <w:i/>
        </w:rPr>
      </w:pPr>
    </w:p>
    <w:p w14:paraId="1119BC96" w14:textId="77777777" w:rsidR="002C1B48" w:rsidRDefault="002C1B48" w:rsidP="00EB3AB9">
      <w:pPr>
        <w:spacing w:line="360" w:lineRule="auto"/>
        <w:jc w:val="both"/>
      </w:pPr>
      <w:r>
        <w:t>МАРИНА: А я возьму и скажу полиции, что это вы мой телефон в толчок бросили!</w:t>
      </w:r>
    </w:p>
    <w:p w14:paraId="23648C97" w14:textId="77777777" w:rsidR="002C1B48" w:rsidRDefault="002C1B48" w:rsidP="00EB3AB9">
      <w:pPr>
        <w:spacing w:line="360" w:lineRule="auto"/>
        <w:jc w:val="both"/>
      </w:pPr>
      <w:r>
        <w:t>ОЛЬГА: Вы что – с ума сошли?</w:t>
      </w:r>
    </w:p>
    <w:p w14:paraId="637240A0" w14:textId="77777777" w:rsidR="002C1B48" w:rsidRDefault="002C1B48" w:rsidP="00EB3AB9">
      <w:pPr>
        <w:spacing w:line="360" w:lineRule="auto"/>
        <w:jc w:val="both"/>
      </w:pPr>
      <w:r>
        <w:t>МАРИНА: А что? Никто ничего не видел, все шито-крыто! Еще платить мне будете ущерб!</w:t>
      </w:r>
    </w:p>
    <w:p w14:paraId="3126326C" w14:textId="77777777" w:rsidR="002C1B48" w:rsidRDefault="002C1B48" w:rsidP="00EB3AB9">
      <w:pPr>
        <w:spacing w:line="360" w:lineRule="auto"/>
        <w:jc w:val="both"/>
      </w:pPr>
      <w:r>
        <w:t xml:space="preserve">ОЛЬГА: </w:t>
      </w:r>
      <w:r w:rsidR="00617F8B">
        <w:t>Это уже верх наглости! Вы посмотрите на нее!</w:t>
      </w:r>
    </w:p>
    <w:p w14:paraId="216937CC" w14:textId="77777777" w:rsidR="00617F8B" w:rsidRDefault="00617F8B" w:rsidP="00EB3AB9">
      <w:pPr>
        <w:spacing w:line="360" w:lineRule="auto"/>
        <w:jc w:val="both"/>
      </w:pPr>
      <w:r>
        <w:t>МАРИНА: На себя посмотри, коза драная! Думаешь, пиджак надела – и все можно, что ль? Видали мы таких!</w:t>
      </w:r>
    </w:p>
    <w:p w14:paraId="5C8E496D" w14:textId="77777777" w:rsidR="00617F8B" w:rsidRDefault="00617F8B" w:rsidP="00EB3AB9">
      <w:pPr>
        <w:spacing w:line="360" w:lineRule="auto"/>
        <w:jc w:val="both"/>
      </w:pPr>
      <w:r>
        <w:t>ОЛЬГА: Просто поражаюсь, на что человек может пойти ради какого-то телефона!</w:t>
      </w:r>
    </w:p>
    <w:p w14:paraId="59A3BCE7" w14:textId="77777777" w:rsidR="00617F8B" w:rsidRDefault="00617F8B" w:rsidP="00EB3AB9">
      <w:pPr>
        <w:spacing w:line="360" w:lineRule="auto"/>
        <w:jc w:val="both"/>
      </w:pPr>
      <w:r>
        <w:lastRenderedPageBreak/>
        <w:t xml:space="preserve">МАРИНА: Какого-то телефона? Какого-то? Это же Айфон! Я 33 штуки отдала! Кредит взяла! </w:t>
      </w:r>
    </w:p>
    <w:p w14:paraId="7992CFBE" w14:textId="77777777" w:rsidR="000E5138" w:rsidRDefault="000E5138" w:rsidP="00EB3AB9">
      <w:pPr>
        <w:spacing w:line="360" w:lineRule="auto"/>
        <w:jc w:val="both"/>
      </w:pPr>
      <w:r>
        <w:t>ОЛЬГА: Это ваши проблемы. Могли бы купить себе телефон за пять тысяч.</w:t>
      </w:r>
    </w:p>
    <w:p w14:paraId="1038A676" w14:textId="77777777" w:rsidR="000E5138" w:rsidRDefault="000E5138" w:rsidP="00EB3AB9">
      <w:pPr>
        <w:spacing w:line="360" w:lineRule="auto"/>
        <w:jc w:val="both"/>
      </w:pPr>
      <w:r>
        <w:t xml:space="preserve">МАРИНА: </w:t>
      </w:r>
      <w:r w:rsidR="00421126">
        <w:t xml:space="preserve">Кать, ты слыхала?! Нет, ты слышь, че она несет? </w:t>
      </w:r>
    </w:p>
    <w:p w14:paraId="6856A8D9" w14:textId="77777777" w:rsidR="00421126" w:rsidRDefault="00421126" w:rsidP="00EB3AB9">
      <w:pPr>
        <w:spacing w:line="360" w:lineRule="auto"/>
        <w:jc w:val="both"/>
      </w:pPr>
      <w:r>
        <w:t>КАТЯ: Марин, да успокойся, ты, пошли отсюда, а…</w:t>
      </w:r>
    </w:p>
    <w:p w14:paraId="5F987E92" w14:textId="77777777" w:rsidR="00630280" w:rsidRDefault="00421126" w:rsidP="00EB3AB9">
      <w:pPr>
        <w:spacing w:line="360" w:lineRule="auto"/>
        <w:jc w:val="both"/>
      </w:pPr>
      <w:r>
        <w:t>МАРИНА: Значит, у всех мобилы, как у людей, а мне за пять штук, да? Я че – второй сорт?</w:t>
      </w:r>
      <w:r w:rsidR="00630280">
        <w:t xml:space="preserve"> </w:t>
      </w:r>
    </w:p>
    <w:p w14:paraId="783C9CE6" w14:textId="77777777" w:rsidR="00C3419D" w:rsidRDefault="00421126" w:rsidP="00EB3AB9">
      <w:pPr>
        <w:spacing w:line="360" w:lineRule="auto"/>
        <w:jc w:val="both"/>
      </w:pPr>
      <w:r>
        <w:t xml:space="preserve">ОЛЬГА: </w:t>
      </w:r>
      <w:r w:rsidR="00C3419D">
        <w:t xml:space="preserve">Почему же второй </w:t>
      </w:r>
      <w:r w:rsidR="00C3419D" w:rsidRPr="00A3098B">
        <w:t>сорт? Если человек не может позволить себе «Феррари», он покупает ВАЗ, садится и едет – и никакой трагедии в этом нет.</w:t>
      </w:r>
      <w:r w:rsidR="00EB036A" w:rsidRPr="00A3098B">
        <w:t xml:space="preserve"> Ч</w:t>
      </w:r>
      <w:r w:rsidR="00EB036A">
        <w:t>то тут такого? Не всем   серебряны</w:t>
      </w:r>
      <w:r w:rsidR="00630280">
        <w:t xml:space="preserve">ми ложками </w:t>
      </w:r>
      <w:r w:rsidR="00EB036A">
        <w:t>есть!</w:t>
      </w:r>
    </w:p>
    <w:p w14:paraId="485C190B" w14:textId="77777777" w:rsidR="00044BB5" w:rsidRDefault="00044BB5" w:rsidP="00EB3AB9">
      <w:pPr>
        <w:spacing w:line="360" w:lineRule="auto"/>
        <w:jc w:val="both"/>
      </w:pPr>
      <w:r>
        <w:t>МАРИНА: Ты у меня щас из унитаза будешь есть, поняла?!</w:t>
      </w:r>
    </w:p>
    <w:p w14:paraId="10398DA5" w14:textId="77777777" w:rsidR="00044BB5" w:rsidRDefault="00044BB5" w:rsidP="00EB3AB9">
      <w:pPr>
        <w:spacing w:line="360" w:lineRule="auto"/>
        <w:jc w:val="both"/>
      </w:pPr>
      <w:r>
        <w:t>КАТЯ: Марин, кончай давай, а! Пошли отсюда!</w:t>
      </w:r>
    </w:p>
    <w:p w14:paraId="0AFBB3D5" w14:textId="77777777" w:rsidR="00044BB5" w:rsidRDefault="00044BB5" w:rsidP="00EB3AB9">
      <w:pPr>
        <w:spacing w:line="360" w:lineRule="auto"/>
        <w:jc w:val="both"/>
      </w:pPr>
      <w:r>
        <w:t>ОЛЬГА: Отойдите от меня!</w:t>
      </w:r>
    </w:p>
    <w:p w14:paraId="752EB164" w14:textId="77777777" w:rsidR="0066094F" w:rsidRDefault="0066094F" w:rsidP="005E2906">
      <w:pPr>
        <w:spacing w:line="360" w:lineRule="auto"/>
      </w:pPr>
    </w:p>
    <w:p w14:paraId="1B584051" w14:textId="77777777" w:rsidR="00EB036A" w:rsidRDefault="00EB036A" w:rsidP="005E2906">
      <w:pPr>
        <w:spacing w:line="360" w:lineRule="auto"/>
        <w:jc w:val="center"/>
        <w:rPr>
          <w:i/>
        </w:rPr>
      </w:pPr>
      <w:r w:rsidRPr="00EB036A">
        <w:rPr>
          <w:i/>
        </w:rPr>
        <w:t xml:space="preserve">Входит </w:t>
      </w:r>
      <w:r w:rsidR="00590EAE">
        <w:rPr>
          <w:i/>
        </w:rPr>
        <w:t xml:space="preserve">ДИМА, </w:t>
      </w:r>
      <w:r w:rsidR="00590EAE" w:rsidRPr="00EB036A">
        <w:rPr>
          <w:i/>
        </w:rPr>
        <w:t>охранник</w:t>
      </w:r>
      <w:r w:rsidR="00590EAE">
        <w:rPr>
          <w:i/>
        </w:rPr>
        <w:t xml:space="preserve"> торгового центра</w:t>
      </w:r>
      <w:r w:rsidR="0066094F">
        <w:rPr>
          <w:i/>
        </w:rPr>
        <w:t>, за ним вприпрыжку – Нина.</w:t>
      </w:r>
    </w:p>
    <w:p w14:paraId="23A827FD" w14:textId="77777777" w:rsidR="0066094F" w:rsidRDefault="0066094F" w:rsidP="005E2906">
      <w:pPr>
        <w:spacing w:line="360" w:lineRule="auto"/>
        <w:jc w:val="center"/>
        <w:rPr>
          <w:i/>
        </w:rPr>
      </w:pPr>
    </w:p>
    <w:p w14:paraId="0512D01C" w14:textId="77777777" w:rsidR="00EB036A" w:rsidRDefault="00590EAE" w:rsidP="00EB3AB9">
      <w:pPr>
        <w:spacing w:line="360" w:lineRule="auto"/>
        <w:jc w:val="both"/>
      </w:pPr>
      <w:r>
        <w:t>ДИМА</w:t>
      </w:r>
      <w:r w:rsidR="00EB036A" w:rsidRPr="00EB036A">
        <w:t>:</w:t>
      </w:r>
      <w:r w:rsidR="00EB036A">
        <w:t xml:space="preserve"> Что за шум, а драки нет? М, дамы?</w:t>
      </w:r>
    </w:p>
    <w:p w14:paraId="3DC66251" w14:textId="77777777" w:rsidR="00044BB5" w:rsidRDefault="00590EAE" w:rsidP="00EB3AB9">
      <w:pPr>
        <w:spacing w:line="360" w:lineRule="auto"/>
        <w:jc w:val="both"/>
      </w:pPr>
      <w:r>
        <w:t>МАРИНА: Эта выдра мой Айфон в толчок бросила!</w:t>
      </w:r>
    </w:p>
    <w:p w14:paraId="7EB69457" w14:textId="77777777" w:rsidR="00590EAE" w:rsidRDefault="00590EAE" w:rsidP="00EB3AB9">
      <w:pPr>
        <w:spacing w:line="360" w:lineRule="auto"/>
        <w:jc w:val="both"/>
      </w:pPr>
      <w:r>
        <w:t>ОЛЬГА: Что?! Дима, это она мой телефон бросила в унитаз, когда я сказала ей, что ее телефон достать оттуда нельзя!</w:t>
      </w:r>
    </w:p>
    <w:p w14:paraId="3D65C26B" w14:textId="77777777" w:rsidR="00590EAE" w:rsidRDefault="00590EAE" w:rsidP="00EB3AB9">
      <w:pPr>
        <w:spacing w:line="360" w:lineRule="auto"/>
        <w:jc w:val="both"/>
      </w:pPr>
      <w:r>
        <w:t>ДИМА: Ольга Николавна, давайте по порядку. Я не понял – кто чей телефон</w:t>
      </w:r>
      <w:r w:rsidR="00261223">
        <w:t xml:space="preserve"> и куда</w:t>
      </w:r>
      <w:r>
        <w:t xml:space="preserve"> бросил?</w:t>
      </w:r>
    </w:p>
    <w:p w14:paraId="03E0639C" w14:textId="77777777" w:rsidR="00590EAE" w:rsidRDefault="00590EAE" w:rsidP="00EB3AB9">
      <w:pPr>
        <w:spacing w:line="360" w:lineRule="auto"/>
        <w:jc w:val="both"/>
      </w:pPr>
      <w:r>
        <w:t>МАРИНА</w:t>
      </w:r>
      <w:r w:rsidR="00261223">
        <w:t>: У нее упал мобильник в туалет, она попросила мой Айфон – позвонить, но я не дала- и она бросила мой Айфон в толчок!</w:t>
      </w:r>
    </w:p>
    <w:p w14:paraId="5259F7E4" w14:textId="77777777" w:rsidR="004C512C" w:rsidRDefault="004C512C" w:rsidP="00EB3AB9">
      <w:pPr>
        <w:spacing w:line="360" w:lineRule="auto"/>
        <w:jc w:val="both"/>
      </w:pPr>
      <w:r>
        <w:t>КАТЯ: Маринка!</w:t>
      </w:r>
    </w:p>
    <w:p w14:paraId="6087C3B6" w14:textId="77777777" w:rsidR="00261223" w:rsidRDefault="00261223" w:rsidP="00EB3AB9">
      <w:pPr>
        <w:spacing w:line="360" w:lineRule="auto"/>
        <w:jc w:val="both"/>
      </w:pPr>
      <w:r>
        <w:t>ОЛЬГА: Это …Это наглая ложь! Дима</w:t>
      </w:r>
      <w:r w:rsidR="007F244B">
        <w:t>, не верьте ей! Я вам сейчас все</w:t>
      </w:r>
      <w:r>
        <w:t xml:space="preserve"> расскажу, как все было.</w:t>
      </w:r>
    </w:p>
    <w:p w14:paraId="536C0DCF" w14:textId="77777777" w:rsidR="00261223" w:rsidRDefault="00261223" w:rsidP="00EB3AB9">
      <w:pPr>
        <w:spacing w:line="360" w:lineRule="auto"/>
        <w:jc w:val="both"/>
      </w:pPr>
      <w:r>
        <w:t>ДИМА (поддерживая ОЛЬГУ</w:t>
      </w:r>
      <w:r w:rsidR="004C512C">
        <w:t xml:space="preserve"> за плечи</w:t>
      </w:r>
      <w:r>
        <w:t>): Ольга Николавна, вы не нервничайте. Давайте, вдохните глубоко. Все по порядку.</w:t>
      </w:r>
    </w:p>
    <w:p w14:paraId="735A9F3B" w14:textId="77777777" w:rsidR="004C512C" w:rsidRDefault="004C512C" w:rsidP="00EB3AB9">
      <w:pPr>
        <w:spacing w:line="360" w:lineRule="auto"/>
        <w:jc w:val="both"/>
      </w:pPr>
      <w:r>
        <w:t xml:space="preserve">ОЛЬГА: Меня Нина сюда позвала. Говорит, там у девушек </w:t>
      </w:r>
      <w:r w:rsidR="007F244B">
        <w:t>телефон</w:t>
      </w:r>
      <w:r>
        <w:t xml:space="preserve"> упал в унитаз. Я сантехнику нашему звонила, спросила – достать можно? Он говорит, что нет. Я пришла, рассказала им. </w:t>
      </w:r>
      <w:r w:rsidR="004C5B7E">
        <w:t xml:space="preserve">Они не поверили. Я еще раз сантехнику позвонила – он подтвердил, что достать нельзя. </w:t>
      </w:r>
      <w:r>
        <w:t>А эта вот  - взяла и мой Айфон кинула в унитаз.</w:t>
      </w:r>
    </w:p>
    <w:p w14:paraId="769B7CE3" w14:textId="77777777" w:rsidR="004C512C" w:rsidRDefault="004C512C" w:rsidP="00EB3AB9">
      <w:pPr>
        <w:spacing w:line="360" w:lineRule="auto"/>
        <w:jc w:val="both"/>
      </w:pPr>
      <w:r>
        <w:t>МАРИНА: Все не так было! Она врет! У меня свидетель есть – вот!</w:t>
      </w:r>
    </w:p>
    <w:p w14:paraId="46130461" w14:textId="77777777" w:rsidR="004C512C" w:rsidRDefault="004C512C" w:rsidP="00EB3AB9">
      <w:pPr>
        <w:spacing w:line="360" w:lineRule="auto"/>
        <w:jc w:val="both"/>
      </w:pPr>
      <w:r>
        <w:t>КАТЯ: Да, это она кинула телефон Марины в толчок!</w:t>
      </w:r>
    </w:p>
    <w:p w14:paraId="629BD713" w14:textId="77777777" w:rsidR="004C512C" w:rsidRDefault="00F13FDB" w:rsidP="00EB3AB9">
      <w:pPr>
        <w:spacing w:line="360" w:lineRule="auto"/>
        <w:jc w:val="both"/>
      </w:pPr>
      <w:r>
        <w:lastRenderedPageBreak/>
        <w:t>ОЛЬГА: Ах вы скотины такие! Я вам покажу сейчас!</w:t>
      </w:r>
    </w:p>
    <w:p w14:paraId="0F96EBF1" w14:textId="77777777" w:rsidR="00F13FDB" w:rsidRDefault="00F13FDB" w:rsidP="00EB3AB9">
      <w:pPr>
        <w:spacing w:line="360" w:lineRule="auto"/>
        <w:jc w:val="both"/>
      </w:pPr>
      <w:r>
        <w:t>МАРИНА: Еще и оскорбляет!</w:t>
      </w:r>
    </w:p>
    <w:p w14:paraId="2BE62F94" w14:textId="77777777" w:rsidR="00F13FDB" w:rsidRDefault="00F13FDB" w:rsidP="00EB3AB9">
      <w:pPr>
        <w:spacing w:line="360" w:lineRule="auto"/>
        <w:jc w:val="both"/>
      </w:pPr>
      <w:r>
        <w:t>ДИМА: С вами все ясно</w:t>
      </w:r>
      <w:r w:rsidR="00CE2ED5">
        <w:t>, д</w:t>
      </w:r>
      <w:r>
        <w:t>амы. Полицию будем вызывать. Тут без поллитры не разберешься!</w:t>
      </w:r>
    </w:p>
    <w:p w14:paraId="38BC0EFE" w14:textId="77777777" w:rsidR="00F13FDB" w:rsidRDefault="00F13FDB" w:rsidP="00EB3AB9">
      <w:pPr>
        <w:spacing w:line="360" w:lineRule="auto"/>
        <w:jc w:val="both"/>
      </w:pPr>
      <w:r>
        <w:t>ОЛЬГА: Дима, да все ясно тут. Девочка решила за мой счет купить себе новый телефон, который уронила в унитаз!</w:t>
      </w:r>
    </w:p>
    <w:p w14:paraId="2197F207" w14:textId="77777777" w:rsidR="00F13FDB" w:rsidRDefault="002C5EAA" w:rsidP="00EB3AB9">
      <w:pPr>
        <w:spacing w:line="360" w:lineRule="auto"/>
        <w:jc w:val="both"/>
      </w:pPr>
      <w:r>
        <w:t>ДИМА: Ольга Николавна, ну, девушки-то обратное говорят! Дескать, вы телефон того…</w:t>
      </w:r>
    </w:p>
    <w:p w14:paraId="5D2CC285" w14:textId="77777777" w:rsidR="00587955" w:rsidRDefault="00587955" w:rsidP="00EB3AB9">
      <w:pPr>
        <w:spacing w:line="360" w:lineRule="auto"/>
        <w:jc w:val="both"/>
      </w:pPr>
      <w:r>
        <w:t>ОЛЬГА: Дима-Дим</w:t>
      </w:r>
      <w:r w:rsidR="004C5B7E">
        <w:t>а</w:t>
      </w:r>
      <w:r>
        <w:t>…Говорили мне не брать этого алкаша-трудовика на работу</w:t>
      </w:r>
      <w:r w:rsidR="00664E01">
        <w:t>, а я в тебя поверила. Что ж</w:t>
      </w:r>
      <w:r>
        <w:t>е ты, Дима, своих-то сдаешь</w:t>
      </w:r>
      <w:r w:rsidR="00664E01">
        <w:t>?</w:t>
      </w:r>
    </w:p>
    <w:p w14:paraId="192F4934" w14:textId="77777777" w:rsidR="00587955" w:rsidRDefault="00587955" w:rsidP="00EB3AB9">
      <w:pPr>
        <w:spacing w:line="360" w:lineRule="auto"/>
        <w:jc w:val="both"/>
      </w:pPr>
      <w:r>
        <w:t>ДИМА: Ольга Николавна, да я чего? Кого сдаю? Сейчас полиция приедет – все выясним. Я уверен, что вы тут не при чем, Ольга Николавна.</w:t>
      </w:r>
    </w:p>
    <w:p w14:paraId="4617FE0C" w14:textId="77777777" w:rsidR="00587955" w:rsidRDefault="00587955" w:rsidP="00EB3AB9">
      <w:pPr>
        <w:spacing w:line="360" w:lineRule="auto"/>
        <w:jc w:val="both"/>
      </w:pPr>
      <w:r>
        <w:t xml:space="preserve">МАРИНА: </w:t>
      </w:r>
      <w:r w:rsidR="002C5EAA">
        <w:t xml:space="preserve"> </w:t>
      </w:r>
      <w:r>
        <w:t>Еще как причем! Это все она! И свидетель подтвердит!</w:t>
      </w:r>
    </w:p>
    <w:p w14:paraId="2179E801" w14:textId="77777777" w:rsidR="00587955" w:rsidRDefault="00587955" w:rsidP="00EB3AB9">
      <w:pPr>
        <w:spacing w:line="360" w:lineRule="auto"/>
        <w:jc w:val="both"/>
      </w:pPr>
      <w:r>
        <w:t>ОЛЬГА: Молчи, гадина!</w:t>
      </w:r>
    </w:p>
    <w:p w14:paraId="5CC63971" w14:textId="77777777" w:rsidR="00587955" w:rsidRDefault="00587955" w:rsidP="00EB3AB9">
      <w:pPr>
        <w:spacing w:line="360" w:lineRule="auto"/>
        <w:jc w:val="both"/>
      </w:pPr>
      <w:r>
        <w:t>МАРИНА: О</w:t>
      </w:r>
      <w:r w:rsidR="00664E01">
        <w:t>,</w:t>
      </w:r>
      <w:r>
        <w:t xml:space="preserve"> как мы заговорили! А еще леди!</w:t>
      </w:r>
    </w:p>
    <w:p w14:paraId="3B967E0A" w14:textId="77777777" w:rsidR="002C5EAA" w:rsidRDefault="00587955" w:rsidP="00EB3AB9">
      <w:pPr>
        <w:spacing w:line="360" w:lineRule="auto"/>
        <w:jc w:val="both"/>
      </w:pPr>
      <w:r>
        <w:t xml:space="preserve">КАТЯ: Марин, ну, хватит! </w:t>
      </w:r>
    </w:p>
    <w:p w14:paraId="176E253E" w14:textId="77777777" w:rsidR="00587955" w:rsidRDefault="00587955" w:rsidP="00EB3AB9">
      <w:pPr>
        <w:spacing w:line="360" w:lineRule="auto"/>
        <w:jc w:val="both"/>
      </w:pPr>
      <w:r>
        <w:t>ОЛЬГА: Быдло!</w:t>
      </w:r>
    </w:p>
    <w:p w14:paraId="77978CAB" w14:textId="77777777" w:rsidR="00587955" w:rsidRDefault="00587955" w:rsidP="00EB3AB9">
      <w:pPr>
        <w:spacing w:line="360" w:lineRule="auto"/>
        <w:jc w:val="both"/>
      </w:pPr>
      <w:r>
        <w:t>МАРИНА: Как бабло на нас делать, так «уважаемые покупатели», а как не угодили, так сразу быдло, да?</w:t>
      </w:r>
    </w:p>
    <w:p w14:paraId="0BFC7176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6E9980B9" w14:textId="77777777" w:rsidR="0080480C" w:rsidRDefault="00587955" w:rsidP="005E2906">
      <w:pPr>
        <w:spacing w:line="360" w:lineRule="auto"/>
        <w:jc w:val="center"/>
        <w:rPr>
          <w:i/>
        </w:rPr>
      </w:pPr>
      <w:r w:rsidRPr="00587955">
        <w:rPr>
          <w:i/>
        </w:rPr>
        <w:t>Начинается драка между МАРИНОЙ и ОЛЬГОЙ.</w:t>
      </w:r>
      <w:r w:rsidR="0080480C">
        <w:rPr>
          <w:i/>
        </w:rPr>
        <w:t xml:space="preserve"> </w:t>
      </w:r>
    </w:p>
    <w:p w14:paraId="11EC36A4" w14:textId="77777777" w:rsidR="00587955" w:rsidRPr="00587955" w:rsidRDefault="0080480C" w:rsidP="005E2906">
      <w:pPr>
        <w:spacing w:line="360" w:lineRule="auto"/>
        <w:jc w:val="center"/>
        <w:rPr>
          <w:i/>
        </w:rPr>
      </w:pPr>
      <w:r>
        <w:rPr>
          <w:i/>
        </w:rPr>
        <w:t>Из крайней правой кабинки снова показалось лицо и исчезло, его никто не заметил.</w:t>
      </w:r>
    </w:p>
    <w:p w14:paraId="2DF8E7C1" w14:textId="77777777" w:rsidR="00587955" w:rsidRDefault="00587955" w:rsidP="005E2906">
      <w:pPr>
        <w:spacing w:line="360" w:lineRule="auto"/>
        <w:jc w:val="center"/>
        <w:rPr>
          <w:i/>
        </w:rPr>
      </w:pPr>
      <w:r w:rsidRPr="00587955">
        <w:rPr>
          <w:i/>
        </w:rPr>
        <w:t>КАТЯ и ДИМА разнимают</w:t>
      </w:r>
      <w:r w:rsidR="0080480C">
        <w:rPr>
          <w:i/>
        </w:rPr>
        <w:t xml:space="preserve"> женщин</w:t>
      </w:r>
      <w:r w:rsidRPr="00587955">
        <w:rPr>
          <w:i/>
        </w:rPr>
        <w:t>.</w:t>
      </w:r>
      <w:r w:rsidR="00664E01">
        <w:rPr>
          <w:i/>
        </w:rPr>
        <w:t xml:space="preserve"> После – КАТЯ держит Марину, ДИМА – ОЛЬГУ.</w:t>
      </w:r>
      <w:r w:rsidR="0080480C">
        <w:rPr>
          <w:i/>
        </w:rPr>
        <w:t xml:space="preserve"> </w:t>
      </w:r>
    </w:p>
    <w:p w14:paraId="40DF971A" w14:textId="77777777" w:rsidR="0080480C" w:rsidRDefault="0080480C" w:rsidP="005E2906">
      <w:pPr>
        <w:spacing w:line="360" w:lineRule="auto"/>
        <w:rPr>
          <w:i/>
        </w:rPr>
      </w:pPr>
    </w:p>
    <w:p w14:paraId="5CB49EEE" w14:textId="77777777" w:rsidR="0066094F" w:rsidRDefault="00234597" w:rsidP="00EB3AB9">
      <w:pPr>
        <w:spacing w:line="360" w:lineRule="auto"/>
        <w:jc w:val="both"/>
      </w:pPr>
      <w:r>
        <w:t>НИНА</w:t>
      </w:r>
      <w:r w:rsidR="0066094F" w:rsidRPr="0066094F">
        <w:t>: Что делаца-то! Что делаца!</w:t>
      </w:r>
      <w:r w:rsidR="00BB4CB9">
        <w:t xml:space="preserve"> </w:t>
      </w:r>
      <w:r w:rsidR="00BB4CB9" w:rsidRPr="00BB4CB9">
        <w:rPr>
          <w:i/>
        </w:rPr>
        <w:t>(сдерживает смех</w:t>
      </w:r>
      <w:r w:rsidR="00BB4CB9">
        <w:t>)</w:t>
      </w:r>
    </w:p>
    <w:p w14:paraId="1841EC2D" w14:textId="77777777" w:rsidR="00BB4CB9" w:rsidRDefault="00BB4CB9" w:rsidP="00EB3AB9">
      <w:pPr>
        <w:spacing w:line="360" w:lineRule="auto"/>
        <w:jc w:val="both"/>
      </w:pPr>
      <w:r>
        <w:t xml:space="preserve">ОЛЬГА: А вы, Нина, чего встали тут? Вам театр тут, что ли? Работы нет? Идите работайте! </w:t>
      </w:r>
    </w:p>
    <w:p w14:paraId="340E3A6A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20E3B39A" w14:textId="77777777" w:rsidR="00BB4CB9" w:rsidRDefault="00BB4CB9" w:rsidP="005E2906">
      <w:pPr>
        <w:spacing w:line="360" w:lineRule="auto"/>
        <w:jc w:val="center"/>
        <w:rPr>
          <w:i/>
        </w:rPr>
      </w:pPr>
      <w:r w:rsidRPr="00BB4CB9">
        <w:rPr>
          <w:i/>
        </w:rPr>
        <w:t>Уборщица недовольно уходит.</w:t>
      </w:r>
    </w:p>
    <w:p w14:paraId="5A6DCC2C" w14:textId="77777777" w:rsidR="00F1691E" w:rsidRPr="00BB4CB9" w:rsidRDefault="00F1691E" w:rsidP="005E2906">
      <w:pPr>
        <w:spacing w:line="360" w:lineRule="auto"/>
        <w:jc w:val="center"/>
        <w:rPr>
          <w:i/>
        </w:rPr>
      </w:pPr>
    </w:p>
    <w:p w14:paraId="413E9AC9" w14:textId="77777777" w:rsidR="00664E01" w:rsidRDefault="00664E01" w:rsidP="005E2906">
      <w:pPr>
        <w:spacing w:line="360" w:lineRule="auto"/>
      </w:pPr>
      <w:r w:rsidRPr="00664E01">
        <w:t>ДИМА:</w:t>
      </w:r>
      <w:r>
        <w:t xml:space="preserve"> Ну, бабы! </w:t>
      </w:r>
      <w:r w:rsidR="00025361">
        <w:t>Уймитесь</w:t>
      </w:r>
      <w:r>
        <w:t xml:space="preserve"> все! Звоню в полицию!</w:t>
      </w:r>
    </w:p>
    <w:p w14:paraId="19C4F2F4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33A93DA1" w14:textId="77777777" w:rsidR="00664E01" w:rsidRDefault="00664E01" w:rsidP="005E2906">
      <w:pPr>
        <w:spacing w:line="360" w:lineRule="auto"/>
        <w:jc w:val="center"/>
        <w:rPr>
          <w:i/>
        </w:rPr>
      </w:pPr>
      <w:r w:rsidRPr="00664E01">
        <w:rPr>
          <w:i/>
        </w:rPr>
        <w:t>ДИМА достает телефон и выходит из туалета звонить в полицию.</w:t>
      </w:r>
    </w:p>
    <w:p w14:paraId="7EAE0BCC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760787CB" w14:textId="77777777" w:rsidR="003C675F" w:rsidRDefault="003C675F" w:rsidP="005E2906">
      <w:pPr>
        <w:spacing w:line="360" w:lineRule="auto"/>
      </w:pPr>
      <w:r w:rsidRPr="003C675F">
        <w:t>ОЛЬГА:</w:t>
      </w:r>
      <w:r>
        <w:t xml:space="preserve"> Вы хоть понимаете, во что ввязались? Думаете, прокатит?</w:t>
      </w:r>
    </w:p>
    <w:p w14:paraId="19F16C29" w14:textId="77777777" w:rsidR="003C675F" w:rsidRDefault="003C675F" w:rsidP="005E2906">
      <w:pPr>
        <w:spacing w:line="360" w:lineRule="auto"/>
      </w:pPr>
      <w:r>
        <w:t>МАРИНА: Прокатит, конечно, свидетель-то у меня, а не у тебя!</w:t>
      </w:r>
    </w:p>
    <w:p w14:paraId="5DCF2CA5" w14:textId="77777777" w:rsidR="003C675F" w:rsidRDefault="003C675F" w:rsidP="005E2906">
      <w:pPr>
        <w:spacing w:line="360" w:lineRule="auto"/>
      </w:pPr>
      <w:r>
        <w:lastRenderedPageBreak/>
        <w:t>ОЛЬГА: Она – заинтересованное лицо, это не свидетель!</w:t>
      </w:r>
    </w:p>
    <w:p w14:paraId="6FF0A848" w14:textId="77777777" w:rsidR="003C675F" w:rsidRDefault="003C675F" w:rsidP="005E2906">
      <w:pPr>
        <w:spacing w:line="360" w:lineRule="auto"/>
      </w:pPr>
      <w:r>
        <w:t>КАТЯ: Свидетель я, свидетель.</w:t>
      </w:r>
    </w:p>
    <w:p w14:paraId="7E74B309" w14:textId="77777777" w:rsidR="003C675F" w:rsidRDefault="003C675F" w:rsidP="005E2906">
      <w:pPr>
        <w:spacing w:line="360" w:lineRule="auto"/>
      </w:pPr>
      <w:r>
        <w:t>МАРИНА: У тебя-то – вообще никакого свидетеля нет!</w:t>
      </w:r>
    </w:p>
    <w:p w14:paraId="5E055B3A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0E899CC3" w14:textId="77777777" w:rsidR="003C675F" w:rsidRDefault="003C4337" w:rsidP="005E2906">
      <w:pPr>
        <w:spacing w:line="360" w:lineRule="auto"/>
        <w:jc w:val="center"/>
        <w:rPr>
          <w:i/>
        </w:rPr>
      </w:pPr>
      <w:r w:rsidRPr="003C4337">
        <w:rPr>
          <w:i/>
        </w:rPr>
        <w:t>Входит ДИМА, засовывая в карман телефон.</w:t>
      </w:r>
    </w:p>
    <w:p w14:paraId="504F8C67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16CA21AA" w14:textId="77777777" w:rsidR="003C4337" w:rsidRDefault="00D310CD" w:rsidP="005E2906">
      <w:pPr>
        <w:spacing w:line="360" w:lineRule="auto"/>
      </w:pPr>
      <w:r w:rsidRPr="00D310CD">
        <w:t>ДИМА:</w:t>
      </w:r>
      <w:r>
        <w:t xml:space="preserve"> Все, позвонил! Сейчас приедут. Давайте, бабоньки, мирно и тихо дождемся полицию.</w:t>
      </w:r>
      <w:r w:rsidR="00025361">
        <w:t xml:space="preserve"> Успокаиваемся-успокаиваемся…</w:t>
      </w:r>
    </w:p>
    <w:p w14:paraId="637A2CDB" w14:textId="77777777" w:rsidR="00025361" w:rsidRDefault="00025361" w:rsidP="005E2906">
      <w:pPr>
        <w:spacing w:line="360" w:lineRule="auto"/>
      </w:pPr>
    </w:p>
    <w:p w14:paraId="6117ACF1" w14:textId="77777777" w:rsidR="00025361" w:rsidRPr="00D05093" w:rsidRDefault="00025361" w:rsidP="005E2906">
      <w:pPr>
        <w:spacing w:line="360" w:lineRule="auto"/>
        <w:jc w:val="center"/>
        <w:rPr>
          <w:b/>
        </w:rPr>
      </w:pPr>
      <w:r w:rsidRPr="00D05093">
        <w:rPr>
          <w:b/>
        </w:rPr>
        <w:t>ДЕЙСТВИЕ</w:t>
      </w:r>
      <w:r w:rsidR="00D05093" w:rsidRPr="00D05093">
        <w:rPr>
          <w:b/>
        </w:rPr>
        <w:t xml:space="preserve"> 4</w:t>
      </w:r>
    </w:p>
    <w:p w14:paraId="64527C28" w14:textId="77777777" w:rsidR="00025361" w:rsidRDefault="00025361" w:rsidP="005E2906">
      <w:pPr>
        <w:spacing w:line="360" w:lineRule="auto"/>
      </w:pPr>
    </w:p>
    <w:p w14:paraId="4B71E5DE" w14:textId="77777777" w:rsidR="00025361" w:rsidRPr="00025361" w:rsidRDefault="00025361" w:rsidP="005E2906">
      <w:pPr>
        <w:spacing w:line="360" w:lineRule="auto"/>
        <w:jc w:val="center"/>
        <w:rPr>
          <w:i/>
        </w:rPr>
      </w:pPr>
      <w:r w:rsidRPr="00025361">
        <w:rPr>
          <w:i/>
        </w:rPr>
        <w:t>Тот же туалет. Те же. Вход</w:t>
      </w:r>
      <w:r w:rsidR="0007116A">
        <w:rPr>
          <w:i/>
        </w:rPr>
        <w:t>я</w:t>
      </w:r>
      <w:r w:rsidRPr="00025361">
        <w:rPr>
          <w:i/>
        </w:rPr>
        <w:t xml:space="preserve">т </w:t>
      </w:r>
      <w:r w:rsidR="0007116A" w:rsidRPr="00025361">
        <w:rPr>
          <w:i/>
        </w:rPr>
        <w:t>ПОЛИЦЕЙСКИЙ</w:t>
      </w:r>
      <w:r w:rsidR="0007116A">
        <w:rPr>
          <w:i/>
        </w:rPr>
        <w:t xml:space="preserve"> и ОХРАННИК</w:t>
      </w:r>
      <w:r w:rsidRPr="00025361">
        <w:rPr>
          <w:i/>
        </w:rPr>
        <w:t>.</w:t>
      </w:r>
    </w:p>
    <w:p w14:paraId="6B8C5F98" w14:textId="77777777" w:rsidR="00025361" w:rsidRDefault="00025361" w:rsidP="005E2906">
      <w:pPr>
        <w:spacing w:line="360" w:lineRule="auto"/>
      </w:pPr>
    </w:p>
    <w:p w14:paraId="033C4448" w14:textId="77777777" w:rsidR="00D92726" w:rsidRDefault="00302B92" w:rsidP="00EB3AB9">
      <w:pPr>
        <w:spacing w:line="360" w:lineRule="auto"/>
        <w:jc w:val="both"/>
      </w:pPr>
      <w:r>
        <w:t xml:space="preserve">ПОЛИЦЕЙСКИЙ: Приветствую! Сержант полиции Чибисев. </w:t>
      </w:r>
      <w:r w:rsidR="00D92726">
        <w:t>Вы, значит, администратор. А это у нас кто?</w:t>
      </w:r>
    </w:p>
    <w:p w14:paraId="3A142D96" w14:textId="77777777" w:rsidR="00D92726" w:rsidRDefault="00D92726" w:rsidP="00EB3AB9">
      <w:pPr>
        <w:spacing w:line="360" w:lineRule="auto"/>
        <w:jc w:val="both"/>
      </w:pPr>
      <w:r>
        <w:t>ОХРАННИК: Это покупательницы.</w:t>
      </w:r>
    </w:p>
    <w:p w14:paraId="3325AC83" w14:textId="77777777" w:rsidR="00025361" w:rsidRDefault="00D92726" w:rsidP="00EB3AB9">
      <w:pPr>
        <w:spacing w:line="360" w:lineRule="auto"/>
        <w:jc w:val="both"/>
      </w:pPr>
      <w:r>
        <w:t xml:space="preserve">ПОЛИЦЕЙСКИЙ: Понятно. Что у вас тут </w:t>
      </w:r>
      <w:r w:rsidR="001242F8">
        <w:t>приключилось</w:t>
      </w:r>
      <w:r>
        <w:t xml:space="preserve">? </w:t>
      </w:r>
    </w:p>
    <w:p w14:paraId="4757DFFA" w14:textId="77777777" w:rsidR="0007116A" w:rsidRDefault="0007116A" w:rsidP="00EB3AB9">
      <w:pPr>
        <w:spacing w:line="360" w:lineRule="auto"/>
        <w:jc w:val="both"/>
      </w:pPr>
      <w:r>
        <w:t xml:space="preserve">ОЛЬГА: </w:t>
      </w:r>
      <w:r w:rsidR="00D92726">
        <w:t>Господин сержант, эта девушка уронила в унитаз телефон. Случайно. А потом…</w:t>
      </w:r>
    </w:p>
    <w:p w14:paraId="1138511D" w14:textId="77777777" w:rsidR="00D92726" w:rsidRDefault="00D92726" w:rsidP="00EB3AB9">
      <w:pPr>
        <w:spacing w:line="360" w:lineRule="auto"/>
        <w:jc w:val="both"/>
      </w:pPr>
      <w:r>
        <w:t>МАРИНА: Товарищ сержант – врет она все! Не так все было!</w:t>
      </w:r>
    </w:p>
    <w:p w14:paraId="388C9077" w14:textId="77777777" w:rsidR="00D92726" w:rsidRDefault="00D92726" w:rsidP="00EB3AB9">
      <w:pPr>
        <w:spacing w:line="360" w:lineRule="auto"/>
        <w:jc w:val="both"/>
      </w:pPr>
      <w:r>
        <w:t>ПОЛИЦЕЙСКИЙ: Базар тут не устраиваем. Продолжайте.</w:t>
      </w:r>
    </w:p>
    <w:p w14:paraId="038EF149" w14:textId="77777777" w:rsidR="00D92726" w:rsidRDefault="00D92726" w:rsidP="00EB3AB9">
      <w:pPr>
        <w:spacing w:line="360" w:lineRule="auto"/>
        <w:jc w:val="both"/>
      </w:pPr>
      <w:r>
        <w:t xml:space="preserve">ОЛЬГА: </w:t>
      </w:r>
      <w:r w:rsidR="001242F8">
        <w:t>Так вот. Девушка уронила в унитаз телефон. Я как администратор узнала у нашего сантехника, можно ли достать телефон, но тот объяснил мне, что это невозможно, понимаете, да? И когда я сказала об этом девушке – Марине – она выхватила мой Айфон и бросила его в тот же унитаз. Вон в той кабинке.</w:t>
      </w:r>
      <w:r w:rsidR="00406D3D">
        <w:t xml:space="preserve"> А потом сказала, что обвинит меня во всем и еще потребует деньги за ущерб, чтобы купить новый телефон!</w:t>
      </w:r>
      <w:r w:rsidR="007A53A5">
        <w:t xml:space="preserve"> Представляете, да?</w:t>
      </w:r>
    </w:p>
    <w:p w14:paraId="1DCB3F02" w14:textId="77777777" w:rsidR="001242F8" w:rsidRDefault="00D501B8" w:rsidP="00EB3AB9">
      <w:pPr>
        <w:spacing w:line="360" w:lineRule="auto"/>
        <w:jc w:val="both"/>
      </w:pPr>
      <w:r>
        <w:t>МАРИНА: Не так все!</w:t>
      </w:r>
    </w:p>
    <w:p w14:paraId="193D0021" w14:textId="77777777" w:rsidR="00D501B8" w:rsidRDefault="00D501B8" w:rsidP="00EB3AB9">
      <w:pPr>
        <w:spacing w:line="360" w:lineRule="auto"/>
        <w:jc w:val="both"/>
      </w:pPr>
      <w:r>
        <w:t>ПОЛИЦЕЙСКИЙ: Вас я пока не спрашивал (что-то пишет) Теперь – говорите. Ваша версия.</w:t>
      </w:r>
    </w:p>
    <w:p w14:paraId="543AA1A4" w14:textId="77777777" w:rsidR="003536F2" w:rsidRDefault="007A53A5" w:rsidP="00EB3AB9">
      <w:pPr>
        <w:spacing w:line="360" w:lineRule="auto"/>
        <w:jc w:val="both"/>
      </w:pPr>
      <w:r>
        <w:t>МАРИНА:</w:t>
      </w:r>
      <w:r w:rsidR="003536F2">
        <w:t xml:space="preserve"> Товарищ полицейский, все было совсем наоборот! Вот – у меня и свидетель есть! (показывает на Катю)</w:t>
      </w:r>
    </w:p>
    <w:p w14:paraId="6857FE7F" w14:textId="77777777" w:rsidR="003536F2" w:rsidRDefault="003536F2" w:rsidP="00EB3AB9">
      <w:pPr>
        <w:spacing w:line="360" w:lineRule="auto"/>
        <w:jc w:val="both"/>
      </w:pPr>
      <w:r>
        <w:t>ПОЛИЦЕЙСКИЙ: Свидетель чего?</w:t>
      </w:r>
    </w:p>
    <w:p w14:paraId="12CB39E3" w14:textId="77777777" w:rsidR="003536F2" w:rsidRDefault="003536F2" w:rsidP="00EB3AB9">
      <w:pPr>
        <w:spacing w:line="360" w:lineRule="auto"/>
        <w:jc w:val="both"/>
      </w:pPr>
      <w:r>
        <w:t>МАРИНА: Дело было так.</w:t>
      </w:r>
      <w:r w:rsidR="00B02287">
        <w:t xml:space="preserve"> Вот у этой женщины (показывает на Ольгу) Айфон упал в толчок, и она попросила у меня позвонить с моего Айфона. Я не дала ей. И она со злости, значит, кинула мой мобильник в тот же толчок! И Катя это видела! (показывает на Катю).</w:t>
      </w:r>
    </w:p>
    <w:p w14:paraId="19787496" w14:textId="77777777" w:rsidR="00B02287" w:rsidRDefault="00B02287" w:rsidP="00EB3AB9">
      <w:pPr>
        <w:spacing w:line="360" w:lineRule="auto"/>
        <w:jc w:val="both"/>
      </w:pPr>
      <w:r>
        <w:t>ПОЛИЦЕЙСКИЙ (Кате):  Вы подтверждаете?</w:t>
      </w:r>
    </w:p>
    <w:p w14:paraId="3D1D5E08" w14:textId="77777777" w:rsidR="00B02287" w:rsidRDefault="00B02287" w:rsidP="00EB3AB9">
      <w:pPr>
        <w:spacing w:line="360" w:lineRule="auto"/>
        <w:jc w:val="both"/>
      </w:pPr>
      <w:r>
        <w:lastRenderedPageBreak/>
        <w:t>КАТЯ: Да, все так и было! Я видела!</w:t>
      </w:r>
    </w:p>
    <w:p w14:paraId="2AAD33F2" w14:textId="77777777" w:rsidR="001510E6" w:rsidRDefault="001510E6" w:rsidP="00EB3AB9">
      <w:pPr>
        <w:spacing w:line="360" w:lineRule="auto"/>
        <w:jc w:val="both"/>
      </w:pPr>
      <w:r>
        <w:t xml:space="preserve">ОЛЬГА: Она тоже врет, господин сержант. </w:t>
      </w:r>
      <w:r w:rsidR="00EB3AB9">
        <w:t xml:space="preserve">Она ее подруга – заинтересованное лицо! </w:t>
      </w:r>
      <w:r>
        <w:t>Дима! Дима, скажи же, как все было! Я больше не могу! Это же надо, как вывернули ситуацию, секушки такие!</w:t>
      </w:r>
    </w:p>
    <w:p w14:paraId="51AE98FD" w14:textId="77777777" w:rsidR="00EB3AB9" w:rsidRDefault="00EB3AB9" w:rsidP="00EB3AB9">
      <w:pPr>
        <w:spacing w:line="360" w:lineRule="auto"/>
        <w:jc w:val="both"/>
      </w:pPr>
      <w:r>
        <w:t>МАРИНА: А ваш охранник – не заинтересованное лицо?</w:t>
      </w:r>
    </w:p>
    <w:p w14:paraId="32300617" w14:textId="77777777" w:rsidR="001510E6" w:rsidRDefault="001510E6" w:rsidP="00EB3AB9">
      <w:pPr>
        <w:spacing w:line="360" w:lineRule="auto"/>
        <w:jc w:val="both"/>
      </w:pPr>
      <w:r>
        <w:t>ПОЛИЦЕЙСКИЙ: Так, вы у нас охранник, да?</w:t>
      </w:r>
    </w:p>
    <w:p w14:paraId="77667492" w14:textId="77777777" w:rsidR="001510E6" w:rsidRDefault="001510E6" w:rsidP="00EB3AB9">
      <w:pPr>
        <w:spacing w:line="360" w:lineRule="auto"/>
        <w:jc w:val="both"/>
      </w:pPr>
      <w:r>
        <w:t>ДИМА: Так точно!</w:t>
      </w:r>
    </w:p>
    <w:p w14:paraId="30930B89" w14:textId="77777777" w:rsidR="001510E6" w:rsidRDefault="001510E6" w:rsidP="00EB3AB9">
      <w:pPr>
        <w:spacing w:line="360" w:lineRule="auto"/>
        <w:jc w:val="both"/>
      </w:pPr>
      <w:r>
        <w:t>ПОЛИЦЕЙСКИЙ: Рассказывайте.</w:t>
      </w:r>
    </w:p>
    <w:p w14:paraId="142E6269" w14:textId="77777777" w:rsidR="00B02287" w:rsidRDefault="001510E6" w:rsidP="00EB3AB9">
      <w:pPr>
        <w:spacing w:line="360" w:lineRule="auto"/>
        <w:jc w:val="both"/>
      </w:pPr>
      <w:r>
        <w:t>ДИМА: А я что? (</w:t>
      </w:r>
      <w:r w:rsidRPr="000854B5">
        <w:rPr>
          <w:i/>
        </w:rPr>
        <w:t>Ольга сзади похлопывает охранника по спине, чтобы он свидетельствовал в ее пользу</w:t>
      </w:r>
      <w:r>
        <w:t xml:space="preserve">). Я не видел ничего, меня позвали уже, когда все случилось. Так что, звиняйте, но ничем помочь не могу.  </w:t>
      </w:r>
    </w:p>
    <w:p w14:paraId="52820F3D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628F80BB" w14:textId="77777777" w:rsidR="001510E6" w:rsidRDefault="000854B5" w:rsidP="005E2906">
      <w:pPr>
        <w:spacing w:line="360" w:lineRule="auto"/>
        <w:jc w:val="center"/>
        <w:rPr>
          <w:i/>
        </w:rPr>
      </w:pPr>
      <w:r w:rsidRPr="000854B5">
        <w:rPr>
          <w:i/>
        </w:rPr>
        <w:t>Лицо ОЛЬГИ стало очень злым.</w:t>
      </w:r>
    </w:p>
    <w:p w14:paraId="364A8384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63A422E9" w14:textId="77777777" w:rsidR="000854B5" w:rsidRDefault="000854B5" w:rsidP="005E2906">
      <w:pPr>
        <w:spacing w:line="360" w:lineRule="auto"/>
      </w:pPr>
      <w:r w:rsidRPr="000854B5">
        <w:t xml:space="preserve">ОЛЬГА (в сторону, Диме): </w:t>
      </w:r>
      <w:r w:rsidR="003563C2">
        <w:t>Г</w:t>
      </w:r>
      <w:r w:rsidRPr="000854B5">
        <w:t>аденыш</w:t>
      </w:r>
      <w:r w:rsidR="00EB3AB9">
        <w:t>!</w:t>
      </w:r>
    </w:p>
    <w:p w14:paraId="2ADC3B2F" w14:textId="77777777" w:rsidR="00B13D72" w:rsidRDefault="00B13D72" w:rsidP="005E2906">
      <w:pPr>
        <w:spacing w:line="360" w:lineRule="auto"/>
      </w:pPr>
      <w:r>
        <w:t xml:space="preserve">МАРИНА: Видите, видите – она его запугивает, чтоб он сказал, как ей надо! Она щас его </w:t>
      </w:r>
    </w:p>
    <w:p w14:paraId="5DD73B2F" w14:textId="77777777" w:rsidR="003563C2" w:rsidRDefault="00B13D72" w:rsidP="005E2906">
      <w:pPr>
        <w:spacing w:line="360" w:lineRule="auto"/>
      </w:pPr>
      <w:r>
        <w:t>по спине била!</w:t>
      </w:r>
    </w:p>
    <w:p w14:paraId="2506745C" w14:textId="77777777" w:rsidR="00B13D72" w:rsidRDefault="00B13D72" w:rsidP="005E2906">
      <w:pPr>
        <w:spacing w:line="360" w:lineRule="auto"/>
      </w:pPr>
      <w:r>
        <w:t>ПОЛИЦЕЙСКИЙ: Это мы разберемся, кто кого запугивает. Свидетели есть еще?</w:t>
      </w:r>
    </w:p>
    <w:p w14:paraId="03AAB1B0" w14:textId="77777777" w:rsidR="00B13D72" w:rsidRDefault="00B13D72" w:rsidP="005E2906">
      <w:pPr>
        <w:spacing w:line="360" w:lineRule="auto"/>
      </w:pPr>
      <w:r>
        <w:t>МАРИНА: Нет!</w:t>
      </w:r>
    </w:p>
    <w:p w14:paraId="466F4C42" w14:textId="77777777" w:rsidR="00B13D72" w:rsidRDefault="00B13D72" w:rsidP="005E2906">
      <w:pPr>
        <w:spacing w:line="360" w:lineRule="auto"/>
      </w:pPr>
      <w:r>
        <w:t xml:space="preserve">ОЛЬГА: </w:t>
      </w:r>
      <w:r w:rsidR="008F5401">
        <w:t>Есть!</w:t>
      </w:r>
    </w:p>
    <w:p w14:paraId="36CD56F8" w14:textId="77777777" w:rsidR="008F5401" w:rsidRDefault="008F5401" w:rsidP="005E2906">
      <w:pPr>
        <w:spacing w:line="360" w:lineRule="auto"/>
      </w:pPr>
      <w:r>
        <w:t>КАТЯ: Кто это?!</w:t>
      </w:r>
    </w:p>
    <w:p w14:paraId="7E8E3D82" w14:textId="77777777" w:rsidR="008F5401" w:rsidRDefault="008F5401" w:rsidP="005E2906">
      <w:pPr>
        <w:spacing w:line="360" w:lineRule="auto"/>
      </w:pPr>
      <w:r>
        <w:t>ОЛЬГА: А уборщица наша – Нина!</w:t>
      </w:r>
    </w:p>
    <w:p w14:paraId="31DAA721" w14:textId="77777777" w:rsidR="008F5401" w:rsidRDefault="008F5401" w:rsidP="005E2906">
      <w:pPr>
        <w:spacing w:line="360" w:lineRule="auto"/>
      </w:pPr>
      <w:r>
        <w:t>ПОЛИЦЕЙСКИЙ: Уборщица была здесь в момент случившегося?</w:t>
      </w:r>
    </w:p>
    <w:p w14:paraId="2C4A5D0E" w14:textId="77777777" w:rsidR="008F5401" w:rsidRDefault="008F5401" w:rsidP="005E2906">
      <w:pPr>
        <w:spacing w:line="360" w:lineRule="auto"/>
      </w:pPr>
      <w:r>
        <w:t>ОЛЬГА: Да! Это она меня сюда позвала. Сейчас! Дима, позови Нину!</w:t>
      </w:r>
    </w:p>
    <w:p w14:paraId="3BE0A12D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339412F1" w14:textId="77777777" w:rsidR="00D1050C" w:rsidRDefault="00D1050C" w:rsidP="005E2906">
      <w:pPr>
        <w:spacing w:line="360" w:lineRule="auto"/>
        <w:jc w:val="center"/>
        <w:rPr>
          <w:i/>
        </w:rPr>
      </w:pPr>
      <w:r w:rsidRPr="00D1050C">
        <w:rPr>
          <w:i/>
        </w:rPr>
        <w:t>ДИМА уходит звать уборщицу.</w:t>
      </w:r>
      <w:r w:rsidR="00F1691E">
        <w:rPr>
          <w:i/>
        </w:rPr>
        <w:t xml:space="preserve">   </w:t>
      </w:r>
    </w:p>
    <w:p w14:paraId="52A767FD" w14:textId="77777777" w:rsidR="00F1691E" w:rsidRPr="00D1050C" w:rsidRDefault="00F1691E" w:rsidP="005E2906">
      <w:pPr>
        <w:spacing w:line="360" w:lineRule="auto"/>
        <w:jc w:val="center"/>
        <w:rPr>
          <w:i/>
        </w:rPr>
      </w:pPr>
    </w:p>
    <w:p w14:paraId="7B4D36D7" w14:textId="77777777" w:rsidR="008F5401" w:rsidRDefault="00D1050C" w:rsidP="005E2906">
      <w:pPr>
        <w:spacing w:line="360" w:lineRule="auto"/>
      </w:pPr>
      <w:r>
        <w:t>КАТЯ (в сторону, Марине): Все – капец! Щас бабка сдаст нас!</w:t>
      </w:r>
    </w:p>
    <w:p w14:paraId="5C3DBF74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47E6ADF7" w14:textId="77777777" w:rsidR="00D1050C" w:rsidRDefault="009D4EF3" w:rsidP="005E2906">
      <w:pPr>
        <w:spacing w:line="360" w:lineRule="auto"/>
        <w:jc w:val="center"/>
        <w:rPr>
          <w:i/>
        </w:rPr>
      </w:pPr>
      <w:r w:rsidRPr="009D4EF3">
        <w:rPr>
          <w:i/>
        </w:rPr>
        <w:t>Входят ДИМА и уборщица.</w:t>
      </w:r>
    </w:p>
    <w:p w14:paraId="77ACBAFD" w14:textId="77777777" w:rsidR="00F1691E" w:rsidRPr="009D4EF3" w:rsidRDefault="00F1691E" w:rsidP="005E2906">
      <w:pPr>
        <w:spacing w:line="360" w:lineRule="auto"/>
        <w:jc w:val="center"/>
        <w:rPr>
          <w:i/>
        </w:rPr>
      </w:pPr>
    </w:p>
    <w:p w14:paraId="388E6915" w14:textId="77777777" w:rsidR="009D4EF3" w:rsidRDefault="009D4EF3" w:rsidP="00EB3AB9">
      <w:pPr>
        <w:spacing w:line="360" w:lineRule="auto"/>
        <w:jc w:val="both"/>
      </w:pPr>
      <w:r>
        <w:t>ПОЛИЦЕЙСКИЙ (Нине): Приветствую! Сержант Чибисев. Это у нас уборщица, так?</w:t>
      </w:r>
    </w:p>
    <w:p w14:paraId="4A621721" w14:textId="77777777" w:rsidR="009D4EF3" w:rsidRDefault="00234597" w:rsidP="00EB3AB9">
      <w:pPr>
        <w:spacing w:line="360" w:lineRule="auto"/>
        <w:jc w:val="both"/>
      </w:pPr>
      <w:r>
        <w:t>НИНА</w:t>
      </w:r>
      <w:r w:rsidR="009D4EF3">
        <w:t>: Да, да. Клин</w:t>
      </w:r>
      <w:r w:rsidR="009D4EF3" w:rsidRPr="0066094F">
        <w:rPr>
          <w:i/>
        </w:rPr>
        <w:t>ё</w:t>
      </w:r>
      <w:r w:rsidR="009D4EF3">
        <w:t>р я, клин</w:t>
      </w:r>
      <w:r w:rsidR="009D4EF3" w:rsidRPr="0066094F">
        <w:rPr>
          <w:i/>
        </w:rPr>
        <w:t>ё</w:t>
      </w:r>
      <w:r w:rsidR="009D4EF3">
        <w:t>р здешний. Нина Степановна.</w:t>
      </w:r>
    </w:p>
    <w:p w14:paraId="301E3849" w14:textId="77777777" w:rsidR="009D4EF3" w:rsidRDefault="009D4EF3" w:rsidP="00EB3AB9">
      <w:pPr>
        <w:spacing w:line="360" w:lineRule="auto"/>
        <w:jc w:val="both"/>
      </w:pPr>
      <w:r>
        <w:t>ПОЛИЦЕЙСКИЙ: Нина</w:t>
      </w:r>
      <w:r w:rsidR="0066094F">
        <w:t xml:space="preserve"> Степановна, расскажите нам, ч</w:t>
      </w:r>
      <w:r>
        <w:t>то вы видели?</w:t>
      </w:r>
    </w:p>
    <w:p w14:paraId="1262268F" w14:textId="77777777" w:rsidR="009D4EF3" w:rsidRDefault="009D4EF3" w:rsidP="00EB3AB9">
      <w:pPr>
        <w:spacing w:line="360" w:lineRule="auto"/>
        <w:jc w:val="both"/>
      </w:pPr>
      <w:r>
        <w:lastRenderedPageBreak/>
        <w:t>ОЛЬГА: Ниночка, расскажи господину полицейскому, расскажи. Только правду (подмигивает ей).</w:t>
      </w:r>
    </w:p>
    <w:p w14:paraId="5A6DEDDA" w14:textId="77777777" w:rsidR="00FE0D82" w:rsidRDefault="00FE0D82" w:rsidP="00EB3AB9">
      <w:pPr>
        <w:spacing w:line="360" w:lineRule="auto"/>
        <w:jc w:val="both"/>
      </w:pPr>
      <w:r>
        <w:t>НИНА: Чать чего было-то. Слышу тут бабьи голоса, в туалете. Пришла – вон эти две дерутся. Одна говорит, ты мой телефон в унитаз запрокинула, вторая – ты</w:t>
      </w:r>
      <w:r w:rsidR="00EB3AB9">
        <w:t>,</w:t>
      </w:r>
      <w:r>
        <w:t xml:space="preserve"> мол</w:t>
      </w:r>
      <w:r w:rsidR="00EB3AB9">
        <w:t>,</w:t>
      </w:r>
      <w:r>
        <w:t xml:space="preserve"> мой. Так я и не поняла, кто кого и куда запрокинул. </w:t>
      </w:r>
    </w:p>
    <w:p w14:paraId="464A9CFC" w14:textId="77777777" w:rsidR="00FE0D82" w:rsidRDefault="00FE0D82" w:rsidP="00EB3AB9">
      <w:pPr>
        <w:spacing w:line="360" w:lineRule="auto"/>
        <w:jc w:val="both"/>
      </w:pPr>
      <w:r>
        <w:t>ОЛЬГА: Что же ты такое говоришь, Нина? Ты же сама меня сюда позвала, сказала, что у девушки телефон в унитаз упал, и только потом я пришла сюда. Что же ты врешь-то?!</w:t>
      </w:r>
    </w:p>
    <w:p w14:paraId="377552C1" w14:textId="77777777" w:rsidR="00FE0D82" w:rsidRDefault="00FE0D82" w:rsidP="00EB3AB9">
      <w:pPr>
        <w:spacing w:line="360" w:lineRule="auto"/>
        <w:jc w:val="both"/>
      </w:pPr>
      <w:r>
        <w:t>ПОЛИЦЕЙСКИЙ: Это правда?</w:t>
      </w:r>
    </w:p>
    <w:p w14:paraId="2AF47C79" w14:textId="77777777" w:rsidR="00FE0D82" w:rsidRDefault="00FE0D82" w:rsidP="00EB3AB9">
      <w:pPr>
        <w:spacing w:line="360" w:lineRule="auto"/>
        <w:jc w:val="both"/>
      </w:pPr>
      <w:r>
        <w:t>НИНА: Нет, не правда! Я вам правду сказала, товарищ полицейский!</w:t>
      </w:r>
    </w:p>
    <w:p w14:paraId="0057F6F1" w14:textId="77777777" w:rsidR="00FE0D82" w:rsidRDefault="00FE0D82" w:rsidP="00EB3AB9">
      <w:pPr>
        <w:spacing w:line="360" w:lineRule="auto"/>
        <w:jc w:val="both"/>
      </w:pPr>
      <w:r>
        <w:t xml:space="preserve">ОЛЬГА: Да что же такое делается-то, а! Подчиненные решили сдать свое начальство, да? Мстить мне решили? </w:t>
      </w:r>
    </w:p>
    <w:p w14:paraId="49A92BE1" w14:textId="77777777" w:rsidR="0047450F" w:rsidRDefault="00FE0D82" w:rsidP="00EB3AB9">
      <w:pPr>
        <w:spacing w:line="360" w:lineRule="auto"/>
        <w:jc w:val="both"/>
      </w:pPr>
      <w:r>
        <w:t xml:space="preserve">ПОЛИЦЕЙСКИЙ: Женщина, успокаиваемся, не кричим. </w:t>
      </w:r>
      <w:r w:rsidR="0047450F">
        <w:t>Пока у нас два свидетеля, и оба рассказывают одинаковую картину.</w:t>
      </w:r>
    </w:p>
    <w:p w14:paraId="7A0536A5" w14:textId="77777777" w:rsidR="0047450F" w:rsidRDefault="0047450F" w:rsidP="00EB3AB9">
      <w:pPr>
        <w:spacing w:line="360" w:lineRule="auto"/>
        <w:jc w:val="both"/>
      </w:pPr>
      <w:r>
        <w:t>ОЛЬГА: Но они же врут!</w:t>
      </w:r>
    </w:p>
    <w:p w14:paraId="350E5359" w14:textId="77777777" w:rsidR="0047450F" w:rsidRDefault="0047450F" w:rsidP="00EB3AB9">
      <w:pPr>
        <w:spacing w:line="360" w:lineRule="auto"/>
        <w:jc w:val="both"/>
      </w:pPr>
      <w:r>
        <w:t>МАРИНА: Это вы врете!</w:t>
      </w:r>
    </w:p>
    <w:p w14:paraId="01A05D78" w14:textId="77777777" w:rsidR="009D4EF3" w:rsidRDefault="0047450F" w:rsidP="00EB3AB9">
      <w:pPr>
        <w:spacing w:line="360" w:lineRule="auto"/>
        <w:jc w:val="both"/>
      </w:pPr>
      <w:r>
        <w:t>ПОЛИЦЕЙСКИЙ: А вот мы и разберемся, кто врет, а кто нет. Сейчас поедем все в отделение, составим протокольчик.</w:t>
      </w:r>
    </w:p>
    <w:p w14:paraId="002E79CC" w14:textId="77777777" w:rsidR="0047450F" w:rsidRDefault="0047450F" w:rsidP="00EB3AB9">
      <w:pPr>
        <w:spacing w:line="360" w:lineRule="auto"/>
        <w:jc w:val="both"/>
      </w:pPr>
      <w:r>
        <w:t xml:space="preserve">ОЛЬГА: Какой протокольчик?! Вы что?! </w:t>
      </w:r>
      <w:r w:rsidR="00BC29B6">
        <w:t>Да я сейчас позвоню! Да вы что! Дима, дай телефон позвонить! Дима!</w:t>
      </w:r>
    </w:p>
    <w:p w14:paraId="1203393E" w14:textId="77777777" w:rsidR="00F1691E" w:rsidRDefault="00F1691E" w:rsidP="00EB3AB9">
      <w:pPr>
        <w:spacing w:line="360" w:lineRule="auto"/>
        <w:jc w:val="both"/>
        <w:rPr>
          <w:i/>
        </w:rPr>
      </w:pPr>
    </w:p>
    <w:p w14:paraId="20B7ABFE" w14:textId="77777777" w:rsidR="00BC29B6" w:rsidRDefault="00BC29B6" w:rsidP="005E2906">
      <w:pPr>
        <w:spacing w:line="360" w:lineRule="auto"/>
        <w:jc w:val="center"/>
        <w:rPr>
          <w:i/>
        </w:rPr>
      </w:pPr>
      <w:r w:rsidRPr="00BC29B6">
        <w:rPr>
          <w:i/>
        </w:rPr>
        <w:t>ДИМА дает ОЛЬГЕ телефон. Она роется в нем.</w:t>
      </w:r>
    </w:p>
    <w:p w14:paraId="414E00A5" w14:textId="77777777" w:rsidR="00F1691E" w:rsidRPr="00BC29B6" w:rsidRDefault="00F1691E" w:rsidP="005E2906">
      <w:pPr>
        <w:spacing w:line="360" w:lineRule="auto"/>
        <w:jc w:val="center"/>
        <w:rPr>
          <w:i/>
        </w:rPr>
      </w:pPr>
    </w:p>
    <w:p w14:paraId="687B9DD2" w14:textId="77777777" w:rsidR="00BC29B6" w:rsidRDefault="00BC29B6" w:rsidP="001E764B">
      <w:pPr>
        <w:spacing w:line="360" w:lineRule="auto"/>
        <w:jc w:val="both"/>
      </w:pPr>
      <w:r>
        <w:t>ОЛЬГА: Да что ж это такое-то! Телефон же в той симке!</w:t>
      </w:r>
      <w:r w:rsidR="00BA0F7E">
        <w:t xml:space="preserve"> (отдает Диме телефон).</w:t>
      </w:r>
    </w:p>
    <w:p w14:paraId="69625FFF" w14:textId="77777777" w:rsidR="00BC29B6" w:rsidRDefault="00BA0F7E" w:rsidP="001E764B">
      <w:pPr>
        <w:spacing w:line="360" w:lineRule="auto"/>
        <w:jc w:val="both"/>
      </w:pPr>
      <w:r>
        <w:t>ПОЛИЦЕЙСКИЙ: Камер видеонаблюдения у вас здесь нет?</w:t>
      </w:r>
    </w:p>
    <w:p w14:paraId="7E09AA40" w14:textId="77777777" w:rsidR="00BA0F7E" w:rsidRDefault="00BA0F7E" w:rsidP="001E764B">
      <w:pPr>
        <w:spacing w:line="360" w:lineRule="auto"/>
        <w:jc w:val="both"/>
      </w:pPr>
      <w:r>
        <w:t xml:space="preserve">ОЛЬГА: Нет! </w:t>
      </w:r>
    </w:p>
    <w:p w14:paraId="53D559AD" w14:textId="77777777" w:rsidR="00BA0F7E" w:rsidRDefault="00BA0F7E" w:rsidP="001E764B">
      <w:pPr>
        <w:spacing w:line="360" w:lineRule="auto"/>
        <w:jc w:val="both"/>
      </w:pPr>
      <w:r>
        <w:t xml:space="preserve">ПОЛИЦЕЙСКИЙ: </w:t>
      </w:r>
      <w:r w:rsidR="00C23E47">
        <w:t>Значит, свидетелей больше не имеется, так?</w:t>
      </w:r>
    </w:p>
    <w:p w14:paraId="3ADE2893" w14:textId="77777777" w:rsidR="00C23E47" w:rsidRDefault="00C23E47" w:rsidP="001E764B">
      <w:pPr>
        <w:spacing w:line="360" w:lineRule="auto"/>
        <w:jc w:val="both"/>
      </w:pPr>
      <w:r>
        <w:t>МАРИНА: Нет!</w:t>
      </w:r>
    </w:p>
    <w:p w14:paraId="77C76A5D" w14:textId="77777777" w:rsidR="00E90855" w:rsidRDefault="00E90855" w:rsidP="001E764B">
      <w:pPr>
        <w:spacing w:line="360" w:lineRule="auto"/>
        <w:jc w:val="both"/>
      </w:pPr>
      <w:r>
        <w:t>ПОЛИЦЕЙСКИЙ: Ну, что ж. Тогда проедемте все со мной.</w:t>
      </w:r>
      <w:r w:rsidR="00E83EBD">
        <w:t xml:space="preserve"> Там и разберемся.</w:t>
      </w:r>
    </w:p>
    <w:p w14:paraId="38485F42" w14:textId="77777777" w:rsidR="00E83EBD" w:rsidRDefault="00E83EBD" w:rsidP="001E764B">
      <w:pPr>
        <w:spacing w:line="360" w:lineRule="auto"/>
        <w:jc w:val="both"/>
      </w:pPr>
      <w:r>
        <w:t>ОЛЬГА: Никуда я не поеду! Вы не имеете права!</w:t>
      </w:r>
    </w:p>
    <w:p w14:paraId="4B7B28FD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4EE04CB9" w14:textId="77777777" w:rsidR="00F1691E" w:rsidRDefault="00E83EBD" w:rsidP="005E2906">
      <w:pPr>
        <w:spacing w:line="360" w:lineRule="auto"/>
        <w:jc w:val="center"/>
        <w:rPr>
          <w:i/>
        </w:rPr>
      </w:pPr>
      <w:r w:rsidRPr="00E83EBD">
        <w:rPr>
          <w:i/>
        </w:rPr>
        <w:t xml:space="preserve">Открывается дверь в крайней правой кабинке. </w:t>
      </w:r>
    </w:p>
    <w:p w14:paraId="0DEC34BE" w14:textId="77777777" w:rsidR="00E83EBD" w:rsidRDefault="00E83EBD" w:rsidP="005E2906">
      <w:pPr>
        <w:spacing w:line="360" w:lineRule="auto"/>
        <w:jc w:val="center"/>
        <w:rPr>
          <w:i/>
        </w:rPr>
      </w:pPr>
      <w:r w:rsidRPr="00E83EBD">
        <w:rPr>
          <w:i/>
        </w:rPr>
        <w:t>Оттуда выходит</w:t>
      </w:r>
      <w:r>
        <w:rPr>
          <w:i/>
        </w:rPr>
        <w:t xml:space="preserve"> САНЫЧ, </w:t>
      </w:r>
      <w:r w:rsidRPr="00E83EBD">
        <w:rPr>
          <w:i/>
        </w:rPr>
        <w:t xml:space="preserve"> бомж.</w:t>
      </w:r>
      <w:r w:rsidR="00524361">
        <w:rPr>
          <w:i/>
        </w:rPr>
        <w:t xml:space="preserve"> Все оборачиваются.</w:t>
      </w:r>
    </w:p>
    <w:p w14:paraId="39B02734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35DCC8FD" w14:textId="77777777" w:rsidR="00E83EBD" w:rsidRDefault="00524361" w:rsidP="001E764B">
      <w:pPr>
        <w:spacing w:line="360" w:lineRule="auto"/>
        <w:jc w:val="both"/>
      </w:pPr>
      <w:r w:rsidRPr="00524361">
        <w:t>САНЫЧ:</w:t>
      </w:r>
      <w:r>
        <w:t xml:space="preserve"> Погодите. Щас-щас. Погодите.</w:t>
      </w:r>
    </w:p>
    <w:p w14:paraId="7217563E" w14:textId="77777777" w:rsidR="00524361" w:rsidRDefault="00FC7F4B" w:rsidP="001E764B">
      <w:pPr>
        <w:spacing w:line="360" w:lineRule="auto"/>
        <w:jc w:val="both"/>
      </w:pPr>
      <w:r>
        <w:lastRenderedPageBreak/>
        <w:t>ОЛЬГА (Диме): Это что такое?! Какая ты нафиг охрана? Что у нас тут бомжара делает грязный?  В женском туалете?</w:t>
      </w:r>
    </w:p>
    <w:p w14:paraId="04547B8B" w14:textId="77777777" w:rsidR="00FC7F4B" w:rsidRDefault="00FC7F4B" w:rsidP="001E764B">
      <w:pPr>
        <w:spacing w:line="360" w:lineRule="auto"/>
        <w:jc w:val="both"/>
      </w:pPr>
      <w:r>
        <w:t>ДИМА: Да я…</w:t>
      </w:r>
    </w:p>
    <w:p w14:paraId="38143014" w14:textId="77777777" w:rsidR="00FC7F4B" w:rsidRDefault="00FC7F4B" w:rsidP="001E764B">
      <w:pPr>
        <w:spacing w:line="360" w:lineRule="auto"/>
        <w:jc w:val="both"/>
      </w:pPr>
      <w:r>
        <w:t>ОЛЬГА: Я же тебя предупреждала – больше не пускать его! Ты опять?! Уволю! Фу! (машет рукой у носа от запаха бомжа).</w:t>
      </w:r>
    </w:p>
    <w:p w14:paraId="79854C06" w14:textId="77777777" w:rsidR="00FC7F4B" w:rsidRDefault="00FC7F4B" w:rsidP="001E764B">
      <w:pPr>
        <w:spacing w:line="360" w:lineRule="auto"/>
        <w:jc w:val="both"/>
      </w:pPr>
      <w:r>
        <w:t>САНЫЧ: Да я погреться зашел. На улице-то минус 25! Ты не серчай</w:t>
      </w:r>
      <w:r w:rsidR="00EB3AB9">
        <w:t>, мать</w:t>
      </w:r>
      <w:r>
        <w:t>!</w:t>
      </w:r>
    </w:p>
    <w:p w14:paraId="09C27D71" w14:textId="77777777" w:rsidR="00FC7F4B" w:rsidRDefault="00FC7F4B" w:rsidP="001E764B">
      <w:pPr>
        <w:spacing w:line="360" w:lineRule="auto"/>
        <w:jc w:val="both"/>
      </w:pPr>
      <w:r>
        <w:t>ОЛЬГА (полицейскому): Господин полицейский, видите, да? Вы лучше его вот заберите в ночлежку там или куда следует!</w:t>
      </w:r>
    </w:p>
    <w:p w14:paraId="055303E3" w14:textId="77777777" w:rsidR="00FC7F4B" w:rsidRDefault="00B4166A" w:rsidP="001E764B">
      <w:pPr>
        <w:spacing w:line="360" w:lineRule="auto"/>
        <w:jc w:val="both"/>
      </w:pPr>
      <w:r>
        <w:t xml:space="preserve">ДИМА: Человек погреться хотел, что тут такого! (Санычу) я же тебе говорил – не больше </w:t>
      </w:r>
      <w:r w:rsidR="00075195">
        <w:t>полу</w:t>
      </w:r>
      <w:r>
        <w:t>часа, ты сколько тут сидишь уже?</w:t>
      </w:r>
    </w:p>
    <w:p w14:paraId="5CC8D8E8" w14:textId="77777777" w:rsidR="00B4166A" w:rsidRDefault="00631541" w:rsidP="001E764B">
      <w:pPr>
        <w:spacing w:line="360" w:lineRule="auto"/>
        <w:jc w:val="both"/>
      </w:pPr>
      <w:r>
        <w:t>ОЛЬГА (полицейскому): Он создает угрозу нашему торговому центру!</w:t>
      </w:r>
    </w:p>
    <w:p w14:paraId="20361406" w14:textId="77777777" w:rsidR="00631541" w:rsidRDefault="00631541" w:rsidP="001E764B">
      <w:pPr>
        <w:spacing w:line="360" w:lineRule="auto"/>
        <w:jc w:val="both"/>
      </w:pPr>
      <w:r>
        <w:t>ДИМА: Какую угрозу, Господи, ну и баба!</w:t>
      </w:r>
    </w:p>
    <w:p w14:paraId="55AAF88E" w14:textId="77777777" w:rsidR="00631541" w:rsidRDefault="00631541" w:rsidP="001E764B">
      <w:pPr>
        <w:spacing w:line="360" w:lineRule="auto"/>
        <w:jc w:val="both"/>
      </w:pPr>
      <w:r>
        <w:t xml:space="preserve">ПОЛИЦЕЙСКИЙ: </w:t>
      </w:r>
      <w:r w:rsidR="00BE5C95">
        <w:t>Мне вот непонятно, что мужчина делает в женском туалете.</w:t>
      </w:r>
    </w:p>
    <w:p w14:paraId="1B0E3947" w14:textId="77777777" w:rsidR="00BE5C95" w:rsidRDefault="00BE5C95" w:rsidP="001E764B">
      <w:pPr>
        <w:spacing w:line="360" w:lineRule="auto"/>
        <w:jc w:val="both"/>
      </w:pPr>
      <w:r>
        <w:t>МАРИНА: Да, че в мужском что ль нельзя было погреться?</w:t>
      </w:r>
    </w:p>
    <w:p w14:paraId="0BB81C88" w14:textId="77777777" w:rsidR="00BE5C95" w:rsidRDefault="00BE5C95" w:rsidP="001E764B">
      <w:pPr>
        <w:spacing w:line="360" w:lineRule="auto"/>
        <w:jc w:val="both"/>
      </w:pPr>
      <w:r>
        <w:t>САНЫЧ: Дык, в мужском-то в крайней кабине дверь не запирается, а тут и запирается, и  батарея в этой кабине как раз. Вот я сюда и хожу.</w:t>
      </w:r>
    </w:p>
    <w:p w14:paraId="312B48AD" w14:textId="77777777" w:rsidR="00D03CF8" w:rsidRDefault="00234597" w:rsidP="001E764B">
      <w:pPr>
        <w:spacing w:line="360" w:lineRule="auto"/>
        <w:jc w:val="both"/>
      </w:pPr>
      <w:r>
        <w:t>НИНА</w:t>
      </w:r>
      <w:r w:rsidR="00D03CF8">
        <w:t xml:space="preserve">: Так вот кто мне весь унитаз этот </w:t>
      </w:r>
      <w:r w:rsidR="00EB3AB9">
        <w:t>изгадил</w:t>
      </w:r>
      <w:r w:rsidR="00D03CF8">
        <w:t xml:space="preserve">! А я все на девок ругаюсь, что они лапищами своими на унитаз </w:t>
      </w:r>
      <w:r w:rsidR="00A95E39">
        <w:t>лазят</w:t>
      </w:r>
      <w:r w:rsidR="00D03CF8">
        <w:t>!</w:t>
      </w:r>
      <w:r w:rsidR="004D43D4">
        <w:t xml:space="preserve"> И трещина там уже!</w:t>
      </w:r>
      <w:r w:rsidR="00296D77">
        <w:t xml:space="preserve"> (</w:t>
      </w:r>
      <w:r w:rsidR="00296D77" w:rsidRPr="00296D77">
        <w:rPr>
          <w:i/>
        </w:rPr>
        <w:t>пошла в эту кабинку смотреть на унитаз, из кабинки слышны ее возгласы возмущения</w:t>
      </w:r>
      <w:r w:rsidR="00296D77">
        <w:rPr>
          <w:i/>
        </w:rPr>
        <w:t>, взяла тряпку с батареи, стала тереть унитаз</w:t>
      </w:r>
      <w:r w:rsidR="00296D77">
        <w:t>)</w:t>
      </w:r>
    </w:p>
    <w:p w14:paraId="648FE252" w14:textId="77777777" w:rsidR="004163AB" w:rsidRDefault="004163AB" w:rsidP="001E764B">
      <w:pPr>
        <w:spacing w:line="360" w:lineRule="auto"/>
        <w:jc w:val="both"/>
      </w:pPr>
      <w:r>
        <w:t>ОЛЬГА: Фу! Увезите его уже куда-нибудь, господин полицейский!</w:t>
      </w:r>
    </w:p>
    <w:p w14:paraId="7EEA5CF2" w14:textId="77777777" w:rsidR="00D03CF8" w:rsidRDefault="004163AB" w:rsidP="001E764B">
      <w:pPr>
        <w:spacing w:line="360" w:lineRule="auto"/>
        <w:jc w:val="both"/>
      </w:pPr>
      <w:r>
        <w:t>САНЫЧ: Так я чего</w:t>
      </w:r>
      <w:r w:rsidR="004D43D4">
        <w:t xml:space="preserve"> вышел-то. Это…Видел я, как все было-то.</w:t>
      </w:r>
    </w:p>
    <w:p w14:paraId="7FFCA519" w14:textId="77777777" w:rsidR="004D43D4" w:rsidRDefault="004D43D4" w:rsidP="001E764B">
      <w:pPr>
        <w:spacing w:line="360" w:lineRule="auto"/>
        <w:jc w:val="both"/>
      </w:pPr>
      <w:r>
        <w:t>ПОЛИЦЕЙСКИЙ: Что было?</w:t>
      </w:r>
    </w:p>
    <w:p w14:paraId="1A56B395" w14:textId="77777777" w:rsidR="004D43D4" w:rsidRDefault="004D43D4" w:rsidP="001E764B">
      <w:pPr>
        <w:spacing w:line="360" w:lineRule="auto"/>
        <w:jc w:val="both"/>
      </w:pPr>
      <w:r>
        <w:t>САНЫЧ: Ну, с ихими тяляфонами, то бишь.</w:t>
      </w:r>
    </w:p>
    <w:p w14:paraId="0B342C94" w14:textId="77777777" w:rsidR="00F1691E" w:rsidRDefault="00F1691E" w:rsidP="005E2906">
      <w:pPr>
        <w:spacing w:line="360" w:lineRule="auto"/>
        <w:jc w:val="center"/>
        <w:rPr>
          <w:i/>
        </w:rPr>
      </w:pPr>
    </w:p>
    <w:p w14:paraId="6B9EEE3F" w14:textId="77777777" w:rsidR="00296D77" w:rsidRDefault="00296D77" w:rsidP="005E2906">
      <w:pPr>
        <w:spacing w:line="360" w:lineRule="auto"/>
        <w:jc w:val="center"/>
        <w:rPr>
          <w:i/>
        </w:rPr>
      </w:pPr>
      <w:r w:rsidRPr="00296D77">
        <w:rPr>
          <w:i/>
        </w:rPr>
        <w:t>Уборщица вышла из кабинки, встала со всеми – с любопытством слушает.</w:t>
      </w:r>
    </w:p>
    <w:p w14:paraId="4B26E7D7" w14:textId="77777777" w:rsidR="00F1691E" w:rsidRPr="00296D77" w:rsidRDefault="00F1691E" w:rsidP="005E2906">
      <w:pPr>
        <w:spacing w:line="360" w:lineRule="auto"/>
        <w:jc w:val="center"/>
        <w:rPr>
          <w:i/>
        </w:rPr>
      </w:pPr>
    </w:p>
    <w:p w14:paraId="2E98EDCF" w14:textId="77777777" w:rsidR="004D43D4" w:rsidRDefault="004D43D4" w:rsidP="005E2906">
      <w:pPr>
        <w:spacing w:line="360" w:lineRule="auto"/>
      </w:pPr>
      <w:r>
        <w:t>ПОЛИЦЕЙСКИЙ: Ага. Вот и еще один свидетель. Сержант Чибисев. Рассказывайте, что и когда вы видели.</w:t>
      </w:r>
    </w:p>
    <w:p w14:paraId="3BE7FBB6" w14:textId="77777777" w:rsidR="004D43D4" w:rsidRDefault="004D43D4" w:rsidP="005E2906">
      <w:pPr>
        <w:spacing w:line="360" w:lineRule="auto"/>
      </w:pPr>
      <w:r>
        <w:t>КАТЯ (в сторону, Марине): Крантец!</w:t>
      </w:r>
    </w:p>
    <w:p w14:paraId="4DB042F8" w14:textId="77777777" w:rsidR="00557743" w:rsidRDefault="00557743" w:rsidP="001E764B">
      <w:pPr>
        <w:spacing w:line="360" w:lineRule="auto"/>
        <w:jc w:val="both"/>
      </w:pPr>
      <w:r>
        <w:t>МАРИНА: Да это бред сумасшедшего! Товарищ полицейский, вы че – алкоголиков слушать будете? Он же не в своем уме!</w:t>
      </w:r>
    </w:p>
    <w:p w14:paraId="7E05F35D" w14:textId="77777777" w:rsidR="00557743" w:rsidRDefault="00557743" w:rsidP="001E764B">
      <w:pPr>
        <w:spacing w:line="360" w:lineRule="auto"/>
        <w:jc w:val="both"/>
      </w:pPr>
      <w:r>
        <w:t>ПОЛИЦЕЙСКИЙ: Помолчите. Продолжайте-продолжайте!</w:t>
      </w:r>
    </w:p>
    <w:p w14:paraId="45563DBB" w14:textId="77777777" w:rsidR="00557743" w:rsidRDefault="00557743" w:rsidP="001E764B">
      <w:pPr>
        <w:spacing w:line="360" w:lineRule="auto"/>
        <w:jc w:val="both"/>
      </w:pPr>
      <w:r>
        <w:lastRenderedPageBreak/>
        <w:t xml:space="preserve">САНЫЧ: Сижу я, значит, тут греюсь. </w:t>
      </w:r>
      <w:r w:rsidR="00E66C50">
        <w:t xml:space="preserve">Ну, заходют бабоньки разные, выходют. Потом слышу – эти вот две девицы приходют. Говорили там они о чумоданах. Ну, да, я не об этом.  А дальше-то… </w:t>
      </w:r>
    </w:p>
    <w:p w14:paraId="188B0E05" w14:textId="77777777" w:rsidR="00E66C50" w:rsidRDefault="00E66C50" w:rsidP="001E764B">
      <w:pPr>
        <w:spacing w:line="360" w:lineRule="auto"/>
        <w:jc w:val="both"/>
      </w:pPr>
      <w:r>
        <w:t>МАРИНА: Чего дальше? Чего дальше? Ты старый говори, да не заговаривайся!</w:t>
      </w:r>
    </w:p>
    <w:p w14:paraId="29A59C8D" w14:textId="77777777" w:rsidR="00E66C50" w:rsidRDefault="00E66C50" w:rsidP="001E764B">
      <w:pPr>
        <w:spacing w:line="360" w:lineRule="auto"/>
        <w:jc w:val="both"/>
      </w:pPr>
      <w:r>
        <w:t>ОЛЬГА (обрадовавшись): А чего это вы ему рот затыкаете? (брезгливо поддерживает Саныча за плечи) Рассказывайте-рассказывайте правду.</w:t>
      </w:r>
    </w:p>
    <w:p w14:paraId="517392AE" w14:textId="77777777" w:rsidR="00296D77" w:rsidRDefault="00296D77" w:rsidP="001E764B">
      <w:pPr>
        <w:spacing w:line="360" w:lineRule="auto"/>
        <w:jc w:val="both"/>
      </w:pPr>
      <w:r>
        <w:t>МАРИНА: Какую правду?! Извращенец он – по женским толчкам лазит! Его еще проверить надо!</w:t>
      </w:r>
    </w:p>
    <w:p w14:paraId="59CF05A9" w14:textId="77777777" w:rsidR="00E66C50" w:rsidRDefault="00E66C50" w:rsidP="001E764B">
      <w:pPr>
        <w:spacing w:line="360" w:lineRule="auto"/>
        <w:jc w:val="both"/>
      </w:pPr>
      <w:r>
        <w:t xml:space="preserve">ПОЛИЦЕЙСКИЙ: </w:t>
      </w:r>
      <w:r w:rsidR="00EB5A44">
        <w:t>Да з</w:t>
      </w:r>
      <w:r>
        <w:t>амолчите вы уже или нет?! Тишина!</w:t>
      </w:r>
    </w:p>
    <w:p w14:paraId="7619062C" w14:textId="77777777" w:rsidR="00EB5A44" w:rsidRDefault="004006B1" w:rsidP="001E764B">
      <w:pPr>
        <w:spacing w:line="360" w:lineRule="auto"/>
        <w:jc w:val="both"/>
      </w:pPr>
      <w:r>
        <w:t xml:space="preserve">САНЫЧ: </w:t>
      </w:r>
      <w:r w:rsidR="00296D77">
        <w:t xml:space="preserve">Дальше-то вот как было. </w:t>
      </w:r>
      <w:r w:rsidR="00A95E39">
        <w:t>У меня память-то хороша. Слышу</w:t>
      </w:r>
      <w:r w:rsidR="00296D77">
        <w:t xml:space="preserve">, значит, </w:t>
      </w:r>
      <w:r w:rsidR="00A95E39">
        <w:t xml:space="preserve">как эти вот </w:t>
      </w:r>
      <w:r w:rsidR="00296D77">
        <w:t>(показывает на Марину</w:t>
      </w:r>
      <w:r w:rsidR="00A95E39">
        <w:t xml:space="preserve"> и Катю</w:t>
      </w:r>
      <w:r w:rsidR="00296D77">
        <w:t>)</w:t>
      </w:r>
      <w:r w:rsidR="00A95E39">
        <w:t xml:space="preserve"> гутарят, что тяляфон упал в уборну-то</w:t>
      </w:r>
      <w:r w:rsidR="00296D77">
        <w:t xml:space="preserve">. </w:t>
      </w:r>
      <w:r w:rsidR="00A95E39">
        <w:t>Потом о</w:t>
      </w:r>
      <w:r w:rsidR="00296D77">
        <w:t xml:space="preserve">на его и так, и эдак, руками там шуровала в воде чего-то. </w:t>
      </w:r>
      <w:r w:rsidR="009A36DC">
        <w:t xml:space="preserve">А поймать </w:t>
      </w:r>
      <w:r w:rsidR="00A95E39">
        <w:t xml:space="preserve">– </w:t>
      </w:r>
      <w:r w:rsidR="009A36DC">
        <w:t>ни того.</w:t>
      </w:r>
    </w:p>
    <w:p w14:paraId="390EC7C3" w14:textId="77777777" w:rsidR="00296D77" w:rsidRDefault="00296D77" w:rsidP="001E764B">
      <w:pPr>
        <w:spacing w:line="360" w:lineRule="auto"/>
        <w:jc w:val="both"/>
      </w:pPr>
      <w:r>
        <w:t>МАРИНА: Врет он все!</w:t>
      </w:r>
    </w:p>
    <w:p w14:paraId="07124E66" w14:textId="77777777" w:rsidR="00296D77" w:rsidRDefault="00296D77" w:rsidP="001E764B">
      <w:pPr>
        <w:spacing w:line="360" w:lineRule="auto"/>
        <w:jc w:val="both"/>
      </w:pPr>
      <w:r>
        <w:t>КАТЯ: Вот старый пердун, а!</w:t>
      </w:r>
    </w:p>
    <w:p w14:paraId="64564843" w14:textId="77777777" w:rsidR="00296D77" w:rsidRDefault="005955A5" w:rsidP="001E764B">
      <w:pPr>
        <w:spacing w:line="360" w:lineRule="auto"/>
        <w:jc w:val="both"/>
      </w:pPr>
      <w:r>
        <w:t>ПОЛИЦЕЙСКИЙ: Рассказывайте-рассказывайте.</w:t>
      </w:r>
    </w:p>
    <w:p w14:paraId="5D1F2ECB" w14:textId="77777777" w:rsidR="009A36DC" w:rsidRDefault="009A36DC" w:rsidP="001E764B">
      <w:pPr>
        <w:spacing w:line="360" w:lineRule="auto"/>
        <w:jc w:val="both"/>
      </w:pPr>
      <w:r>
        <w:t>ОЛЬГА: Мы вас слушаем.</w:t>
      </w:r>
    </w:p>
    <w:p w14:paraId="105316A3" w14:textId="77777777" w:rsidR="005955A5" w:rsidRDefault="005955A5" w:rsidP="001E764B">
      <w:pPr>
        <w:spacing w:line="360" w:lineRule="auto"/>
        <w:jc w:val="both"/>
      </w:pPr>
      <w:r>
        <w:t xml:space="preserve">САНЫЧ: </w:t>
      </w:r>
      <w:r w:rsidR="009A36DC">
        <w:t>Тута по</w:t>
      </w:r>
      <w:r w:rsidR="00EB3AB9">
        <w:t>том пришла она</w:t>
      </w:r>
      <w:r w:rsidR="009A36DC">
        <w:t xml:space="preserve"> (показывает на Ольгу). Так, мол, и так, она им говорит, сантехник ничего достать не сможет.</w:t>
      </w:r>
    </w:p>
    <w:p w14:paraId="5E982C7A" w14:textId="77777777" w:rsidR="009A36DC" w:rsidRDefault="009A36DC" w:rsidP="001E764B">
      <w:pPr>
        <w:spacing w:line="360" w:lineRule="auto"/>
        <w:jc w:val="both"/>
      </w:pPr>
      <w:r>
        <w:t>ОЛЬГА: Вот! Я так и говорила, все правильно, да!</w:t>
      </w:r>
    </w:p>
    <w:p w14:paraId="0EEF262E" w14:textId="77777777" w:rsidR="009A36DC" w:rsidRDefault="009A36DC" w:rsidP="001E764B">
      <w:pPr>
        <w:spacing w:line="360" w:lineRule="auto"/>
        <w:jc w:val="both"/>
      </w:pPr>
      <w:r>
        <w:t>МАРИНА: Чего правильно? Чего? Тока нос от него воротила, а теперь правильно, да?</w:t>
      </w:r>
    </w:p>
    <w:p w14:paraId="07986EBB" w14:textId="77777777" w:rsidR="009A36DC" w:rsidRDefault="009A36DC" w:rsidP="001E764B">
      <w:pPr>
        <w:spacing w:line="360" w:lineRule="auto"/>
        <w:jc w:val="both"/>
      </w:pPr>
      <w:r>
        <w:t>ПОЛИЦЕЙСКИЙ: Вас сейчас не спрашивают. Продолжайте.</w:t>
      </w:r>
    </w:p>
    <w:p w14:paraId="7DDCC25D" w14:textId="77777777" w:rsidR="009A36DC" w:rsidRDefault="009A36DC" w:rsidP="001E764B">
      <w:pPr>
        <w:spacing w:line="360" w:lineRule="auto"/>
        <w:jc w:val="both"/>
      </w:pPr>
      <w:r>
        <w:t>САНЫЧ: Ну, и вот эта вот (показывает на Марину), видать, разозлилась, и как выхватит тяляфон-то у этой вот (показывает на Ольгу) и туды его (показывает на унитаз в открытой кабинке)</w:t>
      </w:r>
      <w:r w:rsidR="00BF59BD">
        <w:t>. Бултых, значит, его и давай смывать!</w:t>
      </w:r>
    </w:p>
    <w:p w14:paraId="1919601A" w14:textId="77777777" w:rsidR="00BF59BD" w:rsidRDefault="00BF59BD" w:rsidP="001E764B">
      <w:pPr>
        <w:spacing w:line="360" w:lineRule="auto"/>
        <w:jc w:val="both"/>
      </w:pPr>
      <w:r>
        <w:t>МАРИНА: Ну, и бред! Товарищ полицейский, это полный бред, не слушайте</w:t>
      </w:r>
      <w:r w:rsidR="00CD40BE">
        <w:t xml:space="preserve"> его</w:t>
      </w:r>
      <w:r>
        <w:t>!</w:t>
      </w:r>
      <w:r w:rsidR="00CD40BE">
        <w:t xml:space="preserve"> Эта администраторша его, небось, перчиками подпаивает, вот он на ее сторону-то и переметнулся!</w:t>
      </w:r>
    </w:p>
    <w:p w14:paraId="7D8871B9" w14:textId="77777777" w:rsidR="00CD40BE" w:rsidRDefault="00CD40BE" w:rsidP="001E764B">
      <w:pPr>
        <w:spacing w:line="360" w:lineRule="auto"/>
        <w:jc w:val="both"/>
      </w:pPr>
      <w:r>
        <w:t xml:space="preserve">ПОЛИЦЕЙСКИЙ: Помолчите, я сказал. Так, у нас, значит, две </w:t>
      </w:r>
      <w:r w:rsidRPr="00234597">
        <w:t>версии и три</w:t>
      </w:r>
      <w:r w:rsidR="002B56DE" w:rsidRPr="00234597">
        <w:t xml:space="preserve"> </w:t>
      </w:r>
      <w:r w:rsidRPr="00234597">
        <w:t>свидетеля</w:t>
      </w:r>
      <w:r>
        <w:t>. Ну что, будем разбираться. Кто кому ущерб будет возмещать.</w:t>
      </w:r>
    </w:p>
    <w:p w14:paraId="767FD3D2" w14:textId="77777777" w:rsidR="00CD40BE" w:rsidRDefault="00CD40BE" w:rsidP="001E764B">
      <w:pPr>
        <w:spacing w:line="360" w:lineRule="auto"/>
        <w:jc w:val="both"/>
      </w:pPr>
      <w:r>
        <w:t>ОЛЬГА (Санычу): Сейчас умоемся, потом поедим тут у нас.</w:t>
      </w:r>
      <w:r w:rsidR="004C7B5D">
        <w:t xml:space="preserve"> Дима, иди поищи в подсобке одежду для мужчины нашего.</w:t>
      </w:r>
    </w:p>
    <w:p w14:paraId="20EE04D2" w14:textId="77777777" w:rsidR="004C7B5D" w:rsidRDefault="004C7B5D" w:rsidP="001E764B">
      <w:pPr>
        <w:spacing w:line="360" w:lineRule="auto"/>
        <w:jc w:val="both"/>
      </w:pPr>
      <w:r>
        <w:t>ДИМА: Так я не уволен, нет?</w:t>
      </w:r>
    </w:p>
    <w:p w14:paraId="663BA48F" w14:textId="77777777" w:rsidR="004C7B5D" w:rsidRDefault="004C7B5D" w:rsidP="001E764B">
      <w:pPr>
        <w:spacing w:line="360" w:lineRule="auto"/>
        <w:jc w:val="both"/>
      </w:pPr>
      <w:r>
        <w:t>ОЛЬГА (Диме): Иди ищи, кому сказала!</w:t>
      </w:r>
    </w:p>
    <w:p w14:paraId="1924EB9A" w14:textId="77777777" w:rsidR="004C7B5D" w:rsidRDefault="004C7B5D" w:rsidP="001E764B">
      <w:pPr>
        <w:spacing w:line="360" w:lineRule="auto"/>
        <w:jc w:val="both"/>
      </w:pPr>
      <w:r>
        <w:t>МАРИНА: Вот лицемерка-то!</w:t>
      </w:r>
    </w:p>
    <w:p w14:paraId="386F2AC5" w14:textId="77777777" w:rsidR="004C7B5D" w:rsidRDefault="004C7B5D" w:rsidP="001E764B">
      <w:pPr>
        <w:spacing w:line="360" w:lineRule="auto"/>
        <w:jc w:val="both"/>
      </w:pPr>
      <w:r>
        <w:t xml:space="preserve">ОЛЬГА: </w:t>
      </w:r>
      <w:r w:rsidR="00CD40BE">
        <w:t xml:space="preserve"> </w:t>
      </w:r>
      <w:r>
        <w:t>Правда глаза колет, да?</w:t>
      </w:r>
    </w:p>
    <w:p w14:paraId="1BC88768" w14:textId="77777777" w:rsidR="00B748D9" w:rsidRDefault="00B748D9" w:rsidP="001E764B">
      <w:pPr>
        <w:spacing w:line="360" w:lineRule="auto"/>
        <w:jc w:val="both"/>
      </w:pPr>
      <w:r>
        <w:lastRenderedPageBreak/>
        <w:t>МАРИНА: Еще посмотрим, в чем правда-то!</w:t>
      </w:r>
    </w:p>
    <w:p w14:paraId="76FF7153" w14:textId="77777777" w:rsidR="00CD40BE" w:rsidRDefault="001A28F4" w:rsidP="001E764B">
      <w:pPr>
        <w:spacing w:line="360" w:lineRule="auto"/>
        <w:jc w:val="both"/>
      </w:pPr>
      <w:r w:rsidRPr="001A28F4">
        <w:t>САНЫЧ: Сила –  в правде! Брат-то говорил. У кого правда, говорит, тот и сильней.</w:t>
      </w:r>
      <w:r w:rsidR="004C7B5D" w:rsidRPr="001A28F4">
        <w:t xml:space="preserve"> </w:t>
      </w:r>
      <w:r w:rsidRPr="001A28F4">
        <w:t>Вот оно!</w:t>
      </w:r>
      <w:r>
        <w:t xml:space="preserve"> Правда!</w:t>
      </w:r>
    </w:p>
    <w:p w14:paraId="40AB8778" w14:textId="77777777" w:rsidR="00E6134C" w:rsidRDefault="00E6134C" w:rsidP="001E764B">
      <w:pPr>
        <w:spacing w:line="360" w:lineRule="auto"/>
        <w:jc w:val="both"/>
      </w:pPr>
      <w:r>
        <w:t>ПОЛИЦЕЙСКИЙ: Так, все собрались, сейчас, значит, поступаем следующим образом…</w:t>
      </w:r>
    </w:p>
    <w:p w14:paraId="0F78EC6D" w14:textId="77777777" w:rsidR="004E4BE3" w:rsidRDefault="004E4BE3" w:rsidP="005E2906">
      <w:pPr>
        <w:spacing w:line="360" w:lineRule="auto"/>
      </w:pPr>
    </w:p>
    <w:p w14:paraId="2D12BF4E" w14:textId="77777777" w:rsidR="004E4BE3" w:rsidRPr="004E4BE3" w:rsidRDefault="004E4BE3" w:rsidP="005E2906">
      <w:pPr>
        <w:spacing w:line="360" w:lineRule="auto"/>
        <w:jc w:val="center"/>
        <w:rPr>
          <w:i/>
        </w:rPr>
      </w:pPr>
      <w:r w:rsidRPr="004E4BE3">
        <w:rPr>
          <w:i/>
        </w:rPr>
        <w:t>Слова ПОЛИЦЕЙСКОГО</w:t>
      </w:r>
      <w:r w:rsidR="00E6134C" w:rsidRPr="004E4BE3">
        <w:rPr>
          <w:i/>
        </w:rPr>
        <w:t xml:space="preserve"> </w:t>
      </w:r>
      <w:r w:rsidRPr="004E4BE3">
        <w:rPr>
          <w:i/>
        </w:rPr>
        <w:t>прервал телефонный звонок откуда-то из кабинки.</w:t>
      </w:r>
    </w:p>
    <w:p w14:paraId="4341E588" w14:textId="77777777" w:rsidR="001A28F4" w:rsidRDefault="004E4BE3" w:rsidP="005E2906">
      <w:pPr>
        <w:spacing w:line="360" w:lineRule="auto"/>
        <w:jc w:val="center"/>
        <w:rPr>
          <w:i/>
        </w:rPr>
      </w:pPr>
      <w:r w:rsidRPr="004E4BE3">
        <w:rPr>
          <w:i/>
        </w:rPr>
        <w:t>Рингтон  - песня «О, Боже, какой мужчина»</w:t>
      </w:r>
      <w:r w:rsidR="00B246C4">
        <w:rPr>
          <w:i/>
        </w:rPr>
        <w:t xml:space="preserve"> или что-то вроде того</w:t>
      </w:r>
      <w:r w:rsidRPr="004E4BE3">
        <w:rPr>
          <w:i/>
        </w:rPr>
        <w:t>.</w:t>
      </w:r>
      <w:r>
        <w:rPr>
          <w:i/>
        </w:rPr>
        <w:t xml:space="preserve"> Все застыли на месте.</w:t>
      </w:r>
    </w:p>
    <w:p w14:paraId="520F7636" w14:textId="77777777" w:rsidR="00A3098B" w:rsidRDefault="00A3098B" w:rsidP="005E2906">
      <w:pPr>
        <w:spacing w:line="360" w:lineRule="auto"/>
      </w:pPr>
    </w:p>
    <w:p w14:paraId="3636CD5C" w14:textId="77777777" w:rsidR="004E4BE3" w:rsidRDefault="004E4BE3" w:rsidP="005E2906">
      <w:pPr>
        <w:spacing w:line="360" w:lineRule="auto"/>
      </w:pPr>
      <w:r w:rsidRPr="004E4BE3">
        <w:t>МАРИНА:</w:t>
      </w:r>
      <w:r>
        <w:t xml:space="preserve"> Это че-это,</w:t>
      </w:r>
      <w:r w:rsidR="001F76CF">
        <w:t xml:space="preserve"> </w:t>
      </w:r>
      <w:r>
        <w:t xml:space="preserve">а? Это ж мой мобильник! </w:t>
      </w:r>
    </w:p>
    <w:p w14:paraId="6F7110CB" w14:textId="77777777" w:rsidR="004E4BE3" w:rsidRDefault="004E4BE3" w:rsidP="005E2906">
      <w:pPr>
        <w:spacing w:line="360" w:lineRule="auto"/>
      </w:pPr>
    </w:p>
    <w:p w14:paraId="5F9E3BCC" w14:textId="77777777" w:rsidR="00325F56" w:rsidRDefault="00325F56" w:rsidP="005E2906">
      <w:pPr>
        <w:spacing w:line="360" w:lineRule="auto"/>
        <w:jc w:val="center"/>
        <w:rPr>
          <w:i/>
        </w:rPr>
      </w:pPr>
      <w:r w:rsidRPr="004E4BE3">
        <w:rPr>
          <w:i/>
        </w:rPr>
        <w:t xml:space="preserve">МАРИНА </w:t>
      </w:r>
      <w:r>
        <w:rPr>
          <w:i/>
        </w:rPr>
        <w:t xml:space="preserve">сначала мечется, прислушивается к телефону, </w:t>
      </w:r>
    </w:p>
    <w:p w14:paraId="5468EB48" w14:textId="77777777" w:rsidR="004E4BE3" w:rsidRDefault="00325F56" w:rsidP="005E2906">
      <w:pPr>
        <w:spacing w:line="360" w:lineRule="auto"/>
        <w:jc w:val="center"/>
        <w:rPr>
          <w:i/>
        </w:rPr>
      </w:pPr>
      <w:r>
        <w:rPr>
          <w:i/>
        </w:rPr>
        <w:t xml:space="preserve">потом </w:t>
      </w:r>
      <w:r w:rsidR="004E4BE3" w:rsidRPr="004E4BE3">
        <w:rPr>
          <w:i/>
        </w:rPr>
        <w:t xml:space="preserve">радостная забегает в свою кабинку, ползает по полу, </w:t>
      </w:r>
    </w:p>
    <w:p w14:paraId="581711C1" w14:textId="77777777" w:rsidR="004E4BE3" w:rsidRPr="004E4BE3" w:rsidRDefault="004E4BE3" w:rsidP="005E2906">
      <w:pPr>
        <w:spacing w:line="360" w:lineRule="auto"/>
        <w:jc w:val="center"/>
        <w:rPr>
          <w:i/>
        </w:rPr>
      </w:pPr>
      <w:r w:rsidRPr="004E4BE3">
        <w:rPr>
          <w:i/>
        </w:rPr>
        <w:t>ищет телефон, но не находит. Он все звонит.</w:t>
      </w:r>
    </w:p>
    <w:p w14:paraId="081108D6" w14:textId="77777777" w:rsidR="004E4BE3" w:rsidRDefault="004E4BE3" w:rsidP="005E2906">
      <w:pPr>
        <w:spacing w:line="360" w:lineRule="auto"/>
        <w:jc w:val="center"/>
        <w:rPr>
          <w:i/>
        </w:rPr>
      </w:pPr>
      <w:r w:rsidRPr="004E4BE3">
        <w:rPr>
          <w:i/>
        </w:rPr>
        <w:t xml:space="preserve">Она рукой тянется туда, откуда звук и нащупывает телефон </w:t>
      </w:r>
    </w:p>
    <w:p w14:paraId="108CA68D" w14:textId="77777777" w:rsidR="004E4BE3" w:rsidRDefault="004E4BE3" w:rsidP="005E2906">
      <w:pPr>
        <w:spacing w:line="360" w:lineRule="auto"/>
        <w:jc w:val="center"/>
        <w:rPr>
          <w:i/>
        </w:rPr>
      </w:pPr>
      <w:r w:rsidRPr="004E4BE3">
        <w:rPr>
          <w:i/>
        </w:rPr>
        <w:t>в соседней кабине, в бумажках у туалетного ведра.</w:t>
      </w:r>
      <w:r w:rsidR="002A4EC2">
        <w:rPr>
          <w:i/>
        </w:rPr>
        <w:t xml:space="preserve"> Марина берет трубку.</w:t>
      </w:r>
    </w:p>
    <w:p w14:paraId="7EDE3A86" w14:textId="77777777" w:rsidR="004E4BE3" w:rsidRDefault="004E4BE3" w:rsidP="005E2906">
      <w:pPr>
        <w:spacing w:line="360" w:lineRule="auto"/>
        <w:rPr>
          <w:i/>
        </w:rPr>
      </w:pPr>
    </w:p>
    <w:p w14:paraId="2E781593" w14:textId="77777777" w:rsidR="002A4EC2" w:rsidRDefault="002A4EC2" w:rsidP="001E764B">
      <w:pPr>
        <w:spacing w:line="360" w:lineRule="auto"/>
        <w:jc w:val="both"/>
      </w:pPr>
      <w:r w:rsidRPr="002A4EC2">
        <w:t>МАРИНА</w:t>
      </w:r>
      <w:r w:rsidR="00B246C4">
        <w:t xml:space="preserve"> (смотрит в телефон)</w:t>
      </w:r>
      <w:r w:rsidRPr="002A4EC2">
        <w:t xml:space="preserve">: </w:t>
      </w:r>
      <w:r w:rsidR="00B246C4">
        <w:t xml:space="preserve">Че это за номер? Кто это? Восемь – девятьсот семьдесят пять – триста шесят три – одиннадцать – семьдесят четыре. </w:t>
      </w:r>
      <w:r>
        <w:t xml:space="preserve">Але, Але! Кто это?! Кто? Вова? Из «Евросети» который? Помню, да. Удивлена, да. </w:t>
      </w:r>
      <w:r w:rsidR="00B246C4">
        <w:t>Да,</w:t>
      </w:r>
      <w:r>
        <w:t xml:space="preserve"> могу говорить. Не отвлекаешь, нет (</w:t>
      </w:r>
      <w:r w:rsidRPr="00F927C3">
        <w:rPr>
          <w:i/>
        </w:rPr>
        <w:t>голос Марины</w:t>
      </w:r>
      <w:r w:rsidR="00B246C4">
        <w:rPr>
          <w:i/>
        </w:rPr>
        <w:t xml:space="preserve"> стал </w:t>
      </w:r>
      <w:r w:rsidRPr="00F927C3">
        <w:rPr>
          <w:i/>
        </w:rPr>
        <w:t xml:space="preserve"> глупы</w:t>
      </w:r>
      <w:r w:rsidR="00B246C4">
        <w:rPr>
          <w:i/>
        </w:rPr>
        <w:t>м</w:t>
      </w:r>
      <w:r w:rsidRPr="00F927C3">
        <w:rPr>
          <w:i/>
        </w:rPr>
        <w:t>, как у влюбленных</w:t>
      </w:r>
      <w:r>
        <w:t>)</w:t>
      </w:r>
      <w:r w:rsidR="001A11CA">
        <w:t xml:space="preserve">. </w:t>
      </w:r>
      <w:r w:rsidR="00B246C4">
        <w:t xml:space="preserve">Уволился? Ниче се! То есть, там тя не найдешь теперь? Вон оно че. Встретиться? Можно. А где? Где? </w:t>
      </w:r>
    </w:p>
    <w:p w14:paraId="4FE07BA6" w14:textId="77777777" w:rsidR="001A11CA" w:rsidRDefault="001A11CA" w:rsidP="001E764B">
      <w:pPr>
        <w:spacing w:line="360" w:lineRule="auto"/>
        <w:jc w:val="both"/>
      </w:pPr>
    </w:p>
    <w:p w14:paraId="71F46193" w14:textId="77777777" w:rsidR="001A11CA" w:rsidRPr="001A11CA" w:rsidRDefault="00B246C4" w:rsidP="001A11CA">
      <w:pPr>
        <w:spacing w:line="360" w:lineRule="auto"/>
        <w:jc w:val="center"/>
        <w:rPr>
          <w:i/>
        </w:rPr>
      </w:pPr>
      <w:r>
        <w:rPr>
          <w:i/>
        </w:rPr>
        <w:t xml:space="preserve">МАРИНА не успевает услышать ответ: </w:t>
      </w:r>
      <w:r w:rsidR="001A11CA" w:rsidRPr="001A11CA">
        <w:rPr>
          <w:i/>
        </w:rPr>
        <w:t xml:space="preserve">ОЛЬГА резко подходит к </w:t>
      </w:r>
      <w:r>
        <w:rPr>
          <w:i/>
        </w:rPr>
        <w:t>ней</w:t>
      </w:r>
      <w:r w:rsidR="001A11CA" w:rsidRPr="001A11CA">
        <w:rPr>
          <w:i/>
        </w:rPr>
        <w:t>,</w:t>
      </w:r>
    </w:p>
    <w:p w14:paraId="47502F2D" w14:textId="77777777" w:rsidR="001A11CA" w:rsidRDefault="001A11CA" w:rsidP="001A11CA">
      <w:pPr>
        <w:spacing w:line="360" w:lineRule="auto"/>
        <w:jc w:val="center"/>
        <w:rPr>
          <w:i/>
        </w:rPr>
      </w:pPr>
      <w:r w:rsidRPr="001A11CA">
        <w:rPr>
          <w:i/>
        </w:rPr>
        <w:t>вырывает у нее телефон, бросает в унитаз и яростно смывает.</w:t>
      </w:r>
    </w:p>
    <w:p w14:paraId="6A2EA50A" w14:textId="77777777" w:rsidR="001A11CA" w:rsidRDefault="001A11CA" w:rsidP="001A11CA">
      <w:pPr>
        <w:spacing w:line="360" w:lineRule="auto"/>
      </w:pPr>
    </w:p>
    <w:p w14:paraId="1A7E6CB7" w14:textId="77777777" w:rsidR="00B246C4" w:rsidRDefault="00B246C4" w:rsidP="001E764B">
      <w:pPr>
        <w:spacing w:line="360" w:lineRule="auto"/>
        <w:jc w:val="both"/>
      </w:pPr>
      <w:r>
        <w:t xml:space="preserve">ОЛЬГА: </w:t>
      </w:r>
      <w:r w:rsidR="00325F56">
        <w:t xml:space="preserve">Нигде! </w:t>
      </w:r>
      <w:r>
        <w:t>Давай</w:t>
      </w:r>
      <w:r w:rsidR="00325F56">
        <w:t>, н</w:t>
      </w:r>
      <w:r>
        <w:t>ыряй за любовью всей своей жизни!</w:t>
      </w:r>
    </w:p>
    <w:p w14:paraId="7F1D7A86" w14:textId="77777777" w:rsidR="00B246C4" w:rsidRDefault="001A11CA" w:rsidP="001E764B">
      <w:pPr>
        <w:spacing w:line="360" w:lineRule="auto"/>
        <w:jc w:val="both"/>
      </w:pPr>
      <w:r w:rsidRPr="001A11CA">
        <w:t xml:space="preserve">МАРИНА: </w:t>
      </w:r>
      <w:r w:rsidR="00B246C4">
        <w:t>Восемь – девятьсот семьдесят пять – триста шесят три – Да как же там дальше-то! Восемь – девятьсот семьдесят пять – триста шесят три …</w:t>
      </w:r>
    </w:p>
    <w:p w14:paraId="28F262EA" w14:textId="77777777" w:rsidR="00B246C4" w:rsidRDefault="00B246C4" w:rsidP="001E764B">
      <w:pPr>
        <w:spacing w:line="360" w:lineRule="auto"/>
        <w:jc w:val="both"/>
      </w:pPr>
      <w:r>
        <w:t xml:space="preserve">КАТЯ: Одиннадцать! </w:t>
      </w:r>
    </w:p>
    <w:p w14:paraId="75C964C6" w14:textId="77777777" w:rsidR="001A11CA" w:rsidRDefault="00B246C4" w:rsidP="001E764B">
      <w:pPr>
        <w:spacing w:line="360" w:lineRule="auto"/>
        <w:jc w:val="both"/>
      </w:pPr>
      <w:r>
        <w:t>МАРИНА: Восемь – девятьсот семьдесят пять – триста шесят три – одиннадцать – семьдесят – семьдесят…Блин!</w:t>
      </w:r>
    </w:p>
    <w:p w14:paraId="4A2C01DB" w14:textId="77777777" w:rsidR="00B246C4" w:rsidRDefault="00B246C4" w:rsidP="001E764B">
      <w:pPr>
        <w:spacing w:line="360" w:lineRule="auto"/>
        <w:jc w:val="both"/>
      </w:pPr>
      <w:r>
        <w:t>САНЫЧ: Семьдесят четыре!</w:t>
      </w:r>
    </w:p>
    <w:p w14:paraId="15500734" w14:textId="77777777" w:rsidR="00B246C4" w:rsidRDefault="00B246C4" w:rsidP="001E764B">
      <w:pPr>
        <w:spacing w:line="360" w:lineRule="auto"/>
        <w:jc w:val="both"/>
      </w:pPr>
      <w:r>
        <w:t>МАРИНА: Точняк, семьдесят четыре!</w:t>
      </w:r>
      <w:r w:rsidR="00325F56">
        <w:t xml:space="preserve"> </w:t>
      </w:r>
      <w:r>
        <w:t>Катька, записывай!</w:t>
      </w:r>
    </w:p>
    <w:p w14:paraId="3A3104CC" w14:textId="77777777" w:rsidR="00325F56" w:rsidRDefault="00325F56" w:rsidP="001E764B">
      <w:pPr>
        <w:spacing w:line="360" w:lineRule="auto"/>
        <w:jc w:val="both"/>
        <w:rPr>
          <w:i/>
        </w:rPr>
      </w:pPr>
    </w:p>
    <w:p w14:paraId="0591D4B7" w14:textId="77777777" w:rsidR="00B246C4" w:rsidRDefault="00325F56" w:rsidP="00325F56">
      <w:pPr>
        <w:spacing w:line="360" w:lineRule="auto"/>
        <w:jc w:val="center"/>
        <w:rPr>
          <w:i/>
        </w:rPr>
      </w:pPr>
      <w:r w:rsidRPr="00325F56">
        <w:rPr>
          <w:i/>
        </w:rPr>
        <w:lastRenderedPageBreak/>
        <w:t xml:space="preserve">КАТЯ </w:t>
      </w:r>
      <w:r w:rsidR="00B246C4" w:rsidRPr="00325F56">
        <w:rPr>
          <w:i/>
        </w:rPr>
        <w:t>забивает номер в свой телефон под хор голосов.</w:t>
      </w:r>
    </w:p>
    <w:p w14:paraId="469A1259" w14:textId="77777777" w:rsidR="00325F56" w:rsidRPr="00325F56" w:rsidRDefault="00325F56" w:rsidP="001E764B">
      <w:pPr>
        <w:spacing w:line="360" w:lineRule="auto"/>
        <w:jc w:val="both"/>
        <w:rPr>
          <w:i/>
        </w:rPr>
      </w:pPr>
    </w:p>
    <w:p w14:paraId="1FBEBE12" w14:textId="77777777" w:rsidR="00B246C4" w:rsidRDefault="00B246C4" w:rsidP="001E764B">
      <w:pPr>
        <w:spacing w:line="360" w:lineRule="auto"/>
        <w:jc w:val="both"/>
      </w:pPr>
      <w:r>
        <w:t xml:space="preserve">МАРИНА, КАТЯ, САНЫЧ (хором): Восемь – девятьсот семьдесят пять – триста шесят три – одиннадцать – семьдесят четыре. Восемь – девятьсот семьдесят пять – триста шесят три – одиннадцать – семьдесят четыре (голоса слышно все тише). </w:t>
      </w:r>
    </w:p>
    <w:p w14:paraId="738E74EE" w14:textId="77777777" w:rsidR="00B246C4" w:rsidRDefault="00B246C4" w:rsidP="001A11CA">
      <w:pPr>
        <w:spacing w:line="360" w:lineRule="auto"/>
      </w:pPr>
      <w:r>
        <w:t xml:space="preserve"> </w:t>
      </w:r>
    </w:p>
    <w:p w14:paraId="3B28B7BC" w14:textId="77777777" w:rsidR="001A11CA" w:rsidRPr="001A11CA" w:rsidRDefault="00B246C4" w:rsidP="001A11CA">
      <w:pPr>
        <w:spacing w:line="360" w:lineRule="auto"/>
        <w:jc w:val="center"/>
        <w:rPr>
          <w:i/>
        </w:rPr>
      </w:pPr>
      <w:r>
        <w:rPr>
          <w:i/>
        </w:rPr>
        <w:t>Оста</w:t>
      </w:r>
      <w:r w:rsidR="00325F56">
        <w:rPr>
          <w:i/>
        </w:rPr>
        <w:t>льные</w:t>
      </w:r>
      <w:r>
        <w:rPr>
          <w:i/>
        </w:rPr>
        <w:t xml:space="preserve"> смотрят </w:t>
      </w:r>
      <w:r w:rsidR="001A11CA" w:rsidRPr="001A11CA">
        <w:rPr>
          <w:i/>
        </w:rPr>
        <w:t>на МАРИНУ.</w:t>
      </w:r>
    </w:p>
    <w:p w14:paraId="241D8915" w14:textId="77777777" w:rsidR="002A4EC2" w:rsidRPr="001A11CA" w:rsidRDefault="002A4EC2" w:rsidP="001A11CA">
      <w:pPr>
        <w:spacing w:line="360" w:lineRule="auto"/>
      </w:pPr>
    </w:p>
    <w:p w14:paraId="1C209FAE" w14:textId="77777777" w:rsidR="00557743" w:rsidRDefault="002A4EC2" w:rsidP="00EB3AB9">
      <w:pPr>
        <w:spacing w:line="360" w:lineRule="auto"/>
        <w:jc w:val="center"/>
      </w:pPr>
      <w:r>
        <w:t>ЗАНАВЕС</w:t>
      </w:r>
    </w:p>
    <w:p w14:paraId="2A9AA0C4" w14:textId="77777777" w:rsidR="00557743" w:rsidRDefault="00557743" w:rsidP="005E2906">
      <w:pPr>
        <w:spacing w:line="360" w:lineRule="auto"/>
      </w:pPr>
    </w:p>
    <w:p w14:paraId="09164EC8" w14:textId="77777777" w:rsidR="004D43D4" w:rsidRDefault="004D43D4" w:rsidP="005E2906">
      <w:pPr>
        <w:spacing w:line="360" w:lineRule="auto"/>
      </w:pPr>
    </w:p>
    <w:p w14:paraId="37D8FE63" w14:textId="77777777" w:rsidR="004D43D4" w:rsidRDefault="004D43D4" w:rsidP="005E2906">
      <w:pPr>
        <w:spacing w:line="360" w:lineRule="auto"/>
      </w:pPr>
    </w:p>
    <w:p w14:paraId="1AA3EA7E" w14:textId="77777777" w:rsidR="004D43D4" w:rsidRDefault="004D43D4" w:rsidP="005E2906">
      <w:pPr>
        <w:spacing w:line="360" w:lineRule="auto"/>
      </w:pPr>
    </w:p>
    <w:p w14:paraId="1D67A50A" w14:textId="77777777" w:rsidR="00E15326" w:rsidRDefault="00E15326" w:rsidP="005E2906">
      <w:pPr>
        <w:spacing w:line="360" w:lineRule="auto"/>
      </w:pPr>
    </w:p>
    <w:sectPr w:rsidR="00E1532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E3B8" w14:textId="77777777" w:rsidR="005A0112" w:rsidRDefault="005A0112">
      <w:r>
        <w:separator/>
      </w:r>
    </w:p>
  </w:endnote>
  <w:endnote w:type="continuationSeparator" w:id="0">
    <w:p w14:paraId="618655B3" w14:textId="77777777" w:rsidR="005A0112" w:rsidRDefault="005A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2668" w14:textId="77777777" w:rsidR="0000210F" w:rsidRDefault="0000210F" w:rsidP="004C09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9A0D37" w14:textId="77777777" w:rsidR="0000210F" w:rsidRDefault="0000210F" w:rsidP="000E6723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F27E3" w14:textId="77777777" w:rsidR="0000210F" w:rsidRDefault="0000210F" w:rsidP="004C09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201B">
      <w:rPr>
        <w:rStyle w:val="a4"/>
        <w:noProof/>
      </w:rPr>
      <w:t>1</w:t>
    </w:r>
    <w:r>
      <w:rPr>
        <w:rStyle w:val="a4"/>
      </w:rPr>
      <w:fldChar w:fldCharType="end"/>
    </w:r>
  </w:p>
  <w:p w14:paraId="2D89F0CE" w14:textId="77777777" w:rsidR="0000210F" w:rsidRDefault="0000210F" w:rsidP="000E67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5CEF6" w14:textId="77777777" w:rsidR="005A0112" w:rsidRDefault="005A0112">
      <w:r>
        <w:separator/>
      </w:r>
    </w:p>
  </w:footnote>
  <w:footnote w:type="continuationSeparator" w:id="0">
    <w:p w14:paraId="7F917B8B" w14:textId="77777777" w:rsidR="005A0112" w:rsidRDefault="005A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FE7"/>
    <w:rsid w:val="0000210F"/>
    <w:rsid w:val="0001279C"/>
    <w:rsid w:val="00025361"/>
    <w:rsid w:val="00037870"/>
    <w:rsid w:val="000414F7"/>
    <w:rsid w:val="00044BB5"/>
    <w:rsid w:val="0007116A"/>
    <w:rsid w:val="00075195"/>
    <w:rsid w:val="0008228A"/>
    <w:rsid w:val="000854B5"/>
    <w:rsid w:val="000A454A"/>
    <w:rsid w:val="000A6DA7"/>
    <w:rsid w:val="000C13FC"/>
    <w:rsid w:val="000D189E"/>
    <w:rsid w:val="000D50FE"/>
    <w:rsid w:val="000E273B"/>
    <w:rsid w:val="000E5138"/>
    <w:rsid w:val="000E6723"/>
    <w:rsid w:val="000F4A07"/>
    <w:rsid w:val="001242F8"/>
    <w:rsid w:val="001510E6"/>
    <w:rsid w:val="0015480F"/>
    <w:rsid w:val="00156A14"/>
    <w:rsid w:val="001644B5"/>
    <w:rsid w:val="00192FC3"/>
    <w:rsid w:val="001A11CA"/>
    <w:rsid w:val="001A28F4"/>
    <w:rsid w:val="001B1BBF"/>
    <w:rsid w:val="001C2023"/>
    <w:rsid w:val="001D1379"/>
    <w:rsid w:val="001D4D4A"/>
    <w:rsid w:val="001E401B"/>
    <w:rsid w:val="001E764B"/>
    <w:rsid w:val="001F201B"/>
    <w:rsid w:val="001F76CF"/>
    <w:rsid w:val="00216CC0"/>
    <w:rsid w:val="00234597"/>
    <w:rsid w:val="00261223"/>
    <w:rsid w:val="00296D77"/>
    <w:rsid w:val="002A342F"/>
    <w:rsid w:val="002A4EC2"/>
    <w:rsid w:val="002B56DE"/>
    <w:rsid w:val="002C1B48"/>
    <w:rsid w:val="002C5EAA"/>
    <w:rsid w:val="002D3893"/>
    <w:rsid w:val="002E0F18"/>
    <w:rsid w:val="00302B92"/>
    <w:rsid w:val="00325F56"/>
    <w:rsid w:val="00330C07"/>
    <w:rsid w:val="003536F2"/>
    <w:rsid w:val="003563C2"/>
    <w:rsid w:val="003C4337"/>
    <w:rsid w:val="003C675F"/>
    <w:rsid w:val="003E029A"/>
    <w:rsid w:val="004006B1"/>
    <w:rsid w:val="00406D3D"/>
    <w:rsid w:val="004163AB"/>
    <w:rsid w:val="00421126"/>
    <w:rsid w:val="00431629"/>
    <w:rsid w:val="0047450F"/>
    <w:rsid w:val="00475D57"/>
    <w:rsid w:val="00481AC8"/>
    <w:rsid w:val="00492497"/>
    <w:rsid w:val="004C0989"/>
    <w:rsid w:val="004C4882"/>
    <w:rsid w:val="004C512C"/>
    <w:rsid w:val="004C5B7E"/>
    <w:rsid w:val="004C7B5D"/>
    <w:rsid w:val="004D0F6B"/>
    <w:rsid w:val="004D43D4"/>
    <w:rsid w:val="004E4BE3"/>
    <w:rsid w:val="004F2CFC"/>
    <w:rsid w:val="004F7EC9"/>
    <w:rsid w:val="00517C33"/>
    <w:rsid w:val="00524361"/>
    <w:rsid w:val="0052479C"/>
    <w:rsid w:val="00534343"/>
    <w:rsid w:val="00535584"/>
    <w:rsid w:val="005548BF"/>
    <w:rsid w:val="00557743"/>
    <w:rsid w:val="00587955"/>
    <w:rsid w:val="00590EAE"/>
    <w:rsid w:val="00592BBC"/>
    <w:rsid w:val="005955A5"/>
    <w:rsid w:val="005A0112"/>
    <w:rsid w:val="005B6610"/>
    <w:rsid w:val="005D2027"/>
    <w:rsid w:val="005E1B11"/>
    <w:rsid w:val="005E2906"/>
    <w:rsid w:val="005F0924"/>
    <w:rsid w:val="00617F8B"/>
    <w:rsid w:val="0062113C"/>
    <w:rsid w:val="00625C52"/>
    <w:rsid w:val="00625D6F"/>
    <w:rsid w:val="00630280"/>
    <w:rsid w:val="00631541"/>
    <w:rsid w:val="00645261"/>
    <w:rsid w:val="0066094F"/>
    <w:rsid w:val="0066208A"/>
    <w:rsid w:val="00664E01"/>
    <w:rsid w:val="006B52E1"/>
    <w:rsid w:val="006C5FDE"/>
    <w:rsid w:val="006E0142"/>
    <w:rsid w:val="007133BA"/>
    <w:rsid w:val="00713BE8"/>
    <w:rsid w:val="00734C96"/>
    <w:rsid w:val="00745077"/>
    <w:rsid w:val="00757C57"/>
    <w:rsid w:val="007759B4"/>
    <w:rsid w:val="007830A3"/>
    <w:rsid w:val="00784136"/>
    <w:rsid w:val="007A53A5"/>
    <w:rsid w:val="007B2911"/>
    <w:rsid w:val="007B58B0"/>
    <w:rsid w:val="007C0107"/>
    <w:rsid w:val="007C5923"/>
    <w:rsid w:val="007D0E57"/>
    <w:rsid w:val="007F0C8E"/>
    <w:rsid w:val="007F244B"/>
    <w:rsid w:val="0080480C"/>
    <w:rsid w:val="00807BE7"/>
    <w:rsid w:val="00863047"/>
    <w:rsid w:val="00877CA3"/>
    <w:rsid w:val="008A7053"/>
    <w:rsid w:val="008B0F89"/>
    <w:rsid w:val="008B47F3"/>
    <w:rsid w:val="008D2CB1"/>
    <w:rsid w:val="008E6BED"/>
    <w:rsid w:val="008F5401"/>
    <w:rsid w:val="00940384"/>
    <w:rsid w:val="00952B2D"/>
    <w:rsid w:val="00971B72"/>
    <w:rsid w:val="00975A8A"/>
    <w:rsid w:val="00976C4C"/>
    <w:rsid w:val="00996193"/>
    <w:rsid w:val="009A2AEE"/>
    <w:rsid w:val="009A36DC"/>
    <w:rsid w:val="009C6EE0"/>
    <w:rsid w:val="009D0322"/>
    <w:rsid w:val="009D4EF3"/>
    <w:rsid w:val="009D7B79"/>
    <w:rsid w:val="00A05055"/>
    <w:rsid w:val="00A3098B"/>
    <w:rsid w:val="00A437F0"/>
    <w:rsid w:val="00A524EC"/>
    <w:rsid w:val="00A93D5F"/>
    <w:rsid w:val="00A95E39"/>
    <w:rsid w:val="00AC27FA"/>
    <w:rsid w:val="00AD0460"/>
    <w:rsid w:val="00B02287"/>
    <w:rsid w:val="00B13D72"/>
    <w:rsid w:val="00B21291"/>
    <w:rsid w:val="00B246C4"/>
    <w:rsid w:val="00B4020A"/>
    <w:rsid w:val="00B4166A"/>
    <w:rsid w:val="00B464A9"/>
    <w:rsid w:val="00B5400E"/>
    <w:rsid w:val="00B748D9"/>
    <w:rsid w:val="00B871A4"/>
    <w:rsid w:val="00B903C8"/>
    <w:rsid w:val="00BA0F7E"/>
    <w:rsid w:val="00BB4CB9"/>
    <w:rsid w:val="00BC29B6"/>
    <w:rsid w:val="00BC7341"/>
    <w:rsid w:val="00BE5C95"/>
    <w:rsid w:val="00BE6EA6"/>
    <w:rsid w:val="00BF59BD"/>
    <w:rsid w:val="00C02FC0"/>
    <w:rsid w:val="00C04417"/>
    <w:rsid w:val="00C23E47"/>
    <w:rsid w:val="00C3419D"/>
    <w:rsid w:val="00C55BC8"/>
    <w:rsid w:val="00CD36D8"/>
    <w:rsid w:val="00CD40BE"/>
    <w:rsid w:val="00CE2ED5"/>
    <w:rsid w:val="00CE4A8D"/>
    <w:rsid w:val="00CF5E6D"/>
    <w:rsid w:val="00D03CF8"/>
    <w:rsid w:val="00D05093"/>
    <w:rsid w:val="00D1050C"/>
    <w:rsid w:val="00D2493A"/>
    <w:rsid w:val="00D255E8"/>
    <w:rsid w:val="00D2692D"/>
    <w:rsid w:val="00D310CD"/>
    <w:rsid w:val="00D45162"/>
    <w:rsid w:val="00D501B8"/>
    <w:rsid w:val="00D7105B"/>
    <w:rsid w:val="00D84C66"/>
    <w:rsid w:val="00D92726"/>
    <w:rsid w:val="00E00B37"/>
    <w:rsid w:val="00E02E6F"/>
    <w:rsid w:val="00E15326"/>
    <w:rsid w:val="00E26FE7"/>
    <w:rsid w:val="00E5303E"/>
    <w:rsid w:val="00E6134C"/>
    <w:rsid w:val="00E66C50"/>
    <w:rsid w:val="00E70D14"/>
    <w:rsid w:val="00E83EBD"/>
    <w:rsid w:val="00E90855"/>
    <w:rsid w:val="00EB036A"/>
    <w:rsid w:val="00EB3AB9"/>
    <w:rsid w:val="00EB5A44"/>
    <w:rsid w:val="00F12336"/>
    <w:rsid w:val="00F13FDB"/>
    <w:rsid w:val="00F1622B"/>
    <w:rsid w:val="00F1691E"/>
    <w:rsid w:val="00F435E4"/>
    <w:rsid w:val="00F66319"/>
    <w:rsid w:val="00F927C3"/>
    <w:rsid w:val="00FC7F4B"/>
    <w:rsid w:val="00FD6034"/>
    <w:rsid w:val="00FE0D82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112F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67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6723"/>
  </w:style>
  <w:style w:type="character" w:customStyle="1" w:styleId="apple-converted-space">
    <w:name w:val="apple-converted-space"/>
    <w:basedOn w:val="a0"/>
    <w:rsid w:val="001A28F4"/>
  </w:style>
  <w:style w:type="character" w:styleId="a5">
    <w:name w:val="Emphasis"/>
    <w:qFormat/>
    <w:rsid w:val="001A28F4"/>
    <w:rPr>
      <w:i/>
      <w:iCs/>
    </w:rPr>
  </w:style>
  <w:style w:type="character" w:styleId="a6">
    <w:name w:val="Hyperlink"/>
    <w:rsid w:val="00D05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alastroff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4870</Words>
  <Characters>27761</Characters>
  <Application>Microsoft Macintosh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ТУАЛЕТ</vt:lpstr>
    </vt:vector>
  </TitlesOfParts>
  <Company/>
  <LinksUpToDate>false</LinksUpToDate>
  <CharactersWithSpaces>32566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mailto:galastroff@gmail.com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ТУАЛЕТ</dc:title>
  <dc:subject/>
  <dc:creator>GALA</dc:creator>
  <cp:keywords/>
  <dc:description/>
  <cp:lastModifiedBy>Mac User</cp:lastModifiedBy>
  <cp:revision>2</cp:revision>
  <dcterms:created xsi:type="dcterms:W3CDTF">2022-06-20T16:58:00Z</dcterms:created>
  <dcterms:modified xsi:type="dcterms:W3CDTF">2022-06-20T16:58:00Z</dcterms:modified>
</cp:coreProperties>
</file>