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360" w:lineRule="auto"/>
        <w:rPr/>
      </w:pPr>
      <w:bookmarkStart w:colFirst="0" w:colLast="0" w:name="_3kxe7rwbo1eb" w:id="0"/>
      <w:bookmarkEnd w:id="0"/>
      <w:r w:rsidDel="00000000" w:rsidR="00000000" w:rsidRPr="00000000">
        <w:rPr>
          <w:rtl w:val="0"/>
        </w:rPr>
        <w:t xml:space="preserve">Красота, любовь и свобода.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spacing w:line="360" w:lineRule="auto"/>
        <w:rPr/>
      </w:pPr>
      <w:bookmarkStart w:colFirst="0" w:colLast="0" w:name="_jfj9uble4s0k" w:id="1"/>
      <w:bookmarkEnd w:id="1"/>
      <w:r w:rsidDel="00000000" w:rsidR="00000000" w:rsidRPr="00000000">
        <w:rPr>
          <w:rtl w:val="0"/>
        </w:rPr>
        <w:t xml:space="preserve">Действие первое. Красота.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стоит на пороге клиники в больничном халате, на который накинуто пальто. На улице прохладно, вечер, начало апреля. Она устало смотрит вдаль, потом поворачивается к стоящему в дверях анестезиологу.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Сейчас, ещё пару затяжечек и всё.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Анестезиолог: Да ничего, не торопись.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Маша, туша сигарету: спасибо, что вывели.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Анестезиолог: Да я понимаю, сам курил.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 тяжело опирается ему на плечо, он тащит её в палату, помогает лечь.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Анестезиолог: Ну всё, отдыхайте. Сейчас обезболю ещё.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Спасибо.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Анестезиолог делает укол и уходит.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пару минут лежит, глядя по сторонам. Потом смотрит на дверь. Достаёт телефон и записывает «кружочек» в телеграме.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 кому-то в телефоне: Ты знаешь, я сейчас лежу тут под кеторолом и вот мне всё время кажется, что там за дверью улица. (Вертит телефон, показывает дверь). И вот сейчас моя основная проблема в том, что я хочу на эту улицу выйти покурить всё время. Ты знаешь, там как будто бы какая-то Нарния или хотя бы дача. Дача – где трава зелёная переливается так, и вот из ромашечек этот… букетик… то есть веночек делаешь, и ты как будто не существуешь в виде вот этого вот тела со всеми его ранами или вот этого вот внутри там что, душа или мозг, со всеми его этими странными историями, всё время ему чего-то надо или не хватает, короче, сливаешься просто со всем этим, становишься травой, ромашечками, и сигаретку закуриваешь там.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медленно откладывает телефон, сморкается, сопит и как будто на секунду задрёмывает, но быстро просыпается, пытается встать, но ей явно больно. Она с трудом встаёт и идёт к двери, постанывая и хромая.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Входит врач – бодрая женщина лет пятидесяти.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Ну что, куда собралась?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Тяжело лежать, а ходить больно.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Иди я тебя осмотрю.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Обе уходят за ширму.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ахает, охает, потом начинает почти что выть.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Ну ладно тебе, потерпи. Надо потерпеть.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Маша, жалобно: Бооольно.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А ты думала. Надо потерпеть. У меня вот некоторые девочки сами приходят, без медпоказаний, потому что им что-то не нравится.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воет.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Была одна шизанутая тётка — по-другому я не могу сказать — меня к ней  позвала моя коллега, сказала, что она больше не может с ней разговаривать. Эта тётка три операции сделала, третья была по восстановлению сфинктера — расширению, потому что после эстетических операций он у неё перестал работать как надо. А потом она пришла к нам потом ещё раз, ей опять что-то там не понравилось, там еще какой-то бугорок остался, и тогда уже доктора отказались от неё, её отправили к нам. Заведующий вызвал меня, говорит, мол, я не могу с ней разговаривать, уже была только что операция по восстановлению сфинктера, теперь мы снова будем что-то делать. Я попыталась ей показать, как у других пациентов бывает, а она мне ледяным тоном: «Меня не интересует, какие есть у других складки, меня интересует только моя. Я не хочу никаких складок». Я пыталась пошутить, мол, вы понимаете гладкие, попы только у курочек, должна быть складчатость, чтобы попа выполняла свою естественную функцию растяжения. Но к ней не подступиться было. Ну вот я считаю, что какой-то у нее пунктик был, какая-то психологическая зависимость от этого места. И надо было сделать так, чтобы ей угодить, учитывая, что она зациклилась, и не навредить ей, чтобы не было следующей операции. Ну что-то такое я сделала, и когда она пришла на следующий день на перевязку, я спросила говорю, мол, вы довольны? Она так ответила: «Пока да». Я перекрестилась. Слава богу, больше она не приходила. 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Обе выходят из-за ширмы, Маша в слезах. Врач ведёт её к кровати.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Ну всё, всё, потерпи. Пройдёт – и забудешь, как роды. Придёшь потом ко мне ещё красиво делать. Хочешь я тебе по блату сделаю красиво – хоть там, хоть тут. (Показывает рукой в сторону живота и в сторону спины Маши).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Нет, спасибо, не хочу, очень больно.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Ну, как знаешь, а то передумаешь. У тебя молодой человек есть?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Сейчас нет, но вообще никто не жаловался.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Ну и правильно на самом деле! У меня девочки были, там складочки были буквально по три-четыре миллиметра. Я говорю, неужели тебе вот эта пусенька, маленькая пупочка так сильно не нравится? А она говорит: «Нет. Я хочу от нее избавиться».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Первой девочке я говорю: «Да ты моя заечка, да это нормально, это не патология, у людей такие бывают и большие и маленькие складочки». А девочка: «Знаете, я из-за этого стесняюсь с молодым человеком жить». И я поняла что, я человека делаю, в принципе, счастливым. Потому что женщина должна чувствовать себя раскрепощенно, кайфово, и знать, что она красива везде, чтобы мужчина не нашел никакого изъяна у неё. Мужчины не все хотят быть красивыми, они у них красота отходит на второй план, они должны быть богатые, самостоятельные... А женщина должна быть красивой, хрупкой, беззащитной, удовлетворять мужчину. Красота и интимная должна быть, мужчина должен видеть в женщине совершенство. 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Ну, не знаю...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Врач: Но с другой стороны, всё по-разному, это надо помнить. У меня была одна дама, ей молодой человек дал деньги на операцию… Я тоже тогда мягко так сказала, мол, стоит ли молодой человек того, чтобы ради него оперироваться?.. Ну что, полегче? Я пошла тогда, завтра выписываешься и домой едешь, потом ещё три-четыре раза ко мне на осмотр.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Хорошо, спасибо.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Врач уходит.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 дверь стучат. 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Да?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Заглядывает девушка.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Девушка: Машка, привет! Можно?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Лиз, да, заходи. Ты зря приехала, меня завтра выписывают уже.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А я утром в Москву уезжаю. Я там работу наконец нашла.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Ничего себе… Все в Москву едут.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Да, а что делать. Вот зашла поболтать. Тут круто у тебя.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да, потому что дорого. Поэтому и выписываюсь, и тебя поэтому сюда пустили. Потому что дорого.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Дааа.... Вот мы теперь стали, конечно. Платно лежим. Раньше-то пакет гречки, банка горошка. Слушай, а тебе, кстати, есть можно?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Ну, только каши всякие. Но сегодня уже нельзя. </w:t>
        <w:br w:type="textWrapping"/>
        <w:t xml:space="preserve">Лиза: А пить? (Достаёт из сумки маленькую бутылку коньяка и колу лайт).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уж наверное нет. Меня кеторолом кололи сегодня... Хотя хотелось бы. 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Давай немножко? Я тебе налью, а ты смотри – будешь, не будешь. Чокнешься со мной. Вот кружки у тебя стоят. (Берёт с тумбочки кружку и стакан, выходит сполоснуть, возвращается, разливает коньяк и колу).</w:t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Я ж уезжаю. Надо за отъезд мой. Чтоб всё хорошо было. 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Дальше Маша и Лиза сидят в одной части сцены, а в другой актёры изображают то, что они рассказывают (машину можно изобразить хоть стульями или вообще всё пантомимой). Маша и Лиза пьют, постепенно они обе становятся пьянее и пьянее. 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Эх, Машка! А помнишь, мы ездили в Лемболово?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мы эту историю сто раз всем рассказывали, и друг другу.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 а мне нравится! Вот были времена! Приехали – и машина стоит, Нива, прямо на платформе. И я такая: 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(говорит актриса из другой части сцены): Как она тут оказалась-то?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 ты такая:</w:t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(вторая актриса из другой части сцены): Да пошли спросим!</w:t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Ага, и спросили!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А оттуда двое мужиков пьяных выходят.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Укуренные они какие-то были.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Ну, укуренные, и один говорит: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(говорит актёр из другой части сцены): Да давайте мы вам покажем.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И мы садимся в эту машину!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Это ты так уверенно села, а мне просто не хотелось одну оставлять тебя. 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И поехали кататься на Ниве по ступенькам! А потом просто по тропинке вдоль леса.</w:t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Я там летала как тузик по этой Ниве. Головой в потолок.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Это опыт!</w:t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ты ещё с ними закурила!</w:t>
        <w:br w:type="textWrapping"/>
        <w:t xml:space="preserve">Лиза: Они мне гашиша предложили! А ты начала ныть, что давай выходить.</w:t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И мы вышли посреди этой тропинки, когда до станции уже далеко и до той, и до следующей! А этот мужик за нами бежал и за рукава хватал.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 он недолго бежал. Мы быстро оторвались.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ты же думала, что это всё саморазрушительное поведение?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Да? Да нет. А что, да? Ну, может быть…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да, конечно. Вообще как будто бы всё какое-то саморазрушительное у нас. 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 ну. Я вот работу нашла… Но хотя ты права, конечно. Почему-то мы себя ненавидим. Я тут вспоминала недавно, как мы худели с тобой. Это же пиздец. </w:t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Ага. А мне врач сейчас рассказывала, как девочки делают операции, чтобы попа была красивая. 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Хорошо, что у нас хоть на это денег не было. Но худели-то мы пиздец. Я вот, помню, больше всего похудела, когда влюбилась в одного мальчика. И мы с ним ездили на дачу на электричке на выходные. А я при нём стеснялась есть, и все выходные ничего не ела. Мы только покупали абрикосовое варенье, потому что оно мне казалось каким-то благородным типа, красивым. Его как будто бы при мальчике можно есть. Но всё равно мы его покупали грамм двести, и надо было следить, чтобы всё не сожрать. И как-то на второй день он выходил в сортир деревенский на улицу, а я в это время запихивала в рот чёрствые куски хлеба, которые там валялись на даче, слегка их этим вареньем так знаешь... херак слегка… И бешено жевала, пока он не вернулся. Бля, так ярко помню, что даже не смешно. </w:t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я потом начала блевать, это ты знаешь. Но я тоже от мужика скрывала. Он же знал, что я не ем ничего, а потом я как во сне таскала какие-то корки, шоколадки покупала, иногда даже воровала в магазинах. Мне много не надо было, я могла буквально на двести рублей – и меня уже тошнило. Один раз он у меня нашёл чек из магазина, где было что-то, что я донесла до дома – типа кефир, хлеб. А что-то по дороге сожрала на морозе и потом выблевала быстро, типа твикс, булка с корицей, печенье. И он меня с улыбкой спросил, что это я так много съела, а меня чуть инфаркт не хватил тогда.</w:t>
      </w:r>
    </w:p>
    <w:p w:rsidR="00000000" w:rsidDel="00000000" w:rsidP="00000000" w:rsidRDefault="00000000" w:rsidRPr="00000000" w14:paraId="0000006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Пауза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самое тупое знаешь что? Что я вот сейчас врача про эти операции слушала и подумала, а может, мне правда надо? У меня же половые губы большие правда. 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Да ебать ты дура! Чё, жаловался кто-то?</w:t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Не, никто не жаловался. Я вот ей так и сказала.</w:t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 и правильно, ещё б они жаловались, сволочи такие!</w:t>
      </w:r>
    </w:p>
    <w:p w:rsidR="00000000" w:rsidDel="00000000" w:rsidP="00000000" w:rsidRDefault="00000000" w:rsidRPr="00000000" w14:paraId="0000007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Мне психотерапевт говорит, что мы себя ненавидим из-за педофилов.</w:t>
      </w:r>
    </w:p>
    <w:p w:rsidR="00000000" w:rsidDel="00000000" w:rsidP="00000000" w:rsidRDefault="00000000" w:rsidRPr="00000000" w14:paraId="0000007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Каких педофилов?</w:t>
        <w:br w:type="textWrapping"/>
        <w:t xml:space="preserve">Маша: Ну, вот у меня на даче был дед, который хвалил моё платье, когда я в четыре года гулять выходила…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Нуу…</w:t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подожди. Потом инструктор в походе, который утром приходил к костру и говорил:</w:t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(говорит актёр из другой части сцены, для всех педофилов один и тот же): Ну что, замёрзла? Сейчас я тебя отогрею! </w:t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И обниматься лез мерзко, типа растирал. </w:t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Ещё мы с тобой эксгибициониста видели. На детской площадке.</w:t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Да, я до этого думала, что такие только в фольклоре бывают, реально, в плаще. И в лагере препод-дед, который девочек на пледе придвигал к себе и между колен сажал во время вечерней свечки. И тот, который всё время ходил в грязной рубашке и манжеты подворачивал, и говорил Светке, что у неё женственные формы. И мужик в синей куртке.</w:t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Который в метро с голым хуем ездил?</w:t>
      </w:r>
    </w:p>
    <w:p w:rsidR="00000000" w:rsidDel="00000000" w:rsidP="00000000" w:rsidRDefault="00000000" w:rsidRPr="00000000" w14:paraId="0000007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Ага. И те, которые лапали в давке, от которых мы с тобой циркули в карманах носили. И сосед сверху, который мне говорил:</w:t>
      </w:r>
    </w:p>
    <w:p w:rsidR="00000000" w:rsidDel="00000000" w:rsidP="00000000" w:rsidRDefault="00000000" w:rsidRPr="00000000" w14:paraId="0000007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(говорит актёр из другой части сцены, для всех педофилов один и тот же): В моё бы время таких девочек!</w:t>
      </w:r>
    </w:p>
    <w:p w:rsidR="00000000" w:rsidDel="00000000" w:rsidP="00000000" w:rsidRDefault="00000000" w:rsidRPr="00000000" w14:paraId="0000007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И смотрел так мерзко. </w:t>
      </w:r>
    </w:p>
    <w:p w:rsidR="00000000" w:rsidDel="00000000" w:rsidP="00000000" w:rsidRDefault="00000000" w:rsidRPr="00000000" w14:paraId="0000007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Ну, не знаю, а почему из-за них себя надо ненавидеть. Это же их надо.</w:t>
      </w:r>
    </w:p>
    <w:p w:rsidR="00000000" w:rsidDel="00000000" w:rsidP="00000000" w:rsidRDefault="00000000" w:rsidRPr="00000000" w14:paraId="0000007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Так травма работает. Их я тоже ненавижу, конечно. Иногда кажется, что и мир вообще в целом.</w:t>
      </w:r>
    </w:p>
    <w:p w:rsidR="00000000" w:rsidDel="00000000" w:rsidP="00000000" w:rsidRDefault="00000000" w:rsidRPr="00000000" w14:paraId="0000007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Из-за этого?</w:t>
      </w:r>
    </w:p>
    <w:p w:rsidR="00000000" w:rsidDel="00000000" w:rsidP="00000000" w:rsidRDefault="00000000" w:rsidRPr="00000000" w14:paraId="0000008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типа в том числе. Просто блин, хочется, чтобы как-то всё было законченно, каким-то нарративом красивым, а на самом деле происходит какая-то херня непонятная, и люди вот это всё творят непонятно зачем. </w:t>
      </w:r>
    </w:p>
    <w:p w:rsidR="00000000" w:rsidDel="00000000" w:rsidP="00000000" w:rsidRDefault="00000000" w:rsidRPr="00000000" w14:paraId="0000008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А что им делать. Вот представь, ты педофил, и у тебя в голове помимо твоей воли возникает вот эта хрень. Типа желание девочек на одеяле придвигать. И ты как бы большего себе пока не позволяешь, но не можешь выкинуть это из головы. Ты не понимаешь, потому что тебе повезло, а вот представь, ты сидишь, читаешь книжку, и вдруг у тебя желание дикое кому-то руку отрезать, убить, там. Расчленить и утопить в речке. И ты не можешь это контролировать, чё делать-то. В жизни просто много чего есть. Не обязательно всё понимать. </w:t>
      </w:r>
    </w:p>
    <w:p w:rsidR="00000000" w:rsidDel="00000000" w:rsidP="00000000" w:rsidRDefault="00000000" w:rsidRPr="00000000" w14:paraId="0000008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Маша, уже в шутку: Ты как-то со знанием дела говоришь. </w:t>
      </w:r>
    </w:p>
    <w:p w:rsidR="00000000" w:rsidDel="00000000" w:rsidP="00000000" w:rsidRDefault="00000000" w:rsidRPr="00000000" w14:paraId="0000008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А что, бывает такое, что сидишь с человеком, и так хочется взять и сигарету об него затушить. С хорошим человеком сидишь, разговариваешь. Ну, у меня бывает. Я представляю, как у него кожа плавится и он орёт. </w:t>
      </w:r>
    </w:p>
    <w:p w:rsidR="00000000" w:rsidDel="00000000" w:rsidP="00000000" w:rsidRDefault="00000000" w:rsidRPr="00000000" w14:paraId="0000008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потом? </w:t>
      </w:r>
    </w:p>
    <w:p w:rsidR="00000000" w:rsidDel="00000000" w:rsidP="00000000" w:rsidRDefault="00000000" w:rsidRPr="00000000" w14:paraId="0000008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Ну вот, потом причинение вреда здоровью. Поэтому люди как-то держатся. Вот нам в универе рассказывали про мужика, который пришёл к терапевту с таким запросом, что вот он в церковь когда заходил, у него перед глазами прям ярко картинки изнасилований, хуи всякие. А у него, жена, ребёнок. И потом когда он на ребёнка своего смотрел, тоже картинки. И он сам в ужасе от этого, в панике прибежал к врачу. </w:t>
      </w:r>
    </w:p>
    <w:p w:rsidR="00000000" w:rsidDel="00000000" w:rsidP="00000000" w:rsidRDefault="00000000" w:rsidRPr="00000000" w14:paraId="0000008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Страшно, конечно. Но вот видишь, я где-то слышала фразу, что систему характеризует не ошибка, а реакция на ошибку. Вот он к врачу пошёл – это реакция. А не детям стал руки в трусы совать. </w:t>
      </w:r>
    </w:p>
    <w:p w:rsidR="00000000" w:rsidDel="00000000" w:rsidP="00000000" w:rsidRDefault="00000000" w:rsidRPr="00000000" w14:paraId="0000008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Для этого нужен внутренний наблюдатель. Ну, то есть, чтобы было, чем рефлексировать. Вот у тебя дохуя этого, хотя ты даже не делаешь ничего. Нахрена он тебе нужен тогда?</w:t>
      </w:r>
    </w:p>
    <w:p w:rsidR="00000000" w:rsidDel="00000000" w:rsidP="00000000" w:rsidRDefault="00000000" w:rsidRPr="00000000" w14:paraId="0000008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Это потому что господь бог раздаёт не то, что нужно каждому, а хрен знает как попало. </w:t>
      </w:r>
    </w:p>
    <w:p w:rsidR="00000000" w:rsidDel="00000000" w:rsidP="00000000" w:rsidRDefault="00000000" w:rsidRPr="00000000" w14:paraId="0000008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Лиза: Я буду по тебе скучать. </w:t>
      </w:r>
    </w:p>
    <w:p w:rsidR="00000000" w:rsidDel="00000000" w:rsidP="00000000" w:rsidRDefault="00000000" w:rsidRPr="00000000" w14:paraId="0000008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Я тоже.</w:t>
      </w:r>
    </w:p>
    <w:p w:rsidR="00000000" w:rsidDel="00000000" w:rsidP="00000000" w:rsidRDefault="00000000" w:rsidRPr="00000000" w14:paraId="0000008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Выпивают из кружки из стакана. Обнимаются. Занавес.</w:t>
      </w:r>
    </w:p>
    <w:p w:rsidR="00000000" w:rsidDel="00000000" w:rsidP="00000000" w:rsidRDefault="00000000" w:rsidRPr="00000000" w14:paraId="0000008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4"/>
        <w:pageBreakBefore w:val="0"/>
        <w:spacing w:line="360" w:lineRule="auto"/>
        <w:rPr/>
      </w:pPr>
      <w:bookmarkStart w:colFirst="0" w:colLast="0" w:name="_94bgor96mf27" w:id="2"/>
      <w:bookmarkEnd w:id="2"/>
      <w:r w:rsidDel="00000000" w:rsidR="00000000" w:rsidRPr="00000000">
        <w:rPr>
          <w:rtl w:val="0"/>
        </w:rPr>
        <w:t xml:space="preserve">Действие второе. Любовь. </w:t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идёт по улице вечером. Пасмурно. Её догоняет мужчина.</w:t>
      </w:r>
    </w:p>
    <w:p w:rsidR="00000000" w:rsidDel="00000000" w:rsidP="00000000" w:rsidRDefault="00000000" w:rsidRPr="00000000" w14:paraId="0000009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 бежит за ней и хлопает по плечу: Маша! Эй! Маш, стой! </w:t>
      </w:r>
    </w:p>
    <w:p w:rsidR="00000000" w:rsidDel="00000000" w:rsidP="00000000" w:rsidRDefault="00000000" w:rsidRPr="00000000" w14:paraId="0000009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оборачивается, снимает наушники. </w:t>
      </w:r>
    </w:p>
    <w:p w:rsidR="00000000" w:rsidDel="00000000" w:rsidP="00000000" w:rsidRDefault="00000000" w:rsidRPr="00000000" w14:paraId="0000009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О, привет! Я в наушниках тебя не заметила. Ты на работу так поздно? </w:t>
      </w:r>
    </w:p>
    <w:p w:rsidR="00000000" w:rsidDel="00000000" w:rsidP="00000000" w:rsidRDefault="00000000" w:rsidRPr="00000000" w14:paraId="0000009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Они вместе медленно медленно идут дальше.</w:t>
      </w:r>
    </w:p>
    <w:p w:rsidR="00000000" w:rsidDel="00000000" w:rsidP="00000000" w:rsidRDefault="00000000" w:rsidRPr="00000000" w14:paraId="0000009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Да нет, у меня выходной сегодня. Я так, гуляю просто. Хотел на репетицию, но как-то не собрался никто. </w:t>
      </w:r>
    </w:p>
    <w:p w:rsidR="00000000" w:rsidDel="00000000" w:rsidP="00000000" w:rsidRDefault="00000000" w:rsidRPr="00000000" w14:paraId="0000009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Ага, ты звал месяца два назад на репетицию. А жена как?</w:t>
      </w:r>
    </w:p>
    <w:p w:rsidR="00000000" w:rsidDel="00000000" w:rsidP="00000000" w:rsidRDefault="00000000" w:rsidRPr="00000000" w14:paraId="0000009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Да жена уехала опять. В этот раз в Таллинн, неделю ещё не будет. А ты болеешь? Чихаешь вот.</w:t>
      </w:r>
    </w:p>
    <w:p w:rsidR="00000000" w:rsidDel="00000000" w:rsidP="00000000" w:rsidRDefault="00000000" w:rsidRPr="00000000" w14:paraId="000000A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так, осень. </w:t>
      </w:r>
    </w:p>
    <w:p w:rsidR="00000000" w:rsidDel="00000000" w:rsidP="00000000" w:rsidRDefault="00000000" w:rsidRPr="00000000" w14:paraId="000000A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Выглядишь как-то не весело совсем. Случилось что-то?</w:t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нет, в общем, нормально всё. Съёмку только вот засветила, холодно было.</w:t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А причём тут холодно?</w:t>
      </w:r>
    </w:p>
    <w:p w:rsidR="00000000" w:rsidDel="00000000" w:rsidP="00000000" w:rsidRDefault="00000000" w:rsidRPr="00000000" w14:paraId="000000A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просто. Домой хотелось, не проверила ничего. А ещё герой был очень душный, час говорил, у меня руки отвалились. Мама ещё вот приезжала. На выходные. </w:t>
      </w:r>
    </w:p>
    <w:p w:rsidR="00000000" w:rsidDel="00000000" w:rsidP="00000000" w:rsidRDefault="00000000" w:rsidRPr="00000000" w14:paraId="000000A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Пихай маму в театр, моя все время в театрах сидела. Мамам там нормально. </w:t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ладно, с мамой и так нормально, если не часто видеться.</w:t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С женой лучше.</w:t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Ну, тут уж не знаю, не могу проверить.</w:t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Ну, с партнёром. Любого пола. </w:t>
      </w:r>
    </w:p>
    <w:p w:rsidR="00000000" w:rsidDel="00000000" w:rsidP="00000000" w:rsidRDefault="00000000" w:rsidRPr="00000000" w14:paraId="000000A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И все ещё не могу проверить.</w:t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А как у тебя с тиндером?</w:t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ничего не отвечает. </w:t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Вообще, Саша, знаешь, у меня с тобой в общении установился какой-то более высокий уровень откровенности, чем мне было бы комфортно. А как это развернуть обратно, я не знаю. Обычно он просто сам закрепляется где-то сильно ниже.</w:t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Да я просто располагающий к себе говнюк.</w:t>
      </w:r>
    </w:p>
    <w:p w:rsidR="00000000" w:rsidDel="00000000" w:rsidP="00000000" w:rsidRDefault="00000000" w:rsidRPr="00000000" w14:paraId="000000B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Пауза.</w:t>
      </w:r>
    </w:p>
    <w:p w:rsidR="00000000" w:rsidDel="00000000" w:rsidP="00000000" w:rsidRDefault="00000000" w:rsidRPr="00000000" w14:paraId="000000B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Не волнуйся, я не расскажу никому твои секреты. </w:t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 это меня и не волнует.</w:t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И мне от такого общения дискомфорта особо нет, если тебя это парит. То есть, не особо нет, а в принципе нет.</w:t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у меня есть. У меня когнитивный диссонанс.</w:t>
      </w:r>
    </w:p>
    <w:p w:rsidR="00000000" w:rsidDel="00000000" w:rsidP="00000000" w:rsidRDefault="00000000" w:rsidRPr="00000000" w14:paraId="000000B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Действуй в своих интересах тогда.</w:t>
      </w:r>
    </w:p>
    <w:p w:rsidR="00000000" w:rsidDel="00000000" w:rsidP="00000000" w:rsidRDefault="00000000" w:rsidRPr="00000000" w14:paraId="000000B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Пауза.</w:t>
      </w:r>
    </w:p>
    <w:p w:rsidR="00000000" w:rsidDel="00000000" w:rsidP="00000000" w:rsidRDefault="00000000" w:rsidRPr="00000000" w14:paraId="000000B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Я просто быстро сокращаю дистанцию. Не нарочно, просто смолл-токи на пустом месте мне неинтересны, а люди обычно интересны. Если поближе подойти. И ты им полезнее не тогда, когда погоду обсуждаешь.</w:t>
      </w:r>
    </w:p>
    <w:p w:rsidR="00000000" w:rsidDel="00000000" w:rsidP="00000000" w:rsidRDefault="00000000" w:rsidRPr="00000000" w14:paraId="000000B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У меня обычно на это уходят годы. Прям правда, годы, это не фигура речи. Но погоду ты махнул, есть ещё работа и искусство. И абстракции всякие. Потому что я слишком сильно привязываюсь к людям, если уж привязываюсь, и поэтому стараюсь обычно держать рамки. </w:t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как будто хочет продолжать говорить, но отворачивается и снова смотрит под ноги. </w:t>
      </w:r>
    </w:p>
    <w:p w:rsidR="00000000" w:rsidDel="00000000" w:rsidP="00000000" w:rsidRDefault="00000000" w:rsidRPr="00000000" w14:paraId="000000BC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А у меня просто нарушены личные границы с детства. Так что я по сути хожу голый и перестал стесняться. И меня уже сложно стесняться становится, мне так кажется. Я просто жил в семье, где есть человек, который не понимает, где своё, а где чужое и вампирит на чужих жизнях, хаотично добрая бабуля. А у тебя, значит, склонность к зависимым отношениям?</w:t>
      </w:r>
    </w:p>
    <w:p w:rsidR="00000000" w:rsidDel="00000000" w:rsidP="00000000" w:rsidRDefault="00000000" w:rsidRPr="00000000" w14:paraId="000000B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Хреново.</w:t>
      </w:r>
    </w:p>
    <w:p w:rsidR="00000000" w:rsidDel="00000000" w:rsidP="00000000" w:rsidRDefault="00000000" w:rsidRPr="00000000" w14:paraId="000000B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 Ну, что было, то было. А тебя надо к какому-то хорошему терапевту, чтобы разобрать эту штуку с зависимостью.</w:t>
      </w:r>
    </w:p>
    <w:p w:rsidR="00000000" w:rsidDel="00000000" w:rsidP="00000000" w:rsidRDefault="00000000" w:rsidRPr="00000000" w14:paraId="000000C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Там прям очень тонко и очень сложно. Поэтому тебе никто так и не помог. Я, конечно, встреваю, но ты как будто по кругу ходишь. И я бы рад как-то поспособствовать, но стопудово только хуже сделаю. А еще если не пить, проблемы решаются лучше, я гарантирую. Я спрошу своего терапевта, к кому тебя отправить. </w:t>
      </w:r>
    </w:p>
    <w:p w:rsidR="00000000" w:rsidDel="00000000" w:rsidP="00000000" w:rsidRDefault="00000000" w:rsidRPr="00000000" w14:paraId="000000C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Спасибо за совет. </w:t>
      </w:r>
    </w:p>
    <w:p w:rsidR="00000000" w:rsidDel="00000000" w:rsidP="00000000" w:rsidRDefault="00000000" w:rsidRPr="00000000" w14:paraId="000000C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Нам надо в баню сходить! В такой холод самое то.</w:t>
      </w:r>
    </w:p>
    <w:p w:rsidR="00000000" w:rsidDel="00000000" w:rsidP="00000000" w:rsidRDefault="00000000" w:rsidRPr="00000000" w14:paraId="000000C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В женскую баню?</w:t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Саша: В общую, просто баню. Уже давно общие бани. Все сидят, греются.</w:t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Ладно, я в метро, замёрзла очень, пока, привет жене.</w:t>
      </w:r>
    </w:p>
    <w:p w:rsidR="00000000" w:rsidDel="00000000" w:rsidP="00000000" w:rsidRDefault="00000000" w:rsidRPr="00000000" w14:paraId="000000C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быстро уходит за кулисы. Возвращается с другой стороны сцены, – она приехала домой. Заходит в подъезд, открывает дверь в квартиру. Снимает куртку. В квартире на застеленной кровати полулежит мужчина, читает книгу. </w:t>
      </w:r>
    </w:p>
    <w:p w:rsidR="00000000" w:rsidDel="00000000" w:rsidP="00000000" w:rsidRDefault="00000000" w:rsidRPr="00000000" w14:paraId="000000C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Привет!</w:t>
      </w:r>
    </w:p>
    <w:p w:rsidR="00000000" w:rsidDel="00000000" w:rsidP="00000000" w:rsidRDefault="00000000" w:rsidRPr="00000000" w14:paraId="000000C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Мужчина, обиженно: Привет.</w:t>
      </w:r>
    </w:p>
    <w:p w:rsidR="00000000" w:rsidDel="00000000" w:rsidP="00000000" w:rsidRDefault="00000000" w:rsidRPr="00000000" w14:paraId="000000C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Что-то случилось?</w:t>
      </w:r>
    </w:p>
    <w:p w:rsidR="00000000" w:rsidDel="00000000" w:rsidP="00000000" w:rsidRDefault="00000000" w:rsidRPr="00000000" w14:paraId="000000D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Нет, ничего не случилось.</w:t>
      </w:r>
    </w:p>
    <w:p w:rsidR="00000000" w:rsidDel="00000000" w:rsidP="00000000" w:rsidRDefault="00000000" w:rsidRPr="00000000" w14:paraId="000000D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ладно. </w:t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снимает ботинки, моет руки, вздыхает, снимает кофту и надевает футболку. Подходит к вытяжке (или окну), садится на подоконник (или кухонный стол) и закуривает.</w:t>
      </w:r>
    </w:p>
    <w:p w:rsidR="00000000" w:rsidDel="00000000" w:rsidP="00000000" w:rsidRDefault="00000000" w:rsidRPr="00000000" w14:paraId="000000D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 смотрит на неё с досадой.</w:t>
      </w:r>
    </w:p>
    <w:p w:rsidR="00000000" w:rsidDel="00000000" w:rsidP="00000000" w:rsidRDefault="00000000" w:rsidRPr="00000000" w14:paraId="000000D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Мужчина, после паузы: Ты же только с улицы.</w:t>
      </w:r>
    </w:p>
    <w:p w:rsidR="00000000" w:rsidDel="00000000" w:rsidP="00000000" w:rsidRDefault="00000000" w:rsidRPr="00000000" w14:paraId="000000D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Там холодно.</w:t>
      </w:r>
    </w:p>
    <w:p w:rsidR="00000000" w:rsidDel="00000000" w:rsidP="00000000" w:rsidRDefault="00000000" w:rsidRPr="00000000" w14:paraId="000000D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Вот я об этом с тобой и хотел поговорить. </w:t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Пауза.</w:t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О чём?</w:t>
      </w:r>
    </w:p>
    <w:p w:rsidR="00000000" w:rsidDel="00000000" w:rsidP="00000000" w:rsidRDefault="00000000" w:rsidRPr="00000000" w14:paraId="000000D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Почему ты куришь дома?</w:t>
      </w:r>
    </w:p>
    <w:p w:rsidR="00000000" w:rsidDel="00000000" w:rsidP="00000000" w:rsidRDefault="00000000" w:rsidRPr="00000000" w14:paraId="000000D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Ну я в вытяжку (окно).</w:t>
      </w:r>
    </w:p>
    <w:p w:rsidR="00000000" w:rsidDel="00000000" w:rsidP="00000000" w:rsidRDefault="00000000" w:rsidRPr="00000000" w14:paraId="000000D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Тебе вообще всё это неинтересно.</w:t>
      </w:r>
    </w:p>
    <w:p w:rsidR="00000000" w:rsidDel="00000000" w:rsidP="00000000" w:rsidRDefault="00000000" w:rsidRPr="00000000" w14:paraId="000000D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Что всё?</w:t>
      </w:r>
    </w:p>
    <w:p w:rsidR="00000000" w:rsidDel="00000000" w:rsidP="00000000" w:rsidRDefault="00000000" w:rsidRPr="00000000" w14:paraId="000000E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Дом, готовить еду, говорить про еду. Ты всё время где-то в облаках витаешь. Потуши сигарету.</w:t>
      </w:r>
    </w:p>
    <w:p w:rsidR="00000000" w:rsidDel="00000000" w:rsidP="00000000" w:rsidRDefault="00000000" w:rsidRPr="00000000" w14:paraId="000000E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 основательно тушит сигарету и выбрасывает окурок в мусорное ведро. </w:t>
      </w:r>
    </w:p>
    <w:p w:rsidR="00000000" w:rsidDel="00000000" w:rsidP="00000000" w:rsidRDefault="00000000" w:rsidRPr="00000000" w14:paraId="000000E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Пауза. </w:t>
      </w:r>
    </w:p>
    <w:p w:rsidR="00000000" w:rsidDel="00000000" w:rsidP="00000000" w:rsidRDefault="00000000" w:rsidRPr="00000000" w14:paraId="000000E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Вот сколько тебе денег нужно в месяц?</w:t>
      </w:r>
    </w:p>
    <w:p w:rsidR="00000000" w:rsidDel="00000000" w:rsidP="00000000" w:rsidRDefault="00000000" w:rsidRPr="00000000" w14:paraId="000000E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Что? Это к чему?</w:t>
      </w:r>
    </w:p>
    <w:p w:rsidR="00000000" w:rsidDel="00000000" w:rsidP="00000000" w:rsidRDefault="00000000" w:rsidRPr="00000000" w14:paraId="000000E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Ну просто, сколько. Когда мы будем вместе жить, я не буду тебя спрашивать, сколько это платье стоит. </w:t>
      </w:r>
    </w:p>
    <w:p w:rsidR="00000000" w:rsidDel="00000000" w:rsidP="00000000" w:rsidRDefault="00000000" w:rsidRPr="00000000" w14:paraId="000000E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 смотрит на него устало и непонимающе.</w:t>
      </w:r>
    </w:p>
    <w:p w:rsidR="00000000" w:rsidDel="00000000" w:rsidP="00000000" w:rsidRDefault="00000000" w:rsidRPr="00000000" w14:paraId="000000E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Я тут думал, нам квартира нужна трёхкомнатная. Дети же ещё будут. И курить в квартире не надо. </w:t>
      </w:r>
    </w:p>
    <w:p w:rsidR="00000000" w:rsidDel="00000000" w:rsidP="00000000" w:rsidRDefault="00000000" w:rsidRPr="00000000" w14:paraId="000000E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Это моя квартира. </w:t>
      </w:r>
    </w:p>
    <w:p w:rsidR="00000000" w:rsidDel="00000000" w:rsidP="00000000" w:rsidRDefault="00000000" w:rsidRPr="00000000" w14:paraId="000000E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Эту квартиру мы продадим, когда выплатим ипотеку. В ней места мало для семьи. Смотри – если платить вместе, то получается больше, чем в два раза быстрее. </w:t>
      </w:r>
    </w:p>
    <w:p w:rsidR="00000000" w:rsidDel="00000000" w:rsidP="00000000" w:rsidRDefault="00000000" w:rsidRPr="00000000" w14:paraId="000000E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 довольно улыбается.</w:t>
      </w:r>
    </w:p>
    <w:p w:rsidR="00000000" w:rsidDel="00000000" w:rsidP="00000000" w:rsidRDefault="00000000" w:rsidRPr="00000000" w14:paraId="000000E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Вот это метафора семьи – если делать вдвоём, получается больше, чем вдвое быстрее. </w:t>
      </w:r>
    </w:p>
    <w:p w:rsidR="00000000" w:rsidDel="00000000" w:rsidP="00000000" w:rsidRDefault="00000000" w:rsidRPr="00000000" w14:paraId="000000E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Я не уверена, что хочу детей. </w:t>
      </w:r>
    </w:p>
    <w:p w:rsidR="00000000" w:rsidDel="00000000" w:rsidP="00000000" w:rsidRDefault="00000000" w:rsidRPr="00000000" w14:paraId="000000F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Ты передумаешь. Это же естественно. </w:t>
      </w:r>
    </w:p>
    <w:p w:rsidR="00000000" w:rsidDel="00000000" w:rsidP="00000000" w:rsidRDefault="00000000" w:rsidRPr="00000000" w14:paraId="000000F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Давай спать. </w:t>
      </w:r>
    </w:p>
    <w:p w:rsidR="00000000" w:rsidDel="00000000" w:rsidP="00000000" w:rsidRDefault="00000000" w:rsidRPr="00000000" w14:paraId="000000F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чистит зубы, переодевается. Мужчина в это время читает книгу. Маша ложится рядом с ним под одеяло и отворачивается. Мужчина откладывает книгу и обнимает её. </w:t>
      </w:r>
    </w:p>
    <w:p w:rsidR="00000000" w:rsidDel="00000000" w:rsidP="00000000" w:rsidRDefault="00000000" w:rsidRPr="00000000" w14:paraId="000000F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Ты понимаешь, что это естественно, вот то, как мы сейчас лежим. Тебе надо только больше жить в реальном мире. Надо не только готовить еду, но и говорить о ней. Еда – это тоже поэзия. Как итальянцы – они сидят за столом часами. Быт – это тоже поэзия, можно романтично обсуждать, что приготовить на ужин, что купить в магазине. Должно быть уютно. </w:t>
      </w:r>
    </w:p>
    <w:p w:rsidR="00000000" w:rsidDel="00000000" w:rsidP="00000000" w:rsidRDefault="00000000" w:rsidRPr="00000000" w14:paraId="000000F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Мне кажется, у нас с тобой разные взгляды на жизнь. </w:t>
      </w:r>
    </w:p>
    <w:p w:rsidR="00000000" w:rsidDel="00000000" w:rsidP="00000000" w:rsidRDefault="00000000" w:rsidRPr="00000000" w14:paraId="000000F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Мужчина: Я тебе задавал главный вопрос – хотела ли бы ты в принципе быть рядом с мужчиной в своей жизни, ты сказала, что да. Это главное. </w:t>
      </w:r>
    </w:p>
    <w:p w:rsidR="00000000" w:rsidDel="00000000" w:rsidP="00000000" w:rsidRDefault="00000000" w:rsidRPr="00000000" w14:paraId="000000F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В принципе и сейчас – это разные же вещи. </w:t>
      </w:r>
    </w:p>
    <w:p w:rsidR="00000000" w:rsidDel="00000000" w:rsidP="00000000" w:rsidRDefault="00000000" w:rsidRPr="00000000" w14:paraId="000000F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Мужчина, гладя её по спине и плечам: Главное в принципе. Сейчас ты многого не понимаешь. Но ты передумаешь. И поймёшь. Когда видишь своего ребёнка – многое понимаешь о жизни. Что у тебя есть не только работа, но и предназначение как у женщины.</w:t>
      </w:r>
    </w:p>
    <w:p w:rsidR="00000000" w:rsidDel="00000000" w:rsidP="00000000" w:rsidRDefault="00000000" w:rsidRPr="00000000" w14:paraId="000000F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Мне кажется, тебе лучше уйти. Извини, пожалуйста.</w:t>
      </w:r>
    </w:p>
    <w:p w:rsidR="00000000" w:rsidDel="00000000" w:rsidP="00000000" w:rsidRDefault="00000000" w:rsidRPr="00000000" w14:paraId="0000010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Мужчина, удивлённо, но уже сурово: Что?</w:t>
      </w:r>
    </w:p>
    <w:p w:rsidR="00000000" w:rsidDel="00000000" w:rsidP="00000000" w:rsidRDefault="00000000" w:rsidRPr="00000000" w14:paraId="0000010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Я ничего такого не пойму. И мне завтра очень рано вставать к врачу. </w:t>
      </w:r>
    </w:p>
    <w:p w:rsidR="00000000" w:rsidDel="00000000" w:rsidP="00000000" w:rsidRDefault="00000000" w:rsidRPr="00000000" w14:paraId="000001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Мужчина, злобно, вставая: Ты понимаешь, от чего отказываешься? Нам с тобой тело говорит, что нужно быть под одним одеялом, и это естественно. Это правильно!</w:t>
      </w:r>
    </w:p>
    <w:p w:rsidR="00000000" w:rsidDel="00000000" w:rsidP="00000000" w:rsidRDefault="00000000" w:rsidRPr="00000000" w14:paraId="000001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Маша, очень устало: Ага.</w:t>
      </w:r>
    </w:p>
    <w:p w:rsidR="00000000" w:rsidDel="00000000" w:rsidP="00000000" w:rsidRDefault="00000000" w:rsidRPr="00000000" w14:paraId="00000105">
      <w:pPr>
        <w:pageBreakBefore w:val="0"/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Мужчина, очень злобно: </w:t>
      </w:r>
      <w:r w:rsidDel="00000000" w:rsidR="00000000" w:rsidRPr="00000000">
        <w:rPr>
          <w:highlight w:val="white"/>
          <w:rtl w:val="0"/>
        </w:rPr>
        <w:t xml:space="preserve">Очень обидно, что ты предпочитаешь полноценной жизни - блуждание в собственных странностях. Даже тогда, когда вопрос ставится прямо. Я вообще-то не собирался его ставить да и вообще ничего говорить или делать, но показалось, что надо. Но теперь уж, видимо, больше не надо будет.</w:t>
      </w:r>
    </w:p>
    <w:p w:rsidR="00000000" w:rsidDel="00000000" w:rsidP="00000000" w:rsidRDefault="00000000" w:rsidRPr="00000000" w14:paraId="00000106">
      <w:pPr>
        <w:pageBreakBefore w:val="0"/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Маша: Слушай, я, честно, не могу с тобой ругаться, я слабее и мне тяжело. Поэтому нам и надо расстаться – я не хочу делать то, что ты считаешь правильным, но у меня нет сил на эти споры, мне в них не победить. Но я хочу остаться собой, а не меняться так, как тебе удобно. Давай просто будем дружить, как взрослые люди. </w:t>
      </w:r>
    </w:p>
    <w:p w:rsidR="00000000" w:rsidDel="00000000" w:rsidP="00000000" w:rsidRDefault="00000000" w:rsidRPr="00000000" w14:paraId="00000107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Мужчина, одеваясь, очень злобно и резко: Я тоже должен меняться. И это тоже трудно. Особенно в тех вопросах, где знаю, что прав. Твоя точка зрения мне важна, но когда речь заходит о точке зрения на законы физики, у меня просто руки опускаются. Мне хочется жить, а не разбираться в нелепостях. Есть вещи, которые просто надо принять, которые просто – факты. Ты не хочешь, не можешь, тебе интереснее нелепости. Я нетерпелив и раздражителен. </w:t>
      </w:r>
    </w:p>
    <w:p w:rsidR="00000000" w:rsidDel="00000000" w:rsidP="00000000" w:rsidRDefault="00000000" w:rsidRPr="00000000" w14:paraId="00000108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Мужчина выходит в коридор.</w:t>
      </w:r>
    </w:p>
    <w:p w:rsidR="00000000" w:rsidDel="00000000" w:rsidP="00000000" w:rsidRDefault="00000000" w:rsidRPr="00000000" w14:paraId="0000010A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Мужчина: Ещё одна вещь, которую ты не понимаешь. Ты монист, ты хочешь развиваться независимо друг от друга, боишься влияний. Так не бывает, и так не должно быть. Я был тебе дан как раз для того, чтобы чему-то научиться. Как и ты мне. А ты защищаешься. И препятствуешь тому, чему следовало быть. Во многом именно в этом все дело. </w:t>
      </w:r>
    </w:p>
    <w:p w:rsidR="00000000" w:rsidDel="00000000" w:rsidP="00000000" w:rsidRDefault="00000000" w:rsidRPr="00000000" w14:paraId="0000010B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Надевает куртку, берётся за ручку двери, оборачивается.</w:t>
      </w:r>
    </w:p>
    <w:p w:rsidR="00000000" w:rsidDel="00000000" w:rsidP="00000000" w:rsidRDefault="00000000" w:rsidRPr="00000000" w14:paraId="0000010D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Мужчина: Ты пропустила этот поворот, постарайся когда-нибудь не пропустить другой.</w:t>
      </w:r>
    </w:p>
    <w:p w:rsidR="00000000" w:rsidDel="00000000" w:rsidP="00000000" w:rsidRDefault="00000000" w:rsidRPr="00000000" w14:paraId="0000010E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Хлопает дверью, уходит. </w:t>
      </w:r>
    </w:p>
    <w:p w:rsidR="00000000" w:rsidDel="00000000" w:rsidP="00000000" w:rsidRDefault="00000000" w:rsidRPr="00000000" w14:paraId="0000010F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Маша, сама себе, тихо: Да ты знаешь, хуйня эти повороты. (Закуривает). Знать бы, зачем они нужны, эти повороты. </w:t>
      </w:r>
    </w:p>
    <w:p w:rsidR="00000000" w:rsidDel="00000000" w:rsidP="00000000" w:rsidRDefault="00000000" w:rsidRPr="00000000" w14:paraId="00000110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Маша включает музыку без слов и медленно танцует с сигаретой.</w:t>
      </w:r>
    </w:p>
    <w:p w:rsidR="00000000" w:rsidDel="00000000" w:rsidP="00000000" w:rsidRDefault="00000000" w:rsidRPr="00000000" w14:paraId="00000112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4"/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/>
      </w:pPr>
      <w:bookmarkStart w:colFirst="0" w:colLast="0" w:name="_pqxu6j4lygol" w:id="3"/>
      <w:bookmarkEnd w:id="3"/>
      <w:r w:rsidDel="00000000" w:rsidR="00000000" w:rsidRPr="00000000">
        <w:rPr>
          <w:rtl w:val="0"/>
        </w:rPr>
        <w:t xml:space="preserve">Действие третье. Свобода. </w:t>
      </w:r>
    </w:p>
    <w:p w:rsidR="00000000" w:rsidDel="00000000" w:rsidP="00000000" w:rsidRDefault="00000000" w:rsidRPr="00000000" w14:paraId="00000114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Автозак. В нём сидит Маша и ещё несколько человек. </w:t>
      </w:r>
    </w:p>
    <w:p w:rsidR="00000000" w:rsidDel="00000000" w:rsidP="00000000" w:rsidRDefault="00000000" w:rsidRPr="00000000" w14:paraId="00000116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Один из задержанных с включённой камерой заглядывает в окошко, за которым сидит полицейский. </w:t>
      </w:r>
    </w:p>
    <w:p w:rsidR="00000000" w:rsidDel="00000000" w:rsidP="00000000" w:rsidRDefault="00000000" w:rsidRPr="00000000" w14:paraId="00000117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За хоть забрали-то? Документы свои покажите хоть.</w:t>
      </w:r>
    </w:p>
    <w:p w:rsidR="00000000" w:rsidDel="00000000" w:rsidP="00000000" w:rsidRDefault="00000000" w:rsidRPr="00000000" w14:paraId="00000119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 бьёт дубинкой по решётке и кричит: Камеру, блять, выключи, не снимай, сука!</w:t>
      </w:r>
    </w:p>
    <w:p w:rsidR="00000000" w:rsidDel="00000000" w:rsidP="00000000" w:rsidRDefault="00000000" w:rsidRPr="00000000" w14:paraId="0000011A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1, в окошко: Мне надо в туалет, выпустите в туалет, пожалуйста.</w:t>
      </w:r>
    </w:p>
    <w:p w:rsidR="00000000" w:rsidDel="00000000" w:rsidP="00000000" w:rsidRDefault="00000000" w:rsidRPr="00000000" w14:paraId="0000011B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Полицейский: Сиди!</w:t>
      </w:r>
    </w:p>
    <w:p w:rsidR="00000000" w:rsidDel="00000000" w:rsidP="00000000" w:rsidRDefault="00000000" w:rsidRPr="00000000" w14:paraId="0000011C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2, глядя на часы: Вот, ровно шестой час пошёл у меня! Пять часов катаемся.</w:t>
      </w:r>
    </w:p>
    <w:p w:rsidR="00000000" w:rsidDel="00000000" w:rsidP="00000000" w:rsidRDefault="00000000" w:rsidRPr="00000000" w14:paraId="0000011D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Мы час сорок уже возле ОВД стоим.</w:t>
      </w:r>
    </w:p>
    <w:p w:rsidR="00000000" w:rsidDel="00000000" w:rsidP="00000000" w:rsidRDefault="00000000" w:rsidRPr="00000000" w14:paraId="0000011E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1, на грани рыданий: Я не могу терпеть, у меня почки больные!</w:t>
      </w:r>
    </w:p>
    <w:p w:rsidR="00000000" w:rsidDel="00000000" w:rsidP="00000000" w:rsidRDefault="00000000" w:rsidRPr="00000000" w14:paraId="0000011F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1, снова к окошку: Скажите, куда нас везут, возле какого ОВД мы стоим сейчас?</w:t>
      </w:r>
    </w:p>
    <w:p w:rsidR="00000000" w:rsidDel="00000000" w:rsidP="00000000" w:rsidRDefault="00000000" w:rsidRPr="00000000" w14:paraId="00000120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Полицейский: В лес вас везут!</w:t>
      </w:r>
    </w:p>
    <w:p w:rsidR="00000000" w:rsidDel="00000000" w:rsidP="00000000" w:rsidRDefault="00000000" w:rsidRPr="00000000" w14:paraId="00000121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2 – Задержанному 4: Ой, у вас кровь в волосах! </w:t>
      </w:r>
    </w:p>
    <w:p w:rsidR="00000000" w:rsidDel="00000000" w:rsidP="00000000" w:rsidRDefault="00000000" w:rsidRPr="00000000" w14:paraId="00000122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left="0" w:right="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3: Ну да, меня приложили об ступеньки по дороге. </w:t>
      </w:r>
    </w:p>
    <w:p w:rsidR="00000000" w:rsidDel="00000000" w:rsidP="00000000" w:rsidRDefault="00000000" w:rsidRPr="00000000" w14:paraId="00000123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2: Дайте я посмотрю. У меня салфетки влажные есть.</w:t>
      </w:r>
    </w:p>
    <w:p w:rsidR="00000000" w:rsidDel="00000000" w:rsidP="00000000" w:rsidRDefault="00000000" w:rsidRPr="00000000" w14:paraId="00000124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1, плачет: Я больше не могу.</w:t>
      </w:r>
    </w:p>
    <w:p w:rsidR="00000000" w:rsidDel="00000000" w:rsidP="00000000" w:rsidRDefault="00000000" w:rsidRPr="00000000" w14:paraId="00000125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Маша, тихо: Тут в углу ведро…</w:t>
      </w:r>
    </w:p>
    <w:p w:rsidR="00000000" w:rsidDel="00000000" w:rsidP="00000000" w:rsidRDefault="00000000" w:rsidRPr="00000000" w14:paraId="00000126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1, перестаёт плакать, смотрит ошарашенно: А… как…</w:t>
      </w:r>
    </w:p>
    <w:p w:rsidR="00000000" w:rsidDel="00000000" w:rsidP="00000000" w:rsidRDefault="00000000" w:rsidRPr="00000000" w14:paraId="00000127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Пауза. Одна девушка вытирает кровь мужчине салфеткой, остальные смотрят на ведро. </w:t>
      </w:r>
    </w:p>
    <w:p w:rsidR="00000000" w:rsidDel="00000000" w:rsidP="00000000" w:rsidRDefault="00000000" w:rsidRPr="00000000" w14:paraId="00000129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Слушайте, мы все отвернёмся. Не переживайте. </w:t>
      </w:r>
    </w:p>
    <w:p w:rsidR="00000000" w:rsidDel="00000000" w:rsidP="00000000" w:rsidRDefault="00000000" w:rsidRPr="00000000" w14:paraId="0000012A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1, снова плачет: Я не могу… (Кричит решётке) Выпустите в туалет! Мы же возле здания! </w:t>
      </w:r>
    </w:p>
    <w:p w:rsidR="00000000" w:rsidDel="00000000" w:rsidP="00000000" w:rsidRDefault="00000000" w:rsidRPr="00000000" w14:paraId="0000012B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Снова пауза. Все отворачиваются от Задержанной 1, закрывая собой от зала её и ведро. Женщина писает. Полицейский заглядывает внутрь через решётку и выскакивает с криком.</w:t>
      </w:r>
    </w:p>
    <w:p w:rsidR="00000000" w:rsidDel="00000000" w:rsidP="00000000" w:rsidRDefault="00000000" w:rsidRPr="00000000" w14:paraId="0000012C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Полицейский: Ты охуела! Ты что делаешь, мразь!</w:t>
      </w:r>
    </w:p>
    <w:p w:rsidR="00000000" w:rsidDel="00000000" w:rsidP="00000000" w:rsidRDefault="00000000" w:rsidRPr="00000000" w14:paraId="0000012D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Полицейский открывает дверь, пытается подойти к женщине. Её плотно закрывают остальные. Полицейский несколько раз бьёт дубинкой по плечам мужчинам, дёргает за руку Машу. </w:t>
      </w:r>
    </w:p>
    <w:p w:rsidR="00000000" w:rsidDel="00000000" w:rsidP="00000000" w:rsidRDefault="00000000" w:rsidRPr="00000000" w14:paraId="0000012E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Полицейский: Охуела! Разошлись!</w:t>
      </w:r>
    </w:p>
    <w:p w:rsidR="00000000" w:rsidDel="00000000" w:rsidP="00000000" w:rsidRDefault="00000000" w:rsidRPr="00000000" w14:paraId="0000012F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Пауза, все стоят. </w:t>
      </w:r>
    </w:p>
    <w:p w:rsidR="00000000" w:rsidDel="00000000" w:rsidP="00000000" w:rsidRDefault="00000000" w:rsidRPr="00000000" w14:paraId="00000130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Полицейский: Да и пошли вы на хуй, сидите тут со своей мочой, нюхайте, блядь. </w:t>
      </w:r>
    </w:p>
    <w:p w:rsidR="00000000" w:rsidDel="00000000" w:rsidP="00000000" w:rsidRDefault="00000000" w:rsidRPr="00000000" w14:paraId="00000131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Хлопает дверью, уходит. </w:t>
      </w:r>
    </w:p>
    <w:p w:rsidR="00000000" w:rsidDel="00000000" w:rsidP="00000000" w:rsidRDefault="00000000" w:rsidRPr="00000000" w14:paraId="00000133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Все молчат. Задержанная 1 плачет.</w:t>
      </w:r>
    </w:p>
    <w:p w:rsidR="00000000" w:rsidDel="00000000" w:rsidP="00000000" w:rsidRDefault="00000000" w:rsidRPr="00000000" w14:paraId="00000134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Ладно, карт ни у кого нет, давайте в крокодила сыграем? Сколько тут ещё сидеть, непонятно же. Надо как-то это, боевой дух.</w:t>
      </w:r>
    </w:p>
    <w:p w:rsidR="00000000" w:rsidDel="00000000" w:rsidP="00000000" w:rsidRDefault="00000000" w:rsidRPr="00000000" w14:paraId="00000136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1: Ой, ребята, я не могу.</w:t>
      </w:r>
    </w:p>
    <w:p w:rsidR="00000000" w:rsidDel="00000000" w:rsidP="00000000" w:rsidRDefault="00000000" w:rsidRPr="00000000" w14:paraId="00000137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Вы посидите, конечно! Остальные как?</w:t>
      </w:r>
    </w:p>
    <w:p w:rsidR="00000000" w:rsidDel="00000000" w:rsidP="00000000" w:rsidRDefault="00000000" w:rsidRPr="00000000" w14:paraId="00000138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Остальные соглашаются. </w:t>
      </w:r>
    </w:p>
    <w:p w:rsidR="00000000" w:rsidDel="00000000" w:rsidP="00000000" w:rsidRDefault="00000000" w:rsidRPr="00000000" w14:paraId="0000013A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Сейчас посчитаемся, кто первый. (Начинает считалку). Раз-два-три-четыре-пять, в автозаке мы опять. Вот на митинг мы пришли, от ментов мы не ушли. </w:t>
      </w:r>
    </w:p>
    <w:p w:rsidR="00000000" w:rsidDel="00000000" w:rsidP="00000000" w:rsidRDefault="00000000" w:rsidRPr="00000000" w14:paraId="0000013B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Последний счёт выпадает на Машу. Она показывает Гарри Поттера – со шрамом и на метле. Угадывает Задержанный 2, он показывает пьесу Чехова «Три сестры», её долго не могут угадать. Потом быстро угадывают «выборы» (Задержанная 2 показывает урну и стопку бюллетеней) и «кредит доверия» (его показывает Задержанный 1. Потом у Задержанной 2 звонит телефон. Игра прерывается. </w:t>
      </w:r>
    </w:p>
    <w:p w:rsidR="00000000" w:rsidDel="00000000" w:rsidP="00000000" w:rsidRDefault="00000000" w:rsidRPr="00000000" w14:paraId="0000013D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Задержанная 2: Да, котенька, всё в порядке, я в автозаке. Нет, не холодно! … Ну, нас возили несколько часов, а теперь мы просто стоим уже, пока не понимаю, где. Видимо, им нас некуда везти, очень много народу задержали, отделения все забиты. Помнишь, так в январе уже было. … Ага … Да, всё есть … Спасибо, котя, не волнуйся, пожалуйста … Нет, нормально сидим. Вода была у нас, но мы стараемся не пить особо, чтобы в туалет не хотелось. … Нет … Нет, конечно, ты что! Меня просто из толпы выхватили, я не сопротивлялась. … Нет, не били … Схватили только сильно, пара синяков будет. Да, павербанк есть, но я режим экономии поставила ещё. … Ага, как только узнаю, сразу напишу! Спасибо, котя. Люблю тебя, пока. </w:t>
      </w:r>
    </w:p>
    <w:p w:rsidR="00000000" w:rsidDel="00000000" w:rsidP="00000000" w:rsidRDefault="00000000" w:rsidRPr="00000000" w14:paraId="0000013F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Все молчат. Задержанный 2 тихо запевает «Чёрного ворона». Остальные начинают подпевать. Поют два раза «Чёрный ворон, что ж ты вьёшься над моею головой, ты добычи не добьёшься, чёрный ворон, я не твой». Дальше никто не помнит. Снова молчат.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Задержанный 1: Ладно, а кто у нас ещё о себе не рассказывал? Костя вот рассказал (смотрит на задержанного 4 с раной), Алёна тоже (смотрит на задержанную 2). Я вот Антон. Я вообще программист, а на митинги после выборов стал ходить. Пошёл наблюдателем работать, и на моём участке полная фигня происходила. Всё вот это: и ровные стопки бюллетеней в переносных урнах – их уносят, а потом приносят полными, и все прямо стопкой лежат, с одинаковыми галочками. И все главное делают вид, что не видят этого, что всё нормально. Я с ними начал ругаться, и они с ментами меня унесли оттуда. Я на стул сел и за него держался. Они меня со стулом и унесли.</w:t>
      </w:r>
    </w:p>
    <w:p w:rsidR="00000000" w:rsidDel="00000000" w:rsidP="00000000" w:rsidRDefault="00000000" w:rsidRPr="00000000" w14:paraId="00000143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Меня взбесило это всё, если честно. Хотя я сам хорошо живу, у меня, можно сказать, всё есть. Но потому уже вот начал читать и про то, как до этого выборы проходили, и про политзаключённых. И что СМИ закрывают. Раньше я как-то только фантастику читал и техническую литературу. А теперь вот стал даа. У меня ещё работодатель оказался классный в этом плане – если не пришёл на работу, потому что тебя на митинге задержали и арестовали потом, никаких штрафов, и зарплату не снижает. </w:t>
      </w:r>
    </w:p>
    <w:p w:rsidR="00000000" w:rsidDel="00000000" w:rsidP="00000000" w:rsidRDefault="00000000" w:rsidRPr="00000000" w14:paraId="00000144">
      <w:pPr>
        <w:pageBreakBefore w:val="0"/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line="360" w:lineRule="auto"/>
        <w:ind w:right="6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Задержанная 1: А я Наталья Петровна. Я музыку в школе преподаю. И у моей подруги сына посадили за это, как бы, попытку свержения власти. Мы с ней со школы дружим и в одном дворе живём. Алёшеньку я с детства знаю, хороший мальчик. И вот он ходил в какой-то кружок, переписывался с ребятами, что им власть не нравится… А мне тоже не нравится она.. У меня как у учителя зарплата такая, что приходится как угодно зарабатывать… Расшифровывать ноты… Аккомпанировать где-то… Ребята хорошие были, они к Наташе домой заходили, чай пили, говорили о политике, о жизни просто. Листовки какие-то делали, буклеты. И вот против них уголовное дело, что якобы они хотели власть захватить. Сидят сейчас в СИЗО, и Алёшенька вот тоже… (Плачет). </w:t>
      </w:r>
    </w:p>
    <w:p w:rsidR="00000000" w:rsidDel="00000000" w:rsidP="00000000" w:rsidRDefault="00000000" w:rsidRPr="00000000" w14:paraId="0000014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7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Пауза.</w:t>
      </w:r>
    </w:p>
    <w:p w:rsidR="00000000" w:rsidDel="00000000" w:rsidP="00000000" w:rsidRDefault="00000000" w:rsidRPr="00000000" w14:paraId="00000148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Антон смотрит на Машу. </w:t>
      </w:r>
    </w:p>
    <w:p w:rsidR="00000000" w:rsidDel="00000000" w:rsidP="00000000" w:rsidRDefault="00000000" w:rsidRPr="00000000" w14:paraId="00000149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Маша: А я не знаю, что о себе сказать. Я вот что сижу думаю – недавно прочитала “Крутой маршрут” Евгении Гинзбург. Про сталинские репрессии. Читала и сначала просто каждые 10 минут начинала реветь. Потому что просто жалко её. И ей там предлагают спрятаться в деревне или цыганском таборе, а она думает, типа, ну как же, тут же моя жизнь: карьера, семья, и на всех бумажках написано, что я существую, что я молодец. Диплом типа, партбилет, паспорт. И это выглядит как фильм ужасов, потому что хочется орать: не ходи туда. А потом ещё вспоминаешь, что мы-то ведь тоже ещё здесь, а не в цыганском таборе. Мы не спрятались. </w:t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Вот эти соцреалистические люди как из фильма, блин, «Весна на Заречной улице»...  Она там сидит два года в одиночке и всё ещё в Сталина верит. А ещё она сидит в одиночке, собирается умирать, и думает: надо было родить не двоих детей, а пятерых, чтобы что-то после себя оставить. И я такая думаю: чёееее. Какое оставить, чё за ход мысли такой. И потом она говорит, что всё закономерно и есть Великое Добро, которое правит миром, ничего не случайно, короче. А я читаю и думаю, господи, ну ты дура, что ли. А потом она ещё за гомеопата замуж выходит. Который, блядь, на Колыме лечит людей гомеопатией! </w:t>
      </w:r>
    </w:p>
    <w:p w:rsidR="00000000" w:rsidDel="00000000" w:rsidP="00000000" w:rsidRDefault="00000000" w:rsidRPr="00000000" w14:paraId="0000014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Но я к чему, короче, – просто история же повторяется. Сейчас вот тоже какая-то хрень происходит с человеческими жизнями по вине какой-то группы сумасшедших людей. И в этом нет никакого замысла. Просто так у людей жизнь ломается, вот как у вашего Алёши (кивает Наталье Петровне). Потому что кто-то построил себе золотой дворец и хочет его себе оставить, а зачем? Они там что, помирать не собираются?</w:t>
      </w:r>
    </w:p>
    <w:p w:rsidR="00000000" w:rsidDel="00000000" w:rsidP="00000000" w:rsidRDefault="00000000" w:rsidRPr="00000000" w14:paraId="0000014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 люди во всё это не верят просто. Типа вот года три назад, когда мы стояли с плакатами, на которых написаны имена репрессированных, к нам подошёл какой-то мудак, который снимал нас на видео для ролика типа “репрессий не было, а были растратчики и шпионы, а какие-то тупые школьники за печеньки госдепа очерняют нашу историю”. Я тогда три дня ревела, а потом как-то поняла, что люди с плакатами просто всегда всех бесят, что там ни напиши. Потому что это типа вызывает мысль «Ты тут самый умный, что ли, тебе больше всех надо?» Поэтому мы и их бесим, наверное (кивает в сторону полицейских за решёткой). </w:t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Короче, я не верю, что мы что-то изменим, и даже не понимаю, правда ли можно человеку жизнь сломать тем, что ты его лишишь чего-то или в тюрьму посадишь. То есть, я же не знаю, в чём смысл этого всего, может, Гинзбург права, и всё просто идёт как надо. Просто кажется, что это неправильно, непереносимо как-то, когда у людей денег нет и образования, а особенно, когда кого-то бьют. Я, блядь, не понимаю, как можно пытать людей. Просто, блять, представьте, что вы входите в кабинет для допросов, и начинаете выкручивать человеку пальцы рук специальным, сука, устройством, для этого сделанным. Ну просто, блять, как это возможно.</w:t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 самое ужасное, что кажется, никто из нас не изменится, и просто есть какая-то доля людей, которые обречены всю жизнь стоять с плакатами, ходить по судам и бесить добрых людей, будет какая-то доля добрых людей, какая-то доля простых мудаков, и какая-то доля организаторов вот этого всего, каких-то высшего уровня мудаков.</w:t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А ещё самое ужасное, что есть страны, где ещё хуже. Вот надеюсь, что хоть кому-то сейчас хорошо. Что кому-то вообще просто хорошо и осмысленно как-то живётся. Я вот вообще не знаю, как жить осмысленно. Типа говорят, надо замуж выйти для этого или денег много заработать, а зачем, почему, хрен знает. Почему замуж выйти а не что-то не знаю, типа вылить ведро коньяка в озеро Байкал… Поцеловать тюленя в полночь 13 августа… Извините, пожалуйста, я меня понесло что-то… </w:t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смущается, краснеет. </w:t>
      </w:r>
    </w:p>
    <w:p w:rsidR="00000000" w:rsidDel="00000000" w:rsidP="00000000" w:rsidRDefault="00000000" w:rsidRPr="00000000" w14:paraId="00000159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 молчат несколько минут.</w:t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Задержанный 1: А что, может ещё разок в крокодила?</w:t>
      </w:r>
    </w:p>
    <w:p w:rsidR="00000000" w:rsidDel="00000000" w:rsidP="00000000" w:rsidRDefault="00000000" w:rsidRPr="00000000" w14:paraId="0000015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Входит полицейский. Рядом стоят ещё несколько. </w:t>
      </w:r>
    </w:p>
    <w:p w:rsidR="00000000" w:rsidDel="00000000" w:rsidP="00000000" w:rsidRDefault="00000000" w:rsidRPr="00000000" w14:paraId="0000015E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Полицейский: Всё, на выход. Оформляться пошли. </w:t>
      </w:r>
    </w:p>
    <w:p w:rsidR="00000000" w:rsidDel="00000000" w:rsidP="00000000" w:rsidRDefault="00000000" w:rsidRPr="00000000" w14:paraId="00000160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 выходят.  Конец.</w:t>
      </w:r>
    </w:p>
    <w:p w:rsidR="00000000" w:rsidDel="00000000" w:rsidP="00000000" w:rsidRDefault="00000000" w:rsidRPr="00000000" w14:paraId="0000016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