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0A1" w14:textId="64AF6BC3" w:rsidR="00D934CB" w:rsidRDefault="00D934CB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Пьеса</w:t>
      </w:r>
    </w:p>
    <w:p w14:paraId="1F0B5AAA" w14:textId="38C5F4FA" w:rsidR="00D934CB" w:rsidRPr="00D934CB" w:rsidRDefault="00D934CB" w:rsidP="00374E1D">
      <w:pPr>
        <w:spacing w:line="360" w:lineRule="auto"/>
        <w:rPr>
          <w:rFonts w:ascii="Verdana" w:hAnsi="Verdana"/>
          <w:sz w:val="28"/>
          <w:szCs w:val="28"/>
        </w:rPr>
      </w:pPr>
      <w:r w:rsidRPr="00D934CB">
        <w:rPr>
          <w:rFonts w:ascii="Verdana" w:hAnsi="Verdana"/>
          <w:sz w:val="28"/>
          <w:szCs w:val="28"/>
        </w:rPr>
        <w:t>После мамы</w:t>
      </w:r>
    </w:p>
    <w:p w14:paraId="1D53EC32" w14:textId="62B1E629" w:rsidR="00D934CB" w:rsidRPr="00D934CB" w:rsidRDefault="00D934CB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Автор: Наталья Васильева</w:t>
      </w:r>
    </w:p>
    <w:p w14:paraId="0BE95C5C" w14:textId="77777777" w:rsidR="00D934CB" w:rsidRDefault="00D934CB" w:rsidP="00374E1D">
      <w:pPr>
        <w:spacing w:line="360" w:lineRule="auto"/>
        <w:rPr>
          <w:rFonts w:ascii="Verdana" w:hAnsi="Verdana"/>
          <w:i/>
        </w:rPr>
      </w:pPr>
    </w:p>
    <w:p w14:paraId="2B0F5EEA" w14:textId="11A1EC0D" w:rsidR="00925371" w:rsidRDefault="00D934CB" w:rsidP="00374E1D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Герои:</w:t>
      </w:r>
    </w:p>
    <w:p w14:paraId="2E0389CE" w14:textId="6A00ECFF" w:rsidR="00D934CB" w:rsidRDefault="00D934CB" w:rsidP="00374E1D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Мать – пожилая, но не старая женщина.</w:t>
      </w:r>
    </w:p>
    <w:p w14:paraId="4090D35F" w14:textId="49657880" w:rsidR="00D934CB" w:rsidRDefault="00D934CB" w:rsidP="00374E1D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Дочь – сильно взрослая девочка.</w:t>
      </w:r>
    </w:p>
    <w:p w14:paraId="54CCB492" w14:textId="77777777" w:rsidR="00D934CB" w:rsidRPr="00D27232" w:rsidRDefault="00D934CB" w:rsidP="00374E1D">
      <w:pPr>
        <w:spacing w:line="360" w:lineRule="auto"/>
        <w:rPr>
          <w:rFonts w:ascii="Verdana" w:hAnsi="Verdana"/>
          <w:i/>
        </w:rPr>
      </w:pPr>
    </w:p>
    <w:p w14:paraId="50F26488" w14:textId="1981B064" w:rsidR="00374E1D" w:rsidRPr="00D27232" w:rsidRDefault="00D934CB" w:rsidP="00374E1D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Кухня. </w:t>
      </w:r>
      <w:r w:rsidR="00374E1D" w:rsidRPr="00D27232">
        <w:rPr>
          <w:rFonts w:ascii="Verdana" w:hAnsi="Verdana"/>
          <w:i/>
        </w:rPr>
        <w:t>Мать и дочь сидят за столом. Дочь ест</w:t>
      </w:r>
      <w:r>
        <w:rPr>
          <w:rFonts w:ascii="Verdana" w:hAnsi="Verdana"/>
          <w:i/>
        </w:rPr>
        <w:t xml:space="preserve"> суп</w:t>
      </w:r>
      <w:r w:rsidR="00374E1D" w:rsidRPr="00D27232">
        <w:rPr>
          <w:rFonts w:ascii="Verdana" w:hAnsi="Verdana"/>
          <w:i/>
        </w:rPr>
        <w:t>,</w:t>
      </w:r>
      <w:r>
        <w:rPr>
          <w:rFonts w:ascii="Verdana" w:hAnsi="Verdana"/>
          <w:i/>
        </w:rPr>
        <w:t xml:space="preserve"> на столе еще пара кастрюль с едой.</w:t>
      </w:r>
      <w:r w:rsidR="00374E1D" w:rsidRPr="00D2723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М</w:t>
      </w:r>
      <w:r w:rsidR="00374E1D" w:rsidRPr="00D27232">
        <w:rPr>
          <w:rFonts w:ascii="Verdana" w:hAnsi="Verdana"/>
          <w:i/>
        </w:rPr>
        <w:t>ать разложила перед собой вырезки из газет, читает.</w:t>
      </w:r>
    </w:p>
    <w:p w14:paraId="4DD78BC1" w14:textId="3EBF6358" w:rsidR="00B14C49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14C49" w:rsidRPr="00D27232">
        <w:rPr>
          <w:rFonts w:ascii="Verdana" w:hAnsi="Verdana"/>
        </w:rPr>
        <w:t xml:space="preserve"> </w:t>
      </w:r>
      <w:r w:rsidR="00F015F7" w:rsidRPr="00D27232">
        <w:rPr>
          <w:rFonts w:ascii="Verdana" w:hAnsi="Verdana"/>
        </w:rPr>
        <w:t>Если</w:t>
      </w:r>
      <w:proofErr w:type="gramEnd"/>
      <w:r w:rsidR="00F015F7" w:rsidRPr="00D27232">
        <w:rPr>
          <w:rFonts w:ascii="Verdana" w:hAnsi="Verdana"/>
        </w:rPr>
        <w:t xml:space="preserve"> кастрюля с супом несколько дней простояла в холодильнике, её содержимое пополнится бактериями, поселившимися в бульоне. Даже если иммунитет справится и вам удастся избежать пищевого отравления, лишняя нагрузка изнашивает иммунную систему. </w:t>
      </w:r>
      <w:r w:rsidR="006E74D3" w:rsidRPr="00D27232">
        <w:rPr>
          <w:rFonts w:ascii="Verdana" w:hAnsi="Verdana"/>
        </w:rPr>
        <w:t xml:space="preserve"> А у тебя иммунитет всегда был ужасный, просто ужасный! В детстве болела постоянно. Меня из-за тебя из НИИ уволили, потому что я больничные брала. И потом пришлось с этой дурой Верой Егоровной работать в </w:t>
      </w:r>
      <w:r w:rsidR="00F674C2" w:rsidRPr="00D27232">
        <w:rPr>
          <w:rFonts w:ascii="Verdana" w:hAnsi="Verdana"/>
        </w:rPr>
        <w:t>магазине</w:t>
      </w:r>
      <w:r w:rsidR="006E74D3" w:rsidRPr="00D27232">
        <w:rPr>
          <w:rFonts w:ascii="Verdana" w:hAnsi="Verdana"/>
        </w:rPr>
        <w:t xml:space="preserve">. Так… </w:t>
      </w:r>
      <w:r w:rsidR="00F015F7" w:rsidRPr="00D27232">
        <w:rPr>
          <w:rFonts w:ascii="Verdana" w:hAnsi="Verdana"/>
        </w:rPr>
        <w:t xml:space="preserve">Любые овощи не должны проводить в кастрюле больше 20 минут, а мясо или птицу лучше разделить на мелкие куски и варить не дольше 25 минут. Так продукты сохранят больше полезных веществ. </w:t>
      </w:r>
      <w:r w:rsidR="00F015F7" w:rsidRPr="00D27232">
        <w:rPr>
          <w:rFonts w:ascii="Verdana" w:hAnsi="Verdana"/>
          <w:i/>
        </w:rPr>
        <w:t>(Пауза. Пробегает глазами по тексту вырезки)</w:t>
      </w:r>
      <w:r w:rsidR="00925371" w:rsidRPr="00D27232">
        <w:rPr>
          <w:rFonts w:ascii="Verdana" w:hAnsi="Verdana"/>
          <w:i/>
        </w:rPr>
        <w:t>.</w:t>
      </w:r>
      <w:r w:rsidR="00F015F7" w:rsidRPr="00D27232">
        <w:rPr>
          <w:rFonts w:ascii="Verdana" w:hAnsi="Verdana"/>
        </w:rPr>
        <w:t xml:space="preserve"> Если варить мясо слишком долго, белки, из которых оно состоит, разрушаются настолько, что плохо усваиваются нашим организмом. Поэтому, употребляя переваренные продукты, вы лишаете организм качественного строительного материала для клеток, а это – путь к преждевременному старению. Ты хочешь рано постареть?</w:t>
      </w:r>
      <w:r w:rsidR="00F015F7" w:rsidRPr="00D27232">
        <w:t xml:space="preserve"> </w:t>
      </w:r>
      <w:r w:rsidR="00B14C49" w:rsidRPr="00D27232">
        <w:rPr>
          <w:rFonts w:ascii="Verdana" w:hAnsi="Verdana"/>
        </w:rPr>
        <w:t xml:space="preserve">Принимая пищу в одно и то же время, вы настраиваете желудочно-кишечный тракт на выработку нужных ферментов к определённому часу. А это надёжная страховка от нарушений пищеварения и болезней желудка. Так… </w:t>
      </w:r>
      <w:r w:rsidR="00F015F7" w:rsidRPr="00D27232">
        <w:rPr>
          <w:rFonts w:ascii="Verdana" w:hAnsi="Verdana"/>
        </w:rPr>
        <w:t xml:space="preserve">Это мы знаем… вот. </w:t>
      </w:r>
      <w:r w:rsidR="00B14C49" w:rsidRPr="00D27232">
        <w:rPr>
          <w:rFonts w:ascii="Verdana" w:hAnsi="Verdana"/>
        </w:rPr>
        <w:t xml:space="preserve">Лучше всего для утоления жажды подходит талая вода. Именно такая вода легко усваивается клетками нашего организма. Налейте литр воды в эмалированную кастрюлю и поставьте в морозилку. Через 8–9 часов проткните верхний слой льда в центре ёмкости и слейте воду, которая не успела замёрзнуть. Оставшийся лёд растопите при комнатной температуре и </w:t>
      </w:r>
      <w:r w:rsidR="00B14C49" w:rsidRPr="00D27232">
        <w:rPr>
          <w:rFonts w:ascii="Verdana" w:hAnsi="Verdana"/>
        </w:rPr>
        <w:lastRenderedPageBreak/>
        <w:t xml:space="preserve">используйте для питья. </w:t>
      </w:r>
      <w:r w:rsidR="000A65C1" w:rsidRPr="00D27232">
        <w:rPr>
          <w:rFonts w:ascii="Verdana" w:hAnsi="Verdana"/>
        </w:rPr>
        <w:t>М</w:t>
      </w:r>
      <w:r w:rsidR="00B14C49" w:rsidRPr="00D27232">
        <w:rPr>
          <w:rFonts w:ascii="Verdana" w:hAnsi="Verdana"/>
        </w:rPr>
        <w:t xml:space="preserve">аш, ну на самом деле, ну ты хочешь питаться нормально или нет? Вот воду надо пить правильную. </w:t>
      </w:r>
      <w:r w:rsidR="00F015F7" w:rsidRPr="00D27232">
        <w:rPr>
          <w:rFonts w:ascii="Verdana" w:hAnsi="Verdana"/>
        </w:rPr>
        <w:t xml:space="preserve">А ты не </w:t>
      </w:r>
      <w:proofErr w:type="gramStart"/>
      <w:r w:rsidR="00F015F7" w:rsidRPr="00D27232">
        <w:rPr>
          <w:rFonts w:ascii="Verdana" w:hAnsi="Verdana"/>
        </w:rPr>
        <w:t>пойми</w:t>
      </w:r>
      <w:proofErr w:type="gramEnd"/>
      <w:r w:rsidR="00F015F7" w:rsidRPr="00D27232">
        <w:rPr>
          <w:rFonts w:ascii="Verdana" w:hAnsi="Verdana"/>
        </w:rPr>
        <w:t xml:space="preserve"> что пьешь, покупаешь эти свои пластиковые ядовитые бутылки, а в них вообще нельзя продукты питания хранить! </w:t>
      </w:r>
    </w:p>
    <w:p w14:paraId="3C2F407A" w14:textId="498535E9" w:rsidR="00B14C49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14C49" w:rsidRPr="00D27232">
        <w:rPr>
          <w:rFonts w:ascii="Verdana" w:hAnsi="Verdana"/>
        </w:rPr>
        <w:t xml:space="preserve"> Угу</w:t>
      </w:r>
      <w:r>
        <w:rPr>
          <w:rFonts w:ascii="Verdana" w:hAnsi="Verdana"/>
        </w:rPr>
        <w:t>.</w:t>
      </w:r>
    </w:p>
    <w:p w14:paraId="68188B7B" w14:textId="11876D32" w:rsidR="00B14C49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F015F7" w:rsidRPr="00D27232">
        <w:rPr>
          <w:rFonts w:ascii="Verdana" w:hAnsi="Verdana"/>
        </w:rPr>
        <w:t xml:space="preserve"> Чего</w:t>
      </w:r>
      <w:proofErr w:type="gramEnd"/>
      <w:r w:rsidR="00F015F7" w:rsidRPr="00D27232">
        <w:rPr>
          <w:rFonts w:ascii="Verdana" w:hAnsi="Verdana"/>
        </w:rPr>
        <w:t xml:space="preserve"> угу? Нет, ну ты хочешь долго жить вообще? Или хочешь умереть молодой? Хотя какая уже молодая… 40 лет уже скоро. А ума все нет.</w:t>
      </w:r>
    </w:p>
    <w:p w14:paraId="2B32CBD4" w14:textId="1DF7E126" w:rsidR="00F015F7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F015F7" w:rsidRPr="00D27232">
        <w:rPr>
          <w:rFonts w:ascii="Verdana" w:hAnsi="Verdana"/>
        </w:rPr>
        <w:t xml:space="preserve"> Ну</w:t>
      </w:r>
      <w:proofErr w:type="gramEnd"/>
      <w:r w:rsidR="00F015F7" w:rsidRPr="00D27232">
        <w:rPr>
          <w:rFonts w:ascii="Verdana" w:hAnsi="Verdana"/>
        </w:rPr>
        <w:t xml:space="preserve"> и ладно. Без него же как-то прожила. А осталось-то всего-ничего, раз мне уже почти 40.</w:t>
      </w:r>
    </w:p>
    <w:p w14:paraId="1EDBA3EB" w14:textId="757B2F2A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Так</w:t>
      </w:r>
      <w:proofErr w:type="gramEnd"/>
      <w:r w:rsidR="00374E1D" w:rsidRPr="00D27232">
        <w:rPr>
          <w:rFonts w:ascii="Verdana" w:hAnsi="Verdana"/>
        </w:rPr>
        <w:t>, слушай дальше – держите на расстоянии минимум двух метров, пользуйтесь специальной гарнитурой, и старайтесь находиться на расстоянии одного метра от человека, говорящего по мобильному телефону. Во как даже! Это облучение,</w:t>
      </w:r>
      <w:r w:rsidR="00453732" w:rsidRPr="00D27232">
        <w:rPr>
          <w:rFonts w:ascii="Verdana" w:hAnsi="Verdana"/>
        </w:rPr>
        <w:t xml:space="preserve"> М</w:t>
      </w:r>
      <w:r w:rsidR="00374E1D" w:rsidRPr="00D27232">
        <w:rPr>
          <w:rFonts w:ascii="Verdana" w:hAnsi="Verdana"/>
        </w:rPr>
        <w:t xml:space="preserve">аш, а от него </w:t>
      </w:r>
      <w:r w:rsidR="00453732" w:rsidRPr="00D27232">
        <w:rPr>
          <w:rFonts w:ascii="Verdana" w:hAnsi="Verdana"/>
        </w:rPr>
        <w:t>сейч</w:t>
      </w:r>
      <w:r w:rsidR="00374E1D" w:rsidRPr="00D27232">
        <w:rPr>
          <w:rFonts w:ascii="Verdana" w:hAnsi="Verdana"/>
        </w:rPr>
        <w:t>ас много онкологических заболеваний. А ты лежишь</w:t>
      </w:r>
      <w:r>
        <w:rPr>
          <w:rFonts w:ascii="Verdana" w:hAnsi="Verdana"/>
        </w:rPr>
        <w:t>,</w:t>
      </w:r>
      <w:r w:rsidR="00374E1D" w:rsidRPr="00D27232">
        <w:rPr>
          <w:rFonts w:ascii="Verdana" w:hAnsi="Verdana"/>
        </w:rPr>
        <w:t xml:space="preserve"> спишь около роутера, а роутер – это вообще. Написано – метр – столько-то облучения человек получает, два метра – столько-то, а три – минимальное. Надо </w:t>
      </w:r>
      <w:r w:rsidR="00453732" w:rsidRPr="00D27232">
        <w:rPr>
          <w:rFonts w:ascii="Verdana" w:hAnsi="Verdana"/>
        </w:rPr>
        <w:t>отца</w:t>
      </w:r>
      <w:r w:rsidR="00374E1D" w:rsidRPr="00D27232">
        <w:rPr>
          <w:rFonts w:ascii="Verdana" w:hAnsi="Verdana"/>
        </w:rPr>
        <w:t xml:space="preserve"> спросить, он лучше помнит, я ему читала. </w:t>
      </w:r>
    </w:p>
    <w:p w14:paraId="6B2C2E95" w14:textId="36E3343C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Я поняла, хорошо.</w:t>
      </w:r>
    </w:p>
    <w:p w14:paraId="1903FD85" w14:textId="1B482E06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Ну </w:t>
      </w:r>
      <w:r w:rsidR="0045373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аш…</w:t>
      </w:r>
    </w:p>
    <w:p w14:paraId="4921A6AA" w14:textId="779CCFB2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Давай</w:t>
      </w:r>
      <w:proofErr w:type="gramEnd"/>
      <w:r w:rsidR="00374E1D" w:rsidRPr="00D27232">
        <w:rPr>
          <w:rFonts w:ascii="Verdana" w:hAnsi="Verdana"/>
        </w:rPr>
        <w:t>, мам, читай интенсивно!</w:t>
      </w:r>
    </w:p>
    <w:p w14:paraId="2B03AF4F" w14:textId="5C5E60C6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Ну</w:t>
      </w:r>
      <w:proofErr w:type="gramEnd"/>
      <w:r w:rsidR="00374E1D" w:rsidRPr="00D27232">
        <w:rPr>
          <w:rFonts w:ascii="Verdana" w:hAnsi="Verdana"/>
        </w:rPr>
        <w:t xml:space="preserve"> ты хоть понимаешь? От тебя все зависит!</w:t>
      </w:r>
    </w:p>
    <w:p w14:paraId="47694496" w14:textId="5F349AF0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Я поняла – роутер на три метра.</w:t>
      </w:r>
    </w:p>
    <w:p w14:paraId="7858892F" w14:textId="4D6CC197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Ну </w:t>
      </w:r>
      <w:r w:rsidR="0045373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аш, ну вот слушай! У Мясникова в передаче вчера было – он говорит</w:t>
      </w:r>
      <w:r>
        <w:rPr>
          <w:rFonts w:ascii="Verdana" w:hAnsi="Verdana"/>
        </w:rPr>
        <w:t>: в</w:t>
      </w:r>
      <w:r w:rsidR="00374E1D" w:rsidRPr="00D27232">
        <w:rPr>
          <w:rFonts w:ascii="Verdana" w:hAnsi="Verdana"/>
        </w:rPr>
        <w:t>от я просто поражаюсь, я работал в Америке, и вот этот селен, всем не хватает селена, вот женщина пришла, и говорит, вот мне не хватает</w:t>
      </w:r>
      <w:r w:rsidR="00453732" w:rsidRPr="00D27232">
        <w:rPr>
          <w:rFonts w:ascii="Verdana" w:hAnsi="Verdana"/>
        </w:rPr>
        <w:t>,</w:t>
      </w:r>
      <w:r w:rsidR="00374E1D" w:rsidRPr="00D27232">
        <w:rPr>
          <w:rFonts w:ascii="Verdana" w:hAnsi="Verdana"/>
        </w:rPr>
        <w:t xml:space="preserve"> как мне лучше сделать? В общем так, я, говорит, когда работал в Америке, был очень модный селен, все помешались на селене, все покупали селен…</w:t>
      </w:r>
    </w:p>
    <w:p w14:paraId="7793B66C" w14:textId="252C563A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А потом оказалось, от него рак?</w:t>
      </w:r>
    </w:p>
    <w:p w14:paraId="78CA523B" w14:textId="2BA25277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Слушай! В общем, так. Селен – он очень сложный витамин…</w:t>
      </w:r>
    </w:p>
    <w:p w14:paraId="04C18B29" w14:textId="2F2A74B9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Это</w:t>
      </w:r>
      <w:proofErr w:type="gramEnd"/>
      <w:r w:rsidR="00374E1D" w:rsidRPr="00D27232">
        <w:rPr>
          <w:rFonts w:ascii="Verdana" w:hAnsi="Verdana"/>
        </w:rPr>
        <w:t xml:space="preserve"> не витамин, это микроэлемент</w:t>
      </w:r>
      <w:r w:rsidR="00453732" w:rsidRPr="00D27232">
        <w:rPr>
          <w:rFonts w:ascii="Verdana" w:hAnsi="Verdana"/>
        </w:rPr>
        <w:t>.</w:t>
      </w:r>
    </w:p>
    <w:p w14:paraId="100462C3" w14:textId="6D48D090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Ну</w:t>
      </w:r>
      <w:proofErr w:type="gramEnd"/>
      <w:r w:rsidR="00374E1D" w:rsidRPr="00D27232">
        <w:rPr>
          <w:rFonts w:ascii="Verdana" w:hAnsi="Verdana"/>
        </w:rPr>
        <w:t xml:space="preserve"> да, ну слушай – граница передозировки – очень рядом, чуть-чуть, чуть-чуть – и яд! От передозировки все в Америке лысели, лысели женщины и </w:t>
      </w:r>
      <w:r w:rsidR="00374E1D" w:rsidRPr="00D27232">
        <w:rPr>
          <w:rFonts w:ascii="Verdana" w:hAnsi="Verdana"/>
        </w:rPr>
        <w:lastRenderedPageBreak/>
        <w:t>мужчины. И когда это обнаружилось, в Америке запретили полностью селен. Но там настоящий селен, а здесь – какое-то сено, пупки от кур, все, что угодно, но только не селен! Проверялось!</w:t>
      </w:r>
    </w:p>
    <w:p w14:paraId="134D9587" w14:textId="791AAD4B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Мама, я заказываю микроэлементы и БАДы на американском сайте </w:t>
      </w:r>
      <w:proofErr w:type="spellStart"/>
      <w:r w:rsidR="00374E1D" w:rsidRPr="00D27232">
        <w:rPr>
          <w:rFonts w:ascii="Verdana" w:hAnsi="Verdana"/>
        </w:rPr>
        <w:t>Айх</w:t>
      </w:r>
      <w:r w:rsidR="00453732" w:rsidRPr="00D27232">
        <w:rPr>
          <w:rFonts w:ascii="Verdana" w:hAnsi="Verdana"/>
        </w:rPr>
        <w:t>е</w:t>
      </w:r>
      <w:r w:rsidR="00374E1D" w:rsidRPr="00D27232">
        <w:rPr>
          <w:rFonts w:ascii="Verdana" w:hAnsi="Verdana"/>
        </w:rPr>
        <w:t>рб</w:t>
      </w:r>
      <w:proofErr w:type="spellEnd"/>
      <w:r w:rsidR="00374E1D" w:rsidRPr="00D27232">
        <w:rPr>
          <w:rFonts w:ascii="Verdana" w:hAnsi="Verdana"/>
        </w:rPr>
        <w:t>, и там все проверенные препараты.</w:t>
      </w:r>
    </w:p>
    <w:p w14:paraId="226E28D9" w14:textId="26EB5A74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Ты не удивляйся, что ты будешь лысеть!</w:t>
      </w:r>
    </w:p>
    <w:p w14:paraId="7721C746" w14:textId="6D013A01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Я уже лысею со страшной силой, мама, мне </w:t>
      </w:r>
      <w:r>
        <w:rPr>
          <w:rFonts w:ascii="Verdana" w:hAnsi="Verdana"/>
        </w:rPr>
        <w:t>сорок восемь</w:t>
      </w:r>
      <w:r w:rsidR="00374E1D" w:rsidRPr="00D27232">
        <w:rPr>
          <w:rFonts w:ascii="Verdana" w:hAnsi="Verdana"/>
        </w:rPr>
        <w:t xml:space="preserve"> лет, я уже </w:t>
      </w:r>
      <w:proofErr w:type="spellStart"/>
      <w:r w:rsidR="00374E1D" w:rsidRPr="00D27232">
        <w:rPr>
          <w:rFonts w:ascii="Verdana" w:hAnsi="Verdana"/>
        </w:rPr>
        <w:t>полулысая</w:t>
      </w:r>
      <w:proofErr w:type="spellEnd"/>
      <w:r w:rsidR="00374E1D" w:rsidRPr="00D27232">
        <w:rPr>
          <w:rFonts w:ascii="Verdana" w:hAnsi="Verdana"/>
        </w:rPr>
        <w:t xml:space="preserve">. Все. Молодость прошла, </w:t>
      </w:r>
      <w:proofErr w:type="spellStart"/>
      <w:r w:rsidR="00374E1D" w:rsidRPr="00D27232">
        <w:rPr>
          <w:rFonts w:ascii="Verdana" w:hAnsi="Verdana"/>
        </w:rPr>
        <w:t>пол-головы</w:t>
      </w:r>
      <w:proofErr w:type="spellEnd"/>
      <w:r w:rsidR="00374E1D" w:rsidRPr="00D27232">
        <w:rPr>
          <w:rFonts w:ascii="Verdana" w:hAnsi="Verdana"/>
        </w:rPr>
        <w:t xml:space="preserve"> осталось.</w:t>
      </w:r>
    </w:p>
    <w:p w14:paraId="65E6BC57" w14:textId="374B1351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587CD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аш, ну серьезно! Ну ты серьезно?</w:t>
      </w:r>
    </w:p>
    <w:p w14:paraId="5FD455CE" w14:textId="357DBFE8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Конечно</w:t>
      </w:r>
      <w:proofErr w:type="gramEnd"/>
      <w:r w:rsidR="00374E1D" w:rsidRPr="00D27232">
        <w:rPr>
          <w:rFonts w:ascii="Verdana" w:hAnsi="Verdana"/>
        </w:rPr>
        <w:t>, я серьезно, у меня волос меньше стало с возрастом, это нормально.</w:t>
      </w:r>
    </w:p>
    <w:p w14:paraId="6FECB7DE" w14:textId="6649AEF9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А у меня в твоем возрасте не было такого. А у тебя волос нет уже!</w:t>
      </w:r>
    </w:p>
    <w:p w14:paraId="6756BF66" w14:textId="79BFC1D0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Вот</w:t>
      </w:r>
      <w:proofErr w:type="gramEnd"/>
      <w:r w:rsidR="00374E1D" w:rsidRPr="00D27232">
        <w:rPr>
          <w:rFonts w:ascii="Verdana" w:hAnsi="Verdana"/>
        </w:rPr>
        <w:t xml:space="preserve"> я и говорю! </w:t>
      </w:r>
      <w:proofErr w:type="spellStart"/>
      <w:r w:rsidR="00374E1D" w:rsidRPr="00D27232">
        <w:rPr>
          <w:rFonts w:ascii="Verdana" w:hAnsi="Verdana"/>
        </w:rPr>
        <w:t>А</w:t>
      </w:r>
      <w:r w:rsidR="00925371" w:rsidRPr="00D27232">
        <w:rPr>
          <w:rFonts w:ascii="Verdana" w:hAnsi="Verdana"/>
        </w:rPr>
        <w:t>х</w:t>
      </w:r>
      <w:r w:rsidR="00374E1D" w:rsidRPr="00D27232">
        <w:rPr>
          <w:rFonts w:ascii="Verdana" w:hAnsi="Verdana"/>
        </w:rPr>
        <w:t>аха</w:t>
      </w:r>
      <w:proofErr w:type="spellEnd"/>
      <w:r w:rsidR="00587CD2" w:rsidRPr="00D27232">
        <w:rPr>
          <w:rFonts w:ascii="Verdana" w:hAnsi="Verdana"/>
        </w:rPr>
        <w:t>!</w:t>
      </w:r>
      <w:r w:rsidR="00374E1D" w:rsidRPr="00D27232">
        <w:rPr>
          <w:rFonts w:ascii="Verdana" w:hAnsi="Verdana"/>
        </w:rPr>
        <w:t xml:space="preserve"> </w:t>
      </w:r>
      <w:r w:rsidR="00374E1D" w:rsidRPr="00D27232">
        <w:rPr>
          <w:rFonts w:ascii="Verdana" w:hAnsi="Verdana"/>
          <w:i/>
        </w:rPr>
        <w:t>(натужный смех)</w:t>
      </w:r>
      <w:r w:rsidR="00925371" w:rsidRPr="00D27232">
        <w:rPr>
          <w:rFonts w:ascii="Verdana" w:hAnsi="Verdana"/>
          <w:i/>
        </w:rPr>
        <w:t>.</w:t>
      </w:r>
      <w:r w:rsidR="00374E1D" w:rsidRPr="00D27232">
        <w:rPr>
          <w:rFonts w:ascii="Verdana" w:hAnsi="Verdana"/>
        </w:rPr>
        <w:t xml:space="preserve"> Серьезно, меньше стал хвостик</w:t>
      </w:r>
      <w:r>
        <w:rPr>
          <w:rFonts w:ascii="Verdana" w:hAnsi="Verdana"/>
        </w:rPr>
        <w:t>.</w:t>
      </w:r>
      <w:r w:rsidR="00374E1D" w:rsidRPr="00D27232">
        <w:rPr>
          <w:rFonts w:ascii="Verdana" w:hAnsi="Verdana"/>
          <w:i/>
        </w:rPr>
        <w:t xml:space="preserve"> (дает маме потрогать хвостик).</w:t>
      </w:r>
    </w:p>
    <w:p w14:paraId="05F9A0B9" w14:textId="016004FD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Ужасно</w:t>
      </w:r>
      <w:proofErr w:type="gramEnd"/>
      <w:r w:rsidR="00374E1D" w:rsidRPr="00D27232">
        <w:rPr>
          <w:rFonts w:ascii="Verdana" w:hAnsi="Verdana"/>
        </w:rPr>
        <w:t>! Во! Крысиный! А раньше больше был.</w:t>
      </w:r>
    </w:p>
    <w:p w14:paraId="0958A685" w14:textId="26808890" w:rsidR="00374E1D" w:rsidRPr="00D27232" w:rsidRDefault="004D00E9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Когда</w:t>
      </w:r>
      <w:proofErr w:type="gramEnd"/>
      <w:r w:rsidR="00374E1D" w:rsidRPr="00D27232">
        <w:rPr>
          <w:rFonts w:ascii="Verdana" w:hAnsi="Verdana"/>
        </w:rPr>
        <w:t>, 10 лет назад?</w:t>
      </w:r>
      <w:r w:rsidR="00D72032">
        <w:rPr>
          <w:rFonts w:ascii="Verdana" w:hAnsi="Verdana"/>
        </w:rPr>
        <w:t xml:space="preserve"> </w:t>
      </w:r>
      <w:r w:rsidR="00374E1D" w:rsidRPr="00D27232">
        <w:rPr>
          <w:rFonts w:ascii="Verdana" w:hAnsi="Verdana"/>
        </w:rPr>
        <w:t>Надо мезотерапию, я</w:t>
      </w:r>
      <w:r w:rsidR="00D72032">
        <w:rPr>
          <w:rFonts w:ascii="Verdana" w:hAnsi="Verdana"/>
        </w:rPr>
        <w:t>,</w:t>
      </w:r>
      <w:r w:rsidR="00374E1D" w:rsidRPr="00D27232">
        <w:rPr>
          <w:rFonts w:ascii="Verdana" w:hAnsi="Verdana"/>
        </w:rPr>
        <w:t xml:space="preserve"> короче</w:t>
      </w:r>
      <w:r w:rsidR="00D72032">
        <w:rPr>
          <w:rFonts w:ascii="Verdana" w:hAnsi="Verdana"/>
        </w:rPr>
        <w:t>,</w:t>
      </w:r>
      <w:r w:rsidR="00374E1D" w:rsidRPr="00D27232">
        <w:rPr>
          <w:rFonts w:ascii="Verdana" w:hAnsi="Verdana"/>
        </w:rPr>
        <w:t xml:space="preserve"> </w:t>
      </w:r>
      <w:proofErr w:type="spellStart"/>
      <w:r w:rsidR="00374E1D" w:rsidRPr="00D27232">
        <w:rPr>
          <w:rFonts w:ascii="Verdana" w:hAnsi="Verdana"/>
        </w:rPr>
        <w:t>плазмалифтинг</w:t>
      </w:r>
      <w:proofErr w:type="spellEnd"/>
      <w:r w:rsidR="00374E1D" w:rsidRPr="00D27232">
        <w:rPr>
          <w:rFonts w:ascii="Verdana" w:hAnsi="Verdana"/>
        </w:rPr>
        <w:t xml:space="preserve"> делать буду – это у тебя берут кровь, отделяют плазму от красных телец…</w:t>
      </w:r>
    </w:p>
    <w:p w14:paraId="28F8E2E8" w14:textId="75D8C1B5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Во дура-то…</w:t>
      </w:r>
    </w:p>
    <w:p w14:paraId="6F25A6A9" w14:textId="11F3E09B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И</w:t>
      </w:r>
      <w:proofErr w:type="gramEnd"/>
      <w:r w:rsidR="00374E1D" w:rsidRPr="00D27232">
        <w:rPr>
          <w:rFonts w:ascii="Verdana" w:hAnsi="Verdana"/>
        </w:rPr>
        <w:t xml:space="preserve"> плазму тебе в голову вкалывают твою же, и у тебя там все страшным образом растет.</w:t>
      </w:r>
    </w:p>
    <w:p w14:paraId="12778D12" w14:textId="03D044C3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Ну</w:t>
      </w:r>
      <w:proofErr w:type="gramEnd"/>
      <w:r w:rsidR="00374E1D" w:rsidRPr="00D27232">
        <w:rPr>
          <w:rFonts w:ascii="Verdana" w:hAnsi="Verdana"/>
        </w:rPr>
        <w:t xml:space="preserve"> ты и дура.</w:t>
      </w:r>
    </w:p>
    <w:p w14:paraId="0F6B9FC4" w14:textId="23DE4CD9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П</w:t>
      </w:r>
      <w:r w:rsidR="00374E1D" w:rsidRPr="00D27232">
        <w:rPr>
          <w:rFonts w:ascii="Verdana" w:hAnsi="Verdana"/>
        </w:rPr>
        <w:t>лазма содержит максимальное количество питательных веществ, причем они твои родные, это все уже у тебя в крови есть…</w:t>
      </w:r>
    </w:p>
    <w:p w14:paraId="2EDCECD5" w14:textId="06E0FB1A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Это</w:t>
      </w:r>
      <w:proofErr w:type="gramEnd"/>
      <w:r w:rsidR="00374E1D" w:rsidRPr="00D27232">
        <w:rPr>
          <w:rFonts w:ascii="Verdana" w:hAnsi="Verdana"/>
        </w:rPr>
        <w:t xml:space="preserve"> какая </w:t>
      </w:r>
      <w:proofErr w:type="spellStart"/>
      <w:r w:rsidR="00374E1D" w:rsidRPr="00D27232">
        <w:rPr>
          <w:rFonts w:ascii="Verdana" w:hAnsi="Verdana"/>
        </w:rPr>
        <w:t>кашолка</w:t>
      </w:r>
      <w:proofErr w:type="spellEnd"/>
      <w:r w:rsidR="00374E1D" w:rsidRPr="00D27232">
        <w:rPr>
          <w:rFonts w:ascii="Verdana" w:hAnsi="Verdana"/>
        </w:rPr>
        <w:t xml:space="preserve"> тебе посоветовала?</w:t>
      </w:r>
    </w:p>
    <w:p w14:paraId="6C767DEB" w14:textId="6A23E81C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Эта процедура уже много лет на рынке, и все это давно доказано…</w:t>
      </w:r>
    </w:p>
    <w:p w14:paraId="18C998B5" w14:textId="213E76BE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МАТЬ: </w:t>
      </w:r>
      <w:r w:rsidRPr="00D72032">
        <w:rPr>
          <w:rFonts w:ascii="Verdana" w:hAnsi="Verdana"/>
          <w:i/>
        </w:rPr>
        <w:t>(продолжает читать)</w:t>
      </w:r>
      <w:r w:rsidR="00374E1D" w:rsidRPr="00D27232">
        <w:rPr>
          <w:rFonts w:ascii="Verdana" w:hAnsi="Verdana"/>
        </w:rPr>
        <w:t xml:space="preserve"> И в общем на счет БАДов он говорит – если вы будете покупать БАДы, вы вообще потеряете все здоровье. Оно все не исследовано, неизвестно, каждый хочет заработать себе деньги…</w:t>
      </w:r>
    </w:p>
    <w:p w14:paraId="08F426CF" w14:textId="31DCBFCC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Нет</w:t>
      </w:r>
      <w:proofErr w:type="gramEnd"/>
      <w:r w:rsidR="00374E1D" w:rsidRPr="00D27232">
        <w:rPr>
          <w:rFonts w:ascii="Verdana" w:hAnsi="Verdana"/>
        </w:rPr>
        <w:t>, я покупаю себе БАДы, проверенные клинически.</w:t>
      </w:r>
    </w:p>
    <w:p w14:paraId="19817884" w14:textId="7A1C6B81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МАТЬ:</w:t>
      </w:r>
      <w:r w:rsidR="00374E1D" w:rsidRPr="00D27232">
        <w:rPr>
          <w:rFonts w:ascii="Verdana" w:hAnsi="Verdana"/>
        </w:rPr>
        <w:t xml:space="preserve"> Никто БАДы не проверяет!</w:t>
      </w:r>
    </w:p>
    <w:p w14:paraId="16F924F7" w14:textId="0295280F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Нет</w:t>
      </w:r>
      <w:proofErr w:type="gramEnd"/>
      <w:r w:rsidR="00374E1D" w:rsidRPr="00D27232">
        <w:rPr>
          <w:rFonts w:ascii="Verdana" w:hAnsi="Verdana"/>
        </w:rPr>
        <w:t>, проверяют БАДы! В России не проверяют, а на западе…</w:t>
      </w:r>
    </w:p>
    <w:p w14:paraId="6F0BD65E" w14:textId="7A5380DD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587CD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аш, у тебя короткая будет жизнь, к сожалению.</w:t>
      </w:r>
    </w:p>
    <w:p w14:paraId="342BCEA8" w14:textId="3C9E56EB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Мама, услышь меня! В России БАДы не проверяют, а в Америке и в Европе БАДы проверяют! Я покупаю только западные БАДы! Они формируют посылку, и мне сюда приходит, помнишь, коробочка такая приходила? </w:t>
      </w:r>
    </w:p>
    <w:p w14:paraId="0FA3DC46" w14:textId="1446860E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374E1D" w:rsidRPr="00D27232">
        <w:rPr>
          <w:rFonts w:ascii="Verdana" w:hAnsi="Verdana"/>
          <w:i/>
        </w:rPr>
        <w:t xml:space="preserve">(замерла, </w:t>
      </w:r>
      <w:r w:rsidR="00587CD2" w:rsidRPr="00D27232">
        <w:rPr>
          <w:rFonts w:ascii="Verdana" w:hAnsi="Verdana"/>
          <w:i/>
        </w:rPr>
        <w:t>с ужасом смотрит на дочь</w:t>
      </w:r>
      <w:proofErr w:type="gramStart"/>
      <w:r w:rsidR="00374E1D" w:rsidRPr="00D27232">
        <w:rPr>
          <w:rFonts w:ascii="Verdana" w:hAnsi="Verdana"/>
          <w:i/>
        </w:rPr>
        <w:t>)</w:t>
      </w:r>
      <w:proofErr w:type="gramEnd"/>
      <w:r w:rsidR="00374E1D" w:rsidRPr="00D27232">
        <w:rPr>
          <w:rFonts w:ascii="Verdana" w:hAnsi="Verdana"/>
        </w:rPr>
        <w:t xml:space="preserve"> Ну ты что вообще делаешь с головой?</w:t>
      </w:r>
    </w:p>
    <w:p w14:paraId="1C4629B8" w14:textId="4E0CA27A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С головой?</w:t>
      </w:r>
    </w:p>
    <w:p w14:paraId="4ABB4BD7" w14:textId="7B13B090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Сказали</w:t>
      </w:r>
      <w:proofErr w:type="gramEnd"/>
      <w:r w:rsidR="00374E1D" w:rsidRPr="00D27232">
        <w:rPr>
          <w:rFonts w:ascii="Verdana" w:hAnsi="Verdana"/>
        </w:rPr>
        <w:t xml:space="preserve"> же – чуть-чуть и яд! Селена нет у нас!</w:t>
      </w:r>
    </w:p>
    <w:p w14:paraId="0E594256" w14:textId="09076580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Селен я не принимаю!</w:t>
      </w:r>
    </w:p>
    <w:p w14:paraId="11529ECF" w14:textId="7095AB83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Селен был в Америке…</w:t>
      </w:r>
    </w:p>
    <w:p w14:paraId="29A31C34" w14:textId="548705EE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Селен не принимаю!</w:t>
      </w:r>
    </w:p>
    <w:p w14:paraId="717DC8C9" w14:textId="0F7FA5A5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Н</w:t>
      </w:r>
      <w:r w:rsidR="00374E1D" w:rsidRPr="00D27232">
        <w:rPr>
          <w:rFonts w:ascii="Verdana" w:hAnsi="Verdana"/>
        </w:rPr>
        <w:t>о</w:t>
      </w:r>
      <w:proofErr w:type="gramEnd"/>
      <w:r w:rsidR="00374E1D" w:rsidRPr="00D27232">
        <w:rPr>
          <w:rFonts w:ascii="Verdana" w:hAnsi="Verdana"/>
        </w:rPr>
        <w:t xml:space="preserve"> </w:t>
      </w:r>
      <w:r w:rsidR="00587CD2" w:rsidRPr="00D27232">
        <w:rPr>
          <w:rFonts w:ascii="Verdana" w:hAnsi="Verdana"/>
        </w:rPr>
        <w:t>сейч</w:t>
      </w:r>
      <w:r w:rsidR="00374E1D" w:rsidRPr="00D27232">
        <w:rPr>
          <w:rFonts w:ascii="Verdana" w:hAnsi="Verdana"/>
        </w:rPr>
        <w:t>ас его запретили…</w:t>
      </w:r>
    </w:p>
    <w:p w14:paraId="018CB551" w14:textId="09A68D25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Селен не принимаю!</w:t>
      </w:r>
    </w:p>
    <w:p w14:paraId="0E14A64B" w14:textId="65702B84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П</w:t>
      </w:r>
      <w:r w:rsidR="00374E1D" w:rsidRPr="00D27232">
        <w:rPr>
          <w:rFonts w:ascii="Verdana" w:hAnsi="Verdana"/>
        </w:rPr>
        <w:t>отому</w:t>
      </w:r>
      <w:proofErr w:type="gramEnd"/>
      <w:r w:rsidR="00374E1D" w:rsidRPr="00D27232">
        <w:rPr>
          <w:rFonts w:ascii="Verdana" w:hAnsi="Verdana"/>
        </w:rPr>
        <w:t xml:space="preserve"> что селен яд! Селен…</w:t>
      </w:r>
    </w:p>
    <w:p w14:paraId="493C31C3" w14:textId="3DF185EC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Селен!</w:t>
      </w:r>
    </w:p>
    <w:p w14:paraId="254DD2C1" w14:textId="59ADC70B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С</w:t>
      </w:r>
      <w:r w:rsidR="00374E1D" w:rsidRPr="00D27232">
        <w:rPr>
          <w:rFonts w:ascii="Verdana" w:hAnsi="Verdana"/>
        </w:rPr>
        <w:t>елен яд!</w:t>
      </w:r>
    </w:p>
    <w:p w14:paraId="359B0E3B" w14:textId="6D4281D7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Не</w:t>
      </w:r>
      <w:proofErr w:type="gramEnd"/>
      <w:r w:rsidR="00374E1D" w:rsidRPr="00D27232">
        <w:rPr>
          <w:rFonts w:ascii="Verdana" w:hAnsi="Verdana"/>
        </w:rPr>
        <w:t xml:space="preserve"> принимаю!</w:t>
      </w:r>
    </w:p>
    <w:p w14:paraId="187DB84A" w14:textId="46FA4AA5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Т</w:t>
      </w:r>
      <w:r w:rsidR="00374E1D" w:rsidRPr="00D27232">
        <w:rPr>
          <w:rFonts w:ascii="Verdana" w:hAnsi="Verdana"/>
        </w:rPr>
        <w:t>ы что, не понимаешь, селен…</w:t>
      </w:r>
    </w:p>
    <w:p w14:paraId="2A13B3F8" w14:textId="5433BA34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</w:t>
      </w:r>
      <w:proofErr w:type="spellStart"/>
      <w:r w:rsidR="00374E1D" w:rsidRPr="00D27232">
        <w:rPr>
          <w:rFonts w:ascii="Verdana" w:hAnsi="Verdana"/>
        </w:rPr>
        <w:t>Селенселенселен</w:t>
      </w:r>
      <w:r w:rsidR="00587CD2" w:rsidRPr="00D27232">
        <w:rPr>
          <w:rFonts w:ascii="Verdana" w:hAnsi="Verdana"/>
        </w:rPr>
        <w:t>селенселен</w:t>
      </w:r>
      <w:proofErr w:type="spellEnd"/>
      <w:r w:rsidR="00374E1D" w:rsidRPr="00D27232">
        <w:rPr>
          <w:rFonts w:ascii="Verdana" w:hAnsi="Verdana"/>
        </w:rPr>
        <w:t xml:space="preserve"> не принимаю!</w:t>
      </w:r>
    </w:p>
    <w:p w14:paraId="50EBF6B4" w14:textId="53283A1D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4E1D" w:rsidRPr="00D27232">
        <w:rPr>
          <w:rFonts w:ascii="Verdana" w:hAnsi="Verdana"/>
        </w:rPr>
        <w:t xml:space="preserve"> </w:t>
      </w:r>
      <w:r w:rsidR="00374E1D" w:rsidRPr="00D27232">
        <w:rPr>
          <w:rFonts w:ascii="Verdana" w:hAnsi="Verdana"/>
          <w:i/>
        </w:rPr>
        <w:t>(</w:t>
      </w:r>
      <w:r w:rsidR="00587CD2" w:rsidRPr="00D27232">
        <w:rPr>
          <w:rFonts w:ascii="Verdana" w:hAnsi="Verdana"/>
          <w:i/>
        </w:rPr>
        <w:t>замерла</w:t>
      </w:r>
      <w:r w:rsidR="00374E1D" w:rsidRPr="00D27232">
        <w:rPr>
          <w:rFonts w:ascii="Verdana" w:hAnsi="Verdana"/>
          <w:i/>
        </w:rPr>
        <w:t>, долго смотрит</w:t>
      </w:r>
      <w:r w:rsidR="00587CD2" w:rsidRPr="00D27232">
        <w:rPr>
          <w:rFonts w:ascii="Verdana" w:hAnsi="Verdana"/>
          <w:i/>
        </w:rPr>
        <w:t xml:space="preserve"> на дочь</w:t>
      </w:r>
      <w:r w:rsidR="00374E1D" w:rsidRPr="00D27232">
        <w:rPr>
          <w:rFonts w:ascii="Verdana" w:hAnsi="Verdana"/>
          <w:i/>
        </w:rPr>
        <w:t>)</w:t>
      </w:r>
      <w:r w:rsidR="00925371" w:rsidRPr="00D27232">
        <w:rPr>
          <w:rFonts w:ascii="Verdana" w:hAnsi="Verdana"/>
          <w:i/>
        </w:rPr>
        <w:t>.</w:t>
      </w:r>
      <w:r w:rsidR="00374E1D" w:rsidRPr="00D27232">
        <w:rPr>
          <w:rFonts w:ascii="Verdana" w:hAnsi="Verdana"/>
          <w:i/>
        </w:rPr>
        <w:t xml:space="preserve"> </w:t>
      </w:r>
      <w:r w:rsidR="00374E1D" w:rsidRPr="00D27232">
        <w:rPr>
          <w:rFonts w:ascii="Verdana" w:hAnsi="Verdana"/>
        </w:rPr>
        <w:t>В</w:t>
      </w:r>
      <w:r w:rsidR="00587CD2" w:rsidRPr="00D27232">
        <w:rPr>
          <w:rFonts w:ascii="Verdana" w:hAnsi="Verdana"/>
        </w:rPr>
        <w:t xml:space="preserve"> </w:t>
      </w:r>
      <w:r w:rsidR="00374E1D" w:rsidRPr="00D27232">
        <w:rPr>
          <w:rFonts w:ascii="Verdana" w:hAnsi="Verdana"/>
        </w:rPr>
        <w:t>общем, запретили селен, селена в твоей коробке нету?</w:t>
      </w:r>
    </w:p>
    <w:p w14:paraId="0764276B" w14:textId="168F9913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4E1D" w:rsidRPr="00D27232">
        <w:rPr>
          <w:rFonts w:ascii="Verdana" w:hAnsi="Verdana"/>
        </w:rPr>
        <w:t xml:space="preserve"> </w:t>
      </w:r>
      <w:r w:rsidR="00374E1D" w:rsidRPr="00D72032">
        <w:rPr>
          <w:rFonts w:ascii="Verdana" w:hAnsi="Verdana"/>
          <w:i/>
        </w:rPr>
        <w:t>(пауза)</w:t>
      </w:r>
      <w:r w:rsidR="00374E1D" w:rsidRPr="00D27232">
        <w:rPr>
          <w:rFonts w:ascii="Verdana" w:hAnsi="Verdana"/>
        </w:rPr>
        <w:t xml:space="preserve"> Нету. Хорошо. </w:t>
      </w:r>
    </w:p>
    <w:p w14:paraId="2848E70D" w14:textId="30CC8F24" w:rsidR="00374E1D" w:rsidRPr="00D27232" w:rsidRDefault="00374E1D" w:rsidP="00374E1D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>Молчат.</w:t>
      </w:r>
      <w:r w:rsidR="00587CD2" w:rsidRPr="00D27232">
        <w:rPr>
          <w:rFonts w:ascii="Verdana" w:hAnsi="Verdana"/>
          <w:i/>
        </w:rPr>
        <w:t xml:space="preserve"> Дочь ест суп, мать перебирает вырезки.</w:t>
      </w:r>
    </w:p>
    <w:p w14:paraId="61810787" w14:textId="22BADCBF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Это</w:t>
      </w:r>
      <w:proofErr w:type="gramEnd"/>
      <w:r w:rsidR="00374E1D" w:rsidRPr="00D27232">
        <w:rPr>
          <w:rFonts w:ascii="Verdana" w:hAnsi="Verdana"/>
        </w:rPr>
        <w:t xml:space="preserve"> вот два метра, два метра нужно, а у тебя никогда не было! </w:t>
      </w:r>
      <w:r w:rsidR="00587CD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 xml:space="preserve">аш, ты просто облучаешься со страшной силой. И вот когда гром грянет, я не знаю, что с тобой делать. </w:t>
      </w:r>
    </w:p>
    <w:p w14:paraId="2E0A9FE2" w14:textId="5CA4A8BE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</w:t>
      </w:r>
      <w:r w:rsidR="00374E1D" w:rsidRPr="00D27232">
        <w:rPr>
          <w:rFonts w:ascii="Verdana" w:hAnsi="Verdana"/>
        </w:rPr>
        <w:t xml:space="preserve"> Облысела – это еще цветочки.</w:t>
      </w:r>
    </w:p>
    <w:p w14:paraId="68A472C5" w14:textId="352490A3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Да</w:t>
      </w:r>
      <w:proofErr w:type="gramEnd"/>
      <w:r w:rsidR="00374E1D" w:rsidRPr="00D27232">
        <w:rPr>
          <w:rFonts w:ascii="Verdana" w:hAnsi="Verdana"/>
        </w:rPr>
        <w:t xml:space="preserve">, цветочки. Онкология может быть. </w:t>
      </w:r>
      <w:r w:rsidR="00587CD2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аш, ну ты же просто вызываешь ее, ты…</w:t>
      </w:r>
    </w:p>
    <w:p w14:paraId="07D3EF53" w14:textId="6F5317D0" w:rsidR="00374E1D" w:rsidRPr="00D27232" w:rsidRDefault="00D72032" w:rsidP="00374E1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Да</w:t>
      </w:r>
      <w:proofErr w:type="gramEnd"/>
      <w:r w:rsidR="00374E1D" w:rsidRPr="00D27232">
        <w:rPr>
          <w:rFonts w:ascii="Verdana" w:hAnsi="Verdana"/>
        </w:rPr>
        <w:t xml:space="preserve">, да, давай, ладно… Вызываю онкологию! Онкология, я </w:t>
      </w:r>
      <w:r w:rsidR="000C3E75" w:rsidRPr="00D27232">
        <w:rPr>
          <w:rFonts w:ascii="Verdana" w:hAnsi="Verdana"/>
        </w:rPr>
        <w:t>М</w:t>
      </w:r>
      <w:r w:rsidR="00374E1D" w:rsidRPr="00D27232">
        <w:rPr>
          <w:rFonts w:ascii="Verdana" w:hAnsi="Verdana"/>
        </w:rPr>
        <w:t>аша, прием! Как слышишь меня?</w:t>
      </w:r>
    </w:p>
    <w:p w14:paraId="0E7296B9" w14:textId="6BD8F0F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4E1D" w:rsidRPr="00D27232">
        <w:rPr>
          <w:rFonts w:ascii="Verdana" w:hAnsi="Verdana"/>
        </w:rPr>
        <w:t xml:space="preserve"> Давай</w:t>
      </w:r>
      <w:proofErr w:type="gramEnd"/>
      <w:r w:rsidR="00374E1D" w:rsidRPr="00D27232">
        <w:rPr>
          <w:rFonts w:ascii="Verdana" w:hAnsi="Verdana"/>
        </w:rPr>
        <w:t xml:space="preserve">, шути, шути. </w:t>
      </w:r>
      <w:r w:rsidR="00374E1D" w:rsidRPr="00D27232">
        <w:rPr>
          <w:rFonts w:ascii="Verdana" w:hAnsi="Verdana"/>
          <w:i/>
        </w:rPr>
        <w:t>(перебирает вырезки)</w:t>
      </w:r>
      <w:r w:rsidR="00587CD2" w:rsidRPr="00D27232">
        <w:rPr>
          <w:rFonts w:ascii="Verdana" w:hAnsi="Verdana"/>
          <w:i/>
        </w:rPr>
        <w:t>.</w:t>
      </w:r>
      <w:r w:rsidR="00374E1D" w:rsidRPr="00D27232">
        <w:rPr>
          <w:rFonts w:ascii="Verdana" w:hAnsi="Verdana"/>
        </w:rPr>
        <w:t xml:space="preserve"> Так, это мне не надо… </w:t>
      </w:r>
      <w:r w:rsidR="000C3E75" w:rsidRPr="00D27232">
        <w:rPr>
          <w:rFonts w:ascii="Verdana" w:hAnsi="Verdana"/>
        </w:rPr>
        <w:t xml:space="preserve">Кстати. Надо в 5 часов включить, там будет </w:t>
      </w:r>
      <w:r w:rsidR="004A2734">
        <w:rPr>
          <w:rFonts w:ascii="Verdana" w:hAnsi="Verdana"/>
        </w:rPr>
        <w:t>«</w:t>
      </w:r>
      <w:r w:rsidR="000C3E75" w:rsidRPr="00D27232">
        <w:rPr>
          <w:rFonts w:ascii="Verdana" w:hAnsi="Verdana"/>
        </w:rPr>
        <w:t>Естественный отбор</w:t>
      </w:r>
      <w:r w:rsidR="004A2734">
        <w:rPr>
          <w:rFonts w:ascii="Verdana" w:hAnsi="Verdana"/>
        </w:rPr>
        <w:t>»</w:t>
      </w:r>
      <w:r w:rsidR="000C3E75" w:rsidRPr="00D27232">
        <w:rPr>
          <w:rFonts w:ascii="Verdana" w:hAnsi="Verdana"/>
        </w:rPr>
        <w:t xml:space="preserve">. Ты ни разу не смотрела? </w:t>
      </w:r>
    </w:p>
    <w:p w14:paraId="5D0CE13E" w14:textId="55BE3A3D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Нет.</w:t>
      </w:r>
    </w:p>
    <w:p w14:paraId="5229DD8A" w14:textId="6864C7B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Ой</w:t>
      </w:r>
      <w:proofErr w:type="gramEnd"/>
      <w:r w:rsidR="000C3E75" w:rsidRPr="00D27232">
        <w:rPr>
          <w:rFonts w:ascii="Verdana" w:hAnsi="Verdana"/>
        </w:rPr>
        <w:t xml:space="preserve">, какая хорошая передача. Теперь из-за нее даже </w:t>
      </w:r>
      <w:r w:rsidR="004A2734">
        <w:rPr>
          <w:rFonts w:ascii="Verdana" w:hAnsi="Verdana"/>
        </w:rPr>
        <w:t>«К</w:t>
      </w:r>
      <w:r w:rsidR="000C3E75" w:rsidRPr="00D27232">
        <w:rPr>
          <w:rFonts w:ascii="Verdana" w:hAnsi="Verdana"/>
        </w:rPr>
        <w:t>онтрольную закупку</w:t>
      </w:r>
      <w:r w:rsidR="004A2734">
        <w:rPr>
          <w:rFonts w:ascii="Verdana" w:hAnsi="Verdana"/>
        </w:rPr>
        <w:t>»</w:t>
      </w:r>
      <w:r w:rsidR="000C3E75" w:rsidRPr="00D27232">
        <w:rPr>
          <w:rFonts w:ascii="Verdana" w:hAnsi="Verdana"/>
        </w:rPr>
        <w:t xml:space="preserve"> отменили.</w:t>
      </w:r>
    </w:p>
    <w:p w14:paraId="2B24E50E" w14:textId="5BD0EA70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Мамочка, там все снимают по сценарию.</w:t>
      </w:r>
    </w:p>
    <w:p w14:paraId="41740F78" w14:textId="64FE24D7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Там</w:t>
      </w:r>
      <w:proofErr w:type="gramEnd"/>
      <w:r w:rsidR="000C3E75" w:rsidRPr="00D27232">
        <w:rPr>
          <w:rFonts w:ascii="Verdana" w:hAnsi="Verdana"/>
        </w:rPr>
        <w:t xml:space="preserve"> проверка идет, врачами! Врачи сидят в два ряда! Профессора!</w:t>
      </w:r>
    </w:p>
    <w:p w14:paraId="1C825014" w14:textId="446AD2B5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понятно. Может, врачи и настоящие. Но ты не допускаешь, что им просто платят деньги корпорации, которые производят продукты…</w:t>
      </w:r>
    </w:p>
    <w:p w14:paraId="4E46CECE" w14:textId="483D05D9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что ты говоришь…</w:t>
      </w:r>
    </w:p>
    <w:p w14:paraId="0D788FE1" w14:textId="38767B7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И</w:t>
      </w:r>
      <w:proofErr w:type="gramEnd"/>
      <w:r w:rsidR="000C3E75" w:rsidRPr="00D27232">
        <w:rPr>
          <w:rFonts w:ascii="Verdana" w:hAnsi="Verdana"/>
        </w:rPr>
        <w:t xml:space="preserve"> какая корпорация больше заплатила…</w:t>
      </w:r>
    </w:p>
    <w:p w14:paraId="65345273" w14:textId="4E1B2FBE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тогда питайся</w:t>
      </w:r>
      <w:r>
        <w:rPr>
          <w:rFonts w:ascii="Verdana" w:hAnsi="Verdana"/>
        </w:rPr>
        <w:t>,</w:t>
      </w:r>
      <w:r w:rsidR="000C3E75" w:rsidRPr="00D27232">
        <w:rPr>
          <w:rFonts w:ascii="Verdana" w:hAnsi="Verdana"/>
        </w:rPr>
        <w:t xml:space="preserve"> чем хочешь, сдыхай! Даже до 40 лет не дотянешь. А я хочу знать…</w:t>
      </w:r>
    </w:p>
    <w:p w14:paraId="234BE9F5" w14:textId="4A044274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я не утверждаю, я не знаю. Но ты не допускаешь такой вариант?</w:t>
      </w:r>
    </w:p>
    <w:p w14:paraId="325B3039" w14:textId="4E058C9A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Нет</w:t>
      </w:r>
      <w:proofErr w:type="gramEnd"/>
      <w:r w:rsidR="000C3E75" w:rsidRPr="00D27232">
        <w:rPr>
          <w:rFonts w:ascii="Verdana" w:hAnsi="Verdana"/>
        </w:rPr>
        <w:t>!</w:t>
      </w:r>
    </w:p>
    <w:p w14:paraId="6F55DAD6" w14:textId="28D13C83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Почему</w:t>
      </w:r>
      <w:proofErr w:type="gramEnd"/>
      <w:r w:rsidR="000C3E75" w:rsidRPr="00D27232">
        <w:rPr>
          <w:rFonts w:ascii="Verdana" w:hAnsi="Verdana"/>
        </w:rPr>
        <w:t>?</w:t>
      </w:r>
    </w:p>
    <w:p w14:paraId="4BB945AB" w14:textId="385D645B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Потому</w:t>
      </w:r>
      <w:proofErr w:type="gramEnd"/>
      <w:r w:rsidR="000C3E75" w:rsidRPr="00D27232">
        <w:rPr>
          <w:rFonts w:ascii="Verdana" w:hAnsi="Verdana"/>
        </w:rPr>
        <w:t xml:space="preserve"> что здесь уже честно! Специально проверяют, все в Роспотребнадзор идет!</w:t>
      </w:r>
    </w:p>
    <w:p w14:paraId="1DB289C4" w14:textId="534A1745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А как ты можешь быть уверена, что в Роспотребнадзоре не берут взяток от корпораций?</w:t>
      </w:r>
    </w:p>
    <w:p w14:paraId="655BD31B" w14:textId="28008E7B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Ой</w:t>
      </w:r>
      <w:proofErr w:type="gramEnd"/>
      <w:r w:rsidR="000C3E75" w:rsidRPr="00D27232">
        <w:rPr>
          <w:rFonts w:ascii="Verdana" w:hAnsi="Verdana"/>
        </w:rPr>
        <w:t xml:space="preserve">! Ну опять ты полемику разводишь! Дурацкую полемику! </w:t>
      </w:r>
    </w:p>
    <w:p w14:paraId="0EBEA7C6" w14:textId="1C20978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Я просто хочу понять, по каким критериям ты определяешь…</w:t>
      </w:r>
    </w:p>
    <w:p w14:paraId="43371F29" w14:textId="44B6172B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МАТЬ:</w:t>
      </w:r>
      <w:r w:rsidR="000C3E75" w:rsidRPr="00D27232">
        <w:rPr>
          <w:rFonts w:ascii="Verdana" w:hAnsi="Verdana"/>
        </w:rPr>
        <w:t xml:space="preserve"> Спроси отца! Отец тоже! Он все это смотрит, и потом в интернете проверяет. А тебе лишь бы спорить! Ну что за дочь такая!</w:t>
      </w:r>
    </w:p>
    <w:p w14:paraId="34B345A1" w14:textId="3DB8DB06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я не хочу спорить, я просто хочу понять твою аргументацию…</w:t>
      </w:r>
    </w:p>
    <w:p w14:paraId="5C83143E" w14:textId="6AA7230D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</w:t>
      </w:r>
      <w:proofErr w:type="spellStart"/>
      <w:r w:rsidR="000C3E75" w:rsidRPr="00D27232">
        <w:rPr>
          <w:rFonts w:ascii="Verdana" w:hAnsi="Verdana"/>
        </w:rPr>
        <w:t>Роспотребназор</w:t>
      </w:r>
      <w:proofErr w:type="spellEnd"/>
      <w:r w:rsidR="000C3E75" w:rsidRPr="00D27232">
        <w:rPr>
          <w:rFonts w:ascii="Verdana" w:hAnsi="Verdana"/>
        </w:rPr>
        <w:t xml:space="preserve"> тоже проверяет…</w:t>
      </w:r>
    </w:p>
    <w:p w14:paraId="544B5C5E" w14:textId="617C3B54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Ты думаешь, что чиновники в Роспотребнадзоре взяток не берут?</w:t>
      </w:r>
    </w:p>
    <w:p w14:paraId="6A23772F" w14:textId="014C4BFB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</w:t>
      </w:r>
      <w:proofErr w:type="spellStart"/>
      <w:r w:rsidR="000C3E75" w:rsidRPr="00D27232">
        <w:rPr>
          <w:rFonts w:ascii="Verdana" w:hAnsi="Verdana"/>
        </w:rPr>
        <w:t>Роскачество</w:t>
      </w:r>
      <w:proofErr w:type="spellEnd"/>
      <w:r w:rsidR="000C3E75" w:rsidRPr="00D27232">
        <w:rPr>
          <w:rFonts w:ascii="Verdana" w:hAnsi="Verdana"/>
        </w:rPr>
        <w:t>! И я надеюсь, что нет. И сейчас меняется все! Сейчас…</w:t>
      </w:r>
    </w:p>
    <w:p w14:paraId="6DA03BA2" w14:textId="2DC107CC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смотри, </w:t>
      </w:r>
      <w:r w:rsidR="006A0EBD" w:rsidRPr="00D27232">
        <w:rPr>
          <w:rFonts w:ascii="Verdana" w:hAnsi="Verdana"/>
        </w:rPr>
        <w:t>Катин</w:t>
      </w:r>
      <w:r w:rsidR="000C3E75" w:rsidRPr="00D27232">
        <w:rPr>
          <w:rFonts w:ascii="Verdana" w:hAnsi="Verdana"/>
        </w:rPr>
        <w:t xml:space="preserve"> муж </w:t>
      </w:r>
      <w:r w:rsidR="006A0EBD" w:rsidRPr="00D27232">
        <w:rPr>
          <w:rFonts w:ascii="Verdana" w:hAnsi="Verdana"/>
        </w:rPr>
        <w:t>Са</w:t>
      </w:r>
      <w:r w:rsidR="000C3E75" w:rsidRPr="00D27232">
        <w:rPr>
          <w:rFonts w:ascii="Verdana" w:hAnsi="Verdana"/>
        </w:rPr>
        <w:t>ша работает в налоговой…</w:t>
      </w:r>
    </w:p>
    <w:p w14:paraId="371CB5D4" w14:textId="15792B9C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Какой </w:t>
      </w:r>
      <w:r w:rsidR="006A0EBD" w:rsidRPr="00D27232">
        <w:rPr>
          <w:rFonts w:ascii="Verdana" w:hAnsi="Verdana"/>
        </w:rPr>
        <w:t>Кат</w:t>
      </w:r>
      <w:r w:rsidR="000C3E75" w:rsidRPr="00D27232">
        <w:rPr>
          <w:rFonts w:ascii="Verdana" w:hAnsi="Verdana"/>
        </w:rPr>
        <w:t>ин муж?</w:t>
      </w:r>
    </w:p>
    <w:p w14:paraId="63786925" w14:textId="17C2535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</w:t>
      </w:r>
      <w:r w:rsidR="006A0EBD" w:rsidRPr="00D27232">
        <w:rPr>
          <w:rFonts w:ascii="Verdana" w:hAnsi="Verdana"/>
        </w:rPr>
        <w:t>Афанасьевой</w:t>
      </w:r>
      <w:r w:rsidR="000C3E75" w:rsidRPr="00D27232">
        <w:rPr>
          <w:rFonts w:ascii="Verdana" w:hAnsi="Verdana"/>
        </w:rPr>
        <w:t xml:space="preserve">. Прекрасный </w:t>
      </w:r>
      <w:r w:rsidR="006A0EBD" w:rsidRPr="00D27232">
        <w:rPr>
          <w:rFonts w:ascii="Verdana" w:hAnsi="Verdana"/>
        </w:rPr>
        <w:t>Са</w:t>
      </w:r>
      <w:r w:rsidR="000C3E75" w:rsidRPr="00D27232">
        <w:rPr>
          <w:rFonts w:ascii="Verdana" w:hAnsi="Verdana"/>
        </w:rPr>
        <w:t>ша – умный, хороший, супер.</w:t>
      </w:r>
    </w:p>
    <w:p w14:paraId="1D669632" w14:textId="2D5BA6B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Вот</w:t>
      </w:r>
      <w:proofErr w:type="gramEnd"/>
      <w:r w:rsidR="000C3E75" w:rsidRPr="00D27232">
        <w:rPr>
          <w:rFonts w:ascii="Verdana" w:hAnsi="Verdana"/>
        </w:rPr>
        <w:t xml:space="preserve"> так, у </w:t>
      </w:r>
      <w:r w:rsidR="006A0EBD" w:rsidRPr="00D27232">
        <w:rPr>
          <w:rFonts w:ascii="Verdana" w:hAnsi="Verdana"/>
        </w:rPr>
        <w:t>Афанасьевой</w:t>
      </w:r>
      <w:r w:rsidR="000C3E75" w:rsidRPr="00D27232">
        <w:rPr>
          <w:rFonts w:ascii="Verdana" w:hAnsi="Verdana"/>
        </w:rPr>
        <w:t xml:space="preserve"> хороший муж, а почему ты дураков всю жизнь выбирала?</w:t>
      </w:r>
    </w:p>
    <w:p w14:paraId="039CC945" w14:textId="3199683A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мам, сейчас не об этом. И вот </w:t>
      </w:r>
      <w:r w:rsidR="006A0EBD" w:rsidRPr="00D27232">
        <w:rPr>
          <w:rFonts w:ascii="Verdana" w:hAnsi="Verdana"/>
        </w:rPr>
        <w:t>Са</w:t>
      </w:r>
      <w:r w:rsidR="000C3E75" w:rsidRPr="00D27232">
        <w:rPr>
          <w:rFonts w:ascii="Verdana" w:hAnsi="Verdana"/>
        </w:rPr>
        <w:t>ша вернулся в налоговую, потому что бизнес у него не пошел, и он возвращается, и он будет там брать взятки, он сам об этом открыто говорит, потому что это – как само с собою разумеющееся.</w:t>
      </w:r>
    </w:p>
    <w:p w14:paraId="30E20C06" w14:textId="28BE46A4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это налоговая, там всегда…</w:t>
      </w:r>
    </w:p>
    <w:p w14:paraId="6AF3FF3E" w14:textId="1BE11D2D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А </w:t>
      </w:r>
      <w:r w:rsidR="006A0EBD" w:rsidRPr="00D27232">
        <w:rPr>
          <w:rFonts w:ascii="Verdana" w:hAnsi="Verdana"/>
        </w:rPr>
        <w:t>Са</w:t>
      </w:r>
      <w:r w:rsidR="000C3E75" w:rsidRPr="00D27232">
        <w:rPr>
          <w:rFonts w:ascii="Verdana" w:hAnsi="Verdana"/>
        </w:rPr>
        <w:t>ша, сама знаешь, хороший человек. А потому что во всех госорганах берут взятки! Это норма!</w:t>
      </w:r>
    </w:p>
    <w:p w14:paraId="2D93EF27" w14:textId="29167553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это другое. Налоговая – это другое.</w:t>
      </w:r>
    </w:p>
    <w:p w14:paraId="1F4A67F0" w14:textId="2D70829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Все одно, мам! Все одно! </w:t>
      </w:r>
    </w:p>
    <w:p w14:paraId="04822195" w14:textId="09AAEB01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Это</w:t>
      </w:r>
      <w:proofErr w:type="gramEnd"/>
      <w:r w:rsidR="000C3E75" w:rsidRPr="00D27232">
        <w:rPr>
          <w:rFonts w:ascii="Verdana" w:hAnsi="Verdana"/>
        </w:rPr>
        <w:t xml:space="preserve"> другое совсем дело</w:t>
      </w:r>
      <w:r w:rsidR="005829D3" w:rsidRPr="00D27232">
        <w:rPr>
          <w:rFonts w:ascii="Verdana" w:hAnsi="Verdana"/>
        </w:rPr>
        <w:t>!</w:t>
      </w:r>
      <w:r w:rsidR="000C3E75" w:rsidRPr="00D27232">
        <w:rPr>
          <w:rFonts w:ascii="Verdana" w:hAnsi="Verdana"/>
        </w:rPr>
        <w:t xml:space="preserve"> Это другое!</w:t>
      </w:r>
    </w:p>
    <w:p w14:paraId="0F4EF7DF" w14:textId="13C1E1A2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А почему?</w:t>
      </w:r>
    </w:p>
    <w:p w14:paraId="6387D5F7" w14:textId="4C298C99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Потому</w:t>
      </w:r>
      <w:proofErr w:type="gramEnd"/>
      <w:r w:rsidR="000C3E75" w:rsidRPr="00D27232">
        <w:rPr>
          <w:rFonts w:ascii="Verdana" w:hAnsi="Verdana"/>
        </w:rPr>
        <w:t>!</w:t>
      </w:r>
    </w:p>
    <w:p w14:paraId="6D284828" w14:textId="3721F9D3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?</w:t>
      </w:r>
      <w:proofErr w:type="gramEnd"/>
    </w:p>
    <w:p w14:paraId="3D652828" w14:textId="4408032F" w:rsidR="000C3E75" w:rsidRPr="00D27232" w:rsidRDefault="00D72032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Это</w:t>
      </w:r>
      <w:proofErr w:type="gramEnd"/>
      <w:r w:rsidR="000C3E75" w:rsidRPr="00D27232">
        <w:rPr>
          <w:rFonts w:ascii="Verdana" w:hAnsi="Verdana"/>
        </w:rPr>
        <w:t xml:space="preserve"> они там никто не видит, что берут, а это – на всю страну! Ну Маш, я не знаю, зачем ты пришла? Я уйду сейчас от тебя, </w:t>
      </w:r>
      <w:proofErr w:type="spellStart"/>
      <w:r w:rsidR="000C3E75" w:rsidRPr="00D27232">
        <w:rPr>
          <w:rFonts w:ascii="Verdana" w:hAnsi="Verdana"/>
        </w:rPr>
        <w:t>чесслово</w:t>
      </w:r>
      <w:proofErr w:type="spellEnd"/>
      <w:r w:rsidR="000C3E75" w:rsidRPr="00D27232">
        <w:rPr>
          <w:rFonts w:ascii="Verdana" w:hAnsi="Verdana"/>
        </w:rPr>
        <w:t xml:space="preserve">, уйду! </w:t>
      </w:r>
    </w:p>
    <w:p w14:paraId="6CC269A9" w14:textId="4F69CFCD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ну прости…</w:t>
      </w:r>
    </w:p>
    <w:p w14:paraId="795C5E25" w14:textId="4D2B3805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Ты от силы доживешь до 40, детей у тебя не будет…</w:t>
      </w:r>
    </w:p>
    <w:p w14:paraId="6794A50E" w14:textId="4F6B78C8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я же не спорю, я просто пытаюсь…</w:t>
      </w:r>
    </w:p>
    <w:p w14:paraId="4C8CEE6A" w14:textId="5AFD4523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Б</w:t>
      </w:r>
      <w:r w:rsidR="000C3E75" w:rsidRPr="00D27232">
        <w:rPr>
          <w:rFonts w:ascii="Verdana" w:hAnsi="Verdana"/>
        </w:rPr>
        <w:t>удешь</w:t>
      </w:r>
      <w:proofErr w:type="gramEnd"/>
      <w:r w:rsidR="000C3E75" w:rsidRPr="00D27232">
        <w:rPr>
          <w:rFonts w:ascii="Verdana" w:hAnsi="Verdana"/>
        </w:rPr>
        <w:t xml:space="preserve"> все время одна, будешь за </w:t>
      </w:r>
      <w:r w:rsidR="007B3FD2" w:rsidRPr="00D27232">
        <w:rPr>
          <w:rFonts w:ascii="Verdana" w:hAnsi="Verdana"/>
        </w:rPr>
        <w:t>подругами</w:t>
      </w:r>
      <w:r w:rsidR="000C3E75" w:rsidRPr="00D27232">
        <w:rPr>
          <w:rFonts w:ascii="Verdana" w:hAnsi="Verdana"/>
        </w:rPr>
        <w:t xml:space="preserve"> бегать…</w:t>
      </w:r>
    </w:p>
    <w:p w14:paraId="55A33AAA" w14:textId="6F8FD97C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Я</w:t>
      </w:r>
      <w:r w:rsidR="000C3E75" w:rsidRPr="00D27232">
        <w:rPr>
          <w:rFonts w:ascii="Verdana" w:hAnsi="Verdana"/>
        </w:rPr>
        <w:t xml:space="preserve"> же просто пытаюсь с тобой дискутировать. Почему ты слепо веришь, если все, все! </w:t>
      </w:r>
      <w:r w:rsidR="005829D3" w:rsidRPr="00D27232">
        <w:rPr>
          <w:rFonts w:ascii="Verdana" w:hAnsi="Verdana"/>
        </w:rPr>
        <w:t>Б</w:t>
      </w:r>
      <w:r w:rsidR="000C3E75" w:rsidRPr="00D27232">
        <w:rPr>
          <w:rFonts w:ascii="Verdana" w:hAnsi="Verdana"/>
        </w:rPr>
        <w:t>ерут взятки. Прикинь, какая прибыль, если на всю страну Роспотребнадзор говорит…</w:t>
      </w:r>
    </w:p>
    <w:p w14:paraId="720E63A5" w14:textId="043DC5E2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Это</w:t>
      </w:r>
      <w:proofErr w:type="gramEnd"/>
      <w:r w:rsidR="000C3E75" w:rsidRPr="00D27232">
        <w:rPr>
          <w:rFonts w:ascii="Verdana" w:hAnsi="Verdana"/>
        </w:rPr>
        <w:t xml:space="preserve"> один </w:t>
      </w:r>
      <w:r w:rsidR="006A0EBD" w:rsidRPr="00D27232">
        <w:rPr>
          <w:rFonts w:ascii="Verdana" w:hAnsi="Verdana"/>
        </w:rPr>
        <w:t>Са</w:t>
      </w:r>
      <w:r w:rsidR="000C3E75" w:rsidRPr="00D27232">
        <w:rPr>
          <w:rFonts w:ascii="Verdana" w:hAnsi="Verdana"/>
        </w:rPr>
        <w:t>ша, а это 15-20 человек проверочных. И говорят все…</w:t>
      </w:r>
    </w:p>
    <w:p w14:paraId="2D11B39E" w14:textId="492A18F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так это начальник им сказал так говорить…</w:t>
      </w:r>
    </w:p>
    <w:p w14:paraId="1B2485D9" w14:textId="50176D2D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У</w:t>
      </w:r>
      <w:proofErr w:type="gramEnd"/>
      <w:r w:rsidR="000C3E75" w:rsidRPr="00D27232">
        <w:rPr>
          <w:rFonts w:ascii="Verdana" w:hAnsi="Verdana"/>
        </w:rPr>
        <w:t xml:space="preserve"> них начальники все разные!</w:t>
      </w:r>
    </w:p>
    <w:p w14:paraId="632F9A51" w14:textId="177B9AE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Мама, они все связаны. Все госструктуры вообще связаны!</w:t>
      </w:r>
    </w:p>
    <w:p w14:paraId="343FF004" w14:textId="55CF742F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тогда питайся не пойми как, полуфабрикатами своими, мне тебя жалко!</w:t>
      </w:r>
    </w:p>
    <w:p w14:paraId="13E79416" w14:textId="2582C7FA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Я не говорю, что это так, но просто нет никаких доказательств…</w:t>
      </w:r>
    </w:p>
    <w:p w14:paraId="3628C02C" w14:textId="0CF87589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Ты просто тупая дура!</w:t>
      </w:r>
    </w:p>
    <w:p w14:paraId="546129F4" w14:textId="6338F3B8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А</w:t>
      </w:r>
      <w:r w:rsidR="007B3FD2" w:rsidRPr="00D27232">
        <w:rPr>
          <w:rFonts w:ascii="Verdana" w:hAnsi="Verdana"/>
        </w:rPr>
        <w:t>…</w:t>
      </w:r>
      <w:r w:rsidR="000C3E75" w:rsidRPr="00D27232">
        <w:rPr>
          <w:rFonts w:ascii="Verdana" w:hAnsi="Verdana"/>
        </w:rPr>
        <w:t xml:space="preserve"> </w:t>
      </w:r>
      <w:proofErr w:type="spellStart"/>
      <w:r w:rsidR="000C3E75" w:rsidRPr="00D27232">
        <w:rPr>
          <w:rFonts w:ascii="Verdana" w:hAnsi="Verdana"/>
        </w:rPr>
        <w:t>ок</w:t>
      </w:r>
      <w:proofErr w:type="spellEnd"/>
      <w:r w:rsidR="000C3E75" w:rsidRPr="00D27232">
        <w:rPr>
          <w:rFonts w:ascii="Verdana" w:hAnsi="Verdana"/>
        </w:rPr>
        <w:t>.</w:t>
      </w:r>
    </w:p>
    <w:p w14:paraId="2E936AE8" w14:textId="7C7CF4A8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Просто</w:t>
      </w:r>
      <w:proofErr w:type="gramEnd"/>
      <w:r w:rsidR="000C3E75" w:rsidRPr="00D27232">
        <w:rPr>
          <w:rFonts w:ascii="Verdana" w:hAnsi="Verdana"/>
        </w:rPr>
        <w:t xml:space="preserve"> тупая дура. Все. Потому что ты питаешься ужасно просто.</w:t>
      </w:r>
    </w:p>
    <w:p w14:paraId="68790405" w14:textId="1A5D73BE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Хорошо</w:t>
      </w:r>
      <w:proofErr w:type="gramEnd"/>
      <w:r w:rsidR="000C3E75" w:rsidRPr="00D27232">
        <w:rPr>
          <w:rFonts w:ascii="Verdana" w:hAnsi="Verdana"/>
        </w:rPr>
        <w:t>, я тебя поняла. Я – тупая дура.</w:t>
      </w:r>
    </w:p>
    <w:p w14:paraId="059C276F" w14:textId="246F6AD1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потому что питаешься ты ужасно, просто ужасно! Мне тебя жалко! Я хочу тебе как-то помочь, чтобы ты хоть что-то знала…</w:t>
      </w:r>
    </w:p>
    <w:p w14:paraId="52A18B37" w14:textId="0F885076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Ладно</w:t>
      </w:r>
      <w:proofErr w:type="gramEnd"/>
      <w:r w:rsidR="000C3E75" w:rsidRPr="00D27232">
        <w:rPr>
          <w:rFonts w:ascii="Verdana" w:hAnsi="Verdana"/>
        </w:rPr>
        <w:t>, все понятно, давай, читай дальше.</w:t>
      </w:r>
    </w:p>
    <w:p w14:paraId="1A66982C" w14:textId="65C54B91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потому что, </w:t>
      </w:r>
      <w:r w:rsidR="006A0EBD" w:rsidRPr="00D27232">
        <w:rPr>
          <w:rFonts w:ascii="Verdana" w:hAnsi="Verdana"/>
        </w:rPr>
        <w:t>М</w:t>
      </w:r>
      <w:r w:rsidR="000C3E75" w:rsidRPr="00D27232">
        <w:rPr>
          <w:rFonts w:ascii="Verdana" w:hAnsi="Verdana"/>
        </w:rPr>
        <w:t>аш, надо верить! Понимаешь? Ты умрешь раньше времени, просто раньше времени умрешь, и мне тебя жалко.</w:t>
      </w:r>
    </w:p>
    <w:p w14:paraId="6CE885A1" w14:textId="10D8A430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ну у тебя получается ключевое – надо верить. Это как в бога - надо верить!</w:t>
      </w:r>
    </w:p>
    <w:p w14:paraId="2F5B73CA" w14:textId="7EA89179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Нет</w:t>
      </w:r>
      <w:proofErr w:type="gramEnd"/>
      <w:r w:rsidR="000C3E75" w:rsidRPr="00D27232">
        <w:rPr>
          <w:rFonts w:ascii="Verdana" w:hAnsi="Verdana"/>
        </w:rPr>
        <w:t>, ну потому что здесь уже…</w:t>
      </w:r>
    </w:p>
    <w:p w14:paraId="6275E16D" w14:textId="231612C8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Е</w:t>
      </w:r>
      <w:r w:rsidR="000C3E75" w:rsidRPr="00D27232">
        <w:rPr>
          <w:rFonts w:ascii="Verdana" w:hAnsi="Verdana"/>
        </w:rPr>
        <w:t>сть</w:t>
      </w:r>
      <w:proofErr w:type="gramEnd"/>
      <w:r w:rsidR="000C3E75" w:rsidRPr="00D27232">
        <w:rPr>
          <w:rFonts w:ascii="Verdana" w:hAnsi="Verdana"/>
        </w:rPr>
        <w:t xml:space="preserve"> он или нет – непонятно, но надо верить!</w:t>
      </w:r>
    </w:p>
    <w:p w14:paraId="5F55F2A7" w14:textId="610B67D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Вот</w:t>
      </w:r>
      <w:proofErr w:type="gramEnd"/>
      <w:r w:rsidR="000C3E75" w:rsidRPr="00D27232">
        <w:rPr>
          <w:rFonts w:ascii="Verdana" w:hAnsi="Verdana"/>
        </w:rPr>
        <w:t xml:space="preserve"> ты со своим насморком носишься по всей Москве, какие-то там выставки ищет, непонятно что ты ищешь!</w:t>
      </w:r>
    </w:p>
    <w:p w14:paraId="7F4AEB9F" w14:textId="3951F02E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ключевое я услышала – надо верить!</w:t>
      </w:r>
    </w:p>
    <w:p w14:paraId="3782D60B" w14:textId="71C32C8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Ты всегда плохо выглядишь.</w:t>
      </w:r>
    </w:p>
    <w:p w14:paraId="315A4328" w14:textId="341910D9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</w:t>
      </w:r>
      <w:r w:rsidR="006A0EBD" w:rsidRPr="00D27232">
        <w:rPr>
          <w:rFonts w:ascii="Verdana" w:hAnsi="Verdana"/>
        </w:rPr>
        <w:t xml:space="preserve"> </w:t>
      </w:r>
      <w:r w:rsidR="000C3E75" w:rsidRPr="00D27232">
        <w:rPr>
          <w:rFonts w:ascii="Verdana" w:hAnsi="Verdana"/>
          <w:i/>
        </w:rPr>
        <w:t>(пауза, натужный смех)</w:t>
      </w:r>
      <w:r w:rsidR="000C3E75" w:rsidRPr="00D27232">
        <w:rPr>
          <w:rFonts w:ascii="Verdana" w:hAnsi="Verdana"/>
        </w:rPr>
        <w:t xml:space="preserve"> То есть, я плохо выгляжу?</w:t>
      </w:r>
    </w:p>
    <w:p w14:paraId="6ECF233B" w14:textId="085D401C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Даже отец говорит: </w:t>
      </w:r>
      <w:r w:rsidR="004A2734">
        <w:rPr>
          <w:rFonts w:ascii="Verdana" w:hAnsi="Verdana"/>
        </w:rPr>
        <w:t>«</w:t>
      </w:r>
      <w:r w:rsidR="000C3E75" w:rsidRPr="00D27232">
        <w:rPr>
          <w:rFonts w:ascii="Verdana" w:hAnsi="Verdana"/>
        </w:rPr>
        <w:t>Машка худая, как палка</w:t>
      </w:r>
      <w:r w:rsidR="004A2734">
        <w:rPr>
          <w:rFonts w:ascii="Verdana" w:hAnsi="Verdana"/>
        </w:rPr>
        <w:t>»</w:t>
      </w:r>
      <w:r w:rsidR="000C3E75" w:rsidRPr="00D27232">
        <w:rPr>
          <w:rFonts w:ascii="Verdana" w:hAnsi="Verdana"/>
        </w:rPr>
        <w:t xml:space="preserve">, а я говорю: </w:t>
      </w:r>
      <w:r w:rsidR="004A2734">
        <w:rPr>
          <w:rFonts w:ascii="Verdana" w:hAnsi="Verdana"/>
        </w:rPr>
        <w:t>«В</w:t>
      </w:r>
      <w:r w:rsidR="000C3E75" w:rsidRPr="00D27232">
        <w:rPr>
          <w:rFonts w:ascii="Verdana" w:hAnsi="Verdana"/>
        </w:rPr>
        <w:t xml:space="preserve">роде поправилась </w:t>
      </w:r>
      <w:proofErr w:type="gramStart"/>
      <w:r w:rsidR="000C3E75" w:rsidRPr="00D27232">
        <w:rPr>
          <w:rFonts w:ascii="Verdana" w:hAnsi="Verdana"/>
        </w:rPr>
        <w:t>немножко</w:t>
      </w:r>
      <w:r w:rsidR="004A2734">
        <w:rPr>
          <w:rFonts w:ascii="Verdana" w:hAnsi="Verdana"/>
        </w:rPr>
        <w:t>»</w:t>
      </w:r>
      <w:r w:rsidR="000C3E75" w:rsidRPr="00D27232">
        <w:rPr>
          <w:rFonts w:ascii="Verdana" w:hAnsi="Verdana"/>
        </w:rPr>
        <w:t>…</w:t>
      </w:r>
      <w:proofErr w:type="gramEnd"/>
    </w:p>
    <w:p w14:paraId="1B877623" w14:textId="210B526C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я всегда так весила, это мой нормальный вес.</w:t>
      </w:r>
    </w:p>
    <w:p w14:paraId="36CBDF2D" w14:textId="00360074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Нет</w:t>
      </w:r>
      <w:proofErr w:type="gramEnd"/>
      <w:r w:rsidR="000C3E75" w:rsidRPr="00D27232">
        <w:rPr>
          <w:rFonts w:ascii="Verdana" w:hAnsi="Verdana"/>
        </w:rPr>
        <w:t>, худая, ужас.</w:t>
      </w:r>
    </w:p>
    <w:p w14:paraId="463D9F9B" w14:textId="19FE461E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Короче</w:t>
      </w:r>
      <w:proofErr w:type="gramEnd"/>
      <w:r w:rsidR="000C3E75" w:rsidRPr="00D27232">
        <w:rPr>
          <w:rFonts w:ascii="Verdana" w:hAnsi="Verdana"/>
        </w:rPr>
        <w:t>, подведем итог: я тупая дура…</w:t>
      </w:r>
    </w:p>
    <w:p w14:paraId="4520EA7B" w14:textId="45136A3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</w:t>
      </w:r>
      <w:r w:rsidR="007B3FD2" w:rsidRPr="00D27232">
        <w:rPr>
          <w:rFonts w:ascii="Verdana" w:hAnsi="Verdana"/>
          <w:i/>
        </w:rPr>
        <w:t xml:space="preserve">(смеется) </w:t>
      </w:r>
      <w:r w:rsidR="007B3FD2" w:rsidRPr="00D27232">
        <w:rPr>
          <w:rFonts w:ascii="Verdana" w:hAnsi="Verdana"/>
        </w:rPr>
        <w:t>И</w:t>
      </w:r>
      <w:r w:rsidR="000C3E75" w:rsidRPr="00D27232">
        <w:rPr>
          <w:rFonts w:ascii="Verdana" w:hAnsi="Verdana"/>
        </w:rPr>
        <w:t xml:space="preserve"> еще худая</w:t>
      </w:r>
      <w:r w:rsidR="0046680C" w:rsidRPr="00D27232">
        <w:rPr>
          <w:rFonts w:ascii="Verdana" w:hAnsi="Verdana"/>
        </w:rPr>
        <w:t>,</w:t>
      </w:r>
      <w:r w:rsidR="000C3E75" w:rsidRPr="00D27232">
        <w:rPr>
          <w:rFonts w:ascii="Verdana" w:hAnsi="Verdana"/>
        </w:rPr>
        <w:t xml:space="preserve"> как палка.</w:t>
      </w:r>
    </w:p>
    <w:p w14:paraId="1AD03D1D" w14:textId="4CD665A4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Х</w:t>
      </w:r>
      <w:r w:rsidR="000C3E75" w:rsidRPr="00D27232">
        <w:rPr>
          <w:rFonts w:ascii="Verdana" w:hAnsi="Verdana"/>
        </w:rPr>
        <w:t>удая, как палка, и плохо выгляжу всегда. Правильно я тебя поняла?</w:t>
      </w:r>
    </w:p>
    <w:p w14:paraId="41C53F80" w14:textId="4307A6EE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</w:t>
      </w:r>
      <w:proofErr w:type="spellStart"/>
      <w:r w:rsidR="000C3E75" w:rsidRPr="00D27232">
        <w:rPr>
          <w:rFonts w:ascii="Verdana" w:hAnsi="Verdana"/>
        </w:rPr>
        <w:t>Хихи</w:t>
      </w:r>
      <w:proofErr w:type="spellEnd"/>
      <w:r w:rsidR="000C3E75" w:rsidRPr="00D27232">
        <w:rPr>
          <w:rFonts w:ascii="Verdana" w:hAnsi="Verdana"/>
        </w:rPr>
        <w:t>, не всегда, часто.</w:t>
      </w:r>
    </w:p>
    <w:p w14:paraId="4721F3A8" w14:textId="03FB34FB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>, в большинстве случаев. Штукатурку если нанесу в два слоя, тогда еще ничего…</w:t>
      </w:r>
    </w:p>
    <w:p w14:paraId="7C8D4BEB" w14:textId="00170609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</w:t>
      </w:r>
      <w:proofErr w:type="spellStart"/>
      <w:r w:rsidR="004A2734">
        <w:rPr>
          <w:rFonts w:ascii="Verdana" w:hAnsi="Verdana"/>
        </w:rPr>
        <w:t>Х</w:t>
      </w:r>
      <w:r w:rsidR="000C3E75" w:rsidRPr="00D27232">
        <w:rPr>
          <w:rFonts w:ascii="Verdana" w:hAnsi="Verdana"/>
        </w:rPr>
        <w:t>их</w:t>
      </w:r>
      <w:proofErr w:type="spellEnd"/>
      <w:r w:rsidR="000C3E75" w:rsidRPr="00D27232">
        <w:rPr>
          <w:rFonts w:ascii="Verdana" w:hAnsi="Verdana"/>
        </w:rPr>
        <w:t>, сыпется аж все…</w:t>
      </w:r>
    </w:p>
    <w:p w14:paraId="53A6790C" w14:textId="4D3CB55A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</w:t>
      </w:r>
      <w:r w:rsidR="004A2734">
        <w:rPr>
          <w:rFonts w:ascii="Verdana" w:hAnsi="Verdana"/>
        </w:rPr>
        <w:t>П</w:t>
      </w:r>
      <w:r w:rsidR="000C3E75" w:rsidRPr="00D27232">
        <w:rPr>
          <w:rFonts w:ascii="Verdana" w:hAnsi="Verdana"/>
        </w:rPr>
        <w:t>равильно</w:t>
      </w:r>
      <w:proofErr w:type="gramEnd"/>
      <w:r w:rsidR="000C3E75" w:rsidRPr="00D27232">
        <w:rPr>
          <w:rFonts w:ascii="Verdana" w:hAnsi="Verdana"/>
        </w:rPr>
        <w:t xml:space="preserve"> я тебя поняла? Очень хорошо.</w:t>
      </w:r>
    </w:p>
    <w:p w14:paraId="347E92CF" w14:textId="3501EF77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Но</w:t>
      </w:r>
      <w:proofErr w:type="gramEnd"/>
      <w:r w:rsidR="000C3E75" w:rsidRPr="00D27232">
        <w:rPr>
          <w:rFonts w:ascii="Verdana" w:hAnsi="Verdana"/>
        </w:rPr>
        <w:t xml:space="preserve"> стареешь ты быстро. </w:t>
      </w:r>
    </w:p>
    <w:p w14:paraId="76D2D3AE" w14:textId="325B51EA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вот такая жизнь тяжелая моя.</w:t>
      </w:r>
    </w:p>
    <w:p w14:paraId="110FBB2A" w14:textId="4414A03B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Маш, ну правда, почему к тебе хорошие ребята не клеятся? А потому что видят, что ты пустая. Видно сразу – пустота эта </w:t>
      </w:r>
      <w:r w:rsidR="005829D3" w:rsidRPr="00D27232">
        <w:rPr>
          <w:rFonts w:ascii="Verdana" w:hAnsi="Verdana"/>
        </w:rPr>
        <w:t>т</w:t>
      </w:r>
      <w:r w:rsidR="000C3E75" w:rsidRPr="00D27232">
        <w:rPr>
          <w:rFonts w:ascii="Verdana" w:hAnsi="Verdana"/>
        </w:rPr>
        <w:t>ак и светится из тебя. Так, ч</w:t>
      </w:r>
      <w:r w:rsidR="0046680C" w:rsidRPr="00D27232">
        <w:rPr>
          <w:rFonts w:ascii="Verdana" w:hAnsi="Verdana"/>
        </w:rPr>
        <w:t>то</w:t>
      </w:r>
      <w:r w:rsidR="000C3E75" w:rsidRPr="00D27232">
        <w:rPr>
          <w:rFonts w:ascii="Verdana" w:hAnsi="Verdana"/>
        </w:rPr>
        <w:t xml:space="preserve"> там… Мне очки теперь одеть надо, подожди. </w:t>
      </w:r>
    </w:p>
    <w:p w14:paraId="238C04F7" w14:textId="49295E6A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ну давай, я скоро есть закончу, а ты еще ничего не прочитала.</w:t>
      </w:r>
    </w:p>
    <w:p w14:paraId="4DA72EE1" w14:textId="0C7DDCF0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0C3E75" w:rsidRPr="00D27232">
        <w:rPr>
          <w:rFonts w:ascii="Verdana" w:hAnsi="Verdana"/>
        </w:rPr>
        <w:t xml:space="preserve"> Ты опять на пол часа зашла? Даже с матерью не можешь пообщаться! Ну все понятно!</w:t>
      </w:r>
    </w:p>
    <w:p w14:paraId="21BE3B97" w14:textId="0A9802DF" w:rsidR="000C3E75" w:rsidRPr="00D27232" w:rsidRDefault="003878C7" w:rsidP="000C3E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0C3E75" w:rsidRPr="00D27232">
        <w:rPr>
          <w:rFonts w:ascii="Verdana" w:hAnsi="Verdana"/>
        </w:rPr>
        <w:t xml:space="preserve"> Мам, мы с тобой общались вообще-то, если ты не заметила, и я еще не ухожу.</w:t>
      </w:r>
    </w:p>
    <w:p w14:paraId="08B016AC" w14:textId="258E0464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0C3E75" w:rsidRPr="00D27232">
        <w:rPr>
          <w:rFonts w:ascii="Verdana" w:hAnsi="Verdana"/>
        </w:rPr>
        <w:t xml:space="preserve"> Ну</w:t>
      </w:r>
      <w:proofErr w:type="gramEnd"/>
      <w:r w:rsidR="000C3E75" w:rsidRPr="00D27232">
        <w:rPr>
          <w:rFonts w:ascii="Verdana" w:hAnsi="Verdana"/>
        </w:rPr>
        <w:t xml:space="preserve"> что там общались – пустая трата времени. </w:t>
      </w:r>
      <w:r w:rsidR="0023036F" w:rsidRPr="00D27232">
        <w:rPr>
          <w:rFonts w:ascii="Verdana" w:hAnsi="Verdana"/>
        </w:rPr>
        <w:t>Слушай, ну ты со всеми своими этими ухажерами рассталась, что ли?</w:t>
      </w:r>
    </w:p>
    <w:p w14:paraId="66628226" w14:textId="246AB419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Я </w:t>
      </w:r>
      <w:proofErr w:type="spellStart"/>
      <w:r w:rsidR="0023036F" w:rsidRPr="00D27232">
        <w:rPr>
          <w:rFonts w:ascii="Verdana" w:hAnsi="Verdana"/>
        </w:rPr>
        <w:t>приятельствую</w:t>
      </w:r>
      <w:proofErr w:type="spellEnd"/>
      <w:r w:rsidR="0023036F" w:rsidRPr="00D27232">
        <w:rPr>
          <w:rFonts w:ascii="Verdana" w:hAnsi="Verdana"/>
        </w:rPr>
        <w:t xml:space="preserve"> с ними.</w:t>
      </w:r>
    </w:p>
    <w:p w14:paraId="6C27D873" w14:textId="313A4F02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, </w:t>
      </w:r>
      <w:proofErr w:type="spellStart"/>
      <w:r w:rsidR="0023036F" w:rsidRPr="00D27232">
        <w:rPr>
          <w:rFonts w:ascii="Verdana" w:hAnsi="Verdana"/>
        </w:rPr>
        <w:t>приятельствую</w:t>
      </w:r>
      <w:proofErr w:type="spellEnd"/>
      <w:r w:rsidR="0023036F" w:rsidRPr="00D27232">
        <w:rPr>
          <w:rFonts w:ascii="Verdana" w:hAnsi="Verdana"/>
        </w:rPr>
        <w:t xml:space="preserve"> – это отвратительно! Никто так не будет с тобой, ну как так вот?</w:t>
      </w:r>
    </w:p>
    <w:p w14:paraId="4FA79C27" w14:textId="08B49691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</w:t>
      </w:r>
      <w:r w:rsidR="0023036F" w:rsidRPr="00D27232">
        <w:rPr>
          <w:rFonts w:ascii="Verdana" w:hAnsi="Verdana"/>
        </w:rPr>
        <w:t xml:space="preserve"> Тот Рома, помнишь, который меня на мотоцикле катал, написал мне: </w:t>
      </w:r>
      <w:r w:rsidR="00E47807" w:rsidRPr="00D27232">
        <w:rPr>
          <w:rFonts w:ascii="Verdana" w:hAnsi="Verdana"/>
        </w:rPr>
        <w:t>«</w:t>
      </w:r>
      <w:r w:rsidR="0023036F" w:rsidRPr="00D27232">
        <w:rPr>
          <w:rFonts w:ascii="Verdana" w:hAnsi="Verdana"/>
        </w:rPr>
        <w:t>Ты меня совсем стерла?</w:t>
      </w:r>
      <w:r w:rsidR="00E47807" w:rsidRPr="00D27232">
        <w:rPr>
          <w:rFonts w:ascii="Verdana" w:hAnsi="Verdana"/>
        </w:rPr>
        <w:t>»</w:t>
      </w:r>
      <w:r w:rsidR="0023036F" w:rsidRPr="00D27232">
        <w:rPr>
          <w:rFonts w:ascii="Verdana" w:hAnsi="Verdana"/>
        </w:rPr>
        <w:t xml:space="preserve"> Я пишу: </w:t>
      </w:r>
      <w:r w:rsidR="00E47807" w:rsidRPr="00D27232">
        <w:rPr>
          <w:rFonts w:ascii="Verdana" w:hAnsi="Verdana"/>
        </w:rPr>
        <w:t>«</w:t>
      </w:r>
      <w:r w:rsidR="0023036F" w:rsidRPr="00D27232">
        <w:rPr>
          <w:rFonts w:ascii="Verdana" w:hAnsi="Verdana"/>
        </w:rPr>
        <w:t>Ну что значит стерла? Я просто ушла в отношения</w:t>
      </w:r>
      <w:r w:rsidR="00E47807" w:rsidRPr="00D27232">
        <w:rPr>
          <w:rFonts w:ascii="Verdana" w:hAnsi="Verdana"/>
        </w:rPr>
        <w:t>»</w:t>
      </w:r>
      <w:r w:rsidR="0023036F" w:rsidRPr="00D27232">
        <w:rPr>
          <w:rFonts w:ascii="Verdana" w:hAnsi="Verdana"/>
        </w:rPr>
        <w:t>.</w:t>
      </w:r>
    </w:p>
    <w:p w14:paraId="6C1E5F0E" w14:textId="0BB118DA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Это</w:t>
      </w:r>
      <w:proofErr w:type="gramEnd"/>
      <w:r w:rsidR="0023036F" w:rsidRPr="00D27232">
        <w:rPr>
          <w:rFonts w:ascii="Verdana" w:hAnsi="Verdana"/>
        </w:rPr>
        <w:t xml:space="preserve"> с кем ты в отношения ушла? Опять с этим своим голодранцем? Ой… А с этим Ромой ты что, даже не спала? </w:t>
      </w:r>
    </w:p>
    <w:p w14:paraId="64318296" w14:textId="682E9C65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Нет</w:t>
      </w:r>
      <w:proofErr w:type="gramEnd"/>
      <w:r w:rsidR="0023036F" w:rsidRPr="00D27232">
        <w:rPr>
          <w:rFonts w:ascii="Verdana" w:hAnsi="Verdana"/>
        </w:rPr>
        <w:t>, не спала. А что, должна что ли?</w:t>
      </w:r>
    </w:p>
    <w:p w14:paraId="5A6BA0EA" w14:textId="7EE33A10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Нет</w:t>
      </w:r>
      <w:proofErr w:type="gramEnd"/>
      <w:r w:rsidR="0023036F" w:rsidRPr="00D27232">
        <w:rPr>
          <w:rFonts w:ascii="Verdana" w:hAnsi="Verdana"/>
        </w:rPr>
        <w:t>, ну вообще, ну… И тебя не тянет? Ну вот вообще-то?</w:t>
      </w:r>
    </w:p>
    <w:p w14:paraId="6E09047A" w14:textId="73C0EB28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Вообще</w:t>
      </w:r>
      <w:proofErr w:type="gramEnd"/>
      <w:r w:rsidR="0023036F" w:rsidRPr="00D27232">
        <w:rPr>
          <w:rFonts w:ascii="Verdana" w:hAnsi="Verdana"/>
        </w:rPr>
        <w:t xml:space="preserve"> тянет. Но только когда я влюблюсь.</w:t>
      </w:r>
    </w:p>
    <w:p w14:paraId="6AFDA37F" w14:textId="40D66398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А влюбишься ты никогда!</w:t>
      </w:r>
    </w:p>
    <w:p w14:paraId="1F761DA0" w14:textId="452BC5CB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Мам, ну у меня четко раз в пять лет. Четко! Пятилетка, следующая пятилетка…</w:t>
      </w:r>
    </w:p>
    <w:p w14:paraId="115B388D" w14:textId="062F3E9B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</w:t>
      </w:r>
      <w:proofErr w:type="spellStart"/>
      <w:r w:rsidR="0023036F" w:rsidRPr="00D27232">
        <w:rPr>
          <w:rFonts w:ascii="Verdana" w:hAnsi="Verdana"/>
        </w:rPr>
        <w:t>Ооой</w:t>
      </w:r>
      <w:proofErr w:type="spellEnd"/>
      <w:r w:rsidR="0023036F" w:rsidRPr="00D27232">
        <w:rPr>
          <w:rFonts w:ascii="Verdana" w:hAnsi="Verdana"/>
        </w:rPr>
        <w:t xml:space="preserve">, ну это вообще! А сколько уже прошло? </w:t>
      </w:r>
    </w:p>
    <w:p w14:paraId="73954040" w14:textId="67797B2F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>
        <w:rPr>
          <w:rFonts w:ascii="Verdana" w:hAnsi="Verdana"/>
        </w:rPr>
        <w:t>,</w:t>
      </w:r>
      <w:r w:rsidR="0023036F" w:rsidRPr="00D27232">
        <w:rPr>
          <w:rFonts w:ascii="Verdana" w:hAnsi="Verdana"/>
        </w:rPr>
        <w:t xml:space="preserve"> видимо</w:t>
      </w:r>
      <w:r>
        <w:rPr>
          <w:rFonts w:ascii="Verdana" w:hAnsi="Verdana"/>
        </w:rPr>
        <w:t>,</w:t>
      </w:r>
      <w:r w:rsidR="0023036F" w:rsidRPr="00D27232">
        <w:rPr>
          <w:rFonts w:ascii="Verdana" w:hAnsi="Verdana"/>
        </w:rPr>
        <w:t xml:space="preserve"> к </w:t>
      </w:r>
      <w:r w:rsidR="00C61313" w:rsidRPr="00D27232">
        <w:rPr>
          <w:rFonts w:ascii="Verdana" w:hAnsi="Verdana"/>
        </w:rPr>
        <w:t>сорока пяти</w:t>
      </w:r>
      <w:r w:rsidR="0023036F" w:rsidRPr="00D27232">
        <w:rPr>
          <w:rFonts w:ascii="Verdana" w:hAnsi="Verdana"/>
        </w:rPr>
        <w:t xml:space="preserve"> подтянется, нет, к </w:t>
      </w:r>
      <w:r w:rsidR="00C61313" w:rsidRPr="00D27232">
        <w:rPr>
          <w:rFonts w:ascii="Verdana" w:hAnsi="Verdana"/>
        </w:rPr>
        <w:t>сорока трем</w:t>
      </w:r>
      <w:r w:rsidR="0023036F" w:rsidRPr="00D27232">
        <w:rPr>
          <w:rFonts w:ascii="Verdana" w:hAnsi="Verdana"/>
        </w:rPr>
        <w:t>…</w:t>
      </w:r>
    </w:p>
    <w:p w14:paraId="3FCEDEF2" w14:textId="638E22F9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</w:t>
      </w:r>
      <w:proofErr w:type="spellStart"/>
      <w:r w:rsidR="0023036F" w:rsidRPr="00D27232">
        <w:rPr>
          <w:rFonts w:ascii="Verdana" w:hAnsi="Verdana"/>
        </w:rPr>
        <w:t>Нууу</w:t>
      </w:r>
      <w:proofErr w:type="spellEnd"/>
      <w:r w:rsidR="0023036F" w:rsidRPr="00D27232">
        <w:rPr>
          <w:rFonts w:ascii="Verdana" w:hAnsi="Verdana"/>
        </w:rPr>
        <w:t xml:space="preserve">, это вообще! </w:t>
      </w:r>
    </w:p>
    <w:p w14:paraId="7E4BC1F4" w14:textId="32DB1C42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А, нет, </w:t>
      </w:r>
      <w:r w:rsidR="00C61313" w:rsidRPr="00D27232">
        <w:rPr>
          <w:rFonts w:ascii="Verdana" w:hAnsi="Verdana"/>
        </w:rPr>
        <w:t>в тридцать восемь</w:t>
      </w:r>
      <w:r w:rsidR="0023036F" w:rsidRPr="00D27232">
        <w:rPr>
          <w:rFonts w:ascii="Verdana" w:hAnsi="Verdana"/>
        </w:rPr>
        <w:t>!</w:t>
      </w:r>
    </w:p>
    <w:p w14:paraId="3B5C97E4" w14:textId="4DF9FE69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Я даже слушать не хочу!</w:t>
      </w:r>
    </w:p>
    <w:p w14:paraId="6A3BCF2E" w14:textId="50A66857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Последний</w:t>
      </w:r>
      <w:proofErr w:type="gramEnd"/>
      <w:r w:rsidR="0023036F" w:rsidRPr="00D27232">
        <w:rPr>
          <w:rFonts w:ascii="Verdana" w:hAnsi="Verdana"/>
        </w:rPr>
        <w:t xml:space="preserve"> раз было в </w:t>
      </w:r>
      <w:r w:rsidR="00C61313" w:rsidRPr="00D27232">
        <w:rPr>
          <w:rFonts w:ascii="Verdana" w:hAnsi="Verdana"/>
        </w:rPr>
        <w:t>тридцать три</w:t>
      </w:r>
      <w:r w:rsidR="0023036F" w:rsidRPr="00D27232">
        <w:rPr>
          <w:rFonts w:ascii="Verdana" w:hAnsi="Verdana"/>
        </w:rPr>
        <w:t>…</w:t>
      </w:r>
    </w:p>
    <w:p w14:paraId="1388113F" w14:textId="786E5CD6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Слушай, с тобой психолог должен работать.</w:t>
      </w:r>
    </w:p>
    <w:p w14:paraId="660A6930" w14:textId="1B442FD2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</w:t>
      </w:r>
      <w:r w:rsidR="007B3FD2" w:rsidRPr="00D27232">
        <w:rPr>
          <w:rFonts w:ascii="Verdana" w:hAnsi="Verdana"/>
          <w:i/>
        </w:rPr>
        <w:t xml:space="preserve">(смеется) </w:t>
      </w:r>
      <w:r w:rsidR="007B3FD2" w:rsidRPr="00D27232">
        <w:rPr>
          <w:rFonts w:ascii="Verdana" w:hAnsi="Verdana"/>
        </w:rPr>
        <w:t>Я</w:t>
      </w:r>
      <w:r w:rsidR="0023036F" w:rsidRPr="00D27232">
        <w:rPr>
          <w:rFonts w:ascii="Verdana" w:hAnsi="Verdana"/>
        </w:rPr>
        <w:t xml:space="preserve"> сама психолог! Я сама ведь с ними работаю…</w:t>
      </w:r>
    </w:p>
    <w:p w14:paraId="12DAA121" w14:textId="216528C6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 ты такая психолог – </w:t>
      </w:r>
      <w:proofErr w:type="spellStart"/>
      <w:r w:rsidR="0023036F" w:rsidRPr="00D27232">
        <w:rPr>
          <w:rFonts w:ascii="Verdana" w:hAnsi="Verdana"/>
        </w:rPr>
        <w:t>чиканутая</w:t>
      </w:r>
      <w:proofErr w:type="spellEnd"/>
      <w:r w:rsidR="0023036F" w:rsidRPr="00D27232">
        <w:rPr>
          <w:rFonts w:ascii="Verdana" w:hAnsi="Verdana"/>
        </w:rPr>
        <w:t xml:space="preserve">. А вот этот, который в </w:t>
      </w:r>
      <w:r w:rsidR="00C61313" w:rsidRPr="00D27232">
        <w:rPr>
          <w:rFonts w:ascii="Verdana" w:hAnsi="Verdana"/>
        </w:rPr>
        <w:t>тридцать три</w:t>
      </w:r>
      <w:r w:rsidR="0023036F" w:rsidRPr="00D27232">
        <w:rPr>
          <w:rFonts w:ascii="Verdana" w:hAnsi="Verdana"/>
        </w:rPr>
        <w:t xml:space="preserve"> был – он </w:t>
      </w:r>
      <w:r w:rsidR="00E47807" w:rsidRPr="00D27232">
        <w:rPr>
          <w:rFonts w:ascii="Verdana" w:hAnsi="Verdana"/>
        </w:rPr>
        <w:t>вооб</w:t>
      </w:r>
      <w:r w:rsidR="0023036F" w:rsidRPr="00D27232">
        <w:rPr>
          <w:rFonts w:ascii="Verdana" w:hAnsi="Verdana"/>
        </w:rPr>
        <w:t>ще теперь все?</w:t>
      </w:r>
    </w:p>
    <w:p w14:paraId="68641AE5" w14:textId="237B4097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 мы общаемся иногда…</w:t>
      </w:r>
    </w:p>
    <w:p w14:paraId="6368ADF6" w14:textId="52E49002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Ты хоть бы </w:t>
      </w:r>
      <w:r w:rsidR="00E47807" w:rsidRPr="00D27232">
        <w:rPr>
          <w:rFonts w:ascii="Verdana" w:hAnsi="Verdana"/>
        </w:rPr>
        <w:t>Оксану</w:t>
      </w:r>
      <w:r w:rsidR="0023036F" w:rsidRPr="00D27232">
        <w:rPr>
          <w:rFonts w:ascii="Verdana" w:hAnsi="Verdana"/>
        </w:rPr>
        <w:t xml:space="preserve"> попросила, чтоб она у него спросила: </w:t>
      </w:r>
      <w:r w:rsidR="00E47807" w:rsidRPr="00D27232">
        <w:rPr>
          <w:rFonts w:ascii="Verdana" w:hAnsi="Verdana"/>
        </w:rPr>
        <w:t>«</w:t>
      </w:r>
      <w:r w:rsidR="0023036F" w:rsidRPr="00D27232">
        <w:rPr>
          <w:rFonts w:ascii="Verdana" w:hAnsi="Verdana"/>
        </w:rPr>
        <w:t xml:space="preserve">А почему ты в </w:t>
      </w:r>
      <w:r w:rsidR="00E47807" w:rsidRPr="00D27232">
        <w:rPr>
          <w:rFonts w:ascii="Verdana" w:hAnsi="Verdana"/>
        </w:rPr>
        <w:t>М</w:t>
      </w:r>
      <w:r w:rsidR="0023036F" w:rsidRPr="00D27232">
        <w:rPr>
          <w:rFonts w:ascii="Verdana" w:hAnsi="Verdana"/>
        </w:rPr>
        <w:t>аш</w:t>
      </w:r>
      <w:r>
        <w:rPr>
          <w:rFonts w:ascii="Verdana" w:hAnsi="Verdana"/>
        </w:rPr>
        <w:t>к</w:t>
      </w:r>
      <w:r w:rsidR="0023036F" w:rsidRPr="00D27232">
        <w:rPr>
          <w:rFonts w:ascii="Verdana" w:hAnsi="Verdana"/>
        </w:rPr>
        <w:t>у не влюбился?</w:t>
      </w:r>
      <w:r w:rsidR="00E47807" w:rsidRPr="00D27232">
        <w:rPr>
          <w:rFonts w:ascii="Verdana" w:hAnsi="Verdana"/>
        </w:rPr>
        <w:t>»</w:t>
      </w:r>
    </w:p>
    <w:p w14:paraId="41E6B05A" w14:textId="2F2AA8CD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Мам, ну ты нормальная?</w:t>
      </w:r>
    </w:p>
    <w:p w14:paraId="4A083B72" w14:textId="47C739C2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Нет</w:t>
      </w:r>
      <w:proofErr w:type="gramEnd"/>
      <w:r w:rsidR="0023036F" w:rsidRPr="00D27232">
        <w:rPr>
          <w:rFonts w:ascii="Verdana" w:hAnsi="Verdana"/>
        </w:rPr>
        <w:t xml:space="preserve">, ну я бы спросила, ну интересно же: </w:t>
      </w:r>
      <w:r w:rsidR="00E47807" w:rsidRPr="00D27232">
        <w:rPr>
          <w:rFonts w:ascii="Verdana" w:hAnsi="Verdana"/>
        </w:rPr>
        <w:t>«</w:t>
      </w:r>
      <w:r w:rsidR="0023036F" w:rsidRPr="00D27232">
        <w:rPr>
          <w:rFonts w:ascii="Verdana" w:hAnsi="Verdana"/>
        </w:rPr>
        <w:t xml:space="preserve">А что случилось, чем </w:t>
      </w:r>
      <w:r w:rsidR="00E47807" w:rsidRPr="00D27232">
        <w:rPr>
          <w:rFonts w:ascii="Verdana" w:hAnsi="Verdana"/>
        </w:rPr>
        <w:t>М</w:t>
      </w:r>
      <w:r w:rsidR="0023036F" w:rsidRPr="00D27232">
        <w:rPr>
          <w:rFonts w:ascii="Verdana" w:hAnsi="Verdana"/>
        </w:rPr>
        <w:t>ашка тебя оттолкнула?</w:t>
      </w:r>
      <w:r w:rsidR="00E47807" w:rsidRPr="00D27232">
        <w:rPr>
          <w:rFonts w:ascii="Verdana" w:hAnsi="Verdana"/>
        </w:rPr>
        <w:t>»</w:t>
      </w:r>
    </w:p>
    <w:p w14:paraId="38DD5A95" w14:textId="3F60035B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</w:t>
      </w:r>
      <w:r w:rsidR="0023036F" w:rsidRPr="00D27232">
        <w:rPr>
          <w:rFonts w:ascii="Verdana" w:hAnsi="Verdana"/>
        </w:rPr>
        <w:t xml:space="preserve"> Мамочка, ну боже мой, ну не всем же я должна нравиться, ну не все же должны на меня </w:t>
      </w:r>
      <w:proofErr w:type="spellStart"/>
      <w:r w:rsidR="0023036F" w:rsidRPr="00D27232">
        <w:rPr>
          <w:rFonts w:ascii="Verdana" w:hAnsi="Verdana"/>
        </w:rPr>
        <w:t>напрыгивать</w:t>
      </w:r>
      <w:proofErr w:type="spellEnd"/>
      <w:r w:rsidR="0023036F" w:rsidRPr="00D27232">
        <w:rPr>
          <w:rFonts w:ascii="Verdana" w:hAnsi="Verdana"/>
        </w:rPr>
        <w:t>.</w:t>
      </w:r>
    </w:p>
    <w:p w14:paraId="1EE8DBA0" w14:textId="28C87D7C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Ой</w:t>
      </w:r>
      <w:proofErr w:type="gramEnd"/>
      <w:r w:rsidR="0023036F" w:rsidRPr="00D27232">
        <w:rPr>
          <w:rFonts w:ascii="Verdana" w:hAnsi="Verdana"/>
        </w:rPr>
        <w:t xml:space="preserve">, ой. Вот твой </w:t>
      </w:r>
      <w:r w:rsidR="00E47807" w:rsidRPr="00D27232">
        <w:rPr>
          <w:rFonts w:ascii="Verdana" w:hAnsi="Verdana"/>
        </w:rPr>
        <w:t>Максим</w:t>
      </w:r>
      <w:r w:rsidR="0023036F" w:rsidRPr="00D27232">
        <w:rPr>
          <w:rFonts w:ascii="Verdana" w:hAnsi="Verdana"/>
        </w:rPr>
        <w:t xml:space="preserve"> – ему ничего не надо, только спать и есть…</w:t>
      </w:r>
    </w:p>
    <w:p w14:paraId="663E4644" w14:textId="60A99346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Есть</w:t>
      </w:r>
      <w:proofErr w:type="gramEnd"/>
      <w:r w:rsidR="0023036F" w:rsidRPr="00D27232">
        <w:rPr>
          <w:rFonts w:ascii="Verdana" w:hAnsi="Verdana"/>
        </w:rPr>
        <w:t xml:space="preserve"> и спать…</w:t>
      </w:r>
    </w:p>
    <w:p w14:paraId="7E1A80EE" w14:textId="4D697227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 не знаю, </w:t>
      </w:r>
      <w:r w:rsidR="00C61313" w:rsidRPr="00D27232">
        <w:rPr>
          <w:rFonts w:ascii="Verdana" w:hAnsi="Verdana"/>
        </w:rPr>
        <w:t>М</w:t>
      </w:r>
      <w:r w:rsidR="0023036F" w:rsidRPr="00D27232">
        <w:rPr>
          <w:rFonts w:ascii="Verdana" w:hAnsi="Verdana"/>
        </w:rPr>
        <w:t xml:space="preserve">аш, я бы </w:t>
      </w:r>
      <w:r>
        <w:rPr>
          <w:rFonts w:ascii="Verdana" w:hAnsi="Verdana"/>
        </w:rPr>
        <w:t xml:space="preserve">с ним </w:t>
      </w:r>
      <w:r w:rsidR="0023036F" w:rsidRPr="00D27232">
        <w:rPr>
          <w:rFonts w:ascii="Verdana" w:hAnsi="Verdana"/>
        </w:rPr>
        <w:t xml:space="preserve">со скуки померла, там не о чем общаться. А </w:t>
      </w:r>
      <w:r w:rsidR="00BF0AF4" w:rsidRPr="00D27232">
        <w:rPr>
          <w:rFonts w:ascii="Verdana" w:hAnsi="Verdana"/>
        </w:rPr>
        <w:t>с</w:t>
      </w:r>
      <w:r w:rsidR="0023036F" w:rsidRPr="00D27232">
        <w:rPr>
          <w:rFonts w:ascii="Verdana" w:hAnsi="Verdana"/>
        </w:rPr>
        <w:t xml:space="preserve"> Димой вообще, все, разорвала связь?</w:t>
      </w:r>
    </w:p>
    <w:p w14:paraId="59D12FAF" w14:textId="44C16013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 почти, ну так редко, еле-еле совсем…</w:t>
      </w:r>
    </w:p>
    <w:p w14:paraId="491F24EA" w14:textId="1EFC3FA7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И</w:t>
      </w:r>
      <w:proofErr w:type="gramEnd"/>
      <w:r w:rsidR="0023036F" w:rsidRPr="00D27232">
        <w:rPr>
          <w:rFonts w:ascii="Verdana" w:hAnsi="Verdana"/>
        </w:rPr>
        <w:t xml:space="preserve"> че, он появляется, и о чем говорит?</w:t>
      </w:r>
    </w:p>
    <w:p w14:paraId="4AD804C4" w14:textId="2522B847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, </w:t>
      </w:r>
      <w:proofErr w:type="spellStart"/>
      <w:r w:rsidR="0023036F" w:rsidRPr="00D27232">
        <w:rPr>
          <w:rFonts w:ascii="Verdana" w:hAnsi="Verdana"/>
        </w:rPr>
        <w:t>типо</w:t>
      </w:r>
      <w:proofErr w:type="spellEnd"/>
      <w:r w:rsidR="0023036F" w:rsidRPr="00D27232">
        <w:rPr>
          <w:rFonts w:ascii="Verdana" w:hAnsi="Verdana"/>
        </w:rPr>
        <w:t>, как дела.</w:t>
      </w:r>
    </w:p>
    <w:p w14:paraId="5C3BB249" w14:textId="69B7D966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</w:t>
      </w:r>
      <w:proofErr w:type="gramStart"/>
      <w:r w:rsidR="0023036F" w:rsidRPr="00D27232">
        <w:rPr>
          <w:rFonts w:ascii="Verdana" w:hAnsi="Verdana"/>
        </w:rPr>
        <w:t>А</w:t>
      </w:r>
      <w:proofErr w:type="gramEnd"/>
      <w:r w:rsidR="0023036F" w:rsidRPr="00D27232">
        <w:rPr>
          <w:rFonts w:ascii="Verdana" w:hAnsi="Verdana"/>
        </w:rPr>
        <w:t xml:space="preserve"> он не спрашивает, почему вы больше не встречаетесь?</w:t>
      </w:r>
    </w:p>
    <w:p w14:paraId="7933879D" w14:textId="3470A264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Нет</w:t>
      </w:r>
      <w:proofErr w:type="gramEnd"/>
      <w:r w:rsidR="0023036F" w:rsidRPr="00D27232">
        <w:rPr>
          <w:rFonts w:ascii="Verdana" w:hAnsi="Verdana"/>
        </w:rPr>
        <w:t>, у нас просто сходило на нет плавно, я тебе рассказывала.</w:t>
      </w:r>
    </w:p>
    <w:p w14:paraId="48E67DDB" w14:textId="43E34C96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23036F" w:rsidRPr="00D27232">
        <w:rPr>
          <w:rFonts w:ascii="Verdana" w:hAnsi="Verdana"/>
        </w:rPr>
        <w:t xml:space="preserve"> Ты все-таки не хочешь с ним, да? Не знаю – симпатичный, высокий…</w:t>
      </w:r>
    </w:p>
    <w:p w14:paraId="4D772315" w14:textId="6AA7F2A1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Мамочка, давай, читай, читай.</w:t>
      </w:r>
    </w:p>
    <w:p w14:paraId="6E89C560" w14:textId="312CD42C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Так</w:t>
      </w:r>
      <w:proofErr w:type="gramEnd"/>
      <w:r w:rsidR="0023036F" w:rsidRPr="00D27232">
        <w:rPr>
          <w:rFonts w:ascii="Verdana" w:hAnsi="Verdana"/>
        </w:rPr>
        <w:t>, постарайтесь не носить мобильный телефон в карманах брюк, рубашек, пиджаков, ты знаешь?</w:t>
      </w:r>
    </w:p>
    <w:p w14:paraId="3665F188" w14:textId="76C18013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Я в сумке ношу, да.</w:t>
      </w:r>
    </w:p>
    <w:p w14:paraId="7FEFB968" w14:textId="6690AC4E" w:rsidR="0023036F" w:rsidRPr="00D27232" w:rsidRDefault="003878C7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Ну</w:t>
      </w:r>
      <w:proofErr w:type="gramEnd"/>
      <w:r w:rsidR="0023036F" w:rsidRPr="00D27232">
        <w:rPr>
          <w:rFonts w:ascii="Verdana" w:hAnsi="Verdana"/>
        </w:rPr>
        <w:t xml:space="preserve"> в общем, ты вот это, насчет этого – в двух метрах ночной и выключение… Вот этот будильник – это даже смешно, </w:t>
      </w:r>
      <w:r w:rsidR="00E47807" w:rsidRPr="00D27232">
        <w:rPr>
          <w:rFonts w:ascii="Verdana" w:hAnsi="Verdana"/>
        </w:rPr>
        <w:t>М</w:t>
      </w:r>
      <w:r w:rsidR="0023036F" w:rsidRPr="00D27232">
        <w:rPr>
          <w:rFonts w:ascii="Verdana" w:hAnsi="Verdana"/>
        </w:rPr>
        <w:t>аш, потому что из-за будильника ты каждый раз облучаешься, ты понимаешь?</w:t>
      </w:r>
    </w:p>
    <w:p w14:paraId="2AA8C42B" w14:textId="347DC2BF" w:rsidR="0023036F" w:rsidRPr="00D27232" w:rsidRDefault="00E5118D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Мам, давай, читай, читай дальше, я поняла. Будильник.</w:t>
      </w:r>
    </w:p>
    <w:p w14:paraId="277A62FD" w14:textId="5AEBEEEC" w:rsidR="0023036F" w:rsidRPr="00D27232" w:rsidRDefault="00E5118D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Короче</w:t>
      </w:r>
      <w:proofErr w:type="gramEnd"/>
      <w:r w:rsidR="0023036F" w:rsidRPr="00D27232">
        <w:rPr>
          <w:rFonts w:ascii="Verdana" w:hAnsi="Verdana"/>
        </w:rPr>
        <w:t xml:space="preserve">, </w:t>
      </w:r>
      <w:r w:rsidR="00E47807" w:rsidRPr="00D27232">
        <w:rPr>
          <w:rFonts w:ascii="Verdana" w:hAnsi="Verdana"/>
        </w:rPr>
        <w:t>М</w:t>
      </w:r>
      <w:r w:rsidR="0023036F" w:rsidRPr="00D27232">
        <w:rPr>
          <w:rFonts w:ascii="Verdana" w:hAnsi="Verdana"/>
        </w:rPr>
        <w:t>аш, если больше года ты проживешь</w:t>
      </w:r>
      <w:r w:rsidR="00C61313" w:rsidRPr="00D27232">
        <w:rPr>
          <w:rFonts w:ascii="Verdana" w:hAnsi="Verdana"/>
        </w:rPr>
        <w:t>,</w:t>
      </w:r>
      <w:r w:rsidR="0023036F" w:rsidRPr="00D27232">
        <w:rPr>
          <w:rFonts w:ascii="Verdana" w:hAnsi="Verdana"/>
        </w:rPr>
        <w:t xml:space="preserve"> и ты </w:t>
      </w:r>
      <w:r w:rsidR="00BF0AF4" w:rsidRPr="00D27232">
        <w:rPr>
          <w:rFonts w:ascii="Verdana" w:hAnsi="Verdana"/>
        </w:rPr>
        <w:t>с ним</w:t>
      </w:r>
      <w:r w:rsidR="0023036F" w:rsidRPr="00D27232">
        <w:rPr>
          <w:rFonts w:ascii="Verdana" w:hAnsi="Verdana"/>
        </w:rPr>
        <w:t xml:space="preserve"> останешься…</w:t>
      </w:r>
    </w:p>
    <w:p w14:paraId="1D3454AF" w14:textId="0EED879C" w:rsidR="0023036F" w:rsidRPr="00D27232" w:rsidRDefault="00E5118D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В смысле останусь? В живых?</w:t>
      </w:r>
    </w:p>
    <w:p w14:paraId="7BA19011" w14:textId="389B0455" w:rsidR="0023036F" w:rsidRPr="00D27232" w:rsidRDefault="00E5118D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23036F" w:rsidRPr="00D27232">
        <w:rPr>
          <w:rFonts w:ascii="Verdana" w:hAnsi="Verdana"/>
        </w:rPr>
        <w:t xml:space="preserve"> Нет</w:t>
      </w:r>
      <w:proofErr w:type="gramEnd"/>
      <w:r w:rsidR="0023036F" w:rsidRPr="00D27232">
        <w:rPr>
          <w:rFonts w:ascii="Verdana" w:hAnsi="Verdana"/>
        </w:rPr>
        <w:t xml:space="preserve">! Если останешься </w:t>
      </w:r>
      <w:r w:rsidR="00BF0AF4" w:rsidRPr="00D27232">
        <w:rPr>
          <w:rFonts w:ascii="Verdana" w:hAnsi="Verdana"/>
        </w:rPr>
        <w:t>в его квартире</w:t>
      </w:r>
      <w:r w:rsidR="0023036F" w:rsidRPr="00D27232">
        <w:rPr>
          <w:rFonts w:ascii="Verdana" w:hAnsi="Verdana"/>
        </w:rPr>
        <w:t xml:space="preserve"> дальше жить, то все – что-то произойдет с тобой. Потому что онкология может быть.</w:t>
      </w:r>
    </w:p>
    <w:p w14:paraId="0020DBDC" w14:textId="77D32475" w:rsidR="0023036F" w:rsidRPr="00D27232" w:rsidRDefault="00E5118D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23036F" w:rsidRPr="00D27232">
        <w:rPr>
          <w:rFonts w:ascii="Verdana" w:hAnsi="Verdana"/>
        </w:rPr>
        <w:t xml:space="preserve"> Мам, давай, давай, вредно, дальше.</w:t>
      </w:r>
    </w:p>
    <w:p w14:paraId="15B67A9F" w14:textId="613BC912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Ну</w:t>
      </w:r>
      <w:proofErr w:type="gramEnd"/>
      <w:r w:rsidR="00B32DC0" w:rsidRPr="00D27232">
        <w:rPr>
          <w:rFonts w:ascii="Verdana" w:hAnsi="Verdana"/>
        </w:rPr>
        <w:t xml:space="preserve"> почему не влюбляются-то в тебя? А? Ты же говорила, что на свидания ходишь. Какой-то там шикарный </w:t>
      </w:r>
      <w:r>
        <w:rPr>
          <w:rFonts w:ascii="Verdana" w:hAnsi="Verdana"/>
        </w:rPr>
        <w:t>депутат</w:t>
      </w:r>
      <w:r w:rsidR="00B32DC0" w:rsidRPr="00D27232">
        <w:rPr>
          <w:rFonts w:ascii="Verdana" w:hAnsi="Verdana"/>
        </w:rPr>
        <w:t>, этот шикарный, тот…</w:t>
      </w:r>
    </w:p>
    <w:p w14:paraId="148AD498" w14:textId="5CA48195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32DC0" w:rsidRPr="00D27232">
        <w:rPr>
          <w:rFonts w:ascii="Verdana" w:hAnsi="Verdana"/>
        </w:rPr>
        <w:t xml:space="preserve"> Какая-то я не такая, значит.</w:t>
      </w:r>
    </w:p>
    <w:p w14:paraId="2D0A92DA" w14:textId="6EFB0155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МАТЬ:</w:t>
      </w:r>
      <w:r w:rsidR="00B32DC0" w:rsidRPr="00D27232">
        <w:rPr>
          <w:rFonts w:ascii="Verdana" w:hAnsi="Verdana"/>
        </w:rPr>
        <w:t xml:space="preserve"> А почему ты не хочешь измениться?</w:t>
      </w:r>
    </w:p>
    <w:p w14:paraId="09B0818D" w14:textId="4CDA5AA2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32DC0" w:rsidRPr="00D27232">
        <w:rPr>
          <w:rFonts w:ascii="Verdana" w:hAnsi="Verdana"/>
        </w:rPr>
        <w:t xml:space="preserve"> Мам, я только этим и занимаюсь, я бесконечно читаю психологическую литературу и…</w:t>
      </w:r>
    </w:p>
    <w:p w14:paraId="7521AA46" w14:textId="372B9EA5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Что</w:t>
      </w:r>
      <w:proofErr w:type="gramEnd"/>
      <w:r w:rsidR="00B32DC0" w:rsidRPr="00D27232">
        <w:rPr>
          <w:rFonts w:ascii="Verdana" w:hAnsi="Verdana"/>
        </w:rPr>
        <w:t xml:space="preserve"> толку? Уже 40 лет, и все читаешь. Ничего себе, сколько ты сметаны </w:t>
      </w:r>
      <w:r>
        <w:rPr>
          <w:rFonts w:ascii="Verdana" w:hAnsi="Verdana"/>
        </w:rPr>
        <w:t xml:space="preserve">в суп </w:t>
      </w:r>
      <w:r w:rsidR="00B32DC0" w:rsidRPr="00D27232">
        <w:rPr>
          <w:rFonts w:ascii="Verdana" w:hAnsi="Verdana"/>
        </w:rPr>
        <w:t>бухнула!</w:t>
      </w:r>
    </w:p>
    <w:p w14:paraId="03611432" w14:textId="5792CC7B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Жалко</w:t>
      </w:r>
      <w:proofErr w:type="gramEnd"/>
      <w:r w:rsidR="00B32DC0" w:rsidRPr="00D27232">
        <w:rPr>
          <w:rFonts w:ascii="Verdana" w:hAnsi="Verdana"/>
        </w:rPr>
        <w:t xml:space="preserve"> сметанки?</w:t>
      </w:r>
      <w:r w:rsidR="00C61313" w:rsidRPr="00D27232">
        <w:rPr>
          <w:rFonts w:ascii="Verdana" w:hAnsi="Verdana"/>
        </w:rPr>
        <w:t xml:space="preserve"> </w:t>
      </w:r>
      <w:r w:rsidR="00B32DC0" w:rsidRPr="00D27232">
        <w:rPr>
          <w:rFonts w:ascii="Verdana" w:hAnsi="Verdana"/>
        </w:rPr>
        <w:t xml:space="preserve">Так я </w:t>
      </w:r>
      <w:r w:rsidR="00E47807" w:rsidRPr="00D27232">
        <w:rPr>
          <w:rFonts w:ascii="Verdana" w:hAnsi="Verdana"/>
        </w:rPr>
        <w:t>сейчас</w:t>
      </w:r>
      <w:r w:rsidR="00B32DC0" w:rsidRPr="00D27232">
        <w:rPr>
          <w:rFonts w:ascii="Verdana" w:hAnsi="Verdana"/>
        </w:rPr>
        <w:t xml:space="preserve"> жиров себе наращу, у меня вырастут женственные формы, и как найду себе мужчину – </w:t>
      </w:r>
      <w:proofErr w:type="spellStart"/>
      <w:r w:rsidR="00B32DC0" w:rsidRPr="00D27232">
        <w:rPr>
          <w:rFonts w:ascii="Verdana" w:hAnsi="Verdana"/>
        </w:rPr>
        <w:t>вах</w:t>
      </w:r>
      <w:proofErr w:type="spellEnd"/>
      <w:r w:rsidR="00B32DC0" w:rsidRPr="00D27232">
        <w:rPr>
          <w:rFonts w:ascii="Verdana" w:hAnsi="Verdana"/>
        </w:rPr>
        <w:t>, какого! Какого-нибудь такого…</w:t>
      </w:r>
    </w:p>
    <w:p w14:paraId="3E5083E0" w14:textId="4791D94A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Да</w:t>
      </w:r>
      <w:proofErr w:type="gramEnd"/>
      <w:r w:rsidR="00B32DC0" w:rsidRPr="00D27232">
        <w:rPr>
          <w:rFonts w:ascii="Verdana" w:hAnsi="Verdana"/>
        </w:rPr>
        <w:t xml:space="preserve"> ну какие формы.</w:t>
      </w:r>
    </w:p>
    <w:p w14:paraId="31E00DAE" w14:textId="4FA94B23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Так</w:t>
      </w:r>
      <w:proofErr w:type="gramEnd"/>
      <w:r w:rsidR="00B32DC0" w:rsidRPr="00D27232">
        <w:rPr>
          <w:rFonts w:ascii="Verdana" w:hAnsi="Verdana"/>
        </w:rPr>
        <w:t xml:space="preserve"> вот, на твоих сметанах </w:t>
      </w:r>
      <w:r w:rsidR="00E47807" w:rsidRPr="00D27232">
        <w:rPr>
          <w:rFonts w:ascii="Verdana" w:hAnsi="Verdana"/>
        </w:rPr>
        <w:t>сейчас</w:t>
      </w:r>
      <w:r w:rsidR="00B32DC0" w:rsidRPr="00D27232">
        <w:rPr>
          <w:rFonts w:ascii="Verdana" w:hAnsi="Verdana"/>
        </w:rPr>
        <w:t xml:space="preserve"> раздобрею, и пойду мужика себе намучу.</w:t>
      </w:r>
    </w:p>
    <w:p w14:paraId="7B7995DD" w14:textId="14640606" w:rsidR="00B32DC0" w:rsidRPr="00D27232" w:rsidRDefault="00E5118D" w:rsidP="00B32DC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Да</w:t>
      </w:r>
      <w:proofErr w:type="gramEnd"/>
      <w:r w:rsidR="00B32DC0" w:rsidRPr="00D27232">
        <w:rPr>
          <w:rFonts w:ascii="Verdana" w:hAnsi="Verdana"/>
        </w:rPr>
        <w:t xml:space="preserve"> никогда ты не найдешь. Мне кажется, ты всегда будешь либо с придурком, либо одна.</w:t>
      </w:r>
    </w:p>
    <w:p w14:paraId="2BF05D43" w14:textId="617351A5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32DC0" w:rsidRPr="00D27232">
        <w:rPr>
          <w:rFonts w:ascii="Verdana" w:hAnsi="Verdana"/>
        </w:rPr>
        <w:t xml:space="preserve"> Видимо</w:t>
      </w:r>
      <w:proofErr w:type="gramEnd"/>
      <w:r w:rsidR="00B32DC0" w:rsidRPr="00D27232">
        <w:rPr>
          <w:rFonts w:ascii="Verdana" w:hAnsi="Verdana"/>
        </w:rPr>
        <w:t>, судьба такая.</w:t>
      </w:r>
    </w:p>
    <w:p w14:paraId="3F369D85" w14:textId="1F2E577C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М</w:t>
      </w:r>
      <w:r w:rsidR="00C61313" w:rsidRPr="00D27232">
        <w:rPr>
          <w:rFonts w:ascii="Verdana" w:hAnsi="Verdana"/>
        </w:rPr>
        <w:t>аш, м</w:t>
      </w:r>
      <w:r w:rsidR="009050BE" w:rsidRPr="00D27232">
        <w:rPr>
          <w:rFonts w:ascii="Verdana" w:hAnsi="Verdana"/>
        </w:rPr>
        <w:t xml:space="preserve">ужики – они все тормозы. Если ты не будешь говорить, он не будет делать. Вот мы с </w:t>
      </w:r>
      <w:r w:rsidR="00E47807" w:rsidRPr="00D27232">
        <w:rPr>
          <w:rFonts w:ascii="Verdana" w:hAnsi="Verdana"/>
        </w:rPr>
        <w:t>отцом</w:t>
      </w:r>
      <w:r w:rsidR="009050BE" w:rsidRPr="00D27232">
        <w:rPr>
          <w:rFonts w:ascii="Verdana" w:hAnsi="Verdana"/>
        </w:rPr>
        <w:t xml:space="preserve"> – я начинаю толкать, и все делается, мы вместе, но только я начинаю, понимаешь?</w:t>
      </w:r>
    </w:p>
    <w:p w14:paraId="2D45CA6A" w14:textId="6C58D9A2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Да</w:t>
      </w:r>
      <w:proofErr w:type="gramEnd"/>
      <w:r w:rsidR="009050BE" w:rsidRPr="00D27232">
        <w:rPr>
          <w:rFonts w:ascii="Verdana" w:hAnsi="Verdana"/>
        </w:rPr>
        <w:t>, да, поняла, поняла. Ладно, давай читай.</w:t>
      </w:r>
    </w:p>
    <w:p w14:paraId="697308D7" w14:textId="5DFCF41C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В общем, ночью оставляйте телефон на расстоянии не менее двух метров от кровати, или отключать его обязательно.</w:t>
      </w:r>
    </w:p>
    <w:p w14:paraId="7D27131E" w14:textId="4008A032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Угу</w:t>
      </w:r>
      <w:proofErr w:type="gramEnd"/>
      <w:r w:rsidR="009050BE" w:rsidRPr="00D27232">
        <w:rPr>
          <w:rFonts w:ascii="Verdana" w:hAnsi="Verdana"/>
        </w:rPr>
        <w:t>…</w:t>
      </w:r>
    </w:p>
    <w:p w14:paraId="69DA3132" w14:textId="5412E77A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</w:t>
      </w:r>
      <w:r w:rsidR="00E47807" w:rsidRPr="00D27232">
        <w:rPr>
          <w:rFonts w:ascii="Verdana" w:hAnsi="Verdana"/>
        </w:rPr>
        <w:t>М</w:t>
      </w:r>
      <w:r w:rsidR="009050BE" w:rsidRPr="00D27232">
        <w:rPr>
          <w:rFonts w:ascii="Verdana" w:hAnsi="Verdana"/>
        </w:rPr>
        <w:t>аш, ну ты слышишь меня? Я же тебе много раз это говорил</w:t>
      </w:r>
      <w:r w:rsidR="00E47807" w:rsidRPr="00D27232">
        <w:rPr>
          <w:rFonts w:ascii="Verdana" w:hAnsi="Verdana"/>
        </w:rPr>
        <w:t xml:space="preserve">а. </w:t>
      </w:r>
      <w:r w:rsidR="009050BE" w:rsidRPr="00D27232">
        <w:rPr>
          <w:rFonts w:ascii="Verdana" w:hAnsi="Verdana"/>
        </w:rPr>
        <w:t>Разговаривайте по телефону не более 30 минут в сутки. Ты сколько разговариваешь?</w:t>
      </w:r>
    </w:p>
    <w:p w14:paraId="729E3B07" w14:textId="55FD684D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</w:t>
      </w:r>
      <w:r w:rsidR="009B50F2" w:rsidRPr="00D27232">
        <w:rPr>
          <w:rFonts w:ascii="Verdana" w:hAnsi="Verdana"/>
        </w:rPr>
        <w:t>Т</w:t>
      </w:r>
      <w:r w:rsidR="009050BE" w:rsidRPr="00D27232">
        <w:rPr>
          <w:rFonts w:ascii="Verdana" w:hAnsi="Verdana"/>
        </w:rPr>
        <w:t>ерпеть</w:t>
      </w:r>
      <w:proofErr w:type="gramEnd"/>
      <w:r w:rsidR="009050BE" w:rsidRPr="00D27232">
        <w:rPr>
          <w:rFonts w:ascii="Verdana" w:hAnsi="Verdana"/>
        </w:rPr>
        <w:t xml:space="preserve"> не могу разговаривать по телефону.</w:t>
      </w:r>
    </w:p>
    <w:p w14:paraId="3B4B8304" w14:textId="1C6475BF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слава богу! Пользуйтесь специальными беспроводными гарнитурами, чтобы снизить интенсивность излучения</w:t>
      </w:r>
      <w:r w:rsidR="00E47807" w:rsidRPr="00D27232">
        <w:rPr>
          <w:rFonts w:ascii="Verdana" w:hAnsi="Verdana"/>
        </w:rPr>
        <w:t>.</w:t>
      </w:r>
    </w:p>
    <w:p w14:paraId="5AEDF383" w14:textId="02C95E0D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Вот</w:t>
      </w:r>
      <w:proofErr w:type="gramEnd"/>
      <w:r w:rsidR="009050BE" w:rsidRPr="00D27232">
        <w:rPr>
          <w:rFonts w:ascii="Verdana" w:hAnsi="Verdana"/>
        </w:rPr>
        <w:t xml:space="preserve"> когда поеду в Одессу…</w:t>
      </w:r>
    </w:p>
    <w:p w14:paraId="75A3D83B" w14:textId="0FFDD754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</w:t>
      </w:r>
      <w:proofErr w:type="gramStart"/>
      <w:r w:rsidR="009050BE" w:rsidRPr="00D27232">
        <w:rPr>
          <w:rFonts w:ascii="Verdana" w:hAnsi="Verdana"/>
        </w:rPr>
        <w:t>А</w:t>
      </w:r>
      <w:proofErr w:type="gramEnd"/>
      <w:r w:rsidR="009050BE" w:rsidRPr="00D27232">
        <w:rPr>
          <w:rFonts w:ascii="Verdana" w:hAnsi="Verdana"/>
        </w:rPr>
        <w:t xml:space="preserve"> ч</w:t>
      </w:r>
      <w:r w:rsidR="009B50F2" w:rsidRPr="00D27232">
        <w:rPr>
          <w:rFonts w:ascii="Verdana" w:hAnsi="Verdana"/>
        </w:rPr>
        <w:t>то</w:t>
      </w:r>
      <w:r w:rsidR="009050BE" w:rsidRPr="00D27232">
        <w:rPr>
          <w:rFonts w:ascii="Verdana" w:hAnsi="Verdana"/>
        </w:rPr>
        <w:t xml:space="preserve"> ты, в Одессу что ли собралась? А зачем?</w:t>
      </w:r>
    </w:p>
    <w:p w14:paraId="29AB4200" w14:textId="5039FC27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да, ну я же поеду еще когда-нибудь в жизни на море.</w:t>
      </w:r>
    </w:p>
    <w:p w14:paraId="2A0FC980" w14:textId="1BB66610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не в Одессу же! Вон в Сочи езжай, в Крым.</w:t>
      </w:r>
    </w:p>
    <w:p w14:paraId="3AB202A0" w14:textId="5F142B76" w:rsidR="009050BE" w:rsidRPr="00D27232" w:rsidRDefault="00E5118D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Но</w:t>
      </w:r>
      <w:proofErr w:type="gramEnd"/>
      <w:r w:rsidR="009050BE" w:rsidRPr="00D27232">
        <w:rPr>
          <w:rFonts w:ascii="Verdana" w:hAnsi="Verdana"/>
        </w:rPr>
        <w:t xml:space="preserve"> я может в Одессу захочу.</w:t>
      </w:r>
    </w:p>
    <w:p w14:paraId="4ADF8F2A" w14:textId="023528C3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</w:t>
      </w:r>
      <w:proofErr w:type="spellStart"/>
      <w:r w:rsidR="009050BE" w:rsidRPr="00D27232">
        <w:rPr>
          <w:rFonts w:ascii="Verdana" w:hAnsi="Verdana"/>
        </w:rPr>
        <w:t>Ехай</w:t>
      </w:r>
      <w:proofErr w:type="spellEnd"/>
      <w:r w:rsidR="009050BE" w:rsidRPr="00D27232">
        <w:rPr>
          <w:rFonts w:ascii="Verdana" w:hAnsi="Verdana"/>
        </w:rPr>
        <w:t xml:space="preserve">, </w:t>
      </w:r>
      <w:proofErr w:type="spellStart"/>
      <w:r w:rsidR="009050BE" w:rsidRPr="00D27232">
        <w:rPr>
          <w:rFonts w:ascii="Verdana" w:hAnsi="Verdana"/>
        </w:rPr>
        <w:t>ехай</w:t>
      </w:r>
      <w:proofErr w:type="spellEnd"/>
      <w:r w:rsidR="009050BE" w:rsidRPr="00D27232">
        <w:rPr>
          <w:rFonts w:ascii="Verdana" w:hAnsi="Verdana"/>
        </w:rPr>
        <w:t>! Но там, между прочим, с молодыми ой-</w:t>
      </w:r>
      <w:proofErr w:type="spellStart"/>
      <w:r w:rsidR="009050BE" w:rsidRPr="00D27232">
        <w:rPr>
          <w:rFonts w:ascii="Verdana" w:hAnsi="Verdana"/>
        </w:rPr>
        <w:t>ёй</w:t>
      </w:r>
      <w:proofErr w:type="spellEnd"/>
      <w:r w:rsidR="009050BE" w:rsidRPr="00D27232">
        <w:rPr>
          <w:rFonts w:ascii="Verdana" w:hAnsi="Verdana"/>
        </w:rPr>
        <w:t>-</w:t>
      </w:r>
      <w:proofErr w:type="spellStart"/>
      <w:r w:rsidR="009050BE" w:rsidRPr="00D27232">
        <w:rPr>
          <w:rFonts w:ascii="Verdana" w:hAnsi="Verdana"/>
        </w:rPr>
        <w:t>ёй</w:t>
      </w:r>
      <w:proofErr w:type="spellEnd"/>
      <w:r w:rsidR="009050BE" w:rsidRPr="00D27232">
        <w:rPr>
          <w:rFonts w:ascii="Verdana" w:hAnsi="Verdana"/>
        </w:rPr>
        <w:t xml:space="preserve"> что делают! Это быть дурой! Там же ненавидят русских! Они нас ненавидят! Ты что, телевизор не смотришь? </w:t>
      </w:r>
    </w:p>
    <w:p w14:paraId="08C6C548" w14:textId="51479C4F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</w:t>
      </w:r>
      <w:proofErr w:type="spellStart"/>
      <w:r w:rsidR="00BF0AF4" w:rsidRPr="00D27232">
        <w:rPr>
          <w:rFonts w:ascii="Verdana" w:hAnsi="Verdana"/>
        </w:rPr>
        <w:t>Маааамаааа</w:t>
      </w:r>
      <w:proofErr w:type="spellEnd"/>
      <w:r w:rsidR="00C61313" w:rsidRPr="00D27232">
        <w:rPr>
          <w:rFonts w:ascii="Verdana" w:hAnsi="Verdana"/>
        </w:rPr>
        <w:t>…</w:t>
      </w:r>
      <w:r w:rsidR="00BF0AF4" w:rsidRPr="00D27232">
        <w:rPr>
          <w:rFonts w:ascii="Verdana" w:hAnsi="Verdana"/>
        </w:rPr>
        <w:t xml:space="preserve"> </w:t>
      </w:r>
      <w:r w:rsidR="00BF0AF4" w:rsidRPr="00D27232">
        <w:rPr>
          <w:rFonts w:ascii="Verdana" w:hAnsi="Verdana"/>
          <w:i/>
        </w:rPr>
        <w:t>(ложится головой на стол в изнеможении)</w:t>
      </w:r>
      <w:r w:rsidR="00C61313" w:rsidRPr="00D27232">
        <w:rPr>
          <w:rFonts w:ascii="Verdana" w:hAnsi="Verdana"/>
          <w:i/>
        </w:rPr>
        <w:t>.</w:t>
      </w:r>
    </w:p>
    <w:p w14:paraId="088C1F0B" w14:textId="16A58A7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И</w:t>
      </w:r>
      <w:proofErr w:type="gramEnd"/>
      <w:r w:rsidR="00BF0AF4" w:rsidRPr="00D27232">
        <w:rPr>
          <w:rFonts w:ascii="Verdana" w:hAnsi="Verdana"/>
        </w:rPr>
        <w:t xml:space="preserve"> ни с кем </w:t>
      </w:r>
      <w:r w:rsidR="009B50F2" w:rsidRPr="00D27232">
        <w:rPr>
          <w:rFonts w:ascii="Verdana" w:hAnsi="Verdana"/>
        </w:rPr>
        <w:t>сейчас вообще</w:t>
      </w:r>
      <w:r w:rsidR="00BF0AF4" w:rsidRPr="00D27232">
        <w:rPr>
          <w:rFonts w:ascii="Verdana" w:hAnsi="Verdana"/>
        </w:rPr>
        <w:t xml:space="preserve"> не встречаешься, да?</w:t>
      </w:r>
    </w:p>
    <w:p w14:paraId="1FBCCD2A" w14:textId="1A6D4548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Мне некогда, я работаю </w:t>
      </w:r>
      <w:r w:rsidR="009B50F2" w:rsidRPr="00D27232">
        <w:rPr>
          <w:rFonts w:ascii="Verdana" w:hAnsi="Verdana"/>
        </w:rPr>
        <w:t>сейч</w:t>
      </w:r>
      <w:r w:rsidR="00BF0AF4" w:rsidRPr="00D27232">
        <w:rPr>
          <w:rFonts w:ascii="Verdana" w:hAnsi="Verdana"/>
        </w:rPr>
        <w:t>ас.</w:t>
      </w:r>
    </w:p>
    <w:p w14:paraId="29178FDD" w14:textId="486C66AF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Ну</w:t>
      </w:r>
      <w:proofErr w:type="gramEnd"/>
      <w:r w:rsidR="00BF0AF4" w:rsidRPr="00D27232">
        <w:rPr>
          <w:rFonts w:ascii="Verdana" w:hAnsi="Verdana"/>
        </w:rPr>
        <w:t xml:space="preserve"> они же тебе не заплатят, это наивной надо быть.</w:t>
      </w:r>
    </w:p>
    <w:p w14:paraId="07F6CF54" w14:textId="42051B64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Я там </w:t>
      </w:r>
      <w:r w:rsidR="004A2734">
        <w:rPr>
          <w:rFonts w:ascii="Verdana" w:hAnsi="Verdana"/>
        </w:rPr>
        <w:t>многому</w:t>
      </w:r>
      <w:r w:rsidR="00BF0AF4" w:rsidRPr="00D27232">
        <w:rPr>
          <w:rFonts w:ascii="Verdana" w:hAnsi="Verdana"/>
        </w:rPr>
        <w:t xml:space="preserve"> новому научилась, ты даже не представляешь…</w:t>
      </w:r>
    </w:p>
    <w:p w14:paraId="227C8C47" w14:textId="57E5371E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Ну</w:t>
      </w:r>
      <w:proofErr w:type="gramEnd"/>
      <w:r w:rsidR="00BF0AF4" w:rsidRPr="00D27232">
        <w:rPr>
          <w:rFonts w:ascii="Verdana" w:hAnsi="Verdana"/>
        </w:rPr>
        <w:t xml:space="preserve"> нет…</w:t>
      </w:r>
    </w:p>
    <w:p w14:paraId="1F1E5391" w14:textId="2A2CD5F4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</w:t>
      </w:r>
      <w:r w:rsidR="009B50F2" w:rsidRPr="00D27232">
        <w:rPr>
          <w:rFonts w:ascii="Verdana" w:hAnsi="Verdana"/>
        </w:rPr>
        <w:t>! Т</w:t>
      </w:r>
      <w:r w:rsidR="00BF0AF4" w:rsidRPr="00D27232">
        <w:rPr>
          <w:rFonts w:ascii="Verdana" w:hAnsi="Verdana"/>
        </w:rPr>
        <w:t>ебе интересно вообще, как у меня дела, или ты хочешь только поругать меня?</w:t>
      </w:r>
    </w:p>
    <w:p w14:paraId="697897FF" w14:textId="24B7EA89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F0AF4" w:rsidRPr="00D27232">
        <w:rPr>
          <w:rFonts w:ascii="Verdana" w:hAnsi="Verdana"/>
        </w:rPr>
        <w:t xml:space="preserve"> Ты не думаешь, что с тобой могут что-то сделать, чтобы не платить тебе?</w:t>
      </w:r>
    </w:p>
    <w:p w14:paraId="526C05ED" w14:textId="61FAC2D2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Конечно</w:t>
      </w:r>
      <w:proofErr w:type="gramEnd"/>
      <w:r w:rsidR="00BF0AF4" w:rsidRPr="00D27232">
        <w:rPr>
          <w:rFonts w:ascii="Verdana" w:hAnsi="Verdana"/>
        </w:rPr>
        <w:t xml:space="preserve"> могут – убить.</w:t>
      </w:r>
    </w:p>
    <w:p w14:paraId="152C2B58" w14:textId="731DADF4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Ну</w:t>
      </w:r>
      <w:proofErr w:type="gramEnd"/>
      <w:r w:rsidR="00BF0AF4" w:rsidRPr="00D27232">
        <w:rPr>
          <w:rFonts w:ascii="Verdana" w:hAnsi="Verdana"/>
        </w:rPr>
        <w:t xml:space="preserve"> отраву тебе какую-нибудь в еду…</w:t>
      </w:r>
    </w:p>
    <w:p w14:paraId="5A878511" w14:textId="6A4CC46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</w:t>
      </w:r>
      <w:proofErr w:type="spellStart"/>
      <w:r w:rsidR="00BF0AF4" w:rsidRPr="00D27232">
        <w:rPr>
          <w:rFonts w:ascii="Verdana" w:hAnsi="Verdana"/>
        </w:rPr>
        <w:t>Подсыпят</w:t>
      </w:r>
      <w:proofErr w:type="spellEnd"/>
      <w:r w:rsidR="00BF0AF4" w:rsidRPr="00D27232">
        <w:rPr>
          <w:rFonts w:ascii="Verdana" w:hAnsi="Verdana"/>
        </w:rPr>
        <w:t>, да.</w:t>
      </w:r>
    </w:p>
    <w:p w14:paraId="1C08BC90" w14:textId="3980CEDA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r w:rsidR="00BF0AF4" w:rsidRPr="00D27232">
        <w:rPr>
          <w:rFonts w:ascii="Verdana" w:hAnsi="Verdana"/>
        </w:rPr>
        <w:t xml:space="preserve"> И ничего ты не боишься? К таким </w:t>
      </w:r>
      <w:proofErr w:type="spellStart"/>
      <w:r w:rsidR="009B50F2" w:rsidRPr="00D27232">
        <w:rPr>
          <w:rFonts w:ascii="Verdana" w:hAnsi="Verdana"/>
        </w:rPr>
        <w:t>прошмандовцам</w:t>
      </w:r>
      <w:proofErr w:type="spellEnd"/>
      <w:r w:rsidR="00BF0AF4" w:rsidRPr="00D27232">
        <w:rPr>
          <w:rFonts w:ascii="Verdana" w:hAnsi="Verdana"/>
        </w:rPr>
        <w:t xml:space="preserve"> устраиваешься все время?</w:t>
      </w:r>
    </w:p>
    <w:p w14:paraId="16369C8F" w14:textId="4C02BBC1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Мам, ну серьезно, ну что мне могут сделать?</w:t>
      </w:r>
    </w:p>
    <w:p w14:paraId="112FAAFB" w14:textId="2A90F61D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E3ABB" w:rsidRPr="00D27232">
        <w:rPr>
          <w:rFonts w:ascii="Verdana" w:hAnsi="Verdana"/>
        </w:rPr>
        <w:t xml:space="preserve"> </w:t>
      </w:r>
      <w:r w:rsidR="00BF0AF4" w:rsidRPr="00D27232">
        <w:rPr>
          <w:rFonts w:ascii="Verdana" w:hAnsi="Verdana"/>
        </w:rPr>
        <w:t xml:space="preserve">Твой </w:t>
      </w:r>
      <w:r w:rsidR="009B50F2" w:rsidRPr="00D27232">
        <w:rPr>
          <w:rFonts w:ascii="Verdana" w:hAnsi="Verdana"/>
        </w:rPr>
        <w:t>Максим</w:t>
      </w:r>
      <w:r w:rsidR="00BF0AF4" w:rsidRPr="00D27232">
        <w:rPr>
          <w:rFonts w:ascii="Verdana" w:hAnsi="Verdana"/>
        </w:rPr>
        <w:t xml:space="preserve"> когда уезжает </w:t>
      </w:r>
      <w:r w:rsidR="009B50F2" w:rsidRPr="00D27232">
        <w:rPr>
          <w:rFonts w:ascii="Verdana" w:hAnsi="Verdana"/>
        </w:rPr>
        <w:t>в командировку</w:t>
      </w:r>
      <w:r w:rsidR="00BF0AF4" w:rsidRPr="00D27232">
        <w:rPr>
          <w:rFonts w:ascii="Verdana" w:hAnsi="Verdana"/>
        </w:rPr>
        <w:t xml:space="preserve">? А то он постоянно дома! Или у </w:t>
      </w:r>
      <w:r w:rsidR="009B50F2" w:rsidRPr="00D27232">
        <w:rPr>
          <w:rFonts w:ascii="Verdana" w:hAnsi="Verdana"/>
        </w:rPr>
        <w:t>брата</w:t>
      </w:r>
      <w:r w:rsidR="00BF0AF4" w:rsidRPr="00D27232">
        <w:rPr>
          <w:rFonts w:ascii="Verdana" w:hAnsi="Verdana"/>
        </w:rPr>
        <w:t xml:space="preserve"> пьет. Когда я к тебе приеду, в конце-то концов?</w:t>
      </w:r>
    </w:p>
    <w:p w14:paraId="6CBF2CCF" w14:textId="220EF0A3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Мам, он не пьет у </w:t>
      </w:r>
      <w:r w:rsidR="009B50F2" w:rsidRPr="00D27232">
        <w:rPr>
          <w:rFonts w:ascii="Verdana" w:hAnsi="Verdana"/>
        </w:rPr>
        <w:t>брата</w:t>
      </w:r>
      <w:r w:rsidR="00BF0AF4" w:rsidRPr="00D27232">
        <w:rPr>
          <w:rFonts w:ascii="Verdana" w:hAnsi="Verdana"/>
        </w:rPr>
        <w:t>, он играет с его детьми, они его обожают, виснут</w:t>
      </w:r>
      <w:r w:rsidR="00C61313" w:rsidRPr="00D27232">
        <w:rPr>
          <w:rFonts w:ascii="Verdana" w:hAnsi="Verdana"/>
        </w:rPr>
        <w:t xml:space="preserve"> все время</w:t>
      </w:r>
      <w:r w:rsidR="00BF0AF4" w:rsidRPr="00D27232">
        <w:rPr>
          <w:rFonts w:ascii="Verdana" w:hAnsi="Verdana"/>
        </w:rPr>
        <w:t xml:space="preserve"> на нем…</w:t>
      </w:r>
    </w:p>
    <w:p w14:paraId="7D26E1EE" w14:textId="50523286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Ой</w:t>
      </w:r>
      <w:proofErr w:type="gramEnd"/>
      <w:r w:rsidR="00BF0AF4" w:rsidRPr="00D27232">
        <w:rPr>
          <w:rFonts w:ascii="Verdana" w:hAnsi="Verdana"/>
        </w:rPr>
        <w:t xml:space="preserve">, не надо! Он же ненавидит детей, что я, не знаю? Ты не боишься, что он </w:t>
      </w:r>
      <w:r w:rsidR="00BD7819" w:rsidRPr="00D27232">
        <w:rPr>
          <w:rFonts w:ascii="Verdana" w:hAnsi="Verdana"/>
        </w:rPr>
        <w:t>начнет питаться за твой счет</w:t>
      </w:r>
      <w:r w:rsidR="00BF0AF4" w:rsidRPr="00D27232">
        <w:rPr>
          <w:rFonts w:ascii="Verdana" w:hAnsi="Verdana"/>
        </w:rPr>
        <w:t>?</w:t>
      </w:r>
    </w:p>
    <w:p w14:paraId="57B6547B" w14:textId="0202096D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</w:t>
      </w:r>
      <w:proofErr w:type="spellStart"/>
      <w:r w:rsidR="009B39B0" w:rsidRPr="00D27232">
        <w:rPr>
          <w:rFonts w:ascii="Verdana" w:hAnsi="Verdana"/>
        </w:rPr>
        <w:t>Чё</w:t>
      </w:r>
      <w:proofErr w:type="spellEnd"/>
      <w:r w:rsidR="009B39B0" w:rsidRPr="00D27232">
        <w:rPr>
          <w:rFonts w:ascii="Verdana" w:hAnsi="Verdana"/>
        </w:rPr>
        <w:t>? Мам, ты нормальная?</w:t>
      </w:r>
    </w:p>
    <w:p w14:paraId="08D3D79E" w14:textId="548D2555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</w:t>
      </w:r>
      <w:r w:rsidR="009B39B0" w:rsidRPr="00D27232">
        <w:rPr>
          <w:rFonts w:ascii="Verdana" w:hAnsi="Verdana"/>
        </w:rPr>
        <w:t>Ой</w:t>
      </w:r>
      <w:proofErr w:type="gramEnd"/>
      <w:r w:rsidR="009B39B0" w:rsidRPr="00D27232">
        <w:rPr>
          <w:rFonts w:ascii="Verdana" w:hAnsi="Verdana"/>
        </w:rPr>
        <w:t xml:space="preserve">, не надо! </w:t>
      </w:r>
      <w:r w:rsidR="00BF0AF4" w:rsidRPr="00D27232">
        <w:rPr>
          <w:rFonts w:ascii="Verdana" w:hAnsi="Verdana"/>
        </w:rPr>
        <w:t>Он тебя считает богатенькой до невозможности! Две квартиры у нее, и у матери еще есть деньги!</w:t>
      </w:r>
    </w:p>
    <w:p w14:paraId="42036F36" w14:textId="5EB2C92C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Мам!</w:t>
      </w:r>
    </w:p>
    <w:p w14:paraId="18CE47E8" w14:textId="49B87EA2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Ой</w:t>
      </w:r>
      <w:proofErr w:type="gramEnd"/>
      <w:r w:rsidR="00BF0AF4" w:rsidRPr="00D27232">
        <w:rPr>
          <w:rFonts w:ascii="Verdana" w:hAnsi="Verdana"/>
        </w:rPr>
        <w:t>, не надо! Я видела, как он ест мясо! Все твое мясо сам сожрал, и говорит – а что такого? Мне надо! Зачем ты ему ляпнула, что у меня есть деньги? У него теперь ненависть ко мне, такая ненависть…</w:t>
      </w:r>
    </w:p>
    <w:p w14:paraId="3CA9483A" w14:textId="542E2B53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Мама! Какая ненависть? Ну о чем ты вообще? Он, наоборот, ругает меня, что я с тобой так быстро разговариваю, когда ты мне звонишь, и скорее вешаю трубку.</w:t>
      </w:r>
    </w:p>
    <w:p w14:paraId="4544B4B5" w14:textId="11068E3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Ужасно</w:t>
      </w:r>
      <w:proofErr w:type="gramEnd"/>
      <w:r w:rsidR="00BF0AF4" w:rsidRPr="00D27232">
        <w:rPr>
          <w:rFonts w:ascii="Verdana" w:hAnsi="Verdana"/>
        </w:rPr>
        <w:t>! Получается, что при нем нам нельзя разговаривать!</w:t>
      </w:r>
    </w:p>
    <w:p w14:paraId="77D56336" w14:textId="03440E84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Наоборот</w:t>
      </w:r>
      <w:proofErr w:type="gramEnd"/>
      <w:r w:rsidR="00BF0AF4" w:rsidRPr="00D27232">
        <w:rPr>
          <w:rFonts w:ascii="Verdana" w:hAnsi="Verdana"/>
        </w:rPr>
        <w:t xml:space="preserve">! Он говорит: </w:t>
      </w:r>
      <w:r w:rsidR="009B50F2" w:rsidRPr="00D27232">
        <w:rPr>
          <w:rFonts w:ascii="Verdana" w:hAnsi="Verdana"/>
        </w:rPr>
        <w:t>«М</w:t>
      </w:r>
      <w:r w:rsidR="00BF0AF4" w:rsidRPr="00D27232">
        <w:rPr>
          <w:rFonts w:ascii="Verdana" w:hAnsi="Verdana"/>
        </w:rPr>
        <w:t>аш, ну поговори хоть с мамой-то…</w:t>
      </w:r>
      <w:r w:rsidR="007E3DC4" w:rsidRPr="00D27232">
        <w:rPr>
          <w:rFonts w:ascii="Verdana" w:hAnsi="Verdana"/>
        </w:rPr>
        <w:t>»</w:t>
      </w:r>
    </w:p>
    <w:p w14:paraId="504BF831" w14:textId="4CB33A54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В</w:t>
      </w:r>
      <w:r w:rsidR="007E3DC4" w:rsidRPr="00D27232">
        <w:rPr>
          <w:rFonts w:ascii="Verdana" w:hAnsi="Verdana"/>
        </w:rPr>
        <w:t>ооб</w:t>
      </w:r>
      <w:r w:rsidR="00BF0AF4" w:rsidRPr="00D27232">
        <w:rPr>
          <w:rFonts w:ascii="Verdana" w:hAnsi="Verdana"/>
        </w:rPr>
        <w:t>ще</w:t>
      </w:r>
      <w:proofErr w:type="gramEnd"/>
      <w:r w:rsidR="00BF0AF4" w:rsidRPr="00D27232">
        <w:rPr>
          <w:rFonts w:ascii="Verdana" w:hAnsi="Verdana"/>
        </w:rPr>
        <w:t>, я удивляюсь, а если со мной бы что-то случилось серьезное? Я три раза тебе звонила, три раза! А ты не подошла. Я даже ночью из-за этого плохо спала.</w:t>
      </w:r>
    </w:p>
    <w:p w14:paraId="0D7D4718" w14:textId="791F7D2D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Мам, ты три раза позвонила через каждые 10-15 мин…</w:t>
      </w:r>
    </w:p>
    <w:p w14:paraId="1A1D2EA6" w14:textId="38638F7B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Нет</w:t>
      </w:r>
      <w:proofErr w:type="gramEnd"/>
      <w:r w:rsidR="00BF0AF4" w:rsidRPr="00D27232">
        <w:rPr>
          <w:rFonts w:ascii="Verdana" w:hAnsi="Verdana"/>
        </w:rPr>
        <w:t>! Я раз в полчаса звонила!</w:t>
      </w:r>
    </w:p>
    <w:p w14:paraId="6C93625B" w14:textId="0FF2B32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Мамочка, ну давай не спорить. Во-первых, я могу быть на работе…</w:t>
      </w:r>
    </w:p>
    <w:p w14:paraId="6D3124E8" w14:textId="0D1D8A63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Тогда</w:t>
      </w:r>
      <w:proofErr w:type="gramEnd"/>
      <w:r w:rsidR="00BF0AF4" w:rsidRPr="00D27232">
        <w:rPr>
          <w:rFonts w:ascii="Verdana" w:hAnsi="Verdana"/>
        </w:rPr>
        <w:t xml:space="preserve"> ты дома была!</w:t>
      </w:r>
    </w:p>
    <w:p w14:paraId="1161CF32" w14:textId="2ADC90AB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Тогда</w:t>
      </w:r>
      <w:proofErr w:type="gramEnd"/>
      <w:r w:rsidR="00BF0AF4" w:rsidRPr="00D27232">
        <w:rPr>
          <w:rFonts w:ascii="Verdana" w:hAnsi="Verdana"/>
        </w:rPr>
        <w:t xml:space="preserve"> да, но дома я могу быть занята чем-то, я могу на кухне готовить, я могу мыться, еще что-то делать…</w:t>
      </w:r>
    </w:p>
    <w:p w14:paraId="70566ED4" w14:textId="00933EE8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F0AF4" w:rsidRPr="00D27232">
        <w:rPr>
          <w:rFonts w:ascii="Verdana" w:hAnsi="Verdana"/>
        </w:rPr>
        <w:t xml:space="preserve"> Ты всегда оправдываешься!</w:t>
      </w:r>
    </w:p>
    <w:p w14:paraId="3EE6A7A9" w14:textId="6A75A677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А когда у меня свободный вечер, я хочу куда-то сходить…</w:t>
      </w:r>
    </w:p>
    <w:p w14:paraId="31BAE6EC" w14:textId="5AFF69EF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F0AF4" w:rsidRPr="00D27232">
        <w:rPr>
          <w:rFonts w:ascii="Verdana" w:hAnsi="Verdana"/>
        </w:rPr>
        <w:t xml:space="preserve"> Ты очень холодный человек. Правильно мне Галина Михайловна говорила: </w:t>
      </w:r>
      <w:r w:rsidR="007E3DC4" w:rsidRPr="00D27232">
        <w:rPr>
          <w:rFonts w:ascii="Verdana" w:hAnsi="Verdana"/>
        </w:rPr>
        <w:t>«Т</w:t>
      </w:r>
      <w:r w:rsidR="00BF0AF4" w:rsidRPr="00D27232">
        <w:rPr>
          <w:rFonts w:ascii="Verdana" w:hAnsi="Verdana"/>
        </w:rPr>
        <w:t>ы еще от нее намучаешься, плакать будешь!</w:t>
      </w:r>
      <w:r w:rsidR="007E3DC4" w:rsidRPr="00D27232">
        <w:rPr>
          <w:rFonts w:ascii="Verdana" w:hAnsi="Verdana"/>
        </w:rPr>
        <w:t>»</w:t>
      </w:r>
      <w:r w:rsidR="00BF0AF4" w:rsidRPr="00D27232">
        <w:rPr>
          <w:rFonts w:ascii="Verdana" w:hAnsi="Verdana"/>
        </w:rPr>
        <w:t xml:space="preserve"> Тебе четыре года было, а она уже видела, что ты за человек. Правильно.</w:t>
      </w:r>
    </w:p>
    <w:p w14:paraId="6A39AE1E" w14:textId="5EFB80F2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Ну</w:t>
      </w:r>
      <w:proofErr w:type="gramEnd"/>
      <w:r w:rsidR="00BF0AF4" w:rsidRPr="00D27232">
        <w:rPr>
          <w:rFonts w:ascii="Verdana" w:hAnsi="Verdana"/>
        </w:rPr>
        <w:t xml:space="preserve"> холодноватая я, да.</w:t>
      </w:r>
    </w:p>
    <w:p w14:paraId="41D9B28E" w14:textId="6A03655E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F0AF4" w:rsidRPr="00D27232">
        <w:rPr>
          <w:rFonts w:ascii="Verdana" w:hAnsi="Verdana"/>
        </w:rPr>
        <w:t xml:space="preserve"> Главное, и морально, и физически…</w:t>
      </w:r>
    </w:p>
    <w:p w14:paraId="57A3BC83" w14:textId="3F40D5B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И</w:t>
      </w:r>
      <w:proofErr w:type="gramEnd"/>
      <w:r w:rsidR="00BF0AF4" w:rsidRPr="00D27232">
        <w:rPr>
          <w:rFonts w:ascii="Verdana" w:hAnsi="Verdana"/>
        </w:rPr>
        <w:t xml:space="preserve"> интеллектуально, да. Еле теплится.</w:t>
      </w:r>
    </w:p>
    <w:p w14:paraId="4B014213" w14:textId="52CB17C9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Ой</w:t>
      </w:r>
      <w:proofErr w:type="gramEnd"/>
      <w:r w:rsidR="00BF0AF4" w:rsidRPr="00D27232">
        <w:rPr>
          <w:rFonts w:ascii="Verdana" w:hAnsi="Verdana"/>
        </w:rPr>
        <w:t>, ну ладно, ладно. О</w:t>
      </w:r>
      <w:r w:rsidR="007E3DC4" w:rsidRPr="00D27232">
        <w:rPr>
          <w:rFonts w:ascii="Verdana" w:hAnsi="Verdana"/>
        </w:rPr>
        <w:t>тец</w:t>
      </w:r>
      <w:r w:rsidR="00BF0AF4" w:rsidRPr="00D27232">
        <w:rPr>
          <w:rFonts w:ascii="Verdana" w:hAnsi="Verdana"/>
        </w:rPr>
        <w:t xml:space="preserve"> сказал, что вот почему ты всегда она, потому что пальцы веером, все не то…</w:t>
      </w:r>
    </w:p>
    <w:p w14:paraId="0A50A1BB" w14:textId="1E4A34CC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Мам, я одна, потому что я холодная.</w:t>
      </w:r>
    </w:p>
    <w:p w14:paraId="525939B5" w14:textId="566C39BB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Ну</w:t>
      </w:r>
      <w:proofErr w:type="gramEnd"/>
      <w:r w:rsidR="00BF0AF4" w:rsidRPr="00D27232">
        <w:rPr>
          <w:rFonts w:ascii="Verdana" w:hAnsi="Verdana"/>
        </w:rPr>
        <w:t xml:space="preserve"> что, так и будешь жить? Ты могла бы найти какого-то мужика и прожить в шикарных апартаментах!</w:t>
      </w:r>
    </w:p>
    <w:p w14:paraId="4407A620" w14:textId="5C3E0CEA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Мамочка!</w:t>
      </w:r>
    </w:p>
    <w:p w14:paraId="747CFD80" w14:textId="29C7B310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BF0AF4" w:rsidRPr="00D27232">
        <w:rPr>
          <w:rFonts w:ascii="Verdana" w:hAnsi="Verdana"/>
        </w:rPr>
        <w:t xml:space="preserve"> По заграницам ездить…</w:t>
      </w:r>
    </w:p>
    <w:p w14:paraId="7A161C92" w14:textId="7B41981D" w:rsidR="00BF0AF4" w:rsidRPr="00D27232" w:rsidRDefault="00E5118D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F0AF4" w:rsidRPr="00D27232">
        <w:rPr>
          <w:rFonts w:ascii="Verdana" w:hAnsi="Verdana"/>
        </w:rPr>
        <w:t xml:space="preserve"> А чем я буду за это платить, ты не подумала?</w:t>
      </w:r>
      <w:r w:rsidR="009B39B0" w:rsidRPr="00D27232">
        <w:rPr>
          <w:rFonts w:ascii="Verdana" w:hAnsi="Verdana"/>
        </w:rPr>
        <w:t xml:space="preserve"> Временем своим, потраченным на нелюбимого мужчину!</w:t>
      </w:r>
    </w:p>
    <w:p w14:paraId="3D52FDA8" w14:textId="0DC56602" w:rsidR="00BF0AF4" w:rsidRPr="00D27232" w:rsidRDefault="005D6458" w:rsidP="00BF0AF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BF0AF4" w:rsidRPr="00D27232">
        <w:rPr>
          <w:rFonts w:ascii="Verdana" w:hAnsi="Verdana"/>
        </w:rPr>
        <w:t xml:space="preserve"> Нет</w:t>
      </w:r>
      <w:proofErr w:type="gramEnd"/>
      <w:r w:rsidR="00BF0AF4" w:rsidRPr="00D27232">
        <w:rPr>
          <w:rFonts w:ascii="Verdana" w:hAnsi="Verdana"/>
        </w:rPr>
        <w:t>, а ты представляешь, Оксана Федорова, ты видела у нее мужа? Он не просто богатый, он умный, умный! Котлета ничего была?</w:t>
      </w:r>
    </w:p>
    <w:p w14:paraId="4C1BE259" w14:textId="67014810" w:rsidR="00BF0AF4" w:rsidRPr="00D27232" w:rsidRDefault="005D6458" w:rsidP="0023036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BD7819" w:rsidRPr="00D27232">
        <w:rPr>
          <w:rFonts w:ascii="Verdana" w:hAnsi="Verdana"/>
        </w:rPr>
        <w:t xml:space="preserve"> Ничего. Суховата только.</w:t>
      </w:r>
    </w:p>
    <w:p w14:paraId="4C038630" w14:textId="0A74627E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</w:t>
      </w:r>
      <w:r w:rsidR="009050BE" w:rsidRPr="00D27232">
        <w:rPr>
          <w:rFonts w:ascii="Verdana" w:hAnsi="Verdana"/>
          <w:i/>
        </w:rPr>
        <w:t>(ищет вырезки дальше)</w:t>
      </w:r>
      <w:r w:rsidR="007E3DC4" w:rsidRPr="00D27232">
        <w:rPr>
          <w:rFonts w:ascii="Verdana" w:hAnsi="Verdana"/>
          <w:i/>
        </w:rPr>
        <w:t>.</w:t>
      </w:r>
      <w:r w:rsidR="009050BE" w:rsidRPr="00D27232">
        <w:rPr>
          <w:rFonts w:ascii="Verdana" w:hAnsi="Verdana"/>
        </w:rPr>
        <w:t xml:space="preserve"> Правильно вот этот пишет, </w:t>
      </w:r>
      <w:proofErr w:type="spellStart"/>
      <w:r w:rsidR="009050BE" w:rsidRPr="00D27232">
        <w:rPr>
          <w:rFonts w:ascii="Verdana" w:hAnsi="Verdana"/>
        </w:rPr>
        <w:t>Поречинков</w:t>
      </w:r>
      <w:proofErr w:type="spellEnd"/>
      <w:r w:rsidR="009050BE" w:rsidRPr="00D27232">
        <w:rPr>
          <w:rFonts w:ascii="Verdana" w:hAnsi="Verdana"/>
        </w:rPr>
        <w:t xml:space="preserve">: </w:t>
      </w:r>
      <w:r w:rsidR="007E3DC4" w:rsidRPr="00D27232">
        <w:rPr>
          <w:rFonts w:ascii="Verdana" w:hAnsi="Verdana"/>
        </w:rPr>
        <w:t>«</w:t>
      </w:r>
      <w:r w:rsidR="009050BE" w:rsidRPr="00D27232">
        <w:rPr>
          <w:rFonts w:ascii="Verdana" w:hAnsi="Verdana"/>
        </w:rPr>
        <w:t>Мы вместе ходим в церковь, устраиваем общие с детьми праздники, воспитываем их в традициях. Когда вокруг тебя бегают 30 детишек – это уже сча</w:t>
      </w:r>
      <w:r w:rsidR="00A20CEE" w:rsidRPr="00D27232">
        <w:rPr>
          <w:rFonts w:ascii="Verdana" w:hAnsi="Verdana"/>
        </w:rPr>
        <w:t>с</w:t>
      </w:r>
      <w:r w:rsidR="009050BE" w:rsidRPr="00D27232">
        <w:rPr>
          <w:rFonts w:ascii="Verdana" w:hAnsi="Verdana"/>
        </w:rPr>
        <w:t>тье…</w:t>
      </w:r>
      <w:r w:rsidR="007E3DC4" w:rsidRPr="00D27232">
        <w:rPr>
          <w:rFonts w:ascii="Verdana" w:hAnsi="Verdana"/>
        </w:rPr>
        <w:t>»</w:t>
      </w:r>
    </w:p>
    <w:p w14:paraId="3E3FC0EB" w14:textId="1C0FA48D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9050BE" w:rsidRPr="00D27232">
        <w:rPr>
          <w:rFonts w:ascii="Verdana" w:hAnsi="Verdana"/>
        </w:rPr>
        <w:t xml:space="preserve"> Тридцать?</w:t>
      </w:r>
    </w:p>
    <w:p w14:paraId="2ED8DD46" w14:textId="1AE79435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это не его же, он там где-то работает, может быть… </w:t>
      </w:r>
      <w:r w:rsidR="007E3DC4" w:rsidRPr="00D27232">
        <w:rPr>
          <w:rFonts w:ascii="Verdana" w:hAnsi="Verdana"/>
        </w:rPr>
        <w:t>«</w:t>
      </w:r>
      <w:r w:rsidR="009050BE" w:rsidRPr="00D27232">
        <w:rPr>
          <w:rFonts w:ascii="Verdana" w:hAnsi="Verdana"/>
        </w:rPr>
        <w:t>Н</w:t>
      </w:r>
      <w:r w:rsidR="007E3DC4" w:rsidRPr="00D27232">
        <w:rPr>
          <w:rFonts w:ascii="Verdana" w:hAnsi="Verdana"/>
        </w:rPr>
        <w:t>о</w:t>
      </w:r>
      <w:r w:rsidR="009050BE" w:rsidRPr="00D27232">
        <w:rPr>
          <w:rFonts w:ascii="Verdana" w:hAnsi="Verdana"/>
        </w:rPr>
        <w:t xml:space="preserve"> увы, большинство этого не понимает – для многих жизненным кредо стало получение псевдо-удовольствия от жизни, включая алкоголь и наркотики. Нас стали убеждать, что разгульный и похабный образ жизни – это и есть то, к чему мы должны стремиться. Но настоящее удовольствие – это семья, вера, искусство, созидание. Сегодня жизненный ориентир сместился в какую-то неправильную сторону, и об этом надо задуматься. Не знаю как, но перестраивать мозги нужно обязательно. Дело уже не в том, что у государства неправильная программа на улучшение демографической ситуации. Знаю, многие говорят: </w:t>
      </w:r>
      <w:r w:rsidR="00994ABD" w:rsidRPr="00D27232">
        <w:rPr>
          <w:rFonts w:ascii="Verdana" w:hAnsi="Verdana"/>
        </w:rPr>
        <w:t>«</w:t>
      </w:r>
      <w:r w:rsidR="009050BE" w:rsidRPr="00D27232">
        <w:rPr>
          <w:rFonts w:ascii="Verdana" w:hAnsi="Verdana"/>
        </w:rPr>
        <w:t>Ой, мы не готовы пока заводить детей, денег нет, жилищные условия не позволяют, уверенности в завтрашнем дне нету…</w:t>
      </w:r>
      <w:r w:rsidR="00994ABD" w:rsidRPr="00D27232">
        <w:rPr>
          <w:rFonts w:ascii="Verdana" w:hAnsi="Verdana"/>
        </w:rPr>
        <w:t>»</w:t>
      </w:r>
      <w:r w:rsidR="009050BE" w:rsidRPr="00D27232">
        <w:rPr>
          <w:rFonts w:ascii="Verdana" w:hAnsi="Verdana"/>
        </w:rPr>
        <w:t xml:space="preserve"> Как говорил мой командир роты – это все, солдат, отмазки, работать надо, и все будет. И потом, создатель не оставляет людей, продолжающих свой род». А это бабушка </w:t>
      </w:r>
      <w:r>
        <w:rPr>
          <w:rFonts w:ascii="Verdana" w:hAnsi="Verdana"/>
        </w:rPr>
        <w:t xml:space="preserve">моя </w:t>
      </w:r>
      <w:r w:rsidR="009050BE" w:rsidRPr="00D27232">
        <w:rPr>
          <w:rFonts w:ascii="Verdana" w:hAnsi="Verdana"/>
        </w:rPr>
        <w:t>тоже говорила.</w:t>
      </w:r>
    </w:p>
    <w:p w14:paraId="50ADA178" w14:textId="38E1034C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мам, ну это… мм, ну ты понимаешь, это не доказано наукой.</w:t>
      </w:r>
    </w:p>
    <w:p w14:paraId="301846AC" w14:textId="4A79BFCB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МАТЬ:</w:t>
      </w:r>
      <w:r w:rsidR="009050BE" w:rsidRPr="00D27232">
        <w:rPr>
          <w:rFonts w:ascii="Verdana" w:hAnsi="Verdana"/>
        </w:rPr>
        <w:t xml:space="preserve"> </w:t>
      </w:r>
      <w:r w:rsidR="009050BE" w:rsidRPr="00D27232">
        <w:rPr>
          <w:rFonts w:ascii="Verdana" w:hAnsi="Verdana"/>
          <w:i/>
        </w:rPr>
        <w:t>(читает)</w:t>
      </w:r>
      <w:r w:rsidR="009050BE" w:rsidRPr="00D27232">
        <w:rPr>
          <w:rFonts w:ascii="Verdana" w:hAnsi="Verdana"/>
        </w:rPr>
        <w:t xml:space="preserve"> Когда надо -</w:t>
      </w:r>
      <w:r w:rsidR="00BD7819" w:rsidRPr="00D27232">
        <w:rPr>
          <w:rFonts w:ascii="Verdana" w:hAnsi="Verdana"/>
        </w:rPr>
        <w:t xml:space="preserve"> </w:t>
      </w:r>
      <w:r w:rsidR="009050BE" w:rsidRPr="00D27232">
        <w:rPr>
          <w:rFonts w:ascii="Verdana" w:hAnsi="Verdana"/>
        </w:rPr>
        <w:t>даст и работу, и жилье, и уверенность в завтрашнем дне…</w:t>
      </w:r>
    </w:p>
    <w:p w14:paraId="2E5BF24D" w14:textId="29717529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Это</w:t>
      </w:r>
      <w:proofErr w:type="gramEnd"/>
      <w:r w:rsidR="009050BE" w:rsidRPr="00D27232">
        <w:rPr>
          <w:rFonts w:ascii="Verdana" w:hAnsi="Verdana"/>
        </w:rPr>
        <w:t xml:space="preserve"> внешний локус контроля! </w:t>
      </w:r>
    </w:p>
    <w:p w14:paraId="186B4832" w14:textId="52A2C3C1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Вот Полина – она умна!</w:t>
      </w:r>
    </w:p>
    <w:p w14:paraId="66BD5FEF" w14:textId="16A95AA1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</w:t>
      </w:r>
      <w:r w:rsidR="00720714">
        <w:rPr>
          <w:rFonts w:ascii="Verdana" w:hAnsi="Verdana"/>
        </w:rPr>
        <w:t>К</w:t>
      </w:r>
      <w:r w:rsidR="009050BE" w:rsidRPr="00D27232">
        <w:rPr>
          <w:rFonts w:ascii="Verdana" w:hAnsi="Verdana"/>
        </w:rPr>
        <w:t>огда</w:t>
      </w:r>
      <w:proofErr w:type="gramEnd"/>
      <w:r w:rsidR="009050BE" w:rsidRPr="00D27232">
        <w:rPr>
          <w:rFonts w:ascii="Verdana" w:hAnsi="Verdana"/>
        </w:rPr>
        <w:t xml:space="preserve"> </w:t>
      </w:r>
      <w:r w:rsidR="00BD7819" w:rsidRPr="00D27232">
        <w:rPr>
          <w:rFonts w:ascii="Verdana" w:hAnsi="Verdana"/>
        </w:rPr>
        <w:t xml:space="preserve">не </w:t>
      </w:r>
      <w:r w:rsidR="009050BE" w:rsidRPr="00D27232">
        <w:rPr>
          <w:rFonts w:ascii="Verdana" w:hAnsi="Verdana"/>
        </w:rPr>
        <w:t>ты сам за себя отвечаешь, а полагаешься на…</w:t>
      </w:r>
    </w:p>
    <w:p w14:paraId="6D1E6CD5" w14:textId="51E9AF55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</w:t>
      </w:r>
      <w:r w:rsidR="00720714">
        <w:rPr>
          <w:rFonts w:ascii="Verdana" w:hAnsi="Verdana"/>
        </w:rPr>
        <w:t>П</w:t>
      </w:r>
      <w:r w:rsidR="009050BE" w:rsidRPr="00D27232">
        <w:rPr>
          <w:rFonts w:ascii="Verdana" w:hAnsi="Verdana"/>
        </w:rPr>
        <w:t>ротив</w:t>
      </w:r>
      <w:proofErr w:type="gramEnd"/>
      <w:r w:rsidR="009050BE" w:rsidRPr="00D27232">
        <w:rPr>
          <w:rFonts w:ascii="Verdana" w:hAnsi="Verdana"/>
        </w:rPr>
        <w:t xml:space="preserve"> тебя, дуры</w:t>
      </w:r>
      <w:r w:rsidR="007E3DC4" w:rsidRPr="00D27232">
        <w:rPr>
          <w:rFonts w:ascii="Verdana" w:hAnsi="Verdana"/>
        </w:rPr>
        <w:t>!</w:t>
      </w:r>
      <w:r w:rsidR="00A20CEE" w:rsidRPr="00D27232">
        <w:rPr>
          <w:rFonts w:ascii="Verdana" w:hAnsi="Verdana"/>
        </w:rPr>
        <w:t xml:space="preserve"> </w:t>
      </w:r>
      <w:r w:rsidR="009050BE" w:rsidRPr="00D27232">
        <w:rPr>
          <w:rFonts w:ascii="Verdana" w:hAnsi="Verdana"/>
        </w:rPr>
        <w:t>А потому что она трехкомнатную квартиру получит, а ты нет.</w:t>
      </w:r>
      <w:r w:rsidR="00BD7819" w:rsidRPr="00D27232">
        <w:rPr>
          <w:rFonts w:ascii="Verdana" w:hAnsi="Verdana"/>
        </w:rPr>
        <w:t xml:space="preserve"> Взяла и родила двух детей, как раз успела.</w:t>
      </w:r>
    </w:p>
    <w:p w14:paraId="43422496" w14:textId="3EEB6DE9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и слава богу, счастья</w:t>
      </w:r>
      <w:r w:rsidR="007E3DC4" w:rsidRPr="00D27232">
        <w:rPr>
          <w:rFonts w:ascii="Verdana" w:hAnsi="Verdana"/>
        </w:rPr>
        <w:t>,</w:t>
      </w:r>
      <w:r w:rsidR="009050BE" w:rsidRPr="00D27232">
        <w:rPr>
          <w:rFonts w:ascii="Verdana" w:hAnsi="Verdana"/>
        </w:rPr>
        <w:t xml:space="preserve"> здоровья той Полине. А я получу однокомнатную.</w:t>
      </w:r>
    </w:p>
    <w:p w14:paraId="5B82560C" w14:textId="615B16D9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9050BE" w:rsidRPr="00D27232">
        <w:rPr>
          <w:rFonts w:ascii="Verdana" w:hAnsi="Verdana"/>
        </w:rPr>
        <w:t xml:space="preserve"> </w:t>
      </w:r>
      <w:proofErr w:type="gramStart"/>
      <w:r w:rsidR="009050BE" w:rsidRPr="00D27232">
        <w:rPr>
          <w:rFonts w:ascii="Verdana" w:hAnsi="Verdana"/>
        </w:rPr>
        <w:t>А</w:t>
      </w:r>
      <w:proofErr w:type="gramEnd"/>
      <w:r w:rsidR="009050BE" w:rsidRPr="00D27232">
        <w:rPr>
          <w:rFonts w:ascii="Verdana" w:hAnsi="Verdana"/>
        </w:rPr>
        <w:t xml:space="preserve"> ты хоть узнавала, отмечаться там надо?</w:t>
      </w:r>
    </w:p>
    <w:p w14:paraId="322BF61C" w14:textId="11F69965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9050BE" w:rsidRPr="00D27232">
        <w:rPr>
          <w:rFonts w:ascii="Verdana" w:hAnsi="Verdana"/>
        </w:rPr>
        <w:t xml:space="preserve"> В двадцать первом году. Я смотрела карту реновации, и там прямо отмечен мой дом, и </w:t>
      </w:r>
      <w:r w:rsidR="007E3DC4" w:rsidRPr="00D27232">
        <w:rPr>
          <w:rFonts w:ascii="Verdana" w:hAnsi="Verdana"/>
        </w:rPr>
        <w:t>двадцать первый</w:t>
      </w:r>
      <w:r w:rsidR="009050BE" w:rsidRPr="00D27232">
        <w:rPr>
          <w:rFonts w:ascii="Verdana" w:hAnsi="Verdana"/>
        </w:rPr>
        <w:t xml:space="preserve"> год.</w:t>
      </w:r>
    </w:p>
    <w:p w14:paraId="55AC8364" w14:textId="77777777" w:rsidR="005D6458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и когда ты собираешься рожать?</w:t>
      </w:r>
    </w:p>
    <w:p w14:paraId="568E3BC9" w14:textId="04B69A1A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Вот</w:t>
      </w:r>
      <w:proofErr w:type="gramEnd"/>
      <w:r w:rsidR="009050BE" w:rsidRPr="00D27232">
        <w:rPr>
          <w:rFonts w:ascii="Verdana" w:hAnsi="Verdana"/>
        </w:rPr>
        <w:t xml:space="preserve"> ак</w:t>
      </w:r>
      <w:r w:rsidR="007E3DC4" w:rsidRPr="00D27232">
        <w:rPr>
          <w:rFonts w:ascii="Verdana" w:hAnsi="Verdana"/>
        </w:rPr>
        <w:t>к</w:t>
      </w:r>
      <w:r w:rsidR="009050BE" w:rsidRPr="00D27232">
        <w:rPr>
          <w:rFonts w:ascii="Verdana" w:hAnsi="Verdana"/>
        </w:rPr>
        <w:t xml:space="preserve">урат в </w:t>
      </w:r>
      <w:r w:rsidR="007E3DC4" w:rsidRPr="00D27232">
        <w:rPr>
          <w:rFonts w:ascii="Verdana" w:hAnsi="Verdana"/>
        </w:rPr>
        <w:t>двадцать первом</w:t>
      </w:r>
      <w:r w:rsidR="009050BE" w:rsidRPr="00D27232">
        <w:rPr>
          <w:rFonts w:ascii="Verdana" w:hAnsi="Verdana"/>
        </w:rPr>
        <w:t xml:space="preserve"> году, получается. Как раз закончу </w:t>
      </w:r>
      <w:r w:rsidR="00994ABD" w:rsidRPr="00D27232">
        <w:rPr>
          <w:rFonts w:ascii="Verdana" w:hAnsi="Verdana"/>
        </w:rPr>
        <w:t>аспирантуру</w:t>
      </w:r>
      <w:r w:rsidR="009050BE" w:rsidRPr="00D27232">
        <w:rPr>
          <w:rFonts w:ascii="Verdana" w:hAnsi="Verdana"/>
        </w:rPr>
        <w:t>, год проработаю на какой-нибудь новой нормальной работе…</w:t>
      </w:r>
    </w:p>
    <w:p w14:paraId="2998690F" w14:textId="6DFD522F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от кого, если ты будешь одинокая?</w:t>
      </w:r>
    </w:p>
    <w:p w14:paraId="57033286" w14:textId="3E01FCC2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От</w:t>
      </w:r>
      <w:proofErr w:type="gramEnd"/>
      <w:r w:rsidR="009050BE" w:rsidRPr="00D27232">
        <w:rPr>
          <w:rFonts w:ascii="Verdana" w:hAnsi="Verdana"/>
        </w:rPr>
        <w:t xml:space="preserve"> </w:t>
      </w:r>
      <w:proofErr w:type="spellStart"/>
      <w:r w:rsidR="009050BE" w:rsidRPr="00D27232">
        <w:rPr>
          <w:rFonts w:ascii="Verdana" w:hAnsi="Verdana"/>
        </w:rPr>
        <w:t>спермодонора</w:t>
      </w:r>
      <w:proofErr w:type="spellEnd"/>
      <w:r w:rsidR="009050BE" w:rsidRPr="00D27232">
        <w:rPr>
          <w:rFonts w:ascii="Verdana" w:hAnsi="Verdana"/>
        </w:rPr>
        <w:t>.</w:t>
      </w:r>
    </w:p>
    <w:p w14:paraId="30B622DC" w14:textId="1F8555D1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Вообще</w:t>
      </w:r>
      <w:proofErr w:type="gramEnd"/>
      <w:r w:rsidR="009050BE" w:rsidRPr="00D27232">
        <w:rPr>
          <w:rFonts w:ascii="Verdana" w:hAnsi="Verdana"/>
        </w:rPr>
        <w:t xml:space="preserve"> </w:t>
      </w:r>
      <w:proofErr w:type="spellStart"/>
      <w:r w:rsidR="009050BE" w:rsidRPr="00D27232">
        <w:rPr>
          <w:rFonts w:ascii="Verdana" w:hAnsi="Verdana"/>
        </w:rPr>
        <w:t>ч</w:t>
      </w:r>
      <w:r w:rsidR="00994ABD" w:rsidRPr="00D27232">
        <w:rPr>
          <w:rFonts w:ascii="Verdana" w:hAnsi="Verdana"/>
        </w:rPr>
        <w:t>ё</w:t>
      </w:r>
      <w:r w:rsidR="009050BE" w:rsidRPr="00D27232">
        <w:rPr>
          <w:rFonts w:ascii="Verdana" w:hAnsi="Verdana"/>
        </w:rPr>
        <w:t>кнутая</w:t>
      </w:r>
      <w:proofErr w:type="spellEnd"/>
      <w:r w:rsidR="009050BE" w:rsidRPr="00D27232">
        <w:rPr>
          <w:rFonts w:ascii="Verdana" w:hAnsi="Verdana"/>
        </w:rPr>
        <w:t>.</w:t>
      </w:r>
    </w:p>
    <w:p w14:paraId="45A5DA2E" w14:textId="362394BF" w:rsidR="009050BE" w:rsidRPr="00D27232" w:rsidRDefault="005D6458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9050BE" w:rsidRPr="00D27232">
        <w:rPr>
          <w:rFonts w:ascii="Verdana" w:hAnsi="Verdana"/>
        </w:rPr>
        <w:t xml:space="preserve"> Мамочка. Ну откуда я знаю, что будет </w:t>
      </w:r>
      <w:r w:rsidR="007E3DC4" w:rsidRPr="00D27232">
        <w:rPr>
          <w:rFonts w:ascii="Verdana" w:hAnsi="Verdana"/>
        </w:rPr>
        <w:t>через</w:t>
      </w:r>
      <w:r w:rsidR="009050BE" w:rsidRPr="00D27232">
        <w:rPr>
          <w:rFonts w:ascii="Verdana" w:hAnsi="Verdana"/>
        </w:rPr>
        <w:t xml:space="preserve"> 3 года, может я в</w:t>
      </w:r>
      <w:r w:rsidR="007E3DC4" w:rsidRPr="00D27232">
        <w:rPr>
          <w:rFonts w:ascii="Verdana" w:hAnsi="Verdana"/>
        </w:rPr>
        <w:t>ооб</w:t>
      </w:r>
      <w:r w:rsidR="009050BE" w:rsidRPr="00D27232">
        <w:rPr>
          <w:rFonts w:ascii="Verdana" w:hAnsi="Verdana"/>
        </w:rPr>
        <w:t>ще…</w:t>
      </w:r>
      <w:r w:rsidR="00994ABD" w:rsidRPr="00D27232">
        <w:rPr>
          <w:rFonts w:ascii="Verdana" w:hAnsi="Verdana"/>
        </w:rPr>
        <w:t xml:space="preserve"> </w:t>
      </w:r>
      <w:proofErr w:type="spellStart"/>
      <w:r w:rsidR="009050BE" w:rsidRPr="00D27232">
        <w:rPr>
          <w:rFonts w:ascii="Verdana" w:hAnsi="Verdana"/>
        </w:rPr>
        <w:t>Ммм</w:t>
      </w:r>
      <w:proofErr w:type="spellEnd"/>
      <w:r w:rsidR="009050BE" w:rsidRPr="00D27232">
        <w:rPr>
          <w:rFonts w:ascii="Verdana" w:hAnsi="Verdana"/>
        </w:rPr>
        <w:t>… мам, давай быстрей читай!</w:t>
      </w:r>
    </w:p>
    <w:p w14:paraId="0F3578D6" w14:textId="24E4EA17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Вот</w:t>
      </w:r>
      <w:proofErr w:type="gramEnd"/>
      <w:r w:rsidR="009050BE" w:rsidRPr="00D27232">
        <w:rPr>
          <w:rFonts w:ascii="Verdana" w:hAnsi="Verdana"/>
        </w:rPr>
        <w:t xml:space="preserve"> понимаешь, вот этот кардиолог пишет – он в</w:t>
      </w:r>
      <w:r w:rsidR="007E3DC4" w:rsidRPr="00D27232">
        <w:rPr>
          <w:rFonts w:ascii="Verdana" w:hAnsi="Verdana"/>
        </w:rPr>
        <w:t>ооб</w:t>
      </w:r>
      <w:r w:rsidR="009050BE" w:rsidRPr="00D27232">
        <w:rPr>
          <w:rFonts w:ascii="Verdana" w:hAnsi="Verdana"/>
        </w:rPr>
        <w:t>ще, сахар – ноль. Потому что сейчас сахар оказался самый вредный, хуже даже, чем соль.</w:t>
      </w:r>
      <w:r w:rsidR="00671449" w:rsidRPr="00D27232">
        <w:rPr>
          <w:rFonts w:ascii="Verdana" w:hAnsi="Verdana"/>
        </w:rPr>
        <w:t xml:space="preserve"> Так… Эпидемиологическая ситуация… нет, это ладно, вот. И ведущая сказала, что сейчас в России каждая третья женщина больна СПИДом.</w:t>
      </w:r>
    </w:p>
    <w:p w14:paraId="116966D0" w14:textId="248369C6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ну это смешно. Есть официальная статистика…</w:t>
      </w:r>
    </w:p>
    <w:p w14:paraId="1399EE77" w14:textId="08AE008B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Так</w:t>
      </w:r>
      <w:proofErr w:type="gramEnd"/>
      <w:r w:rsidR="00671449" w:rsidRPr="00D27232">
        <w:rPr>
          <w:rFonts w:ascii="Verdana" w:hAnsi="Verdana"/>
        </w:rPr>
        <w:t xml:space="preserve"> что больных СПИДом сейчас оч</w:t>
      </w:r>
      <w:r w:rsidR="00C7168F" w:rsidRPr="00D27232">
        <w:rPr>
          <w:rFonts w:ascii="Verdana" w:hAnsi="Verdana"/>
        </w:rPr>
        <w:t>ень</w:t>
      </w:r>
      <w:r w:rsidR="00671449" w:rsidRPr="00D27232">
        <w:rPr>
          <w:rFonts w:ascii="Verdana" w:hAnsi="Verdana"/>
        </w:rPr>
        <w:t xml:space="preserve"> много. И даже если они начинают лечиться, все равно. И они очень старо выглядят против своих сверстниц. </w:t>
      </w:r>
    </w:p>
    <w:p w14:paraId="135E07DA" w14:textId="71A8B04E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ну это полная хрень. Вот есть такой журналист,</w:t>
      </w:r>
      <w:r>
        <w:rPr>
          <w:rFonts w:ascii="Verdana" w:hAnsi="Verdana"/>
        </w:rPr>
        <w:t xml:space="preserve"> очень классный мужик,</w:t>
      </w:r>
      <w:r w:rsidR="00671449" w:rsidRPr="00D27232">
        <w:rPr>
          <w:rFonts w:ascii="Verdana" w:hAnsi="Verdana"/>
        </w:rPr>
        <w:t xml:space="preserve"> он еще руководитель фонда…</w:t>
      </w:r>
    </w:p>
    <w:p w14:paraId="195FE7A7" w14:textId="133A0F57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Ой</w:t>
      </w:r>
      <w:proofErr w:type="gramEnd"/>
      <w:r w:rsidR="00671449" w:rsidRPr="00D27232">
        <w:rPr>
          <w:rFonts w:ascii="Verdana" w:hAnsi="Verdana"/>
        </w:rPr>
        <w:t>, ну ты всех ненормальных хвалишь. Слушай, может, у тебя СПИД?</w:t>
      </w:r>
    </w:p>
    <w:p w14:paraId="0F46A0A7" w14:textId="317AE830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>
        <w:rPr>
          <w:rFonts w:ascii="Verdana" w:hAnsi="Verdana"/>
          <w:i/>
        </w:rPr>
        <w:t xml:space="preserve"> </w:t>
      </w:r>
      <w:r w:rsidR="00671449" w:rsidRPr="00D27232">
        <w:rPr>
          <w:rFonts w:ascii="Verdana" w:hAnsi="Verdana"/>
          <w:i/>
        </w:rPr>
        <w:t xml:space="preserve">(пауза, </w:t>
      </w:r>
      <w:r w:rsidR="00C7168F" w:rsidRPr="00D27232">
        <w:rPr>
          <w:rFonts w:ascii="Verdana" w:hAnsi="Verdana"/>
          <w:i/>
        </w:rPr>
        <w:t xml:space="preserve">смотрит на мать, </w:t>
      </w:r>
      <w:r w:rsidR="00671449" w:rsidRPr="00D27232">
        <w:rPr>
          <w:rFonts w:ascii="Verdana" w:hAnsi="Verdana"/>
          <w:i/>
        </w:rPr>
        <w:t xml:space="preserve">потом </w:t>
      </w:r>
      <w:r w:rsidR="00C7168F" w:rsidRPr="00D27232">
        <w:rPr>
          <w:rFonts w:ascii="Verdana" w:hAnsi="Verdana"/>
          <w:i/>
        </w:rPr>
        <w:t xml:space="preserve">громко надрывно </w:t>
      </w:r>
      <w:r w:rsidR="00671449" w:rsidRPr="00D27232">
        <w:rPr>
          <w:rFonts w:ascii="Verdana" w:hAnsi="Verdana"/>
          <w:i/>
        </w:rPr>
        <w:t>поет)</w:t>
      </w:r>
      <w:r w:rsidR="00671449" w:rsidRPr="00D27232">
        <w:rPr>
          <w:rFonts w:ascii="Verdana" w:hAnsi="Verdana"/>
        </w:rPr>
        <w:t xml:space="preserve"> – А у тебя </w:t>
      </w:r>
      <w:proofErr w:type="spellStart"/>
      <w:r>
        <w:rPr>
          <w:rFonts w:ascii="Verdana" w:hAnsi="Verdana"/>
        </w:rPr>
        <w:t>спиииид</w:t>
      </w:r>
      <w:proofErr w:type="spellEnd"/>
      <w:r w:rsidR="00671449" w:rsidRPr="00D27232">
        <w:rPr>
          <w:rFonts w:ascii="Verdana" w:hAnsi="Verdana"/>
        </w:rPr>
        <w:t xml:space="preserve">, и значит, мы </w:t>
      </w:r>
      <w:proofErr w:type="spellStart"/>
      <w:r w:rsidR="00671449" w:rsidRPr="00D27232">
        <w:rPr>
          <w:rFonts w:ascii="Verdana" w:hAnsi="Verdana"/>
        </w:rPr>
        <w:t>умреоом</w:t>
      </w:r>
      <w:proofErr w:type="spellEnd"/>
      <w:r w:rsidR="00671449" w:rsidRPr="00D27232">
        <w:rPr>
          <w:rFonts w:ascii="Verdana" w:hAnsi="Verdana"/>
        </w:rPr>
        <w:t xml:space="preserve">! А у </w:t>
      </w:r>
      <w:proofErr w:type="spellStart"/>
      <w:r w:rsidR="00671449" w:rsidRPr="00D27232">
        <w:rPr>
          <w:rFonts w:ascii="Verdana" w:hAnsi="Verdana"/>
        </w:rPr>
        <w:t>тебяаа</w:t>
      </w:r>
      <w:proofErr w:type="spellEnd"/>
      <w:r w:rsidR="00671449" w:rsidRPr="00D27232">
        <w:rPr>
          <w:rFonts w:ascii="Verdana" w:hAnsi="Verdana"/>
        </w:rPr>
        <w:t>!</w:t>
      </w:r>
    </w:p>
    <w:p w14:paraId="238DD5E0" w14:textId="44E7FFAA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</w:t>
      </w:r>
      <w:r w:rsidR="00C7168F" w:rsidRPr="00D27232">
        <w:rPr>
          <w:rFonts w:ascii="Verdana" w:hAnsi="Verdana"/>
        </w:rPr>
        <w:t>М</w:t>
      </w:r>
      <w:r w:rsidR="00671449" w:rsidRPr="00D27232">
        <w:rPr>
          <w:rFonts w:ascii="Verdana" w:hAnsi="Verdana"/>
        </w:rPr>
        <w:t>аш, ну ты че, ненормальная что ли?</w:t>
      </w:r>
    </w:p>
    <w:p w14:paraId="5F7E0337" w14:textId="13547265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ну это то же самое, что рак заразен.  </w:t>
      </w:r>
      <w:r w:rsidR="00C7168F" w:rsidRPr="00D27232">
        <w:rPr>
          <w:rFonts w:ascii="Verdana" w:hAnsi="Verdana"/>
        </w:rPr>
        <w:t>И вообще, э</w:t>
      </w:r>
      <w:r w:rsidR="00671449" w:rsidRPr="00D27232">
        <w:rPr>
          <w:rFonts w:ascii="Verdana" w:hAnsi="Verdana"/>
        </w:rPr>
        <w:t xml:space="preserve">ти </w:t>
      </w:r>
      <w:r w:rsidR="00C7168F" w:rsidRPr="00D27232">
        <w:rPr>
          <w:rFonts w:ascii="Verdana" w:hAnsi="Verdana"/>
        </w:rPr>
        <w:t xml:space="preserve">медицинские </w:t>
      </w:r>
      <w:r w:rsidR="00671449" w:rsidRPr="00D27232">
        <w:rPr>
          <w:rFonts w:ascii="Verdana" w:hAnsi="Verdana"/>
        </w:rPr>
        <w:t xml:space="preserve">исследования </w:t>
      </w:r>
      <w:r w:rsidR="00C7168F" w:rsidRPr="00D27232">
        <w:rPr>
          <w:rFonts w:ascii="Verdana" w:hAnsi="Verdana"/>
        </w:rPr>
        <w:t xml:space="preserve">постоянно </w:t>
      </w:r>
      <w:r w:rsidR="00671449" w:rsidRPr="00D27232">
        <w:rPr>
          <w:rFonts w:ascii="Verdana" w:hAnsi="Verdana"/>
        </w:rPr>
        <w:t>приносят противоречивые факты. И они постоянно новые проводятся…</w:t>
      </w:r>
    </w:p>
    <w:p w14:paraId="58F522CF" w14:textId="42F2C762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А только ты владеешь новой информацией? Мясников сам приглашает врачей, и они это подтверждают. Я смотрю каждый день Мясникова, но он не каждый день бывает, только по пятницам и понедельникам бывает. Другой там – Агапкин, но Агапкин мне не очень нравится. А Мясников рассказывает и про искусство, и про книги! Он не будет тебе только про рак. И потом</w:t>
      </w:r>
      <w:r w:rsidR="00C7168F" w:rsidRPr="00D27232">
        <w:rPr>
          <w:rFonts w:ascii="Verdana" w:hAnsi="Verdana"/>
        </w:rPr>
        <w:t>,</w:t>
      </w:r>
      <w:r w:rsidR="00671449" w:rsidRPr="00D27232">
        <w:rPr>
          <w:rFonts w:ascii="Verdana" w:hAnsi="Verdana"/>
        </w:rPr>
        <w:t xml:space="preserve"> он </w:t>
      </w:r>
      <w:proofErr w:type="spellStart"/>
      <w:r w:rsidR="00671449" w:rsidRPr="00D27232">
        <w:rPr>
          <w:rFonts w:ascii="Verdana" w:hAnsi="Verdana"/>
        </w:rPr>
        <w:t>моржует</w:t>
      </w:r>
      <w:proofErr w:type="spellEnd"/>
      <w:r w:rsidR="00671449" w:rsidRPr="00D27232">
        <w:rPr>
          <w:rFonts w:ascii="Verdana" w:hAnsi="Verdana"/>
        </w:rPr>
        <w:t>, и как за ним собачка бежит, у него две собаки, он спит с собаками. У него всегда столько интересного – он во классный</w:t>
      </w:r>
      <w:r w:rsidR="00C7168F" w:rsidRPr="00D27232">
        <w:rPr>
          <w:rFonts w:ascii="Verdana" w:hAnsi="Verdana"/>
        </w:rPr>
        <w:t>!</w:t>
      </w:r>
      <w:r w:rsidR="00671449" w:rsidRPr="00D27232">
        <w:rPr>
          <w:rFonts w:ascii="Verdana" w:hAnsi="Verdana"/>
        </w:rPr>
        <w:t xml:space="preserve"> Аудитория сидит</w:t>
      </w:r>
      <w:r w:rsidR="00C7168F" w:rsidRPr="00D27232">
        <w:rPr>
          <w:rFonts w:ascii="Verdana" w:hAnsi="Verdana"/>
        </w:rPr>
        <w:t>,</w:t>
      </w:r>
      <w:r w:rsidR="00671449" w:rsidRPr="00D27232">
        <w:rPr>
          <w:rFonts w:ascii="Verdana" w:hAnsi="Verdana"/>
        </w:rPr>
        <w:t xml:space="preserve"> прям</w:t>
      </w:r>
      <w:r w:rsidR="00C7168F" w:rsidRPr="00D27232">
        <w:rPr>
          <w:rFonts w:ascii="Verdana" w:hAnsi="Verdana"/>
        </w:rPr>
        <w:t>о</w:t>
      </w:r>
      <w:r w:rsidR="00671449" w:rsidRPr="00D27232">
        <w:rPr>
          <w:rFonts w:ascii="Verdana" w:hAnsi="Verdana"/>
        </w:rPr>
        <w:t xml:space="preserve"> хохочет. </w:t>
      </w:r>
    </w:p>
    <w:p w14:paraId="2E481F31" w14:textId="0B298E34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Угу.</w:t>
      </w:r>
    </w:p>
    <w:p w14:paraId="4E3BF848" w14:textId="34D37ACA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</w:t>
      </w:r>
      <w:r w:rsidR="00C7168F" w:rsidRPr="00D27232">
        <w:rPr>
          <w:rFonts w:ascii="Verdana" w:hAnsi="Verdana"/>
        </w:rPr>
        <w:t>М</w:t>
      </w:r>
      <w:r w:rsidR="00671449" w:rsidRPr="00D27232">
        <w:rPr>
          <w:rFonts w:ascii="Verdana" w:hAnsi="Verdana"/>
        </w:rPr>
        <w:t xml:space="preserve">аш, ну как ты вообще могла </w:t>
      </w:r>
      <w:r w:rsidR="00C7168F" w:rsidRPr="00D27232">
        <w:rPr>
          <w:rFonts w:ascii="Verdana" w:hAnsi="Verdana"/>
        </w:rPr>
        <w:t>к нему вернутьс</w:t>
      </w:r>
      <w:r w:rsidR="00C40F57" w:rsidRPr="00D27232">
        <w:rPr>
          <w:rFonts w:ascii="Verdana" w:hAnsi="Verdana"/>
        </w:rPr>
        <w:t>я? И тётя Таня</w:t>
      </w:r>
      <w:r w:rsidR="00671449" w:rsidRPr="00D27232">
        <w:rPr>
          <w:rFonts w:ascii="Verdana" w:hAnsi="Verdana"/>
        </w:rPr>
        <w:t xml:space="preserve"> возмущалась, тебе говорила, как ты вообще могла с ним жить.</w:t>
      </w:r>
    </w:p>
    <w:p w14:paraId="2F4F00AD" w14:textId="5FACE4E3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А че </w:t>
      </w:r>
      <w:r w:rsidR="00524BC3" w:rsidRPr="00D27232">
        <w:rPr>
          <w:rFonts w:ascii="Verdana" w:hAnsi="Verdana"/>
        </w:rPr>
        <w:t xml:space="preserve">еще </w:t>
      </w:r>
      <w:r w:rsidR="00671449" w:rsidRPr="00D27232">
        <w:rPr>
          <w:rFonts w:ascii="Verdana" w:hAnsi="Verdana"/>
        </w:rPr>
        <w:t>покушать есть?</w:t>
      </w:r>
    </w:p>
    <w:p w14:paraId="04D9CA5D" w14:textId="75599409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Картошечка и мясцо</w:t>
      </w:r>
      <w:r w:rsidR="00A20CEE" w:rsidRPr="00D27232">
        <w:rPr>
          <w:rFonts w:ascii="Verdana" w:hAnsi="Verdana"/>
        </w:rPr>
        <w:t xml:space="preserve"> на пару</w:t>
      </w:r>
      <w:r w:rsidR="00671449" w:rsidRPr="00D27232">
        <w:rPr>
          <w:rFonts w:ascii="Verdana" w:hAnsi="Verdana"/>
        </w:rPr>
        <w:t>.</w:t>
      </w:r>
    </w:p>
    <w:p w14:paraId="60C7CCD5" w14:textId="77BEC948" w:rsidR="007665A2" w:rsidRPr="00D27232" w:rsidRDefault="005D6458" w:rsidP="00C40F57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</w:t>
      </w:r>
      <w:proofErr w:type="spellStart"/>
      <w:r w:rsidR="00671449" w:rsidRPr="00D27232">
        <w:rPr>
          <w:rFonts w:ascii="Verdana" w:hAnsi="Verdana"/>
        </w:rPr>
        <w:t>Подметочка</w:t>
      </w:r>
      <w:proofErr w:type="spellEnd"/>
      <w:r w:rsidR="00671449" w:rsidRPr="00D27232">
        <w:rPr>
          <w:rFonts w:ascii="Verdana" w:hAnsi="Verdana"/>
        </w:rPr>
        <w:t xml:space="preserve">? </w:t>
      </w:r>
      <w:proofErr w:type="spellStart"/>
      <w:r w:rsidR="00671449" w:rsidRPr="00D27232">
        <w:rPr>
          <w:rFonts w:ascii="Verdana" w:hAnsi="Verdana"/>
        </w:rPr>
        <w:t>Фуууу</w:t>
      </w:r>
      <w:proofErr w:type="spellEnd"/>
      <w:r w:rsidR="00671449" w:rsidRPr="00D27232">
        <w:rPr>
          <w:rFonts w:ascii="Verdana" w:hAnsi="Verdana"/>
        </w:rPr>
        <w:t>! Лучше бы</w:t>
      </w:r>
      <w:r w:rsidR="00524BC3" w:rsidRPr="00D27232">
        <w:rPr>
          <w:rFonts w:ascii="Verdana" w:hAnsi="Verdana"/>
        </w:rPr>
        <w:t xml:space="preserve"> </w:t>
      </w:r>
      <w:r w:rsidR="00C7168F" w:rsidRPr="00D27232">
        <w:rPr>
          <w:rFonts w:ascii="Verdana" w:hAnsi="Verdana"/>
        </w:rPr>
        <w:t>еще</w:t>
      </w:r>
      <w:r w:rsidR="00671449" w:rsidRPr="00D27232">
        <w:rPr>
          <w:rFonts w:ascii="Verdana" w:hAnsi="Verdana"/>
        </w:rPr>
        <w:t xml:space="preserve"> котлетки! </w:t>
      </w:r>
    </w:p>
    <w:p w14:paraId="691F8A99" w14:textId="6BE755CE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</w:t>
      </w:r>
      <w:r w:rsidR="00C40F57" w:rsidRPr="00D27232">
        <w:rPr>
          <w:rFonts w:ascii="Verdana" w:hAnsi="Verdana"/>
        </w:rPr>
        <w:t>Так</w:t>
      </w:r>
      <w:proofErr w:type="gramEnd"/>
      <w:r w:rsidR="00C40F57" w:rsidRPr="00D27232">
        <w:rPr>
          <w:rFonts w:ascii="Verdana" w:hAnsi="Verdana"/>
        </w:rPr>
        <w:t xml:space="preserve">… Вот еще пишут – кто все время опаздывает, с тем никто не будет иметь дела. Маш, ну почему ты всегда опаздываешь? </w:t>
      </w:r>
      <w:r w:rsidR="00671449" w:rsidRPr="00D27232">
        <w:rPr>
          <w:rFonts w:ascii="Verdana" w:hAnsi="Verdana"/>
        </w:rPr>
        <w:t xml:space="preserve">Вот смотри-ка, </w:t>
      </w:r>
      <w:r w:rsidR="00BD7D10" w:rsidRPr="00D27232">
        <w:rPr>
          <w:rFonts w:ascii="Verdana" w:hAnsi="Verdana"/>
        </w:rPr>
        <w:t xml:space="preserve">ты сто работ сменила, и нигде не задерживалась. А почему? Тебя же начальники не ценят. </w:t>
      </w:r>
      <w:r w:rsidR="00671449" w:rsidRPr="00D27232">
        <w:rPr>
          <w:rFonts w:ascii="Verdana" w:hAnsi="Verdana"/>
        </w:rPr>
        <w:t xml:space="preserve">Пустота чувствуется в голове, вот прямо </w:t>
      </w:r>
      <w:proofErr w:type="spellStart"/>
      <w:r w:rsidR="00671449" w:rsidRPr="00D27232">
        <w:rPr>
          <w:rFonts w:ascii="Verdana" w:hAnsi="Verdana"/>
        </w:rPr>
        <w:t>хахахихи</w:t>
      </w:r>
      <w:proofErr w:type="spellEnd"/>
      <w:r w:rsidR="00671449" w:rsidRPr="00D27232">
        <w:rPr>
          <w:rFonts w:ascii="Verdana" w:hAnsi="Verdana"/>
        </w:rPr>
        <w:t>, и все. Сто слов в минуту -</w:t>
      </w:r>
      <w:proofErr w:type="spellStart"/>
      <w:r w:rsidR="00671449" w:rsidRPr="00D27232">
        <w:rPr>
          <w:rFonts w:ascii="Verdana" w:hAnsi="Verdana"/>
        </w:rPr>
        <w:t>блблблбл</w:t>
      </w:r>
      <w:proofErr w:type="spellEnd"/>
      <w:r w:rsidR="00671449" w:rsidRPr="00D27232">
        <w:rPr>
          <w:rFonts w:ascii="Verdana" w:hAnsi="Verdana"/>
        </w:rPr>
        <w:t xml:space="preserve">…, и </w:t>
      </w:r>
      <w:proofErr w:type="spellStart"/>
      <w:r w:rsidR="00671449" w:rsidRPr="00D27232">
        <w:rPr>
          <w:rFonts w:ascii="Verdana" w:hAnsi="Verdana"/>
        </w:rPr>
        <w:t>отварачиваются</w:t>
      </w:r>
      <w:proofErr w:type="spellEnd"/>
      <w:r w:rsidR="00671449" w:rsidRPr="00D27232">
        <w:rPr>
          <w:rFonts w:ascii="Verdana" w:hAnsi="Verdana"/>
        </w:rPr>
        <w:t>…</w:t>
      </w:r>
    </w:p>
    <w:p w14:paraId="7A150D89" w14:textId="7DF4A857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Да</w:t>
      </w:r>
      <w:proofErr w:type="gramEnd"/>
      <w:r w:rsidR="00671449" w:rsidRPr="00D27232">
        <w:rPr>
          <w:rFonts w:ascii="Verdana" w:hAnsi="Verdana"/>
        </w:rPr>
        <w:t>, ветер, ветер свищет.</w:t>
      </w:r>
    </w:p>
    <w:p w14:paraId="14B52793" w14:textId="77A812F4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А? Да! Пустота! Вот тебе почти 40 лет, и все такой ветер…</w:t>
      </w:r>
    </w:p>
    <w:p w14:paraId="04BBEDF9" w14:textId="3667E45B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>
        <w:rPr>
          <w:rFonts w:ascii="Verdana" w:hAnsi="Verdana"/>
          <w:i/>
        </w:rPr>
        <w:t xml:space="preserve"> </w:t>
      </w:r>
      <w:r w:rsidR="00671449" w:rsidRPr="00D27232">
        <w:rPr>
          <w:rFonts w:ascii="Verdana" w:hAnsi="Verdana"/>
          <w:i/>
        </w:rPr>
        <w:t>(параллельно</w:t>
      </w:r>
      <w:r w:rsidR="002D5C96" w:rsidRPr="00D27232">
        <w:rPr>
          <w:rFonts w:ascii="Verdana" w:hAnsi="Verdana"/>
          <w:i/>
        </w:rPr>
        <w:t xml:space="preserve"> с мамой</w:t>
      </w:r>
      <w:r w:rsidR="00671449" w:rsidRPr="00D27232">
        <w:rPr>
          <w:rFonts w:ascii="Verdana" w:hAnsi="Verdana"/>
          <w:i/>
        </w:rPr>
        <w:t>)</w:t>
      </w:r>
      <w:r w:rsidR="00671449" w:rsidRPr="00D27232">
        <w:rPr>
          <w:rFonts w:ascii="Verdana" w:hAnsi="Verdana"/>
        </w:rPr>
        <w:t xml:space="preserve"> – Ветер, ветер, на всем белом свете…</w:t>
      </w:r>
    </w:p>
    <w:p w14:paraId="38A52C72" w14:textId="38644365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</w:t>
      </w:r>
      <w:r w:rsidR="00720714">
        <w:rPr>
          <w:rFonts w:ascii="Verdana" w:hAnsi="Verdana"/>
        </w:rPr>
        <w:t>И</w:t>
      </w:r>
      <w:proofErr w:type="gramEnd"/>
      <w:r w:rsidR="00671449" w:rsidRPr="00D27232">
        <w:rPr>
          <w:rFonts w:ascii="Verdana" w:hAnsi="Verdana"/>
        </w:rPr>
        <w:t xml:space="preserve"> вот это, с </w:t>
      </w:r>
      <w:r w:rsidR="002D5C96" w:rsidRPr="00D27232">
        <w:rPr>
          <w:rFonts w:ascii="Verdana" w:hAnsi="Verdana"/>
        </w:rPr>
        <w:t>Оксаной</w:t>
      </w:r>
      <w:r w:rsidR="00671449" w:rsidRPr="00D27232">
        <w:rPr>
          <w:rFonts w:ascii="Verdana" w:hAnsi="Verdana"/>
        </w:rPr>
        <w:t xml:space="preserve"> </w:t>
      </w:r>
      <w:r>
        <w:rPr>
          <w:rFonts w:ascii="Verdana" w:hAnsi="Verdana"/>
        </w:rPr>
        <w:t>ту</w:t>
      </w:r>
      <w:r w:rsidR="00671449" w:rsidRPr="00D27232">
        <w:rPr>
          <w:rFonts w:ascii="Verdana" w:hAnsi="Verdana"/>
        </w:rPr>
        <w:t xml:space="preserve">да, </w:t>
      </w:r>
      <w:r w:rsidR="002D5C96" w:rsidRPr="00D27232">
        <w:rPr>
          <w:rFonts w:ascii="Verdana" w:hAnsi="Verdana"/>
        </w:rPr>
        <w:t>Оксану</w:t>
      </w:r>
      <w:r w:rsidR="00671449" w:rsidRPr="00D27232">
        <w:rPr>
          <w:rFonts w:ascii="Verdana" w:hAnsi="Verdana"/>
        </w:rPr>
        <w:t xml:space="preserve"> ты должна одинокую сюда…</w:t>
      </w:r>
    </w:p>
    <w:p w14:paraId="33A6D3BA" w14:textId="13E7041F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Так</w:t>
      </w:r>
      <w:proofErr w:type="gramEnd"/>
      <w:r w:rsidR="00671449" w:rsidRPr="00D27232">
        <w:rPr>
          <w:rFonts w:ascii="Verdana" w:hAnsi="Verdana"/>
        </w:rPr>
        <w:t xml:space="preserve">, мам, короче, все, твоя лекция закончилась, теперь моя начинается. Вот мне интересно, я </w:t>
      </w:r>
      <w:r w:rsidR="002D5C96" w:rsidRPr="00D27232">
        <w:rPr>
          <w:rFonts w:ascii="Verdana" w:hAnsi="Verdana"/>
        </w:rPr>
        <w:t>сейч</w:t>
      </w:r>
      <w:r w:rsidR="00671449" w:rsidRPr="00D27232">
        <w:rPr>
          <w:rFonts w:ascii="Verdana" w:hAnsi="Verdana"/>
        </w:rPr>
        <w:t xml:space="preserve">ас </w:t>
      </w:r>
      <w:r w:rsidR="00780FA6" w:rsidRPr="00D27232">
        <w:rPr>
          <w:rFonts w:ascii="Verdana" w:hAnsi="Verdana"/>
        </w:rPr>
        <w:t>читаю про цикличность истории в России</w:t>
      </w:r>
      <w:r w:rsidR="00671449" w:rsidRPr="00D27232">
        <w:rPr>
          <w:rFonts w:ascii="Verdana" w:hAnsi="Verdana"/>
        </w:rPr>
        <w:t xml:space="preserve">, </w:t>
      </w:r>
      <w:proofErr w:type="spellStart"/>
      <w:r w:rsidR="00780FA6" w:rsidRPr="00D27232">
        <w:rPr>
          <w:rFonts w:ascii="Verdana" w:hAnsi="Verdana"/>
        </w:rPr>
        <w:t>типо</w:t>
      </w:r>
      <w:proofErr w:type="spellEnd"/>
      <w:r w:rsidR="00780FA6" w:rsidRPr="00D27232">
        <w:rPr>
          <w:rFonts w:ascii="Verdana" w:hAnsi="Verdana"/>
        </w:rPr>
        <w:t xml:space="preserve">, знаешь, во всех нормальных странах история более-менее линейна, ну с небольшими откатами, но как-бы идет вперед все-таки, а у нас история развивается по спирали, и вот сейчас опять, ну вот мы сейчас возвращаемся в советский союз, там, в крепостное право даже скоро, </w:t>
      </w:r>
      <w:r w:rsidR="00671449" w:rsidRPr="00D27232">
        <w:rPr>
          <w:rFonts w:ascii="Verdana" w:hAnsi="Verdana"/>
        </w:rPr>
        <w:t>и мне интересно</w:t>
      </w:r>
      <w:r w:rsidR="00780FA6" w:rsidRPr="00D27232">
        <w:rPr>
          <w:rFonts w:ascii="Verdana" w:hAnsi="Verdana"/>
        </w:rPr>
        <w:t>, вот ты когда в молодости жила там, ты ощущала несвободу? Ну вот что ты ничего не решаешь, что у тебя заранее все расписано</w:t>
      </w:r>
      <w:r w:rsidR="00671449" w:rsidRPr="00D27232">
        <w:rPr>
          <w:rFonts w:ascii="Verdana" w:hAnsi="Verdana"/>
        </w:rPr>
        <w:t>…</w:t>
      </w:r>
    </w:p>
    <w:p w14:paraId="221556E5" w14:textId="48F7E5BA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Ты смотри, у тебя даже подруг нету никаких нормальных, кроме вот эти</w:t>
      </w:r>
      <w:r w:rsidR="00C40F57" w:rsidRPr="00D27232">
        <w:rPr>
          <w:rFonts w:ascii="Verdana" w:hAnsi="Verdana"/>
        </w:rPr>
        <w:t>х</w:t>
      </w:r>
      <w:r w:rsidR="00671449" w:rsidRPr="00D27232">
        <w:rPr>
          <w:rFonts w:ascii="Verdana" w:hAnsi="Verdana"/>
        </w:rPr>
        <w:t xml:space="preserve"> шалав, одни приезжие! И все!</w:t>
      </w:r>
    </w:p>
    <w:p w14:paraId="27B35E3E" w14:textId="41052862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Я сейчас с театральными товарищами общаюсь…</w:t>
      </w:r>
    </w:p>
    <w:p w14:paraId="27333C34" w14:textId="245CAFF7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Ну</w:t>
      </w:r>
      <w:proofErr w:type="gramEnd"/>
      <w:r w:rsidR="00671449" w:rsidRPr="00D27232">
        <w:rPr>
          <w:rFonts w:ascii="Verdana" w:hAnsi="Verdana"/>
        </w:rPr>
        <w:t xml:space="preserve"> и что, ты там с ними сопьешься, сопьешься!</w:t>
      </w:r>
    </w:p>
    <w:p w14:paraId="73995BE6" w14:textId="6D87DE54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ну серьезно, откуда у тебя такие мысли?</w:t>
      </w:r>
    </w:p>
    <w:p w14:paraId="5D676B8E" w14:textId="4C998925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Сопьешься</w:t>
      </w:r>
      <w:proofErr w:type="gramEnd"/>
      <w:r w:rsidR="00671449" w:rsidRPr="00D27232">
        <w:rPr>
          <w:rFonts w:ascii="Verdana" w:hAnsi="Verdana"/>
        </w:rPr>
        <w:t>!</w:t>
      </w:r>
    </w:p>
    <w:p w14:paraId="63962118" w14:textId="6C8BF09F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Т.е. цель их жизни – это только бухать? А творчество? Ну вот это все…</w:t>
      </w:r>
    </w:p>
    <w:p w14:paraId="11806EE3" w14:textId="18DFD443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Какое творчество? Ты все время поздно возвращаешься, все время там вечеринки с алкоголем…</w:t>
      </w:r>
    </w:p>
    <w:p w14:paraId="072AB3CA" w14:textId="7ECBA283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нет, конечно, я на спектакли, на читки хожу пьес различных…</w:t>
      </w:r>
    </w:p>
    <w:p w14:paraId="0C3FFE24" w14:textId="19CE6FBE" w:rsidR="00671449" w:rsidRPr="00D27232" w:rsidRDefault="005D6458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И</w:t>
      </w:r>
      <w:proofErr w:type="gramEnd"/>
      <w:r w:rsidR="00671449" w:rsidRPr="00D27232">
        <w:rPr>
          <w:rFonts w:ascii="Verdana" w:hAnsi="Verdana"/>
        </w:rPr>
        <w:t xml:space="preserve"> потом ночью возвращаешься! А там</w:t>
      </w:r>
      <w:r w:rsidR="00C40F57" w:rsidRPr="00D27232">
        <w:rPr>
          <w:rFonts w:ascii="Verdana" w:hAnsi="Verdana"/>
        </w:rPr>
        <w:t>, у твоего Максима,</w:t>
      </w:r>
      <w:r w:rsidR="00671449" w:rsidRPr="00D27232">
        <w:rPr>
          <w:rFonts w:ascii="Verdana" w:hAnsi="Verdana"/>
        </w:rPr>
        <w:t xml:space="preserve"> ужасный район! Там Володю убили! И тебя могут точно так же убить!</w:t>
      </w:r>
    </w:p>
    <w:p w14:paraId="0E054F92" w14:textId="6E48B341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</w:t>
      </w:r>
      <w:r w:rsidR="00BD7D10" w:rsidRPr="00D27232">
        <w:rPr>
          <w:rFonts w:ascii="Verdana" w:hAnsi="Verdana"/>
        </w:rPr>
        <w:t>Я там на лавочке ночью сидела,</w:t>
      </w:r>
      <w:r w:rsidR="00671449" w:rsidRPr="00D27232">
        <w:rPr>
          <w:rFonts w:ascii="Verdana" w:hAnsi="Verdana"/>
        </w:rPr>
        <w:t xml:space="preserve"> и жива, здорова…</w:t>
      </w:r>
    </w:p>
    <w:p w14:paraId="7CCA591F" w14:textId="2DED054A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Ну</w:t>
      </w:r>
      <w:proofErr w:type="gramEnd"/>
      <w:r w:rsidR="00671449" w:rsidRPr="00D27232">
        <w:rPr>
          <w:rFonts w:ascii="Verdana" w:hAnsi="Verdana"/>
        </w:rPr>
        <w:t xml:space="preserve"> о чем говорить – у всех уже семьи, дети большие, интересная жизнь насыщенная, а у тебя все лавочки…</w:t>
      </w:r>
    </w:p>
    <w:p w14:paraId="79C9E63B" w14:textId="51220FE6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</w:t>
      </w:r>
      <w:r w:rsidR="00BD7D10" w:rsidRPr="00D27232">
        <w:rPr>
          <w:rFonts w:ascii="Verdana" w:hAnsi="Verdana"/>
        </w:rPr>
        <w:t>Т</w:t>
      </w:r>
      <w:r w:rsidR="00671449" w:rsidRPr="00D27232">
        <w:rPr>
          <w:rFonts w:ascii="Verdana" w:hAnsi="Verdana"/>
        </w:rPr>
        <w:t>ак</w:t>
      </w:r>
      <w:proofErr w:type="gramEnd"/>
      <w:r w:rsidR="00671449" w:rsidRPr="00D27232">
        <w:rPr>
          <w:rFonts w:ascii="Verdana" w:hAnsi="Verdana"/>
        </w:rPr>
        <w:t>, ладно, мам, мы можем о чем-то другом поговорить? Мы можем поговорить о том, о чем мне интересно?</w:t>
      </w:r>
    </w:p>
    <w:p w14:paraId="51925BE5" w14:textId="59574ED0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Ну</w:t>
      </w:r>
      <w:proofErr w:type="gramEnd"/>
      <w:r w:rsidR="00671449" w:rsidRPr="00D27232">
        <w:rPr>
          <w:rFonts w:ascii="Verdana" w:hAnsi="Verdana"/>
        </w:rPr>
        <w:t xml:space="preserve"> о чем, о том, как ты в театре хохочешь?</w:t>
      </w:r>
    </w:p>
    <w:p w14:paraId="76DC40C5" w14:textId="0D366ADD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Нет</w:t>
      </w:r>
      <w:proofErr w:type="gramEnd"/>
      <w:r w:rsidR="00671449" w:rsidRPr="00D27232">
        <w:rPr>
          <w:rFonts w:ascii="Verdana" w:hAnsi="Verdana"/>
        </w:rPr>
        <w:t>, не про театр…</w:t>
      </w:r>
    </w:p>
    <w:p w14:paraId="7AADCAEF" w14:textId="102AEC13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Как</w:t>
      </w:r>
      <w:proofErr w:type="gramEnd"/>
      <w:r w:rsidR="00671449" w:rsidRPr="00D27232">
        <w:rPr>
          <w:rFonts w:ascii="Verdana" w:hAnsi="Verdana"/>
        </w:rPr>
        <w:t xml:space="preserve"> ты там реплику какую-то? Мне это неинтересно!</w:t>
      </w:r>
    </w:p>
    <w:p w14:paraId="784F3F50" w14:textId="730D7B36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Ну</w:t>
      </w:r>
      <w:proofErr w:type="gramEnd"/>
      <w:r w:rsidR="00671449" w:rsidRPr="00D27232">
        <w:rPr>
          <w:rFonts w:ascii="Verdana" w:hAnsi="Verdana"/>
        </w:rPr>
        <w:t xml:space="preserve"> а мне другое интересно, я хотела тебя спросить, как ты переживала </w:t>
      </w:r>
      <w:r w:rsidR="00780FA6" w:rsidRPr="00D27232">
        <w:rPr>
          <w:rFonts w:ascii="Verdana" w:hAnsi="Verdana"/>
        </w:rPr>
        <w:t xml:space="preserve">перестройку, например. Вот что ты </w:t>
      </w:r>
      <w:r w:rsidR="00854124" w:rsidRPr="00D27232">
        <w:rPr>
          <w:rFonts w:ascii="Verdana" w:hAnsi="Verdana"/>
        </w:rPr>
        <w:t>думала, ты сочувствовала Горбачёву?</w:t>
      </w:r>
    </w:p>
    <w:p w14:paraId="133CD015" w14:textId="4208C956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Про</w:t>
      </w:r>
      <w:proofErr w:type="gramEnd"/>
      <w:r w:rsidR="00671449" w:rsidRPr="00D27232">
        <w:rPr>
          <w:rFonts w:ascii="Verdana" w:hAnsi="Verdana"/>
        </w:rPr>
        <w:t xml:space="preserve"> како</w:t>
      </w:r>
      <w:r w:rsidR="00854124" w:rsidRPr="00D27232">
        <w:rPr>
          <w:rFonts w:ascii="Verdana" w:hAnsi="Verdana"/>
        </w:rPr>
        <w:t xml:space="preserve">е такое сочувствие Горбачёву </w:t>
      </w:r>
      <w:r w:rsidR="00671449" w:rsidRPr="00D27232">
        <w:rPr>
          <w:rFonts w:ascii="Verdana" w:hAnsi="Verdana"/>
        </w:rPr>
        <w:t>я должна говорить? Давай лучше я почитаю тебе.</w:t>
      </w:r>
    </w:p>
    <w:p w14:paraId="1F077E63" w14:textId="4E39A280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Почему</w:t>
      </w:r>
      <w:proofErr w:type="gramEnd"/>
      <w:r w:rsidR="00671449" w:rsidRPr="00D27232">
        <w:rPr>
          <w:rFonts w:ascii="Verdana" w:hAnsi="Verdana"/>
        </w:rPr>
        <w:t xml:space="preserve">? Так мне это интересно! </w:t>
      </w:r>
      <w:r w:rsidR="00854124" w:rsidRPr="00D27232">
        <w:rPr>
          <w:rFonts w:ascii="Verdana" w:hAnsi="Verdana"/>
        </w:rPr>
        <w:t>Как ты жила</w:t>
      </w:r>
      <w:r w:rsidR="00671449" w:rsidRPr="00D27232">
        <w:rPr>
          <w:rFonts w:ascii="Verdana" w:hAnsi="Verdana"/>
        </w:rPr>
        <w:t xml:space="preserve">, </w:t>
      </w:r>
      <w:r w:rsidR="00854124" w:rsidRPr="00D27232">
        <w:rPr>
          <w:rFonts w:ascii="Verdana" w:hAnsi="Verdana"/>
        </w:rPr>
        <w:t xml:space="preserve">ощущала ли ты прессинг советской власти ну хоть иногда, </w:t>
      </w:r>
      <w:r w:rsidR="00671449" w:rsidRPr="00D27232">
        <w:rPr>
          <w:rFonts w:ascii="Verdana" w:hAnsi="Verdana"/>
        </w:rPr>
        <w:t>ну мне правда интересно!</w:t>
      </w:r>
    </w:p>
    <w:p w14:paraId="7D885DC0" w14:textId="2EC0CC7D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</w:t>
      </w:r>
      <w:proofErr w:type="spellStart"/>
      <w:r w:rsidR="00671449" w:rsidRPr="00D27232">
        <w:rPr>
          <w:rFonts w:ascii="Verdana" w:hAnsi="Verdana"/>
        </w:rPr>
        <w:t>Ч</w:t>
      </w:r>
      <w:r w:rsidR="00C40F57" w:rsidRPr="00D27232">
        <w:rPr>
          <w:rFonts w:ascii="Verdana" w:hAnsi="Verdana"/>
        </w:rPr>
        <w:t>ё</w:t>
      </w:r>
      <w:proofErr w:type="spellEnd"/>
      <w:r w:rsidR="00C40F57" w:rsidRPr="00D27232">
        <w:rPr>
          <w:rFonts w:ascii="Verdana" w:hAnsi="Verdana"/>
        </w:rPr>
        <w:t xml:space="preserve"> </w:t>
      </w:r>
      <w:r w:rsidR="00671449" w:rsidRPr="00D27232">
        <w:rPr>
          <w:rFonts w:ascii="Verdana" w:hAnsi="Verdana"/>
        </w:rPr>
        <w:t>интересно-то?</w:t>
      </w:r>
      <w:r w:rsidR="00854124" w:rsidRPr="00D27232">
        <w:rPr>
          <w:rFonts w:ascii="Verdana" w:hAnsi="Verdana"/>
        </w:rPr>
        <w:t xml:space="preserve"> Отлично я жила! Я работала в НИИ с интеллигентными людьми! Ну пока тебя не родила, и ты не начала болеть. У нас ёлки были новогодние, по талонам в ЦУМ ходила, кофту венгерскую там себе купила, до сих пор ношу, во – качество! Мы с отцом каждое лето в Сочи ездили. Пока тебя не родила. И не думала я ни про какую политику, что я, дура что ли? </w:t>
      </w:r>
      <w:r w:rsidR="00B36AA6" w:rsidRPr="00D27232">
        <w:rPr>
          <w:rFonts w:ascii="Verdana" w:hAnsi="Verdana"/>
        </w:rPr>
        <w:t xml:space="preserve">Я ребенка родила! У меня забот полно было, </w:t>
      </w:r>
      <w:r w:rsidR="00FF10F2" w:rsidRPr="00D27232">
        <w:rPr>
          <w:rFonts w:ascii="Verdana" w:hAnsi="Verdana"/>
        </w:rPr>
        <w:t>я по врачам с тобой бегала, потом путевки в дома отдыха доставала, чтоб ты воздухом дышала, по кружкам тебя водила, в школу художественную потом эту, которую ты бросила. Я</w:t>
      </w:r>
      <w:r w:rsidR="00B36AA6" w:rsidRPr="00D27232">
        <w:rPr>
          <w:rFonts w:ascii="Verdana" w:hAnsi="Verdana"/>
        </w:rPr>
        <w:t xml:space="preserve"> жила полной жизнью, понимаешь? Это у тебя – пустота, и ты носишься то туда, то сюда, а тебе уже тридцать пять лет. Тридцать пять, Маш! Про какого такого Горбачева я еще должна думать, если у меня дочь такая дура выросла?</w:t>
      </w:r>
    </w:p>
    <w:p w14:paraId="73817B05" w14:textId="63BACA94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А почему ты так реагируешь? Блин, мам, мне интересно! </w:t>
      </w:r>
    </w:p>
    <w:p w14:paraId="49595ACA" w14:textId="4BDBEF45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</w:t>
      </w:r>
      <w:proofErr w:type="gramStart"/>
      <w:r w:rsidR="00671449" w:rsidRPr="00D27232">
        <w:rPr>
          <w:rFonts w:ascii="Verdana" w:hAnsi="Verdana"/>
        </w:rPr>
        <w:t>А</w:t>
      </w:r>
      <w:proofErr w:type="gramEnd"/>
      <w:r w:rsidR="00671449" w:rsidRPr="00D27232">
        <w:rPr>
          <w:rFonts w:ascii="Verdana" w:hAnsi="Verdana"/>
        </w:rPr>
        <w:t xml:space="preserve"> мне неинтересно!</w:t>
      </w:r>
    </w:p>
    <w:p w14:paraId="03FCC77C" w14:textId="69D8FE2D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Если</w:t>
      </w:r>
      <w:proofErr w:type="gramEnd"/>
      <w:r w:rsidR="00671449" w:rsidRPr="00D27232">
        <w:rPr>
          <w:rFonts w:ascii="Verdana" w:hAnsi="Verdana"/>
        </w:rPr>
        <w:t xml:space="preserve"> ты меня зовешь, чтобы с тобой пообщаться, вот я и хочу с тобой общаться!</w:t>
      </w:r>
    </w:p>
    <w:p w14:paraId="137D9A32" w14:textId="7876DAE1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Мне просто надоели вот эти телефоны! Я тебе звоню – ты не подходишь, значит, не хочешь со мной общаться…</w:t>
      </w:r>
    </w:p>
    <w:p w14:paraId="549121D7" w14:textId="5D3FDE80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Мам, я не всегда могу подойти к телефону, мы сто раз говорили об этом. И так будет всегда! Даже когда </w:t>
      </w:r>
      <w:r w:rsidR="00BD7D10" w:rsidRPr="00D27232">
        <w:rPr>
          <w:rFonts w:ascii="Verdana" w:hAnsi="Verdana"/>
        </w:rPr>
        <w:t>Максим</w:t>
      </w:r>
      <w:r w:rsidR="00671449" w:rsidRPr="00D27232">
        <w:rPr>
          <w:rFonts w:ascii="Verdana" w:hAnsi="Verdana"/>
        </w:rPr>
        <w:t xml:space="preserve"> уедет, так будет всегда!</w:t>
      </w:r>
    </w:p>
    <w:p w14:paraId="51C81E14" w14:textId="394C8156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671449" w:rsidRPr="00D27232">
        <w:rPr>
          <w:rFonts w:ascii="Verdana" w:hAnsi="Verdana"/>
        </w:rPr>
        <w:t xml:space="preserve"> </w:t>
      </w:r>
      <w:r w:rsidR="00BD7D10" w:rsidRPr="00D27232">
        <w:rPr>
          <w:rFonts w:ascii="Verdana" w:hAnsi="Verdana"/>
          <w:i/>
        </w:rPr>
        <w:t xml:space="preserve">(с надеждой) </w:t>
      </w:r>
      <w:r w:rsidR="00671449" w:rsidRPr="00D27232">
        <w:rPr>
          <w:rFonts w:ascii="Verdana" w:hAnsi="Verdana"/>
        </w:rPr>
        <w:t xml:space="preserve">Он уедет? Он теперь не уедет, </w:t>
      </w:r>
      <w:r w:rsidR="00C40F57" w:rsidRPr="00D27232">
        <w:rPr>
          <w:rFonts w:ascii="Verdana" w:hAnsi="Verdana"/>
        </w:rPr>
        <w:t xml:space="preserve">от тебя не отстанет, </w:t>
      </w:r>
      <w:r w:rsidR="00671449" w:rsidRPr="00D27232">
        <w:rPr>
          <w:rFonts w:ascii="Verdana" w:hAnsi="Verdana"/>
        </w:rPr>
        <w:t xml:space="preserve">он квартиру </w:t>
      </w:r>
      <w:r w:rsidR="00BD7D10" w:rsidRPr="00D27232">
        <w:rPr>
          <w:rFonts w:ascii="Verdana" w:hAnsi="Verdana"/>
        </w:rPr>
        <w:t xml:space="preserve">твою </w:t>
      </w:r>
      <w:r w:rsidR="00671449" w:rsidRPr="00D27232">
        <w:rPr>
          <w:rFonts w:ascii="Verdana" w:hAnsi="Verdana"/>
        </w:rPr>
        <w:t>будет ждать</w:t>
      </w:r>
      <w:r w:rsidR="00BD7D10" w:rsidRPr="00D27232">
        <w:rPr>
          <w:rFonts w:ascii="Verdana" w:hAnsi="Verdana"/>
        </w:rPr>
        <w:t>, чтобы у тебя ее отнять</w:t>
      </w:r>
      <w:r w:rsidR="00671449" w:rsidRPr="00D27232">
        <w:rPr>
          <w:rFonts w:ascii="Verdana" w:hAnsi="Verdana"/>
        </w:rPr>
        <w:t>. Одиночество свое ты просто не знаешь, куда деть, поэтому то театры, то кино… Ч</w:t>
      </w:r>
      <w:r w:rsidR="00BD7D10" w:rsidRPr="00D27232">
        <w:rPr>
          <w:rFonts w:ascii="Verdana" w:hAnsi="Verdana"/>
        </w:rPr>
        <w:t>то</w:t>
      </w:r>
      <w:r w:rsidR="00671449" w:rsidRPr="00D27232">
        <w:rPr>
          <w:rFonts w:ascii="Verdana" w:hAnsi="Verdana"/>
        </w:rPr>
        <w:t xml:space="preserve"> я, не понимаю, что ли?</w:t>
      </w:r>
    </w:p>
    <w:p w14:paraId="0AB3036C" w14:textId="1281CD94" w:rsidR="00671449" w:rsidRPr="00D27232" w:rsidRDefault="004C762E" w:rsidP="00BD7D1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671449" w:rsidRPr="00D27232">
        <w:rPr>
          <w:rFonts w:ascii="Verdana" w:hAnsi="Verdana"/>
        </w:rPr>
        <w:t xml:space="preserve"> Мама! </w:t>
      </w:r>
    </w:p>
    <w:p w14:paraId="1096F059" w14:textId="2C50736B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Ладно</w:t>
      </w:r>
      <w:proofErr w:type="gramEnd"/>
      <w:r w:rsidR="00671449" w:rsidRPr="00D27232">
        <w:rPr>
          <w:rFonts w:ascii="Verdana" w:hAnsi="Verdana"/>
        </w:rPr>
        <w:t>, все, не могу уже больше, мяса поела, и тяжело мне это все… одно и то же…</w:t>
      </w:r>
    </w:p>
    <w:p w14:paraId="098F3CF5" w14:textId="6DAEFDDE" w:rsidR="00671449" w:rsidRPr="00D27232" w:rsidRDefault="004C762E" w:rsidP="0067144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671449" w:rsidRPr="00D27232">
        <w:rPr>
          <w:rFonts w:ascii="Verdana" w:hAnsi="Verdana"/>
        </w:rPr>
        <w:t xml:space="preserve"> Ну</w:t>
      </w:r>
      <w:proofErr w:type="gramEnd"/>
      <w:r w:rsidR="00671449" w:rsidRPr="00D27232">
        <w:rPr>
          <w:rFonts w:ascii="Verdana" w:hAnsi="Verdana"/>
        </w:rPr>
        <w:t xml:space="preserve"> хорошо, как скажешь.</w:t>
      </w:r>
    </w:p>
    <w:p w14:paraId="4798F096" w14:textId="6CDA7D1F" w:rsidR="00C95BB9" w:rsidRPr="00D27232" w:rsidRDefault="00C40F57" w:rsidP="00671449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lastRenderedPageBreak/>
        <w:t xml:space="preserve">Сидят, молчат. Дочь ест, мать </w:t>
      </w:r>
      <w:r w:rsidR="00785A5F" w:rsidRPr="00D27232">
        <w:rPr>
          <w:rFonts w:ascii="Verdana" w:hAnsi="Verdana"/>
          <w:i/>
        </w:rPr>
        <w:t xml:space="preserve">заваривает ей чай, достает </w:t>
      </w:r>
      <w:r w:rsidR="00682DFA" w:rsidRPr="00D27232">
        <w:rPr>
          <w:rFonts w:ascii="Verdana" w:hAnsi="Verdana"/>
          <w:i/>
        </w:rPr>
        <w:t xml:space="preserve">из холодильника </w:t>
      </w:r>
      <w:r w:rsidR="00785A5F" w:rsidRPr="00D27232">
        <w:rPr>
          <w:rFonts w:ascii="Verdana" w:hAnsi="Verdana"/>
          <w:i/>
        </w:rPr>
        <w:t>торт</w:t>
      </w:r>
      <w:r w:rsidR="00682DFA" w:rsidRPr="00D27232">
        <w:rPr>
          <w:rFonts w:ascii="Verdana" w:hAnsi="Verdana"/>
          <w:i/>
        </w:rPr>
        <w:t>, ставит на стол</w:t>
      </w:r>
      <w:r w:rsidR="00785A5F" w:rsidRPr="00D27232">
        <w:rPr>
          <w:rFonts w:ascii="Verdana" w:hAnsi="Verdana"/>
          <w:i/>
        </w:rPr>
        <w:t>.</w:t>
      </w:r>
    </w:p>
    <w:p w14:paraId="25B05AB7" w14:textId="0D672325" w:rsidR="009050BE" w:rsidRPr="00D27232" w:rsidRDefault="004C762E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МАТЬ: </w:t>
      </w:r>
      <w:r w:rsidR="009050BE" w:rsidRPr="00D27232">
        <w:rPr>
          <w:rFonts w:ascii="Verdana" w:hAnsi="Verdana"/>
        </w:rPr>
        <w:t xml:space="preserve">Ты всегда была </w:t>
      </w:r>
      <w:r w:rsidR="00682DFA" w:rsidRPr="00D27232">
        <w:rPr>
          <w:rFonts w:ascii="Verdana" w:hAnsi="Verdana"/>
        </w:rPr>
        <w:t xml:space="preserve">холодная и пустая. Всегда! Только в детстве нормальная была. </w:t>
      </w:r>
      <w:r w:rsidR="009050BE" w:rsidRPr="00D27232">
        <w:rPr>
          <w:rFonts w:ascii="Verdana" w:hAnsi="Verdana"/>
        </w:rPr>
        <w:t>Слушай, я купила себе сапоги на грязь, оказались очень удобные…</w:t>
      </w:r>
    </w:p>
    <w:p w14:paraId="0BA05425" w14:textId="25BCEB11" w:rsidR="00BD7D10" w:rsidRPr="00D27232" w:rsidRDefault="00BD7D10" w:rsidP="009050BE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>Мать достает сапоги, показывает.</w:t>
      </w:r>
    </w:p>
    <w:p w14:paraId="7994E19D" w14:textId="6902C46F" w:rsidR="009050BE" w:rsidRPr="00D27232" w:rsidRDefault="004C762E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9050BE" w:rsidRPr="00D27232">
        <w:rPr>
          <w:rFonts w:ascii="Verdana" w:hAnsi="Verdana"/>
        </w:rPr>
        <w:t xml:space="preserve"> Боже, опять калоши! Ну мама! Ты же женщина!</w:t>
      </w:r>
    </w:p>
    <w:p w14:paraId="5FA03AA5" w14:textId="7B9F19C4" w:rsidR="009050BE" w:rsidRPr="00D27232" w:rsidRDefault="004C762E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050BE" w:rsidRPr="00D27232">
        <w:rPr>
          <w:rFonts w:ascii="Verdana" w:hAnsi="Verdana"/>
        </w:rPr>
        <w:t xml:space="preserve"> Ну</w:t>
      </w:r>
      <w:proofErr w:type="gramEnd"/>
      <w:r w:rsidR="009050BE" w:rsidRPr="00D27232">
        <w:rPr>
          <w:rFonts w:ascii="Verdana" w:hAnsi="Verdana"/>
        </w:rPr>
        <w:t xml:space="preserve"> да, да, нормально. Это мне </w:t>
      </w:r>
      <w:r w:rsidR="00BD7D10" w:rsidRPr="00D27232">
        <w:rPr>
          <w:rFonts w:ascii="Verdana" w:hAnsi="Verdana"/>
        </w:rPr>
        <w:t>отец</w:t>
      </w:r>
      <w:r w:rsidR="009050BE" w:rsidRPr="00D27232">
        <w:rPr>
          <w:rFonts w:ascii="Verdana" w:hAnsi="Verdana"/>
        </w:rPr>
        <w:t xml:space="preserve"> подарок сделал, а я выбирала, вот единственное – здесь </w:t>
      </w:r>
      <w:proofErr w:type="spellStart"/>
      <w:r w:rsidR="009050BE" w:rsidRPr="00D27232">
        <w:rPr>
          <w:rFonts w:ascii="Verdana" w:hAnsi="Verdana"/>
        </w:rPr>
        <w:t>замятины</w:t>
      </w:r>
      <w:proofErr w:type="spellEnd"/>
      <w:r w:rsidR="009050BE" w:rsidRPr="00D27232">
        <w:rPr>
          <w:rFonts w:ascii="Verdana" w:hAnsi="Verdana"/>
        </w:rPr>
        <w:t xml:space="preserve">, будут рваться, наверное. Ну на один сезон. А стоят </w:t>
      </w:r>
      <w:r w:rsidR="00FF10F2" w:rsidRPr="00D27232">
        <w:rPr>
          <w:rFonts w:ascii="Verdana" w:hAnsi="Verdana"/>
        </w:rPr>
        <w:t>три тысячи</w:t>
      </w:r>
      <w:r w:rsidR="009050BE" w:rsidRPr="00D27232">
        <w:rPr>
          <w:rFonts w:ascii="Verdana" w:hAnsi="Verdana"/>
        </w:rPr>
        <w:t xml:space="preserve">, прилично. А ты почему такая худая опять, а? Была же в молодости нормальная, грудь была, попа какая-никакая. Ты как с </w:t>
      </w:r>
      <w:r w:rsidR="00BD7D10" w:rsidRPr="00D27232">
        <w:rPr>
          <w:rFonts w:ascii="Verdana" w:hAnsi="Verdana"/>
        </w:rPr>
        <w:t>Максимом</w:t>
      </w:r>
      <w:r w:rsidR="009050BE" w:rsidRPr="00D27232">
        <w:rPr>
          <w:rFonts w:ascii="Verdana" w:hAnsi="Verdana"/>
        </w:rPr>
        <w:t xml:space="preserve"> начала жить, сразу худая стала! Такая худая! А потому что он все твое мясо съедает. Ты кровь-мочу сдала? </w:t>
      </w:r>
    </w:p>
    <w:p w14:paraId="20F6BA76" w14:textId="52D84D81" w:rsidR="009050BE" w:rsidRPr="00D27232" w:rsidRDefault="004C762E" w:rsidP="009050B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9050BE" w:rsidRPr="00D27232">
        <w:rPr>
          <w:rFonts w:ascii="Verdana" w:hAnsi="Verdana"/>
        </w:rPr>
        <w:t xml:space="preserve"> Мам, я не буду кровь-мочу сдавать, мне не надо кровь-мочу сдавать!</w:t>
      </w:r>
      <w:r w:rsidR="00C76834" w:rsidRPr="00D27232">
        <w:rPr>
          <w:rFonts w:ascii="Verdana" w:hAnsi="Verdana"/>
        </w:rPr>
        <w:t xml:space="preserve"> Слушай, мам, ну вот ты же хорошо жила, говоришь, пока меня не родила. Серьезно, зачем тебе это было надо?</w:t>
      </w:r>
      <w:r w:rsidR="005E1D7F" w:rsidRPr="00D27232">
        <w:rPr>
          <w:rFonts w:ascii="Verdana" w:hAnsi="Verdana"/>
        </w:rPr>
        <w:t xml:space="preserve"> Зачем ты вообще решила заводить ребенка? Ну серьезно?</w:t>
      </w:r>
    </w:p>
    <w:p w14:paraId="79320FA4" w14:textId="62474522" w:rsidR="00C76834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C76834" w:rsidRPr="00D27232">
        <w:rPr>
          <w:rFonts w:ascii="Verdana" w:hAnsi="Verdana"/>
        </w:rPr>
        <w:t xml:space="preserve"> </w:t>
      </w:r>
      <w:r w:rsidR="00A4297A" w:rsidRPr="00D27232">
        <w:rPr>
          <w:rFonts w:ascii="Verdana" w:hAnsi="Verdana"/>
        </w:rPr>
        <w:t>А серьезно? Ребеночка хотела, чтоб для себя. Мне и бабушка еще перед смертью часто говорила: «</w:t>
      </w:r>
      <w:r w:rsidR="005E1D7F" w:rsidRPr="00D27232">
        <w:rPr>
          <w:rFonts w:ascii="Verdana" w:hAnsi="Verdana"/>
        </w:rPr>
        <w:t>Лена</w:t>
      </w:r>
      <w:r w:rsidR="00A4297A" w:rsidRPr="00D27232">
        <w:rPr>
          <w:rFonts w:ascii="Verdana" w:hAnsi="Verdana"/>
        </w:rPr>
        <w:t>, ты одна не сможешь, тебе нужен ребенок!». Вот я и послушалась ее. А ты знаешь, какой ты в детстве хорошеньк</w:t>
      </w:r>
      <w:r w:rsidR="00C76834" w:rsidRPr="00D27232">
        <w:rPr>
          <w:rFonts w:ascii="Verdana" w:hAnsi="Verdana"/>
        </w:rPr>
        <w:t>ой</w:t>
      </w:r>
      <w:r w:rsidR="00A4297A" w:rsidRPr="00D27232">
        <w:rPr>
          <w:rFonts w:ascii="Verdana" w:hAnsi="Verdana"/>
        </w:rPr>
        <w:t xml:space="preserve"> был</w:t>
      </w:r>
      <w:r w:rsidR="00C76834" w:rsidRPr="00D27232">
        <w:rPr>
          <w:rFonts w:ascii="Verdana" w:hAnsi="Verdana"/>
        </w:rPr>
        <w:t>а</w:t>
      </w:r>
      <w:r w:rsidR="00A4297A" w:rsidRPr="00D27232">
        <w:rPr>
          <w:rFonts w:ascii="Verdana" w:hAnsi="Verdana"/>
        </w:rPr>
        <w:t>, а? Прелесть просто, не то что сейчас. Иногда описаешься ночью, и молчишь, а я только утром обнаруживала, что ты в</w:t>
      </w:r>
      <w:r w:rsidR="003262F3" w:rsidRPr="00D27232">
        <w:rPr>
          <w:rFonts w:ascii="Verdana" w:hAnsi="Verdana"/>
        </w:rPr>
        <w:t>ся</w:t>
      </w:r>
      <w:r w:rsidR="00A4297A" w:rsidRPr="00D27232">
        <w:rPr>
          <w:rFonts w:ascii="Verdana" w:hAnsi="Verdana"/>
        </w:rPr>
        <w:t xml:space="preserve"> мокр</w:t>
      </w:r>
      <w:r w:rsidR="003262F3" w:rsidRPr="00D27232">
        <w:rPr>
          <w:rFonts w:ascii="Verdana" w:hAnsi="Verdana"/>
        </w:rPr>
        <w:t>ая</w:t>
      </w:r>
      <w:r w:rsidR="00A4297A" w:rsidRPr="00D27232">
        <w:rPr>
          <w:rFonts w:ascii="Verdana" w:hAnsi="Verdana"/>
        </w:rPr>
        <w:t xml:space="preserve"> лежишь. И ведь не плакал</w:t>
      </w:r>
      <w:r w:rsidR="003262F3" w:rsidRPr="00D27232">
        <w:rPr>
          <w:rFonts w:ascii="Verdana" w:hAnsi="Verdana"/>
        </w:rPr>
        <w:t>а</w:t>
      </w:r>
      <w:r w:rsidR="00A4297A" w:rsidRPr="00D27232">
        <w:rPr>
          <w:rFonts w:ascii="Verdana" w:hAnsi="Verdana"/>
        </w:rPr>
        <w:t xml:space="preserve">, </w:t>
      </w:r>
      <w:r w:rsidR="003262F3" w:rsidRPr="00D27232">
        <w:rPr>
          <w:rFonts w:ascii="Verdana" w:hAnsi="Verdana"/>
        </w:rPr>
        <w:t>меня</w:t>
      </w:r>
      <w:r w:rsidR="00A4297A" w:rsidRPr="00D27232">
        <w:rPr>
          <w:rFonts w:ascii="Verdana" w:hAnsi="Verdana"/>
        </w:rPr>
        <w:t xml:space="preserve"> не будил</w:t>
      </w:r>
      <w:r w:rsidR="003262F3" w:rsidRPr="00D27232">
        <w:rPr>
          <w:rFonts w:ascii="Verdana" w:hAnsi="Verdana"/>
        </w:rPr>
        <w:t>а</w:t>
      </w:r>
      <w:r w:rsidR="00A4297A" w:rsidRPr="00D27232">
        <w:rPr>
          <w:rFonts w:ascii="Verdana" w:hAnsi="Verdana"/>
        </w:rPr>
        <w:t>! Или сидишь, уже когда постарше, на диване, я тебя журналами «Здоровье» обложу, а ты сидишь, зарыл</w:t>
      </w:r>
      <w:r w:rsidR="00C76834" w:rsidRPr="00D27232">
        <w:rPr>
          <w:rFonts w:ascii="Verdana" w:hAnsi="Verdana"/>
        </w:rPr>
        <w:t>ась</w:t>
      </w:r>
      <w:r w:rsidR="00A4297A" w:rsidRPr="00D27232">
        <w:rPr>
          <w:rFonts w:ascii="Verdana" w:hAnsi="Verdana"/>
        </w:rPr>
        <w:t xml:space="preserve"> в них, разглядываешь картинки, и так часа </w:t>
      </w:r>
      <w:r w:rsidR="00C76834" w:rsidRPr="00D27232">
        <w:rPr>
          <w:rFonts w:ascii="Verdana" w:hAnsi="Verdana"/>
        </w:rPr>
        <w:t>два</w:t>
      </w:r>
      <w:r w:rsidR="00A4297A" w:rsidRPr="00D27232">
        <w:rPr>
          <w:rFonts w:ascii="Verdana" w:hAnsi="Verdana"/>
        </w:rPr>
        <w:t xml:space="preserve">. </w:t>
      </w:r>
      <w:r w:rsidR="005E1D7F" w:rsidRPr="00D27232">
        <w:rPr>
          <w:rFonts w:ascii="Verdana" w:hAnsi="Verdana"/>
        </w:rPr>
        <w:t xml:space="preserve">Помнишь? </w:t>
      </w:r>
      <w:r w:rsidR="00A4297A" w:rsidRPr="00D27232">
        <w:rPr>
          <w:rFonts w:ascii="Verdana" w:hAnsi="Verdana"/>
        </w:rPr>
        <w:t>А я с тетей Таней по телефону ля-ля. Очень был</w:t>
      </w:r>
      <w:r w:rsidR="00C76834" w:rsidRPr="00D27232">
        <w:rPr>
          <w:rFonts w:ascii="Verdana" w:hAnsi="Verdana"/>
        </w:rPr>
        <w:t>а</w:t>
      </w:r>
      <w:r w:rsidR="00A4297A" w:rsidRPr="00D27232">
        <w:rPr>
          <w:rFonts w:ascii="Verdana" w:hAnsi="Verdana"/>
        </w:rPr>
        <w:t xml:space="preserve"> хорош</w:t>
      </w:r>
      <w:r w:rsidR="00C76834" w:rsidRPr="00D27232">
        <w:rPr>
          <w:rFonts w:ascii="Verdana" w:hAnsi="Verdana"/>
        </w:rPr>
        <w:t>ая девочка</w:t>
      </w:r>
      <w:r w:rsidR="00A4297A" w:rsidRPr="00D27232">
        <w:rPr>
          <w:rFonts w:ascii="Verdana" w:hAnsi="Verdana"/>
        </w:rPr>
        <w:t>. Куда все делось?</w:t>
      </w:r>
    </w:p>
    <w:p w14:paraId="6B0DAD7D" w14:textId="66238732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</w:t>
      </w:r>
      <w:r w:rsidR="00C76834" w:rsidRPr="00D27232">
        <w:rPr>
          <w:rFonts w:ascii="Verdana" w:hAnsi="Verdana"/>
        </w:rPr>
        <w:t>Н</w:t>
      </w:r>
      <w:r w:rsidR="00A85141" w:rsidRPr="00D27232">
        <w:rPr>
          <w:rFonts w:ascii="Verdana" w:hAnsi="Verdana"/>
        </w:rPr>
        <w:t>у</w:t>
      </w:r>
      <w:proofErr w:type="gramEnd"/>
      <w:r w:rsidR="00A85141" w:rsidRPr="00D27232">
        <w:rPr>
          <w:rFonts w:ascii="Verdana" w:hAnsi="Verdana"/>
        </w:rPr>
        <w:t xml:space="preserve"> вот это идеальный ребенок, вот такого я бы хотела бы. Но ведь очень маловероятно, что такой родится.</w:t>
      </w:r>
    </w:p>
    <w:p w14:paraId="06C5960A" w14:textId="2AC90BAF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наверно</w:t>
      </w:r>
      <w:r>
        <w:rPr>
          <w:rFonts w:ascii="Verdana" w:hAnsi="Verdana"/>
        </w:rPr>
        <w:t>,</w:t>
      </w:r>
      <w:r w:rsidR="00A85141" w:rsidRPr="00D27232">
        <w:rPr>
          <w:rFonts w:ascii="Verdana" w:hAnsi="Verdana"/>
        </w:rPr>
        <w:t xml:space="preserve"> и я такая была…</w:t>
      </w:r>
    </w:p>
    <w:p w14:paraId="6519BA66" w14:textId="058FC496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Нет</w:t>
      </w:r>
      <w:proofErr w:type="gramEnd"/>
      <w:r w:rsidR="00A85141" w:rsidRPr="00D27232">
        <w:rPr>
          <w:rFonts w:ascii="Verdana" w:hAnsi="Verdana"/>
        </w:rPr>
        <w:t>, это абсолютно не зависит от генетики, это как повезет. Темперамент не наследуется, может абсолютно ч</w:t>
      </w:r>
      <w:r w:rsidR="00C95BB9" w:rsidRPr="00D27232">
        <w:rPr>
          <w:rFonts w:ascii="Verdana" w:hAnsi="Verdana"/>
        </w:rPr>
        <w:t>то</w:t>
      </w:r>
      <w:r w:rsidR="00A85141" w:rsidRPr="00D27232">
        <w:rPr>
          <w:rFonts w:ascii="Verdana" w:hAnsi="Verdana"/>
        </w:rPr>
        <w:t xml:space="preserve"> угодно родиться.</w:t>
      </w:r>
    </w:p>
    <w:p w14:paraId="68D45DB6" w14:textId="024F4A6A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Нет</w:t>
      </w:r>
      <w:proofErr w:type="gramEnd"/>
      <w:r w:rsidR="00A85141" w:rsidRPr="00D27232">
        <w:rPr>
          <w:rFonts w:ascii="Verdana" w:hAnsi="Verdana"/>
        </w:rPr>
        <w:t>, ну сколько ты с ним жить собираешься, ты можешь матери сказать или нет?</w:t>
      </w:r>
    </w:p>
    <w:p w14:paraId="361BED4E" w14:textId="10840C6D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</w:t>
      </w:r>
      <w:r w:rsidR="00A85141" w:rsidRPr="00D27232">
        <w:rPr>
          <w:rFonts w:ascii="Verdana" w:hAnsi="Verdana"/>
        </w:rPr>
        <w:t xml:space="preserve"> Я. Не. Знаю. Как судьба моя сложится. Как </w:t>
      </w:r>
      <w:r>
        <w:rPr>
          <w:rFonts w:ascii="Verdana" w:hAnsi="Verdana"/>
        </w:rPr>
        <w:t>б</w:t>
      </w:r>
      <w:r w:rsidR="00A85141" w:rsidRPr="00D27232">
        <w:rPr>
          <w:rFonts w:ascii="Verdana" w:hAnsi="Verdana"/>
        </w:rPr>
        <w:t>ог пошлет нам семейного счастья…</w:t>
      </w:r>
    </w:p>
    <w:p w14:paraId="686B892C" w14:textId="3A70EFDA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</w:t>
      </w:r>
      <w:proofErr w:type="gramStart"/>
      <w:r w:rsidR="00A85141" w:rsidRPr="00D27232">
        <w:rPr>
          <w:rFonts w:ascii="Verdana" w:hAnsi="Verdana"/>
        </w:rPr>
        <w:t>А</w:t>
      </w:r>
      <w:proofErr w:type="gramEnd"/>
      <w:r w:rsidR="00A85141" w:rsidRPr="00D27232">
        <w:rPr>
          <w:rFonts w:ascii="Verdana" w:hAnsi="Verdana"/>
        </w:rPr>
        <w:t xml:space="preserve"> ты </w:t>
      </w:r>
      <w:r w:rsidR="005E1D7F" w:rsidRPr="00D27232">
        <w:rPr>
          <w:rFonts w:ascii="Verdana" w:hAnsi="Verdana"/>
        </w:rPr>
        <w:t xml:space="preserve">с ним что, </w:t>
      </w:r>
      <w:r w:rsidR="00A85141" w:rsidRPr="00D27232">
        <w:rPr>
          <w:rFonts w:ascii="Verdana" w:hAnsi="Verdana"/>
        </w:rPr>
        <w:t>уже семейного счастья ждешь?</w:t>
      </w:r>
    </w:p>
    <w:p w14:paraId="007A53E6" w14:textId="177E5CDE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Да</w:t>
      </w:r>
      <w:proofErr w:type="gramEnd"/>
      <w:r w:rsidR="00A85141" w:rsidRPr="00D27232">
        <w:rPr>
          <w:rFonts w:ascii="Verdana" w:hAnsi="Verdana"/>
        </w:rPr>
        <w:t xml:space="preserve">, </w:t>
      </w:r>
      <w:r w:rsidR="00785A5F" w:rsidRPr="00D27232">
        <w:rPr>
          <w:rFonts w:ascii="Verdana" w:hAnsi="Verdana"/>
        </w:rPr>
        <w:t>вот столько я и буду с ним жить</w:t>
      </w:r>
      <w:r w:rsidR="00A85141" w:rsidRPr="00D27232">
        <w:rPr>
          <w:rFonts w:ascii="Verdana" w:hAnsi="Verdana"/>
        </w:rPr>
        <w:t>. Не знаю. Как снизойдет на нас.</w:t>
      </w:r>
    </w:p>
    <w:p w14:paraId="6FF15C25" w14:textId="6CA22403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А про ребенка он хоть что-нибудь говорит?</w:t>
      </w:r>
    </w:p>
    <w:p w14:paraId="1968DD1F" w14:textId="13765880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Про</w:t>
      </w:r>
      <w:proofErr w:type="gramEnd"/>
      <w:r w:rsidR="00A85141" w:rsidRPr="00D27232">
        <w:rPr>
          <w:rFonts w:ascii="Verdana" w:hAnsi="Verdana"/>
        </w:rPr>
        <w:t xml:space="preserve"> ребенка он что-нибудь говорит.</w:t>
      </w:r>
    </w:p>
    <w:p w14:paraId="66F7C002" w14:textId="5EAB1106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</w:t>
      </w:r>
      <w:r w:rsidR="00C95BB9" w:rsidRPr="00D27232">
        <w:rPr>
          <w:rFonts w:ascii="Verdana" w:hAnsi="Verdana"/>
        </w:rPr>
        <w:t>т</w:t>
      </w:r>
      <w:proofErr w:type="gramEnd"/>
      <w:r w:rsidR="00A85141" w:rsidRPr="00D27232">
        <w:rPr>
          <w:rFonts w:ascii="Verdana" w:hAnsi="Verdana"/>
        </w:rPr>
        <w:t>, ну серьезно?</w:t>
      </w:r>
    </w:p>
    <w:p w14:paraId="498DED16" w14:textId="6B011378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Про</w:t>
      </w:r>
      <w:proofErr w:type="gramEnd"/>
      <w:r w:rsidR="00A85141" w:rsidRPr="00D27232">
        <w:rPr>
          <w:rFonts w:ascii="Verdana" w:hAnsi="Verdana"/>
        </w:rPr>
        <w:t xml:space="preserve"> ребенка он говорил всю нашу совместную жизнь. Не то чтобы он говорил прям – давай рожать, а он просто говорил, что он любит детей, и что хотел бы…</w:t>
      </w:r>
    </w:p>
    <w:p w14:paraId="64CD2F18" w14:textId="7605B542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Ага, а он </w:t>
      </w:r>
      <w:r w:rsidR="00C95BB9" w:rsidRPr="00D27232">
        <w:rPr>
          <w:rFonts w:ascii="Verdana" w:hAnsi="Verdana"/>
        </w:rPr>
        <w:t>зарабатывал копейки</w:t>
      </w:r>
      <w:r>
        <w:rPr>
          <w:rFonts w:ascii="Verdana" w:hAnsi="Verdana"/>
        </w:rPr>
        <w:t>,</w:t>
      </w:r>
      <w:r w:rsidR="00C95BB9" w:rsidRPr="00D27232">
        <w:rPr>
          <w:rFonts w:ascii="Verdana" w:hAnsi="Verdana"/>
        </w:rPr>
        <w:t xml:space="preserve"> </w:t>
      </w:r>
      <w:r w:rsidR="00A85141" w:rsidRPr="00D27232">
        <w:rPr>
          <w:rFonts w:ascii="Verdana" w:hAnsi="Verdana"/>
        </w:rPr>
        <w:t>и про ребенка он говорил! Это ж в</w:t>
      </w:r>
      <w:r w:rsidR="00C95BB9" w:rsidRPr="00D27232">
        <w:rPr>
          <w:rFonts w:ascii="Verdana" w:hAnsi="Verdana"/>
        </w:rPr>
        <w:t>ооб</w:t>
      </w:r>
      <w:r w:rsidR="00A85141" w:rsidRPr="00D27232">
        <w:rPr>
          <w:rFonts w:ascii="Verdana" w:hAnsi="Verdana"/>
        </w:rPr>
        <w:t>ще. Во мудак-то, а?</w:t>
      </w:r>
    </w:p>
    <w:p w14:paraId="2E949E36" w14:textId="4CA2545D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Мам, ну ладно, давай читай.</w:t>
      </w:r>
    </w:p>
    <w:p w14:paraId="1064F7C2" w14:textId="5FC43498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Вот – это Раневская ч</w:t>
      </w:r>
      <w:r w:rsidR="00C95BB9" w:rsidRPr="00D27232">
        <w:rPr>
          <w:rFonts w:ascii="Verdana" w:hAnsi="Verdana"/>
        </w:rPr>
        <w:t>то</w:t>
      </w:r>
      <w:r w:rsidR="00A85141" w:rsidRPr="00D27232">
        <w:rPr>
          <w:rFonts w:ascii="Verdana" w:hAnsi="Verdana"/>
        </w:rPr>
        <w:t xml:space="preserve"> сказала. Признаешь вот эти слова? </w:t>
      </w:r>
      <w:r>
        <w:rPr>
          <w:rFonts w:ascii="Verdana" w:hAnsi="Verdana"/>
        </w:rPr>
        <w:t>«</w:t>
      </w:r>
      <w:r w:rsidR="00A85141" w:rsidRPr="00D27232">
        <w:rPr>
          <w:rFonts w:ascii="Verdana" w:hAnsi="Verdana"/>
        </w:rPr>
        <w:t>Если у женщины есть голова – то у нее всегда будет любовни</w:t>
      </w:r>
      <w:r>
        <w:rPr>
          <w:rFonts w:ascii="Verdana" w:hAnsi="Verdana"/>
        </w:rPr>
        <w:t>к».</w:t>
      </w:r>
      <w:r w:rsidR="00A85141" w:rsidRPr="00D27232">
        <w:rPr>
          <w:rFonts w:ascii="Verdana" w:hAnsi="Verdana"/>
        </w:rPr>
        <w:t xml:space="preserve"> Раневская.</w:t>
      </w:r>
    </w:p>
    <w:p w14:paraId="0C81932A" w14:textId="699FC4CB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Мам, ты меня на </w:t>
      </w:r>
      <w:proofErr w:type="spellStart"/>
      <w:r w:rsidR="00A85141" w:rsidRPr="00D27232">
        <w:rPr>
          <w:rFonts w:ascii="Verdana" w:hAnsi="Verdana"/>
        </w:rPr>
        <w:t>адьюльтер</w:t>
      </w:r>
      <w:proofErr w:type="spellEnd"/>
      <w:r w:rsidR="00A85141" w:rsidRPr="00D27232">
        <w:rPr>
          <w:rFonts w:ascii="Verdana" w:hAnsi="Verdana"/>
        </w:rPr>
        <w:t xml:space="preserve"> толкаешь?</w:t>
      </w:r>
    </w:p>
    <w:p w14:paraId="1BFF81A4" w14:textId="1543A81A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</w:t>
      </w:r>
      <w:proofErr w:type="gramEnd"/>
      <w:r w:rsidR="00A85141" w:rsidRPr="00D27232">
        <w:rPr>
          <w:rFonts w:ascii="Verdana" w:hAnsi="Verdana"/>
        </w:rPr>
        <w:t>, ну а че…</w:t>
      </w:r>
      <w:r w:rsidR="005E1D7F" w:rsidRPr="00D27232">
        <w:rPr>
          <w:rFonts w:ascii="Verdana" w:hAnsi="Verdana"/>
        </w:rPr>
        <w:t xml:space="preserve"> </w:t>
      </w:r>
      <w:r w:rsidR="00A85141" w:rsidRPr="00D27232">
        <w:rPr>
          <w:rFonts w:ascii="Verdana" w:hAnsi="Verdana"/>
        </w:rPr>
        <w:t xml:space="preserve">И вот вчера рассказывали, что есть сайты в интернете, и все почти женщины там пишут: хочу найти спонсора. </w:t>
      </w:r>
    </w:p>
    <w:p w14:paraId="341D3091" w14:textId="27A8EDB8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Мам, ну ты прикинь, сколько таких дур? А сколько из них найдут спонсоров? Мам, ты мне тоже предлагаешь спонсора найти? Ты мне предлагаешь встать в их ряды и…</w:t>
      </w:r>
    </w:p>
    <w:p w14:paraId="5EDD0929" w14:textId="6D83DF79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Нет</w:t>
      </w:r>
      <w:proofErr w:type="gramEnd"/>
      <w:r w:rsidR="00A85141" w:rsidRPr="00D27232">
        <w:rPr>
          <w:rFonts w:ascii="Verdana" w:hAnsi="Verdana"/>
        </w:rPr>
        <w:t>, я предлагаю тебе найти человека!</w:t>
      </w:r>
    </w:p>
    <w:p w14:paraId="60B5459B" w14:textId="06B83700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…</w:t>
      </w:r>
      <w:r w:rsidR="00720714">
        <w:rPr>
          <w:rFonts w:ascii="Verdana" w:hAnsi="Verdana"/>
        </w:rPr>
        <w:t>И</w:t>
      </w:r>
      <w:r w:rsidR="00A85141" w:rsidRPr="00D27232">
        <w:rPr>
          <w:rFonts w:ascii="Verdana" w:hAnsi="Verdana"/>
        </w:rPr>
        <w:t xml:space="preserve"> написать: Я </w:t>
      </w:r>
      <w:r w:rsidR="00C95BB9" w:rsidRPr="00D27232">
        <w:rPr>
          <w:rFonts w:ascii="Verdana" w:hAnsi="Verdana"/>
        </w:rPr>
        <w:t>Маша Колпакова</w:t>
      </w:r>
      <w:r w:rsidR="00A85141" w:rsidRPr="00D27232">
        <w:rPr>
          <w:rFonts w:ascii="Verdana" w:hAnsi="Verdana"/>
        </w:rPr>
        <w:t>, выгляжу пока еще неплохо, ищу спонсора, рожу вам двух детей, рожу срочно, потому что часики тикают. Поэтому спонсора ищу срочно, сами понимаете. Чай не девочка.</w:t>
      </w:r>
    </w:p>
    <w:p w14:paraId="253C31BD" w14:textId="2663C547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Нет</w:t>
      </w:r>
      <w:proofErr w:type="gramEnd"/>
      <w:r w:rsidR="00A85141" w:rsidRPr="00D27232">
        <w:rPr>
          <w:rFonts w:ascii="Verdana" w:hAnsi="Verdana"/>
        </w:rPr>
        <w:t xml:space="preserve">, ну ты с голодранцем живешь, тебя устраивает это? Только ты принесешь эти сумки, вот я помню, как собака тащила, и он тут же все сжирает! Тут же! И ты опять, опять идешь. Он же очень много жрет! </w:t>
      </w:r>
    </w:p>
    <w:p w14:paraId="114CDEC1" w14:textId="07120B5C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это как Сизиф…</w:t>
      </w:r>
    </w:p>
    <w:p w14:paraId="4D0A4357" w14:textId="101FD3FD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МАТЬ:</w:t>
      </w:r>
      <w:r w:rsidR="00A85141" w:rsidRPr="00D27232">
        <w:rPr>
          <w:rFonts w:ascii="Verdana" w:hAnsi="Verdana"/>
        </w:rPr>
        <w:t xml:space="preserve"> </w:t>
      </w:r>
      <w:r>
        <w:rPr>
          <w:rFonts w:ascii="Verdana" w:hAnsi="Verdana"/>
        </w:rPr>
        <w:t>Х</w:t>
      </w:r>
      <w:r w:rsidR="00C95BB9" w:rsidRPr="00D27232">
        <w:rPr>
          <w:rFonts w:ascii="Verdana" w:hAnsi="Verdana"/>
        </w:rPr>
        <w:t>удой-худой был, когда вы только познакомились</w:t>
      </w:r>
      <w:r w:rsidR="00A85141" w:rsidRPr="00D27232">
        <w:rPr>
          <w:rFonts w:ascii="Verdana" w:hAnsi="Verdana"/>
        </w:rPr>
        <w:t xml:space="preserve">, даже </w:t>
      </w:r>
      <w:r w:rsidR="00C95BB9" w:rsidRPr="00D27232">
        <w:rPr>
          <w:rFonts w:ascii="Verdana" w:hAnsi="Verdana"/>
        </w:rPr>
        <w:t>отец</w:t>
      </w:r>
      <w:r w:rsidR="00A85141" w:rsidRPr="00D27232">
        <w:rPr>
          <w:rFonts w:ascii="Verdana" w:hAnsi="Verdana"/>
        </w:rPr>
        <w:t xml:space="preserve"> </w:t>
      </w:r>
      <w:r w:rsidR="00C95BB9" w:rsidRPr="00D27232">
        <w:rPr>
          <w:rFonts w:ascii="Verdana" w:hAnsi="Verdana"/>
        </w:rPr>
        <w:t>помнит</w:t>
      </w:r>
      <w:r w:rsidR="00A85141" w:rsidRPr="00D27232">
        <w:rPr>
          <w:rFonts w:ascii="Verdana" w:hAnsi="Verdana"/>
        </w:rPr>
        <w:t>…</w:t>
      </w:r>
    </w:p>
    <w:p w14:paraId="1DC64769" w14:textId="0884B7F6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 З</w:t>
      </w:r>
      <w:r w:rsidR="00A85141" w:rsidRPr="00D27232">
        <w:rPr>
          <w:rFonts w:ascii="Verdana" w:hAnsi="Verdana"/>
        </w:rPr>
        <w:t>наешь</w:t>
      </w:r>
      <w:proofErr w:type="gramEnd"/>
      <w:r w:rsidR="00A85141" w:rsidRPr="00D27232">
        <w:rPr>
          <w:rFonts w:ascii="Verdana" w:hAnsi="Verdana"/>
        </w:rPr>
        <w:t xml:space="preserve"> миф про Сизифа? Древнегреческий герой…</w:t>
      </w:r>
    </w:p>
    <w:p w14:paraId="5AAE42B6" w14:textId="22BF8545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О</w:t>
      </w:r>
      <w:r w:rsidR="00C95BB9" w:rsidRPr="00D27232">
        <w:rPr>
          <w:rFonts w:ascii="Verdana" w:hAnsi="Verdana"/>
        </w:rPr>
        <w:t>тец</w:t>
      </w:r>
      <w:r w:rsidR="00A85141" w:rsidRPr="00D27232">
        <w:rPr>
          <w:rFonts w:ascii="Verdana" w:hAnsi="Verdana"/>
        </w:rPr>
        <w:t xml:space="preserve"> говорил, что </w:t>
      </w:r>
      <w:r w:rsidR="00C95BB9" w:rsidRPr="00D27232">
        <w:rPr>
          <w:rFonts w:ascii="Verdana" w:hAnsi="Verdana"/>
        </w:rPr>
        <w:t>Максим</w:t>
      </w:r>
      <w:r w:rsidR="00A85141" w:rsidRPr="00D27232">
        <w:rPr>
          <w:rFonts w:ascii="Verdana" w:hAnsi="Verdana"/>
        </w:rPr>
        <w:t xml:space="preserve"> поправился </w:t>
      </w:r>
      <w:r w:rsidR="00F0490D" w:rsidRPr="00D27232">
        <w:rPr>
          <w:rFonts w:ascii="Verdana" w:hAnsi="Verdana"/>
        </w:rPr>
        <w:t>с тобой</w:t>
      </w:r>
      <w:r w:rsidR="00A85141" w:rsidRPr="00D27232">
        <w:rPr>
          <w:rFonts w:ascii="Verdana" w:hAnsi="Verdana"/>
        </w:rPr>
        <w:t>, на твоих харчах…</w:t>
      </w:r>
    </w:p>
    <w:p w14:paraId="6A422977" w14:textId="6422B2E5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Сизифа наказали боги</w:t>
      </w:r>
      <w:r w:rsidR="00F0490D" w:rsidRPr="00D27232">
        <w:rPr>
          <w:rFonts w:ascii="Verdana" w:hAnsi="Verdana"/>
        </w:rPr>
        <w:t xml:space="preserve"> и</w:t>
      </w:r>
      <w:r w:rsidR="00A85141" w:rsidRPr="00D27232">
        <w:rPr>
          <w:rFonts w:ascii="Verdana" w:hAnsi="Verdana"/>
        </w:rPr>
        <w:t xml:space="preserve"> </w:t>
      </w:r>
      <w:r w:rsidR="00F0490D" w:rsidRPr="00D27232">
        <w:rPr>
          <w:rFonts w:ascii="Verdana" w:hAnsi="Verdana"/>
        </w:rPr>
        <w:t>он должен был толкать</w:t>
      </w:r>
      <w:r w:rsidR="00A85141" w:rsidRPr="00D27232">
        <w:rPr>
          <w:rFonts w:ascii="Verdana" w:hAnsi="Verdana"/>
        </w:rPr>
        <w:t xml:space="preserve"> камень в гору, а камень все время скатывался, а Сизиф его опять толкал…</w:t>
      </w:r>
    </w:p>
    <w:p w14:paraId="073DA2E9" w14:textId="28F99EF0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</w:t>
      </w:r>
      <w:r>
        <w:rPr>
          <w:rFonts w:ascii="Verdana" w:hAnsi="Verdana"/>
        </w:rPr>
        <w:t>Н</w:t>
      </w:r>
      <w:r w:rsidR="00A85141" w:rsidRPr="00D27232">
        <w:rPr>
          <w:rFonts w:ascii="Verdana" w:hAnsi="Verdana"/>
        </w:rPr>
        <w:t>у</w:t>
      </w:r>
      <w:proofErr w:type="gramEnd"/>
      <w:r w:rsidR="00A85141" w:rsidRPr="00D27232">
        <w:rPr>
          <w:rFonts w:ascii="Verdana" w:hAnsi="Verdana"/>
        </w:rPr>
        <w:t xml:space="preserve"> и что?</w:t>
      </w:r>
    </w:p>
    <w:p w14:paraId="629F6E9A" w14:textId="4DB64C39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А вот я – как тот Сизиф: тащу сумки в гору, а он их сжирает моментально, а я опять в магазин, опять сумки тащу, а он опять сжирает…</w:t>
      </w:r>
    </w:p>
    <w:p w14:paraId="1962FF5C" w14:textId="3B6C2E91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и что, и тебя это устраивает?</w:t>
      </w:r>
    </w:p>
    <w:p w14:paraId="05EB381A" w14:textId="726C531F" w:rsidR="00A85141" w:rsidRPr="00D27232" w:rsidRDefault="004C762E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А вот судьба такая. Вот боженька что послал, то и буду нести.</w:t>
      </w:r>
    </w:p>
    <w:p w14:paraId="2BD40275" w14:textId="05FACF7B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</w:t>
      </w:r>
      <w:proofErr w:type="spellStart"/>
      <w:r w:rsidR="00A85141" w:rsidRPr="00D27232">
        <w:rPr>
          <w:rFonts w:ascii="Verdana" w:hAnsi="Verdana"/>
        </w:rPr>
        <w:t>Ваще</w:t>
      </w:r>
      <w:proofErr w:type="spellEnd"/>
      <w:r w:rsidR="00A85141" w:rsidRPr="00D27232">
        <w:rPr>
          <w:rFonts w:ascii="Verdana" w:hAnsi="Verdana"/>
        </w:rPr>
        <w:t>, с головой плохо. Я тебя, главное, не роняла в детстве, не ударяла, а ты все равно дурочка.</w:t>
      </w:r>
    </w:p>
    <w:p w14:paraId="7F6F0124" w14:textId="518FB682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Не</w:t>
      </w:r>
      <w:proofErr w:type="gramEnd"/>
      <w:r w:rsidR="00A85141" w:rsidRPr="00D27232">
        <w:rPr>
          <w:rFonts w:ascii="Verdana" w:hAnsi="Verdana"/>
        </w:rPr>
        <w:t xml:space="preserve"> роняла, но я зато сама билась головой о ручку на двери в прихожей.</w:t>
      </w:r>
    </w:p>
    <w:p w14:paraId="608BBC96" w14:textId="0760F783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Чего</w:t>
      </w:r>
      <w:proofErr w:type="gramEnd"/>
      <w:r w:rsidR="00A85141" w:rsidRPr="00D27232">
        <w:rPr>
          <w:rFonts w:ascii="Verdana" w:hAnsi="Verdana"/>
        </w:rPr>
        <w:t>? А зачем? Дурочка что ли?</w:t>
      </w:r>
    </w:p>
    <w:p w14:paraId="6BCE9FBB" w14:textId="3004059F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A85141" w:rsidRPr="00D27232">
        <w:rPr>
          <w:rFonts w:ascii="Verdana" w:hAnsi="Verdana"/>
        </w:rPr>
        <w:t xml:space="preserve"> Всю дорогу об нее билась головой, вот прямо помню. А потому что вот с детства, видимо, тяга к саморазрушению у меня была. Танатос во мне взыгрывал уже тогда, видимо.</w:t>
      </w:r>
    </w:p>
    <w:p w14:paraId="70D2AF95" w14:textId="7959E2A7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ты дура что ли совсем? Стояла и билась? Ну у меня тоже в детстве были ручки, но я же не билась. </w:t>
      </w:r>
    </w:p>
    <w:p w14:paraId="5DA6E1A3" w14:textId="3AD49438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Вот</w:t>
      </w:r>
      <w:proofErr w:type="gramEnd"/>
      <w:r w:rsidR="00A85141" w:rsidRPr="00D27232">
        <w:rPr>
          <w:rFonts w:ascii="Verdana" w:hAnsi="Verdana"/>
        </w:rPr>
        <w:t xml:space="preserve"> видишь, а ты не доглядела, как я головой об ручку билась.</w:t>
      </w:r>
    </w:p>
    <w:p w14:paraId="662B0374" w14:textId="35AE8199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</w:t>
      </w:r>
      <w:proofErr w:type="gramStart"/>
      <w:r w:rsidR="00A85141" w:rsidRPr="00D27232">
        <w:rPr>
          <w:rFonts w:ascii="Verdana" w:hAnsi="Verdana"/>
        </w:rPr>
        <w:t>А</w:t>
      </w:r>
      <w:proofErr w:type="gramEnd"/>
      <w:r w:rsidR="00A85141" w:rsidRPr="00D27232">
        <w:rPr>
          <w:rFonts w:ascii="Verdana" w:hAnsi="Verdana"/>
        </w:rPr>
        <w:t xml:space="preserve"> ты мне этого и не говорила ничего, как ты билась…</w:t>
      </w:r>
    </w:p>
    <w:p w14:paraId="1B305FCC" w14:textId="67050B25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Точно</w:t>
      </w:r>
      <w:proofErr w:type="gramEnd"/>
      <w:r w:rsidR="00A85141" w:rsidRPr="00D27232">
        <w:rPr>
          <w:rFonts w:ascii="Verdana" w:hAnsi="Verdana"/>
        </w:rPr>
        <w:t xml:space="preserve"> ты никогда не роняла меня?</w:t>
      </w:r>
    </w:p>
    <w:p w14:paraId="29D7C2BE" w14:textId="6F3B69A5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Точно</w:t>
      </w:r>
      <w:proofErr w:type="gramEnd"/>
      <w:r w:rsidR="00A85141" w:rsidRPr="00D27232">
        <w:rPr>
          <w:rFonts w:ascii="Verdana" w:hAnsi="Verdana"/>
        </w:rPr>
        <w:t xml:space="preserve"> никогда! Вот я знаю, что другие роняли, а я вот тебя ни разу не роняла. Но с головой у тебя не в порядке. А знаешь почему?</w:t>
      </w:r>
    </w:p>
    <w:p w14:paraId="5556BE40" w14:textId="5AA89177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Почему</w:t>
      </w:r>
      <w:proofErr w:type="gramEnd"/>
      <w:r w:rsidR="00A85141" w:rsidRPr="00D27232">
        <w:rPr>
          <w:rFonts w:ascii="Verdana" w:hAnsi="Verdana"/>
        </w:rPr>
        <w:t>?</w:t>
      </w:r>
    </w:p>
    <w:p w14:paraId="7BCD852C" w14:textId="498FD4EA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A85141" w:rsidRPr="00D27232">
        <w:rPr>
          <w:rFonts w:ascii="Verdana" w:hAnsi="Verdana"/>
        </w:rPr>
        <w:t xml:space="preserve"> Наркотики вот эти вот…</w:t>
      </w:r>
    </w:p>
    <w:p w14:paraId="167AE6B8" w14:textId="72DFC997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нет, мам, ну давай новую версию…</w:t>
      </w:r>
    </w:p>
    <w:p w14:paraId="03F1CC88" w14:textId="0605D17B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 А</w:t>
      </w:r>
      <w:r w:rsidR="00A85141" w:rsidRPr="00D27232">
        <w:rPr>
          <w:rFonts w:ascii="Verdana" w:hAnsi="Verdana"/>
        </w:rPr>
        <w:t>бсолютно</w:t>
      </w:r>
      <w:proofErr w:type="gramEnd"/>
      <w:r w:rsidR="00A85141" w:rsidRPr="00D27232">
        <w:rPr>
          <w:rFonts w:ascii="Verdana" w:hAnsi="Verdana"/>
        </w:rPr>
        <w:t xml:space="preserve"> точно! На мозг…</w:t>
      </w:r>
    </w:p>
    <w:p w14:paraId="6E402CE9" w14:textId="554F36F5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ДОЧЬ: Э</w:t>
      </w:r>
      <w:r w:rsidR="00A85141" w:rsidRPr="00D27232">
        <w:rPr>
          <w:rFonts w:ascii="Verdana" w:hAnsi="Verdana"/>
        </w:rPr>
        <w:t>та уже давно избитая.</w:t>
      </w:r>
    </w:p>
    <w:p w14:paraId="2F07C6A1" w14:textId="79921C9B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 Я</w:t>
      </w:r>
      <w:r w:rsidR="00A85141" w:rsidRPr="00D27232">
        <w:rPr>
          <w:rFonts w:ascii="Verdana" w:hAnsi="Verdana"/>
        </w:rPr>
        <w:t xml:space="preserve"> же читала – марихуана очень действует на мозг.</w:t>
      </w:r>
    </w:p>
    <w:p w14:paraId="585BDC30" w14:textId="40CDBD6F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а какая-то еще версия должна быть?</w:t>
      </w:r>
    </w:p>
    <w:p w14:paraId="571B0523" w14:textId="01AD2911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Все</w:t>
      </w:r>
      <w:proofErr w:type="gramEnd"/>
      <w:r w:rsidR="00A85141" w:rsidRPr="00D27232">
        <w:rPr>
          <w:rFonts w:ascii="Verdana" w:hAnsi="Verdana"/>
        </w:rPr>
        <w:t>, нет, только наркотики.</w:t>
      </w:r>
    </w:p>
    <w:p w14:paraId="42A0F88A" w14:textId="4886305C" w:rsidR="00A85141" w:rsidRPr="00D27232" w:rsidRDefault="009E5D23" w:rsidP="00A8514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То есть</w:t>
      </w:r>
      <w:proofErr w:type="gramEnd"/>
      <w:r w:rsidR="00A85141" w:rsidRPr="00D27232">
        <w:rPr>
          <w:rFonts w:ascii="Verdana" w:hAnsi="Verdana"/>
        </w:rPr>
        <w:t>, ты хочешь сказать, что до 18 лет я была умная, собран</w:t>
      </w:r>
      <w:r w:rsidR="00F0490D" w:rsidRPr="00D27232">
        <w:rPr>
          <w:rFonts w:ascii="Verdana" w:hAnsi="Verdana"/>
        </w:rPr>
        <w:t>н</w:t>
      </w:r>
      <w:r w:rsidR="00A85141" w:rsidRPr="00D27232">
        <w:rPr>
          <w:rFonts w:ascii="Verdana" w:hAnsi="Verdana"/>
        </w:rPr>
        <w:t>ая и такая прям…</w:t>
      </w:r>
    </w:p>
    <w:p w14:paraId="257EC221" w14:textId="057291DB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A85141" w:rsidRPr="00D27232">
        <w:rPr>
          <w:rFonts w:ascii="Verdana" w:hAnsi="Verdana"/>
        </w:rPr>
        <w:t xml:space="preserve"> Ну</w:t>
      </w:r>
      <w:proofErr w:type="gramEnd"/>
      <w:r w:rsidR="00A85141" w:rsidRPr="00D27232">
        <w:rPr>
          <w:rFonts w:ascii="Verdana" w:hAnsi="Verdana"/>
        </w:rPr>
        <w:t xml:space="preserve"> была ты нормальная. Понимаешь, нормальная. И все тебя хвалили</w:t>
      </w:r>
      <w:r w:rsidR="000C3E75" w:rsidRPr="00D27232">
        <w:rPr>
          <w:rFonts w:ascii="Verdana" w:hAnsi="Verdana"/>
        </w:rPr>
        <w:t xml:space="preserve">. </w:t>
      </w:r>
      <w:r w:rsidR="006534C4" w:rsidRPr="00D27232">
        <w:rPr>
          <w:rFonts w:ascii="Verdana" w:hAnsi="Verdana"/>
        </w:rPr>
        <w:t xml:space="preserve">А потом эти наркотики, и все! </w:t>
      </w:r>
      <w:r w:rsidR="005024DD" w:rsidRPr="00D27232">
        <w:rPr>
          <w:rFonts w:ascii="Verdana" w:hAnsi="Verdana"/>
        </w:rPr>
        <w:t xml:space="preserve">Ой, я уже всем говорю – я не хочу. Мне эта </w:t>
      </w:r>
      <w:r w:rsidR="006534C4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>аша, с этой с больной своей головой. Я жила нормальной жизнью, и вдруг дочь какая-то психическая…</w:t>
      </w:r>
    </w:p>
    <w:p w14:paraId="0AEA2AA2" w14:textId="1BDFA306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Появилась</w:t>
      </w:r>
      <w:proofErr w:type="gramEnd"/>
      <w:r w:rsidR="005024DD" w:rsidRPr="00D27232">
        <w:rPr>
          <w:rFonts w:ascii="Verdana" w:hAnsi="Verdana"/>
        </w:rPr>
        <w:t xml:space="preserve"> откуда ни возьмись!</w:t>
      </w:r>
    </w:p>
    <w:p w14:paraId="547236A2" w14:textId="6854195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Да</w:t>
      </w:r>
      <w:proofErr w:type="gramEnd"/>
      <w:r w:rsidR="005024DD" w:rsidRPr="00D27232">
        <w:rPr>
          <w:rFonts w:ascii="Verdana" w:hAnsi="Verdana"/>
        </w:rPr>
        <w:t>, да…</w:t>
      </w:r>
    </w:p>
    <w:p w14:paraId="3CA6BE04" w14:textId="0720FE22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Мам, ты представляешь, какой ужас меня ждет? Я живу нормальной жизнью, у меня интересы свои, друзья, деятельность какая-то, работа…</w:t>
      </w:r>
    </w:p>
    <w:p w14:paraId="63D47F22" w14:textId="4D46180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Пустота! А жизнь-то пустая…</w:t>
      </w:r>
    </w:p>
    <w:p w14:paraId="6A1E39D4" w14:textId="3BFD73D2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 А</w:t>
      </w:r>
      <w:r w:rsidR="005024DD" w:rsidRPr="00D27232">
        <w:rPr>
          <w:rFonts w:ascii="Verdana" w:hAnsi="Verdana"/>
        </w:rPr>
        <w:t xml:space="preserve"> потом я рожу ребенка, и потом он вырастет в такое чудовище, в такого </w:t>
      </w:r>
      <w:proofErr w:type="spellStart"/>
      <w:r w:rsidR="005024DD" w:rsidRPr="00D27232">
        <w:rPr>
          <w:rFonts w:ascii="Verdana" w:hAnsi="Verdana"/>
        </w:rPr>
        <w:t>деграданта</w:t>
      </w:r>
      <w:proofErr w:type="spellEnd"/>
      <w:r w:rsidR="005024DD" w:rsidRPr="00D27232">
        <w:rPr>
          <w:rFonts w:ascii="Verdana" w:hAnsi="Verdana"/>
        </w:rPr>
        <w:t xml:space="preserve">. </w:t>
      </w:r>
    </w:p>
    <w:p w14:paraId="249D6B3C" w14:textId="6BCF97F9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Ой</w:t>
      </w:r>
      <w:proofErr w:type="gramEnd"/>
      <w:r w:rsidR="005024DD" w:rsidRPr="00D27232">
        <w:rPr>
          <w:rFonts w:ascii="Verdana" w:hAnsi="Verdana"/>
        </w:rPr>
        <w:t>, ой… Ты уже задумала…</w:t>
      </w:r>
    </w:p>
    <w:p w14:paraId="5D45B624" w14:textId="6448A74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Не</w:t>
      </w:r>
      <w:proofErr w:type="gramEnd"/>
      <w:r w:rsidR="005024DD" w:rsidRPr="00D27232">
        <w:rPr>
          <w:rFonts w:ascii="Verdana" w:hAnsi="Verdana"/>
        </w:rPr>
        <w:t xml:space="preserve">, ну а </w:t>
      </w:r>
      <w:r w:rsidR="00F0490D" w:rsidRPr="00D27232">
        <w:rPr>
          <w:rFonts w:ascii="Verdana" w:hAnsi="Verdana"/>
        </w:rPr>
        <w:t>как</w:t>
      </w:r>
      <w:r w:rsidR="005024DD" w:rsidRPr="00D27232">
        <w:rPr>
          <w:rFonts w:ascii="Verdana" w:hAnsi="Verdana"/>
        </w:rPr>
        <w:t xml:space="preserve"> ты мне говоришь? Вот я это все и вижу в красках – рожу сначала маленькую </w:t>
      </w:r>
      <w:proofErr w:type="spellStart"/>
      <w:r w:rsidR="005024DD" w:rsidRPr="00D27232">
        <w:rPr>
          <w:rFonts w:ascii="Verdana" w:hAnsi="Verdana"/>
        </w:rPr>
        <w:t>лялечку</w:t>
      </w:r>
      <w:proofErr w:type="spellEnd"/>
      <w:r w:rsidR="005024DD" w:rsidRPr="00D27232">
        <w:rPr>
          <w:rFonts w:ascii="Verdana" w:hAnsi="Verdana"/>
        </w:rPr>
        <w:t>, вроде и ничего</w:t>
      </w:r>
      <w:r w:rsidR="006534C4" w:rsidRPr="00D27232">
        <w:rPr>
          <w:rFonts w:ascii="Verdana" w:hAnsi="Verdana"/>
        </w:rPr>
        <w:t xml:space="preserve">, </w:t>
      </w:r>
      <w:r w:rsidR="005024DD" w:rsidRPr="00D27232">
        <w:rPr>
          <w:rFonts w:ascii="Verdana" w:hAnsi="Verdana"/>
        </w:rPr>
        <w:t>а потом вырастет вот это вот! Ты представляешь, ты рожаешь…</w:t>
      </w:r>
    </w:p>
    <w:p w14:paraId="56695C9E" w14:textId="6BD76DCC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</w:t>
      </w:r>
      <w:r w:rsidR="006534C4" w:rsidRPr="00D27232">
        <w:rPr>
          <w:rFonts w:ascii="Verdana" w:hAnsi="Verdana"/>
        </w:rPr>
        <w:t>Нет</w:t>
      </w:r>
      <w:proofErr w:type="gramEnd"/>
      <w:r w:rsidR="006534C4" w:rsidRPr="00D27232">
        <w:rPr>
          <w:rFonts w:ascii="Verdana" w:hAnsi="Verdana"/>
        </w:rPr>
        <w:t>, опять демагогию развела, вот</w:t>
      </w:r>
      <w:r w:rsidR="005024DD" w:rsidRPr="00D27232">
        <w:rPr>
          <w:rFonts w:ascii="Verdana" w:hAnsi="Verdana"/>
        </w:rPr>
        <w:t xml:space="preserve"> дура!</w:t>
      </w:r>
    </w:p>
    <w:p w14:paraId="2312F590" w14:textId="5E09DA4A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 Д</w:t>
      </w:r>
      <w:r w:rsidR="005024DD" w:rsidRPr="00D27232">
        <w:rPr>
          <w:rFonts w:ascii="Verdana" w:hAnsi="Verdana"/>
        </w:rPr>
        <w:t>а</w:t>
      </w:r>
      <w:proofErr w:type="gramEnd"/>
      <w:r w:rsidR="005024DD" w:rsidRPr="00D27232">
        <w:rPr>
          <w:rFonts w:ascii="Verdana" w:hAnsi="Verdana"/>
        </w:rPr>
        <w:t>, вот именно! И ведь нет никакой гарантии, что у меня дура не родится! Мне нужны гарантии!</w:t>
      </w:r>
    </w:p>
    <w:p w14:paraId="296358D3" w14:textId="14B5A3CE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Ну</w:t>
      </w:r>
      <w:proofErr w:type="gramEnd"/>
      <w:r w:rsidR="005024DD" w:rsidRPr="00D27232">
        <w:rPr>
          <w:rFonts w:ascii="Verdana" w:hAnsi="Verdana"/>
        </w:rPr>
        <w:t xml:space="preserve"> слушай…</w:t>
      </w:r>
    </w:p>
    <w:p w14:paraId="63536361" w14:textId="6A5CA1F5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А зачем мне рожать, если нет гарантий? </w:t>
      </w:r>
      <w:proofErr w:type="spellStart"/>
      <w:r w:rsidR="005024DD" w:rsidRPr="00D27232">
        <w:rPr>
          <w:rFonts w:ascii="Verdana" w:hAnsi="Verdana"/>
        </w:rPr>
        <w:t>Рандомная</w:t>
      </w:r>
      <w:proofErr w:type="spellEnd"/>
      <w:r w:rsidR="005024DD" w:rsidRPr="00D27232">
        <w:rPr>
          <w:rFonts w:ascii="Verdana" w:hAnsi="Verdana"/>
        </w:rPr>
        <w:t xml:space="preserve"> дура поджидает меня в </w:t>
      </w:r>
      <w:proofErr w:type="spellStart"/>
      <w:r w:rsidR="005024DD" w:rsidRPr="00D27232">
        <w:rPr>
          <w:rFonts w:ascii="Verdana" w:hAnsi="Verdana"/>
        </w:rPr>
        <w:t>спермохранилище</w:t>
      </w:r>
      <w:proofErr w:type="spellEnd"/>
      <w:r w:rsidR="005024DD" w:rsidRPr="00D27232">
        <w:rPr>
          <w:rFonts w:ascii="Verdana" w:hAnsi="Verdana"/>
        </w:rPr>
        <w:t>! Ответь мне на мой вопрос!</w:t>
      </w:r>
    </w:p>
    <w:p w14:paraId="11185A15" w14:textId="6384618E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Так</w:t>
      </w:r>
      <w:proofErr w:type="gramEnd"/>
      <w:r w:rsidR="005024DD" w:rsidRPr="00D27232">
        <w:rPr>
          <w:rFonts w:ascii="Verdana" w:hAnsi="Verdana"/>
        </w:rPr>
        <w:t xml:space="preserve"> не рожай вообще!</w:t>
      </w:r>
    </w:p>
    <w:p w14:paraId="6E4482EF" w14:textId="326CDCDC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Нет</w:t>
      </w:r>
      <w:proofErr w:type="gramEnd"/>
      <w:r w:rsidR="005024DD" w:rsidRPr="00D27232">
        <w:rPr>
          <w:rFonts w:ascii="Verdana" w:hAnsi="Verdana"/>
        </w:rPr>
        <w:t xml:space="preserve">, а </w:t>
      </w:r>
      <w:r w:rsidR="006534C4" w:rsidRPr="00D27232">
        <w:rPr>
          <w:rFonts w:ascii="Verdana" w:hAnsi="Verdana"/>
        </w:rPr>
        <w:t xml:space="preserve">все-таки, </w:t>
      </w:r>
      <w:r w:rsidR="005024DD" w:rsidRPr="00D27232">
        <w:rPr>
          <w:rFonts w:ascii="Verdana" w:hAnsi="Verdana"/>
        </w:rPr>
        <w:t>если у меня дура родится? И что мне делать? А у тебя будет две дуры – дочь и внучка. Прикинь, какая ирония судьбы?</w:t>
      </w:r>
    </w:p>
    <w:p w14:paraId="55600A93" w14:textId="15734E5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</w:t>
      </w:r>
      <w:proofErr w:type="gramStart"/>
      <w:r w:rsidR="005024DD" w:rsidRPr="00D27232">
        <w:rPr>
          <w:rFonts w:ascii="Verdana" w:hAnsi="Verdana"/>
        </w:rPr>
        <w:t>А</w:t>
      </w:r>
      <w:proofErr w:type="gramEnd"/>
      <w:r w:rsidR="005024DD" w:rsidRPr="00D27232">
        <w:rPr>
          <w:rFonts w:ascii="Verdana" w:hAnsi="Verdana"/>
        </w:rPr>
        <w:t xml:space="preserve"> я еще </w:t>
      </w:r>
      <w:r w:rsidR="006534C4" w:rsidRPr="00D27232">
        <w:rPr>
          <w:rFonts w:ascii="Verdana" w:hAnsi="Verdana"/>
        </w:rPr>
        <w:t xml:space="preserve">в роддоме </w:t>
      </w:r>
      <w:r w:rsidR="005024DD" w:rsidRPr="00D27232">
        <w:rPr>
          <w:rFonts w:ascii="Verdana" w:hAnsi="Verdana"/>
        </w:rPr>
        <w:t>подумала – не дай бог дура… А ты же сначала умная была, тебя в детском саду профессором называли…</w:t>
      </w:r>
    </w:p>
    <w:p w14:paraId="11004DFD" w14:textId="77777777" w:rsidR="009E5D23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Это</w:t>
      </w:r>
      <w:proofErr w:type="gramEnd"/>
      <w:r w:rsidR="005024DD" w:rsidRPr="00D27232">
        <w:rPr>
          <w:rFonts w:ascii="Verdana" w:hAnsi="Verdana"/>
        </w:rPr>
        <w:t xml:space="preserve"> иллюзия была. Когда я маленькая и миленькая была, так тебе казалось.</w:t>
      </w:r>
    </w:p>
    <w:p w14:paraId="4CD6BCE5" w14:textId="6DF9535F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Как</w:t>
      </w:r>
      <w:proofErr w:type="gramEnd"/>
      <w:r w:rsidR="005024DD" w:rsidRPr="00D27232">
        <w:rPr>
          <w:rFonts w:ascii="Verdana" w:hAnsi="Verdana"/>
        </w:rPr>
        <w:t xml:space="preserve"> ты могла наркоманить? Как ты могла вообще на него обратить внимание? Какого-то страшного, </w:t>
      </w:r>
      <w:r w:rsidR="006534C4" w:rsidRPr="00D27232">
        <w:rPr>
          <w:rFonts w:ascii="Verdana" w:hAnsi="Verdana"/>
        </w:rPr>
        <w:t>тощего, вечно стриженного под зека!</w:t>
      </w:r>
      <w:r w:rsidR="005024DD" w:rsidRPr="00D27232">
        <w:rPr>
          <w:rFonts w:ascii="Verdana" w:hAnsi="Verdana"/>
        </w:rPr>
        <w:t xml:space="preserve"> Танька говорит, что он совсем не симпатичный даже…</w:t>
      </w:r>
    </w:p>
    <w:p w14:paraId="65196EC9" w14:textId="22DECAF9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Он </w:t>
      </w:r>
      <w:r w:rsidR="006534C4" w:rsidRPr="00D27232">
        <w:rPr>
          <w:rFonts w:ascii="Verdana" w:hAnsi="Verdana"/>
        </w:rPr>
        <w:t>сейчас</w:t>
      </w:r>
      <w:r w:rsidR="005024DD" w:rsidRPr="00D27232">
        <w:rPr>
          <w:rFonts w:ascii="Verdana" w:hAnsi="Verdana"/>
        </w:rPr>
        <w:t xml:space="preserve"> волосы отрастил, и в</w:t>
      </w:r>
      <w:r w:rsidR="006534C4" w:rsidRPr="00D27232">
        <w:rPr>
          <w:rFonts w:ascii="Verdana" w:hAnsi="Verdana"/>
        </w:rPr>
        <w:t>ооб</w:t>
      </w:r>
      <w:r w:rsidR="005024DD" w:rsidRPr="00D27232">
        <w:rPr>
          <w:rFonts w:ascii="Verdana" w:hAnsi="Verdana"/>
        </w:rPr>
        <w:t>ще реально прямо с волосами другой человек!</w:t>
      </w:r>
    </w:p>
    <w:p w14:paraId="1BBC0DCE" w14:textId="60EE68CC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Ой</w:t>
      </w:r>
      <w:proofErr w:type="gramEnd"/>
      <w:r w:rsidR="005024DD" w:rsidRPr="00D27232">
        <w:rPr>
          <w:rFonts w:ascii="Verdana" w:hAnsi="Verdana"/>
        </w:rPr>
        <w:t>, ой, ой…. Ну и главное, ты, представляешь, приходишь с сумками домой…</w:t>
      </w:r>
    </w:p>
    <w:p w14:paraId="186A6A2F" w14:textId="0151FDC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Мам, ну подожди! Мы че, опять о </w:t>
      </w:r>
      <w:r w:rsidR="006534C4" w:rsidRPr="00D27232">
        <w:rPr>
          <w:rFonts w:ascii="Verdana" w:hAnsi="Verdana"/>
        </w:rPr>
        <w:t>Максиме</w:t>
      </w:r>
      <w:r w:rsidR="005024DD" w:rsidRPr="00D27232">
        <w:rPr>
          <w:rFonts w:ascii="Verdana" w:hAnsi="Verdana"/>
        </w:rPr>
        <w:t xml:space="preserve"> будем говорить? Так что со мной в подростковом возрасте-то случилось, что я поглупела?</w:t>
      </w:r>
    </w:p>
    <w:p w14:paraId="45785874" w14:textId="49F9FD14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Наркотики!</w:t>
      </w:r>
    </w:p>
    <w:p w14:paraId="34E629A4" w14:textId="25DABC4B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Мам, в подростковом! До наркотиков еще не дошло, ау!</w:t>
      </w:r>
    </w:p>
    <w:p w14:paraId="7CD847B3" w14:textId="2235E85D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МАТЬ: </w:t>
      </w:r>
      <w:r w:rsidR="005024DD" w:rsidRPr="009E5D23">
        <w:rPr>
          <w:rFonts w:ascii="Verdana" w:hAnsi="Verdana"/>
          <w:i/>
        </w:rPr>
        <w:t>(</w:t>
      </w:r>
      <w:proofErr w:type="gramStart"/>
      <w:r w:rsidR="005024DD" w:rsidRPr="009E5D23">
        <w:rPr>
          <w:rFonts w:ascii="Verdana" w:hAnsi="Verdana"/>
          <w:i/>
        </w:rPr>
        <w:t>пауза)</w:t>
      </w:r>
      <w:r w:rsidR="005024DD" w:rsidRPr="00D27232">
        <w:rPr>
          <w:rFonts w:ascii="Verdana" w:hAnsi="Verdana"/>
        </w:rPr>
        <w:t xml:space="preserve">  </w:t>
      </w:r>
      <w:r w:rsidR="006534C4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>аш</w:t>
      </w:r>
      <w:proofErr w:type="gramEnd"/>
      <w:r w:rsidR="005024DD" w:rsidRPr="00D27232">
        <w:rPr>
          <w:rFonts w:ascii="Verdana" w:hAnsi="Verdana"/>
        </w:rPr>
        <w:t xml:space="preserve">, я иногда тебя прямо не люблю, вот честное слово. Я жила нормально, а ты в грязи вся. Представляешь – наркотики, проститутки – подруги, </w:t>
      </w:r>
      <w:r>
        <w:rPr>
          <w:rFonts w:ascii="Verdana" w:hAnsi="Verdana"/>
        </w:rPr>
        <w:t xml:space="preserve">муж голодранец, детей нет. </w:t>
      </w:r>
      <w:r w:rsidR="005024DD" w:rsidRPr="00D27232">
        <w:rPr>
          <w:rFonts w:ascii="Verdana" w:hAnsi="Verdana"/>
        </w:rPr>
        <w:t xml:space="preserve">Ты знаешь, мне иногда хочется не общаться никогда с тобой.  </w:t>
      </w:r>
      <w:r>
        <w:rPr>
          <w:rFonts w:ascii="Verdana" w:hAnsi="Verdana"/>
        </w:rPr>
        <w:t xml:space="preserve">Все твои подруги нормально живут. </w:t>
      </w:r>
      <w:r w:rsidR="005024DD" w:rsidRPr="00D27232">
        <w:rPr>
          <w:rFonts w:ascii="Verdana" w:hAnsi="Verdana"/>
        </w:rPr>
        <w:t xml:space="preserve">Эта все сидит, клуша, </w:t>
      </w:r>
      <w:r w:rsidR="006534C4" w:rsidRPr="00D27232">
        <w:rPr>
          <w:rFonts w:ascii="Verdana" w:hAnsi="Verdana"/>
        </w:rPr>
        <w:t>по театрам</w:t>
      </w:r>
      <w:r w:rsidR="00067787" w:rsidRPr="00D27232">
        <w:rPr>
          <w:rFonts w:ascii="Verdana" w:hAnsi="Verdana"/>
        </w:rPr>
        <w:t>-выставкам</w:t>
      </w:r>
      <w:r w:rsidR="006534C4" w:rsidRPr="00D27232">
        <w:rPr>
          <w:rFonts w:ascii="Verdana" w:hAnsi="Verdana"/>
        </w:rPr>
        <w:t xml:space="preserve"> ходит, </w:t>
      </w:r>
      <w:r w:rsidR="005024DD" w:rsidRPr="00D27232">
        <w:rPr>
          <w:rFonts w:ascii="Verdana" w:hAnsi="Verdana"/>
        </w:rPr>
        <w:t>копейки получа</w:t>
      </w:r>
      <w:r w:rsidR="006534C4" w:rsidRPr="00D27232">
        <w:rPr>
          <w:rFonts w:ascii="Verdana" w:hAnsi="Verdana"/>
        </w:rPr>
        <w:t>е</w:t>
      </w:r>
      <w:r w:rsidR="005024DD" w:rsidRPr="00D27232">
        <w:rPr>
          <w:rFonts w:ascii="Verdana" w:hAnsi="Verdana"/>
        </w:rPr>
        <w:t xml:space="preserve">т. А потом ручка-ножка заболит, все! </w:t>
      </w:r>
      <w:r w:rsidR="00067787" w:rsidRPr="00D27232">
        <w:rPr>
          <w:rFonts w:ascii="Verdana" w:hAnsi="Verdana"/>
        </w:rPr>
        <w:t xml:space="preserve">И никто тебе не поможет, если меня уже не будет в живых. </w:t>
      </w:r>
      <w:r w:rsidR="005024DD" w:rsidRPr="00D27232">
        <w:rPr>
          <w:rFonts w:ascii="Verdana" w:hAnsi="Verdana"/>
        </w:rPr>
        <w:t>У тебя голова-то уже не совсем нормальная. А? Ну?</w:t>
      </w:r>
    </w:p>
    <w:p w14:paraId="1043970A" w14:textId="5D03E1A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Я услышала тебя.</w:t>
      </w:r>
    </w:p>
    <w:p w14:paraId="0C061B99" w14:textId="614FA0AA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Ну</w:t>
      </w:r>
      <w:proofErr w:type="gramEnd"/>
      <w:r w:rsidR="005024DD" w:rsidRPr="00D27232">
        <w:rPr>
          <w:rFonts w:ascii="Verdana" w:hAnsi="Verdana"/>
        </w:rPr>
        <w:t xml:space="preserve"> а че, нормальная что ли? Да ладно, подожди! </w:t>
      </w:r>
    </w:p>
    <w:p w14:paraId="615D8290" w14:textId="409E92BA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Я полностью тебя услышала.</w:t>
      </w:r>
    </w:p>
    <w:p w14:paraId="5B66C12D" w14:textId="036E2A55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Ну</w:t>
      </w:r>
      <w:proofErr w:type="gramEnd"/>
      <w:r w:rsidR="005024DD" w:rsidRPr="00D27232">
        <w:rPr>
          <w:rFonts w:ascii="Verdana" w:hAnsi="Verdana"/>
        </w:rPr>
        <w:t xml:space="preserve"> вот </w:t>
      </w:r>
      <w:r w:rsidR="00067787" w:rsidRPr="00D27232">
        <w:rPr>
          <w:rFonts w:ascii="Verdana" w:hAnsi="Verdana"/>
        </w:rPr>
        <w:t>из твоих одноклассниц</w:t>
      </w:r>
      <w:r w:rsidR="005024DD" w:rsidRPr="00D27232">
        <w:rPr>
          <w:rFonts w:ascii="Verdana" w:hAnsi="Verdana"/>
        </w:rPr>
        <w:t xml:space="preserve"> кто жил бы так? А? Никто бы! Ну подожди, </w:t>
      </w:r>
      <w:r w:rsidR="00067787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>аш!</w:t>
      </w:r>
    </w:p>
    <w:p w14:paraId="05ED9D75" w14:textId="1F2522F1" w:rsidR="00067787" w:rsidRPr="00D27232" w:rsidRDefault="00067787" w:rsidP="005024DD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>Дочь встает, идет в коридор, начинает одеваться.</w:t>
      </w:r>
    </w:p>
    <w:p w14:paraId="100DC6A6" w14:textId="7BD963D1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Нет</w:t>
      </w:r>
      <w:proofErr w:type="gramEnd"/>
      <w:r w:rsidR="005024DD" w:rsidRPr="00D27232">
        <w:rPr>
          <w:rFonts w:ascii="Verdana" w:hAnsi="Verdana"/>
        </w:rPr>
        <w:t xml:space="preserve">, ну а как ты со мной обращаешься? К телефону три раза не подходишь? Ладно, высказала я свое, а потому что после таких отношений по телефону! Подожди, </w:t>
      </w:r>
      <w:r w:rsidR="00067787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 xml:space="preserve">аш, на самом деле, не будем так ругаться, посидим еще, поедим! Ну поедим-то давай, </w:t>
      </w:r>
      <w:r w:rsidR="00067787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 xml:space="preserve">аш! </w:t>
      </w:r>
    </w:p>
    <w:p w14:paraId="7B8A85F9" w14:textId="2B7B9948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Нет</w:t>
      </w:r>
      <w:proofErr w:type="gramEnd"/>
      <w:r w:rsidR="005024DD" w:rsidRPr="00D27232">
        <w:rPr>
          <w:rFonts w:ascii="Verdana" w:hAnsi="Verdana"/>
        </w:rPr>
        <w:t>, все, мам, не хочу. Ты не хочешь разговаривать, ты хочешь только обвинять меня.</w:t>
      </w:r>
    </w:p>
    <w:p w14:paraId="0C42A017" w14:textId="3C382755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Ну</w:t>
      </w:r>
      <w:proofErr w:type="gramEnd"/>
      <w:r w:rsidR="005024DD" w:rsidRPr="00D27232">
        <w:rPr>
          <w:rFonts w:ascii="Verdana" w:hAnsi="Verdana"/>
        </w:rPr>
        <w:t xml:space="preserve"> неужели ты ночью поехала, и не могла мне написать смс</w:t>
      </w:r>
      <w:r w:rsidR="00067787" w:rsidRPr="00D27232">
        <w:rPr>
          <w:rFonts w:ascii="Verdana" w:hAnsi="Verdana"/>
        </w:rPr>
        <w:t>-</w:t>
      </w:r>
      <w:r w:rsidR="005024DD" w:rsidRPr="00D27232">
        <w:rPr>
          <w:rFonts w:ascii="Verdana" w:hAnsi="Verdana"/>
        </w:rPr>
        <w:t>ку</w:t>
      </w:r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мам, все хорошо, еду домой.</w:t>
      </w:r>
    </w:p>
    <w:p w14:paraId="730444EE" w14:textId="4D7E1240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Мне </w:t>
      </w:r>
      <w:r>
        <w:rPr>
          <w:rFonts w:ascii="Verdana" w:hAnsi="Verdana"/>
        </w:rPr>
        <w:t>тридцать пять</w:t>
      </w:r>
      <w:r w:rsidR="005024DD" w:rsidRPr="00D27232">
        <w:rPr>
          <w:rFonts w:ascii="Verdana" w:hAnsi="Verdana"/>
        </w:rPr>
        <w:t xml:space="preserve"> лет, мама. Я давно живу не с тобой. Я не буду отчитываться, где я провожу вечера и когда буду дома. Все!</w:t>
      </w:r>
    </w:p>
    <w:p w14:paraId="05D54F9B" w14:textId="6FC87DF7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А у тебя детей нет, конечно, ты этого не понимаешь! Ну приходится мне тогда не общаться с тобой. Ей </w:t>
      </w:r>
      <w:r>
        <w:rPr>
          <w:rFonts w:ascii="Verdana" w:hAnsi="Verdana"/>
        </w:rPr>
        <w:t>тридцать пять</w:t>
      </w:r>
      <w:r w:rsidR="005024DD" w:rsidRPr="00D27232">
        <w:rPr>
          <w:rFonts w:ascii="Verdana" w:hAnsi="Verdana"/>
        </w:rPr>
        <w:t xml:space="preserve"> лет… Ну должна же я знать, приехала ты домой или нет!</w:t>
      </w:r>
    </w:p>
    <w:p w14:paraId="635BAB92" w14:textId="32F3455B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Нет</w:t>
      </w:r>
      <w:proofErr w:type="gramEnd"/>
      <w:r w:rsidR="005024DD" w:rsidRPr="00D27232">
        <w:rPr>
          <w:rFonts w:ascii="Verdana" w:hAnsi="Verdana"/>
        </w:rPr>
        <w:t xml:space="preserve">, не должна, потому что мне </w:t>
      </w:r>
      <w:r>
        <w:rPr>
          <w:rFonts w:ascii="Verdana" w:hAnsi="Verdana"/>
        </w:rPr>
        <w:t>тридцать пять</w:t>
      </w:r>
      <w:r w:rsidR="005024DD" w:rsidRPr="00D27232">
        <w:rPr>
          <w:rFonts w:ascii="Verdana" w:hAnsi="Verdana"/>
        </w:rPr>
        <w:t xml:space="preserve"> лет, я имею полное право не подходить к телефону, когда я занята!</w:t>
      </w:r>
    </w:p>
    <w:p w14:paraId="4ED1FE11" w14:textId="0BBF6E9B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</w:t>
      </w:r>
      <w:proofErr w:type="spellStart"/>
      <w:r w:rsidR="005024DD" w:rsidRPr="00D27232">
        <w:rPr>
          <w:rFonts w:ascii="Verdana" w:hAnsi="Verdana"/>
        </w:rPr>
        <w:t>Аааа</w:t>
      </w:r>
      <w:proofErr w:type="spellEnd"/>
      <w:r w:rsidR="005024DD" w:rsidRPr="00D27232">
        <w:rPr>
          <w:rFonts w:ascii="Verdana" w:hAnsi="Verdana"/>
        </w:rPr>
        <w:t>! Вот, значит, как. Мне такая дочь не нужна!</w:t>
      </w:r>
    </w:p>
    <w:p w14:paraId="690CBFF2" w14:textId="591695F4" w:rsidR="005024DD" w:rsidRPr="00D27232" w:rsidRDefault="009E5D23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Мне </w:t>
      </w:r>
      <w:r>
        <w:rPr>
          <w:rFonts w:ascii="Verdana" w:hAnsi="Verdana"/>
        </w:rPr>
        <w:t>тридцать пять</w:t>
      </w:r>
      <w:r w:rsidR="005024DD" w:rsidRPr="00D27232">
        <w:rPr>
          <w:rFonts w:ascii="Verdana" w:hAnsi="Verdana"/>
        </w:rPr>
        <w:t xml:space="preserve"> лет, мама! Я тебя услышала!</w:t>
      </w:r>
    </w:p>
    <w:p w14:paraId="4A111929" w14:textId="5ECD6103" w:rsidR="005024DD" w:rsidRPr="00D27232" w:rsidRDefault="001C58F5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Потому</w:t>
      </w:r>
      <w:proofErr w:type="gramEnd"/>
      <w:r w:rsidR="005024DD" w:rsidRPr="00D27232">
        <w:rPr>
          <w:rFonts w:ascii="Verdana" w:hAnsi="Verdana"/>
        </w:rPr>
        <w:t xml:space="preserve"> что ты с таким живешь, </w:t>
      </w:r>
      <w:r w:rsidR="00067787" w:rsidRPr="00D27232">
        <w:rPr>
          <w:rFonts w:ascii="Verdana" w:hAnsi="Verdana"/>
        </w:rPr>
        <w:t>твои одноклассницы</w:t>
      </w:r>
      <w:r w:rsidR="005024DD" w:rsidRPr="00D27232">
        <w:rPr>
          <w:rFonts w:ascii="Verdana" w:hAnsi="Verdana"/>
        </w:rPr>
        <w:t xml:space="preserve"> сроду с таким бы не жили, а тебе с ним интересно. Ты еще, может, </w:t>
      </w:r>
      <w:r w:rsidR="00067787" w:rsidRPr="00D27232">
        <w:rPr>
          <w:rFonts w:ascii="Verdana" w:hAnsi="Verdana"/>
        </w:rPr>
        <w:t xml:space="preserve">противозачаточные </w:t>
      </w:r>
      <w:r w:rsidR="005024DD" w:rsidRPr="00D27232">
        <w:rPr>
          <w:rFonts w:ascii="Verdana" w:hAnsi="Verdana"/>
        </w:rPr>
        <w:t>гормоны начала опять принимать? А? Ты гормоны не принимаешь?</w:t>
      </w:r>
    </w:p>
    <w:p w14:paraId="0CFF2917" w14:textId="744D851F" w:rsidR="005024DD" w:rsidRPr="00D27232" w:rsidRDefault="001C58F5" w:rsidP="005024DD">
      <w:pPr>
        <w:spacing w:line="360" w:lineRule="auto"/>
        <w:rPr>
          <w:rFonts w:ascii="Verdana" w:hAnsi="Verdana"/>
          <w:i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Вот</w:t>
      </w:r>
      <w:proofErr w:type="gramEnd"/>
      <w:r w:rsidR="005024DD" w:rsidRPr="00D27232">
        <w:rPr>
          <w:rFonts w:ascii="Verdana" w:hAnsi="Verdana"/>
        </w:rPr>
        <w:t xml:space="preserve"> и пообщались, мам. Видишь? Такое хорошее общение.</w:t>
      </w:r>
      <w:r w:rsidR="00067787" w:rsidRPr="00D27232">
        <w:rPr>
          <w:rFonts w:ascii="Verdana" w:hAnsi="Verdana"/>
        </w:rPr>
        <w:t xml:space="preserve"> (</w:t>
      </w:r>
      <w:r w:rsidR="00067787" w:rsidRPr="00D27232">
        <w:rPr>
          <w:rFonts w:ascii="Verdana" w:hAnsi="Verdana"/>
          <w:i/>
        </w:rPr>
        <w:t>открывает дверь, собирается выходить).</w:t>
      </w:r>
    </w:p>
    <w:p w14:paraId="33D8201D" w14:textId="59B4D67F" w:rsidR="005024DD" w:rsidRPr="00D27232" w:rsidRDefault="001C58F5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5024DD" w:rsidRPr="00D27232">
        <w:rPr>
          <w:rFonts w:ascii="Verdana" w:hAnsi="Verdana"/>
        </w:rPr>
        <w:t xml:space="preserve"> Ну </w:t>
      </w:r>
      <w:r w:rsidR="00067787" w:rsidRPr="00D27232">
        <w:rPr>
          <w:rFonts w:ascii="Verdana" w:hAnsi="Verdana"/>
        </w:rPr>
        <w:t>М</w:t>
      </w:r>
      <w:r w:rsidR="005024DD" w:rsidRPr="00D27232">
        <w:rPr>
          <w:rFonts w:ascii="Verdana" w:hAnsi="Verdana"/>
        </w:rPr>
        <w:t>аш, ну прекрати…</w:t>
      </w:r>
    </w:p>
    <w:p w14:paraId="0554BA53" w14:textId="7CBA01D6" w:rsidR="005024DD" w:rsidRPr="00D27232" w:rsidRDefault="001C58F5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Ты звала меня общаться? Мы пообщались?</w:t>
      </w:r>
    </w:p>
    <w:p w14:paraId="1E7CC810" w14:textId="5FB0B728" w:rsidR="005024DD" w:rsidRPr="00D27232" w:rsidRDefault="001C58F5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5024DD" w:rsidRPr="00D27232">
        <w:rPr>
          <w:rFonts w:ascii="Verdana" w:hAnsi="Verdana"/>
        </w:rPr>
        <w:t xml:space="preserve"> Ну</w:t>
      </w:r>
      <w:proofErr w:type="gramEnd"/>
      <w:r w:rsidR="005024DD" w:rsidRPr="00D27232">
        <w:rPr>
          <w:rFonts w:ascii="Verdana" w:hAnsi="Verdana"/>
        </w:rPr>
        <w:t xml:space="preserve"> давай не здесь, </w:t>
      </w:r>
      <w:r w:rsidR="00067787" w:rsidRPr="00D27232">
        <w:rPr>
          <w:rFonts w:ascii="Verdana" w:hAnsi="Verdana"/>
        </w:rPr>
        <w:t xml:space="preserve">не </w:t>
      </w:r>
      <w:r w:rsidR="005024DD" w:rsidRPr="00D27232">
        <w:rPr>
          <w:rFonts w:ascii="Verdana" w:hAnsi="Verdana"/>
        </w:rPr>
        <w:t>на площадке, зайди в дом…</w:t>
      </w:r>
    </w:p>
    <w:p w14:paraId="3413D359" w14:textId="6A8B733A" w:rsidR="005024DD" w:rsidRPr="00D27232" w:rsidRDefault="001C58F5" w:rsidP="005024D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5024DD" w:rsidRPr="00D27232">
        <w:rPr>
          <w:rFonts w:ascii="Verdana" w:hAnsi="Verdana"/>
        </w:rPr>
        <w:t xml:space="preserve"> Мы пообщались. Все.</w:t>
      </w:r>
    </w:p>
    <w:p w14:paraId="102ABD77" w14:textId="016C1A7A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Я</w:t>
      </w:r>
      <w:r w:rsidR="005024DD" w:rsidRPr="00D27232">
        <w:rPr>
          <w:rFonts w:ascii="Verdana" w:hAnsi="Verdana"/>
        </w:rPr>
        <w:t xml:space="preserve"> хотела тебе на счет телефона рассказать, как мошенники обманывают…</w:t>
      </w:r>
    </w:p>
    <w:p w14:paraId="798DBFF4" w14:textId="33B0696F" w:rsidR="00574B70" w:rsidRPr="00D27232" w:rsidRDefault="00574B70" w:rsidP="00370288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>Дочь стоит минуту, с грустным лицом возвращается в квартиру</w:t>
      </w:r>
      <w:r w:rsidR="00301AE6" w:rsidRPr="00D27232">
        <w:rPr>
          <w:rFonts w:ascii="Verdana" w:hAnsi="Verdana"/>
          <w:i/>
        </w:rPr>
        <w:t>.</w:t>
      </w:r>
      <w:r w:rsidR="00067787" w:rsidRPr="00D27232">
        <w:rPr>
          <w:rFonts w:ascii="Verdana" w:hAnsi="Verdana"/>
          <w:i/>
        </w:rPr>
        <w:t xml:space="preserve"> Мать бежит на кухню, выкладывает на стол еще еду.</w:t>
      </w:r>
      <w:r w:rsidRPr="00D27232">
        <w:rPr>
          <w:rFonts w:ascii="Verdana" w:hAnsi="Verdana"/>
          <w:i/>
        </w:rPr>
        <w:t xml:space="preserve"> </w:t>
      </w:r>
      <w:r w:rsidR="00067787" w:rsidRPr="00D27232">
        <w:rPr>
          <w:rFonts w:ascii="Verdana" w:hAnsi="Verdana"/>
          <w:i/>
        </w:rPr>
        <w:t>Дочь раздевается, с</w:t>
      </w:r>
      <w:r w:rsidRPr="00D27232">
        <w:rPr>
          <w:rFonts w:ascii="Verdana" w:hAnsi="Verdana"/>
          <w:i/>
        </w:rPr>
        <w:t>ад</w:t>
      </w:r>
      <w:r w:rsidR="00301AE6" w:rsidRPr="00D27232">
        <w:rPr>
          <w:rFonts w:ascii="Verdana" w:hAnsi="Verdana"/>
          <w:i/>
        </w:rPr>
        <w:t>и</w:t>
      </w:r>
      <w:r w:rsidRPr="00D27232">
        <w:rPr>
          <w:rFonts w:ascii="Verdana" w:hAnsi="Verdana"/>
          <w:i/>
        </w:rPr>
        <w:t xml:space="preserve">тся за стол. </w:t>
      </w:r>
      <w:r w:rsidR="00301AE6" w:rsidRPr="00D27232">
        <w:rPr>
          <w:rFonts w:ascii="Verdana" w:hAnsi="Verdana"/>
          <w:i/>
        </w:rPr>
        <w:t xml:space="preserve">Мать </w:t>
      </w:r>
      <w:r w:rsidR="00301AE6" w:rsidRPr="00D27232">
        <w:rPr>
          <w:rFonts w:ascii="Verdana" w:hAnsi="Verdana"/>
          <w:i/>
        </w:rPr>
        <w:lastRenderedPageBreak/>
        <w:t xml:space="preserve">встает, и продолжая говорить, </w:t>
      </w:r>
      <w:r w:rsidR="00067787" w:rsidRPr="00D27232">
        <w:rPr>
          <w:rFonts w:ascii="Verdana" w:hAnsi="Verdana"/>
          <w:i/>
        </w:rPr>
        <w:t xml:space="preserve">достает из-под стола и </w:t>
      </w:r>
      <w:r w:rsidR="00301AE6" w:rsidRPr="00D27232">
        <w:rPr>
          <w:rFonts w:ascii="Verdana" w:hAnsi="Verdana"/>
          <w:i/>
        </w:rPr>
        <w:t xml:space="preserve">одевает на дочь старые дырявые штопанные детские вещи, одну за другой. Натягивает через сопротивление ее взрослого тела, но дочь сама не сопротивляется, </w:t>
      </w:r>
      <w:r w:rsidR="009B2212" w:rsidRPr="00D27232">
        <w:rPr>
          <w:rFonts w:ascii="Verdana" w:hAnsi="Verdana"/>
          <w:i/>
        </w:rPr>
        <w:t>просто сидит с</w:t>
      </w:r>
      <w:r w:rsidR="00301AE6" w:rsidRPr="00D27232">
        <w:rPr>
          <w:rFonts w:ascii="Verdana" w:hAnsi="Verdana"/>
          <w:i/>
        </w:rPr>
        <w:t xml:space="preserve"> удрученн</w:t>
      </w:r>
      <w:r w:rsidR="009B2212" w:rsidRPr="00D27232">
        <w:rPr>
          <w:rFonts w:ascii="Verdana" w:hAnsi="Verdana"/>
          <w:i/>
        </w:rPr>
        <w:t>ым</w:t>
      </w:r>
      <w:r w:rsidR="00301AE6" w:rsidRPr="00D27232">
        <w:rPr>
          <w:rFonts w:ascii="Verdana" w:hAnsi="Verdana"/>
          <w:i/>
        </w:rPr>
        <w:t xml:space="preserve"> лицо</w:t>
      </w:r>
      <w:r w:rsidR="009B2212" w:rsidRPr="00D27232">
        <w:rPr>
          <w:rFonts w:ascii="Verdana" w:hAnsi="Verdana"/>
          <w:i/>
        </w:rPr>
        <w:t>м</w:t>
      </w:r>
      <w:r w:rsidR="00301AE6" w:rsidRPr="00D27232">
        <w:rPr>
          <w:rFonts w:ascii="Verdana" w:hAnsi="Verdana"/>
          <w:i/>
        </w:rPr>
        <w:t>.</w:t>
      </w:r>
      <w:r w:rsidR="009B2212" w:rsidRPr="00D27232">
        <w:rPr>
          <w:rFonts w:ascii="Verdana" w:hAnsi="Verdana"/>
          <w:i/>
        </w:rPr>
        <w:t xml:space="preserve"> Мать снова начинает говорить, как будто читает, и продолжает укутывать дочь.</w:t>
      </w:r>
    </w:p>
    <w:p w14:paraId="69698D16" w14:textId="7A939949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9B2212" w:rsidRPr="00D27232">
        <w:rPr>
          <w:rFonts w:ascii="Verdana" w:hAnsi="Verdana"/>
        </w:rPr>
        <w:t xml:space="preserve"> </w:t>
      </w:r>
      <w:r w:rsidR="00370288" w:rsidRPr="00D27232">
        <w:rPr>
          <w:rFonts w:ascii="Verdana" w:hAnsi="Verdana"/>
        </w:rPr>
        <w:t>Так</w:t>
      </w:r>
      <w:proofErr w:type="gramEnd"/>
      <w:r w:rsidR="00370288" w:rsidRPr="00D27232">
        <w:rPr>
          <w:rFonts w:ascii="Verdana" w:hAnsi="Verdana"/>
        </w:rPr>
        <w:t xml:space="preserve">… Работа над ошибками… </w:t>
      </w:r>
      <w:proofErr w:type="spellStart"/>
      <w:r w:rsidR="00370288" w:rsidRPr="00D27232">
        <w:rPr>
          <w:rFonts w:ascii="Verdana" w:hAnsi="Verdana"/>
        </w:rPr>
        <w:t>сиюсекундные</w:t>
      </w:r>
      <w:proofErr w:type="spellEnd"/>
      <w:r w:rsidR="00370288" w:rsidRPr="00D27232">
        <w:rPr>
          <w:rFonts w:ascii="Verdana" w:hAnsi="Verdana"/>
        </w:rPr>
        <w:t xml:space="preserve"> люди… так, сейчас… вот, губит людей еда. Чаще всего подделывают высокожирные продукты. Самое распространенное нарушение – замена молочного жира растительным: пальмовым, кокосовым, и т.д. Нередко выявляют, что белка или жира меньше, чем указано на упаковке. А ты все читаешь упаковки. А там врут постоянно, я же тебе говорила. Тебе все хоть по лбу чеши, вот и питайся, если бы ты хоть что-то читала, правильно, вот одни дураки так питаются. Так… </w:t>
      </w:r>
      <w:r w:rsidR="00370288" w:rsidRPr="00D27232">
        <w:rPr>
          <w:rFonts w:ascii="Verdana" w:hAnsi="Verdana"/>
          <w:i/>
        </w:rPr>
        <w:t>(одевает очки</w:t>
      </w:r>
      <w:r w:rsidR="00301AE6" w:rsidRPr="00D27232">
        <w:rPr>
          <w:rFonts w:ascii="Verdana" w:hAnsi="Verdana"/>
          <w:i/>
        </w:rPr>
        <w:t xml:space="preserve">, </w:t>
      </w:r>
      <w:r w:rsidR="009B2212" w:rsidRPr="00D27232">
        <w:rPr>
          <w:rFonts w:ascii="Verdana" w:hAnsi="Verdana"/>
          <w:i/>
        </w:rPr>
        <w:t>продолжает</w:t>
      </w:r>
      <w:r w:rsidR="00301AE6" w:rsidRPr="00D27232">
        <w:rPr>
          <w:rFonts w:ascii="Verdana" w:hAnsi="Verdana"/>
          <w:i/>
        </w:rPr>
        <w:t xml:space="preserve"> как будто чит</w:t>
      </w:r>
      <w:r w:rsidR="009B2212" w:rsidRPr="00D27232">
        <w:rPr>
          <w:rFonts w:ascii="Verdana" w:hAnsi="Verdana"/>
          <w:i/>
        </w:rPr>
        <w:t>а</w:t>
      </w:r>
      <w:r w:rsidR="00301AE6" w:rsidRPr="00D27232">
        <w:rPr>
          <w:rFonts w:ascii="Verdana" w:hAnsi="Verdana"/>
          <w:i/>
        </w:rPr>
        <w:t>т</w:t>
      </w:r>
      <w:r w:rsidR="009B2212" w:rsidRPr="00D27232">
        <w:rPr>
          <w:rFonts w:ascii="Verdana" w:hAnsi="Verdana"/>
          <w:i/>
        </w:rPr>
        <w:t>ь</w:t>
      </w:r>
      <w:r w:rsidR="00370288" w:rsidRPr="00D27232">
        <w:rPr>
          <w:rFonts w:ascii="Verdana" w:hAnsi="Verdana"/>
          <w:i/>
        </w:rPr>
        <w:t>)</w:t>
      </w:r>
      <w:r w:rsidR="00067787" w:rsidRPr="00D27232">
        <w:rPr>
          <w:rFonts w:ascii="Verdana" w:hAnsi="Verdana"/>
          <w:i/>
        </w:rPr>
        <w:t>.</w:t>
      </w:r>
      <w:r w:rsidR="00370288" w:rsidRPr="00D27232">
        <w:rPr>
          <w:rFonts w:ascii="Verdana" w:hAnsi="Verdana"/>
        </w:rPr>
        <w:t xml:space="preserve"> К этому списку можно добавить и сухое молоко, используемое вместо натурального, и добавку крахмала, чтобы сметана или творог были погуще. А фермерское молоко, начинающее быстро портиться, реанимируют, добавив соды. Вот так вот – фермерское вообще забудь! Проверив творог</w:t>
      </w:r>
      <w:r w:rsidR="00067787" w:rsidRPr="00D27232">
        <w:rPr>
          <w:rFonts w:ascii="Verdana" w:hAnsi="Verdana"/>
        </w:rPr>
        <w:t xml:space="preserve"> девяти процентной</w:t>
      </w:r>
      <w:r w:rsidR="00370288" w:rsidRPr="00D27232">
        <w:rPr>
          <w:rFonts w:ascii="Verdana" w:hAnsi="Verdana"/>
        </w:rPr>
        <w:t xml:space="preserve"> </w:t>
      </w:r>
      <w:r w:rsidR="00067787" w:rsidRPr="00D27232">
        <w:rPr>
          <w:rFonts w:ascii="Verdana" w:hAnsi="Verdana"/>
        </w:rPr>
        <w:t xml:space="preserve">жирности </w:t>
      </w:r>
      <w:r w:rsidR="00370288" w:rsidRPr="00D27232">
        <w:rPr>
          <w:rFonts w:ascii="Verdana" w:hAnsi="Verdana"/>
        </w:rPr>
        <w:t xml:space="preserve">у </w:t>
      </w:r>
      <w:r w:rsidR="00067787" w:rsidRPr="00D27232">
        <w:rPr>
          <w:rFonts w:ascii="Verdana" w:hAnsi="Verdana"/>
        </w:rPr>
        <w:t>семидесяти трех</w:t>
      </w:r>
      <w:r w:rsidR="00370288" w:rsidRPr="00D27232">
        <w:rPr>
          <w:rFonts w:ascii="Verdana" w:hAnsi="Verdana"/>
        </w:rPr>
        <w:t xml:space="preserve"> производителей</w:t>
      </w:r>
      <w:r w:rsidR="00067787" w:rsidRPr="00D27232">
        <w:rPr>
          <w:rFonts w:ascii="Verdana" w:hAnsi="Verdana"/>
        </w:rPr>
        <w:t>,</w:t>
      </w:r>
      <w:r w:rsidR="00370288" w:rsidRPr="00D27232">
        <w:rPr>
          <w:rFonts w:ascii="Verdana" w:hAnsi="Verdana"/>
        </w:rPr>
        <w:t xml:space="preserve"> эксперты </w:t>
      </w:r>
      <w:proofErr w:type="spellStart"/>
      <w:r w:rsidR="00370288" w:rsidRPr="00D27232">
        <w:rPr>
          <w:rFonts w:ascii="Verdana" w:hAnsi="Verdana"/>
        </w:rPr>
        <w:t>Роскачества</w:t>
      </w:r>
      <w:proofErr w:type="spellEnd"/>
      <w:r w:rsidR="00370288" w:rsidRPr="00D27232">
        <w:rPr>
          <w:rFonts w:ascii="Verdana" w:hAnsi="Verdana"/>
        </w:rPr>
        <w:t xml:space="preserve"> недавно обнаружили плесень, кишечную палочку и недостаток молочного жира у </w:t>
      </w:r>
      <w:r w:rsidR="00067787" w:rsidRPr="00D27232">
        <w:rPr>
          <w:rFonts w:ascii="Verdana" w:hAnsi="Verdana"/>
        </w:rPr>
        <w:t>двадцати двух</w:t>
      </w:r>
      <w:r w:rsidR="00370288" w:rsidRPr="00D27232">
        <w:rPr>
          <w:rFonts w:ascii="Verdana" w:hAnsi="Verdana"/>
        </w:rPr>
        <w:t xml:space="preserve"> торговых марок. Представляешь, из</w:t>
      </w:r>
      <w:r w:rsidR="002C2F54" w:rsidRPr="00D27232">
        <w:rPr>
          <w:rFonts w:ascii="Verdana" w:hAnsi="Verdana"/>
        </w:rPr>
        <w:t xml:space="preserve"> семидесяти трех</w:t>
      </w:r>
      <w:r w:rsidR="00370288" w:rsidRPr="00D27232">
        <w:rPr>
          <w:rFonts w:ascii="Verdana" w:hAnsi="Verdana"/>
        </w:rPr>
        <w:t xml:space="preserve"> – </w:t>
      </w:r>
      <w:r w:rsidR="002C2F54" w:rsidRPr="00D27232">
        <w:rPr>
          <w:rFonts w:ascii="Verdana" w:hAnsi="Verdana"/>
        </w:rPr>
        <w:t xml:space="preserve">у двадцати двух </w:t>
      </w:r>
      <w:r w:rsidR="00370288" w:rsidRPr="00D27232">
        <w:rPr>
          <w:rFonts w:ascii="Verdana" w:hAnsi="Verdana"/>
        </w:rPr>
        <w:t>плесень.</w:t>
      </w:r>
    </w:p>
    <w:p w14:paraId="115672EA" w14:textId="21C7AFB5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0288" w:rsidRPr="00D27232">
        <w:rPr>
          <w:rFonts w:ascii="Verdana" w:hAnsi="Verdana"/>
        </w:rPr>
        <w:t xml:space="preserve"> Ужас.</w:t>
      </w:r>
    </w:p>
    <w:p w14:paraId="3C834064" w14:textId="730C164B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0288" w:rsidRPr="00D27232">
        <w:rPr>
          <w:rFonts w:ascii="Verdana" w:hAnsi="Verdana"/>
        </w:rPr>
        <w:t xml:space="preserve"> Да. А в чем именно, смотри, еще раз: творог </w:t>
      </w:r>
      <w:proofErr w:type="gramStart"/>
      <w:r w:rsidR="002C2F54" w:rsidRPr="00D27232">
        <w:rPr>
          <w:rFonts w:ascii="Verdana" w:hAnsi="Verdana"/>
        </w:rPr>
        <w:t>девяти процентной</w:t>
      </w:r>
      <w:proofErr w:type="gramEnd"/>
      <w:r w:rsidR="002C2F54" w:rsidRPr="00D27232">
        <w:rPr>
          <w:rFonts w:ascii="Verdana" w:hAnsi="Verdana"/>
        </w:rPr>
        <w:t xml:space="preserve"> </w:t>
      </w:r>
      <w:r w:rsidR="00370288" w:rsidRPr="00D27232">
        <w:rPr>
          <w:rFonts w:ascii="Verdana" w:hAnsi="Verdana"/>
        </w:rPr>
        <w:t>жирности,</w:t>
      </w:r>
      <w:r w:rsidR="002C2F54" w:rsidRPr="00D27232">
        <w:rPr>
          <w:rFonts w:ascii="Verdana" w:hAnsi="Verdana"/>
        </w:rPr>
        <w:t xml:space="preserve"> из семидесяти трех – у двадцати двух </w:t>
      </w:r>
      <w:r w:rsidR="00370288" w:rsidRPr="00D27232">
        <w:rPr>
          <w:rFonts w:ascii="Verdana" w:hAnsi="Verdana"/>
        </w:rPr>
        <w:t>можно отравиться…</w:t>
      </w:r>
    </w:p>
    <w:p w14:paraId="124A1DD0" w14:textId="0A7D71F3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0288" w:rsidRPr="00D27232">
        <w:rPr>
          <w:rFonts w:ascii="Verdana" w:hAnsi="Verdana"/>
        </w:rPr>
        <w:t xml:space="preserve"> Угу</w:t>
      </w:r>
      <w:r w:rsidR="00301AE6" w:rsidRPr="00D27232">
        <w:rPr>
          <w:rFonts w:ascii="Verdana" w:hAnsi="Verdana"/>
        </w:rPr>
        <w:t>.</w:t>
      </w:r>
    </w:p>
    <w:p w14:paraId="4066741A" w14:textId="31C02C3D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 А</w:t>
      </w:r>
      <w:r w:rsidR="00370288" w:rsidRPr="00D27232">
        <w:rPr>
          <w:rFonts w:ascii="Verdana" w:hAnsi="Verdana"/>
        </w:rPr>
        <w:t xml:space="preserve"> </w:t>
      </w:r>
      <w:r w:rsidR="002C2F54" w:rsidRPr="00D27232">
        <w:rPr>
          <w:rFonts w:ascii="Verdana" w:hAnsi="Verdana"/>
        </w:rPr>
        <w:t>шесть</w:t>
      </w:r>
      <w:r w:rsidR="00370288" w:rsidRPr="00D27232">
        <w:rPr>
          <w:rFonts w:ascii="Verdana" w:hAnsi="Verdana"/>
        </w:rPr>
        <w:t xml:space="preserve"> были </w:t>
      </w:r>
      <w:r w:rsidR="002C2F54" w:rsidRPr="00D27232">
        <w:rPr>
          <w:rFonts w:ascii="Verdana" w:hAnsi="Verdana"/>
        </w:rPr>
        <w:t>стопроцентными</w:t>
      </w:r>
      <w:r w:rsidR="00370288" w:rsidRPr="00D27232">
        <w:rPr>
          <w:rFonts w:ascii="Verdana" w:hAnsi="Verdana"/>
        </w:rPr>
        <w:t xml:space="preserve"> подделками, в них нашли не молочный даже жир, а пальму! Вот так вот. Чем </w:t>
      </w:r>
      <w:r w:rsidR="002C2F54" w:rsidRPr="00D27232">
        <w:rPr>
          <w:rFonts w:ascii="Verdana" w:hAnsi="Verdana"/>
        </w:rPr>
        <w:t xml:space="preserve">это </w:t>
      </w:r>
      <w:r w:rsidR="00370288" w:rsidRPr="00D27232">
        <w:rPr>
          <w:rFonts w:ascii="Verdana" w:hAnsi="Verdana"/>
        </w:rPr>
        <w:t xml:space="preserve">опасно? Во-первых, тратами – мы платим больше за продукт, который должен стоить меньше. Есть ли риск для здоровья. Есть, если употреблять молочку с антибиотиками, организм к ним привыкнет, и лечение в случае необходимости не будет эффективно. Кстати, у Тони вот так вот и получилось. Она заболела, </w:t>
      </w:r>
      <w:r w:rsidR="002C2F54" w:rsidRPr="00D27232">
        <w:rPr>
          <w:rFonts w:ascii="Verdana" w:hAnsi="Verdana"/>
        </w:rPr>
        <w:t>четыре</w:t>
      </w:r>
      <w:r w:rsidR="00370288" w:rsidRPr="00D27232">
        <w:rPr>
          <w:rFonts w:ascii="Verdana" w:hAnsi="Verdana"/>
        </w:rPr>
        <w:t xml:space="preserve"> антибиотика принимала, ну врач ей выписал, сначала одни, потом другие, и ничего не помогло! </w:t>
      </w:r>
    </w:p>
    <w:p w14:paraId="3580E47C" w14:textId="4D8AE083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0288" w:rsidRPr="00D27232">
        <w:rPr>
          <w:rFonts w:ascii="Verdana" w:hAnsi="Verdana"/>
        </w:rPr>
        <w:t xml:space="preserve"> Угу.</w:t>
      </w:r>
    </w:p>
    <w:p w14:paraId="179A2A18" w14:textId="76DCB81F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МАТЬ</w:t>
      </w:r>
      <w:proofErr w:type="gramStart"/>
      <w:r>
        <w:rPr>
          <w:rFonts w:ascii="Verdana" w:hAnsi="Verdana"/>
        </w:rPr>
        <w:t xml:space="preserve">: </w:t>
      </w:r>
      <w:r w:rsidR="00370288" w:rsidRPr="00D27232">
        <w:rPr>
          <w:rFonts w:ascii="Verdana" w:hAnsi="Verdana"/>
        </w:rPr>
        <w:t>Вот</w:t>
      </w:r>
      <w:proofErr w:type="gramEnd"/>
      <w:r w:rsidR="00370288" w:rsidRPr="00D27232">
        <w:rPr>
          <w:rFonts w:ascii="Verdana" w:hAnsi="Verdana"/>
        </w:rPr>
        <w:t xml:space="preserve"> так вот мы… ты покупаешь продукты. Так… а в неправильно подготовленных растительных жирах, которыми заменяют молочный жир, содержатся </w:t>
      </w:r>
      <w:proofErr w:type="spellStart"/>
      <w:r w:rsidR="00370288" w:rsidRPr="00D27232">
        <w:rPr>
          <w:rFonts w:ascii="Verdana" w:hAnsi="Verdana"/>
        </w:rPr>
        <w:t>трансжиры</w:t>
      </w:r>
      <w:proofErr w:type="spellEnd"/>
      <w:r w:rsidR="00370288" w:rsidRPr="00D27232">
        <w:rPr>
          <w:rFonts w:ascii="Verdana" w:hAnsi="Verdana"/>
        </w:rPr>
        <w:t xml:space="preserve">, губящие сосуды и сердце. Вот пожалуйста, я тебя прошу, скажи </w:t>
      </w:r>
      <w:r w:rsidR="00301AE6" w:rsidRPr="00D27232">
        <w:rPr>
          <w:rFonts w:ascii="Verdana" w:hAnsi="Verdana"/>
        </w:rPr>
        <w:t>отцу</w:t>
      </w:r>
      <w:r w:rsidR="00370288" w:rsidRPr="00D27232">
        <w:rPr>
          <w:rFonts w:ascii="Verdana" w:hAnsi="Verdana"/>
        </w:rPr>
        <w:t>, чтобы он булки не покупал, он начал покупать булки!</w:t>
      </w:r>
      <w:r w:rsidR="00AF6343" w:rsidRPr="00D27232">
        <w:rPr>
          <w:rFonts w:ascii="Verdana" w:hAnsi="Verdana"/>
        </w:rPr>
        <w:t xml:space="preserve"> </w:t>
      </w:r>
      <w:r w:rsidR="00370288" w:rsidRPr="00D27232">
        <w:rPr>
          <w:rFonts w:ascii="Verdana" w:hAnsi="Verdana"/>
        </w:rPr>
        <w:t xml:space="preserve">Ну </w:t>
      </w:r>
      <w:r w:rsidR="00AF6343" w:rsidRPr="00D27232">
        <w:rPr>
          <w:rFonts w:ascii="Verdana" w:hAnsi="Verdana"/>
        </w:rPr>
        <w:t xml:space="preserve">хоть ты </w:t>
      </w:r>
      <w:r w:rsidR="00370288" w:rsidRPr="00D27232">
        <w:rPr>
          <w:rFonts w:ascii="Verdana" w:hAnsi="Verdana"/>
        </w:rPr>
        <w:t>скажи</w:t>
      </w:r>
      <w:r w:rsidR="00AF6343" w:rsidRPr="00D27232">
        <w:rPr>
          <w:rFonts w:ascii="Verdana" w:hAnsi="Verdana"/>
        </w:rPr>
        <w:t xml:space="preserve"> ему</w:t>
      </w:r>
      <w:r w:rsidR="00370288" w:rsidRPr="00D27232">
        <w:rPr>
          <w:rFonts w:ascii="Verdana" w:hAnsi="Verdana"/>
        </w:rPr>
        <w:t xml:space="preserve">: вообще-то, </w:t>
      </w:r>
      <w:r w:rsidR="00301AE6" w:rsidRPr="00D27232">
        <w:rPr>
          <w:rFonts w:ascii="Verdana" w:hAnsi="Verdana"/>
        </w:rPr>
        <w:t>папа</w:t>
      </w:r>
      <w:r w:rsidR="00370288" w:rsidRPr="00D27232">
        <w:rPr>
          <w:rFonts w:ascii="Verdana" w:hAnsi="Verdana"/>
        </w:rPr>
        <w:t xml:space="preserve">, там </w:t>
      </w:r>
      <w:proofErr w:type="spellStart"/>
      <w:r w:rsidR="00370288" w:rsidRPr="00D27232">
        <w:rPr>
          <w:rFonts w:ascii="Verdana" w:hAnsi="Verdana"/>
        </w:rPr>
        <w:t>трансжиры</w:t>
      </w:r>
      <w:proofErr w:type="spellEnd"/>
      <w:r w:rsidR="00370288" w:rsidRPr="00D27232">
        <w:rPr>
          <w:rFonts w:ascii="Verdana" w:hAnsi="Verdana"/>
        </w:rPr>
        <w:t>.</w:t>
      </w:r>
    </w:p>
    <w:p w14:paraId="104D8D00" w14:textId="0B2206DD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Хорошо</w:t>
      </w:r>
      <w:proofErr w:type="gramEnd"/>
      <w:r w:rsidR="00370288" w:rsidRPr="00D27232">
        <w:rPr>
          <w:rFonts w:ascii="Verdana" w:hAnsi="Verdana"/>
        </w:rPr>
        <w:t>, мам, скажу.</w:t>
      </w:r>
    </w:p>
    <w:p w14:paraId="0A26E7E9" w14:textId="630CF2E9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Как</w:t>
      </w:r>
      <w:proofErr w:type="gramEnd"/>
      <w:r w:rsidR="00370288" w:rsidRPr="00D27232">
        <w:rPr>
          <w:rFonts w:ascii="Verdana" w:hAnsi="Verdana"/>
        </w:rPr>
        <w:t xml:space="preserve"> отличить подделку? Читать упаковку, есть ли </w:t>
      </w:r>
      <w:proofErr w:type="spellStart"/>
      <w:r w:rsidR="00370288" w:rsidRPr="00D27232">
        <w:rPr>
          <w:rFonts w:ascii="Verdana" w:hAnsi="Verdana"/>
        </w:rPr>
        <w:t>молокосодержащий</w:t>
      </w:r>
      <w:proofErr w:type="spellEnd"/>
      <w:r w:rsidR="00370288" w:rsidRPr="00D27232">
        <w:rPr>
          <w:rFonts w:ascii="Verdana" w:hAnsi="Verdana"/>
        </w:rPr>
        <w:t xml:space="preserve"> продукт. Если есть – значит, в составе пальма. Смотреть на цену. За 1 кг сыра нужно 10-12 литров молока, по 10 р. Оптом. Так что если 10 на 20 – это будет 200, да? Для творога 3-4 литра, а для сметаны 8-9 литров. Если продукт стоит дешевле, вероятно, это фальсификат. Чтобы отличить настоящее молоко от разведенного сухого, налейте его в прозрачный стакан. Чем жирнее молоко, тем оно </w:t>
      </w:r>
      <w:proofErr w:type="spellStart"/>
      <w:r w:rsidR="00370288" w:rsidRPr="00D27232">
        <w:rPr>
          <w:rFonts w:ascii="Verdana" w:hAnsi="Verdana"/>
        </w:rPr>
        <w:t>непрозрачнее</w:t>
      </w:r>
      <w:proofErr w:type="spellEnd"/>
      <w:r w:rsidR="00370288" w:rsidRPr="00D27232">
        <w:rPr>
          <w:rFonts w:ascii="Verdana" w:hAnsi="Verdana"/>
        </w:rPr>
        <w:t xml:space="preserve">. В общем, в стакан налила, и смотришь, поняла? Если можете увидеть другую стенку стакана, значит, молоко развели водой. Вообще неплохо, это надо запомнить! Где ручка, чтобы подчеркнуть, это же актуально очень. Чеснок </w:t>
      </w:r>
      <w:proofErr w:type="spellStart"/>
      <w:r w:rsidR="00370288" w:rsidRPr="00D27232">
        <w:rPr>
          <w:rFonts w:ascii="Verdana" w:hAnsi="Verdana"/>
        </w:rPr>
        <w:t>ч</w:t>
      </w:r>
      <w:r w:rsidR="009B2212" w:rsidRPr="00D27232">
        <w:rPr>
          <w:rFonts w:ascii="Verdana" w:hAnsi="Verdana"/>
        </w:rPr>
        <w:t>ё</w:t>
      </w:r>
      <w:proofErr w:type="spellEnd"/>
      <w:r w:rsidR="00370288" w:rsidRPr="00D27232">
        <w:rPr>
          <w:rFonts w:ascii="Verdana" w:hAnsi="Verdana"/>
        </w:rPr>
        <w:t xml:space="preserve"> не ела, чеснок от рака первый продукт!</w:t>
      </w:r>
    </w:p>
    <w:p w14:paraId="119B7DE2" w14:textId="1CE96FFF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0288" w:rsidRPr="00D27232">
        <w:rPr>
          <w:rFonts w:ascii="Verdana" w:hAnsi="Verdana"/>
        </w:rPr>
        <w:t xml:space="preserve"> Мам, я съем.</w:t>
      </w:r>
    </w:p>
    <w:p w14:paraId="15390F56" w14:textId="1B85A86B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0288" w:rsidRPr="00D27232">
        <w:rPr>
          <w:rFonts w:ascii="Verdana" w:hAnsi="Verdana"/>
        </w:rPr>
        <w:t xml:space="preserve"> Так, дальше… чтобы узнать, есть ли в сыре пальма… тут вот по-другому, Малышева вот склеивала, шарики катала, а здесь… оставьте его на пару часов в комнатной температуре, натуральный кусок сыра засохнет, а подделка либо потрескается, либо оставит следы жира. Все равно они все с жиром. Такая картошка оказалась вкусная. Ты ее разогревала?</w:t>
      </w:r>
    </w:p>
    <w:p w14:paraId="490E0D9D" w14:textId="4A339907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Да</w:t>
      </w:r>
      <w:proofErr w:type="gramEnd"/>
      <w:r w:rsidR="00370288" w:rsidRPr="00D27232">
        <w:rPr>
          <w:rFonts w:ascii="Verdana" w:hAnsi="Verdana"/>
        </w:rPr>
        <w:t>, чуть-чуть…</w:t>
      </w:r>
    </w:p>
    <w:p w14:paraId="3B2D22CB" w14:textId="7F2C6783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Ну</w:t>
      </w:r>
      <w:proofErr w:type="gramEnd"/>
      <w:r w:rsidR="00370288" w:rsidRPr="00D27232">
        <w:rPr>
          <w:rFonts w:ascii="Verdana" w:hAnsi="Verdana"/>
        </w:rPr>
        <w:t xml:space="preserve"> зачем? Я же тебе в полотенце специально ее завернула, чтоб не разогревать.</w:t>
      </w:r>
    </w:p>
    <w:p w14:paraId="4D9C88A8" w14:textId="151F8D06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370288" w:rsidRPr="00D27232">
        <w:rPr>
          <w:rFonts w:ascii="Verdana" w:hAnsi="Verdana"/>
        </w:rPr>
        <w:t xml:space="preserve"> А че, нельзя было разогревать?</w:t>
      </w:r>
    </w:p>
    <w:p w14:paraId="4045E180" w14:textId="5993C04A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Да</w:t>
      </w:r>
      <w:proofErr w:type="gramEnd"/>
      <w:r w:rsidR="00370288" w:rsidRPr="00D27232">
        <w:rPr>
          <w:rFonts w:ascii="Verdana" w:hAnsi="Verdana"/>
        </w:rPr>
        <w:t xml:space="preserve">, мертвая еда считается, ты что, не знала. Так, в общем… проверка сливочного масла… нагрейте, настоящее плавится при </w:t>
      </w:r>
      <w:r>
        <w:rPr>
          <w:rFonts w:ascii="Verdana" w:hAnsi="Verdana"/>
        </w:rPr>
        <w:t>тридцати восьми</w:t>
      </w:r>
      <w:r w:rsidR="00370288" w:rsidRPr="00D27232">
        <w:rPr>
          <w:rFonts w:ascii="Verdana" w:hAnsi="Verdana"/>
        </w:rPr>
        <w:t xml:space="preserve"> градусах. Сохранило если форму – это значит подделка. На сковородке разогреешь, ладно?</w:t>
      </w:r>
      <w:r w:rsidR="00B04AA9" w:rsidRPr="00D27232">
        <w:rPr>
          <w:rFonts w:ascii="Verdana" w:hAnsi="Verdana"/>
        </w:rPr>
        <w:t xml:space="preserve"> </w:t>
      </w:r>
      <w:r w:rsidR="00370288" w:rsidRPr="00D27232">
        <w:rPr>
          <w:rFonts w:ascii="Verdana" w:hAnsi="Verdana"/>
        </w:rPr>
        <w:t xml:space="preserve">Так, ну короче, теперь шоколад. Ты покупаешь шоколад? </w:t>
      </w:r>
    </w:p>
    <w:p w14:paraId="53E8CEA1" w14:textId="53AA4E29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370288" w:rsidRPr="00D27232">
        <w:rPr>
          <w:rFonts w:ascii="Verdana" w:hAnsi="Verdana"/>
        </w:rPr>
        <w:t xml:space="preserve"> Нет</w:t>
      </w:r>
      <w:proofErr w:type="gramEnd"/>
      <w:r w:rsidR="00370288" w:rsidRPr="00D27232">
        <w:rPr>
          <w:rFonts w:ascii="Verdana" w:hAnsi="Verdana"/>
        </w:rPr>
        <w:t>, я ем мед.</w:t>
      </w:r>
    </w:p>
    <w:p w14:paraId="2790E772" w14:textId="5831A58E" w:rsidR="00370288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70288" w:rsidRPr="00D27232">
        <w:rPr>
          <w:rFonts w:ascii="Verdana" w:hAnsi="Verdana"/>
        </w:rPr>
        <w:t xml:space="preserve"> А про мед не хочешь почитаю?</w:t>
      </w:r>
      <w:r w:rsidR="009B2212" w:rsidRPr="00D27232">
        <w:rPr>
          <w:rFonts w:ascii="Verdana" w:hAnsi="Verdana"/>
        </w:rPr>
        <w:t xml:space="preserve"> </w:t>
      </w:r>
      <w:r w:rsidR="00370288" w:rsidRPr="00D27232">
        <w:rPr>
          <w:rFonts w:ascii="Verdana" w:hAnsi="Verdana"/>
        </w:rPr>
        <w:t>Тут купажи даже…</w:t>
      </w:r>
    </w:p>
    <w:p w14:paraId="08BBA2FD" w14:textId="45783D76" w:rsidR="00301AE6" w:rsidRPr="00D27232" w:rsidRDefault="00301AE6" w:rsidP="00370288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lastRenderedPageBreak/>
        <w:t>В конце одевания дочь выглядит, как нелепая куколка в коконе из детских вещей. Лицо – безжизненное</w:t>
      </w:r>
      <w:r w:rsidR="009B2212" w:rsidRPr="00D27232">
        <w:rPr>
          <w:rFonts w:ascii="Verdana" w:hAnsi="Verdana"/>
          <w:i/>
        </w:rPr>
        <w:t>.</w:t>
      </w:r>
      <w:r w:rsidRPr="00D27232">
        <w:rPr>
          <w:rFonts w:ascii="Verdana" w:hAnsi="Verdana"/>
          <w:i/>
        </w:rPr>
        <w:t xml:space="preserve"> Голос матери смягчается.</w:t>
      </w:r>
    </w:p>
    <w:p w14:paraId="425C643F" w14:textId="064F5B9A" w:rsidR="00301AE6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01AE6" w:rsidRPr="00D27232">
        <w:rPr>
          <w:rFonts w:ascii="Verdana" w:hAnsi="Verdana"/>
        </w:rPr>
        <w:t xml:space="preserve"> Маш, ты че, заболела, что ли? Ты что такая бледная-то? </w:t>
      </w:r>
      <w:r w:rsidR="00301AE6" w:rsidRPr="00D27232">
        <w:rPr>
          <w:rFonts w:ascii="Verdana" w:hAnsi="Verdana"/>
          <w:i/>
        </w:rPr>
        <w:t xml:space="preserve">(трогает лоб дочери) </w:t>
      </w:r>
      <w:r w:rsidR="00301AE6" w:rsidRPr="00D27232">
        <w:rPr>
          <w:rFonts w:ascii="Verdana" w:hAnsi="Verdana"/>
        </w:rPr>
        <w:t>Ты смотри, у тебя температура вон уже! Когда успела-то?</w:t>
      </w:r>
    </w:p>
    <w:p w14:paraId="265524F3" w14:textId="06A7613E" w:rsidR="00301AE6" w:rsidRPr="00D27232" w:rsidRDefault="00301AE6" w:rsidP="00370288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 xml:space="preserve">Мать </w:t>
      </w:r>
      <w:r w:rsidR="001F7DD3" w:rsidRPr="00D27232">
        <w:rPr>
          <w:rFonts w:ascii="Verdana" w:hAnsi="Verdana"/>
          <w:i/>
        </w:rPr>
        <w:t>начинает суетиться вокруг дочери, что-то ищет в шкафах.</w:t>
      </w:r>
    </w:p>
    <w:p w14:paraId="1C066DE0" w14:textId="38578C65" w:rsidR="00301AE6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МАТЬ:</w:t>
      </w:r>
      <w:r w:rsidR="00301AE6" w:rsidRPr="00D27232">
        <w:rPr>
          <w:rFonts w:ascii="Verdana" w:hAnsi="Verdana"/>
        </w:rPr>
        <w:t xml:space="preserve"> </w:t>
      </w:r>
      <w:r w:rsidR="005B72F7" w:rsidRPr="00D27232">
        <w:rPr>
          <w:rFonts w:ascii="Verdana" w:hAnsi="Verdana"/>
        </w:rPr>
        <w:t xml:space="preserve">Так. </w:t>
      </w:r>
      <w:r w:rsidR="001F7DD3" w:rsidRPr="00D27232">
        <w:rPr>
          <w:rFonts w:ascii="Verdana" w:hAnsi="Verdana"/>
        </w:rPr>
        <w:t xml:space="preserve">Куда я градусник положила, а? </w:t>
      </w:r>
      <w:r w:rsidR="005B72F7" w:rsidRPr="00D27232">
        <w:rPr>
          <w:rFonts w:ascii="Verdana" w:hAnsi="Verdana"/>
        </w:rPr>
        <w:t xml:space="preserve">У тебя горло болит? Вот здесь больно? </w:t>
      </w:r>
      <w:r w:rsidR="005B72F7" w:rsidRPr="00D27232">
        <w:rPr>
          <w:rFonts w:ascii="Verdana" w:hAnsi="Verdana"/>
          <w:i/>
        </w:rPr>
        <w:t xml:space="preserve">(щупает лимфоузлы на шее дочери). </w:t>
      </w:r>
      <w:r w:rsidR="005B72F7" w:rsidRPr="00D27232">
        <w:rPr>
          <w:rFonts w:ascii="Verdana" w:hAnsi="Verdana"/>
        </w:rPr>
        <w:t>Ну Машка, ну опять ангина что ли у тебя? Все детство ангины у тебя были, скорая даже приезжала несколько раз. Так, все, быстро сейчас надо схватить ее, пока она только началась! Главное – полоскание. Пойду фурацилин разведу. Так, картошку надо сварить в мундире… Что еще?</w:t>
      </w:r>
    </w:p>
    <w:p w14:paraId="213ECBF4" w14:textId="0F0A2D0F" w:rsidR="005B72F7" w:rsidRPr="00D27232" w:rsidRDefault="00301AE6" w:rsidP="00370288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 xml:space="preserve"> Мать видимо оживилась, с удовольствием начинает заботиться о дочери, лечить ее. Дочь вдруг начинает смотреть на нее теплее, с удивлением. </w:t>
      </w:r>
      <w:r w:rsidR="001F7DD3" w:rsidRPr="00D27232">
        <w:rPr>
          <w:rFonts w:ascii="Verdana" w:hAnsi="Verdana"/>
          <w:i/>
        </w:rPr>
        <w:t xml:space="preserve">Мать садится рядом, мажет ей нос мазью. </w:t>
      </w:r>
      <w:r w:rsidRPr="00D27232">
        <w:rPr>
          <w:rFonts w:ascii="Verdana" w:hAnsi="Verdana"/>
          <w:i/>
        </w:rPr>
        <w:t xml:space="preserve">Постепенно </w:t>
      </w:r>
      <w:r w:rsidR="001F7DD3" w:rsidRPr="00D27232">
        <w:rPr>
          <w:rFonts w:ascii="Verdana" w:hAnsi="Verdana"/>
          <w:i/>
        </w:rPr>
        <w:t xml:space="preserve">дочь </w:t>
      </w:r>
      <w:r w:rsidRPr="00D27232">
        <w:rPr>
          <w:rFonts w:ascii="Verdana" w:hAnsi="Verdana"/>
          <w:i/>
        </w:rPr>
        <w:t xml:space="preserve">кладет закутанную в чепчики и шарфы голову </w:t>
      </w:r>
      <w:r w:rsidR="001F7DD3" w:rsidRPr="00D27232">
        <w:rPr>
          <w:rFonts w:ascii="Verdana" w:hAnsi="Verdana"/>
          <w:i/>
        </w:rPr>
        <w:t>матери</w:t>
      </w:r>
      <w:r w:rsidRPr="00D27232">
        <w:rPr>
          <w:rFonts w:ascii="Verdana" w:hAnsi="Verdana"/>
          <w:i/>
        </w:rPr>
        <w:t xml:space="preserve"> на колени. Так они сидят молча, мать гладит дочь по голове, у обеих на лицах – нежность.</w:t>
      </w:r>
      <w:r w:rsidR="005B72F7" w:rsidRPr="00D27232">
        <w:rPr>
          <w:rFonts w:ascii="Verdana" w:hAnsi="Verdana"/>
          <w:i/>
        </w:rPr>
        <w:t xml:space="preserve"> Так сидят пару минут. Звонит телефон дочери. Она вздрагивает, встает с маминых колен, поднимает трубку.</w:t>
      </w:r>
    </w:p>
    <w:p w14:paraId="0FB2E533" w14:textId="34C99229" w:rsidR="005B72F7" w:rsidRPr="00D27232" w:rsidRDefault="001C58F5" w:rsidP="0037028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</w:t>
      </w:r>
      <w:proofErr w:type="gramStart"/>
      <w:r>
        <w:rPr>
          <w:rFonts w:ascii="Verdana" w:hAnsi="Verdana"/>
        </w:rPr>
        <w:t>:</w:t>
      </w:r>
      <w:r w:rsidR="005B72F7" w:rsidRPr="00D27232">
        <w:rPr>
          <w:rFonts w:ascii="Verdana" w:hAnsi="Verdana"/>
        </w:rPr>
        <w:t xml:space="preserve"> Да</w:t>
      </w:r>
      <w:proofErr w:type="gramEnd"/>
      <w:r w:rsidR="005B72F7" w:rsidRPr="00D27232">
        <w:rPr>
          <w:rFonts w:ascii="Verdana" w:hAnsi="Verdana"/>
        </w:rPr>
        <w:t xml:space="preserve">, Максим. У мамы. Ну мы пока кушаем, но скоро буду выходить уже. Да. Хорошо. </w:t>
      </w:r>
      <w:r w:rsidR="002C2F54" w:rsidRPr="00D27232">
        <w:rPr>
          <w:rFonts w:ascii="Verdana" w:hAnsi="Verdana"/>
        </w:rPr>
        <w:t xml:space="preserve">Мясо купила. </w:t>
      </w:r>
      <w:r w:rsidR="005B72F7" w:rsidRPr="00D27232">
        <w:rPr>
          <w:rFonts w:ascii="Verdana" w:hAnsi="Verdana"/>
        </w:rPr>
        <w:t xml:space="preserve">А ты во сколько будешь? </w:t>
      </w:r>
    </w:p>
    <w:p w14:paraId="715B5E56" w14:textId="14708796" w:rsidR="005B72F7" w:rsidRPr="00D27232" w:rsidRDefault="005B72F7" w:rsidP="00370288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 xml:space="preserve">Лицо матери выражает сильное разочарование, расстройство. Мать начинает суетливо поправлять детские вещи на дочери, стараясь их зафиксировать на ней. Дочь встает, отмахивается от матери, пытается отойти в сторону, мать усиливает попытки укутать ее, с явным раздражением. Начинается дурацкий хаотичный танец обеих под диссонансную фортепьянную музыку – мать укутывает дочь в тряпки, дочь пытается снять их. Телефон выпадает, они обе так танцуют и начинают </w:t>
      </w:r>
      <w:r w:rsidR="001C58F5">
        <w:rPr>
          <w:rFonts w:ascii="Verdana" w:hAnsi="Verdana"/>
          <w:i/>
        </w:rPr>
        <w:t xml:space="preserve">одновременно </w:t>
      </w:r>
      <w:r w:rsidRPr="00D27232">
        <w:rPr>
          <w:rFonts w:ascii="Verdana" w:hAnsi="Verdana"/>
          <w:i/>
        </w:rPr>
        <w:t>говорить параллельные тексты.</w:t>
      </w:r>
      <w:r w:rsidR="001F7DD3" w:rsidRPr="00D27232">
        <w:rPr>
          <w:rFonts w:ascii="Verdana" w:hAnsi="Verdana"/>
          <w:i/>
        </w:rPr>
        <w:t xml:space="preserve"> </w:t>
      </w:r>
      <w:r w:rsidR="002C2F54" w:rsidRPr="00D27232">
        <w:rPr>
          <w:rFonts w:ascii="Verdana" w:hAnsi="Verdana"/>
          <w:i/>
        </w:rPr>
        <w:t xml:space="preserve">На фоне приглушенного монолога матери – более громкий и медленный монолог дочери. </w:t>
      </w:r>
      <w:r w:rsidR="00173B5A">
        <w:rPr>
          <w:rFonts w:ascii="Verdana" w:hAnsi="Verdana"/>
          <w:i/>
        </w:rPr>
        <w:t xml:space="preserve">Звук монолога матери быстро сходит на нет, так, что остаются только ее мимика и движение рта. Звук монолога дочери нарастает в полную силу. </w:t>
      </w:r>
      <w:r w:rsidR="002C2F54" w:rsidRPr="00D27232">
        <w:rPr>
          <w:rFonts w:ascii="Verdana" w:hAnsi="Verdana"/>
          <w:i/>
        </w:rPr>
        <w:t xml:space="preserve">Переход </w:t>
      </w:r>
      <w:r w:rsidR="001F7DD3" w:rsidRPr="00D27232">
        <w:rPr>
          <w:rFonts w:ascii="Verdana" w:hAnsi="Verdana"/>
          <w:i/>
        </w:rPr>
        <w:t xml:space="preserve">музыки </w:t>
      </w:r>
      <w:r w:rsidR="002C2F54" w:rsidRPr="00D27232">
        <w:rPr>
          <w:rFonts w:ascii="Verdana" w:hAnsi="Verdana"/>
          <w:i/>
        </w:rPr>
        <w:t>на высокие и частые ноты.</w:t>
      </w:r>
      <w:r w:rsidR="00173B5A">
        <w:rPr>
          <w:rFonts w:ascii="Verdana" w:hAnsi="Verdana"/>
          <w:i/>
        </w:rPr>
        <w:t xml:space="preserve"> </w:t>
      </w:r>
    </w:p>
    <w:p w14:paraId="59E59D65" w14:textId="255C666C" w:rsidR="00173B5A" w:rsidRPr="00284A15" w:rsidRDefault="001C58F5" w:rsidP="00284A15">
      <w:pPr>
        <w:pStyle w:val="a5"/>
        <w:spacing w:line="360" w:lineRule="auto"/>
        <w:rPr>
          <w:sz w:val="22"/>
          <w:szCs w:val="22"/>
        </w:rPr>
      </w:pPr>
      <w:r>
        <w:rPr>
          <w:rFonts w:ascii="Verdana" w:hAnsi="Verdana"/>
        </w:rPr>
        <w:t>МАТЬ</w:t>
      </w:r>
      <w:proofErr w:type="gramStart"/>
      <w:r>
        <w:rPr>
          <w:rFonts w:ascii="Verdana" w:hAnsi="Verdana"/>
        </w:rPr>
        <w:t>:</w:t>
      </w:r>
      <w:r w:rsidR="00173B5A">
        <w:rPr>
          <w:rFonts w:ascii="Verdana" w:hAnsi="Verdana"/>
        </w:rPr>
        <w:t xml:space="preserve"> </w:t>
      </w:r>
      <w:r w:rsidR="00173B5A" w:rsidRPr="0090354E">
        <w:rPr>
          <w:rFonts w:ascii="Verdana" w:hAnsi="Verdana"/>
          <w:sz w:val="22"/>
          <w:szCs w:val="22"/>
        </w:rPr>
        <w:t>Так</w:t>
      </w:r>
      <w:proofErr w:type="gramEnd"/>
      <w:r w:rsidR="00173B5A" w:rsidRPr="0090354E">
        <w:rPr>
          <w:rFonts w:ascii="Verdana" w:hAnsi="Verdana"/>
          <w:sz w:val="22"/>
          <w:szCs w:val="22"/>
        </w:rPr>
        <w:t xml:space="preserve">… рыба и морепродукты… самый дорогой продукт – это икра. Ну икру ты не ешь, да? Ну да, ты из бедной семьи? Да уж… А вот еще: рыбу тоже подделывают, точнее, выдают более дешевый вид рыбы за более дорогой. </w:t>
      </w:r>
      <w:r w:rsidR="00173B5A" w:rsidRPr="0090354E">
        <w:rPr>
          <w:rFonts w:ascii="Verdana" w:hAnsi="Verdana"/>
          <w:sz w:val="22"/>
          <w:szCs w:val="22"/>
        </w:rPr>
        <w:lastRenderedPageBreak/>
        <w:t xml:space="preserve">Например, дорада… Ну а про мед же ты не хочешь слушать. А вот мы с отцом на ярмарку собираемся, хотя сейчас, конечно, Собянин, уже не та ярмарка, как при Лужкове была. Лужков всех пускал, а Собянин только тех, кого ему выгодно, кто больше денег за место платит, и цены на мед поднялись. Ужас! Крылов, мой ровесник, он… Крылов, который ведущий </w:t>
      </w:r>
      <w:r w:rsidR="00284A15">
        <w:rPr>
          <w:rFonts w:ascii="Verdana" w:hAnsi="Verdana"/>
          <w:sz w:val="22"/>
          <w:szCs w:val="22"/>
        </w:rPr>
        <w:t>«</w:t>
      </w:r>
      <w:r w:rsidR="00173B5A" w:rsidRPr="0090354E">
        <w:rPr>
          <w:rFonts w:ascii="Verdana" w:hAnsi="Verdana"/>
          <w:sz w:val="22"/>
          <w:szCs w:val="22"/>
        </w:rPr>
        <w:t>Непутевых заметок</w:t>
      </w:r>
      <w:r w:rsidR="00284A15">
        <w:rPr>
          <w:rFonts w:ascii="Verdana" w:hAnsi="Verdana"/>
          <w:sz w:val="22"/>
          <w:szCs w:val="22"/>
        </w:rPr>
        <w:t>»</w:t>
      </w:r>
      <w:r w:rsidR="00173B5A" w:rsidRPr="0090354E">
        <w:rPr>
          <w:rFonts w:ascii="Verdana" w:hAnsi="Verdana"/>
          <w:sz w:val="22"/>
          <w:szCs w:val="22"/>
        </w:rPr>
        <w:t xml:space="preserve">, говорит: </w:t>
      </w:r>
      <w:r w:rsidR="00284A15">
        <w:rPr>
          <w:rFonts w:ascii="Verdana" w:hAnsi="Verdana"/>
          <w:sz w:val="22"/>
          <w:szCs w:val="22"/>
        </w:rPr>
        <w:t>«Я</w:t>
      </w:r>
      <w:r w:rsidR="00173B5A" w:rsidRPr="0090354E">
        <w:rPr>
          <w:rFonts w:ascii="Verdana" w:hAnsi="Verdana"/>
          <w:sz w:val="22"/>
          <w:szCs w:val="22"/>
        </w:rPr>
        <w:t xml:space="preserve"> в отпуск беру газеты, столько-то книг беру художественных. Это же память развивает, конечно, может быть Альцгеймер, но если ты читаешь, то тебе он не грозит</w:t>
      </w:r>
      <w:r w:rsidR="00284A15">
        <w:rPr>
          <w:rFonts w:ascii="Verdana" w:hAnsi="Verdana"/>
          <w:sz w:val="22"/>
          <w:szCs w:val="22"/>
        </w:rPr>
        <w:t>»</w:t>
      </w:r>
      <w:r w:rsidR="00173B5A" w:rsidRPr="0090354E">
        <w:rPr>
          <w:rFonts w:ascii="Verdana" w:hAnsi="Verdana"/>
          <w:sz w:val="22"/>
          <w:szCs w:val="22"/>
        </w:rPr>
        <w:t>. Вот я и читаю, понимаешь? А вот Ширвиндт, остроумный очень мужик, я его обожаю. Вот он говорит, что питается только натуральными продуктами, что в его возрасте надо уважать свой организм, прислушиваться к нему</w:t>
      </w:r>
      <w:r w:rsidR="0090354E" w:rsidRPr="0090354E">
        <w:rPr>
          <w:rFonts w:ascii="Verdana" w:hAnsi="Verdana"/>
          <w:sz w:val="22"/>
          <w:szCs w:val="22"/>
        </w:rPr>
        <w:t xml:space="preserve">. </w:t>
      </w:r>
      <w:r w:rsidR="0090354E">
        <w:rPr>
          <w:rFonts w:ascii="Verdana" w:hAnsi="Verdana"/>
          <w:sz w:val="22"/>
          <w:szCs w:val="22"/>
        </w:rPr>
        <w:t xml:space="preserve">Поняла? Так, вот еще отложила, тут важно. </w:t>
      </w:r>
      <w:r w:rsidR="0090354E" w:rsidRPr="0090354E">
        <w:rPr>
          <w:rFonts w:ascii="Verdana" w:hAnsi="Verdana"/>
          <w:sz w:val="22"/>
          <w:szCs w:val="22"/>
        </w:rPr>
        <w:t>Полезная и безопасная еда — это натуральные продукты: овощи, ягоды, фрукты, злаки и т. п. Вредная и нездоровая пища — та, которая содержит в своем составе искусственные (химические) компоненты: трансгенные жиры, заменители сахара, усилители вкуса и пр. Чем вредны эти продукты питания, и какое влияние они оказывают на здоровье, следует изучить подробнее</w:t>
      </w:r>
      <w:r w:rsidR="00284A15">
        <w:rPr>
          <w:rFonts w:ascii="Verdana" w:hAnsi="Verdana"/>
          <w:sz w:val="22"/>
          <w:szCs w:val="22"/>
        </w:rPr>
        <w:t>…</w:t>
      </w:r>
    </w:p>
    <w:p w14:paraId="16FA85D1" w14:textId="43A688AD" w:rsidR="001F7DD3" w:rsidRPr="00D27232" w:rsidRDefault="001C58F5" w:rsidP="00173B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ДОЧЬ:</w:t>
      </w:r>
      <w:r w:rsidR="00173B5A">
        <w:rPr>
          <w:rFonts w:ascii="Verdana" w:hAnsi="Verdana"/>
        </w:rPr>
        <w:t xml:space="preserve"> </w:t>
      </w:r>
      <w:r w:rsidR="00E96C94">
        <w:rPr>
          <w:rFonts w:ascii="Verdana" w:hAnsi="Verdana"/>
        </w:rPr>
        <w:t>Д</w:t>
      </w:r>
      <w:r w:rsidR="001F7DD3" w:rsidRPr="00D27232">
        <w:rPr>
          <w:rFonts w:ascii="Verdana" w:hAnsi="Verdana"/>
        </w:rPr>
        <w:t xml:space="preserve">енег нету, кредиты, </w:t>
      </w:r>
      <w:proofErr w:type="spellStart"/>
      <w:r w:rsidR="001F7DD3" w:rsidRPr="00D27232">
        <w:rPr>
          <w:rFonts w:ascii="Verdana" w:hAnsi="Verdana"/>
        </w:rPr>
        <w:t>стр</w:t>
      </w:r>
      <w:r w:rsidR="00E96C94">
        <w:rPr>
          <w:rFonts w:ascii="Verdana" w:hAnsi="Verdana"/>
        </w:rPr>
        <w:t>ё</w:t>
      </w:r>
      <w:r w:rsidR="001F7DD3" w:rsidRPr="00D27232">
        <w:rPr>
          <w:rFonts w:ascii="Verdana" w:hAnsi="Verdana"/>
        </w:rPr>
        <w:t>мно</w:t>
      </w:r>
      <w:proofErr w:type="spellEnd"/>
      <w:r w:rsidR="001F7DD3" w:rsidRPr="00D27232">
        <w:rPr>
          <w:rFonts w:ascii="Verdana" w:hAnsi="Verdana"/>
        </w:rPr>
        <w:t>, вот так даже заболеть, если что, нельзя, работать не смогу</w:t>
      </w:r>
      <w:r w:rsidR="00284A15">
        <w:rPr>
          <w:rFonts w:ascii="Verdana" w:hAnsi="Verdana"/>
        </w:rPr>
        <w:t>,</w:t>
      </w:r>
      <w:r w:rsidR="001F7DD3" w:rsidRPr="00D27232">
        <w:rPr>
          <w:rFonts w:ascii="Verdana" w:hAnsi="Verdana"/>
        </w:rPr>
        <w:t xml:space="preserve"> банки будут названивать, мама узнает о кредитах, будет ругать меня, а я еще в детстве ей картинку рисовала, помню – мама, не ругай меня, с шипами и иголками, </w:t>
      </w:r>
      <w:r w:rsidR="00E96C94">
        <w:rPr>
          <w:rFonts w:ascii="Verdana" w:hAnsi="Verdana"/>
        </w:rPr>
        <w:t xml:space="preserve">и </w:t>
      </w:r>
      <w:r w:rsidR="001F7DD3" w:rsidRPr="00D27232">
        <w:rPr>
          <w:rFonts w:ascii="Verdana" w:hAnsi="Verdana"/>
        </w:rPr>
        <w:t>ей не понравился рисунок, и она меня заругала, кричала, что вот как я мать рисую, какая я дочь неблагодарная</w:t>
      </w:r>
      <w:r w:rsidR="00D934CB">
        <w:rPr>
          <w:rFonts w:ascii="Verdana" w:hAnsi="Verdana"/>
        </w:rPr>
        <w:t xml:space="preserve">, </w:t>
      </w:r>
      <w:r w:rsidR="001F7DD3" w:rsidRPr="00D27232">
        <w:rPr>
          <w:rFonts w:ascii="Verdana" w:hAnsi="Verdana"/>
        </w:rPr>
        <w:t xml:space="preserve">волосы секутся, надо стричь опять, в натуре три волосинки, а было пять, хоть жопу накачала немного, даже </w:t>
      </w:r>
      <w:r>
        <w:rPr>
          <w:rFonts w:ascii="Verdana" w:hAnsi="Verdana"/>
        </w:rPr>
        <w:t>Катька</w:t>
      </w:r>
      <w:r w:rsidR="001F7DD3" w:rsidRPr="00D27232">
        <w:rPr>
          <w:rFonts w:ascii="Verdana" w:hAnsi="Verdana"/>
        </w:rPr>
        <w:t xml:space="preserve"> заметила, а у нее-то вообще плоская, так, Гале надо написать сегодня не забыть, в понедельник чтоб уколоться под глаза, синяки пройдут чтоб к вечеринке уже все, так</w:t>
      </w:r>
      <w:r w:rsidR="00E96C94">
        <w:rPr>
          <w:rFonts w:ascii="Verdana" w:hAnsi="Verdana"/>
        </w:rPr>
        <w:t>,</w:t>
      </w:r>
      <w:r w:rsidR="001F7DD3" w:rsidRPr="00D27232">
        <w:rPr>
          <w:rFonts w:ascii="Verdana" w:hAnsi="Verdana"/>
        </w:rPr>
        <w:t xml:space="preserve"> платье одеть, жопу подчеркнуть, качала, а нет</w:t>
      </w:r>
      <w:r w:rsidR="005C6BED">
        <w:rPr>
          <w:rFonts w:ascii="Verdana" w:hAnsi="Verdana"/>
        </w:rPr>
        <w:t>,</w:t>
      </w:r>
      <w:r w:rsidR="001F7DD3" w:rsidRPr="00D27232">
        <w:rPr>
          <w:rFonts w:ascii="Verdana" w:hAnsi="Verdana"/>
        </w:rPr>
        <w:t xml:space="preserve"> там же грудь</w:t>
      </w:r>
      <w:r w:rsidR="005C6BED">
        <w:rPr>
          <w:rFonts w:ascii="Verdana" w:hAnsi="Verdana"/>
        </w:rPr>
        <w:t xml:space="preserve"> облегает</w:t>
      </w:r>
      <w:r w:rsidR="001F7DD3" w:rsidRPr="00D27232">
        <w:rPr>
          <w:rFonts w:ascii="Verdana" w:hAnsi="Verdana"/>
        </w:rPr>
        <w:t>, нельзя жопу и грудь, надо что-то одно, а че мужики, мужики есть, мужика нету, чтобы нос этого к усам того, главное, чтоб худой, худой, без живота, как у всех этих, ну не могу, ну Максим к</w:t>
      </w:r>
      <w:r w:rsidR="005C6BED">
        <w:rPr>
          <w:rFonts w:ascii="Verdana" w:hAnsi="Verdana"/>
        </w:rPr>
        <w:t>лассный</w:t>
      </w:r>
      <w:r w:rsidR="001F7DD3" w:rsidRPr="00D27232">
        <w:rPr>
          <w:rFonts w:ascii="Verdana" w:hAnsi="Verdana"/>
        </w:rPr>
        <w:t xml:space="preserve">, но </w:t>
      </w:r>
      <w:proofErr w:type="spellStart"/>
      <w:r w:rsidR="001F7DD3" w:rsidRPr="00D27232">
        <w:rPr>
          <w:rFonts w:ascii="Verdana" w:hAnsi="Verdana"/>
        </w:rPr>
        <w:t>дибил</w:t>
      </w:r>
      <w:proofErr w:type="spellEnd"/>
      <w:r w:rsidR="001F7DD3" w:rsidRPr="00D27232">
        <w:rPr>
          <w:rFonts w:ascii="Verdana" w:hAnsi="Verdana"/>
        </w:rPr>
        <w:t xml:space="preserve">, не ну серьезно, ну сама понимаешь, а Костя не </w:t>
      </w:r>
      <w:proofErr w:type="spellStart"/>
      <w:r w:rsidR="001F7DD3" w:rsidRPr="00D27232">
        <w:rPr>
          <w:rFonts w:ascii="Verdana" w:hAnsi="Verdana"/>
        </w:rPr>
        <w:t>дибил</w:t>
      </w:r>
      <w:proofErr w:type="spellEnd"/>
      <w:r w:rsidR="001F7DD3" w:rsidRPr="00D27232">
        <w:rPr>
          <w:rFonts w:ascii="Verdana" w:hAnsi="Verdana"/>
        </w:rPr>
        <w:t xml:space="preserve">, но </w:t>
      </w:r>
      <w:r w:rsidR="005C6BED">
        <w:rPr>
          <w:rFonts w:ascii="Verdana" w:hAnsi="Verdana"/>
        </w:rPr>
        <w:t xml:space="preserve">безжизненный какой-то, </w:t>
      </w:r>
      <w:r w:rsidR="001F7DD3" w:rsidRPr="00D27232">
        <w:rPr>
          <w:rFonts w:ascii="Verdana" w:hAnsi="Verdana"/>
        </w:rPr>
        <w:t xml:space="preserve">а </w:t>
      </w:r>
      <w:r>
        <w:rPr>
          <w:rFonts w:ascii="Verdana" w:hAnsi="Verdana"/>
        </w:rPr>
        <w:t>Ди</w:t>
      </w:r>
      <w:r w:rsidR="005C6BED">
        <w:rPr>
          <w:rFonts w:ascii="Verdana" w:hAnsi="Verdana"/>
        </w:rPr>
        <w:t>ма</w:t>
      </w:r>
      <w:r w:rsidR="001F7DD3" w:rsidRPr="00D27232">
        <w:rPr>
          <w:rFonts w:ascii="Verdana" w:hAnsi="Verdana"/>
        </w:rPr>
        <w:t xml:space="preserve"> трахаться хотел слишком много, не ну куда, </w:t>
      </w:r>
      <w:r w:rsidR="005C6BED">
        <w:rPr>
          <w:rFonts w:ascii="Verdana" w:hAnsi="Verdana"/>
        </w:rPr>
        <w:t xml:space="preserve">он мне вообще не очень, </w:t>
      </w:r>
      <w:r w:rsidR="001F7DD3" w:rsidRPr="00D27232">
        <w:rPr>
          <w:rFonts w:ascii="Verdana" w:hAnsi="Verdana"/>
        </w:rPr>
        <w:t>ага, вот и дура, в 50 лет хрен знает, от кого рожать будет, а вдруг никогда не рожу, никогда, никогда, никогда</w:t>
      </w:r>
      <w:r w:rsidR="00D934CB">
        <w:rPr>
          <w:rFonts w:ascii="Verdana" w:hAnsi="Verdana"/>
        </w:rPr>
        <w:t xml:space="preserve">, </w:t>
      </w:r>
      <w:r w:rsidR="001F7DD3" w:rsidRPr="00D27232">
        <w:rPr>
          <w:rFonts w:ascii="Verdana" w:hAnsi="Verdana"/>
        </w:rPr>
        <w:t>а хочется написать пьесу, чтоб прямо сильную такую, с диалогами крутыми, чтоб смешно и немного трагично, и чтоб ее в театре поставили, а не просто прочитали</w:t>
      </w:r>
      <w:r w:rsidR="00E96C94">
        <w:rPr>
          <w:rFonts w:ascii="Verdana" w:hAnsi="Verdana"/>
        </w:rPr>
        <w:t>, н</w:t>
      </w:r>
      <w:r w:rsidR="001F7DD3" w:rsidRPr="00D27232">
        <w:rPr>
          <w:rFonts w:ascii="Verdana" w:hAnsi="Verdana"/>
        </w:rPr>
        <w:t>е, ну опять ты лезешь не в свое дело, ну какая нах пьеса</w:t>
      </w:r>
      <w:r w:rsidR="00284A15">
        <w:rPr>
          <w:rFonts w:ascii="Verdana" w:hAnsi="Verdana"/>
        </w:rPr>
        <w:t>,</w:t>
      </w:r>
      <w:r w:rsidR="001F7DD3" w:rsidRPr="00D27232">
        <w:rPr>
          <w:rFonts w:ascii="Verdana" w:hAnsi="Verdana"/>
        </w:rPr>
        <w:t xml:space="preserve"> из тебя, драматург </w:t>
      </w:r>
      <w:r w:rsidR="00E96C94">
        <w:rPr>
          <w:rFonts w:ascii="Verdana" w:hAnsi="Verdana"/>
        </w:rPr>
        <w:lastRenderedPageBreak/>
        <w:t>бля</w:t>
      </w:r>
      <w:r w:rsidR="00284A15">
        <w:rPr>
          <w:rFonts w:ascii="Verdana" w:hAnsi="Verdana"/>
        </w:rPr>
        <w:t>д</w:t>
      </w:r>
      <w:r w:rsidR="00E96C94">
        <w:rPr>
          <w:rFonts w:ascii="Verdana" w:hAnsi="Verdana"/>
        </w:rPr>
        <w:t>ь,</w:t>
      </w:r>
      <w:r w:rsidR="001F7DD3" w:rsidRPr="00D27232">
        <w:rPr>
          <w:rFonts w:ascii="Verdana" w:hAnsi="Verdana"/>
        </w:rPr>
        <w:t xml:space="preserve"> </w:t>
      </w:r>
      <w:r w:rsidR="00E96C94">
        <w:rPr>
          <w:rFonts w:ascii="Verdana" w:hAnsi="Verdana"/>
        </w:rPr>
        <w:t>р</w:t>
      </w:r>
      <w:r w:rsidR="001F7DD3" w:rsidRPr="00D27232">
        <w:rPr>
          <w:rFonts w:ascii="Verdana" w:hAnsi="Verdana"/>
        </w:rPr>
        <w:t xml:space="preserve">исование бросила, пение бросила, танцы бросила, </w:t>
      </w:r>
      <w:r w:rsidR="00E96C94">
        <w:rPr>
          <w:rFonts w:ascii="Verdana" w:hAnsi="Verdana"/>
        </w:rPr>
        <w:t xml:space="preserve">актерское бросила, </w:t>
      </w:r>
      <w:r w:rsidR="001F7DD3" w:rsidRPr="00D27232">
        <w:rPr>
          <w:rFonts w:ascii="Verdana" w:hAnsi="Verdana"/>
        </w:rPr>
        <w:t>фотографию</w:t>
      </w:r>
      <w:r w:rsidR="00E96C94">
        <w:rPr>
          <w:rFonts w:ascii="Verdana" w:hAnsi="Verdana"/>
        </w:rPr>
        <w:t xml:space="preserve"> </w:t>
      </w:r>
      <w:r w:rsidR="001F7DD3" w:rsidRPr="00D27232">
        <w:rPr>
          <w:rFonts w:ascii="Verdana" w:hAnsi="Verdana"/>
        </w:rPr>
        <w:t>тоже бросила, не ну как-бы вроде все получалос</w:t>
      </w:r>
      <w:r w:rsidR="005C6BED">
        <w:rPr>
          <w:rFonts w:ascii="Verdana" w:hAnsi="Verdana"/>
        </w:rPr>
        <w:t>ь</w:t>
      </w:r>
      <w:r w:rsidR="001F7DD3" w:rsidRPr="00D27232">
        <w:rPr>
          <w:rFonts w:ascii="Verdana" w:hAnsi="Verdana"/>
        </w:rPr>
        <w:t xml:space="preserve"> неплохо, но все равно хуйня выходила, унылая </w:t>
      </w:r>
      <w:proofErr w:type="spellStart"/>
      <w:r w:rsidR="001F7DD3" w:rsidRPr="00D27232">
        <w:rPr>
          <w:rFonts w:ascii="Verdana" w:hAnsi="Verdana"/>
        </w:rPr>
        <w:t>троишница</w:t>
      </w:r>
      <w:proofErr w:type="spellEnd"/>
      <w:r w:rsidR="001F7DD3" w:rsidRPr="00D27232">
        <w:rPr>
          <w:rFonts w:ascii="Verdana" w:hAnsi="Verdana"/>
        </w:rPr>
        <w:t>, ну че тут скажешь, поделаешь</w:t>
      </w:r>
      <w:r w:rsidR="00E96C94">
        <w:rPr>
          <w:rFonts w:ascii="Verdana" w:hAnsi="Verdana"/>
        </w:rPr>
        <w:t xml:space="preserve">, </w:t>
      </w:r>
      <w:r w:rsidR="005C6BED">
        <w:rPr>
          <w:rFonts w:ascii="Verdana" w:hAnsi="Verdana"/>
        </w:rPr>
        <w:t xml:space="preserve">судьба, работать надо, работать, работать, хоть это умею, </w:t>
      </w:r>
      <w:r w:rsidR="001F7DD3" w:rsidRPr="00D27232">
        <w:rPr>
          <w:rFonts w:ascii="Verdana" w:hAnsi="Verdana"/>
        </w:rPr>
        <w:t xml:space="preserve">ребенка хочется не хочется </w:t>
      </w:r>
      <w:proofErr w:type="spellStart"/>
      <w:r w:rsidR="001F7DD3" w:rsidRPr="00D27232">
        <w:rPr>
          <w:rFonts w:ascii="Verdana" w:hAnsi="Verdana"/>
        </w:rPr>
        <w:t>хочется</w:t>
      </w:r>
      <w:proofErr w:type="spellEnd"/>
      <w:r w:rsidR="001F7DD3" w:rsidRPr="00D27232">
        <w:rPr>
          <w:rFonts w:ascii="Verdana" w:hAnsi="Verdana"/>
        </w:rPr>
        <w:t xml:space="preserve"> не хочется </w:t>
      </w:r>
      <w:proofErr w:type="spellStart"/>
      <w:r w:rsidR="001F7DD3" w:rsidRPr="00D27232">
        <w:rPr>
          <w:rFonts w:ascii="Verdana" w:hAnsi="Verdana"/>
        </w:rPr>
        <w:t>хочется</w:t>
      </w:r>
      <w:proofErr w:type="spellEnd"/>
      <w:r w:rsidR="001F7DD3" w:rsidRPr="00D27232">
        <w:rPr>
          <w:rFonts w:ascii="Verdana" w:hAnsi="Verdana"/>
        </w:rPr>
        <w:t xml:space="preserve"> не хочется </w:t>
      </w:r>
      <w:proofErr w:type="spellStart"/>
      <w:r w:rsidR="001F7DD3" w:rsidRPr="00D27232">
        <w:rPr>
          <w:rFonts w:ascii="Verdana" w:hAnsi="Verdana"/>
        </w:rPr>
        <w:t>хочется</w:t>
      </w:r>
      <w:proofErr w:type="spellEnd"/>
      <w:r w:rsidR="001F7DD3" w:rsidRPr="00D27232">
        <w:rPr>
          <w:rFonts w:ascii="Verdana" w:hAnsi="Verdana"/>
        </w:rPr>
        <w:t xml:space="preserve"> не хочется, </w:t>
      </w:r>
      <w:r w:rsidR="00E96C94">
        <w:rPr>
          <w:rFonts w:ascii="Verdana" w:hAnsi="Verdana"/>
        </w:rPr>
        <w:t xml:space="preserve">сидеть с ним, никуда пойти не смогу, а он орать будет, орать и писать, писать и орать, </w:t>
      </w:r>
      <w:r w:rsidR="001F7DD3" w:rsidRPr="00D27232">
        <w:rPr>
          <w:rFonts w:ascii="Verdana" w:hAnsi="Verdana"/>
        </w:rPr>
        <w:t>себе ничего купить не смогу, все на него, не ну это ад, какой ребенок, ему все время будет что-то надо от меня, это же пиздец мне придет, буду истеричка злая</w:t>
      </w:r>
      <w:r w:rsidR="00173B5A">
        <w:rPr>
          <w:rFonts w:ascii="Verdana" w:hAnsi="Verdana"/>
        </w:rPr>
        <w:t>, а</w:t>
      </w:r>
      <w:r w:rsidR="001F7DD3" w:rsidRPr="00D27232">
        <w:rPr>
          <w:rFonts w:ascii="Verdana" w:hAnsi="Verdana"/>
        </w:rPr>
        <w:t xml:space="preserve"> к </w:t>
      </w:r>
      <w:r w:rsidR="00173B5A">
        <w:rPr>
          <w:rFonts w:ascii="Verdana" w:hAnsi="Verdana"/>
        </w:rPr>
        <w:t>старости</w:t>
      </w:r>
      <w:r w:rsidR="001F7DD3" w:rsidRPr="00D27232">
        <w:rPr>
          <w:rFonts w:ascii="Verdana" w:hAnsi="Verdana"/>
        </w:rPr>
        <w:t xml:space="preserve"> наверняка захочу, а все, буду на чужих смотреть завидовать</w:t>
      </w:r>
      <w:r w:rsidR="00E96C94">
        <w:rPr>
          <w:rFonts w:ascii="Verdana" w:hAnsi="Verdana"/>
        </w:rPr>
        <w:t xml:space="preserve">, </w:t>
      </w:r>
      <w:r w:rsidR="001F7DD3" w:rsidRPr="00D27232">
        <w:rPr>
          <w:rFonts w:ascii="Verdana" w:hAnsi="Verdana"/>
        </w:rPr>
        <w:t xml:space="preserve">опять голова болит справа, а вдруг рак, </w:t>
      </w:r>
      <w:r w:rsidR="00284A15">
        <w:rPr>
          <w:rFonts w:ascii="Verdana" w:hAnsi="Verdana"/>
        </w:rPr>
        <w:t>кругленький</w:t>
      </w:r>
      <w:r w:rsidR="001F7DD3" w:rsidRPr="00D27232">
        <w:rPr>
          <w:rFonts w:ascii="Verdana" w:hAnsi="Verdana"/>
        </w:rPr>
        <w:t xml:space="preserve"> такой беленький, и растет, дура не тупи, опять гонишь, займись делом, а пройдет голова, почки опять заболят, камней нет, а они болят, рак-то хуйня, а инсульт, лежишь пять лет, воняешь, потолок разглядываешь,</w:t>
      </w:r>
      <w:r w:rsidR="005C6BED">
        <w:rPr>
          <w:rFonts w:ascii="Verdana" w:hAnsi="Verdana"/>
        </w:rPr>
        <w:t xml:space="preserve"> срешь под себя,</w:t>
      </w:r>
      <w:r w:rsidR="001F7DD3" w:rsidRPr="00D27232">
        <w:rPr>
          <w:rFonts w:ascii="Verdana" w:hAnsi="Verdana"/>
        </w:rPr>
        <w:t xml:space="preserve"> кто-то подтирает</w:t>
      </w:r>
      <w:r w:rsidR="005C6BED">
        <w:rPr>
          <w:rFonts w:ascii="Verdana" w:hAnsi="Verdana"/>
        </w:rPr>
        <w:t>,</w:t>
      </w:r>
      <w:r w:rsidR="001F7DD3" w:rsidRPr="00D27232">
        <w:rPr>
          <w:rFonts w:ascii="Verdana" w:hAnsi="Verdana"/>
        </w:rPr>
        <w:t xml:space="preserve"> ждет, когда ты уже умрешь хоть бы поскорее, мама главное чтоб не видела, хоть бы умирать позже нее, короче надо взять и продержаться, когда она будет умирать, скажу, что беременная, она не поверит, принесу ей узи ч</w:t>
      </w:r>
      <w:r w:rsidR="00173B5A">
        <w:rPr>
          <w:rFonts w:ascii="Verdana" w:hAnsi="Verdana"/>
        </w:rPr>
        <w:t>ужое</w:t>
      </w:r>
      <w:r w:rsidR="001F7DD3" w:rsidRPr="00D27232">
        <w:rPr>
          <w:rFonts w:ascii="Verdana" w:hAnsi="Verdana"/>
        </w:rPr>
        <w:t xml:space="preserve"> с плодом, пусть посмотрит, </w:t>
      </w:r>
      <w:proofErr w:type="spellStart"/>
      <w:r w:rsidR="00173B5A">
        <w:rPr>
          <w:rFonts w:ascii="Verdana" w:hAnsi="Verdana"/>
        </w:rPr>
        <w:t>типо</w:t>
      </w:r>
      <w:proofErr w:type="spellEnd"/>
      <w:r w:rsidR="00173B5A">
        <w:rPr>
          <w:rFonts w:ascii="Verdana" w:hAnsi="Verdana"/>
        </w:rPr>
        <w:t xml:space="preserve"> мой, </w:t>
      </w:r>
      <w:r w:rsidR="001F7DD3" w:rsidRPr="00D27232">
        <w:rPr>
          <w:rFonts w:ascii="Verdana" w:hAnsi="Verdana"/>
        </w:rPr>
        <w:t>ну ей так спокойнее, и мне</w:t>
      </w:r>
      <w:r w:rsidR="00E96C94">
        <w:rPr>
          <w:rFonts w:ascii="Verdana" w:hAnsi="Verdana"/>
        </w:rPr>
        <w:t xml:space="preserve">, </w:t>
      </w:r>
      <w:r w:rsidR="001F7DD3" w:rsidRPr="00D27232">
        <w:rPr>
          <w:rFonts w:ascii="Verdana" w:hAnsi="Verdana"/>
        </w:rPr>
        <w:t>умер-</w:t>
      </w:r>
      <w:proofErr w:type="spellStart"/>
      <w:r w:rsidR="001F7DD3" w:rsidRPr="00D27232">
        <w:rPr>
          <w:rFonts w:ascii="Verdana" w:hAnsi="Verdana"/>
        </w:rPr>
        <w:t>шмумер</w:t>
      </w:r>
      <w:proofErr w:type="spellEnd"/>
      <w:r w:rsidR="001F7DD3" w:rsidRPr="00D27232">
        <w:rPr>
          <w:rFonts w:ascii="Verdana" w:hAnsi="Verdana"/>
        </w:rPr>
        <w:t xml:space="preserve"> – лишь бы был здоров, главное, чтоб не разлагаться прямо заживо, вот это все, пролежни, асцит, гной, как сопли желтые в детстве, когда гайморит, </w:t>
      </w:r>
      <w:r w:rsidR="00E96C94">
        <w:rPr>
          <w:rFonts w:ascii="Verdana" w:hAnsi="Verdana"/>
        </w:rPr>
        <w:t xml:space="preserve">и гнойная ангина, </w:t>
      </w:r>
      <w:r w:rsidR="001F7DD3" w:rsidRPr="00D27232">
        <w:rPr>
          <w:rFonts w:ascii="Verdana" w:hAnsi="Verdana"/>
        </w:rPr>
        <w:t xml:space="preserve">мама лечила </w:t>
      </w:r>
      <w:proofErr w:type="spellStart"/>
      <w:r w:rsidR="001F7DD3" w:rsidRPr="00D27232">
        <w:rPr>
          <w:rFonts w:ascii="Verdana" w:hAnsi="Verdana"/>
        </w:rPr>
        <w:t>люголием</w:t>
      </w:r>
      <w:proofErr w:type="spellEnd"/>
      <w:r w:rsidR="001F7DD3" w:rsidRPr="00D27232">
        <w:rPr>
          <w:rFonts w:ascii="Verdana" w:hAnsi="Verdana"/>
        </w:rPr>
        <w:t xml:space="preserve">, тоже желтый, Петербург Достоевского, почему у него все такие дохлые, а вот кстати в Питере можно умирать, чтоб мама не видела, если </w:t>
      </w:r>
      <w:proofErr w:type="spellStart"/>
      <w:r w:rsidR="001F7DD3" w:rsidRPr="00D27232">
        <w:rPr>
          <w:rFonts w:ascii="Verdana" w:hAnsi="Verdana"/>
        </w:rPr>
        <w:t>ч</w:t>
      </w:r>
      <w:r w:rsidR="003E0F49">
        <w:rPr>
          <w:rFonts w:ascii="Verdana" w:hAnsi="Verdana"/>
        </w:rPr>
        <w:t>ё</w:t>
      </w:r>
      <w:proofErr w:type="spellEnd"/>
      <w:r w:rsidR="001F7DD3" w:rsidRPr="00D27232">
        <w:rPr>
          <w:rFonts w:ascii="Verdana" w:hAnsi="Verdana"/>
        </w:rPr>
        <w:t xml:space="preserve"> вдруг, </w:t>
      </w:r>
      <w:proofErr w:type="spellStart"/>
      <w:r w:rsidR="001F7DD3" w:rsidRPr="00D27232">
        <w:rPr>
          <w:rFonts w:ascii="Verdana" w:hAnsi="Verdana"/>
        </w:rPr>
        <w:t>типо</w:t>
      </w:r>
      <w:proofErr w:type="spellEnd"/>
      <w:r w:rsidR="001F7DD3" w:rsidRPr="00D27232">
        <w:rPr>
          <w:rFonts w:ascii="Verdana" w:hAnsi="Verdana"/>
        </w:rPr>
        <w:t xml:space="preserve"> уехала туда жить и растворилась в желтизне, а в детстве автобусы были желтые и круглые, мои любимые автобусы, я в них пела с бабушкой, бабушка умерла, а мама нет, мама умрет, а я нет, я умру, а все нет, главное чтоб не раньше мамы, бля</w:t>
      </w:r>
      <w:r w:rsidR="00B94BF2">
        <w:rPr>
          <w:rFonts w:ascii="Verdana" w:hAnsi="Verdana"/>
        </w:rPr>
        <w:t>д</w:t>
      </w:r>
      <w:r w:rsidR="001F7DD3" w:rsidRPr="00D27232">
        <w:rPr>
          <w:rFonts w:ascii="Verdana" w:hAnsi="Verdana"/>
        </w:rPr>
        <w:t xml:space="preserve">ь, сука, с какого хуя я должна умирать, с какого хуя, я правда не понимаю, нахуя так сделано, мама постарела совсем, и эти пятна на лице, у меня такие же будут, я их буду выводить, а они опять, надо ребенка родить, нет, весь я не умру, а че ребенок, он тоже умрет, а вдруг раньше меня, и все, тогда пиздец, тогда лучше бы не рожала, так, надо постараться не умереть раньше мамы, </w:t>
      </w:r>
      <w:r w:rsidR="00E96C94">
        <w:rPr>
          <w:rFonts w:ascii="Verdana" w:hAnsi="Verdana"/>
        </w:rPr>
        <w:t xml:space="preserve">так, </w:t>
      </w:r>
      <w:r w:rsidR="001F7DD3" w:rsidRPr="00D27232">
        <w:rPr>
          <w:rFonts w:ascii="Verdana" w:hAnsi="Verdana"/>
        </w:rPr>
        <w:t xml:space="preserve">давай, давай, давай, давай, давай, давай, </w:t>
      </w:r>
    </w:p>
    <w:p w14:paraId="23EC5D86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на ветвях сидела птица, майских вестница полей, </w:t>
      </w:r>
    </w:p>
    <w:p w14:paraId="3DCC92CE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голосила: люди, знайте, смерти нету на земле, </w:t>
      </w:r>
    </w:p>
    <w:p w14:paraId="6C28BA5B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ты ей радостно внимала, ты кидала ей зерно, </w:t>
      </w:r>
    </w:p>
    <w:p w14:paraId="718226DF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и сквозь веки заливало ее пением твой сон: </w:t>
      </w:r>
    </w:p>
    <w:p w14:paraId="291A35EB" w14:textId="77777777" w:rsidR="001F7DD3" w:rsidRPr="00D27232" w:rsidRDefault="001F7DD3" w:rsidP="001F7DD3">
      <w:pPr>
        <w:rPr>
          <w:rFonts w:ascii="Verdana" w:hAnsi="Verdana"/>
        </w:rPr>
      </w:pPr>
      <w:proofErr w:type="spellStart"/>
      <w:r w:rsidRPr="00D27232">
        <w:rPr>
          <w:rFonts w:ascii="Verdana" w:hAnsi="Verdana"/>
        </w:rPr>
        <w:lastRenderedPageBreak/>
        <w:t>фьюти-фьюти</w:t>
      </w:r>
      <w:proofErr w:type="spellEnd"/>
      <w:r w:rsidRPr="00D27232">
        <w:rPr>
          <w:rFonts w:ascii="Verdana" w:hAnsi="Verdana"/>
        </w:rPr>
        <w:t>, люди, смерти, смерти нету на земле.</w:t>
      </w:r>
    </w:p>
    <w:p w14:paraId="6D934A6A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ты лежала под ветвями, от чириканья сомлев: </w:t>
      </w:r>
    </w:p>
    <w:p w14:paraId="469AC0BD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птица-</w:t>
      </w:r>
      <w:proofErr w:type="spellStart"/>
      <w:r w:rsidRPr="00D27232">
        <w:rPr>
          <w:rFonts w:ascii="Verdana" w:hAnsi="Verdana"/>
        </w:rPr>
        <w:t>птиченька</w:t>
      </w:r>
      <w:proofErr w:type="spellEnd"/>
      <w:r w:rsidRPr="00D27232">
        <w:rPr>
          <w:rFonts w:ascii="Verdana" w:hAnsi="Verdana"/>
        </w:rPr>
        <w:t>, родная, только ты не умолкай,</w:t>
      </w:r>
    </w:p>
    <w:p w14:paraId="39E0F2CB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а иначе мне не спится, а иначе страшен май,</w:t>
      </w:r>
    </w:p>
    <w:p w14:paraId="05CF3150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а иначе все пустое, а иначе все – страда,</w:t>
      </w:r>
    </w:p>
    <w:p w14:paraId="78A37C30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я такою же живою быть хочу всегда-всегда!</w:t>
      </w:r>
    </w:p>
    <w:p w14:paraId="32E02B22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 xml:space="preserve">птица зернышки клевала, птица </w:t>
      </w:r>
      <w:proofErr w:type="spellStart"/>
      <w:r w:rsidRPr="00D27232">
        <w:rPr>
          <w:rFonts w:ascii="Verdana" w:hAnsi="Verdana"/>
        </w:rPr>
        <w:t>внемлила</w:t>
      </w:r>
      <w:proofErr w:type="spellEnd"/>
      <w:r w:rsidRPr="00D27232">
        <w:rPr>
          <w:rFonts w:ascii="Verdana" w:hAnsi="Verdana"/>
        </w:rPr>
        <w:t xml:space="preserve"> тебе –</w:t>
      </w:r>
    </w:p>
    <w:p w14:paraId="5CE38E31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смерти, смерти, смерти, смерти, смерти нету на земле.</w:t>
      </w:r>
    </w:p>
    <w:p w14:paraId="20D2DBA6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на ветвях сидела птица, майских вестница полей,</w:t>
      </w:r>
    </w:p>
    <w:p w14:paraId="54412DB8" w14:textId="77777777" w:rsidR="001F7DD3" w:rsidRPr="00D27232" w:rsidRDefault="001F7DD3" w:rsidP="001F7DD3">
      <w:pPr>
        <w:rPr>
          <w:rFonts w:ascii="Verdana" w:hAnsi="Verdana"/>
        </w:rPr>
      </w:pPr>
      <w:r w:rsidRPr="00D27232">
        <w:rPr>
          <w:rFonts w:ascii="Verdana" w:hAnsi="Verdana"/>
        </w:rPr>
        <w:t>заливалась: кто боится, тот умрет всего скорей.</w:t>
      </w:r>
    </w:p>
    <w:p w14:paraId="2AEBAA79" w14:textId="77777777" w:rsidR="00D27232" w:rsidRPr="00D27232" w:rsidRDefault="00D27232" w:rsidP="00A55083">
      <w:pPr>
        <w:rPr>
          <w:rFonts w:ascii="Verdana" w:hAnsi="Verdana"/>
        </w:rPr>
      </w:pPr>
    </w:p>
    <w:p w14:paraId="57C63840" w14:textId="1FC0F780" w:rsidR="00D27232" w:rsidRPr="00D27232" w:rsidRDefault="00A55083" w:rsidP="00173B5A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>Обе сидят. Мать продолжает говорить – без звука, рот шевелится, мимика</w:t>
      </w:r>
      <w:r w:rsidR="00173B5A">
        <w:rPr>
          <w:rFonts w:ascii="Verdana" w:hAnsi="Verdana"/>
          <w:i/>
        </w:rPr>
        <w:t xml:space="preserve"> </w:t>
      </w:r>
      <w:r w:rsidRPr="00D27232">
        <w:rPr>
          <w:rFonts w:ascii="Verdana" w:hAnsi="Verdana"/>
          <w:i/>
        </w:rPr>
        <w:t xml:space="preserve">есть. Дочь сидит молча и смотрит в одну точку. </w:t>
      </w:r>
      <w:r w:rsidR="00D27232" w:rsidRPr="00D27232">
        <w:rPr>
          <w:rFonts w:ascii="Verdana" w:hAnsi="Verdana"/>
          <w:i/>
        </w:rPr>
        <w:t>Клавишные звуки</w:t>
      </w:r>
      <w:r w:rsidRPr="00D27232">
        <w:rPr>
          <w:rFonts w:ascii="Verdana" w:hAnsi="Verdana"/>
          <w:i/>
        </w:rPr>
        <w:t xml:space="preserve"> тоже </w:t>
      </w:r>
      <w:r w:rsidR="00D27232" w:rsidRPr="00D27232">
        <w:rPr>
          <w:rFonts w:ascii="Verdana" w:hAnsi="Verdana"/>
          <w:i/>
        </w:rPr>
        <w:t>стихли</w:t>
      </w:r>
      <w:r w:rsidRPr="00D27232">
        <w:rPr>
          <w:rFonts w:ascii="Verdana" w:hAnsi="Verdana"/>
          <w:i/>
        </w:rPr>
        <w:t>. Тишина.</w:t>
      </w:r>
    </w:p>
    <w:p w14:paraId="4025D0FB" w14:textId="1F32AA85" w:rsidR="00A55083" w:rsidRPr="00D27232" w:rsidRDefault="00A55083" w:rsidP="00173B5A">
      <w:pPr>
        <w:spacing w:line="360" w:lineRule="auto"/>
        <w:rPr>
          <w:rFonts w:ascii="Verdana" w:hAnsi="Verdana"/>
          <w:i/>
        </w:rPr>
      </w:pPr>
      <w:r w:rsidRPr="00D27232">
        <w:rPr>
          <w:rFonts w:ascii="Verdana" w:hAnsi="Verdana"/>
          <w:i/>
        </w:rPr>
        <w:t xml:space="preserve">Обе сидят и смотрят вперед. </w:t>
      </w:r>
      <w:r w:rsidR="00D27232" w:rsidRPr="00D27232">
        <w:rPr>
          <w:rFonts w:ascii="Verdana" w:hAnsi="Verdana"/>
          <w:i/>
        </w:rPr>
        <w:t xml:space="preserve">Дочь начинает говорить, сначала тоже без звука, только мимика и рот движется. </w:t>
      </w:r>
      <w:r w:rsidRPr="00D27232">
        <w:rPr>
          <w:rFonts w:ascii="Verdana" w:hAnsi="Verdana"/>
          <w:i/>
        </w:rPr>
        <w:t>Обе говорят. Звук</w:t>
      </w:r>
      <w:r w:rsidR="00D27232" w:rsidRPr="00D27232">
        <w:rPr>
          <w:rFonts w:ascii="Verdana" w:hAnsi="Verdana"/>
          <w:i/>
        </w:rPr>
        <w:t>и</w:t>
      </w:r>
      <w:r w:rsidRPr="00D27232">
        <w:rPr>
          <w:rFonts w:ascii="Verdana" w:hAnsi="Verdana"/>
          <w:i/>
        </w:rPr>
        <w:t xml:space="preserve"> голосов </w:t>
      </w:r>
      <w:r w:rsidR="00D27232" w:rsidRPr="00D27232">
        <w:rPr>
          <w:rFonts w:ascii="Verdana" w:hAnsi="Verdana"/>
          <w:i/>
        </w:rPr>
        <w:t xml:space="preserve">обеих </w:t>
      </w:r>
      <w:r w:rsidR="005C1F81">
        <w:rPr>
          <w:rFonts w:ascii="Verdana" w:hAnsi="Verdana"/>
          <w:i/>
        </w:rPr>
        <w:t xml:space="preserve">одновременно </w:t>
      </w:r>
      <w:r w:rsidRPr="00D27232">
        <w:rPr>
          <w:rFonts w:ascii="Verdana" w:hAnsi="Verdana"/>
          <w:i/>
        </w:rPr>
        <w:t>включ</w:t>
      </w:r>
      <w:r w:rsidR="00D27232" w:rsidRPr="00D27232">
        <w:rPr>
          <w:rFonts w:ascii="Verdana" w:hAnsi="Verdana"/>
          <w:i/>
        </w:rPr>
        <w:t>аю</w:t>
      </w:r>
      <w:r w:rsidRPr="00D27232">
        <w:rPr>
          <w:rFonts w:ascii="Verdana" w:hAnsi="Verdana"/>
          <w:i/>
        </w:rPr>
        <w:t xml:space="preserve">тся, </w:t>
      </w:r>
      <w:r w:rsidR="00D27232" w:rsidRPr="00D27232">
        <w:rPr>
          <w:rFonts w:ascii="Verdana" w:hAnsi="Verdana"/>
          <w:i/>
        </w:rPr>
        <w:t xml:space="preserve">постепенно </w:t>
      </w:r>
      <w:r w:rsidRPr="00D27232">
        <w:rPr>
          <w:rFonts w:ascii="Verdana" w:hAnsi="Verdana"/>
          <w:i/>
        </w:rPr>
        <w:t>нараста</w:t>
      </w:r>
      <w:r w:rsidR="00D27232" w:rsidRPr="00D27232">
        <w:rPr>
          <w:rFonts w:ascii="Verdana" w:hAnsi="Verdana"/>
          <w:i/>
        </w:rPr>
        <w:t>ю</w:t>
      </w:r>
      <w:r w:rsidRPr="00D27232">
        <w:rPr>
          <w:rFonts w:ascii="Verdana" w:hAnsi="Verdana"/>
          <w:i/>
        </w:rPr>
        <w:t>т</w:t>
      </w:r>
      <w:r w:rsidR="00385326">
        <w:rPr>
          <w:rFonts w:ascii="Verdana" w:hAnsi="Verdana"/>
          <w:i/>
        </w:rPr>
        <w:t xml:space="preserve">, но голос дочери звучит громче. </w:t>
      </w:r>
      <w:r w:rsidRPr="00D27232">
        <w:rPr>
          <w:rFonts w:ascii="Verdana" w:hAnsi="Verdana"/>
          <w:i/>
        </w:rPr>
        <w:t xml:space="preserve">Обе </w:t>
      </w:r>
      <w:r w:rsidR="00D27232" w:rsidRPr="00D27232">
        <w:rPr>
          <w:rFonts w:ascii="Verdana" w:hAnsi="Verdana"/>
          <w:i/>
        </w:rPr>
        <w:t xml:space="preserve">смотрят в зал и </w:t>
      </w:r>
      <w:r w:rsidR="002B0BFF">
        <w:rPr>
          <w:rFonts w:ascii="Verdana" w:hAnsi="Verdana"/>
          <w:i/>
        </w:rPr>
        <w:t xml:space="preserve">одновременно </w:t>
      </w:r>
      <w:r w:rsidRPr="00D27232">
        <w:rPr>
          <w:rFonts w:ascii="Verdana" w:hAnsi="Verdana"/>
          <w:i/>
        </w:rPr>
        <w:t xml:space="preserve">говорят. </w:t>
      </w:r>
    </w:p>
    <w:p w14:paraId="0146354F" w14:textId="75C46FA1" w:rsidR="00A85141" w:rsidRPr="005C1F81" w:rsidRDefault="00B94BF2" w:rsidP="005C1F81">
      <w:pPr>
        <w:pStyle w:val="a5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МАТЬ</w:t>
      </w:r>
      <w:proofErr w:type="gramStart"/>
      <w:r>
        <w:rPr>
          <w:rFonts w:ascii="Verdana" w:hAnsi="Verdana"/>
          <w:sz w:val="22"/>
          <w:szCs w:val="22"/>
        </w:rPr>
        <w:t>:</w:t>
      </w:r>
      <w:r w:rsidR="00385326" w:rsidRPr="00273DDA">
        <w:rPr>
          <w:rFonts w:ascii="Verdana" w:hAnsi="Verdana"/>
          <w:sz w:val="22"/>
          <w:szCs w:val="22"/>
        </w:rPr>
        <w:t xml:space="preserve"> </w:t>
      </w:r>
      <w:r w:rsidR="00237059" w:rsidRPr="00273DDA">
        <w:rPr>
          <w:rFonts w:ascii="Verdana" w:hAnsi="Verdana"/>
          <w:sz w:val="22"/>
          <w:szCs w:val="22"/>
        </w:rPr>
        <w:t>Вообще</w:t>
      </w:r>
      <w:proofErr w:type="gramEnd"/>
      <w:r w:rsidR="00237059" w:rsidRPr="00273DDA">
        <w:rPr>
          <w:rFonts w:ascii="Verdana" w:hAnsi="Verdana"/>
          <w:sz w:val="22"/>
          <w:szCs w:val="22"/>
        </w:rPr>
        <w:t xml:space="preserve"> у каждой женщины потребность материнства</w:t>
      </w:r>
      <w:r w:rsidR="005A2DA1" w:rsidRPr="00273DDA">
        <w:rPr>
          <w:rFonts w:ascii="Verdana" w:hAnsi="Verdana"/>
          <w:sz w:val="22"/>
          <w:szCs w:val="22"/>
        </w:rPr>
        <w:t xml:space="preserve"> </w:t>
      </w:r>
      <w:r w:rsidR="00237059" w:rsidRPr="00273DDA">
        <w:rPr>
          <w:rFonts w:ascii="Verdana" w:hAnsi="Verdana"/>
          <w:sz w:val="22"/>
          <w:szCs w:val="22"/>
        </w:rPr>
        <w:t>заложена на генетическом уровне, ведь это большое счастье. </w:t>
      </w:r>
      <w:r w:rsidR="00E5767B" w:rsidRPr="00273DDA">
        <w:rPr>
          <w:rFonts w:ascii="Verdana" w:hAnsi="Verdana"/>
          <w:sz w:val="22"/>
          <w:szCs w:val="22"/>
        </w:rPr>
        <w:t xml:space="preserve">Лучше так не делать, ведь если желудок наполнен — его содержимое будет давить на вход в него из пищевода и растягивать пищеводный сфинктер. О чем говорят пузырьки на задней стенке глотки? Гранулы на задней стенке глотки – это воспалённая лимфоидная ткань, симптом гранулёзного фарингита. Удалить такие пузырьки нельзя. Команда ученых пришла к пугающему выводу: кофе и чай способствуют развитию рака легких. Эта связь есть для кофе как с кофеином, так и без него. Есть какие-то другие вещества, кроме кофеина, влияющие таким образом. </w:t>
      </w:r>
      <w:r w:rsidR="00237059" w:rsidRPr="00273DDA">
        <w:rPr>
          <w:rFonts w:ascii="Verdana" w:hAnsi="Verdana"/>
          <w:sz w:val="22"/>
          <w:szCs w:val="22"/>
        </w:rPr>
        <w:t>Во-первых, стало легче рожать, поскольку применяются современные методы обезболивания, а в женских консультациях работают школы материнства. После такой подготовки будущая мама знает, как себя вести на родах и что она при этом будет чувствовать. </w:t>
      </w:r>
      <w:r w:rsidR="00E5767B" w:rsidRPr="00273DDA">
        <w:rPr>
          <w:rFonts w:ascii="Verdana" w:hAnsi="Verdana"/>
          <w:sz w:val="22"/>
          <w:szCs w:val="22"/>
        </w:rPr>
        <w:t xml:space="preserve">Через 15 лет заболеваемость раком увеличится на 70%, уже в 2032 году она составит 22 млн человек. В мире каждый пятый мужчина и каждая шестая женщина потенциально становятся жертвами рака. Если человек один раз после еды </w:t>
      </w:r>
      <w:r w:rsidR="00E5767B" w:rsidRPr="00273DDA">
        <w:rPr>
          <w:rFonts w:ascii="Verdana" w:hAnsi="Verdana"/>
          <w:sz w:val="22"/>
          <w:szCs w:val="22"/>
        </w:rPr>
        <w:lastRenderedPageBreak/>
        <w:t xml:space="preserve">примет горизонтальное положение, в этом нет ничего страшного. Но если он регулярно это делает, например, у него есть привычка поесть на ночь, перед тем как ложиться спать, или он просто любит полежать после еды, через какое-то время это может привести к развитию </w:t>
      </w:r>
      <w:proofErr w:type="spellStart"/>
      <w:r w:rsidR="00E5767B" w:rsidRPr="00273DDA">
        <w:rPr>
          <w:rFonts w:ascii="Verdana" w:hAnsi="Verdana"/>
          <w:sz w:val="22"/>
          <w:szCs w:val="22"/>
        </w:rPr>
        <w:t>рефлюксной</w:t>
      </w:r>
      <w:proofErr w:type="spellEnd"/>
      <w:r w:rsidR="00E5767B" w:rsidRPr="00273DDA">
        <w:rPr>
          <w:rFonts w:ascii="Verdana" w:hAnsi="Verdana"/>
          <w:sz w:val="22"/>
          <w:szCs w:val="22"/>
        </w:rPr>
        <w:t xml:space="preserve"> болезни, когда содержимое желудка попадает в пищевод и обжигает его», — объясняет гастроэнтеролог. </w:t>
      </w:r>
      <w:proofErr w:type="spellStart"/>
      <w:r w:rsidR="00E5767B" w:rsidRPr="00273DDA">
        <w:rPr>
          <w:rFonts w:ascii="Verdana" w:hAnsi="Verdana"/>
          <w:sz w:val="22"/>
          <w:szCs w:val="22"/>
        </w:rPr>
        <w:t>Бюстгалтер</w:t>
      </w:r>
      <w:proofErr w:type="spellEnd"/>
      <w:r w:rsidR="00E5767B" w:rsidRPr="00273DDA">
        <w:rPr>
          <w:rFonts w:ascii="Verdana" w:hAnsi="Verdana"/>
          <w:sz w:val="22"/>
          <w:szCs w:val="22"/>
        </w:rPr>
        <w:t xml:space="preserve"> с косточками опасен для жизни. Нарушать циркуляцию крови может и слишком маленькая чашечка. В этом случае явных следов на коже иногда не заметно, но в области молочных желез опасно любое сдавливание. Всегда обращайте внимание на косточки бюстгальтера. Врезающиеся косточки не только препятствуют нормальному кровоснабжению, но и травмируют ткани молочной железы. Это может спровоцировать развитие новообразований. </w:t>
      </w:r>
      <w:r w:rsidR="00CF4F3E" w:rsidRPr="00273DDA">
        <w:rPr>
          <w:rFonts w:ascii="Verdana" w:hAnsi="Verdana"/>
          <w:sz w:val="22"/>
          <w:szCs w:val="22"/>
        </w:rPr>
        <w:t xml:space="preserve">В большинстве случаев критическая доза </w:t>
      </w:r>
      <w:r w:rsidR="002B0BFF">
        <w:rPr>
          <w:rFonts w:ascii="Verdana" w:hAnsi="Verdana"/>
          <w:sz w:val="22"/>
          <w:szCs w:val="22"/>
        </w:rPr>
        <w:t xml:space="preserve">электромагнитного </w:t>
      </w:r>
      <w:r w:rsidR="00CF4F3E" w:rsidRPr="00273DDA">
        <w:rPr>
          <w:rFonts w:ascii="Verdana" w:hAnsi="Verdana"/>
          <w:sz w:val="22"/>
          <w:szCs w:val="22"/>
        </w:rPr>
        <w:t xml:space="preserve">облучения может привести к патологическим изменениям, проходящим в органах человека. Самый неутешительный вывод при этом заключается в том, что изменения в результате воздействия </w:t>
      </w:r>
      <w:r w:rsidR="00273DDA" w:rsidRPr="00273DDA">
        <w:rPr>
          <w:rFonts w:ascii="Verdana" w:hAnsi="Verdana"/>
          <w:sz w:val="22"/>
          <w:szCs w:val="22"/>
        </w:rPr>
        <w:t>электромагнитного излучения</w:t>
      </w:r>
      <w:r w:rsidR="00CF4F3E" w:rsidRPr="00273DDA">
        <w:rPr>
          <w:rFonts w:ascii="Verdana" w:hAnsi="Verdana"/>
          <w:sz w:val="22"/>
          <w:szCs w:val="22"/>
        </w:rPr>
        <w:t xml:space="preserve"> происходят на уровне генетического кода, то есть последствия могут сказываться на детях облученного.</w:t>
      </w:r>
      <w:r w:rsidR="00273DDA" w:rsidRPr="00273DDA">
        <w:rPr>
          <w:sz w:val="22"/>
          <w:szCs w:val="22"/>
        </w:rPr>
        <w:t xml:space="preserve"> </w:t>
      </w:r>
      <w:r w:rsidR="00E5767B" w:rsidRPr="00273DDA">
        <w:rPr>
          <w:rFonts w:ascii="Verdana" w:hAnsi="Verdana"/>
          <w:sz w:val="22"/>
          <w:szCs w:val="22"/>
        </w:rPr>
        <w:t xml:space="preserve">Представим ситуацию: вы съедаете торт, который обычно достаточно жирный, и запиваете его холодным напитком. В итоге жир в желудке находится в твердом агрегатном состоянии, переваривание, пока он не расплавится, невозможно, это может вызывать различные гастроэнтерологические проблемы. </w:t>
      </w:r>
      <w:r w:rsidR="00CF4F3E" w:rsidRPr="00273DDA">
        <w:rPr>
          <w:rFonts w:ascii="Verdana" w:hAnsi="Verdana"/>
          <w:sz w:val="22"/>
          <w:szCs w:val="22"/>
        </w:rPr>
        <w:t xml:space="preserve">Ярким симптомом, на который могут обратить внимание сам человек и его родственники, является увеличение периферических лимфоузлов, когда для этого нет особых причин: человек не травмировался и не болеет вирусными или бактериальными инфекциями. Если он не простужен, у него не болят зубы или отсутствуют воспалительные процессы, а лимфоузлы увеличены, стоит отправиться на консультацию к гематологу с последующей сдачей анализов крови. При необходимости может потребоваться и биопсия узла. Ребенок — это </w:t>
      </w:r>
      <w:r w:rsidR="00CF4F3E" w:rsidRPr="00273DDA">
        <w:rPr>
          <w:rStyle w:val="a4"/>
          <w:rFonts w:ascii="Verdana" w:hAnsi="Verdana"/>
          <w:b w:val="0"/>
          <w:sz w:val="22"/>
          <w:szCs w:val="22"/>
        </w:rPr>
        <w:t>продолжение рода</w:t>
      </w:r>
      <w:r w:rsidR="00CF4F3E" w:rsidRPr="00273DDA">
        <w:rPr>
          <w:rFonts w:ascii="Verdana" w:hAnsi="Verdana"/>
          <w:sz w:val="22"/>
          <w:szCs w:val="22"/>
        </w:rPr>
        <w:t xml:space="preserve">. Считается, что у женщин присутствует материнский инстинкт, даже если она пока еще не стала матерью. Эволюция приспособила нас таким образом, что мы стремимся </w:t>
      </w:r>
      <w:r w:rsidR="00CF4F3E" w:rsidRPr="00273DDA">
        <w:rPr>
          <w:rStyle w:val="a4"/>
          <w:rFonts w:ascii="Verdana" w:hAnsi="Verdana"/>
          <w:b w:val="0"/>
          <w:sz w:val="22"/>
          <w:szCs w:val="22"/>
        </w:rPr>
        <w:t>оставить после себя потомство</w:t>
      </w:r>
      <w:r w:rsidR="00CF4F3E" w:rsidRPr="00273DDA">
        <w:rPr>
          <w:rFonts w:ascii="Verdana" w:hAnsi="Verdana"/>
          <w:sz w:val="22"/>
          <w:szCs w:val="22"/>
        </w:rPr>
        <w:t xml:space="preserve">. Бессознательно мы понимаем, что человечество должно продолжать жить, а значит, для этого необходимо рожать детей. Это </w:t>
      </w:r>
      <w:r w:rsidR="00CF4F3E" w:rsidRPr="00273DDA">
        <w:rPr>
          <w:rStyle w:val="a4"/>
          <w:rFonts w:ascii="Verdana" w:hAnsi="Verdana"/>
          <w:b w:val="0"/>
          <w:sz w:val="22"/>
          <w:szCs w:val="22"/>
        </w:rPr>
        <w:t>высокие цели</w:t>
      </w:r>
      <w:r w:rsidR="00CF4F3E" w:rsidRPr="00273DDA">
        <w:rPr>
          <w:rFonts w:ascii="Verdana" w:hAnsi="Verdana"/>
          <w:sz w:val="22"/>
          <w:szCs w:val="22"/>
        </w:rPr>
        <w:t xml:space="preserve">, о которых многие не задумываются, но они как бы вшиты в наши гены. Конкретно для человека плесень опасна тем, что может вызывать различные заболевания органов дыхания и кожных покровов. Среди возможных недомоганий, которые она способна спровоцировать, — астма, </w:t>
      </w:r>
      <w:r w:rsidR="00CF4F3E" w:rsidRPr="00273DDA">
        <w:rPr>
          <w:rFonts w:ascii="Verdana" w:hAnsi="Verdana"/>
          <w:sz w:val="22"/>
          <w:szCs w:val="22"/>
        </w:rPr>
        <w:lastRenderedPageBreak/>
        <w:t xml:space="preserve">пневмония, кожные высыпания, пищевое расстройство. Вот краткие итоги исследования: из-за высокого потребления натрия (прежде всего это относится к соли) умерли 3 миллиона человек, из-за недостаточного потребления </w:t>
      </w:r>
      <w:proofErr w:type="spellStart"/>
      <w:r w:rsidR="00CF4F3E" w:rsidRPr="00273DDA">
        <w:rPr>
          <w:rFonts w:ascii="Verdana" w:hAnsi="Verdana"/>
          <w:sz w:val="22"/>
          <w:szCs w:val="22"/>
        </w:rPr>
        <w:t>цельнозерновых</w:t>
      </w:r>
      <w:proofErr w:type="spellEnd"/>
      <w:r w:rsidR="00CF4F3E" w:rsidRPr="00273DDA">
        <w:rPr>
          <w:rFonts w:ascii="Verdana" w:hAnsi="Verdana"/>
          <w:sz w:val="22"/>
          <w:szCs w:val="22"/>
        </w:rPr>
        <w:t xml:space="preserve"> продуктов — тоже 3 миллиона, а из-за низкого потребления фруктов — 2 миллиона. Это три главных фактора неправильного питания в мире. При условии, что данный процесс пойдет «успешно», желудочное содержимое, в том числе кислота и желчь, попадут в пищевод и глотку. Такое проникновение называется рефлюксом. Если эта ситуация будет повторяться — может возникнуть </w:t>
      </w:r>
      <w:proofErr w:type="spellStart"/>
      <w:r w:rsidR="00CF4F3E" w:rsidRPr="00273DDA">
        <w:rPr>
          <w:rFonts w:ascii="Verdana" w:hAnsi="Verdana"/>
          <w:sz w:val="22"/>
          <w:szCs w:val="22"/>
        </w:rPr>
        <w:t>гастро-эзофагеальная</w:t>
      </w:r>
      <w:proofErr w:type="spellEnd"/>
      <w:r w:rsidR="00CF4F3E" w:rsidRPr="00273DDA">
        <w:rPr>
          <w:rFonts w:ascii="Verdana" w:hAnsi="Verdana"/>
          <w:sz w:val="22"/>
          <w:szCs w:val="22"/>
        </w:rPr>
        <w:t xml:space="preserve"> </w:t>
      </w:r>
      <w:proofErr w:type="spellStart"/>
      <w:r w:rsidR="00CF4F3E" w:rsidRPr="00273DDA">
        <w:rPr>
          <w:rFonts w:ascii="Verdana" w:hAnsi="Verdana"/>
          <w:sz w:val="22"/>
          <w:szCs w:val="22"/>
        </w:rPr>
        <w:t>рефлюксная</w:t>
      </w:r>
      <w:proofErr w:type="spellEnd"/>
      <w:r w:rsidR="00CF4F3E" w:rsidRPr="00273DDA">
        <w:rPr>
          <w:rFonts w:ascii="Verdana" w:hAnsi="Verdana"/>
          <w:sz w:val="22"/>
          <w:szCs w:val="22"/>
        </w:rPr>
        <w:t xml:space="preserve"> болезнь, проявления которой разнообразны и неприятны. </w:t>
      </w:r>
      <w:r w:rsidR="00273DDA" w:rsidRPr="00273DDA">
        <w:rPr>
          <w:rFonts w:ascii="Verdana" w:hAnsi="Verdana"/>
          <w:sz w:val="22"/>
          <w:szCs w:val="22"/>
        </w:rPr>
        <w:t xml:space="preserve"> Особую опасность плесень представляет для людей с ослабленным иммунитетом, например, для маленьких детей или тех, кто недавно чем-нибудь переболел. Также плесень часто служит причиной проявления или обострения аллергических реакций</w:t>
      </w:r>
      <w:r w:rsidR="00273DDA">
        <w:rPr>
          <w:rFonts w:ascii="Verdana" w:hAnsi="Verdana"/>
          <w:sz w:val="22"/>
          <w:szCs w:val="22"/>
        </w:rPr>
        <w:t xml:space="preserve">. </w:t>
      </w:r>
      <w:r w:rsidR="00273DDA" w:rsidRPr="00E5767B">
        <w:rPr>
          <w:rFonts w:ascii="Verdana" w:hAnsi="Verdana"/>
          <w:sz w:val="22"/>
          <w:szCs w:val="22"/>
        </w:rPr>
        <w:t>А еще близким стоит насторожиться, если у молодых членов их семьи появились постоянные головные боли, головокружение, отмечается снижение зрения, есть проблемы с координацией движений. В этом случае необходимо провести МРТ головного мозга на предмет наличия опухоли. </w:t>
      </w:r>
      <w:r w:rsidR="00273DDA" w:rsidRPr="00273DDA">
        <w:rPr>
          <w:rFonts w:ascii="Verdana" w:hAnsi="Verdana"/>
          <w:sz w:val="22"/>
          <w:szCs w:val="22"/>
        </w:rPr>
        <w:t>Оказывается, организм женщины, воспитывающей ребенка, все время находится в мобилизованном состоянии, не позволяет ей расслабляться и, как следствие, болеть. Притом устойчивость к заболеваниям увеличивается по мере роста количества отпрысков.</w:t>
      </w:r>
      <w:r w:rsidR="00273DDA">
        <w:rPr>
          <w:rFonts w:ascii="Verdana" w:hAnsi="Verdana"/>
          <w:sz w:val="22"/>
          <w:szCs w:val="22"/>
        </w:rPr>
        <w:t xml:space="preserve"> </w:t>
      </w:r>
    </w:p>
    <w:p w14:paraId="662B32CC" w14:textId="2B8CB728" w:rsidR="000B50C6" w:rsidRPr="00CA0639" w:rsidRDefault="00B94BF2" w:rsidP="00CA0639">
      <w:pPr>
        <w:spacing w:after="0" w:line="360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ДОЧЬ:</w:t>
      </w:r>
      <w:r w:rsidR="00CA0639">
        <w:rPr>
          <w:rFonts w:ascii="Verdana" w:eastAsia="Times New Roman" w:hAnsi="Verdana" w:cs="Times New Roman"/>
          <w:lang w:eastAsia="ru-RU"/>
        </w:rPr>
        <w:t xml:space="preserve"> Я помню этого мальчика. Ему было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лет десят</w:t>
      </w:r>
      <w:r w:rsidR="00CA0639">
        <w:rPr>
          <w:rFonts w:ascii="Verdana" w:eastAsia="Times New Roman" w:hAnsi="Verdana" w:cs="Times New Roman"/>
          <w:lang w:eastAsia="ru-RU"/>
        </w:rPr>
        <w:t>ь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он лежал на песке, </w:t>
      </w:r>
      <w:r w:rsidR="00CA0639">
        <w:rPr>
          <w:rFonts w:ascii="Verdana" w:eastAsia="Times New Roman" w:hAnsi="Verdana" w:cs="Times New Roman"/>
          <w:lang w:eastAsia="ru-RU"/>
        </w:rPr>
        <w:t xml:space="preserve">и главное, </w:t>
      </w:r>
      <w:r w:rsidR="000B50C6" w:rsidRPr="00CA0639">
        <w:rPr>
          <w:rFonts w:ascii="Verdana" w:eastAsia="Times New Roman" w:hAnsi="Verdana" w:cs="Times New Roman"/>
          <w:lang w:eastAsia="ru-RU"/>
        </w:rPr>
        <w:t>такой симпатичный, загорелый, с красиво выцветшими бел</w:t>
      </w:r>
      <w:r w:rsidR="00310992">
        <w:rPr>
          <w:rFonts w:ascii="Verdana" w:eastAsia="Times New Roman" w:hAnsi="Verdana" w:cs="Times New Roman"/>
          <w:lang w:eastAsia="ru-RU"/>
        </w:rPr>
        <w:t>ё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сыми волосами и бровями. Он </w:t>
      </w:r>
      <w:r w:rsidR="00CA0639">
        <w:rPr>
          <w:rFonts w:ascii="Verdana" w:eastAsia="Times New Roman" w:hAnsi="Verdana" w:cs="Times New Roman"/>
          <w:lang w:eastAsia="ru-RU"/>
        </w:rPr>
        <w:t xml:space="preserve">совершенно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не был </w:t>
      </w:r>
      <w:r w:rsidR="00CA0639">
        <w:rPr>
          <w:rFonts w:ascii="Verdana" w:eastAsia="Times New Roman" w:hAnsi="Verdana" w:cs="Times New Roman"/>
          <w:lang w:eastAsia="ru-RU"/>
        </w:rPr>
        <w:t xml:space="preserve">ни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синюшный, </w:t>
      </w:r>
      <w:r w:rsidR="00CA0639">
        <w:rPr>
          <w:rFonts w:ascii="Verdana" w:eastAsia="Times New Roman" w:hAnsi="Verdana" w:cs="Times New Roman"/>
          <w:lang w:eastAsia="ru-RU"/>
        </w:rPr>
        <w:t xml:space="preserve">ни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бледный. </w:t>
      </w:r>
      <w:r w:rsidR="00CA0639">
        <w:rPr>
          <w:rFonts w:ascii="Verdana" w:eastAsia="Times New Roman" w:hAnsi="Verdana" w:cs="Times New Roman"/>
          <w:lang w:eastAsia="ru-RU"/>
        </w:rPr>
        <w:t>У него на лице не было никакой гримасы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он вообще выглядел так, как будто просто спал. </w:t>
      </w:r>
      <w:r w:rsidR="00CA0639">
        <w:rPr>
          <w:rFonts w:ascii="Verdana" w:eastAsia="Times New Roman" w:hAnsi="Verdana" w:cs="Times New Roman"/>
          <w:lang w:eastAsia="ru-RU"/>
        </w:rPr>
        <w:t>Мне тогда было дико стыдно, что я подошла смотреть на него, но мне было так интересно, что я не могла не подойти.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</w:t>
      </w:r>
      <w:r w:rsidR="00CA0639">
        <w:rPr>
          <w:rFonts w:ascii="Verdana" w:eastAsia="Times New Roman" w:hAnsi="Verdana" w:cs="Times New Roman"/>
          <w:lang w:eastAsia="ru-RU"/>
        </w:rPr>
        <w:t>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стояла и вглядывалась в него, пытаясь что-то понять. Около мальчика сидела его мать, </w:t>
      </w:r>
      <w:r w:rsidR="00CA0639">
        <w:rPr>
          <w:rFonts w:ascii="Verdana" w:eastAsia="Times New Roman" w:hAnsi="Verdana" w:cs="Times New Roman"/>
          <w:lang w:eastAsia="ru-RU"/>
        </w:rPr>
        <w:t>ну примерно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моя ровесница, может, чуть старше. Она </w:t>
      </w:r>
      <w:r w:rsidR="00CA0639">
        <w:rPr>
          <w:rFonts w:ascii="Verdana" w:eastAsia="Times New Roman" w:hAnsi="Verdana" w:cs="Times New Roman"/>
          <w:lang w:eastAsia="ru-RU"/>
        </w:rPr>
        <w:t>наверно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была оглушена и сидела со стеклянными глазами, </w:t>
      </w:r>
      <w:r w:rsidR="00CA0639">
        <w:rPr>
          <w:rFonts w:ascii="Verdana" w:eastAsia="Times New Roman" w:hAnsi="Verdana" w:cs="Times New Roman"/>
          <w:lang w:eastAsia="ru-RU"/>
        </w:rPr>
        <w:t>прямо такими, остановившимися</w:t>
      </w:r>
      <w:r w:rsidR="00310992">
        <w:rPr>
          <w:rFonts w:ascii="Verdana" w:eastAsia="Times New Roman" w:hAnsi="Verdana" w:cs="Times New Roman"/>
          <w:lang w:eastAsia="ru-RU"/>
        </w:rPr>
        <w:t>. Она п</w:t>
      </w:r>
      <w:r w:rsidR="000B50C6" w:rsidRPr="00CA0639">
        <w:rPr>
          <w:rFonts w:ascii="Verdana" w:eastAsia="Times New Roman" w:hAnsi="Verdana" w:cs="Times New Roman"/>
          <w:lang w:eastAsia="ru-RU"/>
        </w:rPr>
        <w:t>оложи</w:t>
      </w:r>
      <w:r w:rsidR="00310992">
        <w:rPr>
          <w:rFonts w:ascii="Verdana" w:eastAsia="Times New Roman" w:hAnsi="Verdana" w:cs="Times New Roman"/>
          <w:lang w:eastAsia="ru-RU"/>
        </w:rPr>
        <w:t>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голову сына себе на колени, и </w:t>
      </w:r>
      <w:r w:rsidR="00CA0639">
        <w:rPr>
          <w:rFonts w:ascii="Verdana" w:eastAsia="Times New Roman" w:hAnsi="Verdana" w:cs="Times New Roman"/>
          <w:lang w:eastAsia="ru-RU"/>
        </w:rPr>
        <w:t>постоянно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наглажива</w:t>
      </w:r>
      <w:r w:rsidR="00CA0639">
        <w:rPr>
          <w:rFonts w:ascii="Verdana" w:eastAsia="Times New Roman" w:hAnsi="Verdana" w:cs="Times New Roman"/>
          <w:lang w:eastAsia="ru-RU"/>
        </w:rPr>
        <w:t>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его тонкие ручки, </w:t>
      </w:r>
      <w:r w:rsidR="00CA0639">
        <w:rPr>
          <w:rFonts w:ascii="Verdana" w:eastAsia="Times New Roman" w:hAnsi="Verdana" w:cs="Times New Roman"/>
          <w:lang w:eastAsia="ru-RU"/>
        </w:rPr>
        <w:t xml:space="preserve">и </w:t>
      </w:r>
      <w:r w:rsidR="000B50C6" w:rsidRPr="00CA0639">
        <w:rPr>
          <w:rFonts w:ascii="Verdana" w:eastAsia="Times New Roman" w:hAnsi="Verdana" w:cs="Times New Roman"/>
          <w:lang w:eastAsia="ru-RU"/>
        </w:rPr>
        <w:t>размина</w:t>
      </w:r>
      <w:r w:rsidR="00CA0639">
        <w:rPr>
          <w:rFonts w:ascii="Verdana" w:eastAsia="Times New Roman" w:hAnsi="Verdana" w:cs="Times New Roman"/>
          <w:lang w:eastAsia="ru-RU"/>
        </w:rPr>
        <w:t>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плечи и грудь. </w:t>
      </w:r>
      <w:r w:rsidR="00CA0639">
        <w:rPr>
          <w:rFonts w:ascii="Verdana" w:eastAsia="Times New Roman" w:hAnsi="Verdana" w:cs="Times New Roman"/>
          <w:lang w:eastAsia="ru-RU"/>
        </w:rPr>
        <w:t>Она прямо-таки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массировала его остывающее тельце, </w:t>
      </w:r>
      <w:proofErr w:type="gramStart"/>
      <w:r w:rsidR="00CA0639">
        <w:rPr>
          <w:rFonts w:ascii="Verdana" w:eastAsia="Times New Roman" w:hAnsi="Verdana" w:cs="Times New Roman"/>
          <w:lang w:eastAsia="ru-RU"/>
        </w:rPr>
        <w:t>как</w:t>
      </w:r>
      <w:proofErr w:type="gramEnd"/>
      <w:r w:rsidR="00CA0639">
        <w:rPr>
          <w:rFonts w:ascii="Verdana" w:eastAsia="Times New Roman" w:hAnsi="Verdana" w:cs="Times New Roman"/>
          <w:lang w:eastAsia="ru-RU"/>
        </w:rPr>
        <w:t xml:space="preserve"> будто не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давая ему замерзнуть. Рядом сидела вторая девушка, </w:t>
      </w:r>
      <w:r w:rsidR="00CA0639">
        <w:rPr>
          <w:rFonts w:ascii="Verdana" w:eastAsia="Times New Roman" w:hAnsi="Verdana" w:cs="Times New Roman"/>
          <w:lang w:eastAsia="ru-RU"/>
        </w:rPr>
        <w:t xml:space="preserve">наверно,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подруга матери, и </w:t>
      </w:r>
      <w:r w:rsidR="00CA0639">
        <w:rPr>
          <w:rFonts w:ascii="Verdana" w:eastAsia="Times New Roman" w:hAnsi="Verdana" w:cs="Times New Roman"/>
          <w:lang w:eastAsia="ru-RU"/>
        </w:rPr>
        <w:t xml:space="preserve">так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осторожно </w:t>
      </w:r>
      <w:proofErr w:type="spellStart"/>
      <w:r w:rsidR="000B50C6" w:rsidRPr="00CA0639">
        <w:rPr>
          <w:rFonts w:ascii="Verdana" w:eastAsia="Times New Roman" w:hAnsi="Verdana" w:cs="Times New Roman"/>
          <w:lang w:eastAsia="ru-RU"/>
        </w:rPr>
        <w:t>пр</w:t>
      </w:r>
      <w:r w:rsidR="00310992">
        <w:rPr>
          <w:rFonts w:ascii="Verdana" w:eastAsia="Times New Roman" w:hAnsi="Verdana" w:cs="Times New Roman"/>
          <w:lang w:eastAsia="ru-RU"/>
        </w:rPr>
        <w:t>е</w:t>
      </w:r>
      <w:r w:rsidR="000B50C6" w:rsidRPr="00CA0639">
        <w:rPr>
          <w:rFonts w:ascii="Verdana" w:eastAsia="Times New Roman" w:hAnsi="Verdana" w:cs="Times New Roman"/>
          <w:lang w:eastAsia="ru-RU"/>
        </w:rPr>
        <w:t>обнимала</w:t>
      </w:r>
      <w:proofErr w:type="spellEnd"/>
      <w:r w:rsidR="000B50C6" w:rsidRPr="00CA0639">
        <w:rPr>
          <w:rFonts w:ascii="Verdana" w:eastAsia="Times New Roman" w:hAnsi="Verdana" w:cs="Times New Roman"/>
          <w:lang w:eastAsia="ru-RU"/>
        </w:rPr>
        <w:t xml:space="preserve"> ее, </w:t>
      </w:r>
      <w:r w:rsidR="00C0712D">
        <w:rPr>
          <w:rFonts w:ascii="Verdana" w:eastAsia="Times New Roman" w:hAnsi="Verdana" w:cs="Times New Roman"/>
          <w:lang w:eastAsia="ru-RU"/>
        </w:rPr>
        <w:t>и почти не двигалась</w:t>
      </w:r>
      <w:r w:rsidR="000B50C6" w:rsidRPr="00CA0639">
        <w:rPr>
          <w:rFonts w:ascii="Verdana" w:eastAsia="Times New Roman" w:hAnsi="Verdana" w:cs="Times New Roman"/>
          <w:lang w:eastAsia="ru-RU"/>
        </w:rPr>
        <w:t>.</w:t>
      </w:r>
      <w:r w:rsidR="00C0712D">
        <w:rPr>
          <w:rFonts w:ascii="Verdana" w:eastAsia="Times New Roman" w:hAnsi="Verdana" w:cs="Times New Roman"/>
          <w:lang w:eastAsia="ru-RU"/>
        </w:rPr>
        <w:t xml:space="preserve">  </w:t>
      </w:r>
      <w:r w:rsidR="000B50C6" w:rsidRPr="00CA0639">
        <w:rPr>
          <w:rFonts w:ascii="Verdana" w:eastAsia="Times New Roman" w:hAnsi="Verdana" w:cs="Times New Roman"/>
          <w:lang w:eastAsia="ru-RU"/>
        </w:rPr>
        <w:t>С</w:t>
      </w:r>
      <w:r w:rsidR="00C0712D">
        <w:rPr>
          <w:rFonts w:ascii="Verdana" w:eastAsia="Times New Roman" w:hAnsi="Verdana" w:cs="Times New Roman"/>
          <w:lang w:eastAsia="ru-RU"/>
        </w:rPr>
        <w:t>колько лет прошло? Лет восемь или девять уже, и 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совершенно не помню их лиц, помню только силуэты и движения, словно заключенные в невидимый абрис рамки, </w:t>
      </w:r>
      <w:r w:rsidR="000B50C6" w:rsidRPr="00CA0639">
        <w:rPr>
          <w:rFonts w:ascii="Verdana" w:eastAsia="Times New Roman" w:hAnsi="Verdana" w:cs="Times New Roman"/>
          <w:lang w:eastAsia="ru-RU"/>
        </w:rPr>
        <w:lastRenderedPageBreak/>
        <w:t>упруго удерживающей их в концентрированном, резиновом воздухе.</w:t>
      </w:r>
      <w:r w:rsidR="00C0712D">
        <w:rPr>
          <w:rFonts w:ascii="Verdana" w:eastAsia="Times New Roman" w:hAnsi="Verdana" w:cs="Times New Roman"/>
          <w:lang w:eastAsia="ru-RU"/>
        </w:rPr>
        <w:t xml:space="preserve"> </w:t>
      </w:r>
      <w:r w:rsidR="00310992">
        <w:rPr>
          <w:rFonts w:ascii="Verdana" w:eastAsia="Times New Roman" w:hAnsi="Verdana" w:cs="Times New Roman"/>
          <w:lang w:eastAsia="ru-RU"/>
        </w:rPr>
        <w:t>Там куча людей стояла. Они</w:t>
      </w:r>
      <w:r w:rsidR="00C0712D">
        <w:rPr>
          <w:rFonts w:ascii="Verdana" w:eastAsia="Times New Roman" w:hAnsi="Verdana" w:cs="Times New Roman"/>
          <w:lang w:eastAsia="ru-RU"/>
        </w:rPr>
        <w:t xml:space="preserve"> шептались,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делились друг с другом </w:t>
      </w:r>
      <w:r w:rsidR="00C0712D">
        <w:rPr>
          <w:rFonts w:ascii="Verdana" w:eastAsia="Times New Roman" w:hAnsi="Verdana" w:cs="Times New Roman"/>
          <w:lang w:eastAsia="ru-RU"/>
        </w:rPr>
        <w:t xml:space="preserve">информацией </w:t>
      </w:r>
      <w:r w:rsidR="000B50C6" w:rsidRPr="00CA0639">
        <w:rPr>
          <w:rFonts w:ascii="Verdana" w:eastAsia="Times New Roman" w:hAnsi="Verdana" w:cs="Times New Roman"/>
          <w:lang w:eastAsia="ru-RU"/>
        </w:rPr>
        <w:t>о произошедшем</w:t>
      </w:r>
      <w:r w:rsidR="00310992">
        <w:rPr>
          <w:rFonts w:ascii="Verdana" w:eastAsia="Times New Roman" w:hAnsi="Verdana" w:cs="Times New Roman"/>
          <w:lang w:eastAsia="ru-RU"/>
        </w:rPr>
        <w:t xml:space="preserve"> – что </w:t>
      </w:r>
      <w:r w:rsidR="000B50C6" w:rsidRPr="00CA0639">
        <w:rPr>
          <w:rFonts w:ascii="Verdana" w:eastAsia="Times New Roman" w:hAnsi="Verdana" w:cs="Times New Roman"/>
          <w:lang w:eastAsia="ru-RU"/>
        </w:rPr>
        <w:t>мальчика недавно вытащили из воды, где он пробыл</w:t>
      </w:r>
      <w:r w:rsidR="00C0712D">
        <w:rPr>
          <w:rFonts w:ascii="Verdana" w:eastAsia="Times New Roman" w:hAnsi="Verdana" w:cs="Times New Roman"/>
          <w:lang w:eastAsia="ru-RU"/>
        </w:rPr>
        <w:t xml:space="preserve"> очень долго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</w:t>
      </w:r>
      <w:r w:rsidR="00C0712D">
        <w:rPr>
          <w:rFonts w:ascii="Verdana" w:eastAsia="Times New Roman" w:hAnsi="Verdana" w:cs="Times New Roman"/>
          <w:lang w:eastAsia="ru-RU"/>
        </w:rPr>
        <w:t>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врачи скорой помощи</w:t>
      </w:r>
      <w:r w:rsidR="00C0712D">
        <w:rPr>
          <w:rFonts w:ascii="Verdana" w:eastAsia="Times New Roman" w:hAnsi="Verdana" w:cs="Times New Roman"/>
          <w:lang w:eastAsia="ru-RU"/>
        </w:rPr>
        <w:t>, как приехали,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сразу </w:t>
      </w:r>
      <w:r w:rsidR="00C0712D">
        <w:rPr>
          <w:rFonts w:ascii="Verdana" w:eastAsia="Times New Roman" w:hAnsi="Verdana" w:cs="Times New Roman"/>
          <w:lang w:eastAsia="ru-RU"/>
        </w:rPr>
        <w:t>сказали, что он умер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C0712D">
        <w:rPr>
          <w:rFonts w:ascii="Verdana" w:eastAsia="Times New Roman" w:hAnsi="Verdana" w:cs="Times New Roman"/>
          <w:lang w:eastAsia="ru-RU"/>
        </w:rPr>
        <w:t xml:space="preserve">И там еще как-то </w:t>
      </w:r>
      <w:r w:rsidR="000B50C6" w:rsidRPr="00CA0639">
        <w:rPr>
          <w:rFonts w:ascii="Verdana" w:eastAsia="Times New Roman" w:hAnsi="Verdana" w:cs="Times New Roman"/>
          <w:lang w:eastAsia="ru-RU"/>
        </w:rPr>
        <w:t>глупо стоял загорелый жилистый мужик-спасатель, который, как говорили, долго искал мальчика в прибрежной пен</w:t>
      </w:r>
      <w:r w:rsidR="00C0712D">
        <w:rPr>
          <w:rFonts w:ascii="Verdana" w:eastAsia="Times New Roman" w:hAnsi="Verdana" w:cs="Times New Roman"/>
          <w:lang w:eastAsia="ru-RU"/>
        </w:rPr>
        <w:t>е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Волны в этот день </w:t>
      </w:r>
      <w:r w:rsidR="00C0712D">
        <w:rPr>
          <w:rFonts w:ascii="Verdana" w:eastAsia="Times New Roman" w:hAnsi="Verdana" w:cs="Times New Roman"/>
          <w:lang w:eastAsia="ru-RU"/>
        </w:rPr>
        <w:t xml:space="preserve">были просто шикарные, </w:t>
      </w:r>
      <w:r w:rsidR="000B50C6" w:rsidRPr="00CA0639">
        <w:rPr>
          <w:rFonts w:ascii="Verdana" w:eastAsia="Times New Roman" w:hAnsi="Verdana" w:cs="Times New Roman"/>
          <w:lang w:eastAsia="ru-RU"/>
        </w:rPr>
        <w:t>именно такие, как я люблю.</w:t>
      </w:r>
      <w:r w:rsidR="00C0712D">
        <w:rPr>
          <w:rFonts w:ascii="Verdana" w:eastAsia="Times New Roman" w:hAnsi="Verdana" w:cs="Times New Roman"/>
          <w:lang w:eastAsia="ru-RU"/>
        </w:rPr>
        <w:t xml:space="preserve"> И вот я помню, я тогда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стояла и слушала себя – что я чувствую, что я чувствую, что я чувствую, ну же, </w:t>
      </w:r>
      <w:proofErr w:type="spellStart"/>
      <w:r w:rsidR="000B50C6" w:rsidRPr="00CA0639">
        <w:rPr>
          <w:rFonts w:ascii="Verdana" w:eastAsia="Times New Roman" w:hAnsi="Verdana" w:cs="Times New Roman"/>
          <w:lang w:eastAsia="ru-RU"/>
        </w:rPr>
        <w:t>трым-пым-пым</w:t>
      </w:r>
      <w:proofErr w:type="spellEnd"/>
      <w:r w:rsidR="000B50C6" w:rsidRPr="00CA0639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0B50C6" w:rsidRPr="00CA0639">
        <w:rPr>
          <w:rFonts w:ascii="Verdana" w:eastAsia="Times New Roman" w:hAnsi="Verdana" w:cs="Times New Roman"/>
          <w:lang w:eastAsia="ru-RU"/>
        </w:rPr>
        <w:t>тыц-тыц-тыц</w:t>
      </w:r>
      <w:proofErr w:type="spellEnd"/>
      <w:r w:rsidR="000B50C6" w:rsidRPr="00CA0639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C0712D">
        <w:rPr>
          <w:rFonts w:ascii="Verdana" w:eastAsia="Times New Roman" w:hAnsi="Verdana" w:cs="Times New Roman"/>
          <w:lang w:eastAsia="ru-RU"/>
        </w:rPr>
        <w:t>бззззз</w:t>
      </w:r>
      <w:proofErr w:type="spellEnd"/>
      <w:r w:rsidR="000B50C6" w:rsidRPr="00CA0639">
        <w:rPr>
          <w:rFonts w:ascii="Verdana" w:eastAsia="Times New Roman" w:hAnsi="Verdana" w:cs="Times New Roman"/>
          <w:lang w:eastAsia="ru-RU"/>
        </w:rPr>
        <w:t xml:space="preserve">… Ничего, кроме </w:t>
      </w:r>
      <w:r w:rsidR="00C0712D">
        <w:rPr>
          <w:rFonts w:ascii="Verdana" w:eastAsia="Times New Roman" w:hAnsi="Verdana" w:cs="Times New Roman"/>
          <w:lang w:eastAsia="ru-RU"/>
        </w:rPr>
        <w:t>какого-то тупого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отупения.</w:t>
      </w:r>
      <w:r w:rsidR="005C1F81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До этого я только </w:t>
      </w:r>
      <w:r w:rsidR="00C0712D">
        <w:rPr>
          <w:rFonts w:ascii="Verdana" w:eastAsia="Times New Roman" w:hAnsi="Verdana" w:cs="Times New Roman"/>
          <w:lang w:eastAsia="ru-RU"/>
        </w:rPr>
        <w:t xml:space="preserve">один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раз видела умершего человека – свою любимую бабушку на ее похоронах. Мне тогда самой было десять лет, и то, что я видела в гробу, </w:t>
      </w:r>
      <w:r w:rsidR="0059289B">
        <w:rPr>
          <w:rFonts w:ascii="Verdana" w:eastAsia="Times New Roman" w:hAnsi="Verdana" w:cs="Times New Roman"/>
          <w:lang w:eastAsia="ru-RU"/>
        </w:rPr>
        <w:t xml:space="preserve">вообще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никак не хотело становиться той самой бабушкой. </w:t>
      </w:r>
      <w:r w:rsidR="0059289B">
        <w:rPr>
          <w:rFonts w:ascii="Verdana" w:eastAsia="Times New Roman" w:hAnsi="Verdana" w:cs="Times New Roman"/>
          <w:lang w:eastAsia="ru-RU"/>
        </w:rPr>
        <w:t xml:space="preserve">Моей бабушкой.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Это просто была </w:t>
      </w:r>
      <w:r w:rsidR="0059289B">
        <w:rPr>
          <w:rFonts w:ascii="Verdana" w:eastAsia="Times New Roman" w:hAnsi="Verdana" w:cs="Times New Roman"/>
          <w:lang w:eastAsia="ru-RU"/>
        </w:rPr>
        <w:t xml:space="preserve">какая-то дурацкая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кукла, восковой муляж. </w:t>
      </w:r>
      <w:r w:rsidR="0059289B">
        <w:rPr>
          <w:rFonts w:ascii="Verdana" w:eastAsia="Times New Roman" w:hAnsi="Verdana" w:cs="Times New Roman"/>
          <w:lang w:eastAsia="ru-RU"/>
        </w:rPr>
        <w:t>И в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се родственники </w:t>
      </w:r>
      <w:r w:rsidR="0059289B">
        <w:rPr>
          <w:rFonts w:ascii="Verdana" w:eastAsia="Times New Roman" w:hAnsi="Verdana" w:cs="Times New Roman"/>
          <w:lang w:eastAsia="ru-RU"/>
        </w:rPr>
        <w:t xml:space="preserve">тогда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по очереди подходили и целовали ее в лоб, и мама тоже, а когда подошла моя очередь, я </w:t>
      </w:r>
      <w:r w:rsidR="0059289B">
        <w:rPr>
          <w:rFonts w:ascii="Verdana" w:eastAsia="Times New Roman" w:hAnsi="Verdana" w:cs="Times New Roman"/>
          <w:lang w:eastAsia="ru-RU"/>
        </w:rPr>
        <w:t>даже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</w:t>
      </w:r>
      <w:r w:rsidR="0059289B">
        <w:rPr>
          <w:rFonts w:ascii="Verdana" w:eastAsia="Times New Roman" w:hAnsi="Verdana" w:cs="Times New Roman"/>
          <w:lang w:eastAsia="ru-RU"/>
        </w:rPr>
        <w:t xml:space="preserve"> смогла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</w:t>
      </w:r>
      <w:r w:rsidR="00310992">
        <w:rPr>
          <w:rFonts w:ascii="Verdana" w:eastAsia="Times New Roman" w:hAnsi="Verdana" w:cs="Times New Roman"/>
          <w:lang w:eastAsia="ru-RU"/>
        </w:rPr>
        <w:t>сдвинуться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 места</w:t>
      </w:r>
      <w:r w:rsidR="0059289B">
        <w:rPr>
          <w:rFonts w:ascii="Verdana" w:eastAsia="Times New Roman" w:hAnsi="Verdana" w:cs="Times New Roman"/>
          <w:lang w:eastAsia="ru-RU"/>
        </w:rPr>
        <w:t>. Так и стояла около гроба, как дура.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</w:t>
      </w:r>
      <w:r w:rsidR="0059289B">
        <w:rPr>
          <w:rFonts w:ascii="Verdana" w:eastAsia="Times New Roman" w:hAnsi="Verdana" w:cs="Times New Roman"/>
          <w:lang w:eastAsia="ru-RU"/>
        </w:rPr>
        <w:t>Я просто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 понима</w:t>
      </w:r>
      <w:r w:rsidR="0059289B">
        <w:rPr>
          <w:rFonts w:ascii="Verdana" w:eastAsia="Times New Roman" w:hAnsi="Verdana" w:cs="Times New Roman"/>
          <w:lang w:eastAsia="ru-RU"/>
        </w:rPr>
        <w:t>ла</w:t>
      </w:r>
      <w:r w:rsidR="000B50C6" w:rsidRPr="00CA0639">
        <w:rPr>
          <w:rFonts w:ascii="Verdana" w:eastAsia="Times New Roman" w:hAnsi="Verdana" w:cs="Times New Roman"/>
          <w:lang w:eastAsia="ru-RU"/>
        </w:rPr>
        <w:t>, почему я должна целовать это нечто.</w:t>
      </w:r>
      <w:r w:rsidR="0059289B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И </w:t>
      </w:r>
      <w:r w:rsidR="0059289B">
        <w:rPr>
          <w:rFonts w:ascii="Verdana" w:eastAsia="Times New Roman" w:hAnsi="Verdana" w:cs="Times New Roman"/>
          <w:lang w:eastAsia="ru-RU"/>
        </w:rPr>
        <w:t>тогда потом</w:t>
      </w:r>
      <w:r w:rsidR="000B50C6" w:rsidRPr="00CA0639">
        <w:rPr>
          <w:rFonts w:ascii="Verdana" w:eastAsia="Times New Roman" w:hAnsi="Verdana" w:cs="Times New Roman"/>
          <w:lang w:eastAsia="ru-RU"/>
        </w:rPr>
        <w:t>, когда я смотрела на мальчика, было то же</w:t>
      </w:r>
      <w:r w:rsidR="0059289B">
        <w:rPr>
          <w:rFonts w:ascii="Verdana" w:eastAsia="Times New Roman" w:hAnsi="Verdana" w:cs="Times New Roman"/>
          <w:lang w:eastAsia="ru-RU"/>
        </w:rPr>
        <w:t xml:space="preserve"> самое</w:t>
      </w:r>
      <w:r w:rsidR="000B50C6" w:rsidRPr="00CA0639">
        <w:rPr>
          <w:rFonts w:ascii="Verdana" w:eastAsia="Times New Roman" w:hAnsi="Verdana" w:cs="Times New Roman"/>
          <w:lang w:eastAsia="ru-RU"/>
        </w:rPr>
        <w:t>. «Там нет тебя, и нет тебя».</w:t>
      </w:r>
      <w:r w:rsidR="0059289B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>Хотя</w:t>
      </w:r>
      <w:r w:rsidR="00310992">
        <w:rPr>
          <w:rFonts w:ascii="Verdana" w:eastAsia="Times New Roman" w:hAnsi="Verdana" w:cs="Times New Roman"/>
          <w:lang w:eastAsia="ru-RU"/>
        </w:rPr>
        <w:t>, если честно, кое-что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я все</w:t>
      </w:r>
      <w:r w:rsidR="0059289B">
        <w:rPr>
          <w:rFonts w:ascii="Verdana" w:eastAsia="Times New Roman" w:hAnsi="Verdana" w:cs="Times New Roman"/>
          <w:lang w:eastAsia="ru-RU"/>
        </w:rPr>
        <w:t>-таки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чувствовала</w:t>
      </w:r>
      <w:r w:rsidR="0059289B">
        <w:rPr>
          <w:rFonts w:ascii="Verdana" w:eastAsia="Times New Roman" w:hAnsi="Verdana" w:cs="Times New Roman"/>
          <w:lang w:eastAsia="ru-RU"/>
        </w:rPr>
        <w:t>: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жадность вбирания в себя нового опыта, хищническое пожирание плоти события. </w:t>
      </w:r>
      <w:r w:rsidR="0059289B">
        <w:rPr>
          <w:rFonts w:ascii="Verdana" w:eastAsia="Times New Roman" w:hAnsi="Verdana" w:cs="Times New Roman"/>
          <w:lang w:eastAsia="ru-RU"/>
        </w:rPr>
        <w:t>Я</w:t>
      </w:r>
      <w:r w:rsidR="0059289B" w:rsidRPr="00CA0639">
        <w:rPr>
          <w:rFonts w:ascii="Verdana" w:eastAsia="Times New Roman" w:hAnsi="Verdana" w:cs="Times New Roman"/>
          <w:lang w:eastAsia="ru-RU"/>
        </w:rPr>
        <w:t xml:space="preserve"> по</w:t>
      </w:r>
      <w:r w:rsidR="0059289B">
        <w:rPr>
          <w:rFonts w:ascii="Verdana" w:eastAsia="Times New Roman" w:hAnsi="Verdana" w:cs="Times New Roman"/>
          <w:lang w:eastAsia="ru-RU"/>
        </w:rPr>
        <w:t>ж</w:t>
      </w:r>
      <w:r w:rsidR="00310992">
        <w:rPr>
          <w:rFonts w:ascii="Verdana" w:eastAsia="Times New Roman" w:hAnsi="Verdana" w:cs="Times New Roman"/>
          <w:lang w:eastAsia="ru-RU"/>
        </w:rPr>
        <w:t>и</w:t>
      </w:r>
      <w:r w:rsidR="0059289B">
        <w:rPr>
          <w:rFonts w:ascii="Verdana" w:eastAsia="Times New Roman" w:hAnsi="Verdana" w:cs="Times New Roman"/>
          <w:lang w:eastAsia="ru-RU"/>
        </w:rPr>
        <w:t>рала</w:t>
      </w:r>
      <w:r w:rsidR="0059289B" w:rsidRPr="00CA0639">
        <w:rPr>
          <w:rFonts w:ascii="Verdana" w:eastAsia="Times New Roman" w:hAnsi="Verdana" w:cs="Times New Roman"/>
          <w:lang w:eastAsia="ru-RU"/>
        </w:rPr>
        <w:t> </w:t>
      </w:r>
      <w:r w:rsidR="0059289B">
        <w:rPr>
          <w:rFonts w:ascii="Verdana" w:eastAsia="Times New Roman" w:hAnsi="Verdana" w:cs="Times New Roman"/>
          <w:lang w:eastAsia="ru-RU"/>
        </w:rPr>
        <w:t>это, к</w:t>
      </w:r>
      <w:r w:rsidR="000B50C6" w:rsidRPr="00CA0639">
        <w:rPr>
          <w:rFonts w:ascii="Verdana" w:eastAsia="Times New Roman" w:hAnsi="Verdana" w:cs="Times New Roman"/>
          <w:lang w:eastAsia="ru-RU"/>
        </w:rPr>
        <w:t>ак фруктовый салат, который чвакает соко</w:t>
      </w:r>
      <w:r w:rsidR="0059289B">
        <w:rPr>
          <w:rFonts w:ascii="Verdana" w:eastAsia="Times New Roman" w:hAnsi="Verdana" w:cs="Times New Roman"/>
          <w:lang w:eastAsia="ru-RU"/>
        </w:rPr>
        <w:t>м</w:t>
      </w:r>
      <w:r w:rsidR="000B50C6" w:rsidRPr="00CA0639">
        <w:rPr>
          <w:rFonts w:ascii="Verdana" w:eastAsia="Times New Roman" w:hAnsi="Verdana" w:cs="Times New Roman"/>
          <w:lang w:eastAsia="ru-RU"/>
        </w:rPr>
        <w:t>,</w:t>
      </w:r>
      <w:r w:rsidR="0059289B">
        <w:rPr>
          <w:rFonts w:ascii="Verdana" w:eastAsia="Times New Roman" w:hAnsi="Verdana" w:cs="Times New Roman"/>
          <w:lang w:eastAsia="ru-RU"/>
        </w:rPr>
        <w:t xml:space="preserve"> когда его мешаешь, 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дума</w:t>
      </w:r>
      <w:r w:rsidR="0059289B">
        <w:rPr>
          <w:rFonts w:ascii="Verdana" w:eastAsia="Times New Roman" w:hAnsi="Verdana" w:cs="Times New Roman"/>
          <w:lang w:eastAsia="ru-RU"/>
        </w:rPr>
        <w:t>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о той пользе, которую оно мне принесет. Где, в чем, каким образом - без понятия. Но я была уверена в том, что это мне для чего-то надо.</w:t>
      </w:r>
      <w:r w:rsidR="00310992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А потом я шла домой. </w:t>
      </w:r>
      <w:r w:rsidR="00232AA9">
        <w:rPr>
          <w:rFonts w:ascii="Verdana" w:eastAsia="Times New Roman" w:hAnsi="Verdana" w:cs="Times New Roman"/>
          <w:lang w:eastAsia="ru-RU"/>
        </w:rPr>
        <w:t>Я уже переварила этот случай на пляже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</w:t>
      </w:r>
      <w:r w:rsidR="00232AA9">
        <w:rPr>
          <w:rFonts w:ascii="Verdana" w:eastAsia="Times New Roman" w:hAnsi="Verdana" w:cs="Times New Roman"/>
          <w:lang w:eastAsia="ru-RU"/>
        </w:rPr>
        <w:t>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шла по </w:t>
      </w:r>
      <w:r w:rsidR="00232AA9">
        <w:rPr>
          <w:rFonts w:ascii="Verdana" w:eastAsia="Times New Roman" w:hAnsi="Verdana" w:cs="Times New Roman"/>
          <w:lang w:eastAsia="ru-RU"/>
        </w:rPr>
        <w:t xml:space="preserve">набережной домой. Я кайфовала от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своей </w:t>
      </w:r>
      <w:r w:rsidR="00232AA9">
        <w:rPr>
          <w:rFonts w:ascii="Verdana" w:eastAsia="Times New Roman" w:hAnsi="Verdana" w:cs="Times New Roman"/>
          <w:lang w:eastAsia="ru-RU"/>
        </w:rPr>
        <w:t>усталости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</w:t>
      </w:r>
      <w:r w:rsidR="00232AA9">
        <w:rPr>
          <w:rFonts w:ascii="Verdana" w:eastAsia="Times New Roman" w:hAnsi="Verdana" w:cs="Times New Roman"/>
          <w:lang w:eastAsia="ru-RU"/>
        </w:rPr>
        <w:t xml:space="preserve">от </w:t>
      </w:r>
      <w:r w:rsidR="000B50C6" w:rsidRPr="00CA0639">
        <w:rPr>
          <w:rFonts w:ascii="Verdana" w:eastAsia="Times New Roman" w:hAnsi="Verdana" w:cs="Times New Roman"/>
          <w:lang w:eastAsia="ru-RU"/>
        </w:rPr>
        <w:t>любим</w:t>
      </w:r>
      <w:r w:rsidR="00232AA9">
        <w:rPr>
          <w:rFonts w:ascii="Verdana" w:eastAsia="Times New Roman" w:hAnsi="Verdana" w:cs="Times New Roman"/>
          <w:lang w:eastAsia="ru-RU"/>
        </w:rPr>
        <w:t>ого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город</w:t>
      </w:r>
      <w:r w:rsidR="00232AA9">
        <w:rPr>
          <w:rFonts w:ascii="Verdana" w:eastAsia="Times New Roman" w:hAnsi="Verdana" w:cs="Times New Roman"/>
          <w:lang w:eastAsia="ru-RU"/>
        </w:rPr>
        <w:t>а,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и свобод</w:t>
      </w:r>
      <w:r w:rsidR="00232AA9">
        <w:rPr>
          <w:rFonts w:ascii="Verdana" w:eastAsia="Times New Roman" w:hAnsi="Verdana" w:cs="Times New Roman"/>
          <w:lang w:eastAsia="ru-RU"/>
        </w:rPr>
        <w:t>ы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232AA9">
        <w:rPr>
          <w:rFonts w:ascii="Verdana" w:eastAsia="Times New Roman" w:hAnsi="Verdana" w:cs="Times New Roman"/>
          <w:lang w:eastAsia="ru-RU"/>
        </w:rPr>
        <w:t>И в</w:t>
      </w:r>
      <w:r w:rsidR="000B50C6" w:rsidRPr="00CA0639">
        <w:rPr>
          <w:rFonts w:ascii="Verdana" w:eastAsia="Times New Roman" w:hAnsi="Verdana" w:cs="Times New Roman"/>
          <w:lang w:eastAsia="ru-RU"/>
        </w:rPr>
        <w:t>се в этом месте</w:t>
      </w:r>
      <w:r w:rsidR="00232AA9">
        <w:rPr>
          <w:rFonts w:ascii="Verdana" w:eastAsia="Times New Roman" w:hAnsi="Verdana" w:cs="Times New Roman"/>
          <w:lang w:eastAsia="ru-RU"/>
        </w:rPr>
        <w:t xml:space="preserve">, в моем любимом месте,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было </w:t>
      </w:r>
      <w:r w:rsidR="00232AA9">
        <w:rPr>
          <w:rFonts w:ascii="Verdana" w:eastAsia="Times New Roman" w:hAnsi="Verdana" w:cs="Times New Roman"/>
          <w:lang w:eastAsia="ru-RU"/>
        </w:rPr>
        <w:t xml:space="preserve">каким-то </w:t>
      </w:r>
      <w:r w:rsidR="000B50C6" w:rsidRPr="00CA0639">
        <w:rPr>
          <w:rFonts w:ascii="Verdana" w:eastAsia="Times New Roman" w:hAnsi="Verdana" w:cs="Times New Roman"/>
          <w:lang w:eastAsia="ru-RU"/>
        </w:rPr>
        <w:t>невыразимо родным, нежным</w:t>
      </w:r>
      <w:r w:rsidR="00232AA9">
        <w:rPr>
          <w:rFonts w:ascii="Verdana" w:eastAsia="Times New Roman" w:hAnsi="Verdana" w:cs="Times New Roman"/>
          <w:lang w:eastAsia="ru-RU"/>
        </w:rPr>
        <w:t>, и вечным</w:t>
      </w:r>
      <w:r w:rsidR="000B50C6" w:rsidRPr="00CA0639">
        <w:rPr>
          <w:rFonts w:ascii="Verdana" w:eastAsia="Times New Roman" w:hAnsi="Verdana" w:cs="Times New Roman"/>
          <w:lang w:eastAsia="ru-RU"/>
        </w:rPr>
        <w:t>.</w:t>
      </w:r>
      <w:r w:rsidR="00232AA9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И мне на встречу шла собака. Черная и очень худая. Неправдоподобно худая. </w:t>
      </w:r>
      <w:r w:rsidR="00232AA9">
        <w:rPr>
          <w:rFonts w:ascii="Verdana" w:eastAsia="Times New Roman" w:hAnsi="Verdana" w:cs="Times New Roman"/>
          <w:lang w:eastAsia="ru-RU"/>
        </w:rPr>
        <w:t>Н</w:t>
      </w:r>
      <w:r w:rsidR="00232AA9" w:rsidRPr="00CA0639">
        <w:rPr>
          <w:rFonts w:ascii="Verdana" w:eastAsia="Times New Roman" w:hAnsi="Verdana" w:cs="Times New Roman"/>
          <w:lang w:eastAsia="ru-RU"/>
        </w:rPr>
        <w:t xml:space="preserve">а нее </w:t>
      </w:r>
      <w:r w:rsidR="00232AA9">
        <w:rPr>
          <w:rFonts w:ascii="Verdana" w:eastAsia="Times New Roman" w:hAnsi="Verdana" w:cs="Times New Roman"/>
          <w:lang w:eastAsia="ru-RU"/>
        </w:rPr>
        <w:t xml:space="preserve">даже </w:t>
      </w:r>
      <w:r w:rsidR="00232AA9" w:rsidRPr="00CA0639">
        <w:rPr>
          <w:rFonts w:ascii="Verdana" w:eastAsia="Times New Roman" w:hAnsi="Verdana" w:cs="Times New Roman"/>
          <w:lang w:eastAsia="ru-RU"/>
        </w:rPr>
        <w:t xml:space="preserve">оборачивались </w:t>
      </w:r>
      <w:r w:rsidR="00232AA9">
        <w:rPr>
          <w:rFonts w:ascii="Verdana" w:eastAsia="Times New Roman" w:hAnsi="Verdana" w:cs="Times New Roman"/>
          <w:lang w:eastAsia="ru-RU"/>
        </w:rPr>
        <w:t>все люди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и я тоже </w:t>
      </w:r>
      <w:r w:rsidR="00232AA9">
        <w:rPr>
          <w:rFonts w:ascii="Verdana" w:eastAsia="Times New Roman" w:hAnsi="Verdana" w:cs="Times New Roman"/>
          <w:lang w:eastAsia="ru-RU"/>
        </w:rPr>
        <w:t xml:space="preserve">уставилась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- такая она была жалкая. </w:t>
      </w:r>
      <w:r w:rsidR="00232AA9">
        <w:rPr>
          <w:rFonts w:ascii="Verdana" w:eastAsia="Times New Roman" w:hAnsi="Verdana" w:cs="Times New Roman"/>
          <w:lang w:eastAsia="ru-RU"/>
        </w:rPr>
        <w:t>Я подошла к ней, и как будто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физически почувствовала, как меня от нее пружинит. То есть прямо выталкивает из ее орбиты. </w:t>
      </w:r>
      <w:r w:rsidR="00232AA9">
        <w:rPr>
          <w:rFonts w:ascii="Verdana" w:eastAsia="Times New Roman" w:hAnsi="Verdana" w:cs="Times New Roman"/>
          <w:lang w:eastAsia="ru-RU"/>
        </w:rPr>
        <w:t>Я отошла на два шага</w:t>
      </w:r>
      <w:r w:rsidR="00C83F87">
        <w:rPr>
          <w:rFonts w:ascii="Verdana" w:eastAsia="Times New Roman" w:hAnsi="Verdana" w:cs="Times New Roman"/>
          <w:lang w:eastAsia="ru-RU"/>
        </w:rPr>
        <w:t>, оглянулась, 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стояла</w:t>
      </w:r>
      <w:r w:rsidR="00310992">
        <w:rPr>
          <w:rFonts w:ascii="Verdana" w:eastAsia="Times New Roman" w:hAnsi="Verdana" w:cs="Times New Roman"/>
          <w:lang w:eastAsia="ru-RU"/>
        </w:rPr>
        <w:t>, и смотрела дальше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а она шла медленно, с пригнутой головой, </w:t>
      </w:r>
      <w:r w:rsidR="00C83F87">
        <w:rPr>
          <w:rFonts w:ascii="Verdana" w:eastAsia="Times New Roman" w:hAnsi="Verdana" w:cs="Times New Roman"/>
          <w:lang w:eastAsia="ru-RU"/>
        </w:rPr>
        <w:t>иногда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ненадолго останавливаясь, </w:t>
      </w:r>
      <w:r w:rsidR="00C83F87">
        <w:rPr>
          <w:rFonts w:ascii="Verdana" w:eastAsia="Times New Roman" w:hAnsi="Verdana" w:cs="Times New Roman"/>
          <w:lang w:eastAsia="ru-RU"/>
        </w:rPr>
        <w:t xml:space="preserve">и </w:t>
      </w:r>
      <w:r w:rsidR="000B50C6" w:rsidRPr="00CA0639">
        <w:rPr>
          <w:rFonts w:ascii="Verdana" w:eastAsia="Times New Roman" w:hAnsi="Verdana" w:cs="Times New Roman"/>
          <w:lang w:eastAsia="ru-RU"/>
        </w:rPr>
        <w:t>виляя в сторону. Я забежала в соседнюю кафешку, купила хот-дог, вытащила из него сосиску</w:t>
      </w:r>
      <w:r w:rsidR="00310992">
        <w:rPr>
          <w:rFonts w:ascii="Verdana" w:eastAsia="Times New Roman" w:hAnsi="Verdana" w:cs="Times New Roman"/>
          <w:lang w:eastAsia="ru-RU"/>
        </w:rPr>
        <w:t>,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и пошла за собакой. </w:t>
      </w:r>
      <w:r w:rsidR="00C83F87">
        <w:rPr>
          <w:rFonts w:ascii="Verdana" w:eastAsia="Times New Roman" w:hAnsi="Verdana" w:cs="Times New Roman"/>
          <w:lang w:eastAsia="ru-RU"/>
        </w:rPr>
        <w:t>А о</w:t>
      </w:r>
      <w:r w:rsidR="000B50C6" w:rsidRPr="00CA0639">
        <w:rPr>
          <w:rFonts w:ascii="Verdana" w:eastAsia="Times New Roman" w:hAnsi="Verdana" w:cs="Times New Roman"/>
          <w:lang w:eastAsia="ru-RU"/>
        </w:rPr>
        <w:t>на, увидев меня, как-то замедленно испугалась и отшатнулась</w:t>
      </w:r>
      <w:r w:rsidR="00C83F87">
        <w:rPr>
          <w:rFonts w:ascii="Verdana" w:eastAsia="Times New Roman" w:hAnsi="Verdana" w:cs="Times New Roman"/>
          <w:lang w:eastAsia="ru-RU"/>
        </w:rPr>
        <w:t>. 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попыталась голосом успокоить ее, ласково и тихо </w:t>
      </w:r>
      <w:r w:rsidR="00C83F87">
        <w:rPr>
          <w:rFonts w:ascii="Verdana" w:eastAsia="Times New Roman" w:hAnsi="Verdana" w:cs="Times New Roman"/>
          <w:lang w:eastAsia="ru-RU"/>
        </w:rPr>
        <w:t>звала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ее покушать, </w:t>
      </w:r>
      <w:r w:rsidR="00C83F87">
        <w:rPr>
          <w:rFonts w:ascii="Verdana" w:eastAsia="Times New Roman" w:hAnsi="Verdana" w:cs="Times New Roman"/>
          <w:lang w:eastAsia="ru-RU"/>
        </w:rPr>
        <w:t xml:space="preserve">а </w:t>
      </w:r>
      <w:r w:rsidR="000B50C6" w:rsidRPr="00CA0639">
        <w:rPr>
          <w:rFonts w:ascii="Verdana" w:eastAsia="Times New Roman" w:hAnsi="Verdana" w:cs="Times New Roman"/>
          <w:lang w:eastAsia="ru-RU"/>
        </w:rPr>
        <w:t>она все</w:t>
      </w:r>
      <w:r w:rsidR="00C83F87">
        <w:rPr>
          <w:rFonts w:ascii="Verdana" w:eastAsia="Times New Roman" w:hAnsi="Verdana" w:cs="Times New Roman"/>
          <w:lang w:eastAsia="ru-RU"/>
        </w:rPr>
        <w:t xml:space="preserve"> время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отступала, </w:t>
      </w:r>
      <w:r w:rsidR="00C83F87">
        <w:rPr>
          <w:rFonts w:ascii="Verdana" w:eastAsia="Times New Roman" w:hAnsi="Verdana" w:cs="Times New Roman"/>
          <w:lang w:eastAsia="ru-RU"/>
        </w:rPr>
        <w:t>смотря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то на меня, то на сосиску, то вообще куда-то мимо. Тогда я кинула сосиску на землю, и </w:t>
      </w:r>
      <w:r w:rsidR="00C83F87">
        <w:rPr>
          <w:rFonts w:ascii="Verdana" w:eastAsia="Times New Roman" w:hAnsi="Verdana" w:cs="Times New Roman"/>
          <w:lang w:eastAsia="ru-RU"/>
        </w:rPr>
        <w:t>немножко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lastRenderedPageBreak/>
        <w:t xml:space="preserve">отошла. Собака не сразу и, </w:t>
      </w:r>
      <w:r w:rsidR="00C83F87">
        <w:rPr>
          <w:rFonts w:ascii="Verdana" w:eastAsia="Times New Roman" w:hAnsi="Verdana" w:cs="Times New Roman"/>
          <w:lang w:eastAsia="ru-RU"/>
        </w:rPr>
        <w:t xml:space="preserve">вот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что меня тогда </w:t>
      </w:r>
      <w:r w:rsidR="00C83F87" w:rsidRPr="00CA0639">
        <w:rPr>
          <w:rFonts w:ascii="Verdana" w:eastAsia="Times New Roman" w:hAnsi="Verdana" w:cs="Times New Roman"/>
          <w:lang w:eastAsia="ru-RU"/>
        </w:rPr>
        <w:t xml:space="preserve">особенно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поразило, без особого желания, подошла, обнюхала подачку и не стала есть! </w:t>
      </w:r>
      <w:r w:rsidR="00C83F87">
        <w:rPr>
          <w:rFonts w:ascii="Verdana" w:eastAsia="Times New Roman" w:hAnsi="Verdana" w:cs="Times New Roman"/>
          <w:lang w:eastAsia="ru-RU"/>
        </w:rPr>
        <w:t>Я не понимала -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почему так?</w:t>
      </w:r>
      <w:r w:rsidR="00C83F87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Почему она не ест? </w:t>
      </w:r>
      <w:r w:rsidR="00C83F87">
        <w:rPr>
          <w:rFonts w:ascii="Verdana" w:eastAsia="Times New Roman" w:hAnsi="Verdana" w:cs="Times New Roman"/>
          <w:lang w:eastAsia="ru-RU"/>
        </w:rPr>
        <w:t>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подняла сосиску</w:t>
      </w:r>
      <w:r w:rsidR="00C83F87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и протянула </w:t>
      </w:r>
      <w:r w:rsidR="00C83F87">
        <w:rPr>
          <w:rFonts w:ascii="Verdana" w:eastAsia="Times New Roman" w:hAnsi="Verdana" w:cs="Times New Roman"/>
          <w:lang w:eastAsia="ru-RU"/>
        </w:rPr>
        <w:t>прямо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к ее морде. Она только отшатнулась от меня. И взгляд! Никогда </w:t>
      </w:r>
      <w:r w:rsidR="00C83F87">
        <w:rPr>
          <w:rFonts w:ascii="Verdana" w:eastAsia="Times New Roman" w:hAnsi="Verdana" w:cs="Times New Roman"/>
          <w:lang w:eastAsia="ru-RU"/>
        </w:rPr>
        <w:t>в жизни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ни у одной собаки я не видела ничего подобного. В ее взгляде было </w:t>
      </w:r>
      <w:r w:rsidR="00C83F87">
        <w:rPr>
          <w:rFonts w:ascii="Verdana" w:eastAsia="Times New Roman" w:hAnsi="Verdana" w:cs="Times New Roman"/>
          <w:lang w:eastAsia="ru-RU"/>
        </w:rPr>
        <w:t>что-то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такое, как будто бы она </w:t>
      </w:r>
      <w:r w:rsidR="00C83F87">
        <w:rPr>
          <w:rFonts w:ascii="Verdana" w:eastAsia="Times New Roman" w:hAnsi="Verdana" w:cs="Times New Roman"/>
          <w:lang w:eastAsia="ru-RU"/>
        </w:rPr>
        <w:t>постоянно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забывала, кто она есть, где она</w:t>
      </w:r>
      <w:r w:rsidR="00310992">
        <w:rPr>
          <w:rFonts w:ascii="Verdana" w:eastAsia="Times New Roman" w:hAnsi="Verdana" w:cs="Times New Roman"/>
          <w:lang w:eastAsia="ru-RU"/>
        </w:rPr>
        <w:t>,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и зачем.</w:t>
      </w:r>
      <w:r w:rsidR="00C83F87">
        <w:rPr>
          <w:rFonts w:ascii="Verdana" w:eastAsia="Times New Roman" w:hAnsi="Verdana" w:cs="Times New Roman"/>
          <w:lang w:eastAsia="ru-RU"/>
        </w:rPr>
        <w:t xml:space="preserve"> И вот так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мы стояли, я смотрела на нее, она - то на меня, то сквозь</w:t>
      </w:r>
      <w:r w:rsidR="00C83F87">
        <w:rPr>
          <w:rFonts w:ascii="Verdana" w:eastAsia="Times New Roman" w:hAnsi="Verdana" w:cs="Times New Roman"/>
          <w:lang w:eastAsia="ru-RU"/>
        </w:rPr>
        <w:t xml:space="preserve"> меня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C83F87">
        <w:rPr>
          <w:rFonts w:ascii="Verdana" w:eastAsia="Times New Roman" w:hAnsi="Verdana" w:cs="Times New Roman"/>
          <w:lang w:eastAsia="ru-RU"/>
        </w:rPr>
        <w:t>Мимо нас проходили толпы людей с пляжа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, один краснокожий мужик в майке посмотрел на меня, как на дуру. А я </w:t>
      </w:r>
      <w:r w:rsidR="00C83F87">
        <w:rPr>
          <w:rFonts w:ascii="Verdana" w:eastAsia="Times New Roman" w:hAnsi="Verdana" w:cs="Times New Roman"/>
          <w:lang w:eastAsia="ru-RU"/>
        </w:rPr>
        <w:t>никак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 могла уйти, хот</w:t>
      </w:r>
      <w:r w:rsidR="0051256E">
        <w:rPr>
          <w:rFonts w:ascii="Verdana" w:eastAsia="Times New Roman" w:hAnsi="Verdana" w:cs="Times New Roman"/>
          <w:lang w:eastAsia="ru-RU"/>
        </w:rPr>
        <w:t xml:space="preserve">я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не знала, что </w:t>
      </w:r>
      <w:r w:rsidR="0051256E" w:rsidRPr="00CA0639">
        <w:rPr>
          <w:rFonts w:ascii="Verdana" w:eastAsia="Times New Roman" w:hAnsi="Verdana" w:cs="Times New Roman"/>
          <w:lang w:eastAsia="ru-RU"/>
        </w:rPr>
        <w:t xml:space="preserve">дальше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делать.  </w:t>
      </w:r>
      <w:r w:rsidR="0051256E">
        <w:rPr>
          <w:rFonts w:ascii="Verdana" w:eastAsia="Times New Roman" w:hAnsi="Verdana" w:cs="Times New Roman"/>
          <w:lang w:eastAsia="ru-RU"/>
        </w:rPr>
        <w:t>Я подумала, что может</w:t>
      </w:r>
      <w:r w:rsidR="00310992">
        <w:rPr>
          <w:rFonts w:ascii="Verdana" w:eastAsia="Times New Roman" w:hAnsi="Verdana" w:cs="Times New Roman"/>
          <w:lang w:eastAsia="ru-RU"/>
        </w:rPr>
        <w:t>,</w:t>
      </w:r>
      <w:r w:rsidR="0051256E">
        <w:rPr>
          <w:rFonts w:ascii="Verdana" w:eastAsia="Times New Roman" w:hAnsi="Verdana" w:cs="Times New Roman"/>
          <w:lang w:eastAsia="ru-RU"/>
        </w:rPr>
        <w:t xml:space="preserve"> она меня боится, что она просто </w:t>
      </w:r>
      <w:proofErr w:type="spellStart"/>
      <w:r w:rsidR="0051256E">
        <w:rPr>
          <w:rFonts w:ascii="Verdana" w:eastAsia="Times New Roman" w:hAnsi="Verdana" w:cs="Times New Roman"/>
          <w:lang w:eastAsia="ru-RU"/>
        </w:rPr>
        <w:t>шуганая</w:t>
      </w:r>
      <w:proofErr w:type="spellEnd"/>
      <w:r w:rsidR="0051256E">
        <w:rPr>
          <w:rFonts w:ascii="Verdana" w:eastAsia="Times New Roman" w:hAnsi="Verdana" w:cs="Times New Roman"/>
          <w:lang w:eastAsia="ru-RU"/>
        </w:rPr>
        <w:t>, 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сел</w:t>
      </w:r>
      <w:r w:rsidR="005C1F81">
        <w:rPr>
          <w:rFonts w:ascii="Verdana" w:eastAsia="Times New Roman" w:hAnsi="Verdana" w:cs="Times New Roman"/>
          <w:lang w:eastAsia="ru-RU"/>
        </w:rPr>
        <w:t>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на корточки</w:t>
      </w:r>
      <w:r w:rsidR="00310992">
        <w:rPr>
          <w:rFonts w:ascii="Verdana" w:eastAsia="Times New Roman" w:hAnsi="Verdana" w:cs="Times New Roman"/>
          <w:lang w:eastAsia="ru-RU"/>
        </w:rPr>
        <w:t>,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и протянула ей </w:t>
      </w:r>
      <w:r w:rsidR="0051256E">
        <w:rPr>
          <w:rFonts w:ascii="Verdana" w:eastAsia="Times New Roman" w:hAnsi="Verdana" w:cs="Times New Roman"/>
          <w:lang w:eastAsia="ru-RU"/>
        </w:rPr>
        <w:t>руку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51256E">
        <w:rPr>
          <w:rFonts w:ascii="Verdana" w:eastAsia="Times New Roman" w:hAnsi="Verdana" w:cs="Times New Roman"/>
          <w:lang w:eastAsia="ru-RU"/>
        </w:rPr>
        <w:t>А она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дернула головой, и отшатнулась как-то боком. И только тогда, с нижней точки, я увидела </w:t>
      </w:r>
      <w:r w:rsidR="0051256E" w:rsidRPr="00CA0639">
        <w:rPr>
          <w:rFonts w:ascii="Verdana" w:eastAsia="Times New Roman" w:hAnsi="Verdana" w:cs="Times New Roman"/>
          <w:lang w:eastAsia="ru-RU"/>
        </w:rPr>
        <w:t xml:space="preserve">в уголках ее рта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белые катышки слюны. Меня </w:t>
      </w:r>
      <w:r w:rsidR="0051256E">
        <w:rPr>
          <w:rFonts w:ascii="Verdana" w:eastAsia="Times New Roman" w:hAnsi="Verdana" w:cs="Times New Roman"/>
          <w:lang w:eastAsia="ru-RU"/>
        </w:rPr>
        <w:t xml:space="preserve">прямо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шибануло, </w:t>
      </w:r>
      <w:r w:rsidR="0051256E">
        <w:rPr>
          <w:rFonts w:ascii="Verdana" w:eastAsia="Times New Roman" w:hAnsi="Verdana" w:cs="Times New Roman"/>
          <w:lang w:eastAsia="ru-RU"/>
        </w:rPr>
        <w:t xml:space="preserve">я </w:t>
      </w:r>
      <w:r w:rsidR="000B50C6" w:rsidRPr="00CA0639">
        <w:rPr>
          <w:rFonts w:ascii="Verdana" w:eastAsia="Times New Roman" w:hAnsi="Verdana" w:cs="Times New Roman"/>
          <w:lang w:eastAsia="ru-RU"/>
        </w:rPr>
        <w:t>наверно сама стала бел</w:t>
      </w:r>
      <w:r w:rsidR="0051256E">
        <w:rPr>
          <w:rFonts w:ascii="Verdana" w:eastAsia="Times New Roman" w:hAnsi="Verdana" w:cs="Times New Roman"/>
          <w:lang w:eastAsia="ru-RU"/>
        </w:rPr>
        <w:t>ой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51256E">
        <w:rPr>
          <w:rFonts w:ascii="Verdana" w:eastAsia="Times New Roman" w:hAnsi="Verdana" w:cs="Times New Roman"/>
          <w:lang w:eastAsia="ru-RU"/>
        </w:rPr>
        <w:t xml:space="preserve">Я медленно встала,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отошла и снова </w:t>
      </w:r>
      <w:r w:rsidR="0051256E">
        <w:rPr>
          <w:rFonts w:ascii="Verdana" w:eastAsia="Times New Roman" w:hAnsi="Verdana" w:cs="Times New Roman"/>
          <w:lang w:eastAsia="ru-RU"/>
        </w:rPr>
        <w:t>по</w:t>
      </w:r>
      <w:r w:rsidR="000B50C6" w:rsidRPr="00CA0639">
        <w:rPr>
          <w:rFonts w:ascii="Verdana" w:eastAsia="Times New Roman" w:hAnsi="Verdana" w:cs="Times New Roman"/>
          <w:lang w:eastAsia="ru-RU"/>
        </w:rPr>
        <w:t>смотрела на собаку. Я все про нее поняла.</w:t>
      </w:r>
      <w:r w:rsidR="0051256E">
        <w:rPr>
          <w:rFonts w:ascii="Verdana" w:eastAsia="Times New Roman" w:hAnsi="Verdana" w:cs="Times New Roman"/>
          <w:lang w:eastAsia="ru-RU"/>
        </w:rPr>
        <w:t xml:space="preserve"> Потом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я шла в </w:t>
      </w:r>
      <w:bookmarkStart w:id="0" w:name="_GoBack"/>
      <w:bookmarkEnd w:id="0"/>
      <w:r w:rsidR="000B50C6" w:rsidRPr="00CA0639">
        <w:rPr>
          <w:rFonts w:ascii="Verdana" w:eastAsia="Times New Roman" w:hAnsi="Verdana" w:cs="Times New Roman"/>
          <w:lang w:eastAsia="ru-RU"/>
        </w:rPr>
        <w:t>какой-то мутной тянучке. Как будто прыгнула в центр большого батута, а он меня не подбросил вверх, и я так и осталась в резиновой воронке, расходящейся над головой.</w:t>
      </w:r>
      <w:r w:rsidR="0051256E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Эти две смерти, </w:t>
      </w:r>
      <w:r w:rsidR="0051256E">
        <w:rPr>
          <w:rFonts w:ascii="Verdana" w:eastAsia="Times New Roman" w:hAnsi="Verdana" w:cs="Times New Roman"/>
          <w:lang w:eastAsia="ru-RU"/>
        </w:rPr>
        <w:t>которые я увидела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в один день, были </w:t>
      </w:r>
      <w:r w:rsidR="0051256E">
        <w:rPr>
          <w:rFonts w:ascii="Verdana" w:eastAsia="Times New Roman" w:hAnsi="Verdana" w:cs="Times New Roman"/>
          <w:lang w:eastAsia="ru-RU"/>
        </w:rPr>
        <w:t>дико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непохожи и несочетаемы. Мальчик был уже мертв. Собака еще нет. Но ее такая живая</w:t>
      </w:r>
      <w:r w:rsidR="0095472B">
        <w:rPr>
          <w:rFonts w:ascii="Verdana" w:eastAsia="Times New Roman" w:hAnsi="Verdana" w:cs="Times New Roman"/>
          <w:lang w:eastAsia="ru-RU"/>
        </w:rPr>
        <w:t xml:space="preserve"> и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кричащая </w:t>
      </w:r>
      <w:proofErr w:type="spellStart"/>
      <w:r w:rsidR="000B50C6" w:rsidRPr="00CA0639">
        <w:rPr>
          <w:rFonts w:ascii="Verdana" w:eastAsia="Times New Roman" w:hAnsi="Verdana" w:cs="Times New Roman"/>
          <w:lang w:eastAsia="ru-RU"/>
        </w:rPr>
        <w:t>недосмерть</w:t>
      </w:r>
      <w:proofErr w:type="spellEnd"/>
      <w:r w:rsidR="000B50C6" w:rsidRPr="00CA0639">
        <w:rPr>
          <w:rFonts w:ascii="Verdana" w:eastAsia="Times New Roman" w:hAnsi="Verdana" w:cs="Times New Roman"/>
          <w:lang w:eastAsia="ru-RU"/>
        </w:rPr>
        <w:t xml:space="preserve"> была намного</w:t>
      </w:r>
      <w:r w:rsidR="0051256E">
        <w:rPr>
          <w:rFonts w:ascii="Verdana" w:eastAsia="Times New Roman" w:hAnsi="Verdana" w:cs="Times New Roman"/>
          <w:lang w:eastAsia="ru-RU"/>
        </w:rPr>
        <w:t xml:space="preserve"> </w:t>
      </w:r>
      <w:r w:rsidR="000B50C6" w:rsidRPr="00CA0639">
        <w:rPr>
          <w:rFonts w:ascii="Verdana" w:eastAsia="Times New Roman" w:hAnsi="Verdana" w:cs="Times New Roman"/>
          <w:lang w:eastAsia="ru-RU"/>
        </w:rPr>
        <w:t>непонятнее</w:t>
      </w:r>
      <w:r w:rsidR="0051256E">
        <w:rPr>
          <w:rFonts w:ascii="Verdana" w:eastAsia="Times New Roman" w:hAnsi="Verdana" w:cs="Times New Roman"/>
          <w:lang w:eastAsia="ru-RU"/>
        </w:rPr>
        <w:t xml:space="preserve"> и ужаснее </w:t>
      </w:r>
      <w:r w:rsidR="000B50C6" w:rsidRPr="00CA0639">
        <w:rPr>
          <w:rFonts w:ascii="Verdana" w:eastAsia="Times New Roman" w:hAnsi="Verdana" w:cs="Times New Roman"/>
          <w:lang w:eastAsia="ru-RU"/>
        </w:rPr>
        <w:t>той</w:t>
      </w:r>
      <w:r w:rsidR="0095472B">
        <w:rPr>
          <w:rFonts w:ascii="Verdana" w:eastAsia="Times New Roman" w:hAnsi="Verdana" w:cs="Times New Roman"/>
          <w:lang w:eastAsia="ru-RU"/>
        </w:rPr>
        <w:t xml:space="preserve">, </w:t>
      </w:r>
      <w:r w:rsidR="00310992">
        <w:rPr>
          <w:rFonts w:ascii="Verdana" w:eastAsia="Times New Roman" w:hAnsi="Verdana" w:cs="Times New Roman"/>
          <w:lang w:eastAsia="ru-RU"/>
        </w:rPr>
        <w:t xml:space="preserve">которая </w:t>
      </w:r>
      <w:r w:rsidR="0095472B">
        <w:rPr>
          <w:rFonts w:ascii="Verdana" w:eastAsia="Times New Roman" w:hAnsi="Verdana" w:cs="Times New Roman"/>
          <w:lang w:eastAsia="ru-RU"/>
        </w:rPr>
        <w:t xml:space="preserve">у мальчика. И </w:t>
      </w:r>
      <w:r w:rsidR="000B50C6" w:rsidRPr="00CA0639">
        <w:rPr>
          <w:rFonts w:ascii="Verdana" w:eastAsia="Times New Roman" w:hAnsi="Verdana" w:cs="Times New Roman"/>
          <w:lang w:eastAsia="ru-RU"/>
        </w:rPr>
        <w:t>мне сейчас кажется, что в собаке я встретила ту самую, пугающую и отвратительную. Ту, которую глубинным, мозжечковым чутьем боится всё живое.  А в мальчике ее уже не было. В мальчике было что-то совсем другое,</w:t>
      </w:r>
      <w:r w:rsidR="0051256E">
        <w:rPr>
          <w:rFonts w:ascii="Verdana" w:eastAsia="Times New Roman" w:hAnsi="Verdana" w:cs="Times New Roman"/>
          <w:lang w:eastAsia="ru-RU"/>
        </w:rPr>
        <w:t xml:space="preserve"> ч</w:t>
      </w:r>
      <w:r w:rsidR="0069566D">
        <w:rPr>
          <w:rFonts w:ascii="Verdana" w:eastAsia="Times New Roman" w:hAnsi="Verdana" w:cs="Times New Roman"/>
          <w:lang w:eastAsia="ru-RU"/>
        </w:rPr>
        <w:t>то</w:t>
      </w:r>
      <w:r w:rsidR="0051256E">
        <w:rPr>
          <w:rFonts w:ascii="Verdana" w:eastAsia="Times New Roman" w:hAnsi="Verdana" w:cs="Times New Roman"/>
          <w:lang w:eastAsia="ru-RU"/>
        </w:rPr>
        <w:t xml:space="preserve"> я не смогла узнать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. </w:t>
      </w:r>
      <w:r w:rsidR="0051256E">
        <w:rPr>
          <w:rFonts w:ascii="Verdana" w:eastAsia="Times New Roman" w:hAnsi="Verdana" w:cs="Times New Roman"/>
          <w:lang w:eastAsia="ru-RU"/>
        </w:rPr>
        <w:t>То, что нами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не воспринимае</w:t>
      </w:r>
      <w:r w:rsidR="0051256E">
        <w:rPr>
          <w:rFonts w:ascii="Verdana" w:eastAsia="Times New Roman" w:hAnsi="Verdana" w:cs="Times New Roman"/>
          <w:lang w:eastAsia="ru-RU"/>
        </w:rPr>
        <w:t>тся, потому что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отсутс</w:t>
      </w:r>
      <w:r w:rsidR="0051256E">
        <w:rPr>
          <w:rFonts w:ascii="Verdana" w:eastAsia="Times New Roman" w:hAnsi="Verdana" w:cs="Times New Roman"/>
          <w:lang w:eastAsia="ru-RU"/>
        </w:rPr>
        <w:t>твует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 орган восприятия. Но </w:t>
      </w:r>
      <w:r w:rsidR="0095472B">
        <w:rPr>
          <w:rFonts w:ascii="Verdana" w:eastAsia="Times New Roman" w:hAnsi="Verdana" w:cs="Times New Roman"/>
          <w:lang w:eastAsia="ru-RU"/>
        </w:rPr>
        <w:t xml:space="preserve">это было </w:t>
      </w:r>
      <w:r w:rsidR="000B50C6" w:rsidRPr="00CA0639">
        <w:rPr>
          <w:rFonts w:ascii="Verdana" w:eastAsia="Times New Roman" w:hAnsi="Verdana" w:cs="Times New Roman"/>
          <w:lang w:eastAsia="ru-RU"/>
        </w:rPr>
        <w:t xml:space="preserve">не наше, </w:t>
      </w:r>
      <w:r w:rsidR="0095472B">
        <w:rPr>
          <w:rFonts w:ascii="Verdana" w:eastAsia="Times New Roman" w:hAnsi="Verdana" w:cs="Times New Roman"/>
          <w:lang w:eastAsia="ru-RU"/>
        </w:rPr>
        <w:t>а какое-то чужое</w:t>
      </w:r>
      <w:r w:rsidR="000B50C6" w:rsidRPr="00CA0639">
        <w:rPr>
          <w:rFonts w:ascii="Verdana" w:eastAsia="Times New Roman" w:hAnsi="Verdana" w:cs="Times New Roman"/>
          <w:lang w:eastAsia="ru-RU"/>
        </w:rPr>
        <w:t>.</w:t>
      </w:r>
      <w:r w:rsidR="0095472B">
        <w:rPr>
          <w:rFonts w:ascii="Verdana" w:eastAsia="Times New Roman" w:hAnsi="Verdana" w:cs="Times New Roman"/>
          <w:lang w:eastAsia="ru-RU"/>
        </w:rPr>
        <w:t xml:space="preserve"> Чужое.</w:t>
      </w:r>
      <w:r w:rsidR="0069566D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="0069566D">
        <w:rPr>
          <w:rFonts w:ascii="Verdana" w:eastAsia="Times New Roman" w:hAnsi="Verdana" w:cs="Times New Roman"/>
          <w:lang w:eastAsia="ru-RU"/>
        </w:rPr>
        <w:t>Чуууу-чух</w:t>
      </w:r>
      <w:proofErr w:type="spellEnd"/>
      <w:r w:rsidR="0069566D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69566D">
        <w:rPr>
          <w:rFonts w:ascii="Verdana" w:eastAsia="Times New Roman" w:hAnsi="Verdana" w:cs="Times New Roman"/>
          <w:lang w:eastAsia="ru-RU"/>
        </w:rPr>
        <w:t>чучух</w:t>
      </w:r>
      <w:proofErr w:type="spellEnd"/>
      <w:r w:rsidR="0069566D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69566D">
        <w:rPr>
          <w:rFonts w:ascii="Verdana" w:eastAsia="Times New Roman" w:hAnsi="Verdana" w:cs="Times New Roman"/>
          <w:lang w:eastAsia="ru-RU"/>
        </w:rPr>
        <w:t>чучух-чучух</w:t>
      </w:r>
      <w:proofErr w:type="spellEnd"/>
      <w:r w:rsidR="0069566D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69566D">
        <w:rPr>
          <w:rFonts w:ascii="Verdana" w:eastAsia="Times New Roman" w:hAnsi="Verdana" w:cs="Times New Roman"/>
          <w:lang w:eastAsia="ru-RU"/>
        </w:rPr>
        <w:t>чучух-чучух</w:t>
      </w:r>
      <w:proofErr w:type="spellEnd"/>
      <w:r w:rsidR="004D00E9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4D00E9">
        <w:rPr>
          <w:rFonts w:ascii="Verdana" w:eastAsia="Times New Roman" w:hAnsi="Verdana" w:cs="Times New Roman"/>
          <w:lang w:eastAsia="ru-RU"/>
        </w:rPr>
        <w:t>чучух-чучух</w:t>
      </w:r>
      <w:proofErr w:type="spellEnd"/>
      <w:r w:rsidR="004D00E9">
        <w:rPr>
          <w:rFonts w:ascii="Verdana" w:eastAsia="Times New Roman" w:hAnsi="Verdana" w:cs="Times New Roman"/>
          <w:lang w:eastAsia="ru-RU"/>
        </w:rPr>
        <w:t xml:space="preserve">, </w:t>
      </w:r>
      <w:proofErr w:type="spellStart"/>
      <w:r w:rsidR="004D00E9">
        <w:rPr>
          <w:rFonts w:ascii="Verdana" w:eastAsia="Times New Roman" w:hAnsi="Verdana" w:cs="Times New Roman"/>
          <w:lang w:eastAsia="ru-RU"/>
        </w:rPr>
        <w:t>чучух-чучух</w:t>
      </w:r>
      <w:proofErr w:type="spellEnd"/>
      <w:r w:rsidR="0095472B">
        <w:rPr>
          <w:rFonts w:ascii="Verdana" w:eastAsia="Times New Roman" w:hAnsi="Verdana" w:cs="Times New Roman"/>
          <w:lang w:eastAsia="ru-RU"/>
        </w:rPr>
        <w:t xml:space="preserve">. </w:t>
      </w:r>
      <w:r w:rsidR="004D00E9" w:rsidRPr="004D00E9">
        <w:rPr>
          <w:rFonts w:ascii="Verdana" w:eastAsia="Times New Roman" w:hAnsi="Verdana" w:cs="Times New Roman"/>
          <w:i/>
          <w:lang w:eastAsia="ru-RU"/>
        </w:rPr>
        <w:t>(поворачивается к матери)</w:t>
      </w:r>
      <w:r w:rsidR="004D00E9">
        <w:rPr>
          <w:rFonts w:ascii="Verdana" w:eastAsia="Times New Roman" w:hAnsi="Verdana" w:cs="Times New Roman"/>
          <w:lang w:eastAsia="ru-RU"/>
        </w:rPr>
        <w:t xml:space="preserve"> </w:t>
      </w:r>
      <w:r w:rsidR="0095472B">
        <w:rPr>
          <w:rFonts w:ascii="Verdana" w:eastAsia="Times New Roman" w:hAnsi="Verdana" w:cs="Times New Roman"/>
          <w:lang w:eastAsia="ru-RU"/>
        </w:rPr>
        <w:t>Мам</w:t>
      </w:r>
      <w:r w:rsidR="0069566D">
        <w:rPr>
          <w:rFonts w:ascii="Verdana" w:eastAsia="Times New Roman" w:hAnsi="Verdana" w:cs="Times New Roman"/>
          <w:lang w:eastAsia="ru-RU"/>
        </w:rPr>
        <w:t>, а есть еще котлета?</w:t>
      </w:r>
    </w:p>
    <w:p w14:paraId="4EF36FB2" w14:textId="77777777" w:rsidR="00EE32B5" w:rsidRPr="00CA0639" w:rsidRDefault="00EE32B5" w:rsidP="00CA0639">
      <w:pPr>
        <w:spacing w:line="360" w:lineRule="auto"/>
        <w:rPr>
          <w:rFonts w:ascii="Verdana" w:hAnsi="Verdana"/>
        </w:rPr>
      </w:pPr>
    </w:p>
    <w:sectPr w:rsidR="00EE32B5" w:rsidRPr="00CA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498F"/>
    <w:multiLevelType w:val="multilevel"/>
    <w:tmpl w:val="4954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A4"/>
    <w:rsid w:val="00067787"/>
    <w:rsid w:val="000A65C1"/>
    <w:rsid w:val="000B50C6"/>
    <w:rsid w:val="000C3E75"/>
    <w:rsid w:val="00173B5A"/>
    <w:rsid w:val="001942DF"/>
    <w:rsid w:val="001C58F5"/>
    <w:rsid w:val="001F7DD3"/>
    <w:rsid w:val="0023036F"/>
    <w:rsid w:val="00232AA9"/>
    <w:rsid w:val="00237059"/>
    <w:rsid w:val="00273DDA"/>
    <w:rsid w:val="00284A15"/>
    <w:rsid w:val="002B0BFF"/>
    <w:rsid w:val="002C2F54"/>
    <w:rsid w:val="002D5C96"/>
    <w:rsid w:val="00301AE6"/>
    <w:rsid w:val="00310992"/>
    <w:rsid w:val="003262F3"/>
    <w:rsid w:val="00370288"/>
    <w:rsid w:val="00374E1D"/>
    <w:rsid w:val="00385326"/>
    <w:rsid w:val="003878C7"/>
    <w:rsid w:val="003E0F49"/>
    <w:rsid w:val="00453732"/>
    <w:rsid w:val="0046680C"/>
    <w:rsid w:val="004A2734"/>
    <w:rsid w:val="004C762E"/>
    <w:rsid w:val="004D00E9"/>
    <w:rsid w:val="005024DD"/>
    <w:rsid w:val="0051256E"/>
    <w:rsid w:val="00524BC3"/>
    <w:rsid w:val="00574B70"/>
    <w:rsid w:val="005829D3"/>
    <w:rsid w:val="00587CD2"/>
    <w:rsid w:val="0059289B"/>
    <w:rsid w:val="005A2DA1"/>
    <w:rsid w:val="005B72F7"/>
    <w:rsid w:val="005C1F81"/>
    <w:rsid w:val="005C6BED"/>
    <w:rsid w:val="005D6458"/>
    <w:rsid w:val="005E1D7F"/>
    <w:rsid w:val="005F29AD"/>
    <w:rsid w:val="006534C4"/>
    <w:rsid w:val="00671449"/>
    <w:rsid w:val="00682DFA"/>
    <w:rsid w:val="0069566D"/>
    <w:rsid w:val="006A0EBD"/>
    <w:rsid w:val="006E74D3"/>
    <w:rsid w:val="00720714"/>
    <w:rsid w:val="007665A2"/>
    <w:rsid w:val="00780FA6"/>
    <w:rsid w:val="00785A5F"/>
    <w:rsid w:val="007B3FD2"/>
    <w:rsid w:val="007E3DC4"/>
    <w:rsid w:val="00854124"/>
    <w:rsid w:val="00855895"/>
    <w:rsid w:val="008F24A4"/>
    <w:rsid w:val="0090354E"/>
    <w:rsid w:val="009050BE"/>
    <w:rsid w:val="00925371"/>
    <w:rsid w:val="0095472B"/>
    <w:rsid w:val="00981921"/>
    <w:rsid w:val="00994ABD"/>
    <w:rsid w:val="009B2212"/>
    <w:rsid w:val="009B39B0"/>
    <w:rsid w:val="009B50F2"/>
    <w:rsid w:val="009E5D23"/>
    <w:rsid w:val="00A048CC"/>
    <w:rsid w:val="00A20CEE"/>
    <w:rsid w:val="00A4297A"/>
    <w:rsid w:val="00A55083"/>
    <w:rsid w:val="00A85141"/>
    <w:rsid w:val="00AC493A"/>
    <w:rsid w:val="00AF6343"/>
    <w:rsid w:val="00B04AA9"/>
    <w:rsid w:val="00B14C49"/>
    <w:rsid w:val="00B32DC0"/>
    <w:rsid w:val="00B36AA6"/>
    <w:rsid w:val="00B46037"/>
    <w:rsid w:val="00B94BF2"/>
    <w:rsid w:val="00BD7819"/>
    <w:rsid w:val="00BD7D10"/>
    <w:rsid w:val="00BE3ABB"/>
    <w:rsid w:val="00BF0AF4"/>
    <w:rsid w:val="00C0712D"/>
    <w:rsid w:val="00C40F57"/>
    <w:rsid w:val="00C61313"/>
    <w:rsid w:val="00C7168F"/>
    <w:rsid w:val="00C76834"/>
    <w:rsid w:val="00C83F87"/>
    <w:rsid w:val="00C95BB9"/>
    <w:rsid w:val="00CA0639"/>
    <w:rsid w:val="00CF4F3E"/>
    <w:rsid w:val="00D27232"/>
    <w:rsid w:val="00D72032"/>
    <w:rsid w:val="00D934CB"/>
    <w:rsid w:val="00DC4363"/>
    <w:rsid w:val="00DE37FF"/>
    <w:rsid w:val="00E47807"/>
    <w:rsid w:val="00E5118D"/>
    <w:rsid w:val="00E5767B"/>
    <w:rsid w:val="00E96C94"/>
    <w:rsid w:val="00EB13FC"/>
    <w:rsid w:val="00EE32B5"/>
    <w:rsid w:val="00F015F7"/>
    <w:rsid w:val="00F0490D"/>
    <w:rsid w:val="00F55CE0"/>
    <w:rsid w:val="00F674C2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CD7"/>
  <w15:chartTrackingRefBased/>
  <w15:docId w15:val="{C515A261-50FC-4D4C-8D03-90622BA5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C0"/>
  </w:style>
  <w:style w:type="paragraph" w:styleId="1">
    <w:name w:val="heading 1"/>
    <w:basedOn w:val="a"/>
    <w:link w:val="10"/>
    <w:uiPriority w:val="9"/>
    <w:qFormat/>
    <w:rsid w:val="00CF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4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cut-brace">
    <w:name w:val="ljcut-brace"/>
    <w:basedOn w:val="a0"/>
    <w:rsid w:val="000B50C6"/>
  </w:style>
  <w:style w:type="character" w:customStyle="1" w:styleId="ljcut-decor">
    <w:name w:val="ljcut-decor"/>
    <w:basedOn w:val="a0"/>
    <w:rsid w:val="000B50C6"/>
  </w:style>
  <w:style w:type="character" w:styleId="a3">
    <w:name w:val="Hyperlink"/>
    <w:basedOn w:val="a0"/>
    <w:uiPriority w:val="99"/>
    <w:semiHidden/>
    <w:unhideWhenUsed/>
    <w:rsid w:val="000B50C6"/>
    <w:rPr>
      <w:color w:val="0000FF"/>
      <w:u w:val="single"/>
    </w:rPr>
  </w:style>
  <w:style w:type="character" w:styleId="a4">
    <w:name w:val="Strong"/>
    <w:basedOn w:val="a0"/>
    <w:uiPriority w:val="22"/>
    <w:qFormat/>
    <w:rsid w:val="00237059"/>
    <w:rPr>
      <w:b/>
      <w:bCs/>
    </w:rPr>
  </w:style>
  <w:style w:type="paragraph" w:styleId="a5">
    <w:name w:val="Normal (Web)"/>
    <w:basedOn w:val="a"/>
    <w:uiPriority w:val="99"/>
    <w:unhideWhenUsed/>
    <w:rsid w:val="0023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kc-title">
    <w:name w:val="kc-title"/>
    <w:basedOn w:val="a0"/>
    <w:rsid w:val="00CF4F3E"/>
  </w:style>
  <w:style w:type="paragraph" w:customStyle="1" w:styleId="top">
    <w:name w:val="top"/>
    <w:basedOn w:val="a"/>
    <w:rsid w:val="00CF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5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8893</Words>
  <Characters>50696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2019-03-05T10:18:00Z</dcterms:created>
  <dcterms:modified xsi:type="dcterms:W3CDTF">2019-04-30T20:00:00Z</dcterms:modified>
</cp:coreProperties>
</file>