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21CD" w:rsidRDefault="008D4591">
      <w:pPr>
        <w:pStyle w:val="normal"/>
        <w:spacing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Все права принадлежат автору.                                              </w:t>
      </w:r>
    </w:p>
    <w:p w:rsidR="008121CD" w:rsidRDefault="008D4591">
      <w:pPr>
        <w:pStyle w:val="normal"/>
        <w:spacing w:line="240" w:lineRule="auto"/>
      </w:pPr>
      <w:r>
        <w:rPr>
          <w:b/>
          <w:sz w:val="28"/>
          <w:szCs w:val="28"/>
        </w:rPr>
        <w:t xml:space="preserve">                                                                          Любое использование пьесы                     </w:t>
      </w:r>
    </w:p>
    <w:p w:rsidR="008121CD" w:rsidRDefault="008D4591">
      <w:pPr>
        <w:pStyle w:val="normal"/>
        <w:spacing w:line="240" w:lineRule="auto"/>
      </w:pPr>
      <w:r>
        <w:rPr>
          <w:b/>
          <w:sz w:val="28"/>
          <w:szCs w:val="28"/>
        </w:rPr>
        <w:t xml:space="preserve">                                                                          возможно только с письменного</w:t>
      </w:r>
    </w:p>
    <w:p w:rsidR="008121CD" w:rsidRDefault="008D4591">
      <w:pPr>
        <w:pStyle w:val="normal"/>
        <w:spacing w:line="240" w:lineRule="auto"/>
      </w:pPr>
      <w:r>
        <w:rPr>
          <w:b/>
          <w:sz w:val="28"/>
          <w:szCs w:val="28"/>
        </w:rPr>
        <w:t xml:space="preserve">                                                                          согласия автора.         </w:t>
      </w:r>
    </w:p>
    <w:p w:rsidR="008121CD" w:rsidRDefault="008D4591">
      <w:pPr>
        <w:pStyle w:val="normal"/>
        <w:spacing w:line="240" w:lineRule="auto"/>
      </w:pPr>
      <w:r>
        <w:rPr>
          <w:b/>
          <w:sz w:val="28"/>
          <w:szCs w:val="28"/>
        </w:rPr>
        <w:t xml:space="preserve">                                                                          +7 903 279 82 69 </w:t>
      </w:r>
    </w:p>
    <w:p w:rsidR="008121CD" w:rsidRDefault="008D4591">
      <w:pPr>
        <w:pStyle w:val="normal"/>
        <w:spacing w:line="240" w:lineRule="auto"/>
      </w:pPr>
      <w:r>
        <w:rPr>
          <w:b/>
          <w:sz w:val="28"/>
          <w:szCs w:val="28"/>
        </w:rPr>
        <w:t xml:space="preserve">                                                                           avu1985@yandex.ru                                                                                      </w:t>
      </w: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b/>
          <w:sz w:val="52"/>
          <w:szCs w:val="52"/>
        </w:rPr>
        <w:t xml:space="preserve">АНДРЕЙ   ВАСИЛЬЕВ                        </w:t>
      </w: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b/>
          <w:sz w:val="40"/>
          <w:szCs w:val="40"/>
        </w:rPr>
        <w:t xml:space="preserve">               </w:t>
      </w: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b/>
          <w:sz w:val="40"/>
          <w:szCs w:val="40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8121CD" w:rsidRDefault="008D4591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72"/>
          <w:szCs w:val="72"/>
        </w:rPr>
        <w:t xml:space="preserve">         </w:t>
      </w:r>
      <w:r>
        <w:rPr>
          <w:b/>
          <w:sz w:val="72"/>
          <w:szCs w:val="72"/>
        </w:rPr>
        <w:t>«А Н Т И Т Е Р Р О Р»</w:t>
      </w: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b/>
          <w:sz w:val="36"/>
          <w:szCs w:val="36"/>
        </w:rPr>
        <w:t xml:space="preserve">                              </w:t>
      </w:r>
      <w:r>
        <w:rPr>
          <w:b/>
          <w:sz w:val="32"/>
          <w:szCs w:val="32"/>
        </w:rPr>
        <w:t>ПЬЕСА  В  ПЯТИ  КАРТИНАХ</w:t>
      </w: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sz w:val="32"/>
          <w:szCs w:val="32"/>
        </w:rPr>
        <w:t xml:space="preserve">                                            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</w:t>
      </w: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b/>
          <w:sz w:val="32"/>
          <w:szCs w:val="32"/>
        </w:rPr>
        <w:t>ЖЕНЩИНА</w:t>
      </w: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b/>
          <w:sz w:val="32"/>
          <w:szCs w:val="32"/>
        </w:rPr>
        <w:t>МУЖЧИНА</w:t>
      </w: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b/>
          <w:sz w:val="32"/>
          <w:szCs w:val="32"/>
        </w:rPr>
        <w:t xml:space="preserve">МАТЬ   </w:t>
      </w: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b/>
          <w:sz w:val="32"/>
          <w:szCs w:val="32"/>
        </w:rPr>
        <w:t xml:space="preserve">ОТЕЦ   </w:t>
      </w: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b/>
          <w:sz w:val="32"/>
          <w:szCs w:val="32"/>
        </w:rPr>
        <w:t xml:space="preserve">ПОЛИЦЕЙСКИЙ  </w:t>
      </w: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b/>
          <w:sz w:val="32"/>
          <w:szCs w:val="32"/>
        </w:rPr>
        <w:t xml:space="preserve">ЖЕНА  ПОЛИЦЕЙСКОГО        </w:t>
      </w: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b/>
          <w:sz w:val="32"/>
          <w:szCs w:val="32"/>
        </w:rPr>
        <w:t xml:space="preserve">ЛЕЙЛА  </w:t>
      </w: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b/>
          <w:sz w:val="32"/>
          <w:szCs w:val="32"/>
        </w:rPr>
        <w:t xml:space="preserve">ОЛЬГА  </w:t>
      </w: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b/>
          <w:sz w:val="32"/>
          <w:szCs w:val="32"/>
        </w:rPr>
        <w:t>ДЕВОЧКА I</w:t>
      </w:r>
    </w:p>
    <w:p w:rsidR="008121CD" w:rsidRDefault="008D4591">
      <w:pPr>
        <w:pStyle w:val="normal"/>
        <w:spacing w:line="240" w:lineRule="auto"/>
      </w:pPr>
      <w:r>
        <w:rPr>
          <w:b/>
          <w:sz w:val="32"/>
          <w:szCs w:val="32"/>
        </w:rPr>
        <w:t xml:space="preserve">                   I  НЕРОЖДЕННЫЕ ДЕТИ</w:t>
      </w:r>
    </w:p>
    <w:p w:rsidR="008121CD" w:rsidRDefault="008D4591">
      <w:pPr>
        <w:pStyle w:val="normal"/>
        <w:spacing w:line="240" w:lineRule="auto"/>
      </w:pPr>
      <w:r>
        <w:rPr>
          <w:b/>
          <w:sz w:val="32"/>
          <w:szCs w:val="32"/>
        </w:rPr>
        <w:t xml:space="preserve">МАЛЬЧИК I </w:t>
      </w: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b/>
          <w:sz w:val="28"/>
          <w:szCs w:val="28"/>
        </w:rPr>
        <w:t>Картины, из которых состоит пьеса, могут идти последовательно или параллельно, то есть одновременно – на усмотрение режиссера.</w:t>
      </w: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b/>
          <w:sz w:val="28"/>
          <w:szCs w:val="28"/>
        </w:rPr>
        <w:t xml:space="preserve">                                                 КАРТИНА   ПЕРВАЯ</w:t>
      </w: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b/>
          <w:sz w:val="28"/>
          <w:szCs w:val="28"/>
        </w:rPr>
        <w:t xml:space="preserve">                                              МУЖЧИНА И ЖЕНЩИНА    </w:t>
      </w: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В комнате темно, МУЖЧИНА и ЖЕНЩИНА занимаются любовью, слышны неясные слова, стоны, хрипы, скоро наступает эякуляция, мужчина рычит, замирает, вздрагивает, отваливается на сторону, он тяжело дышит, тяжело дышит женщина, они счастливы и неподвижны, некоторое время они лежат молча, наконец мужчина садится в постели, закуривает.</w:t>
      </w: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О-о…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О-о-ооо….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Это было круто…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Это было…  \цокает языком\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\пауза\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О-о…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Да…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Я летала…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 Я улетел…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Куда?...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На луну.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Вау.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Далеко…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Да.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Ты уже вернулся?...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Нет.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А где ты?...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В пути.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Ты кончил в меня?...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Я?...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Ты?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Да.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Ты решил?...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\пауза\     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 xml:space="preserve">МУЖЧИНА  Да.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Мы решили?...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 Решили, да.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Когда?...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Мы решили.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Иди ко мне…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Я тут.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Поцелуй меня…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Я курю.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Я люблю тебя…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Я тоже…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Ты красивый.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Угу…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Это было круто….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Да.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Я летала, как птица… А ты?...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Я летал.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На луну?...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Угу.         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Круто!...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Да.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Ты крутой…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Да.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Ты меня любишь?...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Да.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ЖНЩИНА  Очень?...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Очень.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Что ж это будет?...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Не знаю.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А если ребенок?...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Может быть не сразу...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Ты же решил?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 xml:space="preserve">МУЖЧИНА  Да…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Мы решили?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 Решили…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Ребенок.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Да…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Живой ребенок…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Да…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Наш…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Будет бегать, шлепать по полу босыми ногами!...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Пол холодный.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Мы постелим ковер.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Мальчик?...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Или девочка.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О ковер можно споткнуться.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Он будет ловкий! Ножки такие махонькие, такие сладенькие, такие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ловкие, такие тепленькие, все в перевязочках, розовенькие, такие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пяточки, будто сахарные!...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Есть хочу. Ты есть не хочешь?...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Нет.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Есть захотел.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Как назовем?...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Как захотим, так и назовем.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Как?...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Окрошка осталась?...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Осталась.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В холодильнике?...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На окне.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А сметана есть?...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Есть.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Как они будут жить?...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Кто?...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Мальчик... Или девочка...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Как все.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Непонятно.     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Сначала будут с нами, вот тут, в нашей постели, такие теплые,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 xml:space="preserve">                     маленькие, будут гукать, сопеть, дети так смешно сопят…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Здесь тесно…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Что?...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В этой квартире тесно, здесь негде поставить кровать… У ребенка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должна быть своя кровать.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Мы уберем стол.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Стол?...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Или кресло…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Как?...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Мы что-нибудь придумаем.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Они будут болеть?…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Почему?...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Дети болеют…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Не все... Бывают очень больные дети, бывают безнадежно больные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дети, но у молодых здоровых родителей обычно рождаются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здоровые дети, какого черта?!... Они не будут болеть!... Это будут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здоровые, розовые, веселые дети!... Они будут ползать, потом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встанут на ножки, потом пойдут, сами пойдут!...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Куда?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Куда угодно!...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А потом?...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Потом пойдут в детский сад…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А потом?...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А потом в школу, как все!... Наденут белую сорочку, фартучек,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туфельки, причешутся, заплетут косы и пойдут!...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И попадут под машину?... 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Почему?...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Потому что кругом одни машины, потому что машин много, слишком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много, потому что эти уроды ездят как попало, потому что никто не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соблюдает правил, потому что они плюют на правила, потому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что насрать, потому что можно дать взятку и ездить дальше, потому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что по улицам ездят пьяные уроды!...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О, господи!...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 Потому что за это не сажают, не судят, потому что за это не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расстреливают!... Потому что в этой стране жизнь ничего не стоит,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потому что это не считается убийством, понимаешь - не счи-та-ет-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 xml:space="preserve">                      ся!... За наезд на человека, повлекший смерть, можно дать взятку и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получить условный срок, условный, понимаешь, срок, которого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нет!... Выслушать приговор и пойти пить пиво, и все!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Мы можем переехать из города….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Куда?...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За город. Там меньше машин, гораздо меньше!...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Можем. А где мы будем жить?...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Мы купим дом…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Дом?!...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Да… Продадим квартиру, поднатужимся и купим!...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Мы?...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Большой, просторный, теплый!...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Нас не хватит даже на полдома…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Нас хватит.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Нет.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Возьмем кредит...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О-о…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Займем у моих родителей...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У твоих родителей?...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Да. Не спорь…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Твои родители!...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Что?...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Ничего.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Они мне тоже осточертели, но это мои родители!...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А где мы будем работать?...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Там же, где работали.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В городе?...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Да.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А как мы попадем в город?... Как мы будем попадать в город каждый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день к восьми часам утра?...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Я не знаю.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На электричке?...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Ненавижу электрички!...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На автобусе?...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С грудным ребенком?!...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Как?!...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 xml:space="preserve">ЖЕНЩИНА  Ты мужчина – придумай что-нибудь!...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Значит нам придется купить машину.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Что?...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Машин и так до черта!...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Не ори на меня.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Может быть две машины…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Две машины и дом?!... На что мы их купим?!... Денег и так вечно не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хватает!...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Денег хватает.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И потом…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Что потом?...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После родов я не смогу работать… Я не смогу работать год или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два!... Врачи рекомендуют быть с ребенком как минимум до трех лет,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а лучше до четырех или до пяти!...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Лучше?...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Гораздо лучше!... Гораздо лучше научить его дома!...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Чему?...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Всему!... Одеваться, раздеваться, завязывать шнурки, подтирать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себе попу, чистить зубы, есть ложкой, читать, писать, считать,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рисовать, петь песенки, читать стихи!... Гораздо лучше, если мать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терпеливо объяснит ему, что можно, что нельзя, что хорошо, что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плохо, мать и отец!...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Конечно…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Ты знаешь, сколько раз нужно повторить что-то, чтобы ребенок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запомнил?!...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\неуверенно\  Пять?...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М-м…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Десять?...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Девяносто.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Сколько?...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В среднем – девяносто раз!... В каком детском саду ему будут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повторять девяносто раз одно и то же?!...  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Ни в каком.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Значит они будут на него кричать!... Они будут его наказывать, эти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пьющие, беззубые няньки, эти чудовища с красными руками!...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Значит они будут его бить!...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Да…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 xml:space="preserve">ЖЕНЩИНА  Нет!... Я против!...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Я тоже. Если они будут его бить – я их убью.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Глупыш...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А что делать?...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Я не знаю.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Может быть они не попадут под машину?...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Может быть.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С чего ты взял, что они попадут под машину?!...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Подумал.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Мы с тобой выросли, мы не попали под машину!...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Я попадал.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Когда?...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Когда был маленький.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Ты остался жив?...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Машина пронеслась в сантиметре. Я помню, как похолодели мои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ноги. Стали тяжелыми и холодными, как земля. Тогда было меньше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машин.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Ты испугался?...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Я испугался навсегда.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Иди ко мне…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Я тут.  \закуривает снова\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Ты можешь не курить при беременной?!...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Ты не беременна.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Я потенциально беременна!...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Хорошо.  \гасит сигарету\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Мы будем водить их за руку, я буду водить их по подземным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переходам, они будут ходить только по подземным переходам,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только в метро! Там они не попадут под машину!...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Там может быть теракт.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ЖЕЩИНА  Что?...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Да.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О, госсподи!...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О, госсподи!... Я забыла!... Дай закурить!...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Но ты же?...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\перебивая\  Дай!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 xml:space="preserve">МУЖЧИНА  На. \протягивает ей сигарету, она прикуривает\  Он может быть где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угодно…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Кто?...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Теракт.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Как я могла забыть об этом?!...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Он может быть в метро, в подземном переходе, в аэропорту, в кафе,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на улице, в доме, в театре, в кино, в магазине, может взорваться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пакет, сумка, припаркованный автомобиль, мужчина, женщина,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может взорваться все, что угодно!...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О, госсподи!!!…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От него не уедешь, не убежишь!...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Что же делать?...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Не знаю. Никто не знает!...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Надо что-то делать!...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Что?...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Что-нибудь!...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Можно только молиться…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И покорно ждать?...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Можно не выходить из дома…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Ты говорил, что дом может взорваться?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Может.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Может быть сейчас, в эту минуту какая-нибудь тварь подкладывает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бомбу в какой-нибудь дом!...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Возможно.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Может быть в наш?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Может быть.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\передразнивая\ Может бы-ыть!... \жестко\ Так сходи, посмотри!...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\МУЖЧИНА наспех одевается, убегает, ЖЕНЩИНА садится на кровати,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нервно курит, ждет, МУЖЧИНА возвращается, тяжело дышит\  Ну что?...                  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Подвал закрыт на замок. В подъезде никого, никаких посторонних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предметов. Но если бы они заложили – они заложили бы в подвал.   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Иди, сбей замок, сделай что-нибудь!...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\делает шаг, останавливается\  Не пойду.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Почему?...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Потому что я не знаю, как выглядит взрывчатка, потому что я никогда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не видел взрывчатки…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Тогда пойду я!...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 xml:space="preserve">МУЖЧИНА  Иди.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\не двигается с места\  Что нам делать?...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Надо бороться.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С кем?...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С терроризмом.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Да?...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Да.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Как?!...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Не знаю.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Нужно что-то придумать, нужно придумать что-нибудь, чтобы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уберечь наших детей!...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У нас нет детей…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Нет, так будут!...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Почему только наших?...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Хорошо, придумай что-нибудь, что убережет всех детей и всех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взрослых, и вообще всех, всех!...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Я думаю.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Думай быстрее!...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Я не могу быстрее.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Это может произойти в любую минуту!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 \он машинально закуривает, тут же гасит окурок\  Черт!...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Придумал?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Нет.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Черт, черт, черт!...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Ничего не приходит в голову...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О, госсподи-и...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Только сбежать, уехать в лес, где вообще нет людей.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Госсподи…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Или в пустыню.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О-о…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Можно уехать в другую страну.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В какую?!...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Я не знаю…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В Америке взорвали башни, в Израиле бесконечная интифада, в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Лондоне взорвали автобусы и метро, в Париже расстреляли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журналистов, то и дело захватывают заложников!...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Это арабы, я знаю - это они!... Везде, в Америке, в Англии, во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 xml:space="preserve">                     Франции…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В Испании взрывают баски, они хотят свою страну, в Турции курды!..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Есть другие страны…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Например?!...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Ну, не знаю… Например… Ну, например… Швеция!...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В декабре две тысячи десятого года в Стокгольме был совершен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теракт, погиб один, ранены два человека и то только потому, что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взорвалась одна бомба из шести.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Или Норвегия!...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Двадцать второго июля две тысячи одиннацатого года коренной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норвежец и поганый ублюдок по имени Андрес Брейвик взорвал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бомбу в центре Осло, а потом в молодежном лагере расстрелял из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винтовки детей и подростков! Погибло семдесят семь человек, сто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пятьдесят раненых и калек!...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О, госсподи!...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Откуда ты все знаешь?...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Я умею читать.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Можно я закурю?...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Кури. Только отойди…  \МУЖЧИНА  отходит, долго щелкает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зажигалкой\  Что с тобой?...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Не могу прикурить… Руки дрожат…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Иди ко мне.  \МУЖЧИНА подходит, ЖЕНЩИНА берет у него из рук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зажигалку, вспыхивает пламя, МУЖЧИНА прикуривает\  Что с тобой?...     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Ты боишься?...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Нет…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У тебя глаза белые…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Это случилось в Норвегии…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Спасибо…  \отходит, курит\  Но во всех остальных случаях были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арабы!...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В Москве и Волгограде были русские, чеченцы, девочка ингушка…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В Испании баски, в Турции курды...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Черт с ними!...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И еще в Китае…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Черт с ними со всеми!!!...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Иди сюда…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>МУЖЧИНА  Я курю.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Иди ко мне… Иди же!…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Не могу!...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Почему?...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Я не могу понять!... Я не могу придумать!...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Что?...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Как защитить?!... Я не понимаю!...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Я тоже…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Они просто идут и суют бомбу в подвал нашего дома, и все!...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Да.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Или кладут ее в багажник машины и едут в город, где полно людей, и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взрывают ее на улице, по которой ты ведешь ребенка в школу!...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Да!...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Они надевают пояс шахида и заходят в метро, лезут в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переполненный вагон, в котором едем мы и наши дети, и все, и это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уже не остановить, и значит все обречены - и мы и наши дети, и все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мы просто как бараны живем и ждем, когда это случится, и даже не                 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пытаемся предотвратить?!...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Это невозможно предотвратить!...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Это возможно.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Как?!...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Им!... Их!...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Ну?...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Их надо убить.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Они умирают, когда взрываются…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Их надо убить раньше, прежде.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Их нельзя узнать…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Их можно узнать! Для этого нужно, чтобы спецслужбы перестали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крышевать бандитов и отжимать бизнес!... Нужно, чтобы эти уроды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занялись делом!... Нужна огромная агентурная сеть!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Наивняк...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Нужны тысячи хорошо обученных агентов спецслужб!...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Это же не кино…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Тысячи!... Они должны быть везде!...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Они и так везде.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Они ни черта не делают!...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Пусть лучше так.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>МУЖЧИНА  Ты не понимаешь!...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Я понимаю. Я знаю судьбу моего деда.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А что с ним?...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Его расстреляли хорошо обученные агенты спецслужб.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Значит выхода нет…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Значит нет.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Значит их надо убить…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Кого?...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Арабов. Чеченцев!... Значит надо убить всех арабов и всех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чеченцев!...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\тихо\  Или не надо рожать...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Что?!...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Не надо так жить.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Нет!...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Убить себя… Почему бы нам не убить себя?... Это выход. Это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просто!...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Я хочу жить!...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А они?...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Они приходят, чтобы нас убить!!!...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Что ты предлагаешь?... Убить всех арабов и всех чеченцев?...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Я сказал…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И еще курдов, басков, всех шведов и всех норвежцев?...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Ты шутишь?...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Я не шучу.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Выжечь!...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Ты сумасшедший!...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Или жить в постоянном страхе за себя и своих детей!... Ты когда-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нибудь видела убитых детей?!…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Нет...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А детей-калек?... Ты видела детей-калек?!...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Нет!...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Я видел.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Где?!...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По телевизору! Был документальный фильм про Африку, где идет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война, где десятки квадратных километров минных полей!... Дети то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и дело подрываются на минах и гибнут, в лучшем случае они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 xml:space="preserve">                     остаются без ног и без рук!... Крошечные дети без ног и без рук!...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ЖЕНЩИНА  О, госсподи!... Ты прав… Их надо убить!... Их надо убить всех,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всех!!!...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МУЖЧИНА  Их надо убить. Это не трудно. Две-три, пять, десять ракет с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ядерными боеголовками и от Саудовской Аравии, Сирии, Ливии,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Ирана, Ирака не останется ничего. Совсем ничего. Только черный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песок. О Чечне я не говорю. Она исчезнет.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\рыдает\  Госсподи!...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Почему ты плачешь?...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Я?...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МУЖЧИНА  Почему?...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ЖЕНЩИНА  О, госсподи!...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\пауза\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У них тоже есть дети.</w:t>
      </w:r>
    </w:p>
    <w:p w:rsidR="008121CD" w:rsidRDefault="008D4591">
      <w:pPr>
        <w:pStyle w:val="normal"/>
        <w:spacing w:line="240" w:lineRule="auto"/>
      </w:pPr>
      <w:r>
        <w:rPr>
          <w:b/>
          <w:sz w:val="28"/>
          <w:szCs w:val="28"/>
        </w:rPr>
        <w:t xml:space="preserve">                                                    </w:t>
      </w: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b/>
          <w:sz w:val="28"/>
          <w:szCs w:val="28"/>
        </w:rPr>
        <w:t xml:space="preserve">                                        </w:t>
      </w: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b/>
          <w:sz w:val="28"/>
          <w:szCs w:val="28"/>
        </w:rPr>
        <w:t xml:space="preserve">          </w:t>
      </w: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b/>
          <w:sz w:val="28"/>
          <w:szCs w:val="28"/>
        </w:rPr>
        <w:t xml:space="preserve">                                                    КАРТИНА  ВТОРАЯ</w:t>
      </w: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МАТЬ  И  ОТЕЦ</w:t>
      </w: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и ОТЕЦ ЖЕНЩИНЫ в своей квартире. </w:t>
      </w: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Он тебе нравится?...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Кто?...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Он?...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 Нет.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Он тебе нравился.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Кто?...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Он.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Когда?...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Когда женился.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 Нравился.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>ОТЕЦ  Почему?...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 Потому что другие на ней не женились.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Он мне не нравится. Он не сможет ее защитить.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От чего?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От опасности.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От чего?...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От нападения.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От какого нападения?...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Он не сможет защитить ее, если на нее нападут.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Почему?...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Он слабый.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Откуда ты знаешь?...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Я видел его руки, я видел как он ест.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А как он ест?...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Мало. Он курит. Он ничего не сможет сделать.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С чего ты взял, что на нее нападут?...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Сейчас может случиться все, что угодно. На улицах полно всякой мрази,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полиция рубит бабло, никому нет дела!...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Полиция?…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Да.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Я не поняла, что рубит полиция?...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Бабло. Деньги!... Они собирают деньги с приезжих, с узбеков, с таджиков,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с каждого, кто что-нибудь нарушил, они дерут деньги, они никого не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защищают!... Если ты ничего не нарушил, они сдерут деньги просто так!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За что?...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Ни за что! Чтобы содрать деньги, они тащат тебя в участок и бьют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резиновыми палками, насилуют бутылкой в зад и бьют!...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О, госсподи!...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Если ты не платишь - они заводят на тебя уголовное дело и сажают в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тюрьму.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Меня?...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Кого угодно.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Почему?...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Потому что с них некому спросить!... Потому что на них нет управы,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хозяина нет в стране!...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Кого?...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>ОТЕЦ  Сталина на них нет!...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 Не произноси при мне это имя.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Сталин, Сталин!...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Прошу тебя…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Сталин!...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Не смей!...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Я уважаю Иосифа Виссарионовича!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Он убил моего отца...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У него были ошибки…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Он убил миллионы людей…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Без него мы бы не победили!...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Людоед.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Мы бы не победили!!!...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Уже прошел год…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Что?...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Уже год, как она замужем…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Ну и что?...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Уже пора!...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Что?...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Ей пора уже забеременеть!...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Она сама знает…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Мне надоело ждать.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 Она не ребенок.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Вот именно!...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Они планируют… Сейчас все планируют…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Я хочу, чтобы у нее был ребенок!...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Зачем?...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Я хочу успеть!... Мне шестьдесят пять лет!...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Мне тоже.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Я хочу воспитать его сильным!...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Это может быть девочка.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Этого не может быть!...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Опять девка!...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Я только сказала, что это может быть.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Значит опять?!...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>МАТЬ  Мальчик тоже может быть.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Это другое дело. Я отдам ему все.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Что это?...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Я отдам ему все, что знаю, все, что у меня есть, я отдам ему!...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А что у тебя есть?...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У меня все есть.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Например?...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Например эта квартира.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 Эта квартира наполовину моя.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Я отдам ему свою половину!...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А ты где будешь жить?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Здесь.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На моей половине?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Что?...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 Половина моя, свою половину ты хочешь отдать – у тебя не останется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ничего.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Я напишу завещание.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Я научу его вырезать дудки из ивы!...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Зачем?...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В нее можно дуть, когда тоска...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Для чего?...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Чтобы стало веселей.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Тебе грустно?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Грустно, да.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Почему?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Потому что она уже целый год замужем, а ничего не видно!... Никаких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намеков!... Ни черта!... Сколько можно ждать?!...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 Не ори на меня.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Я позвоню ей!...  \хватает телефонную трубку\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 Позвони… Если хочешь выглядеть идиотом.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\бросает телефонную трубку\  Я позвоню потом… Я хочу помочь…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Чем ты можешь ей помочь?...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Я хочу помочь ей вырастить мальчика… Я расскажу ему все!... Все!... Все,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что знаю, все, что знал раньше, я расскажу ему про жизнь, про людей!...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Мой отец спился, ты знаешь, я рос без отца, мне некому было рассказать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про жизнь!... Я расскажу ему, что люди злы и глупы, и очень жадны,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 xml:space="preserve">            потому что они бедны, эти русские люди, я расскажу ему, что женщины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коварны!... Я буду читать ему книжки, я научу его вырезать дудки из ивы, я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научу его драться!...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Ты умеешь драться?...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Да, я умею драться!...  \показывает ей кулак\  Хочешь попробовать?...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 Нет.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Я так боюсь…  \плачет, пытается сдержаться\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Чего ты боишься?...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Он вырастет такой беспомощный, такой слабенький, такой глупый…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Почему?...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Потому что он будет маленький… Он долго будет маленький, очень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маленький!... Его будут обижать!...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Кто будет его обижать?!...  \плачет, пытаясь сдержаться\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Кто угодно сможет его обидеть, такого маленького!...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О, госсподи!...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Любой дурак… На улице, в школе, там, где я не смогу с ним быть!...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Ты собираешься быть с ним всегда?...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Я хочу быть с ним всегда и везде, я хочу быть с ним до конца своих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дней!...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 Его мать тоже захочет быть с ним.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Кто?...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 Или ты собираешься забрать его у дочери?...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Я бы забрал.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А как же она?...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Она не сможет его защитить.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Но ребенку нужна мать…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Ребенка нужно защитить от жестокости этого мира!...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 От чего?...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От всего!... От всего, что угрожает, от всего, что может случиться!...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Разве можно защитить от всего?...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Можно!... Не знаю!... Нужно попытаться!... Это наша обязанность,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понимаешь, ты, обязанность, иначе на кой черт мы вообще нужны?!...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 Не ори на меня!...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На кой черт, я тебя спрашиваю?!!!...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 Я не знаю!... Мы нужны, потому что без нас не было бы ее, а без нее, не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было бы его.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Его и так нет!...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>МАТЬ  Чего же ты орешь?...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Я думаю… Я все время думаю, что он есть… Я мечтаю…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 Я тоже.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Я мечтаю о том, как он будет гукать, пускать пузыри, как будет ползать и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затихать на руках, как сделает первый шаг, как скажет мама, или папа,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или деда, или все, что угодно и мы все сойдем с ума от счастья!...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Да…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Я мечтаю о том, как я буду разговаривать с ним обо всем на свете!... Обо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всем, что взбредет в голову!...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О чем?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Я буду разговаривать с ним о самом главном!...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Ты можешь разговаривать со мной.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С тобой?...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Разве со мной нельзя разговаривать?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Можно.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Его надо учить…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Он будет учиться в школе.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Его надо учить жить среди дураков и уродов, среди завистников,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подлецов и тупиц, среди этих проклятых людей!... Его надо учить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выживать, потому что в этой стране надо уметь выживать, потому что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здесь невозможно жить!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Разве этому можно научить?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Можно. Нужно только терпение. Нужно огромное терпение, нельзя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подгонять, понукать, ни в коем случае нельзя кричать, наказывать,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нельзя, нельзя, нельзя!...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Ты не сможешь.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Я смогу. У меня есть терпение, у меня много терпения!...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 Ты будешь орать.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Потому что я хочу, чтобы он выжил, чтобы он смог сделать то же, что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сделал я, и до меня!... Чтобы он мог выжить, создать семью, вывести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детей, вырастить!...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Ты будешь его учить, а потом его заберут в армию и убьют!...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Его еще нужно родить!...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Вот именно!...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\хватает трубку телефона\  Я позвоню ей!...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Ты сумасшедший.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 xml:space="preserve">ОТЕЦ  Да!...  \бросает телефонную трубку\  За каким чертом его рожать, если его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убьют?!...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Может быть не надо рожать?...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Я не знаю!...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Может быть повременить?...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Ей тридцать два года!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Ну и что?! Это ничего не значит, я сама родила в тридцать три!...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Причем тут ты?...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В Европе женщины рожают не раньше тридцати пяти!...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Почему?...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 Потому, черт возьми, что они делают карьеру, потому что они заботятся о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себе, о том, как они будут жить потом, после.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Когда?...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 Когда пройдет молодость и вырастут дети. Они хотят что-то собой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представлять, понимаешь, ты, они хотят обеспечить себя и свое будущее,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они хотят интересно жить!... Они не хотят жить только своими детьми, их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бесконечными проблемами и болячками, они не хотят жить жизнью своих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глупых мужей, они хотят независимости!...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Зачем?...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 Чтобы жить самим, жить во что бы то ни стало, чтобы жить, а не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существовать!... Чтобы не считать копейки, чтоб с утра до ночи не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выслушивать всякий бред!...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По-твоему это бред?...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 По-моему да.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Значит по-твоему ладить с людьми, быть сильным, ловким, находить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выход из любой ситуации – это бред?!...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Мы делим шкуру неубитого медведя.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Значит ты хочешь, чтоб его убили?!...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Это просто так говорится!...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Ты накаркаешь, старое чучело!...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Что?!...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Ты не понимаешь, что ты несешь!... Ты не понимаешь, что в этой стране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ребенка будут окружать одни только враги, что кроме воров, идиотов,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завистников, подлецов и тупиц, его будут окружать еще эти!... \силится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вспомнить\  Как их?... Будь они прокляты!...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Кто?...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\вдруг, громко\  Террористы!... Они будут охотиться на него, как они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 xml:space="preserve">            охотятся на каждого из нас!...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Кто-о?...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Террористы-смертники!... Смертники – ты понимаешь?!...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Понимаю…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Ни черта ты не понимаешь!... Вот. \показывает газету\  Бери. Читай.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Читай!... За последний год число терактов в мире выросло в полтора раза!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Если быть точным – на сорок процентов… Всего в мире в прошлом году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произошло почти десять тысяч терактов, в которых погибли восемнадцать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тысяч человек.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Госсподи, где ты взял эту газету?...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Тридцать две с половиной тысячи ранены!...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Где?!...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Какая разница?...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О, госсподи!... Восемнадцать тысяч!... Это же целый город…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Россия занимает первое место в Европе и четвертое место в мире по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количеству пострадавших в терактах. Перед нами только Ирак, Пакистан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и Израиль...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Где?... Где это написано?!...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Вот…  \сует ей газету, она отстраняется\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Я не могу это читать!... Кто это делает, кто это сделал?...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Черт их знает… Тут не написано.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 Нелюди...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Вот!... Нашел, нашел!...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Кто?...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Исламисты!...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Кто это?...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Какая к черту разница?!... Исламисты!...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 Ни о чем нельзя попросить!... Дай мне газету.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\не отдает газету, читает\  Хамас... Аль-Каида… Все не то…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Дай мне!...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Вот, вот!... В России это выходцы из Чечни, Дагестана, Ингушетии…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Выходцы…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Ваххабиты!...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Нелюди, я же говорила - нелюди!...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Но есть и русские!… Молодые… Парни и девушки!...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Не может быть!...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Есть!... Вот!... И арабы, кого здесь только нет!...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 xml:space="preserve"> 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 Зачем ты мне сказал? Теперь я буду бояться. Я так ждала, когда моя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дочь выйдет замуж, когда она родит, а теперь, чего мне ждать теперь?...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О, госсподи...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 Когда ее и ее будущего ребенка разорвет на куски? Чего мне ждать с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моим больным сердцем?!... Теперь я вовсе не хочу жить.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Ну-ну…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 Да, не хочу, потому что я боюсь!... Я боюсь дожить до чего-нибудь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страшного!.. Ужасного!... Я не хочу, не хочу, о господи, воды, дай мне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воды…  \ОТЕЦ приносит воду и лекарство\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Вот… Может быть вызвать неотложку?...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 К черту неотложку!... Надо что-то делать, надо спасать, спасать!... О,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госсподи, надо спасать нашу девочку, как-нибудь надо спасти!...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Как?...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 Я не знаю, не знаю, надо сказать, написать президенту, министру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обороны, кому-нибудь, кто может помочь, думай, думай, черт тебя возьми,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думай, ты же умный, ты сильный, думай!...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Я думаю!...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Думай быстрее!...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Я не могу быстрее…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Позвони ей!...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Зачем?...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Узнай, как они там… Живы?... Ну же, ну!...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\звонит\  Занято.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Звони еще, звони, пока не дозвонишься, звони, звони!...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Не ори на меня.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 Госсподи, как жить, госсподи, ничего не надо, только бы дети!...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Почему?!... Почему он не раздавил их?!... Почему он не расстрелял их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всех, всех?!...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Кто?...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 Сталин. Он знал про них, он все знал, он выселил их в Сибирь, в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Казахстан, в степь, всю эту Чечню, зачем?!... Чтобы рано или поздно они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вернулись, чтобы мы жили теперь как на пороховой бочке?!...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Он убил твоего отца…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МАТЬ  Ну и что?!... Это другое!... Это другое!!!... Сейчас, что нам делать сейчас,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что написано в этой твоей идиотской газете?!... Восемнадцать тысяч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человек, ты хочешь, чтобы их было восемнадцать тысяч и еще один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 xml:space="preserve">            маленький мальчик, твой внук?!...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ОТЕЦ  О, госсподи... Госсподи!...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МАТЬ  Их надо было убить всех, всех!...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ОТЕЦ  Да… Да… Их надо убить…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Госсподи… Госсподи, какой ужас, госсподи-и…        </w:t>
      </w: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КАРТИНА  ТРЕТЬЯ</w:t>
      </w: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ПОЛИЦЕЙСКИЙ И ЕГО ЖЕНА</w:t>
      </w: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начальник собирается на службу, его провожает жена.</w:t>
      </w: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Смотри там…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Знаю.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ЖЕНА  Знает он.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Ты про что?...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Все про то же, про сучку эту!...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Валя!...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ЖЕНА  Я сорок семь лет Валя!...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ПОЛИЦЕЙСКИЙ  Ничего не было, я ее просто подвозил, мы просто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разговаривали…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ЖЕНА  А твоя рука просто лежала у нее на заднице, просто некуда было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положить.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Клянусь!... Ничего не было!...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ЖЕНА  Если бы было – тебя бы уже на свете не было.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ПОЛИЦЕЙСКИЙ  Валя...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 xml:space="preserve">ЖЕНА  Ее тоже.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О, госсподи…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ЖЕНА  Подумай над моими словами.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Я думаю, думаю…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ЖЕНА  Хорошенько подумай.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Когда будешь?...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Не знаю.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Так когда?...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Как обычно… Если ничего не случится…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С кем?...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Вообще.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А если случится?...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ПОЛИЦЕЙСКИЙ  Тогда по обстановке.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Не любишь ты меня.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Валя!...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Какая она?...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Кто?...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ЖЕНА  Ты знаешь.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Я не понимаю…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ЖЕНА  Все ты понимаешь!... Так какая?...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Она?...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Ну не тяни…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Не знаю…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Госсподи…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Не знаю, как сказать…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Скажи как-нибудь!...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ПОЛИЦЕЙСКИЙ  Она…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Ну?...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ПОЛИЦЕЙСКИЙ  Она…  \думает\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Светится…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Что?...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Да.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ЖЕНА  Ты у меня сейчас светиться будешь!... Ты у меня будешь светиться, как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лампочка Ильича!...  \бьет его по голове, по лицу, чем попало, как попало,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 xml:space="preserve">             он уворачивается, терпит и ждет\  Гад, гад, убью тебя, гада, всю жизнь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мою!... Всю жизнь!... \рыдает\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Не надо, Валя, не надо!...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Молчи, гад, молчи!...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Я молчу, молчу…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Молчи…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Валя, я пойду?...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Я тебе пойду!...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У нас там…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Что?!... Что там у вас?!...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Контртеррористическая операция…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Что?...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Операция…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Плевала я!...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Контртерроритическая…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ЖЕНА  Морда наглая!... Главно – она светится!... Нет, чтоб промолчать, сказать :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нет, милая, нет никого на свете, кроме тебя!...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Нет никого…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Она светится!...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Милая…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ЖЕНА  Замолчи, заткнись, заткнись, я кому сказала!... \рыдает\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\пауза\   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Как ты мог, как ты мог сказать такое, мне, своей жене, матери твоей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дочери, как ты мог?...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\всхлипывая\  Дурак!...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Говно ты!...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Еще какое…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Как ты мог?...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Я и сам не знаю…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Как повернулся твой язык?...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Сдуру…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Тупица, идиот, будь ты проклят!...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Я думал…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Что?!... Что ты думал?!...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Я думал – тебе интересно…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Что?...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ПОЛИЦЕЙСКИЙ  Я так думал.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>ЖЕНА  Госсподи!...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Я ошибся…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О, госсподи!!!....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Бляха-муха!...  \рыдает\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ЖЕНА  Уходи!...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Замотали нас!...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Больше не приходи!...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С этой антитеррористической операцией!...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Проваливай!...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Уж который год!...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ЖЕНА  Вон!...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ПОЛИЦЕЙСКИЙ  С утра до ночи!...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Пошел вон!...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Одно и то же, одно и то же!...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Гад...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Ни сна, ни покоя!...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Гад ты!...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ПОЛИЦЕЙСКИЙ  Ельцын, сука рваная, раскачал войну, глупее не придумать,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нет бы отрубить ее, Чечню эту, срань, отхватить топором и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забор шестиметровый с током, с пулеметными гнездами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поставить, чтоб не лезли, чтоб не то, чтоб подойти – глядеть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бы боялись, попер спьяну-то, баррран, залил шары и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завертелось, и ни туды, ни сюды, не отвяжемся никак, то их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хоть щемить можно было, брать за одну рожу поганую, то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теперь ни-ни, думать не моги, только через суд, арестовать,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взять гниду за бороду, в клетку посадить нельзя, задержать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только, да еще звонок другу дай, да водички дай, да пятьдесят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первую статью конституции помни, а они в харю мне смеются!... 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Видеть тебя не могу…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Вот то-то и оно.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Надоел ты мне.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Свинья!...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Ладно…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А они все преступники, все!... Весь народ!...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Иди…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ПОЛИЦЕЙСКИЙ  И бабы ихние, и дети, все, все!... У них оружие и наркота и чего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только нет, все злые, как собаки!...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>ЖЕНА  Иди, иди…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ПОЛИЦЕЙСКИЙ  А теперь у них и магазины, и рестораны, денег – куры не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клюют, а мы как были – с голой жопой!... Все жалуются –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полиция мол продажная – будешь продажный, если жрать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нечего, берут конечно полицейские, и будут брать, да с них грех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не взять!...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Ступай…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ПОЛИЦЕЙСКИЙ  И все валим, все валим в нее деньги-то, в Чечню эту, в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Ингушетию, все сыплем, как в прорву, как в топку, а у них рожи-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то - во, у них родни тыщи, им только давай, они себе домов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понастроили, машин дорогущих накупили, все мало, все мало,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а мы не уймемся никак, будто лишнее у нас и деньги, и люди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будто лишние, каждый день они кого-нибудь режут, каждый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день какое-нибудь дерьмо, сводку читать сядешь - в руки взять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противно!...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Устала я…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ПОЛИЦЕЙСКИЙ  Обязательно что-нибудь, или мальчика русского, или девочку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не убьют, так порежут!... А все жалуются, полиция мол лютует,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проходу не дает, а ведь я был тогда на Гурьянова-то, ужас,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ведь ужас!...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Дочь звонила…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Месиво!...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ЖЕНА  Забыла я…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Гора осколков, арматуры, дым, стоны, воют все!...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Из головы вон…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ПОЛИЦЕЙСКИЙ  Дома-то как не бывало!...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Забудешь с тобой…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ПОЛИЦЕЙСКИЙ  Сто шесть трупов, раненых семь сотен почти!...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Забывчива стала…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Грязь с кровью, перемешано все, смотреть жутко…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Ничего не помню…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ПОЛИЦЕЙСКИЙ  И в метро на Новокузнецкой был, и на Парке культуры, и на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Лубянке и на Рижской - везде был…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О, господи…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Люди, разорванные в куски, стены кровью залиты!...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ЖНГА  Хватит…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Вот так…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>ЖЕНА  Да, вот что…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Тогда надо было…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В воскресение Сашку привезут…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Сразу!...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Внука привезут тебе…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В ту же ночь…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Я просила в субботу…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В ту же минуту!...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Да не может он в субботу, музыка у него…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Нельзя было ждать.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Потом шахматы…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Никак нельзя…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ЖЕНА  Устает он.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Время терять…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Маленький еще…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ПОЛИЦЕЙСКИЙ  Брать их, всех надо было брать, всех до единого, правых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и виноватых, старых, малых, потом, потом разобрались бы,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ничего!... И знали, все знали, где они спят, едят, шевелятся!...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Не слышит.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ПОЛИЦЕЙСКИЙ  Брать и давить, давить, гадов!... Все я слышу, Сашку привезут в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воскресение, ежеле жив буду – гулять пойдем, что еще делать,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гулять только… Черт бы их взял, прогулки эти!...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Что опять?...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ПОЛИЦЕЙСКИЙ  Ничего... Страшно.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Что страшно?...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По улицам ходить сташно.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Чего это?...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ПОЛИЦЕЙСКИЙ  Я тебе битый час толкую!... Терроризм, будь он проклят, в этой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стране кругом терроризм и террористы, я тебе не рассказывал,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чтобы сердце не рвать и теперь всего сказать не могу, не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поверишь ты, только страшно, страшно и все!... Полный город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этих тварей напустили, деньги у них завелись, хорошо им тут!...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Нам сказано не ограничивать – не ограничиваем, не пресекаем,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не сажаем, не выдворяем, не трогаем даже, потому и не знаем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ничего, потому и боимся, сами в своем доме боимся, всего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боимся, вздрагиваем на каждый шорох!... Они ничего не боятся.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А знаешь почему?...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>ЖЕНА  Почему?...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ПОЛИЦЕЙСКИЙ  Потому что это теперь их дом!... Это их город!... Москва – город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грозный!... Резня – дело обычное, свадьба со стрельбой –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через день, да каждый день! Едут – стреляют из окон, палят,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куда попало, знают, что не будет ничего, заплатят, если что,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нам же заплатят, судьям заплатят, по-любому отмажутся,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русский бы за это срок мотал - чечен усмехнется только!...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Это правда?...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Правда. Курбан-Байрам, праздник ихний, раньше мы и слов-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то таких не знали…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А теперь?...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ПОЛИЦЕЙСКИЙ  А теперь они соберутся вокруг мечети толпой огромной – земли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не видать, полдня на коленях стоят - движение, понятно,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перекрыто, потом баранов режут прямо на дорогах, во дворах,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на детских площадках, кровище, а чуть что - они такие же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граждане, как мы, их обычаи нужно уважать!...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Не может быть?...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ПОЛИЦЕЙСКИЙ  Режут и скалятся, будто показать хотят – вас, вас так же резать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будем!...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Госсподи!...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Детей ваших!...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ЖЕНА  А как же Сашка?... Как же?...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Думать надо было, прежде, чем рожать!...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Как?...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Так!...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   \пауза\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Так же, как мы. Как все.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Маленький...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Вот так.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Беленький...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ПОЛИЦЕЙСКИЙ  Проиграли мы свою войну на их территории - прокакали!... Все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было за нас – и оружия было сколько влезет, и зима, и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внезапность, и армия – нет!... Расшиблись мы, Валя, об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собственное говенное величие, об собственную дурь, об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воровство, об жадность, да об ихние горы! Они выжили,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сильнее стали в сто раз, хитрее, злее!... Теперь они на нашей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территории. Везде они!... Кругом. Теперь мы мишень!... Мы все!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 xml:space="preserve">                              С нашими детьми, внуками, с нашими тупыми законами, с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нашим тупым начальством, с нашей тупой русской жизнью,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теперь посмотрим, выживем ли мы на их войне?!...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Нет, нет…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ПОЛИЦЕЙСКИЙ  И я так думаю – не выжить нам, против них не выстоять…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Молчи, ты!…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ПОЛИЦЕЙСКИЙ  Вот если бы мы все передохли – вот стало бы им баско!...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Дурак!...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ПОЛИЦЕЙСКИЙ  А черняшкой торговать – большого ума не надо.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Чем?...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Нефтью.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Причем тут?!...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Смешная ты… За что бьются-то?...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Не говори, я не верю…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Тут и говорить нечего.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Госсподи…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Пора мне, Валюха.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Уходишь?...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Сама знаешь, служба…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Ты что, идиот?...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А что?...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Наговорил целую кучу, ушел к этой светящейся и все?...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Валя…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Мне-то что делать? Нам всем?...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Бог ты мой…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Что делать-то?!...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ПОЛИЦЕЙСКИЙ  Черт его знает…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Что?...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Не знаю!...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ЖЕНА  Да ты в себя приди, очувствуйся, дубина, окстись, ребенок, ребенок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растет!...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ПОЛИЦЕЙСКИЙ  Что ты мне, Валя, на клапан давишь, что ты от меня хочешь,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чтобы я заплакал, чтоб в судорогах забился?!... Я забьюся, а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что, толку-то что?!...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ЖЕНА  Ежеле от вас, от здоровенных мужиков с оружием толку нет – бабам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оружие отдайте, от нас будет толк!...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Что?...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 xml:space="preserve">ЖЕНА  То, что ты слышал! Если вы не можете защитить нас – мы сами себя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защитим!... Себя и своих детей!...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ПОЛИЦЕЙСКИЙ  Валя!...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ЖЕНА  Госсподи, госсподи!... Да их убить, растерзать всех, всех, всех!...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ПОЛИЦЕЙСКИЙ  Давно руки чешутся, если б ты знала как чешутся, выволочь бы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их, как тех баранов, раздать автоматы злому и нищему личному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составу – в полчаса бы всех положили и конец терроризму, и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слово забудь!...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ЖЕНА  \вдруг с силой прижимает его к себе, говорит, хлопая по спине\ Молчи,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ты!... Молчи!... Дурррак!… Что ты!... Что ты!... Разве можно!?... Разве так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можно?!...  \рыдает\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\пауза\            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ПОЛИЦЕЙСКИЙ  Я молчу… Валя… Я молчу. </w:t>
      </w: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b/>
          <w:sz w:val="28"/>
          <w:szCs w:val="28"/>
        </w:rPr>
        <w:t xml:space="preserve">                                                 КАРТИНА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ЧЕТВЕРТАЯ   </w:t>
      </w:r>
      <w:r>
        <w:rPr>
          <w:sz w:val="28"/>
          <w:szCs w:val="28"/>
        </w:rPr>
        <w:t xml:space="preserve">         </w:t>
      </w: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b/>
          <w:sz w:val="28"/>
          <w:szCs w:val="28"/>
        </w:rPr>
        <w:t xml:space="preserve">                                                       ЛЕЙЛА И ОЛЬГА</w:t>
      </w: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и ОЛЬГА  в доме без мебели, на полу ковры, ЛЕЙЛА расчесывает волосы ОЛЬГЕ, поет долго, что-то длинное, тягучее.</w:t>
      </w: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Волосы у тебя!...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Что?...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Тяжелые, толстые, чудо!...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Обыкновенные. Вот у матери моей были…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А где мать?...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Померла.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\пауза\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Моя живая. Глупая очень…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Почему?...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Старая.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А отец?...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Отца нет. Русские убили. Давно.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\пауза\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Расскажи еще…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>ОЛЬГА  Про что?...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Про любовь.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Я не знаю…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Так хорошо…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Ну… Он писал мне…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Что писал?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Ну…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Скажи…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Ну-у…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Что?...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Что нравлюсь…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Ну, а дальше?...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Фотографию прислал.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Ну?...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Что ну?...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Понравился?...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Понравился.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\пауза\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Не хочешь ты…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Не знаю…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Жалко тебе?...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Нет, нет, не жалко… Только говорить нам нельзя…  \умолкают,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прислушиваются\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Про это можно.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Он мне понравился!...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Правда?...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Так понравился!...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Эх!...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Я спать не могла, кушать не могла, все думала, думала…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Про него?...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Я думала каждую минуту!... Плакала, а потом опять думала!...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Ты плакала?...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От радости… Я от всего плачу!...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Я нет.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Так плакала, так плакала, а потом опять думаю, думаю, как мы с ним, как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он подойдет, поднимет глаза!...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Красивый?...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>ОЛЬГА  Красивый-прекрасивый!... Брови черные, глаза черные, лицо такое!...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Какое?...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Такое… Красивое. Так смотрит, будто летит!...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Как это?...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Свысока. Сильно смотрит. Нежно.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Нежно?...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Нежно-нежно…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Ах!...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Как отец или как брат. Так смотрит, смотрит, как будто гладит…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Ласкает?...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Ласкает!... Да!... Ласкает!... Всю ласкает, ласкает…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А-ах…   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Такой ласковый…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Не могу…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Ладно, хватит, надо Коран читать…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Целый день читаем!...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Надо.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Ну еще немножко… Ну давай…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Ну хорошо. Недолго.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Да!...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Ну вот…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А потом?...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А потом стал писать, что хочет жениться…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На тебе?...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На мне, а на ком?...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Да-а…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Писал, что серьезно, все серьезно!...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Молодец!...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Так писал, писал, все серьезно, по-настоящему все, все-все!... Мой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герой!... Я так думала!... Он мой герой!...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Я тоже хотела героя!... У других девчонок герои те, которые в кино, а мой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герой, который в лесу!... Сражается!...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Да…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Он знаешь какой сильный был!... Ахмат… Сильный-сильный!...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Красивый?...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Он красивый был, но не очень… Не знаю… Такой сильный был, мало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говорил, танцевал здорово!... Как начнет, у меня сердце бьется,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 xml:space="preserve">              бьется!...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Я бы хотела посмотреть на него…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Еще чего?!...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Как он танцует… Теперь на него Гурии смотрят.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Наверно…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Точно!... Он в раю, в раю!...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Не знаю.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Сомневаешься?!...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Он не в бою погиб.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Как?...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Так. Он не был шахид, воин Ислама…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Ты же говорила?...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Просто человек. Его звали в лес – он не хотел. Ни за что не хотел…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Родной брат у него погиб, муж сестры тоже, он не хотел так - жить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хотел!… Он хотел семью, дом, детей… Начал строить… Потом поехал в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Ингушетию по делам, по бизнесу, там на посту с одним милиционером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говорил, тот денег требовал то ли за въезд, то ли за выезд, слово за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слово, поругались - он его застрелил.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Кто?...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Милиционер.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За что?...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Ни за что.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Не может быть...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Да.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    \пауза\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Я тоже хочу в рай…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И я!...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Так хочу, так хочу!... Устала я...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От чего?...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От жизни этой. Надоело.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Правда?...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Это правда!... Что за жизнь у меня в этой стране, объясни мне?... Я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за Ахмата вышла, он через полгода погиб!...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Мой - через месяц.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Я уже беременная была…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Родила?...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Родила. Девочку. Лучше б не рожала… Ее родня мужа взяли, мне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 xml:space="preserve">              сказали выходить замуж за его двоюродного брата, чтобы остаться в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семье – я не захотела.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Почему?...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Ты бы захотела?!...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Не знаю…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Я Ахмата любила!... А потом я должна выйти замуж за чужого мужика?...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За брата…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Он старый, толстый, воняет, ему сорок шесть лет, за него не хочет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никто! Они мне сказали убираться по дому, как будто я прислуга… Из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дома выйти нельзя, ни с кем говорить нельзя, на все разрешение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спрашивай, каждый шаг… А кто они мне?!... Ушла опять к матери,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«позор, позор, - мать говорит, - позор, что ушла, теперь не возьмет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никто, ребенка не увидишь!...» Я чуть с ума не сошла…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Ужас…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Я хотела ребенка выкрасть, сбежать… Я в одной семье работала,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помогала, у своей родни, золото нашла, драгоценность. Взяла.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Украла?...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Пришла к родителям мужа, уговорила ребенка дать погулять только,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золото на базаре продала, уже в аэропорт ехала, они меня догнали,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ребенка отобрали, били сильно… Опять позор. Золото украла –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позор, сбежать хотела – позор, везде позор!...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Плохо.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Устала я.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Жалко мне тебя…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Не жалей.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Как же?...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Сама виновата. Зачем рожала… Зачем чужое взяла…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А ты?...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Что я?...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А у тебя как?...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Никак.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Как это?...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Так. Жила в Таганроге, мать померла…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От чего?...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Болела.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А-а…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>ОЛЬГА  Рак. Отец женился…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Выгнал тебя?...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Нет. Сама ушла. Жили они плохо, все время ругались, пили. Каждый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день, каждый день. Я плакала, все время плакала… Я плачу…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Я нет.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К бабушке сбегала в деревню, в деревне какая жизнь?… Так надоело…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Думала - школу закончу – уеду…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Куда?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Куда-нибудь!... К черту!... Замуж выйду!...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Молодец!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Думала про любовь… Все плакала, плакала…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А потом?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Потом ничего… Жила, иногда работала, замуж за кого пойду?...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Не за кого?...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Парни уезжают в Ростов, в Москву, делать у нас нечего, работы нет,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денег нет… У подружки компьютер был, я у нее жила, по сетям лазили,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так, прикалывались, болтали там с разными…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О чем?...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Так…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Про любовь?...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Про любовь.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Там их много?...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Много.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А потом?...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А потом Умарчик появился.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Как это появился?...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Написал. Письмо сразу мне понравилось.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Почему?...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Серьезное. Другие так, болтают, а этот все по правде, по правилам.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Как это?...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Ну, говорит, жить надо по правилам.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А-а…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Я тогда еще не знала по каким…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Потом узнала?...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Да. По шариату. По правильному пути, по прямой дороге, чтобы вместе,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вместе!...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А потом?...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 xml:space="preserve">ОЛЬГА  А потом встретиться не могли долго-долго!... Он не мог приехать, я не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могла уехать – не на что!…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Как же вы?...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Я плакала, плакала, писала и плакала, смотрела на фотографию…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\плачет\  Переписывались мы, все время переписывались!... Такие были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письма, как поэмы… Одна поэзия…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Я хотела к нему, так хотела…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А он?…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И он хотел. Все хотели.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Хорошо…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У тебя не так?...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У меня?... Не знаю… Я в лес ушла. Одна девочка познакомила меня с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своим братом, Асланом, он меня увез. Все равно жизни нет у меня…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Ну?...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Готовила там еду, оружие чистила, одежду чинила… Замуж за него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вышла – он погиб в бою, меня за другого выдали - он тоже погиб.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Госсподи!...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Забеременела. Сказали, чтобы сделала аборт, убить хотели…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Кто сказал?...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Амир.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И ты сделала?...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Да. Из больницы вернулась в лес – меня опять замуж выдали.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Почему?...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В лесу по-другому нельзя. Одна, среди мужиков… Нельзя просто так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жить, как манафики-грешники, надо жить по закону. По правилам…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Так ты теперь замужем?...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Нет.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Я не поняла… Ты говоришь – двое погибли, тебя снова выдали?...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Восемь раз подряд.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Как это?...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Восемь раз выдавали!...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Не может быть!...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Не парься…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А где они все?...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Погибли.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Ты восемь раз была замужем?...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 xml:space="preserve">ЛЕЙЛА  Только в лесу…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Ты их любила?...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ДЕЙЛА  Нет. Я Ахмата любила.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Разве это по правилам?...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Да. В лесу свои правила.  \подвигает к ОЛЬГЕ книгу\  Ладно, читай.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Постой…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Да ладно!...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Ты его любишь?...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Кого?...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Ахмата своего – ты его все еще любишь?!...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Люблю.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Его люблю и дочку люблю!...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И я люблю!... Как ее зовут?...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Заремочка…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Сколько ей?...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Пять будет.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Не увидишь ее больше?…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Увижу!...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Как?...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Я тоже думала… Плохо думала, родню его ненавидела, убить хотела!...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И убила бы?...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Не знаю.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 \пауза\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Потом мне сказали…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Что?...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Умный человек сказал, хороший…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Что тебе сказали?!...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И так хорошо сделалось...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Ну, не тяни!...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Сказали, что каждый четверг духи умерших спускаются на землю и я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буду со своей дочкой!... Понимаешь?... Она не будет меня видеть, но я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ее буду видеть!... Буду, буду!!!...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Обними меня!...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Не надо…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\твердо\  Ну?!...   \обнимаются\  Хорошо!... Как хорошо!...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Ладно, ладно…  \высвобождается из объятий\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 xml:space="preserve">ОЛЬГА  А мы встретились, так странно… Не знаем, что говорить, ничего не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знаем…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Он приехал?...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Я приехала!... У бабушки деньги заняла, всю пенсию… Поселил меня у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своей сестры, каждый день встречались, он приходил с подарком, то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цепочку принес, то платок, котенка подарил… \плачет\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М-м… А потом?...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Я Ислам приняла… \шепчет скороговоркой\  Я уверовала в Аллаха, Его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ангелов, Его книги, в Его посланников, в Судный день, в то, что всё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хорошее и плохое — всё от Аллаха…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Полюбила?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Полюбила так, так полюбила!...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Хорошо… Давай читать…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Замуж, говорит, пойдешь?... Пошла бы?... Сам смотрит в землю…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Ты согласилась?...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Я ждала…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Согласилась?...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Согласилась!...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М-м…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Думали – я не девственница… Проверяли…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М-м…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Противно… \плачет\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\пауза\     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Свадьба потом была!... Так веселились!... Танцевали!...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\пауза\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Жалко только, что бабушка не была на свадьбе, подружка моя не была,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не на что приехать. Да и боялись.                  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Далеко.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Жить стали, он учить меня стал всему-всему, молиться там, готовить,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как с матерью его, с родней, как с братьями, то да се, по-арабски,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стрелять меня учил - мне нравилось. Потом брат его стал говорить с ним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– и все на меня смотрел. Так говорили, ссорились… Из-за меня, я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видела… Мой ревновал…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Ревновал?...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Я не понимаю по-вашему… Он говорил и на меня смотрел, пальцем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показывал, а сам говорил так зло, громко!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М-м…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>ОЛЬГА  Зло, зло!...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Нет… Не то…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Что?...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На тебя смотрел?…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Да!... Зло говорил… Три раза так!... Я спрашивала Умарчика - он ничего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не сказал.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Вон что…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Что?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\опускает глаза\  Не знаю…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Говори, что?... Говори, говори!...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Ну…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Я все тебе рассказала!...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\не сразу\  Забрать он тебя хотел.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Кто?...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Брат.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Куда забрать?...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Глупая ты!...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А ты?!...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Ты думаешь зачем они тебя сюда выманили молодую, русскую?...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Как это?...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Зачем письма, любовь?...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Как зачем?...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Зачем?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Чтобы замуж…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Дура ты!... В лес он забрать тебя хотел. Они тебя замуж выдали, чтоб из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тебя шахидку сделать.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Нет!... Нет!...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Точно…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Он любил меня!...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Стрелять учил…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Ну и что, ну и что?!...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Ничего.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Умарчик!...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Ладно, ладно…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Любил!!!...  \рыдает\  Он меня люби-ил!!!...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Не ори.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Любил!...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 xml:space="preserve">ЛЕЙЛА  Конечно любил.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Не ври, не ври!!!…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Молчи…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Он меня любил… И теперь любит…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Хорошо, хорошо…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Я тебе не верю!...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Правильно. Не верь.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Я не верю тебе!... Слышишь?!...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Слышу.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Не верю, нет!...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Я жила с ним, как с мужем, я любила его, я сама захотела мстить!...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Сама, сама!...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Я сама…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Потом этот брат в горы ушел, потом второй брат… Мать в глаза не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смотрит, сестра в глаза не смотрит, я спросила мужа – ты пойдешь?...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Он так посмотрел на меня… Я видела, что ему не хочется, что уходить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не хочет!... «Отомстишь за меня, если что, - так сказал.» Засмеялся,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зубы белые-белые!... Я подумала – шутит. Ночью ушел и его убили!...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Сразу убили, русские убили, ничего не успел!...  \рыдает\  Месяца мы не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прожили…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\успокаивая\  Ладно, ладно…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Тело отдали – узнать нельзя!...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Ладно…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Страшно!...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Страшно…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\пауза\          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А я без него жить не могу!...  Понимаешь ты?!...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Понимаю…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Не хочу я!...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\обнимает ее\  Тихо, тихо… \прислушивается, оглядывается\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Не хочу!...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Тихо, ты!...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Не хочу-у…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 xml:space="preserve">ЛЕЙЛА  Молчи. Отомстишь теперь!...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М-м…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Это если самоубийство – грех, а если так, ради Аллаха жертвуешь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собой, убиваешь неверных, которые тебя убивают, твоего мужа, твой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народ убивают – в рай попадешь… Джанна… Аллах всевышний обещал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шахидам рай.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Спасибо тебе!...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Это не я, это он!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Я их ненавижу!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Там запахи, цветы такие...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ОЛЬГА  Ненавижу!...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Каких не видели глаза, не слышали уши…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Мразь…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Музыка…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Мразь человеческая!…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Будешь петь о своей красоте…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Ненавижу их всех, всех!...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Будешь ты вся из шафрана…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Убью их!...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Хиджаб носить не будешь…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Убью!...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Работать не будешь…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Их надо убить!...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Реки с медом и молоком текут…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Всех, всех!!!... Не буду ждать, завтра пойду взорвусь, сегодня!...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ЛЕЙЛА  … теку-ут… Все вокруг из золота, серебра…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ОЛЬГА  Сейчас пойду!...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ЛЕЙЛА  Вместе пойдем, когда скажут.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Все будет хорошо, вот увидишь… В раю Аллах всевышний выдаст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бедных женщин за их бывших мужей.</w:t>
      </w: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КАРТИНА  ПЯТАЯ</w:t>
      </w: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b/>
          <w:sz w:val="28"/>
          <w:szCs w:val="28"/>
        </w:rPr>
        <w:t xml:space="preserve">                                                 ДЕВОЧКА  И  МАЛЬЧИК </w:t>
      </w: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и мальчик лет семи сидят посреди сцены, болтая ногами, вокруг них огромное пустое пространство.</w:t>
      </w: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Скучно…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Мне нет.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ДЕВОЧКА  Скучно.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Тебя как зовут?...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МАЛЬЧИК  Никак. У меня нет имени.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ДЕВОЧКА  У меня тоже. Скучно.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А ты какой?...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Я не знаю.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Почему?...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МАЛЬЧИК  Потому что я не родился.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ДЕВОЧКА  Я тоже…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Ты тоже?...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ДЕВОЧКА  Да.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Я тоже.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А почему?...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Я не знаю.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А-а…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 xml:space="preserve">                   А если б родился, какой бы был?...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МАЛЬЧИК  \подумав\  Плохой.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Почему?...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Не знаю. Плохому лучше…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Почему?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Почему-почему?... Потому.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А-а…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А я не была бы плохой.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Почему?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ДЕВОЧКА  Плохому плохо - все ругают, наказывают, то нельзя, это нельзя,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ничего нельзя…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Почему?...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Плохого не любят…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Кто не любит?...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ДЕВОЧКА  Никто не любит. Мама не любит, папа не любит… Только собака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любит.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Почему?...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Потому что собаке все равно. Только ты забудь о собаке…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Почему?...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ДЕВОЧКА  Потому что плохому собаку не купят.  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Ну и что?...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ДЕВОЧКА  Ничего.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\пауза\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МАЛЬЧИК  А все равно хорошему скучно.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Почему?...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МАЛЬЧИК  Сиди, улыбайся, как дурак, весь причесанный в белой сорочке, в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туфельках, может дадут что-нибудь, подарят какую-нибудь дрянь…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ДЕВОЧКА  Может быть.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Собаку не купят…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Купят.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МАЛЬЧИК  Как же, жди!... Будут говорить : а кто с ней будет гулять?... Мама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будет говорить. Или папа. Как будто собака – это для гуляния!...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А для чего?...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Собака – это друг, понимаешь, друг!...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ДЕВОЧКА  Понимаю.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Что ты понимаешь?!...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 xml:space="preserve">ДЕВОЧКА  Я все понимаю.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Разве друга можно купить?...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ДЕВОЧКА  Все можно купить, а если нельзя купить – можно дать взятку…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Откуда ты знаешь?...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ДЕВОЧКА  Папа говорил.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Собака – это здорово!...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ДЕВОЧКА  Я хочу кошку.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Ну ты сравнила!...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А что?...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Разве кошка друг?...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Кошка?...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И говорить нечего…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Зато она ласковая.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Ну и что?...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Она мурлычет…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Ну и пусть мурлычет.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Такая мягкая-мягкая, пушистая!...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МАЛЬЧИК  От нее никакого толку. Дом стеречь она не может, другом быть не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может…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Она все может!...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От нее только шерсть… Так мама говорит…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А от собаки?!...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От собаки…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Тоже шерсть!...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Да и денег наверняка нет…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У кого это нет денег?...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МАЛЬЧИК  У мамы и папы.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ДЕВОЧКА  У мамы и папы всегда есть деньги.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МАЛЬЧИК  На машину нет. И на собаку нет. Сразу спросят : а кто ее будет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кормить?...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И правильно… Ее же надо кормить.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Неправильно. Разве в этом дело?...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А в чем?...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Она – друг, как ты не понимаешь?!...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Я все понимаю!...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 xml:space="preserve">МАЛЬЧИК  Ничего ты не понимаешь!... Если быть хорошим – тогда придется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ждать, купят или не купят, хорошо учиться, просить, подлизываться, а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если быть плохим – просто пошел и взял собаку, и все!...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Как это взял?...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МАЛЬЧИК  Очень просто. На улице взял да и все.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Грязную?...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МАЛЬЧИК  Любую.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Больную?...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Ну и что?...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А кто ее будет лечить?...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Да ну тебя!...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Нет, ты не нукай, ты скажи!...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Что?...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Кто?...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Не знаю. Собачий врач.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Это ветеринар называется. А платить ему кто будет?...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Да не знаю я!...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ДЕВОЧКА  Нет, ты скажи!...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Не ори на меня!...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Скажи, скажи!...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Ну, начало-ось!...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Нечего сказать?...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Есть!...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Тогда скажи!...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Не скажу!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Вообще все это ерунда!...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Что ерунда?...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Что есть, да где жить!...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Нет, это не ерунда!...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А я говорю – ерунда!...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А я говорю – нет!... Жить где-то надо!...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МАЛЬЧИК  Ерунда!...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ДЕВОЧКА  А вот и не ерунда!... Человеку нужна крыша над головой, и собаке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нужна крыша над головой!...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Зачем?...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ДЕВОЧКА  Чтобы жить!... Потому что может пойти дождь, или снег, может стать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 xml:space="preserve">                   так холодно, что посинеешь!...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Сама ты!...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Будешь синий, заболеешь и умрешь!...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Сама ты умрешь!...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ДЕВОЧКА  Конечно умру, если на улице буду жить!... Только я не хочу на улице,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я хочу жить в доме, просторном и теплом, я хочу!...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Да нет у них никакого дома – у них однокомнатная квартира!...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ДЕВОЧКА  А я хочу дом!...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И если продадут квартиру – не хватит даже на полдома!...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ДЕВОЧКА  А я хочу большой, теплый дом!... Я хочу и мама хочет!... А за него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нужно платить, понимаешь?!...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МАЛЬЧИК  \со вздохом\  Понимаю.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ДЕВОЧКА  А для этого нужно заработать денежки, а чтобы их заработать, нужно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быть хорошим!... Нужно получить работу, а сперва нужно получить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образование, а сперва нужно закончить школу, а до этого сходить в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ясли и детский сад, да еще не попасть под машину!...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И откуда только ты все это знаешь?...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ДЕВОЧКА  Я слушаю. Мама с папой говорят – я слушаю.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МАЛЬЧИК  Я тоже. Только мне надоело.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Что?…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Слушать надоело. Одно и то же, одно и то же!...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Что поделаешь – люди говорят о проблемах…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МАЛЬЧИК  Курить нельзя, квартира тесная, родители осточертели, денег вечно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не хватает, кругом пьяные уроды в этой стране, терроризм…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Вот именно!...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Можно уехать в другую страну…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ДЕВОЧКА  В Америке взорвали башни, в Израиле бесконечная интифада, в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Лондоне взорвали автобусы и метро, в Париже расстреляли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журналистов, то и дело захватывают заложников!...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МАЛЬЧИК  Насрать!...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 \пауза\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Так папа говорит…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ДЕВОЧКА  А двадцать второго июля две тысячи одиннацатого года коренной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норвежец и поганый ублюдок по имени Андрес Брейвик взорвал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бомбу в центре Осло, а потом в молодежном лагере расстрелял из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винтовки детей и подростков! Погибло семдесят семь человек, сто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пятьдесят раненых!...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>МАЛЬЧИК  Вот дерьмо!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Ты когда-нибудь видел убитых детей?...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МАЛЬЧИК  Нет.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А детей-калек?... Ты когда-нибудь видел детей–калек?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Нет.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ДЕВОЧКА  И я нет. Страшная штука – жизнь!...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Разве это жизнь?...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А что это?...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МАЛЬЧИК  Не знаю.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Тебе нравится?...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Мне нет.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МАЛЬЧИК  И мне нет.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   \пауза\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А что такое по-твоему жизнь?...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Черт ее знает… Жизнь есть жизнь…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Так папа говорит?....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МАЛЬЧИК  Да.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ДЕВОЧКА  Ну и что… Это не ответ.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   \пауза\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Ты хочешь жить?...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Я не знаю…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И я не знаю…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   \пауза\ 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А что для этого нужно?...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Для чего?...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Чтобы жить?...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\пауза\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Чтобы жить?...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Да?...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\пауза\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Чтобы жить, нужно родиться…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Это само собой. А еще?...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А еще?...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 \пауза\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Не знаю…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  \пауза\ 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lastRenderedPageBreak/>
        <w:t xml:space="preserve">                   Чтобы жить, нужно…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Что?...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МАЛЬЧИК  Нужно…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Я поняла, я поняла!...  \хлопает в ладоши\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Что?...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Нужно, чтобы было – где жить!...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МАЛЬЧИК  \не сразу\  Нужно хотеть жить.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Что?...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МАЛЬЧИК  Да.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И не бояться?...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Нет…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Жить?...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Да… Не бояться жить…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А я боюсь.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МАЛЬЧИК  Я тоже...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  \пауза\   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А если будет дом – будет хорошо. Но если не будет дома – это можно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пережить.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Так папа говорит?...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МАЛЬЧИК  Нет.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А кто?...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МАЛЬЧИК  Я.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        \пауза\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ДЕВОЧКА  Значит у нас никогда не будет дома?     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МАЛЬЧИК  Я не знаю…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>ДЕВОЧКА  Значит мы никогда не будем жить?...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МАЛЬЧИК  Я не знаю.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ДЕВОЧКА  Грустно. </w:t>
      </w: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МАЛЬЧИК  Мне нет.  </w:t>
      </w: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121CD">
      <w:pPr>
        <w:pStyle w:val="normal"/>
        <w:spacing w:line="240" w:lineRule="auto"/>
      </w:pPr>
    </w:p>
    <w:p w:rsidR="008121CD" w:rsidRDefault="008D4591">
      <w:pPr>
        <w:pStyle w:val="normal"/>
        <w:spacing w:line="240" w:lineRule="auto"/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32"/>
          <w:szCs w:val="32"/>
        </w:rPr>
        <w:t>К О Н Е Ц</w:t>
      </w:r>
    </w:p>
    <w:sectPr w:rsidR="008121CD" w:rsidSect="008121CD">
      <w:headerReference w:type="default" r:id="rId6"/>
      <w:pgSz w:w="11906" w:h="16838"/>
      <w:pgMar w:top="2268" w:right="566" w:bottom="2410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CB" w:rsidRDefault="001421CB" w:rsidP="008121CD">
      <w:pPr>
        <w:spacing w:line="240" w:lineRule="auto"/>
      </w:pPr>
      <w:r>
        <w:separator/>
      </w:r>
    </w:p>
  </w:endnote>
  <w:endnote w:type="continuationSeparator" w:id="0">
    <w:p w:rsidR="001421CB" w:rsidRDefault="001421CB" w:rsidP="00812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CB" w:rsidRDefault="001421CB" w:rsidP="008121CD">
      <w:pPr>
        <w:spacing w:line="240" w:lineRule="auto"/>
      </w:pPr>
      <w:r>
        <w:separator/>
      </w:r>
    </w:p>
  </w:footnote>
  <w:footnote w:type="continuationSeparator" w:id="0">
    <w:p w:rsidR="001421CB" w:rsidRDefault="001421CB" w:rsidP="008121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CD" w:rsidRDefault="008121CD">
    <w:pPr>
      <w:pStyle w:val="normal"/>
      <w:tabs>
        <w:tab w:val="center" w:pos="4677"/>
        <w:tab w:val="right" w:pos="9355"/>
      </w:tabs>
      <w:spacing w:before="708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55BB4">
      <w:rPr>
        <w:noProof/>
      </w:rPr>
      <w:t>1</w:t>
    </w:r>
    <w:r>
      <w:fldChar w:fldCharType="end"/>
    </w:r>
  </w:p>
  <w:p w:rsidR="008121CD" w:rsidRDefault="008121CD">
    <w:pPr>
      <w:pStyle w:val="normal"/>
      <w:tabs>
        <w:tab w:val="center" w:pos="4677"/>
        <w:tab w:val="right" w:pos="9355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CD"/>
    <w:rsid w:val="001421CB"/>
    <w:rsid w:val="00655BB4"/>
    <w:rsid w:val="008121CD"/>
    <w:rsid w:val="008D4591"/>
    <w:rsid w:val="00BA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AAE66-5D10-465A-A74A-13F28B6F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normal"/>
    <w:next w:val="normal"/>
    <w:rsid w:val="008121C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121C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121C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121C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121C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8121C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21CD"/>
    <w:pPr>
      <w:spacing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8121CD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121C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8121C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10991</Words>
  <Characters>62655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Казачков</dc:creator>
  <cp:keywords/>
  <cp:lastModifiedBy>Elena</cp:lastModifiedBy>
  <cp:revision>2</cp:revision>
  <dcterms:created xsi:type="dcterms:W3CDTF">2022-06-26T17:57:00Z</dcterms:created>
  <dcterms:modified xsi:type="dcterms:W3CDTF">2022-06-26T17:57:00Z</dcterms:modified>
</cp:coreProperties>
</file>