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828A" w14:textId="66C78184" w:rsidR="00281104" w:rsidRPr="00966B59" w:rsidRDefault="00FE2EBF" w:rsidP="00281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БАРДО ТХ</w:t>
      </w:r>
      <w:r w:rsidR="00032210" w:rsidRPr="00966B59">
        <w:rPr>
          <w:rFonts w:ascii="Times New Roman" w:hAnsi="Times New Roman" w:cs="Times New Roman"/>
          <w:sz w:val="24"/>
          <w:szCs w:val="24"/>
        </w:rPr>
        <w:t>Ё</w:t>
      </w:r>
      <w:r w:rsidRPr="00966B59">
        <w:rPr>
          <w:rFonts w:ascii="Times New Roman" w:hAnsi="Times New Roman" w:cs="Times New Roman"/>
          <w:sz w:val="24"/>
          <w:szCs w:val="24"/>
        </w:rPr>
        <w:t>ДОЛ ИЛИ БАБУШКА, ТЫ ВЕДЬ УМЕРЛА</w:t>
      </w:r>
    </w:p>
    <w:p w14:paraId="4738A832" w14:textId="77777777" w:rsidR="00281104" w:rsidRPr="00966B59" w:rsidRDefault="00281104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14:paraId="63996B9D" w14:textId="14141ADE" w:rsidR="00281104" w:rsidRPr="00966B59" w:rsidRDefault="00FE2EBF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ЛЕНА, 42</w:t>
      </w:r>
      <w:r w:rsidR="009F5B28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333EF7" w:rsidRPr="00966B59">
        <w:rPr>
          <w:rFonts w:ascii="Times New Roman" w:hAnsi="Times New Roman" w:cs="Times New Roman"/>
          <w:sz w:val="24"/>
          <w:szCs w:val="24"/>
        </w:rPr>
        <w:t>года</w:t>
      </w:r>
    </w:p>
    <w:p w14:paraId="0FC263FE" w14:textId="2B2B03AD" w:rsidR="00281104" w:rsidRPr="00966B59" w:rsidRDefault="00FE2EBF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9F5B28" w:rsidRPr="00966B59">
        <w:rPr>
          <w:rFonts w:ascii="Times New Roman" w:hAnsi="Times New Roman" w:cs="Times New Roman"/>
          <w:sz w:val="24"/>
          <w:szCs w:val="24"/>
        </w:rPr>
        <w:t>,</w:t>
      </w:r>
      <w:r w:rsidR="00281104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Pr="00966B59">
        <w:rPr>
          <w:rFonts w:ascii="Times New Roman" w:hAnsi="Times New Roman" w:cs="Times New Roman"/>
          <w:sz w:val="24"/>
          <w:szCs w:val="24"/>
        </w:rPr>
        <w:t>45</w:t>
      </w:r>
      <w:r w:rsidR="009F5B28" w:rsidRPr="00966B59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F82C7B7" w14:textId="74AF110C" w:rsidR="00281104" w:rsidRPr="00966B59" w:rsidRDefault="00FE2EBF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562F9B" w:rsidRPr="00966B59">
        <w:rPr>
          <w:rFonts w:ascii="Times New Roman" w:hAnsi="Times New Roman" w:cs="Times New Roman"/>
          <w:sz w:val="24"/>
          <w:szCs w:val="24"/>
        </w:rPr>
        <w:t xml:space="preserve">, </w:t>
      </w:r>
      <w:r w:rsidRPr="00966B59">
        <w:rPr>
          <w:rFonts w:ascii="Times New Roman" w:hAnsi="Times New Roman" w:cs="Times New Roman"/>
          <w:sz w:val="24"/>
          <w:szCs w:val="24"/>
        </w:rPr>
        <w:t>17 лет</w:t>
      </w:r>
    </w:p>
    <w:p w14:paraId="4734730C" w14:textId="64158F18" w:rsidR="00281104" w:rsidRPr="00966B59" w:rsidRDefault="00FE2EBF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</w:t>
      </w:r>
      <w:r w:rsidR="006B6E69" w:rsidRPr="00966B59">
        <w:rPr>
          <w:rFonts w:ascii="Times New Roman" w:hAnsi="Times New Roman" w:cs="Times New Roman"/>
          <w:sz w:val="24"/>
          <w:szCs w:val="24"/>
        </w:rPr>
        <w:t>О</w:t>
      </w:r>
      <w:r w:rsidR="00613B74" w:rsidRPr="00966B59">
        <w:rPr>
          <w:rFonts w:ascii="Times New Roman" w:hAnsi="Times New Roman" w:cs="Times New Roman"/>
          <w:sz w:val="24"/>
          <w:szCs w:val="24"/>
        </w:rPr>
        <w:t>ЛЯ</w:t>
      </w:r>
      <w:r w:rsidR="00281104" w:rsidRPr="00966B59">
        <w:rPr>
          <w:rFonts w:ascii="Times New Roman" w:hAnsi="Times New Roman" w:cs="Times New Roman"/>
          <w:sz w:val="24"/>
          <w:szCs w:val="24"/>
        </w:rPr>
        <w:t xml:space="preserve">, </w:t>
      </w:r>
      <w:r w:rsidR="005B24DE" w:rsidRPr="00966B59">
        <w:rPr>
          <w:rFonts w:ascii="Times New Roman" w:hAnsi="Times New Roman" w:cs="Times New Roman"/>
          <w:sz w:val="24"/>
          <w:szCs w:val="24"/>
        </w:rPr>
        <w:t>7</w:t>
      </w:r>
      <w:r w:rsidRPr="00966B59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4E7AA7F3" w14:textId="062BCA6A" w:rsidR="008E0AC1" w:rsidRPr="00966B59" w:rsidRDefault="00FE2EBF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БАБУШКА</w:t>
      </w:r>
      <w:r w:rsidR="00004B8B" w:rsidRPr="00966B59">
        <w:rPr>
          <w:rFonts w:ascii="Times New Roman" w:hAnsi="Times New Roman" w:cs="Times New Roman"/>
          <w:sz w:val="24"/>
          <w:szCs w:val="24"/>
        </w:rPr>
        <w:t xml:space="preserve">, </w:t>
      </w:r>
      <w:r w:rsidRPr="00966B59">
        <w:rPr>
          <w:rFonts w:ascii="Times New Roman" w:hAnsi="Times New Roman" w:cs="Times New Roman"/>
          <w:sz w:val="24"/>
          <w:szCs w:val="24"/>
        </w:rPr>
        <w:t>75 лет, но это уже неважно</w:t>
      </w:r>
    </w:p>
    <w:p w14:paraId="44FE5658" w14:textId="6970F0AE" w:rsidR="00032210" w:rsidRPr="00966B59" w:rsidRDefault="00870783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ЮЛЯ (в Мишином телефоне – Зиновий Альбертович, Ялта)</w:t>
      </w:r>
      <w:r w:rsidR="00B553AE" w:rsidRPr="00966B59">
        <w:rPr>
          <w:rFonts w:ascii="Times New Roman" w:hAnsi="Times New Roman" w:cs="Times New Roman"/>
          <w:sz w:val="24"/>
          <w:szCs w:val="24"/>
        </w:rPr>
        <w:t>, идеал, по крайней мере в Мишином воображении</w:t>
      </w:r>
    </w:p>
    <w:p w14:paraId="3DCB0D75" w14:textId="77777777" w:rsidR="00DA2968" w:rsidRPr="00966B59" w:rsidRDefault="00DA2968" w:rsidP="00281104">
      <w:pPr>
        <w:rPr>
          <w:rFonts w:ascii="Times New Roman" w:hAnsi="Times New Roman" w:cs="Times New Roman"/>
          <w:sz w:val="24"/>
          <w:szCs w:val="24"/>
        </w:rPr>
      </w:pPr>
    </w:p>
    <w:p w14:paraId="00915A83" w14:textId="61C7B34F" w:rsidR="00EB496C" w:rsidRPr="00966B59" w:rsidRDefault="00EB496C" w:rsidP="00C671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ДЕНЬ ПЕРВЫЙ</w:t>
      </w:r>
      <w:r w:rsidR="00FC1C1E" w:rsidRPr="00966B59">
        <w:rPr>
          <w:rFonts w:ascii="Times New Roman" w:hAnsi="Times New Roman" w:cs="Times New Roman"/>
          <w:i/>
          <w:sz w:val="24"/>
          <w:szCs w:val="24"/>
        </w:rPr>
        <w:t xml:space="preserve"> -ЧИКАИ БАРДО</w:t>
      </w:r>
      <w:r w:rsidR="001403F3" w:rsidRPr="00966B59">
        <w:rPr>
          <w:rFonts w:ascii="Times New Roman" w:hAnsi="Times New Roman" w:cs="Times New Roman"/>
          <w:i/>
          <w:sz w:val="24"/>
          <w:szCs w:val="24"/>
        </w:rPr>
        <w:t xml:space="preserve"> (БАРДО МОМЕНТА СМЕРТИ)</w:t>
      </w:r>
    </w:p>
    <w:p w14:paraId="596AC80F" w14:textId="4B8CD513" w:rsidR="00FE2EBF" w:rsidRPr="00966B59" w:rsidRDefault="00281104" w:rsidP="00C671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Сцена 1</w:t>
      </w:r>
      <w:r w:rsidR="00032210"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1C528A" w14:textId="696A46FE" w:rsidR="004857E6" w:rsidRPr="00966B59" w:rsidRDefault="00FE2EBF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Середина Московской весны, а, значит, серо, пыльно и </w:t>
      </w:r>
      <w:r w:rsidR="004857E6" w:rsidRPr="00966B59">
        <w:rPr>
          <w:rFonts w:ascii="Times New Roman" w:hAnsi="Times New Roman" w:cs="Times New Roman"/>
          <w:i/>
          <w:sz w:val="24"/>
          <w:szCs w:val="24"/>
        </w:rPr>
        <w:t>шумн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о, потому что </w:t>
      </w:r>
      <w:r w:rsidR="00613B74" w:rsidRPr="00966B59">
        <w:rPr>
          <w:rFonts w:ascii="Times New Roman" w:hAnsi="Times New Roman" w:cs="Times New Roman"/>
          <w:i/>
          <w:sz w:val="24"/>
          <w:szCs w:val="24"/>
        </w:rPr>
        <w:t>уже перекладывают асфальт.</w:t>
      </w:r>
    </w:p>
    <w:p w14:paraId="1256EAED" w14:textId="32CAF9AB" w:rsidR="004857E6" w:rsidRPr="00966B59" w:rsidRDefault="004857E6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Лена, Миша, Катя и Коля вместе идут от метро. У каждого в руках полиэтиленовые пакеты. Больше всех, конечно, у Миши. У Ко</w:t>
      </w:r>
      <w:r w:rsidR="00613B74" w:rsidRPr="00966B59">
        <w:rPr>
          <w:rFonts w:ascii="Times New Roman" w:hAnsi="Times New Roman" w:cs="Times New Roman"/>
          <w:i/>
          <w:sz w:val="24"/>
          <w:szCs w:val="24"/>
        </w:rPr>
        <w:t>ли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 всего один</w:t>
      </w:r>
      <w:r w:rsidR="007D65ED" w:rsidRPr="00966B59">
        <w:rPr>
          <w:rFonts w:ascii="Times New Roman" w:hAnsi="Times New Roman" w:cs="Times New Roman"/>
          <w:i/>
          <w:sz w:val="24"/>
          <w:szCs w:val="24"/>
        </w:rPr>
        <w:t>, и он им размахивает</w:t>
      </w:r>
      <w:r w:rsidRPr="00966B59">
        <w:rPr>
          <w:rFonts w:ascii="Times New Roman" w:hAnsi="Times New Roman" w:cs="Times New Roman"/>
          <w:i/>
          <w:sz w:val="24"/>
          <w:szCs w:val="24"/>
        </w:rPr>
        <w:t>. Коля вообще успевает все сразу</w:t>
      </w:r>
      <w:r w:rsidR="005F20CD" w:rsidRPr="00966B59">
        <w:rPr>
          <w:rFonts w:ascii="Times New Roman" w:hAnsi="Times New Roman" w:cs="Times New Roman"/>
          <w:i/>
          <w:sz w:val="24"/>
          <w:szCs w:val="24"/>
        </w:rPr>
        <w:t>: перекидывать ногой камушек</w:t>
      </w:r>
      <w:r w:rsidRPr="00966B59">
        <w:rPr>
          <w:rFonts w:ascii="Times New Roman" w:hAnsi="Times New Roman" w:cs="Times New Roman"/>
          <w:i/>
          <w:sz w:val="24"/>
          <w:szCs w:val="24"/>
        </w:rPr>
        <w:t>, ловко обходить «собачьи подснежники</w:t>
      </w:r>
      <w:r w:rsidR="00E04637" w:rsidRPr="00966B5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966B59">
        <w:rPr>
          <w:rFonts w:ascii="Times New Roman" w:hAnsi="Times New Roman" w:cs="Times New Roman"/>
          <w:i/>
          <w:sz w:val="24"/>
          <w:szCs w:val="24"/>
        </w:rPr>
        <w:t>и размахивать пакетом.</w:t>
      </w:r>
    </w:p>
    <w:p w14:paraId="3882EA52" w14:textId="63451877" w:rsidR="00542C2B" w:rsidRPr="00966B59" w:rsidRDefault="004857E6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У Лены заплаканный вид. У Кати, тоже, но, возможно, это </w:t>
      </w:r>
      <w:r w:rsidR="00613B74" w:rsidRPr="00966B59">
        <w:rPr>
          <w:rFonts w:ascii="Times New Roman" w:hAnsi="Times New Roman" w:cs="Times New Roman"/>
          <w:i/>
          <w:sz w:val="24"/>
          <w:szCs w:val="24"/>
        </w:rPr>
        <w:t xml:space="preserve">просто </w:t>
      </w:r>
      <w:r w:rsidR="005B24DE" w:rsidRPr="00966B59">
        <w:rPr>
          <w:rFonts w:ascii="Times New Roman" w:hAnsi="Times New Roman" w:cs="Times New Roman"/>
          <w:i/>
          <w:sz w:val="24"/>
          <w:szCs w:val="24"/>
        </w:rPr>
        <w:t>весенняя аллергия.</w:t>
      </w:r>
    </w:p>
    <w:p w14:paraId="7C7501C1" w14:textId="5642F90F" w:rsidR="00542C2B" w:rsidRPr="00966B59" w:rsidRDefault="00542C2B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Миша может концентрироваться максимум на одной задаче</w:t>
      </w:r>
      <w:r w:rsidR="00932BAD" w:rsidRPr="00966B59">
        <w:rPr>
          <w:rFonts w:ascii="Times New Roman" w:hAnsi="Times New Roman" w:cs="Times New Roman"/>
          <w:i/>
          <w:sz w:val="24"/>
          <w:szCs w:val="24"/>
        </w:rPr>
        <w:t>,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 и сейчас это пакеты.</w:t>
      </w:r>
    </w:p>
    <w:p w14:paraId="62599D6C" w14:textId="6CD509BC" w:rsidR="0036252F" w:rsidRPr="00966B59" w:rsidRDefault="0036252F" w:rsidP="00281104">
      <w:pPr>
        <w:rPr>
          <w:rFonts w:ascii="Times New Roman" w:hAnsi="Times New Roman" w:cs="Times New Roman"/>
          <w:iCs/>
          <w:sz w:val="24"/>
          <w:szCs w:val="24"/>
        </w:rPr>
      </w:pPr>
      <w:r w:rsidRPr="00966B59">
        <w:rPr>
          <w:rFonts w:ascii="Times New Roman" w:hAnsi="Times New Roman" w:cs="Times New Roman"/>
          <w:iCs/>
          <w:sz w:val="24"/>
          <w:szCs w:val="24"/>
        </w:rPr>
        <w:t xml:space="preserve">ЛЕНА. </w:t>
      </w:r>
      <w:r w:rsidR="00192F53" w:rsidRPr="00966B59">
        <w:rPr>
          <w:rFonts w:ascii="Times New Roman" w:hAnsi="Times New Roman" w:cs="Times New Roman"/>
          <w:iCs/>
          <w:sz w:val="24"/>
          <w:szCs w:val="24"/>
        </w:rPr>
        <w:t>Я же специально просила проверить, что кутью с собой взяли.</w:t>
      </w:r>
    </w:p>
    <w:p w14:paraId="15B9E341" w14:textId="78DA1CC6" w:rsidR="00281104" w:rsidRPr="00966B59" w:rsidRDefault="004857E6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192F53" w:rsidRPr="00966B59">
        <w:rPr>
          <w:rFonts w:ascii="Times New Roman" w:hAnsi="Times New Roman" w:cs="Times New Roman"/>
          <w:sz w:val="24"/>
          <w:szCs w:val="24"/>
        </w:rPr>
        <w:t xml:space="preserve">Да ладно, </w:t>
      </w:r>
      <w:r w:rsidR="00542C2B" w:rsidRPr="00966B59">
        <w:rPr>
          <w:rFonts w:ascii="Times New Roman" w:hAnsi="Times New Roman" w:cs="Times New Roman"/>
          <w:sz w:val="24"/>
          <w:szCs w:val="24"/>
        </w:rPr>
        <w:t xml:space="preserve">Лен, </w:t>
      </w:r>
      <w:r w:rsidR="00192F53" w:rsidRPr="00966B59">
        <w:rPr>
          <w:rFonts w:ascii="Times New Roman" w:hAnsi="Times New Roman" w:cs="Times New Roman"/>
          <w:sz w:val="24"/>
          <w:szCs w:val="24"/>
        </w:rPr>
        <w:t>никто не заметил даже. Было кроме нас полтора инвалида. Т</w:t>
      </w:r>
      <w:r w:rsidR="00542C2B" w:rsidRPr="00966B59">
        <w:rPr>
          <w:rFonts w:ascii="Times New Roman" w:hAnsi="Times New Roman" w:cs="Times New Roman"/>
          <w:sz w:val="24"/>
          <w:szCs w:val="24"/>
        </w:rPr>
        <w:t xml:space="preserve">ы мне объясни </w:t>
      </w:r>
      <w:r w:rsidR="00192F53" w:rsidRPr="00966B59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542C2B" w:rsidRPr="00966B59">
        <w:rPr>
          <w:rFonts w:ascii="Times New Roman" w:hAnsi="Times New Roman" w:cs="Times New Roman"/>
          <w:sz w:val="24"/>
          <w:szCs w:val="24"/>
        </w:rPr>
        <w:t xml:space="preserve">нафига </w:t>
      </w:r>
      <w:r w:rsidR="0036252F" w:rsidRPr="00966B59">
        <w:rPr>
          <w:rFonts w:ascii="Times New Roman" w:hAnsi="Times New Roman" w:cs="Times New Roman"/>
          <w:sz w:val="24"/>
          <w:szCs w:val="24"/>
        </w:rPr>
        <w:t>мы столько еды заказали</w:t>
      </w:r>
      <w:r w:rsidRPr="00966B59">
        <w:rPr>
          <w:rFonts w:ascii="Times New Roman" w:hAnsi="Times New Roman" w:cs="Times New Roman"/>
          <w:sz w:val="24"/>
          <w:szCs w:val="24"/>
        </w:rPr>
        <w:t>?</w:t>
      </w:r>
      <w:r w:rsidR="00542C2B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35094" w14:textId="16567FA7" w:rsidR="004857E6" w:rsidRPr="00966B59" w:rsidRDefault="004857E6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542C2B" w:rsidRPr="00966B59">
        <w:rPr>
          <w:rFonts w:ascii="Times New Roman" w:hAnsi="Times New Roman" w:cs="Times New Roman"/>
          <w:sz w:val="24"/>
          <w:szCs w:val="24"/>
        </w:rPr>
        <w:t xml:space="preserve">А я тебе просила машину на ТО </w:t>
      </w:r>
      <w:r w:rsidR="007A5D72" w:rsidRPr="00966B59">
        <w:rPr>
          <w:rFonts w:ascii="Times New Roman" w:hAnsi="Times New Roman" w:cs="Times New Roman"/>
          <w:sz w:val="24"/>
          <w:szCs w:val="24"/>
        </w:rPr>
        <w:t>сейчас не ставить.</w:t>
      </w:r>
    </w:p>
    <w:p w14:paraId="3915F3B7" w14:textId="0D658090" w:rsidR="00542C2B" w:rsidRPr="00966B59" w:rsidRDefault="00542C2B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333EF7" w:rsidRPr="00966B59">
        <w:rPr>
          <w:rFonts w:ascii="Times New Roman" w:hAnsi="Times New Roman" w:cs="Times New Roman"/>
          <w:sz w:val="24"/>
          <w:szCs w:val="24"/>
        </w:rPr>
        <w:t>Ну то есть лучше с неработающими тормозами, но зато на машине.</w:t>
      </w:r>
    </w:p>
    <w:p w14:paraId="0D467DFC" w14:textId="2EE52CCB" w:rsidR="00333EF7" w:rsidRPr="00966B59" w:rsidRDefault="00333EF7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5B24DE" w:rsidRPr="00966B59">
        <w:rPr>
          <w:rFonts w:ascii="Times New Roman" w:hAnsi="Times New Roman" w:cs="Times New Roman"/>
          <w:sz w:val="24"/>
          <w:szCs w:val="24"/>
        </w:rPr>
        <w:t>Миш</w:t>
      </w:r>
      <w:r w:rsidRPr="00966B59">
        <w:rPr>
          <w:rFonts w:ascii="Times New Roman" w:hAnsi="Times New Roman" w:cs="Times New Roman"/>
          <w:sz w:val="24"/>
          <w:szCs w:val="24"/>
        </w:rPr>
        <w:t>…</w:t>
      </w:r>
    </w:p>
    <w:p w14:paraId="16F7F34C" w14:textId="6321AC90" w:rsidR="00333EF7" w:rsidRPr="00966B59" w:rsidRDefault="00333EF7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Коле</w:t>
      </w:r>
      <w:r w:rsidRPr="00966B59">
        <w:rPr>
          <w:rFonts w:ascii="Times New Roman" w:hAnsi="Times New Roman" w:cs="Times New Roman"/>
          <w:sz w:val="24"/>
          <w:szCs w:val="24"/>
        </w:rPr>
        <w:t xml:space="preserve">) Ну ты можешь </w:t>
      </w:r>
      <w:r w:rsidR="007A5D72" w:rsidRPr="00966B59">
        <w:rPr>
          <w:rFonts w:ascii="Times New Roman" w:hAnsi="Times New Roman" w:cs="Times New Roman"/>
          <w:sz w:val="24"/>
          <w:szCs w:val="24"/>
        </w:rPr>
        <w:t>хоть пакет до дома донести нормально</w:t>
      </w:r>
      <w:r w:rsidR="00C6716D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2FBAEE75" w14:textId="71759B16" w:rsidR="007A5D72" w:rsidRPr="00966B59" w:rsidRDefault="006B6E69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</w:t>
      </w:r>
      <w:r w:rsidR="007A5D72" w:rsidRPr="00966B59">
        <w:rPr>
          <w:rFonts w:ascii="Times New Roman" w:hAnsi="Times New Roman" w:cs="Times New Roman"/>
          <w:sz w:val="24"/>
          <w:szCs w:val="24"/>
        </w:rPr>
        <w:t>. Мам, а как думаешь, бабушка нас сейчас видит?</w:t>
      </w:r>
    </w:p>
    <w:p w14:paraId="7B5216DE" w14:textId="2A78C0F8" w:rsidR="0073317A" w:rsidRPr="00966B59" w:rsidRDefault="0073317A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Бабушка, уже ничего не видит</w:t>
      </w:r>
      <w:r w:rsidR="00C6716D" w:rsidRPr="00966B59">
        <w:rPr>
          <w:rFonts w:ascii="Times New Roman" w:hAnsi="Times New Roman" w:cs="Times New Roman"/>
          <w:sz w:val="24"/>
          <w:szCs w:val="24"/>
        </w:rPr>
        <w:t>.</w:t>
      </w:r>
    </w:p>
    <w:p w14:paraId="60D4A396" w14:textId="4EBA1F63" w:rsidR="006B6E69" w:rsidRPr="00966B59" w:rsidRDefault="00C6716D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6B6E69" w:rsidRPr="00966B59">
        <w:rPr>
          <w:rFonts w:ascii="Times New Roman" w:hAnsi="Times New Roman" w:cs="Times New Roman"/>
          <w:sz w:val="24"/>
          <w:szCs w:val="24"/>
        </w:rPr>
        <w:t xml:space="preserve">Коль, не слушай папу. </w:t>
      </w:r>
    </w:p>
    <w:p w14:paraId="1946B3A8" w14:textId="3380BC47" w:rsidR="00613B74" w:rsidRPr="00966B59" w:rsidRDefault="00613B74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FF466D" w:rsidRPr="00966B59">
        <w:rPr>
          <w:rFonts w:ascii="Times New Roman" w:hAnsi="Times New Roman" w:cs="Times New Roman"/>
          <w:sz w:val="24"/>
          <w:szCs w:val="24"/>
        </w:rPr>
        <w:t>Н</w:t>
      </w:r>
      <w:r w:rsidRPr="00966B59">
        <w:rPr>
          <w:rFonts w:ascii="Times New Roman" w:hAnsi="Times New Roman" w:cs="Times New Roman"/>
          <w:sz w:val="24"/>
          <w:szCs w:val="24"/>
        </w:rPr>
        <w:t>е слушай меня. Бабушка все видит. И как ты мотаешь пакетом, он</w:t>
      </w:r>
      <w:r w:rsidR="00624D27" w:rsidRPr="00966B59">
        <w:rPr>
          <w:rFonts w:ascii="Times New Roman" w:hAnsi="Times New Roman" w:cs="Times New Roman"/>
          <w:sz w:val="24"/>
          <w:szCs w:val="24"/>
        </w:rPr>
        <w:t>а</w:t>
      </w:r>
      <w:r w:rsidRPr="00966B59">
        <w:rPr>
          <w:rFonts w:ascii="Times New Roman" w:hAnsi="Times New Roman" w:cs="Times New Roman"/>
          <w:sz w:val="24"/>
          <w:szCs w:val="24"/>
        </w:rPr>
        <w:t xml:space="preserve"> бы точно не одобрила.</w:t>
      </w:r>
    </w:p>
    <w:p w14:paraId="3D2C90FD" w14:textId="22890091" w:rsidR="00613B74" w:rsidRPr="00966B59" w:rsidRDefault="005B24DE" w:rsidP="00281104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Коля </w:t>
      </w:r>
      <w:r w:rsidR="007D65ED" w:rsidRPr="00966B59">
        <w:rPr>
          <w:rFonts w:ascii="Times New Roman" w:hAnsi="Times New Roman" w:cs="Times New Roman"/>
          <w:i/>
          <w:sz w:val="24"/>
          <w:szCs w:val="24"/>
        </w:rPr>
        <w:t>внимательно смотрит вверх, вниз и по сторонам</w:t>
      </w:r>
      <w:r w:rsidRPr="00966B59">
        <w:rPr>
          <w:rFonts w:ascii="Times New Roman" w:hAnsi="Times New Roman" w:cs="Times New Roman"/>
          <w:i/>
          <w:sz w:val="24"/>
          <w:szCs w:val="24"/>
        </w:rPr>
        <w:t>. Некоторое время идет, прижимая пакет к груди, как будто несет что-то ценное, но потом снова начинает им размахивать.</w:t>
      </w:r>
    </w:p>
    <w:p w14:paraId="4A70454A" w14:textId="42AA0B31" w:rsidR="00485EF8" w:rsidRPr="00966B59" w:rsidRDefault="00485EF8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Мам, слушай, можно я </w:t>
      </w:r>
      <w:r w:rsidR="007B3DC4" w:rsidRPr="00966B59">
        <w:rPr>
          <w:rFonts w:ascii="Times New Roman" w:hAnsi="Times New Roman" w:cs="Times New Roman"/>
          <w:sz w:val="24"/>
          <w:szCs w:val="24"/>
        </w:rPr>
        <w:t>вечером на часок к Виталику заеду</w:t>
      </w:r>
      <w:r w:rsidR="00613B74" w:rsidRPr="00966B59">
        <w:rPr>
          <w:rFonts w:ascii="Times New Roman" w:hAnsi="Times New Roman" w:cs="Times New Roman"/>
          <w:sz w:val="24"/>
          <w:szCs w:val="24"/>
        </w:rPr>
        <w:t>?</w:t>
      </w:r>
      <w:r w:rsidR="007B3DC4" w:rsidRPr="00966B59">
        <w:rPr>
          <w:rFonts w:ascii="Times New Roman" w:hAnsi="Times New Roman" w:cs="Times New Roman"/>
          <w:sz w:val="24"/>
          <w:szCs w:val="24"/>
        </w:rPr>
        <w:t xml:space="preserve"> Нам курсовую нужно обсудить.</w:t>
      </w:r>
    </w:p>
    <w:p w14:paraId="5009E93C" w14:textId="0FBBBEDB" w:rsidR="007B3DC4" w:rsidRPr="00966B59" w:rsidRDefault="007B3DC4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Кать, совесть имей</w:t>
      </w:r>
      <w:r w:rsidR="00613B74" w:rsidRPr="00966B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271CC" w14:textId="340BDF73" w:rsidR="007B3DC4" w:rsidRPr="00966B59" w:rsidRDefault="007B3DC4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Пап, </w:t>
      </w:r>
      <w:r w:rsidR="00613B74" w:rsidRPr="00966B59">
        <w:rPr>
          <w:rFonts w:ascii="Times New Roman" w:hAnsi="Times New Roman" w:cs="Times New Roman"/>
          <w:sz w:val="24"/>
          <w:szCs w:val="24"/>
        </w:rPr>
        <w:t xml:space="preserve">ну </w:t>
      </w:r>
      <w:r w:rsidRPr="00966B59">
        <w:rPr>
          <w:rFonts w:ascii="Times New Roman" w:hAnsi="Times New Roman" w:cs="Times New Roman"/>
          <w:sz w:val="24"/>
          <w:szCs w:val="24"/>
        </w:rPr>
        <w:t>ты же сам сказал, что бабушке уже все равно.</w:t>
      </w:r>
    </w:p>
    <w:p w14:paraId="5676779B" w14:textId="5E0B6BF9" w:rsidR="00333EF7" w:rsidRPr="00966B59" w:rsidRDefault="00613B74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FC76B0" w:rsidRPr="00966B59">
        <w:rPr>
          <w:rFonts w:ascii="Times New Roman" w:hAnsi="Times New Roman" w:cs="Times New Roman"/>
          <w:sz w:val="24"/>
          <w:szCs w:val="24"/>
        </w:rPr>
        <w:t>Нам</w:t>
      </w:r>
      <w:r w:rsidRPr="00966B59">
        <w:rPr>
          <w:rFonts w:ascii="Times New Roman" w:hAnsi="Times New Roman" w:cs="Times New Roman"/>
          <w:sz w:val="24"/>
          <w:szCs w:val="24"/>
        </w:rPr>
        <w:t xml:space="preserve"> не все равно. </w:t>
      </w:r>
      <w:proofErr w:type="spellStart"/>
      <w:r w:rsidR="00FC76B0" w:rsidRPr="00966B59">
        <w:rPr>
          <w:rFonts w:ascii="Times New Roman" w:hAnsi="Times New Roman" w:cs="Times New Roman"/>
          <w:sz w:val="24"/>
          <w:szCs w:val="24"/>
        </w:rPr>
        <w:t>ОбсУдите</w:t>
      </w:r>
      <w:proofErr w:type="spellEnd"/>
      <w:r w:rsidR="00FC76B0" w:rsidRPr="00966B59">
        <w:rPr>
          <w:rFonts w:ascii="Times New Roman" w:hAnsi="Times New Roman" w:cs="Times New Roman"/>
          <w:sz w:val="24"/>
          <w:szCs w:val="24"/>
        </w:rPr>
        <w:t xml:space="preserve"> по зуму, если так приперло.</w:t>
      </w:r>
      <w:r w:rsidR="00D3550A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E04637" w:rsidRPr="00966B59">
        <w:rPr>
          <w:rFonts w:ascii="Times New Roman" w:hAnsi="Times New Roman" w:cs="Times New Roman"/>
          <w:sz w:val="24"/>
          <w:szCs w:val="24"/>
        </w:rPr>
        <w:t>Можно хоть иногда не только о себе думать.</w:t>
      </w:r>
    </w:p>
    <w:p w14:paraId="63C24063" w14:textId="22AC0A48" w:rsidR="00414CC8" w:rsidRPr="00966B59" w:rsidRDefault="00414CC8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E04637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E04637" w:rsidRPr="00966B59">
        <w:rPr>
          <w:rFonts w:ascii="Times New Roman" w:hAnsi="Times New Roman" w:cs="Times New Roman"/>
          <w:i/>
          <w:iCs/>
          <w:sz w:val="24"/>
          <w:szCs w:val="24"/>
        </w:rPr>
        <w:t>бормочет</w:t>
      </w:r>
      <w:r w:rsidR="00E04637" w:rsidRPr="00966B59">
        <w:rPr>
          <w:rFonts w:ascii="Times New Roman" w:hAnsi="Times New Roman" w:cs="Times New Roman"/>
          <w:sz w:val="24"/>
          <w:szCs w:val="24"/>
        </w:rPr>
        <w:t xml:space="preserve">). </w:t>
      </w:r>
      <w:r w:rsidR="00624D27" w:rsidRPr="00966B59">
        <w:rPr>
          <w:rFonts w:ascii="Times New Roman" w:hAnsi="Times New Roman" w:cs="Times New Roman"/>
          <w:sz w:val="24"/>
          <w:szCs w:val="24"/>
        </w:rPr>
        <w:t xml:space="preserve">Вот всегда так. </w:t>
      </w:r>
    </w:p>
    <w:p w14:paraId="73456644" w14:textId="0D8DA02F" w:rsidR="00E04637" w:rsidRPr="00966B59" w:rsidRDefault="00E04637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Чего ты там возмущаешься?</w:t>
      </w:r>
    </w:p>
    <w:p w14:paraId="0D46E5AC" w14:textId="0B76369F" w:rsidR="00E04637" w:rsidRPr="00966B59" w:rsidRDefault="00E04637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907B79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907B79" w:rsidRPr="00966B59">
        <w:rPr>
          <w:rFonts w:ascii="Times New Roman" w:hAnsi="Times New Roman" w:cs="Times New Roman"/>
          <w:i/>
          <w:iCs/>
          <w:sz w:val="24"/>
          <w:szCs w:val="24"/>
        </w:rPr>
        <w:t>бормочет</w:t>
      </w:r>
      <w:r w:rsidR="00907B79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>. Ничего</w:t>
      </w:r>
      <w:r w:rsidR="00624D27" w:rsidRPr="00966B59">
        <w:rPr>
          <w:rFonts w:ascii="Times New Roman" w:hAnsi="Times New Roman" w:cs="Times New Roman"/>
          <w:sz w:val="24"/>
          <w:szCs w:val="24"/>
        </w:rPr>
        <w:t>… просто…</w:t>
      </w:r>
    </w:p>
    <w:p w14:paraId="2D8DB806" w14:textId="7D2823FA" w:rsidR="00624D27" w:rsidRPr="00966B59" w:rsidRDefault="00624D27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Что просто?</w:t>
      </w:r>
    </w:p>
    <w:p w14:paraId="07F91C0B" w14:textId="1D87810A" w:rsidR="00624D27" w:rsidRPr="00966B59" w:rsidRDefault="00624D27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Просто Виталик скоро уедет.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шмыгает носом</w:t>
      </w:r>
      <w:r w:rsidRPr="00966B59">
        <w:rPr>
          <w:rFonts w:ascii="Times New Roman" w:hAnsi="Times New Roman" w:cs="Times New Roman"/>
          <w:sz w:val="24"/>
          <w:szCs w:val="24"/>
        </w:rPr>
        <w:t>). Они всей семьей в Амстердам переезжают.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шмыганье носом усиливается</w:t>
      </w:r>
      <w:r w:rsidRPr="00966B59">
        <w:rPr>
          <w:rFonts w:ascii="Times New Roman" w:hAnsi="Times New Roman" w:cs="Times New Roman"/>
          <w:sz w:val="24"/>
          <w:szCs w:val="24"/>
        </w:rPr>
        <w:t>).</w:t>
      </w:r>
      <w:r w:rsidR="005F20CD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E1A99" w14:textId="7B273B71" w:rsidR="005F20CD" w:rsidRPr="00966B59" w:rsidRDefault="005F20CD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Ну они ж не завтра </w:t>
      </w:r>
      <w:r w:rsidR="007D65ED" w:rsidRPr="00966B59">
        <w:rPr>
          <w:rFonts w:ascii="Times New Roman" w:hAnsi="Times New Roman" w:cs="Times New Roman"/>
          <w:sz w:val="24"/>
          <w:szCs w:val="24"/>
        </w:rPr>
        <w:t>уезжают</w:t>
      </w:r>
      <w:r w:rsidRPr="00966B59">
        <w:rPr>
          <w:rFonts w:ascii="Times New Roman" w:hAnsi="Times New Roman" w:cs="Times New Roman"/>
          <w:sz w:val="24"/>
          <w:szCs w:val="24"/>
        </w:rPr>
        <w:t>.</w:t>
      </w:r>
    </w:p>
    <w:p w14:paraId="71B8CBF7" w14:textId="2240D807" w:rsidR="005F20CD" w:rsidRPr="00966B59" w:rsidRDefault="005F20CD" w:rsidP="0028110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(</w:t>
      </w:r>
      <w:proofErr w:type="spellStart"/>
      <w:r w:rsidR="00907B79" w:rsidRPr="00966B59">
        <w:rPr>
          <w:rFonts w:ascii="Times New Roman" w:hAnsi="Times New Roman" w:cs="Times New Roman"/>
          <w:i/>
          <w:iCs/>
          <w:sz w:val="24"/>
          <w:szCs w:val="24"/>
        </w:rPr>
        <w:t>носораздирающее</w:t>
      </w:r>
      <w:proofErr w:type="spellEnd"/>
      <w:r w:rsidR="00907B79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шмыганье</w:t>
      </w:r>
      <w:r w:rsidRPr="00966B59">
        <w:rPr>
          <w:rFonts w:ascii="Times New Roman" w:hAnsi="Times New Roman" w:cs="Times New Roman"/>
          <w:sz w:val="24"/>
          <w:szCs w:val="24"/>
        </w:rPr>
        <w:t>) Он уже в другой универ перевелся…</w:t>
      </w:r>
    </w:p>
    <w:p w14:paraId="4C1997C5" w14:textId="7BD2F294" w:rsidR="005F20CD" w:rsidRPr="00966B59" w:rsidRDefault="00391BE6" w:rsidP="005F20C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5F20CD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Pr="00966B59">
        <w:rPr>
          <w:rFonts w:ascii="Times New Roman" w:hAnsi="Times New Roman" w:cs="Times New Roman"/>
          <w:sz w:val="24"/>
          <w:szCs w:val="24"/>
        </w:rPr>
        <w:t>Кать.</w:t>
      </w:r>
    </w:p>
    <w:p w14:paraId="1123FC71" w14:textId="766132D2" w:rsidR="005F20CD" w:rsidRPr="00966B59" w:rsidRDefault="005F20CD" w:rsidP="005F20C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Что Кать</w:t>
      </w:r>
      <w:r w:rsidR="009F6954" w:rsidRPr="00966B59">
        <w:rPr>
          <w:rFonts w:ascii="Times New Roman" w:hAnsi="Times New Roman" w:cs="Times New Roman"/>
          <w:sz w:val="24"/>
          <w:szCs w:val="24"/>
        </w:rPr>
        <w:t>?</w:t>
      </w:r>
      <w:r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сквозь рыдания</w:t>
      </w:r>
      <w:proofErr w:type="gramStart"/>
      <w:r w:rsidRPr="00966B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F6954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907B79" w:rsidRPr="00966B59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B550AC" w:rsidRPr="00966B59">
        <w:rPr>
          <w:rFonts w:ascii="Times New Roman" w:hAnsi="Times New Roman" w:cs="Times New Roman"/>
          <w:sz w:val="24"/>
          <w:szCs w:val="24"/>
        </w:rPr>
        <w:t>Коле можно было бабушкину комнату отдать, когда она еще в больнице была</w:t>
      </w:r>
      <w:r w:rsidR="00C22D24" w:rsidRPr="00966B59">
        <w:rPr>
          <w:rFonts w:ascii="Times New Roman" w:hAnsi="Times New Roman" w:cs="Times New Roman"/>
          <w:sz w:val="24"/>
          <w:szCs w:val="24"/>
        </w:rPr>
        <w:t xml:space="preserve">? А мне нельзя с Виталиком встретиться? </w:t>
      </w:r>
    </w:p>
    <w:p w14:paraId="1E1E3095" w14:textId="5E1DAADF" w:rsidR="00C22D24" w:rsidRPr="00966B59" w:rsidRDefault="00907B79" w:rsidP="005F20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Все останавливаются. Миша ставит пакеты на землю, потому что он не может одновременно решать эмоциональные и физические задачи.</w:t>
      </w:r>
    </w:p>
    <w:p w14:paraId="4C93FB8E" w14:textId="6F663313" w:rsidR="00907B79" w:rsidRPr="00966B59" w:rsidRDefault="007D65ED" w:rsidP="005F20C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="00B214D9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мотая пакетом</w:t>
      </w:r>
      <w:proofErr w:type="gramStart"/>
      <w:r w:rsidRPr="00966B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66B59">
        <w:rPr>
          <w:rFonts w:ascii="Times New Roman" w:hAnsi="Times New Roman" w:cs="Times New Roman"/>
          <w:sz w:val="24"/>
          <w:szCs w:val="24"/>
        </w:rPr>
        <w:t xml:space="preserve"> А если бабушка нас видит, то откуда она смотрит? </w:t>
      </w:r>
    </w:p>
    <w:p w14:paraId="310E9D3B" w14:textId="6FC07628" w:rsidR="00B550AC" w:rsidRPr="00966B59" w:rsidRDefault="007D65ED" w:rsidP="005F20C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B214D9" w:rsidRPr="00966B59">
        <w:rPr>
          <w:rFonts w:ascii="Times New Roman" w:hAnsi="Times New Roman" w:cs="Times New Roman"/>
          <w:sz w:val="24"/>
          <w:szCs w:val="24"/>
        </w:rPr>
        <w:t xml:space="preserve">. Так </w:t>
      </w:r>
      <w:r w:rsidR="00391BE6" w:rsidRPr="00966B59">
        <w:rPr>
          <w:rFonts w:ascii="Times New Roman" w:hAnsi="Times New Roman" w:cs="Times New Roman"/>
          <w:sz w:val="24"/>
          <w:szCs w:val="24"/>
        </w:rPr>
        <w:t>это ж ты требовала отдельную комнату</w:t>
      </w:r>
      <w:r w:rsidR="007F27C9" w:rsidRPr="00966B59">
        <w:rPr>
          <w:rFonts w:ascii="Times New Roman" w:hAnsi="Times New Roman" w:cs="Times New Roman"/>
          <w:sz w:val="24"/>
          <w:szCs w:val="24"/>
        </w:rPr>
        <w:t>…</w:t>
      </w:r>
    </w:p>
    <w:p w14:paraId="3F66FABB" w14:textId="77777777" w:rsidR="00391BE6" w:rsidRPr="00966B59" w:rsidRDefault="00B550AC" w:rsidP="00391BE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задумчиво мотая пакетом</w:t>
      </w:r>
      <w:proofErr w:type="gramStart"/>
      <w:r w:rsidRPr="00966B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391BE6" w:rsidRPr="00966B59">
        <w:rPr>
          <w:rFonts w:ascii="Times New Roman" w:hAnsi="Times New Roman" w:cs="Times New Roman"/>
          <w:sz w:val="24"/>
          <w:szCs w:val="24"/>
        </w:rPr>
        <w:t xml:space="preserve">Из-под земли? </w:t>
      </w:r>
    </w:p>
    <w:p w14:paraId="04C147CA" w14:textId="4BA7D6D3" w:rsidR="00B550AC" w:rsidRPr="00966B59" w:rsidRDefault="00B550AC" w:rsidP="005F20C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</w:t>
      </w:r>
      <w:r w:rsidR="00391BE6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7F27C9" w:rsidRPr="00966B59">
        <w:rPr>
          <w:rFonts w:ascii="Times New Roman" w:hAnsi="Times New Roman" w:cs="Times New Roman"/>
          <w:sz w:val="24"/>
          <w:szCs w:val="24"/>
        </w:rPr>
        <w:t xml:space="preserve">Плешь мне буквально проела своим личным пространством. </w:t>
      </w:r>
      <w:r w:rsidR="00C3216E" w:rsidRPr="00966B59">
        <w:rPr>
          <w:rFonts w:ascii="Times New Roman" w:hAnsi="Times New Roman" w:cs="Times New Roman"/>
          <w:sz w:val="24"/>
          <w:szCs w:val="24"/>
        </w:rPr>
        <w:t>(</w:t>
      </w:r>
      <w:r w:rsidR="00C3216E" w:rsidRPr="00966B59">
        <w:rPr>
          <w:rFonts w:ascii="Times New Roman" w:hAnsi="Times New Roman" w:cs="Times New Roman"/>
          <w:i/>
          <w:iCs/>
          <w:sz w:val="24"/>
          <w:szCs w:val="24"/>
        </w:rPr>
        <w:t>говорит</w:t>
      </w:r>
      <w:r w:rsidR="00301384" w:rsidRPr="00966B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3216E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подражая Кате</w:t>
      </w:r>
      <w:r w:rsidR="00C3216E" w:rsidRPr="00966B59">
        <w:rPr>
          <w:rFonts w:ascii="Times New Roman" w:hAnsi="Times New Roman" w:cs="Times New Roman"/>
          <w:sz w:val="24"/>
          <w:szCs w:val="24"/>
        </w:rPr>
        <w:t>) Психологи доказали, что совместное проживание разнополых подростков увеличивает риск депрессий</w:t>
      </w:r>
      <w:r w:rsidR="00932BAD" w:rsidRPr="00966B59">
        <w:rPr>
          <w:rFonts w:ascii="Times New Roman" w:hAnsi="Times New Roman" w:cs="Times New Roman"/>
          <w:sz w:val="24"/>
          <w:szCs w:val="24"/>
        </w:rPr>
        <w:t xml:space="preserve"> и самоубийств</w:t>
      </w:r>
      <w:r w:rsidR="00301384" w:rsidRPr="00966B59">
        <w:rPr>
          <w:rFonts w:ascii="Times New Roman" w:hAnsi="Times New Roman" w:cs="Times New Roman"/>
          <w:sz w:val="24"/>
          <w:szCs w:val="24"/>
        </w:rPr>
        <w:t xml:space="preserve">… </w:t>
      </w:r>
      <w:r w:rsidR="00932BAD" w:rsidRPr="00966B59">
        <w:rPr>
          <w:rFonts w:ascii="Times New Roman" w:hAnsi="Times New Roman" w:cs="Times New Roman"/>
          <w:sz w:val="24"/>
          <w:szCs w:val="24"/>
        </w:rPr>
        <w:t xml:space="preserve">Ничего только что </w:t>
      </w:r>
      <w:r w:rsidR="00302A07" w:rsidRPr="00966B59">
        <w:rPr>
          <w:rFonts w:ascii="Times New Roman" w:hAnsi="Times New Roman" w:cs="Times New Roman"/>
          <w:sz w:val="24"/>
          <w:szCs w:val="24"/>
        </w:rPr>
        <w:t>брату твоему</w:t>
      </w:r>
      <w:r w:rsidR="00932BAD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302A07" w:rsidRPr="00966B59">
        <w:rPr>
          <w:rFonts w:ascii="Times New Roman" w:hAnsi="Times New Roman" w:cs="Times New Roman"/>
          <w:sz w:val="24"/>
          <w:szCs w:val="24"/>
        </w:rPr>
        <w:t>еще 8 нет</w:t>
      </w:r>
      <w:r w:rsidR="00932BAD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1656EB23" w14:textId="0790339F" w:rsidR="00391BE6" w:rsidRPr="00966B59" w:rsidRDefault="00391BE6" w:rsidP="00391BE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задумчиво мотая пакетом</w:t>
      </w:r>
      <w:r w:rsidRPr="00966B59">
        <w:rPr>
          <w:rFonts w:ascii="Times New Roman" w:hAnsi="Times New Roman" w:cs="Times New Roman"/>
          <w:sz w:val="24"/>
          <w:szCs w:val="24"/>
        </w:rPr>
        <w:t>) Или, наоборот сверху?</w:t>
      </w:r>
    </w:p>
    <w:p w14:paraId="7145EBD8" w14:textId="4BD7BA51" w:rsidR="00391BE6" w:rsidRPr="00966B59" w:rsidRDefault="007F27C9" w:rsidP="005F20C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Это вообще эмоциональный терроризм какой-то. </w:t>
      </w:r>
      <w:r w:rsidR="00C3216E" w:rsidRPr="00966B59">
        <w:rPr>
          <w:rFonts w:ascii="Times New Roman" w:hAnsi="Times New Roman" w:cs="Times New Roman"/>
          <w:sz w:val="24"/>
          <w:szCs w:val="24"/>
        </w:rPr>
        <w:t>Лен, ну скажи ей.</w:t>
      </w:r>
    </w:p>
    <w:p w14:paraId="743ECF19" w14:textId="4C423977" w:rsidR="007F27C9" w:rsidRPr="00966B59" w:rsidRDefault="007F27C9" w:rsidP="007F2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уходит вперед.</w:t>
      </w:r>
    </w:p>
    <w:p w14:paraId="1CF17D8E" w14:textId="0E57EBE3" w:rsidR="00C3216E" w:rsidRPr="00966B59" w:rsidRDefault="00C3216E" w:rsidP="007F27C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</w:t>
      </w:r>
      <w:r w:rsidR="00301384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301384" w:rsidRPr="00966B59">
        <w:rPr>
          <w:rFonts w:ascii="Times New Roman" w:hAnsi="Times New Roman" w:cs="Times New Roman"/>
          <w:i/>
          <w:iCs/>
          <w:sz w:val="24"/>
          <w:szCs w:val="24"/>
        </w:rPr>
        <w:t>задумчиво мотая пакетом</w:t>
      </w:r>
      <w:r w:rsidR="00301384" w:rsidRPr="00966B59">
        <w:rPr>
          <w:rFonts w:ascii="Times New Roman" w:hAnsi="Times New Roman" w:cs="Times New Roman"/>
          <w:sz w:val="24"/>
          <w:szCs w:val="24"/>
        </w:rPr>
        <w:t xml:space="preserve">) </w:t>
      </w:r>
      <w:r w:rsidRPr="00966B59">
        <w:rPr>
          <w:rFonts w:ascii="Times New Roman" w:hAnsi="Times New Roman" w:cs="Times New Roman"/>
          <w:sz w:val="24"/>
          <w:szCs w:val="24"/>
        </w:rPr>
        <w:t>Или мертвые вообще живут на какой-то другой планете</w:t>
      </w:r>
      <w:r w:rsidR="00302A07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3F8DB964" w14:textId="189F8DF6" w:rsidR="00932BAD" w:rsidRPr="00966B59" w:rsidRDefault="00302A07" w:rsidP="007F27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Миша быстрым шагом идет вперед.</w:t>
      </w:r>
    </w:p>
    <w:p w14:paraId="489B17CD" w14:textId="3B711ED2" w:rsidR="00C3216E" w:rsidRPr="00966B59" w:rsidRDefault="00C3216E" w:rsidP="007F27C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Миш</w:t>
      </w:r>
      <w:r w:rsidR="00301384" w:rsidRPr="00966B59">
        <w:rPr>
          <w:rFonts w:ascii="Times New Roman" w:hAnsi="Times New Roman" w:cs="Times New Roman"/>
          <w:sz w:val="24"/>
          <w:szCs w:val="24"/>
        </w:rPr>
        <w:t>!</w:t>
      </w:r>
    </w:p>
    <w:p w14:paraId="7DB83E92" w14:textId="43D9D312" w:rsidR="00301384" w:rsidRPr="00966B59" w:rsidRDefault="00301384" w:rsidP="007F27C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302A07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302A07" w:rsidRPr="00966B59">
        <w:rPr>
          <w:rFonts w:ascii="Times New Roman" w:hAnsi="Times New Roman" w:cs="Times New Roman"/>
          <w:i/>
          <w:iCs/>
          <w:sz w:val="24"/>
          <w:szCs w:val="24"/>
        </w:rPr>
        <w:t>(оборачивается</w:t>
      </w:r>
      <w:r w:rsidR="00302A07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>. Что Миш, почему чуть-что сразу Миш?</w:t>
      </w:r>
    </w:p>
    <w:p w14:paraId="5AB38963" w14:textId="16919AAC" w:rsidR="00301384" w:rsidRPr="00966B59" w:rsidRDefault="00301384" w:rsidP="007F27C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Пакеты!</w:t>
      </w:r>
    </w:p>
    <w:p w14:paraId="7069E80D" w14:textId="24FB1EF1" w:rsidR="009E5C3D" w:rsidRPr="00966B59" w:rsidRDefault="00301384" w:rsidP="00932B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</w:t>
      </w:r>
      <w:r w:rsidR="00C3093E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тяжело вздыхает и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2BAD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 за пакетами. </w:t>
      </w:r>
    </w:p>
    <w:p w14:paraId="55434A0C" w14:textId="21B5F3DD" w:rsidR="00932BAD" w:rsidRPr="00966B59" w:rsidRDefault="009E5C3D" w:rsidP="00932B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идет вперед, грязные пакеты бьются о Мишины ноги, оставляя на штанинах мокрые разводы. </w:t>
      </w:r>
    </w:p>
    <w:p w14:paraId="0FB3C80A" w14:textId="7572F5BF" w:rsidR="00932BAD" w:rsidRPr="00966B59" w:rsidRDefault="00932BAD" w:rsidP="00932BA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9F7466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9F7466" w:rsidRPr="00966B59">
        <w:rPr>
          <w:rFonts w:ascii="Times New Roman" w:hAnsi="Times New Roman" w:cs="Times New Roman"/>
          <w:i/>
          <w:iCs/>
          <w:sz w:val="24"/>
          <w:szCs w:val="24"/>
        </w:rPr>
        <w:t>осторожно, как бы издалека</w:t>
      </w:r>
      <w:r w:rsidR="009F7466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2A07" w:rsidRPr="00966B59">
        <w:rPr>
          <w:rFonts w:ascii="Times New Roman" w:hAnsi="Times New Roman" w:cs="Times New Roman"/>
          <w:sz w:val="24"/>
          <w:szCs w:val="24"/>
        </w:rPr>
        <w:t>М</w:t>
      </w:r>
      <w:r w:rsidR="009F7466" w:rsidRPr="00966B59">
        <w:rPr>
          <w:rFonts w:ascii="Times New Roman" w:hAnsi="Times New Roman" w:cs="Times New Roman"/>
          <w:sz w:val="24"/>
          <w:szCs w:val="24"/>
        </w:rPr>
        <w:t>аа</w:t>
      </w:r>
      <w:r w:rsidR="00302A07" w:rsidRPr="00966B5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2A07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75FB022A" w14:textId="7B6C9D41" w:rsidR="00302A07" w:rsidRPr="00966B59" w:rsidRDefault="00932BAD" w:rsidP="00302A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302A07" w:rsidRPr="00966B59">
        <w:rPr>
          <w:rFonts w:ascii="Times New Roman" w:hAnsi="Times New Roman" w:cs="Times New Roman"/>
          <w:sz w:val="24"/>
          <w:szCs w:val="24"/>
        </w:rPr>
        <w:t>. Господи, да иди уже куда хочешь!</w:t>
      </w:r>
      <w:r w:rsidR="00302A07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51EE" w:rsidRPr="00966B59">
        <w:rPr>
          <w:rFonts w:ascii="Times New Roman" w:hAnsi="Times New Roman" w:cs="Times New Roman"/>
          <w:i/>
          <w:iCs/>
          <w:sz w:val="24"/>
          <w:szCs w:val="24"/>
        </w:rPr>
        <w:t>(бросает пакеты на землю</w:t>
      </w:r>
      <w:proofErr w:type="gramStart"/>
      <w:r w:rsidR="003651EE" w:rsidRPr="00966B5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  <w:r w:rsidR="003651EE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7466" w:rsidRPr="00966B59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9E5C3D" w:rsidRPr="00966B59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9F7466" w:rsidRPr="00966B59">
        <w:rPr>
          <w:rFonts w:ascii="Times New Roman" w:hAnsi="Times New Roman" w:cs="Times New Roman"/>
          <w:sz w:val="24"/>
          <w:szCs w:val="24"/>
        </w:rPr>
        <w:t>все идут</w:t>
      </w:r>
      <w:r w:rsidR="00BD6C69" w:rsidRPr="00966B59">
        <w:rPr>
          <w:rFonts w:ascii="Times New Roman" w:hAnsi="Times New Roman" w:cs="Times New Roman"/>
          <w:sz w:val="24"/>
          <w:szCs w:val="24"/>
        </w:rPr>
        <w:t>, куда хотят</w:t>
      </w:r>
      <w:r w:rsidR="00302A07" w:rsidRPr="00966B5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4DD3901" w14:textId="3E2BD879" w:rsidR="00302A07" w:rsidRPr="00966B59" w:rsidRDefault="00302A07" w:rsidP="00302A0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Лен, ты чего?</w:t>
      </w:r>
    </w:p>
    <w:p w14:paraId="331C7AFE" w14:textId="35004223" w:rsidR="00302A07" w:rsidRPr="00966B59" w:rsidRDefault="00302A07" w:rsidP="00302A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Но Лена молчит, </w:t>
      </w:r>
      <w:r w:rsidR="00FD0603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она идет очень быстро и не обращает внимания на Мишу, только 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что-то смахивает с лица: то ли слезы, то ли первые капли</w:t>
      </w:r>
      <w:r w:rsidR="00FD0603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весеннего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дождя.</w:t>
      </w:r>
    </w:p>
    <w:p w14:paraId="2F0DE87C" w14:textId="0BAE998A" w:rsidR="00302A07" w:rsidRPr="00966B59" w:rsidRDefault="00302A07" w:rsidP="00302A0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пытается догнать родителей</w:t>
      </w:r>
      <w:proofErr w:type="gramStart"/>
      <w:r w:rsidRPr="00966B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66B59">
        <w:rPr>
          <w:rFonts w:ascii="Times New Roman" w:hAnsi="Times New Roman" w:cs="Times New Roman"/>
          <w:sz w:val="24"/>
          <w:szCs w:val="24"/>
        </w:rPr>
        <w:t xml:space="preserve"> А что, если мы </w:t>
      </w:r>
      <w:r w:rsidR="00FD0603" w:rsidRPr="00966B59">
        <w:rPr>
          <w:rFonts w:ascii="Times New Roman" w:hAnsi="Times New Roman" w:cs="Times New Roman"/>
          <w:sz w:val="24"/>
          <w:szCs w:val="24"/>
        </w:rPr>
        <w:t xml:space="preserve">прилетим на Марс, а там мертвые? Вот Илон </w:t>
      </w:r>
      <w:proofErr w:type="spellStart"/>
      <w:r w:rsidR="00FD0603" w:rsidRPr="00966B59">
        <w:rPr>
          <w:rFonts w:ascii="Times New Roman" w:hAnsi="Times New Roman" w:cs="Times New Roman"/>
          <w:sz w:val="24"/>
          <w:szCs w:val="24"/>
        </w:rPr>
        <w:t>Маск</w:t>
      </w:r>
      <w:proofErr w:type="spellEnd"/>
      <w:r w:rsidR="00FD0603" w:rsidRPr="00966B59">
        <w:rPr>
          <w:rFonts w:ascii="Times New Roman" w:hAnsi="Times New Roman" w:cs="Times New Roman"/>
          <w:sz w:val="24"/>
          <w:szCs w:val="24"/>
        </w:rPr>
        <w:t xml:space="preserve"> удивится.</w:t>
      </w:r>
    </w:p>
    <w:p w14:paraId="653EC133" w14:textId="77777777" w:rsidR="00C3093E" w:rsidRPr="00966B59" w:rsidRDefault="003910B5" w:rsidP="00932B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Начинается дождь. Катя стоит и смотрит на брошенные Леной пакеты.</w:t>
      </w:r>
      <w:r w:rsidR="00FD0603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F92C4D8" w14:textId="77777777" w:rsidR="00C3093E" w:rsidRPr="00966B59" w:rsidRDefault="00FD0603" w:rsidP="00932B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Катя поднимает пакеты. </w:t>
      </w:r>
    </w:p>
    <w:p w14:paraId="6CDB64BA" w14:textId="3386A5C8" w:rsidR="009F7466" w:rsidRPr="00966B59" w:rsidRDefault="00FD0603" w:rsidP="00932B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 плетется домой за родителями и братом.</w:t>
      </w:r>
    </w:p>
    <w:p w14:paraId="4F538705" w14:textId="73F11064" w:rsidR="009F7466" w:rsidRPr="00966B59" w:rsidRDefault="009F7466" w:rsidP="009E5C3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Сцена 2</w:t>
      </w:r>
      <w:r w:rsidR="00032210"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C59EAB" w14:textId="2181F2F3" w:rsidR="006C6085" w:rsidRPr="00966B59" w:rsidRDefault="00FE594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Мало</w:t>
      </w:r>
      <w:r w:rsidR="00496F5E" w:rsidRPr="00966B59">
        <w:rPr>
          <w:rFonts w:ascii="Times New Roman" w:hAnsi="Times New Roman" w:cs="Times New Roman"/>
          <w:i/>
          <w:sz w:val="24"/>
          <w:szCs w:val="24"/>
        </w:rPr>
        <w:t>габаритная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 трешка</w:t>
      </w:r>
      <w:r w:rsidR="00485797" w:rsidRPr="00966B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51DDE" w:rsidRPr="00966B59">
        <w:rPr>
          <w:rFonts w:ascii="Times New Roman" w:hAnsi="Times New Roman" w:cs="Times New Roman"/>
          <w:i/>
          <w:sz w:val="24"/>
          <w:szCs w:val="24"/>
        </w:rPr>
        <w:t xml:space="preserve">Электрический свет мешается с остатками дневного, отчего неприятно глазам. </w:t>
      </w:r>
      <w:r w:rsidR="00496F5E" w:rsidRPr="00966B59">
        <w:rPr>
          <w:rFonts w:ascii="Times New Roman" w:hAnsi="Times New Roman" w:cs="Times New Roman"/>
          <w:i/>
          <w:sz w:val="24"/>
          <w:szCs w:val="24"/>
        </w:rPr>
        <w:t xml:space="preserve">На полу валяются перевернутые кеды и женская куртка, не выдержавшая конкуренции с зимним пальто за гардеробный крючок. На полке у зеркала, между расческами, кремом для обуви и </w:t>
      </w:r>
      <w:r w:rsidR="007A34BC" w:rsidRPr="00966B59">
        <w:rPr>
          <w:rFonts w:ascii="Times New Roman" w:hAnsi="Times New Roman" w:cs="Times New Roman"/>
          <w:i/>
          <w:sz w:val="24"/>
          <w:szCs w:val="24"/>
        </w:rPr>
        <w:t xml:space="preserve">пластмассовым </w:t>
      </w:r>
      <w:proofErr w:type="spellStart"/>
      <w:r w:rsidR="007A34BC" w:rsidRPr="00966B59">
        <w:rPr>
          <w:rFonts w:ascii="Times New Roman" w:hAnsi="Times New Roman" w:cs="Times New Roman"/>
          <w:i/>
          <w:sz w:val="24"/>
          <w:szCs w:val="24"/>
        </w:rPr>
        <w:t>снежколепом</w:t>
      </w:r>
      <w:proofErr w:type="spellEnd"/>
      <w:r w:rsidR="007A34BC" w:rsidRPr="00966B59">
        <w:rPr>
          <w:rFonts w:ascii="Times New Roman" w:hAnsi="Times New Roman" w:cs="Times New Roman"/>
          <w:i/>
          <w:sz w:val="24"/>
          <w:szCs w:val="24"/>
        </w:rPr>
        <w:t xml:space="preserve"> прита</w:t>
      </w:r>
      <w:r w:rsidR="00E25DF7" w:rsidRPr="00966B59">
        <w:rPr>
          <w:rFonts w:ascii="Times New Roman" w:hAnsi="Times New Roman" w:cs="Times New Roman"/>
          <w:i/>
          <w:sz w:val="24"/>
          <w:szCs w:val="24"/>
        </w:rPr>
        <w:t>и</w:t>
      </w:r>
      <w:r w:rsidR="007A34BC" w:rsidRPr="00966B59">
        <w:rPr>
          <w:rFonts w:ascii="Times New Roman" w:hAnsi="Times New Roman" w:cs="Times New Roman"/>
          <w:i/>
          <w:sz w:val="24"/>
          <w:szCs w:val="24"/>
        </w:rPr>
        <w:t xml:space="preserve">лась золотая </w:t>
      </w:r>
      <w:r w:rsidR="00496F5E" w:rsidRPr="00966B59">
        <w:rPr>
          <w:rFonts w:ascii="Times New Roman" w:hAnsi="Times New Roman" w:cs="Times New Roman"/>
          <w:i/>
          <w:sz w:val="24"/>
          <w:szCs w:val="24"/>
        </w:rPr>
        <w:t>жаба с красными глазками и монеткой во рту</w:t>
      </w:r>
      <w:r w:rsidR="007A34BC" w:rsidRPr="00966B59">
        <w:rPr>
          <w:rFonts w:ascii="Times New Roman" w:hAnsi="Times New Roman" w:cs="Times New Roman"/>
          <w:i/>
          <w:sz w:val="24"/>
          <w:szCs w:val="24"/>
        </w:rPr>
        <w:t>. На двери вис</w:t>
      </w:r>
      <w:r w:rsidR="00E25DF7" w:rsidRPr="00966B59">
        <w:rPr>
          <w:rFonts w:ascii="Times New Roman" w:hAnsi="Times New Roman" w:cs="Times New Roman"/>
          <w:i/>
          <w:sz w:val="24"/>
          <w:szCs w:val="24"/>
        </w:rPr>
        <w:t>ят пыльный рождественский венок,</w:t>
      </w:r>
      <w:r w:rsidR="007A34BC" w:rsidRPr="00966B59">
        <w:rPr>
          <w:rFonts w:ascii="Times New Roman" w:hAnsi="Times New Roman" w:cs="Times New Roman"/>
          <w:i/>
          <w:sz w:val="24"/>
          <w:szCs w:val="24"/>
        </w:rPr>
        <w:t xml:space="preserve"> знак фен-</w:t>
      </w:r>
      <w:proofErr w:type="spellStart"/>
      <w:r w:rsidR="007A34BC" w:rsidRPr="00966B59">
        <w:rPr>
          <w:rFonts w:ascii="Times New Roman" w:hAnsi="Times New Roman" w:cs="Times New Roman"/>
          <w:i/>
          <w:sz w:val="24"/>
          <w:szCs w:val="24"/>
        </w:rPr>
        <w:t>шуй</w:t>
      </w:r>
      <w:proofErr w:type="spellEnd"/>
      <w:r w:rsidR="007A34BC" w:rsidRPr="00966B59">
        <w:rPr>
          <w:rFonts w:ascii="Times New Roman" w:hAnsi="Times New Roman" w:cs="Times New Roman"/>
          <w:i/>
          <w:sz w:val="24"/>
          <w:szCs w:val="24"/>
        </w:rPr>
        <w:t xml:space="preserve"> и перевернутая подкова. </w:t>
      </w:r>
      <w:r w:rsidR="00E25DF7" w:rsidRPr="00966B59">
        <w:rPr>
          <w:rFonts w:ascii="Times New Roman" w:hAnsi="Times New Roman" w:cs="Times New Roman"/>
          <w:i/>
          <w:sz w:val="24"/>
          <w:szCs w:val="24"/>
        </w:rPr>
        <w:t>Но судя по обстановке</w:t>
      </w:r>
      <w:r w:rsidR="001403F3" w:rsidRPr="00966B5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25DF7" w:rsidRPr="00966B59">
        <w:rPr>
          <w:rFonts w:ascii="Times New Roman" w:hAnsi="Times New Roman" w:cs="Times New Roman"/>
          <w:i/>
          <w:sz w:val="24"/>
          <w:szCs w:val="24"/>
        </w:rPr>
        <w:t xml:space="preserve">боги остались глухи к мольбам о финансовом благополучии. Не помогла даже жаба. </w:t>
      </w:r>
      <w:r w:rsidR="005E795B" w:rsidRPr="00966B59">
        <w:rPr>
          <w:rFonts w:ascii="Times New Roman" w:hAnsi="Times New Roman" w:cs="Times New Roman"/>
          <w:i/>
          <w:sz w:val="24"/>
          <w:szCs w:val="24"/>
        </w:rPr>
        <w:t>Пусть все будет плюс минус как у всех</w:t>
      </w:r>
      <w:r w:rsidR="0013274D" w:rsidRPr="00966B59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5E795B" w:rsidRPr="00966B59">
        <w:rPr>
          <w:rFonts w:ascii="Times New Roman" w:hAnsi="Times New Roman" w:cs="Times New Roman"/>
          <w:i/>
          <w:sz w:val="24"/>
          <w:szCs w:val="24"/>
        </w:rPr>
        <w:t xml:space="preserve"> решили боги</w:t>
      </w:r>
      <w:r w:rsidR="0013274D" w:rsidRPr="00966B59">
        <w:rPr>
          <w:rFonts w:ascii="Times New Roman" w:hAnsi="Times New Roman" w:cs="Times New Roman"/>
          <w:i/>
          <w:sz w:val="24"/>
          <w:szCs w:val="24"/>
        </w:rPr>
        <w:t>:</w:t>
      </w:r>
      <w:r w:rsidR="005E795B" w:rsidRPr="00966B59">
        <w:rPr>
          <w:rFonts w:ascii="Times New Roman" w:hAnsi="Times New Roman" w:cs="Times New Roman"/>
          <w:i/>
          <w:sz w:val="24"/>
          <w:szCs w:val="24"/>
        </w:rPr>
        <w:t xml:space="preserve"> и ни одной </w:t>
      </w:r>
      <w:proofErr w:type="spellStart"/>
      <w:r w:rsidR="005E795B" w:rsidRPr="00966B59">
        <w:rPr>
          <w:rFonts w:ascii="Times New Roman" w:hAnsi="Times New Roman" w:cs="Times New Roman"/>
          <w:i/>
          <w:sz w:val="24"/>
          <w:szCs w:val="24"/>
        </w:rPr>
        <w:t>икеевской</w:t>
      </w:r>
      <w:proofErr w:type="spellEnd"/>
      <w:r w:rsidR="005E795B" w:rsidRPr="00966B59">
        <w:rPr>
          <w:rFonts w:ascii="Times New Roman" w:hAnsi="Times New Roman" w:cs="Times New Roman"/>
          <w:i/>
          <w:sz w:val="24"/>
          <w:szCs w:val="24"/>
        </w:rPr>
        <w:t xml:space="preserve"> вазочкой больше.</w:t>
      </w:r>
    </w:p>
    <w:p w14:paraId="425A2CCE" w14:textId="6C93CB71" w:rsidR="00863E14" w:rsidRPr="00966B59" w:rsidRDefault="001327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За столом на кухне сидит Бабушка. В ее позе отрешенная торжественность. Перед ней стоит пластиковый контейнер с кутьей.</w:t>
      </w:r>
      <w:r w:rsidR="002C71CE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Правда, почему-то вместо изюма в кутье – курага.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Бабушка зачерпывает горстку риса, скатывает из нее шарик и отправляет в рот. Бабушка медленно жует.</w:t>
      </w:r>
    </w:p>
    <w:p w14:paraId="695D36E6" w14:textId="68C5337E" w:rsidR="00014F1F" w:rsidRPr="00966B59" w:rsidRDefault="0013274D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Открывается дверь. В квартиру заходят </w:t>
      </w:r>
      <w:r w:rsidR="000246F7" w:rsidRPr="00966B59">
        <w:rPr>
          <w:rFonts w:ascii="Times New Roman" w:hAnsi="Times New Roman" w:cs="Times New Roman"/>
          <w:i/>
          <w:iCs/>
          <w:sz w:val="24"/>
          <w:szCs w:val="24"/>
        </w:rPr>
        <w:t>Миша, Лена, Коля и Катя.</w:t>
      </w:r>
      <w:r w:rsidR="005A5D27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4F1F" w:rsidRPr="00966B59">
        <w:rPr>
          <w:rFonts w:ascii="Times New Roman" w:hAnsi="Times New Roman" w:cs="Times New Roman"/>
          <w:i/>
          <w:iCs/>
          <w:sz w:val="24"/>
          <w:szCs w:val="24"/>
        </w:rPr>
        <w:t>Пока они сосредоточенно раздеваются и не видят, что на кухне кто-то есть.</w:t>
      </w:r>
    </w:p>
    <w:p w14:paraId="1468B0D8" w14:textId="0F551A73" w:rsidR="00666CEB" w:rsidRPr="00966B59" w:rsidRDefault="0036252F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666CEB" w:rsidRPr="00966B59">
        <w:rPr>
          <w:rFonts w:ascii="Times New Roman" w:hAnsi="Times New Roman" w:cs="Times New Roman"/>
          <w:sz w:val="24"/>
          <w:szCs w:val="24"/>
        </w:rPr>
        <w:t>Я тогда что в холодильник не влезет, на балкон поставлю.</w:t>
      </w:r>
    </w:p>
    <w:p w14:paraId="3CEEB1C6" w14:textId="77777777" w:rsidR="00A1610B" w:rsidRPr="00966B59" w:rsidRDefault="00A1610B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Угу.</w:t>
      </w:r>
    </w:p>
    <w:p w14:paraId="410D7BD5" w14:textId="77777777" w:rsidR="00A1610B" w:rsidRPr="00966B59" w:rsidRDefault="0036252F" w:rsidP="003625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Миша идет</w:t>
      </w:r>
      <w:r w:rsidR="00666CEB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на кухню. Миша </w:t>
      </w:r>
      <w:r w:rsidR="00A1610B" w:rsidRPr="00966B59">
        <w:rPr>
          <w:rFonts w:ascii="Times New Roman" w:hAnsi="Times New Roman" w:cs="Times New Roman"/>
          <w:i/>
          <w:iCs/>
          <w:sz w:val="24"/>
          <w:szCs w:val="24"/>
        </w:rPr>
        <w:t>видит</w:t>
      </w:r>
      <w:r w:rsidR="00666CEB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бабушку. </w:t>
      </w:r>
      <w:r w:rsidR="00C04A67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закрывает и открывает глаза. </w:t>
      </w:r>
      <w:r w:rsidR="00A1610B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Бабушка зачерпывает горстку риса и скатывает из нее шарик. </w:t>
      </w:r>
    </w:p>
    <w:p w14:paraId="2E745171" w14:textId="0E2F20E4" w:rsidR="0036252F" w:rsidRPr="00966B59" w:rsidRDefault="007B3AF8" w:rsidP="003625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Всем остальным бабушку не видно, потому что Миша перегородил </w:t>
      </w:r>
      <w:r w:rsidR="00E946A6" w:rsidRPr="00966B59">
        <w:rPr>
          <w:rFonts w:ascii="Times New Roman" w:hAnsi="Times New Roman" w:cs="Times New Roman"/>
          <w:i/>
          <w:iCs/>
          <w:sz w:val="24"/>
          <w:szCs w:val="24"/>
        </w:rPr>
        <w:t>своим</w:t>
      </w:r>
      <w:r w:rsidR="00D3777F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широким</w:t>
      </w:r>
      <w:r w:rsidR="00E946A6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телом 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узкий коридор (Лена давно говорила, что ему было бы не плохо скинуть килограмм 10</w:t>
      </w:r>
      <w:r w:rsidR="00D3777F" w:rsidRPr="00966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Катя считает, что все 15</w:t>
      </w:r>
      <w:r w:rsidR="00D3777F" w:rsidRPr="00966B59">
        <w:rPr>
          <w:rFonts w:ascii="Times New Roman" w:hAnsi="Times New Roman" w:cs="Times New Roman"/>
          <w:i/>
          <w:iCs/>
          <w:sz w:val="24"/>
          <w:szCs w:val="24"/>
        </w:rPr>
        <w:t>. А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Коля пока просто любит родителей такими, какие они есть).</w:t>
      </w:r>
    </w:p>
    <w:p w14:paraId="2333EC0D" w14:textId="4B1AA263" w:rsidR="00666CEB" w:rsidRPr="00966B59" w:rsidRDefault="00666CEB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C04A67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C04A67" w:rsidRPr="00966B59">
        <w:rPr>
          <w:rFonts w:ascii="Times New Roman" w:hAnsi="Times New Roman" w:cs="Times New Roman"/>
          <w:i/>
          <w:iCs/>
          <w:sz w:val="24"/>
          <w:szCs w:val="24"/>
        </w:rPr>
        <w:t>(не отворачиваясь от бабушки)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66B59">
        <w:rPr>
          <w:rFonts w:ascii="Times New Roman" w:hAnsi="Times New Roman" w:cs="Times New Roman"/>
          <w:sz w:val="24"/>
          <w:szCs w:val="24"/>
        </w:rPr>
        <w:t xml:space="preserve"> Лен, мне кажется, плохо. </w:t>
      </w:r>
      <w:r w:rsidR="00C04A67" w:rsidRPr="00966B59">
        <w:rPr>
          <w:rFonts w:ascii="Times New Roman" w:hAnsi="Times New Roman" w:cs="Times New Roman"/>
          <w:sz w:val="24"/>
          <w:szCs w:val="24"/>
        </w:rPr>
        <w:t>Какие симптомы у инсульта?</w:t>
      </w:r>
    </w:p>
    <w:p w14:paraId="535B05DC" w14:textId="06C9BC3D" w:rsidR="00C04A67" w:rsidRPr="00966B59" w:rsidRDefault="007B3AF8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A1610B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A1610B" w:rsidRPr="00966B59">
        <w:rPr>
          <w:rFonts w:ascii="Times New Roman" w:hAnsi="Times New Roman" w:cs="Times New Roman"/>
          <w:i/>
          <w:iCs/>
          <w:sz w:val="24"/>
          <w:szCs w:val="24"/>
        </w:rPr>
        <w:t>отвечает вместо Лены</w:t>
      </w:r>
      <w:r w:rsidR="00A1610B" w:rsidRPr="00966B59">
        <w:rPr>
          <w:rFonts w:ascii="Times New Roman" w:hAnsi="Times New Roman" w:cs="Times New Roman"/>
          <w:sz w:val="24"/>
          <w:szCs w:val="24"/>
        </w:rPr>
        <w:t>)</w:t>
      </w:r>
      <w:r w:rsidR="00C04A67" w:rsidRPr="00966B59">
        <w:rPr>
          <w:rFonts w:ascii="Times New Roman" w:hAnsi="Times New Roman" w:cs="Times New Roman"/>
          <w:sz w:val="24"/>
          <w:szCs w:val="24"/>
        </w:rPr>
        <w:t>. Нужно поднять руку и улыбнуться.</w:t>
      </w:r>
    </w:p>
    <w:p w14:paraId="60965FDB" w14:textId="04472776" w:rsidR="00C04A67" w:rsidRPr="00966B59" w:rsidRDefault="00C04A67" w:rsidP="003625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поднимает руку и улыбается бабушке.</w:t>
      </w:r>
      <w:r w:rsidR="007B3AF8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В ответ бабушка молча кидает рисовый шарик в рот. </w:t>
      </w:r>
    </w:p>
    <w:p w14:paraId="658602E4" w14:textId="43686598" w:rsidR="007B3AF8" w:rsidRPr="00966B59" w:rsidRDefault="007B3AF8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Миш, это ипохондрия.</w:t>
      </w:r>
    </w:p>
    <w:p w14:paraId="170E40C1" w14:textId="5A50BD70" w:rsidR="007B3AF8" w:rsidRPr="00966B59" w:rsidRDefault="007B3AF8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 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(сдавленным голосом). </w:t>
      </w:r>
      <w:r w:rsidRPr="00966B59">
        <w:rPr>
          <w:rFonts w:ascii="Times New Roman" w:hAnsi="Times New Roman" w:cs="Times New Roman"/>
          <w:sz w:val="24"/>
          <w:szCs w:val="24"/>
        </w:rPr>
        <w:t>Не думаю.</w:t>
      </w:r>
    </w:p>
    <w:p w14:paraId="493219AE" w14:textId="28C53F08" w:rsidR="007B3AF8" w:rsidRPr="00966B59" w:rsidRDefault="007B3AF8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А что такое инсульт?</w:t>
      </w:r>
    </w:p>
    <w:p w14:paraId="69E0706E" w14:textId="6C33ACA9" w:rsidR="00777D4B" w:rsidRPr="00966B59" w:rsidRDefault="00E946A6" w:rsidP="003625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Все идут на кухню. </w:t>
      </w:r>
      <w:r w:rsidR="00D3777F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Тишина. Слышно только разнокалиберное дыхание, в котором перемешались ужас, удивление и любопытство.  </w:t>
      </w:r>
    </w:p>
    <w:p w14:paraId="320FE721" w14:textId="17386752" w:rsidR="007B3AF8" w:rsidRPr="00966B59" w:rsidRDefault="00E946A6" w:rsidP="003625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Где-то далеко за окном начинает орать автомобильная сигнализация.</w:t>
      </w:r>
    </w:p>
    <w:p w14:paraId="19248E40" w14:textId="48169950" w:rsidR="00777D4B" w:rsidRPr="00966B59" w:rsidRDefault="00777D4B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Бабушка, ты теперь зомби, да?</w:t>
      </w:r>
    </w:p>
    <w:p w14:paraId="102E0B47" w14:textId="3ACAFA87" w:rsidR="00A1610B" w:rsidRPr="00966B59" w:rsidRDefault="00A1610B" w:rsidP="003625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Бабушка не отвечает. </w:t>
      </w:r>
    </w:p>
    <w:p w14:paraId="6885C47F" w14:textId="77777777" w:rsidR="00A1610B" w:rsidRPr="00966B59" w:rsidRDefault="00A1610B" w:rsidP="00A1610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робко</w:t>
      </w:r>
      <w:r w:rsidRPr="00966B59">
        <w:rPr>
          <w:rFonts w:ascii="Times New Roman" w:hAnsi="Times New Roman" w:cs="Times New Roman"/>
          <w:sz w:val="24"/>
          <w:szCs w:val="24"/>
        </w:rPr>
        <w:t>). Мам?</w:t>
      </w:r>
    </w:p>
    <w:p w14:paraId="17F9E2FD" w14:textId="6CDAF549" w:rsidR="00A1610B" w:rsidRPr="00966B59" w:rsidRDefault="00A1610B" w:rsidP="003625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Бабушка продолжает молча жевать.</w:t>
      </w:r>
    </w:p>
    <w:p w14:paraId="43B96946" w14:textId="5D2FFCD4" w:rsidR="00777D4B" w:rsidRPr="00966B59" w:rsidRDefault="00777D4B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извиняющимся тоном</w:t>
      </w:r>
      <w:r w:rsidRPr="00966B59">
        <w:rPr>
          <w:rFonts w:ascii="Times New Roman" w:hAnsi="Times New Roman" w:cs="Times New Roman"/>
          <w:sz w:val="24"/>
          <w:szCs w:val="24"/>
        </w:rPr>
        <w:t>)</w:t>
      </w:r>
      <w:r w:rsidR="00D3777F" w:rsidRPr="00966B59">
        <w:rPr>
          <w:rFonts w:ascii="Times New Roman" w:hAnsi="Times New Roman" w:cs="Times New Roman"/>
          <w:sz w:val="24"/>
          <w:szCs w:val="24"/>
        </w:rPr>
        <w:t>.</w:t>
      </w:r>
      <w:r w:rsidRPr="00966B59">
        <w:rPr>
          <w:rFonts w:ascii="Times New Roman" w:hAnsi="Times New Roman" w:cs="Times New Roman"/>
          <w:sz w:val="24"/>
          <w:szCs w:val="24"/>
        </w:rPr>
        <w:t xml:space="preserve"> Марья Тимофеевна, мы </w:t>
      </w:r>
      <w:r w:rsidR="00B45FAD" w:rsidRPr="00966B59">
        <w:rPr>
          <w:rFonts w:ascii="Times New Roman" w:hAnsi="Times New Roman" w:cs="Times New Roman"/>
          <w:sz w:val="24"/>
          <w:szCs w:val="24"/>
        </w:rPr>
        <w:t>это думали, что</w:t>
      </w:r>
      <w:r w:rsidRPr="00966B59">
        <w:rPr>
          <w:rFonts w:ascii="Times New Roman" w:hAnsi="Times New Roman" w:cs="Times New Roman"/>
          <w:sz w:val="24"/>
          <w:szCs w:val="24"/>
        </w:rPr>
        <w:t xml:space="preserve"> вы насовсем… </w:t>
      </w:r>
      <w:r w:rsidR="00B45FAD" w:rsidRPr="00966B59">
        <w:rPr>
          <w:rFonts w:ascii="Times New Roman" w:hAnsi="Times New Roman" w:cs="Times New Roman"/>
          <w:sz w:val="24"/>
          <w:szCs w:val="24"/>
        </w:rPr>
        <w:t>(</w:t>
      </w:r>
      <w:r w:rsidR="00B45FAD" w:rsidRPr="00966B59">
        <w:rPr>
          <w:rFonts w:ascii="Times New Roman" w:hAnsi="Times New Roman" w:cs="Times New Roman"/>
          <w:i/>
          <w:iCs/>
          <w:sz w:val="24"/>
          <w:szCs w:val="24"/>
        </w:rPr>
        <w:t>ищет нужное слово</w:t>
      </w:r>
      <w:r w:rsidR="00B45FAD" w:rsidRPr="00966B59">
        <w:rPr>
          <w:rFonts w:ascii="Times New Roman" w:hAnsi="Times New Roman" w:cs="Times New Roman"/>
          <w:sz w:val="24"/>
          <w:szCs w:val="24"/>
        </w:rPr>
        <w:t xml:space="preserve">) </w:t>
      </w:r>
      <w:r w:rsidRPr="00966B59">
        <w:rPr>
          <w:rFonts w:ascii="Times New Roman" w:hAnsi="Times New Roman" w:cs="Times New Roman"/>
          <w:sz w:val="24"/>
          <w:szCs w:val="24"/>
        </w:rPr>
        <w:t xml:space="preserve">переехали. </w:t>
      </w:r>
      <w:r w:rsidR="00B45FAD" w:rsidRPr="00966B59">
        <w:rPr>
          <w:rFonts w:ascii="Times New Roman" w:hAnsi="Times New Roman" w:cs="Times New Roman"/>
          <w:sz w:val="24"/>
          <w:szCs w:val="24"/>
        </w:rPr>
        <w:t>Мы сейчас вашу комнату освободим. Кать, ты же не возражаешь, если</w:t>
      </w:r>
      <w:r w:rsidR="00D3777F" w:rsidRPr="00966B59">
        <w:rPr>
          <w:rFonts w:ascii="Times New Roman" w:hAnsi="Times New Roman" w:cs="Times New Roman"/>
          <w:sz w:val="24"/>
          <w:szCs w:val="24"/>
        </w:rPr>
        <w:t xml:space="preserve"> Коля обратно к тебе переедет?</w:t>
      </w:r>
    </w:p>
    <w:p w14:paraId="5E0C1AA7" w14:textId="2D7AC817" w:rsidR="00D3777F" w:rsidRPr="00966B59" w:rsidRDefault="00D3777F" w:rsidP="0036252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4B3EA8" w:rsidRPr="00966B59">
        <w:rPr>
          <w:rFonts w:ascii="Times New Roman" w:hAnsi="Times New Roman" w:cs="Times New Roman"/>
          <w:sz w:val="24"/>
          <w:szCs w:val="24"/>
        </w:rPr>
        <w:t>Нет. Совс</w:t>
      </w:r>
      <w:r w:rsidR="00A1610B" w:rsidRPr="00966B59">
        <w:rPr>
          <w:rFonts w:ascii="Times New Roman" w:hAnsi="Times New Roman" w:cs="Times New Roman"/>
          <w:sz w:val="24"/>
          <w:szCs w:val="24"/>
        </w:rPr>
        <w:t xml:space="preserve">ем на возражаю. </w:t>
      </w:r>
    </w:p>
    <w:p w14:paraId="61A26EA2" w14:textId="1DA9E3AB" w:rsidR="00A1610B" w:rsidRPr="00966B59" w:rsidRDefault="00A1610B" w:rsidP="00A161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 притягивает Колю к себе.</w:t>
      </w:r>
    </w:p>
    <w:p w14:paraId="3ED1A4EF" w14:textId="435719E2" w:rsidR="00A1610B" w:rsidRPr="00966B59" w:rsidRDefault="00A1610B" w:rsidP="00A1610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Мам, ты голодная, да</w:t>
      </w:r>
      <w:r w:rsidR="005C21D2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77F983B2" w14:textId="3A3E3F26" w:rsidR="00671137" w:rsidRPr="00966B59" w:rsidRDefault="00A1610B" w:rsidP="00A161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Лена </w:t>
      </w:r>
      <w:r w:rsidR="005C21D2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быстро достает из пакетов пластиковые контейнеры. Открывает их, </w:t>
      </w:r>
      <w:r w:rsidR="000322AA" w:rsidRPr="00966B59">
        <w:rPr>
          <w:rFonts w:ascii="Times New Roman" w:hAnsi="Times New Roman" w:cs="Times New Roman"/>
          <w:i/>
          <w:iCs/>
          <w:sz w:val="24"/>
          <w:szCs w:val="24"/>
        </w:rPr>
        <w:t>перекладывает еду на большую тарелку.</w:t>
      </w:r>
    </w:p>
    <w:p w14:paraId="1130250C" w14:textId="01095579" w:rsidR="00A1610B" w:rsidRDefault="005C21D2" w:rsidP="00A1610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0322AA" w:rsidRPr="00966B59">
        <w:rPr>
          <w:rFonts w:ascii="Times New Roman" w:hAnsi="Times New Roman" w:cs="Times New Roman"/>
          <w:sz w:val="24"/>
          <w:szCs w:val="24"/>
        </w:rPr>
        <w:t xml:space="preserve">Мам, извини, </w:t>
      </w:r>
      <w:r w:rsidR="00C60B87" w:rsidRPr="00966B59">
        <w:rPr>
          <w:rFonts w:ascii="Times New Roman" w:hAnsi="Times New Roman" w:cs="Times New Roman"/>
          <w:sz w:val="24"/>
          <w:szCs w:val="24"/>
        </w:rPr>
        <w:t>что не домашнее</w:t>
      </w:r>
      <w:r w:rsidR="000322AA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C60B87" w:rsidRPr="00966B59">
        <w:rPr>
          <w:rFonts w:ascii="Times New Roman" w:hAnsi="Times New Roman" w:cs="Times New Roman"/>
          <w:sz w:val="24"/>
          <w:szCs w:val="24"/>
        </w:rPr>
        <w:t>Но кафе хорошее, у Люды с работы там племянница помощником повара. Она брезгливая очень. Руки моет по 20 раз в день. Для нее из одного стакана с кем-то попить – трагедия. Так что у них там все чисто</w:t>
      </w:r>
      <w:r w:rsidR="00732121" w:rsidRPr="00966B59">
        <w:rPr>
          <w:rFonts w:ascii="Times New Roman" w:hAnsi="Times New Roman" w:cs="Times New Roman"/>
          <w:sz w:val="24"/>
          <w:szCs w:val="24"/>
        </w:rPr>
        <w:t>:</w:t>
      </w:r>
      <w:r w:rsidR="00C60B87" w:rsidRPr="00966B59">
        <w:rPr>
          <w:rFonts w:ascii="Times New Roman" w:hAnsi="Times New Roman" w:cs="Times New Roman"/>
          <w:sz w:val="24"/>
          <w:szCs w:val="24"/>
        </w:rPr>
        <w:t xml:space="preserve"> точно не отравишься.</w:t>
      </w:r>
      <w:r w:rsidR="002C71CE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AD11" w14:textId="30063225" w:rsidR="00671137" w:rsidRDefault="00671137" w:rsidP="008A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TR"/>
        </w:rPr>
      </w:pPr>
      <w:r>
        <w:rPr>
          <w:rFonts w:ascii="Times New Roman" w:hAnsi="Times New Roman" w:cs="Times New Roman"/>
          <w:sz w:val="24"/>
          <w:szCs w:val="24"/>
        </w:rPr>
        <w:t>ГОЛОС ИЗ КАТИНОГО МОБИЛЬНИКА</w:t>
      </w:r>
      <w:r w:rsidR="008A6ECF">
        <w:rPr>
          <w:rFonts w:ascii="Times New Roman" w:hAnsi="Times New Roman" w:cs="Times New Roman"/>
          <w:sz w:val="24"/>
          <w:szCs w:val="24"/>
        </w:rPr>
        <w:t xml:space="preserve"> (под веселую музыку)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6ECF" w:rsidRPr="008A6ECF">
        <w:rPr>
          <w:rFonts w:ascii="Times New Roman" w:eastAsia="Times New Roman" w:hAnsi="Times New Roman" w:cs="Times New Roman"/>
          <w:color w:val="535252"/>
          <w:sz w:val="24"/>
          <w:szCs w:val="24"/>
          <w:shd w:val="clear" w:color="auto" w:fill="FFFFFF"/>
          <w:lang w:val="en-TR"/>
        </w:rPr>
        <w:t xml:space="preserve">Пакет нужно расположить так, чтобы он прикрывал область рта и носа. </w:t>
      </w:r>
    </w:p>
    <w:p w14:paraId="0D2E5D2E" w14:textId="77777777" w:rsidR="008A6ECF" w:rsidRPr="008A6ECF" w:rsidRDefault="008A6ECF" w:rsidP="008A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TR"/>
        </w:rPr>
      </w:pPr>
    </w:p>
    <w:p w14:paraId="35712668" w14:textId="482666EE" w:rsidR="008A6ECF" w:rsidRDefault="002C71CE" w:rsidP="00A161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Лена ставит тарелку перед бабушкой, кладет рядом вилку. Но бабушка продолжает есть кутью. Руками.</w:t>
      </w:r>
    </w:p>
    <w:p w14:paraId="49B5DAC8" w14:textId="2ED73954" w:rsidR="001D420A" w:rsidRDefault="001D420A" w:rsidP="001D420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Катя берет со стола пакет, оставшийся из-под контейнеров.</w:t>
      </w:r>
    </w:p>
    <w:p w14:paraId="3F86658F" w14:textId="7E7EEEBC" w:rsidR="001D420A" w:rsidRDefault="001D420A" w:rsidP="001D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TR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ИЗ КАТИНОГО МОБИЛЬНИКА (под веселую музыку). </w:t>
      </w:r>
      <w:r w:rsidRPr="008A6ECF">
        <w:rPr>
          <w:rFonts w:ascii="Times New Roman" w:eastAsia="Times New Roman" w:hAnsi="Times New Roman" w:cs="Times New Roman"/>
          <w:color w:val="535252"/>
          <w:sz w:val="24"/>
          <w:szCs w:val="24"/>
          <w:shd w:val="clear" w:color="auto" w:fill="FFFFFF"/>
          <w:lang w:val="en-TR"/>
        </w:rPr>
        <w:t>Делайте медленные и непрерывные вдох носом и выдох ртом.</w:t>
      </w:r>
    </w:p>
    <w:p w14:paraId="6699AE43" w14:textId="30BF25DE" w:rsidR="001D420A" w:rsidRDefault="001D420A" w:rsidP="001D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TR"/>
        </w:rPr>
      </w:pPr>
    </w:p>
    <w:p w14:paraId="301C9436" w14:textId="79DE4C3B" w:rsidR="001D420A" w:rsidRPr="001D420A" w:rsidRDefault="001D420A" w:rsidP="001D42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420A">
        <w:rPr>
          <w:rFonts w:ascii="Times New Roman" w:eastAsia="Times New Roman" w:hAnsi="Times New Roman" w:cs="Times New Roman"/>
          <w:i/>
          <w:iCs/>
          <w:sz w:val="24"/>
          <w:szCs w:val="24"/>
        </w:rPr>
        <w:t>Катя дышит в пакет.</w:t>
      </w:r>
    </w:p>
    <w:p w14:paraId="601F59EF" w14:textId="2DCA123F" w:rsidR="001D420A" w:rsidRDefault="001D420A" w:rsidP="001D4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7BC34" w14:textId="1A598923" w:rsidR="001D420A" w:rsidRDefault="001D420A" w:rsidP="001D420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>
        <w:rPr>
          <w:rFonts w:ascii="Times New Roman" w:hAnsi="Times New Roman" w:cs="Times New Roman"/>
          <w:sz w:val="24"/>
          <w:szCs w:val="24"/>
        </w:rPr>
        <w:t>Кать, ты чего?</w:t>
      </w:r>
    </w:p>
    <w:p w14:paraId="3C2ACE5B" w14:textId="1E593034" w:rsidR="001D420A" w:rsidRDefault="001D420A" w:rsidP="001D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A55A4B">
        <w:rPr>
          <w:rFonts w:ascii="Times New Roman" w:hAnsi="Times New Roman" w:cs="Times New Roman"/>
          <w:i/>
          <w:iCs/>
          <w:sz w:val="24"/>
          <w:szCs w:val="24"/>
        </w:rPr>
        <w:t>говорит через пакет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A55A4B">
        <w:rPr>
          <w:rFonts w:ascii="Times New Roman" w:hAnsi="Times New Roman" w:cs="Times New Roman"/>
          <w:sz w:val="24"/>
          <w:szCs w:val="24"/>
        </w:rPr>
        <w:t>Это называется паническая атака.</w:t>
      </w:r>
    </w:p>
    <w:p w14:paraId="00F8C550" w14:textId="759320D8" w:rsidR="001D420A" w:rsidRDefault="001D420A" w:rsidP="001D420A">
      <w:p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ИЗ КАТИНОГО МОБИЛЬНИКА (под веселую музыку). </w:t>
      </w:r>
      <w:r>
        <w:rPr>
          <w:rFonts w:ascii="Times New Roman" w:eastAsia="Times New Roman" w:hAnsi="Times New Roman" w:cs="Times New Roman"/>
          <w:color w:val="535252"/>
          <w:sz w:val="24"/>
          <w:szCs w:val="24"/>
          <w:shd w:val="clear" w:color="auto" w:fill="FFFFFF"/>
        </w:rPr>
        <w:t xml:space="preserve">Главное не используйте полиэтиленовый пакет. </w:t>
      </w:r>
    </w:p>
    <w:p w14:paraId="285FE4F9" w14:textId="01DFEA85" w:rsidR="00A55A4B" w:rsidRDefault="00A55A4B" w:rsidP="001D420A">
      <w:pPr>
        <w:spacing w:after="0" w:line="240" w:lineRule="auto"/>
        <w:rPr>
          <w:rFonts w:ascii="Times New Roman" w:eastAsia="Times New Roman" w:hAnsi="Times New Roman" w:cs="Times New Roman"/>
          <w:color w:val="535252"/>
          <w:sz w:val="24"/>
          <w:szCs w:val="24"/>
          <w:shd w:val="clear" w:color="auto" w:fill="FFFFFF"/>
        </w:rPr>
      </w:pPr>
    </w:p>
    <w:p w14:paraId="59B87E95" w14:textId="2153F68D" w:rsidR="001D420A" w:rsidRDefault="00A55A4B" w:rsidP="00A55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 (</w:t>
      </w:r>
      <w:r w:rsidRPr="00A55A4B">
        <w:rPr>
          <w:rFonts w:ascii="Times New Roman" w:hAnsi="Times New Roman" w:cs="Times New Roman"/>
          <w:i/>
          <w:iCs/>
          <w:sz w:val="24"/>
          <w:szCs w:val="24"/>
        </w:rPr>
        <w:t>убирая пакет от лица</w:t>
      </w:r>
      <w:r>
        <w:rPr>
          <w:rFonts w:ascii="Times New Roman" w:hAnsi="Times New Roman" w:cs="Times New Roman"/>
          <w:sz w:val="24"/>
          <w:szCs w:val="24"/>
        </w:rPr>
        <w:t xml:space="preserve">). Да, блин. </w:t>
      </w:r>
    </w:p>
    <w:p w14:paraId="333420AB" w14:textId="432C4B69" w:rsidR="00A55A4B" w:rsidRPr="00A55A4B" w:rsidRDefault="00A55A4B" w:rsidP="00A55A4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5A4B">
        <w:rPr>
          <w:rFonts w:ascii="Times New Roman" w:hAnsi="Times New Roman" w:cs="Times New Roman"/>
          <w:i/>
          <w:iCs/>
          <w:sz w:val="24"/>
          <w:szCs w:val="24"/>
        </w:rPr>
        <w:t>Катя шумно ритмично дышит.</w:t>
      </w:r>
    </w:p>
    <w:p w14:paraId="2E5B6A24" w14:textId="3773E9F3" w:rsidR="006118A7" w:rsidRPr="00966B59" w:rsidRDefault="002C71CE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Я знаю, что ты, когда папа…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осекается</w:t>
      </w:r>
      <w:r w:rsidRPr="00966B59">
        <w:rPr>
          <w:rFonts w:ascii="Times New Roman" w:hAnsi="Times New Roman" w:cs="Times New Roman"/>
          <w:sz w:val="24"/>
          <w:szCs w:val="24"/>
        </w:rPr>
        <w:t xml:space="preserve">) все сама готовила. А у меня руки не из того места растут. И по работе </w:t>
      </w:r>
      <w:r w:rsidR="006118A7" w:rsidRPr="00966B59">
        <w:rPr>
          <w:rFonts w:ascii="Times New Roman" w:hAnsi="Times New Roman" w:cs="Times New Roman"/>
          <w:sz w:val="24"/>
          <w:szCs w:val="24"/>
        </w:rPr>
        <w:t xml:space="preserve">еще проект сдавать надо было. </w:t>
      </w:r>
      <w:r w:rsidR="00460F2B" w:rsidRPr="00966B59">
        <w:rPr>
          <w:rFonts w:ascii="Times New Roman" w:hAnsi="Times New Roman" w:cs="Times New Roman"/>
          <w:sz w:val="24"/>
          <w:szCs w:val="24"/>
        </w:rPr>
        <w:t>И</w:t>
      </w:r>
      <w:r w:rsidR="006118A7" w:rsidRPr="00966B59">
        <w:rPr>
          <w:rFonts w:ascii="Times New Roman" w:hAnsi="Times New Roman" w:cs="Times New Roman"/>
          <w:sz w:val="24"/>
          <w:szCs w:val="24"/>
        </w:rPr>
        <w:t xml:space="preserve"> у Кати курсовая. А изюма ни в одном магазине не было, поэтому пришлось курагу положить. </w:t>
      </w:r>
      <w:r w:rsidR="007765FF" w:rsidRPr="00966B59">
        <w:rPr>
          <w:rFonts w:ascii="Times New Roman" w:hAnsi="Times New Roman" w:cs="Times New Roman"/>
          <w:sz w:val="24"/>
          <w:szCs w:val="24"/>
        </w:rPr>
        <w:t>Миша все в округе обошел.</w:t>
      </w:r>
    </w:p>
    <w:p w14:paraId="070AF2D2" w14:textId="1555D849" w:rsidR="001D420A" w:rsidRPr="00A55A4B" w:rsidRDefault="006118A7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кивает.</w:t>
      </w:r>
      <w:r w:rsidR="007765FF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17E510" w14:textId="1F9A8C74" w:rsidR="007765FF" w:rsidRPr="00966B59" w:rsidRDefault="007765FF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Мам, еще </w:t>
      </w:r>
      <w:r w:rsidR="00203D5B" w:rsidRPr="00966B59">
        <w:rPr>
          <w:rFonts w:ascii="Times New Roman" w:hAnsi="Times New Roman" w:cs="Times New Roman"/>
          <w:sz w:val="24"/>
          <w:szCs w:val="24"/>
        </w:rPr>
        <w:t>же ч</w:t>
      </w:r>
      <w:r w:rsidRPr="00966B59">
        <w:rPr>
          <w:rFonts w:ascii="Times New Roman" w:hAnsi="Times New Roman" w:cs="Times New Roman"/>
          <w:sz w:val="24"/>
          <w:szCs w:val="24"/>
        </w:rPr>
        <w:t>еремша соленая есть</w:t>
      </w:r>
      <w:r w:rsidR="00203D5B" w:rsidRPr="00966B59">
        <w:rPr>
          <w:rFonts w:ascii="Times New Roman" w:hAnsi="Times New Roman" w:cs="Times New Roman"/>
          <w:sz w:val="24"/>
          <w:szCs w:val="24"/>
        </w:rPr>
        <w:t xml:space="preserve">. Хрустящая, как ты любишь. Я сейчас принесу. </w:t>
      </w:r>
    </w:p>
    <w:p w14:paraId="5F80E3E6" w14:textId="77777777" w:rsidR="002C034D" w:rsidRPr="00966B59" w:rsidRDefault="00203D5B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Лена и</w:t>
      </w:r>
      <w:r w:rsidR="002C034D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щет черемшу в пакетах в коридоре. Миша хватает Лену за локоть. </w:t>
      </w:r>
    </w:p>
    <w:p w14:paraId="7E1E3E8B" w14:textId="2DF99598" w:rsidR="002C034D" w:rsidRPr="00966B59" w:rsidRDefault="002C034D" w:rsidP="002C034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272E3C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272E3C" w:rsidRPr="00966B59">
        <w:rPr>
          <w:rFonts w:ascii="Times New Roman" w:hAnsi="Times New Roman" w:cs="Times New Roman"/>
          <w:i/>
          <w:iCs/>
          <w:sz w:val="24"/>
          <w:szCs w:val="24"/>
        </w:rPr>
        <w:t>шепчет</w:t>
      </w:r>
      <w:r w:rsidR="00272E3C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>. Давай священнику позвоним.</w:t>
      </w:r>
    </w:p>
    <w:p w14:paraId="765FEFC1" w14:textId="07A46E62" w:rsidR="002C034D" w:rsidRPr="00966B59" w:rsidRDefault="002C034D" w:rsidP="002C034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Миш, ты че? Какому священнику?</w:t>
      </w:r>
    </w:p>
    <w:p w14:paraId="569BA3A7" w14:textId="6416F36D" w:rsidR="002C034D" w:rsidRPr="00966B59" w:rsidRDefault="002C034D" w:rsidP="002C034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Какому-нибудь. </w:t>
      </w:r>
      <w:r w:rsidR="00272E3C" w:rsidRPr="00966B59">
        <w:rPr>
          <w:rFonts w:ascii="Times New Roman" w:hAnsi="Times New Roman" w:cs="Times New Roman"/>
          <w:sz w:val="24"/>
          <w:szCs w:val="24"/>
        </w:rPr>
        <w:t>Священники же экзорцизм проводят.</w:t>
      </w:r>
    </w:p>
    <w:p w14:paraId="494E32CD" w14:textId="5F859A7A" w:rsidR="002C034D" w:rsidRPr="00966B59" w:rsidRDefault="002C034D" w:rsidP="002C034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Миш, ты ебанулся? </w:t>
      </w:r>
      <w:r w:rsidR="00272E3C" w:rsidRPr="00966B59">
        <w:rPr>
          <w:rFonts w:ascii="Times New Roman" w:hAnsi="Times New Roman" w:cs="Times New Roman"/>
          <w:sz w:val="24"/>
          <w:szCs w:val="24"/>
        </w:rPr>
        <w:t xml:space="preserve">Это мама моя вообще-то. И потом экзорцизм у католиков. </w:t>
      </w:r>
    </w:p>
    <w:p w14:paraId="56AA0502" w14:textId="77777777" w:rsidR="00460F2B" w:rsidRPr="00966B59" w:rsidRDefault="00272E3C" w:rsidP="00460F2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На Баррикадной костел есть.</w:t>
      </w:r>
      <w:r w:rsidR="00460F2B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B06C" w14:textId="6B1A55FD" w:rsidR="00272E3C" w:rsidRPr="00966B59" w:rsidRDefault="00460F2B" w:rsidP="00460F2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Миш, ты неверующий вообще-то.</w:t>
      </w:r>
    </w:p>
    <w:p w14:paraId="53EAA24D" w14:textId="2E946A02" w:rsidR="00203D5B" w:rsidRPr="00966B59" w:rsidRDefault="00272E3C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460F2B" w:rsidRPr="00966B59">
        <w:rPr>
          <w:rFonts w:ascii="Times New Roman" w:hAnsi="Times New Roman" w:cs="Times New Roman"/>
          <w:sz w:val="24"/>
          <w:szCs w:val="24"/>
        </w:rPr>
        <w:t>Ну лучше перестраховаться, мало ли что.</w:t>
      </w:r>
    </w:p>
    <w:p w14:paraId="0EB3A353" w14:textId="3B037725" w:rsidR="00460F2B" w:rsidRPr="00966B59" w:rsidRDefault="00460F2B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Миш… </w:t>
      </w:r>
    </w:p>
    <w:p w14:paraId="3738E1E5" w14:textId="04EC9FA9" w:rsidR="00460F2B" w:rsidRPr="00966B59" w:rsidRDefault="00460F2B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Лена дает Мише контейнер с черемшой. </w:t>
      </w:r>
    </w:p>
    <w:p w14:paraId="1FF61BC1" w14:textId="5B9443D0" w:rsidR="00460F2B" w:rsidRPr="00966B59" w:rsidRDefault="00460F2B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Иди </w:t>
      </w:r>
      <w:r w:rsidR="00F02805" w:rsidRPr="00966B59">
        <w:rPr>
          <w:rFonts w:ascii="Times New Roman" w:hAnsi="Times New Roman" w:cs="Times New Roman"/>
          <w:sz w:val="24"/>
          <w:szCs w:val="24"/>
        </w:rPr>
        <w:t>лучше ч</w:t>
      </w:r>
      <w:r w:rsidRPr="00966B59">
        <w:rPr>
          <w:rFonts w:ascii="Times New Roman" w:hAnsi="Times New Roman" w:cs="Times New Roman"/>
          <w:sz w:val="24"/>
          <w:szCs w:val="24"/>
        </w:rPr>
        <w:t>еремшу на тарелку выложи.</w:t>
      </w:r>
    </w:p>
    <w:p w14:paraId="1D1A5336" w14:textId="6BA1A6E0" w:rsidR="00F02805" w:rsidRPr="00966B59" w:rsidRDefault="00F02805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покорно выполняет Ленину просьбу.</w:t>
      </w:r>
    </w:p>
    <w:p w14:paraId="1F576778" w14:textId="1E9B0FA9" w:rsidR="00F02805" w:rsidRPr="00966B59" w:rsidRDefault="00F02805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Катя, Коля, идите вещи перетаскивайте. Бабушка устала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6B59">
        <w:rPr>
          <w:rFonts w:ascii="Times New Roman" w:hAnsi="Times New Roman" w:cs="Times New Roman"/>
          <w:sz w:val="24"/>
          <w:szCs w:val="24"/>
        </w:rPr>
        <w:t>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смотрит на бабушку</w:t>
      </w:r>
      <w:r w:rsidR="00A30AB3" w:rsidRPr="00966B59">
        <w:rPr>
          <w:rFonts w:ascii="Times New Roman" w:hAnsi="Times New Roman" w:cs="Times New Roman"/>
          <w:sz w:val="24"/>
          <w:szCs w:val="24"/>
        </w:rPr>
        <w:t>).</w:t>
      </w:r>
      <w:r w:rsidR="00192F53" w:rsidRPr="00966B59">
        <w:rPr>
          <w:rFonts w:ascii="Times New Roman" w:hAnsi="Times New Roman" w:cs="Times New Roman"/>
          <w:sz w:val="24"/>
          <w:szCs w:val="24"/>
        </w:rPr>
        <w:t xml:space="preserve"> Наверное.</w:t>
      </w:r>
    </w:p>
    <w:p w14:paraId="33FDE280" w14:textId="3295E378" w:rsidR="00460F2B" w:rsidRPr="00966B59" w:rsidRDefault="00460F2B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>КОЛЯ (</w:t>
      </w:r>
      <w:r w:rsidR="00F02805" w:rsidRPr="00966B59">
        <w:rPr>
          <w:rFonts w:ascii="Times New Roman" w:hAnsi="Times New Roman" w:cs="Times New Roman"/>
          <w:i/>
          <w:iCs/>
          <w:sz w:val="24"/>
          <w:szCs w:val="24"/>
        </w:rPr>
        <w:t>нехотя уходя с кухни</w:t>
      </w:r>
      <w:r w:rsidR="00A30AB3" w:rsidRPr="00966B59">
        <w:rPr>
          <w:rFonts w:ascii="Times New Roman" w:hAnsi="Times New Roman" w:cs="Times New Roman"/>
          <w:i/>
          <w:iCs/>
          <w:sz w:val="24"/>
          <w:szCs w:val="24"/>
        </w:rPr>
        <w:t>, бабушке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А ты теперь </w:t>
      </w:r>
      <w:r w:rsidR="00F02805" w:rsidRPr="00966B59">
        <w:rPr>
          <w:rFonts w:ascii="Times New Roman" w:hAnsi="Times New Roman" w:cs="Times New Roman"/>
          <w:sz w:val="24"/>
          <w:szCs w:val="24"/>
        </w:rPr>
        <w:t>всех съешь</w:t>
      </w:r>
      <w:r w:rsidRPr="00966B59">
        <w:rPr>
          <w:rFonts w:ascii="Times New Roman" w:hAnsi="Times New Roman" w:cs="Times New Roman"/>
          <w:sz w:val="24"/>
          <w:szCs w:val="24"/>
        </w:rPr>
        <w:t xml:space="preserve">, кроме папы? </w:t>
      </w:r>
    </w:p>
    <w:p w14:paraId="60C907DB" w14:textId="38EB2CA9" w:rsidR="00F02805" w:rsidRPr="00966B59" w:rsidRDefault="00F02805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Почему кроме папы?</w:t>
      </w:r>
    </w:p>
    <w:p w14:paraId="65F3E1AF" w14:textId="076038BC" w:rsidR="00F02805" w:rsidRPr="00966B59" w:rsidRDefault="00F02805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КОЛЯ. </w:t>
      </w:r>
      <w:r w:rsidR="003F62E7" w:rsidRPr="00966B59">
        <w:rPr>
          <w:rFonts w:ascii="Times New Roman" w:hAnsi="Times New Roman" w:cs="Times New Roman"/>
          <w:sz w:val="24"/>
          <w:szCs w:val="24"/>
        </w:rPr>
        <w:t>Потому что он безмозглый.</w:t>
      </w:r>
      <w:r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3F62E7" w:rsidRPr="00966B59">
        <w:rPr>
          <w:rFonts w:ascii="Times New Roman" w:hAnsi="Times New Roman" w:cs="Times New Roman"/>
          <w:sz w:val="24"/>
          <w:szCs w:val="24"/>
        </w:rPr>
        <w:t>Б</w:t>
      </w:r>
      <w:r w:rsidR="00DC03A1" w:rsidRPr="00966B59">
        <w:rPr>
          <w:rFonts w:ascii="Times New Roman" w:hAnsi="Times New Roman" w:cs="Times New Roman"/>
          <w:sz w:val="24"/>
          <w:szCs w:val="24"/>
        </w:rPr>
        <w:t>абушка ночью маме на кухне говорила. Давно еще. Я сам слышал.</w:t>
      </w:r>
    </w:p>
    <w:p w14:paraId="290C758E" w14:textId="0DA3C554" w:rsidR="00F77458" w:rsidRPr="00966B59" w:rsidRDefault="00F77458" w:rsidP="00F774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Сцена 3</w:t>
      </w:r>
      <w:r w:rsidR="00032210"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93A3EE" w14:textId="329C9842" w:rsidR="00035370" w:rsidRPr="00966B59" w:rsidRDefault="00A30AB3" w:rsidP="005A5D27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Ночь. Спальня Лены и Миши.</w:t>
      </w:r>
      <w:r w:rsidR="00035370" w:rsidRPr="00966B59">
        <w:rPr>
          <w:rFonts w:ascii="Times New Roman" w:hAnsi="Times New Roman" w:cs="Times New Roman"/>
          <w:i/>
          <w:sz w:val="24"/>
          <w:szCs w:val="24"/>
        </w:rPr>
        <w:t xml:space="preserve"> Единственн</w:t>
      </w:r>
      <w:r w:rsidR="003421B6" w:rsidRPr="00966B59">
        <w:rPr>
          <w:rFonts w:ascii="Times New Roman" w:hAnsi="Times New Roman" w:cs="Times New Roman"/>
          <w:i/>
          <w:sz w:val="24"/>
          <w:szCs w:val="24"/>
        </w:rPr>
        <w:t>ый</w:t>
      </w:r>
      <w:r w:rsidR="00035370" w:rsidRPr="00966B59">
        <w:rPr>
          <w:rFonts w:ascii="Times New Roman" w:hAnsi="Times New Roman" w:cs="Times New Roman"/>
          <w:i/>
          <w:sz w:val="24"/>
          <w:szCs w:val="24"/>
        </w:rPr>
        <w:t xml:space="preserve"> источник света – </w:t>
      </w:r>
      <w:r w:rsidR="00D322FF" w:rsidRPr="00966B59">
        <w:rPr>
          <w:rFonts w:ascii="Times New Roman" w:hAnsi="Times New Roman" w:cs="Times New Roman"/>
          <w:i/>
          <w:sz w:val="24"/>
          <w:szCs w:val="24"/>
        </w:rPr>
        <w:t>ночник</w:t>
      </w:r>
      <w:r w:rsidR="003421B6" w:rsidRPr="00966B59">
        <w:rPr>
          <w:rFonts w:ascii="Times New Roman" w:hAnsi="Times New Roman" w:cs="Times New Roman"/>
          <w:i/>
          <w:sz w:val="24"/>
          <w:szCs w:val="24"/>
        </w:rPr>
        <w:t>.</w:t>
      </w:r>
      <w:r w:rsidR="00D322FF" w:rsidRPr="00966B59">
        <w:rPr>
          <w:rFonts w:ascii="Times New Roman" w:hAnsi="Times New Roman" w:cs="Times New Roman"/>
          <w:i/>
          <w:sz w:val="24"/>
          <w:szCs w:val="24"/>
        </w:rPr>
        <w:t xml:space="preserve"> Лена лежит и читает что-то на экране мобильника</w:t>
      </w:r>
      <w:r w:rsidR="003421B6"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5370" w:rsidRPr="00966B59">
        <w:rPr>
          <w:rFonts w:ascii="Times New Roman" w:hAnsi="Times New Roman" w:cs="Times New Roman"/>
          <w:i/>
          <w:sz w:val="24"/>
          <w:szCs w:val="24"/>
        </w:rPr>
        <w:t>Миша залезает под одеяло.</w:t>
      </w:r>
      <w:r w:rsidR="00D83AA5" w:rsidRPr="00966B59">
        <w:rPr>
          <w:rFonts w:ascii="Times New Roman" w:hAnsi="Times New Roman" w:cs="Times New Roman"/>
          <w:i/>
          <w:sz w:val="24"/>
          <w:szCs w:val="24"/>
        </w:rPr>
        <w:t xml:space="preserve"> Матрас отзывается заунывным скрипом.</w:t>
      </w:r>
    </w:p>
    <w:p w14:paraId="5EE99C23" w14:textId="504734FD" w:rsidR="00035370" w:rsidRPr="00966B59" w:rsidRDefault="00035370" w:rsidP="0003537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Без изменений. Все еще сидит на кухне.</w:t>
      </w:r>
    </w:p>
    <w:p w14:paraId="232B13A7" w14:textId="469DBAB2" w:rsidR="005C43A0" w:rsidRPr="00966B59" w:rsidRDefault="00035370" w:rsidP="0003537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Ты каждые 15 минут проверять будешь?</w:t>
      </w:r>
    </w:p>
    <w:p w14:paraId="631DBAB6" w14:textId="14104016" w:rsidR="005C43A0" w:rsidRPr="00966B59" w:rsidRDefault="00035370" w:rsidP="0003537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5C43A0" w:rsidRPr="00966B59">
        <w:rPr>
          <w:rFonts w:ascii="Times New Roman" w:hAnsi="Times New Roman" w:cs="Times New Roman"/>
          <w:sz w:val="24"/>
          <w:szCs w:val="24"/>
        </w:rPr>
        <w:t>Ну а что ты предлагаешь делать?</w:t>
      </w:r>
    </w:p>
    <w:p w14:paraId="53C4427C" w14:textId="5632BA45" w:rsidR="005C43A0" w:rsidRPr="00966B59" w:rsidRDefault="005C43A0" w:rsidP="00D83AA5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Я, например</w:t>
      </w:r>
      <w:r w:rsidR="00D83AA5" w:rsidRPr="00966B59">
        <w:rPr>
          <w:rFonts w:ascii="Times New Roman" w:hAnsi="Times New Roman" w:cs="Times New Roman"/>
          <w:sz w:val="24"/>
          <w:szCs w:val="24"/>
        </w:rPr>
        <w:t>,</w:t>
      </w:r>
      <w:r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9F6799" w:rsidRPr="00966B59">
        <w:rPr>
          <w:rFonts w:ascii="Times New Roman" w:hAnsi="Times New Roman" w:cs="Times New Roman"/>
          <w:sz w:val="24"/>
          <w:szCs w:val="24"/>
        </w:rPr>
        <w:t>собираюсь спать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D83AA5" w:rsidRPr="00966B59">
        <w:rPr>
          <w:rFonts w:ascii="Times New Roman" w:hAnsi="Times New Roman" w:cs="Times New Roman"/>
          <w:sz w:val="24"/>
          <w:szCs w:val="24"/>
        </w:rPr>
        <w:t>Поэтому, если ты будешь продолжать свой дозор, продолжай его, пожалуйста, на кухне.</w:t>
      </w:r>
    </w:p>
    <w:p w14:paraId="4F2EFE6C" w14:textId="7F2D88A6" w:rsidR="000E7B9C" w:rsidRPr="00966B59" w:rsidRDefault="000E7B9C" w:rsidP="000E7B9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Ну извини, я не могу, как ты сидеть и читать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заглядывает Лене в мобильник</w:t>
      </w:r>
      <w:r w:rsidRPr="00966B59">
        <w:rPr>
          <w:rFonts w:ascii="Times New Roman" w:hAnsi="Times New Roman" w:cs="Times New Roman"/>
          <w:sz w:val="24"/>
          <w:szCs w:val="24"/>
        </w:rPr>
        <w:t>). Зачем тебе вообще 10 рецептов правильной кутьи?</w:t>
      </w:r>
    </w:p>
    <w:p w14:paraId="7320DF9A" w14:textId="34DD101D" w:rsidR="000E7B9C" w:rsidRPr="00966B59" w:rsidRDefault="000E7B9C" w:rsidP="00D83AA5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Потом что мама кроме нее ничего не ест. Завтра с пшеницей попробую. Надо же как-то разнообразить. Кстати, добавь в список продуктов.</w:t>
      </w:r>
    </w:p>
    <w:p w14:paraId="5DFB1A3F" w14:textId="6D3C542E" w:rsidR="009A0FD0" w:rsidRPr="00966B59" w:rsidRDefault="00A73925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Лена поправляет подушку и </w:t>
      </w:r>
      <w:r w:rsidR="00D322FF" w:rsidRPr="00966B59">
        <w:rPr>
          <w:rFonts w:ascii="Times New Roman" w:hAnsi="Times New Roman" w:cs="Times New Roman"/>
          <w:i/>
          <w:iCs/>
          <w:sz w:val="24"/>
          <w:szCs w:val="24"/>
        </w:rPr>
        <w:t>выключает ночник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. Темнота. Слышно, как Лена и Миша ворочаются под одеялом.</w:t>
      </w:r>
    </w:p>
    <w:p w14:paraId="3E33782D" w14:textId="3B84C060" w:rsidR="009A0FD0" w:rsidRPr="00966B59" w:rsidRDefault="00A73925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9A0FD0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Pr="00966B59">
        <w:rPr>
          <w:rFonts w:ascii="Times New Roman" w:hAnsi="Times New Roman" w:cs="Times New Roman"/>
          <w:sz w:val="24"/>
          <w:szCs w:val="24"/>
        </w:rPr>
        <w:t>Лен.</w:t>
      </w:r>
    </w:p>
    <w:p w14:paraId="6ED5040E" w14:textId="2FB37E50" w:rsidR="00F22BBB" w:rsidRPr="00966B59" w:rsidRDefault="00F22BBB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Миш, спи уже. </w:t>
      </w:r>
    </w:p>
    <w:p w14:paraId="73A36FA5" w14:textId="77777777" w:rsidR="00F22BBB" w:rsidRPr="00966B59" w:rsidRDefault="00F22BBB" w:rsidP="00F22BB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Лен.</w:t>
      </w:r>
    </w:p>
    <w:p w14:paraId="18E809E4" w14:textId="2C77390A" w:rsidR="00F22BBB" w:rsidRPr="00966B59" w:rsidRDefault="00F22BBB" w:rsidP="00F22BB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со вздохом</w:t>
      </w:r>
      <w:r w:rsidRPr="00966B59">
        <w:rPr>
          <w:rFonts w:ascii="Times New Roman" w:hAnsi="Times New Roman" w:cs="Times New Roman"/>
          <w:sz w:val="24"/>
          <w:szCs w:val="24"/>
        </w:rPr>
        <w:t>). Никто тебя не съест.</w:t>
      </w:r>
    </w:p>
    <w:p w14:paraId="466D8C12" w14:textId="01C2D348" w:rsidR="00F22BBB" w:rsidRPr="00966B59" w:rsidRDefault="00F22BBB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говорит скороговоркой</w:t>
      </w:r>
      <w:r w:rsidRPr="00966B59">
        <w:rPr>
          <w:rFonts w:ascii="Times New Roman" w:hAnsi="Times New Roman" w:cs="Times New Roman"/>
          <w:sz w:val="24"/>
          <w:szCs w:val="24"/>
        </w:rPr>
        <w:t>). Лен, я думаю это все из-за меня.</w:t>
      </w:r>
    </w:p>
    <w:p w14:paraId="7B339417" w14:textId="377A1478" w:rsidR="00A73925" w:rsidRPr="00966B59" w:rsidRDefault="00A73925" w:rsidP="00A73925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Миш, ты-то тут причем? </w:t>
      </w:r>
    </w:p>
    <w:p w14:paraId="00764902" w14:textId="4B8CB991" w:rsidR="00A73925" w:rsidRPr="00966B59" w:rsidRDefault="00F22BBB" w:rsidP="00A73925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молчит</w:t>
      </w:r>
      <w:r w:rsidR="000C61A2" w:rsidRPr="00966B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80FB4" w14:textId="0C1C5AA9" w:rsidR="000C61A2" w:rsidRPr="00966B59" w:rsidRDefault="00F22BBB" w:rsidP="00A73925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0C61A2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Pr="00966B59">
        <w:rPr>
          <w:rFonts w:ascii="Times New Roman" w:hAnsi="Times New Roman" w:cs="Times New Roman"/>
          <w:sz w:val="24"/>
          <w:szCs w:val="24"/>
        </w:rPr>
        <w:t>Миш?</w:t>
      </w:r>
    </w:p>
    <w:p w14:paraId="5458F934" w14:textId="77777777" w:rsidR="002C2AB3" w:rsidRPr="00966B59" w:rsidRDefault="002C2AB3" w:rsidP="002C2AB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молчит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1AF74" w14:textId="5A942C1B" w:rsidR="002C2AB3" w:rsidRPr="00966B59" w:rsidRDefault="002C2AB3" w:rsidP="002C2AB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proofErr w:type="spellStart"/>
      <w:r w:rsidRPr="00966B59">
        <w:rPr>
          <w:rFonts w:ascii="Times New Roman" w:hAnsi="Times New Roman" w:cs="Times New Roman"/>
          <w:sz w:val="24"/>
          <w:szCs w:val="24"/>
        </w:rPr>
        <w:t>Мииииш</w:t>
      </w:r>
      <w:proofErr w:type="spellEnd"/>
      <w:r w:rsidRPr="00966B59">
        <w:rPr>
          <w:rFonts w:ascii="Times New Roman" w:hAnsi="Times New Roman" w:cs="Times New Roman"/>
          <w:sz w:val="24"/>
          <w:szCs w:val="24"/>
        </w:rPr>
        <w:t>?</w:t>
      </w:r>
    </w:p>
    <w:p w14:paraId="08AAEFCC" w14:textId="77777777" w:rsidR="002C2AB3" w:rsidRPr="00966B59" w:rsidRDefault="002C2AB3" w:rsidP="002C2AB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молчит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43F76" w14:textId="61712098" w:rsidR="00A73925" w:rsidRPr="00966B59" w:rsidRDefault="002C2AB3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Миш, ну че ты как маленький?</w:t>
      </w:r>
    </w:p>
    <w:p w14:paraId="66ACD594" w14:textId="14128B8E" w:rsidR="009A0FD0" w:rsidRPr="00966B59" w:rsidRDefault="009A0FD0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90021B" w:rsidRPr="00966B59">
        <w:rPr>
          <w:rFonts w:ascii="Times New Roman" w:hAnsi="Times New Roman" w:cs="Times New Roman"/>
          <w:sz w:val="24"/>
          <w:szCs w:val="24"/>
        </w:rPr>
        <w:t>Понимаешь просто я…</w:t>
      </w:r>
    </w:p>
    <w:p w14:paraId="7A6F283D" w14:textId="089F3773" w:rsidR="00EC46D6" w:rsidRPr="00966B59" w:rsidRDefault="00EC46D6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Но Миша не успевает договорить, потому что открывается дверь и заходит Катя. </w:t>
      </w:r>
    </w:p>
    <w:p w14:paraId="5F1EEA07" w14:textId="4D6C0272" w:rsidR="00EC46D6" w:rsidRPr="00966B59" w:rsidRDefault="003613F3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>ЛЕНА. Ты чего не спишь?</w:t>
      </w:r>
    </w:p>
    <w:p w14:paraId="26DD3DAA" w14:textId="33EB43F1" w:rsidR="009A0FD0" w:rsidRPr="00966B59" w:rsidRDefault="003613F3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Катя садится на край кровати. </w:t>
      </w:r>
      <w:r w:rsidR="00B22A4F" w:rsidRPr="00966B59">
        <w:rPr>
          <w:rFonts w:ascii="Times New Roman" w:hAnsi="Times New Roman" w:cs="Times New Roman"/>
          <w:i/>
          <w:iCs/>
          <w:sz w:val="24"/>
          <w:szCs w:val="24"/>
        </w:rPr>
        <w:t>Лена включает ночник.</w:t>
      </w:r>
    </w:p>
    <w:p w14:paraId="32EA6DC5" w14:textId="016CEB3E" w:rsidR="003613F3" w:rsidRPr="00966B59" w:rsidRDefault="003613F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Мы с Виталиком поговорили. </w:t>
      </w:r>
    </w:p>
    <w:p w14:paraId="5A6260D5" w14:textId="06C3A574" w:rsidR="003613F3" w:rsidRPr="00966B59" w:rsidRDefault="003613F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Мы же договорились </w:t>
      </w:r>
      <w:r w:rsidR="003651EE" w:rsidRPr="00966B59">
        <w:rPr>
          <w:rFonts w:ascii="Times New Roman" w:hAnsi="Times New Roman" w:cs="Times New Roman"/>
          <w:sz w:val="24"/>
          <w:szCs w:val="24"/>
        </w:rPr>
        <w:t>за пределы семьи ничего не выносить.</w:t>
      </w:r>
    </w:p>
    <w:p w14:paraId="445763EF" w14:textId="0470214B" w:rsidR="003613F3" w:rsidRPr="00966B59" w:rsidRDefault="003613F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Да нет, мы чисто гипотетически. Типа я смотрела фильм ужасов и там…</w:t>
      </w:r>
    </w:p>
    <w:p w14:paraId="5CB9E122" w14:textId="3FF7A22A" w:rsidR="003613F3" w:rsidRPr="00966B59" w:rsidRDefault="003613F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C2AB3" w:rsidRPr="00966B59">
        <w:rPr>
          <w:rFonts w:ascii="Times New Roman" w:hAnsi="Times New Roman" w:cs="Times New Roman"/>
          <w:sz w:val="24"/>
          <w:szCs w:val="24"/>
        </w:rPr>
        <w:t>Почему</w:t>
      </w:r>
      <w:r w:rsidRPr="00966B59">
        <w:rPr>
          <w:rFonts w:ascii="Times New Roman" w:hAnsi="Times New Roman" w:cs="Times New Roman"/>
          <w:sz w:val="24"/>
          <w:szCs w:val="24"/>
        </w:rPr>
        <w:t xml:space="preserve"> фильм ужасов-то? </w:t>
      </w:r>
    </w:p>
    <w:p w14:paraId="76125F23" w14:textId="11ADBDB3" w:rsidR="003613F3" w:rsidRPr="00966B59" w:rsidRDefault="003613F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Хорошо, мистическую драму. </w:t>
      </w:r>
      <w:r w:rsidR="002C2AB3" w:rsidRPr="00966B59">
        <w:rPr>
          <w:rFonts w:ascii="Times New Roman" w:hAnsi="Times New Roman" w:cs="Times New Roman"/>
          <w:sz w:val="24"/>
          <w:szCs w:val="24"/>
        </w:rPr>
        <w:t>Это</w:t>
      </w:r>
      <w:r w:rsidR="001D48B2" w:rsidRPr="00966B59">
        <w:rPr>
          <w:rFonts w:ascii="Times New Roman" w:hAnsi="Times New Roman" w:cs="Times New Roman"/>
          <w:sz w:val="24"/>
          <w:szCs w:val="24"/>
        </w:rPr>
        <w:t>т</w:t>
      </w:r>
      <w:r w:rsidR="002C2AB3" w:rsidRPr="00966B59">
        <w:rPr>
          <w:rFonts w:ascii="Times New Roman" w:hAnsi="Times New Roman" w:cs="Times New Roman"/>
          <w:sz w:val="24"/>
          <w:szCs w:val="24"/>
        </w:rPr>
        <w:t xml:space="preserve"> ваш </w:t>
      </w:r>
      <w:proofErr w:type="spellStart"/>
      <w:r w:rsidR="002C2AB3" w:rsidRPr="00966B59">
        <w:rPr>
          <w:rFonts w:ascii="Times New Roman" w:hAnsi="Times New Roman" w:cs="Times New Roman"/>
          <w:sz w:val="24"/>
          <w:szCs w:val="24"/>
        </w:rPr>
        <w:t>олд</w:t>
      </w:r>
      <w:r w:rsidR="00B22A4F" w:rsidRPr="00966B59">
        <w:rPr>
          <w:rFonts w:ascii="Times New Roman" w:hAnsi="Times New Roman" w:cs="Times New Roman"/>
          <w:sz w:val="24"/>
          <w:szCs w:val="24"/>
        </w:rPr>
        <w:t>сте</w:t>
      </w:r>
      <w:r w:rsidR="002C2AB3" w:rsidRPr="00966B59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2C2AB3" w:rsidRPr="00966B59">
        <w:rPr>
          <w:rFonts w:ascii="Times New Roman" w:hAnsi="Times New Roman" w:cs="Times New Roman"/>
          <w:sz w:val="24"/>
          <w:szCs w:val="24"/>
        </w:rPr>
        <w:t xml:space="preserve"> фильм, где еще горшок под музыку делают.</w:t>
      </w:r>
    </w:p>
    <w:p w14:paraId="382FFD65" w14:textId="054482FF" w:rsidR="00B22A4F" w:rsidRPr="00966B59" w:rsidRDefault="00B22A4F" w:rsidP="00B22A4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Горшок</w:t>
      </w:r>
      <w:r w:rsidR="00716713" w:rsidRPr="00966B59">
        <w:rPr>
          <w:rFonts w:ascii="Times New Roman" w:hAnsi="Times New Roman" w:cs="Times New Roman"/>
          <w:sz w:val="24"/>
          <w:szCs w:val="24"/>
        </w:rPr>
        <w:t>!</w:t>
      </w:r>
      <w:r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Лене</w:t>
      </w:r>
      <w:r w:rsidRPr="00966B59">
        <w:rPr>
          <w:rFonts w:ascii="Times New Roman" w:hAnsi="Times New Roman" w:cs="Times New Roman"/>
          <w:sz w:val="24"/>
          <w:szCs w:val="24"/>
        </w:rPr>
        <w:t>) Это она про «Приведение» с Патриком Суэйзи.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Pr="00966B59">
        <w:rPr>
          <w:rFonts w:ascii="Times New Roman" w:hAnsi="Times New Roman" w:cs="Times New Roman"/>
          <w:sz w:val="24"/>
          <w:szCs w:val="24"/>
        </w:rPr>
        <w:t xml:space="preserve">) 5 номинаций на Оскар! </w:t>
      </w:r>
      <w:r w:rsidR="00E96C0D" w:rsidRPr="00966B59">
        <w:rPr>
          <w:rFonts w:ascii="Times New Roman" w:hAnsi="Times New Roman" w:cs="Times New Roman"/>
          <w:sz w:val="24"/>
          <w:szCs w:val="24"/>
        </w:rPr>
        <w:t xml:space="preserve">Хотя, что я удивляюсь, </w:t>
      </w:r>
      <w:r w:rsidRPr="00966B59">
        <w:rPr>
          <w:rFonts w:ascii="Times New Roman" w:hAnsi="Times New Roman" w:cs="Times New Roman"/>
          <w:sz w:val="24"/>
          <w:szCs w:val="24"/>
        </w:rPr>
        <w:t xml:space="preserve">вы же кроме </w:t>
      </w:r>
      <w:r w:rsidR="001D48B2" w:rsidRPr="00966B59">
        <w:rPr>
          <w:rFonts w:ascii="Times New Roman" w:hAnsi="Times New Roman" w:cs="Times New Roman"/>
          <w:sz w:val="24"/>
          <w:szCs w:val="24"/>
        </w:rPr>
        <w:t>своих трансформеров ничего не смотрите.</w:t>
      </w:r>
    </w:p>
    <w:p w14:paraId="58676B38" w14:textId="1618491F" w:rsidR="00B22A4F" w:rsidRPr="00966B59" w:rsidRDefault="00716713" w:rsidP="00B22A4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1D48B2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1D48B2" w:rsidRPr="00966B59">
        <w:rPr>
          <w:rFonts w:ascii="Times New Roman" w:hAnsi="Times New Roman" w:cs="Times New Roman"/>
          <w:i/>
          <w:iCs/>
          <w:sz w:val="24"/>
          <w:szCs w:val="24"/>
        </w:rPr>
        <w:t>закатывает глаза</w:t>
      </w:r>
      <w:r w:rsidR="001D48B2" w:rsidRPr="00966B59">
        <w:rPr>
          <w:rFonts w:ascii="Times New Roman" w:hAnsi="Times New Roman" w:cs="Times New Roman"/>
          <w:sz w:val="24"/>
          <w:szCs w:val="24"/>
        </w:rPr>
        <w:t>)</w:t>
      </w:r>
      <w:r w:rsidR="00B22A4F" w:rsidRPr="00966B59">
        <w:rPr>
          <w:rFonts w:ascii="Times New Roman" w:hAnsi="Times New Roman" w:cs="Times New Roman"/>
          <w:sz w:val="24"/>
          <w:szCs w:val="24"/>
        </w:rPr>
        <w:t>.</w:t>
      </w:r>
      <w:r w:rsidR="001D48B2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Pr="00966B59">
        <w:rPr>
          <w:rFonts w:ascii="Times New Roman" w:hAnsi="Times New Roman" w:cs="Times New Roman"/>
          <w:sz w:val="24"/>
          <w:szCs w:val="24"/>
        </w:rPr>
        <w:t>Пап, ну ты бы хоть раз поинтересовался, что я смотрю.</w:t>
      </w:r>
    </w:p>
    <w:p w14:paraId="3CB9EE39" w14:textId="02353B02" w:rsidR="00716713" w:rsidRPr="00966B59" w:rsidRDefault="00716713" w:rsidP="00B22A4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Да и так понятно. </w:t>
      </w:r>
    </w:p>
    <w:p w14:paraId="396406AC" w14:textId="07493ABB" w:rsidR="00716713" w:rsidRPr="00966B59" w:rsidRDefault="00716713" w:rsidP="00B22A4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закатывает глаза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</w:t>
      </w:r>
      <w:r w:rsidR="00E96C0D" w:rsidRPr="00966B59">
        <w:rPr>
          <w:rFonts w:ascii="Times New Roman" w:hAnsi="Times New Roman" w:cs="Times New Roman"/>
          <w:sz w:val="24"/>
          <w:szCs w:val="24"/>
        </w:rPr>
        <w:t>Миш, мы все помним, что это твой любимый фильм. Кать, ну и?</w:t>
      </w:r>
    </w:p>
    <w:p w14:paraId="675EBAC5" w14:textId="07690419" w:rsidR="00B22A4F" w:rsidRPr="00966B59" w:rsidRDefault="00E96C0D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Короче, Виталик сказал, что духи не приходят просто так. Поэтому варианта два: либо вы что-то </w:t>
      </w:r>
      <w:r w:rsidR="001411D6" w:rsidRPr="00966B59">
        <w:rPr>
          <w:rFonts w:ascii="Times New Roman" w:hAnsi="Times New Roman" w:cs="Times New Roman"/>
          <w:sz w:val="24"/>
          <w:szCs w:val="24"/>
        </w:rPr>
        <w:t>сделали</w:t>
      </w:r>
      <w:r w:rsidRPr="00966B59">
        <w:rPr>
          <w:rFonts w:ascii="Times New Roman" w:hAnsi="Times New Roman" w:cs="Times New Roman"/>
          <w:sz w:val="24"/>
          <w:szCs w:val="24"/>
        </w:rPr>
        <w:t xml:space="preserve"> не так, либо бабушка просто заблудилась. </w:t>
      </w:r>
      <w:r w:rsidR="0090021B" w:rsidRPr="00966B59">
        <w:rPr>
          <w:rFonts w:ascii="Times New Roman" w:hAnsi="Times New Roman" w:cs="Times New Roman"/>
          <w:sz w:val="24"/>
          <w:szCs w:val="24"/>
        </w:rPr>
        <w:t>Древние египтяне…</w:t>
      </w:r>
    </w:p>
    <w:p w14:paraId="21145D1C" w14:textId="17C68B3A" w:rsidR="00421377" w:rsidRPr="00966B59" w:rsidRDefault="00421377" w:rsidP="0042137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90021B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90021B" w:rsidRPr="00966B59">
        <w:rPr>
          <w:rFonts w:ascii="Times New Roman" w:hAnsi="Times New Roman" w:cs="Times New Roman"/>
          <w:i/>
          <w:iCs/>
          <w:sz w:val="24"/>
          <w:szCs w:val="24"/>
        </w:rPr>
        <w:t>перебивает Катю</w:t>
      </w:r>
      <w:r w:rsidR="0090021B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>. Почему</w:t>
      </w:r>
      <w:r w:rsidR="001411D6" w:rsidRPr="00966B59">
        <w:rPr>
          <w:rFonts w:ascii="Times New Roman" w:hAnsi="Times New Roman" w:cs="Times New Roman"/>
          <w:sz w:val="24"/>
          <w:szCs w:val="24"/>
        </w:rPr>
        <w:t xml:space="preserve"> это сразу ВЫ что-то сделали не так? Может, это она к тебе пришла поговорить про Голландию и патриотизм.</w:t>
      </w:r>
    </w:p>
    <w:p w14:paraId="05777DEF" w14:textId="672592B9" w:rsidR="0090021B" w:rsidRPr="00966B59" w:rsidRDefault="0090021B" w:rsidP="0042137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Миш!</w:t>
      </w:r>
    </w:p>
    <w:p w14:paraId="495E0B1E" w14:textId="1EB4F89A" w:rsidR="001411D6" w:rsidRPr="00966B59" w:rsidRDefault="001411D6" w:rsidP="0042137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</w:t>
      </w:r>
      <w:r w:rsidR="0090021B" w:rsidRPr="00966B59">
        <w:rPr>
          <w:rFonts w:ascii="Times New Roman" w:hAnsi="Times New Roman" w:cs="Times New Roman"/>
          <w:sz w:val="24"/>
          <w:szCs w:val="24"/>
        </w:rPr>
        <w:t>Я. Короче, древние египтяне…</w:t>
      </w:r>
    </w:p>
    <w:p w14:paraId="1FB1E2CC" w14:textId="40904532" w:rsidR="0090021B" w:rsidRPr="00966B59" w:rsidRDefault="0090021B" w:rsidP="0042137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Длиннее, ну что за слова</w:t>
      </w:r>
      <w:r w:rsidR="00CA6370" w:rsidRPr="00966B59">
        <w:rPr>
          <w:rFonts w:ascii="Times New Roman" w:hAnsi="Times New Roman" w:cs="Times New Roman"/>
          <w:sz w:val="24"/>
          <w:szCs w:val="24"/>
        </w:rPr>
        <w:t>-</w:t>
      </w:r>
      <w:r w:rsidRPr="00966B59">
        <w:rPr>
          <w:rFonts w:ascii="Times New Roman" w:hAnsi="Times New Roman" w:cs="Times New Roman"/>
          <w:sz w:val="24"/>
          <w:szCs w:val="24"/>
        </w:rPr>
        <w:t>паразиты</w:t>
      </w:r>
      <w:r w:rsidR="002C513C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66286885" w14:textId="3AE6A7A1" w:rsidR="001411D6" w:rsidRPr="00966B59" w:rsidRDefault="002C513C" w:rsidP="00CE1C6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CA6370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CA6370" w:rsidRPr="00966B59">
        <w:rPr>
          <w:rFonts w:ascii="Times New Roman" w:hAnsi="Times New Roman" w:cs="Times New Roman"/>
          <w:i/>
          <w:iCs/>
          <w:sz w:val="24"/>
          <w:szCs w:val="24"/>
        </w:rPr>
        <w:t>с нажимом</w:t>
      </w:r>
      <w:r w:rsidR="00CA6370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>. Короче,</w:t>
      </w:r>
      <w:r w:rsidR="00CA6370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CA6370" w:rsidRPr="00966B59">
        <w:rPr>
          <w:rFonts w:ascii="Times New Roman" w:hAnsi="Times New Roman" w:cs="Times New Roman"/>
          <w:i/>
          <w:iCs/>
          <w:sz w:val="24"/>
          <w:szCs w:val="24"/>
        </w:rPr>
        <w:t>выдерживает паузу, Миша закатывает глаза</w:t>
      </w:r>
      <w:r w:rsidR="00CA6370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CA6370" w:rsidRPr="00966B59">
        <w:rPr>
          <w:rFonts w:ascii="Times New Roman" w:hAnsi="Times New Roman" w:cs="Times New Roman"/>
          <w:sz w:val="24"/>
          <w:szCs w:val="24"/>
        </w:rPr>
        <w:t xml:space="preserve">древние египтяне и тибетцы считали, что </w:t>
      </w:r>
      <w:r w:rsidR="00CE1C6F" w:rsidRPr="00966B59">
        <w:rPr>
          <w:rFonts w:ascii="Times New Roman" w:hAnsi="Times New Roman" w:cs="Times New Roman"/>
          <w:sz w:val="24"/>
          <w:szCs w:val="24"/>
        </w:rPr>
        <w:t>умерший может растеряться и вместо того, чтобы двинуть в загробный мир, вернуться в знакомое место. Как собака…</w:t>
      </w:r>
    </w:p>
    <w:p w14:paraId="3B936265" w14:textId="596C2B30" w:rsidR="00CE1C6F" w:rsidRPr="00966B59" w:rsidRDefault="000D1DE1" w:rsidP="00CE1C6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CE1C6F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717C20" w:rsidRPr="00966B59">
        <w:rPr>
          <w:rFonts w:ascii="Times New Roman" w:hAnsi="Times New Roman" w:cs="Times New Roman"/>
          <w:sz w:val="24"/>
          <w:szCs w:val="24"/>
        </w:rPr>
        <w:t>Кать</w:t>
      </w:r>
      <w:r w:rsidR="00714D25" w:rsidRPr="00966B59">
        <w:rPr>
          <w:rFonts w:ascii="Times New Roman" w:hAnsi="Times New Roman" w:cs="Times New Roman"/>
          <w:sz w:val="24"/>
          <w:szCs w:val="24"/>
        </w:rPr>
        <w:t xml:space="preserve">, </w:t>
      </w:r>
      <w:r w:rsidR="00717C20" w:rsidRPr="00966B59">
        <w:rPr>
          <w:rFonts w:ascii="Times New Roman" w:hAnsi="Times New Roman" w:cs="Times New Roman"/>
          <w:sz w:val="24"/>
          <w:szCs w:val="24"/>
        </w:rPr>
        <w:t xml:space="preserve">ты про бабушку </w:t>
      </w:r>
      <w:r w:rsidR="00FC2DFA" w:rsidRPr="00966B59">
        <w:rPr>
          <w:rFonts w:ascii="Times New Roman" w:hAnsi="Times New Roman" w:cs="Times New Roman"/>
          <w:sz w:val="24"/>
          <w:szCs w:val="24"/>
        </w:rPr>
        <w:t xml:space="preserve">свою </w:t>
      </w:r>
      <w:r w:rsidR="00717C20" w:rsidRPr="00966B59">
        <w:rPr>
          <w:rFonts w:ascii="Times New Roman" w:hAnsi="Times New Roman" w:cs="Times New Roman"/>
          <w:sz w:val="24"/>
          <w:szCs w:val="24"/>
        </w:rPr>
        <w:t>сейчас говоришь</w:t>
      </w:r>
      <w:r w:rsidR="00FC2DFA" w:rsidRPr="00966B59">
        <w:rPr>
          <w:rFonts w:ascii="Times New Roman" w:hAnsi="Times New Roman" w:cs="Times New Roman"/>
          <w:sz w:val="24"/>
          <w:szCs w:val="24"/>
        </w:rPr>
        <w:t>.</w:t>
      </w:r>
    </w:p>
    <w:p w14:paraId="60865918" w14:textId="20F9E979" w:rsidR="006D289C" w:rsidRPr="00966B59" w:rsidRDefault="00CE1C6F" w:rsidP="006D289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А че сразу я, это тибетцы. </w:t>
      </w:r>
      <w:r w:rsidR="000D1DE1" w:rsidRPr="00966B59">
        <w:rPr>
          <w:rFonts w:ascii="Times New Roman" w:hAnsi="Times New Roman" w:cs="Times New Roman"/>
          <w:sz w:val="24"/>
          <w:szCs w:val="24"/>
        </w:rPr>
        <w:t>Короче, Виталик сказал, что есть специальная книга</w:t>
      </w:r>
      <w:r w:rsidR="00D322FF" w:rsidRPr="00966B59">
        <w:rPr>
          <w:rFonts w:ascii="Times New Roman" w:hAnsi="Times New Roman" w:cs="Times New Roman"/>
          <w:sz w:val="24"/>
          <w:szCs w:val="24"/>
        </w:rPr>
        <w:t xml:space="preserve"> мертвых</w:t>
      </w:r>
      <w:r w:rsidR="000D1DE1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2341B1" w:rsidRPr="00966B59">
        <w:rPr>
          <w:rFonts w:ascii="Times New Roman" w:hAnsi="Times New Roman" w:cs="Times New Roman"/>
          <w:sz w:val="24"/>
          <w:szCs w:val="24"/>
        </w:rPr>
        <w:t>Там прям</w:t>
      </w:r>
      <w:r w:rsidR="000D1DE1" w:rsidRPr="00966B59">
        <w:rPr>
          <w:rFonts w:ascii="Times New Roman" w:hAnsi="Times New Roman" w:cs="Times New Roman"/>
          <w:sz w:val="24"/>
          <w:szCs w:val="24"/>
        </w:rPr>
        <w:t xml:space="preserve"> подробная инструкция, что, когда и как надо делать, чтобы либо уйти в нирвану, либо воплотиться в нормальных условиях, а не у нас тут опять.</w:t>
      </w:r>
      <w:r w:rsidR="000A0E10" w:rsidRPr="00966B59">
        <w:rPr>
          <w:rFonts w:ascii="Times New Roman" w:hAnsi="Times New Roman" w:cs="Times New Roman"/>
          <w:sz w:val="24"/>
          <w:szCs w:val="24"/>
        </w:rPr>
        <w:t xml:space="preserve"> Бардо </w:t>
      </w:r>
      <w:proofErr w:type="spellStart"/>
      <w:r w:rsidR="000A0E10" w:rsidRPr="00966B59">
        <w:rPr>
          <w:rFonts w:ascii="Times New Roman" w:hAnsi="Times New Roman" w:cs="Times New Roman"/>
          <w:sz w:val="24"/>
          <w:szCs w:val="24"/>
        </w:rPr>
        <w:t>Тхедол</w:t>
      </w:r>
      <w:proofErr w:type="spellEnd"/>
      <w:r w:rsidR="000A0E10" w:rsidRPr="00966B59">
        <w:rPr>
          <w:rFonts w:ascii="Times New Roman" w:hAnsi="Times New Roman" w:cs="Times New Roman"/>
          <w:sz w:val="24"/>
          <w:szCs w:val="24"/>
        </w:rPr>
        <w:t xml:space="preserve"> называется.</w:t>
      </w:r>
    </w:p>
    <w:p w14:paraId="750197FE" w14:textId="7852093C" w:rsidR="000D1DE1" w:rsidRPr="00966B59" w:rsidRDefault="006D289C" w:rsidP="006D289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Рассказала</w:t>
      </w:r>
      <w:r w:rsidR="000D1DE1" w:rsidRPr="00966B59">
        <w:rPr>
          <w:rFonts w:ascii="Times New Roman" w:hAnsi="Times New Roman" w:cs="Times New Roman"/>
          <w:sz w:val="24"/>
          <w:szCs w:val="24"/>
        </w:rPr>
        <w:t xml:space="preserve"> все-таки?</w:t>
      </w:r>
    </w:p>
    <w:p w14:paraId="303CF635" w14:textId="784BEBD9" w:rsidR="00CE1C6F" w:rsidRPr="00966B59" w:rsidRDefault="000D1DE1" w:rsidP="00CE1C6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870783" w:rsidRPr="00966B59">
        <w:rPr>
          <w:rFonts w:ascii="Times New Roman" w:hAnsi="Times New Roman" w:cs="Times New Roman"/>
          <w:sz w:val="24"/>
          <w:szCs w:val="24"/>
        </w:rPr>
        <w:t>Бабушк</w:t>
      </w:r>
      <w:r w:rsidR="009E04D0" w:rsidRPr="00966B59">
        <w:rPr>
          <w:rFonts w:ascii="Times New Roman" w:hAnsi="Times New Roman" w:cs="Times New Roman"/>
          <w:sz w:val="24"/>
          <w:szCs w:val="24"/>
        </w:rPr>
        <w:t xml:space="preserve">а на фотках не отображается. Я ее пробовала сфоткать. Так что Виталик все равно не поверит. </w:t>
      </w:r>
      <w:r w:rsidR="00F91DFA" w:rsidRPr="00966B59">
        <w:rPr>
          <w:rFonts w:ascii="Times New Roman" w:hAnsi="Times New Roman" w:cs="Times New Roman"/>
          <w:sz w:val="24"/>
          <w:szCs w:val="24"/>
        </w:rPr>
        <w:t>(</w:t>
      </w:r>
      <w:r w:rsidR="00F91DFA" w:rsidRPr="00966B59">
        <w:rPr>
          <w:rFonts w:ascii="Times New Roman" w:hAnsi="Times New Roman" w:cs="Times New Roman"/>
          <w:i/>
          <w:iCs/>
          <w:sz w:val="24"/>
          <w:szCs w:val="24"/>
        </w:rPr>
        <w:t>выдержав паузу</w:t>
      </w:r>
      <w:proofErr w:type="gramStart"/>
      <w:r w:rsidR="00F91DFA" w:rsidRPr="00966B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91DFA" w:rsidRPr="00966B59">
        <w:rPr>
          <w:rFonts w:ascii="Times New Roman" w:hAnsi="Times New Roman" w:cs="Times New Roman"/>
          <w:sz w:val="24"/>
          <w:szCs w:val="24"/>
        </w:rPr>
        <w:t xml:space="preserve"> Но вообще у нас секретов друг от друга нет.</w:t>
      </w:r>
    </w:p>
    <w:p w14:paraId="1C4513C6" w14:textId="69E3748D" w:rsidR="00421377" w:rsidRPr="00966B59" w:rsidRDefault="000D1DE1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с усмеш</w:t>
      </w:r>
      <w:r w:rsidR="00100C80" w:rsidRPr="00966B59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966B59">
        <w:rPr>
          <w:rFonts w:ascii="Times New Roman" w:hAnsi="Times New Roman" w:cs="Times New Roman"/>
          <w:sz w:val="24"/>
          <w:szCs w:val="24"/>
        </w:rPr>
        <w:t>). Это пока твой Виталик в Голландию не переехал.</w:t>
      </w:r>
    </w:p>
    <w:p w14:paraId="7AE8E929" w14:textId="4DC84B5A" w:rsidR="006527FB" w:rsidRPr="00966B59" w:rsidRDefault="006527FB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 xml:space="preserve">КАТЯ.  Правильно говорить Нидерланды. </w:t>
      </w:r>
    </w:p>
    <w:p w14:paraId="54EE488E" w14:textId="3824E819" w:rsidR="00100C80" w:rsidRPr="00966B59" w:rsidRDefault="00100C80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Коля тихонько открывает дверь и заходит в комнату.</w:t>
      </w:r>
    </w:p>
    <w:p w14:paraId="6F83E53F" w14:textId="47445A29" w:rsidR="003613F3" w:rsidRPr="00966B59" w:rsidRDefault="003613F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Можно я сегодня с вами посплю?</w:t>
      </w:r>
    </w:p>
    <w:p w14:paraId="2443A0A0" w14:textId="15574C6D" w:rsidR="00100C80" w:rsidRPr="00966B59" w:rsidRDefault="00100C80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Начинается.</w:t>
      </w:r>
    </w:p>
    <w:p w14:paraId="70D12143" w14:textId="00D87CFC" w:rsidR="003613F3" w:rsidRPr="00966B59" w:rsidRDefault="003613F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317C1A" w:rsidRPr="00966B59">
        <w:rPr>
          <w:rFonts w:ascii="Times New Roman" w:hAnsi="Times New Roman" w:cs="Times New Roman"/>
          <w:sz w:val="24"/>
          <w:szCs w:val="24"/>
        </w:rPr>
        <w:t>Ты же говорил, что ничего не боишься.</w:t>
      </w:r>
    </w:p>
    <w:p w14:paraId="49847826" w14:textId="7573AC5D" w:rsidR="003613F3" w:rsidRPr="00966B59" w:rsidRDefault="003613F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КОЛЯ. </w:t>
      </w:r>
      <w:r w:rsidR="00550238" w:rsidRPr="00966B59">
        <w:rPr>
          <w:rFonts w:ascii="Times New Roman" w:hAnsi="Times New Roman" w:cs="Times New Roman"/>
          <w:sz w:val="24"/>
          <w:szCs w:val="24"/>
        </w:rPr>
        <w:t xml:space="preserve">Я и не боюсь.  </w:t>
      </w:r>
      <w:r w:rsidR="003B1637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B0533" w14:textId="63860EA0" w:rsidR="00317C1A" w:rsidRPr="00966B59" w:rsidRDefault="00317C1A" w:rsidP="00317C1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Ну тогда иди и спи.</w:t>
      </w:r>
      <w:r w:rsidR="00100C80" w:rsidRPr="00966B59">
        <w:rPr>
          <w:rFonts w:ascii="Times New Roman" w:hAnsi="Times New Roman" w:cs="Times New Roman"/>
          <w:sz w:val="24"/>
          <w:szCs w:val="24"/>
        </w:rPr>
        <w:t xml:space="preserve"> Не мешай взрослым разговаривать.</w:t>
      </w:r>
    </w:p>
    <w:p w14:paraId="28EC028B" w14:textId="691BF579" w:rsidR="00550238" w:rsidRPr="00966B59" w:rsidRDefault="00550238" w:rsidP="00317C1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Мам, а бабушка вернулась, потому что по нам соскучилась?</w:t>
      </w:r>
    </w:p>
    <w:p w14:paraId="61975E4C" w14:textId="23F5F781" w:rsidR="00100C80" w:rsidRPr="00966B59" w:rsidRDefault="00100C80" w:rsidP="00317C1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Давайте вы оба уже пойдете спать. Кать, иди уложи брата.</w:t>
      </w:r>
    </w:p>
    <w:p w14:paraId="2E24D194" w14:textId="46E141D9" w:rsidR="00CA2581" w:rsidRPr="00966B59" w:rsidRDefault="00CA2581" w:rsidP="00317C1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 и КОЛЯ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хором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Ну, </w:t>
      </w:r>
      <w:proofErr w:type="spellStart"/>
      <w:r w:rsidRPr="00966B59">
        <w:rPr>
          <w:rFonts w:ascii="Times New Roman" w:hAnsi="Times New Roman" w:cs="Times New Roman"/>
          <w:sz w:val="24"/>
          <w:szCs w:val="24"/>
        </w:rPr>
        <w:t>маааам</w:t>
      </w:r>
      <w:proofErr w:type="spellEnd"/>
      <w:r w:rsidRPr="00966B59">
        <w:rPr>
          <w:rFonts w:ascii="Times New Roman" w:hAnsi="Times New Roman" w:cs="Times New Roman"/>
          <w:sz w:val="24"/>
          <w:szCs w:val="24"/>
        </w:rPr>
        <w:t>!</w:t>
      </w:r>
    </w:p>
    <w:p w14:paraId="4AA7F18E" w14:textId="1B810A95" w:rsidR="00CA2581" w:rsidRPr="00966B59" w:rsidRDefault="00C321ED" w:rsidP="00317C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Но одного взгляда на Лену достаточно, чтобы понять, что она непреклонна.</w:t>
      </w:r>
    </w:p>
    <w:p w14:paraId="35B59897" w14:textId="77777777" w:rsidR="002C12AF" w:rsidRPr="00966B59" w:rsidRDefault="00100C80" w:rsidP="00317C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Катя нехотя поднимается. </w:t>
      </w:r>
    </w:p>
    <w:p w14:paraId="1B800367" w14:textId="0898C96A" w:rsidR="002C12AF" w:rsidRPr="00966B59" w:rsidRDefault="002C12AF" w:rsidP="002C12A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Мам, а что происходит с вещами, которые попадают в ломбард?</w:t>
      </w:r>
    </w:p>
    <w:p w14:paraId="5FA2ABF5" w14:textId="39C33D79" w:rsidR="002C12AF" w:rsidRPr="00966B59" w:rsidRDefault="002C12AF" w:rsidP="00317C1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Погугли.</w:t>
      </w:r>
    </w:p>
    <w:p w14:paraId="312117A3" w14:textId="1D6E85EE" w:rsidR="002C12AF" w:rsidRPr="00966B59" w:rsidRDefault="002C12AF" w:rsidP="00317C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 бе</w:t>
      </w:r>
      <w:r w:rsidR="00100C80" w:rsidRPr="00966B59">
        <w:rPr>
          <w:rFonts w:ascii="Times New Roman" w:hAnsi="Times New Roman" w:cs="Times New Roman"/>
          <w:i/>
          <w:iCs/>
          <w:sz w:val="24"/>
          <w:szCs w:val="24"/>
        </w:rPr>
        <w:t>рет Колю за руку, уводит его спать.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95CBE1" w14:textId="71F28EC4" w:rsidR="00317C1A" w:rsidRPr="00966B59" w:rsidRDefault="00100C80" w:rsidP="00317C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Лена выключает ночник.</w:t>
      </w:r>
    </w:p>
    <w:p w14:paraId="2EF2B1EC" w14:textId="65C82EC7" w:rsidR="00317C1A" w:rsidRPr="00966B59" w:rsidRDefault="00100C80" w:rsidP="00317C1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Книга мертвых. Бред какой-то. Она бы еще </w:t>
      </w:r>
      <w:proofErr w:type="spellStart"/>
      <w:r w:rsidRPr="00966B59">
        <w:rPr>
          <w:rFonts w:ascii="Times New Roman" w:hAnsi="Times New Roman" w:cs="Times New Roman"/>
          <w:sz w:val="24"/>
          <w:szCs w:val="24"/>
        </w:rPr>
        <w:t>некрономикон</w:t>
      </w:r>
      <w:proofErr w:type="spellEnd"/>
      <w:r w:rsidRPr="00966B59">
        <w:rPr>
          <w:rFonts w:ascii="Times New Roman" w:hAnsi="Times New Roman" w:cs="Times New Roman"/>
          <w:sz w:val="24"/>
          <w:szCs w:val="24"/>
        </w:rPr>
        <w:t xml:space="preserve"> предложила почитать.</w:t>
      </w:r>
    </w:p>
    <w:p w14:paraId="4BB78127" w14:textId="6F512029" w:rsidR="00100C80" w:rsidRPr="00966B59" w:rsidRDefault="00100C80" w:rsidP="00317C1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Миш, а ты чего сказать-то хотел?</w:t>
      </w:r>
    </w:p>
    <w:p w14:paraId="033D1931" w14:textId="65950EF4" w:rsidR="002341B1" w:rsidRPr="00966B59" w:rsidRDefault="00CA2581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Не помню. Давай завтра, а то я </w:t>
      </w:r>
      <w:r w:rsidR="00C65F13" w:rsidRPr="00966B59">
        <w:rPr>
          <w:rFonts w:ascii="Times New Roman" w:hAnsi="Times New Roman" w:cs="Times New Roman"/>
          <w:sz w:val="24"/>
          <w:szCs w:val="24"/>
        </w:rPr>
        <w:t xml:space="preserve">что-то </w:t>
      </w:r>
      <w:r w:rsidRPr="00966B59">
        <w:rPr>
          <w:rFonts w:ascii="Times New Roman" w:hAnsi="Times New Roman" w:cs="Times New Roman"/>
          <w:sz w:val="24"/>
          <w:szCs w:val="24"/>
        </w:rPr>
        <w:t>совсем отрубаюсь уже.</w:t>
      </w:r>
    </w:p>
    <w:p w14:paraId="226B995C" w14:textId="14E7156C" w:rsidR="001403F3" w:rsidRPr="00966B59" w:rsidRDefault="001403F3" w:rsidP="003613F3">
      <w:pPr>
        <w:rPr>
          <w:rFonts w:ascii="Times New Roman" w:hAnsi="Times New Roman" w:cs="Times New Roman"/>
          <w:sz w:val="24"/>
          <w:szCs w:val="24"/>
        </w:rPr>
      </w:pPr>
    </w:p>
    <w:p w14:paraId="002D9027" w14:textId="6D8CCB36" w:rsidR="001403F3" w:rsidRPr="00966B59" w:rsidRDefault="001403F3" w:rsidP="00375A2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ДЕНЬ ВТОРОЙ -ЧЁНИД БАРДО (БАРДО ПОСТИЖЕНИЯ РЕАЛЬНОСТИ)</w:t>
      </w:r>
    </w:p>
    <w:p w14:paraId="4C3A9C35" w14:textId="77777777" w:rsidR="002341B1" w:rsidRPr="00966B59" w:rsidRDefault="002341B1" w:rsidP="002341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Сцена 4 </w:t>
      </w:r>
    </w:p>
    <w:p w14:paraId="41D2E0A2" w14:textId="1E6B2D07" w:rsidR="007D7593" w:rsidRPr="00966B59" w:rsidRDefault="002341B1" w:rsidP="002341B1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Кухня. Раннее утро. Голые ветки бьются в окно. Солнечно и ветрено. </w:t>
      </w:r>
      <w:r w:rsidR="001B7EEF" w:rsidRPr="00966B59">
        <w:rPr>
          <w:rFonts w:ascii="Times New Roman" w:hAnsi="Times New Roman" w:cs="Times New Roman"/>
          <w:i/>
          <w:sz w:val="24"/>
          <w:szCs w:val="24"/>
        </w:rPr>
        <w:t xml:space="preserve">Вся семья стоит перед столом. </w:t>
      </w:r>
      <w:r w:rsidR="007D7593" w:rsidRPr="00966B59">
        <w:rPr>
          <w:rFonts w:ascii="Times New Roman" w:hAnsi="Times New Roman" w:cs="Times New Roman"/>
          <w:i/>
          <w:sz w:val="24"/>
          <w:szCs w:val="24"/>
        </w:rPr>
        <w:t xml:space="preserve">Бабушка </w:t>
      </w:r>
      <w:r w:rsidR="003609C8" w:rsidRPr="00966B59">
        <w:rPr>
          <w:rFonts w:ascii="Times New Roman" w:hAnsi="Times New Roman" w:cs="Times New Roman"/>
          <w:i/>
          <w:sz w:val="24"/>
          <w:szCs w:val="24"/>
        </w:rPr>
        <w:t xml:space="preserve">невозмутимо </w:t>
      </w:r>
      <w:r w:rsidR="0096453B" w:rsidRPr="00966B59">
        <w:rPr>
          <w:rFonts w:ascii="Times New Roman" w:hAnsi="Times New Roman" w:cs="Times New Roman"/>
          <w:i/>
          <w:sz w:val="24"/>
          <w:szCs w:val="24"/>
        </w:rPr>
        <w:t>ест кутью.</w:t>
      </w:r>
    </w:p>
    <w:p w14:paraId="2BF54B1B" w14:textId="3A03E69C" w:rsidR="00DE65F9" w:rsidRPr="00966B59" w:rsidRDefault="001B7EEF" w:rsidP="001B7EE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DE65F9" w:rsidRPr="00966B59">
        <w:rPr>
          <w:rFonts w:ascii="Times New Roman" w:hAnsi="Times New Roman" w:cs="Times New Roman"/>
          <w:sz w:val="24"/>
          <w:szCs w:val="24"/>
        </w:rPr>
        <w:t>Может, не надо? Мало ли что…</w:t>
      </w:r>
    </w:p>
    <w:p w14:paraId="20178F01" w14:textId="1B8FB390" w:rsidR="001B7EEF" w:rsidRPr="00966B59" w:rsidRDefault="0096453B" w:rsidP="007D759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DE65F9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DE65F9" w:rsidRPr="00966B59">
        <w:rPr>
          <w:rFonts w:ascii="Times New Roman" w:hAnsi="Times New Roman" w:cs="Times New Roman"/>
          <w:i/>
          <w:iCs/>
          <w:sz w:val="24"/>
          <w:szCs w:val="24"/>
        </w:rPr>
        <w:t>Мише</w:t>
      </w:r>
      <w:r w:rsidR="00DE65F9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 xml:space="preserve">. У тебя есть предложения получше? </w:t>
      </w:r>
      <w:r w:rsidR="00DE65F9" w:rsidRPr="00966B59">
        <w:rPr>
          <w:rFonts w:ascii="Times New Roman" w:hAnsi="Times New Roman" w:cs="Times New Roman"/>
          <w:sz w:val="24"/>
          <w:szCs w:val="24"/>
        </w:rPr>
        <w:t>(</w:t>
      </w:r>
      <w:r w:rsidR="00DE65F9" w:rsidRPr="00966B59">
        <w:rPr>
          <w:rFonts w:ascii="Times New Roman" w:hAnsi="Times New Roman" w:cs="Times New Roman"/>
          <w:i/>
          <w:iCs/>
          <w:sz w:val="24"/>
          <w:szCs w:val="24"/>
        </w:rPr>
        <w:t>Бабушке</w:t>
      </w:r>
      <w:r w:rsidR="00DE65F9" w:rsidRPr="00966B59">
        <w:rPr>
          <w:rFonts w:ascii="Times New Roman" w:hAnsi="Times New Roman" w:cs="Times New Roman"/>
          <w:sz w:val="24"/>
          <w:szCs w:val="24"/>
        </w:rPr>
        <w:t>) Мам, ты не подумай – мы все тебя очень рады видеть…</w:t>
      </w:r>
    </w:p>
    <w:p w14:paraId="078686E4" w14:textId="53B92FBA" w:rsidR="00DE65F9" w:rsidRPr="00966B59" w:rsidRDefault="00DE65F9" w:rsidP="007D759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Все кроме Коли неуверенно кивают. </w:t>
      </w:r>
    </w:p>
    <w:p w14:paraId="6599C17F" w14:textId="7A70155D" w:rsidR="00DE65F9" w:rsidRPr="00966B59" w:rsidRDefault="00DE65F9" w:rsidP="00DE65F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Но вдруг ты </w:t>
      </w:r>
      <w:r w:rsidR="003609C8" w:rsidRPr="00966B59">
        <w:rPr>
          <w:rFonts w:ascii="Times New Roman" w:hAnsi="Times New Roman" w:cs="Times New Roman"/>
          <w:sz w:val="24"/>
          <w:szCs w:val="24"/>
        </w:rPr>
        <w:t>там действительно заблудилась? Катя тебе сейчас</w:t>
      </w:r>
      <w:r w:rsidR="00683559" w:rsidRPr="00966B59">
        <w:rPr>
          <w:rFonts w:ascii="Times New Roman" w:hAnsi="Times New Roman" w:cs="Times New Roman"/>
          <w:sz w:val="24"/>
          <w:szCs w:val="24"/>
        </w:rPr>
        <w:t xml:space="preserve"> быстро</w:t>
      </w:r>
      <w:r w:rsidR="003609C8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1403F3" w:rsidRPr="00966B59">
        <w:rPr>
          <w:rFonts w:ascii="Times New Roman" w:hAnsi="Times New Roman" w:cs="Times New Roman"/>
          <w:sz w:val="24"/>
          <w:szCs w:val="24"/>
        </w:rPr>
        <w:t>подскажет</w:t>
      </w:r>
      <w:r w:rsidR="003609C8" w:rsidRPr="00966B59">
        <w:rPr>
          <w:rFonts w:ascii="Times New Roman" w:hAnsi="Times New Roman" w:cs="Times New Roman"/>
          <w:sz w:val="24"/>
          <w:szCs w:val="24"/>
        </w:rPr>
        <w:t xml:space="preserve">, как найти дорогу. </w:t>
      </w:r>
      <w:r w:rsidR="001403F3" w:rsidRPr="00966B59">
        <w:rPr>
          <w:rFonts w:ascii="Times New Roman" w:hAnsi="Times New Roman" w:cs="Times New Roman"/>
          <w:sz w:val="24"/>
          <w:szCs w:val="24"/>
        </w:rPr>
        <w:t>Да, Кать?</w:t>
      </w:r>
    </w:p>
    <w:p w14:paraId="4328892D" w14:textId="3495857D" w:rsidR="003609C8" w:rsidRPr="00966B59" w:rsidRDefault="003609C8" w:rsidP="00DE65F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683559" w:rsidRPr="00966B59">
        <w:rPr>
          <w:rFonts w:ascii="Times New Roman" w:hAnsi="Times New Roman" w:cs="Times New Roman"/>
          <w:sz w:val="24"/>
          <w:szCs w:val="24"/>
        </w:rPr>
        <w:t>Ну не быстро…</w:t>
      </w:r>
    </w:p>
    <w:p w14:paraId="09C31F46" w14:textId="2F3C8E7C" w:rsidR="00683559" w:rsidRPr="00966B59" w:rsidRDefault="00683559" w:rsidP="0068355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>МИША. В смысле не быстро?</w:t>
      </w:r>
    </w:p>
    <w:p w14:paraId="41330A48" w14:textId="1F1EBDD3" w:rsidR="00683559" w:rsidRPr="00966B59" w:rsidRDefault="00683559" w:rsidP="0068355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Ну, по правилам Тибетскую книгу мертвых читают 49 дней… Там на каждый день свое наставление. Три первых мы пропустили, но я думаю, это не страшно.</w:t>
      </w:r>
    </w:p>
    <w:p w14:paraId="59EE608A" w14:textId="1B037F5A" w:rsidR="00683559" w:rsidRPr="00966B59" w:rsidRDefault="00683559" w:rsidP="0068355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А может мы как-то сократим? Покажем Марье Тимофеевна общее направление, а дальше она сама разберется. </w:t>
      </w:r>
    </w:p>
    <w:p w14:paraId="39E7FF30" w14:textId="39C5A43F" w:rsidR="00683559" w:rsidRPr="00966B59" w:rsidRDefault="00683559" w:rsidP="0068355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Миша...</w:t>
      </w:r>
    </w:p>
    <w:p w14:paraId="6E3ACF10" w14:textId="74C4F361" w:rsidR="00683559" w:rsidRPr="00966B59" w:rsidRDefault="00683559" w:rsidP="0068355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Что Миша, я просто думаю, что Марье Тимофеевне самой</w:t>
      </w:r>
      <w:r w:rsidR="000207AB" w:rsidRPr="00966B59">
        <w:rPr>
          <w:rFonts w:ascii="Times New Roman" w:hAnsi="Times New Roman" w:cs="Times New Roman"/>
          <w:sz w:val="24"/>
          <w:szCs w:val="24"/>
        </w:rPr>
        <w:t>, наверное, хочется в какую-то новую жизнь…</w:t>
      </w:r>
    </w:p>
    <w:p w14:paraId="42B9B52B" w14:textId="5EA2B9D9" w:rsidR="000207AB" w:rsidRPr="00966B59" w:rsidRDefault="000207AB" w:rsidP="0068355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Ты себя вообще слышишь</w:t>
      </w:r>
      <w:r w:rsidR="00E23FD3" w:rsidRPr="00966B59">
        <w:rPr>
          <w:rFonts w:ascii="Times New Roman" w:hAnsi="Times New Roman" w:cs="Times New Roman"/>
          <w:sz w:val="24"/>
          <w:szCs w:val="24"/>
        </w:rPr>
        <w:t>? Кать, давай уже начинай. (</w:t>
      </w:r>
      <w:r w:rsidR="00E23FD3" w:rsidRPr="00966B59">
        <w:rPr>
          <w:rFonts w:ascii="Times New Roman" w:hAnsi="Times New Roman" w:cs="Times New Roman"/>
          <w:i/>
          <w:iCs/>
          <w:sz w:val="24"/>
          <w:szCs w:val="24"/>
        </w:rPr>
        <w:t>смотрит н</w:t>
      </w:r>
      <w:r w:rsidR="00E23FD3" w:rsidRPr="00966B59">
        <w:rPr>
          <w:rFonts w:ascii="Times New Roman" w:hAnsi="Times New Roman" w:cs="Times New Roman"/>
          <w:sz w:val="24"/>
          <w:szCs w:val="24"/>
        </w:rPr>
        <w:t xml:space="preserve">а </w:t>
      </w:r>
      <w:r w:rsidR="00E23FD3" w:rsidRPr="00966B59">
        <w:rPr>
          <w:rFonts w:ascii="Times New Roman" w:hAnsi="Times New Roman" w:cs="Times New Roman"/>
          <w:i/>
          <w:iCs/>
          <w:sz w:val="24"/>
          <w:szCs w:val="24"/>
        </w:rPr>
        <w:t>Мишу</w:t>
      </w:r>
      <w:proofErr w:type="gramStart"/>
      <w:r w:rsidR="00E23FD3" w:rsidRPr="00966B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23FD3" w:rsidRPr="00966B59">
        <w:rPr>
          <w:rFonts w:ascii="Times New Roman" w:hAnsi="Times New Roman" w:cs="Times New Roman"/>
          <w:sz w:val="24"/>
          <w:szCs w:val="24"/>
        </w:rPr>
        <w:t xml:space="preserve"> А то </w:t>
      </w:r>
      <w:r w:rsidR="00617A64" w:rsidRPr="00966B59">
        <w:rPr>
          <w:rFonts w:ascii="Times New Roman" w:hAnsi="Times New Roman" w:cs="Times New Roman"/>
          <w:sz w:val="24"/>
          <w:szCs w:val="24"/>
        </w:rPr>
        <w:t xml:space="preserve">кому-то </w:t>
      </w:r>
      <w:r w:rsidR="00C6220D" w:rsidRPr="00966B59">
        <w:rPr>
          <w:rFonts w:ascii="Times New Roman" w:hAnsi="Times New Roman" w:cs="Times New Roman"/>
          <w:sz w:val="24"/>
          <w:szCs w:val="24"/>
        </w:rPr>
        <w:t xml:space="preserve">еще Колю в </w:t>
      </w:r>
      <w:r w:rsidR="00966B59">
        <w:rPr>
          <w:rFonts w:ascii="Times New Roman" w:hAnsi="Times New Roman" w:cs="Times New Roman"/>
          <w:sz w:val="24"/>
          <w:szCs w:val="24"/>
        </w:rPr>
        <w:t>школу</w:t>
      </w:r>
      <w:r w:rsidR="00C6220D" w:rsidRPr="00966B59">
        <w:rPr>
          <w:rFonts w:ascii="Times New Roman" w:hAnsi="Times New Roman" w:cs="Times New Roman"/>
          <w:sz w:val="24"/>
          <w:szCs w:val="24"/>
        </w:rPr>
        <w:t xml:space="preserve"> вести.</w:t>
      </w:r>
    </w:p>
    <w:p w14:paraId="6EFCF406" w14:textId="7D722C39" w:rsidR="007D7593" w:rsidRPr="00966B59" w:rsidRDefault="007D7593" w:rsidP="007D7593">
      <w:pPr>
        <w:rPr>
          <w:rFonts w:ascii="Times" w:hAnsi="Times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читает с экрана мобильного телефона</w:t>
      </w:r>
      <w:r w:rsidR="005C1A9F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заунывным голосом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</w:t>
      </w:r>
      <w:r w:rsidR="009A1E04" w:rsidRPr="00966B59">
        <w:rPr>
          <w:rFonts w:ascii="Times" w:hAnsi="Times"/>
          <w:sz w:val="24"/>
          <w:szCs w:val="24"/>
        </w:rPr>
        <w:t xml:space="preserve">Три дня ты не ведал про то, что с тобой произошло. Теперь, очнувшись, не спохватывайся — ты сильно переменился. Не заглядывай в зеркало и не тереби своих близких. </w:t>
      </w:r>
    </w:p>
    <w:p w14:paraId="2791CBD7" w14:textId="1707C95B" w:rsidR="009A1E04" w:rsidRPr="00966B59" w:rsidRDefault="00887285" w:rsidP="007D7593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9158EF" w:rsidRPr="00966B59">
        <w:rPr>
          <w:rFonts w:ascii="Times New Roman" w:hAnsi="Times New Roman" w:cs="Times New Roman"/>
          <w:i/>
          <w:sz w:val="24"/>
          <w:szCs w:val="24"/>
        </w:rPr>
        <w:t xml:space="preserve">Семья напряженно смотрит на бабушку. </w:t>
      </w:r>
      <w:r w:rsidR="00047A9D" w:rsidRPr="00966B59">
        <w:rPr>
          <w:rFonts w:ascii="Times New Roman" w:hAnsi="Times New Roman" w:cs="Times New Roman"/>
          <w:i/>
          <w:sz w:val="24"/>
          <w:szCs w:val="24"/>
        </w:rPr>
        <w:t>Бабушка</w:t>
      </w:r>
      <w:r w:rsidR="009158EF" w:rsidRPr="00966B59">
        <w:rPr>
          <w:rFonts w:ascii="Times New Roman" w:hAnsi="Times New Roman" w:cs="Times New Roman"/>
          <w:i/>
          <w:sz w:val="24"/>
          <w:szCs w:val="24"/>
        </w:rPr>
        <w:t xml:space="preserve"> невозмутимо жует.</w:t>
      </w:r>
      <w:r w:rsidR="00C6220D"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C57" w:rsidRPr="00966B59">
        <w:rPr>
          <w:rFonts w:ascii="Times New Roman" w:hAnsi="Times New Roman" w:cs="Times New Roman"/>
          <w:i/>
          <w:sz w:val="24"/>
          <w:szCs w:val="24"/>
        </w:rPr>
        <w:t>Ничего не происходит.</w:t>
      </w:r>
    </w:p>
    <w:p w14:paraId="003CFC84" w14:textId="20C45684" w:rsidR="00660A52" w:rsidRPr="00966B59" w:rsidRDefault="0096453B" w:rsidP="00660A52">
      <w:pPr>
        <w:rPr>
          <w:rFonts w:ascii="Times" w:hAnsi="Times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продолжает читать</w:t>
      </w:r>
      <w:r w:rsidR="00660A52" w:rsidRPr="00966B5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660A52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660A52" w:rsidRPr="00966B59">
        <w:rPr>
          <w:rFonts w:ascii="Times" w:hAnsi="Times"/>
          <w:sz w:val="24"/>
          <w:szCs w:val="24"/>
        </w:rPr>
        <w:t xml:space="preserve">В этот день ты еще можешь увидеть оставшихся позади, в земной юдоли, услышишь, как они спорят, разделяя твое имущество. </w:t>
      </w:r>
      <w:r w:rsidR="002433AB" w:rsidRPr="00966B59">
        <w:rPr>
          <w:rFonts w:ascii="Times" w:hAnsi="Times"/>
          <w:sz w:val="24"/>
          <w:szCs w:val="24"/>
        </w:rPr>
        <w:t>Поймешь, что позабыла тебя любимая жена. Не дай Бог, ты разгневаешься — вмиг потянет к себе темный свет и растворится адова дверь.</w:t>
      </w:r>
    </w:p>
    <w:p w14:paraId="0807D349" w14:textId="12776894" w:rsidR="00617A64" w:rsidRPr="00966B59" w:rsidRDefault="00617A64" w:rsidP="005C1A9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Марья Тимофеевна, </w:t>
      </w:r>
      <w:r w:rsidR="00E14B76" w:rsidRPr="00966B59">
        <w:rPr>
          <w:rFonts w:ascii="Times New Roman" w:hAnsi="Times New Roman" w:cs="Times New Roman"/>
          <w:sz w:val="24"/>
          <w:szCs w:val="24"/>
        </w:rPr>
        <w:t>мы комнату вашу исключительно из-за ребят заняли. Совместное проживание разнополых подростков увеличивает риск депрессий. Это</w:t>
      </w:r>
      <w:r w:rsidR="00375A2D" w:rsidRPr="00966B59">
        <w:rPr>
          <w:rFonts w:ascii="Times New Roman" w:hAnsi="Times New Roman" w:cs="Times New Roman"/>
          <w:sz w:val="24"/>
          <w:szCs w:val="24"/>
        </w:rPr>
        <w:t xml:space="preserve"> не я говорю, это -</w:t>
      </w:r>
      <w:r w:rsidR="00E14B76" w:rsidRPr="00966B59">
        <w:rPr>
          <w:rFonts w:ascii="Times New Roman" w:hAnsi="Times New Roman" w:cs="Times New Roman"/>
          <w:sz w:val="24"/>
          <w:szCs w:val="24"/>
        </w:rPr>
        <w:t xml:space="preserve"> статистика.</w:t>
      </w:r>
    </w:p>
    <w:p w14:paraId="62780FB0" w14:textId="398839DB" w:rsidR="00B75C57" w:rsidRPr="00966B59" w:rsidRDefault="00B75C57" w:rsidP="005C1A9F">
      <w:pPr>
        <w:rPr>
          <w:rFonts w:ascii="Times" w:hAnsi="Times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Pr="00966B59">
        <w:rPr>
          <w:rFonts w:ascii="Times" w:hAnsi="Times"/>
          <w:sz w:val="24"/>
          <w:szCs w:val="24"/>
        </w:rPr>
        <w:t>Удержись от соблазна: дымчатый черный огонь ведет к страданию, к неопределенному и Беззащитному Будущему.</w:t>
      </w:r>
    </w:p>
    <w:p w14:paraId="34D56388" w14:textId="6B5A7357" w:rsidR="0011675C" w:rsidRPr="00966B59" w:rsidRDefault="00C6220D" w:rsidP="005C1A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Коля пытается незаметно подобраться к бабушке.</w:t>
      </w:r>
      <w:r w:rsidR="002433AB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Лена хватает его за шиворот, </w:t>
      </w:r>
      <w:proofErr w:type="gramStart"/>
      <w:r w:rsidR="002433AB" w:rsidRPr="00966B59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="005F61FA" w:rsidRPr="00966B59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</w:p>
    <w:p w14:paraId="441154A6" w14:textId="5DB73213" w:rsidR="0011675C" w:rsidRPr="00966B59" w:rsidRDefault="0011675C" w:rsidP="005C1A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Pr="00966B59">
        <w:rPr>
          <w:rFonts w:ascii="Times" w:hAnsi="Times"/>
          <w:sz w:val="24"/>
          <w:szCs w:val="24"/>
        </w:rPr>
        <w:t>Стой!</w:t>
      </w:r>
    </w:p>
    <w:p w14:paraId="1026A251" w14:textId="57A13E07" w:rsidR="00C6220D" w:rsidRPr="00966B59" w:rsidRDefault="004310FC" w:rsidP="005C1A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11675C" w:rsidRPr="00966B59">
        <w:rPr>
          <w:rFonts w:ascii="Times New Roman" w:hAnsi="Times New Roman" w:cs="Times New Roman"/>
          <w:i/>
          <w:iCs/>
          <w:sz w:val="24"/>
          <w:szCs w:val="24"/>
        </w:rPr>
        <w:t>Коля успевает дотронуться до бабушки. Пауза. Бабушка никак не реагирует на его прикосновение.</w:t>
      </w:r>
    </w:p>
    <w:p w14:paraId="594F20D1" w14:textId="1EA2FD0B" w:rsidR="009B6CA1" w:rsidRPr="00966B59" w:rsidRDefault="009B6CA1" w:rsidP="009B6CA1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А бабушка не холодная… </w:t>
      </w:r>
    </w:p>
    <w:p w14:paraId="6DD24192" w14:textId="799C0852" w:rsidR="009B6CA1" w:rsidRPr="00966B59" w:rsidRDefault="009B6CA1" w:rsidP="009B6CA1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поворачиваясь к </w:t>
      </w:r>
      <w:r w:rsidR="00C6220D" w:rsidRPr="00966B59">
        <w:rPr>
          <w:rFonts w:ascii="Times New Roman" w:hAnsi="Times New Roman" w:cs="Times New Roman"/>
          <w:i/>
          <w:iCs/>
          <w:sz w:val="24"/>
          <w:szCs w:val="24"/>
        </w:rPr>
        <w:t>се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6220D" w:rsidRPr="00966B59">
        <w:rPr>
          <w:rFonts w:ascii="Times New Roman" w:hAnsi="Times New Roman" w:cs="Times New Roman"/>
          <w:i/>
          <w:iCs/>
          <w:sz w:val="24"/>
          <w:szCs w:val="24"/>
        </w:rPr>
        <w:t>ье</w:t>
      </w:r>
      <w:r w:rsidRPr="00966B59">
        <w:rPr>
          <w:rFonts w:ascii="Times New Roman" w:hAnsi="Times New Roman" w:cs="Times New Roman"/>
          <w:sz w:val="24"/>
          <w:szCs w:val="24"/>
        </w:rPr>
        <w:t>). Господи, вы можете хотя бы минуту помолчать?</w:t>
      </w:r>
    </w:p>
    <w:p w14:paraId="2BC31D5B" w14:textId="3A6452CF" w:rsidR="009B6CA1" w:rsidRPr="00966B59" w:rsidRDefault="009B6CA1" w:rsidP="009B6CA1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 (задумчиво). И не теплая…</w:t>
      </w:r>
    </w:p>
    <w:p w14:paraId="1F0B1A35" w14:textId="09CC811A" w:rsidR="0011675C" w:rsidRPr="00966B59" w:rsidRDefault="00325867" w:rsidP="0011675C"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5F61FA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1B2189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закатывая глаза, </w:t>
      </w:r>
      <w:r w:rsidR="005F61FA" w:rsidRPr="00966B59">
        <w:rPr>
          <w:rFonts w:ascii="Times New Roman" w:hAnsi="Times New Roman" w:cs="Times New Roman"/>
          <w:i/>
          <w:iCs/>
          <w:sz w:val="24"/>
          <w:szCs w:val="24"/>
        </w:rPr>
        <w:t>продолжает</w:t>
      </w:r>
      <w:r w:rsidR="005F61FA" w:rsidRPr="00966B59">
        <w:rPr>
          <w:rFonts w:ascii="Times New Roman" w:hAnsi="Times New Roman" w:cs="Times New Roman"/>
          <w:sz w:val="24"/>
          <w:szCs w:val="24"/>
        </w:rPr>
        <w:t xml:space="preserve">) </w:t>
      </w:r>
      <w:r w:rsidR="0011675C" w:rsidRPr="00966B59">
        <w:rPr>
          <w:rFonts w:ascii="Times" w:hAnsi="Times"/>
          <w:sz w:val="24"/>
          <w:szCs w:val="24"/>
        </w:rPr>
        <w:t>Шесть божественных фигур-знаков появятся в ореоле радужных полос</w:t>
      </w:r>
      <w:r w:rsidR="0011675C" w:rsidRPr="00966B59">
        <w:t>.</w:t>
      </w:r>
    </w:p>
    <w:p w14:paraId="0ADDC5FE" w14:textId="2E40E0CA" w:rsidR="0011675C" w:rsidRPr="00966B59" w:rsidRDefault="0011675C" w:rsidP="0011675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E00157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617A64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вкладывает Колину руку в руку Мише). </w:t>
      </w:r>
      <w:r w:rsidR="005F61FA" w:rsidRPr="00966B59">
        <w:rPr>
          <w:rFonts w:ascii="Times New Roman" w:hAnsi="Times New Roman" w:cs="Times New Roman"/>
          <w:sz w:val="24"/>
          <w:szCs w:val="24"/>
        </w:rPr>
        <w:t xml:space="preserve">Так </w:t>
      </w:r>
      <w:r w:rsidR="00617A64" w:rsidRPr="00966B59">
        <w:rPr>
          <w:rFonts w:ascii="Times New Roman" w:hAnsi="Times New Roman" w:cs="Times New Roman"/>
          <w:sz w:val="24"/>
          <w:szCs w:val="24"/>
        </w:rPr>
        <w:t>все вам пора</w:t>
      </w:r>
      <w:r w:rsidR="005F61FA" w:rsidRPr="00966B59">
        <w:rPr>
          <w:rFonts w:ascii="Times New Roman" w:hAnsi="Times New Roman" w:cs="Times New Roman"/>
          <w:sz w:val="24"/>
          <w:szCs w:val="24"/>
        </w:rPr>
        <w:t>.</w:t>
      </w:r>
    </w:p>
    <w:p w14:paraId="32F03E23" w14:textId="40806FF5" w:rsidR="005F61FA" w:rsidRPr="00966B59" w:rsidRDefault="005F61FA" w:rsidP="005F61F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Ну я хочу посмотреть…</w:t>
      </w:r>
    </w:p>
    <w:p w14:paraId="07B5564A" w14:textId="7C98A2B6" w:rsidR="005F61FA" w:rsidRPr="00966B59" w:rsidRDefault="005F61FA" w:rsidP="005F61F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 xml:space="preserve">ЛЕНА. Тут 46 дней читать – еще насмотришься. </w:t>
      </w:r>
    </w:p>
    <w:p w14:paraId="06A71A67" w14:textId="49F410EB" w:rsidR="00B42D34" w:rsidRPr="00966B59" w:rsidRDefault="00B42D34" w:rsidP="005F61F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Мам! </w:t>
      </w:r>
    </w:p>
    <w:p w14:paraId="3339D8AB" w14:textId="261F4493" w:rsidR="00B42D34" w:rsidRPr="00966B59" w:rsidRDefault="00B42D34" w:rsidP="005F61F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делает примирительный жест руками)</w:t>
      </w:r>
      <w:r w:rsidRPr="00966B59">
        <w:rPr>
          <w:rFonts w:ascii="Times New Roman" w:hAnsi="Times New Roman" w:cs="Times New Roman"/>
          <w:sz w:val="24"/>
          <w:szCs w:val="24"/>
        </w:rPr>
        <w:t>. Все Катюш, извини.</w:t>
      </w:r>
    </w:p>
    <w:p w14:paraId="4F04F296" w14:textId="0E288299" w:rsidR="00531068" w:rsidRPr="00966B59" w:rsidRDefault="002B464D" w:rsidP="0053106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Миша, Лена и Коля идут к входной двери.</w:t>
      </w:r>
    </w:p>
    <w:p w14:paraId="6EC0C792" w14:textId="50AB3F72" w:rsidR="00531068" w:rsidRPr="00966B59" w:rsidRDefault="002B464D" w:rsidP="0053106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531068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Pr="00966B59">
        <w:rPr>
          <w:rFonts w:ascii="Times New Roman" w:hAnsi="Times New Roman" w:cs="Times New Roman"/>
          <w:sz w:val="24"/>
          <w:szCs w:val="24"/>
        </w:rPr>
        <w:t>Миш.</w:t>
      </w:r>
    </w:p>
    <w:p w14:paraId="35CE73BB" w14:textId="551642D4" w:rsidR="002341B1" w:rsidRPr="00966B59" w:rsidRDefault="00531068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2B464D" w:rsidRPr="00966B59">
        <w:rPr>
          <w:rFonts w:ascii="Times New Roman" w:hAnsi="Times New Roman" w:cs="Times New Roman"/>
          <w:sz w:val="24"/>
          <w:szCs w:val="24"/>
        </w:rPr>
        <w:t>Что?</w:t>
      </w:r>
    </w:p>
    <w:p w14:paraId="00853A74" w14:textId="1DF1574F" w:rsidR="001C1BC0" w:rsidRPr="00966B59" w:rsidRDefault="001C1BC0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B464D" w:rsidRPr="00966B59">
        <w:rPr>
          <w:rFonts w:ascii="Times New Roman" w:hAnsi="Times New Roman" w:cs="Times New Roman"/>
          <w:sz w:val="24"/>
          <w:szCs w:val="24"/>
        </w:rPr>
        <w:t>Пшеницу не забудь купить в магазине.</w:t>
      </w:r>
    </w:p>
    <w:p w14:paraId="6B06DE77" w14:textId="503AD8C6" w:rsidR="00B42D34" w:rsidRPr="00966B59" w:rsidRDefault="00B42D34" w:rsidP="003613F3">
      <w:pPr>
        <w:rPr>
          <w:rFonts w:ascii="Times" w:hAnsi="Times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КАТИН ГОЛОС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доносится из комнаты</w:t>
      </w:r>
      <w:r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" w:hAnsi="Times" w:cs="Times New Roman"/>
          <w:sz w:val="24"/>
          <w:szCs w:val="24"/>
        </w:rPr>
        <w:t xml:space="preserve">. </w:t>
      </w:r>
      <w:r w:rsidRPr="00966B59">
        <w:rPr>
          <w:rFonts w:ascii="Times" w:hAnsi="Times"/>
          <w:sz w:val="24"/>
          <w:szCs w:val="24"/>
        </w:rPr>
        <w:t xml:space="preserve">Ясное, чистое белое пламя так ярко сверкает, так слепит, что глазам больно на него глядеть. Вглядись в яркое сияющее белое пламя и вбери его в Себя. </w:t>
      </w:r>
    </w:p>
    <w:p w14:paraId="7D342D69" w14:textId="06635DB0" w:rsidR="00375A2D" w:rsidRPr="00966B59" w:rsidRDefault="00375A2D" w:rsidP="00BD37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ДЕНЬ ШЕСТОЙ - ХОНИИД БАРДО (БАРДО ЗНАНИЯ)</w:t>
      </w:r>
    </w:p>
    <w:p w14:paraId="1E1C3816" w14:textId="4091CEA0" w:rsidR="003651EE" w:rsidRPr="00966B59" w:rsidRDefault="003651EE" w:rsidP="003651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B42D34" w:rsidRPr="00966B59">
        <w:rPr>
          <w:rFonts w:ascii="Times New Roman" w:hAnsi="Times New Roman" w:cs="Times New Roman"/>
          <w:i/>
          <w:sz w:val="24"/>
          <w:szCs w:val="24"/>
        </w:rPr>
        <w:t>5</w:t>
      </w:r>
    </w:p>
    <w:p w14:paraId="654DCE7B" w14:textId="3114CD5D" w:rsidR="00052DED" w:rsidRPr="00966B59" w:rsidRDefault="00C321ED" w:rsidP="003613F3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Ночь. </w:t>
      </w:r>
      <w:r w:rsidR="00B42D34" w:rsidRPr="00966B59">
        <w:rPr>
          <w:rFonts w:ascii="Times New Roman" w:hAnsi="Times New Roman" w:cs="Times New Roman"/>
          <w:i/>
          <w:sz w:val="24"/>
          <w:szCs w:val="24"/>
        </w:rPr>
        <w:t>Это малогабаритная трешка, поэтому мы одновременно видим кухню и спальню. В спальне спит Миша</w:t>
      </w:r>
      <w:r w:rsidR="001652AF" w:rsidRPr="00966B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D34" w:rsidRPr="00966B59">
        <w:rPr>
          <w:rFonts w:ascii="Times New Roman" w:hAnsi="Times New Roman" w:cs="Times New Roman"/>
          <w:i/>
          <w:sz w:val="24"/>
          <w:szCs w:val="24"/>
        </w:rPr>
        <w:t>На кухне, забравшись на стул с ногами, сидит Лена. В руках у нее Тибетская книга мерт</w:t>
      </w:r>
      <w:r w:rsidR="00052DED" w:rsidRPr="00966B59">
        <w:rPr>
          <w:rFonts w:ascii="Times New Roman" w:hAnsi="Times New Roman" w:cs="Times New Roman"/>
          <w:i/>
          <w:sz w:val="24"/>
          <w:szCs w:val="24"/>
        </w:rPr>
        <w:t>в</w:t>
      </w:r>
      <w:r w:rsidR="00B42D34" w:rsidRPr="00966B59">
        <w:rPr>
          <w:rFonts w:ascii="Times New Roman" w:hAnsi="Times New Roman" w:cs="Times New Roman"/>
          <w:i/>
          <w:sz w:val="24"/>
          <w:szCs w:val="24"/>
        </w:rPr>
        <w:t>ых в мягкой обложке</w:t>
      </w:r>
      <w:r w:rsidR="005D5C67" w:rsidRPr="00966B59">
        <w:rPr>
          <w:rFonts w:ascii="Times New Roman" w:hAnsi="Times New Roman" w:cs="Times New Roman"/>
          <w:i/>
          <w:sz w:val="24"/>
          <w:szCs w:val="24"/>
        </w:rPr>
        <w:t xml:space="preserve"> (издание Азбука-классика)</w:t>
      </w:r>
      <w:r w:rsidR="00B42D34" w:rsidRPr="00966B59">
        <w:rPr>
          <w:rFonts w:ascii="Times New Roman" w:hAnsi="Times New Roman" w:cs="Times New Roman"/>
          <w:i/>
          <w:sz w:val="24"/>
          <w:szCs w:val="24"/>
        </w:rPr>
        <w:t>.</w:t>
      </w:r>
      <w:r w:rsidR="00052DED"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52AF" w:rsidRPr="00966B59">
        <w:rPr>
          <w:rFonts w:ascii="Times New Roman" w:hAnsi="Times New Roman" w:cs="Times New Roman"/>
          <w:i/>
          <w:sz w:val="24"/>
          <w:szCs w:val="24"/>
        </w:rPr>
        <w:t xml:space="preserve">Бабушка на прежнем месте. Перед ней тарелка с кутьей. </w:t>
      </w:r>
    </w:p>
    <w:p w14:paraId="35520442" w14:textId="77777777" w:rsidR="001652AF" w:rsidRPr="00966B59" w:rsidRDefault="00CB1EDE" w:rsidP="003613F3">
      <w:pPr>
        <w:rPr>
          <w:rFonts w:ascii="Times" w:hAnsi="Times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052DED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052DED" w:rsidRPr="00966B59">
        <w:rPr>
          <w:rFonts w:ascii="Times New Roman" w:hAnsi="Times New Roman" w:cs="Times New Roman"/>
          <w:i/>
          <w:iCs/>
          <w:sz w:val="24"/>
          <w:szCs w:val="24"/>
        </w:rPr>
        <w:t>читает вслух</w:t>
      </w:r>
      <w:r w:rsidR="00052DED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>.</w:t>
      </w:r>
      <w:r w:rsidR="00052DED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052DED" w:rsidRPr="00966B59">
        <w:rPr>
          <w:rFonts w:ascii="Times" w:hAnsi="Times"/>
          <w:sz w:val="24"/>
          <w:szCs w:val="24"/>
        </w:rPr>
        <w:t xml:space="preserve">Их окружает множество </w:t>
      </w:r>
      <w:proofErr w:type="spellStart"/>
      <w:r w:rsidR="00052DED" w:rsidRPr="00966B59">
        <w:rPr>
          <w:rFonts w:ascii="Times" w:hAnsi="Times"/>
          <w:sz w:val="24"/>
          <w:szCs w:val="24"/>
        </w:rPr>
        <w:t>Дакинь</w:t>
      </w:r>
      <w:proofErr w:type="spellEnd"/>
      <w:r w:rsidR="00052DED" w:rsidRPr="00966B59">
        <w:rPr>
          <w:rFonts w:ascii="Times" w:hAnsi="Times"/>
          <w:sz w:val="24"/>
          <w:szCs w:val="24"/>
        </w:rPr>
        <w:t xml:space="preserve">, мужского и женского пола, с дудками, барабанами, карнавальными флажками и лентами. Они </w:t>
      </w:r>
      <w:proofErr w:type="spellStart"/>
      <w:r w:rsidR="00052DED" w:rsidRPr="00966B59">
        <w:rPr>
          <w:rFonts w:ascii="Times" w:hAnsi="Times"/>
          <w:sz w:val="24"/>
          <w:szCs w:val="24"/>
        </w:rPr>
        <w:t>воскуривают</w:t>
      </w:r>
      <w:proofErr w:type="spellEnd"/>
      <w:r w:rsidR="00052DED" w:rsidRPr="00966B59">
        <w:rPr>
          <w:rFonts w:ascii="Times" w:hAnsi="Times"/>
          <w:sz w:val="24"/>
          <w:szCs w:val="24"/>
        </w:rPr>
        <w:t xml:space="preserve"> фимиам, танцуют легко и непринужденно под гул раздающейся повсюду громкой музыки. Они пришли вознаградить добро и наказать зло.</w:t>
      </w:r>
      <w:r w:rsidR="00410832" w:rsidRPr="00966B59">
        <w:rPr>
          <w:rFonts w:ascii="Times" w:hAnsi="Times"/>
          <w:sz w:val="24"/>
          <w:szCs w:val="24"/>
        </w:rPr>
        <w:t xml:space="preserve"> </w:t>
      </w:r>
      <w:r w:rsidR="00052DED" w:rsidRPr="00966B59">
        <w:rPr>
          <w:rFonts w:ascii="Times" w:hAnsi="Times"/>
          <w:sz w:val="24"/>
          <w:szCs w:val="24"/>
        </w:rPr>
        <w:t xml:space="preserve">Замешайся меж них: стань одним из танцующих. Проси у </w:t>
      </w:r>
      <w:proofErr w:type="spellStart"/>
      <w:r w:rsidR="00052DED" w:rsidRPr="00966B59">
        <w:rPr>
          <w:rFonts w:ascii="Times" w:hAnsi="Times"/>
          <w:sz w:val="24"/>
          <w:szCs w:val="24"/>
        </w:rPr>
        <w:t>Дакинь</w:t>
      </w:r>
      <w:proofErr w:type="spellEnd"/>
      <w:r w:rsidR="00052DED" w:rsidRPr="00966B59">
        <w:rPr>
          <w:rFonts w:ascii="Times" w:hAnsi="Times"/>
          <w:sz w:val="24"/>
          <w:szCs w:val="24"/>
        </w:rPr>
        <w:t xml:space="preserve"> подарка и помощи, и они примут тебя в свое число. Приняв в себя сверкающие пять огней, ты станешь Божеством Чувств и сможешь попасть в Предел Рая.</w:t>
      </w:r>
      <w:r w:rsidR="00410832" w:rsidRPr="00966B59">
        <w:rPr>
          <w:rFonts w:ascii="Times" w:hAnsi="Times"/>
          <w:sz w:val="24"/>
          <w:szCs w:val="24"/>
        </w:rPr>
        <w:t xml:space="preserve"> </w:t>
      </w:r>
    </w:p>
    <w:p w14:paraId="3588D69F" w14:textId="72D40D6E" w:rsidR="001652AF" w:rsidRPr="00966B59" w:rsidRDefault="001652AF" w:rsidP="003613F3">
      <w:pPr>
        <w:rPr>
          <w:rFonts w:ascii="Times" w:hAnsi="Times"/>
          <w:i/>
          <w:iCs/>
          <w:sz w:val="24"/>
          <w:szCs w:val="24"/>
        </w:rPr>
      </w:pPr>
      <w:r w:rsidRPr="00966B59">
        <w:rPr>
          <w:rFonts w:ascii="Times" w:hAnsi="Times"/>
          <w:i/>
          <w:iCs/>
          <w:sz w:val="24"/>
          <w:szCs w:val="24"/>
        </w:rPr>
        <w:t xml:space="preserve">Лена захлопывает книгу. </w:t>
      </w:r>
    </w:p>
    <w:p w14:paraId="59A6ED73" w14:textId="3205A371" w:rsidR="00CB1EDE" w:rsidRPr="00966B59" w:rsidRDefault="001652AF" w:rsidP="003613F3">
      <w:pPr>
        <w:rPr>
          <w:rFonts w:ascii="Times" w:hAnsi="Times"/>
          <w:sz w:val="24"/>
          <w:szCs w:val="24"/>
        </w:rPr>
      </w:pPr>
      <w:r w:rsidRPr="00966B59">
        <w:rPr>
          <w:rFonts w:ascii="Times" w:hAnsi="Times"/>
          <w:sz w:val="24"/>
          <w:szCs w:val="24"/>
        </w:rPr>
        <w:t>ЛЕНА</w:t>
      </w:r>
      <w:r w:rsidR="00410832" w:rsidRPr="00966B59">
        <w:rPr>
          <w:rFonts w:ascii="Times" w:hAnsi="Times"/>
          <w:sz w:val="24"/>
          <w:szCs w:val="24"/>
        </w:rPr>
        <w:t xml:space="preserve">. </w:t>
      </w:r>
      <w:r w:rsidR="00375A2D" w:rsidRPr="00966B59">
        <w:rPr>
          <w:rFonts w:ascii="Times" w:hAnsi="Times"/>
          <w:sz w:val="24"/>
          <w:szCs w:val="24"/>
        </w:rPr>
        <w:t>Красиво. Но на сегодня все.</w:t>
      </w:r>
      <w:r w:rsidRPr="00966B59">
        <w:rPr>
          <w:rFonts w:ascii="Times" w:hAnsi="Times"/>
          <w:sz w:val="24"/>
          <w:szCs w:val="24"/>
        </w:rPr>
        <w:t xml:space="preserve"> Дальше </w:t>
      </w:r>
      <w:r w:rsidR="00375A2D" w:rsidRPr="00966B59">
        <w:rPr>
          <w:rFonts w:ascii="Times" w:hAnsi="Times"/>
          <w:sz w:val="24"/>
          <w:szCs w:val="24"/>
        </w:rPr>
        <w:t>уже 7-й день.</w:t>
      </w:r>
      <w:r w:rsidR="00410832" w:rsidRPr="00966B59">
        <w:rPr>
          <w:rFonts w:ascii="Times" w:hAnsi="Times"/>
          <w:sz w:val="24"/>
          <w:szCs w:val="24"/>
        </w:rPr>
        <w:t xml:space="preserve"> </w:t>
      </w:r>
      <w:r w:rsidR="00375A2D" w:rsidRPr="00966B59">
        <w:rPr>
          <w:rFonts w:ascii="Times New Roman" w:hAnsi="Times New Roman" w:cs="Times New Roman"/>
          <w:sz w:val="24"/>
          <w:szCs w:val="24"/>
        </w:rPr>
        <w:t>М</w:t>
      </w:r>
      <w:r w:rsidR="00717C20" w:rsidRPr="00966B59">
        <w:rPr>
          <w:rFonts w:ascii="Times New Roman" w:hAnsi="Times New Roman" w:cs="Times New Roman"/>
          <w:sz w:val="24"/>
          <w:szCs w:val="24"/>
        </w:rPr>
        <w:t xml:space="preserve">ожет, </w:t>
      </w:r>
      <w:r w:rsidRPr="00966B59">
        <w:rPr>
          <w:rFonts w:ascii="Times New Roman" w:hAnsi="Times New Roman" w:cs="Times New Roman"/>
          <w:sz w:val="24"/>
          <w:szCs w:val="24"/>
        </w:rPr>
        <w:t xml:space="preserve">все-таки нормально </w:t>
      </w:r>
      <w:r w:rsidR="00717C20" w:rsidRPr="00966B59">
        <w:rPr>
          <w:rFonts w:ascii="Times New Roman" w:hAnsi="Times New Roman" w:cs="Times New Roman"/>
          <w:sz w:val="24"/>
          <w:szCs w:val="24"/>
        </w:rPr>
        <w:t>поспишь? Я тебе в комнате постелила</w:t>
      </w:r>
      <w:r w:rsidR="00660965" w:rsidRPr="00966B59">
        <w:rPr>
          <w:rFonts w:ascii="Times New Roman" w:hAnsi="Times New Roman" w:cs="Times New Roman"/>
          <w:sz w:val="24"/>
          <w:szCs w:val="24"/>
        </w:rPr>
        <w:t>.</w:t>
      </w:r>
    </w:p>
    <w:p w14:paraId="44AF19AD" w14:textId="4A95F184" w:rsidR="00717C20" w:rsidRPr="00966B59" w:rsidRDefault="00717C20" w:rsidP="003613F3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Лена сидит, обхватив голые ступни руками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Ей очень хочется надеть носки, но очень лень. К тому же шкаф в спальне, поэтому, если Лена сейчас пойдет за носками, то, наверняка, </w:t>
      </w:r>
      <w:r w:rsidR="00660965" w:rsidRPr="00966B59">
        <w:rPr>
          <w:rFonts w:ascii="Times New Roman" w:hAnsi="Times New Roman" w:cs="Times New Roman"/>
          <w:i/>
          <w:sz w:val="24"/>
          <w:szCs w:val="24"/>
        </w:rPr>
        <w:t>разбудит Мишу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0965" w:rsidRPr="00966B59">
        <w:rPr>
          <w:rFonts w:ascii="Times New Roman" w:hAnsi="Times New Roman" w:cs="Times New Roman"/>
          <w:i/>
          <w:sz w:val="24"/>
          <w:szCs w:val="24"/>
        </w:rPr>
        <w:t>На самом деле Миша только что проснулся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, а, может, он </w:t>
      </w:r>
      <w:r w:rsidR="00660965" w:rsidRPr="00966B59">
        <w:rPr>
          <w:rFonts w:ascii="Times New Roman" w:hAnsi="Times New Roman" w:cs="Times New Roman"/>
          <w:i/>
          <w:sz w:val="24"/>
          <w:szCs w:val="24"/>
        </w:rPr>
        <w:t xml:space="preserve">вообще </w:t>
      </w:r>
      <w:r w:rsidRPr="00966B59">
        <w:rPr>
          <w:rFonts w:ascii="Times New Roman" w:hAnsi="Times New Roman" w:cs="Times New Roman"/>
          <w:i/>
          <w:sz w:val="24"/>
          <w:szCs w:val="24"/>
        </w:rPr>
        <w:t>только делал вид, что спит. Миша достает мобильный телефон.</w:t>
      </w:r>
    </w:p>
    <w:p w14:paraId="33A989FA" w14:textId="4F2EF0B3" w:rsidR="00717C20" w:rsidRPr="00966B59" w:rsidRDefault="00D96DCF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7054B7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7054B7" w:rsidRPr="00966B59">
        <w:rPr>
          <w:rFonts w:ascii="Times New Roman" w:hAnsi="Times New Roman" w:cs="Times New Roman"/>
          <w:i/>
          <w:iCs/>
          <w:sz w:val="24"/>
          <w:szCs w:val="24"/>
        </w:rPr>
        <w:t>говорит, не глядя на бабушку</w:t>
      </w:r>
      <w:r w:rsidR="007054B7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7054B7" w:rsidRPr="00966B59">
        <w:rPr>
          <w:rFonts w:ascii="Times New Roman" w:hAnsi="Times New Roman" w:cs="Times New Roman"/>
          <w:sz w:val="24"/>
          <w:szCs w:val="24"/>
        </w:rPr>
        <w:t>Мам, если ты вдруг из-за меня, то у меня все хорошо. Правда</w:t>
      </w:r>
      <w:r w:rsidR="00B73906" w:rsidRPr="00966B59">
        <w:rPr>
          <w:rFonts w:ascii="Times New Roman" w:hAnsi="Times New Roman" w:cs="Times New Roman"/>
          <w:sz w:val="24"/>
          <w:szCs w:val="24"/>
        </w:rPr>
        <w:t>,</w:t>
      </w:r>
      <w:r w:rsidR="007054B7" w:rsidRPr="00966B59">
        <w:rPr>
          <w:rFonts w:ascii="Times New Roman" w:hAnsi="Times New Roman" w:cs="Times New Roman"/>
          <w:sz w:val="24"/>
          <w:szCs w:val="24"/>
        </w:rPr>
        <w:t xml:space="preserve"> хорошо. Даже не хорошо, а отлично.</w:t>
      </w:r>
      <w:r w:rsidR="007B7441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4DC6A" w14:textId="288D7054" w:rsidR="00717C20" w:rsidRPr="00966B59" w:rsidRDefault="00717C20" w:rsidP="003613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A51D11" w:rsidRPr="00966B59">
        <w:rPr>
          <w:rFonts w:ascii="Times New Roman" w:hAnsi="Times New Roman" w:cs="Times New Roman"/>
          <w:i/>
          <w:iCs/>
          <w:sz w:val="24"/>
          <w:szCs w:val="24"/>
        </w:rPr>
        <w:t>пишет абоненту «Зиновий Альбертович, Ялта»</w:t>
      </w:r>
      <w:r w:rsidR="00032210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(сокращенно ЗАЯ). В детстве Миша мечтал стать шпионом или разведчиком (это уж как повезет), </w:t>
      </w:r>
      <w:r w:rsidR="00700E4C" w:rsidRPr="00966B59">
        <w:rPr>
          <w:rFonts w:ascii="Times New Roman" w:hAnsi="Times New Roman" w:cs="Times New Roman"/>
          <w:i/>
          <w:iCs/>
          <w:sz w:val="24"/>
          <w:szCs w:val="24"/>
        </w:rPr>
        <w:t>сейчас</w:t>
      </w:r>
      <w:r w:rsidR="00032210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он работает в автосервисе, но по-прежнему любит шифры.</w:t>
      </w:r>
    </w:p>
    <w:p w14:paraId="01208106" w14:textId="6B2F81F3" w:rsidR="00A51D11" w:rsidRPr="00966B59" w:rsidRDefault="00A51D11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Зая, я соскучился.</w:t>
      </w:r>
    </w:p>
    <w:p w14:paraId="470F19E9" w14:textId="1B7C9CE7" w:rsidR="00A83019" w:rsidRPr="00966B59" w:rsidRDefault="00A83019" w:rsidP="00A8301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>ЛЕНА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говорит, не глядя на бабушку</w:t>
      </w:r>
      <w:r w:rsidRPr="00966B59">
        <w:rPr>
          <w:rFonts w:ascii="Times New Roman" w:hAnsi="Times New Roman" w:cs="Times New Roman"/>
          <w:sz w:val="24"/>
          <w:szCs w:val="24"/>
        </w:rPr>
        <w:t>). Дети учатся, мы с Мишей работаем</w:t>
      </w:r>
      <w:r w:rsidR="00FC2DFA" w:rsidRPr="00966B59">
        <w:rPr>
          <w:rFonts w:ascii="Times New Roman" w:hAnsi="Times New Roman" w:cs="Times New Roman"/>
          <w:sz w:val="24"/>
          <w:szCs w:val="24"/>
        </w:rPr>
        <w:t xml:space="preserve">. Никого не уволили, хотя кризис на дворе. Миша даже какую-то подработку нашел. </w:t>
      </w:r>
    </w:p>
    <w:p w14:paraId="169BFAB3" w14:textId="4E1D1218" w:rsidR="00FC2DFA" w:rsidRPr="00966B59" w:rsidRDefault="00F8040F" w:rsidP="00A8301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АБОНЕНТ ЗАЯ. Я же просила не называть меня Заей. </w:t>
      </w:r>
    </w:p>
    <w:p w14:paraId="1DB122C2" w14:textId="6CE6F2FA" w:rsidR="00F8040F" w:rsidRPr="00966B59" w:rsidRDefault="00F8040F" w:rsidP="00F8040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E4239A" w:rsidRPr="00966B59">
        <w:rPr>
          <w:rFonts w:ascii="Times New Roman" w:hAnsi="Times New Roman" w:cs="Times New Roman"/>
          <w:sz w:val="24"/>
          <w:szCs w:val="24"/>
        </w:rPr>
        <w:t>Извини, Юль</w:t>
      </w:r>
      <w:r w:rsidRPr="00966B59">
        <w:rPr>
          <w:rFonts w:ascii="Times New Roman" w:hAnsi="Times New Roman" w:cs="Times New Roman"/>
          <w:sz w:val="24"/>
          <w:szCs w:val="24"/>
        </w:rPr>
        <w:t>.</w:t>
      </w:r>
      <w:r w:rsidR="00E4239A" w:rsidRPr="00966B59">
        <w:rPr>
          <w:rFonts w:ascii="Times New Roman" w:hAnsi="Times New Roman" w:cs="Times New Roman"/>
          <w:sz w:val="24"/>
          <w:szCs w:val="24"/>
        </w:rPr>
        <w:t xml:space="preserve"> Это я от нервов.</w:t>
      </w:r>
    </w:p>
    <w:p w14:paraId="051A7186" w14:textId="77777777" w:rsidR="00E4239A" w:rsidRPr="00966B59" w:rsidRDefault="00E4239A" w:rsidP="00E4239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говорит, не глядя на бабушку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Ну то есть, конечно, могло бы быть и лучше, но, с другой стороны, грех жаловаться. </w:t>
      </w:r>
    </w:p>
    <w:p w14:paraId="3FD52743" w14:textId="2C9891A6" w:rsidR="00E4239A" w:rsidRPr="00966B59" w:rsidRDefault="00E4239A" w:rsidP="00F8040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АБОНЕНТ ЗАЯ. Опять оправдываешься?</w:t>
      </w:r>
    </w:p>
    <w:p w14:paraId="74185E99" w14:textId="2A77B6B4" w:rsidR="00E4239A" w:rsidRPr="00966B59" w:rsidRDefault="00E4239A" w:rsidP="00F8040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Юль, ну чего ты на меня злишься? У меня тут ЧП. </w:t>
      </w:r>
    </w:p>
    <w:p w14:paraId="0B331A50" w14:textId="1A115AB5" w:rsidR="00E37983" w:rsidRPr="00966B59" w:rsidRDefault="00E37983" w:rsidP="003613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Лена рассматривает пальцы на ногах, отковыривает от ногтей кусочки очень старого лака. </w:t>
      </w:r>
      <w:r w:rsidR="005A7B50" w:rsidRPr="00966B59">
        <w:rPr>
          <w:rFonts w:ascii="Times New Roman" w:hAnsi="Times New Roman" w:cs="Times New Roman"/>
          <w:i/>
          <w:iCs/>
          <w:sz w:val="24"/>
          <w:szCs w:val="24"/>
        </w:rPr>
        <w:t>Абонент ЗАЯ набирает сообщение.</w:t>
      </w:r>
    </w:p>
    <w:p w14:paraId="10C6B117" w14:textId="1D5BF64D" w:rsidR="00C2273A" w:rsidRPr="00966B59" w:rsidRDefault="00E37983" w:rsidP="003613F3">
      <w:pPr>
        <w:rPr>
          <w:rFonts w:ascii="Times" w:hAnsi="Times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3736F8" w:rsidRPr="00966B59">
        <w:rPr>
          <w:rFonts w:ascii="Times New Roman" w:hAnsi="Times New Roman" w:cs="Times New Roman"/>
          <w:sz w:val="24"/>
          <w:szCs w:val="24"/>
        </w:rPr>
        <w:t xml:space="preserve">С </w:t>
      </w:r>
      <w:r w:rsidR="000E4509" w:rsidRPr="00966B59">
        <w:rPr>
          <w:rFonts w:ascii="Times New Roman" w:hAnsi="Times New Roman" w:cs="Times New Roman"/>
          <w:sz w:val="24"/>
          <w:szCs w:val="24"/>
        </w:rPr>
        <w:t>февраля</w:t>
      </w:r>
      <w:r w:rsidR="003736F8" w:rsidRPr="00966B59">
        <w:rPr>
          <w:rFonts w:ascii="Times New Roman" w:hAnsi="Times New Roman" w:cs="Times New Roman"/>
          <w:sz w:val="24"/>
          <w:szCs w:val="24"/>
        </w:rPr>
        <w:t xml:space="preserve"> педикюр не делала. </w:t>
      </w:r>
      <w:r w:rsidR="000E4509" w:rsidRPr="00966B59">
        <w:rPr>
          <w:rFonts w:ascii="Times New Roman" w:hAnsi="Times New Roman" w:cs="Times New Roman"/>
          <w:sz w:val="24"/>
          <w:szCs w:val="24"/>
        </w:rPr>
        <w:t xml:space="preserve">Катя говорит, </w:t>
      </w:r>
      <w:r w:rsidR="00B3760F" w:rsidRPr="00966B59">
        <w:rPr>
          <w:rFonts w:ascii="Times New Roman" w:hAnsi="Times New Roman" w:cs="Times New Roman"/>
          <w:sz w:val="24"/>
          <w:szCs w:val="24"/>
        </w:rPr>
        <w:t xml:space="preserve">надо было шеллак, он держится дольше, а мне ногти жалко. </w:t>
      </w:r>
      <w:r w:rsidR="00633217" w:rsidRPr="00966B59">
        <w:rPr>
          <w:rFonts w:ascii="Times New Roman" w:hAnsi="Times New Roman" w:cs="Times New Roman"/>
          <w:sz w:val="24"/>
          <w:szCs w:val="24"/>
        </w:rPr>
        <w:t>Его же</w:t>
      </w:r>
      <w:r w:rsidR="00B3760F" w:rsidRPr="00966B59">
        <w:rPr>
          <w:rFonts w:ascii="Times New Roman" w:hAnsi="Times New Roman" w:cs="Times New Roman"/>
          <w:sz w:val="24"/>
          <w:szCs w:val="24"/>
        </w:rPr>
        <w:t xml:space="preserve"> фрезой снимают</w:t>
      </w:r>
      <w:r w:rsidR="00633217" w:rsidRPr="00966B59">
        <w:rPr>
          <w:rFonts w:ascii="Times New Roman" w:hAnsi="Times New Roman" w:cs="Times New Roman"/>
          <w:sz w:val="24"/>
          <w:szCs w:val="24"/>
        </w:rPr>
        <w:t>.</w:t>
      </w:r>
      <w:r w:rsidR="00B3760F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F1162A" w:rsidRPr="00966B59">
        <w:rPr>
          <w:rFonts w:ascii="Times New Roman" w:hAnsi="Times New Roman" w:cs="Times New Roman"/>
          <w:sz w:val="24"/>
          <w:szCs w:val="24"/>
        </w:rPr>
        <w:t>Сейчас з</w:t>
      </w:r>
      <w:r w:rsidR="00D74D8C" w:rsidRPr="00966B59">
        <w:rPr>
          <w:rFonts w:ascii="Times New Roman" w:hAnsi="Times New Roman" w:cs="Times New Roman"/>
          <w:sz w:val="24"/>
          <w:szCs w:val="24"/>
        </w:rPr>
        <w:t xml:space="preserve">аходишь в салон красоты как на </w:t>
      </w:r>
      <w:proofErr w:type="spellStart"/>
      <w:r w:rsidR="00D74D8C" w:rsidRPr="00966B59">
        <w:rPr>
          <w:rFonts w:ascii="Times New Roman" w:hAnsi="Times New Roman" w:cs="Times New Roman"/>
          <w:sz w:val="24"/>
          <w:szCs w:val="24"/>
        </w:rPr>
        <w:t>стройрынок</w:t>
      </w:r>
      <w:proofErr w:type="spellEnd"/>
      <w:r w:rsidR="00E12392" w:rsidRPr="00966B59">
        <w:rPr>
          <w:rFonts w:ascii="Times New Roman" w:hAnsi="Times New Roman" w:cs="Times New Roman"/>
          <w:sz w:val="24"/>
          <w:szCs w:val="24"/>
        </w:rPr>
        <w:t>: л</w:t>
      </w:r>
      <w:r w:rsidR="000C5320" w:rsidRPr="00966B59">
        <w:rPr>
          <w:rFonts w:ascii="Times New Roman" w:hAnsi="Times New Roman" w:cs="Times New Roman"/>
          <w:sz w:val="24"/>
          <w:szCs w:val="24"/>
        </w:rPr>
        <w:t xml:space="preserve">аминирование ресниц, архитектура бровей, армирование лица. </w:t>
      </w:r>
      <w:r w:rsidR="006536C2" w:rsidRPr="00966B59">
        <w:rPr>
          <w:rFonts w:ascii="Times New Roman" w:hAnsi="Times New Roman" w:cs="Times New Roman"/>
          <w:sz w:val="24"/>
          <w:szCs w:val="24"/>
        </w:rPr>
        <w:t>Но мне</w:t>
      </w:r>
      <w:r w:rsidR="00883B64" w:rsidRPr="00966B59">
        <w:rPr>
          <w:rFonts w:ascii="Times New Roman" w:hAnsi="Times New Roman" w:cs="Times New Roman"/>
          <w:sz w:val="24"/>
          <w:szCs w:val="24"/>
        </w:rPr>
        <w:t xml:space="preserve"> уже, конечно, поздно начинать. </w:t>
      </w:r>
      <w:r w:rsidR="00CB0092" w:rsidRPr="00966B59">
        <w:rPr>
          <w:rFonts w:ascii="Times New Roman" w:hAnsi="Times New Roman" w:cs="Times New Roman"/>
          <w:sz w:val="24"/>
          <w:szCs w:val="24"/>
        </w:rPr>
        <w:t xml:space="preserve">Поэтому я просто стараюсь в зеркало не смотреть. </w:t>
      </w:r>
      <w:r w:rsidR="00D71723" w:rsidRPr="00966B59">
        <w:rPr>
          <w:rFonts w:ascii="Times New Roman" w:hAnsi="Times New Roman" w:cs="Times New Roman"/>
          <w:sz w:val="24"/>
          <w:szCs w:val="24"/>
        </w:rPr>
        <w:t>Пока не смотришь, можно себе врать.</w:t>
      </w:r>
      <w:r w:rsidR="00A54AB7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A54AB7" w:rsidRPr="00966B59">
        <w:rPr>
          <w:rFonts w:ascii="Times" w:hAnsi="Times"/>
          <w:sz w:val="24"/>
          <w:szCs w:val="24"/>
        </w:rPr>
        <w:t xml:space="preserve">Прям как у тебя в наставлении - не заглядывай в зеркало и не тереби своих близких. </w:t>
      </w:r>
    </w:p>
    <w:p w14:paraId="3BF8A61B" w14:textId="4A8EF57D" w:rsidR="00BF4933" w:rsidRPr="00966B59" w:rsidRDefault="00BF4933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АБОНЕНТ ЗАЯ. У тебя каждый </w:t>
      </w:r>
      <w:r w:rsidR="00E23583" w:rsidRPr="00966B59">
        <w:rPr>
          <w:rFonts w:ascii="Times New Roman" w:hAnsi="Times New Roman" w:cs="Times New Roman"/>
          <w:sz w:val="24"/>
          <w:szCs w:val="24"/>
        </w:rPr>
        <w:t>год</w:t>
      </w:r>
      <w:r w:rsidRPr="00966B59">
        <w:rPr>
          <w:rFonts w:ascii="Times New Roman" w:hAnsi="Times New Roman" w:cs="Times New Roman"/>
          <w:sz w:val="24"/>
          <w:szCs w:val="24"/>
        </w:rPr>
        <w:t xml:space="preserve"> ЧП. </w:t>
      </w:r>
      <w:r w:rsidR="005A7B50" w:rsidRPr="00966B59">
        <w:rPr>
          <w:rFonts w:ascii="Times New Roman" w:hAnsi="Times New Roman" w:cs="Times New Roman"/>
          <w:sz w:val="24"/>
          <w:szCs w:val="24"/>
        </w:rPr>
        <w:t>Сначала у тебя младший шел в первый класс и нельзя было травмировать детскую психику, потом старшая поступала в институт</w:t>
      </w:r>
      <w:r w:rsidR="00E23583" w:rsidRPr="00966B59">
        <w:rPr>
          <w:rFonts w:ascii="Times New Roman" w:hAnsi="Times New Roman" w:cs="Times New Roman"/>
          <w:sz w:val="24"/>
          <w:szCs w:val="24"/>
        </w:rPr>
        <w:t xml:space="preserve">, и дополнительный стресс мог увеличить риск подростковых депрессий и самоубийств. </w:t>
      </w:r>
      <w:r w:rsidR="005F5D6F" w:rsidRPr="00966B59">
        <w:rPr>
          <w:rFonts w:ascii="Times New Roman" w:hAnsi="Times New Roman" w:cs="Times New Roman"/>
          <w:sz w:val="24"/>
          <w:szCs w:val="24"/>
        </w:rPr>
        <w:t>Теперь я вообще должна молчать в тряпочку, потому что у тебя там траур.</w:t>
      </w:r>
    </w:p>
    <w:p w14:paraId="320FCE1E" w14:textId="5571F52D" w:rsidR="00C2273A" w:rsidRPr="00966B59" w:rsidRDefault="00C2273A" w:rsidP="003613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Лена </w:t>
      </w:r>
      <w:r w:rsidR="00A52C62" w:rsidRPr="00966B59">
        <w:rPr>
          <w:rFonts w:ascii="Times New Roman" w:hAnsi="Times New Roman" w:cs="Times New Roman"/>
          <w:i/>
          <w:iCs/>
          <w:sz w:val="24"/>
          <w:szCs w:val="24"/>
        </w:rPr>
        <w:t>продолжает говорить, не глядя на бабушку.</w:t>
      </w:r>
    </w:p>
    <w:p w14:paraId="5DBACB8E" w14:textId="73D6BB63" w:rsidR="00D71723" w:rsidRPr="00966B59" w:rsidRDefault="000C5320" w:rsidP="003613F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52C62" w:rsidRPr="00966B59">
        <w:rPr>
          <w:rFonts w:ascii="Times New Roman" w:hAnsi="Times New Roman" w:cs="Times New Roman"/>
          <w:sz w:val="24"/>
          <w:szCs w:val="24"/>
        </w:rPr>
        <w:t>Похороны хорошо прошли. Я очень боялась, что дождь будет</w:t>
      </w:r>
      <w:r w:rsidR="00633217" w:rsidRPr="00966B59">
        <w:rPr>
          <w:rFonts w:ascii="Times New Roman" w:hAnsi="Times New Roman" w:cs="Times New Roman"/>
          <w:sz w:val="24"/>
          <w:szCs w:val="24"/>
        </w:rPr>
        <w:t xml:space="preserve">, грязь. А ночью наоборот подморозило. </w:t>
      </w:r>
      <w:r w:rsidR="00E12392" w:rsidRPr="00966B59">
        <w:rPr>
          <w:rFonts w:ascii="Times New Roman" w:hAnsi="Times New Roman" w:cs="Times New Roman"/>
          <w:sz w:val="24"/>
          <w:szCs w:val="24"/>
        </w:rPr>
        <w:t>Ледяная корочка на лужах и пар изо рта.</w:t>
      </w:r>
      <w:r w:rsidR="00FB0A64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D206C2" w:rsidRPr="00966B59">
        <w:rPr>
          <w:rFonts w:ascii="Times New Roman" w:hAnsi="Times New Roman" w:cs="Times New Roman"/>
          <w:sz w:val="24"/>
          <w:szCs w:val="24"/>
        </w:rPr>
        <w:t>Народу, правда, было совсем немного. Но Люся твоя пришла и Валентин Петрович</w:t>
      </w:r>
      <w:r w:rsidR="00443918" w:rsidRPr="00966B59">
        <w:rPr>
          <w:rFonts w:ascii="Times New Roman" w:hAnsi="Times New Roman" w:cs="Times New Roman"/>
          <w:sz w:val="24"/>
          <w:szCs w:val="24"/>
        </w:rPr>
        <w:t>.</w:t>
      </w:r>
      <w:r w:rsidR="00A8487B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53CFB" w14:textId="074E1599" w:rsidR="005F5D6F" w:rsidRPr="00966B59" w:rsidRDefault="005F5D6F" w:rsidP="005F5D6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Юль, ну я что виноват, что ли? Это жизнь.</w:t>
      </w:r>
    </w:p>
    <w:p w14:paraId="599F3279" w14:textId="4D32F9B9" w:rsidR="005F5D6F" w:rsidRPr="00966B59" w:rsidRDefault="005F5D6F" w:rsidP="005F5D6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АБОНЕНТ ЗАЯ. И она</w:t>
      </w:r>
      <w:r w:rsidR="00540EF3" w:rsidRPr="00966B59">
        <w:rPr>
          <w:rFonts w:ascii="Times New Roman" w:hAnsi="Times New Roman" w:cs="Times New Roman"/>
          <w:sz w:val="24"/>
          <w:szCs w:val="24"/>
        </w:rPr>
        <w:t>, Миш,</w:t>
      </w:r>
      <w:r w:rsidRPr="00966B59">
        <w:rPr>
          <w:rFonts w:ascii="Times New Roman" w:hAnsi="Times New Roman" w:cs="Times New Roman"/>
          <w:sz w:val="24"/>
          <w:szCs w:val="24"/>
        </w:rPr>
        <w:t xml:space="preserve"> проходит мимо</w:t>
      </w:r>
      <w:r w:rsidR="00540EF3" w:rsidRPr="00966B59">
        <w:rPr>
          <w:rFonts w:ascii="Times New Roman" w:hAnsi="Times New Roman" w:cs="Times New Roman"/>
          <w:sz w:val="24"/>
          <w:szCs w:val="24"/>
        </w:rPr>
        <w:t>!</w:t>
      </w:r>
    </w:p>
    <w:p w14:paraId="7A68067B" w14:textId="38DBFFBD" w:rsidR="00FA5E63" w:rsidRPr="00966B59" w:rsidRDefault="00540EF3" w:rsidP="00FA5E6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A5E63" w:rsidRPr="00966B59">
        <w:rPr>
          <w:rFonts w:ascii="Times New Roman" w:hAnsi="Times New Roman" w:cs="Times New Roman"/>
          <w:sz w:val="24"/>
          <w:szCs w:val="24"/>
        </w:rPr>
        <w:t xml:space="preserve">Помнишь, как я любила в детстве разбивать </w:t>
      </w:r>
      <w:r w:rsidRPr="00966B59">
        <w:rPr>
          <w:rFonts w:ascii="Times New Roman" w:hAnsi="Times New Roman" w:cs="Times New Roman"/>
          <w:sz w:val="24"/>
          <w:szCs w:val="24"/>
        </w:rPr>
        <w:t>лед?</w:t>
      </w:r>
      <w:r w:rsidR="00EA7C4B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BD0CDB" w:rsidRPr="00966B59">
        <w:rPr>
          <w:rFonts w:ascii="Times New Roman" w:hAnsi="Times New Roman" w:cs="Times New Roman"/>
          <w:sz w:val="24"/>
          <w:szCs w:val="24"/>
        </w:rPr>
        <w:t>У</w:t>
      </w:r>
      <w:r w:rsidR="00EA7C4B" w:rsidRPr="00966B59">
        <w:rPr>
          <w:rFonts w:ascii="Times New Roman" w:hAnsi="Times New Roman" w:cs="Times New Roman"/>
          <w:sz w:val="24"/>
          <w:szCs w:val="24"/>
        </w:rPr>
        <w:t xml:space="preserve"> каждой лужи зависала. А тебя это бесило…. </w:t>
      </w:r>
      <w:r w:rsidRPr="00966B59">
        <w:rPr>
          <w:rFonts w:ascii="Times New Roman" w:hAnsi="Times New Roman" w:cs="Times New Roman"/>
          <w:sz w:val="24"/>
          <w:szCs w:val="24"/>
        </w:rPr>
        <w:t xml:space="preserve">Потому что нельзя было отвлекаться от цели. Если идем в детский сад, значит, идем в детский сад. Максимально короткой дорогой. </w:t>
      </w:r>
    </w:p>
    <w:p w14:paraId="6AEEB69F" w14:textId="4A7FFF20" w:rsidR="008003D0" w:rsidRPr="00966B59" w:rsidRDefault="008003D0" w:rsidP="00FA5E63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А я тебе подарок купил.</w:t>
      </w:r>
      <w:r w:rsidR="00C82F0B" w:rsidRPr="00966B59">
        <w:rPr>
          <w:rFonts w:ascii="Times New Roman" w:hAnsi="Times New Roman" w:cs="Times New Roman"/>
          <w:sz w:val="24"/>
          <w:szCs w:val="24"/>
        </w:rPr>
        <w:t xml:space="preserve"> Сертификат на гончарный круг. Давай на майских вместе сходим.</w:t>
      </w:r>
    </w:p>
    <w:p w14:paraId="05D54280" w14:textId="12BBF459" w:rsidR="0092367C" w:rsidRPr="00966B59" w:rsidRDefault="0092367C" w:rsidP="0092367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34C6D" w:rsidRPr="00966B59">
        <w:rPr>
          <w:rFonts w:ascii="Times New Roman" w:hAnsi="Times New Roman" w:cs="Times New Roman"/>
          <w:sz w:val="24"/>
          <w:szCs w:val="24"/>
        </w:rPr>
        <w:t>У</w:t>
      </w:r>
      <w:r w:rsidRPr="00966B59">
        <w:rPr>
          <w:rFonts w:ascii="Times New Roman" w:hAnsi="Times New Roman" w:cs="Times New Roman"/>
          <w:sz w:val="24"/>
          <w:szCs w:val="24"/>
        </w:rPr>
        <w:t xml:space="preserve"> нас </w:t>
      </w:r>
      <w:r w:rsidR="00D34C6D" w:rsidRPr="00966B59">
        <w:rPr>
          <w:rFonts w:ascii="Times New Roman" w:hAnsi="Times New Roman" w:cs="Times New Roman"/>
          <w:sz w:val="24"/>
          <w:szCs w:val="24"/>
        </w:rPr>
        <w:t xml:space="preserve">тогда еще </w:t>
      </w:r>
      <w:r w:rsidRPr="00966B59">
        <w:rPr>
          <w:rFonts w:ascii="Times New Roman" w:hAnsi="Times New Roman" w:cs="Times New Roman"/>
          <w:sz w:val="24"/>
          <w:szCs w:val="24"/>
        </w:rPr>
        <w:t xml:space="preserve">перед домом асфальт меняли. Точнее </w:t>
      </w:r>
      <w:r w:rsidR="00DF1526" w:rsidRPr="00966B59">
        <w:rPr>
          <w:rFonts w:ascii="Times New Roman" w:hAnsi="Times New Roman" w:cs="Times New Roman"/>
          <w:sz w:val="24"/>
          <w:szCs w:val="24"/>
        </w:rPr>
        <w:t xml:space="preserve">старый </w:t>
      </w:r>
      <w:r w:rsidRPr="00966B59">
        <w:rPr>
          <w:rFonts w:ascii="Times New Roman" w:hAnsi="Times New Roman" w:cs="Times New Roman"/>
          <w:sz w:val="24"/>
          <w:szCs w:val="24"/>
        </w:rPr>
        <w:t xml:space="preserve">сняли, а </w:t>
      </w:r>
      <w:r w:rsidR="00DF1526" w:rsidRPr="00966B59">
        <w:rPr>
          <w:rFonts w:ascii="Times New Roman" w:hAnsi="Times New Roman" w:cs="Times New Roman"/>
          <w:sz w:val="24"/>
          <w:szCs w:val="24"/>
        </w:rPr>
        <w:t xml:space="preserve">новый </w:t>
      </w:r>
      <w:r w:rsidRPr="00966B59">
        <w:rPr>
          <w:rFonts w:ascii="Times New Roman" w:hAnsi="Times New Roman" w:cs="Times New Roman"/>
          <w:sz w:val="24"/>
          <w:szCs w:val="24"/>
        </w:rPr>
        <w:t xml:space="preserve">положить забыли. </w:t>
      </w:r>
      <w:r w:rsidR="00D34C6D" w:rsidRPr="00966B59">
        <w:rPr>
          <w:rFonts w:ascii="Times New Roman" w:hAnsi="Times New Roman" w:cs="Times New Roman"/>
          <w:sz w:val="24"/>
          <w:szCs w:val="24"/>
        </w:rPr>
        <w:t>А дальше н</w:t>
      </w:r>
      <w:r w:rsidR="00DF1526" w:rsidRPr="00966B59">
        <w:rPr>
          <w:rFonts w:ascii="Times New Roman" w:hAnsi="Times New Roman" w:cs="Times New Roman"/>
          <w:sz w:val="24"/>
          <w:szCs w:val="24"/>
        </w:rPr>
        <w:t>ачались дожди</w:t>
      </w:r>
      <w:r w:rsidR="00D34C6D" w:rsidRPr="00966B59">
        <w:rPr>
          <w:rFonts w:ascii="Times New Roman" w:hAnsi="Times New Roman" w:cs="Times New Roman"/>
          <w:sz w:val="24"/>
          <w:szCs w:val="24"/>
        </w:rPr>
        <w:t>,</w:t>
      </w:r>
      <w:r w:rsidR="00DF1526" w:rsidRPr="00966B59">
        <w:rPr>
          <w:rFonts w:ascii="Times New Roman" w:hAnsi="Times New Roman" w:cs="Times New Roman"/>
          <w:sz w:val="24"/>
          <w:szCs w:val="24"/>
        </w:rPr>
        <w:t xml:space="preserve"> и получилось озеро</w:t>
      </w:r>
      <w:r w:rsidR="005E4D8F" w:rsidRPr="00966B59">
        <w:rPr>
          <w:rFonts w:ascii="Times New Roman" w:hAnsi="Times New Roman" w:cs="Times New Roman"/>
          <w:sz w:val="24"/>
          <w:szCs w:val="24"/>
        </w:rPr>
        <w:t>, н</w:t>
      </w:r>
      <w:r w:rsidR="004D2AA0" w:rsidRPr="00966B59">
        <w:rPr>
          <w:rFonts w:ascii="Times New Roman" w:hAnsi="Times New Roman" w:cs="Times New Roman"/>
          <w:sz w:val="24"/>
          <w:szCs w:val="24"/>
        </w:rPr>
        <w:t xml:space="preserve">у, на самом деле, конечно, не озеро, а </w:t>
      </w:r>
      <w:r w:rsidR="00D34C6D" w:rsidRPr="00966B5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4D2AA0" w:rsidRPr="00966B59">
        <w:rPr>
          <w:rFonts w:ascii="Times New Roman" w:hAnsi="Times New Roman" w:cs="Times New Roman"/>
          <w:sz w:val="24"/>
          <w:szCs w:val="24"/>
        </w:rPr>
        <w:t xml:space="preserve">большая лужа, но для мне в 6 лет оно </w:t>
      </w:r>
      <w:r w:rsidR="00D34C6D" w:rsidRPr="00966B59">
        <w:rPr>
          <w:rFonts w:ascii="Times New Roman" w:hAnsi="Times New Roman" w:cs="Times New Roman"/>
          <w:sz w:val="24"/>
          <w:szCs w:val="24"/>
        </w:rPr>
        <w:t>было</w:t>
      </w:r>
      <w:r w:rsidR="004D2AA0" w:rsidRPr="00966B59">
        <w:rPr>
          <w:rFonts w:ascii="Times New Roman" w:hAnsi="Times New Roman" w:cs="Times New Roman"/>
          <w:sz w:val="24"/>
          <w:szCs w:val="24"/>
        </w:rPr>
        <w:t xml:space="preserve"> озером</w:t>
      </w:r>
      <w:r w:rsidR="00F23C89" w:rsidRPr="00966B59">
        <w:rPr>
          <w:rFonts w:ascii="Times New Roman" w:hAnsi="Times New Roman" w:cs="Times New Roman"/>
          <w:sz w:val="24"/>
          <w:szCs w:val="24"/>
        </w:rPr>
        <w:t>. А потом резко похолодало, и все его поверхность затянуло узорчатым льдом. Тонким-тонким</w:t>
      </w:r>
      <w:r w:rsidR="009E533F" w:rsidRPr="00966B59">
        <w:rPr>
          <w:rFonts w:ascii="Times New Roman" w:hAnsi="Times New Roman" w:cs="Times New Roman"/>
          <w:sz w:val="24"/>
          <w:szCs w:val="24"/>
        </w:rPr>
        <w:t>: ч</w:t>
      </w:r>
      <w:r w:rsidR="00C357DB" w:rsidRPr="00966B59">
        <w:rPr>
          <w:rFonts w:ascii="Times New Roman" w:hAnsi="Times New Roman" w:cs="Times New Roman"/>
          <w:sz w:val="24"/>
          <w:szCs w:val="24"/>
        </w:rPr>
        <w:t xml:space="preserve">уть надавишь ботинком, и он лопнет со звонким хрустом. </w:t>
      </w:r>
    </w:p>
    <w:p w14:paraId="2771B8A3" w14:textId="00764A2D" w:rsidR="00D34C6D" w:rsidRPr="00966B59" w:rsidRDefault="009E533F" w:rsidP="00C357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напевает</w:t>
      </w:r>
      <w:r w:rsidR="00D34C6D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мелодию из «Привидения». </w:t>
      </w:r>
    </w:p>
    <w:p w14:paraId="515CAD2E" w14:textId="2DAA63FB" w:rsidR="009E533F" w:rsidRPr="00966B59" w:rsidRDefault="009E533F" w:rsidP="00C357D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>ЛЕНА. И ты когда увидела, то прямо побежала к нему и весь растоп</w:t>
      </w:r>
      <w:r w:rsidR="004830F3" w:rsidRPr="00966B59">
        <w:rPr>
          <w:rFonts w:ascii="Times New Roman" w:hAnsi="Times New Roman" w:cs="Times New Roman"/>
          <w:sz w:val="24"/>
          <w:szCs w:val="24"/>
        </w:rPr>
        <w:t xml:space="preserve">тала каблуками. А я растерялась и даже заплакать забыла. </w:t>
      </w:r>
      <w:r w:rsidR="003A3A02" w:rsidRPr="00966B59">
        <w:rPr>
          <w:rFonts w:ascii="Times New Roman" w:hAnsi="Times New Roman" w:cs="Times New Roman"/>
          <w:sz w:val="24"/>
          <w:szCs w:val="24"/>
        </w:rPr>
        <w:t>А</w:t>
      </w:r>
      <w:r w:rsidR="004830F3" w:rsidRPr="00966B59">
        <w:rPr>
          <w:rFonts w:ascii="Times New Roman" w:hAnsi="Times New Roman" w:cs="Times New Roman"/>
          <w:sz w:val="24"/>
          <w:szCs w:val="24"/>
        </w:rPr>
        <w:t xml:space="preserve"> ведь в итоге все равно опоздали.</w:t>
      </w:r>
    </w:p>
    <w:p w14:paraId="4F5A021B" w14:textId="3A69E506" w:rsidR="00D34C6D" w:rsidRPr="00966B59" w:rsidRDefault="004830F3" w:rsidP="00C357D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АБОНЕНТ ЗАЯ.</w:t>
      </w:r>
      <w:r w:rsidR="003A3A02" w:rsidRPr="00966B59">
        <w:rPr>
          <w:rFonts w:ascii="Times New Roman" w:hAnsi="Times New Roman" w:cs="Times New Roman"/>
          <w:sz w:val="24"/>
          <w:szCs w:val="24"/>
        </w:rPr>
        <w:t xml:space="preserve"> С детьми лучше сходи.</w:t>
      </w:r>
    </w:p>
    <w:p w14:paraId="7A0BCEF5" w14:textId="06089479" w:rsidR="003A3A02" w:rsidRPr="00966B59" w:rsidRDefault="00883B64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BD0CDB" w:rsidRPr="00966B59">
        <w:rPr>
          <w:rFonts w:ascii="Times New Roman" w:hAnsi="Times New Roman" w:cs="Times New Roman"/>
          <w:sz w:val="24"/>
          <w:szCs w:val="24"/>
        </w:rPr>
        <w:t xml:space="preserve">Извини, я </w:t>
      </w:r>
      <w:r w:rsidR="00BD5F02" w:rsidRPr="00966B59">
        <w:rPr>
          <w:rFonts w:ascii="Times New Roman" w:hAnsi="Times New Roman" w:cs="Times New Roman"/>
          <w:sz w:val="24"/>
          <w:szCs w:val="24"/>
        </w:rPr>
        <w:t>опять какую-то чушь несу</w:t>
      </w:r>
      <w:r w:rsidR="00BD0CDB" w:rsidRPr="00966B59">
        <w:rPr>
          <w:rFonts w:ascii="Times New Roman" w:hAnsi="Times New Roman" w:cs="Times New Roman"/>
          <w:sz w:val="24"/>
          <w:szCs w:val="24"/>
        </w:rPr>
        <w:t>. Просто ты молчишь</w:t>
      </w:r>
      <w:r w:rsidR="00327984" w:rsidRPr="00966B59">
        <w:rPr>
          <w:rFonts w:ascii="Times New Roman" w:hAnsi="Times New Roman" w:cs="Times New Roman"/>
          <w:sz w:val="24"/>
          <w:szCs w:val="24"/>
        </w:rPr>
        <w:t>. И кажется, что это ты мне бойкот устраиваешь.</w:t>
      </w:r>
    </w:p>
    <w:p w14:paraId="1EC8CAA6" w14:textId="422CE806" w:rsidR="003A3A02" w:rsidRPr="00966B59" w:rsidRDefault="00550108" w:rsidP="003A3A0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Ну Юлек, ну я тебе обещаю…</w:t>
      </w:r>
    </w:p>
    <w:p w14:paraId="5CD6C01D" w14:textId="719FC9CF" w:rsidR="003A3A02" w:rsidRPr="00966B59" w:rsidRDefault="00550108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Абонент ЗАЯ набирает сообщение.</w:t>
      </w:r>
    </w:p>
    <w:p w14:paraId="4CD196C8" w14:textId="5BCFF030" w:rsidR="00883B64" w:rsidRPr="00966B59" w:rsidRDefault="00BD5F02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327984" w:rsidRPr="00966B59">
        <w:rPr>
          <w:rFonts w:ascii="Times New Roman" w:hAnsi="Times New Roman" w:cs="Times New Roman"/>
          <w:sz w:val="24"/>
          <w:szCs w:val="24"/>
        </w:rPr>
        <w:t>Мам, я себя и так каждый день виноватой чувствую.</w:t>
      </w:r>
    </w:p>
    <w:p w14:paraId="11828AAD" w14:textId="49B79686" w:rsidR="0048141D" w:rsidRPr="00966B59" w:rsidRDefault="0048141D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Абонент ЗАЯ набирает сообщение.</w:t>
      </w:r>
    </w:p>
    <w:p w14:paraId="38F1D412" w14:textId="390ECF86" w:rsidR="00BD76F6" w:rsidRPr="00966B59" w:rsidRDefault="0048141D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</w:t>
      </w:r>
      <w:r w:rsidR="00327984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BD76F6" w:rsidRPr="00966B59">
        <w:rPr>
          <w:rFonts w:ascii="Times New Roman" w:hAnsi="Times New Roman" w:cs="Times New Roman"/>
          <w:sz w:val="24"/>
          <w:szCs w:val="24"/>
        </w:rPr>
        <w:t>А</w:t>
      </w:r>
      <w:r w:rsidR="008E0AC1" w:rsidRPr="00966B59">
        <w:rPr>
          <w:rFonts w:ascii="Times New Roman" w:hAnsi="Times New Roman" w:cs="Times New Roman"/>
          <w:sz w:val="24"/>
          <w:szCs w:val="24"/>
        </w:rPr>
        <w:t xml:space="preserve"> я</w:t>
      </w:r>
      <w:r w:rsidR="00BD76F6" w:rsidRPr="00966B59">
        <w:rPr>
          <w:rFonts w:ascii="Times New Roman" w:hAnsi="Times New Roman" w:cs="Times New Roman"/>
          <w:sz w:val="24"/>
          <w:szCs w:val="24"/>
        </w:rPr>
        <w:t xml:space="preserve"> не хочу быть виноватой.  </w:t>
      </w:r>
      <w:r w:rsidR="008E0AC1" w:rsidRPr="00966B59">
        <w:rPr>
          <w:rFonts w:ascii="Times New Roman" w:hAnsi="Times New Roman" w:cs="Times New Roman"/>
          <w:sz w:val="24"/>
          <w:szCs w:val="24"/>
        </w:rPr>
        <w:t>И вообще п</w:t>
      </w:r>
      <w:r w:rsidR="00BD76F6" w:rsidRPr="00966B59">
        <w:rPr>
          <w:rFonts w:ascii="Times New Roman" w:hAnsi="Times New Roman" w:cs="Times New Roman"/>
          <w:sz w:val="24"/>
          <w:szCs w:val="24"/>
        </w:rPr>
        <w:t xml:space="preserve">сихологи говорят, что вина – непродуктивная эмоция, и что, если ничего уже нельзя исправить, нужно отпустить ситуацию. </w:t>
      </w:r>
    </w:p>
    <w:p w14:paraId="4B269D9A" w14:textId="0B1DEDD4" w:rsidR="00BD76F6" w:rsidRPr="00966B59" w:rsidRDefault="00BD76F6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Абонент ЗАЯ набирает сообщение.</w:t>
      </w:r>
    </w:p>
    <w:p w14:paraId="49A0BA87" w14:textId="0FC75100" w:rsidR="00BD76F6" w:rsidRPr="00966B59" w:rsidRDefault="00BD76F6" w:rsidP="00BD76F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А ничего исправить уже нельзя.</w:t>
      </w:r>
    </w:p>
    <w:p w14:paraId="0220282A" w14:textId="5EFCE700" w:rsidR="008E0AC1" w:rsidRPr="00966B59" w:rsidRDefault="008E0AC1" w:rsidP="008E0A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отправляет абоненту ЗАЯ смайлик-поцелуй и сердечко.</w:t>
      </w:r>
    </w:p>
    <w:p w14:paraId="77177293" w14:textId="4AF36BCD" w:rsidR="008E0AC1" w:rsidRPr="00966B59" w:rsidRDefault="008E0AC1" w:rsidP="008E0A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Абонент ЗАЯ </w:t>
      </w:r>
      <w:r w:rsidR="00032210" w:rsidRPr="00966B59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в сети.</w:t>
      </w:r>
    </w:p>
    <w:p w14:paraId="777B64A5" w14:textId="1BBDF490" w:rsidR="00CF3502" w:rsidRPr="00966B59" w:rsidRDefault="00CF3502" w:rsidP="00CF35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ДЕНЬ </w:t>
      </w:r>
      <w:r w:rsidR="008F6417" w:rsidRPr="00966B59">
        <w:rPr>
          <w:rFonts w:ascii="Times New Roman" w:hAnsi="Times New Roman" w:cs="Times New Roman"/>
          <w:i/>
          <w:iCs/>
          <w:sz w:val="24"/>
          <w:szCs w:val="24"/>
        </w:rPr>
        <w:t>ТРИНАДЦАТЫЙ</w:t>
      </w:r>
      <w:r w:rsidR="00FC1C1E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8F6417" w:rsidRPr="00966B59">
        <w:rPr>
          <w:rFonts w:ascii="Times New Roman" w:hAnsi="Times New Roman" w:cs="Times New Roman"/>
          <w:i/>
          <w:iCs/>
          <w:sz w:val="24"/>
          <w:szCs w:val="24"/>
        </w:rPr>
        <w:t>СИДПА</w:t>
      </w:r>
      <w:r w:rsidR="00FC1C1E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БАРДО</w:t>
      </w:r>
      <w:r w:rsidR="008F6417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(ВСТРЕЧИ СО ЗЛОНРАВНЫМИ БОЖЕСТВАМИ)</w:t>
      </w:r>
    </w:p>
    <w:p w14:paraId="168683AA" w14:textId="451D9C9D" w:rsidR="00032210" w:rsidRPr="00966B59" w:rsidRDefault="00032210" w:rsidP="000322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581142" w:rsidRPr="00966B59">
        <w:rPr>
          <w:rFonts w:ascii="Times New Roman" w:hAnsi="Times New Roman" w:cs="Times New Roman"/>
          <w:i/>
          <w:sz w:val="24"/>
          <w:szCs w:val="24"/>
        </w:rPr>
        <w:t>6</w:t>
      </w:r>
    </w:p>
    <w:p w14:paraId="76AEB79F" w14:textId="13940873" w:rsidR="002E5E10" w:rsidRPr="00966B59" w:rsidRDefault="00714D25" w:rsidP="00032210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Кухня. </w:t>
      </w:r>
      <w:r w:rsidR="00B34B56" w:rsidRPr="00966B59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="006D289C" w:rsidRPr="00966B59">
        <w:rPr>
          <w:rFonts w:ascii="Times New Roman" w:hAnsi="Times New Roman" w:cs="Times New Roman"/>
          <w:i/>
          <w:sz w:val="24"/>
          <w:szCs w:val="24"/>
        </w:rPr>
        <w:t>одновременно следит за жарящейся яични</w:t>
      </w:r>
      <w:r w:rsidR="00794F48" w:rsidRPr="00966B59">
        <w:rPr>
          <w:rFonts w:ascii="Times New Roman" w:hAnsi="Times New Roman" w:cs="Times New Roman"/>
          <w:i/>
          <w:sz w:val="24"/>
          <w:szCs w:val="24"/>
        </w:rPr>
        <w:t>ц</w:t>
      </w:r>
      <w:r w:rsidR="006D289C" w:rsidRPr="00966B59">
        <w:rPr>
          <w:rFonts w:ascii="Times New Roman" w:hAnsi="Times New Roman" w:cs="Times New Roman"/>
          <w:i/>
          <w:sz w:val="24"/>
          <w:szCs w:val="24"/>
        </w:rPr>
        <w:t>ей и мешает рис в кастрюле</w:t>
      </w:r>
      <w:r w:rsidR="00B34B56" w:rsidRPr="00966B59">
        <w:rPr>
          <w:rFonts w:ascii="Times New Roman" w:hAnsi="Times New Roman" w:cs="Times New Roman"/>
          <w:i/>
          <w:sz w:val="24"/>
          <w:szCs w:val="24"/>
        </w:rPr>
        <w:t>. Все остальные завтракают. Включая бабушку</w:t>
      </w:r>
      <w:r w:rsidR="002E5E10" w:rsidRPr="00966B59">
        <w:rPr>
          <w:rFonts w:ascii="Times New Roman" w:hAnsi="Times New Roman" w:cs="Times New Roman"/>
          <w:i/>
          <w:sz w:val="24"/>
          <w:szCs w:val="24"/>
        </w:rPr>
        <w:t xml:space="preserve">, которая ест кутью руками. </w:t>
      </w:r>
      <w:r w:rsidR="006D289C" w:rsidRPr="00966B59">
        <w:rPr>
          <w:rFonts w:ascii="Times New Roman" w:hAnsi="Times New Roman" w:cs="Times New Roman"/>
          <w:i/>
          <w:sz w:val="24"/>
          <w:szCs w:val="24"/>
        </w:rPr>
        <w:t>Надо сказать, с большим аппетитом.</w:t>
      </w:r>
      <w:r w:rsidR="000A0E10"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927796" w14:textId="6518605C" w:rsidR="00B34B56" w:rsidRPr="00966B59" w:rsidRDefault="00B34B56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читает вслух с телефона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Черные </w:t>
      </w:r>
      <w:r w:rsidR="002E5E10" w:rsidRPr="00966B59">
        <w:rPr>
          <w:rFonts w:ascii="Times New Roman" w:hAnsi="Times New Roman" w:cs="Times New Roman"/>
          <w:sz w:val="24"/>
          <w:szCs w:val="24"/>
        </w:rPr>
        <w:t xml:space="preserve">змеи и </w:t>
      </w:r>
      <w:proofErr w:type="spellStart"/>
      <w:r w:rsidR="002E5E10" w:rsidRPr="00966B59">
        <w:rPr>
          <w:rFonts w:ascii="Times New Roman" w:hAnsi="Times New Roman" w:cs="Times New Roman"/>
          <w:sz w:val="24"/>
          <w:szCs w:val="24"/>
        </w:rPr>
        <w:t>свежеотрубленные</w:t>
      </w:r>
      <w:proofErr w:type="spellEnd"/>
      <w:r w:rsidR="002E5E10" w:rsidRPr="00966B59">
        <w:rPr>
          <w:rFonts w:ascii="Times New Roman" w:hAnsi="Times New Roman" w:cs="Times New Roman"/>
          <w:sz w:val="24"/>
          <w:szCs w:val="24"/>
        </w:rPr>
        <w:t xml:space="preserve"> человеческие головы сплетены в гирлянду, украшающую его тело; в кулаке первой правой руки он держит колесо, средней – меч, последней – секиру…</w:t>
      </w:r>
    </w:p>
    <w:p w14:paraId="5659645A" w14:textId="5A435BBA" w:rsidR="002E5E10" w:rsidRPr="00966B59" w:rsidRDefault="002E5E10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</w:t>
      </w:r>
      <w:r w:rsidR="00F11263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F11263" w:rsidRPr="00966B59">
        <w:rPr>
          <w:rFonts w:ascii="Times New Roman" w:hAnsi="Times New Roman" w:cs="Times New Roman"/>
          <w:i/>
          <w:iCs/>
          <w:sz w:val="24"/>
          <w:szCs w:val="24"/>
        </w:rPr>
        <w:t>давится кофе</w:t>
      </w:r>
      <w:r w:rsidR="00F11263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F11263" w:rsidRPr="00966B59">
        <w:rPr>
          <w:rFonts w:ascii="Times New Roman" w:hAnsi="Times New Roman" w:cs="Times New Roman"/>
          <w:sz w:val="24"/>
          <w:szCs w:val="24"/>
        </w:rPr>
        <w:t>Кать, че это за ужасы? Можно что-то чуть более позитивное с утра?</w:t>
      </w:r>
    </w:p>
    <w:p w14:paraId="7DE9C08F" w14:textId="1DE9CC10" w:rsidR="00F11263" w:rsidRPr="00966B59" w:rsidRDefault="00366104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F11263" w:rsidRPr="00966B59">
        <w:rPr>
          <w:rFonts w:ascii="Times New Roman" w:hAnsi="Times New Roman" w:cs="Times New Roman"/>
          <w:sz w:val="24"/>
          <w:szCs w:val="24"/>
        </w:rPr>
        <w:t xml:space="preserve">Нельзя. </w:t>
      </w:r>
      <w:r w:rsidR="000A0E10" w:rsidRPr="00966B59">
        <w:rPr>
          <w:rFonts w:ascii="Times New Roman" w:hAnsi="Times New Roman" w:cs="Times New Roman"/>
          <w:sz w:val="24"/>
          <w:szCs w:val="24"/>
        </w:rPr>
        <w:t xml:space="preserve">Это же книга мертвых. </w:t>
      </w:r>
      <w:r w:rsidR="00F11263" w:rsidRPr="00966B59">
        <w:rPr>
          <w:rFonts w:ascii="Times New Roman" w:hAnsi="Times New Roman" w:cs="Times New Roman"/>
          <w:sz w:val="24"/>
          <w:szCs w:val="24"/>
        </w:rPr>
        <w:t xml:space="preserve">Тут с </w:t>
      </w:r>
      <w:r w:rsidR="008D7A1D" w:rsidRPr="00966B59">
        <w:rPr>
          <w:rFonts w:ascii="Times New Roman" w:hAnsi="Times New Roman" w:cs="Times New Roman"/>
          <w:sz w:val="24"/>
          <w:szCs w:val="24"/>
        </w:rPr>
        <w:t>тридцатого</w:t>
      </w:r>
      <w:r w:rsidR="00F11263" w:rsidRPr="00966B59">
        <w:rPr>
          <w:rFonts w:ascii="Times New Roman" w:hAnsi="Times New Roman" w:cs="Times New Roman"/>
          <w:sz w:val="24"/>
          <w:szCs w:val="24"/>
        </w:rPr>
        <w:t xml:space="preserve"> дня </w:t>
      </w:r>
      <w:r w:rsidR="00CF3502" w:rsidRPr="00966B59">
        <w:rPr>
          <w:rFonts w:ascii="Times New Roman" w:hAnsi="Times New Roman" w:cs="Times New Roman"/>
          <w:sz w:val="24"/>
          <w:szCs w:val="24"/>
        </w:rPr>
        <w:t>после смерти в</w:t>
      </w:r>
      <w:r w:rsidR="00794F48" w:rsidRPr="00966B59">
        <w:rPr>
          <w:rFonts w:ascii="Times New Roman" w:hAnsi="Times New Roman" w:cs="Times New Roman"/>
          <w:sz w:val="24"/>
          <w:szCs w:val="24"/>
        </w:rPr>
        <w:t>стречи с гневными божествами начинаются</w:t>
      </w:r>
      <w:r w:rsidR="000A0E10" w:rsidRPr="00966B59">
        <w:rPr>
          <w:rFonts w:ascii="Times New Roman" w:hAnsi="Times New Roman" w:cs="Times New Roman"/>
          <w:sz w:val="24"/>
          <w:szCs w:val="24"/>
        </w:rPr>
        <w:t>.</w:t>
      </w:r>
    </w:p>
    <w:p w14:paraId="23C9FAC5" w14:textId="69122422" w:rsidR="00F11263" w:rsidRPr="00966B59" w:rsidRDefault="00F11263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А сколько у него рук?</w:t>
      </w:r>
    </w:p>
    <w:p w14:paraId="3AAD148D" w14:textId="6FE56A70" w:rsidR="00366104" w:rsidRPr="00966B59" w:rsidRDefault="00F11263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</w:t>
      </w:r>
      <w:r w:rsidR="00E6668D" w:rsidRPr="00966B59">
        <w:rPr>
          <w:rFonts w:ascii="Times New Roman" w:hAnsi="Times New Roman" w:cs="Times New Roman"/>
          <w:sz w:val="24"/>
          <w:szCs w:val="24"/>
        </w:rPr>
        <w:t xml:space="preserve"> Колесо, меч, секира, колокольчик, </w:t>
      </w:r>
      <w:r w:rsidR="00AD69E4" w:rsidRPr="00966B59">
        <w:rPr>
          <w:rFonts w:ascii="Times New Roman" w:hAnsi="Times New Roman" w:cs="Times New Roman"/>
          <w:sz w:val="24"/>
          <w:szCs w:val="24"/>
        </w:rPr>
        <w:t xml:space="preserve">чаша из черепа и </w:t>
      </w:r>
      <w:proofErr w:type="spellStart"/>
      <w:r w:rsidR="00AD69E4" w:rsidRPr="00966B59">
        <w:rPr>
          <w:rFonts w:ascii="Times New Roman" w:hAnsi="Times New Roman" w:cs="Times New Roman"/>
          <w:sz w:val="24"/>
          <w:szCs w:val="24"/>
        </w:rPr>
        <w:t>лЕмех</w:t>
      </w:r>
      <w:proofErr w:type="spellEnd"/>
      <w:r w:rsidR="00AD69E4" w:rsidRPr="00966B59">
        <w:rPr>
          <w:rFonts w:ascii="Times New Roman" w:hAnsi="Times New Roman" w:cs="Times New Roman"/>
          <w:sz w:val="24"/>
          <w:szCs w:val="24"/>
        </w:rPr>
        <w:t xml:space="preserve"> плуга. Или </w:t>
      </w:r>
      <w:proofErr w:type="spellStart"/>
      <w:r w:rsidR="00AD69E4" w:rsidRPr="00966B59">
        <w:rPr>
          <w:rFonts w:ascii="Times New Roman" w:hAnsi="Times New Roman" w:cs="Times New Roman"/>
          <w:sz w:val="24"/>
          <w:szCs w:val="24"/>
        </w:rPr>
        <w:t>лемЕх</w:t>
      </w:r>
      <w:proofErr w:type="spellEnd"/>
      <w:r w:rsidR="00AD69E4" w:rsidRPr="00966B59">
        <w:rPr>
          <w:rFonts w:ascii="Times New Roman" w:hAnsi="Times New Roman" w:cs="Times New Roman"/>
          <w:sz w:val="24"/>
          <w:szCs w:val="24"/>
        </w:rPr>
        <w:t>? (</w:t>
      </w:r>
      <w:r w:rsidR="00AD69E4" w:rsidRPr="00966B59">
        <w:rPr>
          <w:rFonts w:ascii="Times New Roman" w:hAnsi="Times New Roman" w:cs="Times New Roman"/>
          <w:i/>
          <w:iCs/>
          <w:sz w:val="24"/>
          <w:szCs w:val="24"/>
        </w:rPr>
        <w:t>Коле</w:t>
      </w:r>
      <w:r w:rsidR="00AD69E4" w:rsidRPr="00966B59">
        <w:rPr>
          <w:rFonts w:ascii="Times New Roman" w:hAnsi="Times New Roman" w:cs="Times New Roman"/>
          <w:sz w:val="24"/>
          <w:szCs w:val="24"/>
        </w:rPr>
        <w:t>)</w:t>
      </w:r>
      <w:r w:rsidR="00E2503F" w:rsidRPr="00966B59">
        <w:rPr>
          <w:rFonts w:ascii="Times New Roman" w:hAnsi="Times New Roman" w:cs="Times New Roman"/>
          <w:sz w:val="24"/>
          <w:szCs w:val="24"/>
        </w:rPr>
        <w:t xml:space="preserve"> в любом случае </w:t>
      </w:r>
      <w:r w:rsidR="00AD69E4" w:rsidRPr="00966B59">
        <w:rPr>
          <w:rFonts w:ascii="Times New Roman" w:hAnsi="Times New Roman" w:cs="Times New Roman"/>
          <w:sz w:val="24"/>
          <w:szCs w:val="24"/>
        </w:rPr>
        <w:t>получается шесть.</w:t>
      </w:r>
    </w:p>
    <w:p w14:paraId="0F963A72" w14:textId="4CAE7E70" w:rsidR="00AD69E4" w:rsidRPr="00966B59" w:rsidRDefault="00AD69E4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</w:t>
      </w:r>
      <w:r w:rsidR="002420C0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2420C0" w:rsidRPr="00966B59">
        <w:rPr>
          <w:rFonts w:ascii="Times New Roman" w:hAnsi="Times New Roman" w:cs="Times New Roman"/>
          <w:i/>
          <w:iCs/>
          <w:sz w:val="24"/>
          <w:szCs w:val="24"/>
        </w:rPr>
        <w:t>откусывая бутерброд с колбасой</w:t>
      </w:r>
      <w:r w:rsidR="002420C0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CF3502" w:rsidRPr="00966B59">
        <w:rPr>
          <w:rFonts w:ascii="Times New Roman" w:hAnsi="Times New Roman" w:cs="Times New Roman"/>
          <w:sz w:val="24"/>
          <w:szCs w:val="24"/>
        </w:rPr>
        <w:t>Круто</w:t>
      </w:r>
      <w:r w:rsidRPr="00966B59">
        <w:rPr>
          <w:rFonts w:ascii="Times New Roman" w:hAnsi="Times New Roman" w:cs="Times New Roman"/>
          <w:sz w:val="24"/>
          <w:szCs w:val="24"/>
        </w:rPr>
        <w:t>. Я бы тоже хотел 6 рук или хотя бы 4.</w:t>
      </w:r>
    </w:p>
    <w:p w14:paraId="313B1CC4" w14:textId="54DF599A" w:rsidR="002420C0" w:rsidRPr="00966B59" w:rsidRDefault="002420C0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Ты</w:t>
      </w:r>
      <w:r w:rsidR="002B36CA" w:rsidRPr="00966B59">
        <w:rPr>
          <w:rFonts w:ascii="Times New Roman" w:hAnsi="Times New Roman" w:cs="Times New Roman"/>
          <w:sz w:val="24"/>
          <w:szCs w:val="24"/>
        </w:rPr>
        <w:t xml:space="preserve"> сначала две перед едой мыть научись.</w:t>
      </w:r>
    </w:p>
    <w:p w14:paraId="052CD3D1" w14:textId="17D29BAD" w:rsidR="006D289C" w:rsidRPr="00966B59" w:rsidRDefault="006D289C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 xml:space="preserve">КАТЯ. Его обнимает Мать, Будда </w:t>
      </w:r>
      <w:proofErr w:type="spellStart"/>
      <w:r w:rsidRPr="00966B59">
        <w:rPr>
          <w:rFonts w:ascii="Times New Roman" w:hAnsi="Times New Roman" w:cs="Times New Roman"/>
          <w:sz w:val="24"/>
          <w:szCs w:val="24"/>
        </w:rPr>
        <w:t>Кроти</w:t>
      </w:r>
      <w:proofErr w:type="spellEnd"/>
      <w:r w:rsidRPr="00966B59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66B59">
        <w:rPr>
          <w:rFonts w:ascii="Times New Roman" w:hAnsi="Times New Roman" w:cs="Times New Roman"/>
          <w:sz w:val="24"/>
          <w:szCs w:val="24"/>
        </w:rPr>
        <w:t>Кротишур</w:t>
      </w:r>
      <w:proofErr w:type="spellEnd"/>
      <w:r w:rsidRPr="00966B59">
        <w:rPr>
          <w:rFonts w:ascii="Times New Roman" w:hAnsi="Times New Roman" w:cs="Times New Roman"/>
          <w:sz w:val="24"/>
          <w:szCs w:val="24"/>
        </w:rPr>
        <w:t xml:space="preserve">… </w:t>
      </w:r>
      <w:r w:rsidR="002420C0" w:rsidRPr="00966B59">
        <w:rPr>
          <w:rFonts w:ascii="Times New Roman" w:hAnsi="Times New Roman" w:cs="Times New Roman"/>
          <w:sz w:val="24"/>
          <w:szCs w:val="24"/>
        </w:rPr>
        <w:t xml:space="preserve">придумают же имена </w:t>
      </w:r>
      <w:r w:rsidRPr="00966B59">
        <w:rPr>
          <w:rFonts w:ascii="Times New Roman" w:hAnsi="Times New Roman" w:cs="Times New Roman"/>
          <w:sz w:val="24"/>
          <w:szCs w:val="24"/>
        </w:rPr>
        <w:t>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читает по слогам</w:t>
      </w:r>
      <w:r w:rsidRPr="00966B59">
        <w:rPr>
          <w:rFonts w:ascii="Times New Roman" w:hAnsi="Times New Roman" w:cs="Times New Roman"/>
          <w:sz w:val="24"/>
          <w:szCs w:val="24"/>
        </w:rPr>
        <w:t>) Кро-</w:t>
      </w:r>
      <w:proofErr w:type="spellStart"/>
      <w:r w:rsidRPr="00966B5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66B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6B59">
        <w:rPr>
          <w:rFonts w:ascii="Times New Roman" w:hAnsi="Times New Roman" w:cs="Times New Roman"/>
          <w:sz w:val="24"/>
          <w:szCs w:val="24"/>
        </w:rPr>
        <w:t>шау-рима</w:t>
      </w:r>
      <w:proofErr w:type="spellEnd"/>
      <w:r w:rsidRPr="00966B59">
        <w:rPr>
          <w:rFonts w:ascii="Times New Roman" w:hAnsi="Times New Roman" w:cs="Times New Roman"/>
          <w:sz w:val="24"/>
          <w:szCs w:val="24"/>
        </w:rPr>
        <w:t>: ее правая рука обвивает его за шею, а левой она подносит к его устам красную раковину, наполненную кровью…</w:t>
      </w:r>
    </w:p>
    <w:p w14:paraId="6CBD9801" w14:textId="239B91EB" w:rsidR="00AD69E4" w:rsidRPr="00966B59" w:rsidRDefault="006D289C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Кать, ты в институт не опоздаешь?</w:t>
      </w:r>
    </w:p>
    <w:p w14:paraId="7733AE60" w14:textId="77012DEA" w:rsidR="002E5E10" w:rsidRPr="00966B59" w:rsidRDefault="006D289C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Не, мне ко второй.</w:t>
      </w:r>
      <w:r w:rsidR="00010A0B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010A0B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 к </w:t>
      </w:r>
      <w:proofErr w:type="gramStart"/>
      <w:r w:rsidR="00010A0B" w:rsidRPr="00966B59">
        <w:rPr>
          <w:rFonts w:ascii="Times New Roman" w:hAnsi="Times New Roman" w:cs="Times New Roman"/>
          <w:i/>
          <w:iCs/>
          <w:sz w:val="24"/>
          <w:szCs w:val="24"/>
        </w:rPr>
        <w:t>чтению</w:t>
      </w:r>
      <w:r w:rsidR="00010A0B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66B59">
        <w:rPr>
          <w:rFonts w:ascii="Times New Roman" w:hAnsi="Times New Roman" w:cs="Times New Roman"/>
          <w:sz w:val="24"/>
          <w:szCs w:val="24"/>
        </w:rPr>
        <w:t>издавая цокающий звук, подобный треску и лязгу</w:t>
      </w:r>
      <w:r w:rsidR="005C4E55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Pr="00966B59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3E8F980" w14:textId="19787E06" w:rsidR="006D289C" w:rsidRPr="00966B59" w:rsidRDefault="006D289C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Все я пошел.</w:t>
      </w:r>
    </w:p>
    <w:p w14:paraId="3E876FEA" w14:textId="3DE6C3BD" w:rsidR="006D289C" w:rsidRPr="00966B59" w:rsidRDefault="006D289C" w:rsidP="002E5E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Миш, яичница через минуту будет готова. </w:t>
      </w:r>
    </w:p>
    <w:p w14:paraId="7335A101" w14:textId="7884793C" w:rsidR="002E5E10" w:rsidRPr="00966B59" w:rsidRDefault="006D289C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010A0B" w:rsidRPr="00966B59">
        <w:rPr>
          <w:rFonts w:ascii="Times New Roman" w:hAnsi="Times New Roman" w:cs="Times New Roman"/>
          <w:sz w:val="24"/>
          <w:szCs w:val="24"/>
        </w:rPr>
        <w:t>Спасибо. Я что-то уже сыт. (</w:t>
      </w:r>
      <w:r w:rsidR="00010A0B" w:rsidRPr="00966B59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="00010A0B" w:rsidRPr="00966B59">
        <w:rPr>
          <w:rFonts w:ascii="Times New Roman" w:hAnsi="Times New Roman" w:cs="Times New Roman"/>
          <w:sz w:val="24"/>
          <w:szCs w:val="24"/>
        </w:rPr>
        <w:t>) И сколько еще эти гневные божества будут продолжаться?</w:t>
      </w:r>
    </w:p>
    <w:p w14:paraId="6507B7CE" w14:textId="75B8E105" w:rsidR="006D289C" w:rsidRPr="00966B59" w:rsidRDefault="00010A0B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Ну где-то неделю. А потом будет глава про закрывание дверей в лоно.</w:t>
      </w:r>
      <w:r w:rsidR="00A72117" w:rsidRPr="00966B59">
        <w:rPr>
          <w:rFonts w:ascii="Times New Roman" w:hAnsi="Times New Roman" w:cs="Times New Roman"/>
          <w:sz w:val="24"/>
          <w:szCs w:val="24"/>
        </w:rPr>
        <w:t xml:space="preserve"> Ну типа, чтобы больше не воплощаться.</w:t>
      </w:r>
      <w:r w:rsidR="002420C0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0AAC" w14:textId="4FA9F2DA" w:rsidR="00010A0B" w:rsidRPr="00966B59" w:rsidRDefault="00010A0B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А что такое лоно?</w:t>
      </w:r>
    </w:p>
    <w:p w14:paraId="45D677F3" w14:textId="787D8E44" w:rsidR="00D03EED" w:rsidRPr="00966B59" w:rsidRDefault="00D03EED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Вырастешь – узнаешь.</w:t>
      </w:r>
      <w:r w:rsidR="00A72117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0F7007" w:rsidRPr="00966B59">
        <w:rPr>
          <w:rFonts w:ascii="Times New Roman" w:hAnsi="Times New Roman" w:cs="Times New Roman"/>
          <w:sz w:val="24"/>
          <w:szCs w:val="24"/>
        </w:rPr>
        <w:t>(</w:t>
      </w:r>
      <w:r w:rsidR="000F7007" w:rsidRPr="00966B59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="000F7007" w:rsidRPr="00966B59">
        <w:rPr>
          <w:rFonts w:ascii="Times New Roman" w:hAnsi="Times New Roman" w:cs="Times New Roman"/>
          <w:sz w:val="24"/>
          <w:szCs w:val="24"/>
        </w:rPr>
        <w:t xml:space="preserve">) </w:t>
      </w:r>
      <w:r w:rsidR="008F6417" w:rsidRPr="00966B59">
        <w:rPr>
          <w:rFonts w:ascii="Times New Roman" w:hAnsi="Times New Roman" w:cs="Times New Roman"/>
          <w:sz w:val="24"/>
          <w:szCs w:val="24"/>
        </w:rPr>
        <w:t>Ты Кать, смотри, если вы там с Виталиком…</w:t>
      </w:r>
    </w:p>
    <w:p w14:paraId="1D83EF81" w14:textId="54215EBC" w:rsidR="00D03EED" w:rsidRPr="00966B59" w:rsidRDefault="00A72117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</w:t>
      </w:r>
      <w:r w:rsidR="000F7007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8F6417" w:rsidRPr="00966B59">
        <w:rPr>
          <w:rFonts w:ascii="Times New Roman" w:hAnsi="Times New Roman" w:cs="Times New Roman"/>
          <w:sz w:val="24"/>
          <w:szCs w:val="24"/>
        </w:rPr>
        <w:t>М</w:t>
      </w:r>
      <w:r w:rsidR="000F7007" w:rsidRPr="00966B59">
        <w:rPr>
          <w:rFonts w:ascii="Times New Roman" w:hAnsi="Times New Roman" w:cs="Times New Roman"/>
          <w:sz w:val="24"/>
          <w:szCs w:val="24"/>
        </w:rPr>
        <w:t>ы с Виталиком уже три дня не общались</w:t>
      </w:r>
      <w:r w:rsidR="008F6417" w:rsidRPr="00966B59">
        <w:rPr>
          <w:rFonts w:ascii="Times New Roman" w:hAnsi="Times New Roman" w:cs="Times New Roman"/>
          <w:sz w:val="24"/>
          <w:szCs w:val="24"/>
        </w:rPr>
        <w:t>…</w:t>
      </w:r>
    </w:p>
    <w:p w14:paraId="06304376" w14:textId="17FFA6C5" w:rsidR="000F7007" w:rsidRPr="00966B59" w:rsidRDefault="000F7007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Поссорились?</w:t>
      </w:r>
    </w:p>
    <w:p w14:paraId="4298D25B" w14:textId="5D357184" w:rsidR="000F7007" w:rsidRPr="00966B59" w:rsidRDefault="000F7007" w:rsidP="00B34B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 мотает головой.</w:t>
      </w:r>
    </w:p>
    <w:p w14:paraId="6650C532" w14:textId="310C966C" w:rsidR="00CF3502" w:rsidRPr="00966B59" w:rsidRDefault="00CF3502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У него дела какие-то.</w:t>
      </w:r>
    </w:p>
    <w:p w14:paraId="518D0B15" w14:textId="4B847636" w:rsidR="000F7007" w:rsidRPr="00966B59" w:rsidRDefault="00E2503F" w:rsidP="00B34B5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Я сегодня поздно буду.</w:t>
      </w:r>
    </w:p>
    <w:p w14:paraId="1F76B1CF" w14:textId="77777777" w:rsidR="00E2503F" w:rsidRPr="00966B59" w:rsidRDefault="00E2503F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Купи по дороге домой пару пачек риса.</w:t>
      </w:r>
    </w:p>
    <w:p w14:paraId="4EF488CC" w14:textId="30AD79E5" w:rsidR="00E2503F" w:rsidRPr="00966B59" w:rsidRDefault="00E2503F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Я же вчера покупал. </w:t>
      </w:r>
    </w:p>
    <w:p w14:paraId="0A2A01B0" w14:textId="74308A4B" w:rsidR="00E2503F" w:rsidRPr="00966B59" w:rsidRDefault="00E2503F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А бабушка его уже съела.</w:t>
      </w:r>
    </w:p>
    <w:p w14:paraId="79B36F55" w14:textId="38ED6E19" w:rsidR="00C76626" w:rsidRPr="00966B59" w:rsidRDefault="00E2503F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Однако</w:t>
      </w:r>
      <w:r w:rsidR="00902630" w:rsidRPr="00966B59">
        <w:rPr>
          <w:rFonts w:ascii="Times New Roman" w:hAnsi="Times New Roman" w:cs="Times New Roman"/>
          <w:sz w:val="24"/>
          <w:szCs w:val="24"/>
        </w:rPr>
        <w:t xml:space="preserve">… </w:t>
      </w:r>
      <w:r w:rsidR="000A0E10" w:rsidRPr="00966B59">
        <w:rPr>
          <w:rFonts w:ascii="Times New Roman" w:hAnsi="Times New Roman" w:cs="Times New Roman"/>
          <w:sz w:val="24"/>
          <w:szCs w:val="24"/>
        </w:rPr>
        <w:t>М</w:t>
      </w:r>
      <w:r w:rsidR="00902630" w:rsidRPr="00966B59">
        <w:rPr>
          <w:rFonts w:ascii="Times New Roman" w:hAnsi="Times New Roman" w:cs="Times New Roman"/>
          <w:sz w:val="24"/>
          <w:szCs w:val="24"/>
        </w:rPr>
        <w:t>ожет, мы Марье Тимофеевне, как-то заново пенсию оформим</w:t>
      </w:r>
      <w:r w:rsidR="00C76626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21337C03" w14:textId="4F9E6706" w:rsidR="00C76626" w:rsidRPr="00966B59" w:rsidRDefault="00C76626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Может, кто-то просто зарабатывать больше будет?</w:t>
      </w:r>
    </w:p>
    <w:p w14:paraId="12EBEA49" w14:textId="61573E86" w:rsidR="00C76626" w:rsidRPr="00966B59" w:rsidRDefault="00C76626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Лен, я и так целый день горбачусь, а ты на полставки в магазине. Чья бы корова мычала.</w:t>
      </w:r>
      <w:r w:rsidR="002420C0" w:rsidRPr="00966B59">
        <w:rPr>
          <w:rFonts w:ascii="Times New Roman" w:hAnsi="Times New Roman" w:cs="Times New Roman"/>
          <w:sz w:val="24"/>
          <w:szCs w:val="24"/>
        </w:rPr>
        <w:t xml:space="preserve"> У меня вообще ощущение, что я для тебя какой-то кошелек на побегушках.</w:t>
      </w:r>
    </w:p>
    <w:p w14:paraId="625E383C" w14:textId="77777777" w:rsidR="008E148C" w:rsidRPr="00966B59" w:rsidRDefault="008E148C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2420C0" w:rsidRPr="00966B59">
        <w:rPr>
          <w:rFonts w:ascii="Times New Roman" w:hAnsi="Times New Roman" w:cs="Times New Roman"/>
          <w:sz w:val="24"/>
          <w:szCs w:val="24"/>
        </w:rPr>
        <w:t>.</w:t>
      </w:r>
      <w:r w:rsidRPr="00966B59">
        <w:rPr>
          <w:rFonts w:ascii="Times New Roman" w:hAnsi="Times New Roman" w:cs="Times New Roman"/>
          <w:sz w:val="24"/>
          <w:szCs w:val="24"/>
        </w:rPr>
        <w:t xml:space="preserve"> Миш, иди уже.</w:t>
      </w:r>
    </w:p>
    <w:p w14:paraId="01DAFDDA" w14:textId="63DD8000" w:rsidR="00C76626" w:rsidRPr="00966B59" w:rsidRDefault="008E148C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0A0E10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0A0E10" w:rsidRPr="00966B59">
        <w:rPr>
          <w:rFonts w:ascii="Times New Roman" w:hAnsi="Times New Roman" w:cs="Times New Roman"/>
          <w:i/>
          <w:iCs/>
          <w:sz w:val="24"/>
          <w:szCs w:val="24"/>
        </w:rPr>
        <w:t>читает вслух с телефона</w:t>
      </w:r>
      <w:r w:rsidR="000A0E10" w:rsidRPr="00966B59">
        <w:rPr>
          <w:rFonts w:ascii="Times New Roman" w:hAnsi="Times New Roman" w:cs="Times New Roman"/>
          <w:sz w:val="24"/>
          <w:szCs w:val="24"/>
        </w:rPr>
        <w:t>)</w:t>
      </w:r>
      <w:r w:rsidR="002B36CA" w:rsidRPr="00966B59">
        <w:rPr>
          <w:rFonts w:ascii="Times New Roman" w:hAnsi="Times New Roman" w:cs="Times New Roman"/>
          <w:sz w:val="24"/>
          <w:szCs w:val="24"/>
        </w:rPr>
        <w:t>.</w:t>
      </w:r>
      <w:r w:rsidR="000A0E10" w:rsidRPr="00966B59">
        <w:rPr>
          <w:rFonts w:ascii="Times New Roman" w:hAnsi="Times New Roman" w:cs="Times New Roman"/>
          <w:sz w:val="24"/>
          <w:szCs w:val="24"/>
        </w:rPr>
        <w:t xml:space="preserve"> Не бойся этого. Не трепещи. Узнай в этом воплощение своего собственного ума.</w:t>
      </w:r>
      <w:r w:rsidR="002B36CA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9AA94" w14:textId="210CBB10" w:rsidR="001009E9" w:rsidRPr="00966B59" w:rsidRDefault="002B2559" w:rsidP="008E14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Бабушка</w:t>
      </w:r>
      <w:r w:rsidR="001009E9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скребет по дну пустой миски из-под кутьи.</w:t>
      </w:r>
      <w:r w:rsidR="00691A6B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Говорят, у мертвых растут ногти. Так вот, у бабушки они отросли. </w:t>
      </w:r>
    </w:p>
    <w:p w14:paraId="2B62C308" w14:textId="5CF65A42" w:rsidR="00A54AB7" w:rsidRPr="00966B59" w:rsidRDefault="00A54AB7" w:rsidP="00A54AB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КОЛЯ. Мам, а что, если мы дочитаем, а бабушка </w:t>
      </w:r>
      <w:r w:rsidR="00F94AA3" w:rsidRPr="00966B59">
        <w:rPr>
          <w:rFonts w:ascii="Times New Roman" w:hAnsi="Times New Roman" w:cs="Times New Roman"/>
          <w:sz w:val="24"/>
          <w:szCs w:val="24"/>
        </w:rPr>
        <w:t>останется с нами?</w:t>
      </w:r>
    </w:p>
    <w:p w14:paraId="5A2D52B7" w14:textId="77777777" w:rsidR="00B9585A" w:rsidRPr="00966B59" w:rsidRDefault="00B9585A" w:rsidP="008F64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04605" w14:textId="39C87495" w:rsidR="008F6417" w:rsidRPr="00966B59" w:rsidRDefault="008F6417" w:rsidP="008F64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ДЕНЬ ШЕСТНАДЦАТЫЙ – СИДПА БАРДО (ВСТРЕЧИ СО ЗЛОНРАВНЫМИ БОЖЕСТВАМИ)</w:t>
      </w:r>
    </w:p>
    <w:p w14:paraId="49E16E3E" w14:textId="1DAB1EFB" w:rsidR="00581142" w:rsidRPr="00966B59" w:rsidRDefault="00581142" w:rsidP="005811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Сцена 7 </w:t>
      </w:r>
    </w:p>
    <w:p w14:paraId="6B0A5344" w14:textId="77777777" w:rsidR="00756E68" w:rsidRPr="00966B59" w:rsidRDefault="006D5552" w:rsidP="008E148C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День. </w:t>
      </w:r>
      <w:r w:rsidR="00E238AA" w:rsidRPr="00966B59">
        <w:rPr>
          <w:rFonts w:ascii="Times New Roman" w:hAnsi="Times New Roman" w:cs="Times New Roman"/>
          <w:i/>
          <w:sz w:val="24"/>
          <w:szCs w:val="24"/>
        </w:rPr>
        <w:t>Из-за окна раздается пение птиц.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 В широком солнечном луче танцует пыль. </w:t>
      </w:r>
      <w:r w:rsidR="00756E68" w:rsidRPr="00966B59">
        <w:rPr>
          <w:rFonts w:ascii="Times New Roman" w:hAnsi="Times New Roman" w:cs="Times New Roman"/>
          <w:i/>
          <w:sz w:val="24"/>
          <w:szCs w:val="24"/>
        </w:rPr>
        <w:t xml:space="preserve">За столом Бабушка и Коля. Бабушка скребет ногтями по столу: в столе уже успели сформироваться глубокие бороздки. Катя ставит на стол огромную миску с кутьей для Бабушки и тарелку супа для Коли. </w:t>
      </w:r>
    </w:p>
    <w:p w14:paraId="274B212A" w14:textId="15306403" w:rsidR="00606BDC" w:rsidRPr="00966B59" w:rsidRDefault="00756E68" w:rsidP="008E148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</w:t>
      </w:r>
      <w:r w:rsidR="00231690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231690" w:rsidRPr="00966B59">
        <w:rPr>
          <w:rFonts w:ascii="Times New Roman" w:hAnsi="Times New Roman" w:cs="Times New Roman"/>
          <w:i/>
          <w:iCs/>
          <w:sz w:val="24"/>
          <w:szCs w:val="24"/>
        </w:rPr>
        <w:t>Кате</w:t>
      </w:r>
      <w:r w:rsidR="00231690" w:rsidRPr="00966B59">
        <w:rPr>
          <w:rFonts w:ascii="Times New Roman" w:hAnsi="Times New Roman" w:cs="Times New Roman"/>
          <w:sz w:val="24"/>
          <w:szCs w:val="24"/>
        </w:rPr>
        <w:t xml:space="preserve">). </w:t>
      </w:r>
      <w:r w:rsidRPr="00966B59">
        <w:rPr>
          <w:rFonts w:ascii="Times New Roman" w:hAnsi="Times New Roman" w:cs="Times New Roman"/>
          <w:sz w:val="24"/>
          <w:szCs w:val="24"/>
        </w:rPr>
        <w:t xml:space="preserve">А ты </w:t>
      </w:r>
      <w:r w:rsidR="00231690" w:rsidRPr="00966B59">
        <w:rPr>
          <w:rFonts w:ascii="Times New Roman" w:hAnsi="Times New Roman" w:cs="Times New Roman"/>
          <w:sz w:val="24"/>
          <w:szCs w:val="24"/>
        </w:rPr>
        <w:t xml:space="preserve">что есть </w:t>
      </w:r>
      <w:r w:rsidRPr="00966B59">
        <w:rPr>
          <w:rFonts w:ascii="Times New Roman" w:hAnsi="Times New Roman" w:cs="Times New Roman"/>
          <w:sz w:val="24"/>
          <w:szCs w:val="24"/>
        </w:rPr>
        <w:t>не будешь?</w:t>
      </w:r>
    </w:p>
    <w:p w14:paraId="034CE3E8" w14:textId="37D8E691" w:rsidR="00756E68" w:rsidRPr="00966B59" w:rsidRDefault="00756E68" w:rsidP="008E148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Я на диете.</w:t>
      </w:r>
    </w:p>
    <w:p w14:paraId="0C438524" w14:textId="6AA8A366" w:rsidR="00231690" w:rsidRPr="00966B59" w:rsidRDefault="00231690" w:rsidP="0023169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КОЛЯ. Я тогда тоже суп не буду. </w:t>
      </w:r>
    </w:p>
    <w:p w14:paraId="66C8F08A" w14:textId="523C7FCD" w:rsidR="00231690" w:rsidRPr="00966B59" w:rsidRDefault="00231690" w:rsidP="0023169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Будешь.</w:t>
      </w:r>
    </w:p>
    <w:p w14:paraId="75FFC199" w14:textId="71721B17" w:rsidR="00231690" w:rsidRPr="00966B59" w:rsidRDefault="00231690" w:rsidP="0023169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КОЛЯ. </w:t>
      </w:r>
      <w:r w:rsidR="006346EF" w:rsidRPr="00966B59">
        <w:rPr>
          <w:rFonts w:ascii="Times New Roman" w:hAnsi="Times New Roman" w:cs="Times New Roman"/>
          <w:sz w:val="24"/>
          <w:szCs w:val="24"/>
        </w:rPr>
        <w:t xml:space="preserve">Нет, не буду. </w:t>
      </w:r>
      <w:r w:rsidR="00705631" w:rsidRPr="00966B59">
        <w:rPr>
          <w:rFonts w:ascii="Times New Roman" w:hAnsi="Times New Roman" w:cs="Times New Roman"/>
          <w:sz w:val="24"/>
          <w:szCs w:val="24"/>
        </w:rPr>
        <w:t>Он с лапшой, а я не люблю лапшу.</w:t>
      </w:r>
    </w:p>
    <w:p w14:paraId="4186247C" w14:textId="240B96BC" w:rsidR="00705631" w:rsidRPr="00966B59" w:rsidRDefault="00705631" w:rsidP="0023169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Никто не любит лапшу.</w:t>
      </w:r>
    </w:p>
    <w:p w14:paraId="6BA265C0" w14:textId="55283568" w:rsidR="00705631" w:rsidRPr="00966B59" w:rsidRDefault="00705631" w:rsidP="0023169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Тогда почему мама его варит?</w:t>
      </w:r>
    </w:p>
    <w:p w14:paraId="4D151DF1" w14:textId="6FE2D190" w:rsidR="006346EF" w:rsidRPr="00966B59" w:rsidRDefault="00705631" w:rsidP="0023169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Добро пожаловать в мир взрослых. К</w:t>
      </w:r>
      <w:r w:rsidR="006346EF" w:rsidRPr="00966B59">
        <w:rPr>
          <w:rFonts w:ascii="Times New Roman" w:hAnsi="Times New Roman" w:cs="Times New Roman"/>
          <w:sz w:val="24"/>
          <w:szCs w:val="24"/>
        </w:rPr>
        <w:t xml:space="preserve">оль, давай ты </w:t>
      </w:r>
      <w:r w:rsidRPr="00966B59">
        <w:rPr>
          <w:rFonts w:ascii="Times New Roman" w:hAnsi="Times New Roman" w:cs="Times New Roman"/>
          <w:sz w:val="24"/>
          <w:szCs w:val="24"/>
        </w:rPr>
        <w:t xml:space="preserve">без пререканий </w:t>
      </w:r>
      <w:r w:rsidR="006346EF" w:rsidRPr="00966B59">
        <w:rPr>
          <w:rFonts w:ascii="Times New Roman" w:hAnsi="Times New Roman" w:cs="Times New Roman"/>
          <w:sz w:val="24"/>
          <w:szCs w:val="24"/>
        </w:rPr>
        <w:t>съешь суп и пойдешь играть.</w:t>
      </w:r>
    </w:p>
    <w:p w14:paraId="25AF75F4" w14:textId="3F48B0BE" w:rsidR="006346EF" w:rsidRPr="00966B59" w:rsidRDefault="006346EF" w:rsidP="0023169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КОЛЯ. А давай я съем суп и просто тихо посижу. </w:t>
      </w:r>
    </w:p>
    <w:p w14:paraId="44BB1154" w14:textId="385E7955" w:rsidR="006346EF" w:rsidRPr="00966B59" w:rsidRDefault="006346EF" w:rsidP="006346E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Коль, а давай без давай.</w:t>
      </w:r>
    </w:p>
    <w:p w14:paraId="69EF5A39" w14:textId="371067FF" w:rsidR="006346EF" w:rsidRPr="00966B59" w:rsidRDefault="006346EF" w:rsidP="006346E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Ну, пожалуйста. Иначе, я маме расскажу.</w:t>
      </w:r>
    </w:p>
    <w:p w14:paraId="781A0F64" w14:textId="5E6CBF0A" w:rsidR="006346EF" w:rsidRPr="00966B59" w:rsidRDefault="006346EF" w:rsidP="006346E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Что именно?</w:t>
      </w:r>
    </w:p>
    <w:p w14:paraId="0CE9C1B8" w14:textId="1B617F35" w:rsidR="006346EF" w:rsidRPr="00966B59" w:rsidRDefault="006346EF" w:rsidP="006346E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Все.</w:t>
      </w:r>
    </w:p>
    <w:p w14:paraId="0659D91E" w14:textId="13E74BA1" w:rsidR="006346EF" w:rsidRPr="00966B59" w:rsidRDefault="006346EF" w:rsidP="006346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Катя поочередно смотрит на Колю и на </w:t>
      </w:r>
      <w:r w:rsidR="009F23D7" w:rsidRPr="00966B59">
        <w:rPr>
          <w:rFonts w:ascii="Times New Roman" w:hAnsi="Times New Roman" w:cs="Times New Roman"/>
          <w:i/>
          <w:iCs/>
          <w:sz w:val="24"/>
          <w:szCs w:val="24"/>
        </w:rPr>
        <w:t>бабушку, вздыхает, достает из кармана щипчики для ногтей.</w:t>
      </w:r>
    </w:p>
    <w:p w14:paraId="37E5720F" w14:textId="77777777" w:rsidR="000F1325" w:rsidRPr="00966B59" w:rsidRDefault="006D5552" w:rsidP="006D555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</w:t>
      </w:r>
      <w:r w:rsidR="00606BDC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E41254" w:rsidRPr="00966B59">
        <w:rPr>
          <w:rFonts w:ascii="Times New Roman" w:hAnsi="Times New Roman" w:cs="Times New Roman"/>
          <w:sz w:val="24"/>
          <w:szCs w:val="24"/>
        </w:rPr>
        <w:t xml:space="preserve">Бабуль, </w:t>
      </w:r>
      <w:r w:rsidR="001544A6" w:rsidRPr="00966B59">
        <w:rPr>
          <w:rFonts w:ascii="Times New Roman" w:hAnsi="Times New Roman" w:cs="Times New Roman"/>
          <w:sz w:val="24"/>
          <w:szCs w:val="24"/>
        </w:rPr>
        <w:t xml:space="preserve">может, пострижем? </w:t>
      </w:r>
    </w:p>
    <w:p w14:paraId="019DB673" w14:textId="24E106CD" w:rsidR="000F1325" w:rsidRPr="00966B59" w:rsidRDefault="000F1325" w:rsidP="006D55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Осторожно берет </w:t>
      </w:r>
      <w:r w:rsidR="009A1D67" w:rsidRPr="00966B59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абушку за руку.</w:t>
      </w:r>
    </w:p>
    <w:p w14:paraId="4C3186B9" w14:textId="7A59D6BA" w:rsidR="006D5552" w:rsidRPr="00966B59" w:rsidRDefault="000F1325" w:rsidP="006D555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C50B7A" w:rsidRPr="00966B59">
        <w:rPr>
          <w:rFonts w:ascii="Times New Roman" w:hAnsi="Times New Roman" w:cs="Times New Roman"/>
          <w:sz w:val="24"/>
          <w:szCs w:val="24"/>
        </w:rPr>
        <w:t xml:space="preserve">Ты </w:t>
      </w:r>
      <w:r w:rsidRPr="00966B59">
        <w:rPr>
          <w:rFonts w:ascii="Times New Roman" w:hAnsi="Times New Roman" w:cs="Times New Roman"/>
          <w:sz w:val="24"/>
          <w:szCs w:val="24"/>
        </w:rPr>
        <w:t xml:space="preserve">же сама говорила: </w:t>
      </w:r>
      <w:r w:rsidR="00C50B7A" w:rsidRPr="00966B59">
        <w:rPr>
          <w:rFonts w:ascii="Times New Roman" w:hAnsi="Times New Roman" w:cs="Times New Roman"/>
          <w:sz w:val="24"/>
          <w:szCs w:val="24"/>
        </w:rPr>
        <w:t>ч</w:t>
      </w:r>
      <w:r w:rsidR="001544A6" w:rsidRPr="00966B59">
        <w:rPr>
          <w:rFonts w:ascii="Times New Roman" w:hAnsi="Times New Roman" w:cs="Times New Roman"/>
          <w:sz w:val="24"/>
          <w:szCs w:val="24"/>
        </w:rPr>
        <w:t>ем затейливей у девушки маникюр, тем бесполезней ее жизнь.</w:t>
      </w:r>
    </w:p>
    <w:p w14:paraId="7AC1A2A8" w14:textId="33692047" w:rsidR="001544A6" w:rsidRPr="00966B59" w:rsidRDefault="001544A6" w:rsidP="006D555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Катя </w:t>
      </w:r>
      <w:r w:rsidR="00E238AA" w:rsidRPr="00966B59">
        <w:rPr>
          <w:rFonts w:ascii="Times New Roman" w:hAnsi="Times New Roman" w:cs="Times New Roman"/>
          <w:i/>
          <w:sz w:val="24"/>
          <w:szCs w:val="24"/>
        </w:rPr>
        <w:t>рассматривает собственные ногти. Маникюр у нее умеренно затейливый.</w:t>
      </w:r>
    </w:p>
    <w:p w14:paraId="2EEED57C" w14:textId="251E6502" w:rsidR="009F23D7" w:rsidRPr="00966B59" w:rsidRDefault="00E238AA" w:rsidP="006D555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6D5552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Pr="00966B59">
        <w:rPr>
          <w:rFonts w:ascii="Times New Roman" w:hAnsi="Times New Roman" w:cs="Times New Roman"/>
          <w:sz w:val="24"/>
          <w:szCs w:val="24"/>
        </w:rPr>
        <w:t>Ты</w:t>
      </w:r>
      <w:r w:rsidR="009A1D67" w:rsidRPr="00966B59">
        <w:rPr>
          <w:rFonts w:ascii="Times New Roman" w:hAnsi="Times New Roman" w:cs="Times New Roman"/>
          <w:sz w:val="24"/>
          <w:szCs w:val="24"/>
        </w:rPr>
        <w:t>,</w:t>
      </w:r>
      <w:r w:rsidRPr="00966B59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9A1D67" w:rsidRPr="00966B59">
        <w:rPr>
          <w:rFonts w:ascii="Times New Roman" w:hAnsi="Times New Roman" w:cs="Times New Roman"/>
          <w:sz w:val="24"/>
          <w:szCs w:val="24"/>
        </w:rPr>
        <w:t>,</w:t>
      </w:r>
      <w:r w:rsidRPr="00966B59">
        <w:rPr>
          <w:rFonts w:ascii="Times New Roman" w:hAnsi="Times New Roman" w:cs="Times New Roman"/>
          <w:sz w:val="24"/>
          <w:szCs w:val="24"/>
        </w:rPr>
        <w:t xml:space="preserve"> зна</w:t>
      </w:r>
      <w:r w:rsidR="009A1D67" w:rsidRPr="00966B59">
        <w:rPr>
          <w:rFonts w:ascii="Times New Roman" w:hAnsi="Times New Roman" w:cs="Times New Roman"/>
          <w:sz w:val="24"/>
          <w:szCs w:val="24"/>
        </w:rPr>
        <w:t>ла</w:t>
      </w:r>
      <w:r w:rsidRPr="00966B59">
        <w:rPr>
          <w:rFonts w:ascii="Times New Roman" w:hAnsi="Times New Roman" w:cs="Times New Roman"/>
          <w:sz w:val="24"/>
          <w:szCs w:val="24"/>
        </w:rPr>
        <w:t xml:space="preserve">, что древние скандинавы верили, что </w:t>
      </w:r>
      <w:r w:rsidR="009F23D7" w:rsidRPr="00966B59">
        <w:rPr>
          <w:rFonts w:ascii="Times New Roman" w:hAnsi="Times New Roman" w:cs="Times New Roman"/>
          <w:sz w:val="24"/>
          <w:szCs w:val="24"/>
        </w:rPr>
        <w:t>мертв</w:t>
      </w:r>
      <w:r w:rsidR="000C224D" w:rsidRPr="00966B59">
        <w:rPr>
          <w:rFonts w:ascii="Times New Roman" w:hAnsi="Times New Roman" w:cs="Times New Roman"/>
          <w:sz w:val="24"/>
          <w:szCs w:val="24"/>
        </w:rPr>
        <w:t xml:space="preserve">ые </w:t>
      </w:r>
      <w:r w:rsidR="009F23D7" w:rsidRPr="00966B59">
        <w:rPr>
          <w:rFonts w:ascii="Times New Roman" w:hAnsi="Times New Roman" w:cs="Times New Roman"/>
          <w:sz w:val="24"/>
          <w:szCs w:val="24"/>
        </w:rPr>
        <w:t>строят корабль из собственных ногтей</w:t>
      </w:r>
      <w:r w:rsidR="00705631" w:rsidRPr="00966B59">
        <w:rPr>
          <w:rFonts w:ascii="Times New Roman" w:hAnsi="Times New Roman" w:cs="Times New Roman"/>
          <w:sz w:val="24"/>
          <w:szCs w:val="24"/>
        </w:rPr>
        <w:t>, чтобы вернуться на нем в мир живых.</w:t>
      </w:r>
    </w:p>
    <w:p w14:paraId="09348E81" w14:textId="583A1659" w:rsidR="009A1D67" w:rsidRPr="00966B59" w:rsidRDefault="009A1D67" w:rsidP="006D55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167F09" w:rsidRPr="00966B59">
        <w:rPr>
          <w:rFonts w:ascii="Times New Roman" w:hAnsi="Times New Roman" w:cs="Times New Roman"/>
          <w:i/>
          <w:iCs/>
          <w:sz w:val="24"/>
          <w:szCs w:val="24"/>
        </w:rPr>
        <w:t>стрижет бабушке ногти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F23D7" w:rsidRPr="00966B59">
        <w:rPr>
          <w:rFonts w:ascii="Times New Roman" w:hAnsi="Times New Roman" w:cs="Times New Roman"/>
          <w:i/>
          <w:iCs/>
          <w:sz w:val="24"/>
          <w:szCs w:val="24"/>
        </w:rPr>
        <w:t>Внимательно смотри</w:t>
      </w:r>
      <w:r w:rsidR="00705631" w:rsidRPr="00966B59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9F23D7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на Колю.</w:t>
      </w:r>
    </w:p>
    <w:p w14:paraId="3E368805" w14:textId="3C40DC18" w:rsidR="009A1D67" w:rsidRPr="00966B59" w:rsidRDefault="009A1D67" w:rsidP="009A1D6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705631" w:rsidRPr="00966B59">
        <w:rPr>
          <w:rFonts w:ascii="Times New Roman" w:hAnsi="Times New Roman" w:cs="Times New Roman"/>
          <w:sz w:val="24"/>
          <w:szCs w:val="24"/>
        </w:rPr>
        <w:t>Поэтому мертвы</w:t>
      </w:r>
      <w:r w:rsidR="00B9585A" w:rsidRPr="00966B59">
        <w:rPr>
          <w:rFonts w:ascii="Times New Roman" w:hAnsi="Times New Roman" w:cs="Times New Roman"/>
          <w:sz w:val="24"/>
          <w:szCs w:val="24"/>
        </w:rPr>
        <w:t>м</w:t>
      </w:r>
      <w:r w:rsidR="00705631" w:rsidRPr="00966B59">
        <w:rPr>
          <w:rFonts w:ascii="Times New Roman" w:hAnsi="Times New Roman" w:cs="Times New Roman"/>
          <w:sz w:val="24"/>
          <w:szCs w:val="24"/>
        </w:rPr>
        <w:t xml:space="preserve"> ногти состригали под корень</w:t>
      </w:r>
      <w:r w:rsidRPr="00966B59">
        <w:rPr>
          <w:rFonts w:ascii="Times New Roman" w:hAnsi="Times New Roman" w:cs="Times New Roman"/>
          <w:sz w:val="24"/>
          <w:szCs w:val="24"/>
        </w:rPr>
        <w:t>.</w:t>
      </w:r>
      <w:r w:rsidR="00EC12A9" w:rsidRPr="00966B59">
        <w:rPr>
          <w:rFonts w:ascii="Times New Roman" w:hAnsi="Times New Roman" w:cs="Times New Roman"/>
          <w:sz w:val="24"/>
          <w:szCs w:val="24"/>
        </w:rPr>
        <w:t xml:space="preserve"> На всякий случай.</w:t>
      </w:r>
      <w:r w:rsidR="00B9585A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B9585A" w:rsidRPr="00966B59">
        <w:rPr>
          <w:rFonts w:ascii="Times New Roman" w:hAnsi="Times New Roman" w:cs="Times New Roman"/>
          <w:i/>
          <w:iCs/>
          <w:sz w:val="24"/>
          <w:szCs w:val="24"/>
        </w:rPr>
        <w:t>Коле</w:t>
      </w:r>
      <w:r w:rsidR="00B9585A" w:rsidRPr="00966B59">
        <w:rPr>
          <w:rFonts w:ascii="Times New Roman" w:hAnsi="Times New Roman" w:cs="Times New Roman"/>
          <w:sz w:val="24"/>
          <w:szCs w:val="24"/>
        </w:rPr>
        <w:t>). Ты уже должен был испугаться и убежать.</w:t>
      </w:r>
    </w:p>
    <w:p w14:paraId="6EB0FD52" w14:textId="0802B110" w:rsidR="008E1C9A" w:rsidRPr="00966B59" w:rsidRDefault="00B9585A" w:rsidP="009A1D6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>КОЛЯ. Нет, я просто подумал, что если они до сих пор его строят, то часть корабля будет розовой.</w:t>
      </w:r>
    </w:p>
    <w:p w14:paraId="6A4F65FC" w14:textId="123C63C4" w:rsidR="00B9585A" w:rsidRPr="00966B59" w:rsidRDefault="00236D85" w:rsidP="009A1D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Катя продолжает стричь </w:t>
      </w:r>
      <w:r w:rsidR="00167F09" w:rsidRPr="00966B59">
        <w:rPr>
          <w:rFonts w:ascii="Times New Roman" w:hAnsi="Times New Roman" w:cs="Times New Roman"/>
          <w:i/>
          <w:iCs/>
          <w:sz w:val="24"/>
          <w:szCs w:val="24"/>
        </w:rPr>
        <w:t>бабушке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7F09" w:rsidRPr="00966B59">
        <w:rPr>
          <w:rFonts w:ascii="Times New Roman" w:hAnsi="Times New Roman" w:cs="Times New Roman"/>
          <w:i/>
          <w:iCs/>
          <w:sz w:val="24"/>
          <w:szCs w:val="24"/>
        </w:rPr>
        <w:t>ногти.</w:t>
      </w:r>
    </w:p>
    <w:p w14:paraId="72DA83E9" w14:textId="1418A845" w:rsidR="00236D85" w:rsidRPr="00966B59" w:rsidRDefault="00236D85" w:rsidP="00236D85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Бабуль, </w:t>
      </w:r>
      <w:r w:rsidR="00FC7E16" w:rsidRPr="00966B59">
        <w:rPr>
          <w:rFonts w:ascii="Times New Roman" w:hAnsi="Times New Roman" w:cs="Times New Roman"/>
          <w:sz w:val="24"/>
          <w:szCs w:val="24"/>
        </w:rPr>
        <w:t xml:space="preserve">ты же не заблудилась. Ты же из-за меня вернулась? </w:t>
      </w:r>
    </w:p>
    <w:p w14:paraId="1EFAA50D" w14:textId="1FC2154B" w:rsidR="00167F09" w:rsidRPr="00966B59" w:rsidRDefault="00167F09" w:rsidP="00167F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Катя убирает щипчики для ногтей и кладет перед бабушкой кольцо. </w:t>
      </w:r>
    </w:p>
    <w:p w14:paraId="0DB6F08A" w14:textId="7226E738" w:rsidR="009A1D67" w:rsidRPr="00966B59" w:rsidRDefault="00167F09" w:rsidP="006D555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Такого же не было</w:t>
      </w:r>
      <w:r w:rsidR="00FB377F" w:rsidRPr="00966B59">
        <w:rPr>
          <w:rFonts w:ascii="Times New Roman" w:hAnsi="Times New Roman" w:cs="Times New Roman"/>
          <w:sz w:val="24"/>
          <w:szCs w:val="24"/>
        </w:rPr>
        <w:t>.</w:t>
      </w:r>
      <w:r w:rsidRPr="00966B59">
        <w:rPr>
          <w:rFonts w:ascii="Times New Roman" w:hAnsi="Times New Roman" w:cs="Times New Roman"/>
          <w:sz w:val="24"/>
          <w:szCs w:val="24"/>
        </w:rPr>
        <w:t xml:space="preserve"> Но было похожее. </w:t>
      </w:r>
      <w:r w:rsidR="00CA16F9" w:rsidRPr="00966B59">
        <w:rPr>
          <w:rFonts w:ascii="Times New Roman" w:hAnsi="Times New Roman" w:cs="Times New Roman"/>
          <w:sz w:val="24"/>
          <w:szCs w:val="24"/>
        </w:rPr>
        <w:t>О</w:t>
      </w:r>
      <w:r w:rsidRPr="00966B59">
        <w:rPr>
          <w:rFonts w:ascii="Times New Roman" w:hAnsi="Times New Roman" w:cs="Times New Roman"/>
          <w:sz w:val="24"/>
          <w:szCs w:val="24"/>
        </w:rPr>
        <w:t xml:space="preserve">но все равно </w:t>
      </w:r>
      <w:r w:rsidR="00CA16F9" w:rsidRPr="00966B59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966B59">
        <w:rPr>
          <w:rFonts w:ascii="Times New Roman" w:hAnsi="Times New Roman" w:cs="Times New Roman"/>
          <w:sz w:val="24"/>
          <w:szCs w:val="24"/>
        </w:rPr>
        <w:t xml:space="preserve">уже </w:t>
      </w:r>
      <w:r w:rsidR="00CA16F9" w:rsidRPr="00966B5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66B59">
        <w:rPr>
          <w:rFonts w:ascii="Times New Roman" w:hAnsi="Times New Roman" w:cs="Times New Roman"/>
          <w:sz w:val="24"/>
          <w:szCs w:val="24"/>
        </w:rPr>
        <w:t xml:space="preserve">не нужно. А мне денег не хватало на билет в Амстердам. </w:t>
      </w:r>
      <w:r w:rsidR="00FB377F" w:rsidRPr="00966B59">
        <w:rPr>
          <w:rFonts w:ascii="Times New Roman" w:hAnsi="Times New Roman" w:cs="Times New Roman"/>
          <w:sz w:val="24"/>
          <w:szCs w:val="24"/>
        </w:rPr>
        <w:t xml:space="preserve">Поэтому я его пошла и заложила. </w:t>
      </w:r>
      <w:r w:rsidR="00CA16F9" w:rsidRPr="00966B59">
        <w:rPr>
          <w:rFonts w:ascii="Times New Roman" w:hAnsi="Times New Roman" w:cs="Times New Roman"/>
          <w:sz w:val="24"/>
          <w:szCs w:val="24"/>
        </w:rPr>
        <w:t xml:space="preserve">Я </w:t>
      </w:r>
      <w:r w:rsidR="00774FFB" w:rsidRPr="00966B59">
        <w:rPr>
          <w:rFonts w:ascii="Times New Roman" w:hAnsi="Times New Roman" w:cs="Times New Roman"/>
          <w:sz w:val="24"/>
          <w:szCs w:val="24"/>
        </w:rPr>
        <w:t>просто хотела вместо с Виталиком поехать, пусть даже на неделю</w:t>
      </w:r>
      <w:r w:rsidR="00CA16F9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774FFB" w:rsidRPr="00966B59">
        <w:rPr>
          <w:rFonts w:ascii="Times New Roman" w:hAnsi="Times New Roman" w:cs="Times New Roman"/>
          <w:sz w:val="24"/>
          <w:szCs w:val="24"/>
        </w:rPr>
        <w:t>Чтобы он запомнил, как нам там было хорошо вместе</w:t>
      </w:r>
      <w:r w:rsidR="00FB377F" w:rsidRPr="00966B59">
        <w:rPr>
          <w:rFonts w:ascii="Times New Roman" w:hAnsi="Times New Roman" w:cs="Times New Roman"/>
          <w:sz w:val="24"/>
          <w:szCs w:val="24"/>
        </w:rPr>
        <w:t>,</w:t>
      </w:r>
      <w:r w:rsidR="00774FFB" w:rsidRPr="00966B59">
        <w:rPr>
          <w:rFonts w:ascii="Times New Roman" w:hAnsi="Times New Roman" w:cs="Times New Roman"/>
          <w:sz w:val="24"/>
          <w:szCs w:val="24"/>
        </w:rPr>
        <w:t xml:space="preserve"> и почувствовал, что без меня ему уже не так хорошо.</w:t>
      </w:r>
      <w:r w:rsidR="00FB377F" w:rsidRPr="00966B59">
        <w:rPr>
          <w:rFonts w:ascii="Times New Roman" w:hAnsi="Times New Roman" w:cs="Times New Roman"/>
          <w:sz w:val="24"/>
          <w:szCs w:val="24"/>
        </w:rPr>
        <w:t xml:space="preserve"> Потому что все говорят, что чувства рано или поздно умирают. Но ты же вон вернулась.</w:t>
      </w:r>
    </w:p>
    <w:p w14:paraId="6A30AF9E" w14:textId="62395B82" w:rsidR="00774FFB" w:rsidRPr="00966B59" w:rsidRDefault="00774FFB" w:rsidP="00774FF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ДЕНЬ СОРОКОВОЙ – СИДПА БАРДО (ВСТРЕЧИ СО ЗЛОНРАВНЫМИ БОЖЕСТВАМИ)</w:t>
      </w:r>
    </w:p>
    <w:p w14:paraId="5334FA1C" w14:textId="07F5DE5F" w:rsidR="000A0E10" w:rsidRPr="00966B59" w:rsidRDefault="000A0E10" w:rsidP="000A0E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Сцена </w:t>
      </w:r>
      <w:r w:rsidR="00BD379B" w:rsidRPr="00966B59">
        <w:rPr>
          <w:rFonts w:ascii="Times New Roman" w:hAnsi="Times New Roman" w:cs="Times New Roman"/>
          <w:i/>
          <w:sz w:val="24"/>
          <w:szCs w:val="24"/>
        </w:rPr>
        <w:t>8</w:t>
      </w:r>
      <w:r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A36ED0" w14:textId="3431AA9B" w:rsidR="00700E4C" w:rsidRPr="00966B59" w:rsidRDefault="000A0E10" w:rsidP="000A0E10">
      <w:pPr>
        <w:rPr>
          <w:rFonts w:ascii="Times" w:hAnsi="Times"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Кухня</w:t>
      </w:r>
      <w:r w:rsidR="002B2559" w:rsidRPr="00966B59">
        <w:rPr>
          <w:rFonts w:ascii="Times New Roman" w:hAnsi="Times New Roman" w:cs="Times New Roman"/>
          <w:i/>
          <w:sz w:val="24"/>
          <w:szCs w:val="24"/>
        </w:rPr>
        <w:t>.</w:t>
      </w:r>
      <w:r w:rsidR="0010585A" w:rsidRPr="00966B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B49" w:rsidRPr="00966B59">
        <w:rPr>
          <w:rFonts w:ascii="Times New Roman" w:hAnsi="Times New Roman" w:cs="Times New Roman"/>
          <w:i/>
          <w:sz w:val="24"/>
          <w:szCs w:val="24"/>
        </w:rPr>
        <w:t xml:space="preserve">За окном идет мелкий дождь. </w:t>
      </w:r>
      <w:r w:rsidR="005C4E55" w:rsidRPr="00966B59">
        <w:rPr>
          <w:rFonts w:ascii="Times New Roman" w:hAnsi="Times New Roman" w:cs="Times New Roman"/>
          <w:i/>
          <w:sz w:val="24"/>
          <w:szCs w:val="24"/>
        </w:rPr>
        <w:t xml:space="preserve">Миша стаканом отмеряет рис и пересыпает его в </w:t>
      </w:r>
      <w:r w:rsidR="00FB2B49" w:rsidRPr="00966B59">
        <w:rPr>
          <w:rFonts w:ascii="Times New Roman" w:hAnsi="Times New Roman" w:cs="Times New Roman"/>
          <w:i/>
          <w:sz w:val="24"/>
          <w:szCs w:val="24"/>
        </w:rPr>
        <w:t>огромную</w:t>
      </w:r>
      <w:r w:rsidR="005C4E55" w:rsidRPr="00966B59">
        <w:rPr>
          <w:rFonts w:ascii="Times New Roman" w:hAnsi="Times New Roman" w:cs="Times New Roman"/>
          <w:i/>
          <w:sz w:val="24"/>
          <w:szCs w:val="24"/>
        </w:rPr>
        <w:t xml:space="preserve"> кастрюлю</w:t>
      </w:r>
      <w:r w:rsidR="002B2559" w:rsidRPr="00966B59">
        <w:rPr>
          <w:rFonts w:ascii="Times New Roman" w:hAnsi="Times New Roman" w:cs="Times New Roman"/>
          <w:i/>
          <w:sz w:val="24"/>
          <w:szCs w:val="24"/>
        </w:rPr>
        <w:t>.</w:t>
      </w:r>
      <w:r w:rsidR="00FB2B49" w:rsidRPr="00966B59">
        <w:rPr>
          <w:rFonts w:ascii="Times New Roman" w:hAnsi="Times New Roman" w:cs="Times New Roman"/>
          <w:i/>
          <w:sz w:val="24"/>
          <w:szCs w:val="24"/>
        </w:rPr>
        <w:t xml:space="preserve"> Обычно такие кастрюли хранят где-то на даче и достают раз в год для варки варенья или грибов</w:t>
      </w:r>
      <w:r w:rsidR="00700E4C" w:rsidRPr="00966B59">
        <w:rPr>
          <w:rFonts w:ascii="Times New Roman" w:hAnsi="Times New Roman" w:cs="Times New Roman"/>
          <w:i/>
          <w:sz w:val="24"/>
          <w:szCs w:val="24"/>
        </w:rPr>
        <w:t>, но два дня назад она перешла в ежедневное использование.</w:t>
      </w:r>
    </w:p>
    <w:p w14:paraId="53E361FC" w14:textId="19699C03" w:rsidR="000A0E10" w:rsidRPr="00966B59" w:rsidRDefault="002B2559" w:rsidP="000A0E10">
      <w:pPr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>Бабу</w:t>
      </w:r>
      <w:r w:rsidR="001009E9" w:rsidRPr="00966B59">
        <w:rPr>
          <w:rFonts w:ascii="Times New Roman" w:hAnsi="Times New Roman" w:cs="Times New Roman"/>
          <w:i/>
          <w:sz w:val="24"/>
          <w:szCs w:val="24"/>
        </w:rPr>
        <w:t xml:space="preserve">шка на прежнем месте. Перед ней стоит </w:t>
      </w:r>
      <w:r w:rsidR="00B553AE" w:rsidRPr="00966B59">
        <w:rPr>
          <w:rFonts w:ascii="Times New Roman" w:hAnsi="Times New Roman" w:cs="Times New Roman"/>
          <w:i/>
          <w:sz w:val="24"/>
          <w:szCs w:val="24"/>
        </w:rPr>
        <w:t>огромная миска</w:t>
      </w:r>
      <w:r w:rsidR="001009E9" w:rsidRPr="00966B59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1B34B2" w:rsidRPr="00966B59">
        <w:rPr>
          <w:rFonts w:ascii="Times New Roman" w:hAnsi="Times New Roman" w:cs="Times New Roman"/>
          <w:i/>
          <w:sz w:val="24"/>
          <w:szCs w:val="24"/>
        </w:rPr>
        <w:t>кутьей. Бабушка сосредоточенно жует.</w:t>
      </w:r>
    </w:p>
    <w:p w14:paraId="65924DB1" w14:textId="1631618B" w:rsidR="001009E9" w:rsidRPr="00966B59" w:rsidRDefault="001009E9" w:rsidP="000A0E10">
      <w:pPr>
        <w:rPr>
          <w:rFonts w:ascii="Times" w:hAnsi="Times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5C4E55" w:rsidRPr="00966B59">
        <w:rPr>
          <w:rFonts w:ascii="Times New Roman" w:hAnsi="Times New Roman" w:cs="Times New Roman"/>
          <w:sz w:val="24"/>
          <w:szCs w:val="24"/>
        </w:rPr>
        <w:t>Блин, а какое соотношение с водой</w:t>
      </w:r>
      <w:r w:rsidR="0010585A" w:rsidRPr="00966B59">
        <w:rPr>
          <w:rFonts w:ascii="Times New Roman" w:hAnsi="Times New Roman" w:cs="Times New Roman"/>
          <w:sz w:val="24"/>
          <w:szCs w:val="24"/>
        </w:rPr>
        <w:t xml:space="preserve">? Два к одному или </w:t>
      </w:r>
      <w:r w:rsidR="00FB2B49" w:rsidRPr="00966B59">
        <w:rPr>
          <w:rFonts w:ascii="Times New Roman" w:hAnsi="Times New Roman" w:cs="Times New Roman"/>
          <w:sz w:val="24"/>
          <w:szCs w:val="24"/>
        </w:rPr>
        <w:t>полтора к</w:t>
      </w:r>
      <w:r w:rsidR="0010585A" w:rsidRPr="00966B59">
        <w:rPr>
          <w:rFonts w:ascii="Times New Roman" w:hAnsi="Times New Roman" w:cs="Times New Roman"/>
          <w:sz w:val="24"/>
          <w:szCs w:val="24"/>
        </w:rPr>
        <w:t xml:space="preserve"> одному? </w:t>
      </w:r>
      <w:r w:rsidR="005C4E55" w:rsidRPr="00966B59">
        <w:rPr>
          <w:rFonts w:ascii="Times New Roman" w:hAnsi="Times New Roman" w:cs="Times New Roman"/>
          <w:sz w:val="24"/>
          <w:szCs w:val="24"/>
        </w:rPr>
        <w:t xml:space="preserve">Марья Тимофеевна, </w:t>
      </w:r>
      <w:r w:rsidR="0010585A" w:rsidRPr="00966B59">
        <w:rPr>
          <w:rFonts w:ascii="Times New Roman" w:hAnsi="Times New Roman" w:cs="Times New Roman"/>
          <w:sz w:val="24"/>
          <w:szCs w:val="24"/>
        </w:rPr>
        <w:t xml:space="preserve">вы не </w:t>
      </w:r>
      <w:proofErr w:type="gramStart"/>
      <w:r w:rsidR="00FB2B49" w:rsidRPr="00966B59">
        <w:rPr>
          <w:rFonts w:ascii="Times New Roman" w:hAnsi="Times New Roman" w:cs="Times New Roman"/>
          <w:sz w:val="24"/>
          <w:szCs w:val="24"/>
        </w:rPr>
        <w:t>подскаж</w:t>
      </w:r>
      <w:r w:rsidR="00FB377F" w:rsidRPr="00966B59">
        <w:rPr>
          <w:rFonts w:ascii="Times New Roman" w:hAnsi="Times New Roman" w:cs="Times New Roman"/>
          <w:sz w:val="24"/>
          <w:szCs w:val="24"/>
        </w:rPr>
        <w:t>е</w:t>
      </w:r>
      <w:r w:rsidR="00FB2B49" w:rsidRPr="00966B59">
        <w:rPr>
          <w:rFonts w:ascii="Times New Roman" w:hAnsi="Times New Roman" w:cs="Times New Roman"/>
          <w:sz w:val="24"/>
          <w:szCs w:val="24"/>
        </w:rPr>
        <w:t>те</w:t>
      </w:r>
      <w:r w:rsidR="0010585A" w:rsidRPr="00966B59">
        <w:rPr>
          <w:rFonts w:ascii="Times New Roman" w:hAnsi="Times New Roman" w:cs="Times New Roman"/>
          <w:sz w:val="24"/>
          <w:szCs w:val="24"/>
        </w:rPr>
        <w:t>?</w:t>
      </w:r>
      <w:r w:rsidR="00700E4C" w:rsidRPr="00966B59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700E4C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FB2B49" w:rsidRPr="00966B59">
        <w:rPr>
          <w:rFonts w:ascii="Times New Roman" w:hAnsi="Times New Roman" w:cs="Times New Roman"/>
          <w:sz w:val="24"/>
          <w:szCs w:val="24"/>
        </w:rPr>
        <w:t xml:space="preserve">А вы же теперь молчите. </w:t>
      </w:r>
      <w:r w:rsidR="00700E4C" w:rsidRPr="00966B59">
        <w:rPr>
          <w:rFonts w:ascii="Times New Roman" w:hAnsi="Times New Roman" w:cs="Times New Roman"/>
          <w:sz w:val="24"/>
          <w:szCs w:val="24"/>
        </w:rPr>
        <w:t xml:space="preserve">Все время забываю. А раньше за словом в карман не лезли. </w:t>
      </w:r>
      <w:r w:rsidR="00FB2B49" w:rsidRPr="00966B59">
        <w:rPr>
          <w:rFonts w:ascii="Times New Roman" w:hAnsi="Times New Roman" w:cs="Times New Roman"/>
          <w:sz w:val="24"/>
          <w:szCs w:val="24"/>
        </w:rPr>
        <w:t>Ладно, пусть будет на глаз.</w:t>
      </w:r>
      <w:r w:rsidR="00BF0690" w:rsidRPr="00966B59">
        <w:rPr>
          <w:rFonts w:ascii="Times New Roman" w:hAnsi="Times New Roman" w:cs="Times New Roman"/>
          <w:sz w:val="24"/>
          <w:szCs w:val="24"/>
        </w:rPr>
        <w:t xml:space="preserve"> Вы извините, что я вам вслух не читаю. </w:t>
      </w:r>
      <w:r w:rsidR="00BF0690" w:rsidRPr="00966B59">
        <w:rPr>
          <w:rFonts w:ascii="Times" w:hAnsi="Times" w:cs="Times New Roman"/>
          <w:sz w:val="24"/>
          <w:szCs w:val="24"/>
        </w:rPr>
        <w:t xml:space="preserve">Но лично на меня все эти </w:t>
      </w:r>
      <w:r w:rsidR="00BF0690" w:rsidRPr="00966B59">
        <w:rPr>
          <w:rFonts w:ascii="Times" w:hAnsi="Times"/>
          <w:sz w:val="24"/>
          <w:szCs w:val="24"/>
        </w:rPr>
        <w:t xml:space="preserve">зеленые богини с головой Стервятника и с огромным сундуком, набитым </w:t>
      </w:r>
      <w:proofErr w:type="gramStart"/>
      <w:r w:rsidR="00BF0690" w:rsidRPr="00966B59">
        <w:rPr>
          <w:rFonts w:ascii="Times" w:hAnsi="Times"/>
          <w:sz w:val="24"/>
          <w:szCs w:val="24"/>
        </w:rPr>
        <w:t>трупами</w:t>
      </w:r>
      <w:proofErr w:type="gramEnd"/>
      <w:r w:rsidR="00BF0690" w:rsidRPr="00966B59">
        <w:rPr>
          <w:rFonts w:ascii="Times" w:hAnsi="Times"/>
          <w:sz w:val="24"/>
          <w:szCs w:val="24"/>
        </w:rPr>
        <w:t xml:space="preserve"> наводят какой-то ужас. Надеюсь, до вас они не дошли.</w:t>
      </w:r>
    </w:p>
    <w:p w14:paraId="04A95ED1" w14:textId="61CF7BA4" w:rsidR="00FB2B49" w:rsidRPr="00966B59" w:rsidRDefault="00FB2B49" w:rsidP="000A0E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заливает рис водой из чайника. Зажигает конфорку.</w:t>
      </w:r>
    </w:p>
    <w:p w14:paraId="6FC71F7D" w14:textId="62CEA71D" w:rsidR="00700E4C" w:rsidRPr="00966B59" w:rsidRDefault="00700E4C" w:rsidP="000A0E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достает из шкафа бутылку коньяка. Наливает себе маленькую рюмочку. </w:t>
      </w:r>
    </w:p>
    <w:p w14:paraId="4A5702D3" w14:textId="455913C0" w:rsidR="00FB2B49" w:rsidRPr="00966B59" w:rsidRDefault="00FB2B49" w:rsidP="00FB2B49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700E4C" w:rsidRPr="00966B59">
        <w:rPr>
          <w:rFonts w:ascii="Times New Roman" w:hAnsi="Times New Roman" w:cs="Times New Roman"/>
          <w:sz w:val="24"/>
          <w:szCs w:val="24"/>
        </w:rPr>
        <w:t xml:space="preserve">Знаю, вы не одобряете. Но мне сейчас нужно… для храбрости. </w:t>
      </w:r>
    </w:p>
    <w:p w14:paraId="1990630F" w14:textId="02DAC5FE" w:rsidR="000A0E10" w:rsidRPr="00966B59" w:rsidRDefault="00700E4C" w:rsidP="008E14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залпом выпивает коньяк.</w:t>
      </w:r>
      <w:r w:rsidR="008E747F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Вытирает рот рукавом. </w:t>
      </w:r>
    </w:p>
    <w:p w14:paraId="254C89EF" w14:textId="02A405DE" w:rsidR="00700E4C" w:rsidRPr="00966B59" w:rsidRDefault="00700E4C" w:rsidP="00700E4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8E747F" w:rsidRPr="00966B59">
        <w:rPr>
          <w:rFonts w:ascii="Times New Roman" w:hAnsi="Times New Roman" w:cs="Times New Roman"/>
          <w:sz w:val="24"/>
          <w:szCs w:val="24"/>
        </w:rPr>
        <w:t xml:space="preserve">Я вам рис доварю, изюмом посыплю и все. Чемоданы я уже собрал. </w:t>
      </w:r>
    </w:p>
    <w:p w14:paraId="30FEF607" w14:textId="506F32A3" w:rsidR="00700E4C" w:rsidRPr="00966B59" w:rsidRDefault="008E747F" w:rsidP="008E14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убирает бутылку коньяка обратно в шкаф. </w:t>
      </w:r>
    </w:p>
    <w:p w14:paraId="54F68821" w14:textId="32D1B963" w:rsidR="008E747F" w:rsidRPr="00966B59" w:rsidRDefault="008E747F" w:rsidP="008E148C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9B403A" w:rsidRPr="00966B59">
        <w:rPr>
          <w:rFonts w:ascii="Times New Roman" w:hAnsi="Times New Roman" w:cs="Times New Roman"/>
          <w:sz w:val="24"/>
          <w:szCs w:val="24"/>
        </w:rPr>
        <w:t xml:space="preserve">Понимаю, как это выглядит со стороны. </w:t>
      </w:r>
      <w:r w:rsidR="00954AE7" w:rsidRPr="00966B59">
        <w:rPr>
          <w:rFonts w:ascii="Times New Roman" w:hAnsi="Times New Roman" w:cs="Times New Roman"/>
          <w:sz w:val="24"/>
          <w:szCs w:val="24"/>
        </w:rPr>
        <w:t>Как будто я сбегаю</w:t>
      </w:r>
      <w:r w:rsidR="009B403A" w:rsidRPr="00966B59">
        <w:rPr>
          <w:rFonts w:ascii="Times New Roman" w:hAnsi="Times New Roman" w:cs="Times New Roman"/>
          <w:sz w:val="24"/>
          <w:szCs w:val="24"/>
        </w:rPr>
        <w:t xml:space="preserve">. Марья Тимофеевна, но ведь вы </w:t>
      </w:r>
      <w:r w:rsidR="00954AE7" w:rsidRPr="00966B59">
        <w:rPr>
          <w:rFonts w:ascii="Times New Roman" w:hAnsi="Times New Roman" w:cs="Times New Roman"/>
          <w:sz w:val="24"/>
          <w:szCs w:val="24"/>
        </w:rPr>
        <w:t>давно все про меня знаете</w:t>
      </w:r>
      <w:r w:rsidR="00F42F3C" w:rsidRPr="00966B59">
        <w:rPr>
          <w:rFonts w:ascii="Times New Roman" w:hAnsi="Times New Roman" w:cs="Times New Roman"/>
          <w:sz w:val="24"/>
          <w:szCs w:val="24"/>
        </w:rPr>
        <w:t xml:space="preserve">. Вы еще год назад нас с Юлей </w:t>
      </w:r>
      <w:r w:rsidR="007C1427" w:rsidRPr="00966B59">
        <w:rPr>
          <w:rFonts w:ascii="Times New Roman" w:hAnsi="Times New Roman" w:cs="Times New Roman"/>
          <w:sz w:val="24"/>
          <w:szCs w:val="24"/>
        </w:rPr>
        <w:t>в торговом центре случайно встретили. А Лене ничего не сказали.</w:t>
      </w:r>
      <w:r w:rsidR="0041548B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E92610" w:rsidRPr="00966B59">
        <w:rPr>
          <w:rFonts w:ascii="Times New Roman" w:hAnsi="Times New Roman" w:cs="Times New Roman"/>
          <w:sz w:val="24"/>
          <w:szCs w:val="24"/>
        </w:rPr>
        <w:t xml:space="preserve">Если что я в курсе, что это не из-за каких-то симпатий ко мне. Вы ведь меня считаете идиотом. И правильно делаете. </w:t>
      </w:r>
    </w:p>
    <w:p w14:paraId="637F2CC1" w14:textId="147F89AD" w:rsidR="00E92610" w:rsidRPr="00966B59" w:rsidRDefault="00E92610" w:rsidP="00E926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Миша перемешивает рис.</w:t>
      </w:r>
    </w:p>
    <w:p w14:paraId="37FE6CF4" w14:textId="2C75F881" w:rsidR="00E92610" w:rsidRPr="00966B59" w:rsidRDefault="00E92610" w:rsidP="00E9261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E04648" w:rsidRPr="00966B59">
        <w:rPr>
          <w:rFonts w:ascii="Times New Roman" w:hAnsi="Times New Roman" w:cs="Times New Roman"/>
          <w:sz w:val="24"/>
          <w:szCs w:val="24"/>
        </w:rPr>
        <w:t>Ко дну пристал, зараза.</w:t>
      </w:r>
    </w:p>
    <w:p w14:paraId="1BD75077" w14:textId="430FF3F6" w:rsidR="00E04648" w:rsidRPr="00966B59" w:rsidRDefault="00E04648" w:rsidP="00E046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</w:t>
      </w:r>
      <w:r w:rsidR="00C65312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снова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достает бутылку коньяка.</w:t>
      </w:r>
    </w:p>
    <w:p w14:paraId="19B70C89" w14:textId="497BA97A" w:rsidR="00E04648" w:rsidRPr="00966B59" w:rsidRDefault="00E04648" w:rsidP="00E0464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8503FC" w:rsidRPr="00966B59">
        <w:rPr>
          <w:rFonts w:ascii="Times New Roman" w:hAnsi="Times New Roman" w:cs="Times New Roman"/>
          <w:sz w:val="24"/>
          <w:szCs w:val="24"/>
        </w:rPr>
        <w:t xml:space="preserve">Хотя вообще мы вот живем одной семьей и ничего друг про друга не знаем. Катя </w:t>
      </w:r>
      <w:r w:rsidR="00954AE7" w:rsidRPr="00966B59">
        <w:rPr>
          <w:rFonts w:ascii="Times New Roman" w:hAnsi="Times New Roman" w:cs="Times New Roman"/>
          <w:sz w:val="24"/>
          <w:szCs w:val="24"/>
        </w:rPr>
        <w:t xml:space="preserve">вон </w:t>
      </w:r>
      <w:r w:rsidR="00BD379B" w:rsidRPr="00966B59">
        <w:rPr>
          <w:rFonts w:ascii="Times New Roman" w:hAnsi="Times New Roman" w:cs="Times New Roman"/>
          <w:sz w:val="24"/>
          <w:szCs w:val="24"/>
        </w:rPr>
        <w:t>как-то</w:t>
      </w:r>
      <w:r w:rsidR="008503FC" w:rsidRPr="00966B59">
        <w:rPr>
          <w:rFonts w:ascii="Times New Roman" w:hAnsi="Times New Roman" w:cs="Times New Roman"/>
          <w:sz w:val="24"/>
          <w:szCs w:val="24"/>
        </w:rPr>
        <w:t xml:space="preserve"> спросила: а бабушка так много ест, потому что блокадница, да? То есть она даже не помнит, что вы в 46 году родились и к тому же в Рязани. Это моя мама из Питера. </w:t>
      </w:r>
      <w:r w:rsidR="00C65312" w:rsidRPr="00966B59">
        <w:rPr>
          <w:rFonts w:ascii="Times New Roman" w:hAnsi="Times New Roman" w:cs="Times New Roman"/>
          <w:sz w:val="24"/>
          <w:szCs w:val="24"/>
        </w:rPr>
        <w:t xml:space="preserve">А для Кати это все </w:t>
      </w:r>
      <w:r w:rsidR="00EC0759" w:rsidRPr="00966B59">
        <w:rPr>
          <w:rFonts w:ascii="Times New Roman" w:hAnsi="Times New Roman" w:cs="Times New Roman"/>
          <w:sz w:val="24"/>
          <w:szCs w:val="24"/>
        </w:rPr>
        <w:t>одно и то же: преданья старины глубокой.</w:t>
      </w:r>
    </w:p>
    <w:p w14:paraId="0E0A7724" w14:textId="40F37E23" w:rsidR="008503FC" w:rsidRPr="00966B59" w:rsidRDefault="008503FC" w:rsidP="00E046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наливает рюмочку. </w:t>
      </w:r>
    </w:p>
    <w:p w14:paraId="0B828153" w14:textId="4DA63416" w:rsidR="000B4887" w:rsidRPr="00966B59" w:rsidRDefault="008503FC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</w:t>
      </w:r>
      <w:r w:rsidR="00C65312" w:rsidRPr="00966B59">
        <w:rPr>
          <w:rFonts w:ascii="Times New Roman" w:hAnsi="Times New Roman" w:cs="Times New Roman"/>
          <w:sz w:val="24"/>
          <w:szCs w:val="24"/>
        </w:rPr>
        <w:t xml:space="preserve"> Я и, правда, идиот, потому что думаю, что из-за перемены мест слагаемых, сумма поменяется. С любой влюбленностью ведь как в Катиной книге мертвых – сначала </w:t>
      </w:r>
      <w:r w:rsidR="0070735B" w:rsidRPr="00966B59">
        <w:rPr>
          <w:rFonts w:ascii="Times New Roman" w:hAnsi="Times New Roman" w:cs="Times New Roman"/>
          <w:sz w:val="24"/>
          <w:szCs w:val="24"/>
        </w:rPr>
        <w:t xml:space="preserve">озарение и встреча с добронравным божеством, а потом не успел оглянуться, а у вас обоих в волосах змеи и на шее ожерелья из человеческих черепов. </w:t>
      </w:r>
    </w:p>
    <w:p w14:paraId="4067A824" w14:textId="0E6F7151" w:rsidR="0070735B" w:rsidRPr="00966B59" w:rsidRDefault="0070735B" w:rsidP="0070735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выпивает. С шумом вздыхает.</w:t>
      </w:r>
    </w:p>
    <w:p w14:paraId="21E9B2AB" w14:textId="034CE4D1" w:rsidR="00EC0759" w:rsidRPr="00966B59" w:rsidRDefault="0070735B" w:rsidP="00E250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Но так ты хоть сам выбираешь свой круг ада.</w:t>
      </w:r>
      <w:r w:rsidR="003D77E5" w:rsidRPr="00966B59">
        <w:rPr>
          <w:rFonts w:ascii="Times New Roman" w:hAnsi="Times New Roman" w:cs="Times New Roman"/>
          <w:sz w:val="24"/>
          <w:szCs w:val="24"/>
        </w:rPr>
        <w:t xml:space="preserve"> Я вот, когда мне 15 лет было посмотрел «Привидение» </w:t>
      </w:r>
      <w:r w:rsidR="00EC0759" w:rsidRPr="00966B59">
        <w:rPr>
          <w:rFonts w:ascii="Times New Roman" w:hAnsi="Times New Roman" w:cs="Times New Roman"/>
          <w:sz w:val="24"/>
          <w:szCs w:val="24"/>
        </w:rPr>
        <w:t>первый раз. Потом на него еще раз 5 ходил в кино. Надо мной все друзья ржали – че за розовые сопли. А мне это казалось прям романтическим идеалом</w:t>
      </w:r>
      <w:r w:rsidR="00CA0C44" w:rsidRPr="00966B59">
        <w:rPr>
          <w:rFonts w:ascii="Times New Roman" w:hAnsi="Times New Roman" w:cs="Times New Roman"/>
          <w:sz w:val="24"/>
          <w:szCs w:val="24"/>
        </w:rPr>
        <w:t xml:space="preserve">. Я и в Лену влюбился, потому что у нее прическа как у </w:t>
      </w:r>
      <w:proofErr w:type="spellStart"/>
      <w:r w:rsidR="00CA0C44" w:rsidRPr="00966B59">
        <w:rPr>
          <w:rFonts w:ascii="Times New Roman" w:hAnsi="Times New Roman" w:cs="Times New Roman"/>
          <w:sz w:val="24"/>
          <w:szCs w:val="24"/>
        </w:rPr>
        <w:t>Дэми</w:t>
      </w:r>
      <w:proofErr w:type="spellEnd"/>
      <w:r w:rsidR="00CA0C44" w:rsidRPr="00966B59">
        <w:rPr>
          <w:rFonts w:ascii="Times New Roman" w:hAnsi="Times New Roman" w:cs="Times New Roman"/>
          <w:sz w:val="24"/>
          <w:szCs w:val="24"/>
        </w:rPr>
        <w:t xml:space="preserve"> Мур была. </w:t>
      </w:r>
    </w:p>
    <w:p w14:paraId="36216BBA" w14:textId="03C279C8" w:rsidR="006370A2" w:rsidRPr="00966B59" w:rsidRDefault="00CA0C44" w:rsidP="00E250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3E6E32" w:rsidRPr="00966B59">
        <w:rPr>
          <w:rFonts w:ascii="Times New Roman" w:hAnsi="Times New Roman" w:cs="Times New Roman"/>
          <w:i/>
          <w:iCs/>
          <w:sz w:val="24"/>
          <w:szCs w:val="24"/>
        </w:rPr>
        <w:t>берет бутылку коньяка и хочет убрать ее в шкаф, но в последний момент передумывает и наливает себе третью стопку.</w:t>
      </w:r>
    </w:p>
    <w:p w14:paraId="6B6A3BBE" w14:textId="69761562" w:rsidR="00E2503F" w:rsidRPr="00966B59" w:rsidRDefault="003E6E32" w:rsidP="00EB756D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Последняя, обещаю. А сейчас я понимаю, что</w:t>
      </w:r>
      <w:r w:rsidR="00EB756D" w:rsidRPr="00966B59">
        <w:rPr>
          <w:rFonts w:ascii="Times New Roman" w:hAnsi="Times New Roman" w:cs="Times New Roman"/>
          <w:sz w:val="24"/>
          <w:szCs w:val="24"/>
        </w:rPr>
        <w:t xml:space="preserve"> романтический идеал – это только у мертвых. Так что за вас Марья Тимофеевна! (</w:t>
      </w:r>
      <w:r w:rsidR="00EB756D" w:rsidRPr="00966B59">
        <w:rPr>
          <w:rFonts w:ascii="Times New Roman" w:hAnsi="Times New Roman" w:cs="Times New Roman"/>
          <w:i/>
          <w:iCs/>
          <w:sz w:val="24"/>
          <w:szCs w:val="24"/>
        </w:rPr>
        <w:t>выпивает</w:t>
      </w:r>
      <w:r w:rsidR="00EB756D" w:rsidRPr="00966B59">
        <w:rPr>
          <w:rFonts w:ascii="Times New Roman" w:hAnsi="Times New Roman" w:cs="Times New Roman"/>
          <w:sz w:val="24"/>
          <w:szCs w:val="24"/>
        </w:rPr>
        <w:t>)</w:t>
      </w:r>
      <w:r w:rsidR="003D22F7" w:rsidRPr="0096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1FE38" w14:textId="533A4632" w:rsidR="001D37DE" w:rsidRPr="00966B59" w:rsidRDefault="001D37DE" w:rsidP="00EB75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Миша помешивает рис.</w:t>
      </w:r>
    </w:p>
    <w:p w14:paraId="5D57B8FB" w14:textId="623DE36A" w:rsidR="00032210" w:rsidRPr="00966B59" w:rsidRDefault="001D37DE" w:rsidP="008E0A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D74ED7" w:rsidRPr="00966B59">
        <w:rPr>
          <w:rFonts w:ascii="Times New Roman" w:hAnsi="Times New Roman" w:cs="Times New Roman"/>
          <w:sz w:val="24"/>
          <w:szCs w:val="24"/>
        </w:rPr>
        <w:t xml:space="preserve">Я вас, если честно, всегда побаивался, а теперь еще больше боюсь. </w:t>
      </w:r>
    </w:p>
    <w:p w14:paraId="2736E489" w14:textId="59AFEB82" w:rsidR="008E0AC1" w:rsidRPr="00966B59" w:rsidRDefault="001D37DE" w:rsidP="008E0A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11714D" w:rsidRPr="00966B59">
        <w:rPr>
          <w:rFonts w:ascii="Times New Roman" w:hAnsi="Times New Roman" w:cs="Times New Roman"/>
          <w:i/>
          <w:iCs/>
          <w:sz w:val="24"/>
          <w:szCs w:val="24"/>
        </w:rPr>
        <w:t>сыпет в рис изюм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. Тщательно перемешивает.</w:t>
      </w:r>
      <w:r w:rsidR="0011714D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Выключает конфорку.</w:t>
      </w:r>
    </w:p>
    <w:p w14:paraId="45AA8383" w14:textId="1961FDB2" w:rsidR="005748E9" w:rsidRPr="00966B59" w:rsidRDefault="005748E9" w:rsidP="008E0AC1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</w:t>
      </w:r>
      <w:r w:rsidR="00D74ED7" w:rsidRPr="00966B59">
        <w:rPr>
          <w:rFonts w:ascii="Times New Roman" w:hAnsi="Times New Roman" w:cs="Times New Roman"/>
          <w:sz w:val="24"/>
          <w:szCs w:val="24"/>
        </w:rPr>
        <w:t>Поэтому, если хотите мне за Ленку голову откусить, то сейчас самое время.</w:t>
      </w:r>
    </w:p>
    <w:p w14:paraId="2C3875C2" w14:textId="4200B9D7" w:rsidR="0011714D" w:rsidRPr="00966B59" w:rsidRDefault="0011714D" w:rsidP="001171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Пауза. Слышно только Мишино тяжелое дыхание и</w:t>
      </w:r>
      <w:r w:rsidR="00864EE8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медленный скрип бабушкин челюстей, пережевывающих рис.</w:t>
      </w:r>
    </w:p>
    <w:p w14:paraId="5F4E58B9" w14:textId="510AB78E" w:rsidR="003D22F7" w:rsidRPr="00966B59" w:rsidRDefault="00864EE8" w:rsidP="008E0A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Кто-то ковыряется в замочной скважине. Дверь распахивается. Заходит Катя. На щеках у нее черные разводы от потекшей туши. Катя всхлипывает. </w:t>
      </w:r>
    </w:p>
    <w:p w14:paraId="1CFBDB9B" w14:textId="1E863BDB" w:rsidR="00864EE8" w:rsidRPr="00966B59" w:rsidRDefault="00864EE8" w:rsidP="00864EE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Кать, ты чего?</w:t>
      </w:r>
    </w:p>
    <w:p w14:paraId="1EB2F4F0" w14:textId="2B39AAFE" w:rsidR="00864EE8" w:rsidRPr="00966B59" w:rsidRDefault="00864EE8" w:rsidP="00864E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 всхлипывает.</w:t>
      </w:r>
    </w:p>
    <w:p w14:paraId="05248973" w14:textId="7C76D3D9" w:rsidR="00864EE8" w:rsidRPr="00966B59" w:rsidRDefault="00864EE8" w:rsidP="00864EE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Кто тебя обидел</w:t>
      </w:r>
      <w:r w:rsidR="005B1E16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3CF3EC91" w14:textId="26C0DB95" w:rsidR="00864EE8" w:rsidRPr="00966B59" w:rsidRDefault="00060422" w:rsidP="00864E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 садится на чемодан, стоящий в коридоре.</w:t>
      </w:r>
    </w:p>
    <w:p w14:paraId="65B9C6D5" w14:textId="324D0281" w:rsidR="00864EE8" w:rsidRPr="00966B59" w:rsidRDefault="005B1E16" w:rsidP="00864EE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Меня Виталик бросил. </w:t>
      </w:r>
      <w:r w:rsidR="00E035A1" w:rsidRPr="00966B59">
        <w:rPr>
          <w:rFonts w:ascii="Times New Roman" w:hAnsi="Times New Roman" w:cs="Times New Roman"/>
          <w:sz w:val="24"/>
          <w:szCs w:val="24"/>
        </w:rPr>
        <w:t>(</w:t>
      </w:r>
      <w:r w:rsidR="00E035A1" w:rsidRPr="00966B59">
        <w:rPr>
          <w:rFonts w:ascii="Times New Roman" w:hAnsi="Times New Roman" w:cs="Times New Roman"/>
          <w:i/>
          <w:iCs/>
          <w:sz w:val="24"/>
          <w:szCs w:val="24"/>
        </w:rPr>
        <w:t>всхлипывает</w:t>
      </w:r>
      <w:r w:rsidR="00E035A1" w:rsidRPr="00966B59">
        <w:rPr>
          <w:rFonts w:ascii="Times New Roman" w:hAnsi="Times New Roman" w:cs="Times New Roman"/>
          <w:sz w:val="24"/>
          <w:szCs w:val="24"/>
        </w:rPr>
        <w:t xml:space="preserve">) </w:t>
      </w:r>
      <w:r w:rsidRPr="00966B59">
        <w:rPr>
          <w:rFonts w:ascii="Times New Roman" w:hAnsi="Times New Roman" w:cs="Times New Roman"/>
          <w:sz w:val="24"/>
          <w:szCs w:val="24"/>
        </w:rPr>
        <w:t xml:space="preserve">Он говорил, что занят, а на самом деле </w:t>
      </w:r>
      <w:r w:rsidR="00E035A1" w:rsidRPr="00966B59">
        <w:rPr>
          <w:rFonts w:ascii="Times New Roman" w:hAnsi="Times New Roman" w:cs="Times New Roman"/>
          <w:sz w:val="24"/>
          <w:szCs w:val="24"/>
        </w:rPr>
        <w:t xml:space="preserve">с Маринкой в кино ходил. </w:t>
      </w:r>
    </w:p>
    <w:p w14:paraId="3805063E" w14:textId="07FEF699" w:rsidR="00E035A1" w:rsidRPr="00966B59" w:rsidRDefault="00E035A1" w:rsidP="00864EE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lastRenderedPageBreak/>
        <w:t>МИША. Кать, ну хочешь я схожу и морду твоем Виталику набью?</w:t>
      </w:r>
    </w:p>
    <w:p w14:paraId="3A33D3C7" w14:textId="6FF3FED7" w:rsidR="00E035A1" w:rsidRPr="00966B59" w:rsidRDefault="00E035A1" w:rsidP="00864EE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Не надо. Он сам тебе набьет. У него КМС по джиу-джитсу.</w:t>
      </w:r>
    </w:p>
    <w:p w14:paraId="15415916" w14:textId="2F6A209D" w:rsidR="00060422" w:rsidRPr="00966B59" w:rsidRDefault="00060422" w:rsidP="000604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Миша приносит Кате стакан воды.  </w:t>
      </w:r>
    </w:p>
    <w:p w14:paraId="7E3EE03D" w14:textId="31BFB5C7" w:rsidR="00E035A1" w:rsidRPr="00966B59" w:rsidRDefault="00060422" w:rsidP="00864EE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Я думала, что я к нему буду в Амст</w:t>
      </w:r>
      <w:r w:rsidR="00B553AE" w:rsidRPr="00966B59">
        <w:rPr>
          <w:rFonts w:ascii="Times New Roman" w:hAnsi="Times New Roman" w:cs="Times New Roman"/>
          <w:sz w:val="24"/>
          <w:szCs w:val="24"/>
        </w:rPr>
        <w:t>ер</w:t>
      </w:r>
      <w:r w:rsidRPr="00966B59">
        <w:rPr>
          <w:rFonts w:ascii="Times New Roman" w:hAnsi="Times New Roman" w:cs="Times New Roman"/>
          <w:sz w:val="24"/>
          <w:szCs w:val="24"/>
        </w:rPr>
        <w:t>дам ездить. Я даже</w:t>
      </w:r>
      <w:r w:rsidR="00732FDA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774FFB" w:rsidRPr="00966B59">
        <w:rPr>
          <w:rFonts w:ascii="Times New Roman" w:hAnsi="Times New Roman" w:cs="Times New Roman"/>
          <w:sz w:val="24"/>
          <w:szCs w:val="24"/>
        </w:rPr>
        <w:t>билет купила</w:t>
      </w:r>
      <w:r w:rsidR="00732FDA" w:rsidRPr="00966B59">
        <w:rPr>
          <w:rFonts w:ascii="Times New Roman" w:hAnsi="Times New Roman" w:cs="Times New Roman"/>
          <w:sz w:val="24"/>
          <w:szCs w:val="24"/>
        </w:rPr>
        <w:t xml:space="preserve">. Я думала у нас с ним </w:t>
      </w:r>
      <w:r w:rsidR="009360B8" w:rsidRPr="00966B59">
        <w:rPr>
          <w:rFonts w:ascii="Times New Roman" w:hAnsi="Times New Roman" w:cs="Times New Roman"/>
          <w:sz w:val="24"/>
          <w:szCs w:val="24"/>
        </w:rPr>
        <w:t>это навсегда.</w:t>
      </w:r>
    </w:p>
    <w:p w14:paraId="3F510468" w14:textId="77777777" w:rsidR="00732FDA" w:rsidRPr="00966B59" w:rsidRDefault="00732FDA" w:rsidP="00732FD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МИША. Попей лучше. </w:t>
      </w:r>
    </w:p>
    <w:p w14:paraId="4D513452" w14:textId="2222E2B9" w:rsidR="00732FDA" w:rsidRPr="00966B59" w:rsidRDefault="00732FDA" w:rsidP="00732FD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 пьет.</w:t>
      </w:r>
    </w:p>
    <w:p w14:paraId="6459A0EC" w14:textId="119F437F" w:rsidR="00732FDA" w:rsidRPr="00966B59" w:rsidRDefault="00732FDA" w:rsidP="00864EE8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А почему тут чемоданы?</w:t>
      </w:r>
    </w:p>
    <w:p w14:paraId="46EB91B3" w14:textId="18ED9FE4" w:rsidR="00607549" w:rsidRPr="00966B59" w:rsidRDefault="009360B8" w:rsidP="0057443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МИША.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через паузу</w:t>
      </w:r>
      <w:proofErr w:type="gramStart"/>
      <w:r w:rsidRPr="00966B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66B59">
        <w:rPr>
          <w:rFonts w:ascii="Times New Roman" w:hAnsi="Times New Roman" w:cs="Times New Roman"/>
          <w:sz w:val="24"/>
          <w:szCs w:val="24"/>
        </w:rPr>
        <w:t xml:space="preserve"> Потому что навсегда не бывает, к сожалению.</w:t>
      </w:r>
    </w:p>
    <w:p w14:paraId="6F1BBD40" w14:textId="77777777" w:rsidR="00607549" w:rsidRPr="00966B59" w:rsidRDefault="00607549" w:rsidP="0057443F">
      <w:pPr>
        <w:rPr>
          <w:rFonts w:ascii="Times New Roman" w:hAnsi="Times New Roman" w:cs="Times New Roman"/>
          <w:sz w:val="24"/>
          <w:szCs w:val="24"/>
        </w:rPr>
      </w:pPr>
    </w:p>
    <w:p w14:paraId="404128CA" w14:textId="75B55E85" w:rsidR="00BD379B" w:rsidRPr="00966B59" w:rsidRDefault="00BD379B" w:rsidP="00BD379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ДЕНЬ СОРОК ШЕСТОЙ ИЛИ СОРОК ДЕВЯТЫЙ (СМОТРЯ ОТКУДА СЧИТАТЬ) – </w:t>
      </w:r>
      <w:r w:rsidR="00607549" w:rsidRPr="00966B59">
        <w:rPr>
          <w:rFonts w:ascii="Times New Roman" w:hAnsi="Times New Roman" w:cs="Times New Roman"/>
          <w:i/>
          <w:iCs/>
          <w:sz w:val="24"/>
          <w:szCs w:val="24"/>
        </w:rPr>
        <w:t>САМОВОПЛОЩЕНИЕ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46B1BED" w14:textId="613F9FFE" w:rsidR="003A2B29" w:rsidRPr="00966B59" w:rsidRDefault="003A2B29" w:rsidP="003A2B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Сцена 9 </w:t>
      </w:r>
    </w:p>
    <w:p w14:paraId="0208F1E6" w14:textId="2495C22A" w:rsidR="003A2B29" w:rsidRPr="00966B59" w:rsidRDefault="003A2B29" w:rsidP="003A2B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Поздний вечер. За окном </w:t>
      </w:r>
      <w:r w:rsidR="00BD2A63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высыпали звезды. 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Катя, Коля и Лена стоят вокруг стола, за которым сидит бабушка</w:t>
      </w:r>
      <w:r w:rsidR="00BD2A63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и поглощает кутью.</w:t>
      </w:r>
    </w:p>
    <w:p w14:paraId="49F80558" w14:textId="344BA8B5" w:rsidR="003A2B29" w:rsidRPr="00966B59" w:rsidRDefault="00BD2A63" w:rsidP="003A2B29">
      <w:pPr>
        <w:rPr>
          <w:rFonts w:ascii="Times" w:hAnsi="Times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</w:t>
      </w:r>
      <w:r w:rsidR="003A2B29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3A2B29" w:rsidRPr="00966B59">
        <w:rPr>
          <w:rFonts w:ascii="Times New Roman" w:hAnsi="Times New Roman" w:cs="Times New Roman"/>
          <w:i/>
          <w:iCs/>
          <w:sz w:val="24"/>
          <w:szCs w:val="24"/>
        </w:rPr>
        <w:t>читает с телефона</w:t>
      </w:r>
      <w:r w:rsidR="003A2B29" w:rsidRPr="00966B59">
        <w:rPr>
          <w:rFonts w:ascii="Times New Roman" w:hAnsi="Times New Roman" w:cs="Times New Roman"/>
          <w:sz w:val="24"/>
          <w:szCs w:val="24"/>
        </w:rPr>
        <w:t xml:space="preserve">). </w:t>
      </w:r>
      <w:r w:rsidR="003A2B29" w:rsidRPr="00966B59">
        <w:rPr>
          <w:rFonts w:ascii="Times" w:hAnsi="Times"/>
          <w:sz w:val="24"/>
          <w:szCs w:val="24"/>
        </w:rPr>
        <w:t>Забудь о некогда любимых, о том, кем был ты и кем хочешь стать — молись! Если ты еще в Бардо — это последнее поученье. Допусти себя, как ты есть! Соединись с Самим Собой из четырех в одно, и великая сила в последнее мгновенье войдет в тебя.</w:t>
      </w:r>
      <w:r w:rsidR="003A2B29" w:rsidRPr="00966B59">
        <w:rPr>
          <w:rFonts w:ascii="Times" w:hAnsi="Times" w:cs="Times New Roman"/>
          <w:sz w:val="24"/>
          <w:szCs w:val="24"/>
        </w:rPr>
        <w:t xml:space="preserve"> </w:t>
      </w:r>
      <w:r w:rsidR="003A2B29" w:rsidRPr="00966B59">
        <w:rPr>
          <w:rFonts w:ascii="Times" w:hAnsi="Times"/>
          <w:sz w:val="24"/>
          <w:szCs w:val="24"/>
        </w:rPr>
        <w:t>Этим учение про Бардо, которое освобождает мертвых и учит живых, исчерпано.</w:t>
      </w:r>
    </w:p>
    <w:p w14:paraId="2FCC4CFE" w14:textId="47BDBFCD" w:rsidR="003A2B29" w:rsidRPr="00966B59" w:rsidRDefault="00BD2A63" w:rsidP="003A2B29">
      <w:pPr>
        <w:rPr>
          <w:rFonts w:ascii="Times" w:hAnsi="Times"/>
          <w:sz w:val="24"/>
          <w:szCs w:val="24"/>
        </w:rPr>
      </w:pPr>
      <w:r w:rsidRPr="00966B59">
        <w:rPr>
          <w:rFonts w:ascii="Times" w:hAnsi="Times"/>
          <w:sz w:val="24"/>
          <w:szCs w:val="24"/>
        </w:rPr>
        <w:t>КАТЯ</w:t>
      </w:r>
      <w:r w:rsidR="003A2B29" w:rsidRPr="00966B59">
        <w:rPr>
          <w:rFonts w:ascii="Times" w:hAnsi="Times"/>
          <w:sz w:val="24"/>
          <w:szCs w:val="24"/>
        </w:rPr>
        <w:t xml:space="preserve"> </w:t>
      </w:r>
      <w:r w:rsidR="003A2B29" w:rsidRPr="00966B59">
        <w:rPr>
          <w:rFonts w:ascii="Times New Roman" w:hAnsi="Times New Roman" w:cs="Times New Roman"/>
          <w:sz w:val="24"/>
          <w:szCs w:val="24"/>
        </w:rPr>
        <w:t>(</w:t>
      </w:r>
      <w:r w:rsidR="003A2B29" w:rsidRPr="00966B59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="003A2B29" w:rsidRPr="00966B59">
        <w:rPr>
          <w:rFonts w:ascii="Times New Roman" w:hAnsi="Times New Roman" w:cs="Times New Roman"/>
          <w:sz w:val="24"/>
          <w:szCs w:val="24"/>
        </w:rPr>
        <w:t>)</w:t>
      </w:r>
      <w:r w:rsidR="003A2B29" w:rsidRPr="00966B59">
        <w:rPr>
          <w:rFonts w:ascii="Times" w:hAnsi="Times"/>
          <w:sz w:val="24"/>
          <w:szCs w:val="24"/>
        </w:rPr>
        <w:t xml:space="preserve">. Кажется, это все. </w:t>
      </w:r>
    </w:p>
    <w:p w14:paraId="5F14F306" w14:textId="253E0147" w:rsidR="00BD2A63" w:rsidRPr="00966B59" w:rsidRDefault="00BD2A63" w:rsidP="003A2B29">
      <w:pPr>
        <w:rPr>
          <w:rFonts w:ascii="Times" w:hAnsi="Times"/>
          <w:sz w:val="24"/>
          <w:szCs w:val="24"/>
        </w:rPr>
      </w:pPr>
      <w:r w:rsidRPr="00966B59">
        <w:rPr>
          <w:rFonts w:ascii="Times" w:hAnsi="Times"/>
          <w:sz w:val="24"/>
          <w:szCs w:val="24"/>
        </w:rPr>
        <w:t xml:space="preserve">Мигает лампочка. Потом еще раз и еще раз. Свет вырубается. Комната погружается во тьму. Лена светит мобильным телефоном. </w:t>
      </w:r>
    </w:p>
    <w:p w14:paraId="0FF49531" w14:textId="56C3B564" w:rsidR="00BD2A63" w:rsidRPr="00966B59" w:rsidRDefault="00BD2A63" w:rsidP="00BD2A63">
      <w:pPr>
        <w:rPr>
          <w:rFonts w:ascii="Times" w:hAnsi="Times"/>
          <w:sz w:val="24"/>
          <w:szCs w:val="24"/>
        </w:rPr>
      </w:pPr>
      <w:r w:rsidRPr="00966B59">
        <w:rPr>
          <w:rFonts w:ascii="Times" w:hAnsi="Times"/>
          <w:sz w:val="24"/>
          <w:szCs w:val="24"/>
        </w:rPr>
        <w:t>ЛЕНА. Просила же его – поменяй пробки.</w:t>
      </w:r>
    </w:p>
    <w:p w14:paraId="30B1D66F" w14:textId="0C17E8F3" w:rsidR="0057443F" w:rsidRPr="00966B59" w:rsidRDefault="00BD2A63" w:rsidP="008E0AC1">
      <w:pPr>
        <w:rPr>
          <w:rFonts w:ascii="Times" w:hAnsi="Times"/>
          <w:i/>
          <w:iCs/>
          <w:sz w:val="24"/>
          <w:szCs w:val="24"/>
        </w:rPr>
      </w:pPr>
      <w:r w:rsidRPr="00966B59">
        <w:rPr>
          <w:rFonts w:ascii="Times" w:hAnsi="Times"/>
          <w:i/>
          <w:iCs/>
          <w:sz w:val="24"/>
          <w:szCs w:val="24"/>
        </w:rPr>
        <w:t>Лена чертыхается, наталкиваясь на предметы. Находит автомат. Свет снова загорается. Бабушка сидит на прежнем месте. Кстати, ногти у нее уже давно отросли обратно.</w:t>
      </w:r>
    </w:p>
    <w:p w14:paraId="6BFE0267" w14:textId="48181367" w:rsidR="00BD2A63" w:rsidRDefault="00BD2A63" w:rsidP="00BF0690">
      <w:pPr>
        <w:rPr>
          <w:rFonts w:ascii="Times" w:hAnsi="Times"/>
          <w:sz w:val="24"/>
          <w:szCs w:val="24"/>
        </w:rPr>
      </w:pPr>
      <w:r w:rsidRPr="00966B59">
        <w:rPr>
          <w:rFonts w:ascii="Times" w:hAnsi="Times"/>
          <w:sz w:val="24"/>
          <w:szCs w:val="24"/>
        </w:rPr>
        <w:t xml:space="preserve">КАТЯ </w:t>
      </w:r>
      <w:r w:rsidRPr="00966B59">
        <w:rPr>
          <w:rFonts w:ascii="Times New Roman" w:hAnsi="Times New Roman" w:cs="Times New Roman"/>
          <w:sz w:val="24"/>
          <w:szCs w:val="24"/>
        </w:rPr>
        <w:t>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неуверенно</w:t>
      </w:r>
      <w:r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" w:hAnsi="Times"/>
          <w:sz w:val="24"/>
          <w:szCs w:val="24"/>
        </w:rPr>
        <w:t xml:space="preserve">. </w:t>
      </w:r>
      <w:r w:rsidR="009C0838" w:rsidRPr="00966B59">
        <w:rPr>
          <w:rFonts w:ascii="Times" w:hAnsi="Times"/>
          <w:sz w:val="24"/>
          <w:szCs w:val="24"/>
        </w:rPr>
        <w:t>Ну вообще есть еще</w:t>
      </w:r>
      <w:r w:rsidRPr="00966B59">
        <w:rPr>
          <w:rFonts w:ascii="Times" w:hAnsi="Times"/>
          <w:sz w:val="24"/>
          <w:szCs w:val="24"/>
        </w:rPr>
        <w:t xml:space="preserve"> египетская книга мертвых…</w:t>
      </w:r>
    </w:p>
    <w:p w14:paraId="5EAD216B" w14:textId="2BBDE391" w:rsidR="004A1207" w:rsidRPr="00966B59" w:rsidRDefault="004A1207" w:rsidP="00BF069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КОЛЯ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1207">
        <w:rPr>
          <w:rFonts w:ascii="Times New Roman" w:hAnsi="Times New Roman" w:cs="Times New Roman"/>
          <w:i/>
          <w:iCs/>
          <w:sz w:val="24"/>
          <w:szCs w:val="24"/>
        </w:rPr>
        <w:t>задумчиво</w:t>
      </w:r>
      <w:r w:rsidRPr="00966B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теперь бабушка с нами навсегда останется, да? Или мы с ней?</w:t>
      </w:r>
    </w:p>
    <w:p w14:paraId="7B1C1EAE" w14:textId="3FE8ADDF" w:rsidR="00BD2A63" w:rsidRPr="00966B59" w:rsidRDefault="00BD2A63" w:rsidP="00BD2A6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ДЕНЬ ПЯТЬДЕСЯТ ПЯТЫЙ  </w:t>
      </w:r>
    </w:p>
    <w:p w14:paraId="59944E3C" w14:textId="62021587" w:rsidR="00B4350B" w:rsidRPr="00966B59" w:rsidRDefault="00B4350B" w:rsidP="00B435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6B59">
        <w:rPr>
          <w:rFonts w:ascii="Times New Roman" w:hAnsi="Times New Roman" w:cs="Times New Roman"/>
          <w:i/>
          <w:sz w:val="24"/>
          <w:szCs w:val="24"/>
        </w:rPr>
        <w:t xml:space="preserve">Сцена 7 </w:t>
      </w:r>
    </w:p>
    <w:p w14:paraId="0E7B1F5D" w14:textId="213E7111" w:rsidR="00D74ED7" w:rsidRPr="00966B59" w:rsidRDefault="00B553AE" w:rsidP="008E0A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Кухня.</w:t>
      </w:r>
      <w:r w:rsidR="0057443F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41FF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Предрассветные сумерки. </w:t>
      </w:r>
      <w:r w:rsidR="0057443F" w:rsidRPr="00966B59">
        <w:rPr>
          <w:rFonts w:ascii="Times New Roman" w:hAnsi="Times New Roman" w:cs="Times New Roman"/>
          <w:i/>
          <w:iCs/>
          <w:sz w:val="24"/>
          <w:szCs w:val="24"/>
        </w:rPr>
        <w:t>Тут и там валяются пустые холщовые мешки из-под риса.</w:t>
      </w:r>
      <w:r w:rsidR="00254622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443F" w:rsidRPr="00966B59">
        <w:rPr>
          <w:rFonts w:ascii="Times New Roman" w:hAnsi="Times New Roman" w:cs="Times New Roman"/>
          <w:i/>
          <w:iCs/>
          <w:sz w:val="24"/>
          <w:szCs w:val="24"/>
        </w:rPr>
        <w:t>Все конфорки на плите заставлены огромными кастрюлями. Бабушка сидит на прежнем месте. Перед ней эмалированный та</w:t>
      </w:r>
      <w:r w:rsidR="00691A6B" w:rsidRPr="00966B59">
        <w:rPr>
          <w:rFonts w:ascii="Times New Roman" w:hAnsi="Times New Roman" w:cs="Times New Roman"/>
          <w:i/>
          <w:iCs/>
          <w:sz w:val="24"/>
          <w:szCs w:val="24"/>
        </w:rPr>
        <w:t>з. Бабушка доедает кутью.</w:t>
      </w:r>
    </w:p>
    <w:p w14:paraId="5BD2A878" w14:textId="7BDEC11F" w:rsidR="008B29ED" w:rsidRPr="00966B59" w:rsidRDefault="00691A6B" w:rsidP="008E0A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Лена перетряхивает пустые мешки. Вид у нее очень усталый. На Лене замызганная майка и штаны, волосы выбились из-под косынки</w:t>
      </w:r>
    </w:p>
    <w:p w14:paraId="58EA36B3" w14:textId="4A3F24DE" w:rsidR="001441FF" w:rsidRPr="00966B59" w:rsidRDefault="00691A6B" w:rsidP="00691A6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Pr="00966B59">
        <w:rPr>
          <w:rFonts w:ascii="Times New Roman" w:hAnsi="Times New Roman" w:cs="Times New Roman"/>
          <w:sz w:val="24"/>
          <w:szCs w:val="24"/>
        </w:rPr>
        <w:t xml:space="preserve">) Кать, принеси </w:t>
      </w:r>
      <w:r w:rsidR="00B86B53" w:rsidRPr="00966B59">
        <w:rPr>
          <w:rFonts w:ascii="Times New Roman" w:hAnsi="Times New Roman" w:cs="Times New Roman"/>
          <w:sz w:val="24"/>
          <w:szCs w:val="24"/>
        </w:rPr>
        <w:t>рис с балкона</w:t>
      </w:r>
      <w:r w:rsidR="00254622" w:rsidRPr="00966B59">
        <w:rPr>
          <w:rFonts w:ascii="Times New Roman" w:hAnsi="Times New Roman" w:cs="Times New Roman"/>
          <w:sz w:val="24"/>
          <w:szCs w:val="24"/>
        </w:rPr>
        <w:t>.</w:t>
      </w:r>
    </w:p>
    <w:p w14:paraId="4D9FA6F2" w14:textId="77777777" w:rsidR="001441FF" w:rsidRPr="00966B59" w:rsidRDefault="001441FF" w:rsidP="00691A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</w:p>
    <w:p w14:paraId="4601F3BD" w14:textId="7EB7C22B" w:rsidR="00254622" w:rsidRPr="00966B59" w:rsidRDefault="001441FF" w:rsidP="00691A6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</w:t>
      </w:r>
      <w:r w:rsidR="00254622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254622" w:rsidRPr="00966B59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254622" w:rsidRPr="00966B59">
        <w:rPr>
          <w:rFonts w:ascii="Times New Roman" w:hAnsi="Times New Roman" w:cs="Times New Roman"/>
          <w:sz w:val="24"/>
          <w:szCs w:val="24"/>
        </w:rPr>
        <w:t xml:space="preserve">) </w:t>
      </w:r>
      <w:r w:rsidR="00B86B53" w:rsidRPr="00966B59">
        <w:rPr>
          <w:rFonts w:ascii="Times New Roman" w:hAnsi="Times New Roman" w:cs="Times New Roman"/>
          <w:sz w:val="24"/>
          <w:szCs w:val="24"/>
        </w:rPr>
        <w:t>Ну</w:t>
      </w:r>
      <w:r w:rsidR="00254622" w:rsidRPr="00966B59">
        <w:rPr>
          <w:rFonts w:ascii="Times New Roman" w:hAnsi="Times New Roman" w:cs="Times New Roman"/>
          <w:sz w:val="24"/>
          <w:szCs w:val="24"/>
        </w:rPr>
        <w:t xml:space="preserve"> чего ты там возишься?</w:t>
      </w:r>
    </w:p>
    <w:p w14:paraId="10B0EF14" w14:textId="4961F37E" w:rsidR="00254622" w:rsidRPr="00966B59" w:rsidRDefault="00254622" w:rsidP="00691A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На кухню входит Катя. У Кати почти такой же уставший вид, как у Лены. </w:t>
      </w:r>
    </w:p>
    <w:p w14:paraId="4DC705FC" w14:textId="3A2916C4" w:rsidR="001441FF" w:rsidRPr="00966B59" w:rsidRDefault="001441FF" w:rsidP="00691A6B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Не кричи, Колю разбудишь.</w:t>
      </w:r>
    </w:p>
    <w:p w14:paraId="2680FC80" w14:textId="26D262BA" w:rsidR="001441FF" w:rsidRPr="00966B59" w:rsidRDefault="001441FF" w:rsidP="001441FF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Давай сюда скорее.</w:t>
      </w:r>
    </w:p>
    <w:p w14:paraId="24A63730" w14:textId="65E68F75" w:rsidR="00254622" w:rsidRPr="00966B59" w:rsidRDefault="00254622" w:rsidP="0025462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КАТЯ. Мам</w:t>
      </w:r>
      <w:r w:rsidR="00B86B53" w:rsidRPr="00966B59">
        <w:rPr>
          <w:rFonts w:ascii="Times New Roman" w:hAnsi="Times New Roman" w:cs="Times New Roman"/>
          <w:sz w:val="24"/>
          <w:szCs w:val="24"/>
        </w:rPr>
        <w:t xml:space="preserve">…а </w:t>
      </w:r>
      <w:r w:rsidR="003328A8" w:rsidRPr="00966B59">
        <w:rPr>
          <w:rFonts w:ascii="Times New Roman" w:hAnsi="Times New Roman" w:cs="Times New Roman"/>
          <w:sz w:val="24"/>
          <w:szCs w:val="24"/>
        </w:rPr>
        <w:t>мы</w:t>
      </w:r>
      <w:r w:rsidRPr="00966B59">
        <w:rPr>
          <w:rFonts w:ascii="Times New Roman" w:hAnsi="Times New Roman" w:cs="Times New Roman"/>
          <w:sz w:val="24"/>
          <w:szCs w:val="24"/>
        </w:rPr>
        <w:t xml:space="preserve"> вчера последний сварили</w:t>
      </w:r>
      <w:r w:rsidR="00B86B53" w:rsidRPr="00966B59">
        <w:rPr>
          <w:rFonts w:ascii="Times New Roman" w:hAnsi="Times New Roman" w:cs="Times New Roman"/>
          <w:sz w:val="24"/>
          <w:szCs w:val="24"/>
        </w:rPr>
        <w:t>…</w:t>
      </w:r>
    </w:p>
    <w:p w14:paraId="68C44EA7" w14:textId="3617B706" w:rsidR="00254622" w:rsidRPr="00966B59" w:rsidRDefault="00254622" w:rsidP="0025462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Блин. </w:t>
      </w:r>
    </w:p>
    <w:p w14:paraId="698FC333" w14:textId="29B380AC" w:rsidR="00254622" w:rsidRPr="00966B59" w:rsidRDefault="00254622" w:rsidP="0025462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</w:t>
      </w:r>
      <w:r w:rsidR="001C7C69" w:rsidRPr="00966B59">
        <w:rPr>
          <w:rFonts w:ascii="Times New Roman" w:hAnsi="Times New Roman" w:cs="Times New Roman"/>
          <w:sz w:val="24"/>
          <w:szCs w:val="24"/>
        </w:rPr>
        <w:t xml:space="preserve">Я </w:t>
      </w:r>
      <w:r w:rsidRPr="00966B59">
        <w:rPr>
          <w:rFonts w:ascii="Times New Roman" w:hAnsi="Times New Roman" w:cs="Times New Roman"/>
          <w:sz w:val="24"/>
          <w:szCs w:val="24"/>
        </w:rPr>
        <w:t>ща сбегаю</w:t>
      </w:r>
      <w:r w:rsidR="001C7C69" w:rsidRPr="00966B59">
        <w:rPr>
          <w:rFonts w:ascii="Times New Roman" w:hAnsi="Times New Roman" w:cs="Times New Roman"/>
          <w:sz w:val="24"/>
          <w:szCs w:val="24"/>
        </w:rPr>
        <w:t>, ты только не волнуйся.</w:t>
      </w:r>
    </w:p>
    <w:p w14:paraId="00C5FB19" w14:textId="6669E09B" w:rsidR="00254622" w:rsidRPr="00966B59" w:rsidRDefault="00254622" w:rsidP="002546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Катя торопливо одевается.</w:t>
      </w:r>
    </w:p>
    <w:p w14:paraId="249C2DD6" w14:textId="15F64079" w:rsidR="00254622" w:rsidRPr="00966B59" w:rsidRDefault="00254622" w:rsidP="0025462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КАТЯ. «Светофор» </w:t>
      </w:r>
      <w:r w:rsidR="001D5A0A" w:rsidRPr="00966B59">
        <w:rPr>
          <w:rFonts w:ascii="Times New Roman" w:hAnsi="Times New Roman" w:cs="Times New Roman"/>
          <w:sz w:val="24"/>
          <w:szCs w:val="24"/>
        </w:rPr>
        <w:t>же круглосуточно</w:t>
      </w:r>
      <w:r w:rsidRPr="00966B59">
        <w:rPr>
          <w:rFonts w:ascii="Times New Roman" w:hAnsi="Times New Roman" w:cs="Times New Roman"/>
          <w:sz w:val="24"/>
          <w:szCs w:val="24"/>
        </w:rPr>
        <w:t>.</w:t>
      </w:r>
      <w:r w:rsidR="001441FF" w:rsidRPr="00966B59">
        <w:rPr>
          <w:rFonts w:ascii="Times New Roman" w:hAnsi="Times New Roman" w:cs="Times New Roman"/>
          <w:sz w:val="24"/>
          <w:szCs w:val="24"/>
        </w:rPr>
        <w:t xml:space="preserve"> Я мигом. </w:t>
      </w:r>
    </w:p>
    <w:p w14:paraId="1533918B" w14:textId="791242A3" w:rsidR="00254622" w:rsidRPr="00966B59" w:rsidRDefault="00254622" w:rsidP="0025462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3328A8" w:rsidRPr="00966B59">
        <w:rPr>
          <w:rFonts w:ascii="Times New Roman" w:hAnsi="Times New Roman" w:cs="Times New Roman"/>
          <w:sz w:val="24"/>
          <w:szCs w:val="24"/>
        </w:rPr>
        <w:t xml:space="preserve"> (</w:t>
      </w:r>
      <w:r w:rsidR="003328A8" w:rsidRPr="00966B59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3328A8" w:rsidRPr="00966B59">
        <w:rPr>
          <w:rFonts w:ascii="Times New Roman" w:hAnsi="Times New Roman" w:cs="Times New Roman"/>
          <w:sz w:val="24"/>
          <w:szCs w:val="24"/>
        </w:rPr>
        <w:t>)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1441FF" w:rsidRPr="00966B59">
        <w:rPr>
          <w:rFonts w:ascii="Times New Roman" w:hAnsi="Times New Roman" w:cs="Times New Roman"/>
          <w:sz w:val="24"/>
          <w:szCs w:val="24"/>
        </w:rPr>
        <w:t>Рюкзак возьми, чтобы не в руках.</w:t>
      </w:r>
    </w:p>
    <w:p w14:paraId="7677E312" w14:textId="38E0345F" w:rsidR="003328A8" w:rsidRPr="00966B59" w:rsidRDefault="001441FF" w:rsidP="001441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Но Катя не слышит, потому что уже бежит по ступенькам вниз.</w:t>
      </w:r>
    </w:p>
    <w:p w14:paraId="036B3FD4" w14:textId="77777777" w:rsidR="00D2617B" w:rsidRPr="00966B59" w:rsidRDefault="001441FF" w:rsidP="0025462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Мам, </w:t>
      </w:r>
      <w:r w:rsidR="003328A8" w:rsidRPr="00966B59">
        <w:rPr>
          <w:rFonts w:ascii="Times New Roman" w:hAnsi="Times New Roman" w:cs="Times New Roman"/>
          <w:sz w:val="24"/>
          <w:szCs w:val="24"/>
        </w:rPr>
        <w:t>я сейчас поставлю</w:t>
      </w:r>
      <w:r w:rsidRPr="00966B59">
        <w:rPr>
          <w:rFonts w:ascii="Times New Roman" w:hAnsi="Times New Roman" w:cs="Times New Roman"/>
          <w:sz w:val="24"/>
          <w:szCs w:val="24"/>
        </w:rPr>
        <w:t xml:space="preserve"> вариться, потерпи чуть-чуть. </w:t>
      </w:r>
      <w:r w:rsidR="00DD4B43" w:rsidRPr="00966B59">
        <w:rPr>
          <w:rFonts w:ascii="Times New Roman" w:hAnsi="Times New Roman" w:cs="Times New Roman"/>
          <w:sz w:val="24"/>
          <w:szCs w:val="24"/>
        </w:rPr>
        <w:t xml:space="preserve">Тут до магазина 5 минут буквально. А завтра доставка приедет. </w:t>
      </w:r>
      <w:r w:rsidR="00B86B53" w:rsidRPr="00966B59">
        <w:rPr>
          <w:rFonts w:ascii="Times New Roman" w:hAnsi="Times New Roman" w:cs="Times New Roman"/>
          <w:sz w:val="24"/>
          <w:szCs w:val="24"/>
        </w:rPr>
        <w:t xml:space="preserve">Мы мешков 20 заказали – надолго хватит. </w:t>
      </w:r>
    </w:p>
    <w:p w14:paraId="1829BB6B" w14:textId="19BE9D46" w:rsidR="00D2617B" w:rsidRPr="00966B59" w:rsidRDefault="00D2617B" w:rsidP="002546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Лена выскребает в таз остатки кутьи из кастрюли. Но видно, что хватит ее совсем ненадолго. </w:t>
      </w:r>
    </w:p>
    <w:p w14:paraId="56AC57BD" w14:textId="0EE5FC1A" w:rsidR="00B86B53" w:rsidRPr="00966B59" w:rsidRDefault="00D2617B" w:rsidP="0025462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B86B53" w:rsidRPr="00966B59">
        <w:rPr>
          <w:rFonts w:ascii="Times New Roman" w:hAnsi="Times New Roman" w:cs="Times New Roman"/>
          <w:sz w:val="24"/>
          <w:szCs w:val="24"/>
        </w:rPr>
        <w:t>А помнишь, как я в детстве ничего не ела</w:t>
      </w:r>
      <w:r w:rsidRPr="00966B59">
        <w:rPr>
          <w:rFonts w:ascii="Times New Roman" w:hAnsi="Times New Roman" w:cs="Times New Roman"/>
          <w:sz w:val="24"/>
          <w:szCs w:val="24"/>
        </w:rPr>
        <w:t xml:space="preserve">? </w:t>
      </w:r>
      <w:r w:rsidR="00B86B53" w:rsidRPr="00966B59">
        <w:rPr>
          <w:rFonts w:ascii="Times New Roman" w:hAnsi="Times New Roman" w:cs="Times New Roman"/>
          <w:sz w:val="24"/>
          <w:szCs w:val="24"/>
        </w:rPr>
        <w:t>И ты мне целые представления разыгрывала, чтоб я рот от удивления раскрыла, а ты туда ложку каши</w:t>
      </w:r>
      <w:r w:rsidRPr="00966B59">
        <w:rPr>
          <w:rFonts w:ascii="Times New Roman" w:hAnsi="Times New Roman" w:cs="Times New Roman"/>
          <w:sz w:val="24"/>
          <w:szCs w:val="24"/>
        </w:rPr>
        <w:t xml:space="preserve"> или супа</w:t>
      </w:r>
      <w:r w:rsidR="00A34A8E" w:rsidRPr="00966B59">
        <w:rPr>
          <w:rFonts w:ascii="Times New Roman" w:hAnsi="Times New Roman" w:cs="Times New Roman"/>
          <w:sz w:val="24"/>
          <w:szCs w:val="24"/>
        </w:rPr>
        <w:t xml:space="preserve">? </w:t>
      </w:r>
      <w:r w:rsidRPr="00966B59">
        <w:rPr>
          <w:rFonts w:ascii="Times New Roman" w:hAnsi="Times New Roman" w:cs="Times New Roman"/>
          <w:sz w:val="24"/>
          <w:szCs w:val="24"/>
        </w:rPr>
        <w:t>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улыбается). </w:t>
      </w:r>
    </w:p>
    <w:p w14:paraId="153B30A8" w14:textId="10124DFB" w:rsidR="005F238E" w:rsidRPr="00966B59" w:rsidRDefault="00D2617B" w:rsidP="002546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Бабушка отправляет в рот рисовый шарик. Ногти за </w:t>
      </w:r>
      <w:r w:rsidR="006D22E6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последнюю неделю 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5F238E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нее стали совсем длинными. В остальном бабушка выглядит по-прежнему сдержанно-торжественно.</w:t>
      </w:r>
    </w:p>
    <w:p w14:paraId="50E3A19E" w14:textId="278BFB96" w:rsidR="00A34A8E" w:rsidRPr="00966B59" w:rsidRDefault="00B65B06" w:rsidP="00B65B06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Я, поэтому, когда Катя с Колей родились, готовилась к пищевым битвам. А в итоге они вообще </w:t>
      </w:r>
      <w:r w:rsidR="00DF478B" w:rsidRPr="00966B59">
        <w:rPr>
          <w:rFonts w:ascii="Times New Roman" w:hAnsi="Times New Roman" w:cs="Times New Roman"/>
          <w:sz w:val="24"/>
          <w:szCs w:val="24"/>
        </w:rPr>
        <w:t>непривередливые</w:t>
      </w:r>
      <w:r w:rsidR="00A34A8E" w:rsidRPr="00966B59">
        <w:rPr>
          <w:rFonts w:ascii="Times New Roman" w:hAnsi="Times New Roman" w:cs="Times New Roman"/>
          <w:sz w:val="24"/>
          <w:szCs w:val="24"/>
        </w:rPr>
        <w:t xml:space="preserve"> оказались</w:t>
      </w:r>
      <w:r w:rsidRPr="00966B59">
        <w:rPr>
          <w:rFonts w:ascii="Times New Roman" w:hAnsi="Times New Roman" w:cs="Times New Roman"/>
          <w:sz w:val="24"/>
          <w:szCs w:val="24"/>
        </w:rPr>
        <w:t xml:space="preserve">. Молотят все, кроме вареных кабачков. </w:t>
      </w:r>
      <w:r w:rsidR="00A34A8E" w:rsidRPr="00966B59">
        <w:rPr>
          <w:rFonts w:ascii="Times New Roman" w:hAnsi="Times New Roman" w:cs="Times New Roman"/>
          <w:sz w:val="24"/>
          <w:szCs w:val="24"/>
        </w:rPr>
        <w:t>В Мишу пошли</w:t>
      </w:r>
      <w:r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="00B461BA" w:rsidRPr="00966B59">
        <w:rPr>
          <w:rFonts w:ascii="Times New Roman" w:hAnsi="Times New Roman" w:cs="Times New Roman"/>
          <w:sz w:val="24"/>
          <w:szCs w:val="24"/>
        </w:rPr>
        <w:t>Ну ты видела.</w:t>
      </w:r>
    </w:p>
    <w:p w14:paraId="6E874A7A" w14:textId="1017BFAC" w:rsidR="00DF478B" w:rsidRPr="00966B59" w:rsidRDefault="00A34A8E" w:rsidP="00B65B0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На кухню заходит заспанный Коля.</w:t>
      </w:r>
    </w:p>
    <w:p w14:paraId="6571A168" w14:textId="7C445035" w:rsidR="00A34A8E" w:rsidRPr="00966B59" w:rsidRDefault="00A34A8E" w:rsidP="00A34A8E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Коле</w:t>
      </w:r>
      <w:r w:rsidRPr="00966B59">
        <w:rPr>
          <w:rFonts w:ascii="Times New Roman" w:hAnsi="Times New Roman" w:cs="Times New Roman"/>
          <w:sz w:val="24"/>
          <w:szCs w:val="24"/>
        </w:rPr>
        <w:t xml:space="preserve">) Ты чего? Рано </w:t>
      </w:r>
      <w:r w:rsidR="00DF478B" w:rsidRPr="00966B59">
        <w:rPr>
          <w:rFonts w:ascii="Times New Roman" w:hAnsi="Times New Roman" w:cs="Times New Roman"/>
          <w:sz w:val="24"/>
          <w:szCs w:val="24"/>
        </w:rPr>
        <w:t xml:space="preserve">же </w:t>
      </w:r>
      <w:r w:rsidRPr="00966B59">
        <w:rPr>
          <w:rFonts w:ascii="Times New Roman" w:hAnsi="Times New Roman" w:cs="Times New Roman"/>
          <w:sz w:val="24"/>
          <w:szCs w:val="24"/>
        </w:rPr>
        <w:t>еще совсем.</w:t>
      </w:r>
    </w:p>
    <w:p w14:paraId="5D10F546" w14:textId="36C57F2F" w:rsidR="00DF478B" w:rsidRPr="00966B59" w:rsidRDefault="00DF478B" w:rsidP="00A34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Бабушка сгребает последнюю горстку риса.</w:t>
      </w:r>
    </w:p>
    <w:p w14:paraId="6D5F5704" w14:textId="57BE6B31" w:rsidR="00BC08EA" w:rsidRPr="00966B59" w:rsidRDefault="00DF478B" w:rsidP="00A34A8E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</w:t>
      </w:r>
      <w:r w:rsidR="00A34A8E" w:rsidRPr="00966B59">
        <w:rPr>
          <w:rFonts w:ascii="Times New Roman" w:hAnsi="Times New Roman" w:cs="Times New Roman"/>
          <w:sz w:val="24"/>
          <w:szCs w:val="24"/>
        </w:rPr>
        <w:t xml:space="preserve">. </w:t>
      </w:r>
      <w:r w:rsidRPr="00966B59">
        <w:rPr>
          <w:rFonts w:ascii="Times New Roman" w:hAnsi="Times New Roman" w:cs="Times New Roman"/>
          <w:sz w:val="24"/>
          <w:szCs w:val="24"/>
        </w:rPr>
        <w:t>Мне страшный сон приснился.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обнимает Лену за ноги</w:t>
      </w:r>
      <w:proofErr w:type="gramStart"/>
      <w:r w:rsidRPr="00966B5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66B59">
        <w:rPr>
          <w:rFonts w:ascii="Times New Roman" w:hAnsi="Times New Roman" w:cs="Times New Roman"/>
          <w:sz w:val="24"/>
          <w:szCs w:val="24"/>
        </w:rPr>
        <w:t xml:space="preserve"> Что мы </w:t>
      </w:r>
      <w:r w:rsidR="00836D60" w:rsidRPr="00966B59">
        <w:rPr>
          <w:rFonts w:ascii="Times New Roman" w:hAnsi="Times New Roman" w:cs="Times New Roman"/>
          <w:sz w:val="24"/>
          <w:szCs w:val="24"/>
        </w:rPr>
        <w:t>все мертвые</w:t>
      </w:r>
      <w:r w:rsidR="00BC08EA" w:rsidRPr="00966B59">
        <w:rPr>
          <w:rFonts w:ascii="Times New Roman" w:hAnsi="Times New Roman" w:cs="Times New Roman"/>
          <w:sz w:val="24"/>
          <w:szCs w:val="24"/>
        </w:rPr>
        <w:t>.</w:t>
      </w:r>
      <w:r w:rsidR="00311BBF">
        <w:rPr>
          <w:rFonts w:ascii="Times New Roman" w:hAnsi="Times New Roman" w:cs="Times New Roman"/>
          <w:sz w:val="24"/>
          <w:szCs w:val="24"/>
        </w:rPr>
        <w:t xml:space="preserve"> </w:t>
      </w:r>
      <w:r w:rsidR="002676EE">
        <w:rPr>
          <w:rFonts w:ascii="Times New Roman" w:hAnsi="Times New Roman" w:cs="Times New Roman"/>
          <w:sz w:val="24"/>
          <w:szCs w:val="24"/>
        </w:rPr>
        <w:t>И что жизнь мы себе просто придумали, а на самом деле ничего этого нет. Мам, но я ведь есть? (смотрит Лене в лицо).</w:t>
      </w:r>
      <w:r w:rsidR="00BC08EA" w:rsidRPr="00966B59">
        <w:rPr>
          <w:rFonts w:ascii="Times New Roman" w:hAnsi="Times New Roman" w:cs="Times New Roman"/>
          <w:sz w:val="24"/>
          <w:szCs w:val="24"/>
        </w:rPr>
        <w:t xml:space="preserve"> А можно водички попить</w:t>
      </w:r>
      <w:r w:rsidR="00836D60" w:rsidRPr="00966B59">
        <w:rPr>
          <w:rFonts w:ascii="Times New Roman" w:hAnsi="Times New Roman" w:cs="Times New Roman"/>
          <w:sz w:val="24"/>
          <w:szCs w:val="24"/>
        </w:rPr>
        <w:t>?</w:t>
      </w:r>
    </w:p>
    <w:p w14:paraId="40F4FC32" w14:textId="5EFA0AD3" w:rsidR="00BC08EA" w:rsidRPr="00966B59" w:rsidRDefault="00BC08EA" w:rsidP="00A34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Лена наливает стакан воды. Рука у нее дрожит.</w:t>
      </w:r>
    </w:p>
    <w:p w14:paraId="397E2F06" w14:textId="715BED02" w:rsidR="00BC08EA" w:rsidRPr="00966B59" w:rsidRDefault="00BC08EA" w:rsidP="00A34A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Коля пьет. Лена одной рукой треплет его по волосам, а другой набирает сообщение Кате.</w:t>
      </w:r>
    </w:p>
    <w:p w14:paraId="1FFC5C7F" w14:textId="6FFB1379" w:rsidR="00836D60" w:rsidRPr="00966B59" w:rsidRDefault="00836D60" w:rsidP="00836D60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(</w:t>
      </w:r>
      <w:r w:rsidR="00581EA4" w:rsidRPr="00966B59">
        <w:rPr>
          <w:rFonts w:ascii="Times New Roman" w:hAnsi="Times New Roman" w:cs="Times New Roman"/>
          <w:i/>
          <w:iCs/>
          <w:sz w:val="24"/>
          <w:szCs w:val="24"/>
        </w:rPr>
        <w:t>пишет сообщение Кате</w:t>
      </w:r>
      <w:r w:rsidRPr="00966B59">
        <w:rPr>
          <w:rFonts w:ascii="Times New Roman" w:hAnsi="Times New Roman" w:cs="Times New Roman"/>
          <w:sz w:val="24"/>
          <w:szCs w:val="24"/>
        </w:rPr>
        <w:t xml:space="preserve">) </w:t>
      </w:r>
      <w:r w:rsidR="00581EA4" w:rsidRPr="00966B59">
        <w:rPr>
          <w:rFonts w:ascii="Times New Roman" w:hAnsi="Times New Roman" w:cs="Times New Roman"/>
          <w:sz w:val="24"/>
          <w:szCs w:val="24"/>
        </w:rPr>
        <w:t>Ты скоро?</w:t>
      </w:r>
    </w:p>
    <w:p w14:paraId="0E270D5C" w14:textId="4333E84D" w:rsidR="00581EA4" w:rsidRPr="00966B59" w:rsidRDefault="00581EA4" w:rsidP="00836D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Бабушка медленно скребет ногтями по дну эмалированного тазика. </w:t>
      </w:r>
    </w:p>
    <w:p w14:paraId="4083B392" w14:textId="475B467C" w:rsidR="00581EA4" w:rsidRPr="00966B59" w:rsidRDefault="00581EA4" w:rsidP="00581EA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СООБЩЕНИЕ ОТ КАТИ. Тут касса зависла. Еще минут 10. Но у меня сейчас телефон сядет.</w:t>
      </w:r>
    </w:p>
    <w:p w14:paraId="13ABE761" w14:textId="550FD75C" w:rsidR="00581EA4" w:rsidRPr="00966B59" w:rsidRDefault="00581EA4" w:rsidP="00581EA4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</w:t>
      </w:r>
      <w:r w:rsidR="001D5A0A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Pr="00966B59">
        <w:rPr>
          <w:rFonts w:ascii="Times New Roman" w:hAnsi="Times New Roman" w:cs="Times New Roman"/>
          <w:sz w:val="24"/>
          <w:szCs w:val="24"/>
        </w:rPr>
        <w:t>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пишет сообщение Кате</w:t>
      </w:r>
      <w:r w:rsidRPr="00966B59">
        <w:rPr>
          <w:rFonts w:ascii="Times New Roman" w:hAnsi="Times New Roman" w:cs="Times New Roman"/>
          <w:sz w:val="24"/>
          <w:szCs w:val="24"/>
        </w:rPr>
        <w:t>)</w:t>
      </w:r>
      <w:r w:rsidR="001D5A0A" w:rsidRPr="00966B59">
        <w:rPr>
          <w:rFonts w:ascii="Times New Roman" w:hAnsi="Times New Roman" w:cs="Times New Roman"/>
          <w:sz w:val="24"/>
          <w:szCs w:val="24"/>
        </w:rPr>
        <w:t>. Кать,</w:t>
      </w:r>
      <w:r w:rsidR="003F734C" w:rsidRPr="00966B59">
        <w:rPr>
          <w:rFonts w:ascii="Times New Roman" w:hAnsi="Times New Roman" w:cs="Times New Roman"/>
          <w:sz w:val="24"/>
          <w:szCs w:val="24"/>
        </w:rPr>
        <w:t xml:space="preserve"> блин,</w:t>
      </w:r>
      <w:r w:rsidR="001D5A0A" w:rsidRPr="00966B59">
        <w:rPr>
          <w:rFonts w:ascii="Times New Roman" w:hAnsi="Times New Roman" w:cs="Times New Roman"/>
          <w:sz w:val="24"/>
          <w:szCs w:val="24"/>
        </w:rPr>
        <w:t xml:space="preserve"> ну ты в своем репертуаре.</w:t>
      </w:r>
    </w:p>
    <w:p w14:paraId="2319E8B8" w14:textId="2346B162" w:rsidR="001D5A0A" w:rsidRPr="00966B59" w:rsidRDefault="001D5A0A" w:rsidP="00581E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Сообщение не доставлено.</w:t>
      </w:r>
    </w:p>
    <w:p w14:paraId="37AF247C" w14:textId="72657C0B" w:rsidR="001D5A0A" w:rsidRPr="00966B59" w:rsidRDefault="001D5A0A" w:rsidP="00581E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Скрип ногтей по эмалированному тазу.</w:t>
      </w:r>
    </w:p>
    <w:p w14:paraId="5A703D80" w14:textId="27427E1B" w:rsidR="001D5A0A" w:rsidRPr="00966B59" w:rsidRDefault="001D5A0A" w:rsidP="001D5A0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садится перед Колей на корточки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</w:t>
      </w:r>
      <w:r w:rsidR="000102E0" w:rsidRPr="00966B59">
        <w:rPr>
          <w:rFonts w:ascii="Times New Roman" w:hAnsi="Times New Roman" w:cs="Times New Roman"/>
          <w:sz w:val="24"/>
          <w:szCs w:val="24"/>
        </w:rPr>
        <w:t xml:space="preserve">Коль, помнишь ты хотел встретить рассвет, но каждый раз просыпал?  </w:t>
      </w:r>
    </w:p>
    <w:p w14:paraId="570FE63F" w14:textId="71EBF6A1" w:rsidR="00BE6288" w:rsidRPr="00966B59" w:rsidRDefault="00BE6288" w:rsidP="001D5A0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 (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>трет глаза</w:t>
      </w:r>
      <w:r w:rsidRPr="00966B59">
        <w:rPr>
          <w:rFonts w:ascii="Times New Roman" w:hAnsi="Times New Roman" w:cs="Times New Roman"/>
          <w:sz w:val="24"/>
          <w:szCs w:val="24"/>
        </w:rPr>
        <w:t xml:space="preserve">). </w:t>
      </w:r>
      <w:r w:rsidR="000102E0" w:rsidRPr="00966B59">
        <w:rPr>
          <w:rFonts w:ascii="Times New Roman" w:hAnsi="Times New Roman" w:cs="Times New Roman"/>
          <w:sz w:val="24"/>
          <w:szCs w:val="24"/>
        </w:rPr>
        <w:t>Угу.</w:t>
      </w:r>
    </w:p>
    <w:p w14:paraId="50D5F02F" w14:textId="7F49A624" w:rsidR="00BE6288" w:rsidRPr="00966B59" w:rsidRDefault="00BE6288" w:rsidP="001D5A0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0102E0" w:rsidRPr="00966B59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3B6D21" w:rsidRPr="00966B59">
        <w:rPr>
          <w:rFonts w:ascii="Times New Roman" w:hAnsi="Times New Roman" w:cs="Times New Roman"/>
          <w:sz w:val="24"/>
          <w:szCs w:val="24"/>
        </w:rPr>
        <w:t>ты сейчас с Катей пойдешь его встречать?</w:t>
      </w:r>
    </w:p>
    <w:p w14:paraId="4777A1BF" w14:textId="6AABFBE4" w:rsidR="003B6D21" w:rsidRPr="00966B59" w:rsidRDefault="003B6D21" w:rsidP="001D5A0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КОЛЯ. Но Катя же в магазине.</w:t>
      </w:r>
    </w:p>
    <w:p w14:paraId="66F5A4B2" w14:textId="232CC72B" w:rsidR="003B6D21" w:rsidRPr="00966B59" w:rsidRDefault="003B6D21" w:rsidP="001D5A0A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А ты ее на улице подождешь. </w:t>
      </w:r>
      <w:r w:rsidR="002D0787" w:rsidRPr="00966B59">
        <w:rPr>
          <w:rFonts w:ascii="Times New Roman" w:hAnsi="Times New Roman" w:cs="Times New Roman"/>
          <w:sz w:val="24"/>
          <w:szCs w:val="24"/>
        </w:rPr>
        <w:t xml:space="preserve">Она уже через 5 минут придет. Максимум 10. </w:t>
      </w:r>
      <w:r w:rsidRPr="00966B59">
        <w:rPr>
          <w:rFonts w:ascii="Times New Roman" w:hAnsi="Times New Roman" w:cs="Times New Roman"/>
          <w:sz w:val="24"/>
          <w:szCs w:val="24"/>
        </w:rPr>
        <w:t>А потом вы папе позвоните. Хорошо? Только аккумулятор с собой возьми.</w:t>
      </w:r>
    </w:p>
    <w:p w14:paraId="6775553E" w14:textId="03DF5F3D" w:rsidR="002D0787" w:rsidRPr="00966B59" w:rsidRDefault="002D0787" w:rsidP="001D5A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Лена в коридоре надевает на него куртку и сапоги. </w:t>
      </w:r>
      <w:r w:rsidR="003B6D21" w:rsidRPr="00966B59">
        <w:rPr>
          <w:rFonts w:ascii="Times New Roman" w:hAnsi="Times New Roman" w:cs="Times New Roman"/>
          <w:i/>
          <w:iCs/>
          <w:sz w:val="24"/>
          <w:szCs w:val="24"/>
        </w:rPr>
        <w:t>Коля слишком сонный, чтобы сопротивляться.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4F224E0" w14:textId="20D19732" w:rsidR="003B6D21" w:rsidRPr="00966B59" w:rsidRDefault="003B6D21" w:rsidP="003B6D2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Скрип ногтей становится громче.</w:t>
      </w:r>
    </w:p>
    <w:p w14:paraId="23A2200D" w14:textId="6C7B23AA" w:rsidR="002D0787" w:rsidRPr="00966B59" w:rsidRDefault="002D0787" w:rsidP="003B6D2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Лена обнимает Колю.</w:t>
      </w:r>
    </w:p>
    <w:p w14:paraId="5DA7A191" w14:textId="55E44D76" w:rsidR="002D0787" w:rsidRPr="00966B59" w:rsidRDefault="002D0787" w:rsidP="002D078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Пока, мой хороший.</w:t>
      </w:r>
    </w:p>
    <w:p w14:paraId="327C9C9B" w14:textId="07E178F1" w:rsidR="002D0787" w:rsidRPr="00966B59" w:rsidRDefault="002D0787" w:rsidP="002D07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Лена выставляет Колю за дверь.</w:t>
      </w:r>
    </w:p>
    <w:p w14:paraId="6FE9717E" w14:textId="4E8D1FE3" w:rsidR="002D0787" w:rsidRPr="00966B59" w:rsidRDefault="002D0787" w:rsidP="002D07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Скрип ногтей. Лена возвращается на кухню. Садится напротив бабушки.</w:t>
      </w:r>
    </w:p>
    <w:p w14:paraId="3B3627B9" w14:textId="0D776386" w:rsidR="00D2617B" w:rsidRPr="00966B59" w:rsidRDefault="002D0787" w:rsidP="00254622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403EE6" w:rsidRPr="00966B59">
        <w:rPr>
          <w:rFonts w:ascii="Times New Roman" w:hAnsi="Times New Roman" w:cs="Times New Roman"/>
          <w:sz w:val="24"/>
          <w:szCs w:val="24"/>
        </w:rPr>
        <w:t xml:space="preserve">Я в детстве очень боялась, что ты умрешь. </w:t>
      </w:r>
      <w:r w:rsidR="00B461BA" w:rsidRPr="00966B59">
        <w:rPr>
          <w:rFonts w:ascii="Times New Roman" w:hAnsi="Times New Roman" w:cs="Times New Roman"/>
          <w:sz w:val="24"/>
          <w:szCs w:val="24"/>
        </w:rPr>
        <w:t xml:space="preserve">Помнишь, как мы с тобой посмотрели «Еще раз про любовь», где в конце стюардесса погибает, а на следующий день у тебя рейс был. А я вцепилась в твое пальто и не отпускала? И вы с папой сначала смеялись, а потом поняли, что я это серьезно. Ты в итоге в плаще поехала. А я все ночь спала, обнимая твое пальто. </w:t>
      </w:r>
    </w:p>
    <w:p w14:paraId="6BB80C89" w14:textId="0C96E846" w:rsidR="00B461BA" w:rsidRPr="00966B59" w:rsidRDefault="00B461BA" w:rsidP="002546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Скрип ногтей.</w:t>
      </w:r>
    </w:p>
    <w:p w14:paraId="72D4658B" w14:textId="18BE9706" w:rsidR="00443918" w:rsidRPr="00966B59" w:rsidRDefault="00B461BA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ЛЕНА. </w:t>
      </w:r>
      <w:r w:rsidR="00977815" w:rsidRPr="00966B59">
        <w:rPr>
          <w:rFonts w:ascii="Times New Roman" w:hAnsi="Times New Roman" w:cs="Times New Roman"/>
          <w:sz w:val="24"/>
          <w:szCs w:val="24"/>
        </w:rPr>
        <w:t>К</w:t>
      </w:r>
      <w:r w:rsidRPr="00966B59">
        <w:rPr>
          <w:rFonts w:ascii="Times New Roman" w:hAnsi="Times New Roman" w:cs="Times New Roman"/>
          <w:sz w:val="24"/>
          <w:szCs w:val="24"/>
        </w:rPr>
        <w:t xml:space="preserve">огда у тебя в марте инсульт случился, я просто испугалась очень. </w:t>
      </w:r>
      <w:r w:rsidR="00977815" w:rsidRPr="00966B59">
        <w:rPr>
          <w:rFonts w:ascii="Times New Roman" w:hAnsi="Times New Roman" w:cs="Times New Roman"/>
          <w:sz w:val="24"/>
          <w:szCs w:val="24"/>
        </w:rPr>
        <w:t>П</w:t>
      </w:r>
      <w:r w:rsidRPr="00966B59">
        <w:rPr>
          <w:rFonts w:ascii="Times New Roman" w:hAnsi="Times New Roman" w:cs="Times New Roman"/>
          <w:sz w:val="24"/>
          <w:szCs w:val="24"/>
        </w:rPr>
        <w:t xml:space="preserve">риехала в больницу, а ты </w:t>
      </w:r>
      <w:r w:rsidR="00977815" w:rsidRPr="00966B59">
        <w:rPr>
          <w:rFonts w:ascii="Times New Roman" w:hAnsi="Times New Roman" w:cs="Times New Roman"/>
          <w:sz w:val="24"/>
          <w:szCs w:val="24"/>
        </w:rPr>
        <w:t xml:space="preserve">лежишь с открытым ртом и никого не узнаешь. Только мычишь. И на улучшение рассчитывать бесполезно. Врач так сказал. И добавил, что организм у тебя крепкий, и ты </w:t>
      </w:r>
      <w:r w:rsidR="00732265" w:rsidRPr="00966B59">
        <w:rPr>
          <w:rFonts w:ascii="Times New Roman" w:hAnsi="Times New Roman" w:cs="Times New Roman"/>
          <w:sz w:val="24"/>
          <w:szCs w:val="24"/>
        </w:rPr>
        <w:t>еще можешь много лет так прожить</w:t>
      </w:r>
      <w:r w:rsidR="00977815" w:rsidRPr="00966B59">
        <w:rPr>
          <w:rFonts w:ascii="Times New Roman" w:hAnsi="Times New Roman" w:cs="Times New Roman"/>
          <w:sz w:val="24"/>
          <w:szCs w:val="24"/>
        </w:rPr>
        <w:t xml:space="preserve">. И я представила, что тебя домой забираю, и дальше все это тянется и тянется. </w:t>
      </w:r>
      <w:r w:rsidR="0046779F" w:rsidRPr="00966B59">
        <w:rPr>
          <w:rFonts w:ascii="Times New Roman" w:hAnsi="Times New Roman" w:cs="Times New Roman"/>
          <w:sz w:val="24"/>
          <w:szCs w:val="24"/>
        </w:rPr>
        <w:t>У</w:t>
      </w:r>
      <w:r w:rsidR="00977815" w:rsidRPr="00966B59">
        <w:rPr>
          <w:rFonts w:ascii="Times New Roman" w:hAnsi="Times New Roman" w:cs="Times New Roman"/>
          <w:sz w:val="24"/>
          <w:szCs w:val="24"/>
        </w:rPr>
        <w:t xml:space="preserve"> Лю</w:t>
      </w:r>
      <w:r w:rsidR="0046779F" w:rsidRPr="00966B59">
        <w:rPr>
          <w:rFonts w:ascii="Times New Roman" w:hAnsi="Times New Roman" w:cs="Times New Roman"/>
          <w:sz w:val="24"/>
          <w:szCs w:val="24"/>
        </w:rPr>
        <w:t>дки вон</w:t>
      </w:r>
      <w:r w:rsidR="00977815" w:rsidRPr="00966B59">
        <w:rPr>
          <w:rFonts w:ascii="Times New Roman" w:hAnsi="Times New Roman" w:cs="Times New Roman"/>
          <w:sz w:val="24"/>
          <w:szCs w:val="24"/>
        </w:rPr>
        <w:t xml:space="preserve"> свекровь уже три года </w:t>
      </w:r>
      <w:r w:rsidR="00977815" w:rsidRPr="00966B59">
        <w:rPr>
          <w:rFonts w:ascii="Times New Roman" w:hAnsi="Times New Roman" w:cs="Times New Roman"/>
          <w:sz w:val="24"/>
          <w:szCs w:val="24"/>
        </w:rPr>
        <w:lastRenderedPageBreak/>
        <w:t>лежит. К ним</w:t>
      </w:r>
      <w:r w:rsidR="0046779F" w:rsidRPr="00966B59">
        <w:rPr>
          <w:rFonts w:ascii="Times New Roman" w:hAnsi="Times New Roman" w:cs="Times New Roman"/>
          <w:sz w:val="24"/>
          <w:szCs w:val="24"/>
        </w:rPr>
        <w:t xml:space="preserve">, </w:t>
      </w:r>
      <w:r w:rsidR="00977815" w:rsidRPr="00966B59">
        <w:rPr>
          <w:rFonts w:ascii="Times New Roman" w:hAnsi="Times New Roman" w:cs="Times New Roman"/>
          <w:sz w:val="24"/>
          <w:szCs w:val="24"/>
        </w:rPr>
        <w:t xml:space="preserve">когда заходишь </w:t>
      </w:r>
      <w:r w:rsidR="0046779F" w:rsidRPr="00966B59">
        <w:rPr>
          <w:rFonts w:ascii="Times New Roman" w:hAnsi="Times New Roman" w:cs="Times New Roman"/>
          <w:sz w:val="24"/>
          <w:szCs w:val="24"/>
        </w:rPr>
        <w:t>в квартиру, первое, что чувствуешь – запах. И он тебя мгновенно пропитывает, так что хочется долго стоять под душем и тереться мочалкой.</w:t>
      </w:r>
      <w:r w:rsidR="001C7C69" w:rsidRPr="00966B59">
        <w:rPr>
          <w:rFonts w:ascii="Times New Roman" w:hAnsi="Times New Roman" w:cs="Times New Roman"/>
          <w:sz w:val="24"/>
          <w:szCs w:val="24"/>
        </w:rPr>
        <w:t xml:space="preserve"> А дома от него уже нигде не скроешься.</w:t>
      </w:r>
    </w:p>
    <w:p w14:paraId="198A28E0" w14:textId="26612914" w:rsidR="0046779F" w:rsidRPr="00966B59" w:rsidRDefault="0046779F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Скрип ногтей.</w:t>
      </w:r>
    </w:p>
    <w:p w14:paraId="0C02DDF9" w14:textId="77777777" w:rsidR="00A42270" w:rsidRPr="00966B59" w:rsidRDefault="0046779F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>ЛЕНА. Мам, и я тогда тебе смерти пожелала. От души пожелала. Не для того, чтобы ты не мучилась, а потому что мне себя жалко стало. А ты взяла и на следующий день умерла.</w:t>
      </w:r>
      <w:r w:rsidR="007B661A" w:rsidRPr="00966B59">
        <w:rPr>
          <w:rFonts w:ascii="Times New Roman" w:hAnsi="Times New Roman" w:cs="Times New Roman"/>
          <w:sz w:val="24"/>
          <w:szCs w:val="24"/>
        </w:rPr>
        <w:t xml:space="preserve"> И знаешь, я почувствовала облегчение. Даже, не облегчение, а радость.</w:t>
      </w:r>
      <w:r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7E5681" w:rsidRPr="00966B59">
        <w:rPr>
          <w:rFonts w:ascii="Times New Roman" w:hAnsi="Times New Roman" w:cs="Times New Roman"/>
          <w:sz w:val="24"/>
          <w:szCs w:val="24"/>
        </w:rPr>
        <w:t xml:space="preserve">А я радость уже давно не чувствую. Только когда лежу на диване с пачкой чипсов и смотрю какой-то дурацкий сериал, и никто меня не трогает. </w:t>
      </w:r>
      <w:r w:rsidR="00BA7CD1" w:rsidRPr="00966B59">
        <w:rPr>
          <w:rFonts w:ascii="Times New Roman" w:hAnsi="Times New Roman" w:cs="Times New Roman"/>
          <w:sz w:val="24"/>
          <w:szCs w:val="24"/>
        </w:rPr>
        <w:t xml:space="preserve">А такого практически никого не бывает. </w:t>
      </w:r>
    </w:p>
    <w:p w14:paraId="78719B09" w14:textId="7048349F" w:rsidR="0046779F" w:rsidRPr="00966B59" w:rsidRDefault="00A42270" w:rsidP="005A5D27">
      <w:pPr>
        <w:rPr>
          <w:rFonts w:ascii="Times New Roman" w:hAnsi="Times New Roman" w:cs="Times New Roman"/>
          <w:sz w:val="24"/>
          <w:szCs w:val="24"/>
        </w:rPr>
      </w:pPr>
      <w:r w:rsidRPr="00966B59">
        <w:rPr>
          <w:rFonts w:ascii="Times New Roman" w:hAnsi="Times New Roman" w:cs="Times New Roman"/>
          <w:sz w:val="24"/>
          <w:szCs w:val="24"/>
        </w:rPr>
        <w:t xml:space="preserve">Мам, </w:t>
      </w:r>
      <w:r w:rsidR="0000759C" w:rsidRPr="00966B59">
        <w:rPr>
          <w:rFonts w:ascii="Times New Roman" w:hAnsi="Times New Roman" w:cs="Times New Roman"/>
          <w:sz w:val="24"/>
          <w:szCs w:val="24"/>
        </w:rPr>
        <w:t>я</w:t>
      </w:r>
      <w:r w:rsidR="00BA7CD1" w:rsidRPr="00966B59">
        <w:rPr>
          <w:rFonts w:ascii="Times New Roman" w:hAnsi="Times New Roman" w:cs="Times New Roman"/>
          <w:sz w:val="24"/>
          <w:szCs w:val="24"/>
        </w:rPr>
        <w:t xml:space="preserve"> не хотела. </w:t>
      </w:r>
      <w:r w:rsidR="0000759C" w:rsidRPr="00966B59">
        <w:rPr>
          <w:rFonts w:ascii="Times New Roman" w:hAnsi="Times New Roman" w:cs="Times New Roman"/>
          <w:sz w:val="24"/>
          <w:szCs w:val="24"/>
        </w:rPr>
        <w:t>У меня же ближе тебя никого не было никогда. А я, ну я п</w:t>
      </w:r>
      <w:r w:rsidR="004D3B24" w:rsidRPr="00966B59">
        <w:rPr>
          <w:rFonts w:ascii="Times New Roman" w:hAnsi="Times New Roman" w:cs="Times New Roman"/>
          <w:sz w:val="24"/>
          <w:szCs w:val="24"/>
        </w:rPr>
        <w:t xml:space="preserve">росто </w:t>
      </w:r>
      <w:r w:rsidRPr="00966B59">
        <w:rPr>
          <w:rFonts w:ascii="Times New Roman" w:hAnsi="Times New Roman" w:cs="Times New Roman"/>
          <w:sz w:val="24"/>
          <w:szCs w:val="24"/>
        </w:rPr>
        <w:t>не вывожу совсем</w:t>
      </w:r>
      <w:r w:rsidR="004D3B24" w:rsidRPr="00966B59">
        <w:rPr>
          <w:rFonts w:ascii="Times New Roman" w:hAnsi="Times New Roman" w:cs="Times New Roman"/>
          <w:sz w:val="24"/>
          <w:szCs w:val="24"/>
        </w:rPr>
        <w:t xml:space="preserve">. Мне вообще кажется, что у всех есть инструкция к жизни, а мне ее при сборке в упаковку положить забыли. </w:t>
      </w:r>
      <w:r w:rsidRPr="00966B59">
        <w:rPr>
          <w:rFonts w:ascii="Times New Roman" w:hAnsi="Times New Roman" w:cs="Times New Roman"/>
          <w:sz w:val="24"/>
          <w:szCs w:val="24"/>
        </w:rPr>
        <w:t>И я все 42 года куда-то ты</w:t>
      </w:r>
      <w:r w:rsidR="0000759C" w:rsidRPr="00966B59">
        <w:rPr>
          <w:rFonts w:ascii="Times New Roman" w:hAnsi="Times New Roman" w:cs="Times New Roman"/>
          <w:sz w:val="24"/>
          <w:szCs w:val="24"/>
        </w:rPr>
        <w:t>чу</w:t>
      </w:r>
      <w:r w:rsidRPr="00966B59">
        <w:rPr>
          <w:rFonts w:ascii="Times New Roman" w:hAnsi="Times New Roman" w:cs="Times New Roman"/>
          <w:sz w:val="24"/>
          <w:szCs w:val="24"/>
        </w:rPr>
        <w:t>сь наугад, как слепой котенок. А</w:t>
      </w:r>
      <w:r w:rsidR="004D3B24" w:rsidRPr="00966B59">
        <w:rPr>
          <w:rFonts w:ascii="Times New Roman" w:hAnsi="Times New Roman" w:cs="Times New Roman"/>
          <w:sz w:val="24"/>
          <w:szCs w:val="24"/>
        </w:rPr>
        <w:t xml:space="preserve"> мне </w:t>
      </w:r>
      <w:r w:rsidR="001C7C69" w:rsidRPr="00966B59">
        <w:rPr>
          <w:rFonts w:ascii="Times New Roman" w:hAnsi="Times New Roman" w:cs="Times New Roman"/>
          <w:sz w:val="24"/>
          <w:szCs w:val="24"/>
        </w:rPr>
        <w:t>просто хочется, чтобы</w:t>
      </w:r>
      <w:r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1A27AD" w:rsidRPr="00966B59">
        <w:rPr>
          <w:rFonts w:ascii="Times New Roman" w:hAnsi="Times New Roman" w:cs="Times New Roman"/>
          <w:sz w:val="24"/>
          <w:szCs w:val="24"/>
        </w:rPr>
        <w:t>кто-то пришел и</w:t>
      </w:r>
      <w:r w:rsidR="001C7C69" w:rsidRPr="00966B59">
        <w:rPr>
          <w:rFonts w:ascii="Times New Roman" w:hAnsi="Times New Roman" w:cs="Times New Roman"/>
          <w:sz w:val="24"/>
          <w:szCs w:val="24"/>
        </w:rPr>
        <w:t xml:space="preserve"> взял</w:t>
      </w:r>
      <w:r w:rsidR="001A27AD" w:rsidRPr="00966B59">
        <w:rPr>
          <w:rFonts w:ascii="Times New Roman" w:hAnsi="Times New Roman" w:cs="Times New Roman"/>
          <w:sz w:val="24"/>
          <w:szCs w:val="24"/>
        </w:rPr>
        <w:t xml:space="preserve"> меня</w:t>
      </w:r>
      <w:r w:rsidR="001C7C69" w:rsidRPr="00966B59">
        <w:rPr>
          <w:rFonts w:ascii="Times New Roman" w:hAnsi="Times New Roman" w:cs="Times New Roman"/>
          <w:sz w:val="24"/>
          <w:szCs w:val="24"/>
        </w:rPr>
        <w:t xml:space="preserve"> на ручки. Как в детстве.</w:t>
      </w:r>
      <w:r w:rsidR="00051B2D" w:rsidRPr="00966B59">
        <w:rPr>
          <w:rFonts w:ascii="Times New Roman" w:hAnsi="Times New Roman" w:cs="Times New Roman"/>
          <w:sz w:val="24"/>
          <w:szCs w:val="24"/>
        </w:rPr>
        <w:t xml:space="preserve"> А никого нет, потому что </w:t>
      </w:r>
      <w:r w:rsidR="004D3B24" w:rsidRPr="00966B59">
        <w:rPr>
          <w:rFonts w:ascii="Times New Roman" w:hAnsi="Times New Roman" w:cs="Times New Roman"/>
          <w:sz w:val="24"/>
          <w:szCs w:val="24"/>
        </w:rPr>
        <w:t>теперь я</w:t>
      </w:r>
      <w:r w:rsidR="00051B2D" w:rsidRPr="00966B59">
        <w:rPr>
          <w:rFonts w:ascii="Times New Roman" w:hAnsi="Times New Roman" w:cs="Times New Roman"/>
          <w:sz w:val="24"/>
          <w:szCs w:val="24"/>
        </w:rPr>
        <w:t xml:space="preserve"> за старшую.</w:t>
      </w:r>
      <w:r w:rsidR="001C7C69" w:rsidRPr="00966B59">
        <w:rPr>
          <w:rFonts w:ascii="Times New Roman" w:hAnsi="Times New Roman" w:cs="Times New Roman"/>
          <w:sz w:val="24"/>
          <w:szCs w:val="24"/>
        </w:rPr>
        <w:t xml:space="preserve"> </w:t>
      </w:r>
      <w:r w:rsidR="004D3B24" w:rsidRPr="00966B59">
        <w:rPr>
          <w:rFonts w:ascii="Times New Roman" w:hAnsi="Times New Roman" w:cs="Times New Roman"/>
          <w:sz w:val="24"/>
          <w:szCs w:val="24"/>
        </w:rPr>
        <w:t xml:space="preserve">И чтобы это чувство вины ушло. Потому что оно меня скоро сожрет изнутри. </w:t>
      </w:r>
      <w:r w:rsidR="001C7C69" w:rsidRPr="00966B59">
        <w:rPr>
          <w:rFonts w:ascii="Times New Roman" w:hAnsi="Times New Roman" w:cs="Times New Roman"/>
          <w:sz w:val="24"/>
          <w:szCs w:val="24"/>
        </w:rPr>
        <w:t xml:space="preserve">Мама, прости меня. </w:t>
      </w:r>
    </w:p>
    <w:p w14:paraId="4005ACEE" w14:textId="3849CF52" w:rsidR="001C7C69" w:rsidRPr="00966B59" w:rsidRDefault="001C7C69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Бабушка медленно встает. </w:t>
      </w:r>
      <w:r w:rsidR="004D3B24"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Она оказывается намного выше и шире Лены. Лена подходит и обнимает бабушку. Бабушка садится с Леной на руках. Гаснет свет. </w:t>
      </w:r>
      <w:r w:rsidRPr="00966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2A348EC" w14:textId="3557F9F4" w:rsidR="004D3B24" w:rsidRPr="00966B59" w:rsidRDefault="004D3B24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B59">
        <w:rPr>
          <w:rFonts w:ascii="Times New Roman" w:hAnsi="Times New Roman" w:cs="Times New Roman"/>
          <w:i/>
          <w:iCs/>
          <w:sz w:val="24"/>
          <w:szCs w:val="24"/>
        </w:rPr>
        <w:t>Слышно, как в темноте бабушка поет колыбельную:</w:t>
      </w:r>
    </w:p>
    <w:p w14:paraId="11383BBA" w14:textId="615308EE" w:rsidR="004D3B24" w:rsidRPr="00966B59" w:rsidRDefault="004D3B24" w:rsidP="004D3B2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</w:pP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Баюшки, баю!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Не ложися на краю.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Заутро мороз,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А тебя на погост!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Дедушка придёт,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Гробок принесёт,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Бабушка придёт,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Холстинки принесёт,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Матушка придёт,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Голосочек проведёт,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Батюшка придёт,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На погост отнесёт.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Баюшки, баю,</w:t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lang w:eastAsia="en-GB"/>
        </w:rPr>
        <w:br/>
      </w: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Колотушек надаю!</w:t>
      </w:r>
      <w:r w:rsidR="006D2F9C" w:rsidRPr="00966B59">
        <w:rPr>
          <w:rStyle w:val="FootnoteReference"/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footnoteReference w:id="1"/>
      </w:r>
    </w:p>
    <w:p w14:paraId="0C83A32D" w14:textId="3117B56A" w:rsidR="00732265" w:rsidRPr="00966B59" w:rsidRDefault="00732265" w:rsidP="004D3B24">
      <w:pPr>
        <w:spacing w:after="0" w:line="240" w:lineRule="auto"/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</w:pPr>
    </w:p>
    <w:p w14:paraId="75976298" w14:textId="2B647651" w:rsidR="00732265" w:rsidRPr="00966B59" w:rsidRDefault="00732265" w:rsidP="004D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6B59">
        <w:rPr>
          <w:rFonts w:ascii="Times New Roman" w:eastAsia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eastAsia="en-GB"/>
        </w:rPr>
        <w:t>Конец.</w:t>
      </w:r>
    </w:p>
    <w:p w14:paraId="5F5F3268" w14:textId="62B482F7" w:rsidR="004D3B24" w:rsidRPr="00966B59" w:rsidRDefault="004D3B24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112A01" w14:textId="23C0AC40" w:rsidR="00732265" w:rsidRPr="00966B59" w:rsidRDefault="00732265" w:rsidP="005A5D2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32265" w:rsidRPr="00966B59" w:rsidSect="001111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CCB2" w14:textId="77777777" w:rsidR="00CA6B4C" w:rsidRDefault="00CA6B4C" w:rsidP="006D2F9C">
      <w:pPr>
        <w:spacing w:after="0" w:line="240" w:lineRule="auto"/>
      </w:pPr>
      <w:r>
        <w:separator/>
      </w:r>
    </w:p>
  </w:endnote>
  <w:endnote w:type="continuationSeparator" w:id="0">
    <w:p w14:paraId="6F2144E0" w14:textId="77777777" w:rsidR="00CA6B4C" w:rsidRDefault="00CA6B4C" w:rsidP="006D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F1C8" w14:textId="77777777" w:rsidR="00CA6B4C" w:rsidRDefault="00CA6B4C" w:rsidP="006D2F9C">
      <w:pPr>
        <w:spacing w:after="0" w:line="240" w:lineRule="auto"/>
      </w:pPr>
      <w:r>
        <w:separator/>
      </w:r>
    </w:p>
  </w:footnote>
  <w:footnote w:type="continuationSeparator" w:id="0">
    <w:p w14:paraId="7D073120" w14:textId="77777777" w:rsidR="00CA6B4C" w:rsidRDefault="00CA6B4C" w:rsidP="006D2F9C">
      <w:pPr>
        <w:spacing w:after="0" w:line="240" w:lineRule="auto"/>
      </w:pPr>
      <w:r>
        <w:continuationSeparator/>
      </w:r>
    </w:p>
  </w:footnote>
  <w:footnote w:id="1">
    <w:p w14:paraId="498A791D" w14:textId="768EC7FE" w:rsidR="006D2F9C" w:rsidRPr="00966B59" w:rsidRDefault="006D2F9C">
      <w:pPr>
        <w:pStyle w:val="FootnoteText"/>
        <w:rPr>
          <w:rFonts w:ascii="Times" w:hAnsi="Times"/>
          <w:sz w:val="24"/>
          <w:szCs w:val="24"/>
        </w:rPr>
      </w:pPr>
      <w:r w:rsidRPr="00966B59">
        <w:rPr>
          <w:rStyle w:val="FootnoteReference"/>
          <w:rFonts w:ascii="Times" w:hAnsi="Times"/>
          <w:sz w:val="24"/>
          <w:szCs w:val="24"/>
        </w:rPr>
        <w:footnoteRef/>
      </w:r>
      <w:r w:rsidRPr="00966B59">
        <w:rPr>
          <w:rFonts w:ascii="Times" w:hAnsi="Times"/>
          <w:sz w:val="24"/>
          <w:szCs w:val="24"/>
        </w:rPr>
        <w:t xml:space="preserve"> На Руси смертельные колыбельные пели больным детям в надежде обмануть смерть.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04"/>
    <w:rsid w:val="00004B8B"/>
    <w:rsid w:val="0000634A"/>
    <w:rsid w:val="00006CCF"/>
    <w:rsid w:val="00007199"/>
    <w:rsid w:val="0000759C"/>
    <w:rsid w:val="000102E0"/>
    <w:rsid w:val="00010A0B"/>
    <w:rsid w:val="0001357C"/>
    <w:rsid w:val="00014F1F"/>
    <w:rsid w:val="0001613F"/>
    <w:rsid w:val="000207AB"/>
    <w:rsid w:val="000214B0"/>
    <w:rsid w:val="00021A3E"/>
    <w:rsid w:val="000239D8"/>
    <w:rsid w:val="000246F7"/>
    <w:rsid w:val="00024F22"/>
    <w:rsid w:val="00032210"/>
    <w:rsid w:val="000322AA"/>
    <w:rsid w:val="00035370"/>
    <w:rsid w:val="000423F9"/>
    <w:rsid w:val="00043E5F"/>
    <w:rsid w:val="00047A9D"/>
    <w:rsid w:val="00051B2D"/>
    <w:rsid w:val="00051E1D"/>
    <w:rsid w:val="00052DED"/>
    <w:rsid w:val="00056F92"/>
    <w:rsid w:val="00056FCD"/>
    <w:rsid w:val="00057AD5"/>
    <w:rsid w:val="00060422"/>
    <w:rsid w:val="00061F5B"/>
    <w:rsid w:val="00063AFF"/>
    <w:rsid w:val="00065E12"/>
    <w:rsid w:val="000677A0"/>
    <w:rsid w:val="00071D99"/>
    <w:rsid w:val="0007761B"/>
    <w:rsid w:val="00080D2A"/>
    <w:rsid w:val="0008390D"/>
    <w:rsid w:val="00085377"/>
    <w:rsid w:val="00086D48"/>
    <w:rsid w:val="00087A90"/>
    <w:rsid w:val="00091569"/>
    <w:rsid w:val="000923BD"/>
    <w:rsid w:val="000938B6"/>
    <w:rsid w:val="00097191"/>
    <w:rsid w:val="000A0E10"/>
    <w:rsid w:val="000A460B"/>
    <w:rsid w:val="000A5B1C"/>
    <w:rsid w:val="000A609A"/>
    <w:rsid w:val="000B1DBA"/>
    <w:rsid w:val="000B34B6"/>
    <w:rsid w:val="000B42C0"/>
    <w:rsid w:val="000B4887"/>
    <w:rsid w:val="000B6248"/>
    <w:rsid w:val="000C130D"/>
    <w:rsid w:val="000C224D"/>
    <w:rsid w:val="000C2FC3"/>
    <w:rsid w:val="000C3746"/>
    <w:rsid w:val="000C3E09"/>
    <w:rsid w:val="000C5320"/>
    <w:rsid w:val="000C61A2"/>
    <w:rsid w:val="000D0CC4"/>
    <w:rsid w:val="000D0CE9"/>
    <w:rsid w:val="000D0F99"/>
    <w:rsid w:val="000D1DE1"/>
    <w:rsid w:val="000D6644"/>
    <w:rsid w:val="000E4509"/>
    <w:rsid w:val="000E5262"/>
    <w:rsid w:val="000E7810"/>
    <w:rsid w:val="000E7B9C"/>
    <w:rsid w:val="000F1325"/>
    <w:rsid w:val="000F560C"/>
    <w:rsid w:val="000F579C"/>
    <w:rsid w:val="000F7007"/>
    <w:rsid w:val="001009E9"/>
    <w:rsid w:val="00100C80"/>
    <w:rsid w:val="0010585A"/>
    <w:rsid w:val="0010684E"/>
    <w:rsid w:val="0011113F"/>
    <w:rsid w:val="001132EF"/>
    <w:rsid w:val="0011547F"/>
    <w:rsid w:val="0011675C"/>
    <w:rsid w:val="0011714D"/>
    <w:rsid w:val="001218D7"/>
    <w:rsid w:val="0012427F"/>
    <w:rsid w:val="00124420"/>
    <w:rsid w:val="001268C8"/>
    <w:rsid w:val="0013274D"/>
    <w:rsid w:val="001403F3"/>
    <w:rsid w:val="00140EEB"/>
    <w:rsid w:val="001411D6"/>
    <w:rsid w:val="00142227"/>
    <w:rsid w:val="00142D29"/>
    <w:rsid w:val="001441FF"/>
    <w:rsid w:val="001445B6"/>
    <w:rsid w:val="00147506"/>
    <w:rsid w:val="00147605"/>
    <w:rsid w:val="001544A6"/>
    <w:rsid w:val="00156426"/>
    <w:rsid w:val="00156F89"/>
    <w:rsid w:val="001652AF"/>
    <w:rsid w:val="001655E4"/>
    <w:rsid w:val="00165AAC"/>
    <w:rsid w:val="00165C5D"/>
    <w:rsid w:val="001661B0"/>
    <w:rsid w:val="00167F09"/>
    <w:rsid w:val="001720E4"/>
    <w:rsid w:val="0017699F"/>
    <w:rsid w:val="001840D5"/>
    <w:rsid w:val="001858DC"/>
    <w:rsid w:val="00192AD2"/>
    <w:rsid w:val="00192F53"/>
    <w:rsid w:val="00194B1A"/>
    <w:rsid w:val="001A27AD"/>
    <w:rsid w:val="001A3164"/>
    <w:rsid w:val="001A7F4B"/>
    <w:rsid w:val="001B13FF"/>
    <w:rsid w:val="001B2189"/>
    <w:rsid w:val="001B2BFD"/>
    <w:rsid w:val="001B34B2"/>
    <w:rsid w:val="001B6434"/>
    <w:rsid w:val="001B7EEF"/>
    <w:rsid w:val="001C07E6"/>
    <w:rsid w:val="001C090A"/>
    <w:rsid w:val="001C17E4"/>
    <w:rsid w:val="001C1BC0"/>
    <w:rsid w:val="001C2488"/>
    <w:rsid w:val="001C6311"/>
    <w:rsid w:val="001C6693"/>
    <w:rsid w:val="001C7C69"/>
    <w:rsid w:val="001D0A5E"/>
    <w:rsid w:val="001D37DE"/>
    <w:rsid w:val="001D420A"/>
    <w:rsid w:val="001D48B2"/>
    <w:rsid w:val="001D5A0A"/>
    <w:rsid w:val="001D5DC5"/>
    <w:rsid w:val="001D7885"/>
    <w:rsid w:val="001E0F07"/>
    <w:rsid w:val="001E2A21"/>
    <w:rsid w:val="001E5B5D"/>
    <w:rsid w:val="001E64B5"/>
    <w:rsid w:val="001F02D1"/>
    <w:rsid w:val="001F16B1"/>
    <w:rsid w:val="001F2873"/>
    <w:rsid w:val="001F4010"/>
    <w:rsid w:val="001F481C"/>
    <w:rsid w:val="001F68BB"/>
    <w:rsid w:val="001F6B69"/>
    <w:rsid w:val="00200575"/>
    <w:rsid w:val="00203D5B"/>
    <w:rsid w:val="002147EC"/>
    <w:rsid w:val="00220464"/>
    <w:rsid w:val="00225C4C"/>
    <w:rsid w:val="002314D8"/>
    <w:rsid w:val="00231690"/>
    <w:rsid w:val="002341B1"/>
    <w:rsid w:val="00235C2A"/>
    <w:rsid w:val="00235E4F"/>
    <w:rsid w:val="00236D85"/>
    <w:rsid w:val="0024130C"/>
    <w:rsid w:val="002418EB"/>
    <w:rsid w:val="002420C0"/>
    <w:rsid w:val="00242EC7"/>
    <w:rsid w:val="002433AB"/>
    <w:rsid w:val="00243E5E"/>
    <w:rsid w:val="00250F4F"/>
    <w:rsid w:val="002544E9"/>
    <w:rsid w:val="00254622"/>
    <w:rsid w:val="00260296"/>
    <w:rsid w:val="00260AC9"/>
    <w:rsid w:val="00264553"/>
    <w:rsid w:val="002676EE"/>
    <w:rsid w:val="00272E3C"/>
    <w:rsid w:val="0027524C"/>
    <w:rsid w:val="00281104"/>
    <w:rsid w:val="002818A6"/>
    <w:rsid w:val="0028447A"/>
    <w:rsid w:val="00284D4F"/>
    <w:rsid w:val="00287CCA"/>
    <w:rsid w:val="00294981"/>
    <w:rsid w:val="00296E5A"/>
    <w:rsid w:val="002A0D44"/>
    <w:rsid w:val="002A21A8"/>
    <w:rsid w:val="002B2559"/>
    <w:rsid w:val="002B2D7E"/>
    <w:rsid w:val="002B36CA"/>
    <w:rsid w:val="002B428D"/>
    <w:rsid w:val="002B464D"/>
    <w:rsid w:val="002B5311"/>
    <w:rsid w:val="002B6A6D"/>
    <w:rsid w:val="002C034D"/>
    <w:rsid w:val="002C07CB"/>
    <w:rsid w:val="002C12AF"/>
    <w:rsid w:val="002C2AB3"/>
    <w:rsid w:val="002C3C78"/>
    <w:rsid w:val="002C4402"/>
    <w:rsid w:val="002C513C"/>
    <w:rsid w:val="002C71CE"/>
    <w:rsid w:val="002C7536"/>
    <w:rsid w:val="002D0787"/>
    <w:rsid w:val="002D171A"/>
    <w:rsid w:val="002D1C0D"/>
    <w:rsid w:val="002D263E"/>
    <w:rsid w:val="002D4B77"/>
    <w:rsid w:val="002D5344"/>
    <w:rsid w:val="002D639A"/>
    <w:rsid w:val="002E0BB4"/>
    <w:rsid w:val="002E1F76"/>
    <w:rsid w:val="002E5E10"/>
    <w:rsid w:val="002F1C3B"/>
    <w:rsid w:val="002F31A5"/>
    <w:rsid w:val="002F537C"/>
    <w:rsid w:val="002F7122"/>
    <w:rsid w:val="00300DA0"/>
    <w:rsid w:val="00301384"/>
    <w:rsid w:val="00302A07"/>
    <w:rsid w:val="00304607"/>
    <w:rsid w:val="00307364"/>
    <w:rsid w:val="00311BBF"/>
    <w:rsid w:val="00314BF1"/>
    <w:rsid w:val="003157C3"/>
    <w:rsid w:val="0031709E"/>
    <w:rsid w:val="00317797"/>
    <w:rsid w:val="00317C1A"/>
    <w:rsid w:val="003225AF"/>
    <w:rsid w:val="0032292F"/>
    <w:rsid w:val="00323A15"/>
    <w:rsid w:val="00325867"/>
    <w:rsid w:val="00325EE3"/>
    <w:rsid w:val="00326C9B"/>
    <w:rsid w:val="00327984"/>
    <w:rsid w:val="003328A8"/>
    <w:rsid w:val="00333EEB"/>
    <w:rsid w:val="00333EF7"/>
    <w:rsid w:val="00334231"/>
    <w:rsid w:val="00334E46"/>
    <w:rsid w:val="00340210"/>
    <w:rsid w:val="00341BBE"/>
    <w:rsid w:val="003421B6"/>
    <w:rsid w:val="00344E3A"/>
    <w:rsid w:val="00345888"/>
    <w:rsid w:val="003609C8"/>
    <w:rsid w:val="003613F3"/>
    <w:rsid w:val="0036252F"/>
    <w:rsid w:val="003651EE"/>
    <w:rsid w:val="00366104"/>
    <w:rsid w:val="003736F8"/>
    <w:rsid w:val="00374FC6"/>
    <w:rsid w:val="00375A2D"/>
    <w:rsid w:val="00380AB6"/>
    <w:rsid w:val="00383263"/>
    <w:rsid w:val="00384550"/>
    <w:rsid w:val="003860D6"/>
    <w:rsid w:val="003910B5"/>
    <w:rsid w:val="00391BE6"/>
    <w:rsid w:val="003925B1"/>
    <w:rsid w:val="003944BC"/>
    <w:rsid w:val="003950C5"/>
    <w:rsid w:val="00396A63"/>
    <w:rsid w:val="003A1727"/>
    <w:rsid w:val="003A2B29"/>
    <w:rsid w:val="003A3A02"/>
    <w:rsid w:val="003A59FF"/>
    <w:rsid w:val="003B1637"/>
    <w:rsid w:val="003B1F3C"/>
    <w:rsid w:val="003B5C4F"/>
    <w:rsid w:val="003B653C"/>
    <w:rsid w:val="003B6D21"/>
    <w:rsid w:val="003C02E6"/>
    <w:rsid w:val="003C4062"/>
    <w:rsid w:val="003C4BA6"/>
    <w:rsid w:val="003C5132"/>
    <w:rsid w:val="003C6789"/>
    <w:rsid w:val="003D19CA"/>
    <w:rsid w:val="003D22F7"/>
    <w:rsid w:val="003D46C6"/>
    <w:rsid w:val="003D667A"/>
    <w:rsid w:val="003D77E5"/>
    <w:rsid w:val="003E02A9"/>
    <w:rsid w:val="003E1EA0"/>
    <w:rsid w:val="003E38E1"/>
    <w:rsid w:val="003E54E8"/>
    <w:rsid w:val="003E61CE"/>
    <w:rsid w:val="003E6E32"/>
    <w:rsid w:val="003E7ABB"/>
    <w:rsid w:val="003F3B92"/>
    <w:rsid w:val="003F62E7"/>
    <w:rsid w:val="003F734C"/>
    <w:rsid w:val="003F7F64"/>
    <w:rsid w:val="00402297"/>
    <w:rsid w:val="00403EE6"/>
    <w:rsid w:val="00403F9B"/>
    <w:rsid w:val="004078E8"/>
    <w:rsid w:val="00407CEE"/>
    <w:rsid w:val="00407D45"/>
    <w:rsid w:val="00410832"/>
    <w:rsid w:val="00413714"/>
    <w:rsid w:val="00413799"/>
    <w:rsid w:val="00414CC8"/>
    <w:rsid w:val="0041548B"/>
    <w:rsid w:val="00415603"/>
    <w:rsid w:val="00421377"/>
    <w:rsid w:val="0042285F"/>
    <w:rsid w:val="0043034F"/>
    <w:rsid w:val="004310FC"/>
    <w:rsid w:val="00443918"/>
    <w:rsid w:val="0044444F"/>
    <w:rsid w:val="0044468E"/>
    <w:rsid w:val="00451DDE"/>
    <w:rsid w:val="004524E3"/>
    <w:rsid w:val="004552CB"/>
    <w:rsid w:val="00460F2B"/>
    <w:rsid w:val="00461B8C"/>
    <w:rsid w:val="00462EE0"/>
    <w:rsid w:val="0046779F"/>
    <w:rsid w:val="004704B2"/>
    <w:rsid w:val="00470F57"/>
    <w:rsid w:val="004721BC"/>
    <w:rsid w:val="00474A07"/>
    <w:rsid w:val="0048141D"/>
    <w:rsid w:val="004830F3"/>
    <w:rsid w:val="00483E0F"/>
    <w:rsid w:val="004844ED"/>
    <w:rsid w:val="00485797"/>
    <w:rsid w:val="004857E6"/>
    <w:rsid w:val="00485EF8"/>
    <w:rsid w:val="004866FB"/>
    <w:rsid w:val="00487533"/>
    <w:rsid w:val="00487A6F"/>
    <w:rsid w:val="00491A00"/>
    <w:rsid w:val="00496427"/>
    <w:rsid w:val="00496F5E"/>
    <w:rsid w:val="004A1207"/>
    <w:rsid w:val="004B1911"/>
    <w:rsid w:val="004B1C96"/>
    <w:rsid w:val="004B27E8"/>
    <w:rsid w:val="004B3EA8"/>
    <w:rsid w:val="004C31CB"/>
    <w:rsid w:val="004D068B"/>
    <w:rsid w:val="004D2AA0"/>
    <w:rsid w:val="004D3B24"/>
    <w:rsid w:val="004D4205"/>
    <w:rsid w:val="004D6AB7"/>
    <w:rsid w:val="004E0970"/>
    <w:rsid w:val="004E62CE"/>
    <w:rsid w:val="004F0616"/>
    <w:rsid w:val="004F4D59"/>
    <w:rsid w:val="00501794"/>
    <w:rsid w:val="00505D87"/>
    <w:rsid w:val="00506EBB"/>
    <w:rsid w:val="00510855"/>
    <w:rsid w:val="00510AA4"/>
    <w:rsid w:val="00511542"/>
    <w:rsid w:val="00514FA5"/>
    <w:rsid w:val="00514FFE"/>
    <w:rsid w:val="005155F8"/>
    <w:rsid w:val="0051695C"/>
    <w:rsid w:val="00516C6C"/>
    <w:rsid w:val="0051738B"/>
    <w:rsid w:val="0051776F"/>
    <w:rsid w:val="00522D2A"/>
    <w:rsid w:val="00531068"/>
    <w:rsid w:val="005314B4"/>
    <w:rsid w:val="00536ADC"/>
    <w:rsid w:val="00540E21"/>
    <w:rsid w:val="00540EF3"/>
    <w:rsid w:val="00541290"/>
    <w:rsid w:val="00542C2B"/>
    <w:rsid w:val="005453D8"/>
    <w:rsid w:val="00550108"/>
    <w:rsid w:val="00550238"/>
    <w:rsid w:val="00551597"/>
    <w:rsid w:val="00554845"/>
    <w:rsid w:val="00562F9B"/>
    <w:rsid w:val="00564D51"/>
    <w:rsid w:val="005710D5"/>
    <w:rsid w:val="00574416"/>
    <w:rsid w:val="0057443F"/>
    <w:rsid w:val="005748E9"/>
    <w:rsid w:val="00580872"/>
    <w:rsid w:val="00581142"/>
    <w:rsid w:val="00581EA4"/>
    <w:rsid w:val="005838A1"/>
    <w:rsid w:val="0058424C"/>
    <w:rsid w:val="00593331"/>
    <w:rsid w:val="005A3A2F"/>
    <w:rsid w:val="005A5D27"/>
    <w:rsid w:val="005A7B50"/>
    <w:rsid w:val="005B1E16"/>
    <w:rsid w:val="005B2326"/>
    <w:rsid w:val="005B24DE"/>
    <w:rsid w:val="005B42A7"/>
    <w:rsid w:val="005C0A01"/>
    <w:rsid w:val="005C1A9F"/>
    <w:rsid w:val="005C21D2"/>
    <w:rsid w:val="005C43A0"/>
    <w:rsid w:val="005C452E"/>
    <w:rsid w:val="005C4E55"/>
    <w:rsid w:val="005D2C90"/>
    <w:rsid w:val="005D5A50"/>
    <w:rsid w:val="005D5C67"/>
    <w:rsid w:val="005D5F44"/>
    <w:rsid w:val="005D6AE6"/>
    <w:rsid w:val="005D79F8"/>
    <w:rsid w:val="005E30A3"/>
    <w:rsid w:val="005E4D8F"/>
    <w:rsid w:val="005E6555"/>
    <w:rsid w:val="005E795B"/>
    <w:rsid w:val="005E7968"/>
    <w:rsid w:val="005E7DC3"/>
    <w:rsid w:val="005F0174"/>
    <w:rsid w:val="005F20CD"/>
    <w:rsid w:val="005F238E"/>
    <w:rsid w:val="005F5D6F"/>
    <w:rsid w:val="005F5E32"/>
    <w:rsid w:val="005F61FA"/>
    <w:rsid w:val="005F64F2"/>
    <w:rsid w:val="00606BDC"/>
    <w:rsid w:val="00607549"/>
    <w:rsid w:val="006118A7"/>
    <w:rsid w:val="00613B74"/>
    <w:rsid w:val="006140FB"/>
    <w:rsid w:val="00614A2D"/>
    <w:rsid w:val="00617A64"/>
    <w:rsid w:val="00624D27"/>
    <w:rsid w:val="00625FAB"/>
    <w:rsid w:val="00630C4A"/>
    <w:rsid w:val="00633217"/>
    <w:rsid w:val="006346EF"/>
    <w:rsid w:val="00635BFA"/>
    <w:rsid w:val="006370A2"/>
    <w:rsid w:val="006378A8"/>
    <w:rsid w:val="00640FF0"/>
    <w:rsid w:val="00642AA9"/>
    <w:rsid w:val="0064771F"/>
    <w:rsid w:val="006527FB"/>
    <w:rsid w:val="006536C2"/>
    <w:rsid w:val="00654513"/>
    <w:rsid w:val="0065643D"/>
    <w:rsid w:val="00660965"/>
    <w:rsid w:val="00660A27"/>
    <w:rsid w:val="00660A52"/>
    <w:rsid w:val="00663A63"/>
    <w:rsid w:val="00666CEB"/>
    <w:rsid w:val="00671137"/>
    <w:rsid w:val="006728BF"/>
    <w:rsid w:val="00674186"/>
    <w:rsid w:val="0067564D"/>
    <w:rsid w:val="00676505"/>
    <w:rsid w:val="006779EB"/>
    <w:rsid w:val="00683559"/>
    <w:rsid w:val="006851DA"/>
    <w:rsid w:val="006871A7"/>
    <w:rsid w:val="00687DD9"/>
    <w:rsid w:val="00690A1C"/>
    <w:rsid w:val="00691645"/>
    <w:rsid w:val="00691A6B"/>
    <w:rsid w:val="00695295"/>
    <w:rsid w:val="006A22EF"/>
    <w:rsid w:val="006A3724"/>
    <w:rsid w:val="006B0BDF"/>
    <w:rsid w:val="006B1325"/>
    <w:rsid w:val="006B4C0B"/>
    <w:rsid w:val="006B6E69"/>
    <w:rsid w:val="006B79AE"/>
    <w:rsid w:val="006B7C05"/>
    <w:rsid w:val="006C1141"/>
    <w:rsid w:val="006C2F6E"/>
    <w:rsid w:val="006C441A"/>
    <w:rsid w:val="006C6085"/>
    <w:rsid w:val="006C65FD"/>
    <w:rsid w:val="006D22E6"/>
    <w:rsid w:val="006D289C"/>
    <w:rsid w:val="006D2F9C"/>
    <w:rsid w:val="006D5552"/>
    <w:rsid w:val="006D70DD"/>
    <w:rsid w:val="006E0FA1"/>
    <w:rsid w:val="006E141C"/>
    <w:rsid w:val="006E227A"/>
    <w:rsid w:val="006E25D2"/>
    <w:rsid w:val="006E490A"/>
    <w:rsid w:val="006E60AA"/>
    <w:rsid w:val="006E784B"/>
    <w:rsid w:val="006F1482"/>
    <w:rsid w:val="006F3421"/>
    <w:rsid w:val="006F78C6"/>
    <w:rsid w:val="00700E4C"/>
    <w:rsid w:val="0070209C"/>
    <w:rsid w:val="00703965"/>
    <w:rsid w:val="007052DE"/>
    <w:rsid w:val="007054B7"/>
    <w:rsid w:val="00705631"/>
    <w:rsid w:val="0070735B"/>
    <w:rsid w:val="00712290"/>
    <w:rsid w:val="00713670"/>
    <w:rsid w:val="007148E6"/>
    <w:rsid w:val="00714D25"/>
    <w:rsid w:val="00716713"/>
    <w:rsid w:val="00717451"/>
    <w:rsid w:val="00717C20"/>
    <w:rsid w:val="007265FA"/>
    <w:rsid w:val="00731807"/>
    <w:rsid w:val="00732121"/>
    <w:rsid w:val="00732265"/>
    <w:rsid w:val="00732850"/>
    <w:rsid w:val="00732FDA"/>
    <w:rsid w:val="0073317A"/>
    <w:rsid w:val="00735D7D"/>
    <w:rsid w:val="00736372"/>
    <w:rsid w:val="00736ACB"/>
    <w:rsid w:val="00736D79"/>
    <w:rsid w:val="00744412"/>
    <w:rsid w:val="007448CE"/>
    <w:rsid w:val="00745D06"/>
    <w:rsid w:val="0074611B"/>
    <w:rsid w:val="0074771D"/>
    <w:rsid w:val="00752557"/>
    <w:rsid w:val="007542EF"/>
    <w:rsid w:val="00755F42"/>
    <w:rsid w:val="00756E68"/>
    <w:rsid w:val="0076008C"/>
    <w:rsid w:val="007608D1"/>
    <w:rsid w:val="00760953"/>
    <w:rsid w:val="0076612F"/>
    <w:rsid w:val="007706AE"/>
    <w:rsid w:val="007709A9"/>
    <w:rsid w:val="00770B08"/>
    <w:rsid w:val="00774FFB"/>
    <w:rsid w:val="007765FF"/>
    <w:rsid w:val="00777D4B"/>
    <w:rsid w:val="00780401"/>
    <w:rsid w:val="00783F06"/>
    <w:rsid w:val="00784103"/>
    <w:rsid w:val="00785F24"/>
    <w:rsid w:val="0078746C"/>
    <w:rsid w:val="007909F8"/>
    <w:rsid w:val="007918A5"/>
    <w:rsid w:val="00794F48"/>
    <w:rsid w:val="007967E4"/>
    <w:rsid w:val="007A0475"/>
    <w:rsid w:val="007A25D7"/>
    <w:rsid w:val="007A2E4B"/>
    <w:rsid w:val="007A34BC"/>
    <w:rsid w:val="007A3AB3"/>
    <w:rsid w:val="007A5D72"/>
    <w:rsid w:val="007A607B"/>
    <w:rsid w:val="007B3AF8"/>
    <w:rsid w:val="007B3DC4"/>
    <w:rsid w:val="007B661A"/>
    <w:rsid w:val="007B6A5A"/>
    <w:rsid w:val="007B7441"/>
    <w:rsid w:val="007C0132"/>
    <w:rsid w:val="007C08C5"/>
    <w:rsid w:val="007C1427"/>
    <w:rsid w:val="007C232C"/>
    <w:rsid w:val="007C3378"/>
    <w:rsid w:val="007C41B7"/>
    <w:rsid w:val="007D2B52"/>
    <w:rsid w:val="007D5800"/>
    <w:rsid w:val="007D6256"/>
    <w:rsid w:val="007D65ED"/>
    <w:rsid w:val="007D6FB9"/>
    <w:rsid w:val="007D7593"/>
    <w:rsid w:val="007E3754"/>
    <w:rsid w:val="007E4B53"/>
    <w:rsid w:val="007E5681"/>
    <w:rsid w:val="007E61C1"/>
    <w:rsid w:val="007E6861"/>
    <w:rsid w:val="007F1DB5"/>
    <w:rsid w:val="007F2431"/>
    <w:rsid w:val="007F27C9"/>
    <w:rsid w:val="008003D0"/>
    <w:rsid w:val="00806776"/>
    <w:rsid w:val="008130BE"/>
    <w:rsid w:val="00813E29"/>
    <w:rsid w:val="008154BC"/>
    <w:rsid w:val="00817173"/>
    <w:rsid w:val="00823214"/>
    <w:rsid w:val="0082761D"/>
    <w:rsid w:val="008325D5"/>
    <w:rsid w:val="00832772"/>
    <w:rsid w:val="00833713"/>
    <w:rsid w:val="00834613"/>
    <w:rsid w:val="00836D60"/>
    <w:rsid w:val="00837B72"/>
    <w:rsid w:val="00845D9A"/>
    <w:rsid w:val="008503FC"/>
    <w:rsid w:val="008515A4"/>
    <w:rsid w:val="0085545D"/>
    <w:rsid w:val="008606A5"/>
    <w:rsid w:val="008610C2"/>
    <w:rsid w:val="00862621"/>
    <w:rsid w:val="00863E14"/>
    <w:rsid w:val="00864EAA"/>
    <w:rsid w:val="00864EE8"/>
    <w:rsid w:val="008671EF"/>
    <w:rsid w:val="00870783"/>
    <w:rsid w:val="0087100E"/>
    <w:rsid w:val="008757D3"/>
    <w:rsid w:val="00875B9E"/>
    <w:rsid w:val="00876AA3"/>
    <w:rsid w:val="008819A3"/>
    <w:rsid w:val="00883B64"/>
    <w:rsid w:val="00885123"/>
    <w:rsid w:val="00885D5C"/>
    <w:rsid w:val="00886FF2"/>
    <w:rsid w:val="00887285"/>
    <w:rsid w:val="0089158C"/>
    <w:rsid w:val="00892955"/>
    <w:rsid w:val="008935BC"/>
    <w:rsid w:val="008962A8"/>
    <w:rsid w:val="008A28E7"/>
    <w:rsid w:val="008A2DF8"/>
    <w:rsid w:val="008A5056"/>
    <w:rsid w:val="008A674B"/>
    <w:rsid w:val="008A6ECF"/>
    <w:rsid w:val="008A79F5"/>
    <w:rsid w:val="008A7CAE"/>
    <w:rsid w:val="008A7DAA"/>
    <w:rsid w:val="008B29DD"/>
    <w:rsid w:val="008B29ED"/>
    <w:rsid w:val="008B730B"/>
    <w:rsid w:val="008C4AE7"/>
    <w:rsid w:val="008C6A34"/>
    <w:rsid w:val="008D55F7"/>
    <w:rsid w:val="008D6A76"/>
    <w:rsid w:val="008D7A1D"/>
    <w:rsid w:val="008E0AC1"/>
    <w:rsid w:val="008E148C"/>
    <w:rsid w:val="008E1C9A"/>
    <w:rsid w:val="008E3F39"/>
    <w:rsid w:val="008E5C5C"/>
    <w:rsid w:val="008E747F"/>
    <w:rsid w:val="008F1A7A"/>
    <w:rsid w:val="008F6417"/>
    <w:rsid w:val="0090021B"/>
    <w:rsid w:val="009016E1"/>
    <w:rsid w:val="00902630"/>
    <w:rsid w:val="00904CC1"/>
    <w:rsid w:val="00905ABD"/>
    <w:rsid w:val="00906712"/>
    <w:rsid w:val="00907B79"/>
    <w:rsid w:val="00913BA8"/>
    <w:rsid w:val="009158EF"/>
    <w:rsid w:val="00921083"/>
    <w:rsid w:val="00921D3E"/>
    <w:rsid w:val="0092367C"/>
    <w:rsid w:val="00923A37"/>
    <w:rsid w:val="00924DFF"/>
    <w:rsid w:val="00932BAD"/>
    <w:rsid w:val="00933A76"/>
    <w:rsid w:val="009355B8"/>
    <w:rsid w:val="009360B8"/>
    <w:rsid w:val="00943A51"/>
    <w:rsid w:val="00945A82"/>
    <w:rsid w:val="009466B6"/>
    <w:rsid w:val="00950C78"/>
    <w:rsid w:val="00954AE7"/>
    <w:rsid w:val="00955738"/>
    <w:rsid w:val="0096057B"/>
    <w:rsid w:val="009608BA"/>
    <w:rsid w:val="00960DDD"/>
    <w:rsid w:val="009613E4"/>
    <w:rsid w:val="009637FF"/>
    <w:rsid w:val="0096453B"/>
    <w:rsid w:val="00964651"/>
    <w:rsid w:val="00964CE0"/>
    <w:rsid w:val="0096618F"/>
    <w:rsid w:val="00966976"/>
    <w:rsid w:val="00966B59"/>
    <w:rsid w:val="00972132"/>
    <w:rsid w:val="00973D27"/>
    <w:rsid w:val="00973FC4"/>
    <w:rsid w:val="00975370"/>
    <w:rsid w:val="00977815"/>
    <w:rsid w:val="00980260"/>
    <w:rsid w:val="00986931"/>
    <w:rsid w:val="0098706C"/>
    <w:rsid w:val="009906D6"/>
    <w:rsid w:val="00990780"/>
    <w:rsid w:val="009945B0"/>
    <w:rsid w:val="00997402"/>
    <w:rsid w:val="009A0FD0"/>
    <w:rsid w:val="009A1572"/>
    <w:rsid w:val="009A1D67"/>
    <w:rsid w:val="009A1E04"/>
    <w:rsid w:val="009A3C03"/>
    <w:rsid w:val="009B1DC1"/>
    <w:rsid w:val="009B21B7"/>
    <w:rsid w:val="009B403A"/>
    <w:rsid w:val="009B593F"/>
    <w:rsid w:val="009B6CA1"/>
    <w:rsid w:val="009C0060"/>
    <w:rsid w:val="009C0170"/>
    <w:rsid w:val="009C0838"/>
    <w:rsid w:val="009C1AB6"/>
    <w:rsid w:val="009C253F"/>
    <w:rsid w:val="009C296F"/>
    <w:rsid w:val="009C33F8"/>
    <w:rsid w:val="009C3F88"/>
    <w:rsid w:val="009C46BE"/>
    <w:rsid w:val="009C483C"/>
    <w:rsid w:val="009C4AE7"/>
    <w:rsid w:val="009C5069"/>
    <w:rsid w:val="009D26A4"/>
    <w:rsid w:val="009D7BD4"/>
    <w:rsid w:val="009E04D0"/>
    <w:rsid w:val="009E0BEB"/>
    <w:rsid w:val="009E1CEE"/>
    <w:rsid w:val="009E23A4"/>
    <w:rsid w:val="009E3472"/>
    <w:rsid w:val="009E533F"/>
    <w:rsid w:val="009E5C3D"/>
    <w:rsid w:val="009E5DEF"/>
    <w:rsid w:val="009E7130"/>
    <w:rsid w:val="009F1A4F"/>
    <w:rsid w:val="009F23D7"/>
    <w:rsid w:val="009F5B28"/>
    <w:rsid w:val="009F6799"/>
    <w:rsid w:val="009F6954"/>
    <w:rsid w:val="009F7466"/>
    <w:rsid w:val="00A01033"/>
    <w:rsid w:val="00A020C0"/>
    <w:rsid w:val="00A05DBC"/>
    <w:rsid w:val="00A12353"/>
    <w:rsid w:val="00A13ED6"/>
    <w:rsid w:val="00A156AD"/>
    <w:rsid w:val="00A158BF"/>
    <w:rsid w:val="00A1610B"/>
    <w:rsid w:val="00A16F24"/>
    <w:rsid w:val="00A209EE"/>
    <w:rsid w:val="00A20F0F"/>
    <w:rsid w:val="00A21F42"/>
    <w:rsid w:val="00A25618"/>
    <w:rsid w:val="00A267FA"/>
    <w:rsid w:val="00A270C9"/>
    <w:rsid w:val="00A30AB3"/>
    <w:rsid w:val="00A33EC1"/>
    <w:rsid w:val="00A34A8E"/>
    <w:rsid w:val="00A4087A"/>
    <w:rsid w:val="00A42270"/>
    <w:rsid w:val="00A45CC1"/>
    <w:rsid w:val="00A45E74"/>
    <w:rsid w:val="00A517B3"/>
    <w:rsid w:val="00A51D11"/>
    <w:rsid w:val="00A52934"/>
    <w:rsid w:val="00A52C62"/>
    <w:rsid w:val="00A52D2A"/>
    <w:rsid w:val="00A53693"/>
    <w:rsid w:val="00A542A6"/>
    <w:rsid w:val="00A54467"/>
    <w:rsid w:val="00A54AB7"/>
    <w:rsid w:val="00A55A4B"/>
    <w:rsid w:val="00A6729A"/>
    <w:rsid w:val="00A72117"/>
    <w:rsid w:val="00A73925"/>
    <w:rsid w:val="00A80F03"/>
    <w:rsid w:val="00A83019"/>
    <w:rsid w:val="00A8487B"/>
    <w:rsid w:val="00A85340"/>
    <w:rsid w:val="00A869E9"/>
    <w:rsid w:val="00A8775E"/>
    <w:rsid w:val="00AA0094"/>
    <w:rsid w:val="00AA3C0C"/>
    <w:rsid w:val="00AA5848"/>
    <w:rsid w:val="00AA742C"/>
    <w:rsid w:val="00AB0614"/>
    <w:rsid w:val="00AB1173"/>
    <w:rsid w:val="00AB1870"/>
    <w:rsid w:val="00AB21F1"/>
    <w:rsid w:val="00AC2C19"/>
    <w:rsid w:val="00AC4A4E"/>
    <w:rsid w:val="00AD02CC"/>
    <w:rsid w:val="00AD0371"/>
    <w:rsid w:val="00AD406F"/>
    <w:rsid w:val="00AD69E4"/>
    <w:rsid w:val="00AD6DCD"/>
    <w:rsid w:val="00AE5951"/>
    <w:rsid w:val="00AF197E"/>
    <w:rsid w:val="00AF2CA7"/>
    <w:rsid w:val="00AF4647"/>
    <w:rsid w:val="00AF5876"/>
    <w:rsid w:val="00AF5E79"/>
    <w:rsid w:val="00B01CB9"/>
    <w:rsid w:val="00B02DA1"/>
    <w:rsid w:val="00B04257"/>
    <w:rsid w:val="00B13786"/>
    <w:rsid w:val="00B13A6D"/>
    <w:rsid w:val="00B16DA2"/>
    <w:rsid w:val="00B214D9"/>
    <w:rsid w:val="00B22A4F"/>
    <w:rsid w:val="00B22FE2"/>
    <w:rsid w:val="00B26629"/>
    <w:rsid w:val="00B30535"/>
    <w:rsid w:val="00B3354F"/>
    <w:rsid w:val="00B3409C"/>
    <w:rsid w:val="00B34B56"/>
    <w:rsid w:val="00B3760F"/>
    <w:rsid w:val="00B37BF7"/>
    <w:rsid w:val="00B40F7B"/>
    <w:rsid w:val="00B42D34"/>
    <w:rsid w:val="00B4350B"/>
    <w:rsid w:val="00B45FAD"/>
    <w:rsid w:val="00B461BA"/>
    <w:rsid w:val="00B53007"/>
    <w:rsid w:val="00B53803"/>
    <w:rsid w:val="00B550AC"/>
    <w:rsid w:val="00B553AE"/>
    <w:rsid w:val="00B56E9C"/>
    <w:rsid w:val="00B646E4"/>
    <w:rsid w:val="00B65562"/>
    <w:rsid w:val="00B65B06"/>
    <w:rsid w:val="00B7211B"/>
    <w:rsid w:val="00B73906"/>
    <w:rsid w:val="00B75C57"/>
    <w:rsid w:val="00B77006"/>
    <w:rsid w:val="00B77BFE"/>
    <w:rsid w:val="00B80852"/>
    <w:rsid w:val="00B83166"/>
    <w:rsid w:val="00B859E6"/>
    <w:rsid w:val="00B86B53"/>
    <w:rsid w:val="00B86CF2"/>
    <w:rsid w:val="00B86E45"/>
    <w:rsid w:val="00B91F7C"/>
    <w:rsid w:val="00B94E58"/>
    <w:rsid w:val="00B9585A"/>
    <w:rsid w:val="00B95CC4"/>
    <w:rsid w:val="00B9606B"/>
    <w:rsid w:val="00B96EF5"/>
    <w:rsid w:val="00B9784B"/>
    <w:rsid w:val="00BA2791"/>
    <w:rsid w:val="00BA56D6"/>
    <w:rsid w:val="00BA633D"/>
    <w:rsid w:val="00BA7CD1"/>
    <w:rsid w:val="00BB24EB"/>
    <w:rsid w:val="00BB333C"/>
    <w:rsid w:val="00BB406E"/>
    <w:rsid w:val="00BC08EA"/>
    <w:rsid w:val="00BC162A"/>
    <w:rsid w:val="00BC294F"/>
    <w:rsid w:val="00BC2F2B"/>
    <w:rsid w:val="00BC7A0A"/>
    <w:rsid w:val="00BD0CDB"/>
    <w:rsid w:val="00BD101C"/>
    <w:rsid w:val="00BD2A63"/>
    <w:rsid w:val="00BD2F67"/>
    <w:rsid w:val="00BD379B"/>
    <w:rsid w:val="00BD5481"/>
    <w:rsid w:val="00BD5F02"/>
    <w:rsid w:val="00BD6C69"/>
    <w:rsid w:val="00BD76F6"/>
    <w:rsid w:val="00BE13B6"/>
    <w:rsid w:val="00BE181C"/>
    <w:rsid w:val="00BE5B35"/>
    <w:rsid w:val="00BE6288"/>
    <w:rsid w:val="00BF0690"/>
    <w:rsid w:val="00BF162C"/>
    <w:rsid w:val="00BF1771"/>
    <w:rsid w:val="00BF4561"/>
    <w:rsid w:val="00BF4933"/>
    <w:rsid w:val="00C00C24"/>
    <w:rsid w:val="00C03F85"/>
    <w:rsid w:val="00C04A67"/>
    <w:rsid w:val="00C06FFD"/>
    <w:rsid w:val="00C13096"/>
    <w:rsid w:val="00C1589B"/>
    <w:rsid w:val="00C2273A"/>
    <w:rsid w:val="00C22D24"/>
    <w:rsid w:val="00C22DB9"/>
    <w:rsid w:val="00C3093E"/>
    <w:rsid w:val="00C31766"/>
    <w:rsid w:val="00C3216E"/>
    <w:rsid w:val="00C321ED"/>
    <w:rsid w:val="00C34658"/>
    <w:rsid w:val="00C357DB"/>
    <w:rsid w:val="00C40D0B"/>
    <w:rsid w:val="00C466CA"/>
    <w:rsid w:val="00C46852"/>
    <w:rsid w:val="00C50547"/>
    <w:rsid w:val="00C50B7A"/>
    <w:rsid w:val="00C52683"/>
    <w:rsid w:val="00C53E16"/>
    <w:rsid w:val="00C54434"/>
    <w:rsid w:val="00C57C18"/>
    <w:rsid w:val="00C60B87"/>
    <w:rsid w:val="00C6220D"/>
    <w:rsid w:val="00C6471D"/>
    <w:rsid w:val="00C65312"/>
    <w:rsid w:val="00C654F9"/>
    <w:rsid w:val="00C65F13"/>
    <w:rsid w:val="00C6716D"/>
    <w:rsid w:val="00C726F1"/>
    <w:rsid w:val="00C7378F"/>
    <w:rsid w:val="00C76626"/>
    <w:rsid w:val="00C80950"/>
    <w:rsid w:val="00C82F0B"/>
    <w:rsid w:val="00C82FED"/>
    <w:rsid w:val="00C85F9E"/>
    <w:rsid w:val="00C92AF5"/>
    <w:rsid w:val="00C95B4E"/>
    <w:rsid w:val="00C975FE"/>
    <w:rsid w:val="00CA0C44"/>
    <w:rsid w:val="00CA16F9"/>
    <w:rsid w:val="00CA2581"/>
    <w:rsid w:val="00CA6370"/>
    <w:rsid w:val="00CA6B4C"/>
    <w:rsid w:val="00CB0092"/>
    <w:rsid w:val="00CB1EDE"/>
    <w:rsid w:val="00CB2584"/>
    <w:rsid w:val="00CB4361"/>
    <w:rsid w:val="00CB50E1"/>
    <w:rsid w:val="00CB5893"/>
    <w:rsid w:val="00CC5540"/>
    <w:rsid w:val="00CD6C5F"/>
    <w:rsid w:val="00CD7B64"/>
    <w:rsid w:val="00CE09DD"/>
    <w:rsid w:val="00CE1C6F"/>
    <w:rsid w:val="00CE2454"/>
    <w:rsid w:val="00CE7CB9"/>
    <w:rsid w:val="00CF0240"/>
    <w:rsid w:val="00CF0410"/>
    <w:rsid w:val="00CF1344"/>
    <w:rsid w:val="00CF1418"/>
    <w:rsid w:val="00CF3502"/>
    <w:rsid w:val="00D00E07"/>
    <w:rsid w:val="00D03EED"/>
    <w:rsid w:val="00D044CE"/>
    <w:rsid w:val="00D04D01"/>
    <w:rsid w:val="00D05A2A"/>
    <w:rsid w:val="00D06C62"/>
    <w:rsid w:val="00D10BEE"/>
    <w:rsid w:val="00D12523"/>
    <w:rsid w:val="00D12597"/>
    <w:rsid w:val="00D13B70"/>
    <w:rsid w:val="00D14C55"/>
    <w:rsid w:val="00D1525F"/>
    <w:rsid w:val="00D1557B"/>
    <w:rsid w:val="00D15C38"/>
    <w:rsid w:val="00D206C2"/>
    <w:rsid w:val="00D25F02"/>
    <w:rsid w:val="00D2617B"/>
    <w:rsid w:val="00D26FED"/>
    <w:rsid w:val="00D30F0F"/>
    <w:rsid w:val="00D322FF"/>
    <w:rsid w:val="00D345B0"/>
    <w:rsid w:val="00D347E2"/>
    <w:rsid w:val="00D34C6D"/>
    <w:rsid w:val="00D3550A"/>
    <w:rsid w:val="00D35549"/>
    <w:rsid w:val="00D3615E"/>
    <w:rsid w:val="00D3777F"/>
    <w:rsid w:val="00D450F3"/>
    <w:rsid w:val="00D46624"/>
    <w:rsid w:val="00D53777"/>
    <w:rsid w:val="00D55951"/>
    <w:rsid w:val="00D5636D"/>
    <w:rsid w:val="00D600EF"/>
    <w:rsid w:val="00D71723"/>
    <w:rsid w:val="00D74984"/>
    <w:rsid w:val="00D74D8C"/>
    <w:rsid w:val="00D74ED7"/>
    <w:rsid w:val="00D76905"/>
    <w:rsid w:val="00D8067D"/>
    <w:rsid w:val="00D822E8"/>
    <w:rsid w:val="00D82518"/>
    <w:rsid w:val="00D83AA5"/>
    <w:rsid w:val="00D84D61"/>
    <w:rsid w:val="00D85170"/>
    <w:rsid w:val="00D858B6"/>
    <w:rsid w:val="00D86D9E"/>
    <w:rsid w:val="00D93332"/>
    <w:rsid w:val="00D96DCF"/>
    <w:rsid w:val="00DA2384"/>
    <w:rsid w:val="00DA2968"/>
    <w:rsid w:val="00DA4A2D"/>
    <w:rsid w:val="00DB0C8A"/>
    <w:rsid w:val="00DB3A82"/>
    <w:rsid w:val="00DB6886"/>
    <w:rsid w:val="00DC03A1"/>
    <w:rsid w:val="00DC1FCB"/>
    <w:rsid w:val="00DC5038"/>
    <w:rsid w:val="00DC5F4C"/>
    <w:rsid w:val="00DC6C7A"/>
    <w:rsid w:val="00DD4B43"/>
    <w:rsid w:val="00DD6C29"/>
    <w:rsid w:val="00DE1598"/>
    <w:rsid w:val="00DE2D9B"/>
    <w:rsid w:val="00DE4817"/>
    <w:rsid w:val="00DE65F9"/>
    <w:rsid w:val="00DE6A3D"/>
    <w:rsid w:val="00DF02A0"/>
    <w:rsid w:val="00DF04B5"/>
    <w:rsid w:val="00DF1526"/>
    <w:rsid w:val="00DF1FAD"/>
    <w:rsid w:val="00DF478B"/>
    <w:rsid w:val="00DF6508"/>
    <w:rsid w:val="00DF6A53"/>
    <w:rsid w:val="00E00157"/>
    <w:rsid w:val="00E035A1"/>
    <w:rsid w:val="00E03DD2"/>
    <w:rsid w:val="00E04637"/>
    <w:rsid w:val="00E04648"/>
    <w:rsid w:val="00E04B41"/>
    <w:rsid w:val="00E11EE0"/>
    <w:rsid w:val="00E12392"/>
    <w:rsid w:val="00E14720"/>
    <w:rsid w:val="00E14B76"/>
    <w:rsid w:val="00E151B0"/>
    <w:rsid w:val="00E227F5"/>
    <w:rsid w:val="00E23583"/>
    <w:rsid w:val="00E238AA"/>
    <w:rsid w:val="00E23FD3"/>
    <w:rsid w:val="00E2503F"/>
    <w:rsid w:val="00E25DF7"/>
    <w:rsid w:val="00E26C86"/>
    <w:rsid w:val="00E32A82"/>
    <w:rsid w:val="00E33659"/>
    <w:rsid w:val="00E34671"/>
    <w:rsid w:val="00E34AC2"/>
    <w:rsid w:val="00E34DED"/>
    <w:rsid w:val="00E37983"/>
    <w:rsid w:val="00E41254"/>
    <w:rsid w:val="00E420C8"/>
    <w:rsid w:val="00E4239A"/>
    <w:rsid w:val="00E43921"/>
    <w:rsid w:val="00E52AFC"/>
    <w:rsid w:val="00E601F9"/>
    <w:rsid w:val="00E63278"/>
    <w:rsid w:val="00E6668D"/>
    <w:rsid w:val="00E67FEE"/>
    <w:rsid w:val="00E74CCE"/>
    <w:rsid w:val="00E801CE"/>
    <w:rsid w:val="00E86BBD"/>
    <w:rsid w:val="00E87A7E"/>
    <w:rsid w:val="00E87D1A"/>
    <w:rsid w:val="00E90123"/>
    <w:rsid w:val="00E92610"/>
    <w:rsid w:val="00E946A6"/>
    <w:rsid w:val="00E96C0D"/>
    <w:rsid w:val="00EA01E4"/>
    <w:rsid w:val="00EA16D1"/>
    <w:rsid w:val="00EA6EDB"/>
    <w:rsid w:val="00EA7C4B"/>
    <w:rsid w:val="00EA7F41"/>
    <w:rsid w:val="00EB0BEF"/>
    <w:rsid w:val="00EB317D"/>
    <w:rsid w:val="00EB496C"/>
    <w:rsid w:val="00EB756D"/>
    <w:rsid w:val="00EC0759"/>
    <w:rsid w:val="00EC0948"/>
    <w:rsid w:val="00EC12A9"/>
    <w:rsid w:val="00EC331C"/>
    <w:rsid w:val="00EC46D6"/>
    <w:rsid w:val="00ED0ED8"/>
    <w:rsid w:val="00ED2DCE"/>
    <w:rsid w:val="00ED5C48"/>
    <w:rsid w:val="00ED5CD4"/>
    <w:rsid w:val="00EE277F"/>
    <w:rsid w:val="00EE64AA"/>
    <w:rsid w:val="00EF07B0"/>
    <w:rsid w:val="00EF1444"/>
    <w:rsid w:val="00EF1BFD"/>
    <w:rsid w:val="00EF6F31"/>
    <w:rsid w:val="00F0111B"/>
    <w:rsid w:val="00F02805"/>
    <w:rsid w:val="00F06CF7"/>
    <w:rsid w:val="00F06D69"/>
    <w:rsid w:val="00F1075B"/>
    <w:rsid w:val="00F11263"/>
    <w:rsid w:val="00F1162A"/>
    <w:rsid w:val="00F11B7F"/>
    <w:rsid w:val="00F131B6"/>
    <w:rsid w:val="00F2243B"/>
    <w:rsid w:val="00F22B31"/>
    <w:rsid w:val="00F22BBB"/>
    <w:rsid w:val="00F23750"/>
    <w:rsid w:val="00F2380A"/>
    <w:rsid w:val="00F23C89"/>
    <w:rsid w:val="00F24032"/>
    <w:rsid w:val="00F32AB8"/>
    <w:rsid w:val="00F40FFD"/>
    <w:rsid w:val="00F42F3C"/>
    <w:rsid w:val="00F43382"/>
    <w:rsid w:val="00F44786"/>
    <w:rsid w:val="00F4681F"/>
    <w:rsid w:val="00F666EB"/>
    <w:rsid w:val="00F7491E"/>
    <w:rsid w:val="00F77266"/>
    <w:rsid w:val="00F77384"/>
    <w:rsid w:val="00F77458"/>
    <w:rsid w:val="00F8040F"/>
    <w:rsid w:val="00F8046A"/>
    <w:rsid w:val="00F80675"/>
    <w:rsid w:val="00F91DFA"/>
    <w:rsid w:val="00F94AA3"/>
    <w:rsid w:val="00F97B52"/>
    <w:rsid w:val="00FA5E63"/>
    <w:rsid w:val="00FA7BFF"/>
    <w:rsid w:val="00FB0A64"/>
    <w:rsid w:val="00FB1A27"/>
    <w:rsid w:val="00FB2B49"/>
    <w:rsid w:val="00FB377F"/>
    <w:rsid w:val="00FB4371"/>
    <w:rsid w:val="00FB562F"/>
    <w:rsid w:val="00FC059E"/>
    <w:rsid w:val="00FC1C1E"/>
    <w:rsid w:val="00FC2C2F"/>
    <w:rsid w:val="00FC2DFA"/>
    <w:rsid w:val="00FC6277"/>
    <w:rsid w:val="00FC76B0"/>
    <w:rsid w:val="00FC7AE4"/>
    <w:rsid w:val="00FC7E16"/>
    <w:rsid w:val="00FD0603"/>
    <w:rsid w:val="00FD2826"/>
    <w:rsid w:val="00FD5167"/>
    <w:rsid w:val="00FD773F"/>
    <w:rsid w:val="00FE2EBF"/>
    <w:rsid w:val="00FE48DE"/>
    <w:rsid w:val="00FE55CE"/>
    <w:rsid w:val="00FE5947"/>
    <w:rsid w:val="00FE5F88"/>
    <w:rsid w:val="00FF0152"/>
    <w:rsid w:val="00FF0799"/>
    <w:rsid w:val="00FF2E5E"/>
    <w:rsid w:val="00FF371E"/>
    <w:rsid w:val="00FF466D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F8439"/>
  <w15:chartTrackingRefBased/>
  <w15:docId w15:val="{1648C139-8EE5-B045-968A-3EB7C58F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04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04"/>
    <w:rPr>
      <w:rFonts w:ascii="Times New Roman" w:hAnsi="Times New Roman" w:cs="Times New Roman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B37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B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F9C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F9C"/>
    <w:rPr>
      <w:b/>
      <w:bCs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F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F9C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D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4401</Words>
  <Characters>30897</Characters>
  <Application>Microsoft Office Word</Application>
  <DocSecurity>0</DocSecurity>
  <Lines>1626</Lines>
  <Paragraphs>705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 Вельт</dc:creator>
  <cp:keywords/>
  <dc:description/>
  <cp:lastModifiedBy>Nika Velt</cp:lastModifiedBy>
  <cp:revision>2</cp:revision>
  <dcterms:created xsi:type="dcterms:W3CDTF">2023-02-08T16:17:00Z</dcterms:created>
  <dcterms:modified xsi:type="dcterms:W3CDTF">2023-02-08T16:17:00Z</dcterms:modified>
</cp:coreProperties>
</file>