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42" w:rsidRDefault="00BC1742" w:rsidP="00BC1742">
      <w:pPr>
        <w:spacing w:line="360" w:lineRule="auto"/>
        <w:ind w:right="895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BC1742" w:rsidRDefault="00BC1742" w:rsidP="00BC1742">
      <w:pPr>
        <w:spacing w:line="360" w:lineRule="auto"/>
        <w:ind w:right="895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BC1742" w:rsidRDefault="00BC1742" w:rsidP="00BC1742">
      <w:pPr>
        <w:spacing w:line="360" w:lineRule="auto"/>
        <w:ind w:right="895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BC1742" w:rsidRDefault="00BC1742" w:rsidP="00BC1742">
      <w:pPr>
        <w:spacing w:line="360" w:lineRule="auto"/>
        <w:ind w:right="895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BC1742" w:rsidRDefault="00BC1742" w:rsidP="00BC1742">
      <w:pPr>
        <w:spacing w:line="360" w:lineRule="auto"/>
        <w:ind w:right="895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BC1742" w:rsidRDefault="00BC1742" w:rsidP="00BC1742">
      <w:pPr>
        <w:spacing w:line="360" w:lineRule="auto"/>
        <w:ind w:right="895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BC1742" w:rsidRDefault="00BC1742" w:rsidP="00BC1742">
      <w:pPr>
        <w:spacing w:line="360" w:lineRule="auto"/>
        <w:ind w:right="895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BC1742" w:rsidRDefault="00BC1742" w:rsidP="00BC1742">
      <w:pPr>
        <w:spacing w:line="360" w:lineRule="auto"/>
        <w:ind w:right="895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BC1742" w:rsidRDefault="00BC1742" w:rsidP="00BC1742">
      <w:pPr>
        <w:spacing w:line="360" w:lineRule="auto"/>
        <w:ind w:right="895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BC1742" w:rsidRPr="00BC1742" w:rsidRDefault="00BC1742" w:rsidP="00BC1742">
      <w:pPr>
        <w:spacing w:line="360" w:lineRule="auto"/>
        <w:ind w:right="895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  <w:r w:rsidRPr="00BC174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Дарья </w:t>
      </w:r>
      <w:proofErr w:type="spellStart"/>
      <w:r w:rsidRPr="00BC174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Верясова</w:t>
      </w:r>
      <w:proofErr w:type="spellEnd"/>
    </w:p>
    <w:p w:rsidR="00BC1742" w:rsidRDefault="00BC1742" w:rsidP="00BC1742">
      <w:pPr>
        <w:spacing w:line="360" w:lineRule="auto"/>
        <w:ind w:right="895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  <w:r w:rsidRPr="00BC174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Ближние</w:t>
      </w:r>
    </w:p>
    <w:p w:rsidR="00BC1742" w:rsidRDefault="00BC1742" w:rsidP="00BC1742">
      <w:pPr>
        <w:spacing w:line="360" w:lineRule="auto"/>
        <w:ind w:right="895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BC1742" w:rsidRDefault="00BC1742" w:rsidP="00BC1742">
      <w:pPr>
        <w:spacing w:line="360" w:lineRule="auto"/>
        <w:ind w:right="895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BC1742" w:rsidRDefault="00BC1742" w:rsidP="00BC1742">
      <w:pPr>
        <w:spacing w:line="360" w:lineRule="auto"/>
        <w:ind w:right="895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BC1742" w:rsidRDefault="00BC1742" w:rsidP="00BC1742">
      <w:pPr>
        <w:spacing w:line="360" w:lineRule="auto"/>
        <w:ind w:right="895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BC1742" w:rsidRDefault="00BC1742" w:rsidP="00BC1742">
      <w:pPr>
        <w:spacing w:line="360" w:lineRule="auto"/>
        <w:ind w:right="895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BC1742" w:rsidRDefault="00BC1742" w:rsidP="00BC1742">
      <w:pPr>
        <w:spacing w:line="360" w:lineRule="auto"/>
        <w:ind w:right="895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BC1742" w:rsidRDefault="00BC1742" w:rsidP="00BC1742">
      <w:pPr>
        <w:spacing w:line="360" w:lineRule="auto"/>
        <w:ind w:right="895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BC1742" w:rsidRDefault="00BC1742" w:rsidP="00BC1742">
      <w:pPr>
        <w:spacing w:line="360" w:lineRule="auto"/>
        <w:ind w:right="895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BC1742" w:rsidRDefault="00BC1742" w:rsidP="00DE2519">
      <w:pPr>
        <w:spacing w:line="360" w:lineRule="auto"/>
        <w:ind w:right="895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DE2519" w:rsidRPr="004D4EA9" w:rsidRDefault="004C0228" w:rsidP="00DE2519">
      <w:pPr>
        <w:spacing w:line="360" w:lineRule="auto"/>
        <w:ind w:right="895"/>
        <w:rPr>
          <w:rFonts w:ascii="Times New Roman" w:hAnsi="Times New Roman" w:cs="Times New Roman"/>
          <w:sz w:val="24"/>
          <w:szCs w:val="24"/>
        </w:rPr>
      </w:pPr>
      <w:r w:rsidRPr="00A31B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Дарья </w:t>
      </w:r>
      <w:proofErr w:type="spellStart"/>
      <w:r w:rsidRPr="00A31B23">
        <w:rPr>
          <w:rFonts w:ascii="Times New Roman" w:hAnsi="Times New Roman" w:cs="Times New Roman"/>
          <w:b/>
          <w:sz w:val="24"/>
          <w:szCs w:val="24"/>
        </w:rPr>
        <w:t>Верясова</w:t>
      </w:r>
      <w:proofErr w:type="spellEnd"/>
      <w:r w:rsidR="00DE2519" w:rsidRPr="00DE2519">
        <w:rPr>
          <w:rFonts w:ascii="Times New Roman" w:hAnsi="Times New Roman" w:cs="Times New Roman"/>
          <w:b/>
          <w:sz w:val="24"/>
          <w:szCs w:val="24"/>
        </w:rPr>
        <w:tab/>
      </w:r>
      <w:r w:rsidR="00DE2519" w:rsidRPr="00DE2519">
        <w:rPr>
          <w:rFonts w:ascii="Times New Roman" w:hAnsi="Times New Roman" w:cs="Times New Roman"/>
          <w:b/>
          <w:sz w:val="24"/>
          <w:szCs w:val="24"/>
        </w:rPr>
        <w:tab/>
      </w:r>
      <w:r w:rsidR="00DE2519" w:rsidRPr="00DE2519">
        <w:rPr>
          <w:rFonts w:ascii="Times New Roman" w:hAnsi="Times New Roman" w:cs="Times New Roman"/>
          <w:b/>
          <w:sz w:val="24"/>
          <w:szCs w:val="24"/>
        </w:rPr>
        <w:tab/>
      </w:r>
      <w:r w:rsidR="00DE2519" w:rsidRPr="00DE2519">
        <w:rPr>
          <w:rFonts w:ascii="Times New Roman" w:hAnsi="Times New Roman" w:cs="Times New Roman"/>
          <w:b/>
          <w:sz w:val="24"/>
          <w:szCs w:val="24"/>
        </w:rPr>
        <w:tab/>
      </w:r>
      <w:r w:rsidR="00DE2519" w:rsidRPr="00DE2519">
        <w:rPr>
          <w:rFonts w:ascii="Times New Roman" w:hAnsi="Times New Roman" w:cs="Times New Roman"/>
          <w:b/>
          <w:sz w:val="24"/>
          <w:szCs w:val="24"/>
        </w:rPr>
        <w:tab/>
      </w:r>
      <w:r w:rsidR="00DE2519" w:rsidRPr="00DE2519">
        <w:rPr>
          <w:rFonts w:ascii="Times New Roman" w:hAnsi="Times New Roman" w:cs="Times New Roman"/>
          <w:b/>
          <w:sz w:val="24"/>
          <w:szCs w:val="24"/>
        </w:rPr>
        <w:tab/>
      </w:r>
      <w:r w:rsidR="00DE2519" w:rsidRPr="004D4E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E2519" w:rsidRPr="004D4EA9">
        <w:rPr>
          <w:rFonts w:ascii="Times New Roman" w:hAnsi="Times New Roman" w:cs="Times New Roman"/>
          <w:sz w:val="24"/>
          <w:szCs w:val="24"/>
        </w:rPr>
        <w:t>-</w:t>
      </w:r>
      <w:r w:rsidR="00DE2519" w:rsidRPr="004D4EA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E2519" w:rsidRPr="004D4E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E2519" w:rsidRPr="004D4EA9">
        <w:rPr>
          <w:rFonts w:ascii="Times New Roman" w:hAnsi="Times New Roman" w:cs="Times New Roman"/>
          <w:sz w:val="24"/>
          <w:szCs w:val="24"/>
          <w:lang w:val="en-US"/>
        </w:rPr>
        <w:t>slizkix</w:t>
      </w:r>
      <w:proofErr w:type="spellEnd"/>
      <w:r w:rsidR="00DE2519" w:rsidRPr="004D4EA9">
        <w:rPr>
          <w:rFonts w:ascii="Times New Roman" w:hAnsi="Times New Roman" w:cs="Times New Roman"/>
          <w:sz w:val="24"/>
          <w:szCs w:val="24"/>
        </w:rPr>
        <w:t>@</w:t>
      </w:r>
      <w:r w:rsidR="00DE2519" w:rsidRPr="004D4EA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E2519" w:rsidRPr="004D4E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E2519" w:rsidRPr="004D4EA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C0228" w:rsidRPr="00F542B7" w:rsidRDefault="00F542B7" w:rsidP="00A31B23">
      <w:pPr>
        <w:spacing w:line="360" w:lineRule="auto"/>
        <w:ind w:right="895"/>
        <w:rPr>
          <w:rFonts w:ascii="Times New Roman" w:hAnsi="Times New Roman" w:cs="Times New Roman"/>
          <w:b/>
          <w:sz w:val="28"/>
          <w:szCs w:val="28"/>
        </w:rPr>
      </w:pPr>
      <w:r w:rsidRPr="00F542B7">
        <w:rPr>
          <w:rFonts w:ascii="Times New Roman" w:hAnsi="Times New Roman" w:cs="Times New Roman"/>
          <w:b/>
          <w:sz w:val="28"/>
          <w:szCs w:val="28"/>
        </w:rPr>
        <w:t>Ближние</w:t>
      </w:r>
    </w:p>
    <w:p w:rsidR="004C0228" w:rsidRPr="00A31B23" w:rsidRDefault="004C0228" w:rsidP="00A31B23">
      <w:pPr>
        <w:spacing w:line="360" w:lineRule="auto"/>
        <w:ind w:right="895"/>
        <w:rPr>
          <w:rFonts w:ascii="Times New Roman" w:hAnsi="Times New Roman" w:cs="Times New Roman"/>
          <w:sz w:val="24"/>
          <w:szCs w:val="24"/>
        </w:rPr>
      </w:pPr>
      <w:r w:rsidRPr="00A31B23">
        <w:rPr>
          <w:rFonts w:ascii="Times New Roman" w:hAnsi="Times New Roman" w:cs="Times New Roman"/>
          <w:sz w:val="24"/>
          <w:szCs w:val="24"/>
        </w:rPr>
        <w:t xml:space="preserve">(Пьеса в </w:t>
      </w:r>
      <w:r w:rsidR="00AF70FB">
        <w:rPr>
          <w:rFonts w:ascii="Times New Roman" w:hAnsi="Times New Roman" w:cs="Times New Roman"/>
          <w:sz w:val="24"/>
          <w:szCs w:val="24"/>
        </w:rPr>
        <w:t>двенадцати</w:t>
      </w:r>
      <w:r w:rsidR="00A31B23">
        <w:rPr>
          <w:rFonts w:ascii="Times New Roman" w:hAnsi="Times New Roman" w:cs="Times New Roman"/>
          <w:sz w:val="24"/>
          <w:szCs w:val="24"/>
        </w:rPr>
        <w:t xml:space="preserve"> картинах и пяти молитвах</w:t>
      </w:r>
      <w:r w:rsidRPr="00A31B23">
        <w:rPr>
          <w:rFonts w:ascii="Times New Roman" w:hAnsi="Times New Roman" w:cs="Times New Roman"/>
          <w:sz w:val="24"/>
          <w:szCs w:val="24"/>
        </w:rPr>
        <w:t>)</w:t>
      </w:r>
    </w:p>
    <w:p w:rsidR="004C0228" w:rsidRPr="00A31B23" w:rsidRDefault="004C0228" w:rsidP="00A31B23">
      <w:pPr>
        <w:spacing w:line="360" w:lineRule="auto"/>
        <w:ind w:right="895"/>
        <w:rPr>
          <w:rFonts w:ascii="Times New Roman" w:hAnsi="Times New Roman" w:cs="Times New Roman"/>
          <w:sz w:val="24"/>
          <w:szCs w:val="24"/>
          <w:u w:val="single"/>
        </w:rPr>
      </w:pPr>
    </w:p>
    <w:p w:rsidR="004C0228" w:rsidRPr="00A31B23" w:rsidRDefault="004C0228" w:rsidP="00A31B23">
      <w:pPr>
        <w:spacing w:line="360" w:lineRule="auto"/>
        <w:ind w:right="895"/>
        <w:rPr>
          <w:rFonts w:ascii="Times New Roman" w:hAnsi="Times New Roman" w:cs="Times New Roman"/>
          <w:sz w:val="24"/>
          <w:szCs w:val="24"/>
          <w:u w:val="single"/>
        </w:rPr>
      </w:pPr>
      <w:r w:rsidRPr="00A31B23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:rsidR="004C0228" w:rsidRPr="00A31B23" w:rsidRDefault="00A31B23" w:rsidP="00A31B23">
      <w:pPr>
        <w:spacing w:line="360" w:lineRule="auto"/>
        <w:ind w:right="8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</w:t>
      </w:r>
      <w:r w:rsidR="00F54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42B7">
        <w:rPr>
          <w:rFonts w:ascii="Times New Roman" w:hAnsi="Times New Roman" w:cs="Times New Roman"/>
          <w:sz w:val="24"/>
          <w:szCs w:val="24"/>
        </w:rPr>
        <w:t>трудница</w:t>
      </w:r>
      <w:proofErr w:type="spellEnd"/>
      <w:r w:rsidR="00F542B7">
        <w:rPr>
          <w:rFonts w:ascii="Times New Roman" w:hAnsi="Times New Roman" w:cs="Times New Roman"/>
          <w:sz w:val="24"/>
          <w:szCs w:val="24"/>
        </w:rPr>
        <w:t>, 23 года</w:t>
      </w:r>
      <w:r w:rsidR="004C0228" w:rsidRPr="00A31B23">
        <w:rPr>
          <w:rFonts w:ascii="Times New Roman" w:hAnsi="Times New Roman" w:cs="Times New Roman"/>
          <w:sz w:val="24"/>
          <w:szCs w:val="24"/>
        </w:rPr>
        <w:t>.</w:t>
      </w:r>
    </w:p>
    <w:p w:rsidR="004C0228" w:rsidRPr="00A31B23" w:rsidRDefault="00A31B23" w:rsidP="00A31B23">
      <w:pPr>
        <w:spacing w:line="360" w:lineRule="auto"/>
        <w:ind w:right="8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Новелла</w:t>
      </w:r>
      <w:r w:rsidR="00F542B7">
        <w:rPr>
          <w:rFonts w:ascii="Times New Roman" w:hAnsi="Times New Roman" w:cs="Times New Roman"/>
          <w:sz w:val="24"/>
          <w:szCs w:val="24"/>
        </w:rPr>
        <w:t>, послушница, около 30 лет</w:t>
      </w:r>
      <w:r w:rsidR="004C0228" w:rsidRPr="00A31B23">
        <w:rPr>
          <w:rFonts w:ascii="Times New Roman" w:hAnsi="Times New Roman" w:cs="Times New Roman"/>
          <w:sz w:val="24"/>
          <w:szCs w:val="24"/>
        </w:rPr>
        <w:t>.</w:t>
      </w:r>
    </w:p>
    <w:p w:rsidR="004C0228" w:rsidRDefault="00A31B23" w:rsidP="00A31B23">
      <w:pPr>
        <w:spacing w:line="360" w:lineRule="auto"/>
        <w:ind w:right="8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Павла</w:t>
      </w:r>
      <w:r w:rsidR="00F542B7">
        <w:rPr>
          <w:rFonts w:ascii="Times New Roman" w:hAnsi="Times New Roman" w:cs="Times New Roman"/>
          <w:sz w:val="24"/>
          <w:szCs w:val="24"/>
        </w:rPr>
        <w:t>, инокиня, около 40 лет</w:t>
      </w:r>
      <w:r w:rsidR="004C0228" w:rsidRPr="00A31B23">
        <w:rPr>
          <w:rFonts w:ascii="Times New Roman" w:hAnsi="Times New Roman" w:cs="Times New Roman"/>
          <w:sz w:val="24"/>
          <w:szCs w:val="24"/>
        </w:rPr>
        <w:t>.</w:t>
      </w:r>
    </w:p>
    <w:p w:rsidR="00A31B23" w:rsidRDefault="00A31B23" w:rsidP="00A31B23">
      <w:pPr>
        <w:spacing w:line="360" w:lineRule="auto"/>
        <w:ind w:right="8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Агата</w:t>
      </w:r>
      <w:r w:rsidR="00F542B7">
        <w:rPr>
          <w:rFonts w:ascii="Times New Roman" w:hAnsi="Times New Roman" w:cs="Times New Roman"/>
          <w:sz w:val="24"/>
          <w:szCs w:val="24"/>
        </w:rPr>
        <w:t>, пожилая, но очень бойкая и жилистая монахиня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B23" w:rsidRDefault="00A31B23" w:rsidP="00A31B23">
      <w:pPr>
        <w:spacing w:line="360" w:lineRule="auto"/>
        <w:ind w:right="8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Архимандрит</w:t>
      </w:r>
      <w:r w:rsidR="00F542B7">
        <w:rPr>
          <w:rFonts w:ascii="Times New Roman" w:hAnsi="Times New Roman" w:cs="Times New Roman"/>
          <w:sz w:val="24"/>
          <w:szCs w:val="24"/>
        </w:rPr>
        <w:t>, неземной старик любого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B23" w:rsidRDefault="00A31B23" w:rsidP="00A31B23">
      <w:pPr>
        <w:spacing w:line="360" w:lineRule="auto"/>
        <w:ind w:right="8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Шурик</w:t>
      </w:r>
      <w:r w:rsidR="00F542B7">
        <w:rPr>
          <w:rFonts w:ascii="Times New Roman" w:hAnsi="Times New Roman" w:cs="Times New Roman"/>
          <w:sz w:val="24"/>
          <w:szCs w:val="24"/>
        </w:rPr>
        <w:t>, местный житель, помогает сёстрам в монастыре, ему около 30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B23" w:rsidRDefault="00A31B23" w:rsidP="00A31B23">
      <w:pPr>
        <w:spacing w:line="360" w:lineRule="auto"/>
        <w:ind w:right="8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Толик</w:t>
      </w:r>
      <w:r w:rsidR="00F542B7">
        <w:rPr>
          <w:rFonts w:ascii="Times New Roman" w:hAnsi="Times New Roman" w:cs="Times New Roman"/>
          <w:sz w:val="24"/>
          <w:szCs w:val="24"/>
        </w:rPr>
        <w:t>, приятель Шурика, часто пьющий местный житель, также помогает сёстрам</w:t>
      </w:r>
      <w:r w:rsidR="006E2A00">
        <w:rPr>
          <w:rFonts w:ascii="Times New Roman" w:hAnsi="Times New Roman" w:cs="Times New Roman"/>
          <w:sz w:val="24"/>
          <w:szCs w:val="24"/>
        </w:rPr>
        <w:t xml:space="preserve"> по хозяйству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B23" w:rsidRDefault="00A31B23" w:rsidP="00A31B23">
      <w:pPr>
        <w:spacing w:line="360" w:lineRule="auto"/>
        <w:ind w:right="89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Насельницы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монастыря: монахини, послушницы,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трудницы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7EB6" w:rsidRDefault="00FE7EB6" w:rsidP="00A31B23">
      <w:pPr>
        <w:spacing w:line="360" w:lineRule="auto"/>
        <w:ind w:right="895"/>
        <w:rPr>
          <w:rFonts w:ascii="Times New Roman" w:hAnsi="Times New Roman" w:cs="Times New Roman"/>
          <w:sz w:val="24"/>
          <w:szCs w:val="24"/>
        </w:rPr>
      </w:pPr>
    </w:p>
    <w:p w:rsidR="00FE7EB6" w:rsidRPr="00FE7EB6" w:rsidRDefault="00FE7EB6" w:rsidP="00FE7E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7E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Действие происходит в женском монастыре, удалённом от больших городов и дорог.</w:t>
      </w:r>
      <w:r w:rsidR="006E2A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Зато рядом есть лес, река и поле. Дело идёт от зимы к весне, тает снег, приближается Великий Пост. </w:t>
      </w:r>
    </w:p>
    <w:p w:rsidR="004C0228" w:rsidRDefault="004C022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90" w:rsidRDefault="0034039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CE2" w:rsidRDefault="00A9359A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Большая чистая кухня с окнами на дальний лес. Почти по всему периметру ― мойки, в центре ― огромная плита.</w:t>
      </w:r>
      <w:r w:rsidR="00FE7E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одного боку уголок трапезницы (помощницы кухарки по кухне), с другой ― место, где чистят овощи.</w:t>
      </w:r>
      <w:r w:rsidR="003F4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Ещё виднеется выход в трапезную, и там ― кусочек стола.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6677B" w:rsidRPr="0096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Аля</w:t>
      </w:r>
      <w:r w:rsidR="003F4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входит с ведром картошки, ставит его на пол,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2F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надевает фартук, </w:t>
      </w:r>
      <w:proofErr w:type="gramStart"/>
      <w:r w:rsidR="003F4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двигает</w:t>
      </w:r>
      <w:r w:rsidR="00AF2F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табуретку ― готовит</w:t>
      </w:r>
      <w:proofErr w:type="gramEnd"/>
      <w:r w:rsidR="00AF2F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себе ра</w:t>
      </w:r>
      <w:r w:rsidR="00FE7E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бочее место</w:t>
      </w:r>
      <w:r w:rsidR="00AF2F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96677B" w:rsidRPr="0096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Новелла и Павла</w:t>
      </w:r>
      <w:r w:rsidR="00AF2F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фартуках поверх чёрных ряс,</w:t>
      </w:r>
      <w:r w:rsidR="0096677B" w:rsidRPr="0096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что-то режут, варят, парят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FE7E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― они готовят трапезу, иногда отвлекаясь на то, чтобы дать Але указания.</w:t>
      </w:r>
    </w:p>
    <w:p w:rsidR="0096677B" w:rsidRDefault="0096677B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НОВЕЛЛА. Вот картошка,</w:t>
      </w:r>
      <w:r w:rsidR="00AF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отсыпаешь полведра,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наливаешь воду прямо </w:t>
      </w:r>
      <w:r w:rsidR="00AF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туда 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ведро, </w:t>
      </w:r>
      <w:r w:rsidR="0046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хорошенько так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шерудишь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тогда вся грязь сходит. А голую картошку, сама знаешь ― в чистую воду.</w:t>
      </w:r>
      <w:r w:rsidR="0046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сюда.</w:t>
      </w:r>
    </w:p>
    <w:p w:rsidR="0096677B" w:rsidRDefault="0096677B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Ага, понятно. </w:t>
      </w:r>
    </w:p>
    <w:p w:rsidR="0096677B" w:rsidRDefault="0096677B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Ты чего в монастырь</w:t>
      </w:r>
      <w:r w:rsidR="0046346D">
        <w:rPr>
          <w:rFonts w:ascii="Times New Roman" w:eastAsia="Times New Roman" w:hAnsi="Times New Roman" w:cs="Times New Roman"/>
          <w:sz w:val="24"/>
          <w:szCs w:val="24"/>
          <w:lang w:eastAsia="ru-RU"/>
        </w:rPr>
        <w:t>-то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подалась? Случилось чего?</w:t>
      </w:r>
    </w:p>
    <w:p w:rsidR="0096677B" w:rsidRPr="0096677B" w:rsidRDefault="0096677B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Аля молчит. </w:t>
      </w:r>
    </w:p>
    <w:p w:rsidR="0096677B" w:rsidRDefault="0096677B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ПАВЛА. Новелла, не приставай ты к ней, она на исповеди всё батюшке скажет.</w:t>
      </w:r>
    </w:p>
    <w:p w:rsidR="0096677B" w:rsidRDefault="0096677B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 (</w:t>
      </w:r>
      <w:r w:rsidRPr="0096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испугом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Ох…</w:t>
      </w:r>
    </w:p>
    <w:p w:rsidR="0099119A" w:rsidRDefault="0099119A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</w:t>
      </w:r>
      <w:r w:rsidR="0046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страшно?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исповеди когда-нибудь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96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9119A" w:rsidRDefault="0003090D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</w:t>
      </w:r>
      <w:r w:rsidR="0036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119A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хотела однажды, даже в храме в очередь встала, но не решилась.</w:t>
      </w:r>
    </w:p>
    <w:p w:rsidR="0099119A" w:rsidRDefault="0099119A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</w:t>
      </w:r>
      <w:r w:rsidR="0046346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="0036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Тяжко тебе придётся. Все грехи вспомнить, покаяться в </w:t>
      </w:r>
      <w:r w:rsidR="000F6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заранее начни записывать, дело долгое. А могут ещё и не отпустить</w:t>
      </w:r>
      <w:r w:rsidR="00AB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A9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gramStart"/>
      <w:r w:rsidR="00A93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скажет</w:t>
      </w:r>
      <w:proofErr w:type="gramEnd"/>
      <w:r w:rsidR="00A9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―</w:t>
      </w:r>
      <w:r w:rsidR="00C1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ну пошла отсюда!</w:t>
      </w:r>
      <w:r w:rsidR="0080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801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пинок</w:t>
      </w:r>
      <w:proofErr w:type="gramEnd"/>
      <w:r w:rsidR="0080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зад.</w:t>
      </w:r>
      <w:r w:rsidR="00030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99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сразу уехать, самой.</w:t>
      </w:r>
    </w:p>
    <w:p w:rsidR="00571108" w:rsidRDefault="0099119A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ПАВЛА. Ну, зачем ты ребёнка пугаешь? Батюшка у нас добрый, </w:t>
      </w:r>
      <w:r w:rsidR="005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 же,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отпустит </w:t>
      </w:r>
      <w:r w:rsidR="00A9359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грехи ―</w:t>
      </w:r>
      <w:r w:rsidR="005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лет двадцать?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108" w:rsidRDefault="0003090D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</w:t>
      </w:r>
      <w:r w:rsidR="0057110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Двадцать три.</w:t>
      </w:r>
    </w:p>
    <w:p w:rsidR="0099119A" w:rsidRDefault="0057110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ПАВЛА. </w:t>
      </w:r>
      <w:r w:rsidR="00C1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ты там вообще могла натворить к своим годам.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119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етоубийств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не занималась</w:t>
      </w:r>
      <w:r w:rsidR="0099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99119A" w:rsidRDefault="0003090D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</w:t>
      </w:r>
      <w:r w:rsidR="0036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</w:t>
      </w:r>
      <w:r w:rsidR="009911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взрослых не убивала.</w:t>
      </w:r>
      <w:r w:rsidR="0052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миролюбивая: </w:t>
      </w:r>
      <w:r w:rsidR="005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собачек люблю, и кошек. Я только тараканов убивала. </w:t>
      </w:r>
      <w:proofErr w:type="spellStart"/>
      <w:r w:rsidR="00571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Тапком</w:t>
      </w:r>
      <w:proofErr w:type="spellEnd"/>
      <w:r w:rsidR="005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119A" w:rsidRDefault="0099119A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</w:t>
      </w:r>
      <w:r w:rsidR="0096677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Детоубийства ―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аборты имеются в виду.</w:t>
      </w:r>
    </w:p>
    <w:p w:rsidR="0003090D" w:rsidRPr="00A9359A" w:rsidRDefault="00A9359A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35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Аля</w:t>
      </w:r>
      <w:r w:rsidR="0003090D" w:rsidRPr="00A935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B419D" w:rsidRPr="00A935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молчит</w:t>
      </w:r>
      <w:r w:rsidR="0036199F" w:rsidRPr="00A935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15639" w:rsidRDefault="0003090D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ПАВЛА. В общем, </w:t>
      </w:r>
      <w:r w:rsidR="009667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волнуйся за грехи. Главное ―</w:t>
      </w:r>
      <w:r w:rsidR="00C1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искреннее раскаяние!</w:t>
      </w:r>
      <w:r w:rsidR="00AB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 </w:t>
      </w:r>
      <w:proofErr w:type="spellStart"/>
      <w:r w:rsidR="00AB54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управит</w:t>
      </w:r>
      <w:proofErr w:type="spellEnd"/>
      <w:r w:rsidR="00AB541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батюшка направит.</w:t>
      </w:r>
    </w:p>
    <w:p w:rsidR="00523426" w:rsidRDefault="008B419D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</w:t>
      </w:r>
      <w:r w:rsidR="005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4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71108" w:rsidRPr="0096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кивает</w:t>
      </w:r>
      <w:r w:rsidR="005234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71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так боялась, что юбку не найду, Надо ведь непременно тёмную и ниже к</w:t>
      </w:r>
      <w:r w:rsidR="00966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олен, да? А сейчас мода другая ―</w:t>
      </w:r>
      <w:r w:rsidR="0052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короткое, яркое, в </w:t>
      </w:r>
      <w:r w:rsidR="00FE7E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блёстках</w:t>
      </w:r>
      <w:r w:rsidR="0052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каких-то, нашлёпках. </w:t>
      </w:r>
      <w:r w:rsidR="00570AE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 таком</w:t>
      </w:r>
      <w:r w:rsidR="0001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</w:t>
      </w:r>
      <w:r w:rsidR="0057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монастырь? </w:t>
      </w:r>
      <w:r w:rsidR="0096677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по друзьям спрашивала</w:t>
      </w:r>
      <w:r w:rsidR="00FE7E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―</w:t>
      </w:r>
      <w:r w:rsidR="0052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носят </w:t>
      </w:r>
      <w:proofErr w:type="gramStart"/>
      <w:r w:rsidR="005234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длинного</w:t>
      </w:r>
      <w:proofErr w:type="gramEnd"/>
      <w:r w:rsidR="0052342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Мама на антресолях нашла</w:t>
      </w:r>
      <w:r w:rsidR="00FE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какой-то балахон маскарадный</w:t>
      </w:r>
      <w:r w:rsidR="0052342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вечер перешила.</w:t>
      </w:r>
    </w:p>
    <w:p w:rsidR="00523426" w:rsidRDefault="00523426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ПАВЛА. Да что же, мы </w:t>
      </w:r>
      <w:r w:rsidR="004634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не одели бы надо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У нас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рухольной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юбки, и рубашки, и обувь есть. Всего полно.</w:t>
      </w:r>
    </w:p>
    <w:p w:rsidR="00523426" w:rsidRDefault="008B419D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</w:t>
      </w:r>
      <w:r w:rsidR="0052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="005234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рухольной</w:t>
      </w:r>
      <w:proofErr w:type="spellEnd"/>
      <w:r w:rsidR="00523426">
        <w:rPr>
          <w:rFonts w:ascii="Times New Roman" w:eastAsia="Times New Roman" w:hAnsi="Times New Roman" w:cs="Times New Roman"/>
          <w:sz w:val="24"/>
          <w:szCs w:val="24"/>
          <w:lang w:eastAsia="ru-RU"/>
        </w:rPr>
        <w:t>? Это от слова «рухлядь</w:t>
      </w:r>
      <w:r w:rsidR="00570A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523426" w:rsidRDefault="00523426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Это кладовая одежды</w:t>
      </w:r>
      <w:r w:rsidR="0036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6199F">
        <w:rPr>
          <w:rFonts w:ascii="Times New Roman" w:eastAsia="Times New Roman" w:hAnsi="Times New Roman" w:cs="Times New Roman"/>
          <w:sz w:val="24"/>
          <w:szCs w:val="24"/>
          <w:lang w:eastAsia="ru-RU"/>
        </w:rPr>
        <w:t>Сэконд-хэнд</w:t>
      </w:r>
      <w:proofErr w:type="spellEnd"/>
      <w:r w:rsidR="0036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по-мирски.</w:t>
      </w:r>
    </w:p>
    <w:p w:rsidR="00570AE9" w:rsidRDefault="00523426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ПАВЛА. Прихожане жертвуют. Или от собственных старых вещей избавляются</w:t>
      </w:r>
      <w:r w:rsidR="0057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proofErr w:type="gramStart"/>
      <w:r w:rsidR="00570A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r w:rsidR="009667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булька</w:t>
      </w:r>
      <w:proofErr w:type="gramEnd"/>
      <w:r w:rsidR="0096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из местных помрёт ―</w:t>
      </w:r>
      <w:r w:rsidR="0057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в деревне бабулек много. Так у них в сундуках порой такие богатства встречаются: какие-то вышитые полотенца, скатерти, отрезы, </w:t>
      </w:r>
      <w:r w:rsidR="00570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штаны с пиджаками едва ли не довоенные</w:t>
      </w:r>
      <w:r w:rsidR="0036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потомкам это </w:t>
      </w:r>
      <w:r w:rsidR="0057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нужно. </w:t>
      </w:r>
      <w:r w:rsidR="00AB5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Привозят</w:t>
      </w:r>
      <w:r w:rsidR="0057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монастырь.</w:t>
      </w:r>
      <w:r w:rsidR="0036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AE9" w:rsidRDefault="0096677B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</w:t>
      </w:r>
      <w:r w:rsidR="0036199F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зачем в женском монастыре</w:t>
      </w:r>
      <w:r w:rsidR="0057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штаны с пиджаками?</w:t>
      </w:r>
    </w:p>
    <w:p w:rsidR="00C15639" w:rsidRDefault="0036199F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ПАВЛА. М</w:t>
      </w:r>
      <w:r w:rsidR="00C1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мужикам отдаём. У нас ведь </w:t>
      </w:r>
      <w:r w:rsidR="008B4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мужиков не обойтись </w:t>
      </w:r>
      <w:r w:rsidR="0096677B">
        <w:rPr>
          <w:rFonts w:ascii="Times New Roman" w:eastAsia="Times New Roman" w:hAnsi="Times New Roman" w:cs="Times New Roman"/>
          <w:sz w:val="24"/>
          <w:szCs w:val="24"/>
          <w:lang w:eastAsia="ru-RU"/>
        </w:rPr>
        <w:t>―</w:t>
      </w:r>
      <w:r w:rsidR="008B4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да сама всё увидишь.</w:t>
      </w:r>
    </w:p>
    <w:p w:rsidR="00A9359A" w:rsidRDefault="00A9359A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Женский монастырь, а без мужиков не обойтись?</w:t>
      </w:r>
    </w:p>
    <w:p w:rsidR="00F62F89" w:rsidRDefault="00A9359A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Грубую мужскую силу никто не отменял.</w:t>
      </w:r>
      <w:r w:rsidR="00F62F89" w:rsidRPr="00F62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F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62F89" w:rsidRPr="00F62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Смотрит в окно, за которым сгущается темнота.</w:t>
      </w:r>
      <w:r w:rsidR="00F62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62F89"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у меня в глазах потемнело или на улице? </w:t>
      </w:r>
    </w:p>
    <w:p w:rsidR="00F62F89" w:rsidRDefault="00F62F89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Всё было мрак и вихорь. </w:t>
      </w:r>
      <w:r w:rsidR="00C4335E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барин, беда ―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буран!</w:t>
      </w:r>
    </w:p>
    <w:p w:rsidR="00F62F89" w:rsidRPr="00641C94" w:rsidRDefault="00F62F89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Прогноз погоды?</w:t>
      </w:r>
    </w:p>
    <w:p w:rsidR="00F62F89" w:rsidRDefault="00F62F89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«Капитанская дочка», глава «Заячий тулупчик». Когда Петруша Гринёв повстречал на жизненном пути...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6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(видит ироничный взгляд Новеллы)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...кучу неинтересных событий.</w:t>
      </w:r>
    </w:p>
    <w:p w:rsidR="00F62F89" w:rsidRDefault="00F62F89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Замуж тебя надо. Срочно!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то останешьс</w:t>
      </w:r>
      <w:r w:rsidR="004634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старой девой ―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Будешь кормить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вышивать подушки для бомжей. </w:t>
      </w:r>
    </w:p>
    <w:p w:rsidR="00F62F89" w:rsidRDefault="00F62F89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Если человек даже к старости не нашёл свою половину, это ровным счётом ничего не значит, просто ему не повезло. Наверное, так тоже должно быть. </w:t>
      </w:r>
    </w:p>
    <w:p w:rsidR="00F62F89" w:rsidRDefault="00F62F89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Чушь какая! Вот я четы</w:t>
      </w:r>
      <w:r w:rsidR="0046346D">
        <w:rPr>
          <w:rFonts w:ascii="Times New Roman" w:eastAsia="Times New Roman" w:hAnsi="Times New Roman" w:cs="Times New Roman"/>
          <w:sz w:val="24"/>
          <w:szCs w:val="24"/>
          <w:lang w:eastAsia="ru-RU"/>
        </w:rPr>
        <w:t>рёх мужей похоронила ―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</w:t>
      </w:r>
      <w:r w:rsidR="0046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предыдущего был. Ну, и кто из них моя половина?</w:t>
      </w:r>
    </w:p>
    <w:p w:rsidR="00F62F89" w:rsidRDefault="00F62F89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Может, все они были восьмушками?</w:t>
      </w:r>
    </w:p>
    <w:p w:rsidR="00F62F89" w:rsidRDefault="00F62F89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Может быть, и так. Только любила я их сильно.</w:t>
      </w:r>
    </w:p>
    <w:p w:rsidR="00C4335E" w:rsidRDefault="00C4335E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И всё равно стали монахиней.</w:t>
      </w:r>
    </w:p>
    <w:p w:rsidR="00C4335E" w:rsidRDefault="00C4335E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Пока не стала. Я только послушница.</w:t>
      </w:r>
      <w:r w:rsidR="0046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стать монахиней, надо сначала в </w:t>
      </w:r>
      <w:r w:rsidR="0062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послушницах походить, потом иноческий чин ― </w:t>
      </w:r>
      <w:r w:rsidR="00B75C5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называется рясофорный постриг. Вот Павла у нас инокиня. А потом уже монашеский постриг. Есть ещё схимонахини, у нас была одна, только умерла года три назад что ли…</w:t>
      </w:r>
    </w:p>
    <w:p w:rsidR="00F62F89" w:rsidRDefault="00F62F89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А</w:t>
      </w:r>
      <w:r w:rsidR="00B7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постриг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не принимаете? Сколько вы уже в монастыре</w:t>
      </w:r>
      <w:r w:rsidR="00B7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живёте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62F89" w:rsidRDefault="00F62F89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К постригу нужно быть абсолютно готовой. От мира надо отречься, от желаний своих. Я здесь пять лет живу, и не уверена ещё, что пора.</w:t>
      </w:r>
      <w:r w:rsidR="00B7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Сидит что-то внутри мирское.</w:t>
      </w:r>
    </w:p>
    <w:p w:rsidR="00F62F89" w:rsidRDefault="00F62F89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Так может, это «пора» и не наступит? Послушницы ведь могут уходить из монастыря?</w:t>
      </w:r>
    </w:p>
    <w:p w:rsidR="00F62F89" w:rsidRDefault="00F62F89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Незачем тогда и приходить. Ты пойми, раз оказалась в монастыре, значит, уже Богу что-то пообещала. А потом – развернулась и ушла? Так нельзя. Он за такое наказывает строго. Нет, я счастливую жизнь прожила. Мужчин любила, работу любила. И начальством побывала: к двадцати годам уже зав. производством была! </w:t>
      </w:r>
    </w:p>
    <w:p w:rsidR="00F62F89" w:rsidRDefault="00F62F89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АЛЯ. Чем заведовали?</w:t>
      </w:r>
    </w:p>
    <w:p w:rsidR="00F62F89" w:rsidRDefault="0046346D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Да тем же, чем здесь ―</w:t>
      </w:r>
      <w:r w:rsidR="00F62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питанием. Заводской столовой. Только это не то, чем можно заработать хорошие деньги. Я оттуда быстро ушла. </w:t>
      </w:r>
    </w:p>
    <w:p w:rsidR="00F62F89" w:rsidRDefault="00F62F89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Куда?</w:t>
      </w:r>
    </w:p>
    <w:p w:rsidR="00F62F89" w:rsidRDefault="00F62F89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Кудыкину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гору. В смежную область. Занялась космическим питанием.</w:t>
      </w:r>
    </w:p>
    <w:p w:rsidR="00F62F89" w:rsidRDefault="00F62F89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Рагу в тюбиках? </w:t>
      </w:r>
    </w:p>
    <w:p w:rsidR="00F62F89" w:rsidRDefault="00F62F89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Когда в тюбиках, когда в пакет</w:t>
      </w:r>
      <w:r w:rsidR="00C4335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иках… Ладно, хватит картошки,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3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берись за морковку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мне ещё телеграмму надо отбить на Марс.</w:t>
      </w:r>
    </w:p>
    <w:p w:rsidR="00A9359A" w:rsidRDefault="00F62F89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Он сегодня плохо принимает, там тоже буря.</w:t>
      </w:r>
    </w:p>
    <w:p w:rsidR="00A9359A" w:rsidRPr="00A9359A" w:rsidRDefault="00A9359A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35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Входит мать Агата.</w:t>
      </w:r>
    </w:p>
    <w:p w:rsidR="00570AE9" w:rsidRDefault="00A9359A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АГАТА. У вас, говорят, новенькая в простое?</w:t>
      </w:r>
    </w:p>
    <w:p w:rsidR="00A9359A" w:rsidRDefault="00A9359A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ПАВЛА. Как это в простое? </w:t>
      </w:r>
      <w:r w:rsidR="00C43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завтра чистит.</w:t>
      </w:r>
    </w:p>
    <w:p w:rsidR="00BE074D" w:rsidRPr="00BE074D" w:rsidRDefault="00BE074D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0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Агата заглядывает в ведро.</w:t>
      </w:r>
    </w:p>
    <w:p w:rsidR="00A9359A" w:rsidRDefault="00A9359A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АГАТА. </w:t>
      </w:r>
      <w:r w:rsidR="00BE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хватит картошки ― вон, </w:t>
      </w:r>
      <w:proofErr w:type="gramStart"/>
      <w:r w:rsidR="00BE0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много</w:t>
      </w:r>
      <w:proofErr w:type="gramEnd"/>
      <w:r w:rsidR="00BE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начистила. А мне в храме прибираться руки нужны. </w:t>
      </w:r>
      <w:proofErr w:type="gramStart"/>
      <w:r w:rsidR="00BE074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Благочинная</w:t>
      </w:r>
      <w:proofErr w:type="gramEnd"/>
      <w:r w:rsidR="00BE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благословила.</w:t>
      </w:r>
    </w:p>
    <w:p w:rsidR="00BE074D" w:rsidRDefault="00BE074D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Ну, раз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благочинная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забирай. </w:t>
      </w:r>
    </w:p>
    <w:p w:rsidR="00D02F75" w:rsidRDefault="00D02F75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АГАТА (</w:t>
      </w:r>
      <w:r w:rsidRPr="00D02F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Нечистоты у тебя нет?</w:t>
      </w:r>
    </w:p>
    <w:p w:rsidR="00D02F75" w:rsidRDefault="00D02F75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Я помою руки.</w:t>
      </w:r>
    </w:p>
    <w:p w:rsidR="00D02F75" w:rsidRPr="00D02F75" w:rsidRDefault="00D02F75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2F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Новелла фыркает, Павла укоризненно качает головой.</w:t>
      </w:r>
    </w:p>
    <w:p w:rsidR="00D02F75" w:rsidRDefault="00D02F75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ПАВЛА. Нечистота ― это так называется, когда кровь идёт. Ну, менструация.</w:t>
      </w:r>
    </w:p>
    <w:p w:rsidR="00D02F75" w:rsidRDefault="00903D5F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Нет. А много тут такого, непонятного? Может, словарик есть?</w:t>
      </w:r>
      <w:r w:rsidR="00C4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то я такой </w:t>
      </w:r>
      <w:proofErr w:type="gramStart"/>
      <w:r w:rsidR="00C4335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дурой</w:t>
      </w:r>
      <w:proofErr w:type="gramEnd"/>
      <w:r w:rsidR="00C4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чувствую.</w:t>
      </w:r>
    </w:p>
    <w:p w:rsidR="00903D5F" w:rsidRDefault="00903D5F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Ничего, пообвыкнешь, разберёшься. Ну, топай!</w:t>
      </w:r>
    </w:p>
    <w:p w:rsidR="00340390" w:rsidRDefault="0034039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08" w:rsidRPr="00340390" w:rsidRDefault="0034039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E074D" w:rsidRDefault="00BE074D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Мать Агата и Аля в</w:t>
      </w:r>
      <w:r w:rsidR="00797E33" w:rsidRPr="00797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86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церкви</w:t>
      </w:r>
      <w:r w:rsidR="00797E33" w:rsidRPr="00797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ыходят с солеи</w:t>
      </w:r>
      <w:r w:rsidR="00797E33" w:rsidRPr="00797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20AE8" w:rsidRDefault="00BE074D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АГАТА. Надо попросить, чтобы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степлером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дорожки к полу прихватили.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сбиваются. А вдруг запнётся кто-нибудь, упадёт? Матушка ругаться будет.</w:t>
      </w:r>
    </w:p>
    <w:p w:rsidR="00BE074D" w:rsidRDefault="00BE074D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А разве можно промышленным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степлером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храме?</w:t>
      </w:r>
    </w:p>
    <w:p w:rsidR="00BE074D" w:rsidRDefault="00BE074D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АГАТА. А чем мы недостойны? </w:t>
      </w:r>
    </w:p>
    <w:p w:rsidR="00BE074D" w:rsidRPr="00BE074D" w:rsidRDefault="00BE074D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Ну, просто это вроде как современное что-то, а церковь ― она наоборот…</w:t>
      </w:r>
    </w:p>
    <w:p w:rsidR="00D20AE8" w:rsidRDefault="00D20AE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АГАТА.</w:t>
      </w:r>
      <w:r w:rsidR="00BE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и путаница же у тебя в голове!</w:t>
      </w:r>
      <w:r w:rsidR="0090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 нам вообще от технического прогресса отказаться? Ладно, д</w:t>
      </w:r>
      <w:r w:rsidR="00BE07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 работать.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буду подсвечники чистить, а ты полы мой</w:t>
      </w:r>
      <w:r w:rsidR="000105B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Начинай с солеи.</w:t>
      </w:r>
    </w:p>
    <w:p w:rsidR="00D20AE8" w:rsidRDefault="000105B7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</w:t>
      </w:r>
      <w:r w:rsidR="00C4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4335E" w:rsidRPr="00C433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нерешительно</w:t>
      </w:r>
      <w:r w:rsidR="00C433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4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Агата</w:t>
      </w:r>
      <w:r w:rsidR="00D20AE8"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что такое солея?</w:t>
      </w:r>
    </w:p>
    <w:p w:rsidR="00D20AE8" w:rsidRDefault="002A400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АГАТА (</w:t>
      </w:r>
      <w:r w:rsidRPr="0090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удивлённо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="00D20AE8"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="00D20AE8"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эта </w:t>
      </w:r>
      <w:r w:rsidR="00BE074D">
        <w:rPr>
          <w:rFonts w:ascii="Times New Roman" w:eastAsia="Times New Roman" w:hAnsi="Times New Roman" w:cs="Times New Roman"/>
          <w:sz w:val="24"/>
          <w:szCs w:val="24"/>
          <w:lang w:eastAsia="ru-RU"/>
        </w:rPr>
        <w:t>―</w:t>
      </w:r>
      <w:r w:rsidR="00D20AE8"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поперёк амвона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AE8" w:rsidRDefault="002A400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</w:t>
      </w:r>
      <w:r w:rsidR="00D2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0AE8">
        <w:rPr>
          <w:rFonts w:ascii="Times New Roman" w:eastAsia="Times New Roman" w:hAnsi="Times New Roman" w:cs="Times New Roman"/>
          <w:sz w:val="24"/>
          <w:szCs w:val="24"/>
          <w:lang w:eastAsia="ru-RU"/>
        </w:rPr>
        <w:t>Ааа</w:t>
      </w:r>
      <w:proofErr w:type="spellEnd"/>
      <w:r w:rsidR="00D20AE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BE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амвон ―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где?</w:t>
      </w:r>
    </w:p>
    <w:p w:rsidR="00D20AE8" w:rsidRDefault="002A400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АГАТА. </w:t>
      </w:r>
      <w:r w:rsidR="00D20AE8"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="00D20A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0AE8"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</w:t>
      </w:r>
      <w:r w:rsidR="00BE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посередине,</w:t>
      </w:r>
      <w:r w:rsidR="00D20AE8"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поп стоит</w:t>
      </w:r>
      <w:r w:rsidR="00BE07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0AE8"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74D">
        <w:rPr>
          <w:rFonts w:ascii="Times New Roman" w:eastAsia="Times New Roman" w:hAnsi="Times New Roman" w:cs="Times New Roman"/>
          <w:sz w:val="24"/>
          <w:szCs w:val="24"/>
          <w:lang w:eastAsia="ru-RU"/>
        </w:rPr>
        <w:t>―</w:t>
      </w:r>
      <w:r w:rsidR="00D20AE8"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амвон. А где клирос поёт, где м</w:t>
      </w:r>
      <w:r w:rsidR="00C4335E">
        <w:rPr>
          <w:rFonts w:ascii="Times New Roman" w:eastAsia="Times New Roman" w:hAnsi="Times New Roman" w:cs="Times New Roman"/>
          <w:sz w:val="24"/>
          <w:szCs w:val="24"/>
          <w:lang w:eastAsia="ru-RU"/>
        </w:rPr>
        <w:t>ы с тобой дорожки поправляли ―</w:t>
      </w:r>
      <w:r w:rsidR="00D20AE8"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солея.</w:t>
      </w:r>
    </w:p>
    <w:p w:rsidR="002A4000" w:rsidRDefault="002A400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</w:t>
      </w:r>
      <w:r w:rsidR="00D02F7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всё вместе ―</w:t>
      </w:r>
      <w:r w:rsidR="00D20AE8"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алтарь?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0AE8" w:rsidRDefault="002A400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АГАТА.</w:t>
      </w:r>
      <w:r w:rsidR="00D0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Алтарь ―</w:t>
      </w:r>
      <w:r w:rsidR="00D20AE8"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та часть, которую не видно, куда Царские врата открываются. За </w:t>
      </w:r>
      <w:proofErr w:type="spellStart"/>
      <w:r w:rsidR="00D20AE8"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солеёй</w:t>
      </w:r>
      <w:proofErr w:type="spellEnd"/>
      <w:r w:rsidR="00D20AE8"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амвоном.</w:t>
      </w:r>
      <w:r w:rsidR="00D2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женщин не пускают!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вообще про устройство храма хоть что-нибудь знаешь?</w:t>
      </w:r>
    </w:p>
    <w:p w:rsidR="00D20AE8" w:rsidRDefault="002A400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В институте у нас была история искусств, нам про храмы рассказывали. В основном,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зарубежные, католич</w:t>
      </w:r>
      <w:r w:rsidR="00D6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еские, но </w:t>
      </w:r>
      <w:r w:rsidR="00D02F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наши были. Я слово запомнила ―</w:t>
      </w:r>
      <w:r w:rsidR="00D6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апсида!</w:t>
      </w:r>
    </w:p>
    <w:p w:rsidR="002A4000" w:rsidRDefault="002A400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АГАТА. Будь здорова!</w:t>
      </w:r>
    </w:p>
    <w:p w:rsidR="002A4000" w:rsidRDefault="00D6143F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</w:t>
      </w:r>
      <w:r w:rsidR="001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7031A" w:rsidRPr="001703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смеётся</w:t>
      </w:r>
      <w:r w:rsidR="001703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Спасибо.</w:t>
      </w:r>
    </w:p>
    <w:p w:rsidR="006A74A4" w:rsidRDefault="00D6143F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АГАТА</w:t>
      </w:r>
      <w:r w:rsidR="001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7031A" w:rsidRPr="001703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сердито</w:t>
      </w:r>
      <w:r w:rsidR="001703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0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храме не смейся! (</w:t>
      </w:r>
      <w:r w:rsidR="0017031A" w:rsidRPr="001703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Видит, что </w:t>
      </w:r>
      <w:r w:rsidR="001703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испуганная </w:t>
      </w:r>
      <w:r w:rsidR="0017031A" w:rsidRPr="001703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Аля закрывает рот сразу обеими руками.</w:t>
      </w:r>
      <w:r w:rsidR="001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иди, мой, я тебе псалтирь пот</w:t>
      </w:r>
      <w:r w:rsidR="0079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дам и книжку по </w:t>
      </w:r>
      <w:r w:rsidR="001703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устройству храмов</w:t>
      </w:r>
      <w:r w:rsidR="0079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74A4"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A74A4">
        <w:rPr>
          <w:rFonts w:ascii="Times New Roman" w:eastAsia="Times New Roman" w:hAnsi="Times New Roman" w:cs="Times New Roman"/>
          <w:sz w:val="24"/>
          <w:szCs w:val="24"/>
          <w:lang w:eastAsia="ru-RU"/>
        </w:rPr>
        <w:t>ы в</w:t>
      </w:r>
      <w:r w:rsidR="006A74A4"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институте учили церковнославянский?</w:t>
      </w:r>
    </w:p>
    <w:p w:rsidR="006A74A4" w:rsidRDefault="006A74A4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Учить-то учили, только все эти псалмы, каноны и кафизмы читаются </w:t>
      </w:r>
      <w:r w:rsidR="005811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подряд?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я пойму, на какой странице и что именно сейчас читают?</w:t>
      </w:r>
    </w:p>
    <w:p w:rsidR="006A74A4" w:rsidRDefault="00697CAD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АГАТА</w:t>
      </w:r>
      <w:r w:rsidR="006A7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74A4"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О, это легко выяснить.</w:t>
      </w:r>
    </w:p>
    <w:p w:rsidR="006A74A4" w:rsidRDefault="006A74A4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Да? К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 путём?</w:t>
      </w:r>
    </w:p>
    <w:p w:rsidR="006A74A4" w:rsidRDefault="00697CAD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АГАТА</w:t>
      </w:r>
      <w:r w:rsidR="006A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74A4"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основном, </w:t>
      </w:r>
      <w:proofErr w:type="gramStart"/>
      <w:r w:rsidR="006A74A4"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опытным</w:t>
      </w:r>
      <w:proofErr w:type="gramEnd"/>
      <w:r w:rsidR="006A74A4"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ещё </w:t>
      </w:r>
      <w:r w:rsidR="006A74A4"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Евангелие,</w:t>
      </w:r>
      <w:r w:rsidR="006A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на </w:t>
      </w:r>
      <w:proofErr w:type="gramStart"/>
      <w:r w:rsidR="006A74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церковнославянском</w:t>
      </w:r>
      <w:proofErr w:type="gramEnd"/>
      <w:r w:rsidR="006A7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74A4"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Возьмёшь? </w:t>
      </w:r>
    </w:p>
    <w:p w:rsidR="006A74A4" w:rsidRDefault="006A74A4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А в чём разница</w:t>
      </w:r>
      <w:r w:rsidR="001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170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Псалтырём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A74A4" w:rsidRDefault="00697CAD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АГАТА</w:t>
      </w:r>
      <w:r w:rsidR="001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7031A" w:rsidRPr="001703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изумлённо</w:t>
      </w:r>
      <w:r w:rsidR="001703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A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03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Псалтирью? Ох</w:t>
      </w:r>
      <w:proofErr w:type="gramStart"/>
      <w:r w:rsidR="00903D5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="00903D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рости Господи! (</w:t>
      </w:r>
      <w:r w:rsidR="00903D5F" w:rsidRPr="0090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Крестится.</w:t>
      </w:r>
      <w:r w:rsidR="00903D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тоже когда-то приехала в монастыр</w:t>
      </w:r>
      <w:r w:rsidR="00D02F75">
        <w:rPr>
          <w:rFonts w:ascii="Times New Roman" w:eastAsia="Times New Roman" w:hAnsi="Times New Roman" w:cs="Times New Roman"/>
          <w:sz w:val="24"/>
          <w:szCs w:val="24"/>
          <w:lang w:eastAsia="ru-RU"/>
        </w:rPr>
        <w:t>ь такой вот невеждой. Но мы-то ―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Галактики, росли без Бога. А вам что мешает</w:t>
      </w:r>
      <w:r w:rsidR="00FB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FB75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доступны: книги, церкви, обряды! Просто неучи какие-то, прости уж.</w:t>
      </w:r>
    </w:p>
    <w:p w:rsidR="00862E7B" w:rsidRDefault="00D02F75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Вы ― дети Галактики, а мы ―</w:t>
      </w:r>
      <w:r w:rsidR="00FB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дети. М</w:t>
      </w:r>
      <w:r w:rsidR="00F8762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еня мама вообще левой рукой учила креститьс</w:t>
      </w:r>
      <w:r w:rsidR="003B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Я ведь левша, до сих пор, бывает, </w:t>
      </w:r>
      <w:r w:rsidR="00F8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путаюсь.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мама ― секретарь </w:t>
      </w:r>
      <w:r w:rsidR="00903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комсомольской ячейки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была. И бабушка тоже. Я бы, наверное, и сама по партийной линии пошла, родись в то время.</w:t>
      </w:r>
    </w:p>
    <w:p w:rsidR="00D02F75" w:rsidRDefault="00834392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АГАТА. </w:t>
      </w:r>
      <w:r w:rsidR="00D02F7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мама в церковь ходит? Посты соблюдает?</w:t>
      </w:r>
    </w:p>
    <w:p w:rsidR="00D02F75" w:rsidRDefault="00D02F75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Ходить-то ходит,</w:t>
      </w:r>
      <w:r w:rsidR="00C4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― дождь переждать, ―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ничего не понимает. Как и я. Да и посты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у, как их соблюдать, когда вокруг такая суматоха?</w:t>
      </w:r>
    </w:p>
    <w:p w:rsidR="006A74A4" w:rsidRDefault="00D02F75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АГАТА. Знаешь что, мятущаяся душа? </w:t>
      </w:r>
      <w:r w:rsidR="001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батюшке подойди, поговори.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исповедь, а так. Он тебе скаж</w:t>
      </w:r>
      <w:r w:rsidR="00FE7E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как быть. А пока иди уже мыть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полы!</w:t>
      </w:r>
      <w:r w:rsidR="0090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4A4" w:rsidRPr="00C4335E" w:rsidRDefault="00C4335E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33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Аля моет полы на солее, с одной стороны, потом с другой, перемещается в среднюю часть храма.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Агата чистит подсвечники, напевая «Богородице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Дево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радуйся!».</w:t>
      </w:r>
      <w:r w:rsidRPr="00C433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Входит Архимандрит.</w:t>
      </w:r>
      <w:r w:rsidR="00386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Аля распрямляется и смотрит в нерешительности.</w:t>
      </w:r>
    </w:p>
    <w:p w:rsidR="006A74A4" w:rsidRDefault="00C4335E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АГАТА</w:t>
      </w:r>
      <w:r w:rsidR="0038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86129" w:rsidRPr="00386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толкая Алю</w:t>
      </w:r>
      <w:r w:rsidR="003861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612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 к батюшке! Спроси благословения! (</w:t>
      </w:r>
      <w:r w:rsidR="00386129" w:rsidRPr="00386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Показывает, как испрашивают благословение.</w:t>
      </w:r>
      <w:r w:rsidR="0038612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Руку даст ― поцелуй. Перчатки сними!</w:t>
      </w:r>
    </w:p>
    <w:p w:rsidR="00571108" w:rsidRPr="00903D5F" w:rsidRDefault="00C4335E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Аля</w:t>
      </w:r>
      <w:r w:rsidR="00386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снимает перчатки,</w:t>
      </w:r>
      <w:r w:rsidR="00A06CF3" w:rsidRPr="0090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подходит, испрашивая благословения, к А</w:t>
      </w:r>
      <w:r w:rsidR="00F62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рхимандриту</w:t>
      </w:r>
      <w:r w:rsidR="00A06CF3" w:rsidRPr="0090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06CF3" w:rsidRDefault="00A06CF3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АРХИМАНДРИТ. Руку-то поменяй. Правая сверху.</w:t>
      </w:r>
    </w:p>
    <w:p w:rsidR="00A06CF3" w:rsidRPr="00F62F89" w:rsidRDefault="00A06CF3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2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Аля меняет руку. Получает благословение, смотрит на А</w:t>
      </w:r>
      <w:r w:rsidR="00F62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рхимандрита, не знает, с чего начать</w:t>
      </w:r>
      <w:r w:rsidRPr="00F62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9119A" w:rsidRPr="00641C94" w:rsidRDefault="0099119A" w:rsidP="00AF2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АРХИМАНДРИТ. </w:t>
      </w:r>
      <w:r w:rsidRPr="00641C94">
        <w:rPr>
          <w:rFonts w:ascii="Times New Roman" w:hAnsi="Times New Roman" w:cs="Times New Roman"/>
          <w:sz w:val="24"/>
          <w:szCs w:val="24"/>
        </w:rPr>
        <w:t xml:space="preserve">Трудно </w:t>
      </w:r>
      <w:proofErr w:type="gramStart"/>
      <w:r w:rsidRPr="00641C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1C94">
        <w:rPr>
          <w:rFonts w:ascii="Times New Roman" w:hAnsi="Times New Roman" w:cs="Times New Roman"/>
          <w:sz w:val="24"/>
          <w:szCs w:val="24"/>
        </w:rPr>
        <w:t xml:space="preserve"> миру?</w:t>
      </w:r>
    </w:p>
    <w:p w:rsidR="0099119A" w:rsidRPr="00641C94" w:rsidRDefault="00A06CF3" w:rsidP="00AF2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</w:t>
      </w:r>
      <w:r w:rsidR="0099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119A" w:rsidRPr="00641C94">
        <w:rPr>
          <w:rFonts w:ascii="Times New Roman" w:hAnsi="Times New Roman" w:cs="Times New Roman"/>
          <w:sz w:val="24"/>
          <w:szCs w:val="24"/>
        </w:rPr>
        <w:t>Очень.</w:t>
      </w:r>
    </w:p>
    <w:p w:rsidR="0099119A" w:rsidRPr="00641C94" w:rsidRDefault="0099119A" w:rsidP="00AF2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АРХИМАНДРИТ. </w:t>
      </w:r>
      <w:r w:rsidRPr="00641C94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1C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C94">
        <w:rPr>
          <w:rFonts w:ascii="Times New Roman" w:hAnsi="Times New Roman" w:cs="Times New Roman"/>
          <w:sz w:val="24"/>
          <w:szCs w:val="24"/>
        </w:rPr>
        <w:t>поживи… год проживёшь</w:t>
      </w:r>
      <w:proofErr w:type="gramEnd"/>
      <w:r w:rsidRPr="00641C94">
        <w:rPr>
          <w:rFonts w:ascii="Times New Roman" w:hAnsi="Times New Roman" w:cs="Times New Roman"/>
          <w:sz w:val="24"/>
          <w:szCs w:val="24"/>
        </w:rPr>
        <w:t>?</w:t>
      </w:r>
    </w:p>
    <w:p w:rsidR="0099119A" w:rsidRPr="00641C94" w:rsidRDefault="00A06CF3" w:rsidP="00AF2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</w:t>
      </w:r>
      <w:r w:rsidR="0099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119A" w:rsidRPr="00641C94">
        <w:rPr>
          <w:rFonts w:ascii="Times New Roman" w:hAnsi="Times New Roman" w:cs="Times New Roman"/>
          <w:sz w:val="24"/>
          <w:szCs w:val="24"/>
        </w:rPr>
        <w:t>Год?!</w:t>
      </w:r>
    </w:p>
    <w:p w:rsidR="0099119A" w:rsidRPr="00641C94" w:rsidRDefault="0099119A" w:rsidP="00AF2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АРХИМАНДРИТ. </w:t>
      </w:r>
      <w:r w:rsidRPr="00641C94">
        <w:rPr>
          <w:rFonts w:ascii="Times New Roman" w:hAnsi="Times New Roman" w:cs="Times New Roman"/>
          <w:sz w:val="24"/>
          <w:szCs w:val="24"/>
        </w:rPr>
        <w:t>Разве тебе здесь плохо?</w:t>
      </w:r>
    </w:p>
    <w:p w:rsidR="0099119A" w:rsidRPr="00641C94" w:rsidRDefault="00A06CF3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АЛЯ</w:t>
      </w:r>
      <w:r w:rsidR="0099119A">
        <w:rPr>
          <w:rFonts w:ascii="Times New Roman" w:hAnsi="Times New Roman" w:cs="Times New Roman"/>
          <w:sz w:val="24"/>
          <w:szCs w:val="24"/>
        </w:rPr>
        <w:t xml:space="preserve">. Нет, мне хорошо. Жить захотелось, смеяться. </w:t>
      </w:r>
      <w:r w:rsidR="0099119A"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год?!</w:t>
      </w:r>
    </w:p>
    <w:p w:rsidR="0099119A" w:rsidRDefault="0099119A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АРХИМАНДРИТ.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скоро в преисподнюю рухнет, нечего там делать. Грехи да скорби. А здесь благодать, икона державная чудотворная, матушка заботливая, добрая. Живи! С</w:t>
      </w:r>
      <w:r w:rsidR="006F10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пост начнётся, на Пасху похристосуемся, потом Троиц</w:t>
      </w:r>
      <w:r w:rsidR="006F100C">
        <w:rPr>
          <w:rFonts w:ascii="Times New Roman" w:eastAsia="Times New Roman" w:hAnsi="Times New Roman" w:cs="Times New Roman"/>
          <w:sz w:val="24"/>
          <w:szCs w:val="24"/>
          <w:lang w:eastAsia="ru-RU"/>
        </w:rPr>
        <w:t>а, а дальше Успение, Рождество ―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год пройдёт. А за человека того не молись, не надо. 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 поможешь, а себя загубишь.</w:t>
      </w:r>
    </w:p>
    <w:p w:rsidR="00F62F89" w:rsidRDefault="00A06CF3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</w:t>
      </w:r>
      <w:r w:rsidR="0099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2F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вы знаете про того человека?</w:t>
      </w:r>
    </w:p>
    <w:p w:rsidR="00F62F89" w:rsidRDefault="00F62F89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АРХИМАНДРИТ. Ох и трудно догадаться!</w:t>
      </w:r>
      <w:r w:rsidR="0038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Молодая, красивая, заплаканная. Что ты ещё в монастыре забыла? Ведь не умер никто?</w:t>
      </w:r>
    </w:p>
    <w:p w:rsidR="0099119A" w:rsidRDefault="00F62F89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</w:t>
      </w:r>
      <w:r w:rsidR="00386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Нет-нет, все живы</w:t>
      </w:r>
      <w:r w:rsidR="006F10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слава Богу.</w:t>
      </w:r>
    </w:p>
    <w:p w:rsidR="0099119A" w:rsidRPr="00641C94" w:rsidRDefault="0099119A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АРХИМАНДРИТ. </w:t>
      </w:r>
      <w:r w:rsidR="006F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Слава Богу! </w:t>
      </w:r>
      <w:r w:rsidR="00361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Слёзы одни в Москве. У</w:t>
      </w:r>
      <w:r w:rsidR="006F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―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похорошела, похудела! Глаз</w:t>
      </w:r>
      <w:r w:rsidR="00A45D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засияли. А ведь приехала чучело чучелом.</w:t>
      </w:r>
    </w:p>
    <w:p w:rsidR="0099119A" w:rsidRDefault="00A06CF3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</w:t>
      </w:r>
      <w:r w:rsidR="00F62F8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же не знаю ничего этого ―</w:t>
      </w:r>
      <w:r w:rsidR="0099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церковного. Я ведь и приехала случайно</w:t>
      </w:r>
      <w:r w:rsidR="00386129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женщина на форуме</w:t>
      </w:r>
      <w:r w:rsidR="0099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посоветовала. Очень ей здесь понравилось, и икона чудотворная. Ты, говорит, </w:t>
      </w:r>
      <w:r w:rsidR="00FE7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приложишься, и</w:t>
      </w:r>
      <w:r w:rsidR="0099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легче станет.</w:t>
      </w:r>
    </w:p>
    <w:p w:rsidR="0099119A" w:rsidRDefault="0099119A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62F89">
        <w:rPr>
          <w:rFonts w:ascii="Times New Roman" w:eastAsia="Times New Roman" w:hAnsi="Times New Roman" w:cs="Times New Roman"/>
          <w:sz w:val="24"/>
          <w:szCs w:val="24"/>
          <w:lang w:eastAsia="ru-RU"/>
        </w:rPr>
        <w:t>РХИМАНДРИТ. Только приложиться ―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мало. Думаешь, одним разом ду</w:t>
      </w:r>
      <w:r w:rsidR="00F62F89">
        <w:rPr>
          <w:rFonts w:ascii="Times New Roman" w:eastAsia="Times New Roman" w:hAnsi="Times New Roman" w:cs="Times New Roman"/>
          <w:sz w:val="24"/>
          <w:szCs w:val="24"/>
          <w:lang w:eastAsia="ru-RU"/>
        </w:rPr>
        <w:t>шу свою спасёшь? Нет, спасение ―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дело долгое, на всю жизнь рассчитанное.</w:t>
      </w:r>
      <w:r w:rsidR="005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711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миру труднее спасаться. А за год и сама изменишься, и </w:t>
      </w:r>
      <w:proofErr w:type="gramStart"/>
      <w:r w:rsidR="005711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71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</w:t>
      </w:r>
      <w:proofErr w:type="gramEnd"/>
      <w:r w:rsidR="005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что-нибудь поменяется. А может, понравится тебе, так </w:t>
      </w:r>
      <w:proofErr w:type="gramStart"/>
      <w:r w:rsidR="00571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насовсем</w:t>
      </w:r>
      <w:proofErr w:type="gramEnd"/>
      <w:r w:rsidR="0057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останешься.</w:t>
      </w:r>
    </w:p>
    <w:p w:rsidR="00A06CF3" w:rsidRDefault="00A06CF3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Нет, </w:t>
      </w:r>
      <w:r w:rsidR="003619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вы! Я об этом не думаю.</w:t>
      </w:r>
    </w:p>
    <w:p w:rsidR="00F62F89" w:rsidRDefault="0036199F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АРХИМАНДРИТ. А ты подумай. Время есть.</w:t>
      </w:r>
      <w:r w:rsidR="00EE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Помолись. Как умеешь, так и молись.</w:t>
      </w:r>
      <w:r w:rsidR="0038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 всякую молитву слышит. </w:t>
      </w:r>
      <w:r w:rsidR="0038612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беги с миром</w:t>
      </w:r>
      <w:r w:rsidR="00FE7EB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чадо</w:t>
      </w:r>
      <w:r w:rsidR="0038612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62F89" w:rsidRDefault="00F62F89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0D" w:rsidRPr="00EE620D" w:rsidRDefault="00EE620D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2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ПЕРВАЯ МОЛИТВА АЛИ</w:t>
      </w:r>
    </w:p>
    <w:p w:rsidR="00EE620D" w:rsidRPr="00641C94" w:rsidRDefault="00EE620D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обеда </w:t>
      </w:r>
      <w:r w:rsidR="00E64C4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пошла к реке. Вдоль забора худо-бедно лежал снег, но та половина дороги, куда тень от забора не достала, почернела и </w:t>
      </w:r>
      <w:proofErr w:type="spellStart"/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расхлябилась</w:t>
      </w:r>
      <w:proofErr w:type="spellEnd"/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 поле снег голубел во впадинах и рычал под моими шагами. Сбоку рассеянно стоял лес.</w:t>
      </w:r>
    </w:p>
    <w:p w:rsidR="00EE620D" w:rsidRPr="00641C94" w:rsidRDefault="00EE620D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 вдруг ― война!» ―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подумалось мне. </w:t>
      </w:r>
    </w:p>
    <w:p w:rsidR="00EE620D" w:rsidRPr="00641C94" w:rsidRDefault="00EE620D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Издалека налетел гул бомбёжки, наши отступили, а я осталась прикрывать. Достала из-за спины винтовку, посетовала на то, что мало патронов, решила, что пусть у меня будет пулемёт, он надёжнее. Перебежками продвигалась вдоль леса, ползла по-пластунски, подбегавших фрицев косила из пулемёта и забрасывала снежками-гранатами. </w:t>
      </w:r>
    </w:p>
    <w:p w:rsidR="00EE620D" w:rsidRPr="00641C94" w:rsidRDefault="00EE620D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кончились патроны, немцы подошли совсем близко и хотели взять меня живьём.</w:t>
      </w:r>
    </w:p>
    <w:p w:rsidR="00EE620D" w:rsidRPr="00641C94" w:rsidRDefault="00EE620D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Снежной горстью запорошила лицо подбежавшего врага и прыгнула в кусты. Сердце колотилось, нерусская речь звучала то впереди, то сзади, и страх в груди распрямлялся пружиной, требуя вскочить и мчаться, не чуя дороги. Проваливаясь в наст, отшвыривая ветки кустов от головы, подныривая под ними, я отступила за дерево, потом </w:t>
      </w:r>
      <w:proofErr w:type="gramStart"/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другое. Но надо было выходить </w:t>
      </w:r>
      <w:proofErr w:type="gramStart"/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нашим, надо было форсировать речку, и пришлось выйти из лесу, и меня убили, и я долго лежала в снегу, глядя в небо застывшим взглядом.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Потом встала и огляделась. Высился на пригорке монастырь, пустое поле лежало тихо и бесполезно. </w:t>
      </w:r>
    </w:p>
    <w:p w:rsidR="00EE620D" w:rsidRDefault="00EE620D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берегов тающей реки лежали льдины с глубокими стариковскими трещинами. Льдины были готовы отломить тяжёлые тела от приставучего берега и двинуться в путь. Я нашла прочную палку и стала им помогать. Первая льдина ждала этого момента и оторвалась легко, оттащив и обрушив кусок снега с кромки крутого берега. Похожий кусок одновременно свалился в воду с другого берега и оттуда с шумом кверху рванулись утки. Льдина меж тем вырулила на серёдку реки, почти целиком заполнив растаявшее пространство, немного проплыла и тонкой кромкой вонзилась в ещё 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ёрзшую поверхность.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 дело!» ―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 я и стала отрывать тяжёлые куски льда и бросать их, чтобы пробить моей льдине дорогу. Попутно я толкала другие льдины, они пихались и ломались меж собой. Это было важно: я помогала весне наступить. Одна льдина не желала плыть или ломаться, я изрезала ею руку и начала бить ногой. Льдина разломалась, дерево, за которое я держалась, оказалось гнилым. С не самым православным возгласом я полетела в воду. Затормозила на полпути спиною об грязный берег, зато ног почти не промо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«Я ёжик, я упал в реку!» ―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громко подумала я среди тишины. Вода зазвенела в ответ, и по-птичьи запело дерево.</w:t>
      </w:r>
    </w:p>
    <w:p w:rsidR="00EE620D" w:rsidRDefault="00EE620D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тишина здесь такая, </w:t>
      </w:r>
      <w:r w:rsidR="0063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proofErr w:type="gramStart"/>
      <w:r w:rsidR="00632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слышны самые далёкие звуки ―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разлетаются</w:t>
      </w:r>
      <w:proofErr w:type="gramEnd"/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огромному небу, как звёзды и птицы, они бьются о купол храма, оседают на крышах домов и ветках деревьев. А сами дома плывут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оврагом, как будто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взаправду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―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небе.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как в детстве, пахнет долгой счастливой жизнью, в которой не будет ни горя, ни обид, ни взрослой тоски по тому времени, когда можно было палкой пробивать дорогу весне</w:t>
      </w:r>
      <w:r w:rsidR="00632DD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32DD3" w:rsidRPr="00632DD3" w:rsidRDefault="00632DD3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2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Затемнение.</w:t>
      </w:r>
    </w:p>
    <w:p w:rsidR="003E4563" w:rsidRDefault="003E4563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129" w:rsidRPr="00340390" w:rsidRDefault="00F30818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3403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40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D1DAB" w:rsidRDefault="00EE620D" w:rsidP="00AF2F1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Прош</w:t>
      </w:r>
      <w:r w:rsidR="00F308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 несколько недель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EE62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Кухня, Новелла хлопочет у плиты.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Аля моет посуду после трапезы.</w:t>
      </w:r>
      <w:r w:rsidRPr="00EE62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D1DAB" w:rsidRDefault="00FD1DAB" w:rsidP="00FD1D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Я раньше думала, врут всё про иконы и мощи. Ну, то есть не специально врут, а сами себя обманывают: что вот приложишься ― и вроде как тебе легче. А сейчас я каждый день в храме, и мне, правда, легче становится. И так странно, вот когда сегодня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прикладывалась к шкатулке с мощами апостолов,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вдруг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смогла дышать. Не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задыхалась,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уже было что-то большое, лёгкое. Как воздух</w:t>
      </w:r>
      <w:r w:rsidR="008C406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только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состава. 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начинается, идёт, а я к себе прислушиваюсь и понимаю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теле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вообще ничего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ведь болело накануне. И ещё когда идут земные поклоны, и поднимаешься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чувство, что можно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оттолкнуться от пола и взлететь под купол. Только неудобно при матушке</w:t>
      </w:r>
    </w:p>
    <w:p w:rsidR="00FD1DAB" w:rsidRDefault="00FD1DAB" w:rsidP="00FD1D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П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 надо прочнее держаться за землю.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 с собой гирю.</w:t>
      </w:r>
    </w:p>
    <w:p w:rsidR="00FD1DAB" w:rsidRDefault="00FD1DAB" w:rsidP="00FD1D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Я знала, что вы будете смеяться. Ну и смейтесь, мне даже приятно.</w:t>
      </w:r>
    </w:p>
    <w:p w:rsidR="00FD1DAB" w:rsidRDefault="008C4062" w:rsidP="00FD1D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Меня эта чудотворная на ноги поставила,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приехала, вовсе ходить не могла. Чего мне над тобой смеяться?</w:t>
      </w:r>
    </w:p>
    <w:p w:rsidR="008C4062" w:rsidRDefault="008C4062" w:rsidP="00FD1D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А ещё там </w:t>
      </w:r>
      <w:r w:rsidR="006374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украшений висят серёжки с аметистом</w:t>
      </w:r>
      <w:proofErr w:type="gramStart"/>
      <w:r w:rsidR="006374E1">
        <w:rPr>
          <w:rFonts w:ascii="Times New Roman" w:eastAsia="Times New Roman" w:hAnsi="Times New Roman" w:cs="Times New Roman"/>
          <w:sz w:val="24"/>
          <w:szCs w:val="24"/>
          <w:lang w:eastAsia="ru-RU"/>
        </w:rPr>
        <w:t>… У</w:t>
      </w:r>
      <w:proofErr w:type="gramEnd"/>
      <w:r w:rsidR="0063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моей мамы такие были. </w:t>
      </w:r>
      <w:proofErr w:type="gramStart"/>
      <w:r w:rsidR="00F45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точно</w:t>
      </w:r>
      <w:proofErr w:type="gramEnd"/>
      <w:r w:rsidR="00F4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же</w:t>
      </w:r>
      <w:r w:rsidR="00637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A00" w:rsidRDefault="006374E1" w:rsidP="006374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Забавно.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наш монастырь снился ещё тогда, когда сюда не собиралась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жизнь у меня тогда совсем другая была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знаешь, такой случай... Ещё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 был живой,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пришлось мне в метро ехать, машина у нас сломалась, а надо было срочно приехать в одно место. И как так вышло, я не поняла, но я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сумку оставила с любимым кольцом-печаткой. Так жалко было!</w:t>
      </w:r>
      <w:r w:rsidR="006E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ещё в кольце </w:t>
      </w:r>
      <w:proofErr w:type="gramStart"/>
      <w:r w:rsidR="006E2A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лежало кое-что… Тайник был</w:t>
      </w:r>
      <w:proofErr w:type="gramEnd"/>
      <w:r w:rsidR="006E2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A00" w:rsidRDefault="006E2A00" w:rsidP="006374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А что лежало?</w:t>
      </w:r>
    </w:p>
    <w:p w:rsidR="006374E1" w:rsidRDefault="006E2A00" w:rsidP="006374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НОВЕЛЛА. Космический мармелад. Да неважно, что! Главное ― обидно было, и на деньги попала. </w:t>
      </w:r>
      <w:r w:rsidR="006374E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</w:t>
      </w:r>
      <w:r w:rsidR="006374E1"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 приехала, к иконе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одошла, а среди драгоценностей ―</w:t>
      </w:r>
      <w:r w:rsidR="006374E1"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кольцо! Один в один! Значит, судьба</w:t>
      </w:r>
      <w:r w:rsidR="00F4579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86129" w:rsidRPr="00EE620D" w:rsidRDefault="00EE620D" w:rsidP="00AF2F1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62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Входит </w:t>
      </w:r>
      <w:r w:rsidR="00E64C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Шурик</w:t>
      </w:r>
      <w:r w:rsidRPr="00EE62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E620D" w:rsidRDefault="00E64C4D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EE620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Привет!</w:t>
      </w:r>
    </w:p>
    <w:p w:rsidR="00004789" w:rsidRDefault="00004789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</w:t>
      </w:r>
      <w:r w:rsidR="007F7C00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3E456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EE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ты сюрприз</w:t>
      </w:r>
      <w:r w:rsidR="0063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ходячий</w:t>
      </w:r>
      <w:r w:rsidR="00EE620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3E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D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Вернулся в</w:t>
      </w:r>
      <w:r w:rsidR="003E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бабье царство?</w:t>
      </w:r>
    </w:p>
    <w:p w:rsidR="003E4563" w:rsidRDefault="00E64C4D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3E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4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</w:t>
      </w:r>
      <w:r w:rsidR="003E456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Матушка благословила помогать, как раньше.</w:t>
      </w:r>
    </w:p>
    <w:p w:rsidR="003E4563" w:rsidRDefault="003E4563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Ну, молодец, у тебя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A10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ткуда надо растут. Не то</w:t>
      </w:r>
      <w:r w:rsidR="00632D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Тол</w:t>
      </w:r>
      <w:r w:rsidR="007F7C00">
        <w:rPr>
          <w:rFonts w:ascii="Times New Roman" w:eastAsia="Times New Roman" w:hAnsi="Times New Roman" w:cs="Times New Roman"/>
          <w:sz w:val="24"/>
          <w:szCs w:val="24"/>
          <w:lang w:eastAsia="ru-RU"/>
        </w:rPr>
        <w:t>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 сломает, то уронит. С тобой нам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полегче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будет.</w:t>
      </w:r>
    </w:p>
    <w:p w:rsidR="003E4563" w:rsidRDefault="00E64C4D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3E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Ты </w:t>
      </w:r>
      <w:r w:rsidR="00400D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говори, если что надо, Нов</w:t>
      </w:r>
      <w:r w:rsidR="003E456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елл. Я всё</w:t>
      </w:r>
      <w:r w:rsidR="0086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сделаю,</w:t>
      </w:r>
      <w:r w:rsidR="003E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надо. Я это… </w:t>
      </w:r>
    </w:p>
    <w:p w:rsidR="00400D36" w:rsidRDefault="00400D36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Что надо</w:t>
      </w:r>
      <w:r w:rsidR="0086419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Ты заходи после ужина. Баки помойные вы</w:t>
      </w:r>
      <w:r w:rsidR="00372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шь. А там посмотрим.</w:t>
      </w:r>
    </w:p>
    <w:p w:rsidR="00004789" w:rsidRDefault="00E64C4D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400D36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Буду!</w:t>
      </w:r>
    </w:p>
    <w:p w:rsidR="00372B36" w:rsidRPr="00386129" w:rsidRDefault="00372B36" w:rsidP="00AF2F1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6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Уходит.</w:t>
      </w:r>
    </w:p>
    <w:p w:rsidR="00400D36" w:rsidRDefault="00400D36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А разве </w:t>
      </w:r>
      <w:r w:rsidR="0036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мужчинам после ужина здесь быть?</w:t>
      </w:r>
    </w:p>
    <w:p w:rsidR="00400D36" w:rsidRDefault="00400D36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А помои коровам ты сама потащишь? Там литров двадцать.</w:t>
      </w:r>
    </w:p>
    <w:p w:rsidR="00400D36" w:rsidRDefault="00400D36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Но ведь можно вдвоём поднять и донести.</w:t>
      </w:r>
    </w:p>
    <w:p w:rsidR="00400D36" w:rsidRDefault="00400D36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Так! Разговорчики! </w:t>
      </w:r>
      <w:r w:rsidR="00104C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посудой сначала разберись, а потом советы давай.</w:t>
      </w:r>
      <w:r w:rsidR="007F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вообще что это за манера </w:t>
      </w:r>
      <w:r w:rsidR="0037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указывать? Ты здесь без году неделя, права голоса не имеешь. </w:t>
      </w:r>
    </w:p>
    <w:p w:rsidR="00372B36" w:rsidRDefault="00372B36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Прости</w:t>
      </w:r>
      <w:r w:rsidR="001E2C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C4E" w:rsidRDefault="00386129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То-то же!</w:t>
      </w:r>
    </w:p>
    <w:p w:rsidR="00F30818" w:rsidRDefault="008E2752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</w:t>
      </w:r>
      <w:r w:rsidR="0063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32DD3" w:rsidRPr="00632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задумчиво</w:t>
      </w:r>
      <w:r w:rsidR="00632D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мужчина в монастыре, он считается искушением?</w:t>
      </w:r>
    </w:p>
    <w:p w:rsidR="008E2752" w:rsidRPr="008E2752" w:rsidRDefault="008E2752" w:rsidP="00AF2F1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2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Новелла внимательно смотрит на Алю.</w:t>
      </w:r>
    </w:p>
    <w:p w:rsidR="008E2752" w:rsidRDefault="008E2752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Что? Я просто интересуюсь.</w:t>
      </w:r>
    </w:p>
    <w:p w:rsidR="008E2752" w:rsidRDefault="008E2752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Святых отцов почитай. Там подробно </w:t>
      </w:r>
      <w:r w:rsidR="0063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описано. И вообще что-то ты </w:t>
      </w:r>
      <w:proofErr w:type="spellStart"/>
      <w:r w:rsidR="00632D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растрынделась</w:t>
      </w:r>
      <w:proofErr w:type="spellEnd"/>
      <w:r w:rsidR="0063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только приехала, молчаливее была. </w:t>
      </w:r>
    </w:p>
    <w:p w:rsidR="00632DD3" w:rsidRDefault="00632DD3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Это плохо?</w:t>
      </w:r>
    </w:p>
    <w:p w:rsidR="00632DD3" w:rsidRDefault="00632DD3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В монастыре молиться надо, а не болтать.</w:t>
      </w:r>
    </w:p>
    <w:p w:rsidR="00632DD3" w:rsidRDefault="00632DD3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Хорошо, я буду молиться.</w:t>
      </w:r>
      <w:r w:rsidR="00BD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CA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64CAE" w:rsidRPr="00A64C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Напевает.</w:t>
      </w:r>
      <w:r w:rsidR="00A6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Богородице </w:t>
      </w:r>
      <w:proofErr w:type="spellStart"/>
      <w:r w:rsidR="00A64C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</w:t>
      </w:r>
      <w:proofErr w:type="spellEnd"/>
      <w:r w:rsidR="00A6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A64C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радуйся-а</w:t>
      </w:r>
      <w:proofErr w:type="gramEnd"/>
      <w:r w:rsidR="00A64CA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A64CAE" w:rsidRDefault="00A64CAE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Давай-ка </w:t>
      </w:r>
      <w:r w:rsidR="007F7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слух!</w:t>
      </w:r>
    </w:p>
    <w:p w:rsidR="00A64CAE" w:rsidRDefault="00A64CAE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</w:t>
      </w:r>
      <w:r w:rsidR="00E64C4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я буду молиться не вслух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C5F" w:rsidRPr="00B75C5F" w:rsidRDefault="00B75C5F" w:rsidP="00AF2F1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5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Входит Павла.</w:t>
      </w:r>
    </w:p>
    <w:p w:rsidR="00B75C5F" w:rsidRDefault="00B75C5F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ПАВЛА. Новелла, знаешь, что мать Юлия сочинила? Слушай: «Люб</w:t>
      </w:r>
      <w:r w:rsidR="007F7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овь не тонет, любовь не горит! ―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мне как-то архимандрит».</w:t>
      </w:r>
    </w:p>
    <w:p w:rsidR="00B75C5F" w:rsidRDefault="00B75C5F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 (</w:t>
      </w:r>
      <w:proofErr w:type="gramStart"/>
      <w:r w:rsidRPr="00B75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Павле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A6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Смешно.</w:t>
      </w:r>
      <w:r w:rsidR="007F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тему.</w:t>
      </w:r>
      <w:r w:rsidR="00A6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наешь, кто вернулся?</w:t>
      </w:r>
    </w:p>
    <w:p w:rsidR="00A64CAE" w:rsidRDefault="00A64CAE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ПАВЛА. Кто?</w:t>
      </w:r>
    </w:p>
    <w:p w:rsidR="00A64CAE" w:rsidRDefault="00A64CAE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Шурик.</w:t>
      </w:r>
    </w:p>
    <w:p w:rsidR="00A64CAE" w:rsidRDefault="00A64CAE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ПАВЛА. Шурик?! Помилуй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Боже…</w:t>
      </w:r>
    </w:p>
    <w:p w:rsidR="00A64CAE" w:rsidRDefault="00A64CAE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Даже не знаю</w:t>
      </w:r>
      <w:r w:rsidR="007F7C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быть. Матушка его опять благословила на кухне помогать. </w:t>
      </w:r>
    </w:p>
    <w:p w:rsidR="007F7C00" w:rsidRDefault="007F7C0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ПАВЛА. Может, рассказать ей? Пусть на огород его отправит!</w:t>
      </w:r>
    </w:p>
    <w:p w:rsidR="007F7C00" w:rsidRDefault="007F7C0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Да он вроде ничего уже… </w:t>
      </w:r>
    </w:p>
    <w:p w:rsidR="007F7C00" w:rsidRDefault="007F7C0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ПАВЛА</w:t>
      </w:r>
      <w:r w:rsidR="0078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(тихо, чтобы не слышала Аля)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Новелла, это твои дела, и я лезть не буду, но вспомни: ты его п</w:t>
      </w:r>
      <w:r w:rsidR="00785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рогнала в прошлый раз, так он чего натворил?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Хорошо, </w:t>
      </w:r>
      <w:r w:rsidR="007856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</w:t>
      </w:r>
      <w:r w:rsidR="0003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убил никого и</w:t>
      </w:r>
      <w:r w:rsidR="0078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жив остался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если он опять за старое? Пошлёш</w:t>
      </w:r>
      <w:r w:rsidR="00985DE5">
        <w:rPr>
          <w:rFonts w:ascii="Times New Roman" w:eastAsia="Times New Roman" w:hAnsi="Times New Roman" w:cs="Times New Roman"/>
          <w:sz w:val="24"/>
          <w:szCs w:val="24"/>
          <w:lang w:eastAsia="ru-RU"/>
        </w:rPr>
        <w:t>ь его, а он опять вразнос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7856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раз</w:t>
      </w:r>
      <w:r w:rsidR="00E6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</w:t>
      </w:r>
      <w:r w:rsidR="0078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не отделается. </w:t>
      </w:r>
      <w:r w:rsidR="00E64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Рецидив получится.</w:t>
      </w:r>
    </w:p>
    <w:p w:rsidR="006D12FD" w:rsidRDefault="006D12FD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Ну</w:t>
      </w:r>
      <w:r w:rsidR="00985D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размахнулась! Не буду я сейчас Матушку тревожить, ничего же не произошло.</w:t>
      </w:r>
      <w:r w:rsidR="0078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полезет ― по </w:t>
      </w:r>
      <w:proofErr w:type="gramStart"/>
      <w:r w:rsidR="007856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морде</w:t>
      </w:r>
      <w:proofErr w:type="gramEnd"/>
      <w:r w:rsidR="0078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схлопочет, ты меня знаешь.</w:t>
      </w:r>
    </w:p>
    <w:p w:rsidR="006D12FD" w:rsidRDefault="006D12FD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ПАВЛА. Ох, ну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знаешь… Я на обед что варю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12FD" w:rsidRDefault="006D12FD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 (</w:t>
      </w:r>
      <w:r w:rsidRPr="006D12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достаёт из кармана фартука записную книжку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Значит, у тебя… </w:t>
      </w:r>
      <w:r w:rsidR="00E64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рис с томатами в собственном соку,</w:t>
      </w:r>
      <w:r w:rsidR="0078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салат капустный,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десерт ― яблоки.</w:t>
      </w:r>
    </w:p>
    <w:p w:rsidR="00985DE5" w:rsidRDefault="00985DE5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ПАВЛА. Яблоки. И всё-таки сказала бы ты Матушке. А то ведь и ему искушение, и тебе. </w:t>
      </w:r>
    </w:p>
    <w:p w:rsidR="00985DE5" w:rsidRDefault="00985DE5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 (</w:t>
      </w:r>
      <w:r w:rsidRPr="00985D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смеётся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Мне? От таких искушений я сама всю жизнь бегу! Нет, мне мужика надо такого, чтобы за шкирку взял, и в ЗАГС потащил. А Шурик-то робкий, смешной. Он мне в прошлый раз знаешь что говорил? Я на тебя, говорит, не претендую. Мне бы, говорит, только любоваться.</w:t>
      </w:r>
    </w:p>
    <w:p w:rsidR="00985DE5" w:rsidRDefault="00985DE5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ПАВЛА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качает голо</w:t>
      </w:r>
      <w:r w:rsidRPr="00985D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Ни стыда, ни совести…</w:t>
      </w:r>
    </w:p>
    <w:p w:rsidR="00985DE5" w:rsidRDefault="00985DE5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Богородице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радуйся-а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85DE5" w:rsidRPr="00985DE5" w:rsidRDefault="00985DE5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5D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Новелла и Павла вздрагивают от неожиданности.</w:t>
      </w:r>
    </w:p>
    <w:p w:rsidR="00940067" w:rsidRPr="00B75C5F" w:rsidRDefault="00B75C5F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2DD3" w:rsidRPr="00632DD3" w:rsidRDefault="00632DD3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2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</w:t>
      </w:r>
      <w:r w:rsidR="009400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 МОЛИТВА </w:t>
      </w:r>
      <w:r w:rsidRPr="00632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АЛИ</w:t>
      </w:r>
    </w:p>
    <w:p w:rsidR="00632DD3" w:rsidRDefault="00940067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Помянники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―</w:t>
      </w:r>
      <w:r w:rsidR="00632DD3"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особая статья в храме. На каждой службе </w:t>
      </w:r>
      <w:proofErr w:type="spellStart"/>
      <w:r w:rsidR="00632DD3"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насельницам</w:t>
      </w:r>
      <w:proofErr w:type="spellEnd"/>
      <w:r w:rsidR="00632DD3"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 </w:t>
      </w:r>
      <w:r w:rsidR="0063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раздают </w:t>
      </w:r>
      <w:r w:rsidR="00632DD3"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разноцветные книжки с разделами за здравие и за упокой. Это </w:t>
      </w:r>
      <w:proofErr w:type="spellStart"/>
      <w:r w:rsidR="00632DD3"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помянники</w:t>
      </w:r>
      <w:proofErr w:type="spellEnd"/>
      <w:r w:rsidR="00632DD3"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благодетелей: тех, кто жертвует монастырю на повседневные нужды или на необходимый ремонт, тех, кто даёт деньги на новое строительство. Сначала надо прочитать молитву, а потом имена. </w:t>
      </w:r>
    </w:p>
    <w:p w:rsidR="00632DD3" w:rsidRDefault="00632DD3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же леж</w:t>
      </w:r>
      <w:r w:rsidR="00864B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 два пластиковых фотоальбома ―</w:t>
      </w:r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заздравный и </w:t>
      </w:r>
      <w:r w:rsidR="00864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заупокойный ―</w:t>
      </w:r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кармашки вместо снимков вставляются записки от прихожан и вынимаются, когда истекает заказанный срок. З</w:t>
      </w:r>
      <w:r w:rsidR="0094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аупокойный мне </w:t>
      </w:r>
      <w:proofErr w:type="gramStart"/>
      <w:r w:rsidR="00940067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 больше ―</w:t>
      </w:r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из страниц в нём писана</w:t>
      </w:r>
      <w:proofErr w:type="gramEnd"/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красивыми печатными буквами с соблюдением дореволюционной орфографии: i, ять и еры стоят на нужных местах. Сами же имена в группах по четыре выстроены в шахматном </w:t>
      </w:r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порядке. Видно, что в авторской голове сияла мысль, но узнать её не дано никому, кроме</w:t>
      </w:r>
      <w:proofErr w:type="gramStart"/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ого, к Кому обращена записка.</w:t>
      </w:r>
    </w:p>
    <w:p w:rsidR="00632DD3" w:rsidRDefault="00632DD3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Вообще общедоступной логики в </w:t>
      </w:r>
      <w:proofErr w:type="spellStart"/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помянниках</w:t>
      </w:r>
      <w:proofErr w:type="spellEnd"/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мало: кто-то пишет только на одной стороне листа, кто-то старательно теснит имена вокруг креста, фоном пропечатанного на каждой странице. Кто-то вычёркивает имена умерших из красной части, кто-то рисует рядом минус или ставит не всегда заметную помету «ум</w:t>
      </w:r>
      <w:proofErr w:type="gramStart"/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.», </w:t>
      </w:r>
      <w:proofErr w:type="gramEnd"/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сбивая чтеца с толку.</w:t>
      </w:r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литургии раздаю</w:t>
      </w:r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особую стопку </w:t>
      </w:r>
      <w:proofErr w:type="gramStart"/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книжиц</w:t>
      </w:r>
      <w:proofErr w:type="gramEnd"/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старые, потрёпанные и записи в них не всегда грамотны. В них много безымянных младенцев и покинувших землю отроков, в них есть убиенные воины и священники. В них буквы п</w:t>
      </w:r>
      <w:r w:rsidR="0094006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еревёрнуты зеркально, а почерк ―</w:t>
      </w:r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0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крупный, неумелый ―</w:t>
      </w:r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выводит: «Даря», «</w:t>
      </w:r>
      <w:proofErr w:type="spellStart"/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Пилип</w:t>
      </w:r>
      <w:proofErr w:type="spellEnd"/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>Хвёдор</w:t>
      </w:r>
      <w:proofErr w:type="spellEnd"/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Говрюшка</w:t>
      </w:r>
      <w:proofErr w:type="spellEnd"/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>»…</w:t>
      </w:r>
    </w:p>
    <w:p w:rsidR="00632DD3" w:rsidRDefault="00632DD3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смотрю на последнее имя и вижу, как старческое горе сочится из него. </w:t>
      </w:r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Вижу мальчика с тёмными узкими глазами. Босого, в довоенных шерстяных трусиках. Ма</w:t>
      </w:r>
      <w:r w:rsidR="0094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кушка будто </w:t>
      </w:r>
      <w:proofErr w:type="gramStart"/>
      <w:r w:rsidR="00940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облеплена паутиной ―</w:t>
      </w:r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выгорели</w:t>
      </w:r>
      <w:proofErr w:type="gramEnd"/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солнце волосы. В полдень мальчик ныряет в реку с высокой ветки, а девочка, округлив рот, следит за ним. Он выныривает, отфыркиваясь, и она выдыхает с облегчением и восторгом.</w:t>
      </w:r>
    </w:p>
    <w:p w:rsidR="00632DD3" w:rsidRPr="007D35DB" w:rsidRDefault="00632DD3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такой же мальчик </w:t>
      </w:r>
      <w:proofErr w:type="gramStart"/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скачет </w:t>
      </w:r>
      <w:r w:rsidR="009400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летней пыли с палкой в руке ―</w:t>
      </w:r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преследует</w:t>
      </w:r>
      <w:proofErr w:type="gramEnd"/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фашистов и те, ошалев, вместе с курицами и гусями удирают от него вдоль улицы, а усталая женщина глядит на них из-под руки. Что-то она предчув</w:t>
      </w:r>
      <w:r w:rsidR="009400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ствует, а узнает и того больше ―</w:t>
      </w:r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больше темноглазого мальчика.</w:t>
      </w:r>
    </w:p>
    <w:p w:rsidR="00632DD3" w:rsidRDefault="00632DD3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боёв или братских захоронений </w:t>
      </w:r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неизбежно чувствовала потребность прочитать все имена, выбитые на памятниках: сотню или тысячу. То была не причуда, не каприз, а осознание необходимости этого чтения. Что-то толкало в грудь и заставляло читать. Только теперь стало ясно </w:t>
      </w:r>
      <w:r w:rsidR="00940067">
        <w:rPr>
          <w:rFonts w:ascii="Times New Roman" w:eastAsia="Times New Roman" w:hAnsi="Times New Roman" w:cs="Times New Roman"/>
          <w:sz w:val="24"/>
          <w:szCs w:val="24"/>
          <w:lang w:eastAsia="ru-RU"/>
        </w:rPr>
        <w:t>―</w:t>
      </w:r>
      <w:r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что. Наверное, где-то внутри незаметно текла молитва за всех убиенных. </w:t>
      </w:r>
    </w:p>
    <w:p w:rsidR="00632DD3" w:rsidRDefault="00940067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Говрюшка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…» ―</w:t>
      </w:r>
      <w:r w:rsidR="00632DD3" w:rsidRPr="007D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думаю я и снова слышу топот босых ног, гоготание гусей и плеск воды, и счастливый визг девочки, которая так и не научилась 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сать буквы в правильную сторону</w:t>
      </w:r>
      <w:r w:rsidR="00632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DD3" w:rsidRDefault="00632DD3" w:rsidP="00AF2F1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Затемнение.</w:t>
      </w:r>
    </w:p>
    <w:p w:rsidR="00632DD3" w:rsidRDefault="00632DD3" w:rsidP="00AF2F1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2CFC" w:rsidRDefault="00340390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03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40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232BE" w:rsidRPr="00D347A0" w:rsidRDefault="00B232BE" w:rsidP="00AF2F1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4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Кухня,</w:t>
      </w:r>
      <w:r w:rsidR="00D34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вечер.</w:t>
      </w:r>
      <w:r w:rsidRPr="00D34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Аля разобралась с послушанием, она сидит в уголке и читает Псалтирь.</w:t>
      </w:r>
    </w:p>
    <w:p w:rsidR="00B232BE" w:rsidRDefault="00B232BE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</w:t>
      </w:r>
      <w:r w:rsidR="00D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 </w:t>
      </w:r>
      <w:proofErr w:type="spellStart"/>
      <w:r w:rsidR="00D34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уснух</w:t>
      </w:r>
      <w:proofErr w:type="spellEnd"/>
      <w:r w:rsidR="00D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D34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спах</w:t>
      </w:r>
      <w:proofErr w:type="spellEnd"/>
      <w:r w:rsidR="00D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347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восстах</w:t>
      </w:r>
      <w:proofErr w:type="spellEnd"/>
      <w:r w:rsidR="00D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яко Господь заступит </w:t>
      </w:r>
      <w:proofErr w:type="spellStart"/>
      <w:r w:rsidR="00D347A0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 w:rsidR="00D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Заступит </w:t>
      </w:r>
      <w:proofErr w:type="spellStart"/>
      <w:r w:rsidR="00D347A0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 w:rsidR="00D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34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Уснух</w:t>
      </w:r>
      <w:proofErr w:type="spellEnd"/>
      <w:r w:rsidR="00D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D34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спах</w:t>
      </w:r>
      <w:proofErr w:type="spellEnd"/>
      <w:r w:rsidR="00D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Аз </w:t>
      </w:r>
      <w:proofErr w:type="spellStart"/>
      <w:r w:rsidR="00D34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уснух</w:t>
      </w:r>
      <w:proofErr w:type="spellEnd"/>
      <w:r w:rsidR="00D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D34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спах</w:t>
      </w:r>
      <w:proofErr w:type="spellEnd"/>
      <w:r w:rsidR="00D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347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восстах</w:t>
      </w:r>
      <w:proofErr w:type="spellEnd"/>
      <w:r w:rsidR="00D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яко Господь заступит </w:t>
      </w:r>
      <w:proofErr w:type="spellStart"/>
      <w:r w:rsidR="00D347A0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 w:rsidR="00D347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7A0" w:rsidRPr="00D347A0" w:rsidRDefault="00D347A0" w:rsidP="00AF2F1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4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Входит Новелла, с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улыбкой</w:t>
      </w:r>
      <w:r w:rsidRPr="00D34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наблюдает за Алей.</w:t>
      </w:r>
    </w:p>
    <w:p w:rsidR="00B232BE" w:rsidRDefault="00B232BE" w:rsidP="00B232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</w:t>
      </w:r>
      <w:r w:rsidRPr="00641C94">
        <w:rPr>
          <w:rFonts w:ascii="Times New Roman" w:hAnsi="Times New Roman" w:cs="Times New Roman"/>
          <w:sz w:val="24"/>
          <w:szCs w:val="24"/>
        </w:rPr>
        <w:t>Ты что, Псалтирь читаешь?</w:t>
      </w:r>
    </w:p>
    <w:p w:rsidR="00B232BE" w:rsidRDefault="00B232BE" w:rsidP="00B232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АЛЯ.</w:t>
      </w:r>
      <w:r w:rsidRPr="00641C94">
        <w:rPr>
          <w:rFonts w:ascii="Times New Roman" w:hAnsi="Times New Roman" w:cs="Times New Roman"/>
          <w:sz w:val="24"/>
          <w:szCs w:val="24"/>
        </w:rPr>
        <w:t xml:space="preserve"> Ага.</w:t>
      </w:r>
    </w:p>
    <w:p w:rsidR="00B232BE" w:rsidRDefault="00B232BE" w:rsidP="00B232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</w:t>
      </w:r>
      <w:r w:rsidR="00D347A0">
        <w:rPr>
          <w:rFonts w:ascii="Times New Roman" w:hAnsi="Times New Roman" w:cs="Times New Roman"/>
          <w:sz w:val="24"/>
          <w:szCs w:val="24"/>
        </w:rPr>
        <w:t>Так громко</w:t>
      </w:r>
      <w:r w:rsidRPr="00641C94">
        <w:rPr>
          <w:rFonts w:ascii="Times New Roman" w:hAnsi="Times New Roman" w:cs="Times New Roman"/>
          <w:sz w:val="24"/>
          <w:szCs w:val="24"/>
        </w:rPr>
        <w:t xml:space="preserve"> надо,</w:t>
      </w:r>
      <w:r w:rsidR="00D347A0">
        <w:rPr>
          <w:rFonts w:ascii="Times New Roman" w:hAnsi="Times New Roman" w:cs="Times New Roman"/>
          <w:sz w:val="24"/>
          <w:szCs w:val="24"/>
        </w:rPr>
        <w:t xml:space="preserve"> нараспев,</w:t>
      </w:r>
      <w:r w:rsidRPr="00641C94">
        <w:rPr>
          <w:rFonts w:ascii="Times New Roman" w:hAnsi="Times New Roman" w:cs="Times New Roman"/>
          <w:sz w:val="24"/>
          <w:szCs w:val="24"/>
        </w:rPr>
        <w:t xml:space="preserve"> иначе без толку.</w:t>
      </w:r>
    </w:p>
    <w:p w:rsidR="00B232BE" w:rsidRDefault="00B232BE" w:rsidP="00B232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</w:t>
      </w:r>
      <w:r w:rsidRPr="00641C94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B27C34">
        <w:rPr>
          <w:rFonts w:ascii="Times New Roman" w:eastAsia="Times New Roman" w:hAnsi="Times New Roman" w:cs="Times New Roman"/>
          <w:sz w:val="24"/>
          <w:szCs w:val="24"/>
          <w:lang w:eastAsia="ru-RU"/>
        </w:rPr>
        <w:t>―</w:t>
      </w:r>
      <w:r w:rsidRPr="00641C94">
        <w:rPr>
          <w:rFonts w:ascii="Times New Roman" w:hAnsi="Times New Roman" w:cs="Times New Roman"/>
          <w:sz w:val="24"/>
          <w:szCs w:val="24"/>
        </w:rPr>
        <w:t xml:space="preserve"> без толку?</w:t>
      </w:r>
    </w:p>
    <w:p w:rsidR="00B232BE" w:rsidRDefault="00B232BE" w:rsidP="00B232BE">
      <w:pPr>
        <w:spacing w:after="0" w:line="360" w:lineRule="aut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</w:t>
      </w:r>
      <w:r w:rsidRPr="00641C94">
        <w:rPr>
          <w:rStyle w:val="textexposedshow"/>
          <w:rFonts w:ascii="Times New Roman" w:hAnsi="Times New Roman" w:cs="Times New Roman"/>
          <w:sz w:val="24"/>
          <w:szCs w:val="24"/>
        </w:rPr>
        <w:t xml:space="preserve">Ударения спутаешь, лучше сразу вслух тренироваться. </w:t>
      </w:r>
      <w:r w:rsidR="00D347A0">
        <w:rPr>
          <w:rStyle w:val="textexposedshow"/>
          <w:rFonts w:ascii="Times New Roman" w:hAnsi="Times New Roman" w:cs="Times New Roman"/>
          <w:sz w:val="24"/>
          <w:szCs w:val="24"/>
        </w:rPr>
        <w:t>Готовиться к тому, чтобы</w:t>
      </w:r>
      <w:r w:rsidR="00D347A0" w:rsidRPr="00641C94">
        <w:rPr>
          <w:rStyle w:val="textexposedshow"/>
          <w:rFonts w:ascii="Times New Roman" w:hAnsi="Times New Roman" w:cs="Times New Roman"/>
          <w:sz w:val="24"/>
          <w:szCs w:val="24"/>
        </w:rPr>
        <w:t xml:space="preserve"> читать богослужебные тексты на службах</w:t>
      </w:r>
      <w:r w:rsidR="00D347A0">
        <w:rPr>
          <w:rStyle w:val="textexposedshow"/>
          <w:rFonts w:ascii="Times New Roman" w:hAnsi="Times New Roman" w:cs="Times New Roman"/>
          <w:sz w:val="24"/>
          <w:szCs w:val="24"/>
        </w:rPr>
        <w:t>.</w:t>
      </w:r>
    </w:p>
    <w:p w:rsidR="00B232BE" w:rsidRDefault="00B232BE" w:rsidP="00B232BE">
      <w:pPr>
        <w:spacing w:after="0" w:line="360" w:lineRule="aut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</w:t>
      </w:r>
      <w:r w:rsidRPr="00641C94">
        <w:rPr>
          <w:rStyle w:val="textexposedshow"/>
          <w:rFonts w:ascii="Times New Roman" w:hAnsi="Times New Roman" w:cs="Times New Roman"/>
          <w:sz w:val="24"/>
          <w:szCs w:val="24"/>
        </w:rPr>
        <w:t xml:space="preserve">Да я же просто так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1C94">
        <w:rPr>
          <w:rStyle w:val="textexposedshow"/>
          <w:rFonts w:ascii="Times New Roman" w:hAnsi="Times New Roman" w:cs="Times New Roman"/>
          <w:sz w:val="24"/>
          <w:szCs w:val="24"/>
        </w:rPr>
        <w:t xml:space="preserve"> для себя читаю.</w:t>
      </w:r>
    </w:p>
    <w:p w:rsidR="00B232BE" w:rsidRDefault="00B232BE" w:rsidP="00B232BE">
      <w:pPr>
        <w:spacing w:after="0" w:line="360" w:lineRule="aut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</w:t>
      </w:r>
      <w:r w:rsidRPr="00641C94">
        <w:rPr>
          <w:rStyle w:val="textexposedshow"/>
          <w:rFonts w:ascii="Times New Roman" w:hAnsi="Times New Roman" w:cs="Times New Roman"/>
          <w:sz w:val="24"/>
          <w:szCs w:val="24"/>
        </w:rPr>
        <w:t xml:space="preserve">В смысле?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тебе</w:t>
      </w:r>
      <w:r w:rsidRPr="00641C94">
        <w:rPr>
          <w:rStyle w:val="textexposedshow"/>
          <w:rFonts w:ascii="Times New Roman" w:hAnsi="Times New Roman" w:cs="Times New Roman"/>
          <w:sz w:val="24"/>
          <w:szCs w:val="24"/>
        </w:rPr>
        <w:t xml:space="preserve"> читать Псалтирь в личных целях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>?</w:t>
      </w:r>
    </w:p>
    <w:p w:rsidR="00B232BE" w:rsidRDefault="00B232BE" w:rsidP="00B232BE">
      <w:pPr>
        <w:spacing w:after="0" w:line="360" w:lineRule="aut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</w:t>
      </w:r>
      <w:r w:rsidRPr="00641C94">
        <w:rPr>
          <w:rStyle w:val="textexposedshow"/>
          <w:rFonts w:ascii="Times New Roman" w:hAnsi="Times New Roman" w:cs="Times New Roman"/>
          <w:sz w:val="24"/>
          <w:szCs w:val="24"/>
        </w:rPr>
        <w:t>Ну, нравится мне, интересная книжка. Сюжет небанальный.</w:t>
      </w:r>
    </w:p>
    <w:p w:rsidR="00B232BE" w:rsidRDefault="00B232BE" w:rsidP="00B232BE">
      <w:pPr>
        <w:spacing w:after="0" w:line="360" w:lineRule="aut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</w:t>
      </w:r>
      <w:r w:rsidRPr="00641C94">
        <w:rPr>
          <w:rStyle w:val="textexposedshow"/>
          <w:rFonts w:ascii="Times New Roman" w:hAnsi="Times New Roman" w:cs="Times New Roman"/>
          <w:sz w:val="24"/>
          <w:szCs w:val="24"/>
        </w:rPr>
        <w:t xml:space="preserve"> Сюжет?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23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B232BE">
        <w:rPr>
          <w:rStyle w:val="textexposedshow"/>
          <w:rFonts w:ascii="Times New Roman" w:hAnsi="Times New Roman" w:cs="Times New Roman"/>
          <w:i/>
          <w:sz w:val="24"/>
          <w:szCs w:val="24"/>
        </w:rPr>
        <w:t>аговорщицким шёпотом.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>) И</w:t>
      </w:r>
      <w:r w:rsidRPr="00641C94">
        <w:rPr>
          <w:rStyle w:val="textexposedshow"/>
          <w:rFonts w:ascii="Times New Roman" w:hAnsi="Times New Roman" w:cs="Times New Roman"/>
          <w:sz w:val="24"/>
          <w:szCs w:val="24"/>
        </w:rPr>
        <w:t xml:space="preserve">мей в виду: убийца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―</w:t>
      </w:r>
      <w:r w:rsidRPr="00641C94">
        <w:rPr>
          <w:rStyle w:val="textexposedshow"/>
          <w:rFonts w:ascii="Times New Roman" w:hAnsi="Times New Roman" w:cs="Times New Roman"/>
          <w:sz w:val="24"/>
          <w:szCs w:val="24"/>
        </w:rPr>
        <w:t xml:space="preserve"> дворецкий.</w:t>
      </w:r>
    </w:p>
    <w:p w:rsidR="00B232BE" w:rsidRDefault="00B232BE" w:rsidP="00B232BE">
      <w:pPr>
        <w:spacing w:after="0" w:line="360" w:lineRule="aut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АЛЯ. </w:t>
      </w:r>
      <w:r w:rsidRPr="00641C94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>А страшно на службах читать? Перед всеми. Вдруг ошибёшься?</w:t>
      </w:r>
    </w:p>
    <w:p w:rsidR="00B232BE" w:rsidRDefault="00B232BE" w:rsidP="00B232BE">
      <w:pPr>
        <w:spacing w:after="0" w:line="360" w:lineRule="aut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НОВЕЛЛА. </w:t>
      </w:r>
      <w:proofErr w:type="gramStart"/>
      <w:r>
        <w:rPr>
          <w:rStyle w:val="textexposedshow"/>
          <w:rFonts w:ascii="Times New Roman" w:hAnsi="Times New Roman" w:cs="Times New Roman"/>
          <w:sz w:val="24"/>
          <w:szCs w:val="24"/>
        </w:rPr>
        <w:t>Ошибёшься</w:t>
      </w:r>
      <w:proofErr w:type="gramEnd"/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― поправишься. </w:t>
      </w:r>
      <w:r w:rsidRPr="00641C94">
        <w:rPr>
          <w:rStyle w:val="textexposedshow"/>
          <w:rFonts w:ascii="Times New Roman" w:hAnsi="Times New Roman" w:cs="Times New Roman"/>
          <w:sz w:val="24"/>
          <w:szCs w:val="24"/>
        </w:rPr>
        <w:t xml:space="preserve">Мне иногда кажется, что я думаю на русском, а молюсь </w:t>
      </w:r>
      <w:proofErr w:type="gramStart"/>
      <w:r w:rsidRPr="00641C94">
        <w:rPr>
          <w:rStyle w:val="textexposedshow"/>
          <w:rFonts w:ascii="Times New Roman" w:hAnsi="Times New Roman" w:cs="Times New Roman"/>
          <w:sz w:val="24"/>
          <w:szCs w:val="24"/>
        </w:rPr>
        <w:t>на</w:t>
      </w:r>
      <w:proofErr w:type="gramEnd"/>
      <w:r w:rsidRPr="00641C94">
        <w:rPr>
          <w:rStyle w:val="textexposedshow"/>
          <w:rFonts w:ascii="Times New Roman" w:hAnsi="Times New Roman" w:cs="Times New Roman"/>
          <w:sz w:val="24"/>
          <w:szCs w:val="24"/>
        </w:rPr>
        <w:t xml:space="preserve"> славянском. Автоматически переключаюсь. Кто-то предлагает службы перевести на русский, осовремен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ить, а то непонятно прихожанам. Глупость же полная ― </w:t>
      </w:r>
      <w:r w:rsidRPr="00641C94">
        <w:rPr>
          <w:rStyle w:val="textexposedshow"/>
          <w:rFonts w:ascii="Times New Roman" w:hAnsi="Times New Roman" w:cs="Times New Roman"/>
          <w:sz w:val="24"/>
          <w:szCs w:val="24"/>
        </w:rPr>
        <w:t>только испортят всё.</w:t>
      </w:r>
    </w:p>
    <w:p w:rsidR="00B232BE" w:rsidRDefault="00B232BE" w:rsidP="00B232BE">
      <w:pPr>
        <w:spacing w:after="0" w:line="360" w:lineRule="aut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АЛЯ. </w:t>
      </w:r>
      <w:r w:rsidRPr="00641C94">
        <w:rPr>
          <w:rStyle w:val="textexposedshow"/>
          <w:rFonts w:ascii="Times New Roman" w:hAnsi="Times New Roman" w:cs="Times New Roman"/>
          <w:sz w:val="24"/>
          <w:szCs w:val="24"/>
        </w:rPr>
        <w:t>Я уснул и спал, восстал...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Да, глупость. </w:t>
      </w:r>
      <w:r w:rsidRPr="00641C94">
        <w:rPr>
          <w:rStyle w:val="textexposedshow"/>
          <w:rFonts w:ascii="Times New Roman" w:hAnsi="Times New Roman" w:cs="Times New Roman"/>
          <w:sz w:val="24"/>
          <w:szCs w:val="24"/>
        </w:rPr>
        <w:t>Не вариант.</w:t>
      </w:r>
    </w:p>
    <w:p w:rsidR="00B232BE" w:rsidRDefault="00B232BE" w:rsidP="00B232BE">
      <w:pPr>
        <w:spacing w:after="0" w:line="360" w:lineRule="aut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НОВЕЛЛА. </w:t>
      </w:r>
      <w:r w:rsidR="00D347A0">
        <w:rPr>
          <w:rStyle w:val="textexposedshow"/>
          <w:rFonts w:ascii="Times New Roman" w:hAnsi="Times New Roman" w:cs="Times New Roman"/>
          <w:sz w:val="24"/>
          <w:szCs w:val="24"/>
        </w:rPr>
        <w:t>Ты чего к себе не идёшь?</w:t>
      </w:r>
    </w:p>
    <w:p w:rsidR="00D347A0" w:rsidRDefault="00D347A0" w:rsidP="00B232BE">
      <w:pPr>
        <w:spacing w:after="0" w:line="360" w:lineRule="aut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>АЛЯ. Ну, вот вас ждала. Так сказать, сдать дежурство.</w:t>
      </w:r>
    </w:p>
    <w:p w:rsidR="00D347A0" w:rsidRDefault="00D347A0" w:rsidP="00B232BE">
      <w:pPr>
        <w:spacing w:after="0" w:line="360" w:lineRule="aut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>НОВЕЛЛА. Молодец. Топай!</w:t>
      </w:r>
    </w:p>
    <w:p w:rsidR="00F30818" w:rsidRDefault="00D347A0" w:rsidP="00AF2F1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Аля уходит.</w:t>
      </w:r>
      <w:r w:rsidR="00F308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Новелла протирает пол. Входит </w:t>
      </w:r>
      <w:r w:rsidR="00F457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Шурик</w:t>
      </w:r>
      <w:r w:rsidR="00EF0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руке у него веточка сирени</w:t>
      </w:r>
      <w:r w:rsidR="00F308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F08B2" w:rsidRDefault="00ED7806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10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Новелл. </w:t>
      </w:r>
      <w:r w:rsidR="0064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тебе. </w:t>
      </w:r>
    </w:p>
    <w:p w:rsidR="00EF08B2" w:rsidRDefault="00985DE5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</w:t>
      </w:r>
      <w:r w:rsidR="00D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347A0" w:rsidRPr="00D34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нерешительно</w:t>
      </w:r>
      <w:r w:rsidR="00D347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Откуда? Ведь рано ещё, только-только трава проклюнулась!</w:t>
      </w:r>
    </w:p>
    <w:p w:rsidR="00985DE5" w:rsidRDefault="00ED7806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EF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такое чудо. </w:t>
      </w:r>
      <w:r w:rsidR="0064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во дворе расцвела. </w:t>
      </w:r>
    </w:p>
    <w:p w:rsidR="007856E4" w:rsidRDefault="00985DE5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У вас там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спецусловия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ли? Или удобряете чем-нибудь специфичным? </w:t>
      </w:r>
    </w:p>
    <w:p w:rsidR="00985DE5" w:rsidRDefault="00ED7806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78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856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Спецусловия</w:t>
      </w:r>
      <w:proofErr w:type="spellEnd"/>
      <w:r w:rsidR="007856E4">
        <w:rPr>
          <w:rFonts w:ascii="Times New Roman" w:eastAsia="Times New Roman" w:hAnsi="Times New Roman" w:cs="Times New Roman"/>
          <w:sz w:val="24"/>
          <w:szCs w:val="24"/>
          <w:lang w:eastAsia="ru-RU"/>
        </w:rPr>
        <w:t>? Типа того. Дерево возле той стены, где печка. Ему всегда теплее.</w:t>
      </w:r>
      <w:r w:rsidR="0098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6E4" w:rsidRDefault="007856E4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Сирень ― это не дерево, а куст.</w:t>
      </w:r>
    </w:p>
    <w:p w:rsidR="00800782" w:rsidRDefault="00ED7806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985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разница?</w:t>
      </w:r>
      <w:r w:rsidR="0098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8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Бери!</w:t>
      </w:r>
    </w:p>
    <w:p w:rsidR="00800782" w:rsidRDefault="00800782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</w:t>
      </w:r>
      <w:r w:rsidR="00EF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F08B2" w:rsidRPr="00EF0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пряча руки за спину</w:t>
      </w:r>
      <w:r w:rsidR="00EF08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Зря ты это. </w:t>
      </w:r>
    </w:p>
    <w:p w:rsidR="00004789" w:rsidRDefault="00ED7806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80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5A4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подумал, тебе понра</w:t>
      </w:r>
      <w:r w:rsidR="00EF08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вится. Смотри, она пятилистная ―</w:t>
      </w:r>
      <w:r w:rsidR="0086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счастью. </w:t>
      </w:r>
    </w:p>
    <w:p w:rsidR="00645A46" w:rsidRDefault="00645A46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</w:t>
      </w:r>
      <w:r w:rsidR="00372B3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Думаешь, к счастью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45A46" w:rsidRDefault="00D41730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645A4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Да. Точно.</w:t>
      </w:r>
    </w:p>
    <w:p w:rsidR="00800782" w:rsidRDefault="00800782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</w:t>
      </w:r>
      <w:r w:rsidR="0036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к чему. Убери.</w:t>
      </w:r>
    </w:p>
    <w:p w:rsidR="00366F3E" w:rsidRDefault="00D41730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EF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F08B2" w:rsidRPr="00EF0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кладёт сирень на стол</w:t>
      </w:r>
      <w:r w:rsidR="00EF08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3081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тебе её принёс, так что или бери, или сама выкидывай.</w:t>
      </w:r>
    </w:p>
    <w:p w:rsidR="00F30818" w:rsidRPr="00EF08B2" w:rsidRDefault="00F30818" w:rsidP="00AF2F1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Новелла </w:t>
      </w:r>
      <w:r w:rsidR="00EF08B2" w:rsidRPr="00EF0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берёт сирень, подходит к окну, открывает створку и выбрасывает ветку.</w:t>
      </w:r>
    </w:p>
    <w:p w:rsidR="00EF08B2" w:rsidRDefault="00EF08B2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Всё? Больше подарков не будет?</w:t>
      </w:r>
    </w:p>
    <w:p w:rsidR="00EF08B2" w:rsidRDefault="00D41730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ШУРИК</w:t>
      </w:r>
      <w:r w:rsidR="00EF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Будут. </w:t>
      </w:r>
    </w:p>
    <w:p w:rsidR="00EF08B2" w:rsidRDefault="00EF08B2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Давай договоримся. Или ты просто помогаешь </w:t>
      </w:r>
      <w:r w:rsidR="007856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кухне, или тебя здесь нет.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нятно излагаю?</w:t>
      </w:r>
    </w:p>
    <w:p w:rsidR="00EF08B2" w:rsidRDefault="00ED7806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7856E4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8E2752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нятно. Только зря ты так. Я ведь всерьёз…</w:t>
      </w:r>
    </w:p>
    <w:p w:rsidR="00645A46" w:rsidRPr="00645A46" w:rsidRDefault="00645A46" w:rsidP="00AF2F1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5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Входит Аля.</w:t>
      </w:r>
    </w:p>
    <w:p w:rsidR="00645A46" w:rsidRDefault="00645A46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Новелл…</w:t>
      </w:r>
    </w:p>
    <w:p w:rsidR="00645A46" w:rsidRDefault="00372B36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</w:t>
      </w:r>
      <w:r w:rsidR="008E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E2752" w:rsidRPr="008E2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испуганно</w:t>
      </w:r>
      <w:r w:rsidR="008E27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</w:t>
      </w:r>
      <w:r w:rsidR="007856E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забыла?</w:t>
      </w:r>
    </w:p>
    <w:p w:rsidR="00372B36" w:rsidRDefault="00372B36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Кажется, температура поднимается.</w:t>
      </w:r>
      <w:r w:rsidR="00B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 на зуб не попадает.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бы чаю. </w:t>
      </w:r>
    </w:p>
    <w:p w:rsidR="00372B36" w:rsidRPr="00812D5C" w:rsidRDefault="00812D5C" w:rsidP="00AF2F1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Новелла</w:t>
      </w:r>
      <w:r w:rsidR="00372B36" w:rsidRPr="00812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резкими движениями достаёт аптечку из шкафа, таблетки, кладёт на стол.</w:t>
      </w:r>
    </w:p>
    <w:p w:rsidR="00372B36" w:rsidRDefault="00372B36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аспирин. Бери и топай</w:t>
      </w:r>
      <w:r w:rsidR="004D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отсюда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2B36" w:rsidRDefault="00372B36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А чай?</w:t>
      </w:r>
    </w:p>
    <w:p w:rsidR="00372B36" w:rsidRDefault="00372B36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А чай</w:t>
      </w:r>
      <w:r w:rsidR="0081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ужина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D5C">
        <w:rPr>
          <w:rFonts w:ascii="Times New Roman" w:eastAsia="Times New Roman" w:hAnsi="Times New Roman" w:cs="Times New Roman"/>
          <w:sz w:val="24"/>
          <w:szCs w:val="24"/>
          <w:lang w:eastAsia="ru-RU"/>
        </w:rPr>
        <w:t>―</w:t>
      </w:r>
      <w:r w:rsidR="00E7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исключительно </w:t>
      </w:r>
      <w:r w:rsidR="008E2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благословению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атушки-настоятельницы! </w:t>
      </w:r>
      <w:r w:rsidR="004D0F0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благословение, потом чай! Ну, уйдёшь?</w:t>
      </w:r>
    </w:p>
    <w:p w:rsidR="00372B36" w:rsidRDefault="008E2752" w:rsidP="00AF2F1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Аля</w:t>
      </w:r>
      <w:r w:rsidR="0042735A" w:rsidRPr="00427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берёт таблетки, уходит</w:t>
      </w:r>
      <w:r w:rsidR="00427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E2752" w:rsidRDefault="008E2752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Вот видишь! Теперь она расскажет Матушке, а та нам с тобой устроит сладкую жизнь.</w:t>
      </w:r>
    </w:p>
    <w:p w:rsidR="0042735A" w:rsidRDefault="00D41730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8E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E2752" w:rsidRPr="008E2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подходит ближе</w:t>
      </w:r>
      <w:r w:rsidR="008E2752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Значит, терять тебе нечего, вполне можешь со мной поговорить.</w:t>
      </w:r>
    </w:p>
    <w:p w:rsidR="008E2752" w:rsidRDefault="008E2752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Как это нечего? А если меня из монастыря выгонят? Куда я пойду?</w:t>
      </w:r>
    </w:p>
    <w:p w:rsidR="008E2752" w:rsidRDefault="00ED7806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8E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E2752" w:rsidRPr="008E2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берёт Новеллу за руку</w:t>
      </w:r>
      <w:r w:rsidR="008E2752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Ко мне и пойдёшь. Я ведь ради тебя…</w:t>
      </w:r>
    </w:p>
    <w:p w:rsidR="00864B70" w:rsidRPr="00D41730" w:rsidRDefault="00D41730" w:rsidP="00AF2F1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1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Аля выходит из кухни</w:t>
      </w:r>
      <w:r w:rsidR="003F4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через трапезную</w:t>
      </w:r>
      <w:r w:rsidRPr="00D41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натыкается </w:t>
      </w:r>
      <w:proofErr w:type="gramStart"/>
      <w:r w:rsidRPr="00D41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D41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Павлу.</w:t>
      </w:r>
    </w:p>
    <w:p w:rsidR="00D41730" w:rsidRDefault="00D41730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Простите. У меня что-то голова кружится.</w:t>
      </w:r>
    </w:p>
    <w:p w:rsidR="00D41730" w:rsidRDefault="00D41730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ПАВЛА. Что с тобой? Заболела? (</w:t>
      </w:r>
      <w:r w:rsidRPr="00D41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Щупает Але лоб.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Да ты совсем горячая. </w:t>
      </w:r>
    </w:p>
    <w:p w:rsidR="00D41730" w:rsidRDefault="00D41730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Да. Температура. Как же я завтра в храм пойду?</w:t>
      </w:r>
    </w:p>
    <w:p w:rsidR="00D41730" w:rsidRDefault="00D41730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ПАВЛА. Какой храм. Пойдём, отведу в келью. Никакого храма, ещё перезаражаешь тут всех. 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</w:t>
      </w:r>
      <w:r w:rsidR="00D347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чинной</w:t>
      </w:r>
      <w:proofErr w:type="gramEnd"/>
      <w:r w:rsidR="00D3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скажу, что ты заболела. А сейчас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ебе</w:t>
      </w:r>
      <w:r w:rsidR="0085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чаю надо выпить.</w:t>
      </w:r>
      <w:r w:rsidR="0085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аспирина на ночь.</w:t>
      </w:r>
    </w:p>
    <w:p w:rsidR="00D41730" w:rsidRDefault="00D41730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Новелла сказала, что чай только по благословению Матушки-настоятельницы. Она меня выгнала.</w:t>
      </w:r>
    </w:p>
    <w:p w:rsidR="00D41730" w:rsidRDefault="00D41730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ПАВЛА. Чем ты ей, интересно, помешала?</w:t>
      </w:r>
    </w:p>
    <w:p w:rsidR="00D41730" w:rsidRDefault="00D41730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помешала. Я сама дойду, не волнуйтесь.</w:t>
      </w:r>
    </w:p>
    <w:p w:rsidR="00ED7806" w:rsidRPr="00ED7806" w:rsidRDefault="00ED7806" w:rsidP="00AF2F1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8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Аля уходит, Павла смотрит ей вслед, поворачивается, идёт на кухню.</w:t>
      </w:r>
      <w:r w:rsidR="00D34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Новелла слышит её шаги и успевает отскочить от Шурика.</w:t>
      </w:r>
    </w:p>
    <w:p w:rsidR="00ED7806" w:rsidRDefault="00ED7806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 (</w:t>
      </w:r>
      <w:r w:rsidRPr="00ED78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Шурику</w:t>
      </w:r>
      <w:r w:rsidR="00857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громко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Ещё завтра притащишь мешок картошки, лук заканчивается. Компот поможешь из подвала поднять. Пока всё. Можешь быть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D7806" w:rsidRDefault="00ED7806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ПАВЛА. Здравствуй, Шурик!</w:t>
      </w:r>
    </w:p>
    <w:p w:rsidR="00ED7806" w:rsidRDefault="00ED7806" w:rsidP="00ED7806">
      <w:pPr>
        <w:spacing w:after="0" w:line="360" w:lineRule="aut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ШУРИК. Здравствуй, </w:t>
      </w:r>
      <w:r w:rsidRPr="00641C94">
        <w:rPr>
          <w:rStyle w:val="textexposedshow"/>
          <w:rFonts w:ascii="Times New Roman" w:hAnsi="Times New Roman" w:cs="Times New Roman"/>
          <w:sz w:val="24"/>
          <w:szCs w:val="24"/>
        </w:rPr>
        <w:t>Фотиния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>. Как жизнь?</w:t>
      </w:r>
    </w:p>
    <w:p w:rsidR="00740F3E" w:rsidRPr="00740F3E" w:rsidRDefault="00740F3E" w:rsidP="00ED7806">
      <w:pPr>
        <w:spacing w:after="0" w:line="360" w:lineRule="auto"/>
        <w:jc w:val="both"/>
        <w:rPr>
          <w:rStyle w:val="textexposedshow"/>
          <w:rFonts w:ascii="Times New Roman" w:hAnsi="Times New Roman" w:cs="Times New Roman"/>
          <w:i/>
          <w:sz w:val="24"/>
          <w:szCs w:val="24"/>
        </w:rPr>
      </w:pPr>
      <w:r w:rsidRPr="00740F3E">
        <w:rPr>
          <w:rStyle w:val="textexposedshow"/>
          <w:rFonts w:ascii="Times New Roman" w:hAnsi="Times New Roman" w:cs="Times New Roman"/>
          <w:i/>
          <w:sz w:val="24"/>
          <w:szCs w:val="24"/>
        </w:rPr>
        <w:t>Павла включает чайник, достаёт заварочный пакетик из шкафчика.</w:t>
      </w:r>
    </w:p>
    <w:p w:rsidR="00ED7806" w:rsidRDefault="00ED7806" w:rsidP="00ED7806">
      <w:pPr>
        <w:spacing w:after="0" w:line="360" w:lineRule="aut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ПАВЛА. Слава Богу, жизнь идёт. </w:t>
      </w:r>
      <w:r w:rsidRPr="00641C94">
        <w:rPr>
          <w:rStyle w:val="textexposedshow"/>
          <w:rFonts w:ascii="Times New Roman" w:hAnsi="Times New Roman" w:cs="Times New Roman"/>
          <w:sz w:val="24"/>
          <w:szCs w:val="24"/>
        </w:rPr>
        <w:t>Ты меня Фотинией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назвал</w:t>
      </w:r>
      <w:r w:rsidRPr="00641C94">
        <w:rPr>
          <w:rStyle w:val="textexposedshow"/>
          <w:rFonts w:ascii="Times New Roman" w:hAnsi="Times New Roman" w:cs="Times New Roman"/>
          <w:sz w:val="24"/>
          <w:szCs w:val="24"/>
        </w:rPr>
        <w:t>?</w:t>
      </w:r>
    </w:p>
    <w:p w:rsidR="00ED7806" w:rsidRDefault="00ED7806" w:rsidP="00ED7806">
      <w:pPr>
        <w:spacing w:after="0" w:line="360" w:lineRule="aut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 (</w:t>
      </w:r>
      <w:r w:rsidRPr="00ED78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смущённо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41C94">
        <w:rPr>
          <w:rStyle w:val="textexposedshow"/>
          <w:rFonts w:ascii="Times New Roman" w:hAnsi="Times New Roman" w:cs="Times New Roman"/>
          <w:sz w:val="24"/>
          <w:szCs w:val="24"/>
        </w:rPr>
        <w:t xml:space="preserve"> Ой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. </w:t>
      </w:r>
      <w:r w:rsidRPr="00641C94">
        <w:rPr>
          <w:rStyle w:val="textexposedshow"/>
          <w:rFonts w:ascii="Times New Roman" w:hAnsi="Times New Roman" w:cs="Times New Roman"/>
          <w:sz w:val="24"/>
          <w:szCs w:val="24"/>
        </w:rPr>
        <w:t>Прости! Ангелина!</w:t>
      </w:r>
    </w:p>
    <w:p w:rsidR="00ED7806" w:rsidRDefault="00ED7806" w:rsidP="00ED7806">
      <w:pPr>
        <w:spacing w:after="0" w:line="360" w:lineRule="aut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ПАВЛА. </w:t>
      </w:r>
      <w:r w:rsidRPr="00641C94">
        <w:rPr>
          <w:rStyle w:val="textexposedshow"/>
          <w:rFonts w:ascii="Times New Roman" w:hAnsi="Times New Roman" w:cs="Times New Roman"/>
          <w:sz w:val="24"/>
          <w:szCs w:val="24"/>
        </w:rPr>
        <w:t>Так я и не Ангелина. Я Павла.</w:t>
      </w:r>
    </w:p>
    <w:p w:rsidR="00ED7806" w:rsidRDefault="00ED7806" w:rsidP="00ED7806">
      <w:pPr>
        <w:spacing w:after="0" w:line="360" w:lineRule="aut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>ШУРИК. Постригли?</w:t>
      </w:r>
    </w:p>
    <w:p w:rsidR="00ED7806" w:rsidRDefault="00ED7806" w:rsidP="00ED7806">
      <w:pPr>
        <w:spacing w:after="0" w:line="360" w:lineRule="aut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>ПАВЛА. Давно уже. Сразу после твоего отъезда в мордовские степи.</w:t>
      </w:r>
    </w:p>
    <w:p w:rsidR="00ED7806" w:rsidRDefault="00ED7806" w:rsidP="00ED7806">
      <w:pPr>
        <w:spacing w:after="0" w:line="360" w:lineRule="aut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>ШУРИК. Трудно, наверное, к новому имени привыкать?</w:t>
      </w:r>
    </w:p>
    <w:p w:rsidR="00ED7806" w:rsidRDefault="00ED7806" w:rsidP="00ED7806">
      <w:pPr>
        <w:spacing w:after="0" w:line="360" w:lineRule="aut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>ПАВЛА. Не очень. Мама дольше привыкала.</w:t>
      </w:r>
      <w:r w:rsidRPr="00641C94">
        <w:rPr>
          <w:rStyle w:val="textexposedshow"/>
          <w:rFonts w:ascii="Times New Roman" w:hAnsi="Times New Roman" w:cs="Times New Roman"/>
          <w:sz w:val="24"/>
          <w:szCs w:val="24"/>
        </w:rPr>
        <w:t xml:space="preserve"> Год уже, а всё равно меня Алей зовёт. А отчим ей говорит: «Да зови её </w:t>
      </w:r>
      <w:proofErr w:type="spellStart"/>
      <w:r w:rsidRPr="00641C94">
        <w:rPr>
          <w:rStyle w:val="textexposedshow"/>
          <w:rFonts w:ascii="Times New Roman" w:hAnsi="Times New Roman" w:cs="Times New Roman"/>
          <w:sz w:val="24"/>
          <w:szCs w:val="24"/>
        </w:rPr>
        <w:t>Пашкой</w:t>
      </w:r>
      <w:proofErr w:type="spellEnd"/>
      <w:r w:rsidRPr="00641C94">
        <w:rPr>
          <w:rStyle w:val="textexposedshow"/>
          <w:rFonts w:ascii="Times New Roman" w:hAnsi="Times New Roman" w:cs="Times New Roman"/>
          <w:sz w:val="24"/>
          <w:szCs w:val="24"/>
        </w:rPr>
        <w:t xml:space="preserve"> и не парься!». Раньше вообще смешно было: пока не привыкли, все в меня плевались. Подойдут, назовут Ангелиной, я им говорю, мол, Ангелина умерла, а они мне: «Тьфу ты! Павла!».</w:t>
      </w:r>
    </w:p>
    <w:p w:rsidR="00ED7806" w:rsidRDefault="00ED7806" w:rsidP="00ED7806">
      <w:pPr>
        <w:spacing w:after="0" w:line="360" w:lineRule="aut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>ШУРИК. Ну, поздравляю!</w:t>
      </w:r>
    </w:p>
    <w:p w:rsidR="00ED7806" w:rsidRDefault="00ED7806" w:rsidP="00ED7806">
      <w:pPr>
        <w:spacing w:after="0" w:line="360" w:lineRule="aut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>ПАВЛА. А ты что тут делаешь так поздно? Матушка увидит, ругаться будет.</w:t>
      </w:r>
    </w:p>
    <w:p w:rsidR="00ED7806" w:rsidRDefault="00ED7806" w:rsidP="00ED7806">
      <w:pPr>
        <w:spacing w:after="0" w:line="360" w:lineRule="aut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>НОВЕЛЛА. Даю ему указания на завтра! Всё, Шурик, пока</w:t>
      </w:r>
      <w:r w:rsidR="00740F3E">
        <w:rPr>
          <w:rStyle w:val="textexposedshow"/>
          <w:rFonts w:ascii="Times New Roman" w:hAnsi="Times New Roman" w:cs="Times New Roman"/>
          <w:sz w:val="24"/>
          <w:szCs w:val="24"/>
        </w:rPr>
        <w:t>, уходи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>!</w:t>
      </w:r>
    </w:p>
    <w:p w:rsidR="00ED7806" w:rsidRPr="00740F3E" w:rsidRDefault="00740F3E" w:rsidP="00AF2F1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0F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Шурик уходит. Павла наливает кипяток в чашку.</w:t>
      </w:r>
    </w:p>
    <w:p w:rsidR="00740F3E" w:rsidRDefault="00740F3E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ПАВЛА. Новелла, у нас малины или мёда не осталось? Аля совсем разболелась.</w:t>
      </w:r>
    </w:p>
    <w:p w:rsidR="00740F3E" w:rsidRDefault="00740F3E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Ты уж скажи что-нибудь.</w:t>
      </w:r>
    </w:p>
    <w:p w:rsidR="00740F3E" w:rsidRDefault="00740F3E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ПАВЛА. Я и говорю: малины нет?</w:t>
      </w:r>
    </w:p>
    <w:p w:rsidR="00740F3E" w:rsidRDefault="003F4A70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келарской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кажется, была</w:t>
      </w:r>
      <w:r w:rsidR="0074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что, за Шурика мне ничего не скажешь? </w:t>
      </w:r>
    </w:p>
    <w:p w:rsidR="00740F3E" w:rsidRDefault="00740F3E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ПАВЛА. Я же не Матушка, чтобы поучать. Ты большая девочка, сообразишь, где грех, а благо. </w:t>
      </w:r>
    </w:p>
    <w:p w:rsidR="00740F3E" w:rsidRDefault="00740F3E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А если оступлюсь?</w:t>
      </w:r>
    </w:p>
    <w:p w:rsidR="00740F3E" w:rsidRDefault="00740F3E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ПАВЛА. Значит, Бог выровняет. Малину ты мне дашь?</w:t>
      </w:r>
    </w:p>
    <w:p w:rsidR="00740F3E" w:rsidRPr="00740F3E" w:rsidRDefault="00740F3E" w:rsidP="00AF2F1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0F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Затемнение.</w:t>
      </w:r>
    </w:p>
    <w:p w:rsidR="00864B70" w:rsidRDefault="00864B70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46D" w:rsidRPr="00740F3E" w:rsidRDefault="0046346D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0F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ТРЕТЬ</w:t>
      </w:r>
      <w:r w:rsidR="009E32E1" w:rsidRPr="00740F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МОЛИТВА </w:t>
      </w:r>
      <w:r w:rsidRPr="00740F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АЛИ</w:t>
      </w:r>
    </w:p>
    <w:p w:rsidR="0046346D" w:rsidRDefault="0046346D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чердаке старого дома, сложенного из брёвен в 70-е годы, лежат гробы. Они не просто так лежат, а ждут, пока дышащие и шаркающие внизу люди прекратят движение и скорбными телами лягут в деревянные поддоны, чтобы на чужих руках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плыть сначала в храм, а после ―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землю.</w:t>
      </w:r>
    </w:p>
    <w:p w:rsidR="0046346D" w:rsidRDefault="0046346D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Жёлтые гробы сохнут и чутко слушают тех, вместе с кем им предстоит позабыть свет и запах этого мира. Они не</w:t>
      </w:r>
      <w:r w:rsidR="0078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отёсаны, и я до крови царапаю руку, пытаясь задрать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приколоченную крышку. Гроб оставляет во мне занозу, я оставляю на нём немножко крови. Теперь мы никогда не забудем друг про друга.</w:t>
      </w:r>
    </w:p>
    <w:p w:rsidR="0046346D" w:rsidRDefault="0046346D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Говорят, первой придумала молиться в гробах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молоденькая монахиня</w:t>
      </w:r>
      <w:r w:rsidR="006F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мать Юлия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былой тесноте и тотальном общежитии молитвенное уединение ценилось в любом проявлении, и стоявшие без дела гробы были не худшим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ариантом. А сушились они впрок ―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того, как пришлось хоронить умершую монахиню в еле купленном в разгар сезона тяжеловесе. По традиции хрупкие сестры сами несут покойницу, не перекладывая ношу на мужс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разнорабочие плечи. Смерть ―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тоже таинство, особенно в монастыре, и касаться её </w:t>
      </w:r>
      <w:proofErr w:type="gramStart"/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proofErr w:type="gramEnd"/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способные на жизнь вечную.</w:t>
      </w:r>
    </w:p>
    <w:p w:rsidR="0046346D" w:rsidRPr="00641C94" w:rsidRDefault="0046346D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меня послали этот дом пылесосить.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нелюбимое моё послушание ―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«старушечьем корпусе», где стены впитали запах лежачих больных, и сохранят его до последнего дня, сколько их ни штукатурь. Я стараюсь не задерживаться здесь надолго: сделав дела, </w:t>
      </w:r>
      <w:proofErr w:type="gramStart"/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улепётываю</w:t>
      </w:r>
      <w:proofErr w:type="gramEnd"/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прочь, отрясая на бегу старость. Но таинственные гробы на чердаке, о которых мне обмолвился кто-то на днях, не давали покоя, и я, согнувшись, полезла по круглым балкам, влипая волосами в паутину. Рядом с гробами я обнаружила две швейных машинки «Зингер», пахнущие книжной плесенью, перьевые подушки в пакетах и коробку с надписью «Архив монахини Анны». В коробке затылок в затылок стояли иконы, сосланные из комнаты хозяйки после переезда той под мраморный кре</w:t>
      </w:r>
      <w:proofErr w:type="gramStart"/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спр</w:t>
      </w:r>
      <w:proofErr w:type="gramEnd"/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 от входа в храм. Ни книг, ни писем от родных, только иконы, только Бог.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деревне Бог живёт на чердаке.</w:t>
      </w:r>
    </w:p>
    <w:p w:rsidR="0046346D" w:rsidRDefault="0046346D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саду живёт ангел. Ещё две овечки, пантера с отломившейся нижней челюстью, белый кот и </w:t>
      </w:r>
      <w:proofErr w:type="gramStart"/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разухабистый</w:t>
      </w:r>
      <w:proofErr w:type="gramEnd"/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гусь-скрипач в шляпе. Это декоративные фигуры. На зиму </w:t>
      </w:r>
      <w:proofErr w:type="gramStart"/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сидящего</w:t>
      </w:r>
      <w:proofErr w:type="gramEnd"/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шаре крылатого карапуза с фонариком в руке убирают в подвал, вместе с остальным зверинцем, а весной возвращают на лужайку. Сначала я мыла его в рабочем душе возле </w:t>
      </w:r>
      <w:proofErr w:type="spellStart"/>
      <w:proofErr w:type="gramStart"/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просфорни</w:t>
      </w:r>
      <w:proofErr w:type="spellEnd"/>
      <w:proofErr w:type="gramEnd"/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прошлогодняя пыль стекала с крыльев вместе с оперением – облупившаяся краска не выдержала напора воды. И пухлые запястья, и пятачок подмышки, и складка на животе,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вздёрнутая губа ―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белело под моими руками и стало вдруг таким живым и тёплым, что хотелось спеленать ангела вместе с шаром, на котором он сидел, и вместе </w:t>
      </w:r>
      <w:proofErr w:type="gramStart"/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ржавым фонариком, которым он светил. Схватить–его–крепче–держать–не–отдать–его–лишь–о–кто–мне–нашепчет–в–какой–колыбели–лежишь. Я погладила закаменевшую волну волос и ощутила безвыходную садовую </w:t>
      </w:r>
      <w:proofErr w:type="spellStart"/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скульптурность</w:t>
      </w:r>
      <w:proofErr w:type="spellEnd"/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невозможность вздохнуть и сложить улыбку из вылепленн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раз навсегда губ, всего его ―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маленького и никогда не жившего, в отличие от живых и довольных будущим гробов.</w:t>
      </w:r>
    </w:p>
    <w:p w:rsidR="0046346D" w:rsidRDefault="0046346D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062" w:rsidRDefault="004D2CFC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790" w:rsidRDefault="00F45790" w:rsidP="00AF2F1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57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Раннее утро, кухня</w:t>
      </w:r>
      <w:r w:rsidR="00F825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из которой виден край стола в трапезной</w:t>
      </w:r>
      <w:r w:rsidRPr="00F457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Аля сегодня трапезница, она приходит первой</w:t>
      </w:r>
      <w:r w:rsidR="00F825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затемно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F825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зажигает в трапезной настольную лампу,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подливает масло в лампадку у копии Чудотворной иконы, которая висит в трапезной. Собирается расставлять тарелки. В кухню влетает </w:t>
      </w:r>
      <w:r w:rsidR="00FD34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мать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Агата.</w:t>
      </w:r>
    </w:p>
    <w:p w:rsidR="00F45790" w:rsidRDefault="00F45790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АГАТА (</w:t>
      </w:r>
      <w:r w:rsidRPr="00F457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запыхавшись</w:t>
      </w:r>
      <w:r w:rsidR="00F81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держится за сердце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Новелла. Здесь?</w:t>
      </w:r>
    </w:p>
    <w:p w:rsidR="00F45790" w:rsidRDefault="00F45790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Нет, мать Агата, она ещё не приходила. </w:t>
      </w:r>
    </w:p>
    <w:p w:rsidR="00F45790" w:rsidRPr="00FD3485" w:rsidRDefault="00FD3485" w:rsidP="00AF2F1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4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Мать Агата опускается на табуретку, на которой обычно сидят, когда чистят овощи.</w:t>
      </w:r>
    </w:p>
    <w:p w:rsidR="00FD3485" w:rsidRDefault="00FD3485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случилось? Может,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валерианки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8110A" w:rsidRDefault="00FD3485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АГАТА. </w:t>
      </w:r>
      <w:r w:rsidR="006B62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Накапай. Матушка послала меня благочинную разбудить. Она велела здесь её дождаться</w:t>
      </w:r>
      <w:proofErr w:type="gramStart"/>
      <w:r w:rsidR="006B62C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F8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F8110A">
        <w:rPr>
          <w:rFonts w:ascii="Times New Roman" w:eastAsia="Times New Roman" w:hAnsi="Times New Roman" w:cs="Times New Roman"/>
          <w:sz w:val="24"/>
          <w:szCs w:val="24"/>
          <w:lang w:eastAsia="ru-RU"/>
        </w:rPr>
        <w:t>х, ужас какой!</w:t>
      </w:r>
    </w:p>
    <w:p w:rsidR="00F8110A" w:rsidRDefault="00F8110A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Да что стряслось-то?</w:t>
      </w:r>
    </w:p>
    <w:p w:rsidR="00FD3485" w:rsidRDefault="00F8110A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АГАТА.</w:t>
      </w:r>
      <w:r w:rsidR="006B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А! Всё равно же узнаешь! Храм ограбили.</w:t>
      </w:r>
    </w:p>
    <w:p w:rsidR="006B62CC" w:rsidRDefault="006B62CC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Как ограбили? Когда?</w:t>
      </w:r>
    </w:p>
    <w:p w:rsidR="006B62CC" w:rsidRDefault="006B62CC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АГАТА. Я рано-рано пришла лампады зажигать. Смотрю, не то что-то.  Вроде как деревяшки какие-то валяются разломанные.</w:t>
      </w:r>
      <w:r w:rsidR="00CC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6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Позолочённые</w:t>
      </w:r>
      <w:proofErr w:type="spellEnd"/>
      <w:r w:rsidR="00CC62E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на киоте.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Голову подняла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нашей Чудотворной!</w:t>
      </w:r>
    </w:p>
    <w:p w:rsidR="006B62CC" w:rsidRDefault="006B62CC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 (</w:t>
      </w:r>
      <w:r w:rsidRPr="006B6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ужасом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Икону украли?!</w:t>
      </w:r>
    </w:p>
    <w:p w:rsidR="006B62CC" w:rsidRDefault="006B62CC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АГАТА. Святотатцы!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Нехристи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Икону, дары, что на ней были.</w:t>
      </w:r>
      <w:r w:rsidR="00CC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ещё чего, только я испугалась, к Матушке побежала. Они южные вр</w:t>
      </w:r>
      <w:r w:rsidR="00C9035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взломали, со стороны забора, так и влезли, что никто не слышал.</w:t>
      </w:r>
      <w:r w:rsidR="00F8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350" w:rsidRPr="00C90350" w:rsidRDefault="00C90350" w:rsidP="00AF2F1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03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Вбегает Н</w:t>
      </w:r>
      <w:r w:rsidR="00F81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C903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елла.</w:t>
      </w:r>
    </w:p>
    <w:p w:rsidR="00F45790" w:rsidRDefault="00C90350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8110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ЛЛА (</w:t>
      </w:r>
      <w:proofErr w:type="gramStart"/>
      <w:r w:rsidRPr="00C903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Тебя там благочинная ждёт, а ты тут расселась!</w:t>
      </w:r>
    </w:p>
    <w:p w:rsidR="00C90350" w:rsidRDefault="00C90350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АГАТА. Да что ж мне делать-то?</w:t>
      </w:r>
    </w:p>
    <w:p w:rsidR="00C90350" w:rsidRDefault="00C90350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НАТЕЛЛА. Ну, конечно, языком болтать ― не мешки ворочать!</w:t>
      </w:r>
    </w:p>
    <w:p w:rsidR="00C90350" w:rsidRDefault="00C90350" w:rsidP="00AF2F1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03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Агата, обидевшись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C903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уходит.</w:t>
      </w:r>
    </w:p>
    <w:p w:rsidR="00C90350" w:rsidRDefault="00C90350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что, растрепала она уже?</w:t>
      </w:r>
    </w:p>
    <w:p w:rsidR="00C90350" w:rsidRDefault="00C90350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Она поделилась просто. Зачем вы ругаетесь, она старенькая.</w:t>
      </w:r>
    </w:p>
    <w:p w:rsidR="00F8110A" w:rsidRDefault="00F8110A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Ты ещё поговори! (</w:t>
      </w:r>
      <w:r w:rsidRPr="00F81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Держится за голову.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Ох-ох-ох!</w:t>
      </w:r>
      <w:r w:rsidR="00F8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как, отлежалась уже?</w:t>
      </w:r>
    </w:p>
    <w:p w:rsidR="00F825BC" w:rsidRDefault="00F825BC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Да, малина помогла.</w:t>
      </w:r>
    </w:p>
    <w:p w:rsidR="00F825BC" w:rsidRDefault="00F825BC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Слава Богу!</w:t>
      </w:r>
    </w:p>
    <w:p w:rsidR="00F8110A" w:rsidRDefault="00F8110A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Как же теперь?..</w:t>
      </w:r>
    </w:p>
    <w:p w:rsidR="00F8110A" w:rsidRDefault="00F8110A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Завтрак никто не отменял.</w:t>
      </w:r>
    </w:p>
    <w:p w:rsidR="00C90350" w:rsidRPr="00F825BC" w:rsidRDefault="00F8110A" w:rsidP="00AF2F1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25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Аля кивает, выбегает в трапезную со стопкой тарелок, расставляет, потом раскладывает ложки, на кухне в закутке режет хлеб.</w:t>
      </w:r>
    </w:p>
    <w:p w:rsidR="00F8110A" w:rsidRDefault="00F8110A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Новелла, а что на сладкое?</w:t>
      </w:r>
    </w:p>
    <w:p w:rsidR="00F8110A" w:rsidRDefault="00F8110A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НОВЕЛЛА. Я же тебе ещё вчера на</w:t>
      </w:r>
      <w:r w:rsidR="003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трапезный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 рогалики поставила! Глаза протри!</w:t>
      </w:r>
    </w:p>
    <w:p w:rsidR="00F8110A" w:rsidRDefault="00F8110A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Хорошо. (</w:t>
      </w:r>
      <w:r w:rsidRPr="00F81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сторону</w:t>
      </w:r>
      <w:r w:rsidR="00F825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 обидой</w:t>
      </w:r>
      <w:r w:rsidRPr="00F81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 будто я её украла, эту икону.</w:t>
      </w:r>
    </w:p>
    <w:p w:rsidR="00F8110A" w:rsidRPr="00F8110A" w:rsidRDefault="00F8110A" w:rsidP="00AF2F1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1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Очень быстро входит Павла.</w:t>
      </w:r>
    </w:p>
    <w:p w:rsidR="00F8110A" w:rsidRDefault="00F8110A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ПАВЛА. Новелла, ты слышала? Это же ужас! У какого ирода рука поднялась? </w:t>
      </w:r>
    </w:p>
    <w:p w:rsidR="00F8110A" w:rsidRDefault="00F8110A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Да вот поднялась у кого-то!</w:t>
      </w:r>
    </w:p>
    <w:p w:rsidR="006E2A00" w:rsidRDefault="006E2A00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ПАВЛА. Это искушение. И прямо в пост!</w:t>
      </w:r>
    </w:p>
    <w:p w:rsidR="006E2A00" w:rsidRDefault="006E2A00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 (</w:t>
      </w:r>
      <w:r w:rsidRPr="006E2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передразни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6E2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Покинул нас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Госпо-одь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8110A" w:rsidRDefault="00F8110A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ПАВЛА. Как думаешь, это местные? Свои?</w:t>
      </w:r>
    </w:p>
    <w:p w:rsidR="00F8110A" w:rsidRDefault="00F8110A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</w:t>
      </w:r>
      <w:r w:rsidR="00FE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Мне-то почём знать?! Следователь </w:t>
      </w:r>
      <w:proofErr w:type="gramStart"/>
      <w:r w:rsidR="00FE6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приедет</w:t>
      </w:r>
      <w:proofErr w:type="gramEnd"/>
      <w:r w:rsidR="00FE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― разберётся.</w:t>
      </w:r>
    </w:p>
    <w:p w:rsidR="00FE6F65" w:rsidRDefault="00FE6F65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ПАВЛА. Новелла, а если…</w:t>
      </w:r>
    </w:p>
    <w:p w:rsidR="00FE6F65" w:rsidRDefault="00FE6F65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Не если!</w:t>
      </w:r>
    </w:p>
    <w:p w:rsidR="00FE6F65" w:rsidRDefault="00FE6F65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ПАВЛА. Но ведь жили мы столько времени спокойно, а только Шурик вернулся ― вот тебе и раз!</w:t>
      </w:r>
      <w:r w:rsidR="006E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F65" w:rsidRDefault="00662176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Н</w:t>
      </w:r>
      <w:r w:rsidR="00593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E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чём</w:t>
      </w:r>
      <w:proofErr w:type="gramEnd"/>
      <w:r w:rsidR="00FE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он, ясно?</w:t>
      </w:r>
      <w:r w:rsidR="00F8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E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н вчера к сестре в посёлок поехал, предупредил, что вернётся сегодня только к обеду</w:t>
      </w:r>
      <w:r w:rsidR="00F825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F65" w:rsidRDefault="00FE6F65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ПАВЛА. </w:t>
      </w:r>
      <w:r w:rsidR="0066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F825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так далеко до посёлка…</w:t>
      </w:r>
    </w:p>
    <w:p w:rsidR="00F825BC" w:rsidRDefault="00F825BC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Всё! Хватит! Дел своих нет? Так я придумаю! И чтобы я </w:t>
      </w:r>
      <w:r w:rsidR="00E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больше не слышала</w:t>
      </w:r>
      <w:r w:rsidR="00E524D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8110A" w:rsidRDefault="00F8110A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4D4" w:rsidRPr="00E524D4" w:rsidRDefault="00E524D4" w:rsidP="00AF2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64196" w:rsidRPr="00864196" w:rsidRDefault="00D347A0" w:rsidP="00AF2F1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Трапезная, день.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Насельницы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монастыря только что разошлись. </w:t>
      </w:r>
      <w:r w:rsidR="00864196" w:rsidRPr="008641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740F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овелла</w:t>
      </w:r>
      <w:r w:rsidR="00864196" w:rsidRPr="008641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подходит к столу </w:t>
      </w:r>
      <w:proofErr w:type="spellStart"/>
      <w:r w:rsidR="00864196" w:rsidRPr="008641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трудников</w:t>
      </w:r>
      <w:proofErr w:type="spellEnd"/>
      <w:r w:rsidR="00740F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где сидит Шурик</w:t>
      </w:r>
      <w:r w:rsidR="00864196" w:rsidRPr="008641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собирает еду.</w:t>
      </w:r>
      <w:r w:rsidR="001743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друго</w:t>
      </w:r>
      <w:r w:rsidR="00740F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 конце трапезной Аля</w:t>
      </w:r>
      <w:r w:rsidR="001743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собирает посуду</w:t>
      </w:r>
      <w:r w:rsidR="00912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носит на кухню, протирает столы</w:t>
      </w:r>
      <w:r w:rsidR="001743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45A46" w:rsidRDefault="00740F3E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10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56AB"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был в детстве вот такой</w:t>
      </w:r>
      <w:r w:rsidR="00C5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свежий, сытный. </w:t>
      </w:r>
      <w:r w:rsidR="00C55A0C"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Корочку отрежешь, чесноком потрёшь, соли ещё. Лучше пряника!</w:t>
      </w:r>
      <w:r w:rsidR="0010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A0C"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непременно книжку читать! Про приключения. Никуда без книжки!</w:t>
      </w:r>
    </w:p>
    <w:p w:rsidR="00645A46" w:rsidRDefault="00645A46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</w:t>
      </w:r>
      <w:r w:rsidR="004273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чей, книгочей?</w:t>
      </w:r>
    </w:p>
    <w:p w:rsidR="00864196" w:rsidRDefault="00740F3E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42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6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Возьмёшь </w:t>
      </w:r>
      <w:r w:rsidR="00940067">
        <w:rPr>
          <w:rFonts w:ascii="Times New Roman" w:eastAsia="Times New Roman" w:hAnsi="Times New Roman" w:cs="Times New Roman"/>
          <w:sz w:val="24"/>
          <w:szCs w:val="24"/>
          <w:lang w:eastAsia="ru-RU"/>
        </w:rPr>
        <w:t>―</w:t>
      </w:r>
      <w:r w:rsidR="0086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твой буду</w:t>
      </w:r>
      <w:proofErr w:type="gramEnd"/>
      <w:r w:rsidR="00864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4196" w:rsidRDefault="00864196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Не боишься, что</w:t>
      </w:r>
      <w:r w:rsidR="0017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матушке пожалуюсь? Выгонит за такие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4196" w:rsidRDefault="00740F3E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940067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Хотела бы ―</w:t>
      </w:r>
      <w:r w:rsidR="0086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пожаловалась. А то, думаешь, я тебя не знаю? Я с тобой засыпаю и просыпаюсь, хотя рядом тебя нет.</w:t>
      </w:r>
      <w:r w:rsidR="0017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Говорю с тобой </w:t>
      </w:r>
      <w:r w:rsidR="004D0F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="0017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Уходишь ты ―</w:t>
      </w:r>
      <w:r w:rsidR="004D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свет гаснет</w:t>
      </w:r>
      <w:proofErr w:type="gramEnd"/>
      <w:r w:rsidR="004D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нет ничего. Представь, как бы оно </w:t>
      </w:r>
      <w:r w:rsidR="0017432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в реальности. Мы бы жили долго и счастливо. Умерли бы в один день.</w:t>
      </w:r>
    </w:p>
    <w:p w:rsidR="0017432F" w:rsidRDefault="0017432F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С</w:t>
      </w:r>
      <w:r w:rsidR="004D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овсем </w:t>
      </w:r>
      <w:proofErr w:type="gramStart"/>
      <w:r w:rsidR="004D0F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спятил</w:t>
      </w:r>
      <w:proofErr w:type="gramEnd"/>
      <w:r w:rsidR="004D0F0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мальчик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7432F" w:rsidRDefault="00740F3E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1743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Приходи ко мне сегодня. Придёшь?</w:t>
      </w:r>
    </w:p>
    <w:p w:rsidR="0017432F" w:rsidRDefault="0017432F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НОВЕЛЛА. Что ты со мной делать-то будешь, если приду? Первый же испугаешься.</w:t>
      </w:r>
    </w:p>
    <w:p w:rsidR="0017432F" w:rsidRDefault="00740F3E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17432F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Ты, главное</w:t>
      </w:r>
      <w:r w:rsidR="004D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приди, а там решим. </w:t>
      </w:r>
      <w:r w:rsidR="001743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Толик</w:t>
      </w:r>
      <w:r w:rsidR="004D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</w:t>
      </w:r>
      <w:r w:rsidR="001743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D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зайдёт, проводит тебя</w:t>
      </w:r>
      <w:r w:rsidR="001743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32F" w:rsidRPr="0017432F" w:rsidRDefault="0017432F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43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столу подходит Аля, собирает посуду.</w:t>
      </w:r>
    </w:p>
    <w:p w:rsidR="00B014BF" w:rsidRDefault="007856E4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хлеб такой</w:t>
      </w:r>
      <w:r w:rsidR="0017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0F04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вкуснющий</w:t>
      </w:r>
      <w:proofErr w:type="spellEnd"/>
      <w:r w:rsidR="0017432F">
        <w:rPr>
          <w:rFonts w:ascii="Times New Roman" w:eastAsia="Times New Roman" w:hAnsi="Times New Roman" w:cs="Times New Roman"/>
          <w:sz w:val="24"/>
          <w:szCs w:val="24"/>
          <w:lang w:eastAsia="ru-RU"/>
        </w:rPr>
        <w:t>! Давно такого не ел.</w:t>
      </w:r>
    </w:p>
    <w:p w:rsidR="0017432F" w:rsidRDefault="0017432F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40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ОВЕЛЛА. Пост ведь. Свежий хлеб ―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сёстрам в утешение. </w:t>
      </w:r>
      <w:r w:rsidR="00C22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так-то легко хранить обеты.</w:t>
      </w:r>
    </w:p>
    <w:p w:rsidR="00B014BF" w:rsidRPr="00F30818" w:rsidRDefault="00D347A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Новелла у</w:t>
      </w:r>
      <w:r w:rsidR="00E42734" w:rsidRPr="00E427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ходит.</w:t>
      </w:r>
      <w:r w:rsidR="00E427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Аля протирает стол.</w:t>
      </w:r>
      <w:r w:rsidR="00F308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Внимательно разглядывает </w:t>
      </w:r>
      <w:r w:rsidR="00740F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Шурика</w:t>
      </w:r>
      <w:r w:rsidR="00F308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42734" w:rsidRDefault="00E42734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Вы тоже из космоса вернулись?</w:t>
      </w:r>
    </w:p>
    <w:p w:rsidR="00E42734" w:rsidRDefault="00740F3E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E4273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какого космоса?</w:t>
      </w:r>
    </w:p>
    <w:p w:rsidR="00E42734" w:rsidRDefault="00E42734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У Новеллы все друзья в космосе. Она мне</w:t>
      </w:r>
      <w:r w:rsidR="0098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 говорила.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рассказывала, чем отличается </w:t>
      </w:r>
      <w:r w:rsidR="009121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ракетостроение</w:t>
      </w:r>
      <w:r w:rsidR="0091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gramStart"/>
      <w:r w:rsidR="009121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мордовского</w:t>
      </w:r>
      <w:proofErr w:type="gramEnd"/>
      <w:r w:rsidR="00912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164" w:rsidRDefault="00740F3E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91216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чем же?</w:t>
      </w:r>
    </w:p>
    <w:p w:rsidR="00912164" w:rsidRDefault="00912164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Географическим положением и климатическими условиями. Ещё она говорила, что в космос доходят открытки.</w:t>
      </w:r>
    </w:p>
    <w:p w:rsidR="00912164" w:rsidRDefault="00740F3E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91216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Пешком?</w:t>
      </w:r>
    </w:p>
    <w:p w:rsidR="00912164" w:rsidRDefault="00912164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Пешком. А вы откуда знаете?</w:t>
      </w:r>
    </w:p>
    <w:p w:rsidR="00912164" w:rsidRDefault="00740F3E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912164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я ведь из космоса.</w:t>
      </w:r>
    </w:p>
    <w:p w:rsidR="00912164" w:rsidRDefault="00912164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А когда вы снова полетите?</w:t>
      </w:r>
    </w:p>
    <w:p w:rsidR="00912164" w:rsidRDefault="00740F3E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91216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Надеюсь, нескоро.</w:t>
      </w:r>
    </w:p>
    <w:p w:rsidR="00912164" w:rsidRDefault="00912164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Если вам в иллюминатор постучит Гагарин, впустите его, он живой. Он всегда будет живой.</w:t>
      </w:r>
    </w:p>
    <w:p w:rsidR="00912164" w:rsidRDefault="00740F3E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91216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Ленин?</w:t>
      </w:r>
    </w:p>
    <w:p w:rsidR="00912164" w:rsidRDefault="00912164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Лучше! У Гагарина нет мавзолея,</w:t>
      </w:r>
      <w:r w:rsidR="0063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этой тюрьмы,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</w:t>
      </w:r>
      <w:r w:rsidR="0063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свободен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летать. Когда он разбился, то тела не нашли.</w:t>
      </w:r>
      <w:r w:rsidR="00DC5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кисть руки. Но вы знаете, когда волки попадают в капкан, они отгрызают себе конечность и убегают. Может, Гагарин так вырвался на свободу?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Кто-то говорит, что его забрали инопланетяне, а я точно знаю, что он сам сумел улететь. Вот и летает с тех пор.</w:t>
      </w:r>
    </w:p>
    <w:p w:rsidR="00984FE4" w:rsidRDefault="00B1529C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984FE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как себя чувствуешь-то?</w:t>
      </w:r>
    </w:p>
    <w:p w:rsidR="00984FE4" w:rsidRDefault="00984FE4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Спасибо, я выздоровела. Таблетки помогли. Жара уже нет, и горло не болит.</w:t>
      </w:r>
      <w:r w:rsidR="00E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икона</w:t>
      </w:r>
      <w:proofErr w:type="gramStart"/>
      <w:r w:rsidR="00E524D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="00E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думаете, она вернётся?</w:t>
      </w:r>
    </w:p>
    <w:p w:rsidR="00E524D4" w:rsidRDefault="00E524D4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ШУРИК. Ну, она же чудеса творит. Может и вернуться.</w:t>
      </w:r>
    </w:p>
    <w:p w:rsidR="00E524D4" w:rsidRDefault="00E524D4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так думаете?</w:t>
      </w:r>
    </w:p>
    <w:p w:rsidR="00E524D4" w:rsidRDefault="00E524D4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ШУРИК. Э-э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E524D4" w:rsidRDefault="00E524D4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Это хорошо.</w:t>
      </w:r>
    </w:p>
    <w:p w:rsidR="00984FE4" w:rsidRDefault="00B1529C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E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524D4" w:rsidRPr="00E524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вставая из-за стола</w:t>
      </w:r>
      <w:r w:rsidR="00E524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4FE4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давай тогда</w:t>
      </w:r>
      <w:proofErr w:type="gramStart"/>
      <w:r w:rsidR="00984F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="00984F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ока.</w:t>
      </w:r>
    </w:p>
    <w:p w:rsidR="00984FE4" w:rsidRDefault="00984FE4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АЛЯ. </w:t>
      </w:r>
      <w:r w:rsidR="004C0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</w:t>
      </w:r>
      <w:r w:rsidR="00DC561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1529C" w:rsidRDefault="00B1529C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34" w:rsidRPr="00340390" w:rsidRDefault="0034039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0854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42734" w:rsidRPr="00E42734" w:rsidRDefault="00E42734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27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Вечер, кухня.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После вечерней трапезы</w:t>
      </w:r>
      <w:r w:rsidR="009400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назначается «жертва вечерняя» ―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та, что будет мыть за сёстрами общую посуду: кастрюли, салатники, графины.</w:t>
      </w:r>
      <w:r w:rsidR="000854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 с</w:t>
      </w:r>
      <w:r w:rsidR="009400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егодня</w:t>
      </w:r>
      <w:r w:rsidR="000854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всё кувырком, и посуду приходится снова мыть</w:t>
      </w:r>
      <w:r w:rsidR="009400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Ал</w:t>
      </w:r>
      <w:r w:rsidR="000854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9400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42734" w:rsidRDefault="00E42734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 </w:t>
      </w:r>
      <w:r w:rsidRPr="001D0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моет посуду, негромко </w:t>
      </w:r>
      <w:r w:rsidRPr="001D0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поёт)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Богородице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радуйся! Благодатная Мари-и-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Го-оспо-одь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40067" w:rsidRPr="00940067" w:rsidRDefault="00940067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00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Входит Толик, его слегка пошатывает.</w:t>
      </w:r>
    </w:p>
    <w:p w:rsidR="00773105" w:rsidRDefault="0042735A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ТОЛИК. А где Новелла?</w:t>
      </w:r>
    </w:p>
    <w:p w:rsidR="0042735A" w:rsidRDefault="007856E4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Зачем ―</w:t>
      </w:r>
      <w:r w:rsidR="0042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Новелла?</w:t>
      </w:r>
    </w:p>
    <w:p w:rsidR="0042735A" w:rsidRDefault="0042735A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ТОЛИК. Хочу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попросить. Рыбную какую-нибудь.</w:t>
      </w:r>
    </w:p>
    <w:p w:rsidR="0042735A" w:rsidRDefault="0042735A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 </w:t>
      </w:r>
      <w:r w:rsidRPr="00427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(принюхивается)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Зачем </w:t>
      </w:r>
      <w:r w:rsidR="007856E4">
        <w:rPr>
          <w:rFonts w:ascii="Times New Roman" w:eastAsia="Times New Roman" w:hAnsi="Times New Roman" w:cs="Times New Roman"/>
          <w:sz w:val="24"/>
          <w:szCs w:val="24"/>
          <w:lang w:eastAsia="ru-RU"/>
        </w:rPr>
        <w:t>―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862BD2" w:rsidRDefault="00862BD2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ТОЛИК. Чтобы есть. Понимаешь?</w:t>
      </w:r>
    </w:p>
    <w:p w:rsidR="00862BD2" w:rsidRDefault="00862BD2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F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рыбу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ищете? Вам в наркологию надо. </w:t>
      </w:r>
    </w:p>
    <w:p w:rsidR="00862BD2" w:rsidRPr="00862BD2" w:rsidRDefault="00940067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Выскакивает из кухни</w:t>
      </w:r>
      <w:r w:rsidR="00862BD2" w:rsidRPr="00862B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Возвращается. Толик сидит на стуле.</w:t>
      </w:r>
    </w:p>
    <w:p w:rsidR="00862BD2" w:rsidRDefault="00862BD2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вы позволяете себе в монастыре быть в таком </w:t>
      </w:r>
      <w:r w:rsidR="0006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отвратительном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виде? Это дом Божий, здесь дух и тело надо хранить в чистоте! А у вас зависимость! Зависимость! </w:t>
      </w:r>
    </w:p>
    <w:p w:rsidR="008C2096" w:rsidRDefault="008C2096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ТОЛИК. Да ты чего?</w:t>
      </w:r>
    </w:p>
    <w:p w:rsidR="00862BD2" w:rsidRPr="00862BD2" w:rsidRDefault="00940067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Выскакивает из кухни</w:t>
      </w:r>
      <w:r w:rsidR="00862BD2" w:rsidRPr="00862B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Возвращается. Толик сидит на стуле.</w:t>
      </w:r>
    </w:p>
    <w:p w:rsidR="00862BD2" w:rsidRDefault="00862BD2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Неужели не стыдно? Бог ведь всё видит. Он видит, что вы </w:t>
      </w:r>
      <w:r w:rsidR="0006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пьёте и что в таком виде приходите сюда. </w:t>
      </w:r>
      <w:r w:rsidR="004D0F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ч</w:t>
      </w:r>
      <w:r w:rsidR="00E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еловеческий облик изуродован! И</w:t>
      </w:r>
      <w:r w:rsidR="004D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такими</w:t>
      </w:r>
      <w:r w:rsidR="00E4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</w:t>
      </w:r>
      <w:r w:rsidR="004D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0F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молитвенницам</w:t>
      </w:r>
      <w:proofErr w:type="spellEnd"/>
      <w:r w:rsidR="0006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</w:t>
      </w:r>
      <w:r w:rsidR="004D0F0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60C7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ну, встаньте!</w:t>
      </w:r>
    </w:p>
    <w:p w:rsidR="00862BD2" w:rsidRPr="00862BD2" w:rsidRDefault="00862BD2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2B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Толик послушно встаёт.</w:t>
      </w:r>
    </w:p>
    <w:p w:rsidR="00862BD2" w:rsidRDefault="00862BD2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Идите</w:t>
      </w:r>
      <w:r w:rsidR="004D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отсюда, вам тут не место!</w:t>
      </w:r>
    </w:p>
    <w:p w:rsidR="00862BD2" w:rsidRPr="00862BD2" w:rsidRDefault="00862BD2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2B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Толик топчется возле выхода. Влетает Новелла.</w:t>
      </w:r>
    </w:p>
    <w:p w:rsidR="00862BD2" w:rsidRDefault="00862BD2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Что происходит?</w:t>
      </w:r>
    </w:p>
    <w:p w:rsidR="00B005AC" w:rsidRDefault="00060C74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ТОЛИК </w:t>
      </w:r>
      <w:r w:rsidRPr="00060C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(испуганно)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</w:t>
      </w:r>
      <w:r w:rsidR="00B0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B00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консервой</w:t>
      </w:r>
      <w:proofErr w:type="spellEnd"/>
      <w:r w:rsidR="00B0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зашёл. Есть охота. А тут…</w:t>
      </w:r>
    </w:p>
    <w:p w:rsidR="00B005AC" w:rsidRDefault="00B005AC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 </w:t>
      </w:r>
      <w:r w:rsidRPr="00B0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(достаёт </w:t>
      </w:r>
      <w:proofErr w:type="spellStart"/>
      <w:r w:rsidRPr="00B0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консерву</w:t>
      </w:r>
      <w:proofErr w:type="spellEnd"/>
      <w:r w:rsidRPr="00B0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Держи. </w:t>
      </w:r>
      <w:r w:rsidRPr="00B0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(Шёпотом).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Передай, </w:t>
      </w:r>
      <w:r w:rsidR="003403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могу прийти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5AC" w:rsidRDefault="00B005AC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0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Толик кивает, уходит.</w:t>
      </w:r>
    </w:p>
    <w:p w:rsidR="00B005AC" w:rsidRDefault="00B005AC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Потворствуя греху, мы греху покоряемся. Ослабеваем и тускнеем. Это двадцать пятый кадр мелькает в душе и делает нас соучастником, будто и мы виновны. И вся тяжесть искупления ложится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невинного. А просто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электровспышка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вовремя осветила поле брани.</w:t>
      </w:r>
    </w:p>
    <w:p w:rsidR="00B005AC" w:rsidRDefault="00B005AC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Всё сказала?</w:t>
      </w:r>
    </w:p>
    <w:p w:rsidR="003A606E" w:rsidRDefault="003A606E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АЛЯ </w:t>
      </w:r>
      <w:r w:rsidRPr="001D0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4D0F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возвращается к мытью посуды, </w:t>
      </w:r>
      <w:r w:rsidR="00C22B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негромко </w:t>
      </w:r>
      <w:r w:rsidRPr="001D0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поёт)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Богородице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радуйся! Благодатная Мари-и-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="0006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Го-оспо-одь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B005AC" w:rsidRDefault="00B005AC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А теперь слушай меня. Не знаю, что там у тебя в голове сдвинулось</w:t>
      </w:r>
      <w:r w:rsidR="001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 сдвинулось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меня тебе провести не удастся.</w:t>
      </w:r>
      <w:r w:rsidR="001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Настучишь кому-нибудь</w:t>
      </w:r>
      <w:r w:rsidR="0094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―</w:t>
      </w:r>
      <w:r w:rsidR="001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житья тебе здесь не будет</w:t>
      </w:r>
      <w:proofErr w:type="gramEnd"/>
      <w:r w:rsidR="001D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ясно? </w:t>
      </w:r>
    </w:p>
    <w:p w:rsidR="001D039A" w:rsidRDefault="001D039A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Стоило ли обещать Богу, стоило ли приходить в мона</w:t>
      </w:r>
      <w:r w:rsidR="009400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стырь, если потом развернуться ―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A60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всё? Он за такое жестоко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наказывает.</w:t>
      </w:r>
    </w:p>
    <w:p w:rsidR="001D039A" w:rsidRDefault="001D039A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С Богом я как-нибудь сама разберусь, без</w:t>
      </w:r>
      <w:r w:rsidR="0094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тебя. Строй из себя </w:t>
      </w:r>
      <w:proofErr w:type="gramStart"/>
      <w:r w:rsidR="0094006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блаженную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влезет, а в мои дела не суйся!</w:t>
      </w:r>
    </w:p>
    <w:p w:rsidR="001D039A" w:rsidRDefault="003A606E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</w:t>
      </w:r>
      <w:r w:rsidR="00C2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B97" w:rsidRPr="00C22B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(негромко поёт)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Благослове-енна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ты-ы в женах. И благословен плод чрева твоего.</w:t>
      </w:r>
      <w:r w:rsidR="00E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икона вернётся, потому что она чудотворная.</w:t>
      </w:r>
    </w:p>
    <w:p w:rsidR="00E524D4" w:rsidRDefault="003A606E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</w:t>
      </w:r>
      <w:r w:rsidR="00E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твоё дело: вернётся или нет. Матушка запретила обсуждать кражу. </w:t>
      </w:r>
    </w:p>
    <w:p w:rsidR="00E524D4" w:rsidRDefault="00E524D4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Говорят, вора всегда видно по глазам.</w:t>
      </w:r>
    </w:p>
    <w:p w:rsidR="003A606E" w:rsidRDefault="00E524D4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Не городи чушь. </w:t>
      </w:r>
      <w:r w:rsidR="003A60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смей на кухне распоряжаться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пришёл Толик ко мне, значит, надо позвать меня, а не изображать из себя хозяйку медной горы!</w:t>
      </w:r>
      <w:r w:rsidR="0006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06E" w:rsidRDefault="003A606E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</w:t>
      </w:r>
      <w:r w:rsidR="00C2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B97" w:rsidRPr="00C22B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(негромко поёт)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-аса родила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 на-а-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A606E" w:rsidRDefault="003A606E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Свет не забудь погасить</w:t>
      </w:r>
      <w:r w:rsidR="009560A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окна закрой, когда будешь уходить. Завтра обещали штормовое предупреждение.</w:t>
      </w:r>
    </w:p>
    <w:p w:rsidR="009560AA" w:rsidRDefault="009560AA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</w:t>
      </w:r>
      <w:r w:rsidR="00F83D0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сёстры как на Крестный ход пойдут?</w:t>
      </w:r>
    </w:p>
    <w:p w:rsidR="00F83D00" w:rsidRDefault="00F83D0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Свяжутся одной верёвкой и пойдут.</w:t>
      </w:r>
    </w:p>
    <w:p w:rsidR="00F83D00" w:rsidRDefault="00F83D0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А коты?</w:t>
      </w:r>
    </w:p>
    <w:p w:rsidR="00F83D00" w:rsidRDefault="00F83D0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Воспарят.</w:t>
      </w:r>
    </w:p>
    <w:p w:rsidR="00C75A80" w:rsidRPr="00C75A80" w:rsidRDefault="00C75A8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A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Новелла выходит из кухни.</w:t>
      </w:r>
    </w:p>
    <w:p w:rsidR="00C75A80" w:rsidRPr="00641C94" w:rsidRDefault="001E2CC8" w:rsidP="00C75A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Богородице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радуйся-а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7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75A80" w:rsidRPr="004D2C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требовательно</w:t>
      </w:r>
      <w:r w:rsidR="00C7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C75A80"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Новелла! </w:t>
      </w:r>
    </w:p>
    <w:p w:rsidR="00C75A80" w:rsidRPr="00E524D4" w:rsidRDefault="00C75A80" w:rsidP="00C75A8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24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Новелла возвращается, Аля молчит.</w:t>
      </w:r>
    </w:p>
    <w:p w:rsidR="00C75A80" w:rsidRDefault="00C75A80" w:rsidP="00C75A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ты меня звала?</w:t>
      </w:r>
    </w:p>
    <w:p w:rsidR="00C75A80" w:rsidRDefault="00C75A80" w:rsidP="00C75A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знаю.</w:t>
      </w:r>
    </w:p>
    <w:p w:rsidR="00C75A80" w:rsidRDefault="00C75A80" w:rsidP="00C75A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по мне скучаешь что ли?</w:t>
      </w:r>
    </w:p>
    <w:p w:rsidR="00C75A80" w:rsidRDefault="00C75A80" w:rsidP="00C75A8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A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Аля пожимает плечами. Новелла уходит, Аля опирается на овощерезку и замирает. </w:t>
      </w:r>
    </w:p>
    <w:p w:rsidR="00C75A80" w:rsidRDefault="00C75A80" w:rsidP="00C75A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Новелла!</w:t>
      </w:r>
    </w:p>
    <w:p w:rsidR="00C75A80" w:rsidRPr="00C75A80" w:rsidRDefault="00C75A80" w:rsidP="00C75A8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A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Новелла возвращается.</w:t>
      </w:r>
    </w:p>
    <w:p w:rsidR="00C75A80" w:rsidRDefault="00C75A80" w:rsidP="00C75A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Ну?</w:t>
      </w:r>
    </w:p>
    <w:p w:rsidR="00C75A80" w:rsidRDefault="00C75A80" w:rsidP="00C75A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 (</w:t>
      </w:r>
      <w:r w:rsidRPr="00B152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доверительно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Аля зовут.</w:t>
      </w:r>
    </w:p>
    <w:p w:rsidR="00C75A80" w:rsidRDefault="00C75A80" w:rsidP="00C75A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A80" w:rsidRDefault="00C75A80" w:rsidP="00C75A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―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Новелла.</w:t>
      </w:r>
    </w:p>
    <w:p w:rsidR="00C75A80" w:rsidRDefault="00C75A80" w:rsidP="00C75A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НОВЕЛЛА.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тоже не секрет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что дальше?</w:t>
      </w:r>
    </w:p>
    <w:p w:rsidR="00C75A80" w:rsidRDefault="00C75A80" w:rsidP="00C75A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просто стою и думаю: вот, это Новелла, её зовут Новелла.</w:t>
      </w:r>
    </w:p>
    <w:p w:rsidR="00C75A80" w:rsidRDefault="00C75A80" w:rsidP="00C75A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 (</w:t>
      </w:r>
      <w:r w:rsidRPr="00C75A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ты меня звала?</w:t>
      </w:r>
    </w:p>
    <w:p w:rsidR="00C75A80" w:rsidRDefault="00C75A80" w:rsidP="00C75A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вы проверили мою 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A80" w:rsidRDefault="00C75A80" w:rsidP="00C75A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 (</w:t>
      </w:r>
      <w:r w:rsidRPr="00C75A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глядя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можешь отдыхать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A80" w:rsidRDefault="00C75A80" w:rsidP="00C75A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Но вы ведь даже не посмотрели!</w:t>
      </w:r>
    </w:p>
    <w:p w:rsidR="00C75A80" w:rsidRDefault="00C75A80" w:rsidP="00C75A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Я верю в твою добросовестность, и к тому же, новые послушники приехали,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 утром перемывать.</w:t>
      </w:r>
    </w:p>
    <w:p w:rsidR="00C75A80" w:rsidRDefault="00C75A8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Всё, уходить?</w:t>
      </w:r>
    </w:p>
    <w:p w:rsidR="00C75A80" w:rsidRDefault="00C75A8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Иди уже, ради Бога.</w:t>
      </w:r>
    </w:p>
    <w:p w:rsidR="00C75A80" w:rsidRPr="002216C9" w:rsidRDefault="002216C9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Аля выходит. Новелла оглядывает кухню, крестится, гасит свет.</w:t>
      </w:r>
    </w:p>
    <w:p w:rsidR="001E2CC8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90" w:rsidRPr="00340390" w:rsidRDefault="0034039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0854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560AA" w:rsidRPr="001E2CC8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C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Комната в частном доме.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457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Шурик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сидит на диване, смотрит в телефон. Хлопает дверь, входит Новелла.</w:t>
      </w:r>
    </w:p>
    <w:p w:rsidR="009560AA" w:rsidRDefault="00F4579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95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0C7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как выбралась? Я</w:t>
      </w:r>
      <w:r w:rsidR="0034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</w:t>
      </w:r>
      <w:r w:rsidR="0006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думал, что</w:t>
      </w:r>
      <w:r w:rsidR="004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придёшь.</w:t>
      </w:r>
      <w:r w:rsidR="0049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Калитка ведь запирается?</w:t>
      </w:r>
    </w:p>
    <w:p w:rsidR="009560AA" w:rsidRDefault="009560AA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У меня ключ от </w:t>
      </w:r>
      <w:r w:rsidR="00456C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квартиры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калитке подходит.</w:t>
      </w:r>
      <w:r w:rsidR="004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что ничего сложного.</w:t>
      </w:r>
    </w:p>
    <w:p w:rsidR="009560AA" w:rsidRDefault="00F4579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95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0C7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и как мы с тобой?.. Это… Что делать будем?</w:t>
      </w:r>
    </w:p>
    <w:p w:rsidR="00060C74" w:rsidRDefault="00060C74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Поцелуй меня.</w:t>
      </w:r>
    </w:p>
    <w:p w:rsidR="00060C74" w:rsidRPr="00060C74" w:rsidRDefault="00060C74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C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Целуются.</w:t>
      </w:r>
    </w:p>
    <w:p w:rsidR="00060C74" w:rsidRDefault="00060C74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</w:t>
      </w:r>
      <w:r w:rsidR="00E74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и будем делать.</w:t>
      </w:r>
    </w:p>
    <w:p w:rsidR="00060C74" w:rsidRDefault="00F4579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06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7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же </w:t>
      </w:r>
      <w:proofErr w:type="gramStart"/>
      <w:r w:rsidR="00E740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E7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другом. Я вообще. И к тому же… Тебе ведь нельзя, пока ты в рясе. Грех.</w:t>
      </w:r>
    </w:p>
    <w:p w:rsidR="00E740FB" w:rsidRDefault="00E740FB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Хочешь, сниму?</w:t>
      </w:r>
    </w:p>
    <w:p w:rsidR="00E740FB" w:rsidRDefault="00F4579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E7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Ну, да, хочу. То </w:t>
      </w:r>
      <w:proofErr w:type="gramStart"/>
      <w:r w:rsidR="00E740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="00E7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 Не сейчас, а вообще! Давай жить вместе?</w:t>
      </w:r>
    </w:p>
    <w:p w:rsidR="00E740FB" w:rsidRDefault="00C22B97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Ты как это представляешь? </w:t>
      </w:r>
      <w:r w:rsidR="005309E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Бросить монастырь? Матушку подвести? Она меня выходила, на ноги поставила</w:t>
      </w:r>
      <w:r w:rsidR="00403A9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они без меня?</w:t>
      </w:r>
    </w:p>
    <w:p w:rsidR="00403A9E" w:rsidRDefault="00F4579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403A9E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Жили ведь они и до тебя как-то. Вот так же и после тебя заживут. Ты мне нужнее.</w:t>
      </w:r>
      <w:r w:rsidR="0069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05AC" w:rsidRDefault="007015E5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</w:t>
      </w:r>
      <w:r w:rsidR="00F6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знаю. </w:t>
      </w:r>
      <w:r w:rsidR="007D46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мне пять лет назад кто-нибудь сказал, что я буду в монастыре жить и Богу молиться</w:t>
      </w:r>
      <w:proofErr w:type="gramStart"/>
      <w:r w:rsidR="007D466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="007D466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глаза бы плюнула. А теперь</w:t>
      </w:r>
      <w:proofErr w:type="gramStart"/>
      <w:r w:rsidR="007D466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C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="006C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</w:t>
      </w:r>
      <w:r w:rsidR="007D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друзья, кто не там </w:t>
      </w:r>
      <w:r w:rsidR="007D4669" w:rsidRPr="007D4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(выразительно машет рукой)</w:t>
      </w:r>
      <w:r w:rsidR="009E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―</w:t>
      </w:r>
      <w:r w:rsidR="007D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там </w:t>
      </w:r>
      <w:r w:rsidR="007D4669" w:rsidRPr="007D4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7D4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 на землю</w:t>
      </w:r>
      <w:r w:rsidR="007D4669" w:rsidRPr="007D4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7D466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мамулька и осталась. А она что? Она меня парализованную сюда привезла</w:t>
      </w:r>
      <w:r w:rsidR="006C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774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думала, вытащит из прежней жизни. Если возвращаться в мир, то куда?</w:t>
      </w:r>
    </w:p>
    <w:p w:rsidR="00697749" w:rsidRDefault="00F4579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69774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Москву поедем.</w:t>
      </w:r>
    </w:p>
    <w:p w:rsidR="00697749" w:rsidRDefault="00697749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НОВЕЛЛА. </w:t>
      </w:r>
      <w:r w:rsidR="003500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уж не в деревне жить.</w:t>
      </w:r>
      <w:r w:rsidR="0065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в Москве делать? Профессия-то у тебя есть?</w:t>
      </w:r>
    </w:p>
    <w:p w:rsidR="00651CED" w:rsidRDefault="00F4579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651CED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ведь электрик четвёртого разряда. Работу везде найду.</w:t>
      </w:r>
    </w:p>
    <w:p w:rsidR="00651CED" w:rsidRDefault="00651CED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Вот и ехал бы один. </w:t>
      </w:r>
    </w:p>
    <w:p w:rsidR="00651CED" w:rsidRDefault="00F4579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651CED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один не хочу. Куда мне без тебя?</w:t>
      </w:r>
    </w:p>
    <w:p w:rsidR="004C58FF" w:rsidRDefault="009E74F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</w:t>
      </w:r>
      <w:r w:rsidR="001E2C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что ты, влюбился что ли?</w:t>
      </w:r>
    </w:p>
    <w:p w:rsidR="001E2CC8" w:rsidRDefault="00F4579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1E2CC8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да. Типа того. Я ж говорю…</w:t>
      </w:r>
    </w:p>
    <w:p w:rsidR="001E2CC8" w:rsidRDefault="00513247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Глупенький ты… Я ведь тоже жить хочу. Думаешь, по миру не скучаю? Ещё как скучаю! Только мне мужиков моих надо отмаливать. Не живут они долго. И ты, если со мной свяжешься, долго не протянешь. Не боишься?</w:t>
      </w:r>
    </w:p>
    <w:p w:rsidR="00513247" w:rsidRDefault="00F4579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</w:t>
      </w:r>
      <w:r w:rsidR="0051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чего мне бояться? Жизнь одна, так ведь и ты ― одна такая, других нет. </w:t>
      </w:r>
      <w:r w:rsidR="00940067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тебе говорю… Я красиво не умею</w:t>
      </w:r>
      <w:proofErr w:type="gramStart"/>
      <w:r w:rsidR="0094006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="00940067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ты же понимаешь!</w:t>
      </w:r>
    </w:p>
    <w:p w:rsidR="00940067" w:rsidRDefault="00940067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 (</w:t>
      </w:r>
      <w:r w:rsidRPr="009400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целует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Понимаю.</w:t>
      </w:r>
    </w:p>
    <w:p w:rsidR="001E2CC8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67" w:rsidRPr="00940067" w:rsidRDefault="00940067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ЧЕТВЁРТАЯ</w:t>
      </w:r>
      <w:r w:rsidRPr="009400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МОЛИТВА АЛИ</w:t>
      </w:r>
    </w:p>
    <w:p w:rsidR="006D12FD" w:rsidRDefault="00940067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опять было огромное небо, оно не вмещалось в кухонном окне и рвалось за край. Оно на горбу тащило тучи и облака, проливая их излишек в поле, и оттого сильнее хмурясь. Оно устало, наше небо, ему трудн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жить в апрельской зяби.</w:t>
      </w:r>
      <w:r w:rsidR="006D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 вечеру вышло солнце, и когда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я шла в храм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видела, как свинцовая растрёпанная краска по небу отходит вбок, обнажая голубой исходник.</w:t>
      </w:r>
    </w:p>
    <w:p w:rsidR="00940067" w:rsidRDefault="00940067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прорвалось в пустоту между двумя корпусами, упало на газон, и мне показалось, что серебристый иней покрыл траву. А ёлка мигала разными цветами, как новогодняя гирлянда, и мучительно медленно летела на неё с угла крыши сияющая капля. И это тоже было </w:t>
      </w:r>
      <w:proofErr w:type="gramStart"/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взаправду</w:t>
      </w:r>
      <w:proofErr w:type="gramEnd"/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067" w:rsidRPr="00641C94" w:rsidRDefault="00940067" w:rsidP="00AF2F10">
      <w:pPr>
        <w:spacing w:after="0" w:line="360" w:lineRule="aut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</w:t>
      </w:r>
      <w:r w:rsidRPr="00641C94">
        <w:rPr>
          <w:rFonts w:ascii="Times New Roman" w:hAnsi="Times New Roman" w:cs="Times New Roman"/>
          <w:sz w:val="24"/>
          <w:szCs w:val="24"/>
        </w:rPr>
        <w:t xml:space="preserve"> со врем</w:t>
      </w:r>
      <w:r>
        <w:rPr>
          <w:rFonts w:ascii="Times New Roman" w:hAnsi="Times New Roman" w:cs="Times New Roman"/>
          <w:sz w:val="24"/>
          <w:szCs w:val="24"/>
        </w:rPr>
        <w:t>енем. Будто я только</w:t>
      </w:r>
      <w:r w:rsidRPr="00641C94">
        <w:rPr>
          <w:rFonts w:ascii="Times New Roman" w:hAnsi="Times New Roman" w:cs="Times New Roman"/>
          <w:sz w:val="24"/>
          <w:szCs w:val="24"/>
        </w:rPr>
        <w:t xml:space="preserve"> вчера-позавчера</w:t>
      </w:r>
      <w:r>
        <w:rPr>
          <w:rFonts w:ascii="Times New Roman" w:hAnsi="Times New Roman" w:cs="Times New Roman"/>
          <w:sz w:val="24"/>
          <w:szCs w:val="24"/>
        </w:rPr>
        <w:t xml:space="preserve"> приехала</w:t>
      </w:r>
      <w:r w:rsidRPr="00641C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1C94">
        <w:rPr>
          <w:rFonts w:ascii="Times New Roman" w:hAnsi="Times New Roman" w:cs="Times New Roman"/>
          <w:sz w:val="24"/>
          <w:szCs w:val="24"/>
        </w:rPr>
        <w:t>тром я накрывала на столы, а п</w:t>
      </w:r>
      <w:r w:rsidR="006D12FD">
        <w:rPr>
          <w:rFonts w:ascii="Times New Roman" w:hAnsi="Times New Roman" w:cs="Times New Roman"/>
          <w:sz w:val="24"/>
          <w:szCs w:val="24"/>
        </w:rPr>
        <w:t xml:space="preserve">отом </w:t>
      </w:r>
      <w:proofErr w:type="gramStart"/>
      <w:r w:rsidR="006D12FD">
        <w:rPr>
          <w:rFonts w:ascii="Times New Roman" w:hAnsi="Times New Roman" w:cs="Times New Roman"/>
          <w:sz w:val="24"/>
          <w:szCs w:val="24"/>
        </w:rPr>
        <w:t>собирала посуду и мыла её ―</w:t>
      </w:r>
      <w:r w:rsidRPr="00641C94">
        <w:rPr>
          <w:rFonts w:ascii="Times New Roman" w:hAnsi="Times New Roman" w:cs="Times New Roman"/>
          <w:sz w:val="24"/>
          <w:szCs w:val="24"/>
        </w:rPr>
        <w:t xml:space="preserve"> и это тоже было</w:t>
      </w:r>
      <w:proofErr w:type="gramEnd"/>
      <w:r w:rsidRPr="00641C94">
        <w:rPr>
          <w:rFonts w:ascii="Times New Roman" w:hAnsi="Times New Roman" w:cs="Times New Roman"/>
          <w:sz w:val="24"/>
          <w:szCs w:val="24"/>
        </w:rPr>
        <w:t xml:space="preserve"> вчера-позавчера. События одинаково отдалены от меня, а между собой стоят впритык, и непонятно, что было раньше </w:t>
      </w:r>
      <w:r w:rsidR="006D12FD">
        <w:rPr>
          <w:rFonts w:ascii="Times New Roman" w:eastAsia="Times New Roman" w:hAnsi="Times New Roman" w:cs="Times New Roman"/>
          <w:sz w:val="24"/>
          <w:szCs w:val="24"/>
          <w:lang w:eastAsia="ru-RU"/>
        </w:rPr>
        <w:t>―</w:t>
      </w:r>
      <w:r w:rsidRPr="00641C94">
        <w:rPr>
          <w:rFonts w:ascii="Times New Roman" w:hAnsi="Times New Roman" w:cs="Times New Roman"/>
          <w:sz w:val="24"/>
          <w:szCs w:val="24"/>
        </w:rPr>
        <w:t xml:space="preserve"> оба существуют в каком-то другом пространстве.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41C94">
        <w:rPr>
          <w:rFonts w:ascii="Times New Roman" w:hAnsi="Times New Roman" w:cs="Times New Roman"/>
          <w:sz w:val="24"/>
          <w:szCs w:val="24"/>
        </w:rPr>
        <w:t>д</w:t>
      </w:r>
      <w:r w:rsidR="006D12FD">
        <w:rPr>
          <w:rFonts w:ascii="Times New Roman" w:hAnsi="Times New Roman" w:cs="Times New Roman"/>
          <w:sz w:val="24"/>
          <w:szCs w:val="24"/>
        </w:rPr>
        <w:t>есь времени нет. Никакого. Дни ―</w:t>
      </w:r>
      <w:r w:rsidRPr="00641C94">
        <w:rPr>
          <w:rFonts w:ascii="Times New Roman" w:hAnsi="Times New Roman" w:cs="Times New Roman"/>
          <w:sz w:val="24"/>
          <w:szCs w:val="24"/>
        </w:rPr>
        <w:t xml:space="preserve"> как </w:t>
      </w:r>
      <w:r w:rsidRPr="00641C94">
        <w:rPr>
          <w:rStyle w:val="textexposedshow"/>
          <w:rFonts w:ascii="Times New Roman" w:hAnsi="Times New Roman" w:cs="Times New Roman"/>
          <w:sz w:val="24"/>
          <w:szCs w:val="24"/>
        </w:rPr>
        <w:t xml:space="preserve">мантры, их повторяешь-повторяешь, и впадаешь в астрал. А если нет времени, то нет и смерти. То есть она есть, но это не та мирская смерть, которая страшная, а другая, изначальная, без </w:t>
      </w:r>
      <w:proofErr w:type="gramStart"/>
      <w:r w:rsidRPr="00641C94">
        <w:rPr>
          <w:rStyle w:val="textexposedshow"/>
          <w:rFonts w:ascii="Times New Roman" w:hAnsi="Times New Roman" w:cs="Times New Roman"/>
          <w:sz w:val="24"/>
          <w:szCs w:val="24"/>
        </w:rPr>
        <w:t>соплей</w:t>
      </w:r>
      <w:proofErr w:type="gramEnd"/>
      <w:r w:rsidRPr="00641C94">
        <w:rPr>
          <w:rStyle w:val="textexposedshow"/>
          <w:rFonts w:ascii="Times New Roman" w:hAnsi="Times New Roman" w:cs="Times New Roman"/>
          <w:sz w:val="24"/>
          <w:szCs w:val="24"/>
        </w:rPr>
        <w:t xml:space="preserve"> и прочего. </w:t>
      </w:r>
    </w:p>
    <w:p w:rsidR="00940067" w:rsidRDefault="00940067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я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гладила. </w:t>
      </w:r>
      <w:r w:rsidR="00B152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в простой женской работе на общую пользу что-то обаятельное и важное. И когда глубокие морщины на ткани мелели под тяжестью утюга и вдруг вовсе исчезали в потоке пара, душа моя замирала от радости. Нечто подобное я испытала, впервые приготовив съедобный плов.</w:t>
      </w:r>
    </w:p>
    <w:p w:rsidR="00940067" w:rsidRDefault="00940067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6D1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 гладила рясы и подрясники ―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плотные, длинн</w:t>
      </w:r>
      <w:r w:rsidR="006D1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ополые, с пуговками на рукавах ―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одном из них увидела метку «</w:t>
      </w:r>
      <w:r w:rsidR="004C02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сзади под воротом, где обычно петелька пришита. </w:t>
      </w:r>
      <w:r w:rsidR="004C022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 здесь монахиня Анна, я помню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днях по возвращении с Крестного хода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молодая монахиня</w:t>
      </w:r>
      <w:r w:rsidR="006D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мать Юлия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говорила кому-то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бесстрашно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40067" w:rsidRDefault="00940067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уже она умерла? А до сих пор нет-нет, а на её подрясник наткнёшься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смеялась, потому что смерти нет. Потому что на самом деле это жизнь. Вечн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ая. Без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067" w:rsidRDefault="00940067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67" w:rsidRPr="00641C94" w:rsidRDefault="00940067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сегодня сидела на поваленном дереве над рекой, а вода звенела и уносила зазевавшихся водомерок вдаль, и, очнувшись, они бежали к берегу на кривых проворных ногах. Сухая трава за спиной шуршала от ветра, как от чьего-то тела, но всё кругом пахло светом, и потому было </w:t>
      </w:r>
      <w:proofErr w:type="gramStart"/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нестрашно</w:t>
      </w:r>
      <w:proofErr w:type="gramEnd"/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по грязи на стволах было заметно, как опала вода. И дерево росло из глубокой воды и зеленело на концах веток. А над полем стояло грозовое небо, из его разодранной груди било солнце. И ничего не происходило на всём белом свете.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я стояла под водонапорной башней и смотрела на аистов, высоко торчащих из гнезда. Один расправлял крылья и встряхивал ими, другой был прям и недвижен. По другую сторону дороги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лаем рвались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цепей собаки. Старуха колола дрова возле аккуратного дома, сделанного из бруса и ярко-синей краски. От шума пробуждались яблони в саду. Пахло банным дымком. И ничего не происходило на всём белом свете.</w:t>
      </w:r>
    </w:p>
    <w:p w:rsidR="00940067" w:rsidRDefault="00940067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парил над моей головой, он был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 и нов, он помнил что было, но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знал что будет. Он перетекал из прошлого в будущее незаметно, как река. И ничего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происходило на всём белом свете.</w:t>
      </w:r>
    </w:p>
    <w:p w:rsidR="00AF2F10" w:rsidRDefault="00AF2F1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F10" w:rsidRDefault="00AF2F1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67" w:rsidRPr="00AF2F10" w:rsidRDefault="0008549C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AF2F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E2CC8" w:rsidRPr="00864196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Кухня.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Прошло </w:t>
      </w:r>
      <w:r w:rsidR="009400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несколько дней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Аля очень переменилась.</w:t>
      </w:r>
      <w:r w:rsidRPr="001E2C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5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бы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она ни делала</w:t>
      </w:r>
      <w:r w:rsidRPr="004C5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― </w:t>
      </w:r>
      <w:r w:rsidRPr="004C5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мыла по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суду или утварь, чистила овощи, ―</w:t>
      </w:r>
      <w:r w:rsidRPr="004C5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через пятнадцать минут она зависает подобно операционной системе. Глаза рассматривают бесконечность, кисти рук плавно ложатся 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ещё пустое дно таза или ведра ―</w:t>
      </w:r>
      <w:r w:rsidRPr="004C5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так Аля может сидеть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стоять</w:t>
      </w:r>
      <w:r w:rsidRPr="004C5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часами. Но на арене появляется Новелла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E2CC8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Что за простой на производстве? Электричества не завезли?</w:t>
      </w:r>
    </w:p>
    <w:p w:rsidR="001E2CC8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как мне избавиться от помыслов.</w:t>
      </w:r>
    </w:p>
    <w:p w:rsidR="001E2CC8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Ух 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Интересное занятие. А т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начни работать, и помыслы вмиг улетучатся!</w:t>
      </w:r>
    </w:p>
    <w:p w:rsidR="001E2CC8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АЛЯ. Благословите. Мне хочется рассказать вам! Сегодня всё больше говорят о научных изобретениях…</w:t>
      </w:r>
    </w:p>
    <w:p w:rsidR="001E2CC8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Мне не надо ничего рассказывать!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тебя есть </w:t>
      </w:r>
      <w:r w:rsidR="009400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послушание ―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его! </w:t>
      </w:r>
    </w:p>
    <w:p w:rsidR="001E2CC8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Но ведь электричество придумали сатанисты!</w:t>
      </w:r>
    </w:p>
    <w:p w:rsidR="001E2CC8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4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Кто-то вскрикивает, кто-то что-то роняет.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крестятся.</w:t>
      </w:r>
    </w:p>
    <w:p w:rsidR="001E2CC8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Да хоть онанисты! Мне твои рассказы неинтересны.</w:t>
      </w:r>
    </w:p>
    <w:p w:rsidR="001E2CC8" w:rsidRPr="00AB541E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ПАВЛА. Сестры, вы в монастыре! </w:t>
      </w:r>
      <w:r w:rsidRPr="000234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такого не надо произносить.</w:t>
      </w:r>
    </w:p>
    <w:p w:rsidR="001E2CC8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Да. Хорошо. Простите.</w:t>
      </w:r>
    </w:p>
    <w:p w:rsidR="001E2CC8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2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Она встаёт, берёт кухонные перчатки и куда-то уходит.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Новелла провожает её взглядом, потом обращается ко всем, сидящим на кухне.</w:t>
      </w:r>
    </w:p>
    <w:p w:rsidR="001E2CC8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Это что за спектакль? Почему она мне исполняет? Мать Павла, ты бы хоть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рявкнула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неё.</w:t>
      </w:r>
    </w:p>
    <w:p w:rsidR="001E2CC8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ПАВЛА. Новелла, ну как 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рявкну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Она жалкая такая. Да и тихая она, безобидная.</w:t>
      </w:r>
    </w:p>
    <w:p w:rsidR="001E2CC8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Тихая-тихая, а и</w:t>
      </w:r>
      <w:r w:rsidR="0094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дурным, что в голову </w:t>
      </w:r>
      <w:proofErr w:type="gramStart"/>
      <w:r w:rsidR="0094006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ударит</w:t>
      </w:r>
      <w:proofErr w:type="gramEnd"/>
      <w:r w:rsidR="0094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―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одолеешь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ли врага помянула?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тётку 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тверо мужиков скрутить не могли, когда из неё полезло такое.</w:t>
      </w:r>
    </w:p>
    <w:p w:rsidR="001E2CC8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ПАВЛА. Так может, она</w:t>
      </w:r>
      <w:r w:rsidR="0094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 ―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блаженная? Приехала-то вроде нормальная девочка, это сейчас заговариваться стала</w:t>
      </w:r>
      <w:r w:rsidR="00E524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того как икону свистнули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Может, Бог через неё приходит?</w:t>
      </w:r>
    </w:p>
    <w:p w:rsidR="001E2CC8" w:rsidRPr="008B2246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Какие блаженные, я тебя умоляю! </w:t>
      </w:r>
      <w:r w:rsidR="0008549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надо</w:t>
      </w:r>
      <w:r w:rsidR="0008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слушать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она.</w:t>
      </w:r>
      <w:r w:rsidR="0008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Икону ещё сюда приплели.</w:t>
      </w:r>
    </w:p>
    <w:p w:rsidR="001E2CC8" w:rsidRPr="008B2246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Аля в</w:t>
      </w:r>
      <w:r w:rsidRPr="008B22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озвращается уже 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надетых на руки</w:t>
      </w:r>
      <w:r w:rsidRPr="008B22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перчатках и садится обратно к картошке.</w:t>
      </w:r>
    </w:p>
    <w:p w:rsidR="001E2CC8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ты делала в перчатках?</w:t>
      </w:r>
    </w:p>
    <w:p w:rsidR="001E2CC8" w:rsidRPr="00FC67A9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67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Аля поднимает к ней невидящий взгляд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рассматривает.</w:t>
      </w:r>
    </w:p>
    <w:p w:rsidR="001E2CC8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понимаю, что ты говоришь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CC8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делала в перчатках?</w:t>
      </w:r>
    </w:p>
    <w:p w:rsidR="001E2CC8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Блуждала помыслами, слушала о себе теории. Хм... Может, потому я и услышала теории, что надела перчатки?..</w:t>
      </w:r>
    </w:p>
    <w:p w:rsidR="001E2CC8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Ты язвить пытаешься что ли? Ещё раз спрашиваю: ч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т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перчатках?</w:t>
      </w:r>
    </w:p>
    <w:p w:rsidR="001E2CC8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...Ты хочешь, узнать мой секрет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хочешь, чтобы я была человеком без секрета? Но ведь так не бывает, пойми это!</w:t>
      </w:r>
    </w:p>
    <w:p w:rsidR="001E2CC8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спрошу иначе: что ты трогала этими перчатками?</w:t>
      </w:r>
    </w:p>
    <w:p w:rsidR="001E2CC8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 (игриво).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тебе не скажу!</w:t>
      </w:r>
    </w:p>
    <w:p w:rsidR="001E2CC8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Выкидывай перчатки и больше ничего без спросу не бери.</w:t>
      </w:r>
    </w:p>
    <w:p w:rsidR="001E2CC8" w:rsidRPr="007D18EE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1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Перчатки очутились в мусоре, 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ля взяла в руки мочалку и склонилась над раковиной.</w:t>
      </w:r>
    </w:p>
    <w:p w:rsidR="001E2CC8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человек, то могу сказать...</w:t>
      </w:r>
    </w:p>
    <w:p w:rsidR="001E2CC8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Можешь. Но т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не мне, пожалуйста!</w:t>
      </w:r>
    </w:p>
    <w:p w:rsidR="001E2CC8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над головой ярость, которая опоясывает меня. Я просто не знаю, как мне доносить и переносить, поэтому...</w:t>
      </w:r>
    </w:p>
    <w:p w:rsidR="001E2CC8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Поэтому домываешь посуду, а потом переносишь свои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помыслы в другое место.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на все четыре стороны!</w:t>
      </w:r>
    </w:p>
    <w:p w:rsidR="001E2CC8" w:rsidRDefault="001E2CC8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Хорошо, я не помыслы буду переносить! </w:t>
      </w:r>
      <w:r w:rsidR="00BD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буду переносить тяжёлые вёдра, чтобы не появлялись на кухне мужчины, </w:t>
      </w:r>
      <w:r w:rsidR="000854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было искушения сёстрам, не грабили храмы и не шёл огонь по земле.</w:t>
      </w:r>
    </w:p>
    <w:p w:rsidR="00BD10A3" w:rsidRPr="00BD10A3" w:rsidRDefault="00BD10A3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1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Хватает коровье ведро, тащит его к выходу.</w:t>
      </w:r>
    </w:p>
    <w:p w:rsidR="001E2CC8" w:rsidRDefault="00BD10A3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А ну, поставь! И уходи отсюда,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задолбала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Я попрошу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благочинную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тебе другое послушание, подальше от кухни. </w:t>
      </w:r>
    </w:p>
    <w:p w:rsidR="00BD10A3" w:rsidRDefault="00BD10A3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Я не </w:t>
      </w:r>
      <w:r w:rsidR="007856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хотела знать ничьи секреты, но ветер шепчет и шепчет, а я не могу просить его замолкнуть. У ветра есть только слова, и нет ушей.</w:t>
      </w:r>
    </w:p>
    <w:p w:rsidR="007856E4" w:rsidRDefault="008C47AA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4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Снимает фартук, вешает на крючок, уходит.</w:t>
      </w:r>
    </w:p>
    <w:p w:rsidR="008C47AA" w:rsidRDefault="008C47AA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ПАВЛА. Чего это она про искушения мужчинами говорила?</w:t>
      </w:r>
    </w:p>
    <w:p w:rsidR="008C47AA" w:rsidRDefault="008C47AA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А шут её знает.</w:t>
      </w:r>
    </w:p>
    <w:p w:rsidR="008C47AA" w:rsidRDefault="008C47AA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ПАВЛА. </w:t>
      </w:r>
      <w:r w:rsidR="003F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ты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делать-то будешь? Уезжать?</w:t>
      </w:r>
    </w:p>
    <w:p w:rsidR="008C47AA" w:rsidRPr="008C47AA" w:rsidRDefault="008C47AA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4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Новелла молчит.</w:t>
      </w:r>
    </w:p>
    <w:p w:rsidR="008C47AA" w:rsidRDefault="003F4A7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Матушка ведь</w:t>
      </w:r>
      <w:r w:rsidR="008C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в курсе, что ты в келье не ночуешь. Спрашивала про тебя.</w:t>
      </w:r>
    </w:p>
    <w:p w:rsidR="008C47AA" w:rsidRDefault="008C47AA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А ты?</w:t>
      </w:r>
    </w:p>
    <w:p w:rsidR="008C47AA" w:rsidRDefault="008C47AA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ПАВЛА. Взяла грех на душу, смолчала.</w:t>
      </w:r>
      <w:r w:rsidR="00C7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5A80" w:rsidRDefault="00C75A8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Вот и молчи. Не знаю я ничего.</w:t>
      </w:r>
    </w:p>
    <w:p w:rsidR="00C75A80" w:rsidRDefault="00C75A8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ПАВЛА. Это ведь не может так продолжаться. Не моё дело поучать, но всё-таки мы в монастыре. </w:t>
      </w:r>
    </w:p>
    <w:p w:rsidR="008C47AA" w:rsidRDefault="00C75A8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Всё?</w:t>
      </w:r>
    </w:p>
    <w:p w:rsidR="00C75A80" w:rsidRDefault="00C75A8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A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Павла устало машет рукой.</w:t>
      </w:r>
    </w:p>
    <w:p w:rsidR="006619E6" w:rsidRDefault="006619E6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думаешь, кто ей стуканул?</w:t>
      </w:r>
    </w:p>
    <w:p w:rsidR="006619E6" w:rsidRDefault="006619E6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ПАВЛА (</w:t>
      </w:r>
      <w:r w:rsidRPr="00661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изумлением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Думаешь, можно шило в мешке утаить? Тут и стучать не надо, ты к калитке мимо её окна бегаешь.</w:t>
      </w:r>
    </w:p>
    <w:p w:rsidR="006619E6" w:rsidRDefault="006619E6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Уж не блаженная ли наша?</w:t>
      </w:r>
      <w:r w:rsidR="0008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и в храм она залезла?</w:t>
      </w:r>
    </w:p>
    <w:p w:rsidR="006619E6" w:rsidRDefault="006619E6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ПАВЛА. Оставь ты ребёнка в покое, смысл ей стучать?</w:t>
      </w:r>
      <w:r w:rsidR="0008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храм она не могла залезть, у неё в тот вечер температура была такая, что качало из стороны в сторону. Да и вообще…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Несчастная она.</w:t>
      </w:r>
    </w:p>
    <w:p w:rsidR="006619E6" w:rsidRDefault="006619E6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НОВЕЛЛА. Не верю я в несчастных. И в блаженных не верю.</w:t>
      </w:r>
    </w:p>
    <w:p w:rsidR="006619E6" w:rsidRDefault="006619E6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ПАВЛА. Ну, хоть в Христа-то веришь?</w:t>
      </w:r>
    </w:p>
    <w:p w:rsidR="006619E6" w:rsidRPr="006619E6" w:rsidRDefault="006619E6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1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Новелла молчит.</w:t>
      </w:r>
    </w:p>
    <w:p w:rsidR="006619E6" w:rsidRDefault="006619E6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ты шутишь!</w:t>
      </w:r>
    </w:p>
    <w:p w:rsidR="006619E6" w:rsidRDefault="006619E6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Шучу. Прости, Господи.</w:t>
      </w:r>
    </w:p>
    <w:p w:rsidR="0008549C" w:rsidRPr="0008549C" w:rsidRDefault="0008549C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54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Быстро крестится.</w:t>
      </w:r>
    </w:p>
    <w:p w:rsidR="006619E6" w:rsidRPr="00E64C4D" w:rsidRDefault="006619E6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90" w:rsidRPr="00340390" w:rsidRDefault="00340390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A80" w:rsidRPr="00B24529" w:rsidRDefault="00606D9A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4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Комната Шурика. </w:t>
      </w:r>
      <w:r w:rsidR="00B24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Утро, </w:t>
      </w:r>
      <w:r w:rsidR="00B24529" w:rsidRPr="00B24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Новелла </w:t>
      </w:r>
      <w:r w:rsidR="00B24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собирается уходить</w:t>
      </w:r>
      <w:r w:rsidRPr="00B24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06D9A" w:rsidRDefault="00606D9A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Не могу я больше никого обманывать.</w:t>
      </w:r>
      <w:r w:rsidR="00B2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Выкручиваться, фальшивить.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6D9A" w:rsidRDefault="00606D9A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ШУРИК. Ты бы взяла </w:t>
      </w:r>
      <w:r w:rsidR="00B24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вещи да ко мне перенесла? Вниз из кельи спусти, а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корпуса </w:t>
      </w:r>
      <w:proofErr w:type="gramStart"/>
      <w:r w:rsidR="00B24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15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B2452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B24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529" w:rsidRDefault="00B24529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Я вчера маме позвонила. Они с отцом приедут меня забрать.</w:t>
      </w:r>
      <w:r w:rsidR="00DF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4529" w:rsidRDefault="00B24529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ШУРИК. Ну, хорошо. Я бы и сам тебя отвёз.</w:t>
      </w:r>
    </w:p>
    <w:p w:rsidR="00B24529" w:rsidRDefault="00B24529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Нет. Я одна поеду.</w:t>
      </w:r>
    </w:p>
    <w:p w:rsidR="00B24529" w:rsidRDefault="00B24529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ШУРИК. Как одна? Мы ведь вместе теперь?</w:t>
      </w:r>
    </w:p>
    <w:p w:rsidR="00B24529" w:rsidRDefault="00B24529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Нет. 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тебе объяснить-то? Я, когда в монастырь ехала, не думала, что это будет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насовсем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получилось та</w:t>
      </w:r>
      <w:r w:rsidR="006B44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вроде бы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насовсем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жизнь моя должна была пройти здесь.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наверное, так было бы правильно. А теперь вместо этой будущей жизни есть мой грех, предательство. И я его себе никогда не прощу.</w:t>
      </w:r>
      <w:r w:rsidR="00DF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и икона из-за меня пропала, не вынесла предательства.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есть ты, который намертво связан с этим грехом. Ничего хорошего у нас не выйдет. Немного времени пройдёт, и ненавидеть друг друга станем. Не хочу. </w:t>
      </w:r>
    </w:p>
    <w:p w:rsidR="00B24529" w:rsidRDefault="00B24529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ШУРИК. Да 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обалдела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ли? Я тебя люблю. Как мне тут без тебя?</w:t>
      </w:r>
    </w:p>
    <w:p w:rsidR="00B24529" w:rsidRDefault="00B24529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Не знаю. Как хочешь. </w:t>
      </w:r>
    </w:p>
    <w:p w:rsidR="006B4407" w:rsidRPr="00B1529C" w:rsidRDefault="006B4407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52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Порывисто обнимает его. </w:t>
      </w:r>
    </w:p>
    <w:p w:rsidR="006B4407" w:rsidRDefault="006B4407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ШУРИК. Ты что, ты опять меня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динамишь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Ну, приехали!</w:t>
      </w:r>
    </w:p>
    <w:p w:rsidR="006B4407" w:rsidRDefault="006B4407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Прости. Я </w:t>
      </w:r>
      <w:r w:rsidR="00DF0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по-другому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могу. Я себя уважать перестану.</w:t>
      </w:r>
    </w:p>
    <w:p w:rsidR="006B4407" w:rsidRDefault="006B4407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ШУРИК. А меня, значит, уважать не надо? Можно попользоваться и бросить?</w:t>
      </w:r>
    </w:p>
    <w:p w:rsidR="006B4407" w:rsidRDefault="006B4407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Ты чего как баба заголосил?</w:t>
      </w:r>
    </w:p>
    <w:p w:rsidR="004537CB" w:rsidRDefault="006B4407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ШУРИК. Ну и убир</w:t>
      </w:r>
      <w:r w:rsidR="00DC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айся ко всем чертям, </w:t>
      </w:r>
      <w:proofErr w:type="gramStart"/>
      <w:r w:rsidR="00DC6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потаскуха</w:t>
      </w:r>
      <w:proofErr w:type="gramEnd"/>
      <w:r w:rsidR="00DC62D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F08ED" w:rsidRDefault="00DF08ED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Вот уеду я, икона найдётся, и всё будет хорошо.</w:t>
      </w:r>
    </w:p>
    <w:p w:rsidR="00DF08ED" w:rsidRPr="00DF08ED" w:rsidRDefault="00DF08ED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08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Уходит.</w:t>
      </w:r>
    </w:p>
    <w:p w:rsidR="00340390" w:rsidRDefault="00340390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43F4" w:rsidRDefault="00340390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0854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30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30766" w:rsidRDefault="0008549C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Крыльцо, рядом скамейка</w:t>
      </w:r>
      <w:r w:rsidR="00930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где сидя</w:t>
      </w:r>
      <w:r w:rsidR="00C634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Шурик</w:t>
      </w:r>
      <w:r w:rsidR="00930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Толик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Вид на огород.</w:t>
      </w:r>
      <w:r w:rsidR="00930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Вдали показывается Аля, Толик встаёт и идёт к ней навстречу.</w:t>
      </w:r>
    </w:p>
    <w:p w:rsidR="00930766" w:rsidRDefault="00930766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ТОЛИК. Я… это самое… извини, ладно?</w:t>
      </w:r>
      <w:r w:rsidR="00B2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что тогда на кухне…</w:t>
      </w:r>
    </w:p>
    <w:p w:rsidR="00930766" w:rsidRDefault="00930766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Вы хотели быть космонавтом?</w:t>
      </w:r>
    </w:p>
    <w:p w:rsidR="00930766" w:rsidRDefault="00930766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ТОЛИК. Чего?</w:t>
      </w:r>
    </w:p>
    <w:p w:rsidR="00930766" w:rsidRDefault="00930766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Гагарин, Титов, Леонов, их цель ― глядеть на нас сверху, и значит, они гиганты, тогда как мы ― муравьи. Это их появление там, по соседству с Богом, даёт нам право надеяться, что и мы сможем ощутить космос вокруг.</w:t>
      </w:r>
    </w:p>
    <w:p w:rsidR="00930766" w:rsidRDefault="00930766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ТОЛИК. Ну, будем считать, нормально, да?</w:t>
      </w:r>
    </w:p>
    <w:p w:rsidR="00930766" w:rsidRDefault="00930766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Когда землю покрывает грохотом взлетающая ракета, кто-то в космосе слышит гром…</w:t>
      </w:r>
    </w:p>
    <w:p w:rsidR="00930766" w:rsidRPr="00930766" w:rsidRDefault="00930766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0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Толик уходит быстрым шагом.</w:t>
      </w:r>
    </w:p>
    <w:p w:rsidR="0008549C" w:rsidRDefault="000C66BC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Новелла вынос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0C6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объёмную тяжёлую коробку из келейного корпуса</w:t>
      </w:r>
      <w:r w:rsidRPr="000C6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0854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Шурик</w:t>
      </w:r>
      <w:r w:rsidR="00C634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подскакивает </w:t>
      </w:r>
      <w:r w:rsidR="00930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ней </w:t>
      </w:r>
      <w:r w:rsidR="00C634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пытается вырвать коробку</w:t>
      </w:r>
      <w:r w:rsidR="000854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8549C" w:rsidRDefault="0008549C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ШУРИК. Давай помогу.</w:t>
      </w:r>
    </w:p>
    <w:p w:rsidR="0008549C" w:rsidRDefault="0008549C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Отстань ты, Бога ради. Я ведь уже всё сказала.</w:t>
      </w:r>
    </w:p>
    <w:p w:rsidR="0008549C" w:rsidRDefault="0008549C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ШУРИК. Ты прости меня, я зря тебя обозвал.</w:t>
      </w:r>
    </w:p>
    <w:p w:rsidR="0008549C" w:rsidRDefault="0008549C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Обозвал, не обозвал. Дело двадцатое. Не выйдет у нас ничего. </w:t>
      </w:r>
      <w:r w:rsidR="00C63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 повторить?</w:t>
      </w:r>
    </w:p>
    <w:p w:rsidR="00C634F1" w:rsidRDefault="00C634F1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ШУРИК. Мы ведь даже не пытались.</w:t>
      </w:r>
    </w:p>
    <w:p w:rsidR="00C634F1" w:rsidRDefault="00C634F1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Знаешь, я тебе очень благодарна. За то, что уезжаю. Не место мне здесь, я только с тобой это поняла. </w:t>
      </w:r>
    </w:p>
    <w:p w:rsidR="00C634F1" w:rsidRDefault="00C634F1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ШУРИК. Получается, зря всё было?</w:t>
      </w:r>
    </w:p>
    <w:p w:rsidR="00C634F1" w:rsidRPr="0008549C" w:rsidRDefault="00C634F1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Зря ― не зря… Бог всё выровняет.</w:t>
      </w:r>
      <w:r w:rsidR="00DF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F08ED" w:rsidRPr="00DF08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Устало.</w:t>
      </w:r>
      <w:r w:rsidR="00DF08ED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Отвали уже, а?</w:t>
      </w:r>
    </w:p>
    <w:p w:rsidR="00B1529C" w:rsidRPr="000C66BC" w:rsidRDefault="000C66BC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Аля подходит и стоит в нерешительности.</w:t>
      </w:r>
      <w:r w:rsidR="00C634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Шурик бьёт по коробке, та падает на землю, разлетаются вещи, пока </w:t>
      </w:r>
      <w:proofErr w:type="spellStart"/>
      <w:r w:rsidR="00C634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Нателла</w:t>
      </w:r>
      <w:proofErr w:type="spellEnd"/>
      <w:r w:rsidR="00C634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их поднимает, Шурик уходит. Аля подходит ближе, помогает собирать вещи.</w:t>
      </w:r>
    </w:p>
    <w:p w:rsidR="000C66BC" w:rsidRDefault="0008549C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НОВЕЛЛА. Т</w:t>
      </w:r>
      <w:r w:rsidR="000C66BC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 ещё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</w:t>
      </w:r>
      <w:r w:rsidR="000C66B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C66BC" w:rsidRDefault="000C66BC" w:rsidP="000C66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Я очень хотела вам написать, но порвала листок, я чужой тяжёлый грех выписала, клевету и мятеж. Боюсь,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злопыхательство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заведено плавной линией на листок, выведено в нескольких буквах слова, которое должно было нести значение. Рву его!</w:t>
      </w:r>
    </w:p>
    <w:p w:rsidR="000C66BC" w:rsidRDefault="000C66BC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Тебя врачу надо показать. Может,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Паркинсон какой-нибудь. И откуда вы такие дурные берётесь?</w:t>
      </w:r>
      <w:r w:rsidR="0034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66BC" w:rsidRDefault="000C66BC" w:rsidP="000C66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АЛЯ. Мы верим науке и разучились подозревать и проверять то, что нам дают. Компьютер, телефон ― с перезагрузками и щелчками во время отчаянных выпадов.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Электронные животные, ведущие детей и ведающие о скоплении безмятежности через спутники ― так представляю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смысл этих игрушек.</w:t>
      </w:r>
    </w:p>
    <w:p w:rsidR="000C66BC" w:rsidRDefault="000C66BC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Ты прощаться пришла? </w:t>
      </w:r>
    </w:p>
    <w:p w:rsidR="000C66BC" w:rsidRDefault="000C66BC" w:rsidP="000C66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 (</w:t>
      </w:r>
      <w:r w:rsidRPr="000C6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чуть не плача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Над храмом во время службы гремит гроза со слов «Верую…» и заканчивается после «Аминь». И утихает шум в небе, и спадает электрическое напряжение в районе, биение мотора в машине замедляется ― всё это связано с грозами и знамениями.</w:t>
      </w:r>
    </w:p>
    <w:p w:rsidR="000C66BC" w:rsidRDefault="000C66BC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НОВЕЛЛА. Ладно, считай, благословила ты меня в дальний путь. </w:t>
      </w:r>
      <w:r w:rsidR="00DF08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Долгие проводы ― лишние слёзы.</w:t>
      </w:r>
    </w:p>
    <w:p w:rsidR="000C66BC" w:rsidRPr="000C66BC" w:rsidRDefault="000C66BC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Поднимает коробку, Аля бросается обнять Новеллу, выбивает коробку из рук, та падает, вещи разлетаются.</w:t>
      </w:r>
    </w:p>
    <w:p w:rsidR="000C66BC" w:rsidRDefault="000C66BC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</w:t>
      </w:r>
      <w:r w:rsidR="0052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210DC" w:rsidRPr="005210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сдерживая эмоции</w:t>
      </w:r>
      <w:r w:rsidR="005210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Благослови нас, Господи, по </w:t>
      </w:r>
      <w:proofErr w:type="spellStart"/>
      <w:r w:rsidR="00461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велицей</w:t>
      </w:r>
      <w:proofErr w:type="spellEnd"/>
      <w:r w:rsidR="0046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милости твоей, и по множеству щедрот твоих… Ты совсем </w:t>
      </w:r>
      <w:proofErr w:type="spellStart"/>
      <w:r w:rsidR="00461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офонарела</w:t>
      </w:r>
      <w:proofErr w:type="spellEnd"/>
      <w:r w:rsidR="0046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 </w:t>
      </w:r>
      <w:r w:rsidR="00342F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творишь?</w:t>
      </w:r>
    </w:p>
    <w:p w:rsidR="00461997" w:rsidRDefault="00461997" w:rsidP="004619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 (</w:t>
      </w:r>
      <w:r w:rsidRPr="0046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испуганно отступая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Две радуги над куполом и бензиновая лужа, розовое небо взамен заката обольщают и охлаждают человеческую душу. К счастью, не только рубильник, но и основная информация ― память, елей! ― остаются в наших телах.</w:t>
      </w:r>
    </w:p>
    <w:p w:rsidR="00461997" w:rsidRDefault="00461997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 (</w:t>
      </w:r>
      <w:r w:rsidR="00342F03" w:rsidRPr="00342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внезапно </w:t>
      </w:r>
      <w:r w:rsidRPr="0046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смеётся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Вот откуда ты такая взялась на мою голову?</w:t>
      </w:r>
      <w:r w:rsidR="0034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Блаженная…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Ладно.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в Москве ― пиши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Замуж выдам за кого-нибудь. У меня друзей много.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башки уйдёт.</w:t>
      </w:r>
      <w:r w:rsidR="0034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19E6" w:rsidRDefault="00461997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Аля кивает.</w:t>
      </w:r>
      <w:r w:rsidR="000854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Новелла уходит, Аля смотрит ей вслед. Слышен звук мотора.</w:t>
      </w:r>
      <w:r w:rsidR="00C634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Аля садится на скамейку, задевает ногой какой-то мешок, тот звякает. </w:t>
      </w:r>
      <w:proofErr w:type="spellStart"/>
      <w:r w:rsidR="00C634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Вытскивает</w:t>
      </w:r>
      <w:proofErr w:type="spellEnd"/>
      <w:r w:rsidR="00C634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мешок из-под скамейки. Смотрит в него. Из корпуса выбегает Павла в руках у неё фартук Новеллы.</w:t>
      </w:r>
    </w:p>
    <w:p w:rsidR="00C634F1" w:rsidRDefault="00930766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ПАВЛА. Вот говорила</w:t>
      </w:r>
      <w:r w:rsidR="00C634F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сразу положи, забудешь!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="00C6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оставила, </w:t>
      </w:r>
      <w:proofErr w:type="gramStart"/>
      <w:r w:rsidR="00C63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растяпа</w:t>
      </w:r>
      <w:proofErr w:type="gramEnd"/>
      <w:r w:rsidR="00C63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3093F" w:rsidRPr="00530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Але.</w:t>
      </w:r>
      <w:r w:rsidR="0053093F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Всё, уехала она?</w:t>
      </w:r>
    </w:p>
    <w:p w:rsidR="0053093F" w:rsidRPr="0053093F" w:rsidRDefault="0053093F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0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Аля не реагирует.</w:t>
      </w:r>
    </w:p>
    <w:p w:rsidR="0008549C" w:rsidRDefault="0053093F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Ау! Ты меня слышишь?</w:t>
      </w:r>
    </w:p>
    <w:p w:rsidR="0053093F" w:rsidRPr="0053093F" w:rsidRDefault="0053093F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0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Павла подходит ближе, тормошит Алю за плечо, заглядывает в мешок.</w:t>
      </w:r>
    </w:p>
    <w:p w:rsidR="0053093F" w:rsidRPr="0053093F" w:rsidRDefault="0053093F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где это взяла?!</w:t>
      </w:r>
    </w:p>
    <w:p w:rsidR="000C66BC" w:rsidRDefault="0053093F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АЛЯ. Здесь.</w:t>
      </w:r>
    </w:p>
    <w:p w:rsidR="0053093F" w:rsidRPr="0053093F" w:rsidRDefault="0053093F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0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Павла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крестится и с благоговением</w:t>
      </w:r>
      <w:r w:rsidRPr="00530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достаёт из мешка пропавшую чудотворную икону.</w:t>
      </w:r>
    </w:p>
    <w:p w:rsidR="0008549C" w:rsidRDefault="0008549C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997" w:rsidRPr="0053093F" w:rsidRDefault="00461997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="00530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30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537CB" w:rsidRPr="004537CB" w:rsidRDefault="006619E6" w:rsidP="004537C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Церковь, день. </w:t>
      </w:r>
      <w:r w:rsidR="004537CB" w:rsidRPr="004537CB">
        <w:rPr>
          <w:rFonts w:ascii="Times New Roman" w:hAnsi="Times New Roman" w:cs="Times New Roman"/>
          <w:i/>
          <w:sz w:val="24"/>
          <w:szCs w:val="24"/>
        </w:rPr>
        <w:t>Аля в церкви скребком счищает с пола капли воска. Агата чистит подсвечники, смазывает маслом.</w:t>
      </w:r>
    </w:p>
    <w:p w:rsidR="004537CB" w:rsidRDefault="004537CB" w:rsidP="00453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АГАТА. Ты аккуратнее. Будешь вставать, смотри, не задень. А то перепачкаешься.</w:t>
      </w:r>
    </w:p>
    <w:p w:rsidR="004537CB" w:rsidRPr="004537CB" w:rsidRDefault="004537CB" w:rsidP="004537C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537CB">
        <w:rPr>
          <w:rFonts w:ascii="Times New Roman" w:hAnsi="Times New Roman" w:cs="Times New Roman"/>
          <w:i/>
          <w:sz w:val="24"/>
          <w:szCs w:val="24"/>
        </w:rPr>
        <w:lastRenderedPageBreak/>
        <w:t>Аля поднимает голову.</w:t>
      </w:r>
    </w:p>
    <w:p w:rsidR="004537CB" w:rsidRDefault="00930766" w:rsidP="00453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</w:t>
      </w:r>
      <w:r w:rsidR="00B27C34">
        <w:rPr>
          <w:rFonts w:ascii="Times New Roman" w:hAnsi="Times New Roman" w:cs="Times New Roman"/>
          <w:sz w:val="24"/>
          <w:szCs w:val="24"/>
        </w:rPr>
        <w:t xml:space="preserve">е ты Заступницу-то нашу обрела? Дары, жалко, не считали, не поймёшь, </w:t>
      </w:r>
      <w:proofErr w:type="gramStart"/>
      <w:r w:rsidR="00B27C34">
        <w:rPr>
          <w:rFonts w:ascii="Times New Roman" w:hAnsi="Times New Roman" w:cs="Times New Roman"/>
          <w:sz w:val="24"/>
          <w:szCs w:val="24"/>
        </w:rPr>
        <w:t>исчезло</w:t>
      </w:r>
      <w:proofErr w:type="gramEnd"/>
      <w:r w:rsidR="00B27C34">
        <w:rPr>
          <w:rFonts w:ascii="Times New Roman" w:hAnsi="Times New Roman" w:cs="Times New Roman"/>
          <w:sz w:val="24"/>
          <w:szCs w:val="24"/>
        </w:rPr>
        <w:t xml:space="preserve"> что или нет. Ну да, главное, Икона вернулась, опять чудо свершилось. Ты хоть понимаешь, что Она тебя избрала на подвиг? Тебе теперь с нами надо быть…</w:t>
      </w:r>
    </w:p>
    <w:p w:rsidR="004537CB" w:rsidRPr="004537CB" w:rsidRDefault="004537CB" w:rsidP="004537C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537CB">
        <w:rPr>
          <w:rFonts w:ascii="Times New Roman" w:hAnsi="Times New Roman" w:cs="Times New Roman"/>
          <w:i/>
          <w:sz w:val="24"/>
          <w:szCs w:val="24"/>
        </w:rPr>
        <w:t>Аля опускает голову.</w:t>
      </w:r>
    </w:p>
    <w:p w:rsidR="004537CB" w:rsidRDefault="004537CB" w:rsidP="00453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Новелла-то уехала, говорят?</w:t>
      </w:r>
    </w:p>
    <w:p w:rsidR="004537CB" w:rsidRPr="00461997" w:rsidRDefault="00461997" w:rsidP="004619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97">
        <w:rPr>
          <w:rFonts w:ascii="Times New Roman" w:hAnsi="Times New Roman" w:cs="Times New Roman"/>
          <w:sz w:val="24"/>
          <w:szCs w:val="24"/>
        </w:rPr>
        <w:t>АЛЯ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той серии кадров, который принимает наш глаз, вставлен дополнительный кадр, который возбуждает главные органы, основные точки нервной системы и памяти настораживается весь организм, душа работает полностью, космическая система фиксирует этот момент, и человек теряет свою мощь. Что самое страшное, мощь ума.</w:t>
      </w:r>
    </w:p>
    <w:p w:rsidR="004537CB" w:rsidRDefault="00461997" w:rsidP="00453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АГАТА. </w:t>
      </w:r>
      <w:r w:rsidR="004537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-а…</w:t>
      </w:r>
      <w:r w:rsidR="004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Ты, что же, выходит,</w:t>
      </w:r>
      <w:r w:rsidR="004537CB">
        <w:rPr>
          <w:rFonts w:ascii="Times New Roman" w:hAnsi="Times New Roman" w:cs="Times New Roman"/>
          <w:sz w:val="24"/>
          <w:szCs w:val="24"/>
        </w:rPr>
        <w:t xml:space="preserve"> расстроилась? Привязалась</w:t>
      </w:r>
      <w:r>
        <w:rPr>
          <w:rFonts w:ascii="Times New Roman" w:hAnsi="Times New Roman" w:cs="Times New Roman"/>
          <w:sz w:val="24"/>
          <w:szCs w:val="24"/>
        </w:rPr>
        <w:t>, наверное</w:t>
      </w:r>
      <w:r w:rsidR="004537C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8ED">
        <w:rPr>
          <w:rFonts w:ascii="Times New Roman" w:hAnsi="Times New Roman" w:cs="Times New Roman"/>
          <w:sz w:val="24"/>
          <w:szCs w:val="24"/>
        </w:rPr>
        <w:t>Новелла обаятельная, да. Личность!</w:t>
      </w:r>
    </w:p>
    <w:p w:rsidR="004537CB" w:rsidRDefault="004537CB" w:rsidP="00453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АЛЯ. Я не знаю, почему так происходит. Чувствую, что предательство проходит рядом, как будто волосы электризуются ― так это всё </w:t>
      </w:r>
      <w:r w:rsidR="00461997">
        <w:rPr>
          <w:rFonts w:ascii="Times New Roman" w:hAnsi="Times New Roman" w:cs="Times New Roman"/>
          <w:sz w:val="24"/>
          <w:szCs w:val="24"/>
        </w:rPr>
        <w:t>неделимо</w:t>
      </w:r>
      <w:r>
        <w:rPr>
          <w:rFonts w:ascii="Times New Roman" w:hAnsi="Times New Roman" w:cs="Times New Roman"/>
          <w:sz w:val="24"/>
          <w:szCs w:val="24"/>
        </w:rPr>
        <w:t>. И нельзя предотвратить, потому что всё уже записано на плёнку и отложено в дальний ящик стола.</w:t>
      </w:r>
    </w:p>
    <w:p w:rsidR="004537CB" w:rsidRDefault="004537CB" w:rsidP="00453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АГАТА. Какого стола?</w:t>
      </w:r>
    </w:p>
    <w:p w:rsidR="004537CB" w:rsidRDefault="004537CB" w:rsidP="00453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АЛЯ. </w:t>
      </w:r>
      <w:r w:rsidR="00B27C34">
        <w:rPr>
          <w:rFonts w:ascii="Times New Roman" w:hAnsi="Times New Roman" w:cs="Times New Roman"/>
          <w:sz w:val="24"/>
          <w:szCs w:val="24"/>
        </w:rPr>
        <w:t>Цинкового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7CB" w:rsidRDefault="004537CB" w:rsidP="00453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АГАТА. Да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З</w:t>
      </w:r>
      <w:proofErr w:type="gramEnd"/>
      <w:r>
        <w:rPr>
          <w:rFonts w:ascii="Times New Roman" w:hAnsi="Times New Roman" w:cs="Times New Roman"/>
          <w:sz w:val="24"/>
          <w:szCs w:val="24"/>
        </w:rPr>
        <w:t>аговариваешься. Надо тебе святой водицы попить. Что натощак её надо ― это знаешь?</w:t>
      </w:r>
    </w:p>
    <w:p w:rsidR="004537CB" w:rsidRPr="00461997" w:rsidRDefault="004537CB" w:rsidP="004619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АЛЯ. Нет, вы неправильн</w:t>
      </w:r>
      <w:r w:rsidR="005210DC">
        <w:rPr>
          <w:rFonts w:ascii="Times New Roman" w:hAnsi="Times New Roman" w:cs="Times New Roman"/>
          <w:sz w:val="24"/>
          <w:szCs w:val="24"/>
        </w:rPr>
        <w:t xml:space="preserve">о, я </w:t>
      </w:r>
      <w:r>
        <w:rPr>
          <w:rFonts w:ascii="Times New Roman" w:hAnsi="Times New Roman" w:cs="Times New Roman"/>
          <w:sz w:val="24"/>
          <w:szCs w:val="24"/>
        </w:rPr>
        <w:t>хотела бы объяснить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461997">
        <w:rPr>
          <w:rFonts w:ascii="Times New Roman" w:hAnsi="Times New Roman" w:cs="Times New Roman"/>
          <w:sz w:val="24"/>
          <w:szCs w:val="24"/>
        </w:rPr>
        <w:t xml:space="preserve"> </w:t>
      </w:r>
      <w:r w:rsidR="0046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61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отслеживании информации может быть разбор на «битую» и «небитую», на послушный ум и на ненадёжный, мятежный. При возможности подключения или внушения добавляется звуковой сигнал и весёлая разноцветная рамочка с образами, которые останутся в поле зрения ума, но не проверятся. Это тоже вызывает страх и сверху фиксируется, после чего человеческий глаз опустошается, а заупокойный канон в единой памяти жизни уходит как свидетельство против человеческого греха. Его память о зле остаётся на земле, причём если кадр сильный, то он может быть размножен. Хорошо, если кадр о майонезе, а не о взрывчатке.</w:t>
      </w:r>
    </w:p>
    <w:p w:rsidR="004537CB" w:rsidRDefault="004537CB" w:rsidP="00453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АГАТА</w:t>
      </w:r>
      <w:r w:rsidR="00461997">
        <w:rPr>
          <w:rFonts w:ascii="Times New Roman" w:hAnsi="Times New Roman" w:cs="Times New Roman"/>
          <w:sz w:val="24"/>
          <w:szCs w:val="24"/>
        </w:rPr>
        <w:t xml:space="preserve"> (</w:t>
      </w:r>
      <w:r w:rsidR="00461997" w:rsidRPr="00342F03">
        <w:rPr>
          <w:rFonts w:ascii="Times New Roman" w:hAnsi="Times New Roman" w:cs="Times New Roman"/>
          <w:i/>
          <w:sz w:val="24"/>
          <w:szCs w:val="24"/>
        </w:rPr>
        <w:t>с испугом</w:t>
      </w:r>
      <w:r w:rsidR="004619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Смотри, батюшка пришёл. Поговори-ка с ним, может быть, он поймёт?</w:t>
      </w:r>
    </w:p>
    <w:p w:rsidR="004537CB" w:rsidRPr="004537CB" w:rsidRDefault="004537CB" w:rsidP="004537C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537CB">
        <w:rPr>
          <w:rFonts w:ascii="Times New Roman" w:hAnsi="Times New Roman" w:cs="Times New Roman"/>
          <w:i/>
          <w:sz w:val="24"/>
          <w:szCs w:val="24"/>
        </w:rPr>
        <w:t xml:space="preserve">Аля подходит к Архимандриту. </w:t>
      </w:r>
    </w:p>
    <w:p w:rsidR="004537CB" w:rsidRDefault="004537CB" w:rsidP="00453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АЛЯ. Благословите!</w:t>
      </w:r>
    </w:p>
    <w:p w:rsidR="004537CB" w:rsidRDefault="004537CB" w:rsidP="00453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АРХИМАНДРИТ. Что, чадо? </w:t>
      </w:r>
    </w:p>
    <w:p w:rsidR="004537CB" w:rsidRDefault="004537CB" w:rsidP="00453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АЛЯ. Почему люди становятся предателями?</w:t>
      </w:r>
    </w:p>
    <w:p w:rsidR="004537CB" w:rsidRDefault="004537CB" w:rsidP="00453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АРХИМАНДРИТ. Это искушения. Не нам судить о предательстве. Всевышний всё без нашей помощи рассудит.</w:t>
      </w:r>
    </w:p>
    <w:p w:rsidR="00647095" w:rsidRDefault="00647095" w:rsidP="00453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АЛЯ</w:t>
      </w:r>
      <w:r w:rsidR="00DF08ED">
        <w:rPr>
          <w:rFonts w:ascii="Times New Roman" w:hAnsi="Times New Roman" w:cs="Times New Roman"/>
          <w:sz w:val="24"/>
          <w:szCs w:val="24"/>
        </w:rPr>
        <w:t xml:space="preserve"> (</w:t>
      </w:r>
      <w:r w:rsidR="00DF08ED" w:rsidRPr="00DF08ED">
        <w:rPr>
          <w:rFonts w:ascii="Times New Roman" w:hAnsi="Times New Roman" w:cs="Times New Roman"/>
          <w:i/>
          <w:sz w:val="24"/>
          <w:szCs w:val="24"/>
        </w:rPr>
        <w:t>изумлённо</w:t>
      </w:r>
      <w:r w:rsidR="00DF08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Вы что, вы меня понимаете?</w:t>
      </w:r>
    </w:p>
    <w:p w:rsidR="00647095" w:rsidRDefault="00647095" w:rsidP="00453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АРХИМАНДРИТ. А разве ты говоришь на птичьем языке?</w:t>
      </w:r>
    </w:p>
    <w:p w:rsidR="00647095" w:rsidRDefault="00647095" w:rsidP="00453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АЛЯ. Нет, но… (</w:t>
      </w:r>
      <w:r w:rsidRPr="00647095">
        <w:rPr>
          <w:rFonts w:ascii="Times New Roman" w:hAnsi="Times New Roman" w:cs="Times New Roman"/>
          <w:i/>
          <w:sz w:val="24"/>
          <w:szCs w:val="24"/>
        </w:rPr>
        <w:t>Плачет.</w:t>
      </w:r>
      <w:r>
        <w:rPr>
          <w:rFonts w:ascii="Times New Roman" w:hAnsi="Times New Roman" w:cs="Times New Roman"/>
          <w:sz w:val="24"/>
          <w:szCs w:val="24"/>
        </w:rPr>
        <w:t>) Как хорошо, что вы понимаете!</w:t>
      </w:r>
    </w:p>
    <w:p w:rsidR="00647095" w:rsidRDefault="004C0228" w:rsidP="00453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АРХИМАНДРИТ. М</w:t>
      </w:r>
      <w:r w:rsidR="00647095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затем </w:t>
      </w:r>
      <w:r w:rsidR="00647095">
        <w:rPr>
          <w:rFonts w:ascii="Times New Roman" w:hAnsi="Times New Roman" w:cs="Times New Roman"/>
          <w:sz w:val="24"/>
          <w:szCs w:val="24"/>
        </w:rPr>
        <w:t xml:space="preserve">и служим Господу, чтобы понимать </w:t>
      </w:r>
      <w:proofErr w:type="gramStart"/>
      <w:r w:rsidR="00647095">
        <w:rPr>
          <w:rFonts w:ascii="Times New Roman" w:hAnsi="Times New Roman" w:cs="Times New Roman"/>
          <w:sz w:val="24"/>
          <w:szCs w:val="24"/>
        </w:rPr>
        <w:t>ближних</w:t>
      </w:r>
      <w:proofErr w:type="gramEnd"/>
      <w:r w:rsidR="00647095">
        <w:rPr>
          <w:rFonts w:ascii="Times New Roman" w:hAnsi="Times New Roman" w:cs="Times New Roman"/>
          <w:sz w:val="24"/>
          <w:szCs w:val="24"/>
        </w:rPr>
        <w:t>.</w:t>
      </w:r>
    </w:p>
    <w:p w:rsidR="00647095" w:rsidRDefault="00647095" w:rsidP="00453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АЛЯ. Я 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ближних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вижу только предательство, </w:t>
      </w:r>
      <w:r w:rsidR="004C0228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страшно. Как будто я дала какой-то толчок, и закрутились шестерёнки, и кончится всё каким-нибудь ужасным крахом.</w:t>
      </w:r>
    </w:p>
    <w:p w:rsidR="00647095" w:rsidRDefault="00647095" w:rsidP="00453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АРХИМАНДРИТ. Может, это и не предательство? Люди слабы, и только в молитве, в посте можно черпать силу. Вот ты говоришь, дала толчок. </w:t>
      </w:r>
      <w:r w:rsidR="00857317">
        <w:rPr>
          <w:rFonts w:ascii="Times New Roman" w:hAnsi="Times New Roman" w:cs="Times New Roman"/>
          <w:sz w:val="24"/>
          <w:szCs w:val="24"/>
        </w:rPr>
        <w:t>Откуда тебе знать, что это именно цепочка? Может быть, тебе даётся возможность посмотреть на себя со стороны? Увид</w:t>
      </w:r>
      <w:r w:rsidR="004C0228">
        <w:rPr>
          <w:rFonts w:ascii="Times New Roman" w:hAnsi="Times New Roman" w:cs="Times New Roman"/>
          <w:sz w:val="24"/>
          <w:szCs w:val="24"/>
        </w:rPr>
        <w:t>еть, что никакой другой человек</w:t>
      </w:r>
      <w:r w:rsidR="00857317">
        <w:rPr>
          <w:rFonts w:ascii="Times New Roman" w:hAnsi="Times New Roman" w:cs="Times New Roman"/>
          <w:sz w:val="24"/>
          <w:szCs w:val="24"/>
        </w:rPr>
        <w:t xml:space="preserve"> не может </w:t>
      </w:r>
      <w:proofErr w:type="gramStart"/>
      <w:r w:rsidR="00857317">
        <w:rPr>
          <w:rFonts w:ascii="Times New Roman" w:hAnsi="Times New Roman" w:cs="Times New Roman"/>
          <w:sz w:val="24"/>
          <w:szCs w:val="24"/>
        </w:rPr>
        <w:t xml:space="preserve">помешать </w:t>
      </w:r>
      <w:r w:rsidR="004C0228">
        <w:rPr>
          <w:rFonts w:ascii="Times New Roman" w:hAnsi="Times New Roman" w:cs="Times New Roman"/>
          <w:sz w:val="24"/>
          <w:szCs w:val="24"/>
        </w:rPr>
        <w:t>тебе</w:t>
      </w:r>
      <w:r w:rsidR="00857317">
        <w:rPr>
          <w:rFonts w:ascii="Times New Roman" w:hAnsi="Times New Roman" w:cs="Times New Roman"/>
          <w:sz w:val="24"/>
          <w:szCs w:val="24"/>
        </w:rPr>
        <w:t xml:space="preserve"> ошибаться</w:t>
      </w:r>
      <w:proofErr w:type="gramEnd"/>
      <w:r w:rsidR="00857317">
        <w:rPr>
          <w:rFonts w:ascii="Times New Roman" w:hAnsi="Times New Roman" w:cs="Times New Roman"/>
          <w:sz w:val="24"/>
          <w:szCs w:val="24"/>
        </w:rPr>
        <w:t xml:space="preserve"> и исправлять ошибки.</w:t>
      </w:r>
    </w:p>
    <w:p w:rsidR="004537CB" w:rsidRDefault="004537CB" w:rsidP="00453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АЛЯ. Но ведь нельзя изменять тому, во что веришь.</w:t>
      </w:r>
      <w:r w:rsidR="004C0228">
        <w:rPr>
          <w:rFonts w:ascii="Times New Roman" w:hAnsi="Times New Roman" w:cs="Times New Roman"/>
          <w:sz w:val="24"/>
          <w:szCs w:val="24"/>
        </w:rPr>
        <w:t xml:space="preserve"> Нельзя!</w:t>
      </w:r>
      <w:r>
        <w:rPr>
          <w:rFonts w:ascii="Times New Roman" w:hAnsi="Times New Roman" w:cs="Times New Roman"/>
          <w:sz w:val="24"/>
          <w:szCs w:val="24"/>
        </w:rPr>
        <w:t xml:space="preserve"> Как же можно пообещать и не выполнить?</w:t>
      </w:r>
    </w:p>
    <w:p w:rsidR="004537CB" w:rsidRDefault="004537CB" w:rsidP="00453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АРХИМАНДРИТ. Чадо, не бери на себя слишком много. Разбирайся со своими грехами, а люди со своими сами разберутся.</w:t>
      </w:r>
    </w:p>
    <w:p w:rsidR="004537CB" w:rsidRDefault="004537CB" w:rsidP="00453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АЛЯ. Я ведь тоже предатель. Предала человека, который мне верил. И этот человек из-за меня едва не умер. Потому я сюда и приехала. Не знаю, </w:t>
      </w:r>
      <w:r w:rsidR="005210DC">
        <w:rPr>
          <w:rFonts w:ascii="Times New Roman" w:hAnsi="Times New Roman" w:cs="Times New Roman"/>
          <w:sz w:val="24"/>
          <w:szCs w:val="24"/>
        </w:rPr>
        <w:t xml:space="preserve">как дальше жить с таким грехом. </w:t>
      </w:r>
      <w:r>
        <w:rPr>
          <w:rFonts w:ascii="Times New Roman" w:hAnsi="Times New Roman" w:cs="Times New Roman"/>
          <w:sz w:val="24"/>
          <w:szCs w:val="24"/>
        </w:rPr>
        <w:t>И объяснить другим не умею. Я пробую рассказать, поделиться, но меня никто не понимает.</w:t>
      </w:r>
      <w:r w:rsidR="00647095">
        <w:rPr>
          <w:rFonts w:ascii="Times New Roman" w:hAnsi="Times New Roman" w:cs="Times New Roman"/>
          <w:sz w:val="24"/>
          <w:szCs w:val="24"/>
        </w:rPr>
        <w:t xml:space="preserve"> Совсем никто не понимает!</w:t>
      </w:r>
      <w:r>
        <w:rPr>
          <w:rFonts w:ascii="Times New Roman" w:hAnsi="Times New Roman" w:cs="Times New Roman"/>
          <w:sz w:val="24"/>
          <w:szCs w:val="24"/>
        </w:rPr>
        <w:t xml:space="preserve"> Все думают, что я заговариваюсь.</w:t>
      </w:r>
      <w:r w:rsidR="00342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7CB" w:rsidRDefault="004537CB" w:rsidP="00453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АРХИМАНДРИТ. А никто тебя и не поймёт, кроме Бога. Ты не людям рассказывай, ты Ему рассказывай. Молись, Господь тебя услышит и простит. Он и не таких грешников прощал. </w:t>
      </w:r>
      <w:r w:rsidR="004C0228">
        <w:rPr>
          <w:rFonts w:ascii="Times New Roman" w:hAnsi="Times New Roman" w:cs="Times New Roman"/>
          <w:sz w:val="24"/>
          <w:szCs w:val="24"/>
        </w:rPr>
        <w:t>Главное, неси свой крест и не думай сойти с этого пути.</w:t>
      </w:r>
    </w:p>
    <w:p w:rsidR="0053093F" w:rsidRDefault="0053093F" w:rsidP="00453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</w:t>
      </w:r>
      <w:r w:rsidR="00DF08ED">
        <w:rPr>
          <w:rFonts w:ascii="Times New Roman" w:hAnsi="Times New Roman" w:cs="Times New Roman"/>
          <w:sz w:val="24"/>
          <w:szCs w:val="24"/>
        </w:rPr>
        <w:t xml:space="preserve"> (</w:t>
      </w:r>
      <w:r w:rsidR="00DF08ED" w:rsidRPr="00DF08ED">
        <w:rPr>
          <w:rFonts w:ascii="Times New Roman" w:hAnsi="Times New Roman" w:cs="Times New Roman"/>
          <w:i/>
          <w:sz w:val="24"/>
          <w:szCs w:val="24"/>
        </w:rPr>
        <w:t>решившись</w:t>
      </w:r>
      <w:r w:rsidR="00DF08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</w:t>
      </w:r>
      <w:r w:rsidR="00DF08ED">
        <w:rPr>
          <w:rFonts w:ascii="Times New Roman" w:hAnsi="Times New Roman" w:cs="Times New Roman"/>
          <w:sz w:val="24"/>
          <w:szCs w:val="24"/>
        </w:rPr>
        <w:t>знаю</w:t>
      </w:r>
      <w:r>
        <w:rPr>
          <w:rFonts w:ascii="Times New Roman" w:hAnsi="Times New Roman" w:cs="Times New Roman"/>
          <w:sz w:val="24"/>
          <w:szCs w:val="24"/>
        </w:rPr>
        <w:t xml:space="preserve">, кто оставил мешок с иконой под лавкой. </w:t>
      </w:r>
    </w:p>
    <w:p w:rsidR="0053093F" w:rsidRDefault="0053093F" w:rsidP="00453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АРХИМАНДРИТ. Видела, а теперь забудь.</w:t>
      </w:r>
      <w:r w:rsidR="006E2A00">
        <w:rPr>
          <w:rFonts w:ascii="Times New Roman" w:hAnsi="Times New Roman" w:cs="Times New Roman"/>
          <w:sz w:val="24"/>
          <w:szCs w:val="24"/>
        </w:rPr>
        <w:t xml:space="preserve"> Помни только, что </w:t>
      </w:r>
      <w:r w:rsidR="006143F4">
        <w:rPr>
          <w:rFonts w:ascii="Times New Roman" w:hAnsi="Times New Roman" w:cs="Times New Roman"/>
          <w:sz w:val="24"/>
          <w:szCs w:val="24"/>
        </w:rPr>
        <w:t>стала свидетелем чуда.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A00">
        <w:rPr>
          <w:rFonts w:ascii="Times New Roman" w:hAnsi="Times New Roman" w:cs="Times New Roman"/>
          <w:sz w:val="24"/>
          <w:szCs w:val="24"/>
        </w:rPr>
        <w:t xml:space="preserve">Ведь покаяние! </w:t>
      </w:r>
      <w:r>
        <w:rPr>
          <w:rFonts w:ascii="Times New Roman" w:hAnsi="Times New Roman" w:cs="Times New Roman"/>
          <w:sz w:val="24"/>
          <w:szCs w:val="24"/>
        </w:rPr>
        <w:t>Покаялся человек</w:t>
      </w:r>
      <w:r w:rsidR="006143F4">
        <w:rPr>
          <w:rFonts w:ascii="Times New Roman" w:hAnsi="Times New Roman" w:cs="Times New Roman"/>
          <w:sz w:val="24"/>
          <w:szCs w:val="24"/>
        </w:rPr>
        <w:t xml:space="preserve"> в содеянном зле</w:t>
      </w:r>
      <w:r>
        <w:rPr>
          <w:rFonts w:ascii="Times New Roman" w:hAnsi="Times New Roman" w:cs="Times New Roman"/>
          <w:sz w:val="24"/>
          <w:szCs w:val="24"/>
        </w:rPr>
        <w:t xml:space="preserve">, ему это на всю жизнь урок. Умирать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― вспомнит. </w:t>
      </w:r>
    </w:p>
    <w:p w:rsidR="0053093F" w:rsidRDefault="0053093F" w:rsidP="00453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АЛЯ. А если не вспомнит?</w:t>
      </w:r>
      <w:r w:rsidR="006E2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93F" w:rsidRDefault="0053093F" w:rsidP="00453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АРХИМАНДРИТ. </w:t>
      </w:r>
      <w:r w:rsidR="00AF70FB">
        <w:rPr>
          <w:rFonts w:ascii="Times New Roman" w:hAnsi="Times New Roman" w:cs="Times New Roman"/>
          <w:sz w:val="24"/>
          <w:szCs w:val="24"/>
        </w:rPr>
        <w:t xml:space="preserve">Не беспокойся зря. </w:t>
      </w:r>
      <w:r>
        <w:rPr>
          <w:rFonts w:ascii="Times New Roman" w:hAnsi="Times New Roman" w:cs="Times New Roman"/>
          <w:sz w:val="24"/>
          <w:szCs w:val="24"/>
        </w:rPr>
        <w:t>Бог выровняет.</w:t>
      </w:r>
      <w:r w:rsidR="006143F4">
        <w:rPr>
          <w:rFonts w:ascii="Times New Roman" w:hAnsi="Times New Roman" w:cs="Times New Roman"/>
          <w:sz w:val="24"/>
          <w:szCs w:val="24"/>
        </w:rPr>
        <w:t xml:space="preserve"> Это же великое благо ― уметь забывать. Оно без помощи свыше не случается. А ещё есть величайшая мудрость ― не судить других. Вот и ты не суди.</w:t>
      </w:r>
    </w:p>
    <w:p w:rsidR="004537CB" w:rsidRDefault="004537CB" w:rsidP="00453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АЛЯ. Вы</w:t>
      </w:r>
      <w:r w:rsidR="006143F4">
        <w:rPr>
          <w:rFonts w:ascii="Times New Roman" w:hAnsi="Times New Roman" w:cs="Times New Roman"/>
          <w:sz w:val="24"/>
          <w:szCs w:val="24"/>
        </w:rPr>
        <w:t xml:space="preserve"> помните, вы мне</w:t>
      </w:r>
      <w:r>
        <w:rPr>
          <w:rFonts w:ascii="Times New Roman" w:hAnsi="Times New Roman" w:cs="Times New Roman"/>
          <w:sz w:val="24"/>
          <w:szCs w:val="24"/>
        </w:rPr>
        <w:t xml:space="preserve"> говорили, что спасение ― дело долгое, на всю жизнь. А как же те, кто уезжает? </w:t>
      </w:r>
      <w:r w:rsidR="00AF70FB">
        <w:rPr>
          <w:rFonts w:ascii="Times New Roman" w:hAnsi="Times New Roman" w:cs="Times New Roman"/>
          <w:sz w:val="24"/>
          <w:szCs w:val="24"/>
        </w:rPr>
        <w:t xml:space="preserve">Если я уеду, то не спасусь? </w:t>
      </w:r>
    </w:p>
    <w:p w:rsidR="00342F03" w:rsidRDefault="004537CB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АРХИМАНДРИТ. Неисповедимы пути Господни. У каждого своя судьба, не пытайся её узнать</w:t>
      </w:r>
      <w:r w:rsidR="006143F4">
        <w:rPr>
          <w:rFonts w:ascii="Times New Roman" w:hAnsi="Times New Roman" w:cs="Times New Roman"/>
          <w:sz w:val="24"/>
          <w:szCs w:val="24"/>
        </w:rPr>
        <w:t xml:space="preserve"> наперёд</w:t>
      </w:r>
      <w:r>
        <w:rPr>
          <w:rFonts w:ascii="Times New Roman" w:hAnsi="Times New Roman" w:cs="Times New Roman"/>
          <w:sz w:val="24"/>
          <w:szCs w:val="24"/>
        </w:rPr>
        <w:t xml:space="preserve">. Пока даётся тебе счастье жить у Бога за пазухой, ты и живи.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монастыре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―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тебя о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тмол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тут тебя благословя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т. А с тебя всего и надо: жить припеваючи и слушаться старших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в детстве, чадо.</w:t>
      </w:r>
    </w:p>
    <w:p w:rsidR="004537CB" w:rsidRPr="006619E6" w:rsidRDefault="006619E6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1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Затемнение.</w:t>
      </w:r>
    </w:p>
    <w:p w:rsidR="006619E6" w:rsidRDefault="006619E6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997" w:rsidRDefault="005210DC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ПЯТАЯ МОЛИТВА АЛИ</w:t>
      </w:r>
    </w:p>
    <w:p w:rsidR="00342F03" w:rsidRDefault="00342F03" w:rsidP="00342F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Солнечным утром в храмовые окна второго яруса бьёт оглушительный свет. Он дробится решёткой и висит в воздухе отдельными струнами: от окон до пола. Струны протянуты между свечами и завитками паникадила и золотом гудят в глаза. Крутясь, вверх поднимается дым свечей, что особыми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каскадами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 на одноногих подсвечниках. Подсвечники хорошо намаслены, к ним не липнет свечной воск, даже солнце увязает в масле и становится тусклым. Зато сияют цветы. Роза у отсечённой голов</w:t>
      </w:r>
      <w:proofErr w:type="gramStart"/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ы Иоа</w:t>
      </w:r>
      <w:proofErr w:type="gramEnd"/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 Крестителя наливается волшебной алой краской, а тёмный лист на стебле становится салатовым. А ещё птицы! Когда мимо окон пролетают грачи, тени их врываются в храм и </w:t>
      </w:r>
      <w:proofErr w:type="gramStart"/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медлят</w:t>
      </w:r>
      <w:proofErr w:type="gramEnd"/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тем как пропасть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―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 грачи улетают быстрее, выволакивая тени за крыло.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―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Всякое дыхание да славит Господа!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―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заявляет священник. </w:t>
      </w:r>
    </w:p>
    <w:p w:rsidR="00342F03" w:rsidRDefault="00342F03" w:rsidP="00342F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 подтверждает:</w:t>
      </w:r>
    </w:p>
    <w:p w:rsidR="00342F03" w:rsidRDefault="00342F03" w:rsidP="00342F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―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Всякое дыхание да славит Господа!</w:t>
      </w:r>
    </w:p>
    <w:p w:rsidR="00F542B7" w:rsidRPr="00F542B7" w:rsidRDefault="00F542B7" w:rsidP="00342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этот </w:t>
      </w:r>
      <w:r w:rsidR="006619E6">
        <w:rPr>
          <w:rFonts w:ascii="Times New Roman" w:eastAsia="Times New Roman" w:hAnsi="Times New Roman" w:cs="Times New Roman"/>
          <w:sz w:val="24"/>
          <w:szCs w:val="24"/>
          <w:lang w:eastAsia="ru-RU"/>
        </w:rPr>
        <w:t>―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вневременной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Нежнейший,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неперевозимый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дальние края, </w:t>
      </w:r>
      <w:r w:rsidRPr="00641C94">
        <w:rPr>
          <w:rStyle w:val="textexposedshow"/>
          <w:rFonts w:ascii="Times New Roman" w:hAnsi="Times New Roman" w:cs="Times New Roman"/>
          <w:sz w:val="24"/>
          <w:szCs w:val="24"/>
        </w:rPr>
        <w:t>как байкальская рыба омуль, за вкусом которой надо ехать самому.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Pr="00641C94">
        <w:rPr>
          <w:rStyle w:val="textexposedshow"/>
          <w:rFonts w:ascii="Times New Roman" w:hAnsi="Times New Roman" w:cs="Times New Roman"/>
          <w:sz w:val="24"/>
          <w:szCs w:val="24"/>
        </w:rPr>
        <w:t>буйный цвет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поэзии</w:t>
      </w:r>
      <w:r w:rsidRPr="00641C94">
        <w:rPr>
          <w:rStyle w:val="textexposedshow"/>
          <w:rFonts w:ascii="Times New Roman" w:hAnsi="Times New Roman" w:cs="Times New Roman"/>
          <w:sz w:val="24"/>
          <w:szCs w:val="24"/>
        </w:rPr>
        <w:t>, загашенный более развитым и оттого более примитивным творчеством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людей.</w:t>
      </w:r>
    </w:p>
    <w:p w:rsidR="00F542B7" w:rsidRPr="005210DC" w:rsidRDefault="00342F03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Царские врата распахнуты и видно, как наискосок всему пространству алтаря летит такой же неуёмный свет. И слышится тихий звон кадила, похожий на вчерашний плеск обледенелой реки.</w:t>
      </w:r>
    </w:p>
    <w:p w:rsidR="004537CB" w:rsidRDefault="004537CB" w:rsidP="004537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говорить о Причастии. Нет ничего более осмысленного, чем утреннее П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ричастие: так в пустом доме появляются жилые звуки и запахи, так волнуются птицы над гнёздами, а глиняный сосуд обретает неизвестное ему содержимое.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пищеводу скатывается не просто хлеб, вымоченный в вине, это щепочка от огромного смысла жизни, это часть твоего предназначения. Тебе помогают, показывают будущее, которое прекрасно.</w:t>
      </w:r>
    </w:p>
    <w:p w:rsidR="006B4407" w:rsidRDefault="004537CB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надо бежать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грозовым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дождём,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двойной радугой,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мелко перебирая ногами, которые воедино облепила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хлопающая 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бежать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храм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спиной которого обрыв, и кажется, что сейчас вбежишь в небо и полетишь в мокром воздухе вслед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птицей</w:t>
      </w:r>
      <w:r w:rsidRPr="0064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 полю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реке. К настоящей живой свободе.</w:t>
      </w:r>
    </w:p>
    <w:p w:rsidR="006619E6" w:rsidRDefault="006619E6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1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Конец.</w:t>
      </w:r>
    </w:p>
    <w:p w:rsidR="002F3547" w:rsidRPr="006619E6" w:rsidRDefault="002F3547" w:rsidP="00AF2F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2019.</w:t>
      </w:r>
    </w:p>
    <w:sectPr w:rsidR="002F3547" w:rsidRPr="006619E6" w:rsidSect="00BC174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2D" w:rsidRDefault="009E082D" w:rsidP="00DC62D0">
      <w:pPr>
        <w:spacing w:after="0" w:line="240" w:lineRule="auto"/>
      </w:pPr>
      <w:r>
        <w:separator/>
      </w:r>
    </w:p>
  </w:endnote>
  <w:endnote w:type="continuationSeparator" w:id="0">
    <w:p w:rsidR="009E082D" w:rsidRDefault="009E082D" w:rsidP="00DC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102769"/>
      <w:docPartObj>
        <w:docPartGallery w:val="Page Numbers (Bottom of Page)"/>
        <w:docPartUnique/>
      </w:docPartObj>
    </w:sdtPr>
    <w:sdtEndPr/>
    <w:sdtContent>
      <w:p w:rsidR="006E2A00" w:rsidRDefault="006E2A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742">
          <w:rPr>
            <w:noProof/>
          </w:rPr>
          <w:t>32</w:t>
        </w:r>
        <w:r>
          <w:fldChar w:fldCharType="end"/>
        </w:r>
      </w:p>
    </w:sdtContent>
  </w:sdt>
  <w:p w:rsidR="006E2A00" w:rsidRDefault="006E2A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42" w:rsidRDefault="00BC1742" w:rsidP="00BC1742">
    <w:pPr>
      <w:pStyle w:val="a5"/>
      <w:jc w:val="center"/>
    </w:pPr>
    <w:r>
      <w:t>Пьеса представлена на фестивале «Любимовка-2020» при поддержке</w:t>
    </w:r>
  </w:p>
  <w:p w:rsidR="00BC1742" w:rsidRDefault="00BC1742" w:rsidP="00BC1742">
    <w:r w:rsidRPr="00AB5CBD">
      <w:rPr>
        <w:noProof/>
        <w:lang w:eastAsia="ru-RU"/>
      </w:rPr>
      <w:drawing>
        <wp:inline distT="0" distB="0" distL="0" distR="0" wp14:anchorId="0DAF59DC" wp14:editId="1B16F456">
          <wp:extent cx="5936615" cy="1296670"/>
          <wp:effectExtent l="0" t="0" r="6985" b="0"/>
          <wp:docPr id="1" name="Рисунок 1" descr="C:\Users\Луиза\OneDrive\Рабочий стол\для-пье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Луиза\OneDrive\Рабочий стол\для-пье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1742" w:rsidRDefault="00BC17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2D" w:rsidRDefault="009E082D" w:rsidP="00DC62D0">
      <w:pPr>
        <w:spacing w:after="0" w:line="240" w:lineRule="auto"/>
      </w:pPr>
      <w:r>
        <w:separator/>
      </w:r>
    </w:p>
  </w:footnote>
  <w:footnote w:type="continuationSeparator" w:id="0">
    <w:p w:rsidR="009E082D" w:rsidRDefault="009E082D" w:rsidP="00DC6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9A"/>
    <w:rsid w:val="00004789"/>
    <w:rsid w:val="000105B7"/>
    <w:rsid w:val="000106A4"/>
    <w:rsid w:val="0001090F"/>
    <w:rsid w:val="0002343E"/>
    <w:rsid w:val="00030031"/>
    <w:rsid w:val="0003090D"/>
    <w:rsid w:val="00060C74"/>
    <w:rsid w:val="0008549C"/>
    <w:rsid w:val="000C66BC"/>
    <w:rsid w:val="000F635B"/>
    <w:rsid w:val="00104C4E"/>
    <w:rsid w:val="0017031A"/>
    <w:rsid w:val="0017432F"/>
    <w:rsid w:val="001D039A"/>
    <w:rsid w:val="001E2CC8"/>
    <w:rsid w:val="002216C9"/>
    <w:rsid w:val="00253397"/>
    <w:rsid w:val="002A4000"/>
    <w:rsid w:val="002F3547"/>
    <w:rsid w:val="00340390"/>
    <w:rsid w:val="00342F03"/>
    <w:rsid w:val="00350077"/>
    <w:rsid w:val="0036199F"/>
    <w:rsid w:val="00366F3E"/>
    <w:rsid w:val="00372B36"/>
    <w:rsid w:val="0038152A"/>
    <w:rsid w:val="00386129"/>
    <w:rsid w:val="003A606E"/>
    <w:rsid w:val="003B5307"/>
    <w:rsid w:val="003E4563"/>
    <w:rsid w:val="003F4A70"/>
    <w:rsid w:val="00400D36"/>
    <w:rsid w:val="00403A9E"/>
    <w:rsid w:val="0042735A"/>
    <w:rsid w:val="00427960"/>
    <w:rsid w:val="00437E47"/>
    <w:rsid w:val="00446F2A"/>
    <w:rsid w:val="004537CB"/>
    <w:rsid w:val="00456C62"/>
    <w:rsid w:val="00461997"/>
    <w:rsid w:val="0046346D"/>
    <w:rsid w:val="00497B1C"/>
    <w:rsid w:val="004C0228"/>
    <w:rsid w:val="004C58FF"/>
    <w:rsid w:val="004D0F04"/>
    <w:rsid w:val="004D2CFC"/>
    <w:rsid w:val="00513247"/>
    <w:rsid w:val="005210DC"/>
    <w:rsid w:val="00523426"/>
    <w:rsid w:val="0053093F"/>
    <w:rsid w:val="005309E1"/>
    <w:rsid w:val="00570AE9"/>
    <w:rsid w:val="00571108"/>
    <w:rsid w:val="005811B8"/>
    <w:rsid w:val="00593C46"/>
    <w:rsid w:val="00606D9A"/>
    <w:rsid w:val="006143F4"/>
    <w:rsid w:val="00620007"/>
    <w:rsid w:val="00624ACD"/>
    <w:rsid w:val="00632DD3"/>
    <w:rsid w:val="006374E1"/>
    <w:rsid w:val="00645A46"/>
    <w:rsid w:val="00647095"/>
    <w:rsid w:val="00651CED"/>
    <w:rsid w:val="006619E6"/>
    <w:rsid w:val="00662176"/>
    <w:rsid w:val="00697749"/>
    <w:rsid w:val="00697CAD"/>
    <w:rsid w:val="006A74A4"/>
    <w:rsid w:val="006B2742"/>
    <w:rsid w:val="006B4407"/>
    <w:rsid w:val="006B4CE2"/>
    <w:rsid w:val="006B62CC"/>
    <w:rsid w:val="006C04EE"/>
    <w:rsid w:val="006D12FD"/>
    <w:rsid w:val="006E2A00"/>
    <w:rsid w:val="006F100C"/>
    <w:rsid w:val="006F4706"/>
    <w:rsid w:val="007015E5"/>
    <w:rsid w:val="007062CC"/>
    <w:rsid w:val="00716BAA"/>
    <w:rsid w:val="00727C30"/>
    <w:rsid w:val="00740F3E"/>
    <w:rsid w:val="00773105"/>
    <w:rsid w:val="007856E4"/>
    <w:rsid w:val="00797E33"/>
    <w:rsid w:val="007C418D"/>
    <w:rsid w:val="007D18EE"/>
    <w:rsid w:val="007D4669"/>
    <w:rsid w:val="007F7C00"/>
    <w:rsid w:val="00800782"/>
    <w:rsid w:val="00801FCD"/>
    <w:rsid w:val="00812D5C"/>
    <w:rsid w:val="008156AB"/>
    <w:rsid w:val="00834392"/>
    <w:rsid w:val="0083772A"/>
    <w:rsid w:val="00857317"/>
    <w:rsid w:val="00862BD2"/>
    <w:rsid w:val="00862E7B"/>
    <w:rsid w:val="00864196"/>
    <w:rsid w:val="00864B70"/>
    <w:rsid w:val="008B2246"/>
    <w:rsid w:val="008B419D"/>
    <w:rsid w:val="008C2096"/>
    <w:rsid w:val="008C4062"/>
    <w:rsid w:val="008C47AA"/>
    <w:rsid w:val="008E2752"/>
    <w:rsid w:val="008F118B"/>
    <w:rsid w:val="00903D5F"/>
    <w:rsid w:val="00912164"/>
    <w:rsid w:val="00930766"/>
    <w:rsid w:val="00940067"/>
    <w:rsid w:val="009560AA"/>
    <w:rsid w:val="0096677B"/>
    <w:rsid w:val="00984FE4"/>
    <w:rsid w:val="00985DE5"/>
    <w:rsid w:val="0099119A"/>
    <w:rsid w:val="009D5258"/>
    <w:rsid w:val="009E082D"/>
    <w:rsid w:val="009E32E1"/>
    <w:rsid w:val="009E74F8"/>
    <w:rsid w:val="00A06CF3"/>
    <w:rsid w:val="00A109AD"/>
    <w:rsid w:val="00A31B23"/>
    <w:rsid w:val="00A45DE7"/>
    <w:rsid w:val="00A64CAE"/>
    <w:rsid w:val="00A9359A"/>
    <w:rsid w:val="00AB541E"/>
    <w:rsid w:val="00AC5487"/>
    <w:rsid w:val="00AF2F10"/>
    <w:rsid w:val="00AF70FB"/>
    <w:rsid w:val="00B005AC"/>
    <w:rsid w:val="00B014BF"/>
    <w:rsid w:val="00B07E20"/>
    <w:rsid w:val="00B1529C"/>
    <w:rsid w:val="00B232BE"/>
    <w:rsid w:val="00B24529"/>
    <w:rsid w:val="00B27C34"/>
    <w:rsid w:val="00B75C5F"/>
    <w:rsid w:val="00BC1742"/>
    <w:rsid w:val="00BD10A3"/>
    <w:rsid w:val="00BE074D"/>
    <w:rsid w:val="00C03187"/>
    <w:rsid w:val="00C15639"/>
    <w:rsid w:val="00C22B97"/>
    <w:rsid w:val="00C4335E"/>
    <w:rsid w:val="00C55A0C"/>
    <w:rsid w:val="00C634F1"/>
    <w:rsid w:val="00C75A80"/>
    <w:rsid w:val="00C90350"/>
    <w:rsid w:val="00CC62ED"/>
    <w:rsid w:val="00D02F75"/>
    <w:rsid w:val="00D20AE8"/>
    <w:rsid w:val="00D347A0"/>
    <w:rsid w:val="00D35B9F"/>
    <w:rsid w:val="00D41730"/>
    <w:rsid w:val="00D6143F"/>
    <w:rsid w:val="00DC5612"/>
    <w:rsid w:val="00DC62D0"/>
    <w:rsid w:val="00DE2519"/>
    <w:rsid w:val="00DF08ED"/>
    <w:rsid w:val="00E063D2"/>
    <w:rsid w:val="00E42734"/>
    <w:rsid w:val="00E433E6"/>
    <w:rsid w:val="00E524D4"/>
    <w:rsid w:val="00E64C4D"/>
    <w:rsid w:val="00E66364"/>
    <w:rsid w:val="00E740FB"/>
    <w:rsid w:val="00EC10C6"/>
    <w:rsid w:val="00EC6E53"/>
    <w:rsid w:val="00ED1B11"/>
    <w:rsid w:val="00ED7806"/>
    <w:rsid w:val="00EE436B"/>
    <w:rsid w:val="00EE620D"/>
    <w:rsid w:val="00EF08B2"/>
    <w:rsid w:val="00F30818"/>
    <w:rsid w:val="00F45790"/>
    <w:rsid w:val="00F542B7"/>
    <w:rsid w:val="00F62F89"/>
    <w:rsid w:val="00F63567"/>
    <w:rsid w:val="00F8110A"/>
    <w:rsid w:val="00F825BC"/>
    <w:rsid w:val="00F83D00"/>
    <w:rsid w:val="00F8762B"/>
    <w:rsid w:val="00FB75F6"/>
    <w:rsid w:val="00FC67A9"/>
    <w:rsid w:val="00FD1DAB"/>
    <w:rsid w:val="00FD3485"/>
    <w:rsid w:val="00FE6F65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40067"/>
  </w:style>
  <w:style w:type="paragraph" w:styleId="a3">
    <w:name w:val="header"/>
    <w:basedOn w:val="a"/>
    <w:link w:val="a4"/>
    <w:uiPriority w:val="99"/>
    <w:unhideWhenUsed/>
    <w:rsid w:val="00DC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2D0"/>
  </w:style>
  <w:style w:type="paragraph" w:styleId="a5">
    <w:name w:val="footer"/>
    <w:basedOn w:val="a"/>
    <w:link w:val="a6"/>
    <w:uiPriority w:val="99"/>
    <w:unhideWhenUsed/>
    <w:rsid w:val="00DC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2D0"/>
  </w:style>
  <w:style w:type="paragraph" w:styleId="a7">
    <w:name w:val="Balloon Text"/>
    <w:basedOn w:val="a"/>
    <w:link w:val="a8"/>
    <w:uiPriority w:val="99"/>
    <w:semiHidden/>
    <w:unhideWhenUsed/>
    <w:rsid w:val="00BC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40067"/>
  </w:style>
  <w:style w:type="paragraph" w:styleId="a3">
    <w:name w:val="header"/>
    <w:basedOn w:val="a"/>
    <w:link w:val="a4"/>
    <w:uiPriority w:val="99"/>
    <w:unhideWhenUsed/>
    <w:rsid w:val="00DC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2D0"/>
  </w:style>
  <w:style w:type="paragraph" w:styleId="a5">
    <w:name w:val="footer"/>
    <w:basedOn w:val="a"/>
    <w:link w:val="a6"/>
    <w:uiPriority w:val="99"/>
    <w:unhideWhenUsed/>
    <w:rsid w:val="00DC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2D0"/>
  </w:style>
  <w:style w:type="paragraph" w:styleId="a7">
    <w:name w:val="Balloon Text"/>
    <w:basedOn w:val="a"/>
    <w:link w:val="a8"/>
    <w:uiPriority w:val="99"/>
    <w:semiHidden/>
    <w:unhideWhenUsed/>
    <w:rsid w:val="00BC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98AD-8FE7-4769-BA9F-37F72E8D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13255</TotalTime>
  <Pages>32</Pages>
  <Words>8895</Words>
  <Characters>50702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Федор Михайлович</cp:lastModifiedBy>
  <cp:revision>14</cp:revision>
  <dcterms:created xsi:type="dcterms:W3CDTF">2019-04-10T14:53:00Z</dcterms:created>
  <dcterms:modified xsi:type="dcterms:W3CDTF">2020-09-18T16:46:00Z</dcterms:modified>
</cp:coreProperties>
</file>