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EE906" w14:textId="77777777" w:rsidR="00D90B12" w:rsidRDefault="00D90B12">
      <w:pPr>
        <w:pStyle w:val="a3"/>
        <w:jc w:val="right"/>
        <w:rPr>
          <w:i w:val="0"/>
        </w:rPr>
      </w:pPr>
      <w:bookmarkStart w:id="0" w:name="_GoBack"/>
      <w:bookmarkEnd w:id="0"/>
      <w:r>
        <w:rPr>
          <w:i w:val="0"/>
        </w:rPr>
        <w:t>Александр А. ВИСЛОВ</w:t>
      </w:r>
    </w:p>
    <w:p w14:paraId="0B3E664C" w14:textId="77777777" w:rsidR="00D90B12" w:rsidRDefault="00D90B12">
      <w:pPr>
        <w:pStyle w:val="a3"/>
        <w:jc w:val="right"/>
        <w:rPr>
          <w:i w:val="0"/>
        </w:rPr>
      </w:pPr>
    </w:p>
    <w:p w14:paraId="73E72049" w14:textId="77777777" w:rsidR="00D90B12" w:rsidRDefault="00D90B12">
      <w:pPr>
        <w:pStyle w:val="a3"/>
        <w:jc w:val="center"/>
        <w:rPr>
          <w:i w:val="0"/>
        </w:rPr>
      </w:pPr>
      <w:r>
        <w:rPr>
          <w:i w:val="0"/>
        </w:rPr>
        <w:t>ДВОЕ НАКАЧАЛИСЬ</w:t>
      </w:r>
    </w:p>
    <w:p w14:paraId="04CE96F2" w14:textId="77777777" w:rsidR="00D90B12" w:rsidRDefault="00D90B12">
      <w:pPr>
        <w:pStyle w:val="a3"/>
        <w:jc w:val="center"/>
        <w:rPr>
          <w:i w:val="0"/>
        </w:rPr>
      </w:pPr>
      <w:r>
        <w:rPr>
          <w:i w:val="0"/>
        </w:rPr>
        <w:t>История в диалогах и монологах</w:t>
      </w:r>
    </w:p>
    <w:p w14:paraId="0481704C" w14:textId="77777777" w:rsidR="00D90B12" w:rsidRDefault="00D90B12">
      <w:pPr>
        <w:pStyle w:val="a3"/>
        <w:jc w:val="center"/>
        <w:rPr>
          <w:i w:val="0"/>
        </w:rPr>
      </w:pPr>
    </w:p>
    <w:p w14:paraId="74BDD7CB" w14:textId="77777777" w:rsidR="00D90B12" w:rsidRDefault="00D90B12">
      <w:pPr>
        <w:pStyle w:val="a3"/>
        <w:jc w:val="center"/>
        <w:rPr>
          <w:i w:val="0"/>
        </w:rPr>
      </w:pPr>
      <w:r>
        <w:rPr>
          <w:i w:val="0"/>
        </w:rPr>
        <w:t>1.</w:t>
      </w:r>
    </w:p>
    <w:p w14:paraId="320C6BD3" w14:textId="77777777" w:rsidR="00D90B12" w:rsidRDefault="00D90B12">
      <w:pPr>
        <w:pStyle w:val="a3"/>
      </w:pPr>
      <w:r>
        <w:t>Входит Э. В молчании подходит к авансцене, решительно набирает воздух для того, чтобы что-то произнести … и на несколько мгновений глубоко задумывается. Садится. Добрым и чуть смущенным взглядом обводит зал. Наконец, не без видимых усилий выдавливает из себя.</w:t>
      </w:r>
    </w:p>
    <w:p w14:paraId="219158D8" w14:textId="77777777" w:rsidR="00D90B12" w:rsidRDefault="00D90B12">
      <w:pPr>
        <w:pStyle w:val="a3"/>
        <w:rPr>
          <w:i w:val="0"/>
        </w:rPr>
      </w:pPr>
      <w:r>
        <w:rPr>
          <w:i w:val="0"/>
        </w:rPr>
        <w:t>Э. Нет, ей Богу, дурацкая ситуация… Вы, наверное, думаете, это текст такой: «Нет, ей Богу, дурацкая ситуация». Ну, вроде, как все по правилам: прозвенел третий звонок, публика, значит, расторопно поспешила в зрительный зал, заняла места согласно купленным билетам, и на сцену выходит некий артист, естественно, заблаговременно выучивший свою роль, которая начинается со слов: «Нет, ей Богу, дурацкая ситуация»… Ан нет! То есть, как бы это сказать, до определенного момента все так оно и есть. Собственно, до выхода артиста. Меня. А я действительно артист. Закончил в свое время Щепкинское училище. Если кто не верит — могу диплом показать. (</w:t>
      </w:r>
      <w:r>
        <w:t>И действительно, вдруг извлекает откуда-то диплом, встает и демонстрирует его первому ряду зрительного зала.</w:t>
      </w:r>
      <w:r>
        <w:rPr>
          <w:i w:val="0"/>
        </w:rPr>
        <w:t>) Вот, пожалуйста. (</w:t>
      </w:r>
      <w:r>
        <w:t>Встрепенувшись, обращается к кому-то в задних рядах.</w:t>
      </w:r>
      <w:r>
        <w:rPr>
          <w:i w:val="0"/>
        </w:rPr>
        <w:t>) Кому не видно? Вам? (</w:t>
      </w:r>
      <w:r>
        <w:t>Вручая диплом кому-то из зрителей.</w:t>
      </w:r>
      <w:r>
        <w:rPr>
          <w:i w:val="0"/>
        </w:rPr>
        <w:t>) Будьте добры, передайте туда, в конец зала, пожалуйста. Спасибо большое... Более того, даже с опытом работы в паре таких серьезных театров. И даже на  академической сцене. Да-да, серьезно… Кстати, и вещественное доказательство тоже есть. (</w:t>
      </w:r>
      <w:r>
        <w:t>Вынимает корочку театрального удостоверения и также передает ее в зрительный зал.</w:t>
      </w:r>
      <w:r>
        <w:rPr>
          <w:i w:val="0"/>
        </w:rPr>
        <w:t>) Вот, прошу. Не удивляйтесь, что не совсем похож, там на фотографии… Сами понимаете, бурная актерская жизнь, все такое… (</w:t>
      </w:r>
      <w:r>
        <w:t>Зрителю, у которого в этот момент в руках находится удостоверение.</w:t>
      </w:r>
      <w:r>
        <w:rPr>
          <w:i w:val="0"/>
        </w:rPr>
        <w:t xml:space="preserve">) Передайте, вон там за вами женщина хочет посмотреть. Спасибо… Нет, ну скажите, что-то общее все-таки есть, да? При желании можно узнать… Да… О чем это бишь я?.. А, играл значит… Да… Сыграл, как это принято говорить, целый ряд ролей. Ну, всякой ерунды, конечно, положа руку на сердце, хватало. Но и что-то такое, за что не стыдно все-таки было. Хотя ерунды, конечно, не в пример больше… Но ни разу — я вам клянусь — ни разу у меня не было на сцене настолько дурацкой ситуации. Нет, пьесы, конечно, всякие были. И какая-то полная бредятина, в том числе. Но все-таки то были пьесы. Роли. Слова, которые нужно было выучить и произнести. Зачем, чего ради — это уже другой вопрос. В ту пору я обо всем этом вообще не </w:t>
      </w:r>
      <w:r>
        <w:rPr>
          <w:i w:val="0"/>
        </w:rPr>
        <w:lastRenderedPageBreak/>
        <w:t>задумывался, и был беспредельно счастлив тому, что сбылась мечта идиота и я стал артистом столичной сцены и, по всей вероятности, без пяти минут кинозвездой. (</w:t>
      </w:r>
      <w:r>
        <w:t>Пауза. Трет лоб и лицо руками. Садится.</w:t>
      </w:r>
      <w:r>
        <w:rPr>
          <w:i w:val="0"/>
        </w:rPr>
        <w:t>) К чему я это все… Не то! Простите… (</w:t>
      </w:r>
      <w:r>
        <w:t>Решительно встает и забирает из зрительного зала диплом и удостоверение.</w:t>
      </w:r>
      <w:r>
        <w:rPr>
          <w:i w:val="0"/>
        </w:rPr>
        <w:t>) Будьте добры, передайте, пожалуйста. Спасибо большое. Спасибо. Нет, я вам честно скажу, чтобы я еще раз согласился играть роли вот такие, без написанного текста - хрена! Простите. Увольте!.. Знаете, по секрету сообщу, что у меня написано на листочке вот с этой вот — я не знаю, как это назвать — вот с тем, чем я сейчас перед вами как полный кретин занимаюсь. Нет, вы не знаете. Там написано одним умным человеком: «Интродукция. Импровизация. Создание настроения». Вот так вот! (</w:t>
      </w:r>
      <w:r>
        <w:t>Пауза.</w:t>
      </w:r>
      <w:r>
        <w:rPr>
          <w:i w:val="0"/>
        </w:rPr>
        <w:t>) Я вообще не понимаю, чего я повелся на эту авантюру. Это же чистой воды авантюра! А история эта, которая сейчас тут для вас — я не знаю — произойдет… Предстанет… Она вообще-то абсолютно частная и, на мой взгляд, интересная только самим ее участникам история… Да и им, по сути, уже давно неинтересная. Все это дурь какая-то, одним словом… А сцена, я вам точно скажу, наркотик посильнее героина… Иначе, хрен бы я тут сейчас стоял перед вами и нес какой-то бред, как последний идиот. (</w:t>
      </w:r>
      <w:r>
        <w:t>Долгая пауза</w:t>
      </w:r>
      <w:r>
        <w:rPr>
          <w:i w:val="0"/>
        </w:rPr>
        <w:t>) Все: интродукция с импровизацией закончились. Соответствующее настроение, надеюсь, создано… Нет, я вам искренне советую: если кто-то еще в чем сомневается, вы лучше сейчас уйдите… Дальше еще хлеще будет. Но сейчас, слава Богу, пойдет уже не мой текст. То есть, мой, но написанный не мной… Записанный за мной… Ша! (</w:t>
      </w:r>
      <w:r>
        <w:t>Прижимает руки к лицу, некоторое время стоит так, потом опускает руки и начинает говорить уже «в образе».</w:t>
      </w:r>
      <w:r>
        <w:rPr>
          <w:i w:val="0"/>
        </w:rPr>
        <w:t>) В последнее время я стал как-то бояться телефонных звонков. Ну, нет, не то, чтобы бояться. Но опасаться, так скажем. Вот он звонит.</w:t>
      </w:r>
    </w:p>
    <w:p w14:paraId="600A0C1E" w14:textId="77777777" w:rsidR="00D90B12" w:rsidRDefault="00D90B12">
      <w:pPr>
        <w:pStyle w:val="a3"/>
      </w:pPr>
      <w:r>
        <w:t>Начинает звонить телефон.</w:t>
      </w:r>
    </w:p>
    <w:p w14:paraId="7C7FB6D5" w14:textId="77777777" w:rsidR="00D90B12" w:rsidRDefault="00D90B12">
      <w:pPr>
        <w:pStyle w:val="a3"/>
        <w:ind w:firstLine="0"/>
      </w:pPr>
      <w:r>
        <w:rPr>
          <w:i w:val="0"/>
        </w:rPr>
        <w:t xml:space="preserve">А ты стоишь и думаешь: брать — не брать. Не то, чтобы я прятался от кого-то… Так. Вот и тогда, в тот день он начал звонить, а я стоял перед ним и думал. Лето было, жарко. Общаться ни с кем особо не хотелось… </w:t>
      </w:r>
      <w:r>
        <w:t xml:space="preserve"> </w:t>
      </w:r>
    </w:p>
    <w:p w14:paraId="4A9604B6" w14:textId="77777777" w:rsidR="00D90B12" w:rsidRDefault="00D90B12">
      <w:pPr>
        <w:pStyle w:val="a3"/>
      </w:pPr>
      <w:r>
        <w:rPr>
          <w:i w:val="0"/>
        </w:rPr>
        <w:t xml:space="preserve">        </w:t>
      </w:r>
      <w:r>
        <w:t xml:space="preserve"> </w:t>
      </w:r>
    </w:p>
    <w:p w14:paraId="783F935B" w14:textId="77777777" w:rsidR="00D90B12" w:rsidRDefault="00D90B12">
      <w:pPr>
        <w:pStyle w:val="a3"/>
        <w:jc w:val="center"/>
        <w:rPr>
          <w:i w:val="0"/>
        </w:rPr>
      </w:pPr>
      <w:r>
        <w:rPr>
          <w:i w:val="0"/>
        </w:rPr>
        <w:t>2.</w:t>
      </w:r>
    </w:p>
    <w:p w14:paraId="3A04F0B6" w14:textId="77777777" w:rsidR="00D90B12" w:rsidRDefault="00D90B12">
      <w:pPr>
        <w:pStyle w:val="a3"/>
      </w:pPr>
      <w:r>
        <w:t xml:space="preserve">Звонит телефон. Долго. Э. в нерешительности стоит перед аппаратом и, наконец, снимает трубку. На другом конце провода вырисовывается И. </w:t>
      </w:r>
    </w:p>
    <w:p w14:paraId="6A934A42" w14:textId="77777777" w:rsidR="00D90B12" w:rsidRDefault="00D90B12">
      <w:pPr>
        <w:ind w:firstLine="720"/>
      </w:pPr>
      <w:r>
        <w:t>И. Здорово, брат!</w:t>
      </w:r>
    </w:p>
    <w:p w14:paraId="2F94C581" w14:textId="77777777" w:rsidR="00D90B12" w:rsidRDefault="00D90B12">
      <w:pPr>
        <w:ind w:firstLine="720"/>
      </w:pPr>
      <w:r>
        <w:t>Э. Здорово…</w:t>
      </w:r>
    </w:p>
    <w:p w14:paraId="7969C58B" w14:textId="77777777" w:rsidR="00D90B12" w:rsidRDefault="00D90B12">
      <w:pPr>
        <w:ind w:firstLine="720"/>
      </w:pPr>
      <w:r>
        <w:t>И. Узнал?</w:t>
      </w:r>
    </w:p>
    <w:p w14:paraId="69CC63F9" w14:textId="77777777" w:rsidR="00D90B12" w:rsidRDefault="00D90B12">
      <w:pPr>
        <w:ind w:firstLine="720"/>
      </w:pPr>
      <w:r>
        <w:t>Э. Да, как-то… (</w:t>
      </w:r>
      <w:r>
        <w:rPr>
          <w:i/>
        </w:rPr>
        <w:t>Апарт.</w:t>
      </w:r>
      <w:r>
        <w:t>) Я понятия не имел кто это такой.</w:t>
      </w:r>
    </w:p>
    <w:p w14:paraId="612438AC" w14:textId="77777777" w:rsidR="00D90B12" w:rsidRDefault="00D90B12">
      <w:pPr>
        <w:ind w:firstLine="720"/>
      </w:pPr>
      <w:r>
        <w:lastRenderedPageBreak/>
        <w:t>И. Как сам-то? (</w:t>
      </w:r>
      <w:r>
        <w:rPr>
          <w:i/>
        </w:rPr>
        <w:t>Апарт.</w:t>
      </w:r>
      <w:r>
        <w:t>) Я был уверен, что это Колян. Нет, ну голос, вообще, просто, один в один. (</w:t>
      </w:r>
      <w:r>
        <w:rPr>
          <w:i/>
        </w:rPr>
        <w:t>В трубку.</w:t>
      </w:r>
      <w:r>
        <w:t>) Чего новенького-то?</w:t>
      </w:r>
    </w:p>
    <w:p w14:paraId="459F09EE" w14:textId="77777777" w:rsidR="00D90B12" w:rsidRDefault="00D90B12">
      <w:pPr>
        <w:ind w:firstLine="720"/>
      </w:pPr>
      <w:r>
        <w:t>Э. Да, как-то все по старому. Не знаю…</w:t>
      </w:r>
    </w:p>
    <w:p w14:paraId="014CDB70" w14:textId="77777777" w:rsidR="00D90B12" w:rsidRDefault="00D90B12">
      <w:pPr>
        <w:ind w:firstLine="720"/>
      </w:pPr>
      <w:r>
        <w:t>И. Ну а я, короче, своих отправил. Ну, это, в санаторий — помнишь, я тебе говорил. Вот, сегодня отвез.</w:t>
      </w:r>
    </w:p>
    <w:p w14:paraId="7C8B0158" w14:textId="77777777" w:rsidR="00D90B12" w:rsidRDefault="00D90B12">
      <w:pPr>
        <w:ind w:firstLine="720"/>
      </w:pPr>
      <w:r>
        <w:t>Э. Поздравляю. (</w:t>
      </w:r>
      <w:r>
        <w:rPr>
          <w:i/>
        </w:rPr>
        <w:t>Апарт.</w:t>
      </w:r>
      <w:r>
        <w:t>) Почему-то я не вешал трубку, и этот более чем странный разговор продолжался.</w:t>
      </w:r>
    </w:p>
    <w:p w14:paraId="7BBF8CDF" w14:textId="77777777" w:rsidR="00D90B12" w:rsidRDefault="00D90B12">
      <w:pPr>
        <w:ind w:firstLine="720"/>
      </w:pPr>
      <w:r>
        <w:t>И. Вот, это самое… (</w:t>
      </w:r>
      <w:r>
        <w:rPr>
          <w:i/>
        </w:rPr>
        <w:t>Апарт.</w:t>
      </w:r>
      <w:r>
        <w:t>) Нет, ну я, конечно, чувствовал что-то странное. Вроде бы, и Колян, но как-то странно он говорит, и вообще… Но подумал: мало ли… Может, с бодуна там, не знаю, не в духе. Всяко может быть. (</w:t>
      </w:r>
      <w:r>
        <w:rPr>
          <w:i/>
        </w:rPr>
        <w:t>В трубку.</w:t>
      </w:r>
      <w:r>
        <w:t>) Ну, ты как там, вообще?</w:t>
      </w:r>
    </w:p>
    <w:p w14:paraId="7E8C2EC9" w14:textId="77777777" w:rsidR="00D90B12" w:rsidRDefault="00D90B12">
      <w:pPr>
        <w:ind w:firstLine="720"/>
      </w:pPr>
      <w:r>
        <w:t>Э. Да, нормально. (</w:t>
      </w:r>
      <w:r>
        <w:rPr>
          <w:i/>
        </w:rPr>
        <w:t>Пауза.</w:t>
      </w:r>
      <w:r>
        <w:t>) Ты как?</w:t>
      </w:r>
    </w:p>
    <w:p w14:paraId="62EBC4E3" w14:textId="77777777" w:rsidR="00D90B12" w:rsidRDefault="00D90B12">
      <w:pPr>
        <w:ind w:firstLine="720"/>
      </w:pPr>
      <w:r>
        <w:t>И. Тоже, вроде, все нормально. (</w:t>
      </w:r>
      <w:r>
        <w:rPr>
          <w:i/>
        </w:rPr>
        <w:t>Пауза.</w:t>
      </w:r>
      <w:r>
        <w:t>) Вот отвез своих в санаторий.</w:t>
      </w:r>
    </w:p>
    <w:p w14:paraId="09ED19A7" w14:textId="77777777" w:rsidR="00D90B12" w:rsidRDefault="00D90B12">
      <w:pPr>
        <w:ind w:firstLine="720"/>
      </w:pPr>
      <w:r>
        <w:t>Э. Молодец.</w:t>
      </w:r>
    </w:p>
    <w:p w14:paraId="67FDBF55" w14:textId="77777777" w:rsidR="00D90B12" w:rsidRDefault="00D90B12">
      <w:pPr>
        <w:ind w:firstLine="720"/>
      </w:pPr>
      <w:r>
        <w:t>И. А, ну я тебе уже говорил. Вот… Ну, на работе вроде все нормально. У тебя-то как?</w:t>
      </w:r>
    </w:p>
    <w:p w14:paraId="0CA20B68" w14:textId="77777777" w:rsidR="00D90B12" w:rsidRDefault="00D90B12">
      <w:pPr>
        <w:ind w:firstLine="720"/>
      </w:pPr>
      <w:r>
        <w:t>Э. Что именно?</w:t>
      </w:r>
    </w:p>
    <w:p w14:paraId="3F9C3AFF" w14:textId="77777777" w:rsidR="00D90B12" w:rsidRDefault="00D90B12">
      <w:pPr>
        <w:ind w:firstLine="720"/>
      </w:pPr>
      <w:r>
        <w:t>И. Ну, в конторе?</w:t>
      </w:r>
    </w:p>
    <w:p w14:paraId="67901489" w14:textId="77777777" w:rsidR="00D90B12" w:rsidRDefault="00D90B12">
      <w:pPr>
        <w:ind w:firstLine="720"/>
      </w:pPr>
      <w:r>
        <w:t>Э. (</w:t>
      </w:r>
      <w:r>
        <w:rPr>
          <w:i/>
        </w:rPr>
        <w:t>Апарт.</w:t>
      </w:r>
      <w:r>
        <w:t>) Я тогда уже по сути нигде и не работал. Так, перебивался какими-то халтурами. Да и сейчас, собственно, то же самое. Поэтому не знал, что и ответить. (</w:t>
      </w:r>
      <w:r>
        <w:rPr>
          <w:i/>
        </w:rPr>
        <w:t>В трубку.</w:t>
      </w:r>
      <w:r>
        <w:t>) Не знаю. По- разному…</w:t>
      </w:r>
    </w:p>
    <w:p w14:paraId="1D70CC0D" w14:textId="77777777" w:rsidR="00D90B12" w:rsidRDefault="00D90B12">
      <w:pPr>
        <w:ind w:firstLine="720"/>
      </w:pPr>
      <w:r>
        <w:t>И. Да… (</w:t>
      </w:r>
      <w:r>
        <w:rPr>
          <w:i/>
        </w:rPr>
        <w:t>Апарт.</w:t>
      </w:r>
      <w:r>
        <w:t>) Нет, я подумал, точно с бодуна. Или чего-то случилось. (</w:t>
      </w:r>
      <w:r>
        <w:rPr>
          <w:i/>
        </w:rPr>
        <w:t>В трубку.</w:t>
      </w:r>
      <w:r>
        <w:t xml:space="preserve">) У тебя все нормально вообще? </w:t>
      </w:r>
    </w:p>
    <w:p w14:paraId="0B50C101" w14:textId="77777777" w:rsidR="00D90B12" w:rsidRDefault="00D90B12">
      <w:pPr>
        <w:ind w:firstLine="720"/>
      </w:pPr>
      <w:r>
        <w:t>Э. Вроде бы… А что?</w:t>
      </w:r>
    </w:p>
    <w:p w14:paraId="3408F245" w14:textId="77777777" w:rsidR="00D90B12" w:rsidRDefault="00D90B12">
      <w:pPr>
        <w:ind w:firstLine="720"/>
      </w:pPr>
      <w:r>
        <w:t>И. Да я подумал, может, повидаемся. Посидим. Ну, как обычно.</w:t>
      </w:r>
    </w:p>
    <w:p w14:paraId="56430FAA" w14:textId="77777777" w:rsidR="00D90B12" w:rsidRDefault="00D90B12">
      <w:pPr>
        <w:ind w:firstLine="720"/>
      </w:pPr>
      <w:r>
        <w:t>Э. А как обычно?</w:t>
      </w:r>
    </w:p>
    <w:p w14:paraId="65BCDB5A" w14:textId="77777777" w:rsidR="00D90B12" w:rsidRDefault="00D90B12">
      <w:pPr>
        <w:ind w:firstLine="720"/>
      </w:pPr>
      <w:r>
        <w:t>И. (</w:t>
      </w:r>
      <w:r>
        <w:rPr>
          <w:i/>
        </w:rPr>
        <w:t>Апарт.</w:t>
      </w:r>
      <w:r>
        <w:t>) Вот, Колян прикалывается, подумал я. (</w:t>
      </w:r>
      <w:r>
        <w:rPr>
          <w:i/>
        </w:rPr>
        <w:t>В трубку.</w:t>
      </w:r>
      <w:r>
        <w:t>) Слушай, Колян, кончай прикалываться-то.</w:t>
      </w:r>
    </w:p>
    <w:p w14:paraId="1937E96F" w14:textId="77777777" w:rsidR="00D90B12" w:rsidRDefault="00D90B12">
      <w:pPr>
        <w:ind w:firstLine="720"/>
      </w:pPr>
      <w:r>
        <w:t xml:space="preserve">Э. Вообще-то меня немного по-другому зовут. </w:t>
      </w:r>
    </w:p>
    <w:p w14:paraId="110303B8" w14:textId="77777777" w:rsidR="00D90B12" w:rsidRDefault="00D90B12">
      <w:pPr>
        <w:ind w:firstLine="720"/>
      </w:pPr>
      <w:r>
        <w:t>И. Точно?</w:t>
      </w:r>
    </w:p>
    <w:p w14:paraId="3BB26CC1" w14:textId="77777777" w:rsidR="00D90B12" w:rsidRDefault="00D90B12">
      <w:pPr>
        <w:ind w:firstLine="720"/>
      </w:pPr>
      <w:r>
        <w:t xml:space="preserve">Э. Как пить дать. </w:t>
      </w:r>
    </w:p>
    <w:p w14:paraId="470309D2" w14:textId="77777777" w:rsidR="00D90B12" w:rsidRDefault="00D90B12">
      <w:pPr>
        <w:ind w:firstLine="720"/>
      </w:pPr>
      <w:r>
        <w:t>И. Это чего я, не туда попал ,что ли?</w:t>
      </w:r>
    </w:p>
    <w:p w14:paraId="5A9C91BB" w14:textId="77777777" w:rsidR="00D90B12" w:rsidRDefault="00D90B12">
      <w:pPr>
        <w:ind w:firstLine="720"/>
      </w:pPr>
      <w:r>
        <w:t>Э. (</w:t>
      </w:r>
      <w:r>
        <w:rPr>
          <w:i/>
        </w:rPr>
        <w:t>Апарт.</w:t>
      </w:r>
      <w:r>
        <w:t>) Догадливый. (</w:t>
      </w:r>
      <w:r>
        <w:rPr>
          <w:i/>
        </w:rPr>
        <w:t>В трубку.</w:t>
      </w:r>
      <w:r>
        <w:t xml:space="preserve">) Да, наверное. </w:t>
      </w:r>
    </w:p>
    <w:p w14:paraId="438FA7F9" w14:textId="77777777" w:rsidR="00D90B12" w:rsidRDefault="00D90B12">
      <w:pPr>
        <w:ind w:firstLine="720"/>
      </w:pPr>
      <w:r>
        <w:t>И. (</w:t>
      </w:r>
      <w:r>
        <w:rPr>
          <w:i/>
        </w:rPr>
        <w:t>Апарт.</w:t>
      </w:r>
      <w:r>
        <w:t>) Вот блин, подумал я. (</w:t>
      </w:r>
      <w:r>
        <w:rPr>
          <w:i/>
        </w:rPr>
        <w:t>В трубку.</w:t>
      </w:r>
      <w:r>
        <w:t>) Нет, ну серьезно, это три-два-два-два-два-два-три?</w:t>
      </w:r>
    </w:p>
    <w:p w14:paraId="792BCAA7" w14:textId="77777777" w:rsidR="00D90B12" w:rsidRDefault="00D90B12">
      <w:pPr>
        <w:ind w:firstLine="720"/>
      </w:pPr>
      <w:r>
        <w:t>Э. Серьезно. Нет.</w:t>
      </w:r>
    </w:p>
    <w:p w14:paraId="200A68A6" w14:textId="77777777" w:rsidR="00D90B12" w:rsidRDefault="00D90B12">
      <w:pPr>
        <w:ind w:firstLine="720"/>
      </w:pPr>
      <w:r>
        <w:t xml:space="preserve">И. Вот блин, а! Ну, ты это, извини. </w:t>
      </w:r>
    </w:p>
    <w:p w14:paraId="4A5D6512" w14:textId="77777777" w:rsidR="00D90B12" w:rsidRDefault="00D90B12">
      <w:pPr>
        <w:ind w:firstLine="720"/>
      </w:pPr>
      <w:r>
        <w:t>Э. Да, ничего-ничего.</w:t>
      </w:r>
    </w:p>
    <w:p w14:paraId="7BFB494A" w14:textId="77777777" w:rsidR="00D90B12" w:rsidRDefault="00D90B12">
      <w:pPr>
        <w:ind w:firstLine="720"/>
      </w:pPr>
      <w:r>
        <w:t>И. Нет, ну бывает же, да! Полчаса говорим, а потом выясняется ,что вообще — не тот номер. Смех, да?</w:t>
      </w:r>
    </w:p>
    <w:p w14:paraId="72378F58" w14:textId="77777777" w:rsidR="00D90B12" w:rsidRDefault="00D90B12">
      <w:pPr>
        <w:ind w:firstLine="720"/>
      </w:pPr>
      <w:r>
        <w:t>Э. Бывает еще смешнее.</w:t>
      </w:r>
    </w:p>
    <w:p w14:paraId="58831FB9" w14:textId="77777777" w:rsidR="00D90B12" w:rsidRDefault="00D90B12">
      <w:pPr>
        <w:ind w:firstLine="720"/>
      </w:pPr>
      <w:r>
        <w:lastRenderedPageBreak/>
        <w:t>И. Да ты что? Слушай, ну у тебя голос, вообще, ну просто один в один с Коляном.</w:t>
      </w:r>
    </w:p>
    <w:p w14:paraId="3964E6AE" w14:textId="77777777" w:rsidR="00D90B12" w:rsidRDefault="00D90B12">
      <w:pPr>
        <w:ind w:firstLine="720"/>
      </w:pPr>
      <w:r>
        <w:t>Э. Я польщен.</w:t>
      </w:r>
    </w:p>
    <w:p w14:paraId="6EF27F51" w14:textId="77777777" w:rsidR="00D90B12" w:rsidRDefault="00D90B12">
      <w:pPr>
        <w:ind w:firstLine="720"/>
      </w:pPr>
      <w:r>
        <w:t>И. Слушай, ну честно — ты точно не Колян?</w:t>
      </w:r>
    </w:p>
    <w:p w14:paraId="680B4C05" w14:textId="77777777" w:rsidR="00D90B12" w:rsidRDefault="00D90B12">
      <w:pPr>
        <w:ind w:firstLine="720"/>
      </w:pPr>
      <w:r>
        <w:t>Э. Сто пудов.</w:t>
      </w:r>
    </w:p>
    <w:p w14:paraId="147056ED" w14:textId="77777777" w:rsidR="00D90B12" w:rsidRDefault="00D90B12">
      <w:pPr>
        <w:ind w:firstLine="720"/>
      </w:pPr>
      <w:r>
        <w:t>И. А, погоди-погоди-погоди… Колян же мне говорил, что он к теще должен уехать.</w:t>
      </w:r>
    </w:p>
    <w:p w14:paraId="34C38649" w14:textId="77777777" w:rsidR="00D90B12" w:rsidRDefault="00D90B12">
      <w:pPr>
        <w:ind w:firstLine="720"/>
      </w:pPr>
      <w:r>
        <w:t>Э. Тем более.</w:t>
      </w:r>
    </w:p>
    <w:p w14:paraId="4C035D3C" w14:textId="77777777" w:rsidR="00D90B12" w:rsidRDefault="00D90B12">
      <w:pPr>
        <w:ind w:firstLine="720"/>
      </w:pPr>
      <w:r>
        <w:t>И. Сегодня какое число?</w:t>
      </w:r>
    </w:p>
    <w:p w14:paraId="381CA1E9" w14:textId="77777777" w:rsidR="00D90B12" w:rsidRDefault="00D90B12">
      <w:pPr>
        <w:ind w:firstLine="720"/>
      </w:pPr>
      <w:r>
        <w:t>Э. Пятое.</w:t>
      </w:r>
    </w:p>
    <w:p w14:paraId="3D7C3CB0" w14:textId="77777777" w:rsidR="00D90B12" w:rsidRDefault="00D90B12">
      <w:pPr>
        <w:ind w:firstLine="720"/>
      </w:pPr>
      <w:r>
        <w:t xml:space="preserve">И. Точно-точно. Он сказал, четвертого, что ли, к  теще собирается рвануть на участок. То есть, он ,конечно, особо не горел, но Лидка — она же ему всю плешь проела с этим огородом. </w:t>
      </w:r>
    </w:p>
    <w:p w14:paraId="62310BFE" w14:textId="77777777" w:rsidR="00D90B12" w:rsidRDefault="00D90B12">
      <w:pPr>
        <w:ind w:firstLine="720"/>
      </w:pPr>
      <w:r>
        <w:t>Э. Она не права.</w:t>
      </w:r>
    </w:p>
    <w:p w14:paraId="0EA60A3C" w14:textId="77777777" w:rsidR="00D90B12" w:rsidRDefault="00D90B12">
      <w:pPr>
        <w:ind w:firstLine="720"/>
      </w:pPr>
      <w:r>
        <w:t xml:space="preserve">И. Четвертого. Точно четвертого. Вот блин, а? Слушай, а это… Я тебя не отвлекаю, нет? </w:t>
      </w:r>
    </w:p>
    <w:p w14:paraId="12E3560C" w14:textId="77777777" w:rsidR="00D90B12" w:rsidRDefault="00D90B12">
      <w:pPr>
        <w:ind w:firstLine="720"/>
      </w:pPr>
      <w:r>
        <w:t>Э. Да не особо.</w:t>
      </w:r>
    </w:p>
    <w:p w14:paraId="3668D151" w14:textId="77777777" w:rsidR="00D90B12" w:rsidRDefault="00D90B12">
      <w:pPr>
        <w:ind w:firstLine="720"/>
      </w:pPr>
      <w:r>
        <w:t>И. Слушай, скажи — а вот это ты говорил-то, что еще смешнее там чего бывало? Это чего, с тобой, да?</w:t>
      </w:r>
    </w:p>
    <w:p w14:paraId="6E32EAC9" w14:textId="77777777" w:rsidR="00D90B12" w:rsidRDefault="00D90B12">
      <w:pPr>
        <w:ind w:firstLine="720"/>
      </w:pPr>
      <w:r>
        <w:t>Э. Прости, не понял — что бывало? (</w:t>
      </w:r>
      <w:r>
        <w:rPr>
          <w:i/>
        </w:rPr>
        <w:t>Апарт.</w:t>
      </w:r>
      <w:r>
        <w:t>) Надо заканчивать, думал я, но что-то мешало мне повесить трубку. Странное ощущение.</w:t>
      </w:r>
    </w:p>
    <w:p w14:paraId="32662379" w14:textId="77777777" w:rsidR="00D90B12" w:rsidRDefault="00D90B12">
      <w:pPr>
        <w:ind w:firstLine="720"/>
      </w:pPr>
      <w:r>
        <w:t>И. Ну ты говорил сейчас, что, типа, бывали там какие-то разговоры еще смешнее, чем у нас сейчас.</w:t>
      </w:r>
    </w:p>
    <w:p w14:paraId="136B9594" w14:textId="77777777" w:rsidR="00D90B12" w:rsidRDefault="00D90B12">
      <w:pPr>
        <w:ind w:firstLine="720"/>
      </w:pPr>
      <w:r>
        <w:t>Э. А, это. Да, было дело.</w:t>
      </w:r>
    </w:p>
    <w:p w14:paraId="21560038" w14:textId="77777777" w:rsidR="00D90B12" w:rsidRDefault="00D90B12">
      <w:pPr>
        <w:ind w:firstLine="720"/>
      </w:pPr>
      <w:r>
        <w:t>И. Слушай, ну это — если не в напряг — расскажи, а? (</w:t>
      </w:r>
      <w:r>
        <w:rPr>
          <w:i/>
        </w:rPr>
        <w:t>Апарт.</w:t>
      </w:r>
      <w:r>
        <w:t xml:space="preserve">) Ну, думаю, чего — нормальный мужик, вроде. Можно еще пообщаться. Коляна опять же нет.   </w:t>
      </w:r>
    </w:p>
    <w:p w14:paraId="7B5339AF" w14:textId="77777777" w:rsidR="00D90B12" w:rsidRDefault="00D90B12">
      <w:pPr>
        <w:ind w:firstLine="720"/>
      </w:pPr>
      <w:r>
        <w:t>Э. Да легко. Ну, вот однажды думал, что говорю с любовницей, а оказалось — с женой.</w:t>
      </w:r>
    </w:p>
    <w:p w14:paraId="42D8EA81" w14:textId="77777777" w:rsidR="00D90B12" w:rsidRDefault="00D90B12">
      <w:pPr>
        <w:ind w:firstLine="720"/>
      </w:pPr>
      <w:r>
        <w:t>И. Да ты чего?</w:t>
      </w:r>
    </w:p>
    <w:p w14:paraId="16A9417D" w14:textId="77777777" w:rsidR="00D90B12" w:rsidRDefault="00D90B12">
      <w:pPr>
        <w:ind w:firstLine="720"/>
      </w:pPr>
      <w:r>
        <w:t xml:space="preserve">Э. Да. Ну, пьяный, конечно, был в жопу. </w:t>
      </w:r>
    </w:p>
    <w:p w14:paraId="76421E17" w14:textId="77777777" w:rsidR="00D90B12" w:rsidRDefault="00D90B12">
      <w:pPr>
        <w:ind w:firstLine="720"/>
      </w:pPr>
      <w:r>
        <w:t>И. Ну и чего дальше?</w:t>
      </w:r>
    </w:p>
    <w:p w14:paraId="618955B5" w14:textId="77777777" w:rsidR="00D90B12" w:rsidRDefault="00D90B12">
      <w:pPr>
        <w:ind w:firstLine="720"/>
      </w:pPr>
      <w:r>
        <w:t>Э. Чего? Развод. Девичья фамилия.</w:t>
      </w:r>
    </w:p>
    <w:p w14:paraId="6CA9FC9C" w14:textId="77777777" w:rsidR="00D90B12" w:rsidRDefault="00D90B12">
      <w:pPr>
        <w:ind w:firstLine="720"/>
      </w:pPr>
      <w:r>
        <w:t>И. А сам-то как? Второй раз женился?</w:t>
      </w:r>
    </w:p>
    <w:p w14:paraId="504CD02D" w14:textId="77777777" w:rsidR="00D90B12" w:rsidRDefault="00D90B12">
      <w:pPr>
        <w:ind w:firstLine="720"/>
      </w:pPr>
      <w:r>
        <w:t>Э. Да. На этой самой любовнице. (</w:t>
      </w:r>
      <w:r>
        <w:rPr>
          <w:i/>
        </w:rPr>
        <w:t>Апарт.</w:t>
      </w:r>
      <w:r>
        <w:t>) Зачем я все это рассказываю! Полный бред! (</w:t>
      </w:r>
      <w:r>
        <w:rPr>
          <w:i/>
        </w:rPr>
        <w:t>В трубку.</w:t>
      </w:r>
      <w:r>
        <w:t xml:space="preserve">) Потом опять развелся. </w:t>
      </w:r>
    </w:p>
    <w:p w14:paraId="2DDB3095" w14:textId="77777777" w:rsidR="00D90B12" w:rsidRDefault="00D90B12">
      <w:pPr>
        <w:ind w:firstLine="720"/>
      </w:pPr>
      <w:r>
        <w:t>И. А сейчас?</w:t>
      </w:r>
    </w:p>
    <w:p w14:paraId="4CE37CA0" w14:textId="77777777" w:rsidR="00D90B12" w:rsidRDefault="00D90B12">
      <w:pPr>
        <w:ind w:firstLine="720"/>
      </w:pPr>
      <w:r>
        <w:t>Э. Сейчас так — встречаюсь кое с кем.</w:t>
      </w:r>
    </w:p>
    <w:p w14:paraId="4E30DE51" w14:textId="77777777" w:rsidR="00D90B12" w:rsidRDefault="00D90B12">
      <w:pPr>
        <w:ind w:firstLine="720"/>
      </w:pPr>
      <w:r>
        <w:t>И. (</w:t>
      </w:r>
      <w:r>
        <w:rPr>
          <w:i/>
        </w:rPr>
        <w:t>Апарт.</w:t>
      </w:r>
      <w:r>
        <w:t>) Во парень дает!  Молодец! (</w:t>
      </w:r>
      <w:r>
        <w:rPr>
          <w:i/>
        </w:rPr>
        <w:t>В трубку.</w:t>
      </w:r>
      <w:r>
        <w:t>) А дети-то есть?</w:t>
      </w:r>
    </w:p>
    <w:p w14:paraId="43CD9B3F" w14:textId="77777777" w:rsidR="00D90B12" w:rsidRDefault="00D90B12">
      <w:pPr>
        <w:ind w:firstLine="720"/>
      </w:pPr>
      <w:r>
        <w:t>Э. От первого брака — один. От второго — второй. Ну, это официальные.</w:t>
      </w:r>
    </w:p>
    <w:p w14:paraId="41C9A737" w14:textId="77777777" w:rsidR="00D90B12" w:rsidRDefault="00D90B12">
      <w:pPr>
        <w:ind w:firstLine="720"/>
      </w:pPr>
      <w:r>
        <w:t xml:space="preserve">И. Ну ты даешь, парень! А у меня одна пока. Дочь. Три с половиной года. Молодец ты! </w:t>
      </w:r>
    </w:p>
    <w:p w14:paraId="7020AEF6" w14:textId="77777777" w:rsidR="00D90B12" w:rsidRDefault="00D90B12">
      <w:pPr>
        <w:ind w:firstLine="720"/>
      </w:pPr>
      <w:r>
        <w:rPr>
          <w:i/>
        </w:rPr>
        <w:t>Пауза.</w:t>
      </w:r>
      <w:r>
        <w:t xml:space="preserve"> </w:t>
      </w:r>
    </w:p>
    <w:p w14:paraId="30E5063C" w14:textId="77777777" w:rsidR="00D90B12" w:rsidRDefault="00D90B12">
      <w:pPr>
        <w:ind w:firstLine="720"/>
      </w:pPr>
      <w:r>
        <w:lastRenderedPageBreak/>
        <w:t>Э. Да…</w:t>
      </w:r>
    </w:p>
    <w:p w14:paraId="5D2CF0CE" w14:textId="77777777" w:rsidR="00D90B12" w:rsidRDefault="00D90B12">
      <w:pPr>
        <w:pStyle w:val="a3"/>
      </w:pPr>
      <w:r>
        <w:t>Пауза.</w:t>
      </w:r>
    </w:p>
    <w:p w14:paraId="201EF3D7" w14:textId="77777777" w:rsidR="00D90B12" w:rsidRDefault="00D90B12">
      <w:pPr>
        <w:ind w:firstLine="720"/>
      </w:pPr>
      <w:r>
        <w:t>И. Слушай, а сейчас-то как, выпиваешь, нет?</w:t>
      </w:r>
    </w:p>
    <w:p w14:paraId="5E7D5340" w14:textId="77777777" w:rsidR="00D90B12" w:rsidRDefault="00D90B12">
      <w:pPr>
        <w:ind w:firstLine="720"/>
      </w:pPr>
      <w:r>
        <w:t>Э. Ну так, немного. (</w:t>
      </w:r>
      <w:r>
        <w:rPr>
          <w:i/>
        </w:rPr>
        <w:t>Апарт.</w:t>
      </w:r>
      <w:r>
        <w:t>) Знал бы он это «немного».</w:t>
      </w:r>
    </w:p>
    <w:p w14:paraId="08EF976B" w14:textId="77777777" w:rsidR="00D90B12" w:rsidRDefault="00D90B12">
      <w:pPr>
        <w:ind w:firstLine="720"/>
      </w:pPr>
      <w:r>
        <w:t>И. Слушай, ну раз пошла такая пьянка… Ну в смысле, это, хорошо общаемся. Ну, может, встретимся, посидим, там. Бутылёк возьмем. (</w:t>
      </w:r>
      <w:r>
        <w:rPr>
          <w:i/>
        </w:rPr>
        <w:t>Апарт.</w:t>
      </w:r>
      <w:r>
        <w:t>) А чего? Хороший мужик, сразу видно, бывалый. Интересно рассказывает. Делать-то все равно особо нечего.</w:t>
      </w:r>
    </w:p>
    <w:p w14:paraId="6A909D30" w14:textId="77777777" w:rsidR="00D90B12" w:rsidRDefault="00D90B12">
      <w:pPr>
        <w:ind w:firstLine="720"/>
      </w:pPr>
      <w:r>
        <w:t>Э. Ты, приятель, не голубой часом?</w:t>
      </w:r>
    </w:p>
    <w:p w14:paraId="48EB38EB" w14:textId="77777777" w:rsidR="00D90B12" w:rsidRDefault="00D90B12">
      <w:pPr>
        <w:ind w:firstLine="720"/>
      </w:pPr>
      <w:r>
        <w:t>И. Нет, ну ты чего, в самом деле?! Совсем, что ли? Нет, ну западло, ей Богу…</w:t>
      </w:r>
    </w:p>
    <w:p w14:paraId="02F35A3A" w14:textId="77777777" w:rsidR="00D90B12" w:rsidRDefault="00D90B12">
      <w:pPr>
        <w:ind w:firstLine="720"/>
      </w:pPr>
      <w:r>
        <w:t>Э. Ну ладно-ладно…</w:t>
      </w:r>
    </w:p>
    <w:p w14:paraId="4CD92827" w14:textId="77777777" w:rsidR="00D90B12" w:rsidRDefault="00D90B12">
      <w:pPr>
        <w:ind w:firstLine="720"/>
      </w:pPr>
      <w:r>
        <w:t>И. Ну я сейчас трубку брошу и все! Ну, на хрена так делать?! Нормально, вроде, общались. Нормальный разговор. Все испортил, блин…</w:t>
      </w:r>
    </w:p>
    <w:p w14:paraId="41E64C24" w14:textId="77777777" w:rsidR="00D90B12" w:rsidRDefault="00D90B12">
      <w:pPr>
        <w:ind w:firstLine="720"/>
      </w:pPr>
      <w:r>
        <w:t>Э. Ну извини-извини. Чего ты. Сам понимаешь, время непростое. Всякое может быть. Прости, старина.</w:t>
      </w:r>
    </w:p>
    <w:p w14:paraId="3B03E81B" w14:textId="77777777" w:rsidR="00D90B12" w:rsidRDefault="00D90B12">
      <w:pPr>
        <w:ind w:firstLine="720"/>
      </w:pPr>
      <w:r>
        <w:t>И. Ну ты чего, педика от нормального мужика, что ли, не можешь отличить? Тоже мне…</w:t>
      </w:r>
    </w:p>
    <w:p w14:paraId="1FEC2449" w14:textId="77777777" w:rsidR="00D90B12" w:rsidRDefault="00D90B12">
      <w:pPr>
        <w:ind w:firstLine="720"/>
      </w:pPr>
      <w:r>
        <w:t>Э. По внешнему виду, вроде, могу… Как правило.</w:t>
      </w:r>
    </w:p>
    <w:p w14:paraId="4138BB24" w14:textId="77777777" w:rsidR="00D90B12" w:rsidRDefault="00D90B12">
      <w:pPr>
        <w:ind w:firstLine="720"/>
      </w:pPr>
      <w:r>
        <w:t>И. Ну давай встретимся, и увидишь все.</w:t>
      </w:r>
    </w:p>
    <w:p w14:paraId="38703DE1" w14:textId="77777777" w:rsidR="00D90B12" w:rsidRDefault="00D90B12">
      <w:pPr>
        <w:ind w:firstLine="720"/>
      </w:pPr>
      <w:r>
        <w:t>Э. Давай-давай.</w:t>
      </w:r>
    </w:p>
    <w:p w14:paraId="4502A67F" w14:textId="77777777" w:rsidR="00D90B12" w:rsidRDefault="00D90B12">
      <w:pPr>
        <w:ind w:firstLine="720"/>
      </w:pPr>
      <w:r>
        <w:t>И. Ну чего, у тебя что ли? Ты где сам живешь- то?</w:t>
      </w:r>
    </w:p>
    <w:p w14:paraId="11BA341A" w14:textId="77777777" w:rsidR="00D90B12" w:rsidRDefault="00D90B12">
      <w:pPr>
        <w:ind w:firstLine="720"/>
      </w:pPr>
      <w:r>
        <w:t>Э. Да я далеко. (</w:t>
      </w:r>
      <w:r>
        <w:rPr>
          <w:i/>
        </w:rPr>
        <w:t>Апарт.</w:t>
      </w:r>
      <w:r>
        <w:t>) Может, это все-таки разводка какая-то, подумал я. И почел за лучшее… (</w:t>
      </w:r>
      <w:r>
        <w:rPr>
          <w:i/>
        </w:rPr>
        <w:t>В трубку.</w:t>
      </w:r>
      <w:r>
        <w:t>) Давай лучше у тебя. Твои-то в санатории.</w:t>
      </w:r>
    </w:p>
    <w:p w14:paraId="2F6D7461" w14:textId="77777777" w:rsidR="00D90B12" w:rsidRDefault="00D90B12">
      <w:pPr>
        <w:ind w:firstLine="720"/>
      </w:pPr>
      <w:r>
        <w:t>И. Думаешь? (</w:t>
      </w:r>
      <w:r>
        <w:rPr>
          <w:i/>
        </w:rPr>
        <w:t>Апарт.</w:t>
      </w:r>
      <w:r>
        <w:t>) А может, он сам педик, подумал я. Может, это у него прихваты такие. Лучше где-нибудь на нейтральной территории. (</w:t>
      </w:r>
      <w:r>
        <w:rPr>
          <w:i/>
        </w:rPr>
        <w:t>В трубку.</w:t>
      </w:r>
      <w:r>
        <w:t>) Да нет, у меня тут ремонт, это самое. Давай лучше в центре где-нибудь. Забуримся куда-нибудь.</w:t>
      </w:r>
    </w:p>
    <w:p w14:paraId="15168A27" w14:textId="77777777" w:rsidR="00D90B12" w:rsidRDefault="00D90B12">
      <w:pPr>
        <w:ind w:firstLine="720"/>
      </w:pPr>
      <w:r>
        <w:t>Э. Ну, насчет забуриться, не знаю. У меня тут с деньгами сейчас не ахти. Ну, на пол-литра хватит, а больше…</w:t>
      </w:r>
    </w:p>
    <w:p w14:paraId="1CBEB6A3" w14:textId="77777777" w:rsidR="00D90B12" w:rsidRDefault="00D90B12">
      <w:pPr>
        <w:ind w:firstLine="720"/>
      </w:pPr>
      <w:r>
        <w:t>И. Ну, не переживай. Решим проблему как-нибудь. Ну, короче, где, когда. Давай, может, на «Китай-городе»? Там этот, памятник- то еще. Этим, гусарам, что ли?</w:t>
      </w:r>
    </w:p>
    <w:p w14:paraId="5B715518" w14:textId="77777777" w:rsidR="00D90B12" w:rsidRDefault="00D90B12">
      <w:pPr>
        <w:ind w:firstLine="720"/>
      </w:pPr>
      <w:r>
        <w:t>Э. Нет-нет, давай где-нибудь в другом месте. На «Пушке», может?</w:t>
      </w:r>
    </w:p>
    <w:p w14:paraId="25DA574E" w14:textId="77777777" w:rsidR="00D90B12" w:rsidRDefault="00D90B12">
      <w:pPr>
        <w:ind w:firstLine="720"/>
      </w:pPr>
      <w:r>
        <w:t>И. А где на «Пушке»-то?</w:t>
      </w:r>
    </w:p>
    <w:p w14:paraId="44542028" w14:textId="77777777" w:rsidR="00D90B12" w:rsidRDefault="00D90B12">
      <w:pPr>
        <w:ind w:firstLine="720"/>
      </w:pPr>
      <w:r>
        <w:t>Э. Ну, у памятника давай. Классически.</w:t>
      </w:r>
    </w:p>
    <w:p w14:paraId="6A6269AF" w14:textId="77777777" w:rsidR="00D90B12" w:rsidRDefault="00D90B12">
      <w:pPr>
        <w:ind w:firstLine="720"/>
      </w:pPr>
      <w:r>
        <w:t>И. А там два памятника же. Внизу там этот маленький — в переходе там — и наверху большой.</w:t>
      </w:r>
    </w:p>
    <w:p w14:paraId="5C7D3F88" w14:textId="77777777" w:rsidR="00D90B12" w:rsidRDefault="00D90B12">
      <w:pPr>
        <w:ind w:firstLine="720"/>
      </w:pPr>
      <w:r>
        <w:t>Э. Нет-нет, не у бюста.</w:t>
      </w:r>
    </w:p>
    <w:p w14:paraId="4BFB1FE5" w14:textId="77777777" w:rsidR="00D90B12" w:rsidRDefault="00D90B12">
      <w:pPr>
        <w:ind w:firstLine="720"/>
      </w:pPr>
      <w:r>
        <w:t>И. Чего?</w:t>
      </w:r>
    </w:p>
    <w:p w14:paraId="7C0365B6" w14:textId="77777777" w:rsidR="00D90B12" w:rsidRDefault="00D90B12">
      <w:pPr>
        <w:ind w:firstLine="720"/>
      </w:pPr>
      <w:r>
        <w:t>Э. Давай наверху.</w:t>
      </w:r>
    </w:p>
    <w:p w14:paraId="2961E8EF" w14:textId="77777777" w:rsidR="00D90B12" w:rsidRDefault="00D90B12">
      <w:pPr>
        <w:ind w:firstLine="720"/>
      </w:pPr>
      <w:r>
        <w:t>И. Лады. Через час.</w:t>
      </w:r>
    </w:p>
    <w:p w14:paraId="2C31EF5E" w14:textId="77777777" w:rsidR="00D90B12" w:rsidRDefault="00D90B12">
      <w:pPr>
        <w:ind w:firstLine="720"/>
      </w:pPr>
      <w:r>
        <w:lastRenderedPageBreak/>
        <w:t>Э. Договорились. Ну, давай, до встречи.</w:t>
      </w:r>
    </w:p>
    <w:p w14:paraId="12B8BB20" w14:textId="77777777" w:rsidR="00D90B12" w:rsidRDefault="00D90B12">
      <w:pPr>
        <w:ind w:firstLine="720"/>
      </w:pPr>
      <w:r>
        <w:t>И. Погоди-погоди. А как мы друг друга узнаем-то?</w:t>
      </w:r>
    </w:p>
    <w:p w14:paraId="53EF6329" w14:textId="77777777" w:rsidR="00D90B12" w:rsidRDefault="00D90B12">
      <w:pPr>
        <w:ind w:firstLine="720"/>
      </w:pPr>
      <w:r>
        <w:t>Э. А...</w:t>
      </w:r>
    </w:p>
    <w:p w14:paraId="21BC0000" w14:textId="77777777" w:rsidR="00D90B12" w:rsidRDefault="00D90B12">
      <w:pPr>
        <w:ind w:firstLine="720"/>
      </w:pPr>
      <w:r>
        <w:t>И. Ну я, короче, так, среднего роста. Ну, такой полноватый немного. Ну, одет буду …(</w:t>
      </w:r>
      <w:r>
        <w:rPr>
          <w:i/>
        </w:rPr>
        <w:t>подробно перечисляет предметы своего гардероба</w:t>
      </w:r>
      <w:r>
        <w:t>). А ты?</w:t>
      </w:r>
    </w:p>
    <w:p w14:paraId="4458CD40" w14:textId="77777777" w:rsidR="00D90B12" w:rsidRDefault="00D90B12">
      <w:pPr>
        <w:ind w:firstLine="720"/>
      </w:pPr>
      <w:r>
        <w:t>Э. У меня журнал будет в руке.</w:t>
      </w:r>
    </w:p>
    <w:p w14:paraId="1DC6F482" w14:textId="77777777" w:rsidR="00D90B12" w:rsidRDefault="00D90B12">
      <w:pPr>
        <w:ind w:firstLine="720"/>
      </w:pPr>
      <w:r>
        <w:t>И. Какой?</w:t>
      </w:r>
    </w:p>
    <w:p w14:paraId="749ED40C" w14:textId="77777777" w:rsidR="00D90B12" w:rsidRDefault="00D90B12">
      <w:pPr>
        <w:ind w:firstLine="720"/>
      </w:pPr>
      <w:r>
        <w:t xml:space="preserve">Э. </w:t>
      </w:r>
      <w:r>
        <w:rPr>
          <w:lang w:val="en-US"/>
        </w:rPr>
        <w:t>Playboy</w:t>
      </w:r>
      <w:r w:rsidRPr="00C50A9D">
        <w:t>.</w:t>
      </w:r>
    </w:p>
    <w:p w14:paraId="0C39D2BD" w14:textId="77777777" w:rsidR="00D90B12" w:rsidRDefault="00D90B12">
      <w:pPr>
        <w:ind w:firstLine="720"/>
      </w:pPr>
      <w:r>
        <w:t>И. Ну ,ты молодца, вообще!</w:t>
      </w:r>
    </w:p>
    <w:p w14:paraId="2156523C" w14:textId="77777777" w:rsidR="00D90B12" w:rsidRDefault="00D90B12">
      <w:pPr>
        <w:pStyle w:val="a3"/>
      </w:pPr>
      <w:r>
        <w:t xml:space="preserve">Затемнение.        </w:t>
      </w:r>
    </w:p>
    <w:p w14:paraId="079D9CC5" w14:textId="77777777" w:rsidR="00D90B12" w:rsidRDefault="00D90B12">
      <w:pPr>
        <w:jc w:val="center"/>
      </w:pPr>
      <w:r>
        <w:t>3.</w:t>
      </w:r>
    </w:p>
    <w:p w14:paraId="4493E44B" w14:textId="77777777" w:rsidR="00D90B12" w:rsidRDefault="00D90B12">
      <w:pPr>
        <w:rPr>
          <w:i/>
        </w:rPr>
      </w:pPr>
      <w:r>
        <w:tab/>
      </w:r>
      <w:r>
        <w:rPr>
          <w:i/>
        </w:rPr>
        <w:t>Э. на авансцене с номером «Плейбоя» в руках.</w:t>
      </w:r>
    </w:p>
    <w:p w14:paraId="78A9E9F5" w14:textId="77777777" w:rsidR="00D90B12" w:rsidRDefault="00D90B12">
      <w:r>
        <w:rPr>
          <w:i/>
        </w:rPr>
        <w:tab/>
      </w:r>
      <w:r>
        <w:t xml:space="preserve">Э. В последнее время я стал замечать за собой одну странность. Как-то я стал реагировать на этих музыкантов уличных, которые в переходах сидят. Я сам сейчас на «Рижской» живу. Ну, маленькая такая квартира, однокомнатная. В свое время была пара заработков неплохих. Повезло просто. Сам-то я с Украины. С Мелитополя. Но в Москве давно уже. С первого курса, как поступил в «Щепку»… Ну, адресов с тех пор кучу сменил. Общага, потом куча съемных квартир была, страшно вспомнить про какие-то… Потом, что называется, на жениной жилплощади жил. На Фрунзенской набережной. Серьезная такая квартирка. Три комнаты. Ее родители там как-то подсуетились. Но когда развелся, я, конечно, никаких имущественных претензий предъявлять не стал. Что называется, себя не уважать… Со второй женой опять на съемных хатах жили. Потом вот, слава Богу, заработал. Иначе, вообще, не знаю, что бы сейчас делал. В Мелитополь, что ли ,возвращаться? Абсурд! На Рижской сейчас живу, там, на той стороне, в начале Сущевки. И там у нас, вы знаете, может быть, новую развязку недавно построили. Третье кольцо, эстакада и подземный переход там такой длинный. И там куча музыкантов обычно. Всяко разно, там. Есть полная беда какая-то. А есть ничего ребята играют. И я вот когда иду к метро, то в последнее время просто шиза какая-то. Не знаю даже, с чего все это началось. Одним словом, загадываю себе каждый раз. Если что-то нормальное исполняется — мелодия там какая-то знакомая — значит, все нормально будет. А если лажа какая-то, значит, все, жди беды. И сбывается всякий раз, ей Богу. То ли уже сам программирую себя, черт его знает. Такое бывает, я читал. Но ничего уже не могу с собой поделать. Вот и тогда, в тот вечер, спускаюсь в переход, думаю, сейчас если какая-то неправильная музыка — все, возвращаюсь, на фиг. Стремный этот звонок какой-то… Чего-то сомнительно как-то. Но парень какой-то так хорошо играл… Иногда думаешь, бросить все это к чертям, озвучку эту… Кайф! Сам себе хозяин. Хочешь </w:t>
      </w:r>
      <w:r>
        <w:lastRenderedPageBreak/>
        <w:t xml:space="preserve">работаешь, хочешь - нет. На питание- то завсегда себе заработаешь. Да и не только. Если бы только не нужно было с ментами вступать в отношения, и с этими, с авторитетами переходными… Да еще б, если бы не гордыня. Незнамова вроде играл. Гришу. Во втором составе, но играл ведь… Ну, все, приехали. «Пушкинская».      </w:t>
      </w:r>
    </w:p>
    <w:p w14:paraId="29815E9B" w14:textId="77777777" w:rsidR="00D90B12" w:rsidRDefault="00D90B12">
      <w:pPr>
        <w:jc w:val="center"/>
      </w:pPr>
      <w:r>
        <w:t>4.</w:t>
      </w:r>
    </w:p>
    <w:p w14:paraId="63172ADC" w14:textId="77777777" w:rsidR="00D90B12" w:rsidRDefault="00D90B12">
      <w:pPr>
        <w:rPr>
          <w:i/>
        </w:rPr>
      </w:pPr>
      <w:r>
        <w:tab/>
      </w:r>
      <w:r>
        <w:rPr>
          <w:i/>
        </w:rPr>
        <w:t>Сквер на Пушкинской площади. На одной из скамеек — Э. и И. с бутылками пива в руках. Небольшая пауза.</w:t>
      </w:r>
    </w:p>
    <w:p w14:paraId="0AD42FDD" w14:textId="77777777" w:rsidR="00D90B12" w:rsidRDefault="00D90B12">
      <w:r>
        <w:tab/>
        <w:t>И. (</w:t>
      </w:r>
      <w:r>
        <w:rPr>
          <w:i/>
        </w:rPr>
        <w:t>отхлебнув из бутылки</w:t>
      </w:r>
      <w:r>
        <w:t>). Хорошее пиво…</w:t>
      </w:r>
    </w:p>
    <w:p w14:paraId="093CE105" w14:textId="77777777" w:rsidR="00D90B12" w:rsidRDefault="00D90B12">
      <w:r>
        <w:tab/>
        <w:t>Э. Ничего…</w:t>
      </w:r>
    </w:p>
    <w:p w14:paraId="7F9124F9" w14:textId="77777777" w:rsidR="00D90B12" w:rsidRDefault="00D90B12">
      <w:pPr>
        <w:pStyle w:val="a3"/>
        <w:rPr>
          <w:i w:val="0"/>
        </w:rPr>
      </w:pPr>
      <w:r>
        <w:t>Пауза.</w:t>
      </w:r>
    </w:p>
    <w:p w14:paraId="7E447271" w14:textId="77777777" w:rsidR="00D90B12" w:rsidRDefault="00D90B12">
      <w:pPr>
        <w:pStyle w:val="a3"/>
        <w:rPr>
          <w:i w:val="0"/>
        </w:rPr>
      </w:pPr>
      <w:r>
        <w:rPr>
          <w:i w:val="0"/>
        </w:rPr>
        <w:t>И. А ты, вообще, какое предпочитаешь?</w:t>
      </w:r>
    </w:p>
    <w:p w14:paraId="22E76159" w14:textId="77777777" w:rsidR="00D90B12" w:rsidRDefault="00D90B12">
      <w:pPr>
        <w:pStyle w:val="a3"/>
        <w:rPr>
          <w:i w:val="0"/>
        </w:rPr>
      </w:pPr>
      <w:r>
        <w:rPr>
          <w:i w:val="0"/>
        </w:rPr>
        <w:t>Э. Чего?</w:t>
      </w:r>
    </w:p>
    <w:p w14:paraId="218E5665" w14:textId="77777777" w:rsidR="00D90B12" w:rsidRDefault="00D90B12">
      <w:pPr>
        <w:pStyle w:val="a3"/>
        <w:rPr>
          <w:i w:val="0"/>
        </w:rPr>
      </w:pPr>
      <w:r>
        <w:rPr>
          <w:i w:val="0"/>
        </w:rPr>
        <w:t>И. Пиво.</w:t>
      </w:r>
    </w:p>
    <w:p w14:paraId="6C9529F8" w14:textId="77777777" w:rsidR="00D90B12" w:rsidRDefault="00D90B12">
      <w:pPr>
        <w:pStyle w:val="a3"/>
        <w:rPr>
          <w:i w:val="0"/>
        </w:rPr>
      </w:pPr>
      <w:r>
        <w:rPr>
          <w:i w:val="0"/>
        </w:rPr>
        <w:t xml:space="preserve">Э. </w:t>
      </w:r>
      <w:r>
        <w:t>(отхлебнув из бутылки)</w:t>
      </w:r>
      <w:r>
        <w:rPr>
          <w:i w:val="0"/>
        </w:rPr>
        <w:t>. По утрам — любое.</w:t>
      </w:r>
    </w:p>
    <w:p w14:paraId="317801A9" w14:textId="77777777" w:rsidR="00D90B12" w:rsidRDefault="00D90B12">
      <w:pPr>
        <w:pStyle w:val="a3"/>
        <w:rPr>
          <w:i w:val="0"/>
        </w:rPr>
      </w:pPr>
      <w:r>
        <w:rPr>
          <w:i w:val="0"/>
        </w:rPr>
        <w:t>И. А по вечерам? (</w:t>
      </w:r>
      <w:r>
        <w:t>Глоток.</w:t>
      </w:r>
      <w:r>
        <w:rPr>
          <w:i w:val="0"/>
        </w:rPr>
        <w:t>)</w:t>
      </w:r>
    </w:p>
    <w:p w14:paraId="63E47FE4" w14:textId="77777777" w:rsidR="00D90B12" w:rsidRDefault="00D90B12">
      <w:pPr>
        <w:pStyle w:val="a3"/>
        <w:rPr>
          <w:i w:val="0"/>
        </w:rPr>
      </w:pPr>
      <w:r>
        <w:rPr>
          <w:i w:val="0"/>
        </w:rPr>
        <w:t>Э. А по вечерам (</w:t>
      </w:r>
      <w:r>
        <w:t>глоток</w:t>
      </w:r>
      <w:r>
        <w:rPr>
          <w:i w:val="0"/>
        </w:rPr>
        <w:t>) — водку.</w:t>
      </w:r>
    </w:p>
    <w:p w14:paraId="500B4351" w14:textId="77777777" w:rsidR="00D90B12" w:rsidRDefault="00D90B12">
      <w:pPr>
        <w:pStyle w:val="a3"/>
        <w:rPr>
          <w:i w:val="0"/>
        </w:rPr>
      </w:pPr>
      <w:r>
        <w:rPr>
          <w:i w:val="0"/>
        </w:rPr>
        <w:t>И. Понял. (</w:t>
      </w:r>
      <w:r>
        <w:t>Глоток.</w:t>
      </w:r>
      <w:r>
        <w:rPr>
          <w:i w:val="0"/>
        </w:rPr>
        <w:t>) Ну, извини.</w:t>
      </w:r>
    </w:p>
    <w:p w14:paraId="5B224D12" w14:textId="77777777" w:rsidR="00D90B12" w:rsidRDefault="00D90B12">
      <w:pPr>
        <w:pStyle w:val="a3"/>
        <w:rPr>
          <w:i w:val="0"/>
        </w:rPr>
      </w:pPr>
      <w:r>
        <w:rPr>
          <w:i w:val="0"/>
        </w:rPr>
        <w:t>Э. Все нормально.</w:t>
      </w:r>
    </w:p>
    <w:p w14:paraId="4DF392CA" w14:textId="77777777" w:rsidR="00D90B12" w:rsidRDefault="00D90B12">
      <w:pPr>
        <w:pStyle w:val="a3"/>
      </w:pPr>
      <w:r>
        <w:t>Пауза.</w:t>
      </w:r>
    </w:p>
    <w:p w14:paraId="145334C4" w14:textId="77777777" w:rsidR="00D90B12" w:rsidRDefault="00D90B12">
      <w:pPr>
        <w:pStyle w:val="a3"/>
        <w:rPr>
          <w:i w:val="0"/>
        </w:rPr>
      </w:pPr>
      <w:r>
        <w:rPr>
          <w:i w:val="0"/>
        </w:rPr>
        <w:t>И. Еще анекдотов (</w:t>
      </w:r>
      <w:r>
        <w:t>глоток</w:t>
      </w:r>
      <w:r>
        <w:rPr>
          <w:i w:val="0"/>
        </w:rPr>
        <w:t>) не вспомнил?</w:t>
      </w:r>
    </w:p>
    <w:p w14:paraId="571BED76" w14:textId="77777777" w:rsidR="00D90B12" w:rsidRDefault="00D90B12">
      <w:pPr>
        <w:pStyle w:val="a3"/>
        <w:rPr>
          <w:i w:val="0"/>
        </w:rPr>
      </w:pPr>
      <w:r>
        <w:rPr>
          <w:i w:val="0"/>
        </w:rPr>
        <w:t>Э. Пока нет. (</w:t>
      </w:r>
      <w:r>
        <w:t>Глоток.</w:t>
      </w:r>
      <w:r>
        <w:rPr>
          <w:i w:val="0"/>
        </w:rPr>
        <w:t>)</w:t>
      </w:r>
    </w:p>
    <w:p w14:paraId="6571B2CA" w14:textId="77777777" w:rsidR="00D90B12" w:rsidRDefault="00D90B12">
      <w:pPr>
        <w:pStyle w:val="a3"/>
        <w:rPr>
          <w:i w:val="0"/>
        </w:rPr>
      </w:pPr>
      <w:r>
        <w:rPr>
          <w:i w:val="0"/>
        </w:rPr>
        <w:t>И. Жалко.</w:t>
      </w:r>
    </w:p>
    <w:p w14:paraId="55E4D0F0" w14:textId="77777777" w:rsidR="00D90B12" w:rsidRDefault="00D90B12">
      <w:pPr>
        <w:pStyle w:val="a3"/>
      </w:pPr>
      <w:r>
        <w:t>Пауза. Э. делает глоток. И.  делает большой глоток. Э. делает еще один глоток.</w:t>
      </w:r>
    </w:p>
    <w:p w14:paraId="4630740F" w14:textId="77777777" w:rsidR="00D90B12" w:rsidRDefault="00D90B12">
      <w:pPr>
        <w:pStyle w:val="a3"/>
        <w:rPr>
          <w:i w:val="0"/>
        </w:rPr>
      </w:pPr>
      <w:r>
        <w:rPr>
          <w:i w:val="0"/>
        </w:rPr>
        <w:t>А у меня, знаешь, такая проблема. Вообще анекдотов не запоминаю. Ребята на работе рассказывают— вообще отличные. Думаю, надо запомнить: мужикам во дворе рассказать, там, в гараже. Домой еду — стараюсь держать в голове, вроде повторяю про себя. И тут какой-нибудь козел подрежет, или еще какая-нибудь там ситуация. Вроде на секунду отвлекся — все, забыл. Ничего не помню. Представляешь? (</w:t>
      </w:r>
      <w:r>
        <w:t>Глоток.</w:t>
      </w:r>
      <w:r>
        <w:rPr>
          <w:i w:val="0"/>
        </w:rPr>
        <w:t>)</w:t>
      </w:r>
    </w:p>
    <w:p w14:paraId="4BE13A5E" w14:textId="77777777" w:rsidR="00D90B12" w:rsidRDefault="00D90B12">
      <w:pPr>
        <w:pStyle w:val="a3"/>
      </w:pPr>
      <w:r>
        <w:rPr>
          <w:i w:val="0"/>
        </w:rPr>
        <w:t>Э. Бывает. (</w:t>
      </w:r>
      <w:r>
        <w:t>Глоток.</w:t>
      </w:r>
      <w:r>
        <w:rPr>
          <w:i w:val="0"/>
        </w:rPr>
        <w:t>)</w:t>
      </w:r>
      <w:r>
        <w:t xml:space="preserve"> </w:t>
      </w:r>
    </w:p>
    <w:p w14:paraId="1A88F69A" w14:textId="77777777" w:rsidR="00D90B12" w:rsidRDefault="00D90B12">
      <w:pPr>
        <w:pStyle w:val="a3"/>
        <w:rPr>
          <w:i w:val="0"/>
        </w:rPr>
      </w:pPr>
      <w:r>
        <w:rPr>
          <w:i w:val="0"/>
        </w:rPr>
        <w:t>И. А у тебя как это — с памятью?</w:t>
      </w:r>
    </w:p>
    <w:p w14:paraId="13692C3E" w14:textId="77777777" w:rsidR="00D90B12" w:rsidRDefault="00D90B12">
      <w:pPr>
        <w:pStyle w:val="a3"/>
        <w:rPr>
          <w:i w:val="0"/>
        </w:rPr>
      </w:pPr>
      <w:r>
        <w:rPr>
          <w:i w:val="0"/>
        </w:rPr>
        <w:t>Э. Да вроде пока ничего еще.</w:t>
      </w:r>
    </w:p>
    <w:p w14:paraId="44D30623" w14:textId="77777777" w:rsidR="00D90B12" w:rsidRDefault="00D90B12">
      <w:pPr>
        <w:pStyle w:val="a3"/>
        <w:rPr>
          <w:i w:val="0"/>
        </w:rPr>
      </w:pPr>
      <w:r>
        <w:rPr>
          <w:i w:val="0"/>
        </w:rPr>
        <w:t>И. Везет!</w:t>
      </w:r>
    </w:p>
    <w:p w14:paraId="6E9F4EB8" w14:textId="77777777" w:rsidR="00D90B12" w:rsidRDefault="00D90B12">
      <w:pPr>
        <w:pStyle w:val="a3"/>
      </w:pPr>
      <w:r>
        <w:t>Пауза. Э. делает глоток. И. делает большой глоток. Э. делает еще один глоток.</w:t>
      </w:r>
    </w:p>
    <w:p w14:paraId="709BD929" w14:textId="77777777" w:rsidR="00D90B12" w:rsidRDefault="00D90B12">
      <w:pPr>
        <w:pStyle w:val="a3"/>
        <w:rPr>
          <w:i w:val="0"/>
        </w:rPr>
      </w:pPr>
      <w:r>
        <w:rPr>
          <w:i w:val="0"/>
        </w:rPr>
        <w:t>Послушай, а ты это — (</w:t>
      </w:r>
      <w:r>
        <w:t>кивок в сторону предполагаемого памятника</w:t>
      </w:r>
      <w:r>
        <w:rPr>
          <w:i w:val="0"/>
        </w:rPr>
        <w:t>) Пушкина читал? (</w:t>
      </w:r>
      <w:r>
        <w:t>Э. смотрит на него с искренним изумлением.)</w:t>
      </w:r>
      <w:r>
        <w:rPr>
          <w:i w:val="0"/>
        </w:rPr>
        <w:t xml:space="preserve"> Нет, ну не в школе, там, «Евгений Онегин» и все такое… (</w:t>
      </w:r>
      <w:r>
        <w:t>Глоток.</w:t>
      </w:r>
      <w:r>
        <w:rPr>
          <w:i w:val="0"/>
        </w:rPr>
        <w:t>) Я имею в виду другие, там, стихи, это самое…</w:t>
      </w:r>
    </w:p>
    <w:p w14:paraId="25E6DE86" w14:textId="77777777" w:rsidR="00D90B12" w:rsidRDefault="00D90B12">
      <w:pPr>
        <w:pStyle w:val="a3"/>
        <w:rPr>
          <w:i w:val="0"/>
        </w:rPr>
      </w:pPr>
      <w:r>
        <w:rPr>
          <w:i w:val="0"/>
        </w:rPr>
        <w:t>Э. Другие стихи читал. (</w:t>
      </w:r>
      <w:r>
        <w:t>Глоток.</w:t>
      </w:r>
      <w:r>
        <w:rPr>
          <w:i w:val="0"/>
        </w:rPr>
        <w:t>)</w:t>
      </w:r>
    </w:p>
    <w:p w14:paraId="24F3926C" w14:textId="77777777" w:rsidR="00D90B12" w:rsidRDefault="00D90B12">
      <w:pPr>
        <w:pStyle w:val="a3"/>
        <w:rPr>
          <w:i w:val="0"/>
        </w:rPr>
      </w:pPr>
      <w:r>
        <w:rPr>
          <w:i w:val="0"/>
        </w:rPr>
        <w:t>И. А эти — нецензурные?.. У нас один на работе рассказывал: у него, говорит, вообще, есть такие, блин… (</w:t>
      </w:r>
      <w:r>
        <w:t>Глоток.</w:t>
      </w:r>
      <w:r>
        <w:rPr>
          <w:i w:val="0"/>
        </w:rPr>
        <w:t>) Похабные.</w:t>
      </w:r>
    </w:p>
    <w:p w14:paraId="2F45079C" w14:textId="77777777" w:rsidR="00D90B12" w:rsidRDefault="00D90B12">
      <w:pPr>
        <w:pStyle w:val="a3"/>
        <w:rPr>
          <w:i w:val="0"/>
        </w:rPr>
      </w:pPr>
      <w:r>
        <w:rPr>
          <w:i w:val="0"/>
        </w:rPr>
        <w:lastRenderedPageBreak/>
        <w:t>Э. Таких не читал.</w:t>
      </w:r>
    </w:p>
    <w:p w14:paraId="0641C55D" w14:textId="77777777" w:rsidR="00D90B12" w:rsidRDefault="00D90B12">
      <w:pPr>
        <w:pStyle w:val="a3"/>
        <w:rPr>
          <w:i w:val="0"/>
        </w:rPr>
      </w:pPr>
      <w:r>
        <w:rPr>
          <w:i w:val="0"/>
        </w:rPr>
        <w:t>И. Жалко.</w:t>
      </w:r>
    </w:p>
    <w:p w14:paraId="243D4486" w14:textId="77777777" w:rsidR="00D90B12" w:rsidRDefault="00D90B12">
      <w:pPr>
        <w:pStyle w:val="a3"/>
      </w:pPr>
      <w:r>
        <w:t>Э. делает глоток. Долгая пауза.</w:t>
      </w:r>
    </w:p>
    <w:p w14:paraId="5D7A83F2" w14:textId="77777777" w:rsidR="00D90B12" w:rsidRDefault="00D90B12">
      <w:pPr>
        <w:pStyle w:val="a3"/>
        <w:rPr>
          <w:i w:val="0"/>
        </w:rPr>
      </w:pPr>
      <w:r>
        <w:rPr>
          <w:i w:val="0"/>
        </w:rPr>
        <w:t>А какие читал?</w:t>
      </w:r>
    </w:p>
    <w:p w14:paraId="4024CEC1" w14:textId="77777777" w:rsidR="00D90B12" w:rsidRDefault="00D90B12">
      <w:pPr>
        <w:pStyle w:val="a3"/>
        <w:rPr>
          <w:i w:val="0"/>
        </w:rPr>
      </w:pPr>
      <w:r>
        <w:rPr>
          <w:i w:val="0"/>
        </w:rPr>
        <w:t>Э. (</w:t>
      </w:r>
      <w:r>
        <w:t>выйдя из задумчивости</w:t>
      </w:r>
      <w:r>
        <w:rPr>
          <w:i w:val="0"/>
        </w:rPr>
        <w:t>). Чего?</w:t>
      </w:r>
    </w:p>
    <w:p w14:paraId="5F1C94E8" w14:textId="77777777" w:rsidR="00D90B12" w:rsidRDefault="00D90B12">
      <w:pPr>
        <w:pStyle w:val="a3"/>
        <w:rPr>
          <w:i w:val="0"/>
        </w:rPr>
      </w:pPr>
      <w:r>
        <w:rPr>
          <w:i w:val="0"/>
        </w:rPr>
        <w:t>И. Стихи. Ну, это, Пушкина стихи.</w:t>
      </w:r>
    </w:p>
    <w:p w14:paraId="66897D78" w14:textId="77777777" w:rsidR="00D90B12" w:rsidRDefault="00D90B12">
      <w:pPr>
        <w:pStyle w:val="a3"/>
        <w:rPr>
          <w:i w:val="0"/>
        </w:rPr>
      </w:pPr>
      <w:r>
        <w:rPr>
          <w:i w:val="0"/>
        </w:rPr>
        <w:t>Э. А… Разные. Вот на втором курсе — я в «Щепке» учился — на экзамене Самозванца из «Бориса Годунова» показывал. «Сцену у фонтана».</w:t>
      </w:r>
    </w:p>
    <w:p w14:paraId="439F41BB" w14:textId="77777777" w:rsidR="00D90B12" w:rsidRDefault="00D90B12">
      <w:pPr>
        <w:pStyle w:val="a3"/>
        <w:rPr>
          <w:i w:val="0"/>
        </w:rPr>
      </w:pPr>
      <w:r>
        <w:rPr>
          <w:i w:val="0"/>
        </w:rPr>
        <w:t>И. Не понял… Где учился?</w:t>
      </w:r>
    </w:p>
    <w:p w14:paraId="4FA9744E" w14:textId="77777777" w:rsidR="00D90B12" w:rsidRDefault="00D90B12">
      <w:pPr>
        <w:pStyle w:val="a3"/>
        <w:rPr>
          <w:i w:val="0"/>
        </w:rPr>
      </w:pPr>
      <w:r>
        <w:rPr>
          <w:i w:val="0"/>
        </w:rPr>
        <w:t>Э. В Щепкинском училище. Ну, в театральном.</w:t>
      </w:r>
    </w:p>
    <w:p w14:paraId="32DFB837" w14:textId="77777777" w:rsidR="00D90B12" w:rsidRDefault="00D90B12">
      <w:pPr>
        <w:pStyle w:val="a3"/>
        <w:rPr>
          <w:i w:val="0"/>
        </w:rPr>
      </w:pPr>
      <w:r>
        <w:rPr>
          <w:i w:val="0"/>
        </w:rPr>
        <w:t>И. Да ты что? Серьезно? Молодца! (</w:t>
      </w:r>
      <w:r>
        <w:t>Глоток.</w:t>
      </w:r>
      <w:r>
        <w:rPr>
          <w:i w:val="0"/>
        </w:rPr>
        <w:t>) И чего за сцена?</w:t>
      </w:r>
    </w:p>
    <w:p w14:paraId="4BAAF4B0" w14:textId="77777777" w:rsidR="00D90B12" w:rsidRDefault="00D90B12">
      <w:pPr>
        <w:pStyle w:val="a3"/>
        <w:rPr>
          <w:i w:val="0"/>
        </w:rPr>
      </w:pPr>
      <w:r>
        <w:rPr>
          <w:i w:val="0"/>
        </w:rPr>
        <w:t xml:space="preserve">Э. У фонтана. </w:t>
      </w:r>
    </w:p>
    <w:p w14:paraId="7879F48D" w14:textId="77777777" w:rsidR="00D90B12" w:rsidRDefault="00D90B12">
      <w:pPr>
        <w:pStyle w:val="a3"/>
        <w:rPr>
          <w:i w:val="0"/>
        </w:rPr>
      </w:pPr>
      <w:r>
        <w:rPr>
          <w:i w:val="0"/>
        </w:rPr>
        <w:t>И. (</w:t>
      </w:r>
      <w:r>
        <w:t>понимающе</w:t>
      </w:r>
      <w:r>
        <w:rPr>
          <w:i w:val="0"/>
        </w:rPr>
        <w:t>). А-а…</w:t>
      </w:r>
    </w:p>
    <w:p w14:paraId="79A7C5A6" w14:textId="77777777" w:rsidR="00D90B12" w:rsidRDefault="00D90B12">
      <w:pPr>
        <w:pStyle w:val="a3"/>
      </w:pPr>
      <w:r>
        <w:t>Э. делает большой глоток, ставит бутылку на землю, начинает декламировать.</w:t>
      </w:r>
    </w:p>
    <w:p w14:paraId="34565808" w14:textId="77777777" w:rsidR="00D90B12" w:rsidRDefault="00D90B12">
      <w:pPr>
        <w:pStyle w:val="a3"/>
        <w:rPr>
          <w:i w:val="0"/>
        </w:rPr>
      </w:pPr>
      <w:r>
        <w:rPr>
          <w:i w:val="0"/>
        </w:rPr>
        <w:t xml:space="preserve">Э. </w:t>
      </w:r>
      <w:r>
        <w:rPr>
          <w:i w:val="0"/>
        </w:rPr>
        <w:tab/>
        <w:t>Вот и фонтан; она сюда придет.</w:t>
      </w:r>
    </w:p>
    <w:p w14:paraId="6F7C05F1" w14:textId="77777777" w:rsidR="00D90B12" w:rsidRDefault="00D90B12">
      <w:pPr>
        <w:pStyle w:val="a3"/>
        <w:rPr>
          <w:i w:val="0"/>
        </w:rPr>
      </w:pPr>
      <w:r>
        <w:rPr>
          <w:i w:val="0"/>
        </w:rPr>
        <w:tab/>
        <w:t>Я кажется рожден не боязливым;</w:t>
      </w:r>
    </w:p>
    <w:p w14:paraId="03FCE2FE" w14:textId="77777777" w:rsidR="00D90B12" w:rsidRDefault="00D90B12">
      <w:pPr>
        <w:pStyle w:val="a3"/>
        <w:rPr>
          <w:i w:val="0"/>
        </w:rPr>
      </w:pPr>
      <w:r>
        <w:rPr>
          <w:i w:val="0"/>
        </w:rPr>
        <w:tab/>
        <w:t>Перед собой вблизи видал я смерть,</w:t>
      </w:r>
    </w:p>
    <w:p w14:paraId="179CE83E" w14:textId="77777777" w:rsidR="00D90B12" w:rsidRDefault="00D90B12">
      <w:pPr>
        <w:pStyle w:val="a3"/>
        <w:rPr>
          <w:i w:val="0"/>
        </w:rPr>
      </w:pPr>
      <w:r>
        <w:rPr>
          <w:i w:val="0"/>
        </w:rPr>
        <w:tab/>
        <w:t>Пред смертию душа не содрогалась.</w:t>
      </w:r>
    </w:p>
    <w:p w14:paraId="79864E50" w14:textId="77777777" w:rsidR="00D90B12" w:rsidRDefault="00D90B12">
      <w:pPr>
        <w:pStyle w:val="a3"/>
        <w:rPr>
          <w:i w:val="0"/>
        </w:rPr>
      </w:pPr>
      <w:r>
        <w:rPr>
          <w:i w:val="0"/>
        </w:rPr>
        <w:tab/>
        <w:t>Мне вечная неволя угрожала;</w:t>
      </w:r>
    </w:p>
    <w:p w14:paraId="30775151" w14:textId="77777777" w:rsidR="00D90B12" w:rsidRDefault="00D90B12">
      <w:pPr>
        <w:pStyle w:val="a3"/>
        <w:rPr>
          <w:i w:val="0"/>
        </w:rPr>
      </w:pPr>
      <w:r>
        <w:rPr>
          <w:i w:val="0"/>
        </w:rPr>
        <w:tab/>
        <w:t>За мной гнались — я духом не смутился</w:t>
      </w:r>
    </w:p>
    <w:p w14:paraId="6C776CCF" w14:textId="77777777" w:rsidR="00D90B12" w:rsidRDefault="00D90B12">
      <w:pPr>
        <w:pStyle w:val="a3"/>
        <w:rPr>
          <w:i w:val="0"/>
        </w:rPr>
      </w:pPr>
      <w:r>
        <w:rPr>
          <w:i w:val="0"/>
        </w:rPr>
        <w:tab/>
        <w:t>И дерзостью неволи избежал.</w:t>
      </w:r>
    </w:p>
    <w:p w14:paraId="3C963FFA" w14:textId="77777777" w:rsidR="00D90B12" w:rsidRDefault="00D90B12">
      <w:pPr>
        <w:pStyle w:val="a3"/>
        <w:rPr>
          <w:i w:val="0"/>
        </w:rPr>
      </w:pPr>
      <w:r>
        <w:rPr>
          <w:i w:val="0"/>
        </w:rPr>
        <w:tab/>
        <w:t>Но что ж теперь теснит мое дыханье?</w:t>
      </w:r>
    </w:p>
    <w:p w14:paraId="6B21408B" w14:textId="77777777" w:rsidR="00D90B12" w:rsidRDefault="00D90B12">
      <w:pPr>
        <w:pStyle w:val="a3"/>
        <w:ind w:left="720"/>
        <w:rPr>
          <w:i w:val="0"/>
        </w:rPr>
      </w:pPr>
      <w:r>
        <w:rPr>
          <w:i w:val="0"/>
        </w:rPr>
        <w:t>Что значит сей неодолимый трепет?</w:t>
      </w:r>
    </w:p>
    <w:p w14:paraId="75B615D2" w14:textId="77777777" w:rsidR="00D90B12" w:rsidRDefault="00D90B12">
      <w:pPr>
        <w:pStyle w:val="a3"/>
        <w:rPr>
          <w:i w:val="0"/>
        </w:rPr>
      </w:pPr>
      <w:r>
        <w:rPr>
          <w:i w:val="0"/>
        </w:rPr>
        <w:tab/>
        <w:t>Иль это дрожь желаний напряженных?</w:t>
      </w:r>
    </w:p>
    <w:p w14:paraId="657006E8" w14:textId="77777777" w:rsidR="00D90B12" w:rsidRDefault="00D90B12">
      <w:pPr>
        <w:pStyle w:val="a3"/>
        <w:rPr>
          <w:i w:val="0"/>
        </w:rPr>
      </w:pPr>
      <w:r>
        <w:rPr>
          <w:i w:val="0"/>
        </w:rPr>
        <w:tab/>
        <w:t>Нет — это страх. День целый ожидал</w:t>
      </w:r>
    </w:p>
    <w:p w14:paraId="15C5E899" w14:textId="77777777" w:rsidR="00D90B12" w:rsidRDefault="00D90B12">
      <w:pPr>
        <w:pStyle w:val="a3"/>
        <w:rPr>
          <w:i w:val="0"/>
        </w:rPr>
      </w:pPr>
      <w:r>
        <w:rPr>
          <w:i w:val="0"/>
        </w:rPr>
        <w:tab/>
        <w:t>Я тайного свидания с Мариной,</w:t>
      </w:r>
    </w:p>
    <w:p w14:paraId="6478E1CA" w14:textId="77777777" w:rsidR="00D90B12" w:rsidRDefault="00D90B12">
      <w:pPr>
        <w:pStyle w:val="a3"/>
        <w:rPr>
          <w:i w:val="0"/>
        </w:rPr>
      </w:pPr>
      <w:r>
        <w:rPr>
          <w:i w:val="0"/>
        </w:rPr>
        <w:tab/>
        <w:t>Обдумывал все то, что ей скажу,</w:t>
      </w:r>
    </w:p>
    <w:p w14:paraId="0C7AE2AB" w14:textId="77777777" w:rsidR="00D90B12" w:rsidRDefault="00D90B12">
      <w:pPr>
        <w:pStyle w:val="a3"/>
        <w:rPr>
          <w:i w:val="0"/>
        </w:rPr>
      </w:pPr>
      <w:r>
        <w:rPr>
          <w:i w:val="0"/>
        </w:rPr>
        <w:tab/>
        <w:t>Как обольщу ее надменный ум,</w:t>
      </w:r>
    </w:p>
    <w:p w14:paraId="61567D41" w14:textId="77777777" w:rsidR="00D90B12" w:rsidRDefault="00D90B12">
      <w:pPr>
        <w:pStyle w:val="a3"/>
        <w:rPr>
          <w:i w:val="0"/>
        </w:rPr>
      </w:pPr>
      <w:r>
        <w:rPr>
          <w:i w:val="0"/>
        </w:rPr>
        <w:tab/>
        <w:t>Как назову московскую царицей.</w:t>
      </w:r>
    </w:p>
    <w:p w14:paraId="4E101D39" w14:textId="77777777" w:rsidR="00D90B12" w:rsidRDefault="00D90B12">
      <w:pPr>
        <w:pStyle w:val="a3"/>
        <w:rPr>
          <w:i w:val="0"/>
        </w:rPr>
      </w:pPr>
      <w:r>
        <w:rPr>
          <w:i w:val="0"/>
        </w:rPr>
        <w:tab/>
        <w:t>Но час настал — и ничего не помню.</w:t>
      </w:r>
    </w:p>
    <w:p w14:paraId="5B3E0226" w14:textId="77777777" w:rsidR="00D90B12" w:rsidRDefault="00D90B12">
      <w:pPr>
        <w:pStyle w:val="a3"/>
        <w:rPr>
          <w:i w:val="0"/>
        </w:rPr>
      </w:pPr>
      <w:r>
        <w:rPr>
          <w:i w:val="0"/>
        </w:rPr>
        <w:tab/>
        <w:t>Не нахожу затверженных речей;</w:t>
      </w:r>
    </w:p>
    <w:p w14:paraId="74E561F7" w14:textId="77777777" w:rsidR="00D90B12" w:rsidRDefault="00D90B12">
      <w:pPr>
        <w:pStyle w:val="a3"/>
        <w:rPr>
          <w:i w:val="0"/>
        </w:rPr>
      </w:pPr>
      <w:r>
        <w:rPr>
          <w:i w:val="0"/>
        </w:rPr>
        <w:tab/>
        <w:t>Любовь мутит мое воображенье…</w:t>
      </w:r>
    </w:p>
    <w:p w14:paraId="1EEC2BBB" w14:textId="77777777" w:rsidR="00D90B12" w:rsidRDefault="00D90B12">
      <w:pPr>
        <w:pStyle w:val="a3"/>
        <w:rPr>
          <w:i w:val="0"/>
        </w:rPr>
      </w:pPr>
      <w:r>
        <w:rPr>
          <w:i w:val="0"/>
        </w:rPr>
        <w:tab/>
        <w:t>Но что-то вдруг мелькнуло… шорох… тише…</w:t>
      </w:r>
    </w:p>
    <w:p w14:paraId="65566718" w14:textId="77777777" w:rsidR="00D90B12" w:rsidRDefault="00D90B12">
      <w:pPr>
        <w:pStyle w:val="a3"/>
        <w:ind w:left="720"/>
        <w:rPr>
          <w:i w:val="0"/>
        </w:rPr>
      </w:pPr>
      <w:r>
        <w:rPr>
          <w:i w:val="0"/>
        </w:rPr>
        <w:t>Нет, это свет обманчивой луны,</w:t>
      </w:r>
    </w:p>
    <w:p w14:paraId="3EBDEC78" w14:textId="77777777" w:rsidR="00D90B12" w:rsidRDefault="00D90B12">
      <w:pPr>
        <w:pStyle w:val="a3"/>
        <w:rPr>
          <w:i w:val="0"/>
        </w:rPr>
      </w:pPr>
      <w:r>
        <w:rPr>
          <w:i w:val="0"/>
        </w:rPr>
        <w:tab/>
        <w:t>И прошумел здесь ветерок.</w:t>
      </w:r>
    </w:p>
    <w:p w14:paraId="17258EE3" w14:textId="77777777" w:rsidR="00D90B12" w:rsidRDefault="00D90B12">
      <w:pPr>
        <w:pStyle w:val="a3"/>
        <w:rPr>
          <w:i w:val="0"/>
        </w:rPr>
      </w:pPr>
      <w:r>
        <w:rPr>
          <w:i w:val="0"/>
        </w:rPr>
        <w:t>И. А это..?</w:t>
      </w:r>
    </w:p>
    <w:p w14:paraId="16E76565" w14:textId="77777777" w:rsidR="00D90B12" w:rsidRDefault="00D90B12">
      <w:pPr>
        <w:pStyle w:val="a3"/>
        <w:rPr>
          <w:i w:val="0"/>
        </w:rPr>
      </w:pPr>
      <w:r>
        <w:rPr>
          <w:i w:val="0"/>
        </w:rPr>
        <w:t>Э. (</w:t>
      </w:r>
      <w:r>
        <w:t>перебивает</w:t>
      </w:r>
      <w:r>
        <w:rPr>
          <w:i w:val="0"/>
        </w:rPr>
        <w:t>). Ну, здесь она, значит, входила: «Царевич!». Я что-то типа там: «Она!.. Вся кровь во мне остановилась». Она, значит: «Димитрий! Вы?». И я: «Волшебный, сладкий голос!». Что-то такое: «Тебя ли?.. Ты ли?.. Наконец?. Та-ра-ра-ра под сенью тихой ночи?</w:t>
      </w:r>
    </w:p>
    <w:p w14:paraId="46299FBE" w14:textId="77777777" w:rsidR="00D90B12" w:rsidRDefault="00D90B12">
      <w:pPr>
        <w:pStyle w:val="a3"/>
        <w:rPr>
          <w:i w:val="0"/>
        </w:rPr>
      </w:pPr>
      <w:r>
        <w:rPr>
          <w:i w:val="0"/>
        </w:rPr>
        <w:tab/>
        <w:t>Как медленно катился скучный день!</w:t>
      </w:r>
    </w:p>
    <w:p w14:paraId="45E223E0" w14:textId="77777777" w:rsidR="00D90B12" w:rsidRDefault="00D90B12">
      <w:pPr>
        <w:pStyle w:val="a3"/>
        <w:rPr>
          <w:i w:val="0"/>
        </w:rPr>
      </w:pPr>
      <w:r>
        <w:rPr>
          <w:i w:val="0"/>
        </w:rPr>
        <w:tab/>
        <w:t>Как медленно заря вечерня гасла!</w:t>
      </w:r>
    </w:p>
    <w:p w14:paraId="0F8718C7" w14:textId="77777777" w:rsidR="00D90B12" w:rsidRDefault="00D90B12">
      <w:pPr>
        <w:pStyle w:val="a3"/>
        <w:rPr>
          <w:i w:val="0"/>
        </w:rPr>
      </w:pPr>
      <w:r>
        <w:rPr>
          <w:i w:val="0"/>
        </w:rPr>
        <w:tab/>
        <w:t>Как долго ждал во мраке я ночном!</w:t>
      </w:r>
      <w:r>
        <w:rPr>
          <w:i w:val="0"/>
        </w:rPr>
        <w:tab/>
        <w:t xml:space="preserve">   </w:t>
      </w:r>
    </w:p>
    <w:p w14:paraId="4CCE39F2" w14:textId="77777777" w:rsidR="00D90B12" w:rsidRDefault="00D90B12">
      <w:pPr>
        <w:pStyle w:val="a3"/>
        <w:rPr>
          <w:i w:val="0"/>
        </w:rPr>
      </w:pPr>
      <w:r>
        <w:rPr>
          <w:i w:val="0"/>
        </w:rPr>
        <w:lastRenderedPageBreak/>
        <w:t>Вот… А девочка — ну эта, которая со мной играла — первый класс женщина была. Супер. Говорили, вообще, лучшая девочка на курсе. Рыжая такая. Хорошая! А потом на иглу подсела. И все! (</w:t>
      </w:r>
      <w:r>
        <w:t>Поднимает бутылку, делает глоток.</w:t>
      </w:r>
      <w:r>
        <w:rPr>
          <w:i w:val="0"/>
        </w:rPr>
        <w:t>) Сливай воду!</w:t>
      </w:r>
    </w:p>
    <w:p w14:paraId="1E91E6D6" w14:textId="77777777" w:rsidR="00D90B12" w:rsidRDefault="00D90B12">
      <w:pPr>
        <w:pStyle w:val="a3"/>
        <w:rPr>
          <w:i w:val="0"/>
        </w:rPr>
      </w:pPr>
      <w:r>
        <w:rPr>
          <w:i w:val="0"/>
        </w:rPr>
        <w:t>И. И где она сейчас?</w:t>
      </w:r>
    </w:p>
    <w:p w14:paraId="5E516520" w14:textId="77777777" w:rsidR="00D90B12" w:rsidRDefault="00D90B12">
      <w:pPr>
        <w:pStyle w:val="a3"/>
        <w:rPr>
          <w:i w:val="0"/>
        </w:rPr>
      </w:pPr>
      <w:r>
        <w:rPr>
          <w:i w:val="0"/>
        </w:rPr>
        <w:t>Э. Понятия не имею!</w:t>
      </w:r>
    </w:p>
    <w:p w14:paraId="73A15E1B" w14:textId="77777777" w:rsidR="00D90B12" w:rsidRDefault="00D90B12">
      <w:pPr>
        <w:pStyle w:val="a3"/>
        <w:rPr>
          <w:i w:val="0"/>
        </w:rPr>
      </w:pPr>
      <w:r>
        <w:rPr>
          <w:i w:val="0"/>
        </w:rPr>
        <w:t>И. А то можем помочь.</w:t>
      </w:r>
    </w:p>
    <w:p w14:paraId="10A417B7" w14:textId="77777777" w:rsidR="00D90B12" w:rsidRDefault="00D90B12">
      <w:pPr>
        <w:pStyle w:val="a3"/>
        <w:rPr>
          <w:i w:val="0"/>
        </w:rPr>
      </w:pPr>
      <w:r>
        <w:rPr>
          <w:i w:val="0"/>
        </w:rPr>
        <w:t>Э. Ты — нарколог, что ли?</w:t>
      </w:r>
    </w:p>
    <w:p w14:paraId="022E7C29" w14:textId="77777777" w:rsidR="00D90B12" w:rsidRDefault="00D90B12">
      <w:pPr>
        <w:pStyle w:val="a3"/>
        <w:rPr>
          <w:i w:val="0"/>
        </w:rPr>
      </w:pPr>
      <w:r>
        <w:rPr>
          <w:i w:val="0"/>
        </w:rPr>
        <w:t>И. Не совсем. (</w:t>
      </w:r>
      <w:r>
        <w:t>Делает заключительный глоток. Ставит бутылку на землю.</w:t>
      </w:r>
      <w:r>
        <w:rPr>
          <w:i w:val="0"/>
        </w:rPr>
        <w:t>) Есть возможности.</w:t>
      </w:r>
    </w:p>
    <w:p w14:paraId="4C5DD89B" w14:textId="77777777" w:rsidR="00D90B12" w:rsidRDefault="00D90B12">
      <w:pPr>
        <w:pStyle w:val="a3"/>
        <w:rPr>
          <w:i w:val="0"/>
        </w:rPr>
      </w:pPr>
      <w:r>
        <w:rPr>
          <w:i w:val="0"/>
        </w:rPr>
        <w:t>Э. Будем иметь в виду. Если что…</w:t>
      </w:r>
    </w:p>
    <w:p w14:paraId="474B967D" w14:textId="77777777" w:rsidR="00D90B12" w:rsidRDefault="00D90B12">
      <w:pPr>
        <w:pStyle w:val="a3"/>
        <w:rPr>
          <w:i w:val="0"/>
        </w:rPr>
      </w:pPr>
      <w:r>
        <w:rPr>
          <w:i w:val="0"/>
        </w:rPr>
        <w:t>И. А ты артист, значит?</w:t>
      </w:r>
    </w:p>
    <w:p w14:paraId="39D924A2" w14:textId="77777777" w:rsidR="00D90B12" w:rsidRDefault="00D90B12">
      <w:pPr>
        <w:pStyle w:val="a3"/>
        <w:rPr>
          <w:i w:val="0"/>
        </w:rPr>
      </w:pPr>
      <w:r>
        <w:rPr>
          <w:i w:val="0"/>
        </w:rPr>
        <w:t>Э. Вроде того… Был когда-то.</w:t>
      </w:r>
    </w:p>
    <w:p w14:paraId="5A5F31EB" w14:textId="77777777" w:rsidR="00D90B12" w:rsidRDefault="00D90B12">
      <w:pPr>
        <w:pStyle w:val="a3"/>
        <w:rPr>
          <w:i w:val="0"/>
        </w:rPr>
      </w:pPr>
      <w:r>
        <w:rPr>
          <w:i w:val="0"/>
        </w:rPr>
        <w:t>И. А в фильмах каких снимался?</w:t>
      </w:r>
    </w:p>
    <w:p w14:paraId="110AE0C3" w14:textId="77777777" w:rsidR="00D90B12" w:rsidRDefault="00D90B12">
      <w:pPr>
        <w:pStyle w:val="a3"/>
        <w:rPr>
          <w:i w:val="0"/>
        </w:rPr>
      </w:pPr>
      <w:r>
        <w:rPr>
          <w:i w:val="0"/>
        </w:rPr>
        <w:t>Э. Да ты вряд ли видел. (</w:t>
      </w:r>
      <w:r>
        <w:t>Глоток.</w:t>
      </w:r>
      <w:r>
        <w:rPr>
          <w:i w:val="0"/>
        </w:rPr>
        <w:t>) Так…</w:t>
      </w:r>
    </w:p>
    <w:p w14:paraId="695D4AE4" w14:textId="77777777" w:rsidR="00D90B12" w:rsidRDefault="00D90B12">
      <w:pPr>
        <w:pStyle w:val="a3"/>
        <w:rPr>
          <w:i w:val="0"/>
        </w:rPr>
      </w:pPr>
      <w:r>
        <w:rPr>
          <w:i w:val="0"/>
        </w:rPr>
        <w:t>И. А на кассетах у тебя есть чего-нибудь?</w:t>
      </w:r>
    </w:p>
    <w:p w14:paraId="3B0EF38E" w14:textId="77777777" w:rsidR="00D90B12" w:rsidRDefault="00D90B12">
      <w:pPr>
        <w:pStyle w:val="a3"/>
        <w:rPr>
          <w:i w:val="0"/>
        </w:rPr>
      </w:pPr>
      <w:r>
        <w:rPr>
          <w:i w:val="0"/>
        </w:rPr>
        <w:t>Э. Не знаю. (</w:t>
      </w:r>
      <w:r>
        <w:t>Делает заключительный глоток. Ставит бутылку на землю.</w:t>
      </w:r>
      <w:r>
        <w:rPr>
          <w:i w:val="0"/>
        </w:rPr>
        <w:t>) Может, чего и найду.</w:t>
      </w:r>
    </w:p>
    <w:p w14:paraId="47A2698C" w14:textId="77777777" w:rsidR="00D90B12" w:rsidRDefault="00D90B12">
      <w:pPr>
        <w:pStyle w:val="a3"/>
        <w:rPr>
          <w:i w:val="0"/>
        </w:rPr>
      </w:pPr>
      <w:r>
        <w:rPr>
          <w:i w:val="0"/>
        </w:rPr>
        <w:t>И. Дашь посмотреть?.. (</w:t>
      </w:r>
      <w:r>
        <w:t>Не дожидаясь ответа.</w:t>
      </w:r>
      <w:r>
        <w:rPr>
          <w:i w:val="0"/>
        </w:rPr>
        <w:t>) Смотри-смотри-смотри! Видишь того мужика вон там справа?</w:t>
      </w:r>
    </w:p>
    <w:p w14:paraId="3CB80D55" w14:textId="77777777" w:rsidR="00D90B12" w:rsidRDefault="00D90B12">
      <w:pPr>
        <w:pStyle w:val="a3"/>
        <w:rPr>
          <w:i w:val="0"/>
        </w:rPr>
      </w:pPr>
      <w:r>
        <w:rPr>
          <w:i w:val="0"/>
        </w:rPr>
        <w:t>Э. Где?</w:t>
      </w:r>
    </w:p>
    <w:p w14:paraId="7BE437D0" w14:textId="77777777" w:rsidR="00D90B12" w:rsidRDefault="00D90B12">
      <w:pPr>
        <w:pStyle w:val="a3"/>
        <w:rPr>
          <w:i w:val="0"/>
        </w:rPr>
      </w:pPr>
      <w:r>
        <w:rPr>
          <w:i w:val="0"/>
        </w:rPr>
        <w:t>И. Резко не поворачивайся! Вон тот, в полосатой рубашке. Аккуратно, аккуратно… Видишь, вон тот?</w:t>
      </w:r>
    </w:p>
    <w:p w14:paraId="7D3E20C4" w14:textId="77777777" w:rsidR="00D90B12" w:rsidRDefault="00D90B12">
      <w:pPr>
        <w:pStyle w:val="a3"/>
        <w:rPr>
          <w:i w:val="0"/>
        </w:rPr>
      </w:pPr>
      <w:r>
        <w:rPr>
          <w:i w:val="0"/>
        </w:rPr>
        <w:t>Э. А что случилось?</w:t>
      </w:r>
    </w:p>
    <w:p w14:paraId="537C094C" w14:textId="77777777" w:rsidR="00D90B12" w:rsidRDefault="00D90B12">
      <w:pPr>
        <w:pStyle w:val="a3"/>
        <w:rPr>
          <w:i w:val="0"/>
        </w:rPr>
      </w:pPr>
      <w:r>
        <w:rPr>
          <w:i w:val="0"/>
        </w:rPr>
        <w:t>И. Тихо-тихо-тихо. Дай свои очки на секунду.</w:t>
      </w:r>
    </w:p>
    <w:p w14:paraId="587D7975" w14:textId="77777777" w:rsidR="00D90B12" w:rsidRDefault="00D90B12">
      <w:pPr>
        <w:pStyle w:val="a3"/>
      </w:pPr>
      <w:r>
        <w:t>Э. снимает темные очки, передает И., который резким движением надевает их на себя.</w:t>
      </w:r>
    </w:p>
    <w:p w14:paraId="60A956F7" w14:textId="77777777" w:rsidR="00D90B12" w:rsidRDefault="00D90B12">
      <w:pPr>
        <w:pStyle w:val="a3"/>
        <w:rPr>
          <w:i w:val="0"/>
        </w:rPr>
      </w:pPr>
      <w:r>
        <w:rPr>
          <w:i w:val="0"/>
        </w:rPr>
        <w:t>Так, спокойно. Говорим о чем-нибудь. Ну?</w:t>
      </w:r>
    </w:p>
    <w:p w14:paraId="5B7A3D49" w14:textId="77777777" w:rsidR="00D90B12" w:rsidRDefault="00D90B12">
      <w:pPr>
        <w:pStyle w:val="a3"/>
        <w:rPr>
          <w:i w:val="0"/>
        </w:rPr>
      </w:pPr>
      <w:r>
        <w:rPr>
          <w:i w:val="0"/>
        </w:rPr>
        <w:t>Э. Да я … не знаю даже… Прости, а что…</w:t>
      </w:r>
    </w:p>
    <w:p w14:paraId="7B8E0783" w14:textId="77777777" w:rsidR="00D90B12" w:rsidRDefault="00D90B12">
      <w:pPr>
        <w:pStyle w:val="a3"/>
        <w:rPr>
          <w:i w:val="0"/>
        </w:rPr>
      </w:pPr>
      <w:r>
        <w:rPr>
          <w:i w:val="0"/>
        </w:rPr>
        <w:t>И. Значит, сейчас по специальности не работаешь?</w:t>
      </w:r>
    </w:p>
    <w:p w14:paraId="12C31F4F" w14:textId="77777777" w:rsidR="00D90B12" w:rsidRDefault="00D90B12">
      <w:pPr>
        <w:pStyle w:val="a3"/>
        <w:rPr>
          <w:i w:val="0"/>
        </w:rPr>
      </w:pPr>
      <w:r>
        <w:rPr>
          <w:i w:val="0"/>
        </w:rPr>
        <w:t>Э. Ну, не совсем… Знаешь, как тебе сказать… Да, в общем, нет, наверное.</w:t>
      </w:r>
    </w:p>
    <w:p w14:paraId="6294D0C5" w14:textId="77777777" w:rsidR="00D90B12" w:rsidRDefault="00D90B12">
      <w:pPr>
        <w:pStyle w:val="a3"/>
        <w:rPr>
          <w:i w:val="0"/>
        </w:rPr>
      </w:pPr>
      <w:r>
        <w:rPr>
          <w:i w:val="0"/>
        </w:rPr>
        <w:t>И. А что так?.. Тьфу ты, черт! Заметил, блин! Вот сука!! (</w:t>
      </w:r>
      <w:r>
        <w:t>Снимает очки, отдает обратно.</w:t>
      </w:r>
      <w:r>
        <w:rPr>
          <w:i w:val="0"/>
        </w:rPr>
        <w:t>)</w:t>
      </w:r>
    </w:p>
    <w:p w14:paraId="021A02D1" w14:textId="77777777" w:rsidR="00D90B12" w:rsidRDefault="00D90B12">
      <w:pPr>
        <w:pStyle w:val="a3"/>
        <w:rPr>
          <w:i w:val="0"/>
        </w:rPr>
      </w:pPr>
      <w:r>
        <w:rPr>
          <w:i w:val="0"/>
        </w:rPr>
        <w:t>Э. Прости, а кто это такой был-то?</w:t>
      </w:r>
    </w:p>
    <w:p w14:paraId="3AEAB8F5" w14:textId="77777777" w:rsidR="00D90B12" w:rsidRDefault="00D90B12">
      <w:pPr>
        <w:pStyle w:val="a3"/>
        <w:rPr>
          <w:i w:val="0"/>
        </w:rPr>
      </w:pPr>
      <w:r>
        <w:rPr>
          <w:i w:val="0"/>
        </w:rPr>
        <w:t>И. Да так. Деятель один. Щипач, сука! Ну, ничего, я его еще… Я просто в органах работаю.</w:t>
      </w:r>
    </w:p>
    <w:p w14:paraId="59C66F37" w14:textId="77777777" w:rsidR="00D90B12" w:rsidRDefault="00D90B12">
      <w:pPr>
        <w:pStyle w:val="a3"/>
        <w:rPr>
          <w:i w:val="0"/>
        </w:rPr>
      </w:pPr>
      <w:r>
        <w:rPr>
          <w:i w:val="0"/>
        </w:rPr>
        <w:t>Э. А-а-а…</w:t>
      </w:r>
    </w:p>
    <w:p w14:paraId="2CA56427" w14:textId="77777777" w:rsidR="00D90B12" w:rsidRDefault="00D90B12">
      <w:pPr>
        <w:pStyle w:val="a3"/>
        <w:rPr>
          <w:i w:val="0"/>
        </w:rPr>
      </w:pPr>
      <w:r>
        <w:rPr>
          <w:i w:val="0"/>
        </w:rPr>
        <w:t xml:space="preserve">И. Ладно, успеется… Ну, чего, еще по пиву?  </w:t>
      </w:r>
    </w:p>
    <w:p w14:paraId="5FFFF778" w14:textId="77777777" w:rsidR="00D90B12" w:rsidRDefault="00D90B12">
      <w:pPr>
        <w:pStyle w:val="a3"/>
        <w:ind w:firstLine="0"/>
      </w:pPr>
      <w:r>
        <w:tab/>
        <w:t>Затемнение.</w:t>
      </w:r>
    </w:p>
    <w:p w14:paraId="79C5A57C" w14:textId="77777777" w:rsidR="00D90B12" w:rsidRDefault="00D90B12">
      <w:pPr>
        <w:pStyle w:val="a3"/>
        <w:ind w:firstLine="0"/>
        <w:jc w:val="center"/>
        <w:rPr>
          <w:i w:val="0"/>
        </w:rPr>
      </w:pPr>
      <w:r>
        <w:rPr>
          <w:i w:val="0"/>
        </w:rPr>
        <w:t>5.</w:t>
      </w:r>
    </w:p>
    <w:p w14:paraId="2E6A7FA8" w14:textId="77777777" w:rsidR="00D90B12" w:rsidRDefault="00D90B12">
      <w:pPr>
        <w:pStyle w:val="a3"/>
        <w:ind w:firstLine="0"/>
      </w:pPr>
      <w:r>
        <w:rPr>
          <w:i w:val="0"/>
        </w:rPr>
        <w:tab/>
      </w:r>
      <w:r>
        <w:t>И. один.</w:t>
      </w:r>
    </w:p>
    <w:p w14:paraId="46B02261" w14:textId="77777777" w:rsidR="00D90B12" w:rsidRDefault="00D90B12">
      <w:pPr>
        <w:pStyle w:val="a3"/>
        <w:ind w:firstLine="0"/>
        <w:rPr>
          <w:i w:val="0"/>
        </w:rPr>
      </w:pPr>
      <w:r>
        <w:tab/>
      </w:r>
      <w:r>
        <w:rPr>
          <w:i w:val="0"/>
        </w:rPr>
        <w:t>И. Нет, в принципе, я работой доволен. Все, в общем, нормально. Ну, зарплата, конечно, не очень… Но зато есть там, ну, разные варианты. Не важно… (</w:t>
      </w:r>
      <w:r>
        <w:t>Пауза.</w:t>
      </w:r>
      <w:r>
        <w:rPr>
          <w:i w:val="0"/>
        </w:rPr>
        <w:t xml:space="preserve">) Начальство, в общем-то, хорошее. Ну, коллеги тоже… Но другое дело, вот, собираются </w:t>
      </w:r>
      <w:r>
        <w:rPr>
          <w:i w:val="0"/>
        </w:rPr>
        <w:lastRenderedPageBreak/>
        <w:t>они там на сабантуй какой-нибудь: день рождения чей-нибудь, ну или просто там… Не знаю… Ну, я со своим отделом тоже всегда… Ну это ж святое дело, ясно. Ну, короче, собираемся, выпиваем. Вроде все нормально. Весело даже поначалу было. Когда только пришел ну вот в эту контору. Где сейчас работаю… Ну, не важно, в общем… Ребята вроде все такие веселые… Ну, и специалисты неплохие. Опыт у всех такой приличный. Но, ей Богу, выпьют, блин — все одно и то же. Про работу, про начальство, про баб. Все! Тем больше нет! Ну, по началу мне,  конечно, все это интересно было. Но в пятый раз, в десятый… В двадцать пятый! Про работу, про начальство, про баб! И все время одно и то же. Честно скажу, надоедать стало. А чего делать? Все эти сборища — дело святое. Ну, один раз там по уважительной причине можно прокинуть, а больше — нет. Не поймут. Про работу, про начальство, про баб! Про работу, про начальство, про баб! Блин!.. А если с женами собираемся — тогда только про работу и про начальство. Я потом уже придумал для себя: несколько рюмок сразу подряд хлоп-хлоп и вроде как отвалился. Тоже обижаться стали. Смеяться, там, сначала, острить. А потом обижаться. Вот сидишь, слушаешь все это… Ну, я всегда чувствовал: не моя это компания. Ну, не моя! Нет, конечно, на задании — это одно. Знаю, каждый спину подставит, без вопросов. И я любому из них всегда подставлю… Но вот пикники эти, блин!.. А с ним, как бы это сказать, не знаю… Ну, все как-то по- другому совсем. Ну, интересно общаться было просто. Нет, честно. И дело не в том, там, что артист, не артист. Просто другой мир какой-то… Да нет, ну не то, что другой мир… Не знаю… Интересно было. Другой какой-то разговор, другие темы. Ну, и о театре, конечно, много нового узнал. Тогда, в первый вечер, он мне столько всякого понарассказал. Мы тогда поначалу там у памятника посидели, потом куда-то зашли. В «Бункер» вроде. У меня деньги какие-то были… У него-то всего рублей семьдесят в кошельке, что ли. Ну, чего с него взять — безработный артист. Ну, я проставился, конечно. Потом еще где-то сидели. Не помню уже… А потом к нему домой поехали… Так, серьезно приняли тогда. Я в тот вечер, честно, много для себя нового про театр узнал, про актеров…</w:t>
      </w:r>
    </w:p>
    <w:p w14:paraId="6E23AE9D" w14:textId="77777777" w:rsidR="00D90B12" w:rsidRDefault="00D90B12">
      <w:pPr>
        <w:pStyle w:val="a3"/>
        <w:ind w:firstLine="0"/>
        <w:jc w:val="center"/>
        <w:rPr>
          <w:i w:val="0"/>
        </w:rPr>
      </w:pPr>
      <w:r>
        <w:rPr>
          <w:i w:val="0"/>
        </w:rPr>
        <w:t>6.</w:t>
      </w:r>
    </w:p>
    <w:p w14:paraId="69EEB2E5" w14:textId="77777777" w:rsidR="00D90B12" w:rsidRDefault="00D90B12">
      <w:pPr>
        <w:pStyle w:val="a3"/>
      </w:pPr>
      <w:r>
        <w:t>Э. и И. друг напротив друга за столом, не оставляющим сомнений в длительном и серьезном характере совершающихся посиделок.</w:t>
      </w:r>
    </w:p>
    <w:p w14:paraId="0551F0C2" w14:textId="77777777" w:rsidR="00D90B12" w:rsidRDefault="00D90B12">
      <w:pPr>
        <w:pStyle w:val="a3"/>
        <w:rPr>
          <w:i w:val="0"/>
        </w:rPr>
      </w:pPr>
      <w:r>
        <w:rPr>
          <w:i w:val="0"/>
        </w:rPr>
        <w:t xml:space="preserve">Э. … ну вот, а его как-то не очень любили в труппе. Ну, вроде не за то даже, что трезвенник — это, в конце концов, личное дело каждого, правильно? — а вроде постукивал он, что ли? Не знаю, не буду врать, суть не в этом. Ну вот, значит, играет он этого комиссара, который прорывается там куда-то на </w:t>
      </w:r>
      <w:r>
        <w:rPr>
          <w:i w:val="0"/>
        </w:rPr>
        <w:lastRenderedPageBreak/>
        <w:t>берег Волги —Сталинградская битва подходит к концу, наши ломят — и тут его вроде как ранят. Смертельно, но три-четыре минуты агонии в запасе есть. Он, натурально, падает: красиво так, как в театре. Все окружающие, ясное дело, в шоке: «Товарищ комиссар! Товарищ комиссар!» Суетятся все вокруг. А он тут приподнимается так на локте, эффектную позу принимает и говорит: «Эх, трам-тарарам! Не дошел-то всего ничего. Испить бы напоследок волжской водицы!» (</w:t>
      </w:r>
      <w:r>
        <w:t>Сам с жадностью прикладывается к стоящему перед ним большому стакану.</w:t>
      </w:r>
      <w:r>
        <w:rPr>
          <w:i w:val="0"/>
        </w:rPr>
        <w:t>)</w:t>
      </w:r>
    </w:p>
    <w:p w14:paraId="338DF5BB" w14:textId="77777777" w:rsidR="00D90B12" w:rsidRDefault="00D90B12">
      <w:pPr>
        <w:pStyle w:val="a3"/>
        <w:rPr>
          <w:i w:val="0"/>
        </w:rPr>
      </w:pPr>
      <w:r>
        <w:rPr>
          <w:i w:val="0"/>
        </w:rPr>
        <w:t>И. (</w:t>
      </w:r>
      <w:r>
        <w:t>заинтригованный</w:t>
      </w:r>
      <w:r>
        <w:rPr>
          <w:i w:val="0"/>
        </w:rPr>
        <w:t>). Ну и?..</w:t>
      </w:r>
    </w:p>
    <w:p w14:paraId="6818C3B3" w14:textId="77777777" w:rsidR="00D90B12" w:rsidRDefault="00D90B12">
      <w:pPr>
        <w:pStyle w:val="a3"/>
        <w:rPr>
          <w:i w:val="0"/>
        </w:rPr>
      </w:pPr>
      <w:r>
        <w:rPr>
          <w:i w:val="0"/>
        </w:rPr>
        <w:t>Э. И по замыслу постановщика в этот момент один из бойцов должен убежать за кулисы и вернуться с полной каской этой самой волжской водицы из-под крана. Ну, а ребята не пожалели денег на такое дело: скинулись и заготовили литр, или полтора, я уж не знаю, сколько там в каску входит — тебе виднее.</w:t>
      </w:r>
    </w:p>
    <w:p w14:paraId="19188FC8" w14:textId="77777777" w:rsidR="00D90B12" w:rsidRDefault="00D90B12">
      <w:pPr>
        <w:pStyle w:val="a3"/>
        <w:rPr>
          <w:i w:val="0"/>
        </w:rPr>
      </w:pPr>
      <w:r>
        <w:rPr>
          <w:i w:val="0"/>
        </w:rPr>
        <w:t>И. Чего?</w:t>
      </w:r>
    </w:p>
    <w:p w14:paraId="5E50B8C2" w14:textId="77777777" w:rsidR="00D90B12" w:rsidRDefault="00D90B12">
      <w:pPr>
        <w:pStyle w:val="a3"/>
        <w:rPr>
          <w:i w:val="0"/>
        </w:rPr>
      </w:pPr>
      <w:r>
        <w:rPr>
          <w:i w:val="0"/>
        </w:rPr>
        <w:t>Э. Чего? Водки, естественно.</w:t>
      </w:r>
    </w:p>
    <w:p w14:paraId="59CCC0CB" w14:textId="77777777" w:rsidR="00D90B12" w:rsidRDefault="00D90B12">
      <w:pPr>
        <w:pStyle w:val="a3"/>
        <w:rPr>
          <w:i w:val="0"/>
        </w:rPr>
      </w:pPr>
      <w:r>
        <w:rPr>
          <w:i w:val="0"/>
        </w:rPr>
        <w:t>И. Да ты что?</w:t>
      </w:r>
    </w:p>
    <w:p w14:paraId="1F0D0F2E" w14:textId="77777777" w:rsidR="00D90B12" w:rsidRDefault="00D90B12">
      <w:pPr>
        <w:pStyle w:val="a3"/>
        <w:rPr>
          <w:i w:val="0"/>
        </w:rPr>
      </w:pPr>
      <w:r>
        <w:rPr>
          <w:i w:val="0"/>
        </w:rPr>
        <w:t>Э. Да. И появляется через мгновение этот самый боец-тире -гонец с каской, в которой плещется какая-то жидкость. И к нему: «Товарищ комиссар, попейте, попейте, может, полегчает. Вот она, водичка-то из Волги. Дошли! Наша!» И этот, значит, стукачок — забыл сейчас его фамилию, но он такой малоизвестный был артист — должен к каске-то припасть и, там, не знаю, ополовинить, по крайней мере. И потом заключительную фразу выдать: «Хороша водица!» Ну, он, ясное дело, весь в образе; на запах не обращает внимания. И прикладывается.</w:t>
      </w:r>
    </w:p>
    <w:p w14:paraId="530C0C9C" w14:textId="77777777" w:rsidR="00D90B12" w:rsidRDefault="00D90B12">
      <w:pPr>
        <w:pStyle w:val="a3"/>
        <w:rPr>
          <w:i w:val="0"/>
        </w:rPr>
      </w:pPr>
      <w:r>
        <w:rPr>
          <w:i w:val="0"/>
        </w:rPr>
        <w:t>И. Да ты что!</w:t>
      </w:r>
    </w:p>
    <w:p w14:paraId="104C9FA8" w14:textId="77777777" w:rsidR="00D90B12" w:rsidRDefault="00D90B12">
      <w:pPr>
        <w:pStyle w:val="a3"/>
        <w:rPr>
          <w:i w:val="0"/>
        </w:rPr>
      </w:pPr>
      <w:r>
        <w:rPr>
          <w:i w:val="0"/>
        </w:rPr>
        <w:t>Э. Но выпил — а куда деваться? Не нарушать же художественную целостность спектакля, правильно? Все бойцы, конечно, в полный раскол. Но зрители думают: вон как переживают солдаты тяжелое ранение любимого политработника, аж скрючило всех. И эта его последняя реплика в этот вечер, говорят, особенно удалась. Ну, прямо настоящий предсмертный хрип вышел. Это мне старики рассказывали, очевидцы.</w:t>
      </w:r>
    </w:p>
    <w:p w14:paraId="6695A17B" w14:textId="77777777" w:rsidR="00D90B12" w:rsidRDefault="00D90B12">
      <w:pPr>
        <w:pStyle w:val="a3"/>
        <w:rPr>
          <w:i w:val="0"/>
        </w:rPr>
      </w:pPr>
      <w:r>
        <w:rPr>
          <w:i w:val="0"/>
        </w:rPr>
        <w:t xml:space="preserve">И. А чего потом было? </w:t>
      </w:r>
    </w:p>
    <w:p w14:paraId="1560E765" w14:textId="77777777" w:rsidR="00D90B12" w:rsidRDefault="00D90B12">
      <w:pPr>
        <w:pStyle w:val="a3"/>
        <w:rPr>
          <w:i w:val="0"/>
        </w:rPr>
      </w:pPr>
      <w:r>
        <w:rPr>
          <w:i w:val="0"/>
        </w:rPr>
        <w:t>Э. Да по тем временам, конечно, много чего могло быть. Это ж, понимаешь, идеологическая диверсия. Но, как ни странно, этот комиссар никого не заложил. На поклоны в тот вечер, ясное дело, уже не вышел, и ночевал, вроде бы, в гримерке, но — молчок! Все уже готовы были морально. К разносу, к выговорам, к увольнениям… А тут — полная тишина. Все очень долго удивлялись.</w:t>
      </w:r>
    </w:p>
    <w:p w14:paraId="4199BCE5" w14:textId="77777777" w:rsidR="00D90B12" w:rsidRDefault="00D90B12">
      <w:pPr>
        <w:pStyle w:val="a3"/>
        <w:rPr>
          <w:i w:val="0"/>
        </w:rPr>
      </w:pPr>
      <w:r>
        <w:rPr>
          <w:i w:val="0"/>
        </w:rPr>
        <w:t>И. Может, ему понравилось?</w:t>
      </w:r>
    </w:p>
    <w:p w14:paraId="41F087AA" w14:textId="77777777" w:rsidR="00D90B12" w:rsidRDefault="00D90B12">
      <w:pPr>
        <w:pStyle w:val="a3"/>
        <w:rPr>
          <w:i w:val="0"/>
        </w:rPr>
      </w:pPr>
      <w:r>
        <w:rPr>
          <w:i w:val="0"/>
        </w:rPr>
        <w:lastRenderedPageBreak/>
        <w:t>Э. Может быть. Не знаю. Об этом история умалчивает… Ну что, еще по чуть-чуть?</w:t>
      </w:r>
    </w:p>
    <w:p w14:paraId="439162DE" w14:textId="77777777" w:rsidR="00D90B12" w:rsidRDefault="00D90B12">
      <w:pPr>
        <w:pStyle w:val="a3"/>
        <w:rPr>
          <w:i w:val="0"/>
        </w:rPr>
      </w:pPr>
      <w:r>
        <w:rPr>
          <w:i w:val="0"/>
        </w:rPr>
        <w:t>И. По чуть-чуть, по чуть-чуть. Мне завтра — да какой там завтра — сегодня уже на работу.</w:t>
      </w:r>
    </w:p>
    <w:p w14:paraId="3B8ABDE2" w14:textId="77777777" w:rsidR="00D90B12" w:rsidRDefault="00D90B12">
      <w:pPr>
        <w:pStyle w:val="a3"/>
        <w:rPr>
          <w:i w:val="0"/>
        </w:rPr>
      </w:pPr>
      <w:r>
        <w:rPr>
          <w:i w:val="0"/>
        </w:rPr>
        <w:t xml:space="preserve"> Э. Ну, ничего. (</w:t>
      </w:r>
      <w:r>
        <w:t>Разливает водку по рюмкам.</w:t>
      </w:r>
      <w:r>
        <w:rPr>
          <w:i w:val="0"/>
        </w:rPr>
        <w:t>) Преступники хоть отдохнут один день, в кои -то веки. Расслабятся. (</w:t>
      </w:r>
      <w:r>
        <w:t>Ловит на себе напряженный взгляд собеседника.</w:t>
      </w:r>
      <w:r>
        <w:rPr>
          <w:i w:val="0"/>
        </w:rPr>
        <w:t>) Шутка!</w:t>
      </w:r>
    </w:p>
    <w:p w14:paraId="54A35BC5" w14:textId="77777777" w:rsidR="00D90B12" w:rsidRDefault="00D90B12">
      <w:pPr>
        <w:pStyle w:val="a3"/>
        <w:rPr>
          <w:i w:val="0"/>
        </w:rPr>
      </w:pPr>
      <w:r>
        <w:rPr>
          <w:i w:val="0"/>
        </w:rPr>
        <w:t>И. Ты это…</w:t>
      </w:r>
    </w:p>
    <w:p w14:paraId="1A047826" w14:textId="77777777" w:rsidR="00D90B12" w:rsidRDefault="00D90B12">
      <w:pPr>
        <w:pStyle w:val="a3"/>
        <w:rPr>
          <w:i w:val="0"/>
        </w:rPr>
      </w:pPr>
      <w:r>
        <w:rPr>
          <w:i w:val="0"/>
        </w:rPr>
        <w:t>Э. Все — сняли тему. Давай, за твою работу! Дело ж настоящее, не то, что там…</w:t>
      </w:r>
    </w:p>
    <w:p w14:paraId="38820CA4" w14:textId="77777777" w:rsidR="00D90B12" w:rsidRDefault="00D90B12">
      <w:pPr>
        <w:pStyle w:val="a3"/>
        <w:rPr>
          <w:i w:val="0"/>
        </w:rPr>
      </w:pPr>
      <w:r>
        <w:rPr>
          <w:i w:val="0"/>
        </w:rPr>
        <w:t>И. (</w:t>
      </w:r>
      <w:r>
        <w:t>перебивает</w:t>
      </w:r>
      <w:r>
        <w:rPr>
          <w:i w:val="0"/>
        </w:rPr>
        <w:t>). Не-не-не. Давай за театр! Я вот тебе честно скажу: я не то, чтобы там, любитель какой, или знаток. Ну, так, жена иногда выведет куда-нибудь. И с театралами я вот раньше вообще никогда не общался. Ну вот, честно. Но чувствую, понимаю вот сейчас: веселое у вас там место. Правильное! За это предлагаю и выпить!</w:t>
      </w:r>
    </w:p>
    <w:p w14:paraId="702BCA50" w14:textId="77777777" w:rsidR="00D90B12" w:rsidRDefault="00D90B12">
      <w:pPr>
        <w:pStyle w:val="a3"/>
      </w:pPr>
      <w:r>
        <w:t>Чокаются. Пьют.</w:t>
      </w:r>
    </w:p>
    <w:p w14:paraId="5AFD5DFD" w14:textId="77777777" w:rsidR="00D90B12" w:rsidRDefault="00D90B12">
      <w:pPr>
        <w:pStyle w:val="a3"/>
        <w:ind w:firstLine="0"/>
        <w:rPr>
          <w:i w:val="0"/>
        </w:rPr>
      </w:pPr>
      <w:r>
        <w:tab/>
      </w:r>
      <w:r>
        <w:rPr>
          <w:i w:val="0"/>
        </w:rPr>
        <w:t>Э. А вот был еще случай. Тоже в те годы примерно — мне старики рассказывали. Давали «Ревизора», значит.</w:t>
      </w:r>
    </w:p>
    <w:p w14:paraId="450BA7B9" w14:textId="77777777" w:rsidR="00D90B12" w:rsidRDefault="00D90B12">
      <w:pPr>
        <w:pStyle w:val="a3"/>
        <w:ind w:firstLine="0"/>
        <w:rPr>
          <w:i w:val="0"/>
        </w:rPr>
      </w:pPr>
      <w:r>
        <w:rPr>
          <w:i w:val="0"/>
        </w:rPr>
        <w:tab/>
        <w:t>И. Это Гоголя, что ли?</w:t>
      </w:r>
    </w:p>
    <w:p w14:paraId="6B2E44DD" w14:textId="77777777" w:rsidR="00D90B12" w:rsidRDefault="00D90B12">
      <w:pPr>
        <w:pStyle w:val="a3"/>
        <w:ind w:firstLine="0"/>
        <w:rPr>
          <w:i w:val="0"/>
        </w:rPr>
      </w:pPr>
      <w:r>
        <w:rPr>
          <w:i w:val="0"/>
        </w:rPr>
        <w:tab/>
        <w:t>Э. Точно! Ну, короче, открывается занавес. Натурально, Городничий с чиновниками на сцене. И Городничий — не помню сейчас фамилию артиста, он еще снимался в каком-то фильме старом… В общем, не суть. Городничий произносит свою первую реплику: «Я пригласил вас, господа, чтобы сообщить пренеприятное известие. К нам едет Хлестаков!» Ну, чиновников, естественно, в ту же секунду всех буквально не стало. И занавес — а чего делать? — медленно закрылся. Через несколько секунд снова открылся ,и все пошло по новой.</w:t>
      </w:r>
    </w:p>
    <w:p w14:paraId="6914B843" w14:textId="77777777" w:rsidR="00D90B12" w:rsidRDefault="00D90B12">
      <w:pPr>
        <w:pStyle w:val="a3"/>
        <w:ind w:firstLine="0"/>
        <w:rPr>
          <w:i w:val="0"/>
        </w:rPr>
      </w:pPr>
      <w:r>
        <w:rPr>
          <w:i w:val="0"/>
        </w:rPr>
        <w:tab/>
        <w:t>И. Прости, я чего-то не понял. А чего он закрылся-то?</w:t>
      </w:r>
    </w:p>
    <w:p w14:paraId="5AEDC46B" w14:textId="77777777" w:rsidR="00D90B12" w:rsidRDefault="00D90B12">
      <w:pPr>
        <w:pStyle w:val="a3"/>
        <w:ind w:firstLine="0"/>
        <w:rPr>
          <w:i w:val="0"/>
        </w:rPr>
      </w:pPr>
      <w:r>
        <w:rPr>
          <w:i w:val="0"/>
        </w:rPr>
        <w:tab/>
        <w:t>Э. Кто?</w:t>
      </w:r>
    </w:p>
    <w:p w14:paraId="6E953428" w14:textId="77777777" w:rsidR="00D90B12" w:rsidRDefault="00D90B12">
      <w:pPr>
        <w:pStyle w:val="a3"/>
        <w:ind w:firstLine="0"/>
        <w:rPr>
          <w:i w:val="0"/>
        </w:rPr>
      </w:pPr>
      <w:r>
        <w:rPr>
          <w:i w:val="0"/>
        </w:rPr>
        <w:tab/>
        <w:t>И. Ну занавес?</w:t>
      </w:r>
    </w:p>
    <w:p w14:paraId="6CFEC2F6" w14:textId="77777777" w:rsidR="00D90B12" w:rsidRDefault="00D90B12">
      <w:pPr>
        <w:pStyle w:val="a3"/>
        <w:ind w:firstLine="0"/>
        <w:rPr>
          <w:i w:val="0"/>
        </w:rPr>
      </w:pPr>
      <w:r>
        <w:rPr>
          <w:i w:val="0"/>
        </w:rPr>
        <w:tab/>
        <w:t xml:space="preserve">Э. Начало «Ревизора». Так? Первая сцена. </w:t>
      </w:r>
    </w:p>
    <w:p w14:paraId="048A4EE2" w14:textId="77777777" w:rsidR="00D90B12" w:rsidRDefault="00D90B12">
      <w:pPr>
        <w:pStyle w:val="a3"/>
        <w:ind w:firstLine="0"/>
        <w:rPr>
          <w:i w:val="0"/>
        </w:rPr>
      </w:pPr>
      <w:r>
        <w:rPr>
          <w:i w:val="0"/>
        </w:rPr>
        <w:tab/>
        <w:t>И. Ну…</w:t>
      </w:r>
    </w:p>
    <w:p w14:paraId="4900DCCA" w14:textId="77777777" w:rsidR="00D90B12" w:rsidRDefault="00D90B12">
      <w:pPr>
        <w:pStyle w:val="a3"/>
        <w:ind w:firstLine="0"/>
        <w:rPr>
          <w:i w:val="0"/>
        </w:rPr>
      </w:pPr>
      <w:r>
        <w:rPr>
          <w:i w:val="0"/>
        </w:rPr>
        <w:tab/>
        <w:t xml:space="preserve">Э. Городничий объявляет: «Я пригласил вас, господа, чтобы сообщить пренеприятное известие. К нам едет Хлестаков!» </w:t>
      </w:r>
    </w:p>
    <w:p w14:paraId="4122FD10" w14:textId="77777777" w:rsidR="00D90B12" w:rsidRDefault="00D90B12">
      <w:pPr>
        <w:pStyle w:val="a3"/>
        <w:ind w:firstLine="0"/>
        <w:rPr>
          <w:i w:val="0"/>
        </w:rPr>
      </w:pPr>
      <w:r>
        <w:rPr>
          <w:i w:val="0"/>
        </w:rPr>
        <w:tab/>
        <w:t>И. Так.</w:t>
      </w:r>
    </w:p>
    <w:p w14:paraId="765313D2" w14:textId="77777777" w:rsidR="00D90B12" w:rsidRDefault="00D90B12">
      <w:pPr>
        <w:pStyle w:val="a3"/>
        <w:ind w:firstLine="0"/>
        <w:rPr>
          <w:i w:val="0"/>
        </w:rPr>
      </w:pPr>
      <w:r>
        <w:rPr>
          <w:i w:val="0"/>
        </w:rPr>
        <w:tab/>
        <w:t>Э. Чиновников всех не стало. Занавес закрывается.</w:t>
      </w:r>
    </w:p>
    <w:p w14:paraId="6C2C444A" w14:textId="77777777" w:rsidR="00D90B12" w:rsidRDefault="00D90B12">
      <w:pPr>
        <w:pStyle w:val="a3"/>
        <w:ind w:firstLine="0"/>
        <w:rPr>
          <w:i w:val="0"/>
        </w:rPr>
      </w:pPr>
      <w:r>
        <w:rPr>
          <w:i w:val="0"/>
        </w:rPr>
        <w:tab/>
        <w:t>И. А чего он вдруг закрывается-то?</w:t>
      </w:r>
    </w:p>
    <w:p w14:paraId="7944C563" w14:textId="77777777" w:rsidR="00D90B12" w:rsidRDefault="00D90B12">
      <w:pPr>
        <w:pStyle w:val="a3"/>
        <w:ind w:firstLine="0"/>
        <w:rPr>
          <w:i w:val="0"/>
        </w:rPr>
      </w:pPr>
      <w:r>
        <w:rPr>
          <w:i w:val="0"/>
        </w:rPr>
        <w:tab/>
        <w:t>Э. А что делать?</w:t>
      </w:r>
    </w:p>
    <w:p w14:paraId="5E556691" w14:textId="77777777" w:rsidR="00D90B12" w:rsidRDefault="00D90B12">
      <w:pPr>
        <w:pStyle w:val="a3"/>
        <w:ind w:firstLine="0"/>
        <w:rPr>
          <w:i w:val="0"/>
        </w:rPr>
      </w:pPr>
      <w:r>
        <w:rPr>
          <w:i w:val="0"/>
        </w:rPr>
        <w:tab/>
        <w:t>И. Кому?</w:t>
      </w:r>
    </w:p>
    <w:p w14:paraId="0D4CAF68" w14:textId="77777777" w:rsidR="00D90B12" w:rsidRDefault="00D90B12">
      <w:pPr>
        <w:pStyle w:val="a3"/>
        <w:ind w:firstLine="0"/>
        <w:rPr>
          <w:i w:val="0"/>
        </w:rPr>
      </w:pPr>
      <w:r>
        <w:rPr>
          <w:i w:val="0"/>
        </w:rPr>
        <w:tab/>
        <w:t>Э. Артистам.</w:t>
      </w:r>
    </w:p>
    <w:p w14:paraId="51F1DD61" w14:textId="77777777" w:rsidR="00D90B12" w:rsidRDefault="00D90B12">
      <w:pPr>
        <w:pStyle w:val="a3"/>
        <w:ind w:firstLine="0"/>
        <w:rPr>
          <w:i w:val="0"/>
        </w:rPr>
      </w:pPr>
      <w:r>
        <w:rPr>
          <w:i w:val="0"/>
        </w:rPr>
        <w:tab/>
        <w:t>И. Слушай, я чего-то сейчас уже того, это, туго соображаю. Утро вон уже. Потом дорасскажешь.</w:t>
      </w:r>
    </w:p>
    <w:p w14:paraId="46C6BFB5" w14:textId="77777777" w:rsidR="00D90B12" w:rsidRDefault="00D90B12">
      <w:pPr>
        <w:pStyle w:val="a3"/>
        <w:ind w:firstLine="0"/>
        <w:rPr>
          <w:i w:val="0"/>
        </w:rPr>
      </w:pPr>
      <w:r>
        <w:rPr>
          <w:i w:val="0"/>
        </w:rPr>
        <w:tab/>
        <w:t>Э. Погоди. Сейчас я все объясню. Городничий что должен сказать?</w:t>
      </w:r>
    </w:p>
    <w:p w14:paraId="51B56B0E" w14:textId="77777777" w:rsidR="00D90B12" w:rsidRDefault="00D90B12">
      <w:pPr>
        <w:pStyle w:val="a3"/>
        <w:ind w:firstLine="0"/>
        <w:rPr>
          <w:i w:val="0"/>
        </w:rPr>
      </w:pPr>
      <w:r>
        <w:rPr>
          <w:i w:val="0"/>
        </w:rPr>
        <w:lastRenderedPageBreak/>
        <w:tab/>
        <w:t>И. Ну?</w:t>
      </w:r>
    </w:p>
    <w:p w14:paraId="37D8CBEE" w14:textId="77777777" w:rsidR="00D90B12" w:rsidRDefault="00D90B12">
      <w:pPr>
        <w:pStyle w:val="a3"/>
        <w:ind w:firstLine="0"/>
        <w:rPr>
          <w:i w:val="0"/>
        </w:rPr>
      </w:pPr>
      <w:r>
        <w:rPr>
          <w:i w:val="0"/>
        </w:rPr>
        <w:tab/>
        <w:t>Э. «К нам едет ревизор.» Ревизор!</w:t>
      </w:r>
    </w:p>
    <w:p w14:paraId="13144D1E" w14:textId="77777777" w:rsidR="00D90B12" w:rsidRDefault="00D90B12">
      <w:pPr>
        <w:pStyle w:val="a3"/>
        <w:ind w:firstLine="0"/>
        <w:rPr>
          <w:i w:val="0"/>
        </w:rPr>
      </w:pPr>
      <w:r>
        <w:rPr>
          <w:i w:val="0"/>
        </w:rPr>
        <w:tab/>
        <w:t>И. Ревизор.</w:t>
      </w:r>
    </w:p>
    <w:p w14:paraId="0CDF41B5" w14:textId="77777777" w:rsidR="00D90B12" w:rsidRDefault="00D90B12">
      <w:pPr>
        <w:pStyle w:val="a3"/>
        <w:ind w:firstLine="0"/>
        <w:rPr>
          <w:i w:val="0"/>
        </w:rPr>
      </w:pPr>
      <w:r>
        <w:rPr>
          <w:i w:val="0"/>
        </w:rPr>
        <w:tab/>
        <w:t>Э. А он вместо этого сказал: «Хлестаков»! Понимаешь?</w:t>
      </w:r>
    </w:p>
    <w:p w14:paraId="6BE86D01" w14:textId="77777777" w:rsidR="00D90B12" w:rsidRDefault="00D90B12">
      <w:pPr>
        <w:pStyle w:val="a3"/>
        <w:ind w:firstLine="0"/>
        <w:rPr>
          <w:i w:val="0"/>
        </w:rPr>
      </w:pPr>
      <w:r>
        <w:rPr>
          <w:i w:val="0"/>
        </w:rPr>
        <w:tab/>
        <w:t>И. А-а…</w:t>
      </w:r>
    </w:p>
    <w:p w14:paraId="4EAABEAA" w14:textId="77777777" w:rsidR="00D90B12" w:rsidRDefault="00D90B12">
      <w:pPr>
        <w:pStyle w:val="a3"/>
        <w:ind w:firstLine="0"/>
      </w:pPr>
      <w:r>
        <w:rPr>
          <w:i w:val="0"/>
        </w:rPr>
        <w:tab/>
      </w:r>
      <w:r>
        <w:t>Пауза.</w:t>
      </w:r>
    </w:p>
    <w:p w14:paraId="076170FA" w14:textId="77777777" w:rsidR="00D90B12" w:rsidRDefault="00D90B12">
      <w:pPr>
        <w:pStyle w:val="a3"/>
        <w:ind w:firstLine="0"/>
        <w:rPr>
          <w:i w:val="0"/>
        </w:rPr>
      </w:pPr>
      <w:r>
        <w:tab/>
      </w:r>
      <w:r>
        <w:rPr>
          <w:i w:val="0"/>
        </w:rPr>
        <w:t>Э. Ну, давай еще. (</w:t>
      </w:r>
      <w:r>
        <w:t>Разливает.</w:t>
      </w:r>
      <w:r>
        <w:rPr>
          <w:i w:val="0"/>
        </w:rPr>
        <w:t xml:space="preserve">) </w:t>
      </w:r>
    </w:p>
    <w:p w14:paraId="4037EBE8" w14:textId="77777777" w:rsidR="00D90B12" w:rsidRDefault="00D90B12">
      <w:pPr>
        <w:pStyle w:val="a3"/>
        <w:ind w:firstLine="0"/>
        <w:rPr>
          <w:i w:val="0"/>
        </w:rPr>
      </w:pPr>
      <w:r>
        <w:rPr>
          <w:i w:val="0"/>
        </w:rPr>
        <w:tab/>
        <w:t>И. Мне немножко.</w:t>
      </w:r>
    </w:p>
    <w:p w14:paraId="3C61E8E4" w14:textId="77777777" w:rsidR="00D90B12" w:rsidRDefault="00D90B12">
      <w:pPr>
        <w:pStyle w:val="a3"/>
        <w:ind w:firstLine="0"/>
        <w:rPr>
          <w:i w:val="0"/>
        </w:rPr>
      </w:pPr>
      <w:r>
        <w:rPr>
          <w:i w:val="0"/>
        </w:rPr>
        <w:tab/>
        <w:t>Э. (</w:t>
      </w:r>
      <w:r>
        <w:t>поднимает рюмку</w:t>
      </w:r>
      <w:r>
        <w:rPr>
          <w:i w:val="0"/>
        </w:rPr>
        <w:t>). За тебя! Ты знаешь, как-то все…</w:t>
      </w:r>
    </w:p>
    <w:p w14:paraId="133042DB" w14:textId="77777777" w:rsidR="00D90B12" w:rsidRDefault="00D90B12">
      <w:pPr>
        <w:pStyle w:val="a3"/>
        <w:ind w:firstLine="0"/>
        <w:rPr>
          <w:i w:val="0"/>
        </w:rPr>
      </w:pPr>
      <w:r>
        <w:rPr>
          <w:i w:val="0"/>
        </w:rPr>
        <w:tab/>
        <w:t>И. (</w:t>
      </w:r>
      <w:r>
        <w:t>перебивает.</w:t>
      </w:r>
      <w:r>
        <w:rPr>
          <w:i w:val="0"/>
        </w:rPr>
        <w:t>) Погоди. У нас запивка еще осталась?</w:t>
      </w:r>
    </w:p>
    <w:p w14:paraId="3D817EBC" w14:textId="77777777" w:rsidR="00D90B12" w:rsidRDefault="00D90B12">
      <w:pPr>
        <w:pStyle w:val="a3"/>
        <w:ind w:firstLine="0"/>
        <w:rPr>
          <w:i w:val="0"/>
        </w:rPr>
      </w:pPr>
      <w:r>
        <w:rPr>
          <w:i w:val="0"/>
        </w:rPr>
        <w:tab/>
        <w:t>Э. Не знаю. Сейчас посмотрю. (</w:t>
      </w:r>
      <w:r>
        <w:t>Встает из-за стола, выходит.</w:t>
      </w:r>
      <w:r>
        <w:rPr>
          <w:i w:val="0"/>
        </w:rPr>
        <w:t>)</w:t>
      </w:r>
    </w:p>
    <w:p w14:paraId="2BE7CE76" w14:textId="77777777" w:rsidR="00D90B12" w:rsidRDefault="00D90B12">
      <w:pPr>
        <w:pStyle w:val="a3"/>
        <w:ind w:firstLine="0"/>
        <w:rPr>
          <w:i w:val="0"/>
        </w:rPr>
      </w:pPr>
      <w:r>
        <w:rPr>
          <w:i w:val="0"/>
        </w:rPr>
        <w:tab/>
        <w:t>И. (</w:t>
      </w:r>
      <w:r>
        <w:t>один; задумчиво</w:t>
      </w:r>
      <w:r>
        <w:rPr>
          <w:i w:val="0"/>
        </w:rPr>
        <w:t>). Хлестаков…</w:t>
      </w:r>
    </w:p>
    <w:p w14:paraId="76E84860" w14:textId="77777777" w:rsidR="00D90B12" w:rsidRDefault="00D90B12">
      <w:pPr>
        <w:pStyle w:val="a3"/>
        <w:ind w:firstLine="0"/>
      </w:pPr>
      <w:r>
        <w:rPr>
          <w:i w:val="0"/>
        </w:rPr>
        <w:tab/>
      </w:r>
      <w:r>
        <w:t>Пауза.</w:t>
      </w:r>
    </w:p>
    <w:p w14:paraId="482D7DF7" w14:textId="77777777" w:rsidR="00D90B12" w:rsidRDefault="00D90B12">
      <w:pPr>
        <w:pStyle w:val="a3"/>
        <w:ind w:firstLine="0"/>
        <w:rPr>
          <w:i w:val="0"/>
        </w:rPr>
      </w:pPr>
      <w:r>
        <w:rPr>
          <w:i w:val="0"/>
        </w:rPr>
        <w:tab/>
        <w:t>Э. (</w:t>
      </w:r>
      <w:r>
        <w:t>возвращается со стаканом воды в руках</w:t>
      </w:r>
      <w:r>
        <w:rPr>
          <w:i w:val="0"/>
        </w:rPr>
        <w:t>). Вот, только из-под крана. (</w:t>
      </w:r>
      <w:r>
        <w:t>Садится.</w:t>
      </w:r>
      <w:r>
        <w:rPr>
          <w:i w:val="0"/>
        </w:rPr>
        <w:t>) Будешь?</w:t>
      </w:r>
    </w:p>
    <w:p w14:paraId="14464693" w14:textId="77777777" w:rsidR="00D90B12" w:rsidRDefault="00D90B12">
      <w:pPr>
        <w:pStyle w:val="a3"/>
        <w:ind w:firstLine="0"/>
        <w:rPr>
          <w:i w:val="0"/>
        </w:rPr>
      </w:pPr>
      <w:r>
        <w:rPr>
          <w:i w:val="0"/>
        </w:rPr>
        <w:tab/>
        <w:t>И. Ну, чего ж делать? Говорил тебе, запивки надо было больше брать. Ну, чего?</w:t>
      </w:r>
    </w:p>
    <w:p w14:paraId="670E20B5" w14:textId="77777777" w:rsidR="00D90B12" w:rsidRDefault="00D90B12">
      <w:pPr>
        <w:pStyle w:val="a3"/>
        <w:ind w:firstLine="0"/>
        <w:rPr>
          <w:i w:val="0"/>
        </w:rPr>
      </w:pPr>
      <w:r>
        <w:rPr>
          <w:i w:val="0"/>
        </w:rPr>
        <w:tab/>
        <w:t>Э. (</w:t>
      </w:r>
      <w:r>
        <w:t>поднимает рюмку,</w:t>
      </w:r>
      <w:r>
        <w:rPr>
          <w:i w:val="0"/>
        </w:rPr>
        <w:t xml:space="preserve"> </w:t>
      </w:r>
      <w:r>
        <w:t>задумывается</w:t>
      </w:r>
      <w:r>
        <w:rPr>
          <w:i w:val="0"/>
        </w:rPr>
        <w:t>). Знаешь, я … Ну, как это сказать, не знаю… Одним словом, хороший день сегодня. Я тебе благодарен.</w:t>
      </w:r>
    </w:p>
    <w:p w14:paraId="2409BF82" w14:textId="77777777" w:rsidR="00D90B12" w:rsidRDefault="00D90B12">
      <w:pPr>
        <w:pStyle w:val="a3"/>
        <w:ind w:firstLine="0"/>
        <w:rPr>
          <w:i w:val="0"/>
        </w:rPr>
      </w:pPr>
      <w:r>
        <w:rPr>
          <w:i w:val="0"/>
        </w:rPr>
        <w:tab/>
        <w:t>И. Да ладно…</w:t>
      </w:r>
    </w:p>
    <w:p w14:paraId="2504AC74" w14:textId="77777777" w:rsidR="00D90B12" w:rsidRDefault="00D90B12">
      <w:pPr>
        <w:pStyle w:val="a3"/>
        <w:ind w:firstLine="0"/>
        <w:rPr>
          <w:i w:val="0"/>
        </w:rPr>
      </w:pPr>
      <w:r>
        <w:rPr>
          <w:i w:val="0"/>
        </w:rPr>
        <w:tab/>
        <w:t>Э. Нет, ну… Сидел тут, понимаешь, в тоске… Спасибо! Нет, правда, спасибо. За тебя!</w:t>
      </w:r>
    </w:p>
    <w:p w14:paraId="3F58A9E5" w14:textId="77777777" w:rsidR="00D90B12" w:rsidRDefault="00D90B12">
      <w:pPr>
        <w:pStyle w:val="a3"/>
        <w:ind w:firstLine="0"/>
      </w:pPr>
      <w:r>
        <w:rPr>
          <w:i w:val="0"/>
        </w:rPr>
        <w:tab/>
      </w:r>
      <w:r>
        <w:t>Чокаются, пьют.</w:t>
      </w:r>
    </w:p>
    <w:p w14:paraId="477A822B" w14:textId="77777777" w:rsidR="00D90B12" w:rsidRDefault="00D90B12">
      <w:pPr>
        <w:pStyle w:val="a3"/>
        <w:ind w:firstLine="0"/>
        <w:rPr>
          <w:i w:val="0"/>
        </w:rPr>
      </w:pPr>
      <w:r>
        <w:tab/>
      </w:r>
      <w:r>
        <w:rPr>
          <w:i w:val="0"/>
        </w:rPr>
        <w:t>И. (</w:t>
      </w:r>
      <w:r>
        <w:t>вылавливает что-то из стоящей на столе консервной банки; жуя</w:t>
      </w:r>
      <w:r>
        <w:rPr>
          <w:i w:val="0"/>
        </w:rPr>
        <w:t>). А вообще артисты много пьют?</w:t>
      </w:r>
    </w:p>
    <w:p w14:paraId="41E08C81" w14:textId="77777777" w:rsidR="00D90B12" w:rsidRDefault="00D90B12">
      <w:pPr>
        <w:pStyle w:val="a3"/>
        <w:ind w:firstLine="0"/>
        <w:rPr>
          <w:i w:val="0"/>
        </w:rPr>
      </w:pPr>
      <w:r>
        <w:rPr>
          <w:i w:val="0"/>
        </w:rPr>
        <w:tab/>
        <w:t>Э. Да по- разному как-то. Не знаю. Кто как.</w:t>
      </w:r>
    </w:p>
    <w:p w14:paraId="5E7B0562" w14:textId="77777777" w:rsidR="00D90B12" w:rsidRDefault="00D90B12">
      <w:pPr>
        <w:pStyle w:val="a3"/>
        <w:ind w:firstLine="0"/>
        <w:rPr>
          <w:i w:val="0"/>
        </w:rPr>
      </w:pPr>
      <w:r>
        <w:rPr>
          <w:i w:val="0"/>
        </w:rPr>
        <w:tab/>
        <w:t>И. У нас один парень на работе рассказывал. Ну, короче, он был на свадьбе. У сестры, что ли? Не помню, не буду врать… Короче, там у них тамадил один артист… Из этого, театра… Не помню, как его… Блин…</w:t>
      </w:r>
    </w:p>
    <w:p w14:paraId="308A563F" w14:textId="77777777" w:rsidR="00D90B12" w:rsidRDefault="00D90B12">
      <w:pPr>
        <w:pStyle w:val="a3"/>
        <w:ind w:firstLine="0"/>
        <w:rPr>
          <w:i w:val="0"/>
        </w:rPr>
      </w:pPr>
      <w:r>
        <w:rPr>
          <w:i w:val="0"/>
        </w:rPr>
        <w:tab/>
        <w:t>Э. Ну-ну, не суть.</w:t>
      </w:r>
    </w:p>
    <w:p w14:paraId="461B79F7" w14:textId="77777777" w:rsidR="00D90B12" w:rsidRDefault="00D90B12">
      <w:pPr>
        <w:pStyle w:val="a3"/>
        <w:ind w:firstLine="0"/>
        <w:rPr>
          <w:i w:val="0"/>
        </w:rPr>
      </w:pPr>
      <w:r>
        <w:rPr>
          <w:i w:val="0"/>
        </w:rPr>
        <w:tab/>
        <w:t>И. Ну, короче, он, говорит,  так ужрался к концу вечера…  Вообще лыка не вязал. Выносили, вроде, даже.</w:t>
      </w:r>
    </w:p>
    <w:p w14:paraId="2722D2B9" w14:textId="77777777" w:rsidR="00D90B12" w:rsidRDefault="00D90B12">
      <w:pPr>
        <w:pStyle w:val="a3"/>
        <w:ind w:firstLine="0"/>
      </w:pPr>
      <w:r>
        <w:rPr>
          <w:i w:val="0"/>
        </w:rPr>
        <w:tab/>
        <w:t xml:space="preserve">Э. Всякое бывает.   </w:t>
      </w:r>
      <w:r>
        <w:t xml:space="preserve">     </w:t>
      </w:r>
    </w:p>
    <w:p w14:paraId="7DFABC73" w14:textId="77777777" w:rsidR="00D90B12" w:rsidRDefault="00D90B12">
      <w:pPr>
        <w:pStyle w:val="a3"/>
        <w:ind w:firstLine="0"/>
        <w:rPr>
          <w:i w:val="0"/>
        </w:rPr>
      </w:pPr>
      <w:r>
        <w:rPr>
          <w:i w:val="0"/>
        </w:rPr>
        <w:tab/>
        <w:t>И. А вот говорят еще, вроде Ефремов, так? Это… любил это дело.</w:t>
      </w:r>
    </w:p>
    <w:p w14:paraId="171C7F4A" w14:textId="77777777" w:rsidR="00D90B12" w:rsidRDefault="00D90B12">
      <w:pPr>
        <w:pStyle w:val="a3"/>
        <w:ind w:firstLine="0"/>
        <w:rPr>
          <w:i w:val="0"/>
        </w:rPr>
      </w:pPr>
      <w:r>
        <w:rPr>
          <w:i w:val="0"/>
        </w:rPr>
        <w:tab/>
        <w:t>Э. Говорят…</w:t>
      </w:r>
    </w:p>
    <w:p w14:paraId="3B4C08EF" w14:textId="77777777" w:rsidR="00D90B12" w:rsidRDefault="00D90B12">
      <w:pPr>
        <w:pStyle w:val="a3"/>
        <w:ind w:firstLine="0"/>
        <w:rPr>
          <w:i w:val="0"/>
        </w:rPr>
      </w:pPr>
      <w:r>
        <w:rPr>
          <w:i w:val="0"/>
        </w:rPr>
        <w:tab/>
        <w:t>И. А вот Табаков, он как вообще?</w:t>
      </w:r>
    </w:p>
    <w:p w14:paraId="6EFF8480" w14:textId="77777777" w:rsidR="00D90B12" w:rsidRDefault="00D90B12">
      <w:pPr>
        <w:pStyle w:val="a3"/>
        <w:ind w:firstLine="0"/>
        <w:rPr>
          <w:i w:val="0"/>
        </w:rPr>
      </w:pPr>
      <w:r>
        <w:rPr>
          <w:i w:val="0"/>
        </w:rPr>
        <w:tab/>
        <w:t>Э. Да нет, он вообще не по этому делу.</w:t>
      </w:r>
    </w:p>
    <w:p w14:paraId="5B8B0DDF" w14:textId="77777777" w:rsidR="00D90B12" w:rsidRDefault="00D90B12">
      <w:pPr>
        <w:pStyle w:val="a3"/>
        <w:ind w:firstLine="0"/>
        <w:rPr>
          <w:i w:val="0"/>
        </w:rPr>
      </w:pPr>
      <w:r>
        <w:rPr>
          <w:i w:val="0"/>
        </w:rPr>
        <w:tab/>
        <w:t>И. Чего, в завязке?</w:t>
      </w:r>
    </w:p>
    <w:p w14:paraId="00A00918" w14:textId="77777777" w:rsidR="00D90B12" w:rsidRDefault="00D90B12">
      <w:pPr>
        <w:pStyle w:val="a3"/>
        <w:ind w:firstLine="0"/>
        <w:rPr>
          <w:i w:val="0"/>
        </w:rPr>
      </w:pPr>
      <w:r>
        <w:rPr>
          <w:i w:val="0"/>
        </w:rPr>
        <w:tab/>
        <w:t>Э. Да нет, ну почему… Ну может, там, рюмку-другую… Но, вообще-то, нет.</w:t>
      </w:r>
    </w:p>
    <w:p w14:paraId="16899279" w14:textId="77777777" w:rsidR="00D90B12" w:rsidRDefault="00D90B12">
      <w:pPr>
        <w:pStyle w:val="a3"/>
        <w:ind w:firstLine="0"/>
        <w:rPr>
          <w:i w:val="0"/>
        </w:rPr>
      </w:pPr>
      <w:r>
        <w:rPr>
          <w:i w:val="0"/>
        </w:rPr>
        <w:tab/>
        <w:t>И. Да ты чего? Слушай, а вот этот вот?.. Ну, мы вспоминали еще сегодня… Ну, ты рассказывал… Этот, блин…</w:t>
      </w:r>
    </w:p>
    <w:p w14:paraId="36C4DAA4" w14:textId="77777777" w:rsidR="00D90B12" w:rsidRDefault="00D90B12">
      <w:pPr>
        <w:pStyle w:val="a3"/>
        <w:ind w:firstLine="0"/>
        <w:rPr>
          <w:i w:val="0"/>
        </w:rPr>
      </w:pPr>
      <w:r>
        <w:rPr>
          <w:i w:val="0"/>
        </w:rPr>
        <w:tab/>
        <w:t xml:space="preserve">Э. А, этот! Этот — боец! </w:t>
      </w:r>
    </w:p>
    <w:p w14:paraId="39048AC6" w14:textId="77777777" w:rsidR="00D90B12" w:rsidRDefault="00D90B12">
      <w:pPr>
        <w:pStyle w:val="a3"/>
        <w:ind w:firstLine="0"/>
        <w:rPr>
          <w:i w:val="0"/>
        </w:rPr>
      </w:pPr>
      <w:r>
        <w:rPr>
          <w:i w:val="0"/>
        </w:rPr>
        <w:lastRenderedPageBreak/>
        <w:tab/>
        <w:t>И. Да ты чего?</w:t>
      </w:r>
    </w:p>
    <w:p w14:paraId="7E4CB122" w14:textId="77777777" w:rsidR="00D90B12" w:rsidRDefault="00D90B12">
      <w:pPr>
        <w:pStyle w:val="a3"/>
        <w:ind w:firstLine="0"/>
        <w:rPr>
          <w:i w:val="0"/>
        </w:rPr>
      </w:pPr>
      <w:r>
        <w:rPr>
          <w:i w:val="0"/>
        </w:rPr>
        <w:tab/>
        <w:t>Э. Да.</w:t>
      </w:r>
    </w:p>
    <w:p w14:paraId="5F345212" w14:textId="77777777" w:rsidR="00D90B12" w:rsidRDefault="00D90B12">
      <w:pPr>
        <w:pStyle w:val="a3"/>
        <w:ind w:firstLine="0"/>
        <w:rPr>
          <w:i w:val="0"/>
        </w:rPr>
      </w:pPr>
      <w:r>
        <w:rPr>
          <w:i w:val="0"/>
        </w:rPr>
        <w:tab/>
        <w:t>И. И как он это?..</w:t>
      </w:r>
    </w:p>
    <w:p w14:paraId="753D6BF4" w14:textId="77777777" w:rsidR="00D90B12" w:rsidRDefault="00D90B12">
      <w:pPr>
        <w:pStyle w:val="a3"/>
        <w:ind w:firstLine="0"/>
        <w:rPr>
          <w:i w:val="0"/>
        </w:rPr>
      </w:pPr>
      <w:r>
        <w:rPr>
          <w:i w:val="0"/>
        </w:rPr>
        <w:tab/>
        <w:t>Э. Да никак. Литр выпивает и вообще огурец. Ни в одном глазу!</w:t>
      </w:r>
    </w:p>
    <w:p w14:paraId="506373AA" w14:textId="77777777" w:rsidR="00D90B12" w:rsidRDefault="00D90B12">
      <w:pPr>
        <w:pStyle w:val="a3"/>
        <w:ind w:firstLine="0"/>
        <w:rPr>
          <w:i w:val="0"/>
        </w:rPr>
      </w:pPr>
      <w:r>
        <w:rPr>
          <w:i w:val="0"/>
        </w:rPr>
        <w:tab/>
        <w:t>И. Литр!?</w:t>
      </w:r>
    </w:p>
    <w:p w14:paraId="12591CB3" w14:textId="77777777" w:rsidR="00D90B12" w:rsidRDefault="00D90B12">
      <w:pPr>
        <w:pStyle w:val="a3"/>
        <w:ind w:firstLine="0"/>
        <w:rPr>
          <w:i w:val="0"/>
        </w:rPr>
      </w:pPr>
      <w:r>
        <w:rPr>
          <w:i w:val="0"/>
        </w:rPr>
        <w:tab/>
        <w:t>Э. Ну. Он обычно как? Он после спектакля сразу двести — одним рывком.</w:t>
      </w:r>
    </w:p>
    <w:p w14:paraId="7FAEADA1" w14:textId="77777777" w:rsidR="00D90B12" w:rsidRDefault="00D90B12">
      <w:pPr>
        <w:pStyle w:val="a3"/>
        <w:ind w:firstLine="0"/>
        <w:rPr>
          <w:i w:val="0"/>
        </w:rPr>
      </w:pPr>
      <w:r>
        <w:rPr>
          <w:i w:val="0"/>
        </w:rPr>
        <w:tab/>
        <w:t>И. Да ты чего? Двести?</w:t>
      </w:r>
    </w:p>
    <w:p w14:paraId="6B47F8F0" w14:textId="77777777" w:rsidR="00D90B12" w:rsidRDefault="00D90B12">
      <w:pPr>
        <w:pStyle w:val="a3"/>
        <w:ind w:firstLine="0"/>
        <w:rPr>
          <w:i w:val="0"/>
        </w:rPr>
      </w:pPr>
      <w:r>
        <w:rPr>
          <w:i w:val="0"/>
        </w:rPr>
        <w:tab/>
        <w:t>Э. Ну. Потом минут через пять-десять еще раз двести. И потом уже по сто пошел.</w:t>
      </w:r>
    </w:p>
    <w:p w14:paraId="43260E57" w14:textId="77777777" w:rsidR="00D90B12" w:rsidRDefault="00D90B12">
      <w:pPr>
        <w:pStyle w:val="a3"/>
        <w:ind w:firstLine="0"/>
        <w:rPr>
          <w:i w:val="0"/>
        </w:rPr>
      </w:pPr>
      <w:r>
        <w:rPr>
          <w:i w:val="0"/>
        </w:rPr>
        <w:tab/>
        <w:t>И. Не фига себе. Ну, чего, давай добьем, что ли? (</w:t>
      </w:r>
      <w:r>
        <w:t>Берет бутылку.</w:t>
      </w:r>
      <w:r>
        <w:rPr>
          <w:i w:val="0"/>
        </w:rPr>
        <w:t>) Чего тут осталось- то? Может, еще сбегаем?</w:t>
      </w:r>
    </w:p>
    <w:p w14:paraId="260102E3" w14:textId="77777777" w:rsidR="00D90B12" w:rsidRDefault="00D90B12">
      <w:pPr>
        <w:pStyle w:val="a3"/>
        <w:ind w:firstLine="0"/>
        <w:rPr>
          <w:i w:val="0"/>
        </w:rPr>
      </w:pPr>
      <w:r>
        <w:rPr>
          <w:i w:val="0"/>
        </w:rPr>
        <w:tab/>
        <w:t>Э. Да я как-то, это…</w:t>
      </w:r>
    </w:p>
    <w:p w14:paraId="0FD88BCB" w14:textId="77777777" w:rsidR="00D90B12" w:rsidRDefault="00D90B12">
      <w:pPr>
        <w:pStyle w:val="a3"/>
        <w:ind w:firstLine="0"/>
        <w:rPr>
          <w:i w:val="0"/>
        </w:rPr>
      </w:pPr>
      <w:r>
        <w:rPr>
          <w:i w:val="0"/>
        </w:rPr>
        <w:tab/>
        <w:t>И. Нормально-нормально. Есть еще резервы. (</w:t>
      </w:r>
      <w:r>
        <w:t>Разливает.</w:t>
      </w:r>
      <w:r>
        <w:rPr>
          <w:i w:val="0"/>
        </w:rPr>
        <w:t xml:space="preserve">) Позвоню на работу, отпрошусь. Начальник у меня, вообще, нормальный мужик. Полковник. </w:t>
      </w:r>
    </w:p>
    <w:p w14:paraId="0177AF9C" w14:textId="77777777" w:rsidR="00D90B12" w:rsidRDefault="00D90B12">
      <w:pPr>
        <w:pStyle w:val="a3"/>
        <w:ind w:firstLine="0"/>
        <w:rPr>
          <w:i w:val="0"/>
        </w:rPr>
      </w:pPr>
      <w:r>
        <w:rPr>
          <w:i w:val="0"/>
        </w:rPr>
        <w:tab/>
        <w:t>Э. Давай, за твоего начальника!</w:t>
      </w:r>
    </w:p>
    <w:p w14:paraId="6798A460" w14:textId="77777777" w:rsidR="00D90B12" w:rsidRDefault="00D90B12">
      <w:pPr>
        <w:pStyle w:val="a3"/>
        <w:ind w:firstLine="0"/>
        <w:rPr>
          <w:i w:val="0"/>
        </w:rPr>
      </w:pPr>
      <w:r>
        <w:rPr>
          <w:i w:val="0"/>
        </w:rPr>
        <w:tab/>
        <w:t>И. С удовольствием!</w:t>
      </w:r>
    </w:p>
    <w:p w14:paraId="65E6D343" w14:textId="77777777" w:rsidR="00D90B12" w:rsidRDefault="00D90B12">
      <w:pPr>
        <w:pStyle w:val="a3"/>
        <w:ind w:firstLine="0"/>
        <w:rPr>
          <w:i w:val="0"/>
        </w:rPr>
      </w:pPr>
      <w:r>
        <w:rPr>
          <w:i w:val="0"/>
        </w:rPr>
        <w:tab/>
        <w:t>Э. Чтоб стал генералом!</w:t>
      </w:r>
    </w:p>
    <w:p w14:paraId="63439538" w14:textId="77777777" w:rsidR="00D90B12" w:rsidRDefault="00D90B12">
      <w:pPr>
        <w:pStyle w:val="a3"/>
        <w:ind w:firstLine="0"/>
        <w:rPr>
          <w:i w:val="0"/>
        </w:rPr>
      </w:pPr>
      <w:r>
        <w:rPr>
          <w:i w:val="0"/>
        </w:rPr>
        <w:tab/>
        <w:t>И. За будущее не пьют. Давай, просто, за него. Знаешь, нормальный мужик такой, вообще!</w:t>
      </w:r>
    </w:p>
    <w:p w14:paraId="32C0640E" w14:textId="77777777" w:rsidR="00D90B12" w:rsidRDefault="00D90B12">
      <w:pPr>
        <w:pStyle w:val="a3"/>
        <w:ind w:firstLine="0"/>
        <w:rPr>
          <w:i w:val="0"/>
        </w:rPr>
      </w:pPr>
      <w:r>
        <w:rPr>
          <w:i w:val="0"/>
        </w:rPr>
        <w:tab/>
        <w:t>Э. За него!</w:t>
      </w:r>
    </w:p>
    <w:p w14:paraId="19CB3758" w14:textId="77777777" w:rsidR="00D90B12" w:rsidRDefault="00D90B12">
      <w:pPr>
        <w:pStyle w:val="a3"/>
        <w:ind w:firstLine="0"/>
      </w:pPr>
      <w:r>
        <w:rPr>
          <w:i w:val="0"/>
        </w:rPr>
        <w:tab/>
      </w:r>
      <w:r>
        <w:t>Чокаются, пьют.</w:t>
      </w:r>
    </w:p>
    <w:p w14:paraId="2416DEAC" w14:textId="77777777" w:rsidR="00D90B12" w:rsidRDefault="00D90B12">
      <w:pPr>
        <w:pStyle w:val="a3"/>
        <w:ind w:firstLine="0"/>
        <w:rPr>
          <w:i w:val="0"/>
        </w:rPr>
      </w:pPr>
      <w:r>
        <w:tab/>
      </w:r>
      <w:r>
        <w:rPr>
          <w:i w:val="0"/>
        </w:rPr>
        <w:t>И. На работе там, правда, сейчас есть проблемы кое-какие… Ну, ничего, думаю, без меня справятся как-нибудь один день.</w:t>
      </w:r>
    </w:p>
    <w:p w14:paraId="1C692CB3" w14:textId="77777777" w:rsidR="00D90B12" w:rsidRDefault="00D90B12">
      <w:pPr>
        <w:pStyle w:val="a3"/>
        <w:ind w:firstLine="0"/>
        <w:rPr>
          <w:i w:val="0"/>
        </w:rPr>
      </w:pPr>
      <w:r>
        <w:rPr>
          <w:i w:val="0"/>
        </w:rPr>
        <w:tab/>
        <w:t>Э. Думаю, справятся, без вопросов. (</w:t>
      </w:r>
      <w:r>
        <w:t>Порывается встать.</w:t>
      </w:r>
      <w:r>
        <w:rPr>
          <w:i w:val="0"/>
        </w:rPr>
        <w:t>) Ну, чего?..</w:t>
      </w:r>
    </w:p>
    <w:p w14:paraId="09E49C0F" w14:textId="77777777" w:rsidR="00D90B12" w:rsidRDefault="00D90B12">
      <w:pPr>
        <w:pStyle w:val="a3"/>
        <w:ind w:firstLine="0"/>
        <w:rPr>
          <w:i w:val="0"/>
        </w:rPr>
      </w:pPr>
      <w:r>
        <w:rPr>
          <w:i w:val="0"/>
        </w:rPr>
        <w:tab/>
        <w:t>И. Погоди-погоди. Сейчас пойдем. Давай, посидим пять минут. (</w:t>
      </w:r>
      <w:r>
        <w:t>Пауза.</w:t>
      </w:r>
      <w:r>
        <w:rPr>
          <w:i w:val="0"/>
        </w:rPr>
        <w:t>) Слушай, а бабы у вас там как? Ну, в театре?</w:t>
      </w:r>
    </w:p>
    <w:p w14:paraId="22439470" w14:textId="77777777" w:rsidR="00D90B12" w:rsidRDefault="00D90B12">
      <w:pPr>
        <w:pStyle w:val="a3"/>
        <w:ind w:firstLine="0"/>
        <w:rPr>
          <w:i w:val="0"/>
        </w:rPr>
      </w:pPr>
      <w:r>
        <w:rPr>
          <w:i w:val="0"/>
        </w:rPr>
        <w:tab/>
        <w:t>Э. В смысле?</w:t>
      </w:r>
    </w:p>
    <w:p w14:paraId="15A24DE1" w14:textId="77777777" w:rsidR="00D90B12" w:rsidRDefault="00D90B12">
      <w:pPr>
        <w:pStyle w:val="a3"/>
        <w:ind w:firstLine="0"/>
        <w:rPr>
          <w:i w:val="0"/>
        </w:rPr>
      </w:pPr>
      <w:r>
        <w:rPr>
          <w:i w:val="0"/>
        </w:rPr>
        <w:tab/>
        <w:t>И. Ну, это… Ну, в прямом.</w:t>
      </w:r>
    </w:p>
    <w:p w14:paraId="0E926544" w14:textId="77777777" w:rsidR="00D90B12" w:rsidRDefault="00D90B12">
      <w:pPr>
        <w:pStyle w:val="a3"/>
        <w:ind w:firstLine="0"/>
        <w:rPr>
          <w:i w:val="0"/>
        </w:rPr>
      </w:pPr>
      <w:r>
        <w:rPr>
          <w:i w:val="0"/>
        </w:rPr>
        <w:tab/>
        <w:t>Э. А, это. Да как тебе сказать? В принципе, по-разному. Но есть некоторые…</w:t>
      </w:r>
    </w:p>
    <w:p w14:paraId="2143A1D8" w14:textId="77777777" w:rsidR="00D90B12" w:rsidRDefault="00D90B12">
      <w:pPr>
        <w:pStyle w:val="a3"/>
        <w:ind w:firstLine="0"/>
      </w:pPr>
      <w:r>
        <w:rPr>
          <w:i w:val="0"/>
        </w:rPr>
        <w:tab/>
      </w:r>
      <w:r>
        <w:t>Затемнение.</w:t>
      </w:r>
    </w:p>
    <w:p w14:paraId="3AA4A187" w14:textId="77777777" w:rsidR="00D90B12" w:rsidRDefault="00D90B12">
      <w:pPr>
        <w:pStyle w:val="a3"/>
        <w:ind w:firstLine="0"/>
        <w:jc w:val="center"/>
        <w:rPr>
          <w:i w:val="0"/>
        </w:rPr>
      </w:pPr>
      <w:r>
        <w:rPr>
          <w:i w:val="0"/>
        </w:rPr>
        <w:t>7.</w:t>
      </w:r>
    </w:p>
    <w:p w14:paraId="58D58B83" w14:textId="77777777" w:rsidR="00D90B12" w:rsidRDefault="00D90B12">
      <w:pPr>
        <w:pStyle w:val="a3"/>
        <w:ind w:firstLine="0"/>
      </w:pPr>
      <w:r>
        <w:rPr>
          <w:i w:val="0"/>
        </w:rPr>
        <w:tab/>
      </w:r>
      <w:r>
        <w:t>Э. один.</w:t>
      </w:r>
    </w:p>
    <w:p w14:paraId="135607C5" w14:textId="77777777" w:rsidR="00D90B12" w:rsidRDefault="00D90B12">
      <w:pPr>
        <w:pStyle w:val="a3"/>
        <w:ind w:firstLine="0"/>
        <w:rPr>
          <w:i w:val="0"/>
        </w:rPr>
      </w:pPr>
      <w:r>
        <w:tab/>
      </w:r>
      <w:r>
        <w:rPr>
          <w:i w:val="0"/>
        </w:rPr>
        <w:t>Э. На работу он, конечно, в тот день не пошел. Да и на следующий тоже. Взял себе больничный, что ли. Или за свой счет. Не знаю. Факт, что мы серьезно так в те дни укреплялись.</w:t>
      </w:r>
    </w:p>
    <w:p w14:paraId="6674C89C" w14:textId="77777777" w:rsidR="00D90B12" w:rsidRDefault="00D90B12">
      <w:pPr>
        <w:pStyle w:val="a3"/>
        <w:ind w:firstLine="0"/>
        <w:rPr>
          <w:i w:val="0"/>
        </w:rPr>
      </w:pPr>
      <w:r>
        <w:rPr>
          <w:i w:val="0"/>
        </w:rPr>
        <w:t xml:space="preserve">Я тоже каких-то денег занял… Почти каждый день встречались. А то и на несколько дней  подряд зависали. Почти во всех кабаках перебывали. Ну, не в ресторанах, конечно. В клубах — таких, достаточно демократичных. Я-то в этом смысле неофит был. А он - так специалист большой. Откуда, черт его знает? Может, специфика работы. Не знаю… Странная это какая-то </w:t>
      </w:r>
      <w:r>
        <w:rPr>
          <w:i w:val="0"/>
        </w:rPr>
        <w:lastRenderedPageBreak/>
        <w:t>была — не знаю — дружба, не дружба. Вроде бы, разные совсем люди… Не знаю, влеченье, род недуга, что ли? Черт его знает! Трудно объяснить… Но как-то комфортно с ним было, что ли. Вы поймите только правильно. Материя такая сложная. Я как- то ему сказал об этом. Не знаю: понял он, нет. Помню, сидели где-то… В «Пирогах» что ли? Второй уже, кажется, день пошел. А может, третий…</w:t>
      </w:r>
    </w:p>
    <w:p w14:paraId="294103C8" w14:textId="77777777" w:rsidR="00D90B12" w:rsidRDefault="00D90B12">
      <w:pPr>
        <w:pStyle w:val="a3"/>
        <w:ind w:firstLine="0"/>
        <w:jc w:val="center"/>
        <w:rPr>
          <w:i w:val="0"/>
        </w:rPr>
      </w:pPr>
      <w:r>
        <w:rPr>
          <w:i w:val="0"/>
        </w:rPr>
        <w:t>8.</w:t>
      </w:r>
    </w:p>
    <w:p w14:paraId="3E3AD3D7" w14:textId="77777777" w:rsidR="00D90B12" w:rsidRDefault="00D90B12">
      <w:pPr>
        <w:pStyle w:val="a3"/>
        <w:ind w:firstLine="0"/>
      </w:pPr>
      <w:r>
        <w:rPr>
          <w:i w:val="0"/>
        </w:rPr>
        <w:tab/>
      </w:r>
      <w:r>
        <w:t>Э. и И. снова за столом. Перед ними две большие, едва начатые кружки пива и какая- то салфетница.</w:t>
      </w:r>
    </w:p>
    <w:p w14:paraId="71DDC42E" w14:textId="77777777" w:rsidR="00D90B12" w:rsidRDefault="00D90B12">
      <w:pPr>
        <w:pStyle w:val="a3"/>
        <w:ind w:firstLine="0"/>
        <w:rPr>
          <w:i w:val="0"/>
        </w:rPr>
      </w:pPr>
      <w:r>
        <w:rPr>
          <w:i w:val="0"/>
        </w:rPr>
        <w:tab/>
        <w:t>И. Не, мне, честно говоря, эти «Пироги» как-то не очень. (</w:t>
      </w:r>
      <w:r>
        <w:t>Прихлебывает из кружки.</w:t>
      </w:r>
      <w:r>
        <w:rPr>
          <w:i w:val="0"/>
        </w:rPr>
        <w:t>) Раньше тут нормально было. А сейчас какое-то жлобье понавалило, блин… Не, вот те «Пироги», другие — они получше… А здесь чего-то испоганилось все, на фиг. (</w:t>
      </w:r>
      <w:r>
        <w:t>Указывая куда-то за кулисы.</w:t>
      </w:r>
      <w:r>
        <w:rPr>
          <w:i w:val="0"/>
        </w:rPr>
        <w:t>) Во, смотри-смотри… Вот, блин. (</w:t>
      </w:r>
      <w:r>
        <w:t>Качает головой, прихлебывает из кружки.</w:t>
      </w:r>
      <w:r>
        <w:rPr>
          <w:i w:val="0"/>
        </w:rPr>
        <w:t>) Ты давай-давай, пивко-то… Оттягивает хорошо.</w:t>
      </w:r>
    </w:p>
    <w:p w14:paraId="63BC1A2F" w14:textId="77777777" w:rsidR="00D90B12" w:rsidRDefault="00D90B12">
      <w:pPr>
        <w:pStyle w:val="a3"/>
        <w:ind w:firstLine="0"/>
        <w:rPr>
          <w:i w:val="0"/>
        </w:rPr>
      </w:pPr>
      <w:r>
        <w:rPr>
          <w:i w:val="0"/>
        </w:rPr>
        <w:tab/>
        <w:t>Э. (</w:t>
      </w:r>
      <w:r>
        <w:t>нерешительно поднимая кружку</w:t>
      </w:r>
      <w:r>
        <w:rPr>
          <w:i w:val="0"/>
        </w:rPr>
        <w:t>). Да я не знаю, как-то на понижение не привык идти…</w:t>
      </w:r>
    </w:p>
    <w:p w14:paraId="4245787B" w14:textId="77777777" w:rsidR="00D90B12" w:rsidRDefault="00D90B12">
      <w:pPr>
        <w:pStyle w:val="a3"/>
        <w:ind w:firstLine="0"/>
        <w:rPr>
          <w:i w:val="0"/>
        </w:rPr>
      </w:pPr>
      <w:r>
        <w:rPr>
          <w:i w:val="0"/>
        </w:rPr>
        <w:tab/>
        <w:t>И. Да ладно. Тут уж не поймешь: где понижение, где повышение. Давай, сейчас допиваем быстро и сваливаем отсюда. В «Пробку» поедем. (</w:t>
      </w:r>
      <w:r>
        <w:t>Делает большой глоток.</w:t>
      </w:r>
      <w:r>
        <w:rPr>
          <w:i w:val="0"/>
        </w:rPr>
        <w:t>) Чакры прочистим.</w:t>
      </w:r>
    </w:p>
    <w:p w14:paraId="7E2BE6BD" w14:textId="77777777" w:rsidR="00D90B12" w:rsidRDefault="00D90B12">
      <w:pPr>
        <w:pStyle w:val="a3"/>
        <w:ind w:firstLine="0"/>
        <w:rPr>
          <w:i w:val="0"/>
        </w:rPr>
      </w:pPr>
      <w:r>
        <w:rPr>
          <w:i w:val="0"/>
        </w:rPr>
        <w:tab/>
        <w:t>Э. (</w:t>
      </w:r>
      <w:r>
        <w:t>ставит кружку обратно на стол</w:t>
      </w:r>
      <w:r>
        <w:rPr>
          <w:i w:val="0"/>
        </w:rPr>
        <w:t>). Чего-чего?</w:t>
      </w:r>
    </w:p>
    <w:p w14:paraId="753FDB9D" w14:textId="77777777" w:rsidR="00D90B12" w:rsidRDefault="00D90B12">
      <w:pPr>
        <w:pStyle w:val="a3"/>
        <w:ind w:firstLine="0"/>
        <w:rPr>
          <w:i w:val="0"/>
        </w:rPr>
      </w:pPr>
      <w:r>
        <w:rPr>
          <w:i w:val="0"/>
        </w:rPr>
        <w:tab/>
        <w:t xml:space="preserve">И. Ну, это самое, попрыгаем. Потрясемся. У нас один мужик на работе говорил: танец он, вообще, лучше всего чакры прочищает. </w:t>
      </w:r>
    </w:p>
    <w:p w14:paraId="2DD91916" w14:textId="77777777" w:rsidR="00D90B12" w:rsidRDefault="00D90B12">
      <w:pPr>
        <w:pStyle w:val="a3"/>
        <w:ind w:firstLine="0"/>
        <w:rPr>
          <w:i w:val="0"/>
        </w:rPr>
      </w:pPr>
      <w:r>
        <w:rPr>
          <w:i w:val="0"/>
        </w:rPr>
        <w:tab/>
        <w:t>Э. Да ты чего?</w:t>
      </w:r>
    </w:p>
    <w:p w14:paraId="7CA42EFD" w14:textId="77777777" w:rsidR="00D90B12" w:rsidRDefault="00D90B12">
      <w:pPr>
        <w:pStyle w:val="a3"/>
        <w:ind w:firstLine="0"/>
        <w:rPr>
          <w:i w:val="0"/>
        </w:rPr>
      </w:pPr>
      <w:r>
        <w:rPr>
          <w:i w:val="0"/>
        </w:rPr>
        <w:tab/>
        <w:t>И. Точно! Может, снимем кого-нибудь. (</w:t>
      </w:r>
      <w:r>
        <w:t>Прихлебывает; с большим эмоциональным всплеском.</w:t>
      </w:r>
      <w:r>
        <w:rPr>
          <w:i w:val="0"/>
        </w:rPr>
        <w:t>) Старина! Все отлично! Давай-давай, не спи. (</w:t>
      </w:r>
      <w:r>
        <w:t>Прихлебывает.</w:t>
      </w:r>
      <w:r>
        <w:rPr>
          <w:i w:val="0"/>
        </w:rPr>
        <w:t>)</w:t>
      </w:r>
    </w:p>
    <w:p w14:paraId="41ABA37C" w14:textId="77777777" w:rsidR="00D90B12" w:rsidRDefault="00D90B12">
      <w:pPr>
        <w:pStyle w:val="a3"/>
        <w:ind w:firstLine="0"/>
        <w:rPr>
          <w:i w:val="0"/>
        </w:rPr>
      </w:pPr>
      <w:r>
        <w:rPr>
          <w:i w:val="0"/>
        </w:rPr>
        <w:tab/>
        <w:t>Э. (</w:t>
      </w:r>
      <w:r>
        <w:t>совершает маленький, неуверенный глоток</w:t>
      </w:r>
      <w:r>
        <w:rPr>
          <w:i w:val="0"/>
        </w:rPr>
        <w:t>). Ты знаешь, давно хотел тебе сказать…</w:t>
      </w:r>
    </w:p>
    <w:p w14:paraId="70ABA462" w14:textId="77777777" w:rsidR="00D90B12" w:rsidRDefault="00D90B12">
      <w:pPr>
        <w:pStyle w:val="a3"/>
        <w:ind w:firstLine="0"/>
        <w:rPr>
          <w:i w:val="0"/>
        </w:rPr>
      </w:pPr>
      <w:r>
        <w:rPr>
          <w:i w:val="0"/>
        </w:rPr>
        <w:tab/>
        <w:t>И. (</w:t>
      </w:r>
      <w:r>
        <w:t>прихлебывает</w:t>
      </w:r>
      <w:r>
        <w:rPr>
          <w:i w:val="0"/>
        </w:rPr>
        <w:t>). Ну-ну…</w:t>
      </w:r>
    </w:p>
    <w:p w14:paraId="03CE49BA" w14:textId="77777777" w:rsidR="00D90B12" w:rsidRDefault="00D90B12">
      <w:pPr>
        <w:pStyle w:val="a3"/>
        <w:ind w:firstLine="0"/>
        <w:rPr>
          <w:i w:val="0"/>
        </w:rPr>
      </w:pPr>
      <w:r>
        <w:rPr>
          <w:i w:val="0"/>
        </w:rPr>
        <w:tab/>
        <w:t>Э. Знаешь, профессия моя — она вообще такая, публичная…</w:t>
      </w:r>
    </w:p>
    <w:p w14:paraId="1BEF1D72" w14:textId="77777777" w:rsidR="00D90B12" w:rsidRDefault="00D90B12">
      <w:pPr>
        <w:pStyle w:val="a3"/>
        <w:ind w:firstLine="0"/>
        <w:rPr>
          <w:i w:val="0"/>
        </w:rPr>
      </w:pPr>
      <w:r>
        <w:rPr>
          <w:i w:val="0"/>
        </w:rPr>
        <w:tab/>
        <w:t>И. (</w:t>
      </w:r>
      <w:r>
        <w:t>с искренним удивлением</w:t>
      </w:r>
      <w:r>
        <w:rPr>
          <w:i w:val="0"/>
        </w:rPr>
        <w:t xml:space="preserve">). В смысле? </w:t>
      </w:r>
    </w:p>
    <w:p w14:paraId="3F494CB8" w14:textId="77777777" w:rsidR="00D90B12" w:rsidRDefault="00D90B12">
      <w:pPr>
        <w:pStyle w:val="a3"/>
        <w:ind w:firstLine="0"/>
        <w:rPr>
          <w:i w:val="0"/>
        </w:rPr>
      </w:pPr>
      <w:r>
        <w:rPr>
          <w:i w:val="0"/>
        </w:rPr>
        <w:tab/>
        <w:t>Э. Ну, всегда много народу вокруг. Компании. Тусовки, там. Ну, понимаешь?</w:t>
      </w:r>
    </w:p>
    <w:p w14:paraId="7A11126C" w14:textId="77777777" w:rsidR="00D90B12" w:rsidRDefault="00D90B12">
      <w:pPr>
        <w:pStyle w:val="a3"/>
        <w:ind w:firstLine="0"/>
        <w:rPr>
          <w:i w:val="0"/>
        </w:rPr>
      </w:pPr>
      <w:r>
        <w:rPr>
          <w:i w:val="0"/>
        </w:rPr>
        <w:tab/>
        <w:t>И. А-а…</w:t>
      </w:r>
    </w:p>
    <w:p w14:paraId="7BFCA26E" w14:textId="77777777" w:rsidR="00D90B12" w:rsidRDefault="00D90B12">
      <w:pPr>
        <w:pStyle w:val="a3"/>
        <w:ind w:firstLine="0"/>
        <w:rPr>
          <w:i w:val="0"/>
        </w:rPr>
      </w:pPr>
      <w:r>
        <w:rPr>
          <w:i w:val="0"/>
        </w:rPr>
        <w:tab/>
        <w:t>Э. Обычно,- ну особенно еще когда в театре работал -  общения — ну выше крыши. Чуть ли не каждый вечер после спектакля забуряешься куда-нибудь… Бабы какие-то вечно… Да и мужики тоже всякие— не знаю, поклонники, не поклонники (</w:t>
      </w:r>
      <w:r>
        <w:t>прихлебывает</w:t>
      </w:r>
      <w:r>
        <w:rPr>
          <w:i w:val="0"/>
        </w:rPr>
        <w:t>) … черт их знает… Друзья театра, в общем.</w:t>
      </w:r>
    </w:p>
    <w:p w14:paraId="25F05710" w14:textId="77777777" w:rsidR="00D90B12" w:rsidRDefault="00D90B12">
      <w:pPr>
        <w:pStyle w:val="a3"/>
        <w:ind w:firstLine="0"/>
        <w:rPr>
          <w:i w:val="0"/>
        </w:rPr>
      </w:pPr>
      <w:r>
        <w:rPr>
          <w:i w:val="0"/>
        </w:rPr>
        <w:tab/>
        <w:t>И. (</w:t>
      </w:r>
      <w:r>
        <w:t>прихлебывает</w:t>
      </w:r>
      <w:r>
        <w:rPr>
          <w:i w:val="0"/>
        </w:rPr>
        <w:t>). Пидоры?</w:t>
      </w:r>
    </w:p>
    <w:p w14:paraId="1048D975" w14:textId="77777777" w:rsidR="00D90B12" w:rsidRDefault="00D90B12">
      <w:pPr>
        <w:pStyle w:val="a3"/>
        <w:ind w:firstLine="0"/>
        <w:rPr>
          <w:i w:val="0"/>
        </w:rPr>
      </w:pPr>
      <w:r>
        <w:rPr>
          <w:i w:val="0"/>
        </w:rPr>
        <w:lastRenderedPageBreak/>
        <w:tab/>
        <w:t xml:space="preserve">Э. Да и пидоры в том числе. Не в этом дело. Понимаешь, сказать, что широкий круг общения — ну, это не сказать ничего, вообще… Записная книжка ну просто переполнена какими-то левыми телефонами. Кто это такие? Хрен их знает! </w:t>
      </w:r>
    </w:p>
    <w:p w14:paraId="55CB0C68" w14:textId="77777777" w:rsidR="00D90B12" w:rsidRDefault="00D90B12">
      <w:pPr>
        <w:pStyle w:val="a3"/>
        <w:ind w:firstLine="0"/>
      </w:pPr>
      <w:r>
        <w:t xml:space="preserve">Оба прихлебывают.          </w:t>
      </w:r>
    </w:p>
    <w:p w14:paraId="69A7E6BE" w14:textId="77777777" w:rsidR="00D90B12" w:rsidRDefault="00D90B12">
      <w:pPr>
        <w:pStyle w:val="a3"/>
        <w:ind w:firstLine="0"/>
        <w:rPr>
          <w:i w:val="0"/>
        </w:rPr>
      </w:pPr>
      <w:r>
        <w:rPr>
          <w:i w:val="0"/>
        </w:rPr>
        <w:t>Тут недавно книжку листал — телефон там один был нужен. Я ошизел просто. Вдруг Петя какой-то. Кто такой? Откуда? Не могу вспомнить. Или там Роберт Семенович. Что за ерунда? Не помню никакого Роберт Семеныча, вообще… Филипп, агентство… Какое, на хрен, агенство?..</w:t>
      </w:r>
    </w:p>
    <w:p w14:paraId="694BF59E" w14:textId="77777777" w:rsidR="00D90B12" w:rsidRDefault="00D90B12">
      <w:pPr>
        <w:pStyle w:val="a3"/>
        <w:ind w:firstLine="0"/>
        <w:rPr>
          <w:i w:val="0"/>
        </w:rPr>
      </w:pPr>
      <w:r>
        <w:rPr>
          <w:i w:val="0"/>
        </w:rPr>
        <w:tab/>
        <w:t>И. Дай номерок, пробьем, проверим.</w:t>
      </w:r>
    </w:p>
    <w:p w14:paraId="221A8C23" w14:textId="77777777" w:rsidR="00D90B12" w:rsidRDefault="00D90B12">
      <w:pPr>
        <w:pStyle w:val="a3"/>
        <w:ind w:firstLine="0"/>
        <w:rPr>
          <w:i w:val="0"/>
        </w:rPr>
      </w:pPr>
      <w:r>
        <w:rPr>
          <w:i w:val="0"/>
        </w:rPr>
        <w:tab/>
        <w:t xml:space="preserve">Э. Да зачем?.. Я не про это. Суть в другом. Полно просто всякого народа знаешь, пойми, а друзей нету, вообще. </w:t>
      </w:r>
    </w:p>
    <w:p w14:paraId="6F7ED71B" w14:textId="77777777" w:rsidR="00D90B12" w:rsidRDefault="00D90B12">
      <w:pPr>
        <w:pStyle w:val="a3"/>
        <w:ind w:firstLine="0"/>
      </w:pPr>
      <w:r>
        <w:t>И. прихлебывает.</w:t>
      </w:r>
    </w:p>
    <w:p w14:paraId="700F1015" w14:textId="77777777" w:rsidR="00D90B12" w:rsidRDefault="00D90B12">
      <w:pPr>
        <w:pStyle w:val="a3"/>
        <w:ind w:firstLine="0"/>
        <w:rPr>
          <w:i w:val="0"/>
        </w:rPr>
      </w:pPr>
      <w:r>
        <w:rPr>
          <w:i w:val="0"/>
        </w:rPr>
        <w:t>Да нет, были два друга таких, настоящих, знаешь… С института еще. Но один в Америку слинял давно уже. Хрен его знает, чего он там делает. Давно как-то уже связь потеряли. А с другим крепко поцапались однажды. Ну, по денежным делам… (</w:t>
      </w:r>
      <w:r>
        <w:t>Прихлебывает.</w:t>
      </w:r>
      <w:r>
        <w:rPr>
          <w:i w:val="0"/>
        </w:rPr>
        <w:t xml:space="preserve">) Лет пять уже не общаемся. Вот… </w:t>
      </w:r>
    </w:p>
    <w:p w14:paraId="0CE8D76A" w14:textId="77777777" w:rsidR="00D90B12" w:rsidRDefault="00D90B12">
      <w:pPr>
        <w:pStyle w:val="a3"/>
        <w:ind w:firstLine="0"/>
        <w:rPr>
          <w:i w:val="0"/>
        </w:rPr>
      </w:pPr>
      <w:r>
        <w:rPr>
          <w:i w:val="0"/>
        </w:rPr>
        <w:tab/>
        <w:t>И. Это дело известное. Мы с одним корешом как-то тоже решили...</w:t>
      </w:r>
    </w:p>
    <w:p w14:paraId="5B9CB2A1" w14:textId="77777777" w:rsidR="00D90B12" w:rsidRDefault="00D90B12">
      <w:pPr>
        <w:pStyle w:val="a3"/>
        <w:ind w:firstLine="0"/>
        <w:rPr>
          <w:i w:val="0"/>
        </w:rPr>
      </w:pPr>
      <w:r>
        <w:rPr>
          <w:i w:val="0"/>
        </w:rPr>
        <w:tab/>
        <w:t>Э. Прости, можно я закончу.</w:t>
      </w:r>
    </w:p>
    <w:p w14:paraId="257DC260" w14:textId="77777777" w:rsidR="00D90B12" w:rsidRDefault="00D90B12">
      <w:pPr>
        <w:pStyle w:val="a3"/>
        <w:ind w:firstLine="0"/>
        <w:rPr>
          <w:i w:val="0"/>
        </w:rPr>
      </w:pPr>
      <w:r>
        <w:rPr>
          <w:i w:val="0"/>
        </w:rPr>
        <w:tab/>
        <w:t>И. Все-все, извини. Я потом расскажу. Напомни мне только. История, вообще, такая… Зашибись.</w:t>
      </w:r>
    </w:p>
    <w:p w14:paraId="6496A853" w14:textId="77777777" w:rsidR="00D90B12" w:rsidRDefault="00D90B12">
      <w:pPr>
        <w:pStyle w:val="a3"/>
        <w:ind w:firstLine="0"/>
        <w:rPr>
          <w:i w:val="0"/>
        </w:rPr>
      </w:pPr>
      <w:r>
        <w:rPr>
          <w:i w:val="0"/>
        </w:rPr>
        <w:tab/>
        <w:t>Э. Непременно.  Понимаешь, я не знаю, как это сказать … (</w:t>
      </w:r>
      <w:r>
        <w:t>Делает большой, жадный глоток.</w:t>
      </w:r>
      <w:r>
        <w:rPr>
          <w:i w:val="0"/>
        </w:rPr>
        <w:t>) Ну, вот мы с тобой так странно познакомились. Ну, нереально…</w:t>
      </w:r>
    </w:p>
    <w:p w14:paraId="02C474FD" w14:textId="77777777" w:rsidR="00D90B12" w:rsidRDefault="00D90B12">
      <w:pPr>
        <w:pStyle w:val="a3"/>
        <w:ind w:firstLine="0"/>
        <w:rPr>
          <w:i w:val="0"/>
        </w:rPr>
      </w:pPr>
      <w:r>
        <w:rPr>
          <w:i w:val="0"/>
        </w:rPr>
        <w:tab/>
        <w:t>И. Ну!</w:t>
      </w:r>
    </w:p>
    <w:p w14:paraId="45C8B28D" w14:textId="77777777" w:rsidR="00D90B12" w:rsidRDefault="00D90B12">
      <w:pPr>
        <w:pStyle w:val="a3"/>
        <w:ind w:firstLine="0"/>
        <w:rPr>
          <w:i w:val="0"/>
        </w:rPr>
      </w:pPr>
      <w:r>
        <w:rPr>
          <w:i w:val="0"/>
        </w:rPr>
        <w:tab/>
        <w:t>Э. Вообще, странная история, конечно. Ты тогда, помнишь: «Колян! Колян!» А я вообще же мог сразу трубку повесить.</w:t>
      </w:r>
    </w:p>
    <w:p w14:paraId="3F769E3F" w14:textId="77777777" w:rsidR="00D90B12" w:rsidRDefault="00D90B12">
      <w:pPr>
        <w:pStyle w:val="a3"/>
        <w:ind w:firstLine="0"/>
        <w:rPr>
          <w:i w:val="0"/>
        </w:rPr>
      </w:pPr>
      <w:r>
        <w:rPr>
          <w:i w:val="0"/>
        </w:rPr>
        <w:tab/>
        <w:t>И. Ну, а я тогда, помнишь: «Так это точно не Колян?» Не, у вас вообще голоса сильно похожи…</w:t>
      </w:r>
    </w:p>
    <w:p w14:paraId="44A1AB42" w14:textId="77777777" w:rsidR="00D90B12" w:rsidRDefault="00D90B12">
      <w:pPr>
        <w:pStyle w:val="a3"/>
        <w:ind w:firstLine="0"/>
        <w:rPr>
          <w:i w:val="0"/>
        </w:rPr>
      </w:pPr>
      <w:r>
        <w:rPr>
          <w:i w:val="0"/>
        </w:rPr>
        <w:tab/>
        <w:t xml:space="preserve">Э. Да Бог с ним! Я чего хочу сказать… Прости, книжная такая фраза лезет в голову. Ну, вот, как- будто сто лет знакомы. </w:t>
      </w:r>
    </w:p>
    <w:p w14:paraId="0933CAB0" w14:textId="77777777" w:rsidR="00D90B12" w:rsidRDefault="00D90B12">
      <w:pPr>
        <w:pStyle w:val="a3"/>
        <w:ind w:firstLine="0"/>
        <w:rPr>
          <w:i w:val="0"/>
        </w:rPr>
      </w:pPr>
      <w:r>
        <w:rPr>
          <w:i w:val="0"/>
        </w:rPr>
        <w:tab/>
        <w:t>И. Точно! Слушай…</w:t>
      </w:r>
    </w:p>
    <w:p w14:paraId="22F36EE6" w14:textId="77777777" w:rsidR="00D90B12" w:rsidRDefault="00D90B12">
      <w:pPr>
        <w:pStyle w:val="a3"/>
        <w:ind w:firstLine="0"/>
        <w:rPr>
          <w:i w:val="0"/>
        </w:rPr>
      </w:pPr>
      <w:r>
        <w:rPr>
          <w:i w:val="0"/>
        </w:rPr>
        <w:tab/>
        <w:t>Э. Да не в том даже дело, что выпиваем, там, тусуемся. Понимаешь?.. Ну, ты меня, конечно, прости, в основном, поишь…</w:t>
      </w:r>
    </w:p>
    <w:p w14:paraId="6FF2206E" w14:textId="77777777" w:rsidR="00D90B12" w:rsidRDefault="00D90B12">
      <w:pPr>
        <w:pStyle w:val="a3"/>
        <w:ind w:firstLine="0"/>
        <w:rPr>
          <w:i w:val="0"/>
        </w:rPr>
      </w:pPr>
      <w:r>
        <w:rPr>
          <w:i w:val="0"/>
        </w:rPr>
        <w:tab/>
        <w:t>И. Да какие проблемы, вообще! Потом ты заработаешь, я на хвост упаду.</w:t>
      </w:r>
    </w:p>
    <w:p w14:paraId="36D3029D" w14:textId="77777777" w:rsidR="00D90B12" w:rsidRDefault="00D90B12">
      <w:pPr>
        <w:pStyle w:val="a3"/>
        <w:ind w:firstLine="0"/>
        <w:rPr>
          <w:i w:val="0"/>
        </w:rPr>
      </w:pPr>
      <w:r>
        <w:rPr>
          <w:i w:val="0"/>
        </w:rPr>
        <w:tab/>
        <w:t>Э. Да, конечно-конечно! Я не об этом сейчас. Вот есть такая фраза, знаешь, не помню, кто сказал. Что-то типа: ну вот с ним хорошо было и просто молчать. Знаешь, для меня это высшая степень дружбы, что ли… Не знаю… Ну, вот с тобой мне, знаешь, иногда ... просто молчать - и все. Вот, честно говорю, понимаешь. (</w:t>
      </w:r>
      <w:r>
        <w:t>Пауза.</w:t>
      </w:r>
      <w:r>
        <w:rPr>
          <w:i w:val="0"/>
        </w:rPr>
        <w:t>) Ей Богу!.. (</w:t>
      </w:r>
      <w:r>
        <w:t>Делает большой глоток.</w:t>
      </w:r>
      <w:r>
        <w:rPr>
          <w:i w:val="0"/>
        </w:rPr>
        <w:t>)</w:t>
      </w:r>
    </w:p>
    <w:p w14:paraId="5818152E" w14:textId="77777777" w:rsidR="00D90B12" w:rsidRDefault="00D90B12">
      <w:pPr>
        <w:pStyle w:val="a3"/>
        <w:ind w:firstLine="0"/>
        <w:rPr>
          <w:i w:val="0"/>
        </w:rPr>
      </w:pPr>
      <w:r>
        <w:rPr>
          <w:i w:val="0"/>
        </w:rPr>
        <w:lastRenderedPageBreak/>
        <w:tab/>
        <w:t>И. Братан, ну ты это, меня тронул, вообще. Тронул. (</w:t>
      </w:r>
      <w:r>
        <w:t>Делает большой глоток, допивает пиво, со стуком ставит кружку на стол.</w:t>
      </w:r>
      <w:r>
        <w:rPr>
          <w:i w:val="0"/>
        </w:rPr>
        <w:t>) Спасибо! Спасибо… Братан…</w:t>
      </w:r>
    </w:p>
    <w:p w14:paraId="2EF15EE1" w14:textId="77777777" w:rsidR="00D90B12" w:rsidRDefault="00D90B12">
      <w:pPr>
        <w:pStyle w:val="a3"/>
        <w:ind w:firstLine="0"/>
        <w:rPr>
          <w:i w:val="0"/>
        </w:rPr>
      </w:pPr>
      <w:r>
        <w:rPr>
          <w:i w:val="0"/>
        </w:rPr>
        <w:tab/>
        <w:t>Э. Ну, ты понял меня, вообще?</w:t>
      </w:r>
    </w:p>
    <w:p w14:paraId="7CD1970E" w14:textId="77777777" w:rsidR="00D90B12" w:rsidRDefault="00D90B12">
      <w:pPr>
        <w:pStyle w:val="a3"/>
        <w:ind w:firstLine="0"/>
        <w:rPr>
          <w:i w:val="0"/>
        </w:rPr>
      </w:pPr>
      <w:r>
        <w:rPr>
          <w:i w:val="0"/>
        </w:rPr>
        <w:tab/>
        <w:t>И. Ну, как не понять-то, ну…</w:t>
      </w:r>
    </w:p>
    <w:p w14:paraId="0F9CF291" w14:textId="77777777" w:rsidR="00D90B12" w:rsidRDefault="00D90B12">
      <w:pPr>
        <w:pStyle w:val="a3"/>
        <w:ind w:firstLine="0"/>
        <w:rPr>
          <w:i w:val="0"/>
        </w:rPr>
      </w:pPr>
      <w:r>
        <w:rPr>
          <w:i w:val="0"/>
        </w:rPr>
        <w:tab/>
        <w:t>Э. Дай я тебя поцелую.</w:t>
      </w:r>
    </w:p>
    <w:p w14:paraId="13126F88" w14:textId="77777777" w:rsidR="00D90B12" w:rsidRDefault="00D90B12">
      <w:pPr>
        <w:pStyle w:val="a3"/>
        <w:ind w:firstLine="0"/>
      </w:pPr>
      <w:r>
        <w:rPr>
          <w:i w:val="0"/>
        </w:rPr>
        <w:tab/>
      </w:r>
      <w:r>
        <w:t>Обнимаются. Целуются, похлопывая друг друга по спине.</w:t>
      </w:r>
    </w:p>
    <w:p w14:paraId="454D797D" w14:textId="77777777" w:rsidR="00D90B12" w:rsidRDefault="00D90B12">
      <w:pPr>
        <w:pStyle w:val="a3"/>
        <w:ind w:firstLine="0"/>
        <w:rPr>
          <w:i w:val="0"/>
        </w:rPr>
      </w:pPr>
      <w:r>
        <w:rPr>
          <w:i w:val="0"/>
        </w:rPr>
        <w:tab/>
        <w:t xml:space="preserve">И. Братан! </w:t>
      </w:r>
    </w:p>
    <w:p w14:paraId="483A9C62" w14:textId="77777777" w:rsidR="00D90B12" w:rsidRDefault="00D90B12">
      <w:pPr>
        <w:pStyle w:val="a3"/>
      </w:pPr>
      <w:r>
        <w:t>Принимают прежние позы. Пауза.</w:t>
      </w:r>
    </w:p>
    <w:p w14:paraId="0B8E2BA1" w14:textId="77777777" w:rsidR="00D90B12" w:rsidRDefault="00D90B12">
      <w:pPr>
        <w:pStyle w:val="a3"/>
        <w:rPr>
          <w:i w:val="0"/>
        </w:rPr>
      </w:pPr>
      <w:r>
        <w:rPr>
          <w:i w:val="0"/>
        </w:rPr>
        <w:t xml:space="preserve">Может, возьмем по сто, а? </w:t>
      </w:r>
    </w:p>
    <w:p w14:paraId="682C72AA" w14:textId="77777777" w:rsidR="00D90B12" w:rsidRDefault="00D90B12">
      <w:pPr>
        <w:pStyle w:val="a3"/>
        <w:rPr>
          <w:i w:val="0"/>
        </w:rPr>
      </w:pPr>
      <w:r>
        <w:rPr>
          <w:i w:val="0"/>
        </w:rPr>
        <w:t>Э. Думаешь?</w:t>
      </w:r>
    </w:p>
    <w:p w14:paraId="0C37BFEC" w14:textId="77777777" w:rsidR="00D90B12" w:rsidRDefault="00D90B12">
      <w:pPr>
        <w:pStyle w:val="a3"/>
        <w:rPr>
          <w:i w:val="0"/>
        </w:rPr>
      </w:pPr>
      <w:r>
        <w:rPr>
          <w:i w:val="0"/>
        </w:rPr>
        <w:t>И. Ну, а чего? Давай допивай пиво-то. Сейчас по сто и поедем.</w:t>
      </w:r>
    </w:p>
    <w:p w14:paraId="51CA843E" w14:textId="77777777" w:rsidR="00D90B12" w:rsidRDefault="00D90B12">
      <w:pPr>
        <w:pStyle w:val="a3"/>
        <w:rPr>
          <w:i w:val="0"/>
        </w:rPr>
      </w:pPr>
      <w:r>
        <w:rPr>
          <w:i w:val="0"/>
        </w:rPr>
        <w:t>Э. Ну, давай!</w:t>
      </w:r>
    </w:p>
    <w:p w14:paraId="6140319D" w14:textId="77777777" w:rsidR="00D90B12" w:rsidRDefault="00D90B12">
      <w:pPr>
        <w:pStyle w:val="a3"/>
        <w:rPr>
          <w:i w:val="0"/>
        </w:rPr>
      </w:pPr>
      <w:r>
        <w:rPr>
          <w:i w:val="0"/>
        </w:rPr>
        <w:t>И. Сейчас схожу к стойке. А то тут официантов вообще не дождешься. Сейчас…</w:t>
      </w:r>
    </w:p>
    <w:p w14:paraId="76BC2DDF" w14:textId="77777777" w:rsidR="00D90B12" w:rsidRDefault="00D90B12">
      <w:pPr>
        <w:pStyle w:val="a3"/>
      </w:pPr>
      <w:r>
        <w:t>Э. резко допивает пиво. И. решительно пытается встать, но тут же снова оседает на место.</w:t>
      </w:r>
    </w:p>
    <w:p w14:paraId="2C38BC0C" w14:textId="77777777" w:rsidR="00D90B12" w:rsidRDefault="00D90B12">
      <w:pPr>
        <w:pStyle w:val="a3"/>
        <w:rPr>
          <w:i w:val="0"/>
        </w:rPr>
      </w:pPr>
      <w:r>
        <w:rPr>
          <w:i w:val="0"/>
        </w:rPr>
        <w:t>Ну, мы с тобой, блин, и накачались!</w:t>
      </w:r>
    </w:p>
    <w:p w14:paraId="1792F1E7" w14:textId="77777777" w:rsidR="00D90B12" w:rsidRDefault="00D90B12">
      <w:pPr>
        <w:pStyle w:val="a3"/>
      </w:pPr>
      <w:r>
        <w:t xml:space="preserve">Затемнение.  </w:t>
      </w:r>
    </w:p>
    <w:p w14:paraId="7B56E0B7" w14:textId="77777777" w:rsidR="00D90B12" w:rsidRDefault="00D90B12">
      <w:pPr>
        <w:pStyle w:val="a3"/>
        <w:jc w:val="center"/>
        <w:rPr>
          <w:i w:val="0"/>
        </w:rPr>
      </w:pPr>
      <w:r>
        <w:rPr>
          <w:i w:val="0"/>
        </w:rPr>
        <w:t>9.</w:t>
      </w:r>
    </w:p>
    <w:p w14:paraId="4EF7B65B" w14:textId="77777777" w:rsidR="00D90B12" w:rsidRDefault="00D90B12">
      <w:pPr>
        <w:pStyle w:val="a3"/>
        <w:rPr>
          <w:i w:val="0"/>
        </w:rPr>
      </w:pPr>
      <w:r>
        <w:t>Э. один.</w:t>
      </w:r>
    </w:p>
    <w:p w14:paraId="101B8DDD" w14:textId="77777777" w:rsidR="00D90B12" w:rsidRDefault="00D90B12">
      <w:pPr>
        <w:pStyle w:val="a3"/>
        <w:ind w:firstLine="0"/>
        <w:rPr>
          <w:i w:val="0"/>
        </w:rPr>
      </w:pPr>
      <w:r>
        <w:rPr>
          <w:i w:val="0"/>
        </w:rPr>
        <w:tab/>
        <w:t>Э. Мы все-таки взяли по сто. Потом еще по сто. Может быть, и еще… Не помню точно. Он вообще-то, надо сказать, крепкий орешек был. Так свалить с ног достаточно сложно. Ну, и я тоже старался не отставать. Все же закваска добрая, хорошая. Да… Потом поехали куда-то в другое место. В «Пробку», что ли? Не уверен. Но помню, что чакры прочистили хорошо. Да уж… Оторвались! Плохо, конечно, помню подробности, но этот зажигательный, бесшабашный, удалой танец почему-то как сейчас стоит у меня перед глазами.</w:t>
      </w:r>
    </w:p>
    <w:p w14:paraId="0C1E11BC" w14:textId="77777777" w:rsidR="00D90B12" w:rsidRDefault="00D90B12">
      <w:pPr>
        <w:pStyle w:val="a3"/>
        <w:ind w:firstLine="0"/>
      </w:pPr>
      <w:r>
        <w:rPr>
          <w:i w:val="0"/>
        </w:rPr>
        <w:tab/>
      </w:r>
      <w:r>
        <w:t>Э. и И. совершают зажигательный, удалой танец. Когда спустя какое-то время музыка, наконец, стихает и становится едва слышной, или замолкает вовсе, И. продолжает танцевать один, но уже в рапиде. Э. же снова выходит на авансцену.</w:t>
      </w:r>
    </w:p>
    <w:p w14:paraId="789B007B" w14:textId="77777777" w:rsidR="00D90B12" w:rsidRDefault="00D90B12">
      <w:pPr>
        <w:pStyle w:val="a3"/>
        <w:ind w:firstLine="0"/>
        <w:rPr>
          <w:i w:val="0"/>
        </w:rPr>
      </w:pPr>
      <w:r>
        <w:rPr>
          <w:i w:val="0"/>
        </w:rPr>
        <w:t xml:space="preserve">Самое интересное, как мы вообще остались живы. Нет, не в количестве, конечно, дело. Это-то ладно. Но мы же при этом все время перемещались по городу на машине. На его машине. А у него такая неплохая машина. Импортная. Я плохо в них разбираюсь. Но такая серьезная тачка. Но как можно в таком состоянии садиться за руль — я вообще в шоке. Сейчас. Тогда-то мне, естественно, такие мысли и в голову не приходили… Нет, он гусар был, конечно. Настоящий гусар! Колоритный типаж. Безусловно! Жалко, конечно, что так все… Нет-нет, слава Богу, все живы. Тогда вот, в машине, это все и началось… По Бульварному ехали. Знаете, там в районе Трубной такие большие рекламные щиты. Черт меня дернул, конечно, обратить </w:t>
      </w:r>
      <w:r>
        <w:rPr>
          <w:i w:val="0"/>
        </w:rPr>
        <w:lastRenderedPageBreak/>
        <w:t>внимание на этот плакат. Амбиции все какие-то… Идиотские. Нет, правда, зачем я завел этот разговор? Не знаю. Вот почему было спокойно и молча не проехать мимо!.. Он тогда уже на работу вышел. Мы реже встречались. Но тогда, в пятницу, созвонились, решили на выходные так крепко посидеть. Ну, как обычно… Нет, вот иногда думаешь потом, постфактум, как говорится, уже: вот не произнеси ты тогда там какую-то фразу, которую вполне можно было не произносить, или, там, не сделай какого-то глупого, идиотского поступка… Нет, ведь вся жизнь же могла пойти по другому! Или, нет?.. Черт его знает. Не знаю… Может, все предопределено, на самом деле… (</w:t>
      </w:r>
      <w:r>
        <w:t>Пауза.</w:t>
      </w:r>
      <w:r>
        <w:rPr>
          <w:i w:val="0"/>
        </w:rPr>
        <w:t>) Одним словом, проезжали мы тогда по Трубной…</w:t>
      </w:r>
    </w:p>
    <w:p w14:paraId="6D6E6ECF" w14:textId="77777777" w:rsidR="00D90B12" w:rsidRDefault="00D90B12">
      <w:pPr>
        <w:pStyle w:val="a3"/>
        <w:ind w:firstLine="0"/>
        <w:jc w:val="center"/>
        <w:rPr>
          <w:i w:val="0"/>
        </w:rPr>
      </w:pPr>
      <w:r>
        <w:rPr>
          <w:i w:val="0"/>
        </w:rPr>
        <w:t>10.</w:t>
      </w:r>
    </w:p>
    <w:p w14:paraId="409DEC6B" w14:textId="77777777" w:rsidR="00D90B12" w:rsidRDefault="00D90B12">
      <w:pPr>
        <w:pStyle w:val="a3"/>
        <w:ind w:firstLine="0"/>
      </w:pPr>
      <w:r>
        <w:t>И. и Э. сидя на авансцене, имитируют движение в автомобиле (этюд на память физических действий). И. за рулем.</w:t>
      </w:r>
    </w:p>
    <w:p w14:paraId="05838A09" w14:textId="77777777" w:rsidR="00D90B12" w:rsidRDefault="00D90B12">
      <w:pPr>
        <w:pStyle w:val="a3"/>
        <w:rPr>
          <w:i w:val="0"/>
        </w:rPr>
      </w:pPr>
      <w:r>
        <w:rPr>
          <w:i w:val="0"/>
        </w:rPr>
        <w:t>Э. (</w:t>
      </w:r>
      <w:r>
        <w:t>бросив взгляд куда-то вбок</w:t>
      </w:r>
      <w:r>
        <w:rPr>
          <w:i w:val="0"/>
        </w:rPr>
        <w:t>). О, гляди-ка, Сашка! Вот, блин, звездою стал! Филипп Киркоров просто!</w:t>
      </w:r>
    </w:p>
    <w:p w14:paraId="2253217C" w14:textId="77777777" w:rsidR="00D90B12" w:rsidRDefault="00D90B12">
      <w:pPr>
        <w:pStyle w:val="a3"/>
        <w:ind w:firstLine="0"/>
        <w:rPr>
          <w:i w:val="0"/>
        </w:rPr>
      </w:pPr>
      <w:r>
        <w:rPr>
          <w:i w:val="0"/>
        </w:rPr>
        <w:t xml:space="preserve"> </w:t>
      </w:r>
      <w:r>
        <w:rPr>
          <w:i w:val="0"/>
        </w:rPr>
        <w:tab/>
        <w:t>И. А ты чего, с ним знаком, что ли?</w:t>
      </w:r>
    </w:p>
    <w:p w14:paraId="6A385DF2" w14:textId="77777777" w:rsidR="00D90B12" w:rsidRDefault="00D90B12">
      <w:pPr>
        <w:pStyle w:val="a3"/>
        <w:ind w:firstLine="0"/>
        <w:rPr>
          <w:i w:val="0"/>
        </w:rPr>
      </w:pPr>
      <w:r>
        <w:rPr>
          <w:i w:val="0"/>
        </w:rPr>
        <w:tab/>
        <w:t>Э. С Сашкой-то? Конечно. Давно его знаю. Лет десять. Он тогда вообще еще никому был неизвестен. Так, играл чего-то… Ерунду какую-то. (</w:t>
      </w:r>
      <w:r>
        <w:t>Апарт.</w:t>
      </w:r>
      <w:r>
        <w:rPr>
          <w:i w:val="0"/>
        </w:rPr>
        <w:t>) Ну, не десять, конечно, это я загнул. Но лет семь назад действительно познакомились.</w:t>
      </w:r>
    </w:p>
    <w:p w14:paraId="0F790D32" w14:textId="77777777" w:rsidR="00D90B12" w:rsidRDefault="00D90B12">
      <w:pPr>
        <w:pStyle w:val="a3"/>
        <w:ind w:firstLine="0"/>
        <w:rPr>
          <w:i w:val="0"/>
        </w:rPr>
      </w:pPr>
      <w:r>
        <w:rPr>
          <w:i w:val="0"/>
        </w:rPr>
        <w:tab/>
        <w:t>И. Да ты чего! (</w:t>
      </w:r>
      <w:r>
        <w:t>Апарт.</w:t>
      </w:r>
      <w:r>
        <w:rPr>
          <w:i w:val="0"/>
        </w:rPr>
        <w:t>) Не фига ж себе! И молчал! (</w:t>
      </w:r>
      <w:r>
        <w:t>Собеседнику.</w:t>
      </w:r>
      <w:r>
        <w:rPr>
          <w:i w:val="0"/>
        </w:rPr>
        <w:t>) И чего раньше не говорил? (</w:t>
      </w:r>
      <w:r>
        <w:t>Апарт.</w:t>
      </w:r>
      <w:r>
        <w:rPr>
          <w:i w:val="0"/>
        </w:rPr>
        <w:t>) Все про каких-то старомодных мне втирал.</w:t>
      </w:r>
    </w:p>
    <w:p w14:paraId="31FBE971" w14:textId="77777777" w:rsidR="00D90B12" w:rsidRDefault="00D90B12">
      <w:pPr>
        <w:pStyle w:val="a3"/>
        <w:ind w:firstLine="0"/>
        <w:rPr>
          <w:i w:val="0"/>
        </w:rPr>
      </w:pPr>
      <w:r>
        <w:rPr>
          <w:i w:val="0"/>
        </w:rPr>
        <w:tab/>
        <w:t>Э. Да так как-то, к слову не приходилось… (</w:t>
      </w:r>
      <w:r>
        <w:t>Показывая куда-то вбок.</w:t>
      </w:r>
      <w:r>
        <w:rPr>
          <w:i w:val="0"/>
        </w:rPr>
        <w:t>) Во, вот эта вот машина мне нравится. (</w:t>
      </w:r>
      <w:r>
        <w:t>Апарт.</w:t>
      </w:r>
      <w:r>
        <w:rPr>
          <w:i w:val="0"/>
        </w:rPr>
        <w:t>) Ну, вроде, как перевел разговор. Хорош, хорош! Молодца просто! Тьфу ты!</w:t>
      </w:r>
    </w:p>
    <w:p w14:paraId="28376952" w14:textId="77777777" w:rsidR="00D90B12" w:rsidRDefault="00D90B12">
      <w:pPr>
        <w:pStyle w:val="a3"/>
        <w:ind w:firstLine="0"/>
        <w:rPr>
          <w:i w:val="0"/>
        </w:rPr>
      </w:pPr>
      <w:r>
        <w:rPr>
          <w:i w:val="0"/>
        </w:rPr>
        <w:tab/>
        <w:t>И. «Ауди» последняя. (</w:t>
      </w:r>
      <w:r>
        <w:t>Апарт.</w:t>
      </w:r>
      <w:r>
        <w:rPr>
          <w:i w:val="0"/>
        </w:rPr>
        <w:t>) Где ж он с ним познакомился - то, интересно? (</w:t>
      </w:r>
      <w:r>
        <w:t>Собеседнику.</w:t>
      </w:r>
      <w:r>
        <w:rPr>
          <w:i w:val="0"/>
        </w:rPr>
        <w:t>) Где ж вы познакомились- то?</w:t>
      </w:r>
    </w:p>
    <w:p w14:paraId="70D03D63" w14:textId="77777777" w:rsidR="00D90B12" w:rsidRDefault="00D90B12">
      <w:pPr>
        <w:pStyle w:val="a3"/>
        <w:ind w:firstLine="0"/>
        <w:rPr>
          <w:i w:val="0"/>
        </w:rPr>
      </w:pPr>
      <w:r>
        <w:rPr>
          <w:i w:val="0"/>
        </w:rPr>
        <w:tab/>
        <w:t>Э. С кем? С Сашкой-то? Да в театре еще. Я как раз тогда только пришел, а он уходил. Ну, потом в каких-то компаниях много раз пересекались. (</w:t>
      </w:r>
      <w:r>
        <w:t>Апарт.</w:t>
      </w:r>
      <w:r>
        <w:rPr>
          <w:i w:val="0"/>
        </w:rPr>
        <w:t>) Ну, насчет «много» — это, конечно, преувеличение. (</w:t>
      </w:r>
      <w:r>
        <w:t>Собеседнику.</w:t>
      </w:r>
      <w:r>
        <w:rPr>
          <w:i w:val="0"/>
        </w:rPr>
        <w:t>) А потом в этом, в сериале мы же с ним снимались. (</w:t>
      </w:r>
      <w:r>
        <w:t>Апарт.</w:t>
      </w:r>
      <w:r>
        <w:rPr>
          <w:i w:val="0"/>
        </w:rPr>
        <w:t xml:space="preserve">) Тщеславие, тщеславие…  </w:t>
      </w:r>
    </w:p>
    <w:p w14:paraId="7FCFED8E" w14:textId="77777777" w:rsidR="00D90B12" w:rsidRDefault="00D90B12">
      <w:pPr>
        <w:pStyle w:val="a3"/>
        <w:ind w:firstLine="0"/>
        <w:rPr>
          <w:i w:val="0"/>
        </w:rPr>
      </w:pPr>
      <w:r>
        <w:t xml:space="preserve"> </w:t>
      </w:r>
      <w:r>
        <w:tab/>
      </w:r>
      <w:r>
        <w:rPr>
          <w:b/>
          <w:i w:val="0"/>
        </w:rPr>
        <w:t>И.</w:t>
      </w:r>
      <w:r>
        <w:rPr>
          <w:i w:val="0"/>
        </w:rPr>
        <w:t xml:space="preserve"> (</w:t>
      </w:r>
      <w:r>
        <w:t>Апарт.</w:t>
      </w:r>
      <w:r>
        <w:rPr>
          <w:i w:val="0"/>
        </w:rPr>
        <w:t>) Трендит, похоже. (</w:t>
      </w:r>
      <w:r>
        <w:t>Собеседнику.</w:t>
      </w:r>
      <w:r>
        <w:rPr>
          <w:i w:val="0"/>
        </w:rPr>
        <w:t>) Это в каком сериале- то?</w:t>
      </w:r>
    </w:p>
    <w:p w14:paraId="66D964AF" w14:textId="77777777" w:rsidR="00D90B12" w:rsidRDefault="00D90B12">
      <w:pPr>
        <w:pStyle w:val="a3"/>
        <w:ind w:firstLine="0"/>
        <w:rPr>
          <w:i w:val="0"/>
        </w:rPr>
      </w:pPr>
      <w:r>
        <w:rPr>
          <w:i w:val="0"/>
        </w:rPr>
        <w:tab/>
      </w:r>
      <w:r>
        <w:rPr>
          <w:b/>
          <w:i w:val="0"/>
        </w:rPr>
        <w:t>Э.</w:t>
      </w:r>
      <w:r>
        <w:rPr>
          <w:i w:val="0"/>
        </w:rPr>
        <w:t xml:space="preserve"> (</w:t>
      </w:r>
      <w:r>
        <w:t>Апарт.</w:t>
      </w:r>
      <w:r>
        <w:rPr>
          <w:i w:val="0"/>
        </w:rPr>
        <w:t>) Чего привязался, спрашивается? (</w:t>
      </w:r>
      <w:r>
        <w:t>Собеседнику.</w:t>
      </w:r>
      <w:r>
        <w:rPr>
          <w:i w:val="0"/>
        </w:rPr>
        <w:t>) Ну, в этом, в главном его…</w:t>
      </w:r>
    </w:p>
    <w:p w14:paraId="3CF87068" w14:textId="77777777" w:rsidR="00D90B12" w:rsidRDefault="00D90B12">
      <w:pPr>
        <w:pStyle w:val="a3"/>
        <w:ind w:firstLine="0"/>
        <w:rPr>
          <w:i w:val="0"/>
        </w:rPr>
      </w:pPr>
      <w:r>
        <w:rPr>
          <w:i w:val="0"/>
        </w:rPr>
        <w:tab/>
      </w:r>
      <w:r>
        <w:rPr>
          <w:b/>
          <w:i w:val="0"/>
        </w:rPr>
        <w:t>И.</w:t>
      </w:r>
      <w:r>
        <w:rPr>
          <w:i w:val="0"/>
        </w:rPr>
        <w:t xml:space="preserve"> (</w:t>
      </w:r>
      <w:r>
        <w:t>Апарт.</w:t>
      </w:r>
      <w:r>
        <w:rPr>
          <w:i w:val="0"/>
        </w:rPr>
        <w:t>) Точно, трендит! (</w:t>
      </w:r>
      <w:r>
        <w:t>Собеседнику.</w:t>
      </w:r>
      <w:r>
        <w:rPr>
          <w:i w:val="0"/>
        </w:rPr>
        <w:t>) Чего-то я там тебя не помню.</w:t>
      </w:r>
    </w:p>
    <w:p w14:paraId="21FD0FAA" w14:textId="77777777" w:rsidR="00D90B12" w:rsidRDefault="00D90B12">
      <w:pPr>
        <w:pStyle w:val="a3"/>
        <w:ind w:firstLine="0"/>
        <w:rPr>
          <w:i w:val="0"/>
        </w:rPr>
      </w:pPr>
      <w:r>
        <w:rPr>
          <w:i w:val="0"/>
        </w:rPr>
        <w:tab/>
      </w:r>
      <w:r>
        <w:rPr>
          <w:b/>
          <w:i w:val="0"/>
        </w:rPr>
        <w:t>Э.</w:t>
      </w:r>
      <w:r>
        <w:rPr>
          <w:i w:val="0"/>
        </w:rPr>
        <w:t xml:space="preserve"> </w:t>
      </w:r>
      <w:r>
        <w:t xml:space="preserve">(Апарт.) </w:t>
      </w:r>
      <w:r>
        <w:rPr>
          <w:i w:val="0"/>
        </w:rPr>
        <w:t>Немудрено вообще-то.</w:t>
      </w:r>
      <w:r>
        <w:t xml:space="preserve"> (Собеседнику.) </w:t>
      </w:r>
      <w:r>
        <w:rPr>
          <w:i w:val="0"/>
        </w:rPr>
        <w:t>Да я там это, больше по фехтованию.</w:t>
      </w:r>
    </w:p>
    <w:p w14:paraId="044EA3FC" w14:textId="77777777" w:rsidR="00D90B12" w:rsidRDefault="00D90B12">
      <w:pPr>
        <w:pStyle w:val="a3"/>
        <w:ind w:firstLine="0"/>
        <w:rPr>
          <w:i w:val="0"/>
        </w:rPr>
      </w:pPr>
      <w:r>
        <w:rPr>
          <w:i w:val="0"/>
        </w:rPr>
        <w:lastRenderedPageBreak/>
        <w:tab/>
      </w:r>
      <w:r>
        <w:rPr>
          <w:b/>
          <w:i w:val="0"/>
        </w:rPr>
        <w:t>И.</w:t>
      </w:r>
      <w:r>
        <w:rPr>
          <w:i w:val="0"/>
        </w:rPr>
        <w:t xml:space="preserve"> </w:t>
      </w:r>
      <w:r>
        <w:t xml:space="preserve">(Апарт.) </w:t>
      </w:r>
      <w:r>
        <w:rPr>
          <w:i w:val="0"/>
        </w:rPr>
        <w:t>Д</w:t>
      </w:r>
      <w:r w:rsidRPr="00C50A9D">
        <w:rPr>
          <w:i w:val="0"/>
        </w:rPr>
        <w:t>`</w:t>
      </w:r>
      <w:r>
        <w:rPr>
          <w:i w:val="0"/>
        </w:rPr>
        <w:t xml:space="preserve">Артаньян, блин! </w:t>
      </w:r>
      <w:r>
        <w:t xml:space="preserve"> (Собеседнику.) </w:t>
      </w:r>
      <w:r>
        <w:rPr>
          <w:i w:val="0"/>
        </w:rPr>
        <w:t>Ну и как он, вообще, нормальный мужик?</w:t>
      </w:r>
    </w:p>
    <w:p w14:paraId="57F5A900" w14:textId="77777777" w:rsidR="00D90B12" w:rsidRDefault="00D90B12">
      <w:pPr>
        <w:pStyle w:val="a3"/>
        <w:ind w:firstLine="0"/>
        <w:rPr>
          <w:i w:val="0"/>
        </w:rPr>
      </w:pPr>
      <w:r>
        <w:rPr>
          <w:i w:val="0"/>
        </w:rPr>
        <w:tab/>
        <w:t xml:space="preserve">Э. </w:t>
      </w:r>
      <w:r>
        <w:t>(Апарт.)</w:t>
      </w:r>
      <w:r>
        <w:rPr>
          <w:i w:val="0"/>
        </w:rPr>
        <w:t xml:space="preserve"> А хрен, его знает, нормальный он или нет!</w:t>
      </w:r>
      <w:r>
        <w:t xml:space="preserve"> (Собеседнику.)</w:t>
      </w:r>
      <w:r>
        <w:rPr>
          <w:i w:val="0"/>
        </w:rPr>
        <w:t xml:space="preserve"> Хороший парень! Как-то слава его, надо сказать, не очень испортила. Тут как-то звонил ему недавно: родственники просили на спектакль кого-то там пристроить, врачей, что ли… Так все четко сделал, я тебе скажу, без вопросов. Места отличные…</w:t>
      </w:r>
    </w:p>
    <w:p w14:paraId="06615685" w14:textId="77777777" w:rsidR="00D90B12" w:rsidRDefault="00D90B12">
      <w:pPr>
        <w:pStyle w:val="a3"/>
        <w:ind w:firstLine="0"/>
        <w:rPr>
          <w:i w:val="0"/>
        </w:rPr>
      </w:pPr>
      <w:r>
        <w:rPr>
          <w:i w:val="0"/>
        </w:rPr>
        <w:tab/>
        <w:t>И. (</w:t>
      </w:r>
      <w:r>
        <w:t>в адрес «подрезавшего» его автомобилиста</w:t>
      </w:r>
      <w:r>
        <w:rPr>
          <w:i w:val="0"/>
        </w:rPr>
        <w:t xml:space="preserve">). Вот, козел, блин! Смотреть надо глазами! Сволочь! </w:t>
      </w:r>
      <w:r>
        <w:t xml:space="preserve">(Апарт.) </w:t>
      </w:r>
      <w:r>
        <w:rPr>
          <w:i w:val="0"/>
        </w:rPr>
        <w:t>Сейчас расколю, на раз.</w:t>
      </w:r>
      <w:r>
        <w:t xml:space="preserve"> (Собеседнику.)</w:t>
      </w:r>
      <w:r>
        <w:rPr>
          <w:i w:val="0"/>
        </w:rPr>
        <w:t xml:space="preserve"> Слушай, а можешь меня с ним познакомить?</w:t>
      </w:r>
    </w:p>
    <w:p w14:paraId="5F40E6E9" w14:textId="77777777" w:rsidR="00D90B12" w:rsidRDefault="00D90B12">
      <w:pPr>
        <w:pStyle w:val="a3"/>
        <w:ind w:firstLine="0"/>
        <w:rPr>
          <w:i w:val="0"/>
        </w:rPr>
      </w:pPr>
      <w:r>
        <w:rPr>
          <w:i w:val="0"/>
        </w:rPr>
        <w:tab/>
        <w:t xml:space="preserve">Э. </w:t>
      </w:r>
      <w:r>
        <w:t>(Апарт.)</w:t>
      </w:r>
      <w:r>
        <w:rPr>
          <w:i w:val="0"/>
        </w:rPr>
        <w:t xml:space="preserve"> Вот, черт! Угораздила нелегкая!</w:t>
      </w:r>
      <w:r>
        <w:t xml:space="preserve"> (Собеседнику.)</w:t>
      </w:r>
      <w:r>
        <w:rPr>
          <w:i w:val="0"/>
        </w:rPr>
        <w:t xml:space="preserve"> Да на хрена? Ты прости уж…</w:t>
      </w:r>
    </w:p>
    <w:p w14:paraId="57E75421" w14:textId="77777777" w:rsidR="00D90B12" w:rsidRDefault="00D90B12">
      <w:pPr>
        <w:pStyle w:val="a3"/>
        <w:ind w:firstLine="0"/>
        <w:rPr>
          <w:i w:val="0"/>
        </w:rPr>
      </w:pPr>
      <w:r>
        <w:rPr>
          <w:i w:val="0"/>
        </w:rPr>
        <w:tab/>
        <w:t xml:space="preserve">И. </w:t>
      </w:r>
      <w:r>
        <w:t>(Апарт.)</w:t>
      </w:r>
      <w:r>
        <w:rPr>
          <w:i w:val="0"/>
        </w:rPr>
        <w:t xml:space="preserve"> Так-так, увиливать начал.</w:t>
      </w:r>
      <w:r>
        <w:t xml:space="preserve"> (Собеседнику.) </w:t>
      </w:r>
      <w:r>
        <w:rPr>
          <w:i w:val="0"/>
        </w:rPr>
        <w:t xml:space="preserve">Автограф взять. Моя во вторник возвращается. Она вообще тащится от него. Предъявлю — скажу, не только водку пил. Вон, скажу, с какими людьми познакомился. </w:t>
      </w:r>
    </w:p>
    <w:p w14:paraId="60936DDF" w14:textId="77777777" w:rsidR="00D90B12" w:rsidRDefault="00D90B12">
      <w:pPr>
        <w:pStyle w:val="a3"/>
        <w:ind w:firstLine="0"/>
        <w:rPr>
          <w:i w:val="0"/>
        </w:rPr>
      </w:pPr>
      <w:r>
        <w:rPr>
          <w:i w:val="0"/>
        </w:rPr>
        <w:tab/>
        <w:t xml:space="preserve">Э. </w:t>
      </w:r>
      <w:r>
        <w:t>(Апарт.)</w:t>
      </w:r>
      <w:r>
        <w:rPr>
          <w:i w:val="0"/>
        </w:rPr>
        <w:t xml:space="preserve"> Придется звонить, блин!</w:t>
      </w:r>
      <w:r>
        <w:t xml:space="preserve"> (Собеседнику.)</w:t>
      </w:r>
      <w:r>
        <w:rPr>
          <w:i w:val="0"/>
        </w:rPr>
        <w:t xml:space="preserve"> Надо позвонить. Не знаю, в Москве он? Может, на съемках. </w:t>
      </w:r>
      <w:r>
        <w:t>(Апарт.)</w:t>
      </w:r>
      <w:r>
        <w:rPr>
          <w:i w:val="0"/>
        </w:rPr>
        <w:t xml:space="preserve"> Хоть бы на съемках, прости Господи!</w:t>
      </w:r>
    </w:p>
    <w:p w14:paraId="12EAF5D5" w14:textId="77777777" w:rsidR="00D90B12" w:rsidRDefault="00D90B12">
      <w:pPr>
        <w:pStyle w:val="a3"/>
        <w:ind w:firstLine="0"/>
        <w:rPr>
          <w:i w:val="0"/>
        </w:rPr>
      </w:pPr>
      <w:r>
        <w:rPr>
          <w:i w:val="0"/>
        </w:rPr>
        <w:tab/>
        <w:t xml:space="preserve">И. </w:t>
      </w:r>
      <w:r>
        <w:t>(Апарт.)</w:t>
      </w:r>
      <w:r>
        <w:rPr>
          <w:i w:val="0"/>
        </w:rPr>
        <w:t xml:space="preserve"> Нет, вроде не трендит. Ленка вообще обалдеет.</w:t>
      </w:r>
      <w:r>
        <w:t xml:space="preserve"> (Собеседнику.)</w:t>
      </w:r>
      <w:r>
        <w:rPr>
          <w:i w:val="0"/>
        </w:rPr>
        <w:t xml:space="preserve"> И чего так бабы от него с ума сходят, скажи… (</w:t>
      </w:r>
      <w:r>
        <w:t>Комментируя возникшую на дороге ситуацию.</w:t>
      </w:r>
      <w:r>
        <w:rPr>
          <w:i w:val="0"/>
        </w:rPr>
        <w:t>) Ну, блин, попали! А он не педик, кстати?</w:t>
      </w:r>
    </w:p>
    <w:p w14:paraId="5AE59C7B" w14:textId="77777777" w:rsidR="00D90B12" w:rsidRDefault="00D90B12">
      <w:pPr>
        <w:pStyle w:val="a3"/>
        <w:ind w:firstLine="0"/>
        <w:rPr>
          <w:i w:val="0"/>
        </w:rPr>
      </w:pPr>
      <w:r>
        <w:rPr>
          <w:i w:val="0"/>
        </w:rPr>
        <w:tab/>
        <w:t xml:space="preserve">Э. Да нет, ты чего. Я и со второй его женой был знаком. И с третьей… </w:t>
      </w:r>
    </w:p>
    <w:p w14:paraId="35B10C0D" w14:textId="77777777" w:rsidR="00D90B12" w:rsidRDefault="00D90B12">
      <w:pPr>
        <w:pStyle w:val="a3"/>
        <w:ind w:firstLine="0"/>
        <w:rPr>
          <w:i w:val="0"/>
        </w:rPr>
      </w:pPr>
      <w:r>
        <w:rPr>
          <w:i w:val="0"/>
        </w:rPr>
        <w:tab/>
        <w:t>И. Сам же говорил, что у вас в театре это ни о чем не говорит.</w:t>
      </w:r>
    </w:p>
    <w:p w14:paraId="642821BE" w14:textId="77777777" w:rsidR="00D90B12" w:rsidRDefault="00D90B12">
      <w:pPr>
        <w:pStyle w:val="a3"/>
        <w:ind w:firstLine="0"/>
        <w:rPr>
          <w:i w:val="0"/>
        </w:rPr>
      </w:pPr>
      <w:r>
        <w:rPr>
          <w:i w:val="0"/>
        </w:rPr>
        <w:tab/>
        <w:t>Э. Нет, точно, нет.</w:t>
      </w:r>
    </w:p>
    <w:p w14:paraId="72A359C0" w14:textId="77777777" w:rsidR="00D90B12" w:rsidRDefault="00D90B12">
      <w:pPr>
        <w:pStyle w:val="a3"/>
        <w:ind w:firstLine="0"/>
        <w:rPr>
          <w:i w:val="0"/>
        </w:rPr>
      </w:pPr>
      <w:r>
        <w:rPr>
          <w:i w:val="0"/>
        </w:rPr>
        <w:tab/>
        <w:t>И. (</w:t>
      </w:r>
      <w:r>
        <w:t>в адрес впереди стоящего автомобиля.</w:t>
      </w:r>
      <w:r>
        <w:rPr>
          <w:i w:val="0"/>
        </w:rPr>
        <w:t>) Давай, езжай, чего встал, сука! Баран! (</w:t>
      </w:r>
      <w:r>
        <w:t>Возвращаясь к теме.</w:t>
      </w:r>
      <w:r>
        <w:rPr>
          <w:i w:val="0"/>
        </w:rPr>
        <w:t>) Нет, вообще-то он на педика похож.</w:t>
      </w:r>
    </w:p>
    <w:p w14:paraId="7FB711E2" w14:textId="77777777" w:rsidR="00D90B12" w:rsidRDefault="00D90B12">
      <w:pPr>
        <w:pStyle w:val="a3"/>
        <w:ind w:firstLine="0"/>
        <w:rPr>
          <w:i w:val="0"/>
        </w:rPr>
      </w:pPr>
      <w:r>
        <w:rPr>
          <w:i w:val="0"/>
        </w:rPr>
        <w:tab/>
        <w:t>Э. Тебе видней.</w:t>
      </w:r>
    </w:p>
    <w:p w14:paraId="2D36041D" w14:textId="77777777" w:rsidR="00D90B12" w:rsidRDefault="00D90B12">
      <w:pPr>
        <w:pStyle w:val="a3"/>
        <w:ind w:firstLine="0"/>
        <w:rPr>
          <w:i w:val="0"/>
        </w:rPr>
      </w:pPr>
      <w:r>
        <w:rPr>
          <w:i w:val="0"/>
        </w:rPr>
        <w:tab/>
        <w:t>И. Это ты о чем сейчас?</w:t>
      </w:r>
    </w:p>
    <w:p w14:paraId="0C488D80" w14:textId="77777777" w:rsidR="00D90B12" w:rsidRDefault="00D90B12">
      <w:pPr>
        <w:pStyle w:val="a3"/>
        <w:ind w:firstLine="0"/>
        <w:rPr>
          <w:i w:val="0"/>
        </w:rPr>
      </w:pPr>
      <w:r>
        <w:rPr>
          <w:i w:val="0"/>
        </w:rPr>
        <w:tab/>
        <w:t>Э. Шутка!</w:t>
      </w:r>
    </w:p>
    <w:p w14:paraId="56692D7B" w14:textId="77777777" w:rsidR="00D90B12" w:rsidRDefault="00D90B12">
      <w:pPr>
        <w:pStyle w:val="a3"/>
        <w:ind w:firstLine="0"/>
        <w:rPr>
          <w:i w:val="0"/>
        </w:rPr>
      </w:pPr>
      <w:r>
        <w:rPr>
          <w:i w:val="0"/>
        </w:rPr>
        <w:tab/>
        <w:t>И. А-а… Понятно… (</w:t>
      </w:r>
      <w:r>
        <w:t>Пауза.</w:t>
      </w:r>
      <w:r>
        <w:rPr>
          <w:i w:val="0"/>
        </w:rPr>
        <w:t xml:space="preserve">) Не, ну серьезно, сегодня позвонишь? У тебя где телефон его? Дома? Как раз к тебе заедем сегодня. Мобильного нет? </w:t>
      </w:r>
    </w:p>
    <w:p w14:paraId="1C02BA8D" w14:textId="77777777" w:rsidR="00D90B12" w:rsidRDefault="00D90B12">
      <w:pPr>
        <w:pStyle w:val="a3"/>
        <w:ind w:firstLine="0"/>
        <w:rPr>
          <w:i w:val="0"/>
        </w:rPr>
      </w:pPr>
      <w:r>
        <w:rPr>
          <w:i w:val="0"/>
        </w:rPr>
        <w:tab/>
        <w:t xml:space="preserve">Э. Может есть, не помню… Позвоню, позвоню. </w:t>
      </w:r>
      <w:r>
        <w:t xml:space="preserve">(Апарт.) </w:t>
      </w:r>
      <w:r>
        <w:rPr>
          <w:i w:val="0"/>
        </w:rPr>
        <w:t xml:space="preserve">Он просто счастлив, ясное дело, будет. </w:t>
      </w:r>
      <w:r>
        <w:t xml:space="preserve">(Собеседнику.) </w:t>
      </w:r>
      <w:r>
        <w:rPr>
          <w:i w:val="0"/>
        </w:rPr>
        <w:t>Обязательно позвоню.</w:t>
      </w:r>
    </w:p>
    <w:p w14:paraId="2FBB7828" w14:textId="77777777" w:rsidR="00D90B12" w:rsidRDefault="00D90B12">
      <w:pPr>
        <w:pStyle w:val="a3"/>
        <w:ind w:firstLine="0"/>
        <w:rPr>
          <w:i w:val="0"/>
        </w:rPr>
      </w:pPr>
      <w:r>
        <w:rPr>
          <w:i w:val="0"/>
        </w:rPr>
        <w:tab/>
        <w:t>И. Лады! Может, пригласим его завтра куда-нибудь. Ну, в хорошее место какое-нибудь. Даже не знаю. Ну…</w:t>
      </w:r>
    </w:p>
    <w:p w14:paraId="45FD7491" w14:textId="77777777" w:rsidR="00D90B12" w:rsidRDefault="00D90B12">
      <w:pPr>
        <w:pStyle w:val="a3"/>
        <w:ind w:firstLine="0"/>
        <w:rPr>
          <w:i w:val="0"/>
        </w:rPr>
      </w:pPr>
      <w:r>
        <w:rPr>
          <w:i w:val="0"/>
        </w:rPr>
        <w:tab/>
        <w:t xml:space="preserve"> Э. Да я не знаю, ходит он куда-нибудь. Везде же сразу на шею все начинают бросаться. Помню, выпивали как-то с ним, давно еще, в те времена. И он так кулаком по столу со всей дури </w:t>
      </w:r>
      <w:r>
        <w:rPr>
          <w:i w:val="0"/>
        </w:rPr>
        <w:lastRenderedPageBreak/>
        <w:t xml:space="preserve">— хрясь: «Я буду звездой! Я буду звездой!» Вот видишь, добился, чего хотел. Теперь вот от людей бегает. </w:t>
      </w:r>
    </w:p>
    <w:p w14:paraId="276DB6F1" w14:textId="77777777" w:rsidR="00D90B12" w:rsidRDefault="00D90B12">
      <w:pPr>
        <w:pStyle w:val="a3"/>
        <w:ind w:firstLine="0"/>
        <w:rPr>
          <w:i w:val="0"/>
        </w:rPr>
      </w:pPr>
      <w:r>
        <w:rPr>
          <w:i w:val="0"/>
        </w:rPr>
        <w:tab/>
        <w:t>И. Зато бабок, наверное, немеренно.</w:t>
      </w:r>
    </w:p>
    <w:p w14:paraId="37101457" w14:textId="77777777" w:rsidR="00D90B12" w:rsidRDefault="00D90B12">
      <w:pPr>
        <w:pStyle w:val="a3"/>
        <w:ind w:firstLine="0"/>
        <w:rPr>
          <w:i w:val="0"/>
        </w:rPr>
      </w:pPr>
      <w:r>
        <w:rPr>
          <w:i w:val="0"/>
        </w:rPr>
        <w:tab/>
        <w:t>Э. Наверное…</w:t>
      </w:r>
    </w:p>
    <w:p w14:paraId="7EE930CF" w14:textId="77777777" w:rsidR="00D90B12" w:rsidRDefault="00D90B12">
      <w:pPr>
        <w:pStyle w:val="a3"/>
        <w:ind w:firstLine="0"/>
        <w:rPr>
          <w:i w:val="0"/>
        </w:rPr>
      </w:pPr>
      <w:r>
        <w:rPr>
          <w:i w:val="0"/>
        </w:rPr>
        <w:tab/>
        <w:t xml:space="preserve">И. Ну, позвонишь, точно? </w:t>
      </w:r>
      <w:r>
        <w:t>(Апарт.)</w:t>
      </w:r>
      <w:r>
        <w:rPr>
          <w:i w:val="0"/>
        </w:rPr>
        <w:t xml:space="preserve"> Нет, если что, Ленка точно охренеет. </w:t>
      </w:r>
      <w:r>
        <w:t>(Собеседнику.)</w:t>
      </w:r>
      <w:r>
        <w:rPr>
          <w:i w:val="0"/>
        </w:rPr>
        <w:t xml:space="preserve"> Заметано?</w:t>
      </w:r>
    </w:p>
    <w:p w14:paraId="530261EB" w14:textId="77777777" w:rsidR="00D90B12" w:rsidRDefault="00D90B12">
      <w:pPr>
        <w:pStyle w:val="a3"/>
        <w:ind w:firstLine="0"/>
        <w:rPr>
          <w:i w:val="0"/>
        </w:rPr>
      </w:pPr>
      <w:r>
        <w:rPr>
          <w:i w:val="0"/>
        </w:rPr>
        <w:tab/>
        <w:t xml:space="preserve">Э. Сказал, позвоню! </w:t>
      </w:r>
    </w:p>
    <w:p w14:paraId="1D7363CB" w14:textId="77777777" w:rsidR="00D90B12" w:rsidRDefault="00D90B12">
      <w:pPr>
        <w:pStyle w:val="a3"/>
        <w:ind w:firstLine="0"/>
        <w:rPr>
          <w:i w:val="0"/>
        </w:rPr>
      </w:pPr>
      <w:r>
        <w:rPr>
          <w:i w:val="0"/>
        </w:rPr>
        <w:tab/>
        <w:t>И. Говно вопрос, братан? Лады! Ну, куда прешь, куда прешь, дура! Разуй глаза! Не, блин, надо было по Садовому ехать.</w:t>
      </w:r>
    </w:p>
    <w:p w14:paraId="6EC81A0A" w14:textId="77777777" w:rsidR="00D90B12" w:rsidRDefault="00D90B12">
      <w:pPr>
        <w:pStyle w:val="a3"/>
        <w:ind w:firstLine="0"/>
        <w:rPr>
          <w:i w:val="0"/>
        </w:rPr>
      </w:pPr>
      <w:r>
        <w:rPr>
          <w:i w:val="0"/>
        </w:rPr>
        <w:tab/>
        <w:t>Э. Это точно.</w:t>
      </w:r>
    </w:p>
    <w:p w14:paraId="0D9BF3C9" w14:textId="77777777" w:rsidR="00D90B12" w:rsidRDefault="00D90B12">
      <w:pPr>
        <w:pStyle w:val="a3"/>
        <w:ind w:firstLine="0"/>
      </w:pPr>
      <w:r>
        <w:rPr>
          <w:i w:val="0"/>
        </w:rPr>
        <w:tab/>
      </w:r>
      <w:r>
        <w:t>Затемнение.</w:t>
      </w:r>
    </w:p>
    <w:p w14:paraId="32E42D21" w14:textId="77777777" w:rsidR="00D90B12" w:rsidRDefault="00D90B12">
      <w:pPr>
        <w:pStyle w:val="a3"/>
        <w:ind w:firstLine="0"/>
        <w:jc w:val="center"/>
        <w:rPr>
          <w:i w:val="0"/>
        </w:rPr>
      </w:pPr>
      <w:r>
        <w:rPr>
          <w:i w:val="0"/>
        </w:rPr>
        <w:t>11.</w:t>
      </w:r>
    </w:p>
    <w:p w14:paraId="76A40CEC" w14:textId="77777777" w:rsidR="00D90B12" w:rsidRDefault="00D90B12">
      <w:pPr>
        <w:pStyle w:val="a3"/>
        <w:ind w:firstLine="0"/>
      </w:pPr>
      <w:r>
        <w:rPr>
          <w:i w:val="0"/>
        </w:rPr>
        <w:tab/>
      </w:r>
      <w:r>
        <w:t xml:space="preserve">Э. встает. И. остается сидеть неподвижно. </w:t>
      </w:r>
    </w:p>
    <w:p w14:paraId="0E90B3F2" w14:textId="77777777" w:rsidR="00D90B12" w:rsidRDefault="00D90B12">
      <w:pPr>
        <w:pStyle w:val="a3"/>
        <w:ind w:firstLine="0"/>
        <w:rPr>
          <w:i w:val="0"/>
        </w:rPr>
      </w:pPr>
      <w:r>
        <w:rPr>
          <w:i w:val="0"/>
        </w:rPr>
        <w:tab/>
        <w:t>Э. Пришлось позвонить, конечно. Совершенно гениальный был разговор. Ну, не скажу, что без труда, но он вспомнил меня все-таки. Ох! Ну, я, как дурак, естественно: «Как сам», типа, «как дети». Я не помнил вообще: от какого у него брака дети — от этого, или от предыдущего. И сколько их? И как зовут, тем более. Ну, он так отвечает чего-то. Так, довольно односложно. Видать, почувствовал чего-то недоброе. Ну, что я, там, денег буду просить, или еще чего-то такое… Я, значит, есть у меня тут один товарищ, говорю, мечтает с тобой познакомиться. А у жены его, говорю, ты просто в кумирах. А этот еще напротив сидит, жесты какие-то безумные подает…</w:t>
      </w:r>
    </w:p>
    <w:p w14:paraId="60540847" w14:textId="77777777" w:rsidR="00D90B12" w:rsidRDefault="00D90B12">
      <w:pPr>
        <w:pStyle w:val="a3"/>
        <w:ind w:firstLine="0"/>
      </w:pPr>
      <w:r>
        <w:rPr>
          <w:i w:val="0"/>
        </w:rPr>
        <w:tab/>
      </w:r>
      <w:r>
        <w:t>И. резко «оживает» и принимается активно жестикулировать: размахивает руками, показывает большой палец, щелкает себя по горлу и т. д.</w:t>
      </w:r>
    </w:p>
    <w:p w14:paraId="12CE82EF" w14:textId="77777777" w:rsidR="00D90B12" w:rsidRDefault="00D90B12">
      <w:pPr>
        <w:pStyle w:val="a3"/>
        <w:ind w:firstLine="0"/>
        <w:rPr>
          <w:i w:val="0"/>
        </w:rPr>
      </w:pPr>
      <w:r>
        <w:rPr>
          <w:i w:val="0"/>
        </w:rPr>
        <w:t xml:space="preserve">Идиотская ситуация в общем, совершенно. Чего за товарищ, говорит. Так, говорю, милиционер один. </w:t>
      </w:r>
    </w:p>
    <w:p w14:paraId="1781B6F6" w14:textId="77777777" w:rsidR="00D90B12" w:rsidRDefault="00D90B12">
      <w:pPr>
        <w:pStyle w:val="a3"/>
      </w:pPr>
      <w:r>
        <w:t xml:space="preserve">И. кивает утвердительно головой и продолжает повторять это движение после каждой следующей фразы Э.  </w:t>
      </w:r>
    </w:p>
    <w:p w14:paraId="6654AE51" w14:textId="77777777" w:rsidR="00D90B12" w:rsidRDefault="00D90B12">
      <w:pPr>
        <w:pStyle w:val="a3"/>
        <w:ind w:firstLine="0"/>
        <w:rPr>
          <w:i w:val="0"/>
        </w:rPr>
      </w:pPr>
      <w:r>
        <w:rPr>
          <w:i w:val="0"/>
        </w:rPr>
        <w:t>Но наш человек. Ну, тут он как-то сразу потеплел в голосе. Да, конечно, говорит, завтра приходите. У меня тут сабантуй небольшой. Не помню, что они там отмечали, окончание съемок, что ли, каких? А этот тут вдруг какие-то бутылки стал в воздухе рисовать.</w:t>
      </w:r>
    </w:p>
    <w:p w14:paraId="59B0470B" w14:textId="77777777" w:rsidR="00D90B12" w:rsidRDefault="00D90B12">
      <w:pPr>
        <w:pStyle w:val="a3"/>
        <w:ind w:firstLine="0"/>
      </w:pPr>
      <w:r>
        <w:rPr>
          <w:i w:val="0"/>
        </w:rPr>
        <w:tab/>
      </w:r>
      <w:r>
        <w:t>И. действительно рисует в воздухе фигуру, напоминающую бутылку.</w:t>
      </w:r>
    </w:p>
    <w:p w14:paraId="5AA2673B" w14:textId="77777777" w:rsidR="00D90B12" w:rsidRDefault="00D90B12">
      <w:pPr>
        <w:pStyle w:val="a3"/>
        <w:ind w:firstLine="0"/>
        <w:rPr>
          <w:i w:val="0"/>
        </w:rPr>
      </w:pPr>
      <w:r>
        <w:rPr>
          <w:i w:val="0"/>
        </w:rPr>
        <w:t xml:space="preserve">Ну, тут я в зажиме так и ляпни: чего взять, говорю. Так подставиться! Ну, он, видать, так усмехнулся, как бы внутренне. Но вида не подал. Да нет, говорит, все есть, ничего не надо. Я, как лох, сижу молчу. Не знаю, что сказать. Ну, он говорит: все, говорит, короче, до завтра, часикам к девяти подтягивайтесь. А я спрашиваю: ты все там же живешь? Ну, раньше-то он жил там, в районе Новых Черемушек где-то. На «Академической», что ли? А он говорит: да ты что, я уже давно на Тверской. Сытинский, </w:t>
      </w:r>
      <w:r>
        <w:rPr>
          <w:i w:val="0"/>
        </w:rPr>
        <w:lastRenderedPageBreak/>
        <w:t>кажется, переулок. Ну, все, говорит, к двадцати одному подтягивайтесь. (</w:t>
      </w:r>
      <w:r>
        <w:t>Пауза.</w:t>
      </w:r>
      <w:r>
        <w:rPr>
          <w:i w:val="0"/>
        </w:rPr>
        <w:t>) Подтянулись…</w:t>
      </w:r>
    </w:p>
    <w:p w14:paraId="235F3467" w14:textId="77777777" w:rsidR="00D90B12" w:rsidRDefault="00D90B12">
      <w:pPr>
        <w:pStyle w:val="a3"/>
        <w:ind w:firstLine="0"/>
      </w:pPr>
      <w:r>
        <w:rPr>
          <w:i w:val="0"/>
        </w:rPr>
        <w:tab/>
      </w:r>
      <w:r>
        <w:t>И. поднимается. Хочет что-то сказать. Долго готовится, потом, наконец, отчаянно взмахивает рукой и уходит за кулисы.</w:t>
      </w:r>
    </w:p>
    <w:p w14:paraId="166A1176" w14:textId="77777777" w:rsidR="00D90B12" w:rsidRDefault="00D90B12">
      <w:pPr>
        <w:pStyle w:val="a3"/>
        <w:ind w:firstLine="0"/>
        <w:rPr>
          <w:i w:val="0"/>
        </w:rPr>
      </w:pPr>
      <w:r>
        <w:rPr>
          <w:i w:val="0"/>
        </w:rPr>
        <w:t>(</w:t>
      </w:r>
      <w:r>
        <w:t>Провожая И. долгим взглядом.</w:t>
      </w:r>
      <w:r>
        <w:rPr>
          <w:i w:val="0"/>
        </w:rPr>
        <w:t>) Во-во. (</w:t>
      </w:r>
      <w:r>
        <w:t>Пауза.</w:t>
      </w:r>
      <w:r>
        <w:rPr>
          <w:i w:val="0"/>
        </w:rPr>
        <w:t xml:space="preserve">) Я вам сочувствую, конечно. Битый час уже сидите тут… Какой смысл все это слушать, да? Я говорил, кстати. Я предупреждал. Это проще всего — придумать чего-то и ждать там где-то за кулисами. Проскочит — не проскочит. А ты тут отдувайся по полной. А в случае чего — ответ всегда готов. Актеры виноваты. Не сдюжили. Не взяли вес. Нет, конечно, эта профессия, вообще… Как говорила одна моя знакомая: «Это что-то особенного!» Хорошая такая девочка, надо сказать. Позвонить, что ли, ей?.. Ну, в общем, чуть-чуть уже осталось. Буквально, одна-две сцены - и все. Я сейчас так конспективно все это изложу. Особо не вдаваясь… Там некуда вдаваться… Одним словом, приехали на следующий день. Ну, в некотором тонусе, конечно. Не скажу, чтобы накачались особо. Ну, сидели же накануне ночь-то. Ну, там, конечно, компания соответствующая. Народ серьезный такой, упакованы все… Женщины такие конкретные. Мы, как два лоха, понятно. Ну, мало ли?.. Сидим. Тем более, там такой вроде как а ля фуршет: все ходят, общаются. Ну, я их двоих потихоньку познакомил так. Он вроде как автограф взял без особого шума. Нормально. Пристроились где-то в углу. Ну, приняли, конечно, так еще по чуть-чуть… Я-то сижу, что называется, кочумаю потихоньку. А друг мой, естественно, гусарить начал. Влез в разговор какой-то, какой-то бред понес… Все как полагается. А там народ же, понятно какой. Там не то, что палец в рот… Там вообще ничего не клади. Вообще ничего! А он распалился, про работу свою что-то там упомянул. И понеслась! Армянин там один особо старался. Продюсер что ли, хрен его знает? Довольно противный мужик, надо сказать. Такой гниловатый… И так он его профессионально довольно начал раскручивать. В смысле, подкалывать. Вопросы там такие посыпались… Мой, понятно, раздухарился. </w:t>
      </w:r>
    </w:p>
    <w:p w14:paraId="7E2C9EA0" w14:textId="77777777" w:rsidR="00D90B12" w:rsidRDefault="00D90B12">
      <w:pPr>
        <w:pStyle w:val="a3"/>
        <w:ind w:firstLine="0"/>
      </w:pPr>
      <w:r>
        <w:rPr>
          <w:i w:val="0"/>
        </w:rPr>
        <w:tab/>
      </w:r>
      <w:r>
        <w:t>И. появляется на заднем плане. Вновь оживленно жестикулирует, как будто бы что-то оживленно рассказывая. Его, впрочем, не слышно.</w:t>
      </w:r>
    </w:p>
    <w:p w14:paraId="10CE5A43" w14:textId="77777777" w:rsidR="00D90B12" w:rsidRDefault="00D90B12">
      <w:pPr>
        <w:pStyle w:val="a3"/>
        <w:ind w:firstLine="0"/>
        <w:rPr>
          <w:i w:val="0"/>
        </w:rPr>
      </w:pPr>
      <w:r>
        <w:rPr>
          <w:i w:val="0"/>
        </w:rPr>
        <w:t xml:space="preserve">Что-то там такое понес про задержания… Кошмар! Смотрю, кто-то из девушек там уже чуть ли не под столом лежит. Действительно, смешно, ну что тут скажешь. А Остапа несет! Беда! Весь преступный мир в этот вечер, видимо, просто обыкался. Ну, я вроде бы как не при чем. Сижу себе в уголке, какой-то джин-тоник потягиваю с умным видом. Ну, вроде такой загадочный персонаж. То ли Лариосик такой, житомирский кузен — я его играл, что называется, в начале карьеры — то ли какой-то будущий гений, такой нелюдим, не от мира слегка. Сижу и </w:t>
      </w:r>
      <w:r>
        <w:rPr>
          <w:i w:val="0"/>
        </w:rPr>
        <w:lastRenderedPageBreak/>
        <w:t>вдруг вижу, как одна девочка —правильная такая дама — что-то такое спрашивает у хозяина дома потихоньку. Ну, так, интимно, на ухо. А он ей отвечает что-то и, вижу, в мою сторону кивает. Ну, тут я все понял. Инкогнито было раскрыто. Связь моя с объектом была раскрыта. Тут меня как подбросило: думаю, ах ты, блин, Чацкий — я ж сюда не смогу придти никогда больше. Оно, конечно, на хрена нужно. Но мало ли, как говорится… В общем, выждал, пока этот вития направился в сторону туалета, догнал его где-то там в коридоре и говорю…</w:t>
      </w:r>
    </w:p>
    <w:p w14:paraId="576972D0" w14:textId="77777777" w:rsidR="00D90B12" w:rsidRDefault="00D90B12">
      <w:pPr>
        <w:pStyle w:val="a3"/>
        <w:ind w:firstLine="0"/>
        <w:jc w:val="center"/>
        <w:rPr>
          <w:i w:val="0"/>
        </w:rPr>
      </w:pPr>
      <w:r>
        <w:rPr>
          <w:i w:val="0"/>
        </w:rPr>
        <w:t>12.</w:t>
      </w:r>
    </w:p>
    <w:p w14:paraId="0366716E" w14:textId="77777777" w:rsidR="00D90B12" w:rsidRDefault="00D90B12">
      <w:pPr>
        <w:pStyle w:val="a3"/>
        <w:ind w:firstLine="0"/>
      </w:pPr>
      <w:r>
        <w:rPr>
          <w:i w:val="0"/>
        </w:rPr>
        <w:tab/>
      </w:r>
      <w:r>
        <w:t>И. направляется в сторону кулис. Э. стремительно нагоняет его, хватает за плечо, разворачивает к себе.</w:t>
      </w:r>
    </w:p>
    <w:p w14:paraId="0C1A309A" w14:textId="77777777" w:rsidR="00D90B12" w:rsidRDefault="00D90B12">
      <w:pPr>
        <w:pStyle w:val="a3"/>
        <w:rPr>
          <w:i w:val="0"/>
        </w:rPr>
      </w:pPr>
      <w:r>
        <w:rPr>
          <w:i w:val="0"/>
        </w:rPr>
        <w:t>Э. Да ты чего, в самом деле, охренел, что ли, вконец?</w:t>
      </w:r>
    </w:p>
    <w:p w14:paraId="63C73ACA" w14:textId="77777777" w:rsidR="00D90B12" w:rsidRDefault="00D90B12">
      <w:pPr>
        <w:pStyle w:val="a3"/>
        <w:ind w:firstLine="0"/>
        <w:rPr>
          <w:i w:val="0"/>
        </w:rPr>
      </w:pPr>
      <w:r>
        <w:rPr>
          <w:i w:val="0"/>
        </w:rPr>
        <w:tab/>
        <w:t>И. Не понял тебя, брат? В чем дело вообще?</w:t>
      </w:r>
    </w:p>
    <w:p w14:paraId="6D275616" w14:textId="77777777" w:rsidR="00D90B12" w:rsidRDefault="00D90B12">
      <w:pPr>
        <w:pStyle w:val="a3"/>
        <w:ind w:firstLine="0"/>
        <w:rPr>
          <w:i w:val="0"/>
        </w:rPr>
      </w:pPr>
      <w:r>
        <w:rPr>
          <w:i w:val="0"/>
        </w:rPr>
        <w:tab/>
        <w:t>Э. Чего — не понял? Чего тут непонятного-то?</w:t>
      </w:r>
    </w:p>
    <w:p w14:paraId="191E69C1" w14:textId="77777777" w:rsidR="00D90B12" w:rsidRDefault="00D90B12">
      <w:pPr>
        <w:pStyle w:val="a3"/>
        <w:ind w:firstLine="0"/>
        <w:rPr>
          <w:i w:val="0"/>
        </w:rPr>
      </w:pPr>
      <w:r>
        <w:rPr>
          <w:i w:val="0"/>
        </w:rPr>
        <w:tab/>
        <w:t>И. Чего непонятного? Ты перебрал, что ли, брат? Эй, брателла! Все отлично, чего ты?</w:t>
      </w:r>
    </w:p>
    <w:p w14:paraId="3ECBC9FC" w14:textId="77777777" w:rsidR="00D90B12" w:rsidRDefault="00D90B12">
      <w:pPr>
        <w:pStyle w:val="a3"/>
        <w:ind w:firstLine="0"/>
      </w:pPr>
      <w:r>
        <w:rPr>
          <w:i w:val="0"/>
        </w:rPr>
        <w:tab/>
      </w:r>
      <w:r>
        <w:t>И. пытается обнять Э. Тот довольно резко пресекает это проявление дружеских чувств.</w:t>
      </w:r>
    </w:p>
    <w:p w14:paraId="2B109D38" w14:textId="77777777" w:rsidR="00D90B12" w:rsidRDefault="00D90B12">
      <w:pPr>
        <w:pStyle w:val="a3"/>
        <w:ind w:firstLine="0"/>
        <w:rPr>
          <w:i w:val="0"/>
        </w:rPr>
      </w:pPr>
      <w:r>
        <w:tab/>
      </w:r>
      <w:r>
        <w:rPr>
          <w:i w:val="0"/>
        </w:rPr>
        <w:t>Э. Да какой там отлично!!? Какой, на хрен, отлично, твою мать!!! Ты что, не понимаешь, что над тобой все здесь смеются? Издеваются в открытую!</w:t>
      </w:r>
    </w:p>
    <w:p w14:paraId="376C2A90" w14:textId="77777777" w:rsidR="00D90B12" w:rsidRDefault="00D90B12">
      <w:pPr>
        <w:pStyle w:val="a3"/>
        <w:ind w:firstLine="0"/>
        <w:rPr>
          <w:i w:val="0"/>
        </w:rPr>
      </w:pPr>
      <w:r>
        <w:rPr>
          <w:i w:val="0"/>
        </w:rPr>
        <w:tab/>
        <w:t>И. Ты не прав, брат! С чего ты взял?</w:t>
      </w:r>
    </w:p>
    <w:p w14:paraId="4BA99926" w14:textId="77777777" w:rsidR="00D90B12" w:rsidRDefault="00D90B12">
      <w:pPr>
        <w:pStyle w:val="a3"/>
        <w:ind w:firstLine="0"/>
        <w:rPr>
          <w:i w:val="0"/>
        </w:rPr>
      </w:pPr>
      <w:r>
        <w:rPr>
          <w:i w:val="0"/>
        </w:rPr>
        <w:tab/>
        <w:t>Э. Как можно быть таким… Таким…</w:t>
      </w:r>
    </w:p>
    <w:p w14:paraId="4465218B" w14:textId="77777777" w:rsidR="00D90B12" w:rsidRDefault="00D90B12">
      <w:pPr>
        <w:pStyle w:val="a3"/>
        <w:ind w:firstLine="0"/>
        <w:rPr>
          <w:i w:val="0"/>
        </w:rPr>
      </w:pPr>
      <w:r>
        <w:rPr>
          <w:i w:val="0"/>
        </w:rPr>
        <w:tab/>
        <w:t>И. Ну каким, каким, скажи. Чего ты замолчал?..</w:t>
      </w:r>
    </w:p>
    <w:p w14:paraId="76C4AA0F" w14:textId="77777777" w:rsidR="00D90B12" w:rsidRDefault="00D90B12">
      <w:pPr>
        <w:pStyle w:val="a3"/>
        <w:ind w:firstLine="0"/>
        <w:rPr>
          <w:i w:val="0"/>
        </w:rPr>
      </w:pPr>
      <w:r>
        <w:rPr>
          <w:i w:val="0"/>
        </w:rPr>
        <w:tab/>
        <w:t>Э. Ты чего, не понимаешь, что этот армянин тебя просто разводит!?</w:t>
      </w:r>
    </w:p>
    <w:p w14:paraId="71BCF61C" w14:textId="77777777" w:rsidR="00D90B12" w:rsidRDefault="00D90B12">
      <w:pPr>
        <w:pStyle w:val="a3"/>
        <w:ind w:firstLine="0"/>
        <w:rPr>
          <w:i w:val="0"/>
        </w:rPr>
      </w:pPr>
      <w:r>
        <w:rPr>
          <w:i w:val="0"/>
        </w:rPr>
        <w:tab/>
        <w:t>И. Да он не армянин никакой. С чего ты взял?</w:t>
      </w:r>
    </w:p>
    <w:p w14:paraId="793A8954" w14:textId="77777777" w:rsidR="00D90B12" w:rsidRDefault="00D90B12">
      <w:pPr>
        <w:pStyle w:val="a3"/>
        <w:ind w:firstLine="0"/>
        <w:rPr>
          <w:i w:val="0"/>
        </w:rPr>
      </w:pPr>
      <w:r>
        <w:rPr>
          <w:i w:val="0"/>
        </w:rPr>
        <w:tab/>
        <w:t>Э. Тихо! А кто же он?</w:t>
      </w:r>
    </w:p>
    <w:p w14:paraId="55B350C7" w14:textId="77777777" w:rsidR="00D90B12" w:rsidRDefault="00D90B12">
      <w:pPr>
        <w:pStyle w:val="a3"/>
        <w:ind w:firstLine="0"/>
        <w:rPr>
          <w:i w:val="0"/>
        </w:rPr>
      </w:pPr>
      <w:r>
        <w:rPr>
          <w:i w:val="0"/>
        </w:rPr>
        <w:tab/>
        <w:t>И. Не знаю. Еврей, может… Он на армянина вообще не похож.</w:t>
      </w:r>
    </w:p>
    <w:p w14:paraId="5B2EC679" w14:textId="77777777" w:rsidR="00D90B12" w:rsidRDefault="00D90B12">
      <w:pPr>
        <w:pStyle w:val="a3"/>
        <w:ind w:firstLine="0"/>
        <w:rPr>
          <w:i w:val="0"/>
        </w:rPr>
      </w:pPr>
      <w:r>
        <w:rPr>
          <w:i w:val="0"/>
        </w:rPr>
        <w:tab/>
        <w:t>Э. Да как не похож, ты чего?</w:t>
      </w:r>
    </w:p>
    <w:p w14:paraId="2C80E42E" w14:textId="77777777" w:rsidR="00D90B12" w:rsidRDefault="00D90B12">
      <w:pPr>
        <w:pStyle w:val="a3"/>
        <w:ind w:firstLine="0"/>
        <w:rPr>
          <w:i w:val="0"/>
        </w:rPr>
      </w:pPr>
      <w:r>
        <w:rPr>
          <w:i w:val="0"/>
        </w:rPr>
        <w:tab/>
        <w:t>И. Чего я, по-твоему, армянина от еврея не могу, что ли, отличить?</w:t>
      </w:r>
    </w:p>
    <w:p w14:paraId="67BE727B" w14:textId="77777777" w:rsidR="00D90B12" w:rsidRDefault="00D90B12">
      <w:pPr>
        <w:pStyle w:val="a3"/>
        <w:ind w:firstLine="0"/>
        <w:rPr>
          <w:i w:val="0"/>
        </w:rPr>
      </w:pPr>
      <w:r>
        <w:rPr>
          <w:i w:val="0"/>
        </w:rPr>
        <w:tab/>
        <w:t>Э. Да тихо ты! (</w:t>
      </w:r>
      <w:r>
        <w:t>Понизив голос.</w:t>
      </w:r>
      <w:r>
        <w:rPr>
          <w:i w:val="0"/>
        </w:rPr>
        <w:t>) Значит, не можешь. У меня на армян вообще нюх.</w:t>
      </w:r>
    </w:p>
    <w:p w14:paraId="103AB440" w14:textId="77777777" w:rsidR="00D90B12" w:rsidRDefault="00D90B12">
      <w:pPr>
        <w:pStyle w:val="a3"/>
        <w:ind w:firstLine="0"/>
        <w:rPr>
          <w:i w:val="0"/>
        </w:rPr>
      </w:pPr>
      <w:r>
        <w:rPr>
          <w:i w:val="0"/>
        </w:rPr>
        <w:tab/>
        <w:t>И. А я думал, у тебя на что-то другое нюх.</w:t>
      </w:r>
    </w:p>
    <w:p w14:paraId="3721AD61" w14:textId="77777777" w:rsidR="00D90B12" w:rsidRDefault="00D90B12">
      <w:pPr>
        <w:pStyle w:val="a3"/>
        <w:ind w:firstLine="0"/>
        <w:rPr>
          <w:i w:val="0"/>
        </w:rPr>
      </w:pPr>
      <w:r>
        <w:rPr>
          <w:i w:val="0"/>
        </w:rPr>
        <w:tab/>
        <w:t>Э. Не понял… На что это?</w:t>
      </w:r>
    </w:p>
    <w:p w14:paraId="22052992" w14:textId="77777777" w:rsidR="00D90B12" w:rsidRDefault="00D90B12">
      <w:pPr>
        <w:pStyle w:val="a3"/>
        <w:ind w:firstLine="0"/>
        <w:rPr>
          <w:i w:val="0"/>
        </w:rPr>
      </w:pPr>
      <w:r>
        <w:rPr>
          <w:i w:val="0"/>
        </w:rPr>
        <w:tab/>
        <w:t>И. Да так… Проехали!</w:t>
      </w:r>
    </w:p>
    <w:p w14:paraId="3B189CE2" w14:textId="77777777" w:rsidR="00D90B12" w:rsidRDefault="00D90B12">
      <w:pPr>
        <w:pStyle w:val="a3"/>
        <w:ind w:firstLine="0"/>
        <w:rPr>
          <w:i w:val="0"/>
        </w:rPr>
      </w:pPr>
      <w:r>
        <w:rPr>
          <w:i w:val="0"/>
        </w:rPr>
        <w:tab/>
        <w:t>Э. Короче, давай сваливать отсюда. По-английски.</w:t>
      </w:r>
    </w:p>
    <w:p w14:paraId="3A475195" w14:textId="77777777" w:rsidR="00D90B12" w:rsidRDefault="00D90B12">
      <w:pPr>
        <w:pStyle w:val="a3"/>
        <w:ind w:firstLine="0"/>
        <w:rPr>
          <w:i w:val="0"/>
        </w:rPr>
      </w:pPr>
      <w:r>
        <w:rPr>
          <w:i w:val="0"/>
        </w:rPr>
        <w:tab/>
        <w:t>И. С чего это? Хорошо сидим.</w:t>
      </w:r>
    </w:p>
    <w:p w14:paraId="5D11A5E8" w14:textId="77777777" w:rsidR="00D90B12" w:rsidRDefault="00D90B12">
      <w:pPr>
        <w:pStyle w:val="a3"/>
        <w:ind w:firstLine="0"/>
        <w:rPr>
          <w:i w:val="0"/>
        </w:rPr>
      </w:pPr>
      <w:r>
        <w:rPr>
          <w:i w:val="0"/>
        </w:rPr>
        <w:tab/>
        <w:t>Э. Я тебе говорю: надо уходить!</w:t>
      </w:r>
    </w:p>
    <w:p w14:paraId="09169AE3" w14:textId="77777777" w:rsidR="00D90B12" w:rsidRDefault="00D90B12">
      <w:pPr>
        <w:pStyle w:val="a3"/>
        <w:ind w:firstLine="0"/>
        <w:rPr>
          <w:i w:val="0"/>
        </w:rPr>
      </w:pPr>
      <w:r>
        <w:rPr>
          <w:i w:val="0"/>
        </w:rPr>
        <w:tab/>
        <w:t>И. Да кто ты такой вообще, чтобы мне указывать! Хочешь — иди. А я останусь.</w:t>
      </w:r>
    </w:p>
    <w:p w14:paraId="4340B5A1" w14:textId="77777777" w:rsidR="00D90B12" w:rsidRDefault="00D90B12">
      <w:pPr>
        <w:pStyle w:val="a3"/>
        <w:ind w:firstLine="0"/>
        <w:rPr>
          <w:i w:val="0"/>
        </w:rPr>
      </w:pPr>
      <w:r>
        <w:rPr>
          <w:i w:val="0"/>
        </w:rPr>
        <w:tab/>
        <w:t>Э. Да оставайся! Мне-то что! Только знай, что ты — слепой, безмозглый, блин, … (</w:t>
      </w:r>
      <w:r>
        <w:t>ищет слово</w:t>
      </w:r>
      <w:r>
        <w:rPr>
          <w:i w:val="0"/>
        </w:rPr>
        <w:t>) Слепец!</w:t>
      </w:r>
    </w:p>
    <w:p w14:paraId="2484C00D" w14:textId="77777777" w:rsidR="00D90B12" w:rsidRDefault="00D90B12">
      <w:pPr>
        <w:pStyle w:val="a3"/>
        <w:ind w:firstLine="0"/>
        <w:rPr>
          <w:i w:val="0"/>
        </w:rPr>
      </w:pPr>
      <w:r>
        <w:rPr>
          <w:i w:val="0"/>
        </w:rPr>
        <w:tab/>
        <w:t>И. Чего ты сказал, я не понял?</w:t>
      </w:r>
    </w:p>
    <w:p w14:paraId="13C86F0B" w14:textId="77777777" w:rsidR="00D90B12" w:rsidRDefault="00D90B12">
      <w:pPr>
        <w:pStyle w:val="a3"/>
        <w:ind w:firstLine="0"/>
        <w:rPr>
          <w:i w:val="0"/>
        </w:rPr>
      </w:pPr>
      <w:r>
        <w:rPr>
          <w:i w:val="0"/>
        </w:rPr>
        <w:lastRenderedPageBreak/>
        <w:tab/>
        <w:t>Э. Да иди ты!</w:t>
      </w:r>
    </w:p>
    <w:p w14:paraId="0B58B4F1" w14:textId="77777777" w:rsidR="00D90B12" w:rsidRDefault="00D90B12">
      <w:pPr>
        <w:pStyle w:val="a3"/>
        <w:ind w:firstLine="0"/>
        <w:rPr>
          <w:i w:val="0"/>
        </w:rPr>
      </w:pPr>
      <w:r>
        <w:rPr>
          <w:i w:val="0"/>
        </w:rPr>
        <w:tab/>
        <w:t>И. Ты кого это посылаешь- то, дурилка?</w:t>
      </w:r>
    </w:p>
    <w:p w14:paraId="65224103" w14:textId="77777777" w:rsidR="00D90B12" w:rsidRDefault="00D90B12">
      <w:pPr>
        <w:pStyle w:val="a3"/>
        <w:ind w:firstLine="0"/>
        <w:rPr>
          <w:i w:val="0"/>
        </w:rPr>
      </w:pPr>
      <w:r>
        <w:rPr>
          <w:i w:val="0"/>
        </w:rPr>
        <w:tab/>
        <w:t>Э. Ты свои прихваты бросай здесь, понял! Это тебе не ментура, понял! (</w:t>
      </w:r>
      <w:r>
        <w:t>Проговаривает что-то сквозь зубы.</w:t>
      </w:r>
      <w:r>
        <w:rPr>
          <w:i w:val="0"/>
        </w:rPr>
        <w:t>)</w:t>
      </w:r>
    </w:p>
    <w:p w14:paraId="6E250A85" w14:textId="77777777" w:rsidR="00D90B12" w:rsidRDefault="00D90B12">
      <w:pPr>
        <w:pStyle w:val="a3"/>
        <w:ind w:firstLine="0"/>
        <w:rPr>
          <w:i w:val="0"/>
        </w:rPr>
      </w:pPr>
      <w:r>
        <w:rPr>
          <w:i w:val="0"/>
        </w:rPr>
        <w:tab/>
        <w:t>И. Ну скажи, скажи вслух. Чего ты там шепчешь, шептун?</w:t>
      </w:r>
    </w:p>
    <w:p w14:paraId="1E1188E1" w14:textId="77777777" w:rsidR="00D90B12" w:rsidRDefault="00D90B12">
      <w:pPr>
        <w:pStyle w:val="a3"/>
        <w:ind w:firstLine="0"/>
        <w:rPr>
          <w:i w:val="0"/>
        </w:rPr>
      </w:pPr>
      <w:r>
        <w:rPr>
          <w:i w:val="0"/>
        </w:rPr>
        <w:tab/>
        <w:t>Э. Я скажу…</w:t>
      </w:r>
    </w:p>
    <w:p w14:paraId="21BCDD42" w14:textId="77777777" w:rsidR="00D90B12" w:rsidRDefault="00D90B12">
      <w:pPr>
        <w:pStyle w:val="a3"/>
        <w:ind w:firstLine="0"/>
        <w:rPr>
          <w:i w:val="0"/>
        </w:rPr>
      </w:pPr>
      <w:r>
        <w:rPr>
          <w:i w:val="0"/>
        </w:rPr>
        <w:tab/>
        <w:t>И. Скажи-скажи.</w:t>
      </w:r>
    </w:p>
    <w:p w14:paraId="6580E552" w14:textId="77777777" w:rsidR="00D90B12" w:rsidRDefault="00D90B12">
      <w:pPr>
        <w:pStyle w:val="a3"/>
        <w:ind w:firstLine="0"/>
        <w:rPr>
          <w:i w:val="0"/>
        </w:rPr>
      </w:pPr>
      <w:r>
        <w:rPr>
          <w:i w:val="0"/>
        </w:rPr>
        <w:tab/>
        <w:t>Э. Скажу!</w:t>
      </w:r>
    </w:p>
    <w:p w14:paraId="1CEA6B69" w14:textId="77777777" w:rsidR="00D90B12" w:rsidRDefault="00D90B12">
      <w:pPr>
        <w:pStyle w:val="a3"/>
        <w:ind w:firstLine="0"/>
        <w:rPr>
          <w:i w:val="0"/>
        </w:rPr>
      </w:pPr>
      <w:r>
        <w:rPr>
          <w:i w:val="0"/>
        </w:rPr>
        <w:tab/>
        <w:t>И. А чего не говоришь? Боишься!? Кишка тонковата, что ли? Ну… Чего ты? Говори…</w:t>
      </w:r>
    </w:p>
    <w:p w14:paraId="68274ED8" w14:textId="77777777" w:rsidR="00D90B12" w:rsidRDefault="00D90B12">
      <w:pPr>
        <w:pStyle w:val="a3"/>
        <w:ind w:firstLine="0"/>
        <w:rPr>
          <w:i w:val="0"/>
        </w:rPr>
      </w:pPr>
      <w:r>
        <w:rPr>
          <w:i w:val="0"/>
        </w:rPr>
        <w:tab/>
        <w:t>Э. Мент поганый!</w:t>
      </w:r>
    </w:p>
    <w:p w14:paraId="47089B0C" w14:textId="77777777" w:rsidR="00D90B12" w:rsidRDefault="00D90B12">
      <w:pPr>
        <w:pStyle w:val="a3"/>
        <w:ind w:firstLine="0"/>
        <w:rPr>
          <w:i w:val="0"/>
        </w:rPr>
      </w:pPr>
      <w:r>
        <w:rPr>
          <w:i w:val="0"/>
        </w:rPr>
        <w:tab/>
        <w:t xml:space="preserve">И. А ты знаешь кто? Ты — лузẻр! </w:t>
      </w:r>
    </w:p>
    <w:p w14:paraId="3030E863" w14:textId="77777777" w:rsidR="00D90B12" w:rsidRDefault="00D90B12">
      <w:pPr>
        <w:pStyle w:val="a3"/>
        <w:ind w:firstLine="0"/>
        <w:rPr>
          <w:i w:val="0"/>
        </w:rPr>
      </w:pPr>
      <w:r>
        <w:rPr>
          <w:i w:val="0"/>
        </w:rPr>
        <w:tab/>
        <w:t>Э. Кто?!</w:t>
      </w:r>
    </w:p>
    <w:p w14:paraId="5F4FED50" w14:textId="77777777" w:rsidR="00D90B12" w:rsidRDefault="00D90B12">
      <w:pPr>
        <w:pStyle w:val="a3"/>
        <w:ind w:firstLine="0"/>
        <w:rPr>
          <w:i w:val="0"/>
        </w:rPr>
      </w:pPr>
      <w:r>
        <w:rPr>
          <w:i w:val="0"/>
        </w:rPr>
        <w:tab/>
        <w:t>И. Лузẻр! Ты — сбитый летчик, понял! Бездарность! Даже в каких-то левых театрах не смог удержаться. Давай, озвучивай свои компьютерные игры! «Озвучено профессионалами»… Самозванец! Чего ты переполошился-то? Боишься, что халява уплывет, если я еще с кем-то познакомлюсь? Да? Не боись, поставлю бутылку! Все вы — халявщики, сидите на нашей шее. Люди искусства! Шантрапа! Только и ищите, как присосаться к какой-нибудь соске пожирнее... Да, я мент. И горжусь этим, понял! Меня настоящие ребята окружают, понял. И я вот выезжаю с ними на задание и знаю, что любой из них, если нужно будет, ради меня жизнью будет рисковать. И я ради любого из них буду рисковать, понял?.. Это тебе не на сцене кривляться, как пидор! Да чего ты вообще можешь понимать? Тебе лишь бы глаза залить! Козел! Мы-то пьем с ребятами, потому что мы имеем на это право. Когда ты посмотрел смерти в глаза, ты имеешь право расслабиться после этого. И на свои, между прочим, а не на халяву! Чего смотришь!? Боишься, что ли, что завтра не на что опохмелиться будет? Так я могу помочь. (</w:t>
      </w:r>
      <w:r>
        <w:t>Достает из кармана несколько смятых купюр, выбирает одну сторублевку, протягивает ее Э.</w:t>
      </w:r>
      <w:r>
        <w:rPr>
          <w:i w:val="0"/>
        </w:rPr>
        <w:t>) Бери-бери, чего ты. Раньше, вроде, не стеснялся. Бери, не бойся!</w:t>
      </w:r>
    </w:p>
    <w:p w14:paraId="184FFD9E" w14:textId="77777777" w:rsidR="00D90B12" w:rsidRDefault="00D90B12">
      <w:pPr>
        <w:pStyle w:val="a3"/>
        <w:ind w:firstLine="0"/>
      </w:pPr>
      <w:r>
        <w:rPr>
          <w:i w:val="0"/>
        </w:rPr>
        <w:tab/>
      </w:r>
      <w:r>
        <w:t>Пауза. Э. уходит. И. некоторое время стоит с купюрой в вытянутой руке. Потом — затемнение.</w:t>
      </w:r>
    </w:p>
    <w:p w14:paraId="4FC14AEC" w14:textId="77777777" w:rsidR="00D90B12" w:rsidRDefault="00D90B12">
      <w:pPr>
        <w:pStyle w:val="a3"/>
        <w:ind w:firstLine="0"/>
        <w:jc w:val="center"/>
        <w:rPr>
          <w:i w:val="0"/>
        </w:rPr>
      </w:pPr>
      <w:r>
        <w:rPr>
          <w:i w:val="0"/>
        </w:rPr>
        <w:t>13.</w:t>
      </w:r>
    </w:p>
    <w:p w14:paraId="4564263C" w14:textId="77777777" w:rsidR="00D90B12" w:rsidRDefault="00D90B12">
      <w:pPr>
        <w:pStyle w:val="a3"/>
      </w:pPr>
      <w:r>
        <w:t>Э. один.</w:t>
      </w:r>
    </w:p>
    <w:p w14:paraId="2E1BB838" w14:textId="77777777" w:rsidR="00D90B12" w:rsidRDefault="00D90B12">
      <w:pPr>
        <w:pStyle w:val="a3"/>
        <w:rPr>
          <w:i w:val="0"/>
        </w:rPr>
      </w:pPr>
      <w:r>
        <w:rPr>
          <w:i w:val="0"/>
        </w:rPr>
        <w:t xml:space="preserve">Э. Вообще-то, конечно, он меня сильнее обидел. Я-то что? Ничего такого и не сказал… Да нет, спьяну это все, понятное дело. Не нужно было джин-тоник на водку класть… Подумаешь тоже, кто-то там чего-то сказал, кто-то засмеялся… Может, она вообще над чем-то другим смеялась. Легче надо относиться ко всему, правда ведь?.. Не знаю, чем там у них все тогда закончилось. Туда ж теперь не позвонишь, не узнаешь. Ну и с ним тоже — тишина. Несколько дней уж прошло, а я все чувствовал какую-то свою вину. А за что, собственно, если так </w:t>
      </w:r>
      <w:r>
        <w:rPr>
          <w:i w:val="0"/>
        </w:rPr>
        <w:lastRenderedPageBreak/>
        <w:t>руку на сердце положить. Но так часто ведь бывает: мы ощущаем вину за то, что не совершали. Правда ведь?.. В общем, прошло недели две, нет, чуть поменьше, и я все-таки решил позвонить. Ну и все, собственно. Сейчас вот мы поговорим, и все закончится. Вы можете быть свободны. Спасибо, что высидели. Не знаю уж, чего вы почерпнули из всего этого… Боюсь… Ну ладно, все, в общем, звоню. Звоню. (</w:t>
      </w:r>
      <w:r>
        <w:t>Уходит.</w:t>
      </w:r>
      <w:r>
        <w:rPr>
          <w:i w:val="0"/>
        </w:rPr>
        <w:t>)</w:t>
      </w:r>
    </w:p>
    <w:p w14:paraId="78770FD0" w14:textId="77777777" w:rsidR="00D90B12" w:rsidRDefault="00D90B12">
      <w:pPr>
        <w:pStyle w:val="a3"/>
        <w:rPr>
          <w:i w:val="0"/>
        </w:rPr>
      </w:pPr>
      <w:r>
        <w:rPr>
          <w:i w:val="0"/>
        </w:rPr>
        <w:t xml:space="preserve">  </w:t>
      </w:r>
    </w:p>
    <w:p w14:paraId="0AA685BE" w14:textId="77777777" w:rsidR="00D90B12" w:rsidRDefault="00D90B12">
      <w:pPr>
        <w:pStyle w:val="a3"/>
        <w:ind w:firstLine="0"/>
        <w:jc w:val="center"/>
        <w:rPr>
          <w:i w:val="0"/>
        </w:rPr>
      </w:pPr>
      <w:r>
        <w:rPr>
          <w:i w:val="0"/>
        </w:rPr>
        <w:t>13а.</w:t>
      </w:r>
    </w:p>
    <w:p w14:paraId="31658225" w14:textId="77777777" w:rsidR="00D90B12" w:rsidRDefault="00D90B12">
      <w:pPr>
        <w:pStyle w:val="a3"/>
        <w:ind w:firstLine="0"/>
      </w:pPr>
      <w:r>
        <w:rPr>
          <w:i w:val="0"/>
        </w:rPr>
        <w:tab/>
      </w:r>
      <w:r>
        <w:t>Через секунду Э. возвращается с телефонной трубкой, прижатой к уху, в руках. Из противоположной кулисы выходит И. в аналогичной позе.</w:t>
      </w:r>
    </w:p>
    <w:p w14:paraId="1E3EA128" w14:textId="77777777" w:rsidR="00D90B12" w:rsidRDefault="00D90B12">
      <w:pPr>
        <w:pStyle w:val="a3"/>
        <w:ind w:firstLine="0"/>
        <w:rPr>
          <w:i w:val="0"/>
        </w:rPr>
      </w:pPr>
      <w:r>
        <w:rPr>
          <w:i w:val="0"/>
        </w:rPr>
        <w:tab/>
        <w:t>Э. Алло. Здорово.</w:t>
      </w:r>
    </w:p>
    <w:p w14:paraId="63B93B98" w14:textId="77777777" w:rsidR="00D90B12" w:rsidRDefault="00D90B12">
      <w:pPr>
        <w:pStyle w:val="a3"/>
        <w:ind w:firstLine="0"/>
        <w:rPr>
          <w:i w:val="0"/>
        </w:rPr>
      </w:pPr>
      <w:r>
        <w:rPr>
          <w:i w:val="0"/>
        </w:rPr>
        <w:tab/>
        <w:t>И. А, привет.</w:t>
      </w:r>
    </w:p>
    <w:p w14:paraId="54301BAC" w14:textId="77777777" w:rsidR="00D90B12" w:rsidRDefault="00D90B12">
      <w:pPr>
        <w:pStyle w:val="a3"/>
        <w:ind w:firstLine="0"/>
        <w:rPr>
          <w:i w:val="0"/>
        </w:rPr>
      </w:pPr>
      <w:r>
        <w:rPr>
          <w:i w:val="0"/>
        </w:rPr>
        <w:tab/>
        <w:t>Э. Как сам-то?</w:t>
      </w:r>
    </w:p>
    <w:p w14:paraId="54A26D13" w14:textId="77777777" w:rsidR="00D90B12" w:rsidRDefault="00D90B12">
      <w:pPr>
        <w:pStyle w:val="a3"/>
        <w:ind w:firstLine="0"/>
        <w:rPr>
          <w:i w:val="0"/>
        </w:rPr>
      </w:pPr>
      <w:r>
        <w:rPr>
          <w:i w:val="0"/>
        </w:rPr>
        <w:tab/>
        <w:t>И. Нормально все.</w:t>
      </w:r>
    </w:p>
    <w:p w14:paraId="763F58B3" w14:textId="77777777" w:rsidR="00D90B12" w:rsidRDefault="00D90B12">
      <w:pPr>
        <w:pStyle w:val="a3"/>
        <w:ind w:firstLine="0"/>
      </w:pPr>
      <w:r>
        <w:rPr>
          <w:i w:val="0"/>
        </w:rPr>
        <w:tab/>
      </w:r>
      <w:r>
        <w:t>Пауза.</w:t>
      </w:r>
    </w:p>
    <w:p w14:paraId="773AD352" w14:textId="77777777" w:rsidR="00D90B12" w:rsidRDefault="00D90B12">
      <w:pPr>
        <w:pStyle w:val="a3"/>
        <w:ind w:firstLine="0"/>
        <w:rPr>
          <w:i w:val="0"/>
        </w:rPr>
      </w:pPr>
      <w:r>
        <w:tab/>
      </w:r>
      <w:r>
        <w:rPr>
          <w:i w:val="0"/>
        </w:rPr>
        <w:t>Э. Слушай, какая-то дурацкая ситуация тогда произошла. Ты, это, извини, если что…</w:t>
      </w:r>
    </w:p>
    <w:p w14:paraId="26C9DA37" w14:textId="77777777" w:rsidR="00D90B12" w:rsidRDefault="00D90B12">
      <w:pPr>
        <w:pStyle w:val="a3"/>
        <w:ind w:firstLine="0"/>
        <w:rPr>
          <w:i w:val="0"/>
        </w:rPr>
      </w:pPr>
      <w:r>
        <w:rPr>
          <w:i w:val="0"/>
        </w:rPr>
        <w:tab/>
        <w:t>И. Проехали…</w:t>
      </w:r>
    </w:p>
    <w:p w14:paraId="28C53956" w14:textId="77777777" w:rsidR="00D90B12" w:rsidRDefault="00D90B12">
      <w:pPr>
        <w:pStyle w:val="a3"/>
        <w:ind w:firstLine="0"/>
        <w:rPr>
          <w:i w:val="0"/>
        </w:rPr>
      </w:pPr>
      <w:r>
        <w:rPr>
          <w:i w:val="0"/>
        </w:rPr>
        <w:tab/>
        <w:t>Э. Что?</w:t>
      </w:r>
    </w:p>
    <w:p w14:paraId="31356B6A" w14:textId="77777777" w:rsidR="00D90B12" w:rsidRDefault="00D90B12">
      <w:pPr>
        <w:pStyle w:val="a3"/>
        <w:ind w:firstLine="0"/>
        <w:rPr>
          <w:i w:val="0"/>
        </w:rPr>
      </w:pPr>
      <w:r>
        <w:rPr>
          <w:i w:val="0"/>
        </w:rPr>
        <w:tab/>
        <w:t>И. Проехали, говорю. Ты тоже, там, не бери в голову это…</w:t>
      </w:r>
    </w:p>
    <w:p w14:paraId="69668CCF" w14:textId="77777777" w:rsidR="00D90B12" w:rsidRDefault="00D90B12">
      <w:pPr>
        <w:pStyle w:val="a3"/>
        <w:ind w:firstLine="0"/>
        <w:rPr>
          <w:i w:val="0"/>
        </w:rPr>
      </w:pPr>
      <w:r>
        <w:rPr>
          <w:i w:val="0"/>
        </w:rPr>
        <w:tab/>
        <w:t>Э. Да ладно, все, забыли. (</w:t>
      </w:r>
      <w:r>
        <w:t>Пауза.</w:t>
      </w:r>
      <w:r>
        <w:rPr>
          <w:i w:val="0"/>
        </w:rPr>
        <w:t>) Слушай, может повидаемся сегодня? Посидим? Ты как вообще?</w:t>
      </w:r>
    </w:p>
    <w:p w14:paraId="1E34D018" w14:textId="77777777" w:rsidR="00D90B12" w:rsidRDefault="00D90B12">
      <w:pPr>
        <w:pStyle w:val="a3"/>
        <w:ind w:firstLine="0"/>
        <w:rPr>
          <w:i w:val="0"/>
        </w:rPr>
      </w:pPr>
      <w:r>
        <w:rPr>
          <w:i w:val="0"/>
        </w:rPr>
        <w:tab/>
        <w:t>И. Да нет, сегодня не получится. У меня ж семья сейчас в городе.</w:t>
      </w:r>
    </w:p>
    <w:p w14:paraId="6B1FFBF6" w14:textId="77777777" w:rsidR="00D90B12" w:rsidRDefault="00D90B12">
      <w:pPr>
        <w:pStyle w:val="a3"/>
        <w:ind w:firstLine="0"/>
        <w:rPr>
          <w:i w:val="0"/>
        </w:rPr>
      </w:pPr>
      <w:r>
        <w:rPr>
          <w:i w:val="0"/>
        </w:rPr>
        <w:tab/>
        <w:t>Э. Что?</w:t>
      </w:r>
    </w:p>
    <w:p w14:paraId="45120500" w14:textId="77777777" w:rsidR="00D90B12" w:rsidRDefault="00D90B12">
      <w:pPr>
        <w:pStyle w:val="a3"/>
        <w:ind w:firstLine="0"/>
        <w:rPr>
          <w:i w:val="0"/>
        </w:rPr>
      </w:pPr>
      <w:r>
        <w:rPr>
          <w:i w:val="0"/>
        </w:rPr>
        <w:tab/>
        <w:t>И. Семья, говорю, вернулась.</w:t>
      </w:r>
    </w:p>
    <w:p w14:paraId="5F56BBEC" w14:textId="77777777" w:rsidR="00D90B12" w:rsidRDefault="00D90B12">
      <w:pPr>
        <w:pStyle w:val="a3"/>
        <w:ind w:firstLine="0"/>
        <w:rPr>
          <w:i w:val="0"/>
        </w:rPr>
      </w:pPr>
      <w:r>
        <w:rPr>
          <w:i w:val="0"/>
        </w:rPr>
        <w:tab/>
        <w:t>Э. Так давай с семьей. Приезжайте!</w:t>
      </w:r>
    </w:p>
    <w:p w14:paraId="1D742E4B" w14:textId="77777777" w:rsidR="00D90B12" w:rsidRDefault="00D90B12">
      <w:pPr>
        <w:pStyle w:val="a3"/>
        <w:ind w:firstLine="0"/>
        <w:rPr>
          <w:i w:val="0"/>
        </w:rPr>
      </w:pPr>
      <w:r>
        <w:rPr>
          <w:i w:val="0"/>
        </w:rPr>
        <w:tab/>
        <w:t>И. Да нет. Другие планы тут разные…</w:t>
      </w:r>
    </w:p>
    <w:p w14:paraId="0D20B9C2" w14:textId="77777777" w:rsidR="00D90B12" w:rsidRDefault="00D90B12">
      <w:pPr>
        <w:pStyle w:val="a3"/>
        <w:ind w:firstLine="0"/>
        <w:rPr>
          <w:i w:val="0"/>
        </w:rPr>
      </w:pPr>
      <w:r>
        <w:rPr>
          <w:i w:val="0"/>
        </w:rPr>
        <w:tab/>
        <w:t>Э. А завтра что делаете?</w:t>
      </w:r>
    </w:p>
    <w:p w14:paraId="3B82F808" w14:textId="77777777" w:rsidR="00D90B12" w:rsidRDefault="00D90B12">
      <w:pPr>
        <w:pStyle w:val="a3"/>
        <w:ind w:firstLine="0"/>
        <w:rPr>
          <w:i w:val="0"/>
        </w:rPr>
      </w:pPr>
      <w:r>
        <w:rPr>
          <w:i w:val="0"/>
        </w:rPr>
        <w:tab/>
        <w:t>И. Нет, завтра тут тоже дела.</w:t>
      </w:r>
    </w:p>
    <w:p w14:paraId="2A72195C" w14:textId="77777777" w:rsidR="00D90B12" w:rsidRDefault="00D90B12">
      <w:pPr>
        <w:pStyle w:val="a3"/>
        <w:ind w:firstLine="0"/>
        <w:rPr>
          <w:i w:val="0"/>
        </w:rPr>
      </w:pPr>
      <w:r>
        <w:rPr>
          <w:i w:val="0"/>
        </w:rPr>
        <w:tab/>
        <w:t>Э. Ну, может, на следующей неделе?</w:t>
      </w:r>
    </w:p>
    <w:p w14:paraId="764398B7" w14:textId="77777777" w:rsidR="00D90B12" w:rsidRDefault="00D90B12">
      <w:pPr>
        <w:pStyle w:val="a3"/>
        <w:ind w:firstLine="0"/>
        <w:rPr>
          <w:i w:val="0"/>
        </w:rPr>
      </w:pPr>
      <w:r>
        <w:rPr>
          <w:i w:val="0"/>
        </w:rPr>
        <w:tab/>
        <w:t>И. Не знаю. Вряд ли, вообще…</w:t>
      </w:r>
    </w:p>
    <w:p w14:paraId="1A468A76" w14:textId="77777777" w:rsidR="00D90B12" w:rsidRDefault="00D90B12">
      <w:pPr>
        <w:pStyle w:val="a3"/>
        <w:ind w:firstLine="0"/>
        <w:rPr>
          <w:i w:val="0"/>
        </w:rPr>
      </w:pPr>
      <w:r>
        <w:rPr>
          <w:i w:val="0"/>
        </w:rPr>
        <w:tab/>
        <w:t>Э. Что? Говори погромче, плохо слышно.</w:t>
      </w:r>
    </w:p>
    <w:p w14:paraId="1F3A8C96" w14:textId="77777777" w:rsidR="00D90B12" w:rsidRDefault="00D90B12">
      <w:pPr>
        <w:pStyle w:val="a3"/>
        <w:ind w:firstLine="0"/>
        <w:rPr>
          <w:i w:val="0"/>
        </w:rPr>
      </w:pPr>
      <w:r>
        <w:rPr>
          <w:i w:val="0"/>
        </w:rPr>
        <w:tab/>
        <w:t>И. Навряд ли, говорю.</w:t>
      </w:r>
    </w:p>
    <w:p w14:paraId="2430276B" w14:textId="77777777" w:rsidR="00D90B12" w:rsidRDefault="00D90B12">
      <w:pPr>
        <w:pStyle w:val="a3"/>
        <w:ind w:firstLine="0"/>
        <w:rPr>
          <w:i w:val="0"/>
        </w:rPr>
      </w:pPr>
      <w:r>
        <w:rPr>
          <w:i w:val="0"/>
        </w:rPr>
        <w:tab/>
        <w:t>Э. А… Ну, позвони тогда, если что. Я в Москве пока.</w:t>
      </w:r>
    </w:p>
    <w:p w14:paraId="6664EDF0" w14:textId="77777777" w:rsidR="00D90B12" w:rsidRDefault="00D90B12">
      <w:pPr>
        <w:pStyle w:val="a3"/>
        <w:ind w:firstLine="0"/>
        <w:rPr>
          <w:i w:val="0"/>
        </w:rPr>
      </w:pPr>
      <w:r>
        <w:rPr>
          <w:i w:val="0"/>
        </w:rPr>
        <w:tab/>
        <w:t>И. Угу. Ну, пока, что ли?</w:t>
      </w:r>
    </w:p>
    <w:p w14:paraId="4909079F" w14:textId="77777777" w:rsidR="00D90B12" w:rsidRDefault="00D90B12">
      <w:pPr>
        <w:pStyle w:val="a3"/>
        <w:ind w:firstLine="0"/>
        <w:rPr>
          <w:i w:val="0"/>
        </w:rPr>
      </w:pPr>
      <w:r>
        <w:rPr>
          <w:i w:val="0"/>
        </w:rPr>
        <w:tab/>
        <w:t>Э. Давай, счастливо.</w:t>
      </w:r>
    </w:p>
    <w:p w14:paraId="7A764D21" w14:textId="77777777" w:rsidR="00D90B12" w:rsidRDefault="00D90B12">
      <w:pPr>
        <w:pStyle w:val="a3"/>
        <w:ind w:firstLine="0"/>
      </w:pPr>
      <w:r>
        <w:rPr>
          <w:i w:val="0"/>
        </w:rPr>
        <w:tab/>
      </w:r>
      <w:r>
        <w:t>Неподвижно стоят с трубками в руках. Довольно долго. Потом все-таки наступает затемнение и</w:t>
      </w:r>
    </w:p>
    <w:p w14:paraId="2779DA2F" w14:textId="77777777" w:rsidR="00D90B12" w:rsidRDefault="00D90B12">
      <w:pPr>
        <w:pStyle w:val="a3"/>
        <w:ind w:firstLine="0"/>
        <w:jc w:val="center"/>
      </w:pPr>
      <w:r>
        <w:t>К о н е ц.</w:t>
      </w:r>
    </w:p>
    <w:p w14:paraId="08B405D5" w14:textId="77777777" w:rsidR="00D90B12" w:rsidRDefault="00D90B12">
      <w:pPr>
        <w:pStyle w:val="a3"/>
        <w:ind w:firstLine="0"/>
        <w:jc w:val="center"/>
      </w:pPr>
    </w:p>
    <w:p w14:paraId="7D507E2A" w14:textId="77777777" w:rsidR="00D90B12" w:rsidRDefault="00D90B12">
      <w:pPr>
        <w:pStyle w:val="a3"/>
        <w:ind w:firstLine="0"/>
        <w:jc w:val="center"/>
      </w:pPr>
    </w:p>
    <w:p w14:paraId="1404FD88" w14:textId="77777777" w:rsidR="00D90B12" w:rsidRDefault="00D90B12">
      <w:pPr>
        <w:pStyle w:val="a3"/>
        <w:ind w:firstLine="0"/>
      </w:pPr>
    </w:p>
    <w:p w14:paraId="1E7F1004" w14:textId="77777777" w:rsidR="00D90B12" w:rsidRDefault="00D90B12">
      <w:pPr>
        <w:pStyle w:val="a3"/>
        <w:ind w:firstLine="0"/>
        <w:jc w:val="center"/>
      </w:pPr>
      <w:r>
        <w:tab/>
      </w:r>
      <w:r>
        <w:tab/>
      </w:r>
      <w:r>
        <w:tab/>
      </w:r>
      <w:r>
        <w:tab/>
      </w:r>
      <w:r>
        <w:tab/>
        <w:t xml:space="preserve">   Июль 2002 г.</w:t>
      </w:r>
    </w:p>
    <w:p w14:paraId="0B96397B" w14:textId="77777777" w:rsidR="00D90B12" w:rsidRDefault="00D90B12">
      <w:pPr>
        <w:pStyle w:val="a3"/>
        <w:ind w:firstLine="0"/>
        <w:jc w:val="right"/>
      </w:pPr>
      <w:r>
        <w:t>Москва-Евсеево-Москва</w:t>
      </w:r>
    </w:p>
    <w:sectPr w:rsidR="00D90B1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A9D"/>
    <w:rsid w:val="008C40B7"/>
    <w:rsid w:val="00C50A9D"/>
    <w:rsid w:val="00D9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6A92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hAnsi="Verdana"/>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7368</Words>
  <Characters>42003</Characters>
  <Application>Microsoft Macintosh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Звонит телефон</vt:lpstr>
    </vt:vector>
  </TitlesOfParts>
  <Company>123</Company>
  <LinksUpToDate>false</LinksUpToDate>
  <CharactersWithSpaces>49273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Звонит телефон</dc:title>
  <dc:subject/>
  <dc:creator>user</dc:creator>
  <cp:keywords/>
  <cp:lastModifiedBy>Mac User</cp:lastModifiedBy>
  <cp:revision>2</cp:revision>
  <cp:lastPrinted>2002-09-21T15:58:00Z</cp:lastPrinted>
  <dcterms:created xsi:type="dcterms:W3CDTF">2023-03-15T13:49:00Z</dcterms:created>
  <dcterms:modified xsi:type="dcterms:W3CDTF">2023-03-15T13:49:00Z</dcterms:modified>
</cp:coreProperties>
</file>