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B5705C">
      <w:pPr>
        <w:jc w:val="center"/>
      </w:pPr>
      <w:r>
        <w:rPr>
          <w:rFonts w:ascii="Courier New" w:eastAsia="Courier New" w:hAnsi="Courier New" w:cs="Courier New"/>
          <w:sz w:val="24"/>
        </w:rPr>
        <w:t>БОЕВКА</w:t>
      </w:r>
    </w:p>
    <w:p w:rsidR="002D74D4" w:rsidRDefault="00B5705C">
      <w:pPr>
        <w:jc w:val="center"/>
      </w:pPr>
      <w:r>
        <w:rPr>
          <w:rFonts w:ascii="Courier New" w:eastAsia="Courier New" w:hAnsi="Courier New" w:cs="Courier New"/>
          <w:sz w:val="24"/>
        </w:rPr>
        <w:t>ПЬЕСА</w:t>
      </w:r>
    </w:p>
    <w:p w:rsidR="002D74D4" w:rsidRDefault="002D74D4"/>
    <w:p w:rsidR="002D74D4" w:rsidRDefault="002D74D4">
      <w:pPr>
        <w:jc w:val="right"/>
      </w:pPr>
    </w:p>
    <w:p w:rsidR="002D74D4" w:rsidRDefault="002D74D4">
      <w:pPr>
        <w:jc w:val="right"/>
      </w:pPr>
    </w:p>
    <w:p w:rsidR="002D74D4" w:rsidRDefault="002D74D4">
      <w:pPr>
        <w:jc w:val="right"/>
      </w:pPr>
    </w:p>
    <w:p w:rsidR="002D74D4" w:rsidRDefault="00B5705C">
      <w:pPr>
        <w:jc w:val="right"/>
      </w:pPr>
      <w:r>
        <w:rPr>
          <w:rFonts w:ascii="Courier New" w:eastAsia="Courier New" w:hAnsi="Courier New" w:cs="Courier New"/>
          <w:sz w:val="24"/>
        </w:rPr>
        <w:t>РОМАН ВОЛКОВ</w:t>
      </w:r>
    </w:p>
    <w:p w:rsidR="002D74D4" w:rsidRDefault="00B5705C">
      <w:pPr>
        <w:jc w:val="right"/>
      </w:pPr>
      <w:r>
        <w:rPr>
          <w:rFonts w:ascii="Courier New" w:eastAsia="Courier New" w:hAnsi="Courier New" w:cs="Courier New"/>
          <w:sz w:val="24"/>
        </w:rPr>
        <w:t>(С) 8 916 795 21 46</w:t>
      </w:r>
    </w:p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/>
    <w:p w:rsidR="002D74D4" w:rsidRDefault="002D74D4">
      <w:pPr>
        <w:rPr>
          <w:lang w:val="en-US"/>
        </w:rPr>
      </w:pPr>
    </w:p>
    <w:p w:rsidR="00CF0146" w:rsidRDefault="00CF0146">
      <w:pPr>
        <w:rPr>
          <w:lang w:val="en-US"/>
        </w:rPr>
      </w:pPr>
    </w:p>
    <w:p w:rsidR="00CF0146" w:rsidRDefault="00CF0146">
      <w:pPr>
        <w:rPr>
          <w:lang w:val="en-US"/>
        </w:rPr>
      </w:pPr>
    </w:p>
    <w:p w:rsidR="00CF0146" w:rsidRDefault="00CF0146">
      <w:pPr>
        <w:rPr>
          <w:lang w:val="en-US"/>
        </w:rPr>
      </w:pPr>
    </w:p>
    <w:p w:rsidR="00CF0146" w:rsidRPr="00CF0146" w:rsidRDefault="00CF0146">
      <w:pPr>
        <w:rPr>
          <w:lang w:val="en-US"/>
        </w:rPr>
      </w:pPr>
    </w:p>
    <w:p w:rsidR="002D74D4" w:rsidRDefault="002D74D4"/>
    <w:p w:rsidR="002D74D4" w:rsidRDefault="002D74D4"/>
    <w:p w:rsidR="002D74D4" w:rsidRDefault="00B5705C">
      <w:r>
        <w:rPr>
          <w:rFonts w:ascii="Courier New" w:eastAsia="Courier New" w:hAnsi="Courier New" w:cs="Courier New"/>
          <w:sz w:val="24"/>
        </w:rPr>
        <w:t>ДЕЙСТВУЮЩИЕ ЛИЦА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 - руководитель Боевого Крыла Организации. Слышим только голос.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- командир боевки, майор в отставке, диверсант-универсал, немногословный, неэмоциональный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- молодой боец, экс-футбольный фанат, специалист по подрывному делу, холерик. Отслужил в армии, принимал участие в боевых конфликтах как подрывник.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</w:t>
      </w:r>
      <w:r>
        <w:rPr>
          <w:rFonts w:ascii="Courier New" w:eastAsia="Courier New" w:hAnsi="Courier New" w:cs="Courier New"/>
          <w:sz w:val="24"/>
        </w:rPr>
        <w:t>ИЙ - молодой боец, спортсмен, КМС по пулевой стрельбе, флегматик. Отслужил в армии, принимал участие в боевых конфликтах как снайпер.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 - молодой боец, сангвиник. В армии не служил, был активистом политических запрещенных организаций.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- д</w:t>
      </w:r>
      <w:r>
        <w:rPr>
          <w:rFonts w:ascii="Courier New" w:eastAsia="Courier New" w:hAnsi="Courier New" w:cs="Courier New"/>
          <w:sz w:val="24"/>
        </w:rPr>
        <w:t>евушка-боец, диверсант по прозвищу Лисица, холерик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- девушка - врач, меланхолик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 - местный участковый-губошлеп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 сцене ПЕРВЫЙ. Он готовит комнату к приезду бойцов, расставляет стулья, подушки на полу. Звучит радио. Крутит на пальце к</w:t>
      </w:r>
      <w:r>
        <w:rPr>
          <w:rFonts w:ascii="Courier New" w:eastAsia="Courier New" w:hAnsi="Courier New" w:cs="Courier New"/>
          <w:sz w:val="24"/>
        </w:rPr>
        <w:t>ожаный шнурок, перелистывает документы.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Радиодиктор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 последние новости к этому часу. Боевое крыло Объединенной оппозиции взяло на себя ответственность за взрыв здания ФСБ в Ханты-Мансийске. Александр Белоцерковцев, лидер БК, заявил, что в случае невыполнения правительством страны требований Объединенной оп</w:t>
      </w:r>
      <w:r>
        <w:rPr>
          <w:rFonts w:ascii="Courier New" w:eastAsia="Courier New" w:hAnsi="Courier New" w:cs="Courier New"/>
          <w:sz w:val="24"/>
        </w:rPr>
        <w:t xml:space="preserve">позиции, боевики будут вынуждены совершить массовый террористический удар во всех крупных городах страны. Силовые ведомства переведены в повышенную боевую готовность. Сенат требует введения комендантского часа. За помощь в поиске Александра Белоцерковцева </w:t>
      </w:r>
      <w:r>
        <w:rPr>
          <w:rFonts w:ascii="Courier New" w:eastAsia="Courier New" w:hAnsi="Courier New" w:cs="Courier New"/>
          <w:sz w:val="24"/>
        </w:rPr>
        <w:t>объявлено вознаграждение в сумме два миллиона рублей.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Звонок.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вынимает мобильный. Мы слышим голос его собеседника.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Здорово.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Здравия желаю.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 ты?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все ок вроде. Жду, отзвон был от Двад</w:t>
      </w:r>
      <w:r>
        <w:rPr>
          <w:rFonts w:ascii="Courier New" w:eastAsia="Courier New" w:hAnsi="Courier New" w:cs="Courier New"/>
          <w:sz w:val="24"/>
        </w:rPr>
        <w:t>цатого. Три бойца будут в течение часа. Оружие готово, обмундирование готово. Будет снайпер, подрывник, водитель. Ну и я - универсал. Знакомимся, и начинаем подготовку к акции. Ставь задачи.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Задачи будут, старик. И первая уже есть. Мне тут шепну</w:t>
      </w:r>
      <w:r>
        <w:rPr>
          <w:rFonts w:ascii="Courier New" w:eastAsia="Courier New" w:hAnsi="Courier New" w:cs="Courier New"/>
          <w:sz w:val="24"/>
        </w:rPr>
        <w:t>ли, что один из этих трех - подментованный. Правда это или деза - не знаю. Но люди сказали серьезные.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(с сарказмом)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Отлично. Неизвестно кто, разумеется? Саш, давай отбой и разворачиваем их. Я тут “следствие ведут знатоки” делать не буду.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придется. Придется. Времени нет. У нас 12 боевок по всей стране. Твоя отвечает за три губернии центрального региона. Если мы будем менять состав боевки, то... Фак, как мы будем ее менять? На кого? Мы и так по крупицам бойцов собираем, проверяем,</w:t>
      </w:r>
      <w:r>
        <w:rPr>
          <w:rFonts w:ascii="Courier New" w:eastAsia="Courier New" w:hAnsi="Courier New" w:cs="Courier New"/>
          <w:sz w:val="24"/>
        </w:rPr>
        <w:t xml:space="preserve"> перепроверяем, смотрим! Конечно, где то и прокол могли допустить! Нет времени!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хрен ли ты опять ваши косяки на меня переписываешь? Вы просрали, опять, Алекс...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Без имен.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Старик. Ты можешь ко мне сюда выслать Партизана или </w:t>
      </w:r>
      <w:r>
        <w:rPr>
          <w:rFonts w:ascii="Courier New" w:eastAsia="Courier New" w:hAnsi="Courier New" w:cs="Courier New"/>
          <w:sz w:val="24"/>
        </w:rPr>
        <w:t>Ульфа, кто там за безопасность отвечает? Я ж не контрразведчик, сечешь?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 них дел хватает. Мы на военном складе операцию готовим. Нет людей!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Инфа какая есть на них?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передаст Двадцатый.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и как я их тут буду ко</w:t>
      </w:r>
      <w:r>
        <w:rPr>
          <w:rFonts w:ascii="Courier New" w:eastAsia="Courier New" w:hAnsi="Courier New" w:cs="Courier New"/>
          <w:sz w:val="24"/>
        </w:rPr>
        <w:t>лоть?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 хочешь. Все. Дискуссии не будет, первый. Встречай гостей, работай. Я вообще ж сказал,  что может этот красавчик и не в твою боевку отправился. Так что не один ты голову ломаешь. Все, расход.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Принято. Расход.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комнату заходят трое парней, они одеты в одни трусы, снимают с голов черные мешки, в руках папки.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Привет. Садитесь, там форма, одевайтесь.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Слушайте, такой ощущение что мы в армейку или на зону прибыли. Унизительно же. Мы же ваши сорат</w:t>
      </w:r>
      <w:r>
        <w:rPr>
          <w:rFonts w:ascii="Courier New" w:eastAsia="Courier New" w:hAnsi="Courier New" w:cs="Courier New"/>
          <w:sz w:val="24"/>
        </w:rPr>
        <w:t>ники, может вместе на смерть пойдем. Зачем это надо было? Одежду отбирать, обыск этот?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ВТОРОЙ.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жопу лазили. Кобздец. Че это за вертухай у вас. Двадцатый, на.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Парни, ну ладно че вы. Ну проверка нужна, все правильно. Всякое бывает. Жучки иск</w:t>
      </w:r>
      <w:r>
        <w:rPr>
          <w:rFonts w:ascii="Courier New" w:eastAsia="Courier New" w:hAnsi="Courier New" w:cs="Courier New"/>
          <w:sz w:val="24"/>
        </w:rPr>
        <w:t>али, все такое.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Парни одеваются в черную форму: штаны, футболки, кроссовки. ПЕРВЫЙ ходит сзади.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 в машине не общались?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тот типан запретил, который нас в машину сажал. Двадцатый. Не, реально, так дела не делают!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и сейчас помолчите. Юридические тонкости.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ходит за спинами парней, читает документы. Парни одеваются.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Имена оставим дома. Ты будешь Второй, ты - Третий, ты - Четвертый. Я - Первый. Так. Ну у вас и прошлое, ребята. Разные города, разные так сказать судьбы... Ладно. Ну поехали.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3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внимательно оглядывает их по очереди, задерживая взгляд на п</w:t>
      </w:r>
      <w:r>
        <w:rPr>
          <w:rFonts w:ascii="Courier New" w:eastAsia="Courier New" w:hAnsi="Courier New" w:cs="Courier New"/>
          <w:sz w:val="24"/>
        </w:rPr>
        <w:t>ару секунд на каждом.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знаю, что кто то из вас - подментованный … и сегодня отсюда мы должны его вынести. Начнем с тебя. Отвечаем быстро, не задумываемся. Кто рекомендовал?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Дзен, он у нас в городе Главный в Организации.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Дальше.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Соколик, тренер мой.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Так ты спортсмен?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Пулевая стрельба, мастер спорта. Ну, снайпером еще немного повоевал.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Охотник?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охот билет есть, пару раз ходил, но скучновато оказалось.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Дальше.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по политике - через Сида.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Дзен - он из фанатья, так? За мясо гонял?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Не, он конский.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- черно-белый. Ну у нас в городе только Торпедо. Мы с Дзеном как раз на стреле и познакомились, он мне ребро сломал. А потом</w:t>
      </w:r>
      <w:r>
        <w:rPr>
          <w:rFonts w:ascii="Courier New" w:eastAsia="Courier New" w:hAnsi="Courier New" w:cs="Courier New"/>
          <w:sz w:val="24"/>
        </w:rPr>
        <w:t xml:space="preserve"> пили он мне и рассказал про Организацию...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я знаю Дзена, боксировали вместе... левша. Он еще так забавно сверху бил, через руки (показывает). (к Четвертому) Сид твой стукач, не знаешь? Вы слышали, а, парни? Про Сида?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это ж не доказали...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это... Первый! ты сам знаешь, что человек ноль в политике, если его не называли стукачом! Так всех называют! Я за Сида не ответчик, но он реально крутой чел. И он меня в политику привел еще десять лет назад, и я за...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Третьему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Врет, как думаешь?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Думаю, нет. Не доказали же это. Я слышал, люди разбирались?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(Второму)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Странно, а ты то чего не слышал? все же знают за Сида.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Ага, во в газетах на первой полосе было!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я в душе не чую. Я после армии с парнями гонял, и ваши эти все политические темы не хаваю вообще. Мне посрать вообще на них. Тайны, интриги расследования, блин.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чуешь? А я тебе сказал, что Дзен - левша, а он на самом деле правша. Ты походу, п</w:t>
      </w:r>
      <w:r>
        <w:rPr>
          <w:rFonts w:ascii="Courier New" w:eastAsia="Courier New" w:hAnsi="Courier New" w:cs="Courier New"/>
          <w:sz w:val="24"/>
        </w:rPr>
        <w:t>рогнал немного?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 меня таких спарринг-партнеров было за тысячу...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ладно, ты что своего проводника не запомнил, что ли?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(Четвертому)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че подмахивешь? Запомнил! А что левша - не запомнил!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(Второму)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Давай, дай ему в нос!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и ЧЕТВЕРТЫЙ вскакивают.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Парни, да хорош!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(Третьему)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че засуетился? Вот тебя я точно в ментовке видел! В Центре Э! Узнал, стукачок?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Хорош гнать. В ментовке я был, конечно, в разрешиловке, когда </w:t>
      </w:r>
      <w:r>
        <w:rPr>
          <w:rFonts w:ascii="Courier New" w:eastAsia="Courier New" w:hAnsi="Courier New" w:cs="Courier New"/>
          <w:sz w:val="24"/>
        </w:rPr>
        <w:t>оружие получал. А про Центр Э ты сам на испуг берешь.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(Второму)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не видел его в ментовке?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видел. Я в Центре Э вообще не был, я футбольный хулиган, мы по обезьянникам...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(Четвертому)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мне говорил, что его видел!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Я? Я не говорил!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Не говорил, но видел?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(Четвертому)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что в Центре Э делал?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(смутился)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Таскали по пропаганде. Листовки, стикеры... Что за удивление... Кто политикой занимался, всех на допросы таскали...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я тебя там часто видел.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видел и что? Допрашивали меня.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 со опером ты прям "вась-вась", да?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Он... ну типа ко мне... подкатывал, чтобы...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Опа,как мы замялись...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(Второму)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на себя посмотри вобще! Ваше фанатье всегда купленое было!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выходит на передний план, задумчиво играет со шнурком. На заднем плане ругаются парни.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Фанатье купленное?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то нет! Даже у нас в городе наш штаб разгромили!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честный Торпедон с Волги, покупают только ваших москалей!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Мы в Москве всю движуху и мутим! А вы в своей пердяевке только и ждете, как мы вам бабло привезем!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Потому что вам бабло ваше из Центра Э возят!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Ага, много навозили! Пока только нас по зонам возят!!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Тебя-то пока не увезли!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Москалик!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 чего, берега попутали? Организация в Москве создана! Саша Белоцерковцев - коренной москвич!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Парни толкают друг друга, жестикулируют, но их голоса уже не слышны, зато музыка становится все громче.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ПЕРВЫЙ обходит их, набрасывает шнурок на шею Четвертого и начинает его душить. Четвертый, сопротивляется, выползает на авансцену, но вскоре затихает. </w:t>
      </w:r>
      <w:r>
        <w:rPr>
          <w:rFonts w:ascii="Courier New" w:eastAsia="Courier New" w:hAnsi="Courier New" w:cs="Courier New"/>
          <w:sz w:val="24"/>
        </w:rPr>
        <w:t>Парни замерли.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3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Выкиньте его во двор. Двадцатый приедет - заберет.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Парни замерли.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чего такое? За руки - за ноги и во двор!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 стукач был?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А... вы... ты его узнал?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Ага. В Центре Э его видел, как он с опером обнимался.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зачем тогда нас дермужили?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Проверка, старик. Проверка.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Парни берут тело четвертого и выносят из комнаты.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Музыка</w:t>
      </w:r>
    </w:p>
    <w:p w:rsidR="002D74D4" w:rsidRDefault="002D74D4"/>
    <w:p w:rsidR="002D74D4" w:rsidRDefault="00B5705C">
      <w:r>
        <w:rPr>
          <w:rFonts w:ascii="Courier New" w:eastAsia="Courier New" w:hAnsi="Courier New" w:cs="Courier New"/>
          <w:sz w:val="24"/>
        </w:rPr>
        <w:t>Сцена 4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ложится на спину на пол. Пока он говорит, подходят ВТОРОЙ и ТРЕТИЙ. ложатся рядом с ним.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Без водителя остаться не так страшно. Я вожу хорошо, Второй и Третий - тоже. У нас неделя на подготовку к акции. Акция из трех этапов состоит. Все слож</w:t>
      </w:r>
      <w:r>
        <w:rPr>
          <w:rFonts w:ascii="Courier New" w:eastAsia="Courier New" w:hAnsi="Courier New" w:cs="Courier New"/>
          <w:sz w:val="24"/>
        </w:rPr>
        <w:t>но. Два взрыва и одна снайперская работа. Подробности как водится, в крайний момент. Другие боевки в это же время совершат акции по всей стране.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Парни изумленно вскакивают.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Это... Это что реально мы втроем должны сделать?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кухня вся есть?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Неделя всего на подготовку?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Да, все так. Пришло время совершить подвиг. Ведь вы сами этого хотели? Ради нашей страны. Ради нашего народа. Ради нашего будущего...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Это пусть тот тип бы так прогонял. Агитатор. Мы н</w:t>
      </w:r>
      <w:r>
        <w:rPr>
          <w:rFonts w:ascii="Courier New" w:eastAsia="Courier New" w:hAnsi="Courier New" w:cs="Courier New"/>
          <w:sz w:val="24"/>
        </w:rPr>
        <w:t>е агитаторы. Мы бойцы.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Во-первых есть четкий план. Все по минутам расписано. Работали спецы высочайшего класса. Во-вторых есть деньги, оружие, материалы, снаряга. Все есть. В третьих - нам будут помогать. В городе много наших сторонников.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карты, техзадания, адреса, схемы...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готово. Завтра начинаем. Пока отдых.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Парни замирают лежа, Первый встает.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5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Буквально минуту назад Директор ФСБ сделал официальное заявление. Мы не собираемся потакать террористам, которые прикрываются популистскими псеводемократическими лозунгами. Мы бросаем все силы на разгром так называемых боевок, и готовы заверить граждан - б</w:t>
      </w:r>
      <w:r>
        <w:rPr>
          <w:rFonts w:ascii="Courier New" w:eastAsia="Courier New" w:hAnsi="Courier New" w:cs="Courier New"/>
          <w:sz w:val="24"/>
        </w:rPr>
        <w:t xml:space="preserve">езопасность страны под надежным контролем. Конец цитаты. Между тем Боевое крыло...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Да, вы, надеюсь, христиане?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- язычник.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меня крестили в детстве, но я... В общем - не особо.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чего? Какая разница?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(третьему)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Молитвы знаешь?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Не-а. Иже еси на небеси. И все. (смеется)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зачем это?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Затем, что у нас тут будет православная сельскохозяйственная община.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Чего??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деревне уже узнали, что мы купили дом с участком. Тут чужаков не любят. Нос суют постоянно. Скоро полиция нагрянет. Нужна легенда.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Какая еще легенда?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Зачем?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Чтобы никто ни лишнего не думал, ненужных вопросов не задавал...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</w:t>
      </w:r>
      <w:r>
        <w:rPr>
          <w:rFonts w:ascii="Courier New" w:eastAsia="Courier New" w:hAnsi="Courier New" w:cs="Courier New"/>
          <w:sz w:val="24"/>
        </w:rPr>
        <w:t>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молиться не буду!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Будешь! И я буду.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 я не буду!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Молиться, креститься и заниматься сельским хозяйством. И все это с тупейшими выражениями. Чтобы нас считали дурацкой никчемной сектой.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(он поднимает ящик с рассадой и дает Тр</w:t>
      </w:r>
      <w:r>
        <w:rPr>
          <w:rFonts w:ascii="Courier New" w:eastAsia="Courier New" w:hAnsi="Courier New" w:cs="Courier New"/>
          <w:sz w:val="24"/>
        </w:rPr>
        <w:t>етьему)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нельзя без этого?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Нельзя. Это - наша безопасность. Молитвослов вон валяется, пару молитв придется выучить. А пока спать.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и ТРЕТИЙ ложатся на пол. ПЕРВЫЙ прогуливается.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6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Телефонный звонок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на связи.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Привет! Ну как вы? Обустроились?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Так точно.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 ребята?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нормально. Проблему, что ты озвучивал, уладил.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умница. э-э, Первый! Короче, ты у нас самый опытный, и мне очень неприятно, что о</w:t>
      </w:r>
      <w:r>
        <w:rPr>
          <w:rFonts w:ascii="Courier New" w:eastAsia="Courier New" w:hAnsi="Courier New" w:cs="Courier New"/>
          <w:sz w:val="24"/>
        </w:rPr>
        <w:t>чередную дыру мне приходится затыкать тобой и твоей боевкой. Но делать нечего. И я тебе не приказываю. Я тебя прошу...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Старик. Слишком много дыр. У нас не организация, а решето. Мной одним все эти дыры не залатаешь!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 нас тут залатывателей хватает. Короче. У нас была боевка в соседней губернии, женская...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Детской не было у вас?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Там была облава, трех подстрелили, двух взяли. Двое еле-еле вырвались.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 за них.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и поскольку девать</w:t>
      </w:r>
      <w:r>
        <w:rPr>
          <w:rFonts w:ascii="Courier New" w:eastAsia="Courier New" w:hAnsi="Courier New" w:cs="Courier New"/>
          <w:sz w:val="24"/>
        </w:rPr>
        <w:t xml:space="preserve"> их некуда, то везут к тебе. Скоро будет. Доукомплектуешься.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(фыркает) Чего? Куда ко мне? девок?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 тебе. Ты прекрасно слышал.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Саш, мы с тобой - друзья, конечно. Но это не значит, что на мне можно всегда ездить и создавать мне условия...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Роман, а кому? куда их?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мне похрену! У меня трое мужиков! Куда я еще трех баб засуну?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Ром, ты самый опытный изо всех. Самый! Ты справишься. На тебя надежда.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В другую ячейку их засунь!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какую? на Урал за три тыщи километров? Или к рыжему, Антону? Ему своих бы не распустить...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 хату их запихай! Конспиративную ха</w:t>
      </w:r>
      <w:r>
        <w:rPr>
          <w:rFonts w:ascii="Courier New" w:eastAsia="Courier New" w:hAnsi="Courier New" w:cs="Courier New"/>
          <w:sz w:val="24"/>
        </w:rPr>
        <w:t>ту пробей и пусть сидят там!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Ты слышал про такую Василису Громову? Лиса - погоняло. Или Лисица.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Слышал.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Вот одна из них - Лиса.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Хм. А как... как вы ее нашли вообще? Когда Данилу взяли, она вроде вообще исчезла.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</w:t>
      </w:r>
      <w:r>
        <w:rPr>
          <w:rFonts w:ascii="Courier New" w:eastAsia="Courier New" w:hAnsi="Courier New" w:cs="Courier New"/>
          <w:sz w:val="24"/>
        </w:rPr>
        <w:t>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Неважно. Ястреб, не ты один у нас работаешь. Какая ей конспиративная квартира?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вторая кто?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знаю. Врачиха.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Да, у нас врача нет.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видишь! Ромыч, ну что, примешь?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Приму. Завози. Все-таки Лисица.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Не, старина. Все таки Рома Ястреб.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подлизывайся, тупица. Все, расход.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Береги себя.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7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комнату входят ЧЕТВЕРТАЯ и ПЯТАЯ. У Четвертой перемотана рука, она держится уверенно. Пятая перепугана. Четвертая становится по</w:t>
      </w:r>
      <w:r>
        <w:rPr>
          <w:rFonts w:ascii="Courier New" w:eastAsia="Courier New" w:hAnsi="Courier New" w:cs="Courier New"/>
          <w:sz w:val="24"/>
        </w:rPr>
        <w:t xml:space="preserve"> стойке смирно.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просыпается, ТРЕТИЙ продолжает спать.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Опа! Привет, девчонки! Первый, это что? пополнение прекрасных...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Помолчи.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(в сторону, тихо)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Покажи фанатам сиськи, ой, ой, ой!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Так, привет. ты будешь Четвертая. ты - Пятая. Я - ПЕРВЫЙ, типа основа здесь. Это - ВТОРОЙ, это ТРЕТИЙ. Без имен.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Принято.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почему? Почему без имен?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Для конспирации.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Без вопросов. Так, вот вам форма. тебе великовато будет, ну подошьете там.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Девушки берут черную форму, прикидывают.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Вас обыскивали?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только когда нас туда везли. В ту боевку.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Ой, а можно я обыщу? Я умею!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Сядь на место! И не вставай. Извините. Придется мне вас обыскать. Я никому не доверяю.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Ой... то есть как?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Вот так. В тюрьме были?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Приходилось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тогда нестрашно.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надевает резиновые перчатки.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Ой, пожалуйста... ну пожалуйста-пожалуйста... Я не смогу....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первой пойду. (пятой) не бойся.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Все, отставить нытье!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Нас тоже обыскивали! Все честно!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(изображает как и куда засовывали палец)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 нас тут стукачи завелись! Обыскиваем всех! А не нравится - то в компост на удобрения! отсюда выхода нет!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Рома Ястреб?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Без имен.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Она пойдет.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Сама заходит за ширму. Мы видим только ее голову и ступни.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Волосы </w:t>
      </w:r>
      <w:r>
        <w:rPr>
          <w:rFonts w:ascii="Courier New" w:eastAsia="Courier New" w:hAnsi="Courier New" w:cs="Courier New"/>
          <w:sz w:val="24"/>
        </w:rPr>
        <w:t>распусти.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 пробегает пальцами по волосам, за ушами, открывает рот, смотрит под язык.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Одежду на пол.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быстро раздевается. на пол падает вся ее одежда, включая бюстгальтер и трусы. У нее каменное выражение лица, когда ПЕРВЫЙ ее обыскивает. Второй в этот момент не сводит с нее глаз.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Одевайся. (пятой) А ты заходи.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ПЯТАЯ начинает плакать. </w:t>
      </w:r>
      <w:r>
        <w:rPr>
          <w:rFonts w:ascii="Courier New" w:eastAsia="Courier New" w:hAnsi="Courier New" w:cs="Courier New"/>
          <w:sz w:val="24"/>
        </w:rPr>
        <w:t>Четвертая одевается.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Первый, а можно эту я обыщу? Красивенькую! ты грубо все делаешь, а я ласково!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Четвертая выпрыгивает из-за ширмы, она в черной казенной футболке и трусах. </w:t>
      </w:r>
      <w:r w:rsidR="00CF0146">
        <w:rPr>
          <w:rFonts w:ascii="Courier New" w:eastAsia="Courier New" w:hAnsi="Courier New" w:cs="Courier New"/>
          <w:sz w:val="24"/>
        </w:rPr>
        <w:t>О</w:t>
      </w:r>
      <w:bookmarkStart w:id="0" w:name="_GoBack"/>
      <w:bookmarkEnd w:id="0"/>
      <w:r>
        <w:rPr>
          <w:rFonts w:ascii="Courier New" w:eastAsia="Courier New" w:hAnsi="Courier New" w:cs="Courier New"/>
          <w:sz w:val="24"/>
        </w:rPr>
        <w:t>на ловким броском валит Второго на пол, выхватывает из его ножен кинж</w:t>
      </w:r>
      <w:r>
        <w:rPr>
          <w:rFonts w:ascii="Courier New" w:eastAsia="Courier New" w:hAnsi="Courier New" w:cs="Courier New"/>
          <w:sz w:val="24"/>
        </w:rPr>
        <w:t>ал, одной рукой хватает его под кадык, а другой прижимает кинжал к глазу. ее всю трясет от ярости. Она даже ничего не может сказать, из ее рта вырывается только хрип.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Понял. понял. Можешь ничего не говорить. Я просто молчу. Ложусь спать и сплю.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убирает кинжал, ВТОРОЙ падает на спину.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 куски! понял? на куски!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Понял. на куски. Чего тут непонятного!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Затемнение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8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Комната пустая. Заходит Мент. Он прохаживается с хозяйским видом, заглядывает куда только можно, берет со стола молитвослов, читает, перелистывает страницы, отбрасывает.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комнату входит ПЕРВЫЙ, за ним следуют ВТОРОЙ и ТРЕТИЙ, они несут в руках ящики с р</w:t>
      </w:r>
      <w:r>
        <w:rPr>
          <w:rFonts w:ascii="Courier New" w:eastAsia="Courier New" w:hAnsi="Courier New" w:cs="Courier New"/>
          <w:sz w:val="24"/>
        </w:rPr>
        <w:t>ассадой. ВТОРОЙ и ТРЕТИЙ смотрят в пол.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День добрый.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Добрый.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и ТРЕТИЙ кланяются.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Идите, братья. Работы еще много.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Они уходят.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Немые что ли?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Обет у них.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Рано обедать же.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Обет, а не обед! ну... Клятва в общем. Говорят только когда разрешают.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Хе! А чего так?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Наркоманы. Бывшие. В храм к нам пришли. Родители привезли. А как лечить? (показывает три пальца). Вера в Бога. Труд. И изоляция. Чтобы никто не подходил,</w:t>
      </w:r>
      <w:r>
        <w:rPr>
          <w:rFonts w:ascii="Courier New" w:eastAsia="Courier New" w:hAnsi="Courier New" w:cs="Courier New"/>
          <w:sz w:val="24"/>
        </w:rPr>
        <w:t xml:space="preserve"> не предлагал. Потому и в вашу деревню.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А. Ну у нас кто был наркоманы, все передохли. А вот пьют -это все. Поголовно.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Работать надо.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А! (машет рукой) Какая у нас тут работа. Ее и раньше то не было, а как власть новая пришла, обещали-</w:t>
      </w:r>
      <w:r>
        <w:rPr>
          <w:rFonts w:ascii="Courier New" w:eastAsia="Courier New" w:hAnsi="Courier New" w:cs="Courier New"/>
          <w:sz w:val="24"/>
        </w:rPr>
        <w:t>обещали, а только хуже стало.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Кесарю-кесарево. Нас это не волнует. Вот что нас волнует!  (указывает на крест и крестится).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Женщины у вас есть?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Есть.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 уж извините, нам из управления приказ, чтоб всех проверять. Боятся, шут их дери. А я вот думаю, разнести бы их всех - может и получше бы стало.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Это не наше дело. Будете смотерть девочек? ТОлько они совсем плохие.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у нас тут ориентировки есть. (показывает фотороботы, среди них - Четвертая и ПЯТАЯ).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(равнодушно)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Эй, сестры! Войдите!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Входят Четвертая и ПЯТАЯ. Они в платочках. лица замотаны. смотрят вниз.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чего они такие?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Чтобы на мужчин н</w:t>
      </w:r>
      <w:r>
        <w:rPr>
          <w:rFonts w:ascii="Courier New" w:eastAsia="Courier New" w:hAnsi="Courier New" w:cs="Courier New"/>
          <w:sz w:val="24"/>
        </w:rPr>
        <w:t>е смотрели. И чтобы они на них не смотрели. Живут раздельно. Чтобы греха не было. Работа. Молитва. пост. Лица открыть?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за спиной Мента берет со стола кинжал.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Э-ээ.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Брат Роман... Не доводите до греха... Христом Богом молю...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</w:t>
      </w:r>
      <w:r>
        <w:rPr>
          <w:rFonts w:ascii="Courier New" w:eastAsia="Courier New" w:hAnsi="Courier New" w:cs="Courier New"/>
          <w:sz w:val="24"/>
        </w:rPr>
        <w:t>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если надо - откроем. Нам тут конфликты с властью не нужны.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начинает плакать, падает на колени.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Бог с вами... Не надо...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Отступает.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(к Пятой)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Встань, чего ты дурочку ломаешь? (к Менту) так что, точно не надо?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надо, не надо. Там эти, диверсанты, я ж не зверь, я ж понимаю.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и помогай вам Бог. Эй, брат Никола! Ну-ка!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Из-за кулис выбегает ВТОРОЙ. Он несет несколько куриных тушек.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(орет)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 Христа Бога! ради Христа Бога!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(тычет курицу мент</w:t>
      </w:r>
      <w:r>
        <w:rPr>
          <w:rFonts w:ascii="Courier New" w:eastAsia="Courier New" w:hAnsi="Courier New" w:cs="Courier New"/>
          <w:sz w:val="24"/>
        </w:rPr>
        <w:t>у в руки)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Вот, что с трудов наших. За службу. Нет-нет, даже не отказывайтесь. Сам служил, знаю.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берет куриц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где ж служил-то?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 прИзыву. Кинологом. Собак люблю. А теперь вот с этими вожусь (треплет Второго)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(орет)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Помогай тебе Боже!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Пойду я. И вам не хворать.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уходит.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9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срывает с себя платок, бросает на пол, трясет кинжалом.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помогая подняться пятой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Молодец, молодец. Сдержалась. Молодец.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(истошно орет)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 Христа Бога!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бы вот еще секунду - и в сердце его (показывает удар снизу). В печке бы сожгли - или в огороде закопали. Где куры срут.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молодцы, все справились.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выходит ТРЕТИЙ.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чего ж молитву? Я зря учил? Отче наш, иже еси на небесех, да святится имя твое...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Еще почитаешь. перед делом.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вешает на стенку карту города.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Давайте еще раз.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Бойцы рапортуют, оказывают передвижения на карте. </w:t>
      </w:r>
      <w:r w:rsidR="00CF0146">
        <w:rPr>
          <w:rFonts w:ascii="Courier New" w:eastAsia="Courier New" w:hAnsi="Courier New" w:cs="Courier New"/>
          <w:sz w:val="24"/>
        </w:rPr>
        <w:t>Первый</w:t>
      </w:r>
      <w:r>
        <w:rPr>
          <w:rFonts w:ascii="Courier New" w:eastAsia="Courier New" w:hAnsi="Courier New" w:cs="Courier New"/>
          <w:sz w:val="24"/>
        </w:rPr>
        <w:t xml:space="preserve"> слушает.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8-00. Мы грузим фургон мешками со скальным аммоналом. Осторожно! Одеваюсь в форму курьера. Беру гранотомет в сумке. Сажаю Четвертую. Высаживаю ее за километр от сдания ФСБ. 9-00. Я паркую фургон у здания ФСБ. Выхожу и прячусь в здание на против в к</w:t>
      </w:r>
      <w:r>
        <w:rPr>
          <w:rFonts w:ascii="Courier New" w:eastAsia="Courier New" w:hAnsi="Courier New" w:cs="Courier New"/>
          <w:sz w:val="24"/>
        </w:rPr>
        <w:t>вартиру №39. Устанавливаю автомат с подствольником. В 9-30 готов к работе.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8-00. После погрузки фургона я переодеваюсь в костюм преподавателя и с винтовкой в тубусе иду в дом № 38, захожу в квартиру 976, занимаю огневой рубеж, маскируюсь. В 9-30 я</w:t>
      </w:r>
      <w:r>
        <w:rPr>
          <w:rFonts w:ascii="Courier New" w:eastAsia="Courier New" w:hAnsi="Courier New" w:cs="Courier New"/>
          <w:sz w:val="24"/>
        </w:rPr>
        <w:t xml:space="preserve"> на исходной.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8-00. Беру сумку с коктейлем Мотолова и заявление. Высаживаюсь из фургона Второго, иду пешком до здания ФСБ. Захожу туда в 9-30...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Показывает уже на второй схеме здания ФСБ.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Прохожу мимо красного уголка, ставлю бутылку на окно за шторы, дохожу до кабинета следователя Штека, его так рано нет, выхожу из здания и еду на базу.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Я... я просто жду.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Так, дальше.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Жду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пока Четвертая исчезнет из поля зрения. Ор</w:t>
      </w:r>
      <w:r>
        <w:rPr>
          <w:rFonts w:ascii="Courier New" w:eastAsia="Courier New" w:hAnsi="Courier New" w:cs="Courier New"/>
          <w:sz w:val="24"/>
        </w:rPr>
        <w:t>иетировочно в 10-00 осуществляю выстрел прицелочно-зажигательной пулей по бутылке с горючей смесью. Когда начинается пожар, начинаю работать по окнам бронебойно-зажигательными. После чего оставляю винтовку и выхожу через чердак, спускаюсь по пожарной лестн</w:t>
      </w:r>
      <w:r>
        <w:rPr>
          <w:rFonts w:ascii="Courier New" w:eastAsia="Courier New" w:hAnsi="Courier New" w:cs="Courier New"/>
          <w:sz w:val="24"/>
        </w:rPr>
        <w:t>ице во двор и на базу.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Когда из входа начинают выбегать “фейсы”, шмаляю в фургон из подствольника и сразу выбегаю из подъезда и добираюсь до базы.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и я соответственно, в костюме бомжа нахожусь вот тут, и обеспечиваю прикрытие.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жду на базе</w:t>
      </w:r>
      <w:r w:rsidR="00CF0146">
        <w:rPr>
          <w:rFonts w:ascii="Courier New" w:eastAsia="Courier New" w:hAnsi="Courier New" w:cs="Courier New"/>
          <w:sz w:val="24"/>
        </w:rPr>
        <w:t xml:space="preserve"> возвращения группы</w:t>
      </w:r>
      <w:r>
        <w:rPr>
          <w:rFonts w:ascii="Courier New" w:eastAsia="Courier New" w:hAnsi="Courier New" w:cs="Courier New"/>
          <w:sz w:val="24"/>
        </w:rPr>
        <w:t>... Если кто-то ранен, оказываю медицинскую помощь.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Вольно. Ну что, все молодцы. Продолжаем подготовку. Разойдись.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кроме Четвертой расходятся.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10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устало садится за стол, еще раз просматривает схемы, меряет линейкой, курвиметром, считает секунды по секундомеру. Четвертая подходит сзади и кладет ему руки на плечи.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Ястреб. А что потом?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Потом... Потом будет то что мы любим и </w:t>
      </w:r>
      <w:r>
        <w:rPr>
          <w:rFonts w:ascii="Courier New" w:eastAsia="Courier New" w:hAnsi="Courier New" w:cs="Courier New"/>
          <w:sz w:val="24"/>
        </w:rPr>
        <w:t>ждем. Будет война. А еще потом - нас не будет, потому что мы созданы для войны а не для мира.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если войны не будет?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Тогда все равно будет то, чего мы ждем. Смерть.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Устала быть одной. Устала сильной быть. Мы тогда когда тех</w:t>
      </w:r>
      <w:r>
        <w:rPr>
          <w:rFonts w:ascii="Courier New" w:eastAsia="Courier New" w:hAnsi="Courier New" w:cs="Courier New"/>
          <w:sz w:val="24"/>
        </w:rPr>
        <w:t xml:space="preserve"> троих адвокатов сделали, кто против нашего полковника выступал, Данилу через месяц забрали... Сдала сука какая то... И всё - пожизненное. Я с тех пор одна. Ты на него похож. Воин. Не то что эти...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Не надо.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Убирает ее руки, но она сопротивляется</w:t>
      </w:r>
      <w:r>
        <w:rPr>
          <w:rFonts w:ascii="Courier New" w:eastAsia="Courier New" w:hAnsi="Courier New" w:cs="Courier New"/>
          <w:sz w:val="24"/>
        </w:rPr>
        <w:t>. В итоге оба замирают, держа в руках руки друг друга.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тоже хотела с Данилой сесть, а он прогнал меня. Беги... я и ушла... меня ранили только... Я тогда ему обещала, что обязательно его освобожу.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Освободим.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Мне страшно иногда. Данила так меня заряжал своей силой... Он как ты и холодный... и жаркий...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Прижимает к лицу руки Первого.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 руки так же пахнут. Маслом ружейным и кровью.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знал Данилу. Сто лет назад на сборах виделись. Он совсем тогда пацан был. А вон кем стал. Как там... Враг государства номер один...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Одиночества боюсь. Одиночной камеры. Пусть лучше сразу. Раз и все. А ты точно как Данила. Только война, никако</w:t>
      </w:r>
      <w:r>
        <w:rPr>
          <w:rFonts w:ascii="Courier New" w:eastAsia="Courier New" w:hAnsi="Courier New" w:cs="Courier New"/>
          <w:sz w:val="24"/>
        </w:rPr>
        <w:t>й любви.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Дан</w:t>
      </w:r>
      <w:r w:rsidR="00CF0146">
        <w:rPr>
          <w:rFonts w:ascii="Courier New" w:eastAsia="Courier New" w:hAnsi="Courier New" w:cs="Courier New"/>
          <w:sz w:val="24"/>
        </w:rPr>
        <w:t>ила моложе. И он гражданский. Я-</w:t>
      </w:r>
      <w:r>
        <w:rPr>
          <w:rFonts w:ascii="Courier New" w:eastAsia="Courier New" w:hAnsi="Courier New" w:cs="Courier New"/>
          <w:sz w:val="24"/>
        </w:rPr>
        <w:t>то в окопах вырос.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вот Данилу я растопила.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Меня не надо.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целует его руку и отходит.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11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Свет приглушается. Бойцы ложатся спать: девушки с одной стороны, парн</w:t>
      </w:r>
      <w:r>
        <w:rPr>
          <w:rFonts w:ascii="Courier New" w:eastAsia="Courier New" w:hAnsi="Courier New" w:cs="Courier New"/>
          <w:sz w:val="24"/>
        </w:rPr>
        <w:t>и с другой. На заднем плане, между ними ПЕРВЫЙ. Он не спит, работает с картами. ВТОРОЙ и ПЯТАЯ лежат ближе всего друг к другу.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Звонок телефона. ПЕРВЫЙ берет трубку и выходит ан передний план.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Манда! ты чего, старик, охерел что ли вконец? Ты чего творишь вообще, а?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 поводу?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 хероводу! Ты сказал - со стукачом разобрался? Ты парня завалил! Это что, называется, разборка? В маленьком Токио?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Саш, истерику прекрати. Я в</w:t>
      </w:r>
      <w:r>
        <w:rPr>
          <w:rFonts w:ascii="Courier New" w:eastAsia="Courier New" w:hAnsi="Courier New" w:cs="Courier New"/>
          <w:sz w:val="24"/>
        </w:rPr>
        <w:t>идел его в Центре Э, он со следаком там шуры-муры водил, шоколад жрал. Меня на допрос вели, я  видел.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Какой же ты тупица, а! Он двойной агент! Мы его подослали! Чтобы он дезу сливал ментам, идиот! Руслан - он самый талантливый спец вообще! В Цент</w:t>
      </w:r>
      <w:r>
        <w:rPr>
          <w:rFonts w:ascii="Courier New" w:eastAsia="Courier New" w:hAnsi="Courier New" w:cs="Courier New"/>
          <w:sz w:val="24"/>
        </w:rPr>
        <w:t>ре Э его не раскусили! А вот Рома Ястреб - дегенерат, раскусил!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Саш, ты на два тона потише, ага? Я знал это? Хер ли вы его ко мне подослали? За мной следить?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Воевать он хотел. Устал от двойной игры. И я, дурак, его отпустил. В лучшую боевку. Ну и думал, что он там может стукача найдет.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надеюсь, ты понимаешь, что кровь его на тебе?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Мудила. Какая же ты мудила!! Как можно искать стукача и завалить лучшего спеца организации! То есть ты понимаешь, что настоящий-то стукач где-то рядышком остался? А у нас завтра акция! Это значит, что будет провал! Если это будет в твоей боевке, я официаль</w:t>
      </w:r>
      <w:r>
        <w:rPr>
          <w:rFonts w:ascii="Courier New" w:eastAsia="Courier New" w:hAnsi="Courier New" w:cs="Courier New"/>
          <w:sz w:val="24"/>
        </w:rPr>
        <w:t>но заявляю, что тебя ждет казнь. Прости, старина.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Если будет провал, то казнить тебе будет некого. Себя казни, повторяю еще раз. Ты меня знаешь. И знал кому и как инфу свою про стукача выдавать.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Удачи завтра.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Твоими молитвами.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ложится спасть. Свет выключается.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12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спят. ВТОРОЙ поднимает голову и смотрит на Пятую.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(шепотом)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чего?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Спишь?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Уже нет. Чего будишь? Завтра подъем рано.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Тебя как зовут?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Никаких имен же! ПЕРВЫЙ накажет.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Н</w:t>
      </w:r>
      <w:r w:rsidR="00B5705C">
        <w:rPr>
          <w:rFonts w:ascii="Courier New" w:eastAsia="Courier New" w:hAnsi="Courier New" w:cs="Courier New"/>
          <w:sz w:val="24"/>
        </w:rPr>
        <w:t>е накажет! Ну скажи! Может</w:t>
      </w:r>
      <w:r>
        <w:rPr>
          <w:rFonts w:ascii="Courier New" w:eastAsia="Courier New" w:hAnsi="Courier New" w:cs="Courier New"/>
          <w:sz w:val="24"/>
        </w:rPr>
        <w:t>,</w:t>
      </w:r>
      <w:r w:rsidR="00B5705C">
        <w:rPr>
          <w:rFonts w:ascii="Courier New" w:eastAsia="Courier New" w:hAnsi="Courier New" w:cs="Courier New"/>
          <w:sz w:val="24"/>
        </w:rPr>
        <w:t xml:space="preserve"> сегодня последний день видимся! Я Митя.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я Оля.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Оль, дай руку, а!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З</w:t>
      </w:r>
      <w:r w:rsidR="00B5705C">
        <w:rPr>
          <w:rFonts w:ascii="Courier New" w:eastAsia="Courier New" w:hAnsi="Courier New" w:cs="Courier New"/>
          <w:sz w:val="24"/>
        </w:rPr>
        <w:t>ачем?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Что ты все зачем да зачем! Просто дай руку. и все, я ее подержу.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дает ему руку. ВТОРОЙ ее гладит.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Боишься?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бойся. Чего бояться то? Ты же на базе останешься.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Была я уже на базе. Н</w:t>
      </w:r>
      <w:r w:rsidR="00B5705C">
        <w:rPr>
          <w:rFonts w:ascii="Courier New" w:eastAsia="Courier New" w:hAnsi="Courier New" w:cs="Courier New"/>
          <w:sz w:val="24"/>
        </w:rPr>
        <w:t>алет, двери выбьют. в окна газ. “Вы окружены”. Страшно. Наших всех взяли, только я с Лисой вырвалась через подвал.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Пауза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А я подрывник же... И знаешь, никогда не боялся, а сейчас прям аж трясет всего... У нас тут халвы хвати</w:t>
      </w:r>
      <w:r>
        <w:rPr>
          <w:rFonts w:ascii="Courier New" w:eastAsia="Courier New" w:hAnsi="Courier New" w:cs="Courier New"/>
          <w:sz w:val="24"/>
        </w:rPr>
        <w:t>т полгорода на воздух поднять. И мне еще машинку дособирать...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Соберешь. Не бойся.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я не боюсь... Нервничаю...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Поспи, завтра все пройдет.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треплет его руку.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в движ-то как вобще попала? Из-за, парня наверно?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</w:t>
      </w:r>
      <w:r>
        <w:rPr>
          <w:rFonts w:ascii="Courier New" w:eastAsia="Courier New" w:hAnsi="Courier New" w:cs="Courier New"/>
          <w:sz w:val="24"/>
        </w:rPr>
        <w:t>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скажу.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Ну Ч</w:t>
      </w:r>
      <w:r w:rsidR="00B5705C">
        <w:rPr>
          <w:rFonts w:ascii="Courier New" w:eastAsia="Courier New" w:hAnsi="Courier New" w:cs="Courier New"/>
          <w:sz w:val="24"/>
        </w:rPr>
        <w:t>етвертая, Лиса - понятно - по жизни против Системы. Тебе то зачем?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Долгая история. Давай спать.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Ты красивая. Ты... нет, ну правда, мне как воздуха глоток. Смотрю на тебя и жить охота.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Спасибо.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Давай трахнемся. Я завтра - все.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Не. Не хочу.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Ну чего ты? Я ласковый. И в последний раз знаешь какие чудеса тебе покажу? Любить тебя буду в последний раз. Все же.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говори так. Ничего ты не все. Спи, сил набирайся.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Оль</w:t>
      </w:r>
      <w:r>
        <w:rPr>
          <w:rFonts w:ascii="Courier New" w:eastAsia="Courier New" w:hAnsi="Courier New" w:cs="Courier New"/>
          <w:sz w:val="24"/>
        </w:rPr>
        <w:t>, ну чего ты такая! Ну я... Я боюсь, правда! Боюсь что завалят меня! ну пожалуйста! Ну страшно мне умирать! И на зону страшно! Это ж пожизненное! Ну пожалуйста!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Иди сюда.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подползает к пятой, ложится сверху. Они целуются. ВТОРОЙ начинает лезть к ней под одеяло.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Нет-нет, хватит. Хватит на этом! Возвращайся, а там посмотрим!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ладно, чего ты! Ну давай!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Лезет к ней.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Я закричу сейчас. </w:t>
      </w:r>
      <w:r w:rsidR="00CF0146">
        <w:rPr>
          <w:rFonts w:ascii="Courier New" w:eastAsia="Courier New" w:hAnsi="Courier New" w:cs="Courier New"/>
          <w:sz w:val="24"/>
        </w:rPr>
        <w:t>Н</w:t>
      </w:r>
      <w:r>
        <w:rPr>
          <w:rFonts w:ascii="Courier New" w:eastAsia="Courier New" w:hAnsi="Courier New" w:cs="Courier New"/>
          <w:sz w:val="24"/>
        </w:rPr>
        <w:t>е надо!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</w:t>
      </w:r>
      <w:r>
        <w:rPr>
          <w:rFonts w:ascii="Courier New" w:eastAsia="Courier New" w:hAnsi="Courier New" w:cs="Courier New"/>
          <w:sz w:val="24"/>
        </w:rPr>
        <w:t>ихивает его.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Спи! Завтра! Приезжай завтра целым!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А! ладно! Поймал на слове!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 ложится на свое место.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ЗАТЕМНЕНИЕ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13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Бойцы проснулись. Они уходят по одному за кулисы и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переодеваются в костюмы для акции. Четвертая - в аккуратную даму,  </w:t>
      </w:r>
      <w:r w:rsidR="00CF0146">
        <w:rPr>
          <w:rFonts w:ascii="Courier New" w:eastAsia="Courier New" w:hAnsi="Courier New" w:cs="Courier New"/>
          <w:sz w:val="24"/>
        </w:rPr>
        <w:t>Второй</w:t>
      </w:r>
      <w:r>
        <w:rPr>
          <w:rFonts w:ascii="Courier New" w:eastAsia="Courier New" w:hAnsi="Courier New" w:cs="Courier New"/>
          <w:sz w:val="24"/>
        </w:rPr>
        <w:t xml:space="preserve"> - в курьера, </w:t>
      </w:r>
      <w:r w:rsidR="00CF0146">
        <w:rPr>
          <w:rFonts w:ascii="Courier New" w:eastAsia="Courier New" w:hAnsi="Courier New" w:cs="Courier New"/>
          <w:sz w:val="24"/>
        </w:rPr>
        <w:t>Третий</w:t>
      </w:r>
      <w:r>
        <w:rPr>
          <w:rFonts w:ascii="Courier New" w:eastAsia="Courier New" w:hAnsi="Courier New" w:cs="Courier New"/>
          <w:sz w:val="24"/>
        </w:rPr>
        <w:t xml:space="preserve"> - в преподавателя, </w:t>
      </w:r>
      <w:r w:rsidR="00CF0146">
        <w:rPr>
          <w:rFonts w:ascii="Courier New" w:eastAsia="Courier New" w:hAnsi="Courier New" w:cs="Courier New"/>
          <w:sz w:val="24"/>
        </w:rPr>
        <w:t>Первый</w:t>
      </w:r>
      <w:r>
        <w:rPr>
          <w:rFonts w:ascii="Courier New" w:eastAsia="Courier New" w:hAnsi="Courier New" w:cs="Courier New"/>
          <w:sz w:val="24"/>
        </w:rPr>
        <w:t xml:space="preserve"> - в бомжа. Только ПЯТАЯ стоит на переднем плане, она готовит аптечки и сильно нервничает. Каждый из героев выходит на передний план и говорит “мысли вс</w:t>
      </w:r>
      <w:r>
        <w:rPr>
          <w:rFonts w:ascii="Courier New" w:eastAsia="Courier New" w:hAnsi="Courier New" w:cs="Courier New"/>
          <w:sz w:val="24"/>
        </w:rPr>
        <w:t>лух”.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идет фоном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Очередное заявление главы Боевого крыла оппозиционной партии Александра Белоцерковцева вызвало насмешки со стороны руководителей силовых ведомств. Напомним, Белоцерковцев предупредил правительство страны о начале террористических актов в случае невыполнени</w:t>
      </w:r>
      <w:r>
        <w:rPr>
          <w:rFonts w:ascii="Courier New" w:eastAsia="Courier New" w:hAnsi="Courier New" w:cs="Courier New"/>
          <w:sz w:val="24"/>
        </w:rPr>
        <w:t>я требований объединенной оппозиции. Директор ФСБ так откомментировал угрозу Белоцерковцева: если заигравшиеся в войну дети в самом деле думают, что им удастся напугать правительство, мне остается только их пожалеть. Конец цитаты. Между тем, на сайте объед</w:t>
      </w:r>
      <w:r>
        <w:rPr>
          <w:rFonts w:ascii="Courier New" w:eastAsia="Courier New" w:hAnsi="Courier New" w:cs="Courier New"/>
          <w:sz w:val="24"/>
        </w:rPr>
        <w:t>иненной оппозиции появилось сообщение: мы не может сдержать гнев нашего народа...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что, постреляем сегодня. Ребята вроде не нервничают. Ну то есть в меру... Правда эта история со стукачом меня немного напрягает... Увидим...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напевает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н</w:t>
      </w:r>
      <w:r>
        <w:rPr>
          <w:rFonts w:ascii="Courier New" w:eastAsia="Courier New" w:hAnsi="Courier New" w:cs="Courier New"/>
          <w:sz w:val="24"/>
        </w:rPr>
        <w:t>а волыне он играл как Паганини...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имитирует выстрел из снайперской винтовки, прикладывая невидимый Винторез к плечу как скрипку.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бояться, не бояться... на нахрапе, на кураже все надо. заводиться надо. Опа, опа, чтобы не бояться!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</w:t>
      </w:r>
      <w:r>
        <w:rPr>
          <w:rFonts w:ascii="Courier New" w:eastAsia="Courier New" w:hAnsi="Courier New" w:cs="Courier New"/>
          <w:sz w:val="24"/>
        </w:rPr>
        <w:t xml:space="preserve">х. </w:t>
      </w:r>
      <w:r w:rsidR="00CF0146">
        <w:rPr>
          <w:rFonts w:ascii="Courier New" w:eastAsia="Courier New" w:hAnsi="Courier New" w:cs="Courier New"/>
          <w:sz w:val="24"/>
        </w:rPr>
        <w:t>В</w:t>
      </w:r>
      <w:r>
        <w:rPr>
          <w:rFonts w:ascii="Courier New" w:eastAsia="Courier New" w:hAnsi="Courier New" w:cs="Courier New"/>
          <w:sz w:val="24"/>
        </w:rPr>
        <w:t>сех. жечь, стрелять. Чтобы ни один ни ушел. Все, все. Успокаиваться надо. Спокойно. Как Данила там говорил? Вдооох.... Выдох.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что, ребятушки. Готовность номер один. Сверим часы.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lastRenderedPageBreak/>
        <w:t>В</w:t>
      </w:r>
      <w:r w:rsidR="00B5705C">
        <w:rPr>
          <w:rFonts w:ascii="Courier New" w:eastAsia="Courier New" w:hAnsi="Courier New" w:cs="Courier New"/>
          <w:sz w:val="24"/>
        </w:rPr>
        <w:t>се сверяют часы.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 настрой?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Боевой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Ну, присядем на дорожку.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садятся.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Ну, с Богом. По машинам.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 один крестится, все выходят. ПЯТАЯ остается.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Возвращается ВТОРОЙ. Он подходит к Пятой и целует ее.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Примета плохая. Зачем вернулся?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теперь не страшно.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зеркало посмотри. Примета плохая.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смотрит ей в глаза.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Смотрю. Т</w:t>
      </w:r>
      <w:r w:rsidR="00B5705C">
        <w:rPr>
          <w:rFonts w:ascii="Courier New" w:eastAsia="Courier New" w:hAnsi="Courier New" w:cs="Courier New"/>
          <w:sz w:val="24"/>
        </w:rPr>
        <w:t>еперь не страшно.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Целует ее в глаз, потом в другой и идет на выход.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тебя люблю. Храни меня.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возвращайся!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Буду стараться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14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осталась одна. Она перекладывает с места на место карты, пытается навести порядок.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Очередная инициатива Правительства России - отдать в пользование Китайской народной республики часть дальневосточной территории вызвала негодование жителей Кра</w:t>
      </w:r>
      <w:r>
        <w:rPr>
          <w:rFonts w:ascii="Courier New" w:eastAsia="Courier New" w:hAnsi="Courier New" w:cs="Courier New"/>
          <w:sz w:val="24"/>
        </w:rPr>
        <w:t>снодзержинского района. Несмотря на то, что россиян гарантированно обеспечат жильем, люди заявляют о своей решимости противостоять судебным приставам с оружием в руках. Так называемая Объединенная оппозиция заявила о своем желании поддержать протестующих г</w:t>
      </w:r>
      <w:r>
        <w:rPr>
          <w:rFonts w:ascii="Courier New" w:eastAsia="Courier New" w:hAnsi="Courier New" w:cs="Courier New"/>
          <w:sz w:val="24"/>
        </w:rPr>
        <w:t>раждан. Так, ....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Глупый глупый фантик. Футболистик. Из-за мужчины я пришла в Сопротивление, конечно. Иначе никак... Хотя впрочем, можно и так </w:t>
      </w:r>
      <w:r w:rsidR="00CF0146">
        <w:rPr>
          <w:rFonts w:ascii="Courier New" w:eastAsia="Courier New" w:hAnsi="Courier New" w:cs="Courier New"/>
          <w:sz w:val="24"/>
        </w:rPr>
        <w:t xml:space="preserve">сказать. Когда папу в полиции </w:t>
      </w:r>
      <w:r>
        <w:rPr>
          <w:rFonts w:ascii="Courier New" w:eastAsia="Courier New" w:hAnsi="Courier New" w:cs="Courier New"/>
          <w:sz w:val="24"/>
        </w:rPr>
        <w:t xml:space="preserve">пытали... не из-за чего... просто так, он с работы шел... и ничего им не </w:t>
      </w:r>
      <w:r>
        <w:rPr>
          <w:rFonts w:ascii="Courier New" w:eastAsia="Courier New" w:hAnsi="Courier New" w:cs="Courier New"/>
          <w:sz w:val="24"/>
        </w:rPr>
        <w:t>было...</w:t>
      </w:r>
      <w:r w:rsidR="00CF0146"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 xml:space="preserve">брат сказал что отомстит... А я ведь отговаривала... А когда Сашу посадили, мама умерла... Квартиру отобрали... Полиция, камеры, допросы... Они умеют спрашивать... умеют предложения делать... куда мне идти? стрелять я не умею. </w:t>
      </w:r>
      <w:r w:rsidR="00CF0146">
        <w:rPr>
          <w:rFonts w:ascii="Courier New" w:eastAsia="Courier New" w:hAnsi="Courier New" w:cs="Courier New"/>
          <w:sz w:val="24"/>
        </w:rPr>
        <w:t>Я</w:t>
      </w:r>
      <w:r>
        <w:rPr>
          <w:rFonts w:ascii="Courier New" w:eastAsia="Courier New" w:hAnsi="Courier New" w:cs="Courier New"/>
          <w:sz w:val="24"/>
        </w:rPr>
        <w:t xml:space="preserve"> не Лиса... Вот бинто</w:t>
      </w:r>
      <w:r>
        <w:rPr>
          <w:rFonts w:ascii="Courier New" w:eastAsia="Courier New" w:hAnsi="Courier New" w:cs="Courier New"/>
          <w:sz w:val="24"/>
        </w:rPr>
        <w:t>вать, зашив</w:t>
      </w:r>
      <w:r w:rsidR="00CF0146">
        <w:rPr>
          <w:rFonts w:ascii="Courier New" w:eastAsia="Courier New" w:hAnsi="Courier New" w:cs="Courier New"/>
          <w:sz w:val="24"/>
        </w:rPr>
        <w:t>ать... Это да... Дороги... бАсы, собаки,</w:t>
      </w:r>
      <w:r>
        <w:rPr>
          <w:rFonts w:ascii="Courier New" w:eastAsia="Courier New" w:hAnsi="Courier New" w:cs="Courier New"/>
          <w:sz w:val="24"/>
        </w:rPr>
        <w:t xml:space="preserve"> дально</w:t>
      </w:r>
      <w:r w:rsidR="00CF0146">
        <w:rPr>
          <w:rFonts w:ascii="Courier New" w:eastAsia="Courier New" w:hAnsi="Courier New" w:cs="Courier New"/>
          <w:sz w:val="24"/>
        </w:rPr>
        <w:t>бои. вписки... Но ненавижу я по-</w:t>
      </w:r>
      <w:r>
        <w:rPr>
          <w:rFonts w:ascii="Courier New" w:eastAsia="Courier New" w:hAnsi="Courier New" w:cs="Courier New"/>
          <w:sz w:val="24"/>
        </w:rPr>
        <w:t>настоящему. Это для вас это все игры.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отходит на задний план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15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Врывается Первый. О</w:t>
      </w:r>
      <w:r w:rsidR="00B5705C">
        <w:rPr>
          <w:rFonts w:ascii="Courier New" w:eastAsia="Courier New" w:hAnsi="Courier New" w:cs="Courier New"/>
          <w:sz w:val="24"/>
        </w:rPr>
        <w:t>н волочит раненог</w:t>
      </w:r>
      <w:r>
        <w:rPr>
          <w:rFonts w:ascii="Courier New" w:eastAsia="Courier New" w:hAnsi="Courier New" w:cs="Courier New"/>
          <w:sz w:val="24"/>
        </w:rPr>
        <w:t>о ВТОРОГО. Он еле слышно стонет:</w:t>
      </w:r>
      <w:r w:rsidR="00B5705C">
        <w:rPr>
          <w:rFonts w:ascii="Courier New" w:eastAsia="Courier New" w:hAnsi="Courier New" w:cs="Courier New"/>
          <w:sz w:val="24"/>
        </w:rPr>
        <w:t xml:space="preserve"> рана в живот, о</w:t>
      </w:r>
      <w:r w:rsidR="00B5705C">
        <w:rPr>
          <w:rFonts w:ascii="Courier New" w:eastAsia="Courier New" w:hAnsi="Courier New" w:cs="Courier New"/>
          <w:sz w:val="24"/>
        </w:rPr>
        <w:t xml:space="preserve">н перепачкан кровью. </w:t>
      </w:r>
      <w:r>
        <w:rPr>
          <w:rFonts w:ascii="Courier New" w:eastAsia="Courier New" w:hAnsi="Courier New" w:cs="Courier New"/>
          <w:sz w:val="24"/>
        </w:rPr>
        <w:t>Пятая</w:t>
      </w:r>
      <w:r w:rsidR="00B5705C">
        <w:rPr>
          <w:rFonts w:ascii="Courier New" w:eastAsia="Courier New" w:hAnsi="Courier New" w:cs="Courier New"/>
          <w:sz w:val="24"/>
        </w:rPr>
        <w:t xml:space="preserve"> бросается с перевязкой, делает угол обезболивающего. </w:t>
      </w:r>
      <w:r>
        <w:rPr>
          <w:rFonts w:ascii="Courier New" w:eastAsia="Courier New" w:hAnsi="Courier New" w:cs="Courier New"/>
          <w:sz w:val="24"/>
        </w:rPr>
        <w:t>Второй</w:t>
      </w:r>
      <w:r w:rsidR="00B5705C">
        <w:rPr>
          <w:rFonts w:ascii="Courier New" w:eastAsia="Courier New" w:hAnsi="Courier New" w:cs="Courier New"/>
          <w:sz w:val="24"/>
        </w:rPr>
        <w:t xml:space="preserve"> затихает. На заднем плане звучит радио - разные радиостанции перебивают друг друга.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Экстренный выпуск новостей... Уважаемые радиослушатели, мы прерываем нашу трансляцию... Пять взрывов в крупных городах </w:t>
      </w:r>
      <w:r w:rsidR="00CF0146">
        <w:rPr>
          <w:rFonts w:ascii="Courier New" w:eastAsia="Courier New" w:hAnsi="Courier New" w:cs="Courier New"/>
          <w:sz w:val="24"/>
        </w:rPr>
        <w:t>России</w:t>
      </w:r>
      <w:r>
        <w:rPr>
          <w:rFonts w:ascii="Courier New" w:eastAsia="Courier New" w:hAnsi="Courier New" w:cs="Courier New"/>
          <w:sz w:val="24"/>
        </w:rPr>
        <w:t xml:space="preserve">... Ответственность взяло Боевое крыло Объединенной </w:t>
      </w:r>
      <w:r>
        <w:rPr>
          <w:rFonts w:ascii="Courier New" w:eastAsia="Courier New" w:hAnsi="Courier New" w:cs="Courier New"/>
          <w:sz w:val="24"/>
        </w:rPr>
        <w:lastRenderedPageBreak/>
        <w:t>оппозиции... пять зданий ФСБ практически полностью разрушены... еще одна новост</w:t>
      </w:r>
      <w:r>
        <w:rPr>
          <w:rFonts w:ascii="Courier New" w:eastAsia="Courier New" w:hAnsi="Courier New" w:cs="Courier New"/>
          <w:sz w:val="24"/>
        </w:rPr>
        <w:t>ь - взрыв произошел в еще одном городе... десятки убитых и раненых... Войска приведены в боевую готовность... в России вводится чрезвычайное положение... Комендантский час...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Как... как так вышло?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Ждали нас. Ж</w:t>
      </w:r>
      <w:r w:rsidR="00B5705C">
        <w:rPr>
          <w:rFonts w:ascii="Courier New" w:eastAsia="Courier New" w:hAnsi="Courier New" w:cs="Courier New"/>
          <w:sz w:val="24"/>
        </w:rPr>
        <w:t>дали. Там снайпера уже на крышах были.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 же? кто?...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знаю, кто. Даже не догадываюсь. Если бы я на ходу задание не изменил, взяли бы нас. Всех, тепленькими.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 изменил?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вот так. Чуйка у меня. Никогда еще</w:t>
      </w:r>
      <w:r>
        <w:rPr>
          <w:rFonts w:ascii="Courier New" w:eastAsia="Courier New" w:hAnsi="Courier New" w:cs="Courier New"/>
          <w:sz w:val="24"/>
        </w:rPr>
        <w:t xml:space="preserve"> не подводила. Думал на всякий случай. Только не ожидал, что все так серьезно.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16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Врываются Четвертая и Третий. Четвертая на взводе, Второй спокойный.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Кто? Кто нас сдал?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Выясним. Обязательно выясним.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так взрыв то был?</w:t>
      </w:r>
      <w:r>
        <w:rPr>
          <w:rFonts w:ascii="Courier New" w:eastAsia="Courier New" w:hAnsi="Courier New" w:cs="Courier New"/>
          <w:sz w:val="24"/>
        </w:rPr>
        <w:t xml:space="preserve"> Расскажите, что ли что было!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Едем на машине. Первый такой вдруг - стоп, едем с другой стороны! мы - как, а план как же! Он говорит, стоп, работаем по плану номер два...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Парни припарковались с другой стороны, и пошли не в квартиры на исходные, а слева, где кусты. и я не внутрь пошла с коктейлем Молотова, а снаружи поставила, на окно.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И работать стали одновременно, а не когда пожар начался. С одной стороны сразу и </w:t>
      </w:r>
      <w:r>
        <w:rPr>
          <w:rFonts w:ascii="Courier New" w:eastAsia="Courier New" w:hAnsi="Courier New" w:cs="Courier New"/>
          <w:sz w:val="24"/>
        </w:rPr>
        <w:t>машину взорвали и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с крыши снайпера! Второго сразу в живот...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Мы отстреливаемся и под шумок в фургон к первому...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Первый, а откуда гранаты? Без гранат мы бы не оторвались...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Чуйка у меня.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Из дома мы бы не выбрались. Всех бы взяли как курят.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17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Первый</w:t>
      </w:r>
      <w:r w:rsidR="00B5705C">
        <w:rPr>
          <w:rFonts w:ascii="Courier New" w:eastAsia="Courier New" w:hAnsi="Courier New" w:cs="Courier New"/>
          <w:sz w:val="24"/>
        </w:rPr>
        <w:t xml:space="preserve"> и </w:t>
      </w:r>
      <w:r>
        <w:rPr>
          <w:rFonts w:ascii="Courier New" w:eastAsia="Courier New" w:hAnsi="Courier New" w:cs="Courier New"/>
          <w:sz w:val="24"/>
        </w:rPr>
        <w:t>Пятая</w:t>
      </w:r>
      <w:r w:rsidR="00B5705C">
        <w:rPr>
          <w:rFonts w:ascii="Courier New" w:eastAsia="Courier New" w:hAnsi="Courier New" w:cs="Courier New"/>
          <w:sz w:val="24"/>
        </w:rPr>
        <w:t xml:space="preserve"> выходят на передний план.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Пока болевой шок. Я ввела морфин, анатоксин, какое-то время...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Это понятно. Что с ним? Я в смысле...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ну... вообще неважно все... Пуля в кишечник попала...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Что теперь будет?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Пока он на шоке и морфине. А часов через пять начнутся симптомы перитонита: боль ужасная, рвота, газы... Ему тепло очень нужно, грелки. От холода шок усилится...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</w:t>
      </w:r>
      <w:r>
        <w:rPr>
          <w:rFonts w:ascii="Courier New" w:eastAsia="Courier New" w:hAnsi="Courier New" w:cs="Courier New"/>
          <w:sz w:val="24"/>
        </w:rPr>
        <w:t>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Умрет?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больницу его надо. Промыть, проложить салфетками, зашить... Я не смогу... И медикаментов у нас нет.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Лекарства найду. А больницу не обещаю. Делай сама. Дай что хочешь, лишь бы мину собрал.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Я... первый, я не то что ломаю</w:t>
      </w:r>
      <w:r w:rsidR="00CF0146">
        <w:rPr>
          <w:rFonts w:ascii="Courier New" w:eastAsia="Courier New" w:hAnsi="Courier New" w:cs="Courier New"/>
          <w:sz w:val="24"/>
        </w:rPr>
        <w:t>сь. П</w:t>
      </w:r>
      <w:r>
        <w:rPr>
          <w:rFonts w:ascii="Courier New" w:eastAsia="Courier New" w:hAnsi="Courier New" w:cs="Courier New"/>
          <w:sz w:val="24"/>
        </w:rPr>
        <w:t>онимаешь? Ты меня на этих, на морально волевых не переубедишь. Я фельдшер, ясно? И я отдаю себе отчет, что мой квалификации на эту операцию не хватит!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Медикаменты все добуду. Делай операцию.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Первый, я говорю: нет. У него огнестрельное ранение в живот как минимум второй группы. Это только операционная и хирург. У нас нет ни того ни другого.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Тогда я его пристрелю. Чтобы не мучился. Я знаю, в живот самое больное.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его убивать не</w:t>
      </w:r>
      <w:r>
        <w:rPr>
          <w:rFonts w:ascii="Courier New" w:eastAsia="Courier New" w:hAnsi="Courier New" w:cs="Courier New"/>
          <w:sz w:val="24"/>
        </w:rPr>
        <w:t xml:space="preserve"> буду. А ты - сам решай.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Оля. Только ты его можешь спасти. Хирурга мы не найдем. Не найдем и все! Я сам ассистировать буду, если надо. Лекарства все принесу. Ну... Он так или иначе умрет, а ты можешь спасти!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не смогу!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Сможешь. С</w:t>
      </w:r>
      <w:r>
        <w:rPr>
          <w:rFonts w:ascii="Courier New" w:eastAsia="Courier New" w:hAnsi="Courier New" w:cs="Courier New"/>
          <w:sz w:val="24"/>
        </w:rPr>
        <w:t>опротивление - это когда через не могу. Давай, решайся!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не смогу!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Это подвиг! Ты этим подвигом все свои грехи закроешь!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18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в раздумьях отходит на задний план, Первый выходит на передний план, к Третьему и Четвертой.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Кончать его надо.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не позволю. Попробуем вытянуть, Пятая попробует.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Олька? Да у него кишки все наружу...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Без имен.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Мы подумали тут с Четвертой... ну что сдал нас кто-то.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 ребята, лучше думайте по</w:t>
      </w:r>
      <w:r>
        <w:rPr>
          <w:rFonts w:ascii="Courier New" w:eastAsia="Courier New" w:hAnsi="Courier New" w:cs="Courier New"/>
          <w:sz w:val="24"/>
        </w:rPr>
        <w:t>меньше, а делайте побольше. Сейчас все у нас в контразведчиков будут играть...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Ну а что, мы такие же бойцы... Что мы...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Короче! Сдал кто-то из своих!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Может быть и так. А может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и нет. Может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просто усиление было...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Со снайперами? И саперами? Хорошее усиление!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Ну, что вы надумали 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Что он нас сдал.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кивает на Третьего.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Зашибись. И как это...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ты не кипятись, не кипятись!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Помнишь в начале, когда ты спрашивал у нас? Он </w:t>
      </w:r>
      <w:r>
        <w:rPr>
          <w:rFonts w:ascii="Courier New" w:eastAsia="Courier New" w:hAnsi="Courier New" w:cs="Courier New"/>
          <w:sz w:val="24"/>
        </w:rPr>
        <w:t>больше всех накосорезил. Про Сида не знает. А знать он должен - значит врал.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Про Сида все знали. Значит, он его и сдал, тоже боялся что ты его раскусишь!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Потом, сказал, что забыл, что Дзен - левша. Как это можно забыть? Если он ему реб</w:t>
      </w:r>
      <w:r>
        <w:rPr>
          <w:rFonts w:ascii="Courier New" w:eastAsia="Courier New" w:hAnsi="Courier New" w:cs="Courier New"/>
          <w:sz w:val="24"/>
        </w:rPr>
        <w:t>ро сломал?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Ни один боксер или рукопашник такого не забудет. Я по Даниле помню, он мог рассказать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с кем в школе дрался, и как кого победил!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Это ничего не значит...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если честно, думал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ты Второго </w:t>
      </w:r>
      <w:r>
        <w:rPr>
          <w:rFonts w:ascii="Courier New" w:eastAsia="Courier New" w:hAnsi="Courier New" w:cs="Courier New"/>
          <w:sz w:val="24"/>
        </w:rPr>
        <w:t>сразу в расход выпишешь, а ты вон Четвертого раскусил...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Облажался я. Из Центра звонили, он двойной агент был наш. Нарочно был у следаков, дезу сливал.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Опа! ну вот все и сходится!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вспомни как он сегодня засуетился, когда ты сказал, что в квартиры на точки не идти!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Конечно. Его бы оттуда чекисты выпустили и все!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Кончим его и дело с концом. И базу менять надо. Он уже все продал. Придут сюда скоро, я тебе точно г</w:t>
      </w:r>
      <w:r>
        <w:rPr>
          <w:rFonts w:ascii="Courier New" w:eastAsia="Courier New" w:hAnsi="Courier New" w:cs="Courier New"/>
          <w:sz w:val="24"/>
        </w:rPr>
        <w:t>оворю! Первый!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и Третий отходят на задний план.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19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подходит к третьему.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что мне с тобой делать, фантик?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Спаси... только... пожить... пожить еще... Оленька, Оленька, ты...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 берет ее руку, целует.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Страшно, снова страшно... Я же... не могу... только не умирать вот так...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20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подходит к первому.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Решилась. Сделаю. Промою, зашью. Я сейчас напишу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какие медикаменты надо...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Начинает писать.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Только быстро... звони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куда ты та</w:t>
      </w:r>
      <w:r>
        <w:rPr>
          <w:rFonts w:ascii="Courier New" w:eastAsia="Courier New" w:hAnsi="Courier New" w:cs="Courier New"/>
          <w:sz w:val="24"/>
        </w:rPr>
        <w:t>м хотел. Пусть срочно везут. Ты крови не боишься? будешь ассистировать. Только все слово в слово делать! Ясно?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О! Вот как мы заговорили.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 операционным столом я - командир. А дальше там ты командуй. Вот. На тебе список. Звони!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21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ПЕРВЫЙ звонит по-</w:t>
      </w:r>
      <w:r w:rsidR="00B5705C">
        <w:rPr>
          <w:rFonts w:ascii="Courier New" w:eastAsia="Courier New" w:hAnsi="Courier New" w:cs="Courier New"/>
          <w:sz w:val="24"/>
        </w:rPr>
        <w:t>мобильному.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Саша.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Минута у тебя, срочно! тут у нас...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 меня трехсотый, тяжелый. Подрывник наш. Нужны лекарства. А то мины не будет. Срочно, пять часов максимум.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Хирургов у нас нет. Сам знаешь прекрасно. Икс-13 на север вылетел. Там в</w:t>
      </w:r>
      <w:r w:rsidR="00CF0146">
        <w:rPr>
          <w:rFonts w:ascii="Courier New" w:eastAsia="Courier New" w:hAnsi="Courier New" w:cs="Courier New"/>
          <w:sz w:val="24"/>
        </w:rPr>
        <w:t>о</w:t>
      </w:r>
      <w:r>
        <w:rPr>
          <w:rFonts w:ascii="Courier New" w:eastAsia="Courier New" w:hAnsi="Courier New" w:cs="Courier New"/>
          <w:sz w:val="24"/>
        </w:rPr>
        <w:t>обще у них заваруха. Пусть твоя девочка работает. Я тебе на кредитку кидаю прайс, ищи сам. Подрыв должен быть, понял! Зашей его хоть на час, пусть делает мину. Еще что?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Нас по</w:t>
      </w:r>
      <w:r>
        <w:rPr>
          <w:rFonts w:ascii="Courier New" w:eastAsia="Courier New" w:hAnsi="Courier New" w:cs="Courier New"/>
          <w:sz w:val="24"/>
        </w:rPr>
        <w:t xml:space="preserve"> ходу сдал кто-то. У других как прошло?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не гладко. Каждый говорит, что их сдали. а я думаю - человеческий фактор. Сами обосрались. У вас по данным - пожар, взрыв, пятеро ранено, два убиты. Результата достигли. Решай с трехсотым, готовь акцию два </w:t>
      </w:r>
      <w:r>
        <w:rPr>
          <w:rFonts w:ascii="Courier New" w:eastAsia="Courier New" w:hAnsi="Courier New" w:cs="Courier New"/>
          <w:sz w:val="24"/>
        </w:rPr>
        <w:t>и три. Все, бабки ушли. Расход.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Принято.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А, да. Благодарю, как говорится.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Служу, как говорится.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22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устало садится на пол. К нему подходят ТРЕТИЙ. Четвертая и ПЯТАЯ.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Привезут медикаменты?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Какие медикаменты?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Короче, общий сбор. Давайте все вместе обсудим.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что обсуждать-то?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Разговоры! Я говорю. Вы слушаете. Акция наша прошла хоть и неудачно, но цель достигнута. А цель - устрашение противника. </w:t>
      </w:r>
      <w:r>
        <w:rPr>
          <w:rFonts w:ascii="Courier New" w:eastAsia="Courier New" w:hAnsi="Courier New" w:cs="Courier New"/>
          <w:sz w:val="24"/>
        </w:rPr>
        <w:lastRenderedPageBreak/>
        <w:t>Пожар, взрыв, пятеро ранены, двое убиты. У нас ранен только один. Центр нас благодарит.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если так.. то может быть...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</w:t>
      </w:r>
      <w:r>
        <w:rPr>
          <w:rFonts w:ascii="Courier New" w:eastAsia="Courier New" w:hAnsi="Courier New" w:cs="Courier New"/>
          <w:sz w:val="24"/>
        </w:rPr>
        <w:t>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Идем дальше. Про стукача. Это все ваши домыслы на основе слов неудачных - не годятся.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 не годятся? Я тебе говорю - он стукач!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Второй, кто!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Никакой он не стукач!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уж ты точно знаешь, кто из нас стукач а кто нет! Тебе под пули не лезть!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Все, хватит! Оль, я тебе говорю...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Все, отставить разговоры. Демократия закончилась.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Кончать его!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Все, я сказал! Кончальщики! Ваши подозрения</w:t>
      </w:r>
      <w:r>
        <w:rPr>
          <w:rFonts w:ascii="Courier New" w:eastAsia="Courier New" w:hAnsi="Courier New" w:cs="Courier New"/>
          <w:sz w:val="24"/>
        </w:rPr>
        <w:t xml:space="preserve"> бездоказательны - это раз. Тоже мне, поймали на базаре. Спецы, черт вас подери. Второе - у нас завтра акция, нужен подрывник, нужна мина. Поэтому первый вопрос автоматически закрывается.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В смысле? Он идти в любом случае никуда не сможет.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Надо чтобы он машинку доделал. Там немного осталось. Установим сами. Ты его мне продержи! Чтобы доделал!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Пусть доделает машинку, а операции не надо.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Это... подло! Первый. Э</w:t>
      </w:r>
      <w:r w:rsidR="00B5705C">
        <w:rPr>
          <w:rFonts w:ascii="Courier New" w:eastAsia="Courier New" w:hAnsi="Courier New" w:cs="Courier New"/>
          <w:sz w:val="24"/>
        </w:rPr>
        <w:t>то подло!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Операцию делать будем. Все! Сейчас разделяемся. Вот список лекарств. В аптеке их надо понимать, не купишь. Я выдам вам бабки, вы двое едете в областную больницу им. Бурденко... там есть человечек, Кирилл Стрельников, найдете его, возьмете по списку.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</w:t>
      </w:r>
      <w:r>
        <w:rPr>
          <w:rFonts w:ascii="Courier New" w:eastAsia="Courier New" w:hAnsi="Courier New" w:cs="Courier New"/>
          <w:sz w:val="24"/>
        </w:rPr>
        <w:t>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У нас завтра две акции. Я пойду на финальную </w:t>
      </w:r>
      <w:r w:rsidR="00CF0146">
        <w:rPr>
          <w:rFonts w:ascii="Courier New" w:eastAsia="Courier New" w:hAnsi="Courier New" w:cs="Courier New"/>
          <w:sz w:val="24"/>
        </w:rPr>
        <w:t>рекогносцировку</w:t>
      </w:r>
      <w:r>
        <w:rPr>
          <w:rFonts w:ascii="Courier New" w:eastAsia="Courier New" w:hAnsi="Courier New" w:cs="Courier New"/>
          <w:sz w:val="24"/>
        </w:rPr>
        <w:t>. И инструкции от связного.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Да что за акции то? Если снайперской, я сам должен на </w:t>
      </w:r>
      <w:r w:rsidR="00CF0146">
        <w:rPr>
          <w:rFonts w:ascii="Courier New" w:eastAsia="Courier New" w:hAnsi="Courier New" w:cs="Courier New"/>
          <w:sz w:val="24"/>
        </w:rPr>
        <w:t>рекогносцировку</w:t>
      </w:r>
      <w:r>
        <w:rPr>
          <w:rFonts w:ascii="Courier New" w:eastAsia="Courier New" w:hAnsi="Courier New" w:cs="Courier New"/>
          <w:sz w:val="24"/>
        </w:rPr>
        <w:t xml:space="preserve"> поехать!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Завтра поедешь. Сразу на дело. Сейчас за медикамен</w:t>
      </w:r>
      <w:r>
        <w:rPr>
          <w:rFonts w:ascii="Courier New" w:eastAsia="Courier New" w:hAnsi="Courier New" w:cs="Courier New"/>
          <w:sz w:val="24"/>
        </w:rPr>
        <w:t>тами. Вопросы? Вопросов нет. (к Пятой) Ты ухаживай за раненым. Пусть начинает работать. Мне нужна мина! Все! Расход.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ПЕРВЫЙ, ТРЕТИЙ и четвертая выходят.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23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на переднем плане. на заднем ПЕРВЫЙ переодевается в монаха, ТРЕТИЙ и четвертая в п</w:t>
      </w:r>
      <w:r>
        <w:rPr>
          <w:rFonts w:ascii="Courier New" w:eastAsia="Courier New" w:hAnsi="Courier New" w:cs="Courier New"/>
          <w:sz w:val="24"/>
        </w:rPr>
        <w:t>арочку гопников в ярких спортивных костюмах.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ПЯТАЯ подходит ко второму. он с неимоверным усилием копается во взрывном устройстве.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что, боец, живой? Черт, включается у меня сестра милосердия, когда раненых солдатиков вижу...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Я... слышал все... я клянусь... я не стукач... Это они нарочно сговорились... Они сами значит оба стукачи... Лиса эта... Она и сдала своего Данилу... кто еще... а сама сбежала... как же... сбежишь от них... А я доделаю... докажу им...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Все. все. не </w:t>
      </w:r>
      <w:r>
        <w:rPr>
          <w:rFonts w:ascii="Courier New" w:eastAsia="Courier New" w:hAnsi="Courier New" w:cs="Courier New"/>
          <w:sz w:val="24"/>
        </w:rPr>
        <w:t>говори, не надо тебе. Все.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Никто... не верит мне...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верю. Знаю. Все, успокойся.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Первому... лишь бы чтобы я объектную мину собрал... а потом под лед...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не дам. Я сделаю операцию.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всхлипывает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Возьму нарочно схему переберу. чтобы они сами сразу на воздух взлетели... суки...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Ну... не надо... они на эмоциях просто... все нормально будет...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будет нормально... У меня в животе все бурлит... Лучше бы сразу подорваться... чем тут говном исходить...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Потерпи... Скоро ребята медикаменты принесут... Я тебе промою, обеззаражу... подошью... выкарабкаешься... вот, последний остался, давай-ка.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Она делает ему еще укол.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24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выходит на ПЕРВЫЙ план.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Ох... похоже на меня сейчас самое тяжелое... Опять... ну я привычная... Но сейчас не могу уже...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комнату заходит Мент.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День добрый!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пугается, хочет натянуть пла</w:t>
      </w:r>
      <w:r>
        <w:rPr>
          <w:rFonts w:ascii="Courier New" w:eastAsia="Courier New" w:hAnsi="Courier New" w:cs="Courier New"/>
          <w:sz w:val="24"/>
        </w:rPr>
        <w:t>ток, забыла его на столе, надевает.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Ангела вам хранителя!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Кланяется в пояс, крестится.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 вам не хворать, сестрица.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Наши-то, мужики, уехали. Уехали, говорю на базар. Семена покупать.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А. Какие семена-то?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Это не мое бабье дело. Привезут - посадим. У меня старшой посевами ведает. Вам чего? Может выпьете чарочку, с устатку-то? сейчас принесу.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А... да я это... нам приказ вышел - дома проверять. В городе-то теракт был, взрыв, пожар. Вот мы... это-самое..</w:t>
      </w:r>
      <w:r>
        <w:rPr>
          <w:rFonts w:ascii="Courier New" w:eastAsia="Courier New" w:hAnsi="Courier New" w:cs="Courier New"/>
          <w:sz w:val="24"/>
        </w:rPr>
        <w:t>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А... ну у нас телевизора то нет... я и не слышала...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громко стонет.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 трудом совладав с собой.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 вон орет, мужики слушают. А я и не слушаю. Дел полно по хозяйству.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Что-то как будто... не слышала?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Радио, говорю, орет!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опять стонет.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не... Это как будто...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что ж - идемте гляньте, у нас скрывать нечего.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Она ведет его в другую сторону, не туда, где лежит Второй.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Тут рассада у нас, птичку тоже ходим завести. Мужики вон скоро птичник сколотят. Вот...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Я... вы уж простите сестрица, приказ есть приказ...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Сейчас я. мигом...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Она отбегает, делает громче радио, выносит бутылку водки и тушку курицы, рюмку н</w:t>
      </w:r>
      <w:r>
        <w:rPr>
          <w:rFonts w:ascii="Courier New" w:eastAsia="Courier New" w:hAnsi="Courier New" w:cs="Courier New"/>
          <w:sz w:val="24"/>
        </w:rPr>
        <w:t>а подносике.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ж понимаю. У самой муж служил...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где?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ППС, как и вы. Бандиты его зарезали...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Отдает гостинец с поклоном менту, крестится.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побрезгуйте, ради Христа.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 берет подношения, выпивает рюмку и занюхивет рукавом.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Спасибо. сестрица! Пойду. Мне еще две улицы прочесать!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Помогай вам Бог!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 выходит.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25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Обессилевшая ПЯТАЯ садится на пол, ее трясет.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Между тем представители Бое</w:t>
      </w:r>
      <w:r>
        <w:rPr>
          <w:rFonts w:ascii="Courier New" w:eastAsia="Courier New" w:hAnsi="Courier New" w:cs="Courier New"/>
          <w:sz w:val="24"/>
        </w:rPr>
        <w:t>вого крыла предупреждает правительство об очередной волне терактов. Александр Белоцерковцев заявил: “Мы снимем печати c сосудов гнева вместе с Белым и Черным Ангелом. Завтра будут ликвидированы мракобесы и душители свободы в самых крупных областных центрах</w:t>
      </w:r>
      <w:r>
        <w:rPr>
          <w:rFonts w:ascii="Courier New" w:eastAsia="Courier New" w:hAnsi="Courier New" w:cs="Courier New"/>
          <w:sz w:val="24"/>
        </w:rPr>
        <w:t>. Если же наши законные требования не будут услышаны, мы устроим такие взрывы, что...”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этот момент сзади на цыпочках заходит Мент. Походка совсем другая, уверенная, и сам он подтянулся. Он садится рядом с Пятой. ПЯТАЯ замерла от страха.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Ладно, О</w:t>
      </w:r>
      <w:r>
        <w:rPr>
          <w:rFonts w:ascii="Courier New" w:eastAsia="Courier New" w:hAnsi="Courier New" w:cs="Courier New"/>
          <w:sz w:val="24"/>
        </w:rPr>
        <w:t>льга Алексеевна. Сейчас конечно было так неплохо сыграно, но немного переиграли. Ну и стон, я явно слышал. И кровь там во дворе не затерли.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Да, да. Антитеррористический центр ФСБ. И ваших дружков из Центра Э знаю, майора Волчихина, капитана Гонтемирова. Привет вам передают.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давно от них ушла.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Ну.. как там... усе, маляты, зьила лиса колобка. Бегал бегал колобок, всех перехитрил</w:t>
      </w:r>
      <w:r>
        <w:rPr>
          <w:rFonts w:ascii="Courier New" w:eastAsia="Courier New" w:hAnsi="Courier New" w:cs="Courier New"/>
          <w:sz w:val="24"/>
        </w:rPr>
        <w:t>, только лисичка сама к нему пришла.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Что... что вам надо...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ничего. У меня все есть. И вы у меня вот тут.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(показывает сжатый кулак)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 нас свои схемы. Своя атмосфера. Работайте. Мы даже наоборот, вам будем немножко помогать. Кого вы там вал</w:t>
      </w:r>
      <w:r>
        <w:rPr>
          <w:rFonts w:ascii="Courier New" w:eastAsia="Courier New" w:hAnsi="Courier New" w:cs="Courier New"/>
          <w:sz w:val="24"/>
        </w:rPr>
        <w:t>ите, мэра? Ну это мы его выступление подготовили. Чтобы он успокоил взволнованную общественность. Только сегодня вечером, а не завтра. Так что ускорьтесь. И про взрыв знаем. Или Гидроэлектростанцию будете взрывать, или плотину.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Я... я не знаю ничег</w:t>
      </w:r>
      <w:r>
        <w:rPr>
          <w:rFonts w:ascii="Courier New" w:eastAsia="Courier New" w:hAnsi="Courier New" w:cs="Courier New"/>
          <w:sz w:val="24"/>
        </w:rPr>
        <w:t>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 нас там свои войны, короче. Менты, центр Э - с одной стороны. Мы, ФСБ - с другой. Армейская разведка, гру-шники - с третьей. Плюс политика еще. АП-шники, у них своя игра какая то. А, еще импортная разведка, тоже дела делает.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Вам-то что надо?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Да. Что нам надо. Нам надо, чтобы вы все свои делюги сделали как надо. А как сделаете - дуйте отсюда в темпе вальса. Старшому вашему, Ястребу - приветик. Я лично не знаком, но слышал конечно, знаковая фигура. И Лисе тоже, вот ее с Д</w:t>
      </w:r>
      <w:r>
        <w:rPr>
          <w:rFonts w:ascii="Courier New" w:eastAsia="Courier New" w:hAnsi="Courier New" w:cs="Courier New"/>
          <w:sz w:val="24"/>
        </w:rPr>
        <w:t>анилой видеть доводилось. Их правда, менты брали, но мы в засаде были. Я сам видел, как она с ножичком работает.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Любите вы, фейсы, игры с душами человеческими... Чтобы чувствовать, что человек у вас в кармане, и контракт кровью подписал?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Ладно, поэтика опять. А мы - прозаики. Я подарочки вам принес. Вот - для Митеньки вашего раненого.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(передает пакет с медикаментами).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Ваши карланы пустые приедут. Не поедут они в больницу, а наврут что не дали. Это раз. Тут все, иглы, обезболивающее, обезза</w:t>
      </w:r>
      <w:r>
        <w:rPr>
          <w:rFonts w:ascii="Courier New" w:eastAsia="Courier New" w:hAnsi="Courier New" w:cs="Courier New"/>
          <w:sz w:val="24"/>
        </w:rPr>
        <w:t>раживающее, салфетки, нити. Книжечка даже с инструкциями. Пусть мину делает.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Спасибо...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Ты уж не подведи. Далее, стукач среди вас. Кто - не знаю, стучит напрямую. Стучит, аж потолок дрожит. Может и ты. (смеется)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давно уже из под ко</w:t>
      </w:r>
      <w:r>
        <w:rPr>
          <w:rFonts w:ascii="Courier New" w:eastAsia="Courier New" w:hAnsi="Courier New" w:cs="Courier New"/>
          <w:sz w:val="24"/>
        </w:rPr>
        <w:t>лпака вырвалась!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От нас не вырвешься. Ну и третье. Вы мэра сегодня будете валить. Так вот, вы вашего бойца на чердаке положите. Он шмалять будет через слуховое окно. А мы мэра закроем пуленепробиваемыми щитами плюс он в бронике будет. Хер он его сни</w:t>
      </w:r>
      <w:r>
        <w:rPr>
          <w:rFonts w:ascii="Courier New" w:eastAsia="Courier New" w:hAnsi="Courier New" w:cs="Courier New"/>
          <w:sz w:val="24"/>
        </w:rPr>
        <w:t xml:space="preserve">мет из этого окошка. Короче, надо ему будет вылезти на крышу. Крыша закрыта на замок. Код 1917, начало революции. Заберется на крышу, ляжет на движок </w:t>
      </w:r>
      <w:r>
        <w:rPr>
          <w:rFonts w:ascii="Courier New" w:eastAsia="Courier New" w:hAnsi="Courier New" w:cs="Courier New"/>
          <w:sz w:val="24"/>
        </w:rPr>
        <w:lastRenderedPageBreak/>
        <w:t>лифтовый. Вот тогда можно в висок работать. Запомнила, Олечка? Скажешь?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Запомнила.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МЕНТ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тогда</w:t>
      </w:r>
      <w:r>
        <w:rPr>
          <w:rFonts w:ascii="Courier New" w:eastAsia="Courier New" w:hAnsi="Courier New" w:cs="Courier New"/>
          <w:sz w:val="24"/>
        </w:rPr>
        <w:t xml:space="preserve"> все, малыш.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Быстро и цинично целует ее в губы. Встает и выходит.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26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(идет фоном)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Сегодня Президент вместе с председателем правител</w:t>
      </w:r>
      <w:r w:rsidR="00CF0146">
        <w:rPr>
          <w:rFonts w:ascii="Courier New" w:eastAsia="Courier New" w:hAnsi="Courier New" w:cs="Courier New"/>
          <w:sz w:val="24"/>
        </w:rPr>
        <w:t>ьства посетили выставку кошек. П</w:t>
      </w:r>
      <w:r>
        <w:rPr>
          <w:rFonts w:ascii="Courier New" w:eastAsia="Courier New" w:hAnsi="Courier New" w:cs="Courier New"/>
          <w:sz w:val="24"/>
        </w:rPr>
        <w:t>ервые лица государства приняли в дар от организаторов выставки двух породистых котов: Квислю и Брутю. По утверждению Президента, подобные мероприятия несут позитивный характер</w:t>
      </w:r>
      <w:r>
        <w:rPr>
          <w:rFonts w:ascii="Courier New" w:eastAsia="Courier New" w:hAnsi="Courier New" w:cs="Courier New"/>
          <w:sz w:val="24"/>
        </w:rPr>
        <w:t>, а также приучают россиян к чувству ответственности и любви к ближнему, конец цитаты. И еще одна новость к этому часу...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это время ПЯТАЯ выволакивает на ПЕРВЫЙ план каталку со Вторым и проводит ему операцию.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этот момент входят ТРЕТИЙ и Четвертая</w:t>
      </w:r>
      <w:r>
        <w:rPr>
          <w:rFonts w:ascii="Courier New" w:eastAsia="Courier New" w:hAnsi="Courier New" w:cs="Courier New"/>
          <w:sz w:val="24"/>
        </w:rPr>
        <w:t>. Они держатся за руки, но подходя к Пятой расцепляют руки.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было этого мужика, короче. Докторишки. ну, Стрельникова.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Ничего мы не принесли. Сами еле вышли оттуда.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Охранник по ходу просек что-то.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 что, сделал мину?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Сделал. Вон лежит.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что, сама шьешь его?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Уже.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медикаменты?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Обошлась теми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что были. Куда деваться то.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что, жить-то он как?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знаю. Зашила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как могла, вроде там не так страшно как я думала. А насчет жить - это не ко мне.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показывает на небеса.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А. Ну это и про нас то же самое можно сказать. Сегодня живем. а про завтра - никому не ведомо.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27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Входит ПЕРВЫЙ. Он ок</w:t>
      </w:r>
      <w:r>
        <w:rPr>
          <w:rFonts w:ascii="Courier New" w:eastAsia="Courier New" w:hAnsi="Courier New" w:cs="Courier New"/>
          <w:sz w:val="24"/>
        </w:rPr>
        <w:t>идывает взглядом комнату и ничего не говоря. выходит вперед.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 меня была встреча со связным. У нас небольшие проблемы. выступление мэра перенесли на сегодняшний вечер. А это значит, что мы срочно собираемся на акцию.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Опасно... Я местность</w:t>
      </w:r>
      <w:r>
        <w:rPr>
          <w:rFonts w:ascii="Courier New" w:eastAsia="Courier New" w:hAnsi="Courier New" w:cs="Courier New"/>
          <w:sz w:val="24"/>
        </w:rPr>
        <w:t xml:space="preserve"> не видел...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Я зато видел. Наши соратники все подготовили. Позиция выбрана, замаскирована. Чердак в соседнем доме. Я сам зашел, все проверил. Там помост уже монтируют, расстояние метров двадцать, </w:t>
      </w:r>
      <w:r>
        <w:rPr>
          <w:rFonts w:ascii="Courier New" w:eastAsia="Courier New" w:hAnsi="Courier New" w:cs="Courier New"/>
          <w:sz w:val="24"/>
        </w:rPr>
        <w:lastRenderedPageBreak/>
        <w:t>простреливается идеально. Отход идеальный, с черног</w:t>
      </w:r>
      <w:r>
        <w:rPr>
          <w:rFonts w:ascii="Courier New" w:eastAsia="Courier New" w:hAnsi="Courier New" w:cs="Courier New"/>
          <w:sz w:val="24"/>
        </w:rPr>
        <w:t>о хода можно через кусты, а там я тебя подбираю на машине.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Надо выезжать. Винтовка уже там?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Да. Винтовка пристерляна, оптика, перископ.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я? Я тут в ловушке этой не хочу сидеть. Сидела уже один раз, когда облава пришла. Больше не хочу.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Там тебе делать нечего. Сиди тут и готовься к завтрашней акции. Завтра делаем минирование и подрыв гидроэлектростанции.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Вау!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</w:t>
      </w:r>
      <w:r>
        <w:rPr>
          <w:rFonts w:ascii="Courier New" w:eastAsia="Courier New" w:hAnsi="Courier New" w:cs="Courier New"/>
          <w:sz w:val="24"/>
        </w:rPr>
        <w:t>от пакет, тут все расписано. Готовься. Мина, я вижу, готова. Отлично.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28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и ПЯТАЯ выходят на передний план.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 Насчет стукача.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О, и ты туда же. Все. Отстань, не до тебя. Вот, раненым займись. Ребята старались, ради нег</w:t>
      </w:r>
      <w:r>
        <w:rPr>
          <w:rFonts w:ascii="Courier New" w:eastAsia="Courier New" w:hAnsi="Courier New" w:cs="Courier New"/>
          <w:sz w:val="24"/>
        </w:rPr>
        <w:t>о в больницу ездили. рисковали. Работай!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сделала уже все. И мина готова. Собрал.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Знаю. Молодец.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стукач - Третий.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Ага. Мы начинаем КВН. Третий-то почему?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Слушай, я в этих ваших контрразведческих играх не разбираюсь. Тебе сразу скажу: он Второго хотел подставить, и Лисицу подговорил. А если не веришь - то посмотри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как он на мэре отработает.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Ты что-то птичка соколом запела. Чего такое 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не люблю, когда меня как курицу топчут.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Откуда мысли такие?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Со вторым говорила.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Тайны мадридского двора!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Отходит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29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Так, спокойно. Тут все просто, междусобойчики сложились. Молодые ребята, гормоны фонтаном, этот с той, та с этим. Войнушечка еще. Надо короче их разделить, а то они у меня устроят тут ночь длинных ножей.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 поворачивается к бойцам и подзывает их вперед.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Вы что-</w:t>
      </w:r>
      <w:r w:rsidR="00B5705C">
        <w:rPr>
          <w:rFonts w:ascii="Courier New" w:eastAsia="Courier New" w:hAnsi="Courier New" w:cs="Courier New"/>
          <w:sz w:val="24"/>
        </w:rPr>
        <w:t>то я вижу без жесткой руки у меня расшалились. И вместо того чтобы вашу юношескую энергию тратить на дело, тратите на блуд! Да! И на охоту на ведьм!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Погоди, но...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погожу! У нас через три часа операция! И задачи я вам</w:t>
      </w:r>
      <w:r>
        <w:rPr>
          <w:rFonts w:ascii="Courier New" w:eastAsia="Courier New" w:hAnsi="Courier New" w:cs="Courier New"/>
          <w:sz w:val="24"/>
        </w:rPr>
        <w:t xml:space="preserve"> ставлю конкретные! (третьему) Ты - во двор, мы выезжаем, мэра ликвидировать! Молчать! Исполнять!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 выходит.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 обе ко Второму! Он вам дает инс</w:t>
      </w:r>
      <w:r w:rsidR="00CF0146">
        <w:rPr>
          <w:rFonts w:ascii="Courier New" w:eastAsia="Courier New" w:hAnsi="Courier New" w:cs="Courier New"/>
          <w:sz w:val="24"/>
        </w:rPr>
        <w:t>трукцию, как устанавливать мину,</w:t>
      </w:r>
      <w:r>
        <w:rPr>
          <w:rFonts w:ascii="Courier New" w:eastAsia="Courier New" w:hAnsi="Courier New" w:cs="Courier New"/>
          <w:sz w:val="24"/>
        </w:rPr>
        <w:t xml:space="preserve"> </w:t>
      </w:r>
      <w:r w:rsidR="00CF0146">
        <w:rPr>
          <w:rFonts w:ascii="Courier New" w:eastAsia="Courier New" w:hAnsi="Courier New" w:cs="Courier New"/>
          <w:sz w:val="24"/>
        </w:rPr>
        <w:t>если мы не дай Бог не приедем. З</w:t>
      </w:r>
      <w:r>
        <w:rPr>
          <w:rFonts w:ascii="Courier New" w:eastAsia="Courier New" w:hAnsi="Courier New" w:cs="Courier New"/>
          <w:sz w:val="24"/>
        </w:rPr>
        <w:t xml:space="preserve">начит, обе-две вскрываете пакет </w:t>
      </w:r>
      <w:r>
        <w:rPr>
          <w:rFonts w:ascii="Courier New" w:eastAsia="Courier New" w:hAnsi="Courier New" w:cs="Courier New"/>
          <w:sz w:val="24"/>
        </w:rPr>
        <w:t>и идете минировать ГЭС. Как поняли?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Хорошо поняли.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Все, расход! выполнять!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Уходит.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30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и ПЯТАЯ на переднем плане.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Оль, я чего-то не догоняю. У тебя с ним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(тычет на Второго)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любовь что ли? ты чего? он стукач!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Лиска, ты вот умная. а иногда дура дурой. Я серьезно.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Может и дура, а чуйка есть!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Какая чуйка! Данилу взяли, ты еле ускреблась. Когда облава была, кто предложил в баню пойти? Я! Потому и удрали</w:t>
      </w:r>
      <w:r>
        <w:rPr>
          <w:rFonts w:ascii="Courier New" w:eastAsia="Courier New" w:hAnsi="Courier New" w:cs="Courier New"/>
          <w:sz w:val="24"/>
        </w:rPr>
        <w:t>! У кого чуйка-то?!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Стукач он. Я тебе говорю,  у меня нюх на них.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Глаза разуй. “Стукач”.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тебе говорю.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то я не слышу? Я что не вижу, что ты с Третьим снюхалась? Все, в конрразведку оба играют!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мы общаемся просто.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я понимаю - общаетесь! А про Второго то ТРЕТИЙ тебе ПЕРВЫЙ сказал?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не помню. Это серьезно, не важно.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он сказал! Чтобы от себя отвести!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Дура что ль. Я с ним была на акции. Так стукачи не ра</w:t>
      </w:r>
      <w:r>
        <w:rPr>
          <w:rFonts w:ascii="Courier New" w:eastAsia="Courier New" w:hAnsi="Courier New" w:cs="Courier New"/>
          <w:sz w:val="24"/>
        </w:rPr>
        <w:t>ботают. Я видела как он из Винтореза работает.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сказала. Увидишь еще.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Оль. Уймись.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все скзала!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да хрен ли ты сказала! Сказала! Я тебе говорю, ВТОРОЙ твой - мусорской. Ты я вижу, совсем на передок слабая, если его отмазываешь.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смей так говорить! не смей!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Да? А ну-ка запрети мне! Смотри чего: не смей! Посмею! Ты под пули не лазиешь, сидишь на базе и в дерьме копаешься! А стукачей этих ненавижу! из-за них Данилу взяли! И нас тогда чуть не ухлопали!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то тут причем!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при том, что я е</w:t>
      </w:r>
      <w:r>
        <w:rPr>
          <w:rFonts w:ascii="Courier New" w:eastAsia="Courier New" w:hAnsi="Courier New" w:cs="Courier New"/>
          <w:sz w:val="24"/>
        </w:rPr>
        <w:t>му сейчас кишки выпущу!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выхватывает нож, крутит его в руке, меняя хват.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Знаю я и</w:t>
      </w:r>
      <w:r w:rsidR="00CF0146">
        <w:rPr>
          <w:rFonts w:ascii="Courier New" w:eastAsia="Courier New" w:hAnsi="Courier New" w:cs="Courier New"/>
          <w:sz w:val="24"/>
        </w:rPr>
        <w:t>х... Тут пошутят, там в доверие,</w:t>
      </w:r>
      <w:r>
        <w:rPr>
          <w:rFonts w:ascii="Courier New" w:eastAsia="Courier New" w:hAnsi="Courier New" w:cs="Courier New"/>
          <w:sz w:val="24"/>
        </w:rPr>
        <w:t xml:space="preserve"> там нашепчут... Он ведь сперва ко мне хотел подкатить... не вышло - нашел кого послабее. И начал шептать...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В этот момент ВТОРОЙ </w:t>
      </w:r>
      <w:r>
        <w:rPr>
          <w:rFonts w:ascii="Courier New" w:eastAsia="Courier New" w:hAnsi="Courier New" w:cs="Courier New"/>
          <w:sz w:val="24"/>
        </w:rPr>
        <w:t>слезает со сво</w:t>
      </w:r>
      <w:r w:rsidR="00CF0146">
        <w:rPr>
          <w:rFonts w:ascii="Courier New" w:eastAsia="Courier New" w:hAnsi="Courier New" w:cs="Courier New"/>
          <w:sz w:val="24"/>
        </w:rPr>
        <w:t>ей каталки и ковыляет к аптечке,</w:t>
      </w:r>
      <w:r>
        <w:rPr>
          <w:rFonts w:ascii="Courier New" w:eastAsia="Courier New" w:hAnsi="Courier New" w:cs="Courier New"/>
          <w:sz w:val="24"/>
        </w:rPr>
        <w:t xml:space="preserve"> которую ПЯТАЯ оставила на виду. Он держится за живот, берет книжку с медицинским атласом, что-то пишет</w:t>
      </w:r>
      <w:r w:rsidR="00CF0146">
        <w:rPr>
          <w:rFonts w:ascii="Courier New" w:eastAsia="Courier New" w:hAnsi="Courier New" w:cs="Courier New"/>
          <w:sz w:val="24"/>
        </w:rPr>
        <w:t>.</w:t>
      </w:r>
      <w:r>
        <w:rPr>
          <w:rFonts w:ascii="Courier New" w:eastAsia="Courier New" w:hAnsi="Courier New" w:cs="Courier New"/>
          <w:sz w:val="24"/>
        </w:rPr>
        <w:t xml:space="preserve"> Затем вынимает из аптечки упаковку таблеток. Высыпает все в рот, ложится на каталку. Четвертая и ПЯТ</w:t>
      </w:r>
      <w:r>
        <w:rPr>
          <w:rFonts w:ascii="Courier New" w:eastAsia="Courier New" w:hAnsi="Courier New" w:cs="Courier New"/>
          <w:sz w:val="24"/>
        </w:rPr>
        <w:t>АЯ этого не видят.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Молчишь? Потому что знаешь что я права. И мина его наверняка не сработает. Зря поедем. То есть не зря - прямо в лапы мусорам. Тонкая многоходовочка!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Положи нож. Он раненый!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Сраненый! Уходить нам надо. У ме</w:t>
      </w:r>
      <w:r>
        <w:rPr>
          <w:rFonts w:ascii="Courier New" w:eastAsia="Courier New" w:hAnsi="Courier New" w:cs="Courier New"/>
          <w:sz w:val="24"/>
        </w:rPr>
        <w:t>ня что-то мандраж пошел... наверное, парней взяли, сюда едут... давай берем мину, и бежать... Как тогда! Облава будет, идем!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его не брошу. Беги.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Дура!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клятву давала. А ты нет. Тебе можно. Беги.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подходит к третьему, трогает его лоб.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Ладно. Попробуйте взять.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Она садится на пол, обняв мину.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31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Благодаря профессиональным и слаженным действиям сотрудников ФСБ удалось предотвратить покушение на мэра. Во время траурного митинга посвященного памяти погибших во время вчерашнего теракта боевики осуществили два выстрела, но к счастью, бронированные щиты</w:t>
      </w:r>
      <w:r>
        <w:rPr>
          <w:rFonts w:ascii="Courier New" w:eastAsia="Courier New" w:hAnsi="Courier New" w:cs="Courier New"/>
          <w:sz w:val="24"/>
        </w:rPr>
        <w:t xml:space="preserve"> сотрудником ФСБ и службы безопасности защитили выступающих. жертв нет. террористам удалось уйти, объявлен план “Перехват”.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смотрит с улыбкой на Четвертую.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комнату вбегают ПЕРВЫЙ и ТРЕТИЙ.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Что случилось?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Провалили задание.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Да там фейсы все перекрыли этими щитами! Я из одного окошечка, из другого - никак не подступиться! Наудачу уже шмальнул, да какое там...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 крышу бы вылез. Там угол высокий. можно было бы в висок сверху попасть.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 про крышу ничего не говорили.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у самого есть голова на плечах?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Блин, ПЕРВЫЙ! Я так не работаю! ты задание четко поставил - работать с чердака через окно...</w:t>
      </w:r>
    </w:p>
    <w:p w:rsidR="002D74D4" w:rsidRDefault="002D74D4"/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Ты похоже на одних стрельбищах кантовался. Вояка, твою мать.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специалист высокого класса, а не душман!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 же так? Как же так?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Эй, ребят, я чего-то не догоняю. Это извините, партизанская операция, и она не обязательно должна была завершит</w:t>
      </w:r>
      <w:r w:rsidR="00CF0146">
        <w:rPr>
          <w:rFonts w:ascii="Courier New" w:eastAsia="Courier New" w:hAnsi="Courier New" w:cs="Courier New"/>
          <w:sz w:val="24"/>
        </w:rPr>
        <w:t>ь</w:t>
      </w:r>
      <w:r>
        <w:rPr>
          <w:rFonts w:ascii="Courier New" w:eastAsia="Courier New" w:hAnsi="Courier New" w:cs="Courier New"/>
          <w:sz w:val="24"/>
        </w:rPr>
        <w:t>ся успехом. Чекисты хитрее оказались, объект закрыли щит</w:t>
      </w:r>
      <w:r>
        <w:rPr>
          <w:rFonts w:ascii="Courier New" w:eastAsia="Courier New" w:hAnsi="Courier New" w:cs="Courier New"/>
          <w:sz w:val="24"/>
        </w:rPr>
        <w:t>ами...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Ты точку должен был сменить, перебраться на крышу...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Ничего я не должен! Должен! Это вы были должны не обеспечить оптимальную огневую позицию, или хотя бы в техзадании указать! Или хотя бы на рекогницировку меня взять! А тут - н</w:t>
      </w:r>
      <w:r>
        <w:rPr>
          <w:rFonts w:ascii="Courier New" w:eastAsia="Courier New" w:hAnsi="Courier New" w:cs="Courier New"/>
          <w:sz w:val="24"/>
        </w:rPr>
        <w:t>а тебе. приехал, винтовку в зубы, пять минут на подготовку, давай шмаляй! А вы...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мы вот тут подумали, а ты сам то - не стукач?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Блииииин... Лиса, это не смешно уже...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смешно. Никто и не смеется.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32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подходит к Пятой, немного позже к ним подходит Четвертая.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Откуда знала?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Ниоткуда. Тут мне кажется и слепой разглядит.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 третьим что?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Спит пока.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 вас любовь что ли с ним?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знаю 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я знаю. Тоже не слепой. ладно, вот крайнюю акцию мутим, и ноги в руки. В Сибирь можно махнуть, на Алтай. Там подлечитесь, бабки есть. Нормально все будет.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 не будет. Куда там - нормально...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Знаешь, вроде всех я понял. </w:t>
      </w:r>
      <w:r w:rsidR="00CF0146">
        <w:rPr>
          <w:rFonts w:ascii="Courier New" w:eastAsia="Courier New" w:hAnsi="Courier New" w:cs="Courier New"/>
          <w:sz w:val="24"/>
        </w:rPr>
        <w:t>Второй</w:t>
      </w:r>
      <w:r>
        <w:rPr>
          <w:rFonts w:ascii="Courier New" w:eastAsia="Courier New" w:hAnsi="Courier New" w:cs="Courier New"/>
          <w:sz w:val="24"/>
        </w:rPr>
        <w:t xml:space="preserve"> - футболь</w:t>
      </w:r>
      <w:r>
        <w:rPr>
          <w:rFonts w:ascii="Courier New" w:eastAsia="Courier New" w:hAnsi="Courier New" w:cs="Courier New"/>
          <w:sz w:val="24"/>
        </w:rPr>
        <w:t xml:space="preserve">ный хулиган без башни, </w:t>
      </w:r>
      <w:r w:rsidR="00CF0146">
        <w:rPr>
          <w:rFonts w:ascii="Courier New" w:eastAsia="Courier New" w:hAnsi="Courier New" w:cs="Courier New"/>
          <w:sz w:val="24"/>
        </w:rPr>
        <w:t>Треитй</w:t>
      </w:r>
      <w:r>
        <w:rPr>
          <w:rFonts w:ascii="Courier New" w:eastAsia="Courier New" w:hAnsi="Courier New" w:cs="Courier New"/>
          <w:sz w:val="24"/>
        </w:rPr>
        <w:t xml:space="preserve"> - стрелок на понтах, Четвертая - миссис террор. А тебя как то нет. Думал ты - такая, серый мышонок перепуганный. </w:t>
      </w:r>
      <w:r>
        <w:rPr>
          <w:rFonts w:ascii="Courier New" w:eastAsia="Courier New" w:hAnsi="Courier New" w:cs="Courier New"/>
          <w:sz w:val="24"/>
        </w:rPr>
        <w:lastRenderedPageBreak/>
        <w:t>Случайно в Движ затянуло, и вроде прижилась, потому что, тут хоть кому то нужна. А сейчас вижу - что то не догова</w:t>
      </w:r>
      <w:r w:rsidR="00CF0146">
        <w:rPr>
          <w:rFonts w:ascii="Courier New" w:eastAsia="Courier New" w:hAnsi="Courier New" w:cs="Courier New"/>
          <w:sz w:val="24"/>
        </w:rPr>
        <w:t>риваешь. Какой-</w:t>
      </w:r>
      <w:r>
        <w:rPr>
          <w:rFonts w:ascii="Courier New" w:eastAsia="Courier New" w:hAnsi="Courier New" w:cs="Courier New"/>
          <w:sz w:val="24"/>
        </w:rPr>
        <w:t>то секрет у тебя.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Какой секрет... так и есть все - мышонок, прибился зачем-то... И там страшно, а тут еще страшнее.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не Ваня Партизан, и контрразведчик хреновый. Но знать должен. Откуда ты? Кто ты по жизни? Скажи-ка папочке</w:t>
      </w:r>
      <w:r>
        <w:rPr>
          <w:rFonts w:ascii="Courier New" w:eastAsia="Courier New" w:hAnsi="Courier New" w:cs="Courier New"/>
          <w:sz w:val="24"/>
        </w:rPr>
        <w:t>. А то я что-то запереживал.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Ты... по ходу на меня теперь косо смотришь?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 юли. На третьего я тоже думал, но ты его вперед меня расколола. Как? не понимаю. Говори.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ВТОРОЙ мне сказал. А я... фиг знает, может и правда влюбилась... не понимаю... Мышка-норушка, всегда за печкой дерьмо выносила... а тут... красивый парень...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ТРЕТИЙ против него был... лекарства он не купил, сказал “мужика не было”... Врет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наверное... А тут у меня и совпало - может он нарочно все задания хочет провалить? ну чтобы ВТОРОЙ помер - тогда бы мину не сделали. И тут хоп - он сам мэра не ликвидировал.</w:t>
      </w:r>
      <w:r>
        <w:rPr>
          <w:rFonts w:ascii="Courier New" w:eastAsia="Courier New" w:hAnsi="Courier New" w:cs="Courier New"/>
          <w:sz w:val="24"/>
        </w:rPr>
        <w:t>.. наугад ск</w:t>
      </w:r>
      <w:r w:rsidR="00CF0146">
        <w:rPr>
          <w:rFonts w:ascii="Courier New" w:eastAsia="Courier New" w:hAnsi="Courier New" w:cs="Courier New"/>
          <w:sz w:val="24"/>
        </w:rPr>
        <w:t>а</w:t>
      </w:r>
      <w:r>
        <w:rPr>
          <w:rFonts w:ascii="Courier New" w:eastAsia="Courier New" w:hAnsi="Courier New" w:cs="Courier New"/>
          <w:sz w:val="24"/>
        </w:rPr>
        <w:t>зала - а совпало.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да, совпало...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33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выходит из-за их спин. Она все слышала.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Блин... блин... что я натворила...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Ну. Что еще.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Второго послушала... не ходили мы в больницу. Он говорит</w:t>
      </w:r>
      <w:r>
        <w:rPr>
          <w:rFonts w:ascii="Courier New" w:eastAsia="Courier New" w:hAnsi="Courier New" w:cs="Courier New"/>
          <w:sz w:val="24"/>
        </w:rPr>
        <w:t>: стукач пусть подохнет, а нам не надо под удар ходить... А он вот что... Оль, малыш, прости меня ради Бога... и ты Ром, прости...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Вот как... Да. Это совсем плохо.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сама его кончу.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Все, уймись.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Чего уймись? Операцию мы точно провалим, и нас всех прямо там примут. Он поди уже дырку для ордена крутит. Я предлагаю - Третьего прямо сейчас делаем, и взрываем это ГЭС прямо сейчас. не ждем часа икс.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сам решу. Все! Все я сказал.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 этот момен</w:t>
      </w:r>
      <w:r>
        <w:rPr>
          <w:rFonts w:ascii="Courier New" w:eastAsia="Courier New" w:hAnsi="Courier New" w:cs="Courier New"/>
          <w:sz w:val="24"/>
        </w:rPr>
        <w:t>т ПЯТАЯ отходит на задний план, ко Второму. Она щупает его пульс, пытается делать искусственное дыхание - все безрезультатно. Она бросается к сумочке - видит там пустую упаковку из-под обезболивающего. поднимает медицинский атлас. читает.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Она выходит на </w:t>
      </w:r>
      <w:r>
        <w:rPr>
          <w:rFonts w:ascii="Courier New" w:eastAsia="Courier New" w:hAnsi="Courier New" w:cs="Courier New"/>
          <w:sz w:val="24"/>
        </w:rPr>
        <w:t>ПЕРВЫЙ план.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Все. умер Митя. Таблетки выпил.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читает записку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Не хочу быть вам обузой. Больно очень. В тюрьму не сяду. Слышать ваши подозрения не могу. Я не стукач. Мину собрал. Оля, я тебя люблю. Успеха вам! Прощайте. Митя “Летчик” Семенов.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Оля, Оленька, прости меня... Оль, прости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пожалуйста...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Совсем плохо.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34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 ПЕРВЫЙ план выходит ТРЕТИЙ. Он веселый.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Ну, слава Богу, вижу успокоились. </w:t>
      </w:r>
      <w:r w:rsidR="00CF0146">
        <w:rPr>
          <w:rFonts w:ascii="Courier New" w:eastAsia="Courier New" w:hAnsi="Courier New" w:cs="Courier New"/>
          <w:sz w:val="24"/>
        </w:rPr>
        <w:t>Первый</w:t>
      </w:r>
      <w:r>
        <w:rPr>
          <w:rFonts w:ascii="Courier New" w:eastAsia="Courier New" w:hAnsi="Courier New" w:cs="Courier New"/>
          <w:sz w:val="24"/>
        </w:rPr>
        <w:t>, н</w:t>
      </w:r>
      <w:r w:rsidR="00CF0146">
        <w:rPr>
          <w:rFonts w:ascii="Courier New" w:eastAsia="Courier New" w:hAnsi="Courier New" w:cs="Courier New"/>
          <w:sz w:val="24"/>
        </w:rPr>
        <w:t>у что, давай техзадание. Завтра,</w:t>
      </w:r>
      <w:r>
        <w:rPr>
          <w:rFonts w:ascii="Courier New" w:eastAsia="Courier New" w:hAnsi="Courier New" w:cs="Courier New"/>
          <w:sz w:val="24"/>
        </w:rPr>
        <w:t xml:space="preserve"> ты говоришь, взрываем? Я</w:t>
      </w:r>
      <w:r>
        <w:rPr>
          <w:rFonts w:ascii="Courier New" w:eastAsia="Courier New" w:hAnsi="Courier New" w:cs="Courier New"/>
          <w:sz w:val="24"/>
        </w:rPr>
        <w:t xml:space="preserve"> тут</w:t>
      </w:r>
      <w:r w:rsidR="00CF0146">
        <w:rPr>
          <w:rFonts w:ascii="Courier New" w:eastAsia="Courier New" w:hAnsi="Courier New" w:cs="Courier New"/>
          <w:sz w:val="24"/>
        </w:rPr>
        <w:t xml:space="preserve"> подумал, я буду вас прикрывать,</w:t>
      </w:r>
      <w:r>
        <w:rPr>
          <w:rFonts w:ascii="Courier New" w:eastAsia="Courier New" w:hAnsi="Courier New" w:cs="Courier New"/>
          <w:sz w:val="24"/>
        </w:rPr>
        <w:t xml:space="preserve"> а вы мину установите. На разведку местности надо выехать. Чтобы таких вот косяков не случалось.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Решим. решим.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ТРЕТИЙ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А что со вторым? Кони двинул? ну все к этому и шло. </w:t>
      </w:r>
      <w:r w:rsidR="00CF0146">
        <w:rPr>
          <w:rFonts w:ascii="Courier New" w:eastAsia="Courier New" w:hAnsi="Courier New" w:cs="Courier New"/>
          <w:sz w:val="24"/>
        </w:rPr>
        <w:t>Пятая</w:t>
      </w:r>
      <w:r>
        <w:rPr>
          <w:rFonts w:ascii="Courier New" w:eastAsia="Courier New" w:hAnsi="Courier New" w:cs="Courier New"/>
          <w:sz w:val="24"/>
        </w:rPr>
        <w:t>, залечила стукача? и правильно!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(смеется)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Четвертая вскакивает и бьет его ножом в сердце. </w:t>
      </w:r>
      <w:r w:rsidR="00CF0146">
        <w:rPr>
          <w:rFonts w:ascii="Courier New" w:eastAsia="Courier New" w:hAnsi="Courier New" w:cs="Courier New"/>
          <w:sz w:val="24"/>
        </w:rPr>
        <w:t>Третий</w:t>
      </w:r>
      <w:r>
        <w:rPr>
          <w:rFonts w:ascii="Courier New" w:eastAsia="Courier New" w:hAnsi="Courier New" w:cs="Courier New"/>
          <w:sz w:val="24"/>
        </w:rPr>
        <w:t xml:space="preserve"> падает мертвым.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снова садится на свое место как ни в чем не бывало.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Вот и все. Больше проблем нет.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35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Благодаря слаженным действиям спецслужб продолж</w:t>
      </w:r>
      <w:r>
        <w:rPr>
          <w:rFonts w:ascii="Courier New" w:eastAsia="Courier New" w:hAnsi="Courier New" w:cs="Courier New"/>
          <w:sz w:val="24"/>
        </w:rPr>
        <w:t xml:space="preserve">аются аресты и ликвидации лиц, причастных к так называемому Боевому крылу объединенной оппозиции. так, только за последние сутки по </w:t>
      </w:r>
      <w:r>
        <w:rPr>
          <w:rFonts w:ascii="Courier New" w:eastAsia="Courier New" w:hAnsi="Courier New" w:cs="Courier New"/>
          <w:sz w:val="24"/>
        </w:rPr>
        <w:lastRenderedPageBreak/>
        <w:t xml:space="preserve">горячим следам было разгромлено шесть боевых террористических организаций. таким образом, теракты по всей стране, о которых </w:t>
      </w:r>
      <w:r>
        <w:rPr>
          <w:rFonts w:ascii="Courier New" w:eastAsia="Courier New" w:hAnsi="Courier New" w:cs="Courier New"/>
          <w:sz w:val="24"/>
        </w:rPr>
        <w:t>заявлял Александр Белоцерковцев, скорее всего не состоятся. Президент высоко оценил работу силовиков и объявил благодарность личному составу...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Первый, Пятая и Четвертая сидят перед картой.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прохожу вот тут. Тут есть такая тропочка заброшенная,</w:t>
      </w:r>
      <w:r>
        <w:rPr>
          <w:rFonts w:ascii="Courier New" w:eastAsia="Courier New" w:hAnsi="Courier New" w:cs="Courier New"/>
          <w:sz w:val="24"/>
        </w:rPr>
        <w:t xml:space="preserve"> я проверял уже... Ты стоишь вот тут, это твой сектор обзора. Ты соответственно вот тут.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Звонок телефона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выходит на передний план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Это 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это я. Прием.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плохо, старик. Всех наших взяли. Все шесть боевок. Остались только вы. И в Новосибе Федулов. И все.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почему?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Маскировка лучше. Бойцы опытнее. Ну, ты в конце концов. Короче. одна надежда на тебя. Если ты не взорвешь объект, то вся на</w:t>
      </w:r>
      <w:r>
        <w:rPr>
          <w:rFonts w:ascii="Courier New" w:eastAsia="Courier New" w:hAnsi="Courier New" w:cs="Courier New"/>
          <w:sz w:val="24"/>
        </w:rPr>
        <w:t>ша чехарда была напрасно. Тогда гайки закрутят, всех легалов пересажают, организацию пересажают. и будет все очень плохо. Беспросвет. мы не оправимся. и история нам не простит. Больше шанса не будет.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Принял.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В связи с этим, распечатывай </w:t>
      </w:r>
      <w:r>
        <w:rPr>
          <w:rFonts w:ascii="Courier New" w:eastAsia="Courier New" w:hAnsi="Courier New" w:cs="Courier New"/>
          <w:sz w:val="24"/>
        </w:rPr>
        <w:t>пакет два. Но я тебе и так скажу. меняем объект. Надо взорвать атомную электростанцию.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Вот как. ну теперь понятно, почему нас именно сюда поселили. АЭС. А я не верил.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ГЛАВНЫЙ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Рома, дорогой, я сам не верил. Но сейчас только это. Мне все подтверди</w:t>
      </w:r>
      <w:r>
        <w:rPr>
          <w:rFonts w:ascii="Courier New" w:eastAsia="Courier New" w:hAnsi="Courier New" w:cs="Courier New"/>
          <w:sz w:val="24"/>
        </w:rPr>
        <w:t xml:space="preserve">ли, все наши </w:t>
      </w:r>
      <w:r w:rsidR="00CF0146">
        <w:rPr>
          <w:rFonts w:ascii="Courier New" w:eastAsia="Courier New" w:hAnsi="Courier New" w:cs="Courier New"/>
          <w:sz w:val="24"/>
        </w:rPr>
        <w:t>биг боссы</w:t>
      </w:r>
      <w:r>
        <w:rPr>
          <w:rFonts w:ascii="Courier New" w:eastAsia="Courier New" w:hAnsi="Courier New" w:cs="Courier New"/>
          <w:sz w:val="24"/>
        </w:rPr>
        <w:t>. Рви. РВИ АЭС и рви когти. Деньги будут. Прикрытие будет. Наш человек тебя проведет за периметр. Любой ценой, старик. Любой ценой. Все, расход.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уходит и вынимает пакет, разрывает его, читает документы.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Все очень плохо.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Что случилось?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Нам предстоит великая честь... развязать гражданскую войну.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это же... здорово!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Мы взрываем атомную электростанцию. Скоро от этой области ничего не останется. Ну и от нас, скорее в</w:t>
      </w:r>
      <w:r>
        <w:rPr>
          <w:rFonts w:ascii="Courier New" w:eastAsia="Courier New" w:hAnsi="Courier New" w:cs="Courier New"/>
          <w:sz w:val="24"/>
        </w:rPr>
        <w:t>сего.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Мне кажется, это счастье!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В связи с этим... короче... Идите. Собирайте вещи, берите документы, бабки я вам выдам, огородами на трассу. </w:t>
      </w:r>
      <w:r w:rsidR="00CF0146">
        <w:rPr>
          <w:rFonts w:ascii="Courier New" w:eastAsia="Courier New" w:hAnsi="Courier New" w:cs="Courier New"/>
          <w:sz w:val="24"/>
        </w:rPr>
        <w:t>Л</w:t>
      </w:r>
      <w:r>
        <w:rPr>
          <w:rFonts w:ascii="Courier New" w:eastAsia="Courier New" w:hAnsi="Courier New" w:cs="Courier New"/>
          <w:sz w:val="24"/>
        </w:rPr>
        <w:t>овите дальнобоя, и на восток... В Перми позвоните...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Погоди... а ты?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ты как же?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буду взрывать АЭС. А вы живите. Вы молодые еще, вам жить надо. Все, это приказ, не обсуждать, выполнять.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 неспешно собирается на задание, собирает рюкзачок, кладет туда мину, берет оружие, нож.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Но как же мы...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Погоди. Погоди, нет. Оля пусть едет. Я с тобой пойду. Я так хочу. Не хочу прятаться больше. Давай вместе уйдем. В огне.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Нет,</w:t>
      </w:r>
      <w:r w:rsidR="00B5705C">
        <w:rPr>
          <w:rFonts w:ascii="Courier New" w:eastAsia="Courier New" w:hAnsi="Courier New" w:cs="Courier New"/>
          <w:sz w:val="24"/>
        </w:rPr>
        <w:t xml:space="preserve"> это не обсуждается.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Нет! Это то что я говорю, не обсуждается. Я иду с тобой. Я взрывать умею, Данила</w:t>
      </w:r>
      <w:r>
        <w:rPr>
          <w:rFonts w:ascii="Courier New" w:eastAsia="Courier New" w:hAnsi="Courier New" w:cs="Courier New"/>
          <w:sz w:val="24"/>
        </w:rPr>
        <w:t xml:space="preserve"> научил. </w:t>
      </w:r>
      <w:r w:rsidR="00CF0146">
        <w:rPr>
          <w:rFonts w:ascii="Courier New" w:eastAsia="Courier New" w:hAnsi="Courier New" w:cs="Courier New"/>
          <w:sz w:val="24"/>
        </w:rPr>
        <w:t>Ч</w:t>
      </w:r>
      <w:r>
        <w:rPr>
          <w:rFonts w:ascii="Courier New" w:eastAsia="Courier New" w:hAnsi="Courier New" w:cs="Courier New"/>
          <w:sz w:val="24"/>
        </w:rPr>
        <w:t>асовых сниму бесшумно. А будет заваруха - постреляем.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Нет или да, я иду с тобой.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Она берет рюкзак с миной и надевает на себя, на живот, просунув руки в лямки.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ПЕРВЫЙ... Лиска... как же вы меня одну бросите...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</w:t>
      </w:r>
      <w:r>
        <w:rPr>
          <w:rFonts w:ascii="Courier New" w:eastAsia="Courier New" w:hAnsi="Courier New" w:cs="Courier New"/>
          <w:sz w:val="24"/>
        </w:rPr>
        <w:t>ЕТВЕРТАЯ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Это ты нас бросай. Давай,</w:t>
      </w:r>
      <w:r w:rsidR="00B5705C">
        <w:rPr>
          <w:rFonts w:ascii="Courier New" w:eastAsia="Courier New" w:hAnsi="Courier New" w:cs="Courier New"/>
          <w:sz w:val="24"/>
        </w:rPr>
        <w:t xml:space="preserve"> давай скорее, скоро псы налетят.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Так. отдаешь рюкзак. Обе ноги в руки и в лес, оттуда на трассу.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сказала - нет. Мы идем вместе. У нас все получится.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Нет никаких нас.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Есть только мы и остальной мир. И мы его уничтожим.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Хорошо. Давай проводим Пятую и идем.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СЦЕНА 36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и Четвертая собирают вещи в рюкзак Пятой.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Продолжаются аресты представителей так называемого Боевого крыла объединенной оппозици</w:t>
      </w:r>
      <w:r>
        <w:rPr>
          <w:rFonts w:ascii="Courier New" w:eastAsia="Courier New" w:hAnsi="Courier New" w:cs="Courier New"/>
          <w:sz w:val="24"/>
        </w:rPr>
        <w:t>и. Уже дали признательные показания задержанные активисты из разгромленных боевок. По словам сотрудника следственного аппарата, данных признаний уже достаточно для того, чтобы запретить общественную организацию Объединенная оппозиция и приступать к арестам</w:t>
      </w:r>
      <w:r>
        <w:rPr>
          <w:rFonts w:ascii="Courier New" w:eastAsia="Courier New" w:hAnsi="Courier New" w:cs="Courier New"/>
          <w:sz w:val="24"/>
        </w:rPr>
        <w:t xml:space="preserve"> ее лидеров, конец цитаты.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Мы... увидимся?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Обязательно. Только... пока неизвестно где.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Они обнимаются.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Оленька, пусть у тебя все будет хорошо. Ты не для войны создана. найди парня, в больницу устройся, домик купите. детей рожайте. Это я без войны не могу.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Лиска, ты меня прости... Прости</w:t>
      </w:r>
      <w:r w:rsidR="00CF0146">
        <w:rPr>
          <w:rFonts w:ascii="Courier New" w:eastAsia="Courier New" w:hAnsi="Courier New" w:cs="Courier New"/>
          <w:sz w:val="24"/>
        </w:rPr>
        <w:t>,</w:t>
      </w:r>
      <w:r>
        <w:rPr>
          <w:rFonts w:ascii="Courier New" w:eastAsia="Courier New" w:hAnsi="Courier New" w:cs="Courier New"/>
          <w:sz w:val="24"/>
        </w:rPr>
        <w:t xml:space="preserve"> пожалуйста...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Прощаю, прощаю... Иди, малыш. Счастья</w:t>
      </w:r>
      <w:r>
        <w:rPr>
          <w:rFonts w:ascii="Courier New" w:eastAsia="Courier New" w:hAnsi="Courier New" w:cs="Courier New"/>
          <w:sz w:val="24"/>
        </w:rPr>
        <w:t xml:space="preserve"> тебе. И всем вам. Стране.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 отходит на передний план.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и ПЕРВЫЙ на переднем плане.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Точно решила идти?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Да.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значит так и быть тому. Я был против.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 быть может только так. Я и ты. Стукача нет.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Я... не пойду я. Я с вами.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Иди, Оля. Иди.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Это я на ментов работала. С Москвы еще. Взяли меня они, грозили папу с братом убить. Они меня в движ и внедрили. Я думала, что ушла от них. А... вышло </w:t>
      </w:r>
      <w:r w:rsidR="00CF0146">
        <w:rPr>
          <w:rFonts w:ascii="Courier New" w:eastAsia="Courier New" w:hAnsi="Courier New" w:cs="Courier New"/>
          <w:sz w:val="24"/>
        </w:rPr>
        <w:t xml:space="preserve">что </w:t>
      </w:r>
      <w:r>
        <w:rPr>
          <w:rFonts w:ascii="Courier New" w:eastAsia="Courier New" w:hAnsi="Courier New" w:cs="Courier New"/>
          <w:sz w:val="24"/>
        </w:rPr>
        <w:t>нет...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Ах ты сука...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здесь уже никого не сдавала... Но они через меня вышли. Я с вами пойду, я мину взорву. Вы идите. Это вам жить надо. А я отжила.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Сука... Данилу из-за тебя взяли... нас накрыли... теперь понятно. </w:t>
      </w:r>
      <w:r w:rsidR="00CF0146">
        <w:rPr>
          <w:rFonts w:ascii="Courier New" w:eastAsia="Courier New" w:hAnsi="Courier New" w:cs="Courier New"/>
          <w:sz w:val="24"/>
        </w:rPr>
        <w:t>П</w:t>
      </w:r>
      <w:r>
        <w:rPr>
          <w:rFonts w:ascii="Courier New" w:eastAsia="Courier New" w:hAnsi="Courier New" w:cs="Courier New"/>
          <w:sz w:val="24"/>
        </w:rPr>
        <w:t>очему нас не приняли... вместе спаслись к</w:t>
      </w:r>
      <w:r>
        <w:rPr>
          <w:rFonts w:ascii="Courier New" w:eastAsia="Courier New" w:hAnsi="Courier New" w:cs="Courier New"/>
          <w:sz w:val="24"/>
        </w:rPr>
        <w:t>ак бы... типа подружайки теперь... а я дура метлой размахала...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>ПЯТАЯ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Я... ушла от них... ушла...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от меня не уйдешь...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вынимает нож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Я всю жизнь этого ждала. За Данилу поквитаться...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ВЫСТРЕЛ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держит в руке пистолет. напра</w:t>
      </w:r>
      <w:r>
        <w:rPr>
          <w:rFonts w:ascii="Courier New" w:eastAsia="Courier New" w:hAnsi="Courier New" w:cs="Courier New"/>
          <w:sz w:val="24"/>
        </w:rPr>
        <w:t>вленный в сторону Четвертой и Пятой.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Четвертая падает.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ПЯТАЯ</w:t>
      </w:r>
    </w:p>
    <w:p w:rsidR="002D74D4" w:rsidRDefault="00CF0146">
      <w:r>
        <w:rPr>
          <w:rFonts w:ascii="Courier New" w:eastAsia="Courier New" w:hAnsi="Courier New" w:cs="Courier New"/>
          <w:sz w:val="24"/>
        </w:rPr>
        <w:t>О</w:t>
      </w:r>
      <w:r w:rsidR="00B5705C">
        <w:rPr>
          <w:rFonts w:ascii="Courier New" w:eastAsia="Courier New" w:hAnsi="Courier New" w:cs="Courier New"/>
          <w:sz w:val="24"/>
        </w:rPr>
        <w:t>й...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ну что, Оля... Сразу надо было идти. Черт... а ты крутой агент... я ж тебя не раскусил. пока ты не слилась... Нервы, нервы. Вот на чем вы, бабы, сыплетесь. А сейчас нет. Не могу.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Стреляет в нее, ПЯТАЯ падает.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 собирает все вещи. снимает с Четверт</w:t>
      </w:r>
      <w:r>
        <w:rPr>
          <w:rFonts w:ascii="Courier New" w:eastAsia="Courier New" w:hAnsi="Courier New" w:cs="Courier New"/>
          <w:sz w:val="24"/>
        </w:rPr>
        <w:t>ой рюкзак, надевает на себя, надевает оружие. Прыгает.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 выключает свет.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Затемнение.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Спускается в зал, освещает себе дорогу фонариком.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Из другой стороны зала выбегают 4 человека - боец спецназа полиции, майор полиции, и двое немолодых мужчин в штатском, п</w:t>
      </w:r>
      <w:r w:rsidR="00CF0146">
        <w:rPr>
          <w:rFonts w:ascii="Courier New" w:eastAsia="Courier New" w:hAnsi="Courier New" w:cs="Courier New"/>
          <w:sz w:val="24"/>
        </w:rPr>
        <w:t>о виду - сотрудники спецслужб. В</w:t>
      </w:r>
      <w:r>
        <w:rPr>
          <w:rFonts w:ascii="Courier New" w:eastAsia="Courier New" w:hAnsi="Courier New" w:cs="Courier New"/>
          <w:sz w:val="24"/>
        </w:rPr>
        <w:t>ооружены. они освещают себе дорогу фонариком.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Спецотряд и ПЕРВЫЙ идут навстречу друг другу.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Они встр</w:t>
      </w:r>
      <w:r>
        <w:rPr>
          <w:rFonts w:ascii="Courier New" w:eastAsia="Courier New" w:hAnsi="Courier New" w:cs="Courier New"/>
          <w:sz w:val="24"/>
        </w:rPr>
        <w:t>ечаются. направляют друг на друга оружие.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Потом обнимаются, плачут, смеются, хлопают друг друга по плечам.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МАЙОР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Толя, Толячий...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ПЕРВЫЙ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Васян...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СПЕЦ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Мы думали, не выйдет...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СПЕЦ 2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Толян, старик...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Затемнение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 xml:space="preserve"> 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РАДИО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уходя в фейдинг</w:t>
      </w:r>
    </w:p>
    <w:p w:rsidR="002D74D4" w:rsidRDefault="00B5705C">
      <w:r>
        <w:rPr>
          <w:rFonts w:ascii="Courier New" w:eastAsia="Courier New" w:hAnsi="Courier New" w:cs="Courier New"/>
          <w:sz w:val="24"/>
        </w:rPr>
        <w:t>Сегодня сотрудники спецслужб предотвратили два теракта, которые могли бы ввергнуть Россию в пучину гражданской войны и ядерного хаоса. Тем не менее арестовать всех участников террористических группировок не удалось. По информации. полученной от закрытых ис</w:t>
      </w:r>
      <w:r>
        <w:rPr>
          <w:rFonts w:ascii="Courier New" w:eastAsia="Courier New" w:hAnsi="Courier New" w:cs="Courier New"/>
          <w:sz w:val="24"/>
        </w:rPr>
        <w:t>точников, шесть террористов было ликвидировано. Тем не менее нескольким группам боевиков удалось уйти от возмездия. Как заявил один из лидеров запрещенной организации Александр Белоцерковцев, нелегальная борьба только начинается. и теперь страну ждут новые</w:t>
      </w:r>
      <w:r>
        <w:rPr>
          <w:rFonts w:ascii="Courier New" w:eastAsia="Courier New" w:hAnsi="Courier New" w:cs="Courier New"/>
          <w:sz w:val="24"/>
        </w:rPr>
        <w:t xml:space="preserve"> потрясения, которые станут карой за преступную политику глав государства, конец цитаты...</w:t>
      </w:r>
    </w:p>
    <w:sectPr w:rsidR="002D74D4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5C" w:rsidRDefault="00B5705C">
      <w:pPr>
        <w:spacing w:line="240" w:lineRule="auto"/>
      </w:pPr>
      <w:r>
        <w:separator/>
      </w:r>
    </w:p>
  </w:endnote>
  <w:endnote w:type="continuationSeparator" w:id="0">
    <w:p w:rsidR="00B5705C" w:rsidRDefault="00B57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D4" w:rsidRDefault="00B5705C">
    <w:pPr>
      <w:jc w:val="right"/>
    </w:pPr>
    <w:r>
      <w:fldChar w:fldCharType="begin"/>
    </w:r>
    <w:r>
      <w:instrText>PAGE</w:instrText>
    </w:r>
    <w:r>
      <w:fldChar w:fldCharType="separate"/>
    </w:r>
    <w:r w:rsidR="00CF014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5C" w:rsidRDefault="00B5705C">
      <w:pPr>
        <w:spacing w:line="240" w:lineRule="auto"/>
      </w:pPr>
      <w:r>
        <w:separator/>
      </w:r>
    </w:p>
  </w:footnote>
  <w:footnote w:type="continuationSeparator" w:id="0">
    <w:p w:rsidR="00B5705C" w:rsidRDefault="00B570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4D4"/>
    <w:rsid w:val="002D74D4"/>
    <w:rsid w:val="00B5705C"/>
    <w:rsid w:val="00C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9608</Words>
  <Characters>54770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Боевка.docx</vt:lpstr>
    </vt:vector>
  </TitlesOfParts>
  <Company/>
  <LinksUpToDate>false</LinksUpToDate>
  <CharactersWithSpaces>64250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Боевка.docx</dc:title>
  <cp:lastModifiedBy>Volk</cp:lastModifiedBy>
  <cp:revision>2</cp:revision>
  <dcterms:created xsi:type="dcterms:W3CDTF">2013-05-13T07:32:00Z</dcterms:created>
  <dcterms:modified xsi:type="dcterms:W3CDTF">2013-05-13T07:32:00Z</dcterms:modified>
</cp:coreProperties>
</file>