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68451" w14:textId="77777777" w:rsidR="00053801" w:rsidRDefault="00053801">
      <w:pPr>
        <w:ind w:left="720" w:hanging="360"/>
        <w:jc w:val="center"/>
        <w:rPr>
          <w:b/>
        </w:rPr>
      </w:pPr>
      <w:bookmarkStart w:id="0" w:name="_Hlk99056290"/>
      <w:bookmarkEnd w:id="0"/>
    </w:p>
    <w:p w14:paraId="5F3F0605" w14:textId="77777777" w:rsidR="00053801" w:rsidRDefault="00646C27">
      <w:pPr>
        <w:ind w:left="720" w:hanging="360"/>
        <w:jc w:val="right"/>
      </w:pPr>
      <w:r>
        <w:t>Автор идеи и режиссер Ира Волкова.</w:t>
      </w:r>
    </w:p>
    <w:p w14:paraId="0FD6CB8E" w14:textId="77777777" w:rsidR="00053801" w:rsidRDefault="00646C27">
      <w:pPr>
        <w:ind w:left="720" w:hanging="360"/>
        <w:jc w:val="right"/>
        <w:rPr>
          <w:b/>
        </w:rPr>
      </w:pPr>
      <w:r>
        <w:rPr>
          <w:lang w:val="en-US"/>
        </w:rPr>
        <w:t>Wolffy</w:t>
      </w:r>
      <w:r>
        <w:t>1@</w:t>
      </w:r>
      <w:r>
        <w:rPr>
          <w:lang w:val="en-US"/>
        </w:rPr>
        <w:t>yandex</w:t>
      </w:r>
      <w:r>
        <w:t>.</w:t>
      </w:r>
      <w:r>
        <w:rPr>
          <w:lang w:val="en-US"/>
        </w:rPr>
        <w:t>ru</w:t>
      </w:r>
    </w:p>
    <w:p w14:paraId="3E4BC2FB" w14:textId="77777777" w:rsidR="00053801" w:rsidRDefault="00053801">
      <w:pPr>
        <w:ind w:left="720" w:hanging="360"/>
        <w:jc w:val="center"/>
        <w:rPr>
          <w:b/>
        </w:rPr>
      </w:pPr>
    </w:p>
    <w:p w14:paraId="7B83DA17" w14:textId="77777777" w:rsidR="00053801" w:rsidRDefault="00053801">
      <w:pPr>
        <w:ind w:left="720" w:hanging="360"/>
        <w:jc w:val="center"/>
        <w:rPr>
          <w:b/>
        </w:rPr>
      </w:pPr>
    </w:p>
    <w:p w14:paraId="0C52AC6E" w14:textId="77777777" w:rsidR="00053801" w:rsidRDefault="00053801">
      <w:pPr>
        <w:ind w:left="720" w:hanging="360"/>
        <w:jc w:val="center"/>
        <w:rPr>
          <w:b/>
        </w:rPr>
      </w:pPr>
    </w:p>
    <w:p w14:paraId="5AADA60A" w14:textId="77777777" w:rsidR="00053801" w:rsidRDefault="00053801">
      <w:pPr>
        <w:ind w:left="720" w:hanging="360"/>
        <w:jc w:val="center"/>
        <w:rPr>
          <w:b/>
        </w:rPr>
      </w:pPr>
    </w:p>
    <w:p w14:paraId="52C7C2AC" w14:textId="77777777" w:rsidR="00053801" w:rsidRDefault="00053801">
      <w:pPr>
        <w:ind w:left="720" w:hanging="360"/>
        <w:jc w:val="center"/>
        <w:rPr>
          <w:b/>
        </w:rPr>
      </w:pPr>
    </w:p>
    <w:p w14:paraId="54840FAF" w14:textId="77777777" w:rsidR="00053801" w:rsidRDefault="00053801">
      <w:pPr>
        <w:ind w:left="720" w:hanging="360"/>
        <w:jc w:val="center"/>
        <w:rPr>
          <w:b/>
        </w:rPr>
      </w:pPr>
    </w:p>
    <w:p w14:paraId="695A8630" w14:textId="77777777" w:rsidR="00053801" w:rsidRDefault="00053801">
      <w:pPr>
        <w:ind w:left="720" w:hanging="360"/>
        <w:jc w:val="center"/>
        <w:rPr>
          <w:b/>
        </w:rPr>
      </w:pPr>
    </w:p>
    <w:p w14:paraId="50DAC291" w14:textId="77777777" w:rsidR="00053801" w:rsidRDefault="00053801">
      <w:pPr>
        <w:ind w:left="720" w:hanging="360"/>
        <w:jc w:val="center"/>
        <w:rPr>
          <w:b/>
        </w:rPr>
      </w:pPr>
    </w:p>
    <w:p w14:paraId="73671A6D" w14:textId="77777777" w:rsidR="00053801" w:rsidRDefault="00053801">
      <w:pPr>
        <w:ind w:left="720" w:hanging="360"/>
        <w:jc w:val="center"/>
        <w:rPr>
          <w:b/>
        </w:rPr>
      </w:pPr>
    </w:p>
    <w:p w14:paraId="556DBB10" w14:textId="77777777" w:rsidR="00053801" w:rsidRDefault="00053801">
      <w:pPr>
        <w:ind w:left="720" w:hanging="360"/>
        <w:jc w:val="center"/>
        <w:rPr>
          <w:b/>
        </w:rPr>
      </w:pPr>
    </w:p>
    <w:p w14:paraId="6DAE2B34" w14:textId="77777777" w:rsidR="00053801" w:rsidRDefault="00053801">
      <w:pPr>
        <w:ind w:left="720" w:hanging="360"/>
        <w:jc w:val="center"/>
        <w:rPr>
          <w:b/>
        </w:rPr>
      </w:pPr>
    </w:p>
    <w:p w14:paraId="4DBC544A" w14:textId="77777777" w:rsidR="00053801" w:rsidRDefault="00053801">
      <w:pPr>
        <w:ind w:left="720" w:hanging="360"/>
        <w:jc w:val="center"/>
        <w:rPr>
          <w:b/>
        </w:rPr>
      </w:pPr>
    </w:p>
    <w:p w14:paraId="4CFA7206" w14:textId="77777777" w:rsidR="00053801" w:rsidRDefault="00053801">
      <w:pPr>
        <w:ind w:left="720" w:hanging="360"/>
        <w:jc w:val="center"/>
        <w:rPr>
          <w:b/>
        </w:rPr>
      </w:pPr>
    </w:p>
    <w:p w14:paraId="3EF53389" w14:textId="77777777" w:rsidR="00053801" w:rsidRDefault="00053801">
      <w:pPr>
        <w:ind w:left="720" w:hanging="360"/>
        <w:jc w:val="center"/>
        <w:rPr>
          <w:b/>
        </w:rPr>
      </w:pPr>
    </w:p>
    <w:p w14:paraId="5FC6E310" w14:textId="77777777" w:rsidR="00053801" w:rsidRDefault="00053801">
      <w:pPr>
        <w:ind w:left="720" w:hanging="360"/>
        <w:jc w:val="center"/>
        <w:rPr>
          <w:b/>
        </w:rPr>
      </w:pPr>
    </w:p>
    <w:p w14:paraId="6C01C3E9" w14:textId="77777777" w:rsidR="00053801" w:rsidRDefault="00646C27">
      <w:pPr>
        <w:ind w:left="720" w:hanging="360"/>
        <w:rPr>
          <w:b/>
        </w:rPr>
      </w:pPr>
      <w:r>
        <w:rPr>
          <w:b/>
        </w:rPr>
        <w:t xml:space="preserve">                                                     МЕССЕНДЖЕР</w:t>
      </w:r>
    </w:p>
    <w:p w14:paraId="1AC5BF74" w14:textId="77777777" w:rsidR="00053801" w:rsidRDefault="00053801">
      <w:pPr>
        <w:ind w:left="426"/>
      </w:pPr>
    </w:p>
    <w:p w14:paraId="2F4E77B8" w14:textId="77777777" w:rsidR="00053801" w:rsidRDefault="00646C27">
      <w:pPr>
        <w:ind w:left="426"/>
      </w:pPr>
      <w:r>
        <w:t>[дисклеймер]</w:t>
      </w:r>
    </w:p>
    <w:p w14:paraId="2D3AF6F0" w14:textId="77777777" w:rsidR="005C1F67" w:rsidRDefault="00646C27">
      <w:pPr>
        <w:ind w:left="426"/>
      </w:pPr>
      <w:r>
        <w:t>Текст составлен из переписки жителей Украины и России в первые 10 дней</w:t>
      </w:r>
    </w:p>
    <w:p w14:paraId="7053989F" w14:textId="75C1F759" w:rsidR="00053801" w:rsidRDefault="00646C27">
      <w:pPr>
        <w:ind w:left="426"/>
      </w:pPr>
      <w:r>
        <w:t xml:space="preserve"> </w:t>
      </w:r>
      <w:r w:rsidR="005C1F67" w:rsidRPr="005C1F67">
        <w:t>*****</w:t>
      </w:r>
      <w:r w:rsidRPr="005C1F67">
        <w:t xml:space="preserve"> </w:t>
      </w:r>
      <w:r>
        <w:t xml:space="preserve">[специальной операции]. </w:t>
      </w:r>
    </w:p>
    <w:p w14:paraId="5212F03D" w14:textId="77777777" w:rsidR="00053801" w:rsidRDefault="00646C27">
      <w:pPr>
        <w:ind w:left="426"/>
      </w:pPr>
      <w:r>
        <w:t xml:space="preserve">Из уважения к авторам все имена изменены, любые совпадения случайны. </w:t>
      </w:r>
    </w:p>
    <w:p w14:paraId="3B974454" w14:textId="77777777" w:rsidR="00053801" w:rsidRDefault="00053801">
      <w:pPr>
        <w:ind w:left="720" w:hanging="360"/>
        <w:rPr>
          <w:b/>
        </w:rPr>
      </w:pPr>
    </w:p>
    <w:p w14:paraId="35252122" w14:textId="77777777" w:rsidR="00053801" w:rsidRDefault="00053801">
      <w:pPr>
        <w:ind w:left="720" w:hanging="360"/>
        <w:jc w:val="center"/>
        <w:rPr>
          <w:b/>
        </w:rPr>
      </w:pPr>
    </w:p>
    <w:p w14:paraId="6C74EE4A" w14:textId="77777777" w:rsidR="00053801" w:rsidRDefault="00053801">
      <w:pPr>
        <w:ind w:left="720" w:hanging="360"/>
        <w:jc w:val="center"/>
        <w:rPr>
          <w:b/>
        </w:rPr>
      </w:pPr>
    </w:p>
    <w:p w14:paraId="5CE67E06" w14:textId="77777777" w:rsidR="00053801" w:rsidRDefault="00053801">
      <w:pPr>
        <w:ind w:left="720" w:hanging="360"/>
        <w:jc w:val="center"/>
        <w:rPr>
          <w:b/>
        </w:rPr>
      </w:pPr>
    </w:p>
    <w:p w14:paraId="117D90D0" w14:textId="77777777" w:rsidR="00053801" w:rsidRDefault="00053801">
      <w:pPr>
        <w:ind w:left="720" w:hanging="360"/>
        <w:jc w:val="center"/>
        <w:rPr>
          <w:b/>
        </w:rPr>
      </w:pPr>
    </w:p>
    <w:p w14:paraId="19292CDE" w14:textId="77777777" w:rsidR="00053801" w:rsidRDefault="00053801">
      <w:pPr>
        <w:ind w:left="720" w:hanging="360"/>
        <w:jc w:val="center"/>
        <w:rPr>
          <w:b/>
        </w:rPr>
      </w:pPr>
    </w:p>
    <w:p w14:paraId="5BAB080E" w14:textId="77777777" w:rsidR="00053801" w:rsidRDefault="00053801">
      <w:pPr>
        <w:ind w:left="720" w:hanging="360"/>
        <w:jc w:val="center"/>
        <w:rPr>
          <w:b/>
        </w:rPr>
      </w:pPr>
    </w:p>
    <w:p w14:paraId="4B60DEE5" w14:textId="77777777" w:rsidR="00053801" w:rsidRDefault="00053801">
      <w:pPr>
        <w:ind w:left="720" w:hanging="360"/>
        <w:jc w:val="center"/>
        <w:rPr>
          <w:b/>
        </w:rPr>
      </w:pPr>
    </w:p>
    <w:p w14:paraId="5E53E0EA" w14:textId="77777777" w:rsidR="00053801" w:rsidRDefault="00053801">
      <w:pPr>
        <w:ind w:left="720" w:hanging="360"/>
        <w:jc w:val="center"/>
        <w:rPr>
          <w:b/>
        </w:rPr>
      </w:pPr>
    </w:p>
    <w:p w14:paraId="52E85629" w14:textId="77777777" w:rsidR="00053801" w:rsidRDefault="00053801">
      <w:pPr>
        <w:ind w:left="720" w:hanging="360"/>
        <w:jc w:val="center"/>
        <w:rPr>
          <w:b/>
        </w:rPr>
      </w:pPr>
    </w:p>
    <w:p w14:paraId="363E44FA" w14:textId="77777777" w:rsidR="00053801" w:rsidRDefault="00053801">
      <w:pPr>
        <w:ind w:left="720" w:hanging="360"/>
        <w:jc w:val="center"/>
        <w:rPr>
          <w:b/>
        </w:rPr>
      </w:pPr>
    </w:p>
    <w:p w14:paraId="0DE8FBBF" w14:textId="77777777" w:rsidR="00053801" w:rsidRDefault="00053801">
      <w:pPr>
        <w:ind w:left="720" w:hanging="360"/>
        <w:jc w:val="center"/>
        <w:rPr>
          <w:b/>
        </w:rPr>
      </w:pPr>
    </w:p>
    <w:p w14:paraId="3E0E8875" w14:textId="77777777" w:rsidR="00053801" w:rsidRDefault="00053801">
      <w:pPr>
        <w:ind w:left="720" w:hanging="360"/>
        <w:jc w:val="center"/>
        <w:rPr>
          <w:b/>
        </w:rPr>
      </w:pPr>
    </w:p>
    <w:p w14:paraId="4E95C193" w14:textId="77777777" w:rsidR="00053801" w:rsidRDefault="00053801">
      <w:pPr>
        <w:ind w:left="720" w:hanging="360"/>
        <w:jc w:val="center"/>
        <w:rPr>
          <w:b/>
        </w:rPr>
      </w:pPr>
    </w:p>
    <w:p w14:paraId="623012C5" w14:textId="77777777" w:rsidR="00053801" w:rsidRDefault="00053801">
      <w:pPr>
        <w:ind w:left="720" w:hanging="360"/>
        <w:jc w:val="center"/>
        <w:rPr>
          <w:b/>
        </w:rPr>
      </w:pPr>
    </w:p>
    <w:p w14:paraId="694CFEC2" w14:textId="77777777" w:rsidR="00053801" w:rsidRDefault="00053801">
      <w:pPr>
        <w:ind w:left="720" w:hanging="360"/>
        <w:jc w:val="center"/>
        <w:rPr>
          <w:b/>
        </w:rPr>
      </w:pPr>
    </w:p>
    <w:p w14:paraId="49D64798" w14:textId="77777777" w:rsidR="00053801" w:rsidRDefault="00053801">
      <w:pPr>
        <w:ind w:left="720" w:hanging="360"/>
        <w:jc w:val="center"/>
        <w:rPr>
          <w:b/>
        </w:rPr>
      </w:pPr>
    </w:p>
    <w:p w14:paraId="3C857A5F" w14:textId="77777777" w:rsidR="00053801" w:rsidRDefault="00053801">
      <w:pPr>
        <w:ind w:left="720" w:hanging="360"/>
        <w:jc w:val="center"/>
        <w:rPr>
          <w:b/>
        </w:rPr>
      </w:pPr>
    </w:p>
    <w:p w14:paraId="67B4546B" w14:textId="77777777" w:rsidR="00053801" w:rsidRDefault="00053801">
      <w:pPr>
        <w:ind w:left="720" w:hanging="360"/>
        <w:jc w:val="center"/>
        <w:rPr>
          <w:b/>
        </w:rPr>
      </w:pPr>
    </w:p>
    <w:p w14:paraId="0C1778C5" w14:textId="77777777" w:rsidR="00053801" w:rsidRDefault="00053801">
      <w:pPr>
        <w:ind w:left="720" w:hanging="360"/>
        <w:jc w:val="center"/>
        <w:rPr>
          <w:b/>
        </w:rPr>
      </w:pPr>
    </w:p>
    <w:p w14:paraId="7B80E69E" w14:textId="77777777" w:rsidR="00053801" w:rsidRDefault="00053801">
      <w:pPr>
        <w:ind w:left="720" w:hanging="360"/>
        <w:jc w:val="center"/>
        <w:rPr>
          <w:b/>
        </w:rPr>
      </w:pPr>
    </w:p>
    <w:p w14:paraId="1B1C3F6D" w14:textId="77777777" w:rsidR="00053801" w:rsidRDefault="00053801">
      <w:pPr>
        <w:ind w:left="720" w:hanging="360"/>
        <w:jc w:val="center"/>
        <w:rPr>
          <w:b/>
        </w:rPr>
      </w:pPr>
    </w:p>
    <w:p w14:paraId="25B9EE2C" w14:textId="77777777" w:rsidR="00053801" w:rsidRDefault="00053801">
      <w:pPr>
        <w:ind w:left="720" w:hanging="360"/>
        <w:jc w:val="center"/>
        <w:rPr>
          <w:b/>
        </w:rPr>
      </w:pPr>
    </w:p>
    <w:p w14:paraId="68F2E2F3" w14:textId="77777777" w:rsidR="00053801" w:rsidRDefault="00053801">
      <w:pPr>
        <w:ind w:left="720" w:hanging="360"/>
        <w:jc w:val="center"/>
        <w:rPr>
          <w:b/>
        </w:rPr>
      </w:pPr>
    </w:p>
    <w:p w14:paraId="48F983BB" w14:textId="77777777" w:rsidR="00053801" w:rsidRDefault="00053801">
      <w:pPr>
        <w:ind w:left="720" w:hanging="360"/>
        <w:jc w:val="center"/>
        <w:rPr>
          <w:b/>
        </w:rPr>
      </w:pPr>
    </w:p>
    <w:p w14:paraId="273F75A7" w14:textId="77777777" w:rsidR="00053801" w:rsidRDefault="00053801">
      <w:pPr>
        <w:ind w:left="720" w:hanging="360"/>
        <w:jc w:val="center"/>
        <w:rPr>
          <w:b/>
        </w:rPr>
      </w:pPr>
    </w:p>
    <w:p w14:paraId="48913D8B" w14:textId="77777777" w:rsidR="00053801" w:rsidRDefault="00053801">
      <w:pPr>
        <w:shd w:val="clear" w:color="auto" w:fill="FFFFFF"/>
        <w:spacing w:after="300"/>
        <w:rPr>
          <w:b/>
          <w:bCs/>
        </w:rPr>
      </w:pPr>
    </w:p>
    <w:p w14:paraId="06F2C7FB" w14:textId="77777777" w:rsidR="00053801" w:rsidRDefault="00646C27">
      <w:pPr>
        <w:shd w:val="clear" w:color="auto" w:fill="FFFFFF"/>
        <w:spacing w:after="300"/>
      </w:pPr>
      <w:r>
        <w:rPr>
          <w:b/>
          <w:bCs/>
        </w:rPr>
        <w:lastRenderedPageBreak/>
        <w:t>ДЕЙСТВУЮЩИЕ ЛИЦА:</w:t>
      </w:r>
    </w:p>
    <w:p w14:paraId="2AEE8A6D" w14:textId="77777777" w:rsidR="00053801" w:rsidRDefault="00646C27">
      <w:pPr>
        <w:shd w:val="clear" w:color="auto" w:fill="FFFFFF"/>
      </w:pPr>
      <w:r>
        <w:rPr>
          <w:b/>
          <w:bCs/>
        </w:rPr>
        <w:t>Олечка</w:t>
      </w:r>
      <w:r>
        <w:t> – 40 лет, косметолог, Одесситка</w:t>
      </w:r>
    </w:p>
    <w:p w14:paraId="1C4151D0" w14:textId="77777777" w:rsidR="00053801" w:rsidRDefault="00646C27">
      <w:pPr>
        <w:shd w:val="clear" w:color="auto" w:fill="FFFFFF"/>
      </w:pPr>
      <w:r>
        <w:rPr>
          <w:b/>
          <w:bCs/>
        </w:rPr>
        <w:t>Шурочка</w:t>
      </w:r>
      <w:r>
        <w:t> – 40 лет, ее подруга из Москвы</w:t>
      </w:r>
    </w:p>
    <w:p w14:paraId="10EC66B7" w14:textId="77777777" w:rsidR="00053801" w:rsidRDefault="00646C27">
      <w:pPr>
        <w:shd w:val="clear" w:color="auto" w:fill="FFFFFF"/>
        <w:rPr>
          <w:b/>
          <w:bCs/>
        </w:rPr>
      </w:pPr>
      <w:r>
        <w:rPr>
          <w:b/>
          <w:bCs/>
        </w:rPr>
        <w:t>Вика</w:t>
      </w:r>
      <w:r>
        <w:t> – 25 лет, независимый концертный промоутер, из Киева.</w:t>
      </w:r>
    </w:p>
    <w:p w14:paraId="582D3F43" w14:textId="77777777" w:rsidR="00053801" w:rsidRDefault="00646C27">
      <w:pPr>
        <w:shd w:val="clear" w:color="auto" w:fill="FFFFFF"/>
        <w:rPr>
          <w:b/>
          <w:bCs/>
        </w:rPr>
      </w:pPr>
      <w:r>
        <w:rPr>
          <w:b/>
          <w:bCs/>
        </w:rPr>
        <w:t xml:space="preserve">Миша </w:t>
      </w:r>
      <w:r>
        <w:t>-25 лет музыкант, москвич, приятель Вики.</w:t>
      </w:r>
    </w:p>
    <w:p w14:paraId="5AE0E3CD" w14:textId="77777777" w:rsidR="00053801" w:rsidRDefault="00646C27">
      <w:pPr>
        <w:shd w:val="clear" w:color="auto" w:fill="FFFFFF"/>
      </w:pPr>
      <w:r>
        <w:rPr>
          <w:b/>
          <w:bCs/>
        </w:rPr>
        <w:t>Мама</w:t>
      </w:r>
      <w:r>
        <w:t xml:space="preserve"> – 75 лет, кандидат наук, преподаватель из Харькова</w:t>
      </w:r>
    </w:p>
    <w:p w14:paraId="00900FFC" w14:textId="77777777" w:rsidR="00053801" w:rsidRDefault="00646C27">
      <w:pPr>
        <w:shd w:val="clear" w:color="auto" w:fill="FFFFFF"/>
      </w:pPr>
      <w:r>
        <w:rPr>
          <w:b/>
          <w:bCs/>
        </w:rPr>
        <w:t xml:space="preserve">Нина </w:t>
      </w:r>
      <w:r>
        <w:t>(дочь, сестра</w:t>
      </w:r>
      <w:r>
        <w:rPr>
          <w:b/>
          <w:bCs/>
        </w:rPr>
        <w:t xml:space="preserve">, </w:t>
      </w:r>
      <w:r>
        <w:t>одноклассница Вали)– 50 лет, творческий работник из Москвы</w:t>
      </w:r>
    </w:p>
    <w:p w14:paraId="31C1E83A" w14:textId="77777777" w:rsidR="00053801" w:rsidRDefault="00646C27">
      <w:pPr>
        <w:shd w:val="clear" w:color="auto" w:fill="FFFFFF"/>
      </w:pPr>
      <w:r>
        <w:rPr>
          <w:b/>
          <w:bCs/>
        </w:rPr>
        <w:t>Валя</w:t>
      </w:r>
      <w:r>
        <w:t xml:space="preserve"> – 50 лет бухгалтер, из Харькова</w:t>
      </w:r>
    </w:p>
    <w:p w14:paraId="76F6BCF4" w14:textId="77777777" w:rsidR="00053801" w:rsidRDefault="00646C27">
      <w:pPr>
        <w:shd w:val="clear" w:color="auto" w:fill="FFFFFF"/>
      </w:pPr>
      <w:r>
        <w:rPr>
          <w:b/>
          <w:bCs/>
        </w:rPr>
        <w:t>Людмила</w:t>
      </w:r>
      <w:r>
        <w:t xml:space="preserve"> – хозяйка приюта для животных, село Новая Мерефа, Харьковская область.</w:t>
      </w:r>
    </w:p>
    <w:p w14:paraId="72BBD7B5" w14:textId="77777777" w:rsidR="00053801" w:rsidRDefault="00646C27">
      <w:pPr>
        <w:shd w:val="clear" w:color="auto" w:fill="FFFFFF"/>
      </w:pPr>
      <w:r>
        <w:rPr>
          <w:b/>
          <w:bCs/>
        </w:rPr>
        <w:t>Мария</w:t>
      </w:r>
      <w:r>
        <w:t>–знакомая Людмилы из Москвы, преподаватель.</w:t>
      </w:r>
    </w:p>
    <w:p w14:paraId="2B4F351D" w14:textId="77777777" w:rsidR="00053801" w:rsidRDefault="00646C27">
      <w:pPr>
        <w:shd w:val="clear" w:color="auto" w:fill="FFFFFF"/>
      </w:pPr>
      <w:r>
        <w:rPr>
          <w:b/>
          <w:bCs/>
        </w:rPr>
        <w:t>Брат</w:t>
      </w:r>
      <w:r>
        <w:t>–45 лет, работает на складе в Харькове</w:t>
      </w:r>
    </w:p>
    <w:p w14:paraId="18B564D7" w14:textId="77777777" w:rsidR="00053801" w:rsidRDefault="00053801">
      <w:pPr>
        <w:shd w:val="clear" w:color="auto" w:fill="FFFFFF"/>
      </w:pPr>
    </w:p>
    <w:p w14:paraId="01EA54A4" w14:textId="42B60839" w:rsidR="00053801" w:rsidRDefault="00646C27">
      <w:pPr>
        <w:shd w:val="clear" w:color="auto" w:fill="FFFFFF"/>
        <w:spacing w:after="300"/>
        <w:rPr>
          <w:i/>
          <w:iCs/>
        </w:rPr>
      </w:pPr>
      <w:r>
        <w:rPr>
          <w:i/>
          <w:iCs/>
        </w:rPr>
        <w:t>       Россия и Украина. Общение в мессенджерах.</w:t>
      </w:r>
      <w:r w:rsidR="00CE471A">
        <w:rPr>
          <w:i/>
          <w:iCs/>
        </w:rPr>
        <w:t xml:space="preserve"> </w:t>
      </w:r>
      <w:proofErr w:type="gramStart"/>
      <w:r>
        <w:rPr>
          <w:i/>
          <w:iCs/>
        </w:rPr>
        <w:t>Наши</w:t>
      </w:r>
      <w:proofErr w:type="gramEnd"/>
      <w:r>
        <w:rPr>
          <w:i/>
          <w:iCs/>
        </w:rPr>
        <w:t xml:space="preserve"> дни.</w:t>
      </w:r>
    </w:p>
    <w:p w14:paraId="15BDC477" w14:textId="77777777" w:rsidR="00053801" w:rsidRDefault="00646C27">
      <w:pPr>
        <w:shd w:val="clear" w:color="auto" w:fill="FFFFFF"/>
        <w:spacing w:after="300"/>
      </w:pPr>
      <w:r>
        <w:rPr>
          <w:i/>
          <w:iCs/>
        </w:rPr>
        <w:t>В тишине раздаются сигналы приходящих сообщений, они превращаются, в многоголосие. Люди на сцене читают сообщения с телефонов, компьютеров, планшетов. Пишут ответы.</w:t>
      </w:r>
    </w:p>
    <w:p w14:paraId="2C26B524" w14:textId="77777777" w:rsidR="00053801" w:rsidRDefault="00646C27">
      <w:pPr>
        <w:jc w:val="center"/>
        <w:rPr>
          <w:b/>
          <w:color w:val="000000"/>
        </w:rPr>
      </w:pPr>
      <w:r>
        <w:rPr>
          <w:b/>
          <w:color w:val="000000" w:themeColor="text1"/>
        </w:rPr>
        <w:t>22 ФЕВРАЛЯ 2022год</w:t>
      </w:r>
    </w:p>
    <w:p w14:paraId="6400017D" w14:textId="77777777" w:rsidR="00053801" w:rsidRDefault="00646C27">
      <w:pPr>
        <w:jc w:val="center"/>
        <w:rPr>
          <w:b/>
          <w:color w:val="000000"/>
        </w:rPr>
      </w:pPr>
      <w:r>
        <w:rPr>
          <w:b/>
          <w:color w:val="000000" w:themeColor="text1"/>
        </w:rPr>
        <w:t>ДВА ДНЯ ДО *****</w:t>
      </w:r>
    </w:p>
    <w:p w14:paraId="6F460953" w14:textId="77777777" w:rsidR="00053801" w:rsidRDefault="00053801">
      <w:pPr>
        <w:rPr>
          <w:b/>
          <w:color w:val="000000"/>
        </w:rPr>
      </w:pPr>
    </w:p>
    <w:p w14:paraId="6CE0AB16" w14:textId="77777777" w:rsidR="00053801" w:rsidRDefault="00646C27">
      <w:pPr>
        <w:rPr>
          <w:b/>
          <w:color w:val="000000"/>
        </w:rPr>
      </w:pPr>
      <w:bookmarkStart w:id="1" w:name="_Hlk98666215"/>
      <w:r>
        <w:rPr>
          <w:b/>
          <w:color w:val="000000" w:themeColor="text1"/>
        </w:rPr>
        <w:t>ШУРА (МОСКВА) – ОЛЬГА (ОДЕССА)</w:t>
      </w:r>
      <w:bookmarkEnd w:id="1"/>
    </w:p>
    <w:p w14:paraId="0210679A" w14:textId="77777777" w:rsidR="00053801" w:rsidRDefault="00053801">
      <w:pPr>
        <w:rPr>
          <w:b/>
          <w:color w:val="000000"/>
        </w:rPr>
      </w:pPr>
    </w:p>
    <w:p w14:paraId="4A63351E" w14:textId="77777777" w:rsidR="00053801" w:rsidRDefault="00646C27">
      <w:pPr>
        <w:rPr>
          <w:i/>
          <w:iCs/>
        </w:rPr>
      </w:pPr>
      <w:r>
        <w:rPr>
          <w:i/>
          <w:iCs/>
          <w:color w:val="000000"/>
          <w:shd w:val="clear" w:color="auto" w:fill="FFFFFF"/>
        </w:rPr>
        <w:t>Шура:</w:t>
      </w:r>
    </w:p>
    <w:p w14:paraId="5AF9A640" w14:textId="77777777" w:rsidR="00053801" w:rsidRDefault="00646C27">
      <w:pPr>
        <w:shd w:val="clear" w:color="auto" w:fill="FFFFFF"/>
        <w:rPr>
          <w:color w:val="000000"/>
        </w:rPr>
      </w:pPr>
      <w:r>
        <w:rPr>
          <w:color w:val="000000"/>
        </w:rPr>
        <w:t>Олюся, дорогая моя, ты же знаешь мы вас всех любим…</w:t>
      </w:r>
    </w:p>
    <w:p w14:paraId="292525B6" w14:textId="77777777" w:rsidR="00CE471A" w:rsidRDefault="00646C27" w:rsidP="00CE471A">
      <w:pPr>
        <w:pStyle w:val="af6"/>
        <w:spacing w:before="0" w:beforeAutospacing="0" w:after="0" w:afterAutospacing="0"/>
        <w:rPr>
          <w:i/>
          <w:iCs/>
        </w:rPr>
      </w:pPr>
      <w:r>
        <w:rPr>
          <w:color w:val="000000"/>
        </w:rPr>
        <w:t>Опять политика обрушила все возможности наших встреч, главное ты должна знать, что это нас касаться не должно и не может. Я с тобой 30 лет, так что собираюсь и дальше быть до седых волос</w:t>
      </w:r>
      <w:r>
        <w:rPr>
          <w:rFonts w:ascii="Segoe UI Emoji" w:hAnsi="Segoe UI Emoji" w:cs="Segoe UI Emoji"/>
          <w:color w:val="000000"/>
        </w:rPr>
        <w:t xml:space="preserve"> </w:t>
      </w:r>
      <w:r w:rsidR="00CE471A">
        <w:rPr>
          <w:rFonts w:ascii="Segoe UI Emoji" w:hAnsi="Segoe UI Emoji" w:cs="Segoe UI Emoji"/>
        </w:rPr>
        <w:t>❤️</w:t>
      </w:r>
    </w:p>
    <w:p w14:paraId="366BDABD" w14:textId="112476E2" w:rsidR="00053801" w:rsidRDefault="00053801">
      <w:pPr>
        <w:shd w:val="clear" w:color="auto" w:fill="FFFFFF"/>
        <w:rPr>
          <w:color w:val="000000"/>
        </w:rPr>
      </w:pPr>
    </w:p>
    <w:p w14:paraId="62B3574E" w14:textId="77777777" w:rsidR="00053801" w:rsidRDefault="00053801">
      <w:pPr>
        <w:shd w:val="clear" w:color="auto" w:fill="FFFFFF"/>
        <w:rPr>
          <w:color w:val="000000"/>
        </w:rPr>
      </w:pPr>
    </w:p>
    <w:p w14:paraId="15293297" w14:textId="77777777" w:rsidR="00053801" w:rsidRDefault="00646C27">
      <w:pPr>
        <w:shd w:val="clear" w:color="auto" w:fill="FFFFFF"/>
        <w:rPr>
          <w:i/>
          <w:iCs/>
          <w:color w:val="000000"/>
        </w:rPr>
      </w:pPr>
      <w:r>
        <w:rPr>
          <w:i/>
          <w:iCs/>
          <w:color w:val="000000"/>
        </w:rPr>
        <w:t>Оля:</w:t>
      </w:r>
    </w:p>
    <w:p w14:paraId="688689DE" w14:textId="77777777" w:rsidR="00053801" w:rsidRDefault="00646C27">
      <w:pPr>
        <w:shd w:val="clear" w:color="auto" w:fill="FFFFFF"/>
        <w:rPr>
          <w:color w:val="000000"/>
        </w:rPr>
      </w:pPr>
      <w:r>
        <w:rPr>
          <w:color w:val="000000"/>
        </w:rPr>
        <w:t>Шурка, любимая, я даже не думала думать!!!!! Это все политика...</w:t>
      </w:r>
    </w:p>
    <w:p w14:paraId="0C6400A3" w14:textId="77777777" w:rsidR="00053801" w:rsidRDefault="00646C27">
      <w:pPr>
        <w:shd w:val="clear" w:color="auto" w:fill="FFFFFF"/>
        <w:rPr>
          <w:color w:val="000000"/>
        </w:rPr>
      </w:pPr>
      <w:r>
        <w:rPr>
          <w:color w:val="000000"/>
        </w:rPr>
        <w:t xml:space="preserve">Они там свои золотые яйца пилят...а нам </w:t>
      </w:r>
      <w:proofErr w:type="gramStart"/>
      <w:r>
        <w:rPr>
          <w:color w:val="000000"/>
        </w:rPr>
        <w:t>то</w:t>
      </w:r>
      <w:proofErr w:type="gramEnd"/>
      <w:r>
        <w:rPr>
          <w:color w:val="000000"/>
        </w:rPr>
        <w:t xml:space="preserve"> что...народ только баламутят</w:t>
      </w:r>
      <w:r>
        <w:rPr>
          <w:rFonts w:ascii="Segoe UI Emoji" w:hAnsi="Segoe UI Emoji" w:cs="Segoe UI Emoji"/>
        </w:rPr>
        <w:t>.</w:t>
      </w:r>
    </w:p>
    <w:p w14:paraId="737931C5" w14:textId="77777777" w:rsidR="00053801" w:rsidRDefault="00646C27">
      <w:pPr>
        <w:shd w:val="clear" w:color="auto" w:fill="FFFFFF"/>
        <w:rPr>
          <w:color w:val="000000"/>
        </w:rPr>
      </w:pPr>
      <w:proofErr w:type="gramStart"/>
      <w:r>
        <w:rPr>
          <w:color w:val="000000"/>
        </w:rPr>
        <w:t>Дочка</w:t>
      </w:r>
      <w:proofErr w:type="gramEnd"/>
      <w:r>
        <w:rPr>
          <w:color w:val="000000"/>
        </w:rPr>
        <w:t xml:space="preserve"> начиталась сегодня, возмущение аж прет)))) типа в Екатеринбурге из больницы выгнали людей и поселили туда из Луганска....</w:t>
      </w:r>
    </w:p>
    <w:p w14:paraId="0B775A7D" w14:textId="77777777" w:rsidR="00053801" w:rsidRDefault="00646C27">
      <w:pPr>
        <w:shd w:val="clear" w:color="auto" w:fill="FFFFFF"/>
        <w:rPr>
          <w:color w:val="000000"/>
        </w:rPr>
      </w:pPr>
      <w:r>
        <w:rPr>
          <w:color w:val="000000"/>
        </w:rPr>
        <w:t>Она не понимает, как могли людей домой отправить...</w:t>
      </w:r>
    </w:p>
    <w:p w14:paraId="7CD73410" w14:textId="77777777" w:rsidR="00053801" w:rsidRDefault="00646C27">
      <w:pPr>
        <w:shd w:val="clear" w:color="auto" w:fill="FFFFFF"/>
        <w:rPr>
          <w:color w:val="000000"/>
        </w:rPr>
      </w:pPr>
      <w:r>
        <w:rPr>
          <w:color w:val="000000"/>
        </w:rPr>
        <w:t>Это все политиканы...им же на народ наплевать...</w:t>
      </w:r>
    </w:p>
    <w:p w14:paraId="66F55507" w14:textId="77777777" w:rsidR="00053801" w:rsidRDefault="00646C27">
      <w:pPr>
        <w:shd w:val="clear" w:color="auto" w:fill="FFFFFF"/>
        <w:rPr>
          <w:color w:val="000000"/>
        </w:rPr>
      </w:pPr>
      <w:r>
        <w:rPr>
          <w:color w:val="000000"/>
        </w:rPr>
        <w:t>Я всей душой верю, что все образумится...Эта жесть никому не нужна....</w:t>
      </w:r>
    </w:p>
    <w:p w14:paraId="6CCBDA43" w14:textId="77777777" w:rsidR="00053801" w:rsidRDefault="00053801">
      <w:pPr>
        <w:pStyle w:val="af6"/>
        <w:spacing w:before="0" w:beforeAutospacing="0" w:after="0" w:afterAutospacing="0"/>
      </w:pPr>
    </w:p>
    <w:p w14:paraId="63812BAE" w14:textId="77777777" w:rsidR="00053801" w:rsidRDefault="00646C27">
      <w:pPr>
        <w:pStyle w:val="af6"/>
        <w:spacing w:before="0" w:beforeAutospacing="0" w:after="0" w:afterAutospacing="0"/>
        <w:rPr>
          <w:i/>
          <w:iCs/>
        </w:rPr>
      </w:pPr>
      <w:r>
        <w:rPr>
          <w:i/>
          <w:iCs/>
        </w:rPr>
        <w:t>Шура:</w:t>
      </w:r>
    </w:p>
    <w:p w14:paraId="6D75AF6A" w14:textId="77777777" w:rsidR="00053801" w:rsidRDefault="00646C27">
      <w:pPr>
        <w:pStyle w:val="af6"/>
        <w:spacing w:before="0" w:beforeAutospacing="0" w:after="0" w:afterAutospacing="0"/>
      </w:pPr>
      <w:r>
        <w:t>Да, наплевать, но люди станут на людей бросаться. Некоторые прямо так и писали в фб «это вы виноваты, ваша культура родила Путина…» Оль, а его баба родила, а не Культура. У нас честных выборов нет, он сам себя выбирает. Не поймут нас, не услышат…</w:t>
      </w:r>
    </w:p>
    <w:p w14:paraId="56D7635A" w14:textId="77777777" w:rsidR="00053801" w:rsidRDefault="00646C27">
      <w:pPr>
        <w:pStyle w:val="af6"/>
        <w:spacing w:before="0" w:beforeAutospacing="0" w:after="0" w:afterAutospacing="0"/>
      </w:pPr>
      <w:r>
        <w:t xml:space="preserve">Кто-то должен быть виноват. </w:t>
      </w:r>
    </w:p>
    <w:p w14:paraId="200B58A0" w14:textId="77777777" w:rsidR="00053801" w:rsidRDefault="00646C27">
      <w:pPr>
        <w:pStyle w:val="af6"/>
        <w:spacing w:before="0" w:beforeAutospacing="0" w:after="0" w:afterAutospacing="0"/>
      </w:pPr>
      <w:r>
        <w:t>А мы искали возможность прилететь летом с девочками, я даже думала на автобусе до Киева… боюсь все отменят.</w:t>
      </w:r>
    </w:p>
    <w:p w14:paraId="6E53BF4C" w14:textId="77777777" w:rsidR="00053801" w:rsidRDefault="00053801">
      <w:pPr>
        <w:pStyle w:val="af6"/>
        <w:spacing w:before="0" w:beforeAutospacing="0" w:after="0" w:afterAutospacing="0"/>
        <w:rPr>
          <w:i/>
          <w:iCs/>
        </w:rPr>
      </w:pPr>
    </w:p>
    <w:p w14:paraId="1DDECA43" w14:textId="77777777" w:rsidR="00053801" w:rsidRDefault="00646C27">
      <w:pPr>
        <w:pStyle w:val="af6"/>
        <w:spacing w:before="0" w:beforeAutospacing="0" w:after="0" w:afterAutospacing="0"/>
        <w:rPr>
          <w:i/>
          <w:iCs/>
        </w:rPr>
      </w:pPr>
      <w:r>
        <w:rPr>
          <w:i/>
          <w:iCs/>
        </w:rPr>
        <w:t>Оля</w:t>
      </w:r>
    </w:p>
    <w:p w14:paraId="0702255D" w14:textId="77777777" w:rsidR="00053801" w:rsidRDefault="00646C27">
      <w:pPr>
        <w:pStyle w:val="af6"/>
        <w:spacing w:before="0" w:beforeAutospacing="0" w:after="0" w:afterAutospacing="0"/>
      </w:pPr>
      <w:r>
        <w:t>Капец…много, конечно, злых...это страх, паника, вот и винят всех подряд.</w:t>
      </w:r>
    </w:p>
    <w:p w14:paraId="78601D06" w14:textId="77777777" w:rsidR="00053801" w:rsidRDefault="00646C27">
      <w:pPr>
        <w:pStyle w:val="af6"/>
        <w:spacing w:before="0" w:beforeAutospacing="0" w:after="0" w:afterAutospacing="0"/>
      </w:pPr>
      <w:r>
        <w:lastRenderedPageBreak/>
        <w:t>Читаешь комменты и офигиваешь, сколь злобы…</w:t>
      </w:r>
    </w:p>
    <w:p w14:paraId="1A4670E2" w14:textId="77777777" w:rsidR="00053801" w:rsidRDefault="00646C27">
      <w:pPr>
        <w:pStyle w:val="af6"/>
        <w:spacing w:before="0" w:beforeAutospacing="0" w:after="0" w:afterAutospacing="0"/>
      </w:pPr>
      <w:r>
        <w:t>Какой уж прилететь… все как волчары</w:t>
      </w:r>
      <w:r>
        <w:rPr>
          <w:rFonts w:ascii="Segoe UI Emoji" w:hAnsi="Segoe UI Emoji" w:cs="Segoe UI Emoji"/>
        </w:rPr>
        <w:t>.</w:t>
      </w:r>
    </w:p>
    <w:p w14:paraId="1B6551C4" w14:textId="77777777" w:rsidR="00053801" w:rsidRDefault="00646C27">
      <w:pPr>
        <w:pStyle w:val="af6"/>
        <w:spacing w:before="0" w:beforeAutospacing="0" w:after="0" w:afterAutospacing="0"/>
      </w:pPr>
      <w:r>
        <w:t>Страшно, что люди не понимают, где политика и провокации, а где реальность...</w:t>
      </w:r>
    </w:p>
    <w:p w14:paraId="18FE8081" w14:textId="77777777" w:rsidR="00053801" w:rsidRDefault="00646C27">
      <w:pPr>
        <w:pStyle w:val="af6"/>
        <w:spacing w:before="0" w:beforeAutospacing="0" w:after="0" w:afterAutospacing="0"/>
      </w:pPr>
      <w:r>
        <w:t>Путин, что спрашивает у народа, что ему делать…</w:t>
      </w:r>
    </w:p>
    <w:p w14:paraId="7694A675" w14:textId="77777777" w:rsidR="00053801" w:rsidRDefault="00053801">
      <w:pPr>
        <w:pStyle w:val="af6"/>
        <w:spacing w:before="0" w:beforeAutospacing="0" w:after="0" w:afterAutospacing="0"/>
      </w:pPr>
    </w:p>
    <w:p w14:paraId="3FC2CF4A" w14:textId="77777777" w:rsidR="00053801" w:rsidRDefault="00646C27">
      <w:pPr>
        <w:pStyle w:val="af6"/>
        <w:spacing w:before="0" w:beforeAutospacing="0" w:after="0" w:afterAutospacing="0"/>
        <w:rPr>
          <w:i/>
          <w:iCs/>
        </w:rPr>
      </w:pPr>
      <w:r>
        <w:rPr>
          <w:i/>
          <w:iCs/>
        </w:rPr>
        <w:t>Шура:</w:t>
      </w:r>
    </w:p>
    <w:p w14:paraId="2F971C3B" w14:textId="77777777" w:rsidR="00053801" w:rsidRDefault="00646C27">
      <w:pPr>
        <w:pStyle w:val="af6"/>
        <w:spacing w:before="0" w:beforeAutospacing="0" w:after="0" w:afterAutospacing="0"/>
      </w:pPr>
      <w:r>
        <w:t xml:space="preserve">Конечно, нет. </w:t>
      </w:r>
    </w:p>
    <w:p w14:paraId="5322CED0" w14:textId="77777777" w:rsidR="00053801" w:rsidRDefault="00053801">
      <w:pPr>
        <w:pStyle w:val="af6"/>
        <w:spacing w:before="0" w:beforeAutospacing="0" w:after="0" w:afterAutospacing="0"/>
      </w:pPr>
    </w:p>
    <w:p w14:paraId="7964D10F" w14:textId="77777777" w:rsidR="00053801" w:rsidRDefault="00646C27">
      <w:pPr>
        <w:pStyle w:val="af6"/>
        <w:spacing w:before="0" w:beforeAutospacing="0" w:after="0" w:afterAutospacing="0"/>
        <w:rPr>
          <w:i/>
          <w:iCs/>
        </w:rPr>
      </w:pPr>
      <w:r>
        <w:rPr>
          <w:i/>
          <w:iCs/>
        </w:rPr>
        <w:t>Оля:</w:t>
      </w:r>
    </w:p>
    <w:p w14:paraId="2BB521F0" w14:textId="77777777" w:rsidR="00053801" w:rsidRDefault="00646C27">
      <w:pPr>
        <w:pStyle w:val="af6"/>
        <w:spacing w:before="0" w:beforeAutospacing="0" w:after="0" w:afterAutospacing="0"/>
      </w:pPr>
      <w:r>
        <w:t>А диванные патриоты нагнетают…</w:t>
      </w:r>
    </w:p>
    <w:p w14:paraId="5EE3C6D5" w14:textId="77777777" w:rsidR="00053801" w:rsidRDefault="00646C27">
      <w:pPr>
        <w:pStyle w:val="af6"/>
        <w:spacing w:before="0" w:beforeAutospacing="0" w:after="0" w:afterAutospacing="0"/>
      </w:pPr>
      <w:r>
        <w:t xml:space="preserve">В общем я стараюсь не читать и маму с </w:t>
      </w:r>
      <w:proofErr w:type="gramStart"/>
      <w:r>
        <w:t>дочкой</w:t>
      </w:r>
      <w:proofErr w:type="gramEnd"/>
      <w:r>
        <w:t xml:space="preserve"> отговариваю....</w:t>
      </w:r>
    </w:p>
    <w:p w14:paraId="634FC0A1" w14:textId="77777777" w:rsidR="00053801" w:rsidRDefault="00053801">
      <w:pPr>
        <w:pStyle w:val="af6"/>
        <w:spacing w:before="0" w:beforeAutospacing="0" w:after="0" w:afterAutospacing="0"/>
      </w:pPr>
    </w:p>
    <w:p w14:paraId="059DC5DF" w14:textId="77777777" w:rsidR="00053801" w:rsidRDefault="00646C27">
      <w:pPr>
        <w:pStyle w:val="af6"/>
        <w:spacing w:before="0" w:beforeAutospacing="0" w:after="0" w:afterAutospacing="0"/>
        <w:rPr>
          <w:i/>
          <w:iCs/>
        </w:rPr>
      </w:pPr>
      <w:r>
        <w:rPr>
          <w:i/>
          <w:iCs/>
        </w:rPr>
        <w:t>Шура:</w:t>
      </w:r>
    </w:p>
    <w:p w14:paraId="10BCA646" w14:textId="77777777" w:rsidR="00053801" w:rsidRDefault="00646C27">
      <w:pPr>
        <w:pStyle w:val="af6"/>
        <w:spacing w:before="0" w:beforeAutospacing="0" w:after="0" w:afterAutospacing="0"/>
      </w:pPr>
      <w:r>
        <w:t>Младшая в слёзы каждый раз, хочу к крестной, вспоминает всё и фото просит посмотреть… ну обидно из-за этих козлов, дети страдают.</w:t>
      </w:r>
    </w:p>
    <w:p w14:paraId="30438FFE" w14:textId="77777777" w:rsidR="00053801" w:rsidRDefault="00053801">
      <w:pPr>
        <w:pStyle w:val="af6"/>
        <w:spacing w:before="0" w:beforeAutospacing="0" w:after="0" w:afterAutospacing="0"/>
      </w:pPr>
    </w:p>
    <w:p w14:paraId="2AF7BE78" w14:textId="77777777" w:rsidR="00053801" w:rsidRDefault="00646C27">
      <w:pPr>
        <w:pStyle w:val="af6"/>
        <w:spacing w:before="0" w:beforeAutospacing="0" w:after="0" w:afterAutospacing="0"/>
        <w:rPr>
          <w:i/>
          <w:iCs/>
        </w:rPr>
      </w:pPr>
      <w:r>
        <w:rPr>
          <w:i/>
          <w:iCs/>
        </w:rPr>
        <w:t>Оля:</w:t>
      </w:r>
    </w:p>
    <w:p w14:paraId="7D52C819" w14:textId="77777777" w:rsidR="00053801" w:rsidRDefault="00646C27">
      <w:pPr>
        <w:pStyle w:val="af6"/>
        <w:spacing w:before="0" w:beforeAutospacing="0" w:after="0" w:afterAutospacing="0"/>
        <w:rPr>
          <w:strike/>
        </w:rPr>
      </w:pPr>
      <w:r>
        <w:t>Мое родное дите... Не дают увидеться... реально злит такая ситуация....</w:t>
      </w:r>
    </w:p>
    <w:p w14:paraId="6BD3645C" w14:textId="77777777" w:rsidR="00053801" w:rsidRDefault="00646C27">
      <w:pPr>
        <w:pStyle w:val="af6"/>
        <w:spacing w:before="0" w:beforeAutospacing="0" w:after="0" w:afterAutospacing="0"/>
      </w:pPr>
      <w:r>
        <w:t>Я очень надеюсь, что до крайностей не дойдет!</w:t>
      </w:r>
    </w:p>
    <w:p w14:paraId="27BE123D" w14:textId="77777777" w:rsidR="00053801" w:rsidRDefault="00646C27">
      <w:pPr>
        <w:pStyle w:val="af6"/>
        <w:spacing w:before="0" w:beforeAutospacing="0" w:after="0" w:afterAutospacing="0"/>
      </w:pPr>
      <w:r>
        <w:t>И вообще, у меня кот и собака, с ними нужно дома сидеть, а не шарахаться от военных.</w:t>
      </w:r>
    </w:p>
    <w:p w14:paraId="41CE6888" w14:textId="77777777" w:rsidR="00053801" w:rsidRDefault="00646C27">
      <w:pPr>
        <w:pStyle w:val="af6"/>
        <w:spacing w:before="0" w:beforeAutospacing="0" w:after="0" w:afterAutospacing="0"/>
      </w:pPr>
      <w:r>
        <w:t>Я уверена, что договорятся!!!!!</w:t>
      </w:r>
    </w:p>
    <w:p w14:paraId="268CEFFE" w14:textId="77777777" w:rsidR="00053801" w:rsidRDefault="00053801">
      <w:pPr>
        <w:pStyle w:val="af6"/>
        <w:spacing w:before="0" w:beforeAutospacing="0" w:after="0" w:afterAutospacing="0"/>
      </w:pPr>
    </w:p>
    <w:p w14:paraId="07DF9ACD" w14:textId="77777777" w:rsidR="00053801" w:rsidRDefault="00646C27">
      <w:pPr>
        <w:pStyle w:val="af6"/>
        <w:spacing w:before="0" w:beforeAutospacing="0" w:after="0" w:afterAutospacing="0"/>
        <w:rPr>
          <w:i/>
          <w:iCs/>
        </w:rPr>
      </w:pPr>
      <w:r>
        <w:rPr>
          <w:i/>
          <w:iCs/>
        </w:rPr>
        <w:t>Шура:</w:t>
      </w:r>
    </w:p>
    <w:p w14:paraId="28424E71" w14:textId="77777777" w:rsidR="00053801" w:rsidRDefault="00646C27">
      <w:pPr>
        <w:pStyle w:val="af6"/>
        <w:spacing w:before="0" w:beforeAutospacing="0" w:after="0" w:afterAutospacing="0"/>
      </w:pPr>
      <w:r>
        <w:t>Спасибо</w:t>
      </w:r>
    </w:p>
    <w:p w14:paraId="12C7FFB9" w14:textId="77777777" w:rsidR="00053801" w:rsidRDefault="00646C27">
      <w:pPr>
        <w:pStyle w:val="af6"/>
        <w:spacing w:before="0" w:beforeAutospacing="0" w:after="0" w:afterAutospacing="0"/>
      </w:pPr>
      <w:r>
        <w:rPr>
          <w:rFonts w:ascii="Segoe UI Emoji" w:hAnsi="Segoe UI Emoji" w:cs="Segoe UI Emoji"/>
        </w:rPr>
        <w:t>❤️</w:t>
      </w:r>
    </w:p>
    <w:p w14:paraId="1DAA184D" w14:textId="77777777" w:rsidR="00053801" w:rsidRDefault="00646C27">
      <w:pPr>
        <w:pStyle w:val="af6"/>
        <w:spacing w:before="0" w:beforeAutospacing="0" w:after="0" w:afterAutospacing="0"/>
        <w:rPr>
          <w:i/>
          <w:iCs/>
        </w:rPr>
      </w:pPr>
      <w:r>
        <w:rPr>
          <w:i/>
          <w:iCs/>
        </w:rPr>
        <w:t>Оля:</w:t>
      </w:r>
    </w:p>
    <w:p w14:paraId="21730F60" w14:textId="77777777" w:rsidR="00053801" w:rsidRDefault="00646C27">
      <w:pPr>
        <w:pStyle w:val="af6"/>
        <w:spacing w:before="0" w:beforeAutospacing="0" w:after="0" w:afterAutospacing="0"/>
      </w:pPr>
      <w:r>
        <w:t xml:space="preserve">Может и получится летом встретиться!!!! Буду хотеть)))) </w:t>
      </w:r>
    </w:p>
    <w:p w14:paraId="5621A1B4" w14:textId="77777777" w:rsidR="00053801" w:rsidRDefault="00646C27">
      <w:pPr>
        <w:pStyle w:val="af6"/>
        <w:spacing w:before="0" w:beforeAutospacing="0" w:after="0" w:afterAutospacing="0"/>
      </w:pPr>
      <w:r>
        <w:t>Целуй девчонок!!!!! Пусть не переживают!!!  Встретимся и поплаваем!!!</w:t>
      </w:r>
    </w:p>
    <w:p w14:paraId="63454956" w14:textId="77777777" w:rsidR="00053801" w:rsidRDefault="00646C27">
      <w:pPr>
        <w:pStyle w:val="af6"/>
        <w:spacing w:before="0" w:beforeAutospacing="0" w:after="0" w:afterAutospacing="0"/>
      </w:pPr>
      <w:r>
        <w:t>Люблю вас!!!!</w:t>
      </w:r>
    </w:p>
    <w:p w14:paraId="741B4500" w14:textId="77777777" w:rsidR="00053801" w:rsidRDefault="00053801">
      <w:pPr>
        <w:pStyle w:val="af6"/>
        <w:spacing w:before="0" w:beforeAutospacing="0" w:after="0" w:afterAutospacing="0"/>
        <w:rPr>
          <w:i/>
          <w:iCs/>
        </w:rPr>
      </w:pPr>
    </w:p>
    <w:p w14:paraId="55330C42" w14:textId="77777777" w:rsidR="00053801" w:rsidRDefault="00646C27">
      <w:pPr>
        <w:pStyle w:val="af6"/>
        <w:spacing w:before="0" w:beforeAutospacing="0" w:after="0" w:afterAutospacing="0"/>
        <w:rPr>
          <w:i/>
          <w:iCs/>
        </w:rPr>
      </w:pPr>
      <w:r>
        <w:rPr>
          <w:i/>
          <w:iCs/>
        </w:rPr>
        <w:t>Шура:</w:t>
      </w:r>
    </w:p>
    <w:p w14:paraId="5A4805CA" w14:textId="2DD57634" w:rsidR="00053801" w:rsidRPr="00CE471A" w:rsidRDefault="00646C27" w:rsidP="00CE471A">
      <w:pPr>
        <w:pStyle w:val="af6"/>
        <w:spacing w:before="0" w:beforeAutospacing="0" w:after="0" w:afterAutospacing="0"/>
        <w:rPr>
          <w:rFonts w:asciiTheme="minorHAnsi" w:hAnsiTheme="minorHAnsi"/>
          <w:i/>
          <w:iCs/>
        </w:rPr>
      </w:pPr>
      <w:r>
        <w:rPr>
          <w:rFonts w:ascii="Segoe UI Emoji" w:hAnsi="Segoe UI Emoji" w:cs="Segoe UI Emoji"/>
        </w:rPr>
        <w:t>❤️</w:t>
      </w:r>
    </w:p>
    <w:p w14:paraId="1812EE20" w14:textId="77777777" w:rsidR="00053801" w:rsidRDefault="00646C27">
      <w:pPr>
        <w:jc w:val="center"/>
        <w:rPr>
          <w:b/>
        </w:rPr>
      </w:pPr>
      <w:r>
        <w:rPr>
          <w:b/>
        </w:rPr>
        <w:t>24 ФЕВРАЛЯ 2022 год.</w:t>
      </w:r>
    </w:p>
    <w:p w14:paraId="29461000" w14:textId="77777777" w:rsidR="00053801" w:rsidRDefault="00053801">
      <w:pPr>
        <w:jc w:val="center"/>
        <w:rPr>
          <w:b/>
        </w:rPr>
      </w:pPr>
    </w:p>
    <w:p w14:paraId="7FE0A9B0" w14:textId="77777777" w:rsidR="00053801" w:rsidRDefault="00646C27">
      <w:pPr>
        <w:jc w:val="center"/>
        <w:rPr>
          <w:b/>
        </w:rPr>
      </w:pPr>
      <w:r>
        <w:rPr>
          <w:b/>
        </w:rPr>
        <w:t>ДЕНЬ ПЕРВЫЙ</w:t>
      </w:r>
    </w:p>
    <w:p w14:paraId="68DAAF09" w14:textId="77777777" w:rsidR="00053801" w:rsidRDefault="00053801">
      <w:pPr>
        <w:jc w:val="center"/>
        <w:rPr>
          <w:b/>
        </w:rPr>
      </w:pPr>
    </w:p>
    <w:p w14:paraId="2879CDE7" w14:textId="77777777" w:rsidR="00053801" w:rsidRDefault="00646C27">
      <w:pPr>
        <w:rPr>
          <w:b/>
        </w:rPr>
      </w:pPr>
      <w:bookmarkStart w:id="2" w:name="_Hlk98666237"/>
      <w:r>
        <w:rPr>
          <w:b/>
        </w:rPr>
        <w:t xml:space="preserve">МАТЬ (ХАРЬКОВ) – ДОЧЬ (МОСКВА) </w:t>
      </w:r>
      <w:bookmarkEnd w:id="2"/>
    </w:p>
    <w:p w14:paraId="63DCE464" w14:textId="77777777" w:rsidR="00053801" w:rsidRDefault="00053801"/>
    <w:p w14:paraId="2C32C97D" w14:textId="77777777" w:rsidR="00053801" w:rsidRDefault="00646C27">
      <w:pPr>
        <w:rPr>
          <w:i/>
          <w:iCs/>
        </w:rPr>
      </w:pPr>
      <w:r>
        <w:rPr>
          <w:i/>
          <w:iCs/>
        </w:rPr>
        <w:t>Дочь:</w:t>
      </w:r>
    </w:p>
    <w:p w14:paraId="33688F3C" w14:textId="77777777" w:rsidR="00053801" w:rsidRDefault="00646C27">
      <w:r>
        <w:t>Мама!!! Включи звук на телефоне!</w:t>
      </w:r>
    </w:p>
    <w:p w14:paraId="4D4BCDEF" w14:textId="77777777" w:rsidR="00053801" w:rsidRDefault="00646C27">
      <w:r>
        <w:t xml:space="preserve">Ответь. Волнуюсь. </w:t>
      </w:r>
    </w:p>
    <w:p w14:paraId="70281B32" w14:textId="77777777" w:rsidR="00053801" w:rsidRDefault="00053801"/>
    <w:p w14:paraId="4DA8310B" w14:textId="77777777" w:rsidR="00053801" w:rsidRDefault="00646C27">
      <w:pPr>
        <w:rPr>
          <w:i/>
          <w:iCs/>
        </w:rPr>
      </w:pPr>
      <w:r>
        <w:rPr>
          <w:i/>
          <w:iCs/>
        </w:rPr>
        <w:t>Мать:</w:t>
      </w:r>
    </w:p>
    <w:p w14:paraId="486E51C8" w14:textId="77777777" w:rsidR="00053801" w:rsidRDefault="00646C27">
      <w:r>
        <w:t>У нас началась война. По городам уже стреляют, закрыты границы и воздушное пространство, военное положение объявлено, может прервана связь и войска идут на Харьков...</w:t>
      </w:r>
    </w:p>
    <w:p w14:paraId="4B4436E1" w14:textId="77777777" w:rsidR="00053801" w:rsidRDefault="00646C27">
      <w:r>
        <w:t>Прячьтесь в туалете и ванной как в бункере предлагают. Президент выступил на русском языке призывая Россию к миру.</w:t>
      </w:r>
    </w:p>
    <w:p w14:paraId="12FA2BAF" w14:textId="77777777" w:rsidR="00053801" w:rsidRDefault="00053801"/>
    <w:p w14:paraId="226A992A" w14:textId="77777777" w:rsidR="00053801" w:rsidRDefault="00646C27">
      <w:pPr>
        <w:rPr>
          <w:i/>
          <w:iCs/>
        </w:rPr>
      </w:pPr>
      <w:r>
        <w:rPr>
          <w:i/>
          <w:iCs/>
        </w:rPr>
        <w:t>Дочь:</w:t>
      </w:r>
    </w:p>
    <w:p w14:paraId="6E82A9C3" w14:textId="77777777" w:rsidR="00053801" w:rsidRDefault="00646C27">
      <w:r>
        <w:t>Ох</w:t>
      </w:r>
      <w:r>
        <w:rPr>
          <w:rFonts w:ascii="Segoe UI Emoji" w:hAnsi="Segoe UI Emoji" w:cs="Segoe UI Emoji"/>
        </w:rPr>
        <w:t>😭</w:t>
      </w:r>
      <w:r>
        <w:t xml:space="preserve"> я только прилетела в Москву.</w:t>
      </w:r>
    </w:p>
    <w:p w14:paraId="25B77EF3" w14:textId="77777777" w:rsidR="00053801" w:rsidRDefault="00053801">
      <w:pPr>
        <w:pStyle w:val="af6"/>
        <w:spacing w:before="0" w:beforeAutospacing="0" w:after="0" w:afterAutospacing="0"/>
        <w:rPr>
          <w:b/>
        </w:rPr>
      </w:pPr>
      <w:bookmarkStart w:id="3" w:name="_Hlk98666450"/>
    </w:p>
    <w:p w14:paraId="0B8DF357" w14:textId="77777777" w:rsidR="00053801" w:rsidRDefault="00646C27">
      <w:pPr>
        <w:rPr>
          <w:b/>
          <w:color w:val="000000"/>
        </w:rPr>
      </w:pPr>
      <w:bookmarkStart w:id="4" w:name="_Hlk98666619"/>
      <w:r>
        <w:rPr>
          <w:b/>
          <w:color w:val="000000" w:themeColor="text1"/>
        </w:rPr>
        <w:t xml:space="preserve">ЛЮДМИЛА (ПРИЮТ ДЛЯ ЖИВОТНЫХ, село Новая Мерефа) – МАРИЯ (МОСКВА) </w:t>
      </w:r>
      <w:bookmarkEnd w:id="4"/>
    </w:p>
    <w:p w14:paraId="5FBD19E2" w14:textId="77777777" w:rsidR="00053801" w:rsidRDefault="00053801">
      <w:pPr>
        <w:rPr>
          <w:i/>
          <w:iCs/>
          <w:color w:val="000000"/>
        </w:rPr>
      </w:pPr>
    </w:p>
    <w:p w14:paraId="7496E5AA" w14:textId="77777777" w:rsidR="00053801" w:rsidRDefault="00646C27">
      <w:pPr>
        <w:rPr>
          <w:i/>
          <w:iCs/>
          <w:color w:val="000000"/>
        </w:rPr>
      </w:pPr>
      <w:r>
        <w:rPr>
          <w:i/>
          <w:iCs/>
          <w:color w:val="000000" w:themeColor="text1"/>
        </w:rPr>
        <w:t>Маша:</w:t>
      </w:r>
    </w:p>
    <w:p w14:paraId="5BF5A08B" w14:textId="77777777" w:rsidR="00053801" w:rsidRDefault="00646C27">
      <w:pPr>
        <w:rPr>
          <w:bCs/>
          <w:i/>
          <w:iCs/>
          <w:color w:val="000000"/>
        </w:rPr>
      </w:pPr>
      <w:r>
        <w:rPr>
          <w:color w:val="000000" w:themeColor="text1"/>
        </w:rPr>
        <w:t>Здравствуйте Людмила…Это кошмар! Душа болит за вас и ваших питомцев.</w:t>
      </w:r>
    </w:p>
    <w:p w14:paraId="791CE303" w14:textId="77777777" w:rsidR="00053801" w:rsidRDefault="00053801">
      <w:pPr>
        <w:rPr>
          <w:bCs/>
          <w:i/>
          <w:iCs/>
          <w:color w:val="000000"/>
        </w:rPr>
      </w:pPr>
    </w:p>
    <w:p w14:paraId="643DE738" w14:textId="77777777" w:rsidR="00053801" w:rsidRDefault="00646C27">
      <w:pPr>
        <w:rPr>
          <w:bCs/>
          <w:i/>
          <w:iCs/>
          <w:color w:val="000000"/>
        </w:rPr>
      </w:pPr>
      <w:r>
        <w:rPr>
          <w:bCs/>
          <w:i/>
          <w:iCs/>
          <w:color w:val="000000" w:themeColor="text1"/>
        </w:rPr>
        <w:t>Людмила:</w:t>
      </w:r>
    </w:p>
    <w:p w14:paraId="35DC365F" w14:textId="77777777" w:rsidR="00053801" w:rsidRDefault="00646C27">
      <w:pPr>
        <w:rPr>
          <w:color w:val="000000"/>
        </w:rPr>
      </w:pPr>
      <w:r>
        <w:rPr>
          <w:color w:val="000000" w:themeColor="text1"/>
        </w:rPr>
        <w:t xml:space="preserve">Здравствуйте Машенька! Здравствуйте, </w:t>
      </w:r>
      <w:proofErr w:type="gramStart"/>
      <w:r>
        <w:rPr>
          <w:color w:val="000000" w:themeColor="text1"/>
        </w:rPr>
        <w:t>миленькая</w:t>
      </w:r>
      <w:proofErr w:type="gramEnd"/>
      <w:r>
        <w:rPr>
          <w:color w:val="000000" w:themeColor="text1"/>
        </w:rPr>
        <w:t>! Вокруг паника! Везде очереди!</w:t>
      </w:r>
    </w:p>
    <w:p w14:paraId="5C1EAAFC" w14:textId="77777777" w:rsidR="00053801" w:rsidRDefault="00646C27">
      <w:pPr>
        <w:rPr>
          <w:color w:val="000000"/>
        </w:rPr>
      </w:pPr>
      <w:r>
        <w:rPr>
          <w:color w:val="000000" w:themeColor="text1"/>
        </w:rPr>
        <w:t>Я стараюсь не паниковать, животные все чувствуют.</w:t>
      </w:r>
    </w:p>
    <w:p w14:paraId="1F926289" w14:textId="77777777" w:rsidR="00053801" w:rsidRDefault="00646C27">
      <w:pPr>
        <w:rPr>
          <w:color w:val="000000"/>
        </w:rPr>
      </w:pPr>
      <w:r>
        <w:rPr>
          <w:color w:val="000000" w:themeColor="text1"/>
        </w:rPr>
        <w:t xml:space="preserve">У нас взрыв был, в соседнем районе, в принципе далеко, но я обзвонила всех близких знакомых, пытаюсь всех успокоить. </w:t>
      </w:r>
    </w:p>
    <w:p w14:paraId="4DDAE534" w14:textId="77777777" w:rsidR="00053801" w:rsidRDefault="00646C27">
      <w:pPr>
        <w:rPr>
          <w:color w:val="000000"/>
        </w:rPr>
      </w:pPr>
      <w:r>
        <w:rPr>
          <w:color w:val="000000" w:themeColor="text1"/>
        </w:rPr>
        <w:t>Говорят, в бомбоубежища надо, но какие? Мы тут в деревне…</w:t>
      </w:r>
    </w:p>
    <w:p w14:paraId="6197E803" w14:textId="77777777" w:rsidR="00053801" w:rsidRDefault="00646C27">
      <w:pPr>
        <w:rPr>
          <w:color w:val="000000"/>
        </w:rPr>
      </w:pPr>
      <w:r>
        <w:rPr>
          <w:color w:val="000000" w:themeColor="text1"/>
        </w:rPr>
        <w:t>Если что брать документы, лекарства, и в каких-то ямах по околицам прятаться… Думала может погреб? А если погреб завалит…</w:t>
      </w:r>
    </w:p>
    <w:p w14:paraId="1BAC990D" w14:textId="77777777" w:rsidR="00053801" w:rsidRDefault="00646C27">
      <w:pPr>
        <w:rPr>
          <w:color w:val="000000"/>
        </w:rPr>
      </w:pPr>
      <w:r>
        <w:rPr>
          <w:color w:val="000000" w:themeColor="text1"/>
        </w:rPr>
        <w:t>Единственное мне в субботу на закупку, а я не знаю смогу ли…Позвонила девочкам, где я мясное для животных покупаю, вроде пока они работаю, а там Бог его знает…</w:t>
      </w:r>
    </w:p>
    <w:p w14:paraId="47785905" w14:textId="77777777" w:rsidR="00053801" w:rsidRDefault="00053801">
      <w:pPr>
        <w:rPr>
          <w:color w:val="000000"/>
        </w:rPr>
      </w:pPr>
    </w:p>
    <w:p w14:paraId="6EFBF1BA" w14:textId="77777777" w:rsidR="00053801" w:rsidRDefault="00646C27">
      <w:pPr>
        <w:rPr>
          <w:i/>
          <w:iCs/>
          <w:color w:val="000000"/>
        </w:rPr>
      </w:pPr>
      <w:r>
        <w:rPr>
          <w:i/>
          <w:iCs/>
          <w:color w:val="000000" w:themeColor="text1"/>
        </w:rPr>
        <w:t>Маша:</w:t>
      </w:r>
    </w:p>
    <w:p w14:paraId="52754F66" w14:textId="77777777" w:rsidR="00053801" w:rsidRDefault="00646C27">
      <w:pPr>
        <w:rPr>
          <w:color w:val="000000"/>
        </w:rPr>
      </w:pPr>
      <w:r>
        <w:rPr>
          <w:color w:val="000000" w:themeColor="text1"/>
        </w:rPr>
        <w:t>Берегите себя насколько это возможно. Людмила можно я переведу вам на карту тысяч 5? Сможете снять?</w:t>
      </w:r>
    </w:p>
    <w:p w14:paraId="7973EC5E" w14:textId="77777777" w:rsidR="00053801" w:rsidRDefault="00053801">
      <w:pPr>
        <w:rPr>
          <w:i/>
          <w:iCs/>
          <w:color w:val="000000"/>
        </w:rPr>
      </w:pPr>
    </w:p>
    <w:p w14:paraId="6F3FDD10" w14:textId="77777777" w:rsidR="00053801" w:rsidRDefault="00646C27">
      <w:pPr>
        <w:rPr>
          <w:i/>
          <w:iCs/>
          <w:color w:val="000000"/>
        </w:rPr>
      </w:pPr>
      <w:r>
        <w:rPr>
          <w:i/>
          <w:iCs/>
          <w:color w:val="000000" w:themeColor="text1"/>
        </w:rPr>
        <w:t>Людмила:</w:t>
      </w:r>
    </w:p>
    <w:p w14:paraId="0010A607" w14:textId="77777777" w:rsidR="00053801" w:rsidRDefault="00646C27">
      <w:pPr>
        <w:rPr>
          <w:color w:val="000000"/>
        </w:rPr>
      </w:pPr>
      <w:r>
        <w:rPr>
          <w:color w:val="000000" w:themeColor="text1"/>
        </w:rPr>
        <w:t>Спасибо Машенька, смогу. Главное очередь отстоять.</w:t>
      </w:r>
    </w:p>
    <w:p w14:paraId="19BE0DB9" w14:textId="77777777" w:rsidR="00053801" w:rsidRDefault="00646C27">
      <w:pPr>
        <w:rPr>
          <w:i/>
          <w:iCs/>
          <w:color w:val="000000"/>
        </w:rPr>
      </w:pPr>
      <w:r>
        <w:rPr>
          <w:i/>
          <w:iCs/>
          <w:color w:val="000000" w:themeColor="text1"/>
        </w:rPr>
        <w:t>Маша:</w:t>
      </w:r>
    </w:p>
    <w:p w14:paraId="2B212802" w14:textId="77777777" w:rsidR="00053801" w:rsidRDefault="00646C27">
      <w:pPr>
        <w:rPr>
          <w:color w:val="000000"/>
        </w:rPr>
      </w:pPr>
      <w:r>
        <w:rPr>
          <w:color w:val="000000" w:themeColor="text1"/>
        </w:rPr>
        <w:t>Да понимаю, пускай будут.</w:t>
      </w:r>
    </w:p>
    <w:p w14:paraId="3208A5E5" w14:textId="77777777" w:rsidR="00053801" w:rsidRDefault="00053801">
      <w:pPr>
        <w:rPr>
          <w:i/>
          <w:color w:val="000000"/>
        </w:rPr>
      </w:pPr>
    </w:p>
    <w:p w14:paraId="10D1094D" w14:textId="77777777" w:rsidR="00053801" w:rsidRDefault="00646C27">
      <w:pPr>
        <w:rPr>
          <w:i/>
          <w:color w:val="000000"/>
        </w:rPr>
      </w:pPr>
      <w:r>
        <w:rPr>
          <w:i/>
          <w:color w:val="000000" w:themeColor="text1"/>
        </w:rPr>
        <w:t>Людмила</w:t>
      </w:r>
    </w:p>
    <w:p w14:paraId="3E5E90E9" w14:textId="77777777" w:rsidR="00053801" w:rsidRDefault="00646C27">
      <w:pPr>
        <w:rPr>
          <w:color w:val="000000"/>
        </w:rPr>
      </w:pPr>
      <w:r>
        <w:rPr>
          <w:color w:val="000000" w:themeColor="text1"/>
        </w:rPr>
        <w:t xml:space="preserve">Тут еще у меня стерилизация должна была быть, а врач девочка с Харькова, так и не смогла доехать. Ее муж решил сам поехать и его машину расстреляли… шел обратно пешком. А я тут сижу и </w:t>
      </w:r>
      <w:proofErr w:type="gramStart"/>
      <w:r>
        <w:rPr>
          <w:color w:val="000000" w:themeColor="text1"/>
        </w:rPr>
        <w:t>смех</w:t>
      </w:r>
      <w:proofErr w:type="gramEnd"/>
      <w:r>
        <w:rPr>
          <w:color w:val="000000" w:themeColor="text1"/>
        </w:rPr>
        <w:t xml:space="preserve"> и грех думаю как она теперь ездить будет…У меня кошка больная…Забитый нос, в общем кошмар какой-то кто о чем, а я о питомцах думаю… Валерианки напилась короче. Спасибо вам за поддержку.</w:t>
      </w:r>
    </w:p>
    <w:p w14:paraId="4CEA0E7D" w14:textId="77777777" w:rsidR="00053801" w:rsidRDefault="00053801">
      <w:pPr>
        <w:rPr>
          <w:i/>
          <w:iCs/>
          <w:color w:val="000000"/>
        </w:rPr>
      </w:pPr>
    </w:p>
    <w:p w14:paraId="4A3AB511" w14:textId="77777777" w:rsidR="00053801" w:rsidRDefault="00646C27">
      <w:pPr>
        <w:rPr>
          <w:i/>
          <w:iCs/>
          <w:color w:val="000000"/>
        </w:rPr>
      </w:pPr>
      <w:r>
        <w:rPr>
          <w:i/>
          <w:iCs/>
          <w:color w:val="000000" w:themeColor="text1"/>
        </w:rPr>
        <w:t>Маша:</w:t>
      </w:r>
    </w:p>
    <w:p w14:paraId="494116FB" w14:textId="77777777" w:rsidR="00053801" w:rsidRDefault="00646C27">
      <w:pPr>
        <w:rPr>
          <w:color w:val="000000"/>
        </w:rPr>
      </w:pPr>
      <w:r>
        <w:rPr>
          <w:color w:val="000000" w:themeColor="text1"/>
        </w:rPr>
        <w:t>Сил вам дорогая.</w:t>
      </w:r>
    </w:p>
    <w:p w14:paraId="611B71CD" w14:textId="77777777" w:rsidR="00053801" w:rsidRDefault="00053801">
      <w:pPr>
        <w:rPr>
          <w:i/>
          <w:color w:val="000000"/>
        </w:rPr>
      </w:pPr>
    </w:p>
    <w:p w14:paraId="74E99E69" w14:textId="77777777" w:rsidR="00053801" w:rsidRDefault="00646C27">
      <w:pPr>
        <w:rPr>
          <w:i/>
          <w:color w:val="000000"/>
        </w:rPr>
      </w:pPr>
      <w:r>
        <w:rPr>
          <w:i/>
          <w:color w:val="000000" w:themeColor="text1"/>
        </w:rPr>
        <w:t>Людмила</w:t>
      </w:r>
    </w:p>
    <w:p w14:paraId="416F1349" w14:textId="77777777" w:rsidR="00053801" w:rsidRDefault="00646C27">
      <w:pPr>
        <w:rPr>
          <w:color w:val="000000"/>
        </w:rPr>
      </w:pPr>
      <w:r>
        <w:rPr>
          <w:color w:val="000000" w:themeColor="text1"/>
        </w:rPr>
        <w:t>Я думала это какой-то страшный сон, когда мне утром позвонили девочки. Они должны были приехать стерилизовать кошек. Сказали все в силе, только вот начался кошмар, стали рассказывать… я думала мне это сниться все. Я думаю, все будет хорошо, по-другому просто не получится. Но я животных не брошу.</w:t>
      </w:r>
    </w:p>
    <w:p w14:paraId="5D43BC26" w14:textId="77777777" w:rsidR="00053801" w:rsidRDefault="00053801">
      <w:pPr>
        <w:pStyle w:val="af6"/>
        <w:spacing w:before="0" w:beforeAutospacing="0" w:after="0" w:afterAutospacing="0"/>
        <w:rPr>
          <w:b/>
        </w:rPr>
      </w:pPr>
    </w:p>
    <w:p w14:paraId="0A95D579" w14:textId="77777777" w:rsidR="00053801" w:rsidRDefault="00646C27">
      <w:pPr>
        <w:pStyle w:val="af6"/>
        <w:spacing w:before="0" w:beforeAutospacing="0" w:after="0" w:afterAutospacing="0"/>
        <w:rPr>
          <w:b/>
        </w:rPr>
      </w:pPr>
      <w:r>
        <w:rPr>
          <w:b/>
        </w:rPr>
        <w:t xml:space="preserve">ВИКА (КИЕВ) – МИША (МОСКВА) </w:t>
      </w:r>
      <w:bookmarkEnd w:id="3"/>
    </w:p>
    <w:p w14:paraId="312B4A5D" w14:textId="77777777" w:rsidR="00053801" w:rsidRDefault="00646C27">
      <w:pPr>
        <w:pStyle w:val="af6"/>
        <w:spacing w:before="0" w:beforeAutospacing="0" w:after="0" w:afterAutospacing="0"/>
        <w:rPr>
          <w:i/>
          <w:iCs/>
        </w:rPr>
      </w:pPr>
      <w:r>
        <w:rPr>
          <w:i/>
          <w:iCs/>
        </w:rPr>
        <w:t>Миша:</w:t>
      </w:r>
    </w:p>
    <w:p w14:paraId="64D0AF98" w14:textId="77777777" w:rsidR="00053801" w:rsidRDefault="00646C27">
      <w:pPr>
        <w:pStyle w:val="af6"/>
        <w:spacing w:before="0" w:beforeAutospacing="0" w:after="0" w:afterAutospacing="0"/>
      </w:pPr>
      <w:r>
        <w:t>Вика привет! Я переживаю за всё, что у вас сейчас происходит. Держись пожалуйста. Скажи, деньги нужны?</w:t>
      </w:r>
    </w:p>
    <w:p w14:paraId="34ED43F2" w14:textId="77777777" w:rsidR="00053801" w:rsidRDefault="00053801">
      <w:pPr>
        <w:pStyle w:val="af6"/>
        <w:spacing w:before="0" w:beforeAutospacing="0" w:after="0" w:afterAutospacing="0"/>
        <w:rPr>
          <w:i/>
          <w:iCs/>
        </w:rPr>
      </w:pPr>
    </w:p>
    <w:p w14:paraId="0D5459B5" w14:textId="77777777" w:rsidR="00053801" w:rsidRDefault="00646C27">
      <w:pPr>
        <w:pStyle w:val="af6"/>
        <w:spacing w:before="0" w:beforeAutospacing="0" w:after="0" w:afterAutospacing="0"/>
        <w:rPr>
          <w:i/>
          <w:iCs/>
        </w:rPr>
      </w:pPr>
      <w:r>
        <w:rPr>
          <w:i/>
          <w:iCs/>
        </w:rPr>
        <w:t>Вика:</w:t>
      </w:r>
    </w:p>
    <w:p w14:paraId="5AC751B6" w14:textId="77777777" w:rsidR="00CE471A" w:rsidRDefault="00646C27" w:rsidP="00CE471A">
      <w:pPr>
        <w:pStyle w:val="af6"/>
        <w:spacing w:before="0" w:beforeAutospacing="0" w:after="0" w:afterAutospacing="0"/>
        <w:rPr>
          <w:i/>
          <w:iCs/>
        </w:rPr>
      </w:pPr>
      <w:r>
        <w:rPr>
          <w:color w:val="262626"/>
        </w:rPr>
        <w:t>Привет! Спасибо большое за поддержку! Стараемся как можем.</w:t>
      </w:r>
      <w:r>
        <w:rPr>
          <w:color w:val="262626"/>
        </w:rPr>
        <w:br/>
        <w:t>Если получится что-то отправить - буду признательна.</w:t>
      </w:r>
      <w:r>
        <w:rPr>
          <w:rFonts w:ascii="Segoe UI Emoji" w:hAnsi="Segoe UI Emoji" w:cs="Segoe UI Emoji"/>
          <w:color w:val="262626"/>
        </w:rPr>
        <w:t xml:space="preserve"> </w:t>
      </w:r>
      <w:r w:rsidR="00CE471A">
        <w:rPr>
          <w:rFonts w:ascii="Segoe UI Emoji" w:hAnsi="Segoe UI Emoji" w:cs="Segoe UI Emoji"/>
        </w:rPr>
        <w:t>❤️</w:t>
      </w:r>
    </w:p>
    <w:p w14:paraId="78023078" w14:textId="2B96A48F" w:rsidR="00053801" w:rsidRDefault="00053801">
      <w:pPr>
        <w:spacing w:line="270" w:lineRule="atLeast"/>
        <w:rPr>
          <w:color w:val="262626"/>
        </w:rPr>
      </w:pPr>
    </w:p>
    <w:p w14:paraId="070A62E2" w14:textId="77777777" w:rsidR="00053801" w:rsidRDefault="00053801">
      <w:pPr>
        <w:rPr>
          <w:i/>
          <w:iCs/>
          <w:color w:val="262626"/>
        </w:rPr>
      </w:pPr>
    </w:p>
    <w:p w14:paraId="3480322C" w14:textId="77777777" w:rsidR="00053801" w:rsidRDefault="00646C27">
      <w:pPr>
        <w:rPr>
          <w:i/>
          <w:iCs/>
          <w:color w:val="262626"/>
        </w:rPr>
      </w:pPr>
      <w:r>
        <w:rPr>
          <w:i/>
          <w:iCs/>
          <w:color w:val="262626"/>
        </w:rPr>
        <w:t>Миша:</w:t>
      </w:r>
    </w:p>
    <w:p w14:paraId="3511930F" w14:textId="77777777" w:rsidR="00053801" w:rsidRDefault="00646C27">
      <w:pPr>
        <w:rPr>
          <w:color w:val="262626"/>
        </w:rPr>
      </w:pPr>
      <w:r>
        <w:rPr>
          <w:color w:val="262626"/>
        </w:rPr>
        <w:t xml:space="preserve">Да сейчас. </w:t>
      </w:r>
    </w:p>
    <w:p w14:paraId="7E436E74" w14:textId="77777777" w:rsidR="00053801" w:rsidRDefault="00053801">
      <w:pPr>
        <w:rPr>
          <w:i/>
          <w:iCs/>
          <w:color w:val="262626"/>
        </w:rPr>
      </w:pPr>
    </w:p>
    <w:p w14:paraId="7BF14755" w14:textId="77777777" w:rsidR="00053801" w:rsidRDefault="00646C27">
      <w:pPr>
        <w:rPr>
          <w:i/>
          <w:iCs/>
          <w:color w:val="262626"/>
        </w:rPr>
      </w:pPr>
      <w:r>
        <w:rPr>
          <w:i/>
          <w:iCs/>
          <w:color w:val="262626"/>
        </w:rPr>
        <w:t>Вика:</w:t>
      </w:r>
    </w:p>
    <w:p w14:paraId="724A76FF" w14:textId="77777777" w:rsidR="00053801" w:rsidRDefault="00646C27">
      <w:pPr>
        <w:rPr>
          <w:color w:val="262626"/>
        </w:rPr>
      </w:pPr>
      <w:r>
        <w:rPr>
          <w:color w:val="262626"/>
        </w:rPr>
        <w:t xml:space="preserve">Я надеюсь, скоро все это закончится миром. </w:t>
      </w:r>
    </w:p>
    <w:p w14:paraId="2DC3FCDD" w14:textId="77777777" w:rsidR="00053801" w:rsidRDefault="00053801">
      <w:pPr>
        <w:spacing w:line="270" w:lineRule="atLeast"/>
        <w:rPr>
          <w:i/>
          <w:iCs/>
          <w:color w:val="262626"/>
        </w:rPr>
      </w:pPr>
    </w:p>
    <w:p w14:paraId="52C8773C" w14:textId="77777777" w:rsidR="00053801" w:rsidRDefault="00646C27">
      <w:pPr>
        <w:spacing w:line="270" w:lineRule="atLeast"/>
        <w:rPr>
          <w:i/>
          <w:iCs/>
          <w:color w:val="262626"/>
        </w:rPr>
      </w:pPr>
      <w:r>
        <w:rPr>
          <w:i/>
          <w:iCs/>
          <w:color w:val="262626"/>
        </w:rPr>
        <w:t>Миша:</w:t>
      </w:r>
    </w:p>
    <w:p w14:paraId="6F93278A" w14:textId="77777777" w:rsidR="00053801" w:rsidRDefault="00646C27">
      <w:pPr>
        <w:spacing w:line="270" w:lineRule="atLeast"/>
        <w:rPr>
          <w:color w:val="262626"/>
        </w:rPr>
      </w:pPr>
      <w:r>
        <w:rPr>
          <w:color w:val="262626"/>
        </w:rPr>
        <w:t>Я тоже надеюсь. Наши "политики" ебанулись.</w:t>
      </w:r>
      <w:r>
        <w:rPr>
          <w:color w:val="262626"/>
        </w:rPr>
        <w:br/>
        <w:t xml:space="preserve">Я верил в переговоры, но, честно говоря, без понятия. Теперь верю в протест. </w:t>
      </w:r>
    </w:p>
    <w:p w14:paraId="7B60C4CD" w14:textId="77777777" w:rsidR="00053801" w:rsidRDefault="00646C27">
      <w:pPr>
        <w:spacing w:after="120"/>
        <w:contextualSpacing/>
        <w:rPr>
          <w:color w:val="262626"/>
        </w:rPr>
      </w:pPr>
      <w:r>
        <w:rPr>
          <w:color w:val="262626"/>
        </w:rPr>
        <w:t>Бегать от ментов ничто по сравнению с тем, через что вам приходится проходить.</w:t>
      </w:r>
    </w:p>
    <w:p w14:paraId="4A6AED6D" w14:textId="77777777" w:rsidR="00053801" w:rsidRDefault="00646C27">
      <w:pPr>
        <w:rPr>
          <w:color w:val="262626"/>
        </w:rPr>
      </w:pPr>
      <w:r>
        <w:rPr>
          <w:color w:val="262626"/>
        </w:rPr>
        <w:t>Вик, я перекинул 40$, не бог весть что. Должно прийти в течение трёх дней.</w:t>
      </w:r>
      <w:r>
        <w:rPr>
          <w:color w:val="262626"/>
        </w:rPr>
        <w:br/>
        <w:t>Держись, держитесь, обнимаю!</w:t>
      </w:r>
    </w:p>
    <w:p w14:paraId="0323394E" w14:textId="77777777" w:rsidR="00053801" w:rsidRDefault="00646C27">
      <w:pPr>
        <w:rPr>
          <w:color w:val="262626"/>
        </w:rPr>
      </w:pPr>
      <w:r>
        <w:rPr>
          <w:rFonts w:ascii="Segoe UI Emoji" w:hAnsi="Segoe UI Emoji" w:cs="Segoe UI Emoji"/>
          <w:color w:val="262626"/>
        </w:rPr>
        <w:t>❤️</w:t>
      </w:r>
    </w:p>
    <w:p w14:paraId="795A1C7B" w14:textId="77777777" w:rsidR="00053801" w:rsidRDefault="00053801">
      <w:pPr>
        <w:rPr>
          <w:i/>
          <w:iCs/>
          <w:color w:val="262626"/>
        </w:rPr>
      </w:pPr>
    </w:p>
    <w:p w14:paraId="11038EE7" w14:textId="77777777" w:rsidR="00053801" w:rsidRDefault="00646C27">
      <w:pPr>
        <w:rPr>
          <w:i/>
          <w:iCs/>
          <w:color w:val="262626"/>
        </w:rPr>
      </w:pPr>
      <w:r>
        <w:rPr>
          <w:i/>
          <w:iCs/>
          <w:color w:val="262626"/>
        </w:rPr>
        <w:t>Вика:</w:t>
      </w:r>
    </w:p>
    <w:p w14:paraId="508DF3D5" w14:textId="77777777" w:rsidR="00053801" w:rsidRDefault="00646C27">
      <w:pPr>
        <w:spacing w:line="270" w:lineRule="atLeast"/>
        <w:rPr>
          <w:color w:val="262626"/>
        </w:rPr>
      </w:pPr>
      <w:r>
        <w:rPr>
          <w:color w:val="262626"/>
        </w:rPr>
        <w:t>Спасибо!!! Да будет мир!</w:t>
      </w:r>
    </w:p>
    <w:p w14:paraId="70D009E4" w14:textId="77777777" w:rsidR="00053801" w:rsidRDefault="00053801">
      <w:pPr>
        <w:spacing w:line="270" w:lineRule="atLeast"/>
        <w:rPr>
          <w:color w:val="262626"/>
        </w:rPr>
      </w:pPr>
    </w:p>
    <w:p w14:paraId="78187606" w14:textId="77777777" w:rsidR="00053801" w:rsidRDefault="00646C27">
      <w:pPr>
        <w:rPr>
          <w:b/>
          <w:color w:val="000000"/>
        </w:rPr>
      </w:pPr>
      <w:r>
        <w:rPr>
          <w:b/>
          <w:color w:val="000000" w:themeColor="text1"/>
        </w:rPr>
        <w:t xml:space="preserve">ШУРА (МОСКВА) – ОЛЬГА (ОДЕССА)  </w:t>
      </w:r>
    </w:p>
    <w:p w14:paraId="5D74AA4E" w14:textId="77777777" w:rsidR="00053801" w:rsidRDefault="00053801">
      <w:pPr>
        <w:pStyle w:val="af6"/>
        <w:spacing w:before="0" w:beforeAutospacing="0" w:after="0" w:afterAutospacing="0"/>
      </w:pPr>
    </w:p>
    <w:p w14:paraId="5FB6625A" w14:textId="77777777" w:rsidR="00053801" w:rsidRDefault="00646C27">
      <w:pPr>
        <w:pStyle w:val="af6"/>
        <w:spacing w:before="0" w:beforeAutospacing="0" w:after="0" w:afterAutospacing="0"/>
        <w:rPr>
          <w:i/>
          <w:iCs/>
        </w:rPr>
      </w:pPr>
      <w:r>
        <w:rPr>
          <w:i/>
          <w:iCs/>
        </w:rPr>
        <w:t>Шура:</w:t>
      </w:r>
    </w:p>
    <w:p w14:paraId="72E805BC" w14:textId="77777777" w:rsidR="00053801" w:rsidRDefault="00646C27">
      <w:pPr>
        <w:pStyle w:val="af6"/>
        <w:spacing w:before="0" w:beforeAutospacing="0" w:after="0" w:afterAutospacing="0"/>
      </w:pPr>
      <w:r>
        <w:t>Как вы там? Я рыдаю всё утро, в Одессе как обстановка?</w:t>
      </w:r>
    </w:p>
    <w:p w14:paraId="4A3104D8" w14:textId="77777777" w:rsidR="00053801" w:rsidRDefault="00053801">
      <w:pPr>
        <w:pStyle w:val="af6"/>
        <w:spacing w:before="0" w:beforeAutospacing="0" w:after="0" w:afterAutospacing="0"/>
        <w:rPr>
          <w:i/>
          <w:iCs/>
        </w:rPr>
      </w:pPr>
    </w:p>
    <w:p w14:paraId="55939C92" w14:textId="77777777" w:rsidR="00053801" w:rsidRDefault="00646C27">
      <w:pPr>
        <w:pStyle w:val="af6"/>
        <w:spacing w:before="0" w:beforeAutospacing="0" w:after="0" w:afterAutospacing="0"/>
        <w:rPr>
          <w:i/>
          <w:iCs/>
        </w:rPr>
      </w:pPr>
      <w:r>
        <w:rPr>
          <w:i/>
          <w:iCs/>
        </w:rPr>
        <w:t>Оля:</w:t>
      </w:r>
    </w:p>
    <w:p w14:paraId="1AEA7F88" w14:textId="77777777" w:rsidR="00053801" w:rsidRDefault="00646C27">
      <w:pPr>
        <w:pStyle w:val="af6"/>
        <w:spacing w:before="0" w:beforeAutospacing="0" w:after="0" w:afterAutospacing="0"/>
      </w:pPr>
      <w:r>
        <w:t>Шурочка, утром около 5 были взрывы вдалеке...пару раз и пока тихо.</w:t>
      </w:r>
    </w:p>
    <w:p w14:paraId="312B4CDD" w14:textId="77777777" w:rsidR="00053801" w:rsidRDefault="00646C27">
      <w:pPr>
        <w:pStyle w:val="af6"/>
        <w:spacing w:before="0" w:beforeAutospacing="0" w:after="0" w:afterAutospacing="0"/>
      </w:pPr>
      <w:r>
        <w:t>Успокойся!!!!!!!!!! Не вводи себя в панику!!!</w:t>
      </w:r>
    </w:p>
    <w:p w14:paraId="6530868F" w14:textId="77777777" w:rsidR="00053801" w:rsidRDefault="00053801">
      <w:pPr>
        <w:pStyle w:val="af6"/>
        <w:spacing w:before="0" w:beforeAutospacing="0" w:after="0" w:afterAutospacing="0"/>
        <w:rPr>
          <w:i/>
          <w:iCs/>
        </w:rPr>
      </w:pPr>
    </w:p>
    <w:p w14:paraId="11A718B5" w14:textId="77777777" w:rsidR="00053801" w:rsidRDefault="00646C27">
      <w:pPr>
        <w:pStyle w:val="af6"/>
        <w:spacing w:before="0" w:beforeAutospacing="0" w:after="0" w:afterAutospacing="0"/>
        <w:rPr>
          <w:i/>
          <w:iCs/>
        </w:rPr>
      </w:pPr>
      <w:r>
        <w:rPr>
          <w:i/>
          <w:iCs/>
        </w:rPr>
        <w:t>Шура:</w:t>
      </w:r>
    </w:p>
    <w:p w14:paraId="526B9BCA" w14:textId="77777777" w:rsidR="00053801" w:rsidRDefault="00646C27">
      <w:pPr>
        <w:pStyle w:val="af6"/>
        <w:spacing w:before="0" w:beforeAutospacing="0" w:after="0" w:afterAutospacing="0"/>
      </w:pPr>
      <w:r>
        <w:t>Господи, вы главное уберегитесь, мы в шоке, не думали, что так будет…</w:t>
      </w:r>
    </w:p>
    <w:p w14:paraId="05446B87" w14:textId="77777777" w:rsidR="00053801" w:rsidRDefault="00053801">
      <w:pPr>
        <w:pStyle w:val="af6"/>
        <w:spacing w:before="0" w:beforeAutospacing="0" w:after="0" w:afterAutospacing="0"/>
      </w:pPr>
    </w:p>
    <w:p w14:paraId="2CDDD709" w14:textId="77777777" w:rsidR="00053801" w:rsidRDefault="00646C27">
      <w:pPr>
        <w:pStyle w:val="af6"/>
        <w:spacing w:before="0" w:beforeAutospacing="0" w:after="0" w:afterAutospacing="0"/>
      </w:pPr>
      <w:r>
        <w:t>Оля:</w:t>
      </w:r>
    </w:p>
    <w:p w14:paraId="558F4890" w14:textId="77777777" w:rsidR="00053801" w:rsidRDefault="00646C27">
      <w:pPr>
        <w:pStyle w:val="af6"/>
        <w:spacing w:before="0" w:beforeAutospacing="0" w:after="0" w:afterAutospacing="0"/>
      </w:pPr>
      <w:r>
        <w:t>Мы все дома, на работу никто не пошел...Документы собраны....</w:t>
      </w:r>
    </w:p>
    <w:p w14:paraId="74DFA369" w14:textId="77777777" w:rsidR="00053801" w:rsidRDefault="00646C27">
      <w:pPr>
        <w:pStyle w:val="af6"/>
        <w:spacing w:before="0" w:beforeAutospacing="0" w:after="0" w:afterAutospacing="0"/>
      </w:pPr>
      <w:r>
        <w:t xml:space="preserve">Дочка взяла труселя и </w:t>
      </w:r>
      <w:proofErr w:type="gramStart"/>
      <w:r>
        <w:t>носки....</w:t>
      </w:r>
      <w:proofErr w:type="gramEnd"/>
      <w:r>
        <w:t>надеюсь, что все будет тихо.</w:t>
      </w:r>
    </w:p>
    <w:p w14:paraId="428CF0F3" w14:textId="77777777" w:rsidR="00053801" w:rsidRDefault="00646C27">
      <w:pPr>
        <w:pStyle w:val="af6"/>
        <w:spacing w:before="0" w:beforeAutospacing="0" w:after="0" w:afterAutospacing="0"/>
      </w:pPr>
      <w:r>
        <w:t>Свет, вода есть, связь с перебоями, но тоже есть.</w:t>
      </w:r>
    </w:p>
    <w:p w14:paraId="34047338" w14:textId="77777777" w:rsidR="00053801" w:rsidRDefault="00053801">
      <w:pPr>
        <w:pStyle w:val="af6"/>
        <w:spacing w:before="0" w:beforeAutospacing="0" w:after="0" w:afterAutospacing="0"/>
      </w:pPr>
    </w:p>
    <w:p w14:paraId="29C4F620" w14:textId="77777777" w:rsidR="00053801" w:rsidRDefault="00646C27">
      <w:pPr>
        <w:pStyle w:val="af6"/>
        <w:spacing w:before="0" w:beforeAutospacing="0" w:after="0" w:afterAutospacing="0"/>
        <w:rPr>
          <w:i/>
          <w:iCs/>
        </w:rPr>
      </w:pPr>
      <w:r>
        <w:rPr>
          <w:i/>
          <w:iCs/>
        </w:rPr>
        <w:t>Шура:</w:t>
      </w:r>
    </w:p>
    <w:p w14:paraId="0422E7BF" w14:textId="77777777" w:rsidR="00053801" w:rsidRDefault="00646C27">
      <w:pPr>
        <w:pStyle w:val="af6"/>
        <w:spacing w:before="0" w:beforeAutospacing="0" w:after="0" w:afterAutospacing="0"/>
      </w:pPr>
      <w:r>
        <w:t>Я за вас очень боюсь и переживаю. Пожалуйста пиши</w:t>
      </w:r>
      <w:r>
        <w:rPr>
          <w:rFonts w:ascii="apple color emoji" w:hAnsi="apple color emoji" w:cs="apple color emoji"/>
        </w:rPr>
        <w:t>🙏🏻</w:t>
      </w:r>
      <w:r>
        <w:t>молимся</w:t>
      </w:r>
    </w:p>
    <w:p w14:paraId="4A212DC1" w14:textId="77777777" w:rsidR="00053801" w:rsidRDefault="00053801">
      <w:pPr>
        <w:pStyle w:val="af6"/>
        <w:spacing w:before="0" w:beforeAutospacing="0" w:after="0" w:afterAutospacing="0"/>
      </w:pPr>
    </w:p>
    <w:p w14:paraId="75E514C2" w14:textId="77777777" w:rsidR="00053801" w:rsidRDefault="00646C27">
      <w:pPr>
        <w:pStyle w:val="af6"/>
        <w:spacing w:before="0" w:beforeAutospacing="0" w:after="0" w:afterAutospacing="0"/>
        <w:rPr>
          <w:i/>
          <w:iCs/>
        </w:rPr>
      </w:pPr>
      <w:r>
        <w:rPr>
          <w:i/>
          <w:iCs/>
        </w:rPr>
        <w:t>Оля:</w:t>
      </w:r>
    </w:p>
    <w:p w14:paraId="705A59E6" w14:textId="77777777" w:rsidR="00053801" w:rsidRDefault="00646C27">
      <w:pPr>
        <w:pStyle w:val="af6"/>
        <w:spacing w:before="0" w:beforeAutospacing="0" w:after="0" w:afterAutospacing="0"/>
      </w:pPr>
      <w:r>
        <w:t>На заправках жопа, но мы дома сидим. Сережка пошел на разведку за хлебом....</w:t>
      </w:r>
    </w:p>
    <w:p w14:paraId="5537BD78" w14:textId="77777777" w:rsidR="00053801" w:rsidRDefault="00053801">
      <w:pPr>
        <w:pStyle w:val="af6"/>
        <w:spacing w:before="0" w:beforeAutospacing="0" w:after="0" w:afterAutospacing="0"/>
      </w:pPr>
    </w:p>
    <w:p w14:paraId="566C9A9B" w14:textId="77777777" w:rsidR="00053801" w:rsidRDefault="00646C27">
      <w:pPr>
        <w:pStyle w:val="af6"/>
        <w:spacing w:before="0" w:beforeAutospacing="0" w:after="0" w:afterAutospacing="0"/>
        <w:rPr>
          <w:i/>
          <w:iCs/>
        </w:rPr>
      </w:pPr>
      <w:r>
        <w:rPr>
          <w:i/>
          <w:iCs/>
        </w:rPr>
        <w:t>Входящий видеозвонок длился 38 минут</w:t>
      </w:r>
    </w:p>
    <w:p w14:paraId="1F74095F" w14:textId="77777777" w:rsidR="00053801" w:rsidRDefault="00053801">
      <w:pPr>
        <w:rPr>
          <w:color w:val="385623"/>
        </w:rPr>
      </w:pPr>
    </w:p>
    <w:p w14:paraId="41984BEA" w14:textId="77777777" w:rsidR="00053801" w:rsidRDefault="00646C27">
      <w:pPr>
        <w:rPr>
          <w:b/>
          <w:color w:val="000000"/>
        </w:rPr>
      </w:pPr>
      <w:bookmarkStart w:id="5" w:name="_Hlk99015176"/>
      <w:r>
        <w:rPr>
          <w:b/>
          <w:color w:val="000000" w:themeColor="text1"/>
        </w:rPr>
        <w:t>ВАЛЯ (ХАРЬКОВ) – НИНА (МОСКВА). ПОДРУГИ</w:t>
      </w:r>
      <w:bookmarkEnd w:id="5"/>
      <w:r>
        <w:rPr>
          <w:b/>
          <w:color w:val="000000" w:themeColor="text1"/>
        </w:rPr>
        <w:t>.</w:t>
      </w:r>
    </w:p>
    <w:p w14:paraId="0AA53803" w14:textId="77777777" w:rsidR="00053801" w:rsidRDefault="00053801">
      <w:pPr>
        <w:ind w:left="720" w:hanging="360"/>
        <w:rPr>
          <w:b/>
          <w:color w:val="000000"/>
        </w:rPr>
      </w:pPr>
    </w:p>
    <w:p w14:paraId="7F62830F" w14:textId="77777777" w:rsidR="00053801" w:rsidRDefault="00646C27">
      <w:pPr>
        <w:rPr>
          <w:i/>
          <w:iCs/>
          <w:color w:val="000000"/>
        </w:rPr>
      </w:pPr>
      <w:r>
        <w:rPr>
          <w:i/>
          <w:iCs/>
          <w:color w:val="000000" w:themeColor="text1"/>
        </w:rPr>
        <w:t>Нина:</w:t>
      </w:r>
    </w:p>
    <w:p w14:paraId="014ACA98" w14:textId="77777777" w:rsidR="00053801" w:rsidRDefault="00646C27">
      <w:pPr>
        <w:rPr>
          <w:color w:val="000000"/>
        </w:rPr>
      </w:pPr>
      <w:r>
        <w:rPr>
          <w:color w:val="000000" w:themeColor="text1"/>
        </w:rPr>
        <w:t>Валя ты где? Почему молчишь?</w:t>
      </w:r>
    </w:p>
    <w:p w14:paraId="2D4ACB50" w14:textId="77777777" w:rsidR="00053801" w:rsidRDefault="00053801">
      <w:pPr>
        <w:rPr>
          <w:i/>
          <w:iCs/>
          <w:color w:val="000000"/>
        </w:rPr>
      </w:pPr>
    </w:p>
    <w:p w14:paraId="29668858" w14:textId="77777777" w:rsidR="00053801" w:rsidRDefault="00646C27">
      <w:pPr>
        <w:rPr>
          <w:i/>
          <w:iCs/>
          <w:color w:val="000000"/>
        </w:rPr>
      </w:pPr>
      <w:r>
        <w:rPr>
          <w:i/>
          <w:iCs/>
          <w:color w:val="000000" w:themeColor="text1"/>
        </w:rPr>
        <w:t>Валя:</w:t>
      </w:r>
    </w:p>
    <w:p w14:paraId="5D89537F" w14:textId="77777777" w:rsidR="00053801" w:rsidRDefault="00646C27">
      <w:pPr>
        <w:rPr>
          <w:color w:val="000000"/>
        </w:rPr>
      </w:pPr>
      <w:r>
        <w:rPr>
          <w:color w:val="000000" w:themeColor="text1"/>
        </w:rPr>
        <w:t>Ниночка только вышла из подвала</w:t>
      </w:r>
    </w:p>
    <w:p w14:paraId="7855282E" w14:textId="77777777" w:rsidR="00053801" w:rsidRDefault="00053801">
      <w:pPr>
        <w:rPr>
          <w:i/>
          <w:iCs/>
          <w:color w:val="000000"/>
        </w:rPr>
      </w:pPr>
    </w:p>
    <w:p w14:paraId="200E793D" w14:textId="77777777" w:rsidR="00CE471A" w:rsidRDefault="00CE471A">
      <w:pPr>
        <w:rPr>
          <w:i/>
          <w:iCs/>
          <w:color w:val="000000" w:themeColor="text1"/>
        </w:rPr>
      </w:pPr>
    </w:p>
    <w:p w14:paraId="75F36A96" w14:textId="71247E4E" w:rsidR="00053801" w:rsidRDefault="00646C27">
      <w:pPr>
        <w:rPr>
          <w:i/>
          <w:iCs/>
          <w:color w:val="000000"/>
        </w:rPr>
      </w:pPr>
      <w:r>
        <w:rPr>
          <w:i/>
          <w:iCs/>
          <w:color w:val="000000" w:themeColor="text1"/>
        </w:rPr>
        <w:lastRenderedPageBreak/>
        <w:t>Нина:</w:t>
      </w:r>
    </w:p>
    <w:p w14:paraId="164D02B1" w14:textId="77777777" w:rsidR="00053801" w:rsidRDefault="00646C27">
      <w:pPr>
        <w:rPr>
          <w:color w:val="000000"/>
        </w:rPr>
      </w:pPr>
      <w:r>
        <w:rPr>
          <w:color w:val="000000" w:themeColor="text1"/>
        </w:rPr>
        <w:t>Господи…</w:t>
      </w:r>
    </w:p>
    <w:p w14:paraId="236D0011" w14:textId="77777777" w:rsidR="00053801" w:rsidRDefault="00053801">
      <w:pPr>
        <w:rPr>
          <w:i/>
          <w:iCs/>
          <w:color w:val="000000"/>
        </w:rPr>
      </w:pPr>
    </w:p>
    <w:p w14:paraId="27A855C2" w14:textId="77777777" w:rsidR="00053801" w:rsidRDefault="00646C27">
      <w:pPr>
        <w:rPr>
          <w:i/>
          <w:iCs/>
          <w:color w:val="000000"/>
        </w:rPr>
      </w:pPr>
      <w:r>
        <w:rPr>
          <w:i/>
          <w:iCs/>
          <w:color w:val="000000" w:themeColor="text1"/>
        </w:rPr>
        <w:t>Валя:</w:t>
      </w:r>
    </w:p>
    <w:p w14:paraId="7FEEB52F" w14:textId="77777777" w:rsidR="00053801" w:rsidRDefault="00646C27">
      <w:pPr>
        <w:rPr>
          <w:color w:val="000000"/>
        </w:rPr>
      </w:pPr>
      <w:r>
        <w:rPr>
          <w:color w:val="000000" w:themeColor="text1"/>
        </w:rPr>
        <w:t>У мамы нет света. Разбомбили подстанцию. Где-то с 13.00 По Героев труда ездил танк и стрелял…но украинский. Нет сил…вся на нервах…Жопа какая-то. Просто пидарасы… Так еще не было. Очень страшно.</w:t>
      </w:r>
    </w:p>
    <w:p w14:paraId="03A9D7BF" w14:textId="77777777" w:rsidR="00053801" w:rsidRDefault="00053801"/>
    <w:p w14:paraId="25C65DAE" w14:textId="77777777" w:rsidR="00053801" w:rsidRDefault="00053801"/>
    <w:p w14:paraId="4604A4E4" w14:textId="77777777" w:rsidR="00053801" w:rsidRDefault="00646C27">
      <w:pPr>
        <w:pStyle w:val="af6"/>
        <w:spacing w:before="0" w:beforeAutospacing="0" w:after="0" w:afterAutospacing="0"/>
        <w:jc w:val="center"/>
        <w:rPr>
          <w:b/>
        </w:rPr>
      </w:pPr>
      <w:r>
        <w:rPr>
          <w:b/>
        </w:rPr>
        <w:t>ДЕНЬ ВТОРОЙ</w:t>
      </w:r>
    </w:p>
    <w:p w14:paraId="3B36A003" w14:textId="77777777" w:rsidR="00053801" w:rsidRDefault="00053801">
      <w:pPr>
        <w:pStyle w:val="af6"/>
        <w:spacing w:before="0" w:beforeAutospacing="0" w:after="0" w:afterAutospacing="0"/>
        <w:jc w:val="center"/>
        <w:rPr>
          <w:b/>
        </w:rPr>
      </w:pPr>
    </w:p>
    <w:p w14:paraId="39A55D1F" w14:textId="77777777" w:rsidR="00053801" w:rsidRDefault="00646C27">
      <w:pPr>
        <w:rPr>
          <w:b/>
        </w:rPr>
      </w:pPr>
      <w:r>
        <w:rPr>
          <w:b/>
        </w:rPr>
        <w:t xml:space="preserve">МАТЬ (ХАРЬКОВ) – ДОЧЬ (МОСКВА)  </w:t>
      </w:r>
    </w:p>
    <w:p w14:paraId="17F2336C" w14:textId="77777777" w:rsidR="00053801" w:rsidRDefault="00053801">
      <w:pPr>
        <w:rPr>
          <w:i/>
          <w:iCs/>
        </w:rPr>
      </w:pPr>
    </w:p>
    <w:p w14:paraId="41AB82D0" w14:textId="77777777" w:rsidR="00053801" w:rsidRDefault="00646C27">
      <w:pPr>
        <w:rPr>
          <w:i/>
          <w:iCs/>
        </w:rPr>
      </w:pPr>
      <w:r>
        <w:rPr>
          <w:i/>
          <w:iCs/>
        </w:rPr>
        <w:t>Дочь:</w:t>
      </w:r>
    </w:p>
    <w:p w14:paraId="6BC63176" w14:textId="77777777" w:rsidR="00053801" w:rsidRDefault="00646C27">
      <w:r>
        <w:t>Мамочка, как ты?</w:t>
      </w:r>
    </w:p>
    <w:p w14:paraId="2D647C25" w14:textId="77777777" w:rsidR="00053801" w:rsidRDefault="00053801">
      <w:pPr>
        <w:rPr>
          <w:i/>
          <w:iCs/>
        </w:rPr>
      </w:pPr>
    </w:p>
    <w:p w14:paraId="02FB7016" w14:textId="77777777" w:rsidR="00053801" w:rsidRDefault="00646C27">
      <w:pPr>
        <w:rPr>
          <w:i/>
          <w:iCs/>
        </w:rPr>
      </w:pPr>
      <w:r>
        <w:rPr>
          <w:i/>
          <w:iCs/>
        </w:rPr>
        <w:t>Мать:</w:t>
      </w:r>
    </w:p>
    <w:p w14:paraId="0307AAE7" w14:textId="77777777" w:rsidR="00053801" w:rsidRDefault="00646C27">
      <w:r>
        <w:t>У нас гремит где-то близко стреляют. Ужас, но это же политика, и мы сами напали, вернее спровоцировали. Идут бои за Харьков. Удачи вам и вашему Путину.</w:t>
      </w:r>
    </w:p>
    <w:p w14:paraId="58340828" w14:textId="77777777" w:rsidR="00053801" w:rsidRDefault="00053801">
      <w:pPr>
        <w:tabs>
          <w:tab w:val="left" w:pos="4220"/>
        </w:tabs>
        <w:rPr>
          <w:i/>
          <w:iCs/>
        </w:rPr>
      </w:pPr>
    </w:p>
    <w:p w14:paraId="5F29C5C2" w14:textId="77777777" w:rsidR="00053801" w:rsidRDefault="00646C27">
      <w:pPr>
        <w:tabs>
          <w:tab w:val="left" w:pos="4220"/>
        </w:tabs>
        <w:rPr>
          <w:i/>
          <w:iCs/>
        </w:rPr>
      </w:pPr>
      <w:r>
        <w:rPr>
          <w:i/>
          <w:iCs/>
        </w:rPr>
        <w:t>Дочь:</w:t>
      </w:r>
      <w:r>
        <w:rPr>
          <w:i/>
          <w:iCs/>
        </w:rPr>
        <w:tab/>
      </w:r>
    </w:p>
    <w:p w14:paraId="609496DD" w14:textId="77777777" w:rsidR="00053801" w:rsidRDefault="00646C27">
      <w:r>
        <w:t>Мама, я тебя люблю. Обнимаю.</w:t>
      </w:r>
    </w:p>
    <w:p w14:paraId="3F6C91FF" w14:textId="77777777" w:rsidR="00053801" w:rsidRDefault="00053801">
      <w:pPr>
        <w:rPr>
          <w:i/>
          <w:iCs/>
        </w:rPr>
      </w:pPr>
    </w:p>
    <w:p w14:paraId="4329CB30" w14:textId="77777777" w:rsidR="00053801" w:rsidRDefault="00646C27">
      <w:pPr>
        <w:rPr>
          <w:i/>
          <w:iCs/>
        </w:rPr>
      </w:pPr>
      <w:r>
        <w:rPr>
          <w:i/>
          <w:iCs/>
        </w:rPr>
        <w:t>Мать:</w:t>
      </w:r>
    </w:p>
    <w:p w14:paraId="3564CB54" w14:textId="77777777" w:rsidR="00053801" w:rsidRDefault="00646C27">
      <w:r>
        <w:t>Привет Путину и Отцу что дали тебе все блага жизни.</w:t>
      </w:r>
    </w:p>
    <w:p w14:paraId="76D915A7" w14:textId="77777777" w:rsidR="00053801" w:rsidRDefault="00053801">
      <w:pPr>
        <w:rPr>
          <w:i/>
          <w:iCs/>
        </w:rPr>
      </w:pPr>
    </w:p>
    <w:p w14:paraId="01209418" w14:textId="77777777" w:rsidR="00053801" w:rsidRDefault="00646C27">
      <w:r>
        <w:rPr>
          <w:i/>
          <w:iCs/>
        </w:rPr>
        <w:t>Дочь:</w:t>
      </w:r>
    </w:p>
    <w:p w14:paraId="59DE09E6" w14:textId="77777777" w:rsidR="00053801" w:rsidRDefault="00646C27">
      <w:r>
        <w:t>Мама, я тебя очень люблю, переживаю и крепко обнимаю.</w:t>
      </w:r>
    </w:p>
    <w:p w14:paraId="362EAAB4" w14:textId="77777777" w:rsidR="00053801" w:rsidRDefault="00053801">
      <w:pPr>
        <w:rPr>
          <w:i/>
          <w:iCs/>
        </w:rPr>
      </w:pPr>
    </w:p>
    <w:p w14:paraId="37577AC8" w14:textId="77777777" w:rsidR="00053801" w:rsidRDefault="00646C27">
      <w:pPr>
        <w:rPr>
          <w:i/>
          <w:iCs/>
        </w:rPr>
      </w:pPr>
      <w:r>
        <w:rPr>
          <w:i/>
          <w:iCs/>
        </w:rPr>
        <w:t>Мать:</w:t>
      </w:r>
    </w:p>
    <w:p w14:paraId="320E17C2" w14:textId="77777777" w:rsidR="00053801" w:rsidRDefault="00646C27">
      <w:r>
        <w:t>Я тебе и тогда была не нужна, так трамплин, а теперь темболее.</w:t>
      </w:r>
    </w:p>
    <w:p w14:paraId="61B243CB" w14:textId="77777777" w:rsidR="00053801" w:rsidRDefault="00053801">
      <w:pPr>
        <w:rPr>
          <w:i/>
          <w:iCs/>
        </w:rPr>
      </w:pPr>
    </w:p>
    <w:p w14:paraId="0EDFA62E" w14:textId="77777777" w:rsidR="00053801" w:rsidRDefault="00646C27">
      <w:r>
        <w:rPr>
          <w:i/>
          <w:iCs/>
        </w:rPr>
        <w:t>Дочь:</w:t>
      </w:r>
    </w:p>
    <w:p w14:paraId="34F6E79C" w14:textId="77777777" w:rsidR="00053801" w:rsidRDefault="00646C27">
      <w:r>
        <w:t>Ты мне всегда нужна, ты моя мама, я тебя люблю!</w:t>
      </w:r>
    </w:p>
    <w:p w14:paraId="7F202EA6" w14:textId="77777777" w:rsidR="00053801" w:rsidRDefault="00053801"/>
    <w:p w14:paraId="10AA947D" w14:textId="77777777" w:rsidR="00053801" w:rsidRDefault="00646C27">
      <w:pPr>
        <w:rPr>
          <w:b/>
          <w:color w:val="000000"/>
        </w:rPr>
      </w:pPr>
      <w:r>
        <w:rPr>
          <w:b/>
          <w:color w:val="000000" w:themeColor="text1"/>
        </w:rPr>
        <w:t>ВАЛЯ (ХАРЬКОВ) – НИНА (МОСКВА). ПОДРУГИ.</w:t>
      </w:r>
    </w:p>
    <w:p w14:paraId="7B0F2E63" w14:textId="77777777" w:rsidR="00053801" w:rsidRDefault="00053801">
      <w:pPr>
        <w:rPr>
          <w:i/>
          <w:iCs/>
          <w:color w:val="000000"/>
        </w:rPr>
      </w:pPr>
    </w:p>
    <w:p w14:paraId="107387E6" w14:textId="77777777" w:rsidR="00053801" w:rsidRDefault="00646C27">
      <w:pPr>
        <w:rPr>
          <w:i/>
          <w:iCs/>
          <w:color w:val="000000"/>
        </w:rPr>
      </w:pPr>
      <w:r>
        <w:rPr>
          <w:i/>
          <w:iCs/>
          <w:color w:val="000000" w:themeColor="text1"/>
        </w:rPr>
        <w:t>Нина:</w:t>
      </w:r>
    </w:p>
    <w:p w14:paraId="3B3146D1" w14:textId="77777777" w:rsidR="00053801" w:rsidRDefault="00646C27">
      <w:pPr>
        <w:rPr>
          <w:color w:val="000000"/>
        </w:rPr>
      </w:pPr>
      <w:r>
        <w:rPr>
          <w:color w:val="000000" w:themeColor="text1"/>
        </w:rPr>
        <w:t>Валя, Доброе утро! Напиши, что там у вас реально происходит?</w:t>
      </w:r>
    </w:p>
    <w:p w14:paraId="6C76859B" w14:textId="77777777" w:rsidR="00053801" w:rsidRDefault="00053801">
      <w:pPr>
        <w:rPr>
          <w:i/>
          <w:iCs/>
          <w:color w:val="000000"/>
        </w:rPr>
      </w:pPr>
    </w:p>
    <w:p w14:paraId="19F088AB" w14:textId="77777777" w:rsidR="00053801" w:rsidRDefault="00646C27">
      <w:pPr>
        <w:rPr>
          <w:i/>
          <w:iCs/>
          <w:color w:val="000000"/>
        </w:rPr>
      </w:pPr>
      <w:r>
        <w:rPr>
          <w:i/>
          <w:iCs/>
          <w:color w:val="000000" w:themeColor="text1"/>
        </w:rPr>
        <w:t>Валя:</w:t>
      </w:r>
    </w:p>
    <w:p w14:paraId="3BB7B740" w14:textId="743028A9" w:rsidR="00053801" w:rsidRPr="00CE471A" w:rsidRDefault="00646C27" w:rsidP="00CE471A">
      <w:pPr>
        <w:pStyle w:val="af6"/>
        <w:spacing w:before="0" w:beforeAutospacing="0" w:after="0" w:afterAutospacing="0"/>
        <w:rPr>
          <w:rFonts w:asciiTheme="minorHAnsi" w:hAnsiTheme="minorHAnsi"/>
          <w:i/>
          <w:iCs/>
        </w:rPr>
      </w:pPr>
      <w:r>
        <w:rPr>
          <w:color w:val="000000" w:themeColor="text1"/>
        </w:rPr>
        <w:t>Сегодня просто ужас…Примерно в 5.00 издалека были слышны взрывы. Сейчас все в порядке. Транспорт и коммунальные услуги работают. Паника среди населения вызвана СМИ. Скупают продукты и воду. Вчера рядом с домом взорвали водонапорную станцию. Похоже, что это «свои». «Защитники» ставят грады около жилых домов, в центре около «Панорамы» и на Павловом Поле. Соседний дом подстрелило насквозь. Телефон полностью разрядился. Не волнуйся, пожалуйста.</w:t>
      </w:r>
      <w:r>
        <w:rPr>
          <w:rFonts w:ascii="apple color emoji" w:hAnsi="apple color emoji" w:cs="apple color emoji"/>
          <w:color w:val="000000" w:themeColor="text1"/>
        </w:rPr>
        <w:t xml:space="preserve"> </w:t>
      </w:r>
      <w:r w:rsidR="00CE471A">
        <w:rPr>
          <w:rFonts w:ascii="Segoe UI Emoji" w:hAnsi="Segoe UI Emoji" w:cs="Segoe UI Emoji"/>
        </w:rPr>
        <w:t>❤️</w:t>
      </w:r>
    </w:p>
    <w:p w14:paraId="11FDF5C2" w14:textId="77777777" w:rsidR="00053801" w:rsidRDefault="00053801">
      <w:pPr>
        <w:pStyle w:val="af6"/>
        <w:spacing w:before="0" w:beforeAutospacing="0" w:after="0" w:afterAutospacing="0"/>
        <w:rPr>
          <w:b/>
          <w:color w:val="000000"/>
        </w:rPr>
      </w:pPr>
    </w:p>
    <w:p w14:paraId="56C9CF58" w14:textId="77777777" w:rsidR="00053801" w:rsidRDefault="00646C27">
      <w:pPr>
        <w:pStyle w:val="af6"/>
        <w:spacing w:before="0" w:beforeAutospacing="0" w:after="0" w:afterAutospacing="0"/>
        <w:rPr>
          <w:b/>
        </w:rPr>
      </w:pPr>
      <w:r>
        <w:rPr>
          <w:b/>
          <w:color w:val="000000" w:themeColor="text1"/>
        </w:rPr>
        <w:t>ШУРА (МОСКВА) – ОЛЬГА (ОДЕССА)</w:t>
      </w:r>
    </w:p>
    <w:p w14:paraId="172441D5" w14:textId="77777777" w:rsidR="00053801" w:rsidRDefault="00053801">
      <w:pPr>
        <w:pStyle w:val="af6"/>
        <w:spacing w:before="0" w:beforeAutospacing="0" w:after="0" w:afterAutospacing="0"/>
        <w:rPr>
          <w:i/>
          <w:iCs/>
        </w:rPr>
      </w:pPr>
    </w:p>
    <w:p w14:paraId="64FE3A34" w14:textId="77777777" w:rsidR="00053801" w:rsidRDefault="00646C27">
      <w:pPr>
        <w:pStyle w:val="af6"/>
        <w:spacing w:before="0" w:beforeAutospacing="0" w:after="0" w:afterAutospacing="0"/>
        <w:rPr>
          <w:i/>
          <w:iCs/>
        </w:rPr>
      </w:pPr>
      <w:r>
        <w:rPr>
          <w:i/>
          <w:iCs/>
        </w:rPr>
        <w:t>Шура:</w:t>
      </w:r>
    </w:p>
    <w:p w14:paraId="080BD514" w14:textId="77777777" w:rsidR="00053801" w:rsidRDefault="00646C27">
      <w:pPr>
        <w:pStyle w:val="af6"/>
        <w:spacing w:before="0" w:beforeAutospacing="0" w:after="0" w:afterAutospacing="0"/>
      </w:pPr>
      <w:r>
        <w:t>Олечка как вы? Как обстановка?</w:t>
      </w:r>
    </w:p>
    <w:p w14:paraId="48FA213A" w14:textId="77777777" w:rsidR="00053801" w:rsidRDefault="00053801">
      <w:pPr>
        <w:pStyle w:val="af6"/>
        <w:spacing w:before="0" w:beforeAutospacing="0" w:after="0" w:afterAutospacing="0"/>
        <w:rPr>
          <w:i/>
          <w:iCs/>
        </w:rPr>
      </w:pPr>
    </w:p>
    <w:p w14:paraId="3ED99A6B" w14:textId="77777777" w:rsidR="00053801" w:rsidRDefault="00053801">
      <w:pPr>
        <w:pStyle w:val="af6"/>
        <w:spacing w:before="0" w:beforeAutospacing="0" w:after="0" w:afterAutospacing="0"/>
        <w:rPr>
          <w:i/>
          <w:iCs/>
        </w:rPr>
      </w:pPr>
    </w:p>
    <w:p w14:paraId="3D05C760" w14:textId="77777777" w:rsidR="00053801" w:rsidRDefault="00646C27">
      <w:pPr>
        <w:pStyle w:val="af6"/>
        <w:spacing w:before="0" w:beforeAutospacing="0" w:after="0" w:afterAutospacing="0"/>
        <w:rPr>
          <w:i/>
          <w:iCs/>
        </w:rPr>
      </w:pPr>
      <w:r>
        <w:rPr>
          <w:i/>
          <w:iCs/>
        </w:rPr>
        <w:t>Оля:</w:t>
      </w:r>
    </w:p>
    <w:p w14:paraId="21BE72D0" w14:textId="77777777" w:rsidR="00053801" w:rsidRDefault="00646C27">
      <w:pPr>
        <w:pStyle w:val="af6"/>
        <w:spacing w:before="0" w:beforeAutospacing="0" w:after="0" w:afterAutospacing="0"/>
      </w:pPr>
      <w:r>
        <w:t xml:space="preserve">Шурочка, сегодня ночью обещали бомбежку с </w:t>
      </w:r>
      <w:proofErr w:type="gramStart"/>
      <w:r>
        <w:t>2-3</w:t>
      </w:r>
      <w:proofErr w:type="gramEnd"/>
      <w:r>
        <w:t>, но Слава Богу было тихо. Остальные города в заднице…Киев обстреливают жилые районы, в Сумах тоже полный трындец, Харьков...там больше всего и дольше всего и обстрел, и ракеты. </w:t>
      </w:r>
    </w:p>
    <w:p w14:paraId="22474D3D" w14:textId="77777777" w:rsidR="00053801" w:rsidRDefault="00646C27">
      <w:pPr>
        <w:pStyle w:val="af6"/>
        <w:spacing w:before="0" w:beforeAutospacing="0" w:after="0" w:afterAutospacing="0"/>
      </w:pPr>
      <w:r>
        <w:t>Огромное спасибо за митинги, вчера смотрели из Москвы и Питера... до слез…</w:t>
      </w:r>
    </w:p>
    <w:p w14:paraId="246ACF10" w14:textId="77777777" w:rsidR="00053801" w:rsidRDefault="00053801">
      <w:pPr>
        <w:pStyle w:val="af6"/>
        <w:spacing w:before="0" w:beforeAutospacing="0" w:after="0" w:afterAutospacing="0"/>
        <w:rPr>
          <w:i/>
          <w:iCs/>
        </w:rPr>
      </w:pPr>
    </w:p>
    <w:p w14:paraId="3096719B" w14:textId="77777777" w:rsidR="00053801" w:rsidRDefault="00646C27">
      <w:pPr>
        <w:pStyle w:val="af6"/>
        <w:spacing w:before="0" w:beforeAutospacing="0" w:after="0" w:afterAutospacing="0"/>
        <w:rPr>
          <w:i/>
          <w:iCs/>
        </w:rPr>
      </w:pPr>
      <w:r>
        <w:rPr>
          <w:i/>
          <w:iCs/>
        </w:rPr>
        <w:t>Шура:</w:t>
      </w:r>
    </w:p>
    <w:p w14:paraId="16910427" w14:textId="77777777" w:rsidR="00053801" w:rsidRDefault="00646C27">
      <w:pPr>
        <w:pStyle w:val="af6"/>
        <w:spacing w:before="0" w:beforeAutospacing="0" w:after="0" w:afterAutospacing="0"/>
      </w:pPr>
      <w:r>
        <w:t>Очень жалко, горе… но обещают Одессу не тронуть, говорят, что для русских Одесса особенный город, но всё равно страшно, что там в голове у военных.</w:t>
      </w:r>
    </w:p>
    <w:p w14:paraId="54591286" w14:textId="77777777" w:rsidR="00053801" w:rsidRDefault="00053801">
      <w:pPr>
        <w:pStyle w:val="af6"/>
        <w:spacing w:before="0" w:beforeAutospacing="0" w:after="0" w:afterAutospacing="0"/>
        <w:rPr>
          <w:i/>
          <w:iCs/>
        </w:rPr>
      </w:pPr>
    </w:p>
    <w:p w14:paraId="78288E05" w14:textId="77777777" w:rsidR="00053801" w:rsidRDefault="00646C27">
      <w:pPr>
        <w:pStyle w:val="af6"/>
        <w:spacing w:before="0" w:beforeAutospacing="0" w:after="0" w:afterAutospacing="0"/>
        <w:rPr>
          <w:i/>
          <w:iCs/>
        </w:rPr>
      </w:pPr>
      <w:r>
        <w:rPr>
          <w:i/>
          <w:iCs/>
        </w:rPr>
        <w:t>Оля:</w:t>
      </w:r>
    </w:p>
    <w:p w14:paraId="46DD52DF" w14:textId="77777777" w:rsidR="00053801" w:rsidRDefault="00646C27">
      <w:pPr>
        <w:pStyle w:val="af6"/>
        <w:spacing w:before="0" w:beforeAutospacing="0" w:after="0" w:afterAutospacing="0"/>
      </w:pPr>
      <w:r>
        <w:t>Так вообще обещали не трогать жителей, а трогают. Из новостей писали, что военные не все знают, что шли на войну...не знаю правда или нет. </w:t>
      </w:r>
    </w:p>
    <w:p w14:paraId="33C114FF" w14:textId="77777777" w:rsidR="00053801" w:rsidRDefault="00053801">
      <w:pPr>
        <w:pStyle w:val="af6"/>
        <w:spacing w:before="0" w:beforeAutospacing="0" w:after="0" w:afterAutospacing="0"/>
        <w:rPr>
          <w:i/>
          <w:iCs/>
        </w:rPr>
      </w:pPr>
    </w:p>
    <w:p w14:paraId="114F4844" w14:textId="77777777" w:rsidR="00053801" w:rsidRDefault="00646C27">
      <w:pPr>
        <w:pStyle w:val="af6"/>
        <w:spacing w:before="0" w:beforeAutospacing="0" w:after="0" w:afterAutospacing="0"/>
        <w:rPr>
          <w:i/>
          <w:iCs/>
        </w:rPr>
      </w:pPr>
      <w:r>
        <w:rPr>
          <w:i/>
          <w:iCs/>
        </w:rPr>
        <w:t>Шура:</w:t>
      </w:r>
    </w:p>
    <w:p w14:paraId="29941313" w14:textId="77777777" w:rsidR="00053801" w:rsidRDefault="00646C27">
      <w:pPr>
        <w:pStyle w:val="af6"/>
        <w:spacing w:before="0" w:beforeAutospacing="0" w:after="0" w:afterAutospacing="0"/>
      </w:pPr>
      <w:r>
        <w:t xml:space="preserve">Мы тоже не знаем. </w:t>
      </w:r>
    </w:p>
    <w:p w14:paraId="30AC867C" w14:textId="77777777" w:rsidR="00053801" w:rsidRDefault="00053801">
      <w:pPr>
        <w:pStyle w:val="af6"/>
        <w:spacing w:before="0" w:beforeAutospacing="0" w:after="0" w:afterAutospacing="0"/>
        <w:rPr>
          <w:i/>
          <w:iCs/>
        </w:rPr>
      </w:pPr>
    </w:p>
    <w:p w14:paraId="65B020EE" w14:textId="77777777" w:rsidR="00053801" w:rsidRDefault="00646C27">
      <w:pPr>
        <w:pStyle w:val="af6"/>
        <w:spacing w:before="0" w:beforeAutospacing="0" w:after="0" w:afterAutospacing="0"/>
        <w:rPr>
          <w:i/>
          <w:iCs/>
        </w:rPr>
      </w:pPr>
      <w:r>
        <w:rPr>
          <w:i/>
          <w:iCs/>
        </w:rPr>
        <w:t>Оля:</w:t>
      </w:r>
    </w:p>
    <w:p w14:paraId="30EC3B28" w14:textId="77777777" w:rsidR="00053801" w:rsidRDefault="00646C27">
      <w:pPr>
        <w:pStyle w:val="af6"/>
        <w:spacing w:before="0" w:beforeAutospacing="0" w:after="0" w:afterAutospacing="0"/>
      </w:pPr>
      <w:r>
        <w:t>Где правда????</w:t>
      </w:r>
    </w:p>
    <w:p w14:paraId="71A62833" w14:textId="77777777" w:rsidR="00053801" w:rsidRDefault="00053801">
      <w:pPr>
        <w:pStyle w:val="af6"/>
        <w:spacing w:before="0" w:beforeAutospacing="0" w:after="0" w:afterAutospacing="0"/>
        <w:rPr>
          <w:i/>
          <w:iCs/>
        </w:rPr>
      </w:pPr>
    </w:p>
    <w:p w14:paraId="0E610EFD" w14:textId="77777777" w:rsidR="00053801" w:rsidRDefault="00646C27">
      <w:pPr>
        <w:pStyle w:val="af6"/>
        <w:spacing w:before="0" w:beforeAutospacing="0" w:after="0" w:afterAutospacing="0"/>
        <w:rPr>
          <w:i/>
          <w:iCs/>
        </w:rPr>
      </w:pPr>
      <w:r>
        <w:rPr>
          <w:i/>
          <w:iCs/>
        </w:rPr>
        <w:t>Шура:</w:t>
      </w:r>
    </w:p>
    <w:p w14:paraId="3C88A719" w14:textId="77777777" w:rsidR="00053801" w:rsidRDefault="00646C27">
      <w:pPr>
        <w:pStyle w:val="af6"/>
        <w:spacing w:before="0" w:beforeAutospacing="0" w:after="0" w:afterAutospacing="0"/>
      </w:pPr>
      <w:r>
        <w:t xml:space="preserve">Тут бы матери поднялись сразу, оппозиционные СМИ, но об этом пока точно не писали. </w:t>
      </w:r>
    </w:p>
    <w:p w14:paraId="617F43D8" w14:textId="77777777" w:rsidR="00053801" w:rsidRDefault="00053801">
      <w:pPr>
        <w:pStyle w:val="af6"/>
        <w:spacing w:before="0" w:beforeAutospacing="0" w:after="0" w:afterAutospacing="0"/>
        <w:rPr>
          <w:i/>
          <w:iCs/>
        </w:rPr>
      </w:pPr>
    </w:p>
    <w:p w14:paraId="6A5AA689" w14:textId="77777777" w:rsidR="00053801" w:rsidRDefault="00646C27">
      <w:pPr>
        <w:pStyle w:val="af6"/>
        <w:spacing w:before="0" w:beforeAutospacing="0" w:after="0" w:afterAutospacing="0"/>
        <w:rPr>
          <w:i/>
          <w:iCs/>
        </w:rPr>
      </w:pPr>
      <w:r>
        <w:rPr>
          <w:i/>
          <w:iCs/>
        </w:rPr>
        <w:t>Оля:</w:t>
      </w:r>
    </w:p>
    <w:p w14:paraId="32B3B348" w14:textId="77777777" w:rsidR="00053801" w:rsidRDefault="00646C27">
      <w:pPr>
        <w:pStyle w:val="af6"/>
        <w:spacing w:before="0" w:beforeAutospacing="0" w:after="0" w:afterAutospacing="0"/>
      </w:pPr>
      <w:r>
        <w:t>Но фотках ребята есть молодые очень.</w:t>
      </w:r>
    </w:p>
    <w:p w14:paraId="32F19F02" w14:textId="77777777" w:rsidR="00053801" w:rsidRDefault="00053801">
      <w:pPr>
        <w:pStyle w:val="af6"/>
        <w:spacing w:before="0" w:beforeAutospacing="0" w:after="0" w:afterAutospacing="0"/>
        <w:rPr>
          <w:i/>
          <w:iCs/>
        </w:rPr>
      </w:pPr>
    </w:p>
    <w:p w14:paraId="7A6DDEFF" w14:textId="77777777" w:rsidR="00053801" w:rsidRDefault="00646C27">
      <w:pPr>
        <w:pStyle w:val="af6"/>
        <w:spacing w:before="0" w:beforeAutospacing="0" w:after="0" w:afterAutospacing="0"/>
        <w:rPr>
          <w:i/>
          <w:iCs/>
        </w:rPr>
      </w:pPr>
      <w:r>
        <w:rPr>
          <w:i/>
          <w:iCs/>
        </w:rPr>
        <w:t>Шура:</w:t>
      </w:r>
    </w:p>
    <w:p w14:paraId="6410E395" w14:textId="77777777" w:rsidR="00053801" w:rsidRDefault="00646C27">
      <w:pPr>
        <w:pStyle w:val="af6"/>
        <w:spacing w:before="0" w:beforeAutospacing="0" w:after="0" w:afterAutospacing="0"/>
      </w:pPr>
      <w:r>
        <w:t>Но фиг знает, наверно всегда находятся те, кто просто деньги пошли зарабатывать, пипец конечно… Хоть бы прессу не закрыли… чтобы знать, что на самом деле происходит.</w:t>
      </w:r>
    </w:p>
    <w:p w14:paraId="76F7AA36" w14:textId="77777777" w:rsidR="00053801" w:rsidRDefault="00053801">
      <w:pPr>
        <w:pStyle w:val="af6"/>
        <w:spacing w:before="0" w:beforeAutospacing="0" w:after="0" w:afterAutospacing="0"/>
        <w:rPr>
          <w:i/>
          <w:iCs/>
        </w:rPr>
      </w:pPr>
    </w:p>
    <w:p w14:paraId="1649C6B7" w14:textId="77777777" w:rsidR="00053801" w:rsidRDefault="00646C27">
      <w:pPr>
        <w:pStyle w:val="af6"/>
        <w:spacing w:before="0" w:beforeAutospacing="0" w:after="0" w:afterAutospacing="0"/>
        <w:rPr>
          <w:i/>
          <w:iCs/>
        </w:rPr>
      </w:pPr>
      <w:r>
        <w:rPr>
          <w:i/>
          <w:iCs/>
        </w:rPr>
        <w:t>Оля:</w:t>
      </w:r>
    </w:p>
    <w:p w14:paraId="27591FF1" w14:textId="77777777" w:rsidR="00053801" w:rsidRDefault="00646C27">
      <w:pPr>
        <w:pStyle w:val="af6"/>
        <w:spacing w:before="0" w:beforeAutospacing="0" w:after="0" w:afterAutospacing="0"/>
      </w:pPr>
      <w:r>
        <w:t xml:space="preserve">Жесть.... С мамой говорила </w:t>
      </w:r>
      <w:proofErr w:type="gramStart"/>
      <w:r>
        <w:t>только</w:t>
      </w:r>
      <w:proofErr w:type="gramEnd"/>
      <w:r>
        <w:t xml:space="preserve"> что...они норм...и даже не прибухивали. Зовут нас к себе...но животинки...у мамы своя овчарка, у нас </w:t>
      </w:r>
      <w:proofErr w:type="gramStart"/>
      <w:r>
        <w:t>двое....</w:t>
      </w:r>
      <w:proofErr w:type="gramEnd"/>
      <w:r>
        <w:t>не помирятся они</w:t>
      </w:r>
      <w:r>
        <w:rPr>
          <w:rFonts w:ascii="Segoe UI Emoji" w:hAnsi="Segoe UI Emoji" w:cs="Segoe UI Emoji"/>
        </w:rPr>
        <w:t>.</w:t>
      </w:r>
    </w:p>
    <w:p w14:paraId="212B22A4" w14:textId="77777777" w:rsidR="00053801" w:rsidRDefault="00053801">
      <w:pPr>
        <w:pStyle w:val="af6"/>
        <w:spacing w:before="0" w:beforeAutospacing="0" w:after="0" w:afterAutospacing="0"/>
        <w:rPr>
          <w:i/>
          <w:iCs/>
        </w:rPr>
      </w:pPr>
    </w:p>
    <w:p w14:paraId="0EDCA900" w14:textId="77777777" w:rsidR="00053801" w:rsidRDefault="00646C27">
      <w:pPr>
        <w:pStyle w:val="af6"/>
        <w:spacing w:before="0" w:beforeAutospacing="0" w:after="0" w:afterAutospacing="0"/>
        <w:rPr>
          <w:i/>
          <w:iCs/>
        </w:rPr>
      </w:pPr>
      <w:r>
        <w:rPr>
          <w:i/>
          <w:iCs/>
        </w:rPr>
        <w:t>Шура:</w:t>
      </w:r>
    </w:p>
    <w:p w14:paraId="424C1A0D" w14:textId="77777777" w:rsidR="00053801" w:rsidRDefault="00646C27">
      <w:pPr>
        <w:pStyle w:val="af6"/>
        <w:spacing w:before="0" w:beforeAutospacing="0" w:after="0" w:afterAutospacing="0"/>
      </w:pPr>
      <w:r>
        <w:t>Обними её от нас. </w:t>
      </w:r>
    </w:p>
    <w:p w14:paraId="7C902F46" w14:textId="77777777" w:rsidR="00053801" w:rsidRDefault="00053801">
      <w:pPr>
        <w:pStyle w:val="af6"/>
        <w:spacing w:before="0" w:beforeAutospacing="0" w:after="0" w:afterAutospacing="0"/>
        <w:rPr>
          <w:i/>
          <w:iCs/>
        </w:rPr>
      </w:pPr>
    </w:p>
    <w:p w14:paraId="4272865E" w14:textId="77777777" w:rsidR="00053801" w:rsidRDefault="00646C27">
      <w:pPr>
        <w:pStyle w:val="af6"/>
        <w:spacing w:before="0" w:beforeAutospacing="0" w:after="0" w:afterAutospacing="0"/>
        <w:rPr>
          <w:i/>
          <w:iCs/>
        </w:rPr>
      </w:pPr>
      <w:r>
        <w:rPr>
          <w:i/>
          <w:iCs/>
        </w:rPr>
        <w:t>Оля:</w:t>
      </w:r>
    </w:p>
    <w:p w14:paraId="3E999A64" w14:textId="77777777" w:rsidR="00053801" w:rsidRDefault="00646C27">
      <w:pPr>
        <w:pStyle w:val="af6"/>
        <w:spacing w:before="0" w:beforeAutospacing="0" w:after="0" w:afterAutospacing="0"/>
      </w:pPr>
      <w:r>
        <w:t>Обязательно обниму!!!!!!</w:t>
      </w:r>
    </w:p>
    <w:p w14:paraId="25C4CACB" w14:textId="77777777" w:rsidR="00053801" w:rsidRDefault="00053801">
      <w:pPr>
        <w:pStyle w:val="af6"/>
        <w:spacing w:before="0" w:beforeAutospacing="0" w:after="0" w:afterAutospacing="0"/>
        <w:rPr>
          <w:i/>
          <w:iCs/>
        </w:rPr>
      </w:pPr>
    </w:p>
    <w:p w14:paraId="09A486C5" w14:textId="77777777" w:rsidR="00053801" w:rsidRDefault="00646C27">
      <w:pPr>
        <w:pStyle w:val="af6"/>
        <w:spacing w:before="0" w:beforeAutospacing="0" w:after="0" w:afterAutospacing="0"/>
        <w:rPr>
          <w:i/>
          <w:iCs/>
        </w:rPr>
      </w:pPr>
      <w:r>
        <w:rPr>
          <w:i/>
          <w:iCs/>
        </w:rPr>
        <w:t>Шура:</w:t>
      </w:r>
    </w:p>
    <w:p w14:paraId="07D2EFD0" w14:textId="77777777" w:rsidR="00053801" w:rsidRDefault="00646C27">
      <w:pPr>
        <w:pStyle w:val="af6"/>
        <w:spacing w:before="0" w:beforeAutospacing="0" w:after="0" w:afterAutospacing="0"/>
      </w:pPr>
      <w:r>
        <w:t>Мы вас очень любим, надеюсь, что всё будет хорошо.</w:t>
      </w:r>
    </w:p>
    <w:p w14:paraId="4246B389" w14:textId="77777777" w:rsidR="00053801" w:rsidRDefault="00053801">
      <w:pPr>
        <w:pStyle w:val="af6"/>
        <w:spacing w:before="0" w:beforeAutospacing="0" w:after="0" w:afterAutospacing="0"/>
        <w:rPr>
          <w:i/>
          <w:iCs/>
        </w:rPr>
      </w:pPr>
    </w:p>
    <w:p w14:paraId="2D6278B8" w14:textId="77777777" w:rsidR="00053801" w:rsidRDefault="00646C27">
      <w:pPr>
        <w:pStyle w:val="af6"/>
        <w:spacing w:before="0" w:beforeAutospacing="0" w:after="0" w:afterAutospacing="0"/>
        <w:rPr>
          <w:i/>
          <w:iCs/>
        </w:rPr>
      </w:pPr>
      <w:r>
        <w:rPr>
          <w:i/>
          <w:iCs/>
        </w:rPr>
        <w:t>Оля:</w:t>
      </w:r>
    </w:p>
    <w:p w14:paraId="35BDFE8A" w14:textId="77777777" w:rsidR="00053801" w:rsidRDefault="00646C27">
      <w:pPr>
        <w:pStyle w:val="af6"/>
        <w:spacing w:before="0" w:beforeAutospacing="0" w:after="0" w:afterAutospacing="0"/>
      </w:pPr>
      <w:r>
        <w:t>Мы тоже вас любим!!! Молимся о мире! И вчера молились и сегодня будем.</w:t>
      </w:r>
    </w:p>
    <w:p w14:paraId="54DAC9DA" w14:textId="77777777" w:rsidR="00053801" w:rsidRDefault="00053801">
      <w:pPr>
        <w:pStyle w:val="af6"/>
        <w:spacing w:before="0" w:beforeAutospacing="0" w:after="0" w:afterAutospacing="0"/>
        <w:rPr>
          <w:i/>
          <w:iCs/>
        </w:rPr>
      </w:pPr>
    </w:p>
    <w:p w14:paraId="687E823D" w14:textId="77777777" w:rsidR="00053801" w:rsidRDefault="00646C27">
      <w:pPr>
        <w:pStyle w:val="af6"/>
        <w:spacing w:before="0" w:beforeAutospacing="0" w:after="0" w:afterAutospacing="0"/>
        <w:rPr>
          <w:i/>
          <w:iCs/>
        </w:rPr>
      </w:pPr>
      <w:r>
        <w:rPr>
          <w:i/>
          <w:iCs/>
        </w:rPr>
        <w:t>Шура:</w:t>
      </w:r>
    </w:p>
    <w:p w14:paraId="58575A64" w14:textId="77777777" w:rsidR="00053801" w:rsidRDefault="00646C27">
      <w:pPr>
        <w:pStyle w:val="af6"/>
        <w:spacing w:before="0" w:beforeAutospacing="0" w:after="0" w:afterAutospacing="0"/>
      </w:pPr>
      <w:r>
        <w:rPr>
          <w:rFonts w:ascii="Segoe UI Emoji" w:hAnsi="Segoe UI Emoji" w:cs="Segoe UI Emoji"/>
        </w:rPr>
        <w:t>❤️</w:t>
      </w:r>
    </w:p>
    <w:p w14:paraId="2A338E50" w14:textId="77777777" w:rsidR="00053801" w:rsidRDefault="00053801">
      <w:pPr>
        <w:pStyle w:val="af6"/>
        <w:spacing w:before="0" w:beforeAutospacing="0" w:after="0" w:afterAutospacing="0"/>
      </w:pPr>
    </w:p>
    <w:p w14:paraId="16E760B1" w14:textId="77777777" w:rsidR="00053801" w:rsidRDefault="00053801">
      <w:pPr>
        <w:rPr>
          <w:b/>
          <w:color w:val="000000"/>
        </w:rPr>
      </w:pPr>
    </w:p>
    <w:p w14:paraId="457520AB" w14:textId="77777777" w:rsidR="00053801" w:rsidRDefault="00053801">
      <w:pPr>
        <w:rPr>
          <w:b/>
          <w:color w:val="000000"/>
        </w:rPr>
      </w:pPr>
    </w:p>
    <w:p w14:paraId="39732D11" w14:textId="77777777" w:rsidR="00053801" w:rsidRDefault="00646C27">
      <w:pPr>
        <w:rPr>
          <w:b/>
          <w:color w:val="000000"/>
        </w:rPr>
      </w:pPr>
      <w:r>
        <w:rPr>
          <w:b/>
          <w:color w:val="000000" w:themeColor="text1"/>
        </w:rPr>
        <w:t xml:space="preserve">ЛЮДМИЛА (ПРИЮТ ДЛЯ ЖИВОТНЫХ, село Новая Мерефа) – МАРИЯ (МОСКВА) </w:t>
      </w:r>
    </w:p>
    <w:p w14:paraId="1294C310" w14:textId="77777777" w:rsidR="00053801" w:rsidRDefault="00053801">
      <w:pPr>
        <w:shd w:val="clear" w:color="auto" w:fill="FFFFFF"/>
        <w:rPr>
          <w:color w:val="000000"/>
        </w:rPr>
      </w:pPr>
    </w:p>
    <w:p w14:paraId="700C0724" w14:textId="77777777" w:rsidR="00053801" w:rsidRDefault="00646C27">
      <w:pPr>
        <w:shd w:val="clear" w:color="auto" w:fill="FFFFFF"/>
        <w:rPr>
          <w:i/>
          <w:iCs/>
          <w:color w:val="000000"/>
        </w:rPr>
      </w:pPr>
      <w:r>
        <w:rPr>
          <w:i/>
          <w:iCs/>
          <w:color w:val="000000" w:themeColor="text1"/>
        </w:rPr>
        <w:t>Людмила:</w:t>
      </w:r>
    </w:p>
    <w:p w14:paraId="187AD11D" w14:textId="77777777" w:rsidR="00053801" w:rsidRDefault="00646C27">
      <w:pPr>
        <w:shd w:val="clear" w:color="auto" w:fill="FFFFFF"/>
        <w:rPr>
          <w:color w:val="000000"/>
        </w:rPr>
      </w:pPr>
      <w:r>
        <w:rPr>
          <w:color w:val="000000" w:themeColor="text1"/>
        </w:rPr>
        <w:t>У нас танки по центральной улице проехали…</w:t>
      </w:r>
    </w:p>
    <w:p w14:paraId="3AB501B4" w14:textId="77777777" w:rsidR="00053801" w:rsidRDefault="00646C27">
      <w:pPr>
        <w:shd w:val="clear" w:color="auto" w:fill="FFFFFF"/>
        <w:rPr>
          <w:i/>
          <w:iCs/>
          <w:color w:val="000000"/>
        </w:rPr>
      </w:pPr>
      <w:r>
        <w:rPr>
          <w:color w:val="000000" w:themeColor="text1"/>
        </w:rPr>
        <w:t>Но пока не бомбили. Просто дергают за ниточки, чтобы боялись, а испуганных людей проще контролировать. Сори за сумбур, просто уже второй день страшно.</w:t>
      </w:r>
    </w:p>
    <w:p w14:paraId="4D0F2AC2" w14:textId="77777777" w:rsidR="00053801" w:rsidRDefault="00053801">
      <w:pPr>
        <w:shd w:val="clear" w:color="auto" w:fill="FFFFFF"/>
        <w:rPr>
          <w:i/>
          <w:iCs/>
          <w:color w:val="000000"/>
        </w:rPr>
      </w:pPr>
    </w:p>
    <w:p w14:paraId="59E8428C" w14:textId="77777777" w:rsidR="00053801" w:rsidRDefault="00646C27">
      <w:pPr>
        <w:shd w:val="clear" w:color="auto" w:fill="FFFFFF"/>
        <w:rPr>
          <w:i/>
          <w:iCs/>
          <w:color w:val="000000"/>
        </w:rPr>
      </w:pPr>
      <w:r>
        <w:rPr>
          <w:i/>
          <w:iCs/>
          <w:color w:val="000000" w:themeColor="text1"/>
        </w:rPr>
        <w:t>Маша:</w:t>
      </w:r>
    </w:p>
    <w:p w14:paraId="3E4DC82E" w14:textId="548162C1" w:rsidR="00053801" w:rsidRPr="00CE471A" w:rsidRDefault="00646C27" w:rsidP="00CE471A">
      <w:pPr>
        <w:pStyle w:val="af6"/>
        <w:spacing w:before="0" w:beforeAutospacing="0" w:after="0" w:afterAutospacing="0"/>
        <w:rPr>
          <w:rFonts w:asciiTheme="minorHAnsi" w:hAnsiTheme="minorHAnsi"/>
          <w:i/>
          <w:iCs/>
        </w:rPr>
      </w:pPr>
      <w:r>
        <w:rPr>
          <w:color w:val="000000" w:themeColor="text1"/>
        </w:rPr>
        <w:t>Усугубляется ситуация, к сожалению. Берегите себя и подопечных. Я перевела 10 тысяч на карту. Это от меня и моей коллеги. Надеюсь, будет какая-то возможность их получить. Обнимаю вас. Держитесь</w:t>
      </w:r>
      <w:r w:rsidR="00CE471A">
        <w:rPr>
          <w:rFonts w:ascii="Segoe UI Emoji" w:hAnsi="Segoe UI Emoji" w:cs="Segoe UI Emoji"/>
        </w:rPr>
        <w:t>❤️</w:t>
      </w:r>
    </w:p>
    <w:p w14:paraId="490565F3" w14:textId="77777777" w:rsidR="00053801" w:rsidRDefault="00053801">
      <w:pPr>
        <w:shd w:val="clear" w:color="auto" w:fill="FFFFFF"/>
        <w:rPr>
          <w:i/>
          <w:iCs/>
          <w:color w:val="000000"/>
        </w:rPr>
      </w:pPr>
    </w:p>
    <w:p w14:paraId="6F2501ED" w14:textId="77777777" w:rsidR="00053801" w:rsidRDefault="00646C27">
      <w:pPr>
        <w:shd w:val="clear" w:color="auto" w:fill="FFFFFF"/>
        <w:rPr>
          <w:i/>
          <w:iCs/>
          <w:color w:val="000000"/>
        </w:rPr>
      </w:pPr>
      <w:r>
        <w:rPr>
          <w:i/>
          <w:iCs/>
          <w:color w:val="000000" w:themeColor="text1"/>
        </w:rPr>
        <w:t>Людмила:</w:t>
      </w:r>
    </w:p>
    <w:p w14:paraId="79C7DB74" w14:textId="77777777" w:rsidR="00053801" w:rsidRDefault="00646C27">
      <w:pPr>
        <w:shd w:val="clear" w:color="auto" w:fill="FFFFFF"/>
        <w:rPr>
          <w:color w:val="000000"/>
        </w:rPr>
      </w:pPr>
      <w:r>
        <w:rPr>
          <w:color w:val="000000" w:themeColor="text1"/>
        </w:rPr>
        <w:t>Держимся. Самое страшное это ночь. Света уличного нет и боишься каждого звука, а тишина какая-то пугающая. Собак трех с цепей отпустила, теперь пытаюсь загнать в дом.</w:t>
      </w:r>
    </w:p>
    <w:p w14:paraId="033AE2D0" w14:textId="77777777" w:rsidR="00053801" w:rsidRDefault="00053801">
      <w:pPr>
        <w:shd w:val="clear" w:color="auto" w:fill="FFFFFF"/>
        <w:rPr>
          <w:i/>
          <w:iCs/>
          <w:color w:val="000000"/>
        </w:rPr>
      </w:pPr>
    </w:p>
    <w:p w14:paraId="051BE7CF" w14:textId="77777777" w:rsidR="00053801" w:rsidRDefault="00646C27">
      <w:pPr>
        <w:shd w:val="clear" w:color="auto" w:fill="FFFFFF"/>
        <w:rPr>
          <w:i/>
          <w:iCs/>
          <w:color w:val="000000"/>
        </w:rPr>
      </w:pPr>
      <w:r>
        <w:rPr>
          <w:i/>
          <w:iCs/>
          <w:color w:val="000000" w:themeColor="text1"/>
        </w:rPr>
        <w:t>Маша:</w:t>
      </w:r>
    </w:p>
    <w:p w14:paraId="1A98A40E" w14:textId="2770D367" w:rsidR="00053801" w:rsidRPr="00CE471A" w:rsidRDefault="00646C27" w:rsidP="00CE471A">
      <w:pPr>
        <w:pStyle w:val="af6"/>
        <w:spacing w:before="0" w:beforeAutospacing="0" w:after="0" w:afterAutospacing="0"/>
        <w:rPr>
          <w:rFonts w:asciiTheme="minorHAnsi" w:hAnsiTheme="minorHAnsi"/>
          <w:i/>
          <w:iCs/>
        </w:rPr>
      </w:pPr>
      <w:r>
        <w:rPr>
          <w:color w:val="000000" w:themeColor="text1"/>
        </w:rPr>
        <w:t xml:space="preserve">Очень переживаю за вас. Сил вам и мужества. </w:t>
      </w:r>
      <w:r w:rsidR="00CE471A">
        <w:rPr>
          <w:rFonts w:ascii="Segoe UI Emoji" w:hAnsi="Segoe UI Emoji" w:cs="Segoe UI Emoji"/>
        </w:rPr>
        <w:t>❤️</w:t>
      </w:r>
    </w:p>
    <w:p w14:paraId="6CDA6BDD" w14:textId="77777777" w:rsidR="00053801" w:rsidRDefault="00053801">
      <w:pPr>
        <w:shd w:val="clear" w:color="auto" w:fill="FFFFFF"/>
        <w:rPr>
          <w:i/>
          <w:iCs/>
          <w:color w:val="000000"/>
        </w:rPr>
      </w:pPr>
    </w:p>
    <w:p w14:paraId="1268F67C" w14:textId="77777777" w:rsidR="00053801" w:rsidRDefault="00646C27">
      <w:pPr>
        <w:shd w:val="clear" w:color="auto" w:fill="FFFFFF"/>
        <w:rPr>
          <w:i/>
          <w:iCs/>
          <w:color w:val="000000"/>
        </w:rPr>
      </w:pPr>
      <w:r>
        <w:rPr>
          <w:i/>
          <w:iCs/>
          <w:color w:val="000000" w:themeColor="text1"/>
        </w:rPr>
        <w:t>Людмила:</w:t>
      </w:r>
    </w:p>
    <w:p w14:paraId="5FC4B236" w14:textId="77777777" w:rsidR="00053801" w:rsidRDefault="00646C27">
      <w:pPr>
        <w:shd w:val="clear" w:color="auto" w:fill="FFFFFF"/>
        <w:rPr>
          <w:color w:val="000000"/>
        </w:rPr>
      </w:pPr>
      <w:r>
        <w:rPr>
          <w:color w:val="000000" w:themeColor="text1"/>
        </w:rPr>
        <w:t xml:space="preserve">Спасибо </w:t>
      </w:r>
      <w:proofErr w:type="gramStart"/>
      <w:r>
        <w:rPr>
          <w:color w:val="000000" w:themeColor="text1"/>
        </w:rPr>
        <w:t>миленькая</w:t>
      </w:r>
      <w:proofErr w:type="gramEnd"/>
      <w:r>
        <w:rPr>
          <w:color w:val="000000" w:themeColor="text1"/>
        </w:rPr>
        <w:t>.</w:t>
      </w:r>
    </w:p>
    <w:p w14:paraId="17F5A02E" w14:textId="77777777" w:rsidR="00053801" w:rsidRDefault="00646C27">
      <w:pPr>
        <w:shd w:val="clear" w:color="auto" w:fill="FFFFFF"/>
        <w:rPr>
          <w:color w:val="000000"/>
        </w:rPr>
      </w:pPr>
      <w:r>
        <w:rPr>
          <w:color w:val="000000" w:themeColor="text1"/>
        </w:rPr>
        <w:t>У нас много фейковой информации и соответственно много страха и паники. Нас напугали, что будут бомбить войсковую часть, что в 7 км от нас. Надеюсь, фейк.</w:t>
      </w:r>
    </w:p>
    <w:p w14:paraId="450EC107" w14:textId="77777777" w:rsidR="00053801" w:rsidRDefault="00053801">
      <w:pPr>
        <w:shd w:val="clear" w:color="auto" w:fill="FFFFFF"/>
        <w:rPr>
          <w:color w:val="000000"/>
        </w:rPr>
      </w:pPr>
    </w:p>
    <w:p w14:paraId="62100BD9" w14:textId="77777777" w:rsidR="00053801" w:rsidRDefault="00646C27">
      <w:pPr>
        <w:shd w:val="clear" w:color="auto" w:fill="FFFFFF"/>
        <w:rPr>
          <w:i/>
          <w:iCs/>
          <w:color w:val="000000"/>
        </w:rPr>
      </w:pPr>
      <w:r>
        <w:rPr>
          <w:i/>
          <w:iCs/>
          <w:color w:val="000000" w:themeColor="text1"/>
        </w:rPr>
        <w:t>Маша:</w:t>
      </w:r>
    </w:p>
    <w:p w14:paraId="1CA369A9" w14:textId="77777777" w:rsidR="00053801" w:rsidRDefault="00646C27">
      <w:pPr>
        <w:shd w:val="clear" w:color="auto" w:fill="FFFFFF"/>
        <w:rPr>
          <w:color w:val="000000"/>
        </w:rPr>
      </w:pPr>
      <w:r>
        <w:rPr>
          <w:color w:val="000000" w:themeColor="text1"/>
        </w:rPr>
        <w:t xml:space="preserve">Людмила, дай Бог, </w:t>
      </w:r>
      <w:proofErr w:type="gramStart"/>
      <w:r>
        <w:rPr>
          <w:color w:val="000000" w:themeColor="text1"/>
        </w:rPr>
        <w:t>что бы</w:t>
      </w:r>
      <w:proofErr w:type="gramEnd"/>
      <w:r>
        <w:rPr>
          <w:color w:val="000000" w:themeColor="text1"/>
        </w:rPr>
        <w:t xml:space="preserve"> этого не случилось. Здесь уже частично блокируют фб, это только начало. Пришлите свой номер на всякий случай, чтобы была прямая связь. Вот мой… Будем на связи. Пока мессенджер работает, пишите, как у вас. Берегите питомцев.</w:t>
      </w:r>
    </w:p>
    <w:p w14:paraId="44194C77" w14:textId="2E9B46A1" w:rsidR="00053801" w:rsidRPr="00CE471A" w:rsidRDefault="00646C27" w:rsidP="00CE471A">
      <w:pPr>
        <w:pStyle w:val="af6"/>
        <w:spacing w:before="0" w:beforeAutospacing="0" w:after="0" w:afterAutospacing="0"/>
        <w:rPr>
          <w:rFonts w:asciiTheme="minorHAnsi" w:hAnsiTheme="minorHAnsi"/>
          <w:i/>
          <w:iCs/>
        </w:rPr>
      </w:pPr>
      <w:r>
        <w:rPr>
          <w:color w:val="000000" w:themeColor="text1"/>
        </w:rPr>
        <w:t xml:space="preserve">Да будет жизнь </w:t>
      </w:r>
      <w:r w:rsidR="00CE471A">
        <w:rPr>
          <w:rFonts w:ascii="Segoe UI Emoji" w:hAnsi="Segoe UI Emoji" w:cs="Segoe UI Emoji"/>
        </w:rPr>
        <w:t>❤️</w:t>
      </w:r>
    </w:p>
    <w:p w14:paraId="1997436E" w14:textId="77777777" w:rsidR="00053801" w:rsidRDefault="00053801">
      <w:pPr>
        <w:shd w:val="clear" w:color="auto" w:fill="FFFFFF"/>
        <w:rPr>
          <w:i/>
          <w:iCs/>
          <w:color w:val="000000"/>
        </w:rPr>
      </w:pPr>
    </w:p>
    <w:p w14:paraId="5B029067" w14:textId="77777777" w:rsidR="00053801" w:rsidRDefault="00646C27">
      <w:pPr>
        <w:shd w:val="clear" w:color="auto" w:fill="FFFFFF"/>
        <w:rPr>
          <w:i/>
          <w:iCs/>
          <w:color w:val="000000"/>
        </w:rPr>
      </w:pPr>
      <w:r>
        <w:rPr>
          <w:i/>
          <w:iCs/>
          <w:color w:val="000000" w:themeColor="text1"/>
        </w:rPr>
        <w:t>Людмила:</w:t>
      </w:r>
    </w:p>
    <w:p w14:paraId="0C6A972A" w14:textId="77777777" w:rsidR="00053801" w:rsidRDefault="00646C27">
      <w:pPr>
        <w:shd w:val="clear" w:color="auto" w:fill="FFFFFF"/>
        <w:rPr>
          <w:color w:val="000000"/>
        </w:rPr>
      </w:pPr>
      <w:r>
        <w:rPr>
          <w:color w:val="000000" w:themeColor="text1"/>
        </w:rPr>
        <w:t>Спасибо за всё.</w:t>
      </w:r>
    </w:p>
    <w:p w14:paraId="7035CE44" w14:textId="77777777" w:rsidR="00053801" w:rsidRDefault="00053801">
      <w:pPr>
        <w:pStyle w:val="af6"/>
        <w:spacing w:before="0" w:beforeAutospacing="0" w:after="0" w:afterAutospacing="0"/>
        <w:rPr>
          <w:b/>
        </w:rPr>
      </w:pPr>
    </w:p>
    <w:p w14:paraId="5B3706C1" w14:textId="77777777" w:rsidR="00053801" w:rsidRDefault="00646C27">
      <w:pPr>
        <w:pStyle w:val="af6"/>
        <w:spacing w:before="0" w:beforeAutospacing="0" w:after="0" w:afterAutospacing="0"/>
        <w:rPr>
          <w:b/>
        </w:rPr>
      </w:pPr>
      <w:r>
        <w:rPr>
          <w:b/>
        </w:rPr>
        <w:t xml:space="preserve">ВИКА (КИЕВ) -МИША (МОСКВА). </w:t>
      </w:r>
    </w:p>
    <w:p w14:paraId="690B0449" w14:textId="77777777" w:rsidR="00053801" w:rsidRDefault="00053801">
      <w:pPr>
        <w:pStyle w:val="af6"/>
        <w:spacing w:before="0" w:beforeAutospacing="0" w:after="0" w:afterAutospacing="0"/>
        <w:rPr>
          <w:i/>
          <w:iCs/>
        </w:rPr>
      </w:pPr>
    </w:p>
    <w:p w14:paraId="66B04D1E" w14:textId="77777777" w:rsidR="00053801" w:rsidRDefault="00646C27">
      <w:pPr>
        <w:pStyle w:val="af6"/>
        <w:spacing w:before="0" w:beforeAutospacing="0" w:after="0" w:afterAutospacing="0"/>
        <w:rPr>
          <w:i/>
          <w:iCs/>
        </w:rPr>
      </w:pPr>
      <w:r>
        <w:rPr>
          <w:i/>
          <w:iCs/>
        </w:rPr>
        <w:t>Вика:</w:t>
      </w:r>
    </w:p>
    <w:p w14:paraId="148B679F" w14:textId="77777777" w:rsidR="00053801" w:rsidRDefault="00646C27">
      <w:pPr>
        <w:pStyle w:val="af6"/>
        <w:spacing w:before="0" w:beforeAutospacing="0" w:after="0" w:afterAutospacing="0"/>
        <w:contextualSpacing/>
        <w:rPr>
          <w:color w:val="262626"/>
        </w:rPr>
      </w:pPr>
      <w:r>
        <w:t xml:space="preserve">Миша привет! </w:t>
      </w:r>
      <w:r>
        <w:rPr>
          <w:color w:val="262626"/>
        </w:rPr>
        <w:t>Получила сегодня перевод.</w:t>
      </w:r>
    </w:p>
    <w:p w14:paraId="4312EB92" w14:textId="77777777" w:rsidR="00053801" w:rsidRDefault="00053801">
      <w:pPr>
        <w:pStyle w:val="af6"/>
        <w:spacing w:before="0" w:beforeAutospacing="0" w:after="0" w:afterAutospacing="0"/>
        <w:contextualSpacing/>
        <w:rPr>
          <w:i/>
          <w:iCs/>
          <w:color w:val="262626"/>
        </w:rPr>
      </w:pPr>
    </w:p>
    <w:p w14:paraId="47E40B58" w14:textId="77777777" w:rsidR="00053801" w:rsidRDefault="00646C27">
      <w:pPr>
        <w:pStyle w:val="af6"/>
        <w:spacing w:before="0" w:beforeAutospacing="0" w:after="0" w:afterAutospacing="0"/>
        <w:contextualSpacing/>
        <w:rPr>
          <w:i/>
          <w:iCs/>
          <w:color w:val="262626"/>
        </w:rPr>
      </w:pPr>
      <w:r>
        <w:rPr>
          <w:i/>
          <w:iCs/>
          <w:color w:val="262626"/>
        </w:rPr>
        <w:t>Миша:</w:t>
      </w:r>
    </w:p>
    <w:p w14:paraId="1293F781" w14:textId="77777777" w:rsidR="00053801" w:rsidRDefault="00646C27">
      <w:pPr>
        <w:pStyle w:val="af6"/>
        <w:spacing w:before="0" w:beforeAutospacing="0" w:after="0" w:afterAutospacing="0"/>
        <w:contextualSpacing/>
        <w:rPr>
          <w:color w:val="262626"/>
        </w:rPr>
      </w:pPr>
      <w:r>
        <w:rPr>
          <w:color w:val="262626"/>
        </w:rPr>
        <w:t>Вика я так рад! Как ты?</w:t>
      </w:r>
    </w:p>
    <w:p w14:paraId="518ABCBF" w14:textId="77777777" w:rsidR="00053801" w:rsidRDefault="00053801">
      <w:pPr>
        <w:pStyle w:val="af6"/>
        <w:spacing w:before="0" w:beforeAutospacing="0" w:after="0" w:afterAutospacing="0"/>
        <w:rPr>
          <w:i/>
          <w:iCs/>
        </w:rPr>
      </w:pPr>
    </w:p>
    <w:p w14:paraId="5277BDA8" w14:textId="77777777" w:rsidR="00053801" w:rsidRDefault="00646C27">
      <w:pPr>
        <w:pStyle w:val="af6"/>
        <w:spacing w:before="0" w:beforeAutospacing="0" w:after="0" w:afterAutospacing="0"/>
        <w:rPr>
          <w:i/>
          <w:iCs/>
        </w:rPr>
      </w:pPr>
      <w:r>
        <w:rPr>
          <w:i/>
          <w:iCs/>
        </w:rPr>
        <w:t>Вика:</w:t>
      </w:r>
    </w:p>
    <w:p w14:paraId="56B3C0CE" w14:textId="77777777" w:rsidR="00053801" w:rsidRDefault="00646C27">
      <w:pPr>
        <w:spacing w:after="120"/>
        <w:contextualSpacing/>
        <w:rPr>
          <w:color w:val="262626"/>
          <w:highlight w:val="lightGray"/>
        </w:rPr>
      </w:pPr>
      <w:r>
        <w:rPr>
          <w:color w:val="262626"/>
        </w:rPr>
        <w:t>Качаю Хемингуэя под вой сирены на входе в бункер:)</w:t>
      </w:r>
    </w:p>
    <w:p w14:paraId="48F87275" w14:textId="77777777" w:rsidR="00053801" w:rsidRDefault="00646C27">
      <w:pPr>
        <w:pStyle w:val="af6"/>
        <w:spacing w:before="0" w:beforeAutospacing="0" w:after="0" w:afterAutospacing="0"/>
        <w:contextualSpacing/>
        <w:rPr>
          <w:i/>
          <w:iCs/>
          <w:color w:val="262626"/>
        </w:rPr>
      </w:pPr>
      <w:r>
        <w:rPr>
          <w:i/>
          <w:iCs/>
          <w:color w:val="262626"/>
        </w:rPr>
        <w:t>Миша:</w:t>
      </w:r>
    </w:p>
    <w:p w14:paraId="7E4BC140" w14:textId="77777777" w:rsidR="00053801" w:rsidRDefault="00646C27">
      <w:pPr>
        <w:spacing w:after="120"/>
        <w:contextualSpacing/>
        <w:rPr>
          <w:color w:val="262626"/>
        </w:rPr>
      </w:pPr>
      <w:r>
        <w:rPr>
          <w:color w:val="262626"/>
        </w:rPr>
        <w:t>Плачу</w:t>
      </w:r>
    </w:p>
    <w:p w14:paraId="3B41B0C8" w14:textId="77777777" w:rsidR="00053801" w:rsidRDefault="00646C27">
      <w:pPr>
        <w:pStyle w:val="af6"/>
        <w:spacing w:before="0" w:beforeAutospacing="0" w:after="0" w:afterAutospacing="0"/>
        <w:rPr>
          <w:i/>
          <w:iCs/>
        </w:rPr>
      </w:pPr>
      <w:r>
        <w:rPr>
          <w:i/>
          <w:iCs/>
        </w:rPr>
        <w:t>Вика:</w:t>
      </w:r>
    </w:p>
    <w:p w14:paraId="6227BE4C" w14:textId="77777777" w:rsidR="00053801" w:rsidRDefault="00646C27">
      <w:pPr>
        <w:spacing w:after="120"/>
        <w:contextualSpacing/>
        <w:rPr>
          <w:color w:val="262626"/>
        </w:rPr>
      </w:pPr>
      <w:r>
        <w:rPr>
          <w:color w:val="262626"/>
        </w:rPr>
        <w:t>Небо нам не закрыли</w:t>
      </w:r>
    </w:p>
    <w:p w14:paraId="29BC5B0D" w14:textId="77777777" w:rsidR="00053801" w:rsidRDefault="00646C27">
      <w:pPr>
        <w:spacing w:after="120"/>
        <w:contextualSpacing/>
        <w:rPr>
          <w:color w:val="262626"/>
        </w:rPr>
      </w:pPr>
      <w:r>
        <w:rPr>
          <w:color w:val="262626"/>
        </w:rPr>
        <w:t xml:space="preserve">Харьков руины, в Херсоне сорвался торжественный митинг «освобожденных» </w:t>
      </w:r>
    </w:p>
    <w:p w14:paraId="39FDDBB6" w14:textId="77777777" w:rsidR="00053801" w:rsidRDefault="00646C27">
      <w:pPr>
        <w:spacing w:after="120"/>
        <w:contextualSpacing/>
        <w:rPr>
          <w:color w:val="262626"/>
        </w:rPr>
      </w:pPr>
      <w:r>
        <w:rPr>
          <w:color w:val="262626"/>
        </w:rPr>
        <w:lastRenderedPageBreak/>
        <w:t xml:space="preserve">Мы же в самом центре - фортифицируемся как можем </w:t>
      </w:r>
      <w:r>
        <w:rPr>
          <w:rFonts w:ascii="Segoe UI Emoji" w:hAnsi="Segoe UI Emoji" w:cs="Segoe UI Emoji"/>
        </w:rPr>
        <w:t>❤️</w:t>
      </w:r>
    </w:p>
    <w:p w14:paraId="5AE2B4B9" w14:textId="77777777" w:rsidR="00053801" w:rsidRDefault="00646C27">
      <w:pPr>
        <w:spacing w:after="120"/>
        <w:contextualSpacing/>
        <w:rPr>
          <w:color w:val="262626"/>
        </w:rPr>
      </w:pPr>
      <w:r>
        <w:rPr>
          <w:color w:val="262626"/>
        </w:rPr>
        <w:t>Но вчера не спалось из-за АЭС</w:t>
      </w:r>
    </w:p>
    <w:p w14:paraId="463C14B8" w14:textId="77777777" w:rsidR="00053801" w:rsidRDefault="00646C27">
      <w:pPr>
        <w:contextualSpacing/>
        <w:rPr>
          <w:color w:val="262626"/>
        </w:rPr>
      </w:pPr>
      <w:r>
        <w:rPr>
          <w:color w:val="262626"/>
        </w:rPr>
        <w:t xml:space="preserve">Вы тоже держитесь там - пока нет «наушников» и стукачей можно еще сеять адекват </w:t>
      </w:r>
      <w:r>
        <w:rPr>
          <w:rFonts w:ascii="Segoe UI Emoji" w:hAnsi="Segoe UI Emoji" w:cs="Segoe UI Emoji"/>
        </w:rPr>
        <w:t>❤️</w:t>
      </w:r>
    </w:p>
    <w:p w14:paraId="09F3A5D2" w14:textId="77777777" w:rsidR="00053801" w:rsidRDefault="00646C27">
      <w:pPr>
        <w:contextualSpacing/>
        <w:rPr>
          <w:color w:val="262626"/>
        </w:rPr>
      </w:pPr>
      <w:r>
        <w:rPr>
          <w:color w:val="262626"/>
        </w:rPr>
        <w:t xml:space="preserve">И это надо делать срочно и по-умному </w:t>
      </w:r>
      <w:r>
        <w:rPr>
          <w:rFonts w:ascii="Segoe UI Emoji" w:hAnsi="Segoe UI Emoji" w:cs="Segoe UI Emoji"/>
        </w:rPr>
        <w:t>❤️</w:t>
      </w:r>
    </w:p>
    <w:p w14:paraId="632D2DFF" w14:textId="77777777" w:rsidR="00053801" w:rsidRDefault="00646C27">
      <w:pPr>
        <w:contextualSpacing/>
        <w:rPr>
          <w:color w:val="000000"/>
        </w:rPr>
      </w:pPr>
      <w:r>
        <w:rPr>
          <w:color w:val="000000" w:themeColor="text1"/>
        </w:rPr>
        <w:t xml:space="preserve">Мы вместе пилим это дряхлое дерево и надеюсь оно упадет в дремучем лесу так что все снова будут жить счастливо и забудут это как дурной сон </w:t>
      </w:r>
      <w:r>
        <w:rPr>
          <w:rFonts w:ascii="Segoe UI Emoji" w:hAnsi="Segoe UI Emoji" w:cs="Segoe UI Emoji"/>
        </w:rPr>
        <w:t>❤️</w:t>
      </w:r>
    </w:p>
    <w:p w14:paraId="574A7F21" w14:textId="77777777" w:rsidR="00053801" w:rsidRDefault="00646C27">
      <w:pPr>
        <w:spacing w:after="120"/>
        <w:contextualSpacing/>
        <w:rPr>
          <w:color w:val="262626"/>
        </w:rPr>
      </w:pPr>
      <w:r>
        <w:rPr>
          <w:color w:val="262626"/>
        </w:rPr>
        <w:t>Много дезы в сети, так вот наши стоят согласно тексту гимна. Никто не бежит никто ничего не сдает.</w:t>
      </w:r>
    </w:p>
    <w:p w14:paraId="5FFBF99E" w14:textId="77777777" w:rsidR="00053801" w:rsidRDefault="00646C27">
      <w:pPr>
        <w:contextualSpacing/>
        <w:rPr>
          <w:color w:val="262626"/>
        </w:rPr>
      </w:pPr>
      <w:r>
        <w:rPr>
          <w:color w:val="262626"/>
        </w:rPr>
        <w:t>Самое глупое считать, что нам тут кто-то сильно помогает извне, некоторые уже слились со своими самолетами обещанными- видимо с ними хорошо поговорили</w:t>
      </w:r>
    </w:p>
    <w:p w14:paraId="60A3FA10" w14:textId="77777777" w:rsidR="00053801" w:rsidRDefault="00646C27">
      <w:pPr>
        <w:spacing w:after="120"/>
        <w:contextualSpacing/>
        <w:rPr>
          <w:color w:val="262626"/>
        </w:rPr>
      </w:pPr>
      <w:r>
        <w:rPr>
          <w:color w:val="262626"/>
        </w:rPr>
        <w:t xml:space="preserve">Дай Бог скорейшего мира нам всем. И еще раз спасибо </w:t>
      </w:r>
    </w:p>
    <w:p w14:paraId="0DBD2596" w14:textId="77777777" w:rsidR="00053801" w:rsidRDefault="00646C27">
      <w:pPr>
        <w:pStyle w:val="af6"/>
        <w:spacing w:before="0" w:beforeAutospacing="0" w:after="0" w:afterAutospacing="0"/>
        <w:contextualSpacing/>
        <w:rPr>
          <w:i/>
          <w:iCs/>
          <w:color w:val="262626"/>
        </w:rPr>
      </w:pPr>
      <w:r>
        <w:rPr>
          <w:i/>
          <w:iCs/>
          <w:color w:val="262626"/>
        </w:rPr>
        <w:t>Миша:</w:t>
      </w:r>
    </w:p>
    <w:p w14:paraId="2C57A2F1" w14:textId="77777777" w:rsidR="00053801" w:rsidRDefault="00646C27">
      <w:pPr>
        <w:spacing w:after="120"/>
        <w:contextualSpacing/>
        <w:rPr>
          <w:color w:val="262626"/>
        </w:rPr>
      </w:pPr>
      <w:r>
        <w:rPr>
          <w:color w:val="262626"/>
        </w:rPr>
        <w:t>Держитесь</w:t>
      </w:r>
      <w:r>
        <w:rPr>
          <w:rFonts w:ascii="Segoe UI Emoji" w:hAnsi="Segoe UI Emoji" w:cs="Segoe UI Emoji"/>
        </w:rPr>
        <w:t>❤️</w:t>
      </w:r>
    </w:p>
    <w:p w14:paraId="3912BAE9" w14:textId="77777777" w:rsidR="00053801" w:rsidRDefault="00646C27">
      <w:pPr>
        <w:shd w:val="clear" w:color="auto" w:fill="FFFFFF"/>
        <w:jc w:val="center"/>
        <w:rPr>
          <w:b/>
          <w:bCs/>
          <w:color w:val="000000"/>
        </w:rPr>
      </w:pPr>
      <w:r>
        <w:rPr>
          <w:b/>
          <w:bCs/>
          <w:color w:val="000000" w:themeColor="text1"/>
        </w:rPr>
        <w:t>ДЕНЬ ТРЕТИЙ</w:t>
      </w:r>
    </w:p>
    <w:p w14:paraId="1E9961CD" w14:textId="77777777" w:rsidR="00053801" w:rsidRDefault="00053801">
      <w:pPr>
        <w:rPr>
          <w:b/>
          <w:color w:val="000000"/>
        </w:rPr>
      </w:pPr>
    </w:p>
    <w:p w14:paraId="7D49B130" w14:textId="77777777" w:rsidR="00053801" w:rsidRDefault="00646C27">
      <w:pPr>
        <w:rPr>
          <w:b/>
          <w:color w:val="000000"/>
        </w:rPr>
      </w:pPr>
      <w:r>
        <w:rPr>
          <w:b/>
          <w:color w:val="000000" w:themeColor="text1"/>
        </w:rPr>
        <w:t xml:space="preserve">ВАЛЯ (ХАРЬКОВ) – НИНА (МОСКВА) ПОДРУГИ. </w:t>
      </w:r>
    </w:p>
    <w:p w14:paraId="0F1F75BA" w14:textId="77777777" w:rsidR="00053801" w:rsidRDefault="00053801">
      <w:pPr>
        <w:rPr>
          <w:i/>
          <w:iCs/>
          <w:color w:val="000000"/>
        </w:rPr>
      </w:pPr>
    </w:p>
    <w:p w14:paraId="44F41AA4" w14:textId="77777777" w:rsidR="00053801" w:rsidRDefault="00646C27">
      <w:pPr>
        <w:rPr>
          <w:i/>
          <w:iCs/>
          <w:color w:val="000000"/>
        </w:rPr>
      </w:pPr>
      <w:r>
        <w:rPr>
          <w:i/>
          <w:iCs/>
          <w:color w:val="000000" w:themeColor="text1"/>
        </w:rPr>
        <w:t>Нина:</w:t>
      </w:r>
    </w:p>
    <w:p w14:paraId="63AED6A6" w14:textId="77777777" w:rsidR="00053801" w:rsidRDefault="00646C27">
      <w:pPr>
        <w:rPr>
          <w:color w:val="000000"/>
        </w:rPr>
      </w:pPr>
      <w:r>
        <w:rPr>
          <w:color w:val="000000" w:themeColor="text1"/>
        </w:rPr>
        <w:t>Валечка, доброе утро. Как прошла ночь?</w:t>
      </w:r>
    </w:p>
    <w:p w14:paraId="456D8CAD" w14:textId="77777777" w:rsidR="00053801" w:rsidRDefault="00053801">
      <w:pPr>
        <w:rPr>
          <w:i/>
          <w:iCs/>
          <w:color w:val="000000"/>
        </w:rPr>
      </w:pPr>
    </w:p>
    <w:p w14:paraId="16BA91AE" w14:textId="77777777" w:rsidR="00053801" w:rsidRDefault="00646C27">
      <w:pPr>
        <w:rPr>
          <w:i/>
          <w:iCs/>
          <w:color w:val="000000"/>
        </w:rPr>
      </w:pPr>
      <w:r>
        <w:rPr>
          <w:i/>
          <w:iCs/>
          <w:color w:val="000000" w:themeColor="text1"/>
        </w:rPr>
        <w:t>Валя:</w:t>
      </w:r>
    </w:p>
    <w:p w14:paraId="0E7388F8" w14:textId="77777777" w:rsidR="00053801" w:rsidRDefault="00646C27">
      <w:pPr>
        <w:rPr>
          <w:color w:val="000000"/>
        </w:rPr>
      </w:pPr>
      <w:r>
        <w:rPr>
          <w:color w:val="000000" w:themeColor="text1"/>
        </w:rPr>
        <w:t xml:space="preserve">Привет. Ужасно. Бомбили самолетами. Ночью почти не спали. Меня трусит…не могу прийти в себя. Потом начали стрелять возле моего дома в 3.30. Совсем рядом. </w:t>
      </w:r>
    </w:p>
    <w:p w14:paraId="015A53E3" w14:textId="77777777" w:rsidR="00053801" w:rsidRDefault="00646C27">
      <w:pPr>
        <w:rPr>
          <w:color w:val="000000"/>
        </w:rPr>
      </w:pPr>
      <w:r>
        <w:rPr>
          <w:color w:val="000000" w:themeColor="text1"/>
        </w:rPr>
        <w:t>Мы выскочили. Оделись. Но длилось не долго. Сейчас опять объявили тревогу воздушную. Но мы дома. Вчера поставили гаубицу возле силового дома. Метров 500 от моего. Целый день стреляли жутко. Вот опять пошла стрельба.</w:t>
      </w:r>
    </w:p>
    <w:p w14:paraId="0150CB04" w14:textId="77777777" w:rsidR="00053801" w:rsidRDefault="00053801">
      <w:pPr>
        <w:rPr>
          <w:i/>
          <w:iCs/>
          <w:color w:val="000000"/>
        </w:rPr>
      </w:pPr>
    </w:p>
    <w:p w14:paraId="1388F7A1" w14:textId="77777777" w:rsidR="00053801" w:rsidRDefault="00646C27">
      <w:pPr>
        <w:rPr>
          <w:i/>
          <w:iCs/>
          <w:color w:val="000000"/>
        </w:rPr>
      </w:pPr>
      <w:r>
        <w:rPr>
          <w:i/>
          <w:iCs/>
          <w:color w:val="000000" w:themeColor="text1"/>
        </w:rPr>
        <w:t>Нина:</w:t>
      </w:r>
    </w:p>
    <w:p w14:paraId="089089AF" w14:textId="77777777" w:rsidR="00053801" w:rsidRDefault="00646C27">
      <w:pPr>
        <w:rPr>
          <w:color w:val="000000"/>
        </w:rPr>
      </w:pPr>
      <w:r>
        <w:rPr>
          <w:color w:val="000000" w:themeColor="text1"/>
        </w:rPr>
        <w:t>Обнимаю тебя. Мысленно с тобой. Очень переживаю</w:t>
      </w:r>
    </w:p>
    <w:p w14:paraId="2BFEAD85" w14:textId="77777777" w:rsidR="00053801" w:rsidRDefault="00053801">
      <w:pPr>
        <w:rPr>
          <w:i/>
          <w:iCs/>
          <w:color w:val="000000"/>
        </w:rPr>
      </w:pPr>
    </w:p>
    <w:p w14:paraId="64538638" w14:textId="77777777" w:rsidR="00053801" w:rsidRDefault="00646C27">
      <w:pPr>
        <w:rPr>
          <w:i/>
          <w:iCs/>
          <w:color w:val="000000"/>
        </w:rPr>
      </w:pPr>
      <w:r>
        <w:rPr>
          <w:i/>
          <w:iCs/>
          <w:color w:val="000000" w:themeColor="text1"/>
        </w:rPr>
        <w:t>Валя:</w:t>
      </w:r>
    </w:p>
    <w:p w14:paraId="7350EBB1" w14:textId="77777777" w:rsidR="00053801" w:rsidRDefault="00646C27">
      <w:pPr>
        <w:rPr>
          <w:color w:val="000000"/>
        </w:rPr>
      </w:pPr>
      <w:r>
        <w:rPr>
          <w:color w:val="000000" w:themeColor="text1"/>
        </w:rPr>
        <w:t xml:space="preserve">Просто ужас, никогда не думала, что буду в подвале сидеть и прятаться от выстрелов…мир сошел с ума…сколько протянем мы…жить в таком дурдоме. От взрыва сразу меня начинает трусить…а вот закончатся продукты…и что делать…покупать негде… Пошла в магазин. Почти ничего нет…хлеб правда взяла, очередь сумасшедшая. Стою. </w:t>
      </w:r>
    </w:p>
    <w:p w14:paraId="026EE9A1" w14:textId="77777777" w:rsidR="00053801" w:rsidRDefault="00646C27">
      <w:pPr>
        <w:rPr>
          <w:color w:val="000000"/>
        </w:rPr>
      </w:pPr>
      <w:r>
        <w:rPr>
          <w:color w:val="000000" w:themeColor="text1"/>
        </w:rPr>
        <w:t>Опять стреляют. И у нас на Салтовке.</w:t>
      </w:r>
    </w:p>
    <w:p w14:paraId="74057092" w14:textId="77777777" w:rsidR="00053801" w:rsidRDefault="00053801">
      <w:pPr>
        <w:rPr>
          <w:i/>
          <w:iCs/>
          <w:color w:val="000000"/>
        </w:rPr>
      </w:pPr>
    </w:p>
    <w:p w14:paraId="0FBC7BE4" w14:textId="77777777" w:rsidR="00053801" w:rsidRDefault="00646C27">
      <w:pPr>
        <w:rPr>
          <w:i/>
          <w:iCs/>
          <w:color w:val="000000"/>
        </w:rPr>
      </w:pPr>
      <w:r>
        <w:rPr>
          <w:i/>
          <w:iCs/>
          <w:color w:val="000000" w:themeColor="text1"/>
        </w:rPr>
        <w:t>Нина:</w:t>
      </w:r>
    </w:p>
    <w:p w14:paraId="4CE9A521" w14:textId="77777777" w:rsidR="00053801" w:rsidRDefault="00646C27">
      <w:pPr>
        <w:rPr>
          <w:color w:val="000000"/>
        </w:rPr>
      </w:pPr>
      <w:r>
        <w:rPr>
          <w:color w:val="000000" w:themeColor="text1"/>
        </w:rPr>
        <w:t>Кошмар какой-то</w:t>
      </w:r>
    </w:p>
    <w:p w14:paraId="3A70D1E2" w14:textId="77777777" w:rsidR="00053801" w:rsidRDefault="00053801">
      <w:pPr>
        <w:rPr>
          <w:i/>
          <w:iCs/>
          <w:color w:val="000000"/>
        </w:rPr>
      </w:pPr>
    </w:p>
    <w:p w14:paraId="15309E5A" w14:textId="77777777" w:rsidR="00053801" w:rsidRDefault="00646C27">
      <w:pPr>
        <w:rPr>
          <w:i/>
          <w:iCs/>
          <w:color w:val="000000"/>
        </w:rPr>
      </w:pPr>
      <w:r>
        <w:rPr>
          <w:i/>
          <w:iCs/>
          <w:color w:val="000000" w:themeColor="text1"/>
        </w:rPr>
        <w:t>Валя:</w:t>
      </w:r>
    </w:p>
    <w:p w14:paraId="05378E9B" w14:textId="77777777" w:rsidR="00053801" w:rsidRDefault="00646C27">
      <w:pPr>
        <w:rPr>
          <w:color w:val="000000"/>
        </w:rPr>
      </w:pPr>
      <w:r>
        <w:rPr>
          <w:color w:val="000000" w:themeColor="text1"/>
        </w:rPr>
        <w:t>Тут недалеко пушка между домами. Я в шоке. А если ее собьют??? Ракетой. Меня опять колбасит, опять грохот.</w:t>
      </w:r>
    </w:p>
    <w:p w14:paraId="3F6694B8" w14:textId="77777777" w:rsidR="00053801" w:rsidRDefault="00053801">
      <w:pPr>
        <w:rPr>
          <w:b/>
          <w:color w:val="000000"/>
        </w:rPr>
      </w:pPr>
    </w:p>
    <w:p w14:paraId="5D642A76" w14:textId="77777777" w:rsidR="00053801" w:rsidRDefault="00646C27">
      <w:pPr>
        <w:rPr>
          <w:b/>
          <w:color w:val="000000"/>
        </w:rPr>
      </w:pPr>
      <w:r>
        <w:rPr>
          <w:b/>
          <w:color w:val="000000" w:themeColor="text1"/>
        </w:rPr>
        <w:t xml:space="preserve">ШУРА (МОСКВА) – ОЛЬГА (ОДЕССА) </w:t>
      </w:r>
    </w:p>
    <w:p w14:paraId="66BDE5FA" w14:textId="77777777" w:rsidR="00053801" w:rsidRDefault="00646C27">
      <w:pPr>
        <w:rPr>
          <w:i/>
          <w:iCs/>
          <w:color w:val="000000"/>
          <w:shd w:val="clear" w:color="auto" w:fill="FFFFFF"/>
        </w:rPr>
      </w:pPr>
      <w:r>
        <w:rPr>
          <w:i/>
          <w:iCs/>
          <w:color w:val="000000"/>
          <w:shd w:val="clear" w:color="auto" w:fill="FFFFFF"/>
        </w:rPr>
        <w:t>Шура:</w:t>
      </w:r>
    </w:p>
    <w:p w14:paraId="1E2CA45B" w14:textId="77777777" w:rsidR="00053801" w:rsidRDefault="00646C27">
      <w:pPr>
        <w:rPr>
          <w:color w:val="000000"/>
        </w:rPr>
      </w:pPr>
      <w:r>
        <w:rPr>
          <w:color w:val="000000"/>
          <w:shd w:val="clear" w:color="auto" w:fill="FFFFFF"/>
        </w:rPr>
        <w:t xml:space="preserve">Олечка, </w:t>
      </w:r>
      <w:r>
        <w:rPr>
          <w:color w:val="000000"/>
        </w:rPr>
        <w:t>любимая как вы? Тут появилось видео, что живы все погранцы со Змеиного острова. Они в Севастополе их взяли в плен.</w:t>
      </w:r>
    </w:p>
    <w:p w14:paraId="31A9E631" w14:textId="77777777" w:rsidR="00053801" w:rsidRDefault="00053801">
      <w:pPr>
        <w:shd w:val="clear" w:color="auto" w:fill="FFFFFF"/>
        <w:rPr>
          <w:i/>
          <w:iCs/>
          <w:color w:val="000000"/>
        </w:rPr>
      </w:pPr>
    </w:p>
    <w:p w14:paraId="5DF0A2F1" w14:textId="77777777" w:rsidR="00053801" w:rsidRDefault="00053801">
      <w:pPr>
        <w:shd w:val="clear" w:color="auto" w:fill="FFFFFF"/>
        <w:rPr>
          <w:i/>
          <w:iCs/>
          <w:color w:val="000000"/>
        </w:rPr>
      </w:pPr>
    </w:p>
    <w:p w14:paraId="73A7D9C7" w14:textId="77777777" w:rsidR="00053801" w:rsidRDefault="00053801">
      <w:pPr>
        <w:shd w:val="clear" w:color="auto" w:fill="FFFFFF"/>
        <w:rPr>
          <w:i/>
          <w:iCs/>
          <w:color w:val="000000"/>
        </w:rPr>
      </w:pPr>
    </w:p>
    <w:p w14:paraId="095AAC85" w14:textId="77777777" w:rsidR="00053801" w:rsidRDefault="00646C27">
      <w:pPr>
        <w:shd w:val="clear" w:color="auto" w:fill="FFFFFF"/>
        <w:rPr>
          <w:i/>
          <w:iCs/>
          <w:color w:val="000000"/>
        </w:rPr>
      </w:pPr>
      <w:r>
        <w:rPr>
          <w:i/>
          <w:iCs/>
          <w:color w:val="000000"/>
        </w:rPr>
        <w:t>Оля:</w:t>
      </w:r>
    </w:p>
    <w:p w14:paraId="76991C4A" w14:textId="77777777" w:rsidR="00053801" w:rsidRDefault="00646C27">
      <w:pPr>
        <w:shd w:val="clear" w:color="auto" w:fill="FFFFFF"/>
        <w:rPr>
          <w:color w:val="000000"/>
        </w:rPr>
      </w:pPr>
      <w:r>
        <w:rPr>
          <w:color w:val="000000"/>
        </w:rPr>
        <w:t xml:space="preserve">Не знаю верить этому или нет, но там всего было всегда десяток пограничников...Откуда там </w:t>
      </w:r>
      <w:proofErr w:type="gramStart"/>
      <w:r>
        <w:rPr>
          <w:color w:val="000000"/>
        </w:rPr>
        <w:t>морпехи....</w:t>
      </w:r>
      <w:proofErr w:type="gramEnd"/>
      <w:r>
        <w:rPr>
          <w:color w:val="000000"/>
        </w:rPr>
        <w:t>. неизвестно....да и после переговоров между кораблем и пограничниками не знаю как они остались живы...пограничники послали на х...русский корабль....это почти цитата...</w:t>
      </w:r>
    </w:p>
    <w:p w14:paraId="6ADF4901" w14:textId="77777777" w:rsidR="00053801" w:rsidRDefault="00646C27">
      <w:pPr>
        <w:shd w:val="clear" w:color="auto" w:fill="FFFFFF"/>
        <w:rPr>
          <w:color w:val="000000"/>
        </w:rPr>
      </w:pPr>
      <w:r>
        <w:rPr>
          <w:color w:val="000000"/>
        </w:rPr>
        <w:t>Днем сегодня переполох был...но как оказалось это наши ПВО сбили беспилотники</w:t>
      </w:r>
    </w:p>
    <w:p w14:paraId="13008A9A" w14:textId="77777777" w:rsidR="00053801" w:rsidRDefault="00646C27">
      <w:pPr>
        <w:shd w:val="clear" w:color="auto" w:fill="FFFFFF"/>
        <w:rPr>
          <w:color w:val="000000"/>
        </w:rPr>
      </w:pPr>
      <w:r>
        <w:rPr>
          <w:color w:val="000000"/>
        </w:rPr>
        <w:t>Сидим дома.... Сейчас с собакой идти гулять нужно...будем возле дома</w:t>
      </w:r>
    </w:p>
    <w:p w14:paraId="16D1E454" w14:textId="77777777" w:rsidR="00053801" w:rsidRDefault="00053801">
      <w:pPr>
        <w:shd w:val="clear" w:color="auto" w:fill="FFFFFF"/>
        <w:rPr>
          <w:i/>
          <w:iCs/>
          <w:color w:val="000000"/>
        </w:rPr>
      </w:pPr>
    </w:p>
    <w:p w14:paraId="0D312EB4" w14:textId="77777777" w:rsidR="00053801" w:rsidRDefault="00646C27">
      <w:pPr>
        <w:shd w:val="clear" w:color="auto" w:fill="FFFFFF"/>
        <w:rPr>
          <w:i/>
          <w:iCs/>
          <w:color w:val="000000"/>
        </w:rPr>
      </w:pPr>
      <w:r>
        <w:rPr>
          <w:i/>
          <w:iCs/>
          <w:color w:val="000000"/>
        </w:rPr>
        <w:t>Шура:</w:t>
      </w:r>
    </w:p>
    <w:p w14:paraId="32D96E1B" w14:textId="77777777" w:rsidR="00053801" w:rsidRDefault="00646C27">
      <w:pPr>
        <w:shd w:val="clear" w:color="auto" w:fill="FFFFFF"/>
        <w:rPr>
          <w:color w:val="000000"/>
        </w:rPr>
      </w:pPr>
      <w:r>
        <w:rPr>
          <w:color w:val="000000"/>
        </w:rPr>
        <w:t>Хоть бы никаких выстрелов совсем, скорее бы всё разрешилось переговорами. Так ждали сегодня что будут.</w:t>
      </w:r>
    </w:p>
    <w:p w14:paraId="5A61DCEC" w14:textId="77777777" w:rsidR="00053801" w:rsidRDefault="00646C27">
      <w:pPr>
        <w:shd w:val="clear" w:color="auto" w:fill="FFFFFF"/>
        <w:rPr>
          <w:color w:val="000000"/>
        </w:rPr>
      </w:pPr>
      <w:r>
        <w:rPr>
          <w:color w:val="000000"/>
        </w:rPr>
        <w:t>Только аккуратно там бродите с собакой.</w:t>
      </w:r>
    </w:p>
    <w:p w14:paraId="77651EC6" w14:textId="77777777" w:rsidR="00053801" w:rsidRDefault="00646C27">
      <w:pPr>
        <w:shd w:val="clear" w:color="auto" w:fill="FFFFFF"/>
        <w:rPr>
          <w:color w:val="000000"/>
        </w:rPr>
      </w:pPr>
      <w:r>
        <w:rPr>
          <w:color w:val="000000"/>
        </w:rPr>
        <w:t>Я уже подписала кучу всяких петиций против войны, сегодня сказали, что заблокируют фейсбук.</w:t>
      </w:r>
    </w:p>
    <w:p w14:paraId="7D5A9859" w14:textId="77777777" w:rsidR="00053801" w:rsidRDefault="00053801">
      <w:pPr>
        <w:shd w:val="clear" w:color="auto" w:fill="FFFFFF"/>
        <w:rPr>
          <w:i/>
          <w:iCs/>
          <w:color w:val="000000"/>
        </w:rPr>
      </w:pPr>
    </w:p>
    <w:p w14:paraId="17938971" w14:textId="77777777" w:rsidR="00053801" w:rsidRDefault="00646C27">
      <w:pPr>
        <w:shd w:val="clear" w:color="auto" w:fill="FFFFFF"/>
        <w:rPr>
          <w:i/>
          <w:iCs/>
          <w:color w:val="000000"/>
        </w:rPr>
      </w:pPr>
      <w:r>
        <w:rPr>
          <w:i/>
          <w:iCs/>
          <w:color w:val="000000"/>
        </w:rPr>
        <w:t>Оля:</w:t>
      </w:r>
    </w:p>
    <w:p w14:paraId="56B412F9" w14:textId="067F61DD" w:rsidR="00CE471A" w:rsidRDefault="00646C27" w:rsidP="00CE471A">
      <w:pPr>
        <w:pStyle w:val="af6"/>
        <w:spacing w:before="0" w:beforeAutospacing="0" w:after="0" w:afterAutospacing="0"/>
        <w:rPr>
          <w:i/>
          <w:iCs/>
        </w:rPr>
      </w:pPr>
      <w:r>
        <w:rPr>
          <w:color w:val="000000"/>
        </w:rPr>
        <w:t>Да мы бродить особо не будем...так постоим</w:t>
      </w:r>
      <w:r w:rsidR="00CE471A">
        <w:rPr>
          <w:rFonts w:ascii="Segoe UI Emoji" w:hAnsi="Segoe UI Emoji" w:cs="Segoe UI Emoji"/>
        </w:rPr>
        <w:t>❤️❤️❤️</w:t>
      </w:r>
    </w:p>
    <w:p w14:paraId="120C7850" w14:textId="3D75EA92" w:rsidR="00053801" w:rsidRDefault="00646C27">
      <w:pPr>
        <w:shd w:val="clear" w:color="auto" w:fill="FFFFFF"/>
        <w:rPr>
          <w:color w:val="000000"/>
        </w:rPr>
      </w:pPr>
      <w:r>
        <w:rPr>
          <w:color w:val="000000"/>
        </w:rPr>
        <w:t>Стремно как-то все…</w:t>
      </w:r>
    </w:p>
    <w:p w14:paraId="03705AC0" w14:textId="77777777" w:rsidR="00053801" w:rsidRDefault="00053801">
      <w:pPr>
        <w:shd w:val="clear" w:color="auto" w:fill="FFFFFF"/>
        <w:rPr>
          <w:i/>
          <w:iCs/>
          <w:color w:val="000000"/>
        </w:rPr>
      </w:pPr>
    </w:p>
    <w:p w14:paraId="08562862" w14:textId="77777777" w:rsidR="00053801" w:rsidRDefault="00646C27">
      <w:pPr>
        <w:shd w:val="clear" w:color="auto" w:fill="FFFFFF"/>
        <w:rPr>
          <w:i/>
          <w:iCs/>
          <w:color w:val="000000"/>
        </w:rPr>
      </w:pPr>
      <w:r>
        <w:rPr>
          <w:i/>
          <w:iCs/>
          <w:color w:val="000000"/>
        </w:rPr>
        <w:t>Шура:</w:t>
      </w:r>
    </w:p>
    <w:p w14:paraId="6C57E6A7" w14:textId="77777777" w:rsidR="00053801" w:rsidRDefault="00646C27">
      <w:pPr>
        <w:shd w:val="clear" w:color="auto" w:fill="FFFFFF"/>
        <w:rPr>
          <w:color w:val="000000"/>
        </w:rPr>
      </w:pPr>
      <w:r>
        <w:rPr>
          <w:color w:val="000000"/>
        </w:rPr>
        <w:t>Но главное, чтобы мирные жители были в порядке</w:t>
      </w:r>
      <w:r>
        <w:rPr>
          <w:rFonts w:ascii="Segoe UI Emoji" w:hAnsi="Segoe UI Emoji" w:cs="Segoe UI Emoji"/>
          <w:color w:val="000000"/>
        </w:rPr>
        <w:t xml:space="preserve"> </w:t>
      </w:r>
      <w:r>
        <w:rPr>
          <w:color w:val="000000"/>
        </w:rPr>
        <w:t>и сердечники в больницах не оказались, все переживают…</w:t>
      </w:r>
    </w:p>
    <w:p w14:paraId="03389792" w14:textId="77777777" w:rsidR="00053801" w:rsidRDefault="00053801">
      <w:pPr>
        <w:shd w:val="clear" w:color="auto" w:fill="FFFFFF"/>
        <w:rPr>
          <w:i/>
          <w:iCs/>
          <w:color w:val="000000"/>
        </w:rPr>
      </w:pPr>
    </w:p>
    <w:p w14:paraId="2D1B7C1B" w14:textId="77777777" w:rsidR="00053801" w:rsidRDefault="00646C27">
      <w:pPr>
        <w:shd w:val="clear" w:color="auto" w:fill="FFFFFF"/>
        <w:rPr>
          <w:i/>
          <w:iCs/>
          <w:color w:val="000000"/>
        </w:rPr>
      </w:pPr>
      <w:r>
        <w:rPr>
          <w:i/>
          <w:iCs/>
          <w:color w:val="000000"/>
        </w:rPr>
        <w:t>Оля:</w:t>
      </w:r>
    </w:p>
    <w:p w14:paraId="1274D6E7" w14:textId="77777777" w:rsidR="00053801" w:rsidRDefault="00646C27">
      <w:pPr>
        <w:shd w:val="clear" w:color="auto" w:fill="FFFFFF"/>
        <w:rPr>
          <w:color w:val="000000"/>
        </w:rPr>
      </w:pPr>
      <w:r>
        <w:rPr>
          <w:color w:val="000000"/>
        </w:rPr>
        <w:t>Не факт... Одессу пока не трогали, но в других городах обстреливали дома...специально или случайно....</w:t>
      </w:r>
    </w:p>
    <w:p w14:paraId="27652427" w14:textId="77777777" w:rsidR="00053801" w:rsidRDefault="00053801">
      <w:pPr>
        <w:shd w:val="clear" w:color="auto" w:fill="FFFFFF"/>
        <w:rPr>
          <w:i/>
          <w:iCs/>
          <w:color w:val="000000"/>
        </w:rPr>
      </w:pPr>
    </w:p>
    <w:p w14:paraId="6E28A38A" w14:textId="77777777" w:rsidR="00053801" w:rsidRDefault="00646C27">
      <w:pPr>
        <w:shd w:val="clear" w:color="auto" w:fill="FFFFFF"/>
        <w:rPr>
          <w:i/>
          <w:iCs/>
          <w:color w:val="000000"/>
        </w:rPr>
      </w:pPr>
      <w:r>
        <w:rPr>
          <w:i/>
          <w:iCs/>
          <w:color w:val="000000"/>
        </w:rPr>
        <w:t>Шура:</w:t>
      </w:r>
    </w:p>
    <w:p w14:paraId="2816C7E4" w14:textId="77777777" w:rsidR="00053801" w:rsidRDefault="00646C27">
      <w:pPr>
        <w:shd w:val="clear" w:color="auto" w:fill="FFFFFF"/>
        <w:rPr>
          <w:color w:val="000000"/>
        </w:rPr>
      </w:pPr>
      <w:r>
        <w:rPr>
          <w:color w:val="000000"/>
        </w:rPr>
        <w:t>Скорее бы Зеленский сел за стол переговоров</w:t>
      </w:r>
      <w:r>
        <w:rPr>
          <w:rFonts w:ascii="Segoe UI Emoji" w:hAnsi="Segoe UI Emoji" w:cs="Segoe UI Emoji"/>
          <w:color w:val="000000"/>
        </w:rPr>
        <w:t xml:space="preserve">, </w:t>
      </w:r>
      <w:r>
        <w:rPr>
          <w:color w:val="000000"/>
        </w:rPr>
        <w:t>почему он не хочет не ясно.</w:t>
      </w:r>
    </w:p>
    <w:p w14:paraId="0CFF38E4" w14:textId="77777777" w:rsidR="00053801" w:rsidRDefault="00053801">
      <w:pPr>
        <w:shd w:val="clear" w:color="auto" w:fill="FFFFFF"/>
        <w:rPr>
          <w:i/>
          <w:iCs/>
          <w:color w:val="000000"/>
        </w:rPr>
      </w:pPr>
    </w:p>
    <w:p w14:paraId="36364C1C" w14:textId="77777777" w:rsidR="00053801" w:rsidRDefault="00646C27">
      <w:pPr>
        <w:shd w:val="clear" w:color="auto" w:fill="FFFFFF"/>
        <w:rPr>
          <w:i/>
          <w:iCs/>
          <w:color w:val="000000"/>
        </w:rPr>
      </w:pPr>
      <w:r>
        <w:rPr>
          <w:i/>
          <w:iCs/>
          <w:color w:val="000000"/>
        </w:rPr>
        <w:t>Оля:</w:t>
      </w:r>
    </w:p>
    <w:p w14:paraId="5C129A5F" w14:textId="77777777" w:rsidR="00053801" w:rsidRDefault="00646C27">
      <w:pPr>
        <w:shd w:val="clear" w:color="auto" w:fill="FFFFFF"/>
        <w:rPr>
          <w:color w:val="000000"/>
        </w:rPr>
      </w:pPr>
      <w:r>
        <w:rPr>
          <w:color w:val="000000"/>
        </w:rPr>
        <w:t>Он хочет, но его условия Путину не нравятся....</w:t>
      </w:r>
    </w:p>
    <w:p w14:paraId="50B9244C" w14:textId="77777777" w:rsidR="00053801" w:rsidRDefault="00053801">
      <w:pPr>
        <w:shd w:val="clear" w:color="auto" w:fill="FFFFFF"/>
        <w:rPr>
          <w:i/>
          <w:iCs/>
          <w:color w:val="000000"/>
        </w:rPr>
      </w:pPr>
    </w:p>
    <w:p w14:paraId="69B26620" w14:textId="77777777" w:rsidR="00053801" w:rsidRDefault="00646C27">
      <w:pPr>
        <w:shd w:val="clear" w:color="auto" w:fill="FFFFFF"/>
        <w:rPr>
          <w:i/>
          <w:iCs/>
          <w:color w:val="000000"/>
        </w:rPr>
      </w:pPr>
      <w:r>
        <w:rPr>
          <w:i/>
          <w:iCs/>
          <w:color w:val="000000"/>
        </w:rPr>
        <w:t>Шура:</w:t>
      </w:r>
    </w:p>
    <w:p w14:paraId="7C04D6C0" w14:textId="696131BE" w:rsidR="00053801" w:rsidRPr="00CE471A" w:rsidRDefault="00646C27">
      <w:pPr>
        <w:shd w:val="clear" w:color="auto" w:fill="FFFFFF"/>
        <w:rPr>
          <w:rFonts w:asciiTheme="minorHAnsi" w:hAnsiTheme="minorHAnsi"/>
          <w:color w:val="000000"/>
        </w:rPr>
      </w:pPr>
      <w:r>
        <w:rPr>
          <w:color w:val="000000"/>
        </w:rPr>
        <w:t>Блин</w:t>
      </w:r>
      <w:r>
        <w:rPr>
          <w:rFonts w:ascii="Segoe UI Emoji" w:hAnsi="Segoe UI Emoji" w:cs="Segoe UI Emoji"/>
          <w:color w:val="000000"/>
        </w:rPr>
        <w:t xml:space="preserve">… </w:t>
      </w:r>
      <w:r>
        <w:rPr>
          <w:color w:val="000000"/>
        </w:rPr>
        <w:t>Берегите себя, на русских уже столько ненависти обрушилось в разных странах</w:t>
      </w:r>
      <w:r w:rsidR="00CE471A">
        <w:rPr>
          <w:rFonts w:asciiTheme="minorHAnsi" w:hAnsiTheme="minorHAnsi" w:cs="Segoe UI Emoji"/>
          <w:color w:val="000000"/>
        </w:rPr>
        <w:t>…</w:t>
      </w:r>
    </w:p>
    <w:p w14:paraId="60AF90FD" w14:textId="77777777" w:rsidR="00053801" w:rsidRDefault="00053801">
      <w:pPr>
        <w:shd w:val="clear" w:color="auto" w:fill="FFFFFF"/>
        <w:rPr>
          <w:i/>
          <w:iCs/>
          <w:color w:val="000000"/>
        </w:rPr>
      </w:pPr>
    </w:p>
    <w:p w14:paraId="4A5A22E2" w14:textId="77777777" w:rsidR="00053801" w:rsidRDefault="00646C27">
      <w:pPr>
        <w:shd w:val="clear" w:color="auto" w:fill="FFFFFF"/>
        <w:rPr>
          <w:i/>
          <w:iCs/>
          <w:color w:val="000000"/>
        </w:rPr>
      </w:pPr>
      <w:r>
        <w:rPr>
          <w:i/>
          <w:iCs/>
          <w:color w:val="000000"/>
        </w:rPr>
        <w:t>Оля:</w:t>
      </w:r>
    </w:p>
    <w:p w14:paraId="7EF9244B" w14:textId="358F4494" w:rsidR="00053801" w:rsidRPr="00CE471A" w:rsidRDefault="00646C27">
      <w:pPr>
        <w:shd w:val="clear" w:color="auto" w:fill="FFFFFF"/>
        <w:rPr>
          <w:rFonts w:asciiTheme="minorHAnsi" w:hAnsiTheme="minorHAnsi"/>
          <w:color w:val="000000"/>
        </w:rPr>
      </w:pPr>
      <w:r>
        <w:rPr>
          <w:color w:val="000000"/>
        </w:rPr>
        <w:t>Блин....очень обидно что народ получил злость такую ... Мне очень жаль</w:t>
      </w:r>
      <w:r w:rsidR="00CE471A">
        <w:rPr>
          <w:rFonts w:asciiTheme="minorHAnsi" w:hAnsiTheme="minorHAnsi" w:cs="Segoe UI Emoji"/>
          <w:color w:val="000000"/>
        </w:rPr>
        <w:t>…</w:t>
      </w:r>
    </w:p>
    <w:p w14:paraId="36F25C8A" w14:textId="77777777" w:rsidR="00053801" w:rsidRDefault="00053801">
      <w:pPr>
        <w:shd w:val="clear" w:color="auto" w:fill="FFFFFF"/>
        <w:rPr>
          <w:i/>
          <w:iCs/>
          <w:color w:val="000000"/>
        </w:rPr>
      </w:pPr>
    </w:p>
    <w:p w14:paraId="0AD4E763" w14:textId="77777777" w:rsidR="00053801" w:rsidRDefault="00646C27">
      <w:pPr>
        <w:shd w:val="clear" w:color="auto" w:fill="FFFFFF"/>
        <w:rPr>
          <w:i/>
          <w:iCs/>
          <w:color w:val="000000"/>
        </w:rPr>
      </w:pPr>
      <w:r>
        <w:rPr>
          <w:i/>
          <w:iCs/>
          <w:color w:val="000000"/>
        </w:rPr>
        <w:t>Шура:</w:t>
      </w:r>
    </w:p>
    <w:p w14:paraId="24BD7EDC" w14:textId="437A7BEE" w:rsidR="00053801" w:rsidRPr="00CE471A" w:rsidRDefault="00646C27" w:rsidP="00CE471A">
      <w:pPr>
        <w:pStyle w:val="af6"/>
        <w:spacing w:before="0" w:beforeAutospacing="0" w:after="0" w:afterAutospacing="0"/>
        <w:rPr>
          <w:rFonts w:asciiTheme="minorHAnsi" w:hAnsiTheme="minorHAnsi"/>
          <w:i/>
          <w:iCs/>
        </w:rPr>
      </w:pPr>
      <w:r>
        <w:rPr>
          <w:color w:val="000000"/>
        </w:rPr>
        <w:t xml:space="preserve">Да капец. Надо жить. Мы с тобой родные навсегда, чтобы там кто не говорил. </w:t>
      </w:r>
      <w:r w:rsidR="00CE471A">
        <w:rPr>
          <w:rFonts w:ascii="Segoe UI Emoji" w:hAnsi="Segoe UI Emoji" w:cs="Segoe UI Emoji"/>
        </w:rPr>
        <w:t>❤️</w:t>
      </w:r>
    </w:p>
    <w:p w14:paraId="14B872C0" w14:textId="77777777" w:rsidR="00053801" w:rsidRDefault="00053801">
      <w:pPr>
        <w:shd w:val="clear" w:color="auto" w:fill="FFFFFF"/>
        <w:rPr>
          <w:i/>
          <w:iCs/>
          <w:color w:val="000000"/>
        </w:rPr>
      </w:pPr>
    </w:p>
    <w:p w14:paraId="0316E567" w14:textId="77777777" w:rsidR="00053801" w:rsidRDefault="00646C27">
      <w:pPr>
        <w:shd w:val="clear" w:color="auto" w:fill="FFFFFF"/>
        <w:rPr>
          <w:i/>
          <w:iCs/>
          <w:color w:val="000000"/>
        </w:rPr>
      </w:pPr>
      <w:r>
        <w:rPr>
          <w:i/>
          <w:iCs/>
          <w:color w:val="000000"/>
        </w:rPr>
        <w:t>Оля:</w:t>
      </w:r>
    </w:p>
    <w:p w14:paraId="206B55FE" w14:textId="77777777" w:rsidR="00053801" w:rsidRDefault="00646C27">
      <w:pPr>
        <w:shd w:val="clear" w:color="auto" w:fill="FFFFFF"/>
        <w:rPr>
          <w:color w:val="000000"/>
        </w:rPr>
      </w:pPr>
      <w:r>
        <w:rPr>
          <w:color w:val="000000"/>
        </w:rPr>
        <w:t xml:space="preserve">Я с вами!!!! У нас народ жжет... уже мочат </w:t>
      </w:r>
      <w:proofErr w:type="gramStart"/>
      <w:r>
        <w:rPr>
          <w:color w:val="000000"/>
        </w:rPr>
        <w:t>коры....</w:t>
      </w:r>
      <w:proofErr w:type="gramEnd"/>
      <w:r>
        <w:rPr>
          <w:color w:val="000000"/>
        </w:rPr>
        <w:t>цыгане где-то танк сперли....может фейк, но смешно сквозь слезы</w:t>
      </w:r>
    </w:p>
    <w:p w14:paraId="50CEC63E" w14:textId="77777777" w:rsidR="00053801" w:rsidRDefault="00053801">
      <w:pPr>
        <w:shd w:val="clear" w:color="auto" w:fill="FFFFFF"/>
        <w:rPr>
          <w:i/>
          <w:iCs/>
          <w:color w:val="000000"/>
        </w:rPr>
      </w:pPr>
    </w:p>
    <w:p w14:paraId="2798289E" w14:textId="77777777" w:rsidR="00053801" w:rsidRDefault="00646C27">
      <w:pPr>
        <w:shd w:val="clear" w:color="auto" w:fill="FFFFFF"/>
        <w:rPr>
          <w:i/>
          <w:iCs/>
          <w:color w:val="000000"/>
        </w:rPr>
      </w:pPr>
      <w:r>
        <w:rPr>
          <w:i/>
          <w:iCs/>
          <w:color w:val="000000"/>
        </w:rPr>
        <w:t>Шура:</w:t>
      </w:r>
    </w:p>
    <w:p w14:paraId="135B050D" w14:textId="77777777" w:rsidR="00053801" w:rsidRDefault="00646C27">
      <w:pPr>
        <w:shd w:val="clear" w:color="auto" w:fill="FFFFFF"/>
        <w:rPr>
          <w:color w:val="000000"/>
        </w:rPr>
      </w:pPr>
      <w:r>
        <w:rPr>
          <w:rFonts w:ascii="Segoe UI Emoji" w:hAnsi="Segoe UI Emoji" w:cs="Segoe UI Emoji"/>
          <w:color w:val="000000"/>
        </w:rPr>
        <w:t>😂</w:t>
      </w:r>
      <w:r>
        <w:rPr>
          <w:color w:val="000000"/>
        </w:rPr>
        <w:t>железного, но коня)) это у них в крови</w:t>
      </w:r>
    </w:p>
    <w:p w14:paraId="25DD7A6C" w14:textId="77777777" w:rsidR="00053801" w:rsidRDefault="00053801">
      <w:pPr>
        <w:shd w:val="clear" w:color="auto" w:fill="FFFFFF"/>
        <w:rPr>
          <w:i/>
          <w:iCs/>
          <w:color w:val="000000"/>
        </w:rPr>
      </w:pPr>
    </w:p>
    <w:p w14:paraId="2EAA2FF8" w14:textId="77777777" w:rsidR="00CE471A" w:rsidRDefault="00CE471A">
      <w:pPr>
        <w:shd w:val="clear" w:color="auto" w:fill="FFFFFF"/>
        <w:rPr>
          <w:i/>
          <w:iCs/>
          <w:color w:val="000000"/>
        </w:rPr>
      </w:pPr>
    </w:p>
    <w:p w14:paraId="3CAE4BA4" w14:textId="50BE46AD" w:rsidR="00053801" w:rsidRDefault="00646C27">
      <w:pPr>
        <w:shd w:val="clear" w:color="auto" w:fill="FFFFFF"/>
        <w:rPr>
          <w:i/>
          <w:iCs/>
          <w:color w:val="000000"/>
        </w:rPr>
      </w:pPr>
      <w:r>
        <w:rPr>
          <w:i/>
          <w:iCs/>
          <w:color w:val="000000"/>
        </w:rPr>
        <w:lastRenderedPageBreak/>
        <w:t>Оля:</w:t>
      </w:r>
    </w:p>
    <w:p w14:paraId="05989438" w14:textId="77777777" w:rsidR="00053801" w:rsidRDefault="00646C27">
      <w:pPr>
        <w:shd w:val="clear" w:color="auto" w:fill="FFFFFF"/>
        <w:rPr>
          <w:color w:val="000000"/>
        </w:rPr>
      </w:pPr>
      <w:r>
        <w:rPr>
          <w:color w:val="000000"/>
        </w:rPr>
        <w:t>Ну да</w:t>
      </w:r>
      <w:r>
        <w:rPr>
          <w:rFonts w:ascii="Segoe UI Emoji" w:hAnsi="Segoe UI Emoji" w:cs="Segoe UI Emoji"/>
          <w:color w:val="000000"/>
        </w:rPr>
        <w:t>😂</w:t>
      </w:r>
    </w:p>
    <w:p w14:paraId="497AE051" w14:textId="77777777" w:rsidR="00053801" w:rsidRDefault="00646C27">
      <w:pPr>
        <w:shd w:val="clear" w:color="auto" w:fill="FFFFFF"/>
        <w:rPr>
          <w:color w:val="000000"/>
        </w:rPr>
      </w:pPr>
      <w:r>
        <w:rPr>
          <w:color w:val="000000"/>
        </w:rPr>
        <w:t xml:space="preserve">Мы дома </w:t>
      </w:r>
      <w:proofErr w:type="gramStart"/>
      <w:r>
        <w:rPr>
          <w:color w:val="000000"/>
        </w:rPr>
        <w:t>бухаем....</w:t>
      </w:r>
      <w:proofErr w:type="gramEnd"/>
      <w:r>
        <w:rPr>
          <w:color w:val="000000"/>
        </w:rPr>
        <w:t>пьем наливку с моими и самогончик))))) но мы вместе...сначала тряслись, у меня аж попа болит, так сжималось все....теперь ржем...читаем всякие хрени....</w:t>
      </w:r>
    </w:p>
    <w:p w14:paraId="09FC5134" w14:textId="77777777" w:rsidR="00053801" w:rsidRDefault="00646C27">
      <w:pPr>
        <w:shd w:val="clear" w:color="auto" w:fill="FFFFFF"/>
        <w:rPr>
          <w:color w:val="000000"/>
        </w:rPr>
      </w:pPr>
      <w:r>
        <w:rPr>
          <w:color w:val="000000"/>
        </w:rPr>
        <w:t>Сил нет бояться.</w:t>
      </w:r>
    </w:p>
    <w:p w14:paraId="2FC40033" w14:textId="77777777" w:rsidR="00053801" w:rsidRDefault="00053801">
      <w:pPr>
        <w:shd w:val="clear" w:color="auto" w:fill="FFFFFF"/>
        <w:rPr>
          <w:i/>
          <w:iCs/>
          <w:color w:val="000000"/>
        </w:rPr>
      </w:pPr>
    </w:p>
    <w:p w14:paraId="0D4862DF" w14:textId="77777777" w:rsidR="00053801" w:rsidRDefault="00646C27">
      <w:pPr>
        <w:rPr>
          <w:b/>
          <w:color w:val="000000"/>
        </w:rPr>
      </w:pPr>
      <w:r>
        <w:rPr>
          <w:b/>
          <w:color w:val="000000" w:themeColor="text1"/>
        </w:rPr>
        <w:t xml:space="preserve">ЛЮДМИЛА (ПРИЮТ ДЛЯ ЖИВОТНЫХ, село Новая Мерефа) – МАРИЯ (МОСКВА) </w:t>
      </w:r>
    </w:p>
    <w:p w14:paraId="2D05BD49" w14:textId="77777777" w:rsidR="00053801" w:rsidRDefault="00646C27">
      <w:pPr>
        <w:pStyle w:val="docdata"/>
        <w:spacing w:before="0" w:beforeAutospacing="0" w:after="0" w:afterAutospacing="0"/>
        <w:rPr>
          <w:i/>
          <w:color w:val="000000"/>
        </w:rPr>
      </w:pPr>
      <w:r>
        <w:rPr>
          <w:i/>
          <w:color w:val="000000" w:themeColor="text1"/>
        </w:rPr>
        <w:t>Маша</w:t>
      </w:r>
    </w:p>
    <w:p w14:paraId="503B5CCE" w14:textId="77777777" w:rsidR="00053801" w:rsidRDefault="00646C27">
      <w:pPr>
        <w:pStyle w:val="docdata"/>
        <w:spacing w:before="0" w:beforeAutospacing="0" w:after="0" w:afterAutospacing="0"/>
        <w:rPr>
          <w:color w:val="000000"/>
        </w:rPr>
      </w:pPr>
      <w:r>
        <w:rPr>
          <w:color w:val="000000" w:themeColor="text1"/>
        </w:rPr>
        <w:t xml:space="preserve">Людмила, как вы и ваши питомцы? </w:t>
      </w:r>
    </w:p>
    <w:p w14:paraId="10642906" w14:textId="77777777" w:rsidR="00053801" w:rsidRDefault="00053801">
      <w:pPr>
        <w:pStyle w:val="docdata"/>
        <w:spacing w:before="0" w:beforeAutospacing="0" w:after="0" w:afterAutospacing="0"/>
        <w:rPr>
          <w:color w:val="000000"/>
        </w:rPr>
      </w:pPr>
    </w:p>
    <w:p w14:paraId="6D868B04" w14:textId="77777777" w:rsidR="00053801" w:rsidRDefault="00646C27">
      <w:pPr>
        <w:pStyle w:val="docdata"/>
        <w:spacing w:before="0" w:beforeAutospacing="0" w:after="0" w:afterAutospacing="0"/>
        <w:rPr>
          <w:i/>
          <w:color w:val="000000"/>
        </w:rPr>
      </w:pPr>
      <w:r>
        <w:rPr>
          <w:i/>
          <w:color w:val="000000" w:themeColor="text1"/>
        </w:rPr>
        <w:t>Людмила</w:t>
      </w:r>
    </w:p>
    <w:p w14:paraId="5D900F5D" w14:textId="77777777" w:rsidR="00053801" w:rsidRDefault="00646C27">
      <w:pPr>
        <w:pStyle w:val="docdata"/>
        <w:spacing w:before="0" w:beforeAutospacing="0" w:after="0" w:afterAutospacing="0"/>
        <w:rPr>
          <w:color w:val="000000"/>
        </w:rPr>
      </w:pPr>
      <w:r>
        <w:rPr>
          <w:color w:val="000000" w:themeColor="text1"/>
        </w:rPr>
        <w:t xml:space="preserve">Здравствуйте Машенька. Даже не знаю, что сказать. Столько разной информации везде, даже в местных группах. Нас покинул глава района, тут пытаются люди собраться как-то помогать со стариками и все остальное. Были вчера с одной стороны в сторону Харькова. Сегодня с другой стороны. Девочка мне привезла мясное для животных, слава Богу люди перекинули на карточку, я все записываю на листочках, чтобы потом отчитаться. </w:t>
      </w:r>
    </w:p>
    <w:p w14:paraId="7AAA46D0" w14:textId="77777777" w:rsidR="00053801" w:rsidRDefault="00646C27">
      <w:pPr>
        <w:pStyle w:val="docdata"/>
        <w:spacing w:before="0" w:beforeAutospacing="0" w:after="0" w:afterAutospacing="0"/>
        <w:rPr>
          <w:color w:val="000000"/>
        </w:rPr>
      </w:pPr>
      <w:r>
        <w:rPr>
          <w:color w:val="000000" w:themeColor="text1"/>
        </w:rPr>
        <w:t xml:space="preserve">Я даже в ванную не могу сходить верите? У меня голова, не мытая уже долго. </w:t>
      </w:r>
    </w:p>
    <w:p w14:paraId="716B8635" w14:textId="77777777" w:rsidR="00053801" w:rsidRDefault="00646C27">
      <w:pPr>
        <w:pStyle w:val="docdata"/>
        <w:spacing w:before="0" w:beforeAutospacing="0" w:after="0" w:afterAutospacing="0"/>
        <w:rPr>
          <w:color w:val="000000"/>
        </w:rPr>
      </w:pPr>
      <w:r>
        <w:rPr>
          <w:color w:val="000000" w:themeColor="text1"/>
        </w:rPr>
        <w:t>Сейчас ну вообще не хочется ничего, абсолютно, смотришь новости, фейки эти, и ты в постоянном напряжении. Еще когда приезжают и пугают, что через час будет арт обстрел, но пока не было, вот эти новости дебильные они меня задолбали. Так тяжело…</w:t>
      </w:r>
    </w:p>
    <w:p w14:paraId="450887C7" w14:textId="77777777" w:rsidR="00053801" w:rsidRDefault="00053801">
      <w:pPr>
        <w:pStyle w:val="docdata"/>
        <w:spacing w:before="0" w:beforeAutospacing="0" w:after="0" w:afterAutospacing="0"/>
        <w:rPr>
          <w:i/>
          <w:color w:val="000000"/>
        </w:rPr>
      </w:pPr>
    </w:p>
    <w:p w14:paraId="734DC61D" w14:textId="77777777" w:rsidR="00053801" w:rsidRDefault="00646C27">
      <w:pPr>
        <w:pStyle w:val="docdata"/>
        <w:spacing w:before="0" w:beforeAutospacing="0" w:after="0" w:afterAutospacing="0"/>
        <w:rPr>
          <w:i/>
          <w:color w:val="000000"/>
        </w:rPr>
      </w:pPr>
      <w:r>
        <w:rPr>
          <w:i/>
          <w:color w:val="000000" w:themeColor="text1"/>
        </w:rPr>
        <w:t>Маша</w:t>
      </w:r>
    </w:p>
    <w:p w14:paraId="09B64B29" w14:textId="46026B95" w:rsidR="00053801" w:rsidRPr="00CE471A" w:rsidRDefault="00646C27" w:rsidP="00CE471A">
      <w:pPr>
        <w:pStyle w:val="af6"/>
        <w:spacing w:before="0" w:beforeAutospacing="0" w:after="0" w:afterAutospacing="0"/>
        <w:rPr>
          <w:rFonts w:asciiTheme="minorHAnsi" w:hAnsiTheme="minorHAnsi"/>
          <w:i/>
          <w:iCs/>
        </w:rPr>
      </w:pPr>
      <w:r>
        <w:rPr>
          <w:color w:val="000000" w:themeColor="text1"/>
        </w:rPr>
        <w:t>Сил вам, дорогая и мужества!</w:t>
      </w:r>
      <w:r>
        <w:rPr>
          <w:rFonts w:ascii="apple color emoji" w:hAnsi="apple color emoji" w:cs="apple color emoji"/>
          <w:color w:val="000000" w:themeColor="text1"/>
        </w:rPr>
        <w:t xml:space="preserve"> </w:t>
      </w:r>
      <w:r w:rsidR="00CE471A">
        <w:rPr>
          <w:rFonts w:ascii="Segoe UI Emoji" w:hAnsi="Segoe UI Emoji" w:cs="Segoe UI Emoji"/>
        </w:rPr>
        <w:t>❤️</w:t>
      </w:r>
    </w:p>
    <w:p w14:paraId="316E2ADA" w14:textId="77777777" w:rsidR="00053801" w:rsidRDefault="00053801">
      <w:pPr>
        <w:rPr>
          <w:b/>
          <w:color w:val="C00000"/>
        </w:rPr>
      </w:pPr>
    </w:p>
    <w:p w14:paraId="6A6EC78E" w14:textId="77777777" w:rsidR="00053801" w:rsidRDefault="00646C27">
      <w:pPr>
        <w:rPr>
          <w:b/>
        </w:rPr>
      </w:pPr>
      <w:r>
        <w:rPr>
          <w:b/>
        </w:rPr>
        <w:t xml:space="preserve">МАТЬ (ХАРЬКОВ) – ДОЧЬ (МОСКВА)  </w:t>
      </w:r>
    </w:p>
    <w:p w14:paraId="36EA9509" w14:textId="77777777" w:rsidR="00053801" w:rsidRDefault="00053801">
      <w:pPr>
        <w:rPr>
          <w:i/>
          <w:iCs/>
        </w:rPr>
      </w:pPr>
    </w:p>
    <w:p w14:paraId="60645D2C" w14:textId="77777777" w:rsidR="00053801" w:rsidRDefault="00646C27">
      <w:pPr>
        <w:rPr>
          <w:i/>
          <w:iCs/>
        </w:rPr>
      </w:pPr>
      <w:r>
        <w:rPr>
          <w:i/>
          <w:iCs/>
        </w:rPr>
        <w:t>Дочь:</w:t>
      </w:r>
    </w:p>
    <w:p w14:paraId="05575833" w14:textId="77777777" w:rsidR="00053801" w:rsidRDefault="00646C27">
      <w:r>
        <w:t>Мама, добрый вечер. Как ты? Я тебя люблю и скучаю.</w:t>
      </w:r>
    </w:p>
    <w:p w14:paraId="02DF4FA2" w14:textId="77777777" w:rsidR="00053801" w:rsidRDefault="00053801">
      <w:pPr>
        <w:rPr>
          <w:i/>
          <w:iCs/>
        </w:rPr>
      </w:pPr>
    </w:p>
    <w:p w14:paraId="4BFEA8AE" w14:textId="77777777" w:rsidR="00053801" w:rsidRDefault="00646C27">
      <w:pPr>
        <w:rPr>
          <w:i/>
          <w:iCs/>
        </w:rPr>
      </w:pPr>
      <w:r>
        <w:rPr>
          <w:i/>
          <w:iCs/>
        </w:rPr>
        <w:t>Мать:</w:t>
      </w:r>
    </w:p>
    <w:p w14:paraId="039A0936" w14:textId="77777777" w:rsidR="00053801" w:rsidRDefault="00646C27">
      <w:r>
        <w:t>Спроси у Путина</w:t>
      </w:r>
    </w:p>
    <w:p w14:paraId="4760199C" w14:textId="77777777" w:rsidR="00053801" w:rsidRDefault="00053801">
      <w:pPr>
        <w:rPr>
          <w:i/>
          <w:iCs/>
        </w:rPr>
      </w:pPr>
    </w:p>
    <w:p w14:paraId="4CC349F7" w14:textId="77777777" w:rsidR="00053801" w:rsidRDefault="00646C27">
      <w:pPr>
        <w:rPr>
          <w:i/>
          <w:iCs/>
        </w:rPr>
      </w:pPr>
      <w:r>
        <w:rPr>
          <w:i/>
          <w:iCs/>
        </w:rPr>
        <w:t>Дочь:</w:t>
      </w:r>
    </w:p>
    <w:p w14:paraId="7AF96FD4" w14:textId="77777777" w:rsidR="00053801" w:rsidRDefault="00646C27">
      <w:r>
        <w:t>Мама…</w:t>
      </w:r>
    </w:p>
    <w:p w14:paraId="4E4415D2" w14:textId="77777777" w:rsidR="00053801" w:rsidRDefault="00053801">
      <w:pPr>
        <w:rPr>
          <w:i/>
          <w:iCs/>
        </w:rPr>
      </w:pPr>
    </w:p>
    <w:p w14:paraId="2505F23B" w14:textId="77777777" w:rsidR="00053801" w:rsidRDefault="00646C27">
      <w:pPr>
        <w:rPr>
          <w:i/>
          <w:iCs/>
        </w:rPr>
      </w:pPr>
      <w:r>
        <w:rPr>
          <w:i/>
          <w:iCs/>
        </w:rPr>
        <w:t>Мать:</w:t>
      </w:r>
    </w:p>
    <w:p w14:paraId="702A8C36" w14:textId="77777777" w:rsidR="00053801" w:rsidRDefault="00646C27">
      <w:r>
        <w:t>Я за тебя не держусь и не надеюсь на тебя.</w:t>
      </w:r>
    </w:p>
    <w:p w14:paraId="2B51D819" w14:textId="77777777" w:rsidR="00053801" w:rsidRDefault="00053801">
      <w:pPr>
        <w:rPr>
          <w:i/>
          <w:iCs/>
        </w:rPr>
      </w:pPr>
    </w:p>
    <w:p w14:paraId="7DDC00E2" w14:textId="77777777" w:rsidR="00053801" w:rsidRDefault="00646C27">
      <w:pPr>
        <w:rPr>
          <w:i/>
          <w:iCs/>
        </w:rPr>
      </w:pPr>
      <w:r>
        <w:rPr>
          <w:i/>
          <w:iCs/>
        </w:rPr>
        <w:t>Дочь:</w:t>
      </w:r>
    </w:p>
    <w:p w14:paraId="7C1ADB14" w14:textId="77777777" w:rsidR="00053801" w:rsidRDefault="00646C27">
      <w:r>
        <w:t>Мама ты просто сейчас расстроенная, переживаешь за ситуацию. Понимаю тебя. Обнимаю. Давай не будем ворошить прошлое и будем любить друг друга. Пожалуйста услышь меня! Обнимаю тебя!</w:t>
      </w:r>
    </w:p>
    <w:p w14:paraId="2D538D92" w14:textId="77777777" w:rsidR="00053801" w:rsidRDefault="00053801">
      <w:pPr>
        <w:rPr>
          <w:i/>
          <w:iCs/>
        </w:rPr>
      </w:pPr>
    </w:p>
    <w:p w14:paraId="796AE4E4" w14:textId="77777777" w:rsidR="00053801" w:rsidRDefault="00646C27">
      <w:pPr>
        <w:rPr>
          <w:i/>
          <w:iCs/>
        </w:rPr>
      </w:pPr>
      <w:r>
        <w:rPr>
          <w:i/>
          <w:iCs/>
        </w:rPr>
        <w:t>Мать:</w:t>
      </w:r>
    </w:p>
    <w:p w14:paraId="14DBEA47" w14:textId="77777777" w:rsidR="00053801" w:rsidRDefault="00646C27">
      <w:r>
        <w:t>Я тебя услышала, и я перегорела. Меня больше не волнует, что ты об этой ситуации думаешь. Мне безразлично. Мы из разных миров. Я живу в реальном времени и мой город бомбили, но слава Богу все обошлось и главное, что не вас,</w:t>
      </w:r>
    </w:p>
    <w:p w14:paraId="53B76B8D" w14:textId="77777777" w:rsidR="00053801" w:rsidRDefault="00646C27">
      <w:r>
        <w:t>а то бы я переживала.</w:t>
      </w:r>
    </w:p>
    <w:p w14:paraId="3EA5DE2F" w14:textId="77777777" w:rsidR="00053801" w:rsidRDefault="00053801">
      <w:pPr>
        <w:spacing w:after="120"/>
        <w:contextualSpacing/>
        <w:rPr>
          <w:color w:val="262626"/>
        </w:rPr>
      </w:pPr>
    </w:p>
    <w:p w14:paraId="7C49825E" w14:textId="77777777" w:rsidR="00053801" w:rsidRDefault="00053801">
      <w:pPr>
        <w:rPr>
          <w:b/>
          <w:color w:val="000000"/>
        </w:rPr>
      </w:pPr>
    </w:p>
    <w:p w14:paraId="2B1B536D" w14:textId="77777777" w:rsidR="00053801" w:rsidRDefault="00053801">
      <w:pPr>
        <w:rPr>
          <w:b/>
          <w:color w:val="000000"/>
        </w:rPr>
      </w:pPr>
    </w:p>
    <w:p w14:paraId="525C3910" w14:textId="77777777" w:rsidR="00053801" w:rsidRDefault="00053801">
      <w:pPr>
        <w:rPr>
          <w:b/>
          <w:color w:val="000000"/>
        </w:rPr>
      </w:pPr>
    </w:p>
    <w:p w14:paraId="37060B0E" w14:textId="77777777" w:rsidR="00053801" w:rsidRDefault="00053801">
      <w:pPr>
        <w:rPr>
          <w:b/>
          <w:color w:val="000000"/>
        </w:rPr>
      </w:pPr>
    </w:p>
    <w:p w14:paraId="7DE2F5AB" w14:textId="77777777" w:rsidR="00053801" w:rsidRDefault="00646C27">
      <w:pPr>
        <w:rPr>
          <w:b/>
          <w:color w:val="000000"/>
        </w:rPr>
      </w:pPr>
      <w:r>
        <w:rPr>
          <w:b/>
          <w:color w:val="000000" w:themeColor="text1"/>
        </w:rPr>
        <w:t xml:space="preserve">ШУРА (МОСКВА) – ОЛЬГА (ОДЕССА) </w:t>
      </w:r>
    </w:p>
    <w:p w14:paraId="06F79C4F" w14:textId="77777777" w:rsidR="00053801" w:rsidRDefault="00053801">
      <w:pPr>
        <w:rPr>
          <w:color w:val="262626"/>
        </w:rPr>
      </w:pPr>
    </w:p>
    <w:p w14:paraId="6434277D" w14:textId="77777777" w:rsidR="00053801" w:rsidRDefault="00646C27">
      <w:r>
        <w:rPr>
          <w:i/>
          <w:iCs/>
        </w:rPr>
        <w:t>Шура:</w:t>
      </w:r>
      <w:r>
        <w:br/>
        <w:t>Все очень надеемся на переговоры, которые сейчас должны быть, у нас уже столько людей задержали за антивоенные митинги, и сегодня снова. Вы там потерпите</w:t>
      </w:r>
      <w:r>
        <w:rPr>
          <w:rFonts w:ascii="Segoe UI Emoji" w:hAnsi="Segoe UI Emoji" w:cs="Segoe UI Emoji"/>
        </w:rPr>
        <w:t>🙏🏻</w:t>
      </w:r>
    </w:p>
    <w:p w14:paraId="3FDBC75E" w14:textId="77777777" w:rsidR="00053801" w:rsidRDefault="00646C27">
      <w:pPr>
        <w:rPr>
          <w:i/>
          <w:iCs/>
        </w:rPr>
      </w:pPr>
      <w:r>
        <w:rPr>
          <w:i/>
          <w:iCs/>
        </w:rPr>
        <w:t>Оля:</w:t>
      </w:r>
    </w:p>
    <w:p w14:paraId="6D7C3CA2" w14:textId="77777777" w:rsidR="00053801" w:rsidRDefault="00053801"/>
    <w:p w14:paraId="522F0ABC" w14:textId="77777777" w:rsidR="00053801" w:rsidRDefault="00646C27">
      <w:r>
        <w:t>Да сами ждем!!!!! Нам грех жаловаться… другим городам досталось... Очень благодарны за поддержку! И обидно, что нормальные хорошие люди страдают</w:t>
      </w:r>
    </w:p>
    <w:p w14:paraId="71BBC01C" w14:textId="77777777" w:rsidR="00053801" w:rsidRDefault="00053801">
      <w:pPr>
        <w:rPr>
          <w:i/>
          <w:iCs/>
        </w:rPr>
      </w:pPr>
    </w:p>
    <w:p w14:paraId="4AC5EF01" w14:textId="77777777" w:rsidR="00053801" w:rsidRDefault="00646C27">
      <w:pPr>
        <w:rPr>
          <w:i/>
          <w:iCs/>
        </w:rPr>
      </w:pPr>
      <w:r>
        <w:rPr>
          <w:i/>
          <w:iCs/>
        </w:rPr>
        <w:t>Шура:</w:t>
      </w:r>
    </w:p>
    <w:p w14:paraId="266EC485" w14:textId="77777777" w:rsidR="00053801" w:rsidRDefault="00646C27">
      <w:r>
        <w:t>Переговоры могут зайти в тупик…</w:t>
      </w:r>
    </w:p>
    <w:p w14:paraId="0275DCEA" w14:textId="77777777" w:rsidR="00053801" w:rsidRDefault="00053801">
      <w:pPr>
        <w:rPr>
          <w:i/>
          <w:iCs/>
        </w:rPr>
      </w:pPr>
    </w:p>
    <w:p w14:paraId="7EA8B221" w14:textId="77777777" w:rsidR="00053801" w:rsidRDefault="00646C27">
      <w:pPr>
        <w:rPr>
          <w:i/>
          <w:iCs/>
        </w:rPr>
      </w:pPr>
      <w:r>
        <w:rPr>
          <w:i/>
          <w:iCs/>
        </w:rPr>
        <w:t>Оля:</w:t>
      </w:r>
    </w:p>
    <w:p w14:paraId="28C693E1" w14:textId="77777777" w:rsidR="00053801" w:rsidRDefault="00646C27">
      <w:r>
        <w:t xml:space="preserve">Если он не шарахнет свои сверхзвуковые ракеты и </w:t>
      </w:r>
      <w:proofErr w:type="gramStart"/>
      <w:r>
        <w:t>ядерное....</w:t>
      </w:r>
      <w:proofErr w:type="gramEnd"/>
      <w:r>
        <w:t>.то может его кто прикопает....ну это трындец же просто....ну почему он так прицепился сделать свое добро???? Очень надеюсь, что придут к чем-то вменяемому</w:t>
      </w:r>
    </w:p>
    <w:p w14:paraId="6523DAE7" w14:textId="77777777" w:rsidR="00053801" w:rsidRDefault="00053801">
      <w:pPr>
        <w:rPr>
          <w:i/>
          <w:iCs/>
        </w:rPr>
      </w:pPr>
    </w:p>
    <w:p w14:paraId="2B91CAA7" w14:textId="77777777" w:rsidR="00053801" w:rsidRDefault="00646C27">
      <w:pPr>
        <w:rPr>
          <w:i/>
          <w:iCs/>
        </w:rPr>
      </w:pPr>
      <w:r>
        <w:rPr>
          <w:i/>
          <w:iCs/>
        </w:rPr>
        <w:t>Шура:</w:t>
      </w:r>
    </w:p>
    <w:p w14:paraId="13183061" w14:textId="77777777" w:rsidR="00053801" w:rsidRDefault="00646C27">
      <w:r>
        <w:t xml:space="preserve">Ядерного не будет точно, не переживай, всё что происходит </w:t>
      </w:r>
      <w:proofErr w:type="gramStart"/>
      <w:r>
        <w:t>уже</w:t>
      </w:r>
      <w:proofErr w:type="gramEnd"/>
      <w:r>
        <w:t xml:space="preserve"> бывало в других вариантах и с другими странами, но ядерное не использовали, только американцы на такое способны увы… наши не станут если сейчас Европа не будет вооружать Украину, то Путин успокоится, но вопрос в том, что хочет Европа? Она не помогает остановить войну…Санкциями людей обкладывает, а война то не у людей, а у политиков и военных и наших этих силовиков. Их надо останавливать</w:t>
      </w:r>
      <w:r>
        <w:rPr>
          <w:rFonts w:ascii="Segoe UI Emoji" w:hAnsi="Segoe UI Emoji" w:cs="Segoe UI Emoji"/>
        </w:rPr>
        <w:t>.</w:t>
      </w:r>
    </w:p>
    <w:p w14:paraId="2204A633" w14:textId="77777777" w:rsidR="00053801" w:rsidRDefault="00053801">
      <w:pPr>
        <w:rPr>
          <w:i/>
          <w:iCs/>
        </w:rPr>
      </w:pPr>
    </w:p>
    <w:p w14:paraId="2768A568" w14:textId="77777777" w:rsidR="00053801" w:rsidRDefault="00646C27">
      <w:pPr>
        <w:rPr>
          <w:i/>
          <w:iCs/>
        </w:rPr>
      </w:pPr>
      <w:r>
        <w:rPr>
          <w:i/>
          <w:iCs/>
        </w:rPr>
        <w:t>Оля:</w:t>
      </w:r>
    </w:p>
    <w:p w14:paraId="749E4711" w14:textId="77777777" w:rsidR="00053801" w:rsidRDefault="00646C27">
      <w:pPr>
        <w:contextualSpacing/>
      </w:pPr>
      <w:r>
        <w:t>А как их остановить то?? И батько белорусский подгавкивает</w:t>
      </w:r>
      <w:r>
        <w:rPr>
          <w:rFonts w:ascii="Segoe UI Emoji" w:hAnsi="Segoe UI Emoji" w:cs="Segoe UI Emoji"/>
        </w:rPr>
        <w:t>.</w:t>
      </w:r>
    </w:p>
    <w:p w14:paraId="77195188" w14:textId="77777777" w:rsidR="00053801" w:rsidRDefault="00053801">
      <w:pPr>
        <w:contextualSpacing/>
      </w:pPr>
    </w:p>
    <w:p w14:paraId="2159C013" w14:textId="77777777" w:rsidR="00053801" w:rsidRDefault="00646C27">
      <w:pPr>
        <w:contextualSpacing/>
      </w:pPr>
      <w:r>
        <w:t>Шура:</w:t>
      </w:r>
    </w:p>
    <w:p w14:paraId="0B2A6183" w14:textId="77777777" w:rsidR="00053801" w:rsidRDefault="00646C27">
      <w:pPr>
        <w:contextualSpacing/>
      </w:pPr>
      <w:r>
        <w:t>За переговоры заставлять садится, я не знаю</w:t>
      </w:r>
      <w:r>
        <w:rPr>
          <w:rFonts w:ascii="Segoe UI Emoji" w:hAnsi="Segoe UI Emoji" w:cs="Segoe UI Emoji"/>
        </w:rPr>
        <w:t>😭</w:t>
      </w:r>
      <w:proofErr w:type="gramStart"/>
      <w:r>
        <w:rPr>
          <w:rFonts w:ascii="Segoe UI Emoji" w:hAnsi="Segoe UI Emoji" w:cs="Segoe UI Emoji"/>
        </w:rPr>
        <w:t>😢</w:t>
      </w:r>
      <w:r>
        <w:t xml:space="preserve"> Попали</w:t>
      </w:r>
      <w:proofErr w:type="gramEnd"/>
      <w:r>
        <w:t xml:space="preserve"> в замкнутый круг</w:t>
      </w:r>
    </w:p>
    <w:p w14:paraId="73EB9270" w14:textId="77777777" w:rsidR="00053801" w:rsidRDefault="00646C27">
      <w:pPr>
        <w:contextualSpacing/>
        <w:rPr>
          <w:i/>
          <w:iCs/>
        </w:rPr>
      </w:pPr>
      <w:r>
        <w:rPr>
          <w:i/>
          <w:iCs/>
        </w:rPr>
        <w:t>Оля:</w:t>
      </w:r>
    </w:p>
    <w:p w14:paraId="2F5DC734" w14:textId="77777777" w:rsidR="00053801" w:rsidRDefault="00646C27">
      <w:pPr>
        <w:contextualSpacing/>
      </w:pPr>
      <w:r>
        <w:t>Вроде стартовали!!!!</w:t>
      </w:r>
    </w:p>
    <w:p w14:paraId="3BAFDAC0" w14:textId="77777777" w:rsidR="00053801" w:rsidRDefault="00646C27">
      <w:pPr>
        <w:contextualSpacing/>
      </w:pPr>
      <w:r>
        <w:t>Просто они могут как 2 барана упереться...в это прекращение огня и разоружение....</w:t>
      </w:r>
    </w:p>
    <w:p w14:paraId="6467CED1" w14:textId="77777777" w:rsidR="00053801" w:rsidRDefault="00646C27">
      <w:pPr>
        <w:contextualSpacing/>
      </w:pPr>
      <w:r>
        <w:t xml:space="preserve">В Киеве на руки столько раздали, что </w:t>
      </w:r>
      <w:proofErr w:type="gramStart"/>
      <w:r>
        <w:t>страшно....</w:t>
      </w:r>
      <w:proofErr w:type="gramEnd"/>
      <w:r>
        <w:t>.не у всех кукуха в норме....что они потом будут тим оружием делать???!!!!</w:t>
      </w:r>
    </w:p>
    <w:p w14:paraId="7D76044F" w14:textId="77777777" w:rsidR="00053801" w:rsidRDefault="00646C27">
      <w:pPr>
        <w:contextualSpacing/>
      </w:pPr>
      <w:r>
        <w:t>Я вообще эту политику не понимаю? Он что думал, что мы можем напасть? Это ж нереально.</w:t>
      </w:r>
    </w:p>
    <w:p w14:paraId="3390497B" w14:textId="77777777" w:rsidR="00053801" w:rsidRDefault="00646C27">
      <w:pPr>
        <w:contextualSpacing/>
      </w:pPr>
      <w:r>
        <w:t>Почему все так через жопу... почему народ в той же жопе....</w:t>
      </w:r>
    </w:p>
    <w:p w14:paraId="415FB40C" w14:textId="77777777" w:rsidR="00053801" w:rsidRDefault="00053801">
      <w:pPr>
        <w:contextualSpacing/>
        <w:rPr>
          <w:i/>
          <w:iCs/>
        </w:rPr>
      </w:pPr>
    </w:p>
    <w:p w14:paraId="0F8B0B53" w14:textId="77777777" w:rsidR="00053801" w:rsidRDefault="00646C27">
      <w:pPr>
        <w:contextualSpacing/>
        <w:rPr>
          <w:i/>
          <w:iCs/>
        </w:rPr>
      </w:pPr>
      <w:r>
        <w:rPr>
          <w:i/>
          <w:iCs/>
        </w:rPr>
        <w:t>Шура:</w:t>
      </w:r>
    </w:p>
    <w:p w14:paraId="643E3642" w14:textId="77777777" w:rsidR="00053801" w:rsidRDefault="00646C27">
      <w:pPr>
        <w:contextualSpacing/>
      </w:pPr>
      <w:r>
        <w:t>Я продолжаю надеяться, и слово Мы точно не подходит! Ни я ни ты и ещё миллионы людей не собирались нападать друг на друга, но политики почему-то делаю это, а страдаем мы, а это не мы</w:t>
      </w:r>
      <w:r>
        <w:rPr>
          <w:rFonts w:ascii="Segoe UI Emoji" w:hAnsi="Segoe UI Emoji" w:cs="Segoe UI Emoji"/>
        </w:rPr>
        <w:t>🙏🏻❤️</w:t>
      </w:r>
    </w:p>
    <w:p w14:paraId="41B46A47" w14:textId="77777777" w:rsidR="00053801" w:rsidRDefault="00053801">
      <w:pPr>
        <w:contextualSpacing/>
      </w:pPr>
    </w:p>
    <w:p w14:paraId="415DF9A3" w14:textId="77777777" w:rsidR="00053801" w:rsidRDefault="00646C27">
      <w:pPr>
        <w:contextualSpacing/>
        <w:rPr>
          <w:i/>
          <w:iCs/>
        </w:rPr>
      </w:pPr>
      <w:r>
        <w:rPr>
          <w:i/>
          <w:iCs/>
        </w:rPr>
        <w:t>Оля:</w:t>
      </w:r>
    </w:p>
    <w:p w14:paraId="4D3EC5DE" w14:textId="77777777" w:rsidR="00053801" w:rsidRDefault="00646C27">
      <w:pPr>
        <w:contextualSpacing/>
      </w:pPr>
      <w:r>
        <w:t>Это точно не мы!!!!!!!Я тоже очень надеюсь на сознательность!!!!!!</w:t>
      </w:r>
    </w:p>
    <w:p w14:paraId="7C39C5D0" w14:textId="77777777" w:rsidR="00053801" w:rsidRDefault="00646C27">
      <w:pPr>
        <w:contextualSpacing/>
      </w:pPr>
      <w:r>
        <w:lastRenderedPageBreak/>
        <w:t xml:space="preserve">Сейчас весь мир наверно с замиранием ждет результатов... никому эта война не нужна...только политики яростно рвут на жопе волосы...им это нужно </w:t>
      </w:r>
      <w:proofErr w:type="gramStart"/>
      <w:r>
        <w:t>зачем то</w:t>
      </w:r>
      <w:proofErr w:type="gramEnd"/>
      <w:r>
        <w:t>... так уже упились этой властью, что наркотиком.</w:t>
      </w:r>
    </w:p>
    <w:p w14:paraId="4F66B98B" w14:textId="77777777" w:rsidR="00053801" w:rsidRDefault="00646C27">
      <w:pPr>
        <w:contextualSpacing/>
      </w:pPr>
      <w:r>
        <w:t>Сейчас стрельнули жесть... Я слышала...бежим с собакой.</w:t>
      </w:r>
    </w:p>
    <w:p w14:paraId="32E8E270" w14:textId="77777777" w:rsidR="00053801" w:rsidRDefault="00053801">
      <w:pPr>
        <w:contextualSpacing/>
        <w:rPr>
          <w:i/>
          <w:iCs/>
        </w:rPr>
      </w:pPr>
    </w:p>
    <w:p w14:paraId="2B43AD78" w14:textId="77777777" w:rsidR="00053801" w:rsidRDefault="00646C27">
      <w:pPr>
        <w:contextualSpacing/>
        <w:rPr>
          <w:i/>
          <w:iCs/>
        </w:rPr>
      </w:pPr>
      <w:r>
        <w:rPr>
          <w:i/>
          <w:iCs/>
        </w:rPr>
        <w:t>Шура:</w:t>
      </w:r>
    </w:p>
    <w:p w14:paraId="5E6292B5" w14:textId="77777777" w:rsidR="00053801" w:rsidRDefault="00646C27">
      <w:pPr>
        <w:contextualSpacing/>
      </w:pPr>
      <w:r>
        <w:t>Оля срочно домой</w:t>
      </w:r>
      <w:r>
        <w:rPr>
          <w:rFonts w:ascii="Segoe UI Emoji" w:hAnsi="Segoe UI Emoji" w:cs="Segoe UI Emoji"/>
        </w:rPr>
        <w:t xml:space="preserve">, </w:t>
      </w:r>
      <w:r>
        <w:t>Оля!!!!</w:t>
      </w:r>
    </w:p>
    <w:p w14:paraId="06A319DA" w14:textId="77777777" w:rsidR="00053801" w:rsidRDefault="00646C27">
      <w:pPr>
        <w:contextualSpacing/>
        <w:rPr>
          <w:i/>
          <w:iCs/>
        </w:rPr>
      </w:pPr>
      <w:r>
        <w:rPr>
          <w:i/>
          <w:iCs/>
        </w:rPr>
        <w:t>Оля:</w:t>
      </w:r>
    </w:p>
    <w:p w14:paraId="3A23697B" w14:textId="77777777" w:rsidR="00053801" w:rsidRDefault="00646C27">
      <w:pPr>
        <w:contextualSpacing/>
      </w:pPr>
      <w:r>
        <w:t>Уже дома.</w:t>
      </w:r>
    </w:p>
    <w:p w14:paraId="7B9270BE" w14:textId="77777777" w:rsidR="00053801" w:rsidRDefault="00053801">
      <w:pPr>
        <w:pStyle w:val="af6"/>
        <w:spacing w:before="0" w:beforeAutospacing="0" w:after="0" w:afterAutospacing="0"/>
        <w:jc w:val="center"/>
        <w:rPr>
          <w:b/>
          <w:bCs/>
        </w:rPr>
      </w:pPr>
    </w:p>
    <w:p w14:paraId="3BFC19CB" w14:textId="77777777" w:rsidR="00053801" w:rsidRDefault="00646C27">
      <w:pPr>
        <w:pStyle w:val="af6"/>
        <w:spacing w:before="0" w:beforeAutospacing="0" w:after="0" w:afterAutospacing="0"/>
        <w:jc w:val="center"/>
        <w:rPr>
          <w:b/>
          <w:bCs/>
        </w:rPr>
      </w:pPr>
      <w:r>
        <w:rPr>
          <w:b/>
          <w:bCs/>
        </w:rPr>
        <w:t>ДЕНЬ ЧЕТВЕРТЫЙ</w:t>
      </w:r>
    </w:p>
    <w:p w14:paraId="51764275" w14:textId="77777777" w:rsidR="00053801" w:rsidRDefault="00053801">
      <w:pPr>
        <w:rPr>
          <w:b/>
          <w:color w:val="C00000"/>
        </w:rPr>
      </w:pPr>
    </w:p>
    <w:p w14:paraId="40E067CF" w14:textId="77777777" w:rsidR="00053801" w:rsidRDefault="00646C27">
      <w:pPr>
        <w:rPr>
          <w:b/>
        </w:rPr>
      </w:pPr>
      <w:r>
        <w:rPr>
          <w:b/>
        </w:rPr>
        <w:t xml:space="preserve">МАТЬ (ХАРЬКОВ) – ДОЧЬ (МОСКВА)  </w:t>
      </w:r>
    </w:p>
    <w:p w14:paraId="7BFB39DA" w14:textId="77777777" w:rsidR="00053801" w:rsidRDefault="00053801">
      <w:pPr>
        <w:rPr>
          <w:i/>
          <w:iCs/>
        </w:rPr>
      </w:pPr>
    </w:p>
    <w:p w14:paraId="6FE74F3D" w14:textId="77777777" w:rsidR="00053801" w:rsidRDefault="00646C27">
      <w:pPr>
        <w:rPr>
          <w:i/>
          <w:iCs/>
        </w:rPr>
      </w:pPr>
      <w:r>
        <w:rPr>
          <w:i/>
          <w:iCs/>
        </w:rPr>
        <w:t>Дочь:</w:t>
      </w:r>
    </w:p>
    <w:p w14:paraId="17D7B87F" w14:textId="77777777" w:rsidR="00053801" w:rsidRDefault="00646C27">
      <w:r>
        <w:t>Мама доброе утро, как ты? Люблю тебя.</w:t>
      </w:r>
    </w:p>
    <w:p w14:paraId="49CD91D0" w14:textId="77777777" w:rsidR="00053801" w:rsidRDefault="00053801">
      <w:pPr>
        <w:rPr>
          <w:i/>
          <w:iCs/>
        </w:rPr>
      </w:pPr>
    </w:p>
    <w:p w14:paraId="6E5FC2CF" w14:textId="77777777" w:rsidR="00053801" w:rsidRDefault="00646C27">
      <w:pPr>
        <w:rPr>
          <w:i/>
          <w:iCs/>
        </w:rPr>
      </w:pPr>
      <w:r>
        <w:rPr>
          <w:i/>
          <w:iCs/>
        </w:rPr>
        <w:t>Мать:</w:t>
      </w:r>
    </w:p>
    <w:p w14:paraId="6AC16EC4" w14:textId="77777777" w:rsidR="00053801" w:rsidRDefault="00646C27">
      <w:r>
        <w:t xml:space="preserve">Город окружили с трех сторон </w:t>
      </w:r>
      <w:proofErr w:type="gramStart"/>
      <w:r>
        <w:t>деогаси.волчанмк</w:t>
      </w:r>
      <w:proofErr w:type="gramEnd"/>
      <w:r>
        <w:t>.змиев и сугка.</w:t>
      </w:r>
    </w:p>
    <w:p w14:paraId="19C340E1" w14:textId="77777777" w:rsidR="00053801" w:rsidRDefault="00646C27">
      <w:r>
        <w:t>Грохотало всю ночь, но до нас не до летело и похоже пока не взяли Город.</w:t>
      </w:r>
    </w:p>
    <w:p w14:paraId="729CABE3" w14:textId="77777777" w:rsidR="00053801" w:rsidRDefault="00646C27">
      <w:r>
        <w:t>Почти не спала, немного под утро. Пойду поем выпью лекарство днем досплю. Утро не доброе. Хороших новостей нет.</w:t>
      </w:r>
    </w:p>
    <w:p w14:paraId="7F7B0D7C" w14:textId="77777777" w:rsidR="00053801" w:rsidRDefault="00053801">
      <w:pPr>
        <w:pStyle w:val="af6"/>
        <w:spacing w:before="0" w:beforeAutospacing="0" w:after="0" w:afterAutospacing="0"/>
        <w:rPr>
          <w:b/>
        </w:rPr>
      </w:pPr>
    </w:p>
    <w:p w14:paraId="2EC14F26" w14:textId="77777777" w:rsidR="00053801" w:rsidRDefault="00646C27">
      <w:pPr>
        <w:pStyle w:val="af6"/>
        <w:spacing w:before="0" w:beforeAutospacing="0" w:after="0" w:afterAutospacing="0"/>
        <w:rPr>
          <w:b/>
        </w:rPr>
      </w:pPr>
      <w:r>
        <w:rPr>
          <w:b/>
        </w:rPr>
        <w:t>ВИКА (КИЕВ)-МИША (МОСКВА)</w:t>
      </w:r>
    </w:p>
    <w:p w14:paraId="49063D72" w14:textId="77777777" w:rsidR="00053801" w:rsidRDefault="00646C27">
      <w:pPr>
        <w:shd w:val="clear" w:color="auto" w:fill="FFFFFF"/>
        <w:rPr>
          <w:i/>
          <w:iCs/>
          <w:color w:val="000000"/>
        </w:rPr>
      </w:pPr>
      <w:r>
        <w:rPr>
          <w:i/>
          <w:iCs/>
          <w:color w:val="000000"/>
        </w:rPr>
        <w:t>Вика:</w:t>
      </w:r>
    </w:p>
    <w:p w14:paraId="0F7013B0" w14:textId="77777777" w:rsidR="00053801" w:rsidRDefault="00646C27">
      <w:pPr>
        <w:shd w:val="clear" w:color="auto" w:fill="FFFFFF"/>
        <w:rPr>
          <w:color w:val="000000"/>
        </w:rPr>
      </w:pPr>
      <w:r>
        <w:rPr>
          <w:color w:val="000000"/>
        </w:rPr>
        <w:t xml:space="preserve">Миша, была инфа, что на границе с Украиной задержан белорусский десантник, который заявил, что перешел на сторону Украины, потому что не хочет воевать. </w:t>
      </w:r>
    </w:p>
    <w:p w14:paraId="59AFEF2C" w14:textId="77777777" w:rsidR="00053801" w:rsidRDefault="00646C27">
      <w:pPr>
        <w:spacing w:after="120" w:line="270" w:lineRule="atLeast"/>
        <w:rPr>
          <w:color w:val="262626"/>
        </w:rPr>
      </w:pPr>
      <w:r>
        <w:rPr>
          <w:color w:val="262626"/>
        </w:rPr>
        <w:t>Вот на это вся надежда, таких много.</w:t>
      </w:r>
    </w:p>
    <w:p w14:paraId="4D775994" w14:textId="77777777" w:rsidR="00053801" w:rsidRDefault="00646C27">
      <w:pPr>
        <w:spacing w:after="120" w:line="270" w:lineRule="atLeast"/>
        <w:rPr>
          <w:i/>
          <w:iCs/>
          <w:color w:val="262626"/>
        </w:rPr>
      </w:pPr>
      <w:r>
        <w:rPr>
          <w:i/>
          <w:iCs/>
          <w:color w:val="262626"/>
        </w:rPr>
        <w:t>Миша:</w:t>
      </w:r>
    </w:p>
    <w:p w14:paraId="76B4607F" w14:textId="77777777" w:rsidR="00053801" w:rsidRDefault="00646C27">
      <w:pPr>
        <w:spacing w:after="120" w:line="270" w:lineRule="atLeast"/>
        <w:contextualSpacing/>
        <w:rPr>
          <w:color w:val="262626"/>
        </w:rPr>
      </w:pPr>
      <w:r>
        <w:rPr>
          <w:color w:val="262626"/>
        </w:rPr>
        <w:t>Спасибо, что всё это рассказала. Мне это безумно важно всё</w:t>
      </w:r>
    </w:p>
    <w:p w14:paraId="00E6F142" w14:textId="77777777" w:rsidR="00053801" w:rsidRDefault="00646C27">
      <w:pPr>
        <w:spacing w:after="120" w:line="270" w:lineRule="atLeast"/>
        <w:contextualSpacing/>
        <w:rPr>
          <w:color w:val="262626"/>
        </w:rPr>
      </w:pPr>
      <w:r>
        <w:rPr>
          <w:color w:val="262626"/>
        </w:rPr>
        <w:t>Потому что все изводятся здесь. Даже те, у кого в Украине никого нет.</w:t>
      </w:r>
    </w:p>
    <w:p w14:paraId="36C2340A" w14:textId="77777777" w:rsidR="00053801" w:rsidRDefault="00053801">
      <w:pPr>
        <w:spacing w:line="270" w:lineRule="atLeast"/>
        <w:rPr>
          <w:i/>
          <w:iCs/>
          <w:color w:val="262626"/>
        </w:rPr>
      </w:pPr>
    </w:p>
    <w:p w14:paraId="53532CEA" w14:textId="77777777" w:rsidR="00053801" w:rsidRDefault="00646C27">
      <w:pPr>
        <w:spacing w:line="270" w:lineRule="atLeast"/>
        <w:rPr>
          <w:i/>
          <w:iCs/>
          <w:color w:val="262626"/>
        </w:rPr>
      </w:pPr>
      <w:r>
        <w:rPr>
          <w:i/>
          <w:iCs/>
          <w:color w:val="262626"/>
        </w:rPr>
        <w:t>Вика:</w:t>
      </w:r>
    </w:p>
    <w:p w14:paraId="38EEE4AD" w14:textId="0297181A" w:rsidR="00053801" w:rsidRPr="00CE471A" w:rsidRDefault="00646C27" w:rsidP="00CE471A">
      <w:pPr>
        <w:pStyle w:val="af6"/>
        <w:spacing w:before="0" w:beforeAutospacing="0" w:after="0" w:afterAutospacing="0"/>
        <w:rPr>
          <w:rFonts w:asciiTheme="minorHAnsi" w:hAnsiTheme="minorHAnsi"/>
          <w:i/>
          <w:iCs/>
        </w:rPr>
      </w:pPr>
      <w:r>
        <w:rPr>
          <w:color w:val="262626"/>
        </w:rPr>
        <w:t xml:space="preserve">Наш президент все докладывает откровенно каждый день </w:t>
      </w:r>
      <w:r w:rsidR="00CE471A">
        <w:rPr>
          <w:rFonts w:ascii="Segoe UI Emoji" w:hAnsi="Segoe UI Emoji" w:cs="Segoe UI Emoji"/>
        </w:rPr>
        <w:t>❤️</w:t>
      </w:r>
    </w:p>
    <w:p w14:paraId="3FC78841" w14:textId="77777777" w:rsidR="00053801" w:rsidRDefault="00646C27">
      <w:pPr>
        <w:spacing w:after="120" w:line="270" w:lineRule="atLeast"/>
        <w:contextualSpacing/>
        <w:rPr>
          <w:color w:val="262626"/>
        </w:rPr>
      </w:pPr>
      <w:r>
        <w:rPr>
          <w:color w:val="262626"/>
        </w:rPr>
        <w:t>На него уже несколько раз покушались</w:t>
      </w:r>
    </w:p>
    <w:p w14:paraId="64C3036C" w14:textId="77777777" w:rsidR="00053801" w:rsidRDefault="00646C27">
      <w:pPr>
        <w:spacing w:after="120" w:line="270" w:lineRule="atLeast"/>
        <w:contextualSpacing/>
        <w:rPr>
          <w:color w:val="262626"/>
        </w:rPr>
      </w:pPr>
      <w:r>
        <w:rPr>
          <w:color w:val="262626"/>
        </w:rPr>
        <w:t>Но все будет хорошо.</w:t>
      </w:r>
    </w:p>
    <w:p w14:paraId="28672FF6" w14:textId="77777777" w:rsidR="00053801" w:rsidRDefault="00053801">
      <w:pPr>
        <w:spacing w:after="120" w:line="270" w:lineRule="atLeast"/>
        <w:contextualSpacing/>
        <w:rPr>
          <w:i/>
          <w:iCs/>
          <w:color w:val="262626"/>
        </w:rPr>
      </w:pPr>
    </w:p>
    <w:p w14:paraId="19A7AF29" w14:textId="77777777" w:rsidR="00053801" w:rsidRDefault="00646C27">
      <w:pPr>
        <w:spacing w:after="120" w:line="270" w:lineRule="atLeast"/>
        <w:contextualSpacing/>
        <w:rPr>
          <w:i/>
          <w:iCs/>
          <w:color w:val="262626"/>
        </w:rPr>
      </w:pPr>
      <w:r>
        <w:rPr>
          <w:i/>
          <w:iCs/>
          <w:color w:val="262626"/>
        </w:rPr>
        <w:t>Миша:</w:t>
      </w:r>
    </w:p>
    <w:p w14:paraId="50F7739D" w14:textId="77777777" w:rsidR="00053801" w:rsidRDefault="00646C27">
      <w:pPr>
        <w:spacing w:after="120" w:line="270" w:lineRule="atLeast"/>
        <w:contextualSpacing/>
        <w:rPr>
          <w:color w:val="262626"/>
        </w:rPr>
      </w:pPr>
      <w:r>
        <w:rPr>
          <w:color w:val="262626"/>
        </w:rPr>
        <w:t>Я не видел никаких провоенных движений в Москве за всё время. Кроме пары долбоебов с лентами и своей Z. Очень сейчас страшно идти на митинг, все непонятно, грозят уголовкой. Собирались и многие и я, но сейчас будто отрезают всё.</w:t>
      </w:r>
    </w:p>
    <w:p w14:paraId="401B1EF5" w14:textId="77777777" w:rsidR="00053801" w:rsidRDefault="00053801">
      <w:pPr>
        <w:spacing w:after="120" w:line="270" w:lineRule="atLeast"/>
        <w:contextualSpacing/>
        <w:rPr>
          <w:i/>
          <w:iCs/>
          <w:color w:val="262626"/>
        </w:rPr>
      </w:pPr>
    </w:p>
    <w:p w14:paraId="6B7F7D6F" w14:textId="77777777" w:rsidR="00053801" w:rsidRDefault="00646C27">
      <w:pPr>
        <w:spacing w:after="120" w:line="270" w:lineRule="atLeast"/>
        <w:contextualSpacing/>
        <w:rPr>
          <w:i/>
          <w:iCs/>
          <w:color w:val="262626"/>
        </w:rPr>
      </w:pPr>
      <w:r>
        <w:rPr>
          <w:i/>
          <w:iCs/>
          <w:color w:val="262626"/>
        </w:rPr>
        <w:t>Вика:</w:t>
      </w:r>
    </w:p>
    <w:p w14:paraId="14FC02C3" w14:textId="77777777" w:rsidR="00053801" w:rsidRDefault="00646C27">
      <w:pPr>
        <w:spacing w:after="120" w:line="270" w:lineRule="atLeast"/>
        <w:contextualSpacing/>
        <w:rPr>
          <w:color w:val="262626"/>
        </w:rPr>
      </w:pPr>
      <w:r>
        <w:rPr>
          <w:color w:val="262626"/>
        </w:rPr>
        <w:t>Думайте тоньше. В Бруклине все облеплено постерами. В нижнем забомбили трафаретами. Самиздат изначально был ясно почему и зачем. Хэндкрафт поможет.</w:t>
      </w:r>
    </w:p>
    <w:p w14:paraId="2302BAFF" w14:textId="77777777" w:rsidR="00053801" w:rsidRDefault="00053801">
      <w:pPr>
        <w:spacing w:after="120"/>
        <w:contextualSpacing/>
        <w:rPr>
          <w:i/>
          <w:iCs/>
          <w:color w:val="262626"/>
        </w:rPr>
      </w:pPr>
    </w:p>
    <w:p w14:paraId="3ACC9F68" w14:textId="77777777" w:rsidR="00053801" w:rsidRDefault="00646C27">
      <w:pPr>
        <w:spacing w:after="120"/>
        <w:contextualSpacing/>
        <w:rPr>
          <w:i/>
          <w:iCs/>
          <w:color w:val="262626"/>
        </w:rPr>
      </w:pPr>
      <w:r>
        <w:rPr>
          <w:i/>
          <w:iCs/>
          <w:color w:val="262626"/>
        </w:rPr>
        <w:t>Миша:</w:t>
      </w:r>
    </w:p>
    <w:p w14:paraId="570C194B" w14:textId="77777777" w:rsidR="00053801" w:rsidRDefault="00646C27">
      <w:pPr>
        <w:spacing w:after="120"/>
        <w:contextualSpacing/>
        <w:rPr>
          <w:color w:val="262626"/>
        </w:rPr>
      </w:pPr>
      <w:r>
        <w:rPr>
          <w:color w:val="262626"/>
        </w:rPr>
        <w:t xml:space="preserve">Закрашивают на следующий же день, но всё равно. </w:t>
      </w:r>
    </w:p>
    <w:p w14:paraId="06333B26" w14:textId="77777777" w:rsidR="00053801" w:rsidRDefault="00646C27">
      <w:pPr>
        <w:spacing w:after="120"/>
        <w:contextualSpacing/>
        <w:rPr>
          <w:color w:val="262626"/>
        </w:rPr>
      </w:pPr>
      <w:r>
        <w:rPr>
          <w:color w:val="262626"/>
        </w:rPr>
        <w:t>Я везде пытаюсь писать, но этого в мск жутко мало. И это пугает.</w:t>
      </w:r>
    </w:p>
    <w:p w14:paraId="7670DFAB" w14:textId="77777777" w:rsidR="00053801" w:rsidRDefault="00053801">
      <w:pPr>
        <w:spacing w:after="120"/>
        <w:contextualSpacing/>
        <w:rPr>
          <w:i/>
          <w:iCs/>
          <w:color w:val="262626"/>
        </w:rPr>
      </w:pPr>
    </w:p>
    <w:p w14:paraId="63418C2B" w14:textId="77777777" w:rsidR="00053801" w:rsidRDefault="00646C27">
      <w:pPr>
        <w:spacing w:after="120"/>
        <w:contextualSpacing/>
        <w:rPr>
          <w:i/>
          <w:iCs/>
          <w:color w:val="262626"/>
        </w:rPr>
      </w:pPr>
      <w:r>
        <w:rPr>
          <w:i/>
          <w:iCs/>
          <w:color w:val="262626"/>
        </w:rPr>
        <w:t>Вика:</w:t>
      </w:r>
    </w:p>
    <w:p w14:paraId="64AB40EF" w14:textId="77777777" w:rsidR="00053801" w:rsidRDefault="00646C27">
      <w:pPr>
        <w:spacing w:after="120"/>
        <w:contextualSpacing/>
        <w:rPr>
          <w:color w:val="262626"/>
        </w:rPr>
      </w:pPr>
      <w:r>
        <w:rPr>
          <w:color w:val="262626"/>
        </w:rPr>
        <w:lastRenderedPageBreak/>
        <w:t>Главное делайте это все незаметно</w:t>
      </w:r>
    </w:p>
    <w:p w14:paraId="18E6FF92" w14:textId="57DFA522" w:rsidR="00053801" w:rsidRPr="00CE471A" w:rsidRDefault="00646C27" w:rsidP="00CE471A">
      <w:pPr>
        <w:pStyle w:val="af6"/>
        <w:spacing w:before="0" w:beforeAutospacing="0" w:after="0" w:afterAutospacing="0"/>
        <w:rPr>
          <w:rFonts w:asciiTheme="minorHAnsi" w:hAnsiTheme="minorHAnsi"/>
          <w:i/>
          <w:iCs/>
        </w:rPr>
      </w:pPr>
      <w:r>
        <w:rPr>
          <w:color w:val="262626"/>
        </w:rPr>
        <w:t>И ничего не бойтесь все равно - мы только так смогли через столетия таки получить свои 30 лет свободы. И верю, что выстоим и приумножим</w:t>
      </w:r>
      <w:r w:rsidR="00CE471A">
        <w:rPr>
          <w:rFonts w:ascii="Segoe UI Emoji" w:hAnsi="Segoe UI Emoji" w:cs="Segoe UI Emoji"/>
        </w:rPr>
        <w:t>❤️</w:t>
      </w:r>
    </w:p>
    <w:p w14:paraId="70E74958" w14:textId="77777777" w:rsidR="00053801" w:rsidRDefault="00053801">
      <w:pPr>
        <w:contextualSpacing/>
        <w:rPr>
          <w:color w:val="262626"/>
        </w:rPr>
      </w:pPr>
    </w:p>
    <w:p w14:paraId="73F5B5D8" w14:textId="77777777" w:rsidR="00053801" w:rsidRDefault="00646C27">
      <w:pPr>
        <w:contextualSpacing/>
        <w:rPr>
          <w:i/>
          <w:iCs/>
          <w:color w:val="262626"/>
        </w:rPr>
      </w:pPr>
      <w:r>
        <w:rPr>
          <w:i/>
          <w:iCs/>
          <w:color w:val="262626"/>
        </w:rPr>
        <w:t>Миша:</w:t>
      </w:r>
    </w:p>
    <w:p w14:paraId="344E097E" w14:textId="77777777" w:rsidR="00053801" w:rsidRDefault="00646C27">
      <w:pPr>
        <w:spacing w:after="120"/>
        <w:contextualSpacing/>
        <w:rPr>
          <w:color w:val="262626"/>
        </w:rPr>
      </w:pPr>
      <w:r>
        <w:rPr>
          <w:color w:val="262626"/>
        </w:rPr>
        <w:t xml:space="preserve">Народ весь залип в страхе, не хочет ничего слышать. Закрываются все реально. </w:t>
      </w:r>
    </w:p>
    <w:p w14:paraId="30CF0183" w14:textId="77777777" w:rsidR="00053801" w:rsidRDefault="00646C27">
      <w:pPr>
        <w:spacing w:after="120"/>
        <w:contextualSpacing/>
        <w:rPr>
          <w:color w:val="262626"/>
        </w:rPr>
      </w:pPr>
      <w:r>
        <w:rPr>
          <w:color w:val="262626"/>
        </w:rPr>
        <w:t>Я очень рад, что ты на связи. Спасибо</w:t>
      </w:r>
    </w:p>
    <w:p w14:paraId="1079D729" w14:textId="77777777" w:rsidR="00053801" w:rsidRDefault="00646C27">
      <w:pPr>
        <w:spacing w:after="120"/>
        <w:contextualSpacing/>
        <w:rPr>
          <w:color w:val="262626"/>
        </w:rPr>
      </w:pPr>
      <w:r>
        <w:rPr>
          <w:color w:val="262626"/>
        </w:rPr>
        <w:t>Всё уже перестало казаться сном для меня лично</w:t>
      </w:r>
    </w:p>
    <w:p w14:paraId="2D3FE7D5" w14:textId="77777777" w:rsidR="00053801" w:rsidRDefault="00646C27">
      <w:pPr>
        <w:spacing w:after="120"/>
        <w:contextualSpacing/>
        <w:rPr>
          <w:color w:val="262626"/>
        </w:rPr>
      </w:pPr>
      <w:r>
        <w:rPr>
          <w:color w:val="262626"/>
        </w:rPr>
        <w:t>И это очень важно. Потому что можно что-то предпринимать, действовать</w:t>
      </w:r>
    </w:p>
    <w:p w14:paraId="07ADA91A" w14:textId="77777777" w:rsidR="00053801" w:rsidRDefault="00646C27">
      <w:pPr>
        <w:spacing w:after="120"/>
        <w:contextualSpacing/>
        <w:rPr>
          <w:color w:val="262626"/>
        </w:rPr>
      </w:pPr>
      <w:r>
        <w:rPr>
          <w:color w:val="262626"/>
        </w:rPr>
        <w:t>Я мечтаю, чтобы все это остановилось. И чем раньше у вас, тем лучше</w:t>
      </w:r>
    </w:p>
    <w:p w14:paraId="2C3D124E" w14:textId="77777777" w:rsidR="00053801" w:rsidRDefault="00646C27">
      <w:pPr>
        <w:spacing w:after="120"/>
        <w:contextualSpacing/>
        <w:rPr>
          <w:color w:val="262626"/>
        </w:rPr>
      </w:pPr>
      <w:r>
        <w:rPr>
          <w:color w:val="262626"/>
        </w:rPr>
        <w:t>Держись пожалуйста</w:t>
      </w:r>
    </w:p>
    <w:p w14:paraId="3DF3F53B" w14:textId="6BFC261B" w:rsidR="00053801" w:rsidRPr="00CE471A" w:rsidRDefault="00646C27" w:rsidP="00CE471A">
      <w:pPr>
        <w:pStyle w:val="af6"/>
        <w:spacing w:before="0" w:beforeAutospacing="0" w:after="0" w:afterAutospacing="0"/>
        <w:rPr>
          <w:rFonts w:asciiTheme="minorHAnsi" w:hAnsiTheme="minorHAnsi"/>
          <w:i/>
          <w:iCs/>
        </w:rPr>
      </w:pPr>
      <w:r>
        <w:rPr>
          <w:color w:val="262626"/>
        </w:rPr>
        <w:t xml:space="preserve">Все будет хорошо </w:t>
      </w:r>
      <w:r w:rsidR="00CE471A">
        <w:rPr>
          <w:rFonts w:ascii="Segoe UI Emoji" w:hAnsi="Segoe UI Emoji" w:cs="Segoe UI Emoji"/>
        </w:rPr>
        <w:t>❤️</w:t>
      </w:r>
    </w:p>
    <w:p w14:paraId="5313A96E" w14:textId="77777777" w:rsidR="00053801" w:rsidRDefault="00053801">
      <w:pPr>
        <w:spacing w:after="120"/>
        <w:contextualSpacing/>
        <w:rPr>
          <w:i/>
          <w:iCs/>
          <w:color w:val="262626"/>
        </w:rPr>
      </w:pPr>
    </w:p>
    <w:p w14:paraId="3457C85D" w14:textId="77777777" w:rsidR="00053801" w:rsidRDefault="00646C27">
      <w:pPr>
        <w:spacing w:after="120"/>
        <w:contextualSpacing/>
        <w:rPr>
          <w:i/>
          <w:iCs/>
          <w:color w:val="262626"/>
        </w:rPr>
      </w:pPr>
      <w:r>
        <w:rPr>
          <w:i/>
          <w:iCs/>
          <w:color w:val="262626"/>
        </w:rPr>
        <w:t>Вика:</w:t>
      </w:r>
    </w:p>
    <w:p w14:paraId="26AE64BD" w14:textId="13E4322A" w:rsidR="00053801" w:rsidRPr="00CE471A" w:rsidRDefault="00646C27" w:rsidP="00CE471A">
      <w:pPr>
        <w:pStyle w:val="af6"/>
        <w:spacing w:before="0" w:beforeAutospacing="0" w:after="0" w:afterAutospacing="0"/>
        <w:rPr>
          <w:rFonts w:asciiTheme="minorHAnsi" w:hAnsiTheme="minorHAnsi"/>
          <w:i/>
          <w:iCs/>
        </w:rPr>
      </w:pPr>
      <w:r>
        <w:rPr>
          <w:color w:val="262626"/>
        </w:rPr>
        <w:t xml:space="preserve">Невсеремось </w:t>
      </w:r>
      <w:r w:rsidR="00CE471A">
        <w:rPr>
          <w:rFonts w:ascii="Segoe UI Emoji" w:hAnsi="Segoe UI Emoji" w:cs="Segoe UI Emoji"/>
        </w:rPr>
        <w:t>❤️</w:t>
      </w:r>
    </w:p>
    <w:p w14:paraId="0B5B6F0B" w14:textId="77777777" w:rsidR="00053801" w:rsidRDefault="00053801">
      <w:pPr>
        <w:rPr>
          <w:b/>
        </w:rPr>
      </w:pPr>
    </w:p>
    <w:p w14:paraId="4DBFBE4E" w14:textId="77777777" w:rsidR="00053801" w:rsidRDefault="00646C27">
      <w:pPr>
        <w:rPr>
          <w:b/>
        </w:rPr>
      </w:pPr>
      <w:r>
        <w:rPr>
          <w:b/>
        </w:rPr>
        <w:t xml:space="preserve">ВАЛЯ (ХАРЬКОВ) – НИНА (МОСКВА)  </w:t>
      </w:r>
    </w:p>
    <w:p w14:paraId="4FF490D9" w14:textId="77777777" w:rsidR="00053801" w:rsidRDefault="00053801">
      <w:pPr>
        <w:rPr>
          <w:i/>
          <w:iCs/>
        </w:rPr>
      </w:pPr>
    </w:p>
    <w:p w14:paraId="7465BEDA" w14:textId="77777777" w:rsidR="00053801" w:rsidRDefault="00646C27">
      <w:pPr>
        <w:rPr>
          <w:i/>
          <w:iCs/>
        </w:rPr>
      </w:pPr>
      <w:r>
        <w:rPr>
          <w:i/>
          <w:iCs/>
        </w:rPr>
        <w:t>Нина:</w:t>
      </w:r>
    </w:p>
    <w:p w14:paraId="7E57B238" w14:textId="77777777" w:rsidR="00053801" w:rsidRDefault="00646C27">
      <w:r>
        <w:t>Валя, что происходит? Волнуюсь.</w:t>
      </w:r>
    </w:p>
    <w:p w14:paraId="055D0675" w14:textId="77777777" w:rsidR="00053801" w:rsidRDefault="00053801">
      <w:pPr>
        <w:rPr>
          <w:i/>
          <w:iCs/>
        </w:rPr>
      </w:pPr>
    </w:p>
    <w:p w14:paraId="5CCD7092" w14:textId="77777777" w:rsidR="00053801" w:rsidRDefault="00646C27">
      <w:pPr>
        <w:rPr>
          <w:i/>
          <w:iCs/>
        </w:rPr>
      </w:pPr>
      <w:r>
        <w:rPr>
          <w:i/>
          <w:iCs/>
        </w:rPr>
        <w:t>Валя:</w:t>
      </w:r>
    </w:p>
    <w:p w14:paraId="50648879" w14:textId="77777777" w:rsidR="00053801" w:rsidRDefault="00646C27">
      <w:pPr>
        <w:rPr>
          <w:strike/>
        </w:rPr>
      </w:pPr>
      <w:r>
        <w:t xml:space="preserve">У нас относительно спокойно. По городу разрушений много. В Харьков за эти годы натянули много боеприпасов, поэтому передвижные огневые точки периодически стреляют по жилым домам или мирной инфраструктуре. Когда закончатся эти их боеприпасы непонятно. </w:t>
      </w:r>
    </w:p>
    <w:p w14:paraId="3BD47854" w14:textId="77777777" w:rsidR="00053801" w:rsidRDefault="00646C27">
      <w:r>
        <w:t>Отопления и воды по-прежнему нет. Электричество включают. Уже по звуку различаю разные виды оружия. Сегодня стреляли самоходные артиллерийские установки. Вчера и ночью «грады». Похоже, что снаряды уже стали экономить. Ответка не прилетает. В головах у многих коллег и даже некоторых православных «срач полный» это очень огорчает. Если «защитники» не сдадутся, здесь будет совсем печально.</w:t>
      </w:r>
    </w:p>
    <w:p w14:paraId="6118F758" w14:textId="77777777" w:rsidR="00053801" w:rsidRDefault="00053801">
      <w:pPr>
        <w:rPr>
          <w:b/>
          <w:color w:val="000000"/>
        </w:rPr>
      </w:pPr>
    </w:p>
    <w:p w14:paraId="15D5DA17" w14:textId="77777777" w:rsidR="00053801" w:rsidRDefault="00646C27">
      <w:pPr>
        <w:rPr>
          <w:b/>
          <w:color w:val="000000"/>
        </w:rPr>
      </w:pPr>
      <w:r>
        <w:rPr>
          <w:b/>
          <w:color w:val="000000" w:themeColor="text1"/>
        </w:rPr>
        <w:t xml:space="preserve">ШУРА (МОСКВА) – ОЛЬГА (ОДЕССА) </w:t>
      </w:r>
    </w:p>
    <w:p w14:paraId="481C6624" w14:textId="77777777" w:rsidR="00053801" w:rsidRDefault="00053801">
      <w:pPr>
        <w:contextualSpacing/>
        <w:rPr>
          <w:i/>
          <w:iCs/>
        </w:rPr>
      </w:pPr>
    </w:p>
    <w:p w14:paraId="04875F5A" w14:textId="77777777" w:rsidR="00053801" w:rsidRDefault="00646C27">
      <w:pPr>
        <w:contextualSpacing/>
        <w:rPr>
          <w:i/>
          <w:iCs/>
        </w:rPr>
      </w:pPr>
      <w:r>
        <w:rPr>
          <w:i/>
          <w:iCs/>
        </w:rPr>
        <w:t>Шура:</w:t>
      </w:r>
    </w:p>
    <w:p w14:paraId="5861C53A" w14:textId="77777777" w:rsidR="00053801" w:rsidRDefault="00646C27">
      <w:pPr>
        <w:contextualSpacing/>
      </w:pPr>
      <w:r>
        <w:t xml:space="preserve">Ольчик как вы? У нас адские перебои с интернетом, на нервной почве у меня разболелись зубы, переговоры ничего пока не дали, это просто ужас…вся эта дипломатия кучка бездарей… обнимаем вас выходи на связь, молимся </w:t>
      </w:r>
      <w:r>
        <w:rPr>
          <w:rFonts w:ascii="apple color emoji" w:hAnsi="apple color emoji" w:cs="apple color emoji"/>
          <w:color w:val="262626"/>
        </w:rPr>
        <w:t>❤️</w:t>
      </w:r>
    </w:p>
    <w:p w14:paraId="39D8317D" w14:textId="77777777" w:rsidR="00053801" w:rsidRDefault="00053801">
      <w:pPr>
        <w:contextualSpacing/>
      </w:pPr>
    </w:p>
    <w:p w14:paraId="35EF6612" w14:textId="77777777" w:rsidR="00053801" w:rsidRDefault="00646C27">
      <w:pPr>
        <w:contextualSpacing/>
        <w:rPr>
          <w:i/>
          <w:iCs/>
        </w:rPr>
      </w:pPr>
      <w:r>
        <w:rPr>
          <w:i/>
          <w:iCs/>
        </w:rPr>
        <w:t>Оля:</w:t>
      </w:r>
    </w:p>
    <w:p w14:paraId="3C2B9C54" w14:textId="77777777" w:rsidR="00053801" w:rsidRDefault="00646C27">
      <w:pPr>
        <w:contextualSpacing/>
      </w:pPr>
      <w:r>
        <w:t xml:space="preserve">Шурочка, у нас пока норм, ПВО все отбивает...позавчера десант с моря ждали, но обошлось... отказались высаживаться…правда или нет не знаю... </w:t>
      </w:r>
    </w:p>
    <w:p w14:paraId="7019098C" w14:textId="77777777" w:rsidR="00053801" w:rsidRDefault="00646C27">
      <w:pPr>
        <w:contextualSpacing/>
      </w:pPr>
      <w:r>
        <w:t>Если вчера кто-то что-то и планировал, то у нас погода была жуткая...шторм…</w:t>
      </w:r>
    </w:p>
    <w:p w14:paraId="0B902132" w14:textId="77777777" w:rsidR="00053801" w:rsidRDefault="00646C27">
      <w:pPr>
        <w:contextualSpacing/>
      </w:pPr>
      <w:r>
        <w:t xml:space="preserve">У тебя зубы, у меня седалищный нерв, разболелся. Записывалась на сегодня к доктору, что б родинку проверить, не нравится мне она, в итоге не пошла... </w:t>
      </w:r>
    </w:p>
    <w:p w14:paraId="33562CD8" w14:textId="77777777" w:rsidR="00053801" w:rsidRDefault="00646C27">
      <w:pPr>
        <w:contextualSpacing/>
      </w:pPr>
      <w:r>
        <w:t>все равно сейчас не до этого…</w:t>
      </w:r>
    </w:p>
    <w:p w14:paraId="0C031E5B" w14:textId="77777777" w:rsidR="00053801" w:rsidRDefault="00053801">
      <w:pPr>
        <w:contextualSpacing/>
        <w:rPr>
          <w:i/>
          <w:iCs/>
        </w:rPr>
      </w:pPr>
    </w:p>
    <w:p w14:paraId="6EB05243" w14:textId="77777777" w:rsidR="00053801" w:rsidRDefault="00646C27">
      <w:pPr>
        <w:contextualSpacing/>
        <w:rPr>
          <w:i/>
          <w:iCs/>
        </w:rPr>
      </w:pPr>
      <w:r>
        <w:rPr>
          <w:i/>
          <w:iCs/>
        </w:rPr>
        <w:t>Шура:</w:t>
      </w:r>
    </w:p>
    <w:p w14:paraId="7D50BFEF" w14:textId="77777777" w:rsidR="00053801" w:rsidRDefault="00646C27">
      <w:pPr>
        <w:contextualSpacing/>
      </w:pPr>
      <w:r>
        <w:t>Блин, седалищный? Ты не можешь сидеть? Родинка подождёт, конечно…</w:t>
      </w:r>
    </w:p>
    <w:p w14:paraId="1DE02DBC" w14:textId="77777777" w:rsidR="00053801" w:rsidRDefault="00646C27">
      <w:pPr>
        <w:contextualSpacing/>
      </w:pPr>
      <w:r>
        <w:t>Лучше их удалять зимой, чтобы солнца было мало.</w:t>
      </w:r>
    </w:p>
    <w:p w14:paraId="3C474D27" w14:textId="77777777" w:rsidR="00053801" w:rsidRDefault="00053801">
      <w:pPr>
        <w:contextualSpacing/>
      </w:pPr>
    </w:p>
    <w:p w14:paraId="1667B26E" w14:textId="77777777" w:rsidR="00053801" w:rsidRDefault="00646C27">
      <w:pPr>
        <w:contextualSpacing/>
        <w:rPr>
          <w:i/>
          <w:iCs/>
        </w:rPr>
      </w:pPr>
      <w:r>
        <w:rPr>
          <w:i/>
          <w:iCs/>
        </w:rPr>
        <w:t>Оля:</w:t>
      </w:r>
    </w:p>
    <w:p w14:paraId="2334D099" w14:textId="77777777" w:rsidR="00053801" w:rsidRDefault="00646C27">
      <w:pPr>
        <w:contextualSpacing/>
      </w:pPr>
      <w:r>
        <w:t>Сидеть могу, стоять больно, после сна или когда долго сижу, по ноге стреляет до пятки…  что б встать нужно разминать и растягивать.</w:t>
      </w:r>
    </w:p>
    <w:p w14:paraId="3C333E9F" w14:textId="77777777" w:rsidR="00053801" w:rsidRDefault="00646C27">
      <w:pPr>
        <w:contextualSpacing/>
      </w:pPr>
      <w:r>
        <w:t>Фиг знает, что делать...я долго лечила...у меня эта фигня после короны обостряется... а тут как раз совпало, болело немного, а на нервах наверно усугубилось.</w:t>
      </w:r>
    </w:p>
    <w:p w14:paraId="14F626B7" w14:textId="77777777" w:rsidR="00053801" w:rsidRDefault="00053801">
      <w:pPr>
        <w:contextualSpacing/>
      </w:pPr>
    </w:p>
    <w:p w14:paraId="423802DD" w14:textId="77777777" w:rsidR="00053801" w:rsidRDefault="00646C27">
      <w:pPr>
        <w:contextualSpacing/>
        <w:rPr>
          <w:i/>
          <w:iCs/>
        </w:rPr>
      </w:pPr>
      <w:r>
        <w:rPr>
          <w:i/>
          <w:iCs/>
        </w:rPr>
        <w:t>Оля:</w:t>
      </w:r>
    </w:p>
    <w:p w14:paraId="79D29D97" w14:textId="77777777" w:rsidR="00053801" w:rsidRDefault="00646C27">
      <w:pPr>
        <w:contextualSpacing/>
      </w:pPr>
      <w:r>
        <w:t xml:space="preserve">Я тебя люблю </w:t>
      </w:r>
      <w:r>
        <w:rPr>
          <w:rFonts w:ascii="Segoe UI Emoji" w:hAnsi="Segoe UI Emoji" w:cs="Segoe UI Emoji"/>
        </w:rPr>
        <w:t>❤️❤️❤️</w:t>
      </w:r>
      <w:r>
        <w:t xml:space="preserve"> и надеюсь, что весь этот маразм и ужас скоро закончится</w:t>
      </w:r>
    </w:p>
    <w:p w14:paraId="1FF4AABC" w14:textId="77777777" w:rsidR="00053801" w:rsidRDefault="00053801">
      <w:pPr>
        <w:contextualSpacing/>
      </w:pPr>
    </w:p>
    <w:p w14:paraId="0846B1F6" w14:textId="77777777" w:rsidR="00053801" w:rsidRDefault="00646C27">
      <w:pPr>
        <w:contextualSpacing/>
        <w:rPr>
          <w:i/>
          <w:iCs/>
        </w:rPr>
      </w:pPr>
      <w:r>
        <w:rPr>
          <w:i/>
          <w:iCs/>
        </w:rPr>
        <w:t>Шура:</w:t>
      </w:r>
    </w:p>
    <w:p w14:paraId="1B25DEAB" w14:textId="77777777" w:rsidR="00053801" w:rsidRDefault="00646C27">
      <w:pPr>
        <w:contextualSpacing/>
      </w:pPr>
      <w:r>
        <w:t>И я тебя. Осторожно там.</w:t>
      </w:r>
    </w:p>
    <w:p w14:paraId="16DC17B9" w14:textId="77777777" w:rsidR="00053801" w:rsidRDefault="00053801">
      <w:pPr>
        <w:rPr>
          <w:color w:val="002060"/>
        </w:rPr>
      </w:pPr>
    </w:p>
    <w:p w14:paraId="1486C045" w14:textId="77777777" w:rsidR="00053801" w:rsidRDefault="00646C27">
      <w:pPr>
        <w:rPr>
          <w:b/>
        </w:rPr>
      </w:pPr>
      <w:r>
        <w:rPr>
          <w:b/>
        </w:rPr>
        <w:t xml:space="preserve">ЛЮДМИЛА (ПРИЮТ ДЛЯ ЖИВОТНЫХ, село Новая Мерефа) – МАРИЯ (МОСКВА) </w:t>
      </w:r>
    </w:p>
    <w:p w14:paraId="108AC30D" w14:textId="77777777" w:rsidR="00053801" w:rsidRDefault="00053801">
      <w:pPr>
        <w:shd w:val="clear" w:color="auto" w:fill="FFFFFF"/>
        <w:rPr>
          <w:i/>
          <w:iCs/>
          <w:color w:val="000000"/>
        </w:rPr>
      </w:pPr>
    </w:p>
    <w:p w14:paraId="3669951A" w14:textId="77777777" w:rsidR="00053801" w:rsidRPr="00A46892" w:rsidRDefault="00646C27">
      <w:pPr>
        <w:shd w:val="clear" w:color="auto" w:fill="FFFFFF"/>
        <w:rPr>
          <w:i/>
          <w:iCs/>
        </w:rPr>
      </w:pPr>
      <w:r w:rsidRPr="00A46892">
        <w:rPr>
          <w:i/>
          <w:iCs/>
        </w:rPr>
        <w:t>Маша:</w:t>
      </w:r>
    </w:p>
    <w:p w14:paraId="0B89D5F3" w14:textId="0B6DB436" w:rsidR="00053801" w:rsidRPr="00A46892" w:rsidRDefault="00646C27">
      <w:pPr>
        <w:shd w:val="clear" w:color="auto" w:fill="FFFFFF"/>
      </w:pPr>
      <w:r w:rsidRPr="00A46892">
        <w:t>Людмила, с тревогой спрашиваю, как вы там? Чем помочь? Может перевести деньги еще?</w:t>
      </w:r>
    </w:p>
    <w:p w14:paraId="41E1740A" w14:textId="77777777" w:rsidR="00053801" w:rsidRPr="00A46892" w:rsidRDefault="00053801">
      <w:pPr>
        <w:shd w:val="clear" w:color="auto" w:fill="FFFFFF"/>
        <w:rPr>
          <w:i/>
          <w:iCs/>
        </w:rPr>
      </w:pPr>
    </w:p>
    <w:p w14:paraId="012D7648" w14:textId="77777777" w:rsidR="00053801" w:rsidRPr="00A46892" w:rsidRDefault="00646C27">
      <w:pPr>
        <w:shd w:val="clear" w:color="auto" w:fill="FFFFFF"/>
        <w:rPr>
          <w:i/>
          <w:iCs/>
        </w:rPr>
      </w:pPr>
      <w:r w:rsidRPr="00A46892">
        <w:rPr>
          <w:i/>
          <w:iCs/>
        </w:rPr>
        <w:t>Люда:</w:t>
      </w:r>
    </w:p>
    <w:p w14:paraId="10F66C20" w14:textId="6CEBDCFB" w:rsidR="00A46892" w:rsidRPr="00A46892" w:rsidRDefault="00646C27">
      <w:pPr>
        <w:shd w:val="clear" w:color="auto" w:fill="FFFFFF"/>
      </w:pPr>
      <w:r w:rsidRPr="00A46892">
        <w:t>Машенька, здравствуйте. Ночь пережили уже хорошо. Переводите спасибо вам.</w:t>
      </w:r>
    </w:p>
    <w:p w14:paraId="780DB05F" w14:textId="77777777" w:rsidR="00053801" w:rsidRPr="00A46892" w:rsidRDefault="00053801">
      <w:pPr>
        <w:shd w:val="clear" w:color="auto" w:fill="FFFFFF"/>
        <w:rPr>
          <w:i/>
          <w:iCs/>
        </w:rPr>
      </w:pPr>
    </w:p>
    <w:p w14:paraId="40342EF6" w14:textId="77777777" w:rsidR="00053801" w:rsidRPr="00A46892" w:rsidRDefault="00646C27">
      <w:pPr>
        <w:shd w:val="clear" w:color="auto" w:fill="FFFFFF"/>
        <w:rPr>
          <w:i/>
          <w:iCs/>
        </w:rPr>
      </w:pPr>
      <w:r w:rsidRPr="00A46892">
        <w:rPr>
          <w:i/>
          <w:iCs/>
        </w:rPr>
        <w:t>Маша:</w:t>
      </w:r>
    </w:p>
    <w:p w14:paraId="2CFA7659" w14:textId="77777777" w:rsidR="00053801" w:rsidRPr="00A46892" w:rsidRDefault="00646C27">
      <w:pPr>
        <w:shd w:val="clear" w:color="auto" w:fill="FFFFFF"/>
      </w:pPr>
      <w:r w:rsidRPr="00A46892">
        <w:t>Переведем еще немного пускай будут. Пишите, как у вас там. Волнуюсь.</w:t>
      </w:r>
    </w:p>
    <w:p w14:paraId="1F9B0C26" w14:textId="77777777" w:rsidR="00053801" w:rsidRPr="00A46892" w:rsidRDefault="00053801">
      <w:pPr>
        <w:shd w:val="clear" w:color="auto" w:fill="FFFFFF"/>
        <w:rPr>
          <w:i/>
          <w:iCs/>
        </w:rPr>
      </w:pPr>
    </w:p>
    <w:p w14:paraId="1A2DE327" w14:textId="77777777" w:rsidR="00053801" w:rsidRPr="00A46892" w:rsidRDefault="00646C27">
      <w:pPr>
        <w:shd w:val="clear" w:color="auto" w:fill="FFFFFF"/>
        <w:rPr>
          <w:i/>
          <w:iCs/>
        </w:rPr>
      </w:pPr>
      <w:r w:rsidRPr="00A46892">
        <w:rPr>
          <w:i/>
          <w:iCs/>
        </w:rPr>
        <w:t>Люда:</w:t>
      </w:r>
    </w:p>
    <w:p w14:paraId="6D6FFE5F" w14:textId="77777777" w:rsidR="00053801" w:rsidRPr="00A46892" w:rsidRDefault="00646C27">
      <w:pPr>
        <w:shd w:val="clear" w:color="auto" w:fill="FFFFFF"/>
      </w:pPr>
      <w:r w:rsidRPr="00A46892">
        <w:t>Держимся. Держимся как можем. Самое страшное страх.</w:t>
      </w:r>
    </w:p>
    <w:p w14:paraId="7C7E6CFB" w14:textId="77777777" w:rsidR="00053801" w:rsidRPr="00A46892" w:rsidRDefault="00053801">
      <w:pPr>
        <w:shd w:val="clear" w:color="auto" w:fill="FFFFFF"/>
        <w:rPr>
          <w:i/>
          <w:iCs/>
        </w:rPr>
      </w:pPr>
    </w:p>
    <w:p w14:paraId="1927DDBC" w14:textId="77777777" w:rsidR="00053801" w:rsidRPr="00A46892" w:rsidRDefault="00646C27">
      <w:pPr>
        <w:shd w:val="clear" w:color="auto" w:fill="FFFFFF"/>
        <w:rPr>
          <w:i/>
          <w:iCs/>
        </w:rPr>
      </w:pPr>
      <w:r w:rsidRPr="00A46892">
        <w:rPr>
          <w:i/>
          <w:iCs/>
        </w:rPr>
        <w:t>Маша:</w:t>
      </w:r>
    </w:p>
    <w:p w14:paraId="29723536" w14:textId="77777777" w:rsidR="00053801" w:rsidRPr="00A46892" w:rsidRDefault="00646C27">
      <w:pPr>
        <w:shd w:val="clear" w:color="auto" w:fill="FFFFFF"/>
      </w:pPr>
      <w:r w:rsidRPr="00A46892">
        <w:t>Если нужно звоните по этим телефонам. Кто-то из психологов ответит. Этого не нужно стесняться. Они для этого и дали контакты. Хотят помочь.</w:t>
      </w:r>
    </w:p>
    <w:p w14:paraId="1D703023" w14:textId="77777777" w:rsidR="00053801" w:rsidRPr="00A46892" w:rsidRDefault="00646C27">
      <w:pPr>
        <w:shd w:val="clear" w:color="auto" w:fill="FFFFFF"/>
      </w:pPr>
      <w:r w:rsidRPr="00A46892">
        <w:t>Обнимаю</w:t>
      </w:r>
    </w:p>
    <w:p w14:paraId="73F3682F" w14:textId="77777777" w:rsidR="00053801" w:rsidRPr="00A46892" w:rsidRDefault="00053801">
      <w:pPr>
        <w:shd w:val="clear" w:color="auto" w:fill="FFFFFF"/>
        <w:rPr>
          <w:i/>
          <w:iCs/>
        </w:rPr>
      </w:pPr>
    </w:p>
    <w:p w14:paraId="5BF0B920" w14:textId="77777777" w:rsidR="00053801" w:rsidRPr="00A46892" w:rsidRDefault="00646C27">
      <w:pPr>
        <w:shd w:val="clear" w:color="auto" w:fill="FFFFFF"/>
        <w:rPr>
          <w:i/>
          <w:iCs/>
        </w:rPr>
      </w:pPr>
      <w:r w:rsidRPr="00A46892">
        <w:rPr>
          <w:i/>
          <w:iCs/>
        </w:rPr>
        <w:t>Люда:</w:t>
      </w:r>
    </w:p>
    <w:p w14:paraId="3CFAE9C0" w14:textId="77777777" w:rsidR="00053801" w:rsidRDefault="00646C27">
      <w:pPr>
        <w:shd w:val="clear" w:color="auto" w:fill="FFFFFF"/>
      </w:pPr>
      <w:r w:rsidRPr="00A46892">
        <w:t>Спасибо огромное.</w:t>
      </w:r>
    </w:p>
    <w:p w14:paraId="00E63E86" w14:textId="77777777" w:rsidR="00053801" w:rsidRDefault="00053801">
      <w:pPr>
        <w:rPr>
          <w:color w:val="C00000"/>
        </w:rPr>
      </w:pPr>
    </w:p>
    <w:p w14:paraId="1BF95101" w14:textId="77777777" w:rsidR="00053801" w:rsidRDefault="00646C27">
      <w:pPr>
        <w:rPr>
          <w:b/>
        </w:rPr>
      </w:pPr>
      <w:r>
        <w:rPr>
          <w:b/>
        </w:rPr>
        <w:t xml:space="preserve">МАТЬ (ХАРЬКОВ) – ДОЧЬ (МОСКВА)  </w:t>
      </w:r>
    </w:p>
    <w:p w14:paraId="46A5614A" w14:textId="77777777" w:rsidR="00053801" w:rsidRDefault="00646C27">
      <w:pPr>
        <w:rPr>
          <w:i/>
          <w:iCs/>
        </w:rPr>
      </w:pPr>
      <w:r>
        <w:rPr>
          <w:i/>
          <w:iCs/>
        </w:rPr>
        <w:t>Дочь:</w:t>
      </w:r>
    </w:p>
    <w:p w14:paraId="519235A0" w14:textId="77777777" w:rsidR="00053801" w:rsidRDefault="00646C27">
      <w:r>
        <w:t>Мама, как ты? Какие новости? Обнимаю тебя.</w:t>
      </w:r>
    </w:p>
    <w:p w14:paraId="71202645" w14:textId="77777777" w:rsidR="00053801" w:rsidRDefault="00053801">
      <w:pPr>
        <w:rPr>
          <w:i/>
          <w:iCs/>
        </w:rPr>
      </w:pPr>
    </w:p>
    <w:p w14:paraId="79691B86" w14:textId="77777777" w:rsidR="00053801" w:rsidRDefault="00646C27">
      <w:pPr>
        <w:rPr>
          <w:i/>
          <w:iCs/>
        </w:rPr>
      </w:pPr>
      <w:r>
        <w:rPr>
          <w:i/>
          <w:iCs/>
        </w:rPr>
        <w:t>Мать:</w:t>
      </w:r>
    </w:p>
    <w:p w14:paraId="5051EAA0" w14:textId="77777777" w:rsidR="00053801" w:rsidRDefault="00646C27">
      <w:r>
        <w:t>Под утро грохотало, горела школа и дома не знаю где. Магазины пустые, продуктов нет, но у меня все есть пока. Хлеб не завозят печально. Погода похолодало и ноги сильно крутило, а так все нормально, продержимся.</w:t>
      </w:r>
    </w:p>
    <w:p w14:paraId="71A2DB35" w14:textId="77777777" w:rsidR="00053801" w:rsidRDefault="00053801">
      <w:pPr>
        <w:rPr>
          <w:i/>
          <w:iCs/>
        </w:rPr>
      </w:pPr>
    </w:p>
    <w:p w14:paraId="0FC06D5A" w14:textId="77777777" w:rsidR="00053801" w:rsidRDefault="00646C27">
      <w:pPr>
        <w:rPr>
          <w:i/>
          <w:iCs/>
        </w:rPr>
      </w:pPr>
      <w:r>
        <w:rPr>
          <w:i/>
          <w:iCs/>
        </w:rPr>
        <w:t>Дочь:</w:t>
      </w:r>
    </w:p>
    <w:p w14:paraId="642FDB27" w14:textId="77777777" w:rsidR="00053801" w:rsidRDefault="00646C27">
      <w:r>
        <w:t>Ох, Господи…</w:t>
      </w:r>
    </w:p>
    <w:p w14:paraId="1AF74F9F" w14:textId="77777777" w:rsidR="00053801" w:rsidRDefault="00053801">
      <w:pPr>
        <w:rPr>
          <w:i/>
          <w:iCs/>
        </w:rPr>
      </w:pPr>
    </w:p>
    <w:p w14:paraId="1CB6422F" w14:textId="77777777" w:rsidR="00053801" w:rsidRDefault="00646C27">
      <w:pPr>
        <w:rPr>
          <w:i/>
          <w:iCs/>
        </w:rPr>
      </w:pPr>
      <w:r>
        <w:rPr>
          <w:i/>
          <w:iCs/>
        </w:rPr>
        <w:t>Мать:</w:t>
      </w:r>
    </w:p>
    <w:p w14:paraId="1715BA20" w14:textId="77777777" w:rsidR="00053801" w:rsidRDefault="00646C27">
      <w:r>
        <w:t>Всех просят не выходить из дому. Почему хлеб не пекут не понятно и воды в магазинах нет.</w:t>
      </w:r>
    </w:p>
    <w:p w14:paraId="3792282E" w14:textId="77777777" w:rsidR="00053801" w:rsidRDefault="00053801">
      <w:pPr>
        <w:rPr>
          <w:i/>
          <w:iCs/>
        </w:rPr>
      </w:pPr>
    </w:p>
    <w:p w14:paraId="7D1C3C48" w14:textId="77777777" w:rsidR="00053801" w:rsidRDefault="00646C27">
      <w:pPr>
        <w:rPr>
          <w:i/>
          <w:iCs/>
        </w:rPr>
      </w:pPr>
      <w:r>
        <w:rPr>
          <w:i/>
          <w:iCs/>
        </w:rPr>
        <w:lastRenderedPageBreak/>
        <w:t>Дочь:</w:t>
      </w:r>
    </w:p>
    <w:p w14:paraId="3F41929D" w14:textId="77777777" w:rsidR="00053801" w:rsidRDefault="00646C27">
      <w:r>
        <w:t>Может хлебозаводы не работают? Надеюсь, что все наладится в ближайшие дни…</w:t>
      </w:r>
    </w:p>
    <w:p w14:paraId="51A25FA2" w14:textId="77777777" w:rsidR="00053801" w:rsidRDefault="00053801">
      <w:pPr>
        <w:ind w:left="360"/>
      </w:pPr>
    </w:p>
    <w:p w14:paraId="5D3BB872" w14:textId="77777777" w:rsidR="00053801" w:rsidRDefault="00053801">
      <w:pPr>
        <w:rPr>
          <w:i/>
          <w:iCs/>
        </w:rPr>
      </w:pPr>
    </w:p>
    <w:p w14:paraId="571FCB26" w14:textId="77777777" w:rsidR="00053801" w:rsidRDefault="00646C27">
      <w:pPr>
        <w:rPr>
          <w:i/>
          <w:iCs/>
        </w:rPr>
      </w:pPr>
      <w:r>
        <w:rPr>
          <w:i/>
          <w:iCs/>
        </w:rPr>
        <w:t>Мать:</w:t>
      </w:r>
    </w:p>
    <w:p w14:paraId="79C1538F" w14:textId="77777777" w:rsidR="00053801" w:rsidRDefault="00646C27">
      <w:r>
        <w:t>Окна опять дребезжат совсем рядом с домом стреляют похоже у нас на перекрестке.</w:t>
      </w:r>
    </w:p>
    <w:p w14:paraId="08AF7E3A" w14:textId="77777777" w:rsidR="00053801" w:rsidRDefault="00053801">
      <w:pPr>
        <w:rPr>
          <w:i/>
          <w:iCs/>
        </w:rPr>
      </w:pPr>
    </w:p>
    <w:p w14:paraId="4F8A327D" w14:textId="77777777" w:rsidR="00053801" w:rsidRDefault="00646C27">
      <w:pPr>
        <w:rPr>
          <w:i/>
          <w:iCs/>
        </w:rPr>
      </w:pPr>
      <w:r>
        <w:rPr>
          <w:i/>
          <w:iCs/>
        </w:rPr>
        <w:t>Дочь:</w:t>
      </w:r>
    </w:p>
    <w:p w14:paraId="03BFC0D4" w14:textId="77777777" w:rsidR="00053801" w:rsidRDefault="00646C27">
      <w:r>
        <w:t>Мама, обнимаю тебя. Уходи подальше от окон.</w:t>
      </w:r>
    </w:p>
    <w:p w14:paraId="6E552934" w14:textId="77777777" w:rsidR="00053801" w:rsidRDefault="00053801">
      <w:pPr>
        <w:rPr>
          <w:i/>
          <w:iCs/>
        </w:rPr>
      </w:pPr>
    </w:p>
    <w:p w14:paraId="541AA5D4" w14:textId="77777777" w:rsidR="00053801" w:rsidRDefault="00646C27">
      <w:pPr>
        <w:rPr>
          <w:i/>
          <w:iCs/>
        </w:rPr>
      </w:pPr>
      <w:r>
        <w:rPr>
          <w:i/>
          <w:iCs/>
        </w:rPr>
        <w:t>Мать:</w:t>
      </w:r>
    </w:p>
    <w:p w14:paraId="1D588C43" w14:textId="77777777" w:rsidR="00053801" w:rsidRDefault="00646C27">
      <w:r>
        <w:t>Летят 12 самолетов из Белгорода бомбить город. Воют сирены у нас воздушная тревога. Всем в укрытие. Я в спальне если что выползу в коридор. Устала трястись.</w:t>
      </w:r>
    </w:p>
    <w:p w14:paraId="69099C70" w14:textId="77777777" w:rsidR="00053801" w:rsidRDefault="00053801">
      <w:pPr>
        <w:rPr>
          <w:i/>
          <w:iCs/>
        </w:rPr>
      </w:pPr>
    </w:p>
    <w:p w14:paraId="30C35413" w14:textId="77777777" w:rsidR="00053801" w:rsidRDefault="00646C27">
      <w:pPr>
        <w:rPr>
          <w:i/>
          <w:iCs/>
        </w:rPr>
      </w:pPr>
      <w:r>
        <w:rPr>
          <w:i/>
          <w:iCs/>
        </w:rPr>
        <w:t>Дочь:</w:t>
      </w:r>
    </w:p>
    <w:p w14:paraId="507D1925" w14:textId="77777777" w:rsidR="00053801" w:rsidRDefault="00646C27">
      <w:r>
        <w:t>Мама, не переживай, бомбить город не будут, только военные базы, но может быть слышно и вам. И могут стекла дрожать. Лучше спрячься в спальню или ванную. Очень люблю тебя. Обнимаю крепко и хочу быть рядом с тобой!</w:t>
      </w:r>
    </w:p>
    <w:p w14:paraId="6A3A7BC7" w14:textId="77777777" w:rsidR="00053801" w:rsidRDefault="00053801">
      <w:pPr>
        <w:rPr>
          <w:i/>
          <w:iCs/>
        </w:rPr>
      </w:pPr>
    </w:p>
    <w:p w14:paraId="60AB6B3D" w14:textId="77777777" w:rsidR="00053801" w:rsidRDefault="00646C27">
      <w:pPr>
        <w:rPr>
          <w:i/>
          <w:iCs/>
        </w:rPr>
      </w:pPr>
      <w:r>
        <w:rPr>
          <w:i/>
          <w:iCs/>
        </w:rPr>
        <w:t>Мать:</w:t>
      </w:r>
    </w:p>
    <w:p w14:paraId="2B3DFD38" w14:textId="77777777" w:rsidR="00053801" w:rsidRDefault="00646C27">
      <w:r>
        <w:t>Уже школу разбомбили на Шевченко и 2 жилых дома.</w:t>
      </w:r>
    </w:p>
    <w:p w14:paraId="04282311" w14:textId="77777777" w:rsidR="00053801" w:rsidRDefault="00053801">
      <w:pPr>
        <w:rPr>
          <w:color w:val="C00000"/>
        </w:rPr>
      </w:pPr>
    </w:p>
    <w:p w14:paraId="12D5EEDD" w14:textId="77777777" w:rsidR="00053801" w:rsidRDefault="00646C27">
      <w:pPr>
        <w:jc w:val="center"/>
        <w:rPr>
          <w:b/>
          <w:bCs/>
        </w:rPr>
      </w:pPr>
      <w:r>
        <w:rPr>
          <w:b/>
          <w:bCs/>
        </w:rPr>
        <w:t>ДЕНЬ ПЯТЫЙ.</w:t>
      </w:r>
    </w:p>
    <w:p w14:paraId="343943CA" w14:textId="77777777" w:rsidR="00053801" w:rsidRDefault="00053801">
      <w:pPr>
        <w:pStyle w:val="af6"/>
        <w:spacing w:before="0" w:beforeAutospacing="0" w:after="0" w:afterAutospacing="0"/>
        <w:rPr>
          <w:b/>
        </w:rPr>
      </w:pPr>
    </w:p>
    <w:p w14:paraId="13EA7C5E" w14:textId="77777777" w:rsidR="00053801" w:rsidRDefault="00646C27">
      <w:pPr>
        <w:pStyle w:val="af6"/>
        <w:spacing w:before="0" w:beforeAutospacing="0" w:after="0" w:afterAutospacing="0"/>
        <w:rPr>
          <w:b/>
        </w:rPr>
      </w:pPr>
      <w:r>
        <w:rPr>
          <w:b/>
        </w:rPr>
        <w:t>ВИКА (КИЕВ)-МИША (МОСКВА)</w:t>
      </w:r>
    </w:p>
    <w:p w14:paraId="25B1EFC7" w14:textId="77777777" w:rsidR="00053801" w:rsidRDefault="00646C27">
      <w:pPr>
        <w:spacing w:after="120" w:line="270" w:lineRule="atLeast"/>
        <w:contextualSpacing/>
        <w:rPr>
          <w:i/>
          <w:iCs/>
          <w:color w:val="262626"/>
        </w:rPr>
      </w:pPr>
      <w:r>
        <w:rPr>
          <w:i/>
          <w:iCs/>
          <w:color w:val="262626"/>
        </w:rPr>
        <w:t>Миша:</w:t>
      </w:r>
    </w:p>
    <w:p w14:paraId="36485FAA" w14:textId="77777777" w:rsidR="00053801" w:rsidRDefault="00646C27">
      <w:pPr>
        <w:spacing w:after="120" w:line="270" w:lineRule="atLeast"/>
        <w:contextualSpacing/>
        <w:rPr>
          <w:i/>
          <w:iCs/>
          <w:color w:val="262626"/>
        </w:rPr>
      </w:pPr>
      <w:r>
        <w:rPr>
          <w:color w:val="262626"/>
        </w:rPr>
        <w:t>Сегодня читал про Киев тревожные новости. Надеюсь, что все хорошо? У нас полное винтилово, я не пошел на митинг в Москве, изначально всё было мирно, но закончилось почти рекордными задержаниями в Москве с типичным произволом и пытками.</w:t>
      </w:r>
      <w:r>
        <w:rPr>
          <w:color w:val="262626"/>
        </w:rPr>
        <w:br/>
      </w:r>
    </w:p>
    <w:p w14:paraId="118AC358" w14:textId="77777777" w:rsidR="00053801" w:rsidRDefault="00646C27">
      <w:pPr>
        <w:spacing w:after="120" w:line="270" w:lineRule="atLeast"/>
        <w:contextualSpacing/>
        <w:rPr>
          <w:color w:val="262626"/>
        </w:rPr>
      </w:pPr>
      <w:r>
        <w:rPr>
          <w:i/>
          <w:iCs/>
          <w:color w:val="262626"/>
        </w:rPr>
        <w:t>Вика:</w:t>
      </w:r>
    </w:p>
    <w:p w14:paraId="1374BE7E" w14:textId="77777777" w:rsidR="00053801" w:rsidRDefault="00646C27">
      <w:pPr>
        <w:spacing w:after="120" w:line="270" w:lineRule="atLeast"/>
        <w:contextualSpacing/>
        <w:rPr>
          <w:color w:val="262626"/>
        </w:rPr>
      </w:pPr>
      <w:r>
        <w:rPr>
          <w:color w:val="262626"/>
        </w:rPr>
        <w:t>В Киеве постоянный шум, очень радуюсь, когда это не взрывы, а старый холодильник хахаха. Сбивают как могут. Два уже сбили за час</w:t>
      </w:r>
    </w:p>
    <w:p w14:paraId="00BCB21B" w14:textId="77777777" w:rsidR="00053801" w:rsidRDefault="00053801">
      <w:pPr>
        <w:spacing w:after="120" w:line="270" w:lineRule="atLeast"/>
        <w:contextualSpacing/>
        <w:rPr>
          <w:i/>
          <w:iCs/>
          <w:color w:val="262626"/>
        </w:rPr>
      </w:pPr>
    </w:p>
    <w:p w14:paraId="6209707A" w14:textId="77777777" w:rsidR="00053801" w:rsidRDefault="00646C27">
      <w:pPr>
        <w:spacing w:after="120" w:line="270" w:lineRule="atLeast"/>
        <w:contextualSpacing/>
        <w:rPr>
          <w:i/>
          <w:iCs/>
          <w:color w:val="262626"/>
        </w:rPr>
      </w:pPr>
      <w:r>
        <w:rPr>
          <w:i/>
          <w:iCs/>
          <w:color w:val="262626"/>
        </w:rPr>
        <w:t>Миша:</w:t>
      </w:r>
    </w:p>
    <w:p w14:paraId="1F2CDAC8" w14:textId="77777777" w:rsidR="00053801" w:rsidRDefault="00646C27">
      <w:pPr>
        <w:spacing w:after="120" w:line="270" w:lineRule="atLeast"/>
        <w:contextualSpacing/>
        <w:rPr>
          <w:color w:val="262626"/>
        </w:rPr>
      </w:pPr>
      <w:r>
        <w:rPr>
          <w:color w:val="262626"/>
        </w:rPr>
        <w:t>Самолёта? или ракеты?</w:t>
      </w:r>
    </w:p>
    <w:p w14:paraId="16D1DD29" w14:textId="77777777" w:rsidR="00053801" w:rsidRDefault="00053801">
      <w:pPr>
        <w:spacing w:after="120" w:line="270" w:lineRule="atLeast"/>
        <w:contextualSpacing/>
        <w:rPr>
          <w:i/>
          <w:iCs/>
          <w:color w:val="262626"/>
        </w:rPr>
      </w:pPr>
    </w:p>
    <w:p w14:paraId="0C1E31B5" w14:textId="77777777" w:rsidR="00053801" w:rsidRDefault="00646C27">
      <w:pPr>
        <w:spacing w:after="120" w:line="270" w:lineRule="atLeast"/>
        <w:contextualSpacing/>
        <w:rPr>
          <w:i/>
          <w:iCs/>
          <w:color w:val="262626"/>
        </w:rPr>
      </w:pPr>
      <w:r>
        <w:rPr>
          <w:i/>
          <w:iCs/>
          <w:color w:val="262626"/>
        </w:rPr>
        <w:t>Вика:</w:t>
      </w:r>
    </w:p>
    <w:p w14:paraId="7D65AEFD" w14:textId="77777777" w:rsidR="00053801" w:rsidRDefault="00646C27">
      <w:pPr>
        <w:spacing w:after="120" w:line="270" w:lineRule="atLeast"/>
        <w:contextualSpacing/>
        <w:rPr>
          <w:color w:val="262626"/>
        </w:rPr>
      </w:pPr>
      <w:r>
        <w:rPr>
          <w:color w:val="262626"/>
        </w:rPr>
        <w:t>Самолеты</w:t>
      </w:r>
    </w:p>
    <w:p w14:paraId="40F70FA1" w14:textId="77777777" w:rsidR="00053801" w:rsidRDefault="00053801">
      <w:pPr>
        <w:spacing w:after="120" w:line="270" w:lineRule="atLeast"/>
        <w:contextualSpacing/>
        <w:rPr>
          <w:i/>
          <w:iCs/>
          <w:color w:val="262626"/>
        </w:rPr>
      </w:pPr>
    </w:p>
    <w:p w14:paraId="611F66BB" w14:textId="77777777" w:rsidR="00053801" w:rsidRDefault="00646C27">
      <w:pPr>
        <w:spacing w:after="120" w:line="270" w:lineRule="atLeast"/>
        <w:contextualSpacing/>
        <w:rPr>
          <w:i/>
          <w:iCs/>
          <w:color w:val="262626"/>
        </w:rPr>
      </w:pPr>
      <w:r>
        <w:rPr>
          <w:i/>
          <w:iCs/>
          <w:color w:val="262626"/>
        </w:rPr>
        <w:t>Миша:</w:t>
      </w:r>
    </w:p>
    <w:p w14:paraId="0CB50C92" w14:textId="77777777" w:rsidR="00053801" w:rsidRDefault="00646C27">
      <w:pPr>
        <w:spacing w:after="120" w:line="270" w:lineRule="atLeast"/>
        <w:contextualSpacing/>
        <w:rPr>
          <w:color w:val="262626"/>
        </w:rPr>
      </w:pPr>
      <w:r>
        <w:rPr>
          <w:color w:val="262626"/>
        </w:rPr>
        <w:t>Блядь</w:t>
      </w:r>
    </w:p>
    <w:p w14:paraId="18B00174" w14:textId="77777777" w:rsidR="00053801" w:rsidRDefault="00053801">
      <w:pPr>
        <w:spacing w:after="120" w:line="270" w:lineRule="atLeast"/>
        <w:contextualSpacing/>
        <w:rPr>
          <w:i/>
          <w:iCs/>
          <w:color w:val="262626"/>
        </w:rPr>
      </w:pPr>
    </w:p>
    <w:p w14:paraId="33346C66" w14:textId="77777777" w:rsidR="00053801" w:rsidRDefault="00646C27">
      <w:pPr>
        <w:spacing w:after="120" w:line="270" w:lineRule="atLeast"/>
        <w:contextualSpacing/>
        <w:rPr>
          <w:i/>
          <w:iCs/>
          <w:color w:val="262626"/>
        </w:rPr>
      </w:pPr>
      <w:r>
        <w:rPr>
          <w:i/>
          <w:iCs/>
          <w:color w:val="262626"/>
        </w:rPr>
        <w:t>Вика:</w:t>
      </w:r>
    </w:p>
    <w:p w14:paraId="7D2F53CD" w14:textId="77777777" w:rsidR="00053801" w:rsidRDefault="00646C27">
      <w:pPr>
        <w:spacing w:after="120" w:line="270" w:lineRule="atLeast"/>
        <w:contextualSpacing/>
        <w:rPr>
          <w:color w:val="262626"/>
        </w:rPr>
      </w:pPr>
      <w:r>
        <w:rPr>
          <w:color w:val="262626"/>
        </w:rPr>
        <w:t>Сидим и молимся о наших защитниках. С ними хоть выспаться можно</w:t>
      </w:r>
    </w:p>
    <w:p w14:paraId="1BAEDC02" w14:textId="77777777" w:rsidR="00053801" w:rsidRDefault="00646C27">
      <w:pPr>
        <w:spacing w:after="120" w:line="270" w:lineRule="atLeast"/>
        <w:contextualSpacing/>
        <w:rPr>
          <w:color w:val="262626"/>
        </w:rPr>
      </w:pPr>
      <w:r>
        <w:rPr>
          <w:color w:val="262626"/>
        </w:rPr>
        <w:t>Мы забирали сестру с работы - а недалеко такой грохот послышался, что мы думали обратно уже не возвращаться</w:t>
      </w:r>
    </w:p>
    <w:p w14:paraId="1E3AE802" w14:textId="77777777" w:rsidR="00053801" w:rsidRDefault="00646C27">
      <w:pPr>
        <w:spacing w:after="120" w:line="270" w:lineRule="atLeast"/>
        <w:contextualSpacing/>
        <w:rPr>
          <w:i/>
          <w:iCs/>
          <w:color w:val="262626"/>
        </w:rPr>
      </w:pPr>
      <w:r>
        <w:rPr>
          <w:i/>
          <w:iCs/>
          <w:color w:val="262626"/>
        </w:rPr>
        <w:t>Миша:</w:t>
      </w:r>
    </w:p>
    <w:p w14:paraId="54E35FCE" w14:textId="77777777" w:rsidR="00053801" w:rsidRDefault="00646C27">
      <w:pPr>
        <w:spacing w:after="120" w:line="270" w:lineRule="atLeast"/>
        <w:contextualSpacing/>
        <w:rPr>
          <w:color w:val="262626"/>
        </w:rPr>
      </w:pPr>
      <w:r>
        <w:rPr>
          <w:color w:val="262626"/>
        </w:rPr>
        <w:t>Боже мой</w:t>
      </w:r>
    </w:p>
    <w:p w14:paraId="31DF3BD3" w14:textId="77777777" w:rsidR="00053801" w:rsidRDefault="00053801">
      <w:pPr>
        <w:spacing w:after="120" w:line="270" w:lineRule="atLeast"/>
        <w:contextualSpacing/>
        <w:rPr>
          <w:i/>
          <w:iCs/>
          <w:color w:val="262626"/>
        </w:rPr>
      </w:pPr>
    </w:p>
    <w:p w14:paraId="5C06ED42" w14:textId="77777777" w:rsidR="00053801" w:rsidRDefault="00646C27">
      <w:pPr>
        <w:spacing w:after="120" w:line="270" w:lineRule="atLeast"/>
        <w:contextualSpacing/>
        <w:rPr>
          <w:i/>
          <w:iCs/>
          <w:color w:val="262626"/>
        </w:rPr>
      </w:pPr>
      <w:r>
        <w:rPr>
          <w:i/>
          <w:iCs/>
          <w:color w:val="262626"/>
        </w:rPr>
        <w:t>Вика:</w:t>
      </w:r>
    </w:p>
    <w:p w14:paraId="10C8F47E" w14:textId="77777777" w:rsidR="00053801" w:rsidRDefault="00646C27">
      <w:pPr>
        <w:spacing w:after="120" w:line="270" w:lineRule="atLeast"/>
        <w:contextualSpacing/>
        <w:rPr>
          <w:color w:val="262626"/>
        </w:rPr>
      </w:pPr>
      <w:r>
        <w:rPr>
          <w:color w:val="262626"/>
        </w:rPr>
        <w:lastRenderedPageBreak/>
        <w:t>Но когда сбивают летят осколки и могут разрушить жилые дома, теплотрассы и тд - как мы уже выучили</w:t>
      </w:r>
    </w:p>
    <w:p w14:paraId="08582E63" w14:textId="77777777" w:rsidR="00053801" w:rsidRDefault="00053801">
      <w:pPr>
        <w:spacing w:after="120" w:line="270" w:lineRule="atLeast"/>
        <w:contextualSpacing/>
        <w:rPr>
          <w:i/>
          <w:iCs/>
          <w:color w:val="262626"/>
        </w:rPr>
      </w:pPr>
    </w:p>
    <w:p w14:paraId="39F850AD" w14:textId="77777777" w:rsidR="00053801" w:rsidRDefault="00646C27">
      <w:pPr>
        <w:spacing w:after="120" w:line="270" w:lineRule="atLeast"/>
        <w:contextualSpacing/>
        <w:rPr>
          <w:i/>
          <w:iCs/>
          <w:color w:val="262626"/>
        </w:rPr>
      </w:pPr>
      <w:r>
        <w:rPr>
          <w:i/>
          <w:iCs/>
          <w:color w:val="262626"/>
        </w:rPr>
        <w:t>Миша:</w:t>
      </w:r>
    </w:p>
    <w:p w14:paraId="063BC5FB" w14:textId="77777777" w:rsidR="00053801" w:rsidRDefault="00646C27">
      <w:pPr>
        <w:spacing w:after="120" w:line="270" w:lineRule="atLeast"/>
        <w:contextualSpacing/>
        <w:rPr>
          <w:color w:val="262626"/>
        </w:rPr>
      </w:pPr>
      <w:r>
        <w:rPr>
          <w:color w:val="262626"/>
        </w:rPr>
        <w:t>Остаётесь в метро сейчас? В бомбоубежище ночуете только? Или постоянно?</w:t>
      </w:r>
    </w:p>
    <w:p w14:paraId="3E26EC73" w14:textId="77777777" w:rsidR="00053801" w:rsidRDefault="00053801">
      <w:pPr>
        <w:spacing w:after="120" w:line="270" w:lineRule="atLeast"/>
        <w:contextualSpacing/>
        <w:rPr>
          <w:i/>
          <w:iCs/>
          <w:color w:val="262626"/>
        </w:rPr>
      </w:pPr>
    </w:p>
    <w:p w14:paraId="7649CF71" w14:textId="77777777" w:rsidR="00053801" w:rsidRDefault="00646C27">
      <w:pPr>
        <w:spacing w:after="120" w:line="270" w:lineRule="atLeast"/>
        <w:contextualSpacing/>
        <w:rPr>
          <w:i/>
          <w:iCs/>
          <w:color w:val="262626"/>
        </w:rPr>
      </w:pPr>
      <w:r>
        <w:rPr>
          <w:i/>
          <w:iCs/>
          <w:color w:val="262626"/>
        </w:rPr>
        <w:t>Вика:</w:t>
      </w:r>
    </w:p>
    <w:p w14:paraId="08A80FD3" w14:textId="77777777" w:rsidR="00053801" w:rsidRDefault="00646C27">
      <w:pPr>
        <w:spacing w:after="120" w:line="270" w:lineRule="atLeast"/>
        <w:contextualSpacing/>
        <w:rPr>
          <w:color w:val="262626"/>
        </w:rPr>
      </w:pPr>
      <w:r>
        <w:rPr>
          <w:color w:val="262626"/>
        </w:rPr>
        <w:t>Мы спим в коридоре втроем. Впритык. Если сюда попадет ракета, что маловероятно (дом пережил две мировые), значит так решил Бог</w:t>
      </w:r>
    </w:p>
    <w:p w14:paraId="3273C92D" w14:textId="77777777" w:rsidR="00053801" w:rsidRDefault="00053801">
      <w:pPr>
        <w:spacing w:after="120" w:line="270" w:lineRule="atLeast"/>
        <w:contextualSpacing/>
        <w:rPr>
          <w:i/>
          <w:iCs/>
          <w:color w:val="262626"/>
        </w:rPr>
      </w:pPr>
    </w:p>
    <w:p w14:paraId="1EF98DAE" w14:textId="77777777" w:rsidR="00053801" w:rsidRDefault="00646C27">
      <w:pPr>
        <w:spacing w:after="120" w:line="270" w:lineRule="atLeast"/>
        <w:contextualSpacing/>
        <w:rPr>
          <w:i/>
          <w:iCs/>
          <w:color w:val="262626"/>
        </w:rPr>
      </w:pPr>
      <w:r>
        <w:rPr>
          <w:i/>
          <w:iCs/>
          <w:color w:val="262626"/>
        </w:rPr>
        <w:t>Миша:</w:t>
      </w:r>
    </w:p>
    <w:p w14:paraId="66BD06E1" w14:textId="77777777" w:rsidR="00053801" w:rsidRDefault="00646C27">
      <w:pPr>
        <w:spacing w:after="120" w:line="270" w:lineRule="atLeast"/>
        <w:contextualSpacing/>
        <w:rPr>
          <w:color w:val="262626"/>
        </w:rPr>
      </w:pPr>
      <w:r>
        <w:rPr>
          <w:color w:val="262626"/>
        </w:rPr>
        <w:t>Дорогие, держитесь</w:t>
      </w:r>
    </w:p>
    <w:p w14:paraId="7CBDC831" w14:textId="77777777" w:rsidR="00053801" w:rsidRDefault="00053801">
      <w:pPr>
        <w:spacing w:after="120" w:line="270" w:lineRule="atLeast"/>
        <w:contextualSpacing/>
        <w:rPr>
          <w:i/>
          <w:iCs/>
          <w:color w:val="262626"/>
        </w:rPr>
      </w:pPr>
    </w:p>
    <w:p w14:paraId="17B5F391" w14:textId="77777777" w:rsidR="00053801" w:rsidRDefault="00646C27">
      <w:pPr>
        <w:spacing w:after="120" w:line="270" w:lineRule="atLeast"/>
        <w:contextualSpacing/>
        <w:rPr>
          <w:i/>
          <w:iCs/>
          <w:color w:val="262626"/>
        </w:rPr>
      </w:pPr>
      <w:r>
        <w:rPr>
          <w:i/>
          <w:iCs/>
          <w:color w:val="262626"/>
        </w:rPr>
        <w:t>Вика:</w:t>
      </w:r>
    </w:p>
    <w:p w14:paraId="3A4DCD94" w14:textId="77777777" w:rsidR="00053801" w:rsidRDefault="00646C27">
      <w:pPr>
        <w:spacing w:after="120" w:line="270" w:lineRule="atLeast"/>
        <w:contextualSpacing/>
        <w:rPr>
          <w:color w:val="262626"/>
        </w:rPr>
      </w:pPr>
      <w:r>
        <w:rPr>
          <w:color w:val="262626"/>
        </w:rPr>
        <w:t>Пока тихо - пользуемся роскошью быть в родных стенах, если совсем станет туго - спустимся опять под землю. Любое бомбоубежище — это риск встретиться с диверсантами</w:t>
      </w:r>
    </w:p>
    <w:p w14:paraId="55D480AE" w14:textId="77777777" w:rsidR="00053801" w:rsidRDefault="00053801">
      <w:pPr>
        <w:spacing w:after="120" w:line="270" w:lineRule="atLeast"/>
        <w:contextualSpacing/>
        <w:rPr>
          <w:i/>
          <w:iCs/>
          <w:color w:val="262626"/>
        </w:rPr>
      </w:pPr>
    </w:p>
    <w:p w14:paraId="54596BDA" w14:textId="77777777" w:rsidR="00053801" w:rsidRDefault="00646C27">
      <w:pPr>
        <w:spacing w:after="120" w:line="270" w:lineRule="atLeast"/>
        <w:contextualSpacing/>
        <w:rPr>
          <w:i/>
          <w:iCs/>
          <w:color w:val="262626"/>
        </w:rPr>
      </w:pPr>
      <w:r>
        <w:rPr>
          <w:i/>
          <w:iCs/>
          <w:color w:val="262626"/>
        </w:rPr>
        <w:t>Миша:</w:t>
      </w:r>
    </w:p>
    <w:p w14:paraId="058B5F78" w14:textId="77777777" w:rsidR="00053801" w:rsidRDefault="00646C27">
      <w:pPr>
        <w:spacing w:after="120" w:line="270" w:lineRule="atLeast"/>
        <w:contextualSpacing/>
        <w:rPr>
          <w:color w:val="262626"/>
        </w:rPr>
      </w:pPr>
      <w:r>
        <w:rPr>
          <w:color w:val="262626"/>
        </w:rPr>
        <w:t>В чем опасность?</w:t>
      </w:r>
    </w:p>
    <w:p w14:paraId="4EDA26D4" w14:textId="77777777" w:rsidR="00053801" w:rsidRDefault="00053801">
      <w:pPr>
        <w:spacing w:after="120" w:line="270" w:lineRule="atLeast"/>
        <w:contextualSpacing/>
        <w:rPr>
          <w:i/>
          <w:iCs/>
          <w:color w:val="262626"/>
        </w:rPr>
      </w:pPr>
    </w:p>
    <w:p w14:paraId="2210819D" w14:textId="77777777" w:rsidR="00053801" w:rsidRDefault="00646C27">
      <w:pPr>
        <w:spacing w:after="120" w:line="270" w:lineRule="atLeast"/>
        <w:contextualSpacing/>
        <w:rPr>
          <w:i/>
          <w:iCs/>
          <w:color w:val="262626"/>
        </w:rPr>
      </w:pPr>
      <w:r>
        <w:rPr>
          <w:i/>
          <w:iCs/>
          <w:color w:val="262626"/>
        </w:rPr>
        <w:t>Вика:</w:t>
      </w:r>
    </w:p>
    <w:p w14:paraId="6E491B68" w14:textId="77777777" w:rsidR="00053801" w:rsidRDefault="00646C27">
      <w:pPr>
        <w:spacing w:after="120" w:line="270" w:lineRule="atLeast"/>
        <w:contextualSpacing/>
        <w:rPr>
          <w:color w:val="262626"/>
        </w:rPr>
      </w:pPr>
      <w:r>
        <w:rPr>
          <w:color w:val="262626"/>
        </w:rPr>
        <w:t>Убьет. Подорвёт. Загонит в плен. Изнасилует или обворует.</w:t>
      </w:r>
    </w:p>
    <w:p w14:paraId="05AD478A" w14:textId="77777777" w:rsidR="00053801" w:rsidRDefault="00053801">
      <w:pPr>
        <w:spacing w:after="120"/>
        <w:contextualSpacing/>
        <w:rPr>
          <w:i/>
          <w:iCs/>
          <w:color w:val="262626"/>
        </w:rPr>
      </w:pPr>
    </w:p>
    <w:p w14:paraId="639E3C31" w14:textId="77777777" w:rsidR="00053801" w:rsidRDefault="00646C27">
      <w:pPr>
        <w:spacing w:after="120"/>
        <w:contextualSpacing/>
        <w:rPr>
          <w:i/>
          <w:iCs/>
          <w:color w:val="262626"/>
        </w:rPr>
      </w:pPr>
      <w:r>
        <w:rPr>
          <w:i/>
          <w:iCs/>
          <w:color w:val="262626"/>
        </w:rPr>
        <w:t>Миша:</w:t>
      </w:r>
    </w:p>
    <w:p w14:paraId="48781372" w14:textId="77777777" w:rsidR="00053801" w:rsidRDefault="00646C27">
      <w:pPr>
        <w:spacing w:after="120"/>
        <w:contextualSpacing/>
        <w:rPr>
          <w:color w:val="262626"/>
        </w:rPr>
      </w:pPr>
      <w:r>
        <w:rPr>
          <w:color w:val="262626"/>
        </w:rPr>
        <w:t>Про это почти никакой нет информации. Видел только тела убитых уже в Киеве даже</w:t>
      </w:r>
    </w:p>
    <w:p w14:paraId="418EC89E" w14:textId="77777777" w:rsidR="00053801" w:rsidRDefault="00053801">
      <w:pPr>
        <w:spacing w:after="120"/>
        <w:contextualSpacing/>
        <w:rPr>
          <w:i/>
          <w:iCs/>
          <w:color w:val="262626"/>
        </w:rPr>
      </w:pPr>
    </w:p>
    <w:p w14:paraId="1DB324D3" w14:textId="77777777" w:rsidR="00053801" w:rsidRDefault="00646C27">
      <w:pPr>
        <w:spacing w:after="120"/>
        <w:contextualSpacing/>
        <w:rPr>
          <w:i/>
          <w:iCs/>
          <w:color w:val="262626"/>
        </w:rPr>
      </w:pPr>
      <w:r>
        <w:rPr>
          <w:i/>
          <w:iCs/>
          <w:color w:val="262626"/>
        </w:rPr>
        <w:t>Вика:</w:t>
      </w:r>
    </w:p>
    <w:p w14:paraId="7C987ACE" w14:textId="77777777" w:rsidR="00053801" w:rsidRDefault="00646C27">
      <w:pPr>
        <w:spacing w:after="120"/>
        <w:contextualSpacing/>
        <w:rPr>
          <w:color w:val="262626"/>
        </w:rPr>
      </w:pPr>
      <w:r>
        <w:rPr>
          <w:color w:val="262626"/>
        </w:rPr>
        <w:t>Военное положение – это, когда девушку-волонтёра, везущую лекарства через город, расстреливает диверсант дробовиком из кустов. Диверсанты оставляли метки для прицелов. Метили даже газовые трубы, чтобы подрывать дома.</w:t>
      </w:r>
    </w:p>
    <w:p w14:paraId="00AC2DF8" w14:textId="77777777" w:rsidR="00053801" w:rsidRDefault="00646C27">
      <w:pPr>
        <w:spacing w:after="120"/>
        <w:contextualSpacing/>
        <w:rPr>
          <w:color w:val="262626"/>
        </w:rPr>
      </w:pPr>
      <w:r>
        <w:rPr>
          <w:color w:val="262626"/>
        </w:rPr>
        <w:t>Прятали взрывчатку в картофельных мешках по подвалам.</w:t>
      </w:r>
    </w:p>
    <w:p w14:paraId="686C43C1" w14:textId="77777777" w:rsidR="00053801" w:rsidRDefault="00646C27">
      <w:pPr>
        <w:spacing w:after="120"/>
        <w:contextualSpacing/>
        <w:rPr>
          <w:color w:val="262626"/>
        </w:rPr>
      </w:pPr>
      <w:r>
        <w:rPr>
          <w:color w:val="262626"/>
        </w:rPr>
        <w:t>Начиняли ею же детские игрушки, которые разбрасывали в метро.</w:t>
      </w:r>
    </w:p>
    <w:p w14:paraId="1C7039F4" w14:textId="77777777" w:rsidR="00053801" w:rsidRDefault="00646C27">
      <w:pPr>
        <w:spacing w:after="120"/>
        <w:contextualSpacing/>
        <w:rPr>
          <w:color w:val="262626"/>
        </w:rPr>
      </w:pPr>
      <w:r>
        <w:rPr>
          <w:color w:val="262626"/>
        </w:rPr>
        <w:t>У нас валяются противопехотные мины, в городах, где побывали военные - есть растяжки</w:t>
      </w:r>
    </w:p>
    <w:p w14:paraId="186C07BB" w14:textId="77777777" w:rsidR="00053801" w:rsidRDefault="00646C27">
      <w:pPr>
        <w:spacing w:after="120"/>
        <w:contextualSpacing/>
        <w:rPr>
          <w:color w:val="262626"/>
        </w:rPr>
      </w:pPr>
      <w:r>
        <w:rPr>
          <w:color w:val="262626"/>
        </w:rPr>
        <w:t>Зацепил - попрощайся с ногами</w:t>
      </w:r>
    </w:p>
    <w:p w14:paraId="03714C5B" w14:textId="77777777" w:rsidR="00053801" w:rsidRDefault="00053801">
      <w:pPr>
        <w:spacing w:after="120"/>
        <w:contextualSpacing/>
        <w:rPr>
          <w:i/>
          <w:iCs/>
          <w:color w:val="262626"/>
        </w:rPr>
      </w:pPr>
    </w:p>
    <w:p w14:paraId="2C8AF41C" w14:textId="77777777" w:rsidR="00053801" w:rsidRDefault="00646C27">
      <w:pPr>
        <w:spacing w:after="120"/>
        <w:contextualSpacing/>
        <w:rPr>
          <w:i/>
          <w:iCs/>
          <w:color w:val="262626"/>
        </w:rPr>
      </w:pPr>
      <w:r>
        <w:rPr>
          <w:i/>
          <w:iCs/>
          <w:color w:val="262626"/>
        </w:rPr>
        <w:t>Миша:</w:t>
      </w:r>
    </w:p>
    <w:p w14:paraId="69C3A0B9" w14:textId="77777777" w:rsidR="00053801" w:rsidRDefault="00646C27">
      <w:pPr>
        <w:spacing w:after="120"/>
        <w:contextualSpacing/>
        <w:rPr>
          <w:color w:val="262626"/>
        </w:rPr>
      </w:pPr>
      <w:r>
        <w:rPr>
          <w:color w:val="262626"/>
        </w:rPr>
        <w:t>Слушай не знаю, какая у вас информация. Но на видео, которые Гордон выкладывает в инсте, при всём ужасе ситуации, жители прогоняют оккупантов, а те стреляют вверх.</w:t>
      </w:r>
    </w:p>
    <w:p w14:paraId="10F9CF26" w14:textId="77777777" w:rsidR="00053801" w:rsidRDefault="00646C27">
      <w:pPr>
        <w:spacing w:after="120"/>
        <w:contextualSpacing/>
        <w:rPr>
          <w:color w:val="262626"/>
        </w:rPr>
      </w:pPr>
      <w:r>
        <w:rPr>
          <w:color w:val="262626"/>
        </w:rPr>
        <w:t>А вакуумные и фугасные бомбы, запрещенные женевской конвенцией? О них вряд ли расскажут.</w:t>
      </w:r>
    </w:p>
    <w:p w14:paraId="5A8C9488" w14:textId="77777777" w:rsidR="00053801" w:rsidRDefault="00646C27">
      <w:pPr>
        <w:spacing w:after="120"/>
        <w:contextualSpacing/>
        <w:rPr>
          <w:color w:val="262626"/>
        </w:rPr>
      </w:pPr>
      <w:r>
        <w:rPr>
          <w:color w:val="262626"/>
        </w:rPr>
        <w:t>Если бы целью было забрать как можно больше жизней, они бы действовали иначе</w:t>
      </w:r>
    </w:p>
    <w:p w14:paraId="5E2B1A4B" w14:textId="77777777" w:rsidR="00053801" w:rsidRDefault="00053801">
      <w:pPr>
        <w:spacing w:after="120"/>
        <w:contextualSpacing/>
        <w:rPr>
          <w:i/>
          <w:iCs/>
          <w:color w:val="262626"/>
        </w:rPr>
      </w:pPr>
    </w:p>
    <w:p w14:paraId="369C96DF" w14:textId="77777777" w:rsidR="00053801" w:rsidRDefault="00646C27">
      <w:pPr>
        <w:spacing w:after="120"/>
        <w:contextualSpacing/>
        <w:rPr>
          <w:i/>
          <w:iCs/>
          <w:color w:val="262626"/>
        </w:rPr>
      </w:pPr>
      <w:r>
        <w:rPr>
          <w:i/>
          <w:iCs/>
          <w:color w:val="262626"/>
        </w:rPr>
        <w:t>Вика:</w:t>
      </w:r>
    </w:p>
    <w:p w14:paraId="3054CADF" w14:textId="77777777" w:rsidR="00053801" w:rsidRDefault="00646C27">
      <w:pPr>
        <w:spacing w:after="120"/>
        <w:contextualSpacing/>
        <w:rPr>
          <w:color w:val="262626"/>
        </w:rPr>
      </w:pPr>
      <w:r>
        <w:rPr>
          <w:color w:val="262626"/>
        </w:rPr>
        <w:t>Ты пойми так же, что на моей странице тоже нет гор трупов и взрывов</w:t>
      </w:r>
    </w:p>
    <w:p w14:paraId="3FF78908" w14:textId="77777777" w:rsidR="00053801" w:rsidRDefault="00646C27">
      <w:pPr>
        <w:spacing w:after="120"/>
        <w:contextualSpacing/>
        <w:rPr>
          <w:color w:val="262626"/>
        </w:rPr>
      </w:pPr>
      <w:r>
        <w:rPr>
          <w:color w:val="262626"/>
        </w:rPr>
        <w:t>Потому что нам надо выстоять, а не сеять панику.</w:t>
      </w:r>
    </w:p>
    <w:p w14:paraId="1650BE57" w14:textId="77777777" w:rsidR="00053801" w:rsidRDefault="00053801">
      <w:pPr>
        <w:rPr>
          <w:b/>
          <w:color w:val="000000"/>
        </w:rPr>
      </w:pPr>
    </w:p>
    <w:p w14:paraId="32A2DF8E" w14:textId="77777777" w:rsidR="00053801" w:rsidRDefault="00646C27">
      <w:pPr>
        <w:rPr>
          <w:b/>
          <w:color w:val="000000"/>
        </w:rPr>
      </w:pPr>
      <w:r>
        <w:rPr>
          <w:b/>
          <w:color w:val="000000" w:themeColor="text1"/>
        </w:rPr>
        <w:t xml:space="preserve">ШУРА (МОСКВА) – ОЛЬГА (ОДЕССА) </w:t>
      </w:r>
    </w:p>
    <w:p w14:paraId="2D671D29" w14:textId="77777777" w:rsidR="00053801" w:rsidRDefault="00646C27">
      <w:pPr>
        <w:contextualSpacing/>
        <w:rPr>
          <w:i/>
          <w:iCs/>
        </w:rPr>
      </w:pPr>
      <w:r>
        <w:rPr>
          <w:i/>
          <w:iCs/>
        </w:rPr>
        <w:t>Оля:</w:t>
      </w:r>
    </w:p>
    <w:p w14:paraId="67D667D0" w14:textId="77777777" w:rsidR="00053801" w:rsidRDefault="00646C27">
      <w:pPr>
        <w:contextualSpacing/>
      </w:pPr>
      <w:r>
        <w:t xml:space="preserve">Шурик, как вы? Прочитала, что закрываю доступ к информации </w:t>
      </w:r>
      <w:r>
        <w:rPr>
          <w:rFonts w:ascii="Segoe UI Emoji" w:hAnsi="Segoe UI Emoji" w:cs="Segoe UI Emoji"/>
        </w:rPr>
        <w:t>😢</w:t>
      </w:r>
    </w:p>
    <w:p w14:paraId="27598010" w14:textId="77777777" w:rsidR="00053801" w:rsidRDefault="00053801">
      <w:pPr>
        <w:contextualSpacing/>
      </w:pPr>
    </w:p>
    <w:p w14:paraId="2F92B610" w14:textId="77777777" w:rsidR="00053801" w:rsidRDefault="00646C27">
      <w:pPr>
        <w:contextualSpacing/>
        <w:rPr>
          <w:i/>
          <w:iCs/>
        </w:rPr>
      </w:pPr>
      <w:r>
        <w:rPr>
          <w:i/>
          <w:iCs/>
        </w:rPr>
        <w:t>Шура:</w:t>
      </w:r>
    </w:p>
    <w:p w14:paraId="2A5F4BE5" w14:textId="77777777" w:rsidR="00053801" w:rsidRDefault="00646C27">
      <w:pPr>
        <w:contextualSpacing/>
      </w:pPr>
      <w:r>
        <w:lastRenderedPageBreak/>
        <w:t>Да, у нас все независимые издания сейчас накрывают, но останутся телеграмм каналы, Дуров пока держится.</w:t>
      </w:r>
    </w:p>
    <w:p w14:paraId="24EF5FFE" w14:textId="77777777" w:rsidR="00053801" w:rsidRDefault="00646C27">
      <w:pPr>
        <w:contextualSpacing/>
      </w:pPr>
      <w:r>
        <w:t>Как вы там главное? Как ты себя чувствуешь?</w:t>
      </w:r>
    </w:p>
    <w:p w14:paraId="0E4257E9" w14:textId="77777777" w:rsidR="00053801" w:rsidRDefault="00053801">
      <w:pPr>
        <w:contextualSpacing/>
        <w:rPr>
          <w:i/>
          <w:iCs/>
        </w:rPr>
      </w:pPr>
    </w:p>
    <w:p w14:paraId="223347CF" w14:textId="77777777" w:rsidR="00053801" w:rsidRDefault="00053801">
      <w:pPr>
        <w:contextualSpacing/>
        <w:rPr>
          <w:i/>
          <w:iCs/>
        </w:rPr>
      </w:pPr>
    </w:p>
    <w:p w14:paraId="24569296" w14:textId="77777777" w:rsidR="00053801" w:rsidRDefault="00646C27">
      <w:pPr>
        <w:contextualSpacing/>
        <w:rPr>
          <w:i/>
          <w:iCs/>
        </w:rPr>
      </w:pPr>
      <w:r>
        <w:rPr>
          <w:i/>
          <w:iCs/>
        </w:rPr>
        <w:t>Оля:</w:t>
      </w:r>
    </w:p>
    <w:p w14:paraId="28425BC9" w14:textId="77777777" w:rsidR="00053801" w:rsidRDefault="00646C27">
      <w:pPr>
        <w:contextualSpacing/>
      </w:pPr>
      <w:r>
        <w:t xml:space="preserve">Нормально пока, дети пошли собаку выгуливать, я борщ собралась делать ... жить нужно... призывают на молитву в 14:30. через пол часа, что б за мир </w:t>
      </w:r>
      <w:proofErr w:type="gramStart"/>
      <w:r>
        <w:t>молиться....</w:t>
      </w:r>
      <w:proofErr w:type="gramEnd"/>
      <w:r>
        <w:t xml:space="preserve"> тоже встану....если получается, то присоединяйся!</w:t>
      </w:r>
    </w:p>
    <w:p w14:paraId="14C7F8F3" w14:textId="77777777" w:rsidR="00053801" w:rsidRDefault="00646C27">
      <w:pPr>
        <w:contextualSpacing/>
      </w:pPr>
      <w:r>
        <w:t>Псалом 26,50,90</w:t>
      </w:r>
    </w:p>
    <w:p w14:paraId="56A64E54" w14:textId="77777777" w:rsidR="00053801" w:rsidRDefault="00646C27">
      <w:pPr>
        <w:contextualSpacing/>
      </w:pPr>
      <w:r>
        <w:t>Тем более говорят, что к нам техника движется...со стороны Затоки...не поняла правда откуда она там.... Но успеем!!!</w:t>
      </w:r>
    </w:p>
    <w:p w14:paraId="4517D45E" w14:textId="77777777" w:rsidR="00053801" w:rsidRDefault="00053801">
      <w:pPr>
        <w:contextualSpacing/>
        <w:rPr>
          <w:i/>
          <w:iCs/>
        </w:rPr>
      </w:pPr>
    </w:p>
    <w:p w14:paraId="3E3AEA8C" w14:textId="77777777" w:rsidR="00053801" w:rsidRDefault="00646C27">
      <w:pPr>
        <w:contextualSpacing/>
        <w:rPr>
          <w:i/>
          <w:iCs/>
        </w:rPr>
      </w:pPr>
      <w:r>
        <w:rPr>
          <w:i/>
          <w:iCs/>
        </w:rPr>
        <w:t>Шура:</w:t>
      </w:r>
    </w:p>
    <w:p w14:paraId="7544D2E0" w14:textId="77777777" w:rsidR="00053801" w:rsidRDefault="00646C27">
      <w:pPr>
        <w:contextualSpacing/>
      </w:pPr>
      <w:r>
        <w:rPr>
          <w:rFonts w:ascii="Segoe UI Emoji" w:hAnsi="Segoe UI Emoji" w:cs="Segoe UI Emoji"/>
        </w:rPr>
        <w:t>Д</w:t>
      </w:r>
      <w:r>
        <w:t>ержитесь</w:t>
      </w:r>
    </w:p>
    <w:p w14:paraId="6C5AC94B" w14:textId="77777777" w:rsidR="00053801" w:rsidRDefault="00053801">
      <w:pPr>
        <w:contextualSpacing/>
      </w:pPr>
    </w:p>
    <w:p w14:paraId="71E92E11" w14:textId="77777777" w:rsidR="00053801" w:rsidRDefault="00646C27">
      <w:pPr>
        <w:contextualSpacing/>
        <w:rPr>
          <w:i/>
          <w:iCs/>
        </w:rPr>
      </w:pPr>
      <w:r>
        <w:rPr>
          <w:i/>
          <w:iCs/>
        </w:rPr>
        <w:t>Оля:</w:t>
      </w:r>
    </w:p>
    <w:p w14:paraId="19992AB4" w14:textId="77777777" w:rsidR="00053801" w:rsidRDefault="00646C27">
      <w:pPr>
        <w:contextualSpacing/>
      </w:pPr>
      <w:r>
        <w:t>Держимся и молимся! Прорвёмся!</w:t>
      </w:r>
    </w:p>
    <w:p w14:paraId="2407FDDB" w14:textId="77777777" w:rsidR="00053801" w:rsidRDefault="00053801">
      <w:pPr>
        <w:contextualSpacing/>
      </w:pPr>
    </w:p>
    <w:p w14:paraId="61A27274" w14:textId="77777777" w:rsidR="00053801" w:rsidRDefault="00646C27">
      <w:pPr>
        <w:contextualSpacing/>
        <w:rPr>
          <w:i/>
          <w:iCs/>
        </w:rPr>
      </w:pPr>
      <w:r>
        <w:rPr>
          <w:i/>
          <w:iCs/>
        </w:rPr>
        <w:t>Шура:</w:t>
      </w:r>
    </w:p>
    <w:p w14:paraId="300DB950" w14:textId="77777777" w:rsidR="00053801" w:rsidRDefault="00646C27">
      <w:pPr>
        <w:contextualSpacing/>
      </w:pPr>
      <w:r>
        <w:t>Ты главное никуда не прорывайся, надо жизнь сберечь она важнее всего, всё пройдёт,</w:t>
      </w:r>
    </w:p>
    <w:p w14:paraId="198AFE7E" w14:textId="77777777" w:rsidR="00053801" w:rsidRDefault="00646C27">
      <w:pPr>
        <w:contextualSpacing/>
      </w:pPr>
      <w:r>
        <w:t>а жизнь одна.</w:t>
      </w:r>
    </w:p>
    <w:p w14:paraId="0451E5BE" w14:textId="77777777" w:rsidR="00053801" w:rsidRDefault="00053801">
      <w:pPr>
        <w:contextualSpacing/>
        <w:rPr>
          <w:i/>
          <w:iCs/>
        </w:rPr>
      </w:pPr>
    </w:p>
    <w:p w14:paraId="54E765D1" w14:textId="77777777" w:rsidR="00053801" w:rsidRDefault="00646C27">
      <w:pPr>
        <w:contextualSpacing/>
        <w:rPr>
          <w:i/>
          <w:iCs/>
        </w:rPr>
      </w:pPr>
      <w:r>
        <w:rPr>
          <w:i/>
          <w:iCs/>
        </w:rPr>
        <w:t>Оля:</w:t>
      </w:r>
    </w:p>
    <w:p w14:paraId="4C39DAD1" w14:textId="77777777" w:rsidR="00053801" w:rsidRDefault="00646C27">
      <w:pPr>
        <w:contextualSpacing/>
      </w:pPr>
      <w:r>
        <w:t>Не!!! Мы дома, никуда не уезжаем!!!! Не хочу ехать из своего города.... </w:t>
      </w:r>
      <w:r>
        <w:rPr>
          <w:rFonts w:ascii="Segoe UI Emoji" w:hAnsi="Segoe UI Emoji" w:cs="Segoe UI Emoji"/>
        </w:rPr>
        <w:t>❤️</w:t>
      </w:r>
    </w:p>
    <w:p w14:paraId="628C603C" w14:textId="77777777" w:rsidR="00053801" w:rsidRDefault="00646C27">
      <w:pPr>
        <w:contextualSpacing/>
      </w:pPr>
      <w:r>
        <w:t>С родителями созваниваемся, виделись позавчера, на привозе, купили корм собаке, и Сережа их домой завез...</w:t>
      </w:r>
    </w:p>
    <w:p w14:paraId="3E54D59C" w14:textId="77777777" w:rsidR="00053801" w:rsidRDefault="00646C27">
      <w:pPr>
        <w:contextualSpacing/>
      </w:pPr>
      <w:r>
        <w:t>Настроение у всех говёное... час назад ПВО работало, недалеко, было слышно...ужасно конечно. Просто капец. Весь город в обороне, корабли рядом ходят, если они начнут обстрел, будет очень и очень херово, потому только надежда на защитников и молиться, что б все это закончилось.</w:t>
      </w:r>
    </w:p>
    <w:p w14:paraId="57938628" w14:textId="77777777" w:rsidR="00053801" w:rsidRDefault="00053801">
      <w:pPr>
        <w:contextualSpacing/>
      </w:pPr>
    </w:p>
    <w:p w14:paraId="518E871E" w14:textId="77777777" w:rsidR="00053801" w:rsidRDefault="00646C27">
      <w:pPr>
        <w:contextualSpacing/>
        <w:rPr>
          <w:i/>
          <w:iCs/>
        </w:rPr>
      </w:pPr>
      <w:r>
        <w:rPr>
          <w:i/>
          <w:iCs/>
        </w:rPr>
        <w:t>Шура:</w:t>
      </w:r>
    </w:p>
    <w:p w14:paraId="63E27AE3" w14:textId="77777777" w:rsidR="00053801" w:rsidRDefault="00646C27">
      <w:pPr>
        <w:contextualSpacing/>
      </w:pPr>
      <w:r>
        <w:t>Корабли вдоль берега? Российские?</w:t>
      </w:r>
    </w:p>
    <w:p w14:paraId="02915360" w14:textId="77777777" w:rsidR="00053801" w:rsidRDefault="00646C27">
      <w:pPr>
        <w:contextualSpacing/>
      </w:pPr>
      <w:r>
        <w:t>Говорят, переговоры возобновились, я не знаю, что там. Сережку могут призвать?</w:t>
      </w:r>
    </w:p>
    <w:p w14:paraId="1C38357C" w14:textId="77777777" w:rsidR="00053801" w:rsidRDefault="00053801">
      <w:pPr>
        <w:contextualSpacing/>
      </w:pPr>
    </w:p>
    <w:p w14:paraId="3368A4F3" w14:textId="77777777" w:rsidR="00053801" w:rsidRDefault="00646C27">
      <w:pPr>
        <w:contextualSpacing/>
        <w:rPr>
          <w:i/>
          <w:iCs/>
        </w:rPr>
      </w:pPr>
      <w:r>
        <w:rPr>
          <w:i/>
          <w:iCs/>
        </w:rPr>
        <w:t>Оля:</w:t>
      </w:r>
    </w:p>
    <w:p w14:paraId="508CD305" w14:textId="77777777" w:rsidR="00053801" w:rsidRDefault="00646C27">
      <w:pPr>
        <w:contextualSpacing/>
      </w:pPr>
      <w:r>
        <w:t xml:space="preserve">Ну не прямо возле берега, из Крыма пришли 3 или 4 штуки, но </w:t>
      </w:r>
      <w:proofErr w:type="gramStart"/>
      <w:r>
        <w:t>хернуть  могут</w:t>
      </w:r>
      <w:proofErr w:type="gramEnd"/>
      <w:r>
        <w:t>, точное расстояние я конечно не скажу, но маячут на горизонте.</w:t>
      </w:r>
    </w:p>
    <w:p w14:paraId="4588515D" w14:textId="77777777" w:rsidR="00053801" w:rsidRDefault="00646C27">
      <w:pPr>
        <w:contextualSpacing/>
      </w:pPr>
      <w:r>
        <w:t xml:space="preserve">И вакуумные бомбы использовали, не помню уже в каком городе, очень много всего везде и отовсюду пишут... сейчас смотрела с Чернигова, там дом жилой обстрелян… около 30 жителей погибло и раненых много, вытаскивают спасатели, </w:t>
      </w:r>
      <w:proofErr w:type="gramStart"/>
      <w:r>
        <w:t>какой то</w:t>
      </w:r>
      <w:proofErr w:type="gramEnd"/>
      <w:r>
        <w:t xml:space="preserve"> фильм ужасов…</w:t>
      </w:r>
    </w:p>
    <w:p w14:paraId="19A641DE" w14:textId="77777777" w:rsidR="00053801" w:rsidRDefault="00053801">
      <w:pPr>
        <w:contextualSpacing/>
      </w:pPr>
    </w:p>
    <w:p w14:paraId="1A399667" w14:textId="77777777" w:rsidR="00053801" w:rsidRDefault="00646C27">
      <w:pPr>
        <w:contextualSpacing/>
        <w:rPr>
          <w:i/>
          <w:iCs/>
        </w:rPr>
      </w:pPr>
      <w:r>
        <w:rPr>
          <w:i/>
          <w:iCs/>
        </w:rPr>
        <w:t>Шура:</w:t>
      </w:r>
    </w:p>
    <w:p w14:paraId="2E4B9C1A" w14:textId="77777777" w:rsidR="00053801" w:rsidRDefault="00646C27">
      <w:pPr>
        <w:shd w:val="clear" w:color="auto" w:fill="FFFFFF"/>
        <w:rPr>
          <w:color w:val="538135"/>
        </w:rPr>
      </w:pPr>
      <w:r>
        <w:t>Это не фильм… к сожалению, лучше бы фильм</w:t>
      </w:r>
      <w:r>
        <w:rPr>
          <w:rFonts w:ascii="Segoe UI Emoji" w:hAnsi="Segoe UI Emoji" w:cs="Segoe UI Emoji"/>
        </w:rPr>
        <w:t>…</w:t>
      </w:r>
    </w:p>
    <w:p w14:paraId="25B04B24" w14:textId="77777777" w:rsidR="00053801" w:rsidRDefault="00646C27">
      <w:pPr>
        <w:contextualSpacing/>
      </w:pPr>
      <w:r>
        <w:t>Все врут. И там, и тут. Первая жертва войны — это правда. Не помню кто сказал.</w:t>
      </w:r>
    </w:p>
    <w:p w14:paraId="773F78AB" w14:textId="77777777" w:rsidR="00053801" w:rsidRDefault="00646C27">
      <w:pPr>
        <w:contextualSpacing/>
      </w:pPr>
      <w:r>
        <w:t xml:space="preserve">Мне главное, чтобы ты и твои близкие были живы, друзья, город и просто мирные жители. Военные хотя бы готовы к такой ситуации, а люди то нет… </w:t>
      </w:r>
    </w:p>
    <w:p w14:paraId="59053B18" w14:textId="77777777" w:rsidR="00053801" w:rsidRDefault="00053801">
      <w:pPr>
        <w:contextualSpacing/>
        <w:rPr>
          <w:i/>
          <w:iCs/>
        </w:rPr>
      </w:pPr>
    </w:p>
    <w:p w14:paraId="38B8F50A" w14:textId="77777777" w:rsidR="00053801" w:rsidRDefault="00646C27">
      <w:pPr>
        <w:contextualSpacing/>
        <w:rPr>
          <w:i/>
          <w:iCs/>
        </w:rPr>
      </w:pPr>
      <w:r>
        <w:rPr>
          <w:i/>
          <w:iCs/>
        </w:rPr>
        <w:t>Оля:</w:t>
      </w:r>
    </w:p>
    <w:p w14:paraId="2A9D5AFF" w14:textId="77777777" w:rsidR="00053801" w:rsidRDefault="00646C27">
      <w:pPr>
        <w:contextualSpacing/>
      </w:pPr>
      <w:r>
        <w:t>Я понимаю, что врут все, но... напали не мы....</w:t>
      </w:r>
    </w:p>
    <w:p w14:paraId="71B8C4B9" w14:textId="77777777" w:rsidR="00053801" w:rsidRDefault="00053801">
      <w:pPr>
        <w:contextualSpacing/>
      </w:pPr>
    </w:p>
    <w:p w14:paraId="585FD01C" w14:textId="77777777" w:rsidR="00053801" w:rsidRDefault="00646C27">
      <w:pPr>
        <w:contextualSpacing/>
        <w:rPr>
          <w:i/>
          <w:iCs/>
        </w:rPr>
      </w:pPr>
      <w:r>
        <w:rPr>
          <w:i/>
          <w:iCs/>
        </w:rPr>
        <w:t>Шура:</w:t>
      </w:r>
    </w:p>
    <w:p w14:paraId="6EBFB961" w14:textId="77777777" w:rsidR="00053801" w:rsidRDefault="00646C27">
      <w:pPr>
        <w:contextualSpacing/>
      </w:pPr>
      <w:r>
        <w:t>Олечка я не знаю, что будет дальше, но точно люди войны не хотели, и разрушены теперь судьбы, убиты люди во имя каких-то групп людей… я думала, что уже невозможно такое в современном мире, но увы.</w:t>
      </w:r>
    </w:p>
    <w:p w14:paraId="4C37BE11" w14:textId="77777777" w:rsidR="00053801" w:rsidRDefault="00053801">
      <w:pPr>
        <w:contextualSpacing/>
      </w:pPr>
    </w:p>
    <w:p w14:paraId="11836786" w14:textId="77777777" w:rsidR="00053801" w:rsidRDefault="00646C27">
      <w:pPr>
        <w:contextualSpacing/>
        <w:rPr>
          <w:i/>
          <w:iCs/>
        </w:rPr>
      </w:pPr>
      <w:r>
        <w:rPr>
          <w:i/>
          <w:iCs/>
        </w:rPr>
        <w:t>Оля:</w:t>
      </w:r>
    </w:p>
    <w:p w14:paraId="79272EE2" w14:textId="77777777" w:rsidR="00053801" w:rsidRDefault="00646C27">
      <w:pPr>
        <w:contextualSpacing/>
      </w:pPr>
      <w:r>
        <w:t>Я не говорю, что обычные россияне хотели, хотело правительство и сделало...школа хоть пустой была, а дома с людьми... не все по подвалам сидят...</w:t>
      </w:r>
    </w:p>
    <w:p w14:paraId="6F3E7E92" w14:textId="77777777" w:rsidR="00053801" w:rsidRDefault="00646C27">
      <w:pPr>
        <w:contextualSpacing/>
      </w:pPr>
      <w:r>
        <w:t>У нас даже метро в Одессе нет, подвалы тоже не выход, засипит и фиг откопают... надежда только одна!!!!! Что город не тронут....</w:t>
      </w:r>
    </w:p>
    <w:p w14:paraId="4B8AAB96" w14:textId="77777777" w:rsidR="00053801" w:rsidRDefault="00646C27">
      <w:pPr>
        <w:contextualSpacing/>
      </w:pPr>
      <w:r>
        <w:t>Каждый день я делаю расклады на Таро...как пройдет ночь, пока они меня спасают,</w:t>
      </w:r>
    </w:p>
    <w:p w14:paraId="21E57FC5" w14:textId="77777777" w:rsidR="00053801" w:rsidRDefault="00646C27">
      <w:pPr>
        <w:contextualSpacing/>
      </w:pPr>
      <w:r>
        <w:t>и мы спим в кровати! Надеюсь и дальше будут спасать....</w:t>
      </w:r>
    </w:p>
    <w:p w14:paraId="7C638014" w14:textId="77777777" w:rsidR="00053801" w:rsidRDefault="00053801">
      <w:pPr>
        <w:shd w:val="clear" w:color="auto" w:fill="FFFFFF"/>
        <w:rPr>
          <w:b/>
          <w:bCs/>
        </w:rPr>
      </w:pPr>
    </w:p>
    <w:p w14:paraId="10358577" w14:textId="77777777" w:rsidR="00053801" w:rsidRDefault="00646C27">
      <w:pPr>
        <w:shd w:val="clear" w:color="auto" w:fill="FFFFFF"/>
        <w:jc w:val="center"/>
        <w:rPr>
          <w:b/>
          <w:bCs/>
        </w:rPr>
      </w:pPr>
      <w:r>
        <w:rPr>
          <w:b/>
          <w:bCs/>
        </w:rPr>
        <w:t>ДЕНЬ ШЕСТОЙ</w:t>
      </w:r>
    </w:p>
    <w:p w14:paraId="704DE5FE" w14:textId="77777777" w:rsidR="00053801" w:rsidRDefault="00053801">
      <w:pPr>
        <w:rPr>
          <w:b/>
          <w:color w:val="FF0000"/>
        </w:rPr>
      </w:pPr>
    </w:p>
    <w:p w14:paraId="777D3137" w14:textId="77777777" w:rsidR="00053801" w:rsidRPr="00CE471A" w:rsidRDefault="00646C27">
      <w:pPr>
        <w:rPr>
          <w:bCs/>
          <w:color w:val="000000"/>
        </w:rPr>
      </w:pPr>
      <w:r w:rsidRPr="00CE471A">
        <w:rPr>
          <w:bCs/>
          <w:color w:val="000000" w:themeColor="text1"/>
        </w:rPr>
        <w:t xml:space="preserve">ЛЮДМИЛА (ПРИЮТ ДЛЯ ЖИВОТНЫХ, село Новая Мерефа) – МАРИЯ (МОСКВА) </w:t>
      </w:r>
    </w:p>
    <w:p w14:paraId="18D5F335" w14:textId="77777777" w:rsidR="00053801" w:rsidRPr="00CE471A" w:rsidRDefault="00646C27">
      <w:pPr>
        <w:shd w:val="clear" w:color="auto" w:fill="FFFFFF"/>
        <w:rPr>
          <w:bCs/>
          <w:i/>
          <w:iCs/>
          <w:color w:val="000000"/>
        </w:rPr>
      </w:pPr>
      <w:r w:rsidRPr="00CE471A">
        <w:rPr>
          <w:bCs/>
          <w:i/>
          <w:iCs/>
          <w:color w:val="000000" w:themeColor="text1"/>
        </w:rPr>
        <w:t>Маша:</w:t>
      </w:r>
    </w:p>
    <w:p w14:paraId="62E00534" w14:textId="5A14F6E2" w:rsidR="00053801" w:rsidRPr="00CE471A" w:rsidRDefault="00646C27">
      <w:pPr>
        <w:shd w:val="clear" w:color="auto" w:fill="FFFFFF"/>
        <w:rPr>
          <w:bCs/>
          <w:color w:val="000000"/>
        </w:rPr>
      </w:pPr>
      <w:r w:rsidRPr="00CE471A">
        <w:rPr>
          <w:bCs/>
          <w:color w:val="000000" w:themeColor="text1"/>
        </w:rPr>
        <w:t>Людмила, удалось ли решить вопрос с кормлением животных?</w:t>
      </w:r>
    </w:p>
    <w:p w14:paraId="47348AA2" w14:textId="77777777" w:rsidR="00053801" w:rsidRPr="00CE471A" w:rsidRDefault="00053801">
      <w:pPr>
        <w:shd w:val="clear" w:color="auto" w:fill="FFFFFF"/>
        <w:rPr>
          <w:bCs/>
          <w:i/>
          <w:iCs/>
          <w:color w:val="000000"/>
        </w:rPr>
      </w:pPr>
    </w:p>
    <w:p w14:paraId="45B75486" w14:textId="77777777" w:rsidR="00053801" w:rsidRPr="00CE471A" w:rsidRDefault="00646C27">
      <w:pPr>
        <w:shd w:val="clear" w:color="auto" w:fill="FFFFFF"/>
        <w:rPr>
          <w:bCs/>
          <w:i/>
          <w:iCs/>
          <w:color w:val="000000"/>
        </w:rPr>
      </w:pPr>
      <w:r w:rsidRPr="00CE471A">
        <w:rPr>
          <w:bCs/>
          <w:i/>
          <w:iCs/>
          <w:color w:val="000000" w:themeColor="text1"/>
        </w:rPr>
        <w:t>Люда:</w:t>
      </w:r>
    </w:p>
    <w:p w14:paraId="50970B0F" w14:textId="77777777" w:rsidR="007F6BEA" w:rsidRPr="00CE471A" w:rsidRDefault="007F6BEA" w:rsidP="007F6BEA">
      <w:pPr>
        <w:shd w:val="clear" w:color="auto" w:fill="FFFFFF"/>
        <w:rPr>
          <w:rFonts w:cs="Times New Roman (Основной текст"/>
          <w:bCs/>
        </w:rPr>
      </w:pPr>
      <w:r w:rsidRPr="00CE471A">
        <w:rPr>
          <w:bCs/>
          <w:color w:val="000000" w:themeColor="text1"/>
        </w:rPr>
        <w:t xml:space="preserve">Здравствуйте Маша, </w:t>
      </w:r>
      <w:r w:rsidRPr="00CE471A">
        <w:rPr>
          <w:rFonts w:cs="Times New Roman (Основной текст"/>
          <w:bCs/>
        </w:rPr>
        <w:t xml:space="preserve">здравствуйте, дорогая. В общем, я тут наразрыв. Получила корм. </w:t>
      </w:r>
    </w:p>
    <w:p w14:paraId="2B234A84" w14:textId="77777777" w:rsidR="007F6BEA" w:rsidRPr="00CE471A" w:rsidRDefault="007F6BEA" w:rsidP="007F6BEA">
      <w:pPr>
        <w:shd w:val="clear" w:color="auto" w:fill="FFFFFF"/>
        <w:rPr>
          <w:rFonts w:cs="Times New Roman (Основной текст"/>
          <w:bCs/>
        </w:rPr>
      </w:pPr>
      <w:r w:rsidRPr="00CE471A">
        <w:rPr>
          <w:rFonts w:cs="Times New Roman (Основной текст"/>
          <w:bCs/>
        </w:rPr>
        <w:t>И даже делюсь с людьми, у которых тут в деревне есть животные – у одних одиннадцать кошек и четыре собаки. Ну, вот, насыпаю им по два килограмма, бесплатно абсолютно.</w:t>
      </w:r>
    </w:p>
    <w:p w14:paraId="6182B899" w14:textId="03EE6766" w:rsidR="007F6BEA" w:rsidRPr="00CE471A" w:rsidRDefault="007F6BEA" w:rsidP="007F6BEA">
      <w:pPr>
        <w:shd w:val="clear" w:color="auto" w:fill="FFFFFF"/>
        <w:rPr>
          <w:bCs/>
          <w:color w:val="000000"/>
        </w:rPr>
      </w:pPr>
      <w:r w:rsidRPr="00CE471A">
        <w:rPr>
          <w:rFonts w:cs="Times New Roman (Основной текст"/>
          <w:bCs/>
        </w:rPr>
        <w:t>И договорилась здесь с местным комбинатом мясным. Ну, в общем, кручусь. Так что, нам помогают, и мы будем помогать. И это правильно.</w:t>
      </w:r>
    </w:p>
    <w:p w14:paraId="1B7A08D4" w14:textId="77777777" w:rsidR="00053801" w:rsidRPr="00CE471A" w:rsidRDefault="00053801">
      <w:pPr>
        <w:shd w:val="clear" w:color="auto" w:fill="FFFFFF"/>
        <w:rPr>
          <w:bCs/>
          <w:i/>
          <w:iCs/>
          <w:color w:val="000000"/>
        </w:rPr>
      </w:pPr>
    </w:p>
    <w:p w14:paraId="33B16151" w14:textId="77777777" w:rsidR="00053801" w:rsidRDefault="00646C27">
      <w:pPr>
        <w:shd w:val="clear" w:color="auto" w:fill="FFFFFF"/>
        <w:rPr>
          <w:i/>
          <w:iCs/>
          <w:color w:val="000000"/>
        </w:rPr>
      </w:pPr>
      <w:r>
        <w:rPr>
          <w:i/>
          <w:iCs/>
          <w:color w:val="000000" w:themeColor="text1"/>
        </w:rPr>
        <w:t>Маша:</w:t>
      </w:r>
    </w:p>
    <w:p w14:paraId="36EF3206" w14:textId="67600F9C" w:rsidR="00053801" w:rsidRPr="00CE471A" w:rsidRDefault="00646C27" w:rsidP="00CE471A">
      <w:pPr>
        <w:pStyle w:val="af6"/>
        <w:spacing w:before="0" w:beforeAutospacing="0" w:after="0" w:afterAutospacing="0"/>
        <w:rPr>
          <w:rFonts w:asciiTheme="minorHAnsi" w:hAnsiTheme="minorHAnsi"/>
          <w:i/>
          <w:iCs/>
        </w:rPr>
      </w:pPr>
      <w:r>
        <w:rPr>
          <w:color w:val="000000" w:themeColor="text1"/>
        </w:rPr>
        <w:t xml:space="preserve">Я сделала публикацию о вас, уже в помощь вам есть переводы я пришлю. Дорогая чем могу. </w:t>
      </w:r>
      <w:r w:rsidR="00CE471A">
        <w:rPr>
          <w:rFonts w:ascii="Segoe UI Emoji" w:hAnsi="Segoe UI Emoji" w:cs="Segoe UI Emoji"/>
        </w:rPr>
        <w:t>❤️</w:t>
      </w:r>
    </w:p>
    <w:p w14:paraId="115EE29B" w14:textId="77777777" w:rsidR="00053801" w:rsidRDefault="00053801">
      <w:pPr>
        <w:shd w:val="clear" w:color="auto" w:fill="FFFFFF"/>
        <w:rPr>
          <w:i/>
          <w:iCs/>
          <w:color w:val="000000"/>
        </w:rPr>
      </w:pPr>
    </w:p>
    <w:p w14:paraId="0028004C" w14:textId="77777777" w:rsidR="00053801" w:rsidRDefault="00646C27">
      <w:pPr>
        <w:shd w:val="clear" w:color="auto" w:fill="FFFFFF"/>
        <w:rPr>
          <w:i/>
          <w:iCs/>
          <w:color w:val="000000"/>
        </w:rPr>
      </w:pPr>
      <w:r>
        <w:rPr>
          <w:i/>
          <w:iCs/>
          <w:color w:val="000000" w:themeColor="text1"/>
        </w:rPr>
        <w:t>Люда:</w:t>
      </w:r>
    </w:p>
    <w:p w14:paraId="19A008A0" w14:textId="77777777" w:rsidR="00053801" w:rsidRDefault="00646C27">
      <w:pPr>
        <w:shd w:val="clear" w:color="auto" w:fill="FFFFFF"/>
        <w:rPr>
          <w:color w:val="000000"/>
        </w:rPr>
      </w:pPr>
      <w:r>
        <w:rPr>
          <w:color w:val="000000" w:themeColor="text1"/>
        </w:rPr>
        <w:t>Да, что вы это до слез трогательно, что вы для меня делаете. Низкий поклон вам и вашим друзьям.</w:t>
      </w:r>
    </w:p>
    <w:p w14:paraId="2B77B1A1" w14:textId="77777777" w:rsidR="00053801" w:rsidRDefault="00053801">
      <w:pPr>
        <w:shd w:val="clear" w:color="auto" w:fill="FFFFFF"/>
        <w:rPr>
          <w:i/>
          <w:iCs/>
          <w:color w:val="000000"/>
        </w:rPr>
      </w:pPr>
    </w:p>
    <w:p w14:paraId="29E6249E" w14:textId="77777777" w:rsidR="00053801" w:rsidRDefault="00646C27">
      <w:pPr>
        <w:shd w:val="clear" w:color="auto" w:fill="FFFFFF"/>
        <w:rPr>
          <w:i/>
          <w:iCs/>
          <w:color w:val="000000"/>
        </w:rPr>
      </w:pPr>
      <w:r>
        <w:rPr>
          <w:i/>
          <w:iCs/>
          <w:color w:val="000000" w:themeColor="text1"/>
        </w:rPr>
        <w:t>Маша:</w:t>
      </w:r>
    </w:p>
    <w:p w14:paraId="7D17971D" w14:textId="77777777" w:rsidR="00053801" w:rsidRDefault="00646C27">
      <w:pPr>
        <w:shd w:val="clear" w:color="auto" w:fill="FFFFFF"/>
        <w:rPr>
          <w:color w:val="000000"/>
        </w:rPr>
      </w:pPr>
      <w:r>
        <w:rPr>
          <w:color w:val="000000" w:themeColor="text1"/>
        </w:rPr>
        <w:t>Это вам низкий поклон, что терпите эту вакханалию.</w:t>
      </w:r>
    </w:p>
    <w:p w14:paraId="0D0D2BF3" w14:textId="77777777" w:rsidR="00053801" w:rsidRDefault="00646C27">
      <w:pPr>
        <w:shd w:val="clear" w:color="auto" w:fill="FFFFFF"/>
        <w:rPr>
          <w:color w:val="000000"/>
        </w:rPr>
      </w:pPr>
      <w:r>
        <w:rPr>
          <w:color w:val="000000" w:themeColor="text1"/>
        </w:rPr>
        <w:t>Не все мы под этим подписываемся. Хочу, чтобы вы знали, что есть и другие голоса.</w:t>
      </w:r>
    </w:p>
    <w:p w14:paraId="4D5BB8DB" w14:textId="77777777" w:rsidR="00053801" w:rsidRDefault="00053801">
      <w:pPr>
        <w:shd w:val="clear" w:color="auto" w:fill="FFFFFF"/>
        <w:rPr>
          <w:i/>
          <w:iCs/>
          <w:color w:val="000000"/>
        </w:rPr>
      </w:pPr>
    </w:p>
    <w:p w14:paraId="52CF9082" w14:textId="77777777" w:rsidR="00053801" w:rsidRDefault="00646C27">
      <w:pPr>
        <w:shd w:val="clear" w:color="auto" w:fill="FFFFFF"/>
        <w:rPr>
          <w:i/>
          <w:iCs/>
          <w:color w:val="000000"/>
        </w:rPr>
      </w:pPr>
      <w:r>
        <w:rPr>
          <w:i/>
          <w:iCs/>
          <w:color w:val="000000" w:themeColor="text1"/>
        </w:rPr>
        <w:t>Люда:</w:t>
      </w:r>
    </w:p>
    <w:p w14:paraId="7FE7BB17" w14:textId="77777777" w:rsidR="00053801" w:rsidRDefault="00646C27">
      <w:pPr>
        <w:shd w:val="clear" w:color="auto" w:fill="FFFFFF"/>
        <w:rPr>
          <w:color w:val="000000"/>
        </w:rPr>
      </w:pPr>
      <w:r>
        <w:rPr>
          <w:color w:val="000000" w:themeColor="text1"/>
        </w:rPr>
        <w:t>Я поняла. Даже мой друг на другой стороне. Но от этого он не перестал быть моим другом и помощником. Он просто думает, что во всем бендеровцы виноваты…</w:t>
      </w:r>
    </w:p>
    <w:p w14:paraId="780168D3" w14:textId="77777777" w:rsidR="00053801" w:rsidRDefault="00053801">
      <w:pPr>
        <w:rPr>
          <w:b/>
          <w:color w:val="000000"/>
        </w:rPr>
      </w:pPr>
    </w:p>
    <w:p w14:paraId="691F5013" w14:textId="77777777" w:rsidR="00053801" w:rsidRDefault="00646C27">
      <w:pPr>
        <w:pStyle w:val="af6"/>
        <w:spacing w:before="0" w:beforeAutospacing="0" w:after="0" w:afterAutospacing="0"/>
        <w:rPr>
          <w:b/>
        </w:rPr>
      </w:pPr>
      <w:r>
        <w:rPr>
          <w:b/>
        </w:rPr>
        <w:t>ВИКА (КИЕВ)-МИША (МОСКВА)</w:t>
      </w:r>
    </w:p>
    <w:p w14:paraId="714FD89E" w14:textId="77777777" w:rsidR="00053801" w:rsidRDefault="00053801">
      <w:pPr>
        <w:contextualSpacing/>
        <w:rPr>
          <w:color w:val="C45911"/>
        </w:rPr>
      </w:pPr>
    </w:p>
    <w:p w14:paraId="1F361EEF" w14:textId="77777777" w:rsidR="00053801" w:rsidRDefault="00646C27">
      <w:pPr>
        <w:spacing w:after="120"/>
        <w:contextualSpacing/>
        <w:rPr>
          <w:i/>
          <w:iCs/>
          <w:color w:val="262626"/>
        </w:rPr>
      </w:pPr>
      <w:r>
        <w:rPr>
          <w:i/>
          <w:iCs/>
          <w:color w:val="262626"/>
        </w:rPr>
        <w:t>Миша:</w:t>
      </w:r>
    </w:p>
    <w:p w14:paraId="7A4D8246" w14:textId="77777777" w:rsidR="00053801" w:rsidRDefault="00646C27">
      <w:pPr>
        <w:spacing w:after="120"/>
        <w:contextualSpacing/>
        <w:rPr>
          <w:color w:val="262626"/>
        </w:rPr>
      </w:pPr>
      <w:r>
        <w:rPr>
          <w:color w:val="262626"/>
        </w:rPr>
        <w:t>Я видел всех этих пленных, которые не знают, куда их послали вообще</w:t>
      </w:r>
    </w:p>
    <w:p w14:paraId="0A8BB444" w14:textId="77777777" w:rsidR="00053801" w:rsidRDefault="00053801">
      <w:pPr>
        <w:spacing w:after="120"/>
        <w:contextualSpacing/>
        <w:rPr>
          <w:i/>
          <w:iCs/>
          <w:color w:val="262626"/>
        </w:rPr>
      </w:pPr>
    </w:p>
    <w:p w14:paraId="2C8F397F" w14:textId="77777777" w:rsidR="00053801" w:rsidRDefault="00646C27">
      <w:pPr>
        <w:spacing w:after="120"/>
        <w:contextualSpacing/>
        <w:rPr>
          <w:i/>
          <w:iCs/>
          <w:color w:val="262626"/>
        </w:rPr>
      </w:pPr>
      <w:r>
        <w:rPr>
          <w:i/>
          <w:iCs/>
          <w:color w:val="262626"/>
        </w:rPr>
        <w:t>Вика:</w:t>
      </w:r>
    </w:p>
    <w:p w14:paraId="0D9D77BC" w14:textId="77777777" w:rsidR="00053801" w:rsidRDefault="00646C27">
      <w:pPr>
        <w:spacing w:after="120"/>
        <w:contextualSpacing/>
        <w:rPr>
          <w:color w:val="262626"/>
        </w:rPr>
      </w:pPr>
      <w:r>
        <w:rPr>
          <w:color w:val="262626"/>
        </w:rPr>
        <w:t>Некоторых очень жалко. Потому что их приказом лишили всего.</w:t>
      </w:r>
    </w:p>
    <w:p w14:paraId="6D071C6B" w14:textId="77777777" w:rsidR="00053801" w:rsidRDefault="00053801">
      <w:pPr>
        <w:spacing w:after="120"/>
        <w:contextualSpacing/>
        <w:rPr>
          <w:i/>
          <w:iCs/>
          <w:color w:val="262626"/>
        </w:rPr>
      </w:pPr>
    </w:p>
    <w:p w14:paraId="44DA2CC2" w14:textId="77777777" w:rsidR="00053801" w:rsidRDefault="00646C27">
      <w:pPr>
        <w:spacing w:after="120"/>
        <w:contextualSpacing/>
        <w:rPr>
          <w:i/>
          <w:iCs/>
          <w:color w:val="262626"/>
        </w:rPr>
      </w:pPr>
      <w:r>
        <w:rPr>
          <w:i/>
          <w:iCs/>
          <w:color w:val="262626"/>
        </w:rPr>
        <w:t>Миша:</w:t>
      </w:r>
    </w:p>
    <w:p w14:paraId="00F3D9EF" w14:textId="77777777" w:rsidR="00053801" w:rsidRDefault="00646C27">
      <w:pPr>
        <w:spacing w:after="120"/>
        <w:contextualSpacing/>
        <w:rPr>
          <w:color w:val="262626"/>
        </w:rPr>
      </w:pPr>
      <w:r>
        <w:rPr>
          <w:color w:val="262626"/>
        </w:rPr>
        <w:lastRenderedPageBreak/>
        <w:t>Да нас всех наебали</w:t>
      </w:r>
    </w:p>
    <w:p w14:paraId="25FC55EE" w14:textId="77777777" w:rsidR="00053801" w:rsidRDefault="00053801">
      <w:pPr>
        <w:spacing w:after="120"/>
        <w:contextualSpacing/>
        <w:rPr>
          <w:i/>
          <w:iCs/>
          <w:color w:val="262626"/>
        </w:rPr>
      </w:pPr>
    </w:p>
    <w:p w14:paraId="5C795677" w14:textId="77777777" w:rsidR="00053801" w:rsidRDefault="00646C27">
      <w:pPr>
        <w:spacing w:after="120"/>
        <w:contextualSpacing/>
        <w:rPr>
          <w:i/>
          <w:iCs/>
          <w:color w:val="262626"/>
        </w:rPr>
      </w:pPr>
      <w:r>
        <w:rPr>
          <w:i/>
          <w:iCs/>
          <w:color w:val="262626"/>
        </w:rPr>
        <w:t>Вика:</w:t>
      </w:r>
    </w:p>
    <w:p w14:paraId="35F6F1C1" w14:textId="77777777" w:rsidR="00053801" w:rsidRDefault="00646C27">
      <w:pPr>
        <w:spacing w:after="120"/>
        <w:contextualSpacing/>
        <w:rPr>
          <w:color w:val="262626"/>
        </w:rPr>
      </w:pPr>
      <w:r>
        <w:rPr>
          <w:color w:val="262626"/>
        </w:rPr>
        <w:t>Им некуда вернуться</w:t>
      </w:r>
    </w:p>
    <w:p w14:paraId="5DA54517" w14:textId="77777777" w:rsidR="00053801" w:rsidRDefault="00053801">
      <w:pPr>
        <w:spacing w:after="120"/>
        <w:contextualSpacing/>
        <w:rPr>
          <w:i/>
          <w:iCs/>
          <w:color w:val="262626"/>
        </w:rPr>
      </w:pPr>
    </w:p>
    <w:p w14:paraId="2858643D" w14:textId="77777777" w:rsidR="00053801" w:rsidRDefault="00646C27">
      <w:pPr>
        <w:contextualSpacing/>
        <w:rPr>
          <w:i/>
          <w:iCs/>
          <w:color w:val="262626"/>
        </w:rPr>
      </w:pPr>
      <w:r>
        <w:rPr>
          <w:i/>
          <w:iCs/>
          <w:color w:val="262626"/>
        </w:rPr>
        <w:t>Миша:</w:t>
      </w:r>
    </w:p>
    <w:p w14:paraId="620A4CAD" w14:textId="77777777" w:rsidR="00053801" w:rsidRDefault="00646C27">
      <w:pPr>
        <w:contextualSpacing/>
        <w:rPr>
          <w:color w:val="262626"/>
        </w:rPr>
      </w:pPr>
      <w:r>
        <w:rPr>
          <w:color w:val="262626"/>
        </w:rPr>
        <w:t>А самое главное, что общество разделяется, потому что часть теряет отголоски разума</w:t>
      </w:r>
    </w:p>
    <w:p w14:paraId="402C84DB" w14:textId="77777777" w:rsidR="00053801" w:rsidRDefault="00646C27">
      <w:pPr>
        <w:contextualSpacing/>
        <w:rPr>
          <w:color w:val="262626"/>
        </w:rPr>
      </w:pPr>
      <w:r>
        <w:rPr>
          <w:color w:val="262626"/>
        </w:rPr>
        <w:t>Ну короче это все пиздец печально, общество настолько зомбировано, я охуел</w:t>
      </w:r>
    </w:p>
    <w:p w14:paraId="06F190A4" w14:textId="77777777" w:rsidR="00053801" w:rsidRDefault="00646C27">
      <w:pPr>
        <w:contextualSpacing/>
        <w:rPr>
          <w:color w:val="262626"/>
        </w:rPr>
      </w:pPr>
      <w:r>
        <w:rPr>
          <w:color w:val="262626"/>
        </w:rPr>
        <w:t>И этого не ожидал, честно. И путинская пропаганда, годами работая над их мозгами, направила этот страх: НАТО, нацисты, Байден.  И так у всего старшего поколения</w:t>
      </w:r>
    </w:p>
    <w:p w14:paraId="7C469733" w14:textId="77777777" w:rsidR="00053801" w:rsidRDefault="00053801">
      <w:pPr>
        <w:contextualSpacing/>
        <w:rPr>
          <w:i/>
          <w:iCs/>
          <w:color w:val="262626"/>
        </w:rPr>
      </w:pPr>
    </w:p>
    <w:p w14:paraId="3B238580" w14:textId="77777777" w:rsidR="00053801" w:rsidRDefault="00646C27">
      <w:pPr>
        <w:contextualSpacing/>
        <w:rPr>
          <w:i/>
          <w:iCs/>
          <w:color w:val="262626"/>
        </w:rPr>
      </w:pPr>
      <w:r>
        <w:rPr>
          <w:i/>
          <w:iCs/>
          <w:color w:val="262626"/>
        </w:rPr>
        <w:t>Вика:</w:t>
      </w:r>
    </w:p>
    <w:p w14:paraId="5CC550A5" w14:textId="77777777" w:rsidR="00053801" w:rsidRDefault="00646C27">
      <w:pPr>
        <w:contextualSpacing/>
        <w:rPr>
          <w:color w:val="262626"/>
        </w:rPr>
      </w:pPr>
      <w:r>
        <w:rPr>
          <w:color w:val="262626"/>
        </w:rPr>
        <w:t xml:space="preserve">Я всегда говорила, что белорусы и русские более инфантильны и душой моложе </w:t>
      </w:r>
    </w:p>
    <w:p w14:paraId="18B3BF48" w14:textId="77777777" w:rsidR="00053801" w:rsidRDefault="00646C27">
      <w:pPr>
        <w:spacing w:after="120"/>
        <w:contextualSpacing/>
        <w:rPr>
          <w:color w:val="262626"/>
        </w:rPr>
      </w:pPr>
      <w:r>
        <w:rPr>
          <w:color w:val="262626"/>
        </w:rPr>
        <w:t>Потому что есть царь, который всегда над ними вместо папы</w:t>
      </w:r>
    </w:p>
    <w:p w14:paraId="42BDF1DE" w14:textId="77777777" w:rsidR="00053801" w:rsidRDefault="00053801">
      <w:pPr>
        <w:spacing w:after="120"/>
        <w:contextualSpacing/>
        <w:rPr>
          <w:i/>
          <w:iCs/>
          <w:color w:val="262626"/>
        </w:rPr>
      </w:pPr>
    </w:p>
    <w:p w14:paraId="0BF49AC8" w14:textId="77777777" w:rsidR="00053801" w:rsidRDefault="00646C27">
      <w:pPr>
        <w:spacing w:after="120"/>
        <w:contextualSpacing/>
        <w:rPr>
          <w:i/>
          <w:iCs/>
          <w:color w:val="262626"/>
        </w:rPr>
      </w:pPr>
      <w:r>
        <w:rPr>
          <w:i/>
          <w:iCs/>
          <w:color w:val="262626"/>
        </w:rPr>
        <w:t>Миша:</w:t>
      </w:r>
    </w:p>
    <w:p w14:paraId="41E2A8EC" w14:textId="77777777" w:rsidR="00053801" w:rsidRDefault="00646C27">
      <w:pPr>
        <w:spacing w:after="120"/>
        <w:contextualSpacing/>
        <w:rPr>
          <w:color w:val="262626"/>
        </w:rPr>
      </w:pPr>
      <w:r>
        <w:rPr>
          <w:color w:val="262626"/>
        </w:rPr>
        <w:t>Да!!!!!!!!!!</w:t>
      </w:r>
    </w:p>
    <w:p w14:paraId="2F773D67" w14:textId="77777777" w:rsidR="00053801" w:rsidRDefault="00053801">
      <w:pPr>
        <w:spacing w:after="120"/>
        <w:contextualSpacing/>
        <w:rPr>
          <w:i/>
          <w:iCs/>
          <w:color w:val="262626"/>
        </w:rPr>
      </w:pPr>
    </w:p>
    <w:p w14:paraId="0C7B5FD4" w14:textId="77777777" w:rsidR="00053801" w:rsidRDefault="00646C27">
      <w:pPr>
        <w:spacing w:after="120"/>
        <w:contextualSpacing/>
        <w:rPr>
          <w:i/>
          <w:iCs/>
          <w:color w:val="262626"/>
        </w:rPr>
      </w:pPr>
      <w:r>
        <w:rPr>
          <w:i/>
          <w:iCs/>
          <w:color w:val="262626"/>
        </w:rPr>
        <w:t>Вика:</w:t>
      </w:r>
    </w:p>
    <w:p w14:paraId="7417FF76" w14:textId="77777777" w:rsidR="00053801" w:rsidRDefault="00646C27">
      <w:pPr>
        <w:spacing w:after="120"/>
        <w:contextualSpacing/>
        <w:rPr>
          <w:color w:val="262626"/>
        </w:rPr>
      </w:pPr>
      <w:r>
        <w:rPr>
          <w:color w:val="262626"/>
        </w:rPr>
        <w:t>И чуть что - сразу пусть папа сам решит, как правильно, а мы будем верить, что он о нас заботится.</w:t>
      </w:r>
    </w:p>
    <w:p w14:paraId="57B03B97" w14:textId="77777777" w:rsidR="00053801" w:rsidRDefault="00053801">
      <w:pPr>
        <w:spacing w:after="120"/>
        <w:contextualSpacing/>
        <w:rPr>
          <w:i/>
          <w:iCs/>
          <w:color w:val="262626"/>
        </w:rPr>
      </w:pPr>
    </w:p>
    <w:p w14:paraId="1EEAF516" w14:textId="77777777" w:rsidR="00053801" w:rsidRDefault="00646C27">
      <w:pPr>
        <w:spacing w:after="120"/>
        <w:contextualSpacing/>
        <w:rPr>
          <w:i/>
          <w:iCs/>
          <w:color w:val="262626"/>
        </w:rPr>
      </w:pPr>
      <w:r>
        <w:rPr>
          <w:i/>
          <w:iCs/>
          <w:color w:val="262626"/>
        </w:rPr>
        <w:t>Миша:</w:t>
      </w:r>
    </w:p>
    <w:p w14:paraId="36C90FAE" w14:textId="77777777" w:rsidR="00053801" w:rsidRDefault="00646C27">
      <w:pPr>
        <w:spacing w:after="120"/>
        <w:contextualSpacing/>
        <w:rPr>
          <w:color w:val="262626"/>
        </w:rPr>
      </w:pPr>
      <w:r>
        <w:rPr>
          <w:color w:val="262626"/>
        </w:rPr>
        <w:t>И ты живёшь в своей внутренней миграции, стараясь не мешать гос-ву, пока оно тебя бережёт. Как снаружи, так и внутри, блядь.</w:t>
      </w:r>
    </w:p>
    <w:p w14:paraId="5A6B5303" w14:textId="77777777" w:rsidR="00053801" w:rsidRDefault="00053801">
      <w:pPr>
        <w:spacing w:after="120"/>
        <w:contextualSpacing/>
        <w:rPr>
          <w:i/>
          <w:iCs/>
          <w:color w:val="262626"/>
        </w:rPr>
      </w:pPr>
    </w:p>
    <w:p w14:paraId="625C7AE5" w14:textId="77777777" w:rsidR="00053801" w:rsidRDefault="00646C27">
      <w:pPr>
        <w:spacing w:after="120"/>
        <w:contextualSpacing/>
        <w:rPr>
          <w:i/>
          <w:iCs/>
          <w:color w:val="262626"/>
        </w:rPr>
      </w:pPr>
      <w:r>
        <w:rPr>
          <w:i/>
          <w:iCs/>
          <w:color w:val="262626"/>
        </w:rPr>
        <w:t>Вика:</w:t>
      </w:r>
    </w:p>
    <w:p w14:paraId="324FBCA7" w14:textId="77777777" w:rsidR="00294672" w:rsidRDefault="00646C27">
      <w:pPr>
        <w:spacing w:after="120"/>
        <w:contextualSpacing/>
        <w:rPr>
          <w:color w:val="262626"/>
        </w:rPr>
      </w:pPr>
      <w:r>
        <w:rPr>
          <w:color w:val="262626"/>
        </w:rPr>
        <w:t xml:space="preserve">А оно тебя на колбасу отправляет. </w:t>
      </w:r>
    </w:p>
    <w:p w14:paraId="1CDB2E59" w14:textId="380515BB" w:rsidR="00294672" w:rsidRPr="00294672" w:rsidRDefault="00646C27" w:rsidP="00294672">
      <w:pPr>
        <w:spacing w:after="120"/>
        <w:contextualSpacing/>
        <w:rPr>
          <w:color w:val="262626"/>
        </w:rPr>
      </w:pPr>
      <w:r>
        <w:rPr>
          <w:color w:val="262626"/>
        </w:rPr>
        <w:t>Потому что у нас тут гетманщина у каждого в голове</w:t>
      </w:r>
      <w:r w:rsidR="00294672">
        <w:rPr>
          <w:rFonts w:ascii="Segoe UI Emoji" w:hAnsi="Segoe UI Emoji" w:cs="Segoe UI Emoji"/>
        </w:rPr>
        <w:t>❤️</w:t>
      </w:r>
    </w:p>
    <w:p w14:paraId="0628C094" w14:textId="1F89B33E" w:rsidR="00053801" w:rsidRPr="00294672" w:rsidRDefault="00646C27" w:rsidP="00294672">
      <w:pPr>
        <w:pStyle w:val="af6"/>
        <w:spacing w:before="0" w:beforeAutospacing="0" w:after="0" w:afterAutospacing="0"/>
        <w:rPr>
          <w:rFonts w:asciiTheme="minorHAnsi" w:hAnsiTheme="minorHAnsi"/>
          <w:i/>
          <w:iCs/>
        </w:rPr>
      </w:pPr>
      <w:r>
        <w:rPr>
          <w:color w:val="262626"/>
        </w:rPr>
        <w:t>Каждый блин сам себе царь</w:t>
      </w:r>
      <w:r>
        <w:rPr>
          <w:rFonts w:ascii="Segoe UI Emoji" w:hAnsi="Segoe UI Emoji" w:cs="Segoe UI Emoji"/>
          <w:color w:val="262626"/>
        </w:rPr>
        <w:t xml:space="preserve"> </w:t>
      </w:r>
      <w:r w:rsidR="00294672">
        <w:rPr>
          <w:rFonts w:ascii="Segoe UI Emoji" w:hAnsi="Segoe UI Emoji" w:cs="Segoe UI Emoji"/>
        </w:rPr>
        <w:t>❤️</w:t>
      </w:r>
    </w:p>
    <w:p w14:paraId="6470921B" w14:textId="77777777" w:rsidR="00053801" w:rsidRDefault="00053801">
      <w:pPr>
        <w:spacing w:after="120"/>
        <w:contextualSpacing/>
        <w:rPr>
          <w:i/>
          <w:iCs/>
          <w:color w:val="262626"/>
        </w:rPr>
      </w:pPr>
    </w:p>
    <w:p w14:paraId="4DA1F352" w14:textId="77777777" w:rsidR="00053801" w:rsidRDefault="00646C27">
      <w:pPr>
        <w:spacing w:after="120"/>
        <w:contextualSpacing/>
        <w:rPr>
          <w:i/>
          <w:iCs/>
          <w:color w:val="262626"/>
        </w:rPr>
      </w:pPr>
      <w:r>
        <w:rPr>
          <w:i/>
          <w:iCs/>
          <w:color w:val="262626"/>
        </w:rPr>
        <w:t>Миша:</w:t>
      </w:r>
    </w:p>
    <w:p w14:paraId="59005EA3" w14:textId="77777777" w:rsidR="00053801" w:rsidRDefault="00646C27">
      <w:pPr>
        <w:spacing w:after="120"/>
        <w:contextualSpacing/>
        <w:rPr>
          <w:color w:val="262626"/>
        </w:rPr>
      </w:pPr>
      <w:r>
        <w:rPr>
          <w:color w:val="262626"/>
        </w:rPr>
        <w:t>Путин защищает свою землю. Верят мои родители. Причем все против войны. Мама настроена очень, очень сочувственно. Но и у нее НАТО-фобия. И в общем стало правильно говорить, что это шаг молодых и глупых требовать мира.</w:t>
      </w:r>
    </w:p>
    <w:p w14:paraId="7E3B88D9" w14:textId="77777777" w:rsidR="00053801" w:rsidRDefault="00053801">
      <w:pPr>
        <w:spacing w:after="120"/>
        <w:contextualSpacing/>
        <w:rPr>
          <w:i/>
          <w:iCs/>
          <w:color w:val="262626"/>
        </w:rPr>
      </w:pPr>
    </w:p>
    <w:p w14:paraId="4CFDF3C7" w14:textId="77777777" w:rsidR="00053801" w:rsidRDefault="00646C27">
      <w:pPr>
        <w:spacing w:after="120"/>
        <w:contextualSpacing/>
        <w:rPr>
          <w:i/>
          <w:iCs/>
          <w:color w:val="262626"/>
        </w:rPr>
      </w:pPr>
      <w:r>
        <w:rPr>
          <w:i/>
          <w:iCs/>
          <w:color w:val="262626"/>
        </w:rPr>
        <w:t>Вика:</w:t>
      </w:r>
    </w:p>
    <w:p w14:paraId="457DF861" w14:textId="77777777" w:rsidR="00053801" w:rsidRDefault="00646C27">
      <w:pPr>
        <w:spacing w:after="120"/>
        <w:contextualSpacing/>
        <w:rPr>
          <w:color w:val="262626"/>
        </w:rPr>
      </w:pPr>
      <w:r>
        <w:rPr>
          <w:color w:val="262626"/>
        </w:rPr>
        <w:t>Нато обоссывается небо закрыть - чего его бояться.</w:t>
      </w:r>
    </w:p>
    <w:p w14:paraId="0CAE67F9" w14:textId="77777777" w:rsidR="00053801" w:rsidRDefault="00053801">
      <w:pPr>
        <w:spacing w:after="120"/>
        <w:contextualSpacing/>
        <w:rPr>
          <w:i/>
          <w:iCs/>
          <w:color w:val="262626"/>
        </w:rPr>
      </w:pPr>
    </w:p>
    <w:p w14:paraId="19D780EB" w14:textId="77777777" w:rsidR="00053801" w:rsidRDefault="00646C27">
      <w:pPr>
        <w:spacing w:after="120"/>
        <w:contextualSpacing/>
        <w:rPr>
          <w:i/>
          <w:iCs/>
          <w:color w:val="262626"/>
        </w:rPr>
      </w:pPr>
      <w:r>
        <w:rPr>
          <w:i/>
          <w:iCs/>
          <w:color w:val="262626"/>
        </w:rPr>
        <w:t>Миша:</w:t>
      </w:r>
    </w:p>
    <w:p w14:paraId="7B797974" w14:textId="77777777" w:rsidR="00053801" w:rsidRDefault="00646C27">
      <w:pPr>
        <w:spacing w:after="120"/>
        <w:contextualSpacing/>
        <w:rPr>
          <w:color w:val="262626"/>
        </w:rPr>
      </w:pPr>
      <w:r>
        <w:rPr>
          <w:color w:val="262626"/>
        </w:rPr>
        <w:t>Он ядерным оружием пригрозил.</w:t>
      </w:r>
    </w:p>
    <w:p w14:paraId="7E355F48" w14:textId="77777777" w:rsidR="00053801" w:rsidRDefault="00053801">
      <w:pPr>
        <w:spacing w:after="120"/>
        <w:contextualSpacing/>
        <w:rPr>
          <w:i/>
          <w:iCs/>
          <w:color w:val="262626"/>
        </w:rPr>
      </w:pPr>
    </w:p>
    <w:p w14:paraId="60954F01" w14:textId="77777777" w:rsidR="00053801" w:rsidRDefault="00646C27">
      <w:pPr>
        <w:spacing w:after="120"/>
        <w:contextualSpacing/>
        <w:rPr>
          <w:i/>
          <w:iCs/>
          <w:color w:val="262626"/>
        </w:rPr>
      </w:pPr>
      <w:r>
        <w:rPr>
          <w:i/>
          <w:iCs/>
          <w:color w:val="262626"/>
        </w:rPr>
        <w:t>Вика:</w:t>
      </w:r>
    </w:p>
    <w:p w14:paraId="5B04D152" w14:textId="77777777" w:rsidR="00053801" w:rsidRDefault="00646C27">
      <w:pPr>
        <w:spacing w:after="120"/>
        <w:contextualSpacing/>
        <w:rPr>
          <w:color w:val="262626"/>
        </w:rPr>
      </w:pPr>
      <w:r>
        <w:rPr>
          <w:color w:val="262626"/>
        </w:rPr>
        <w:t>Ну и что</w:t>
      </w:r>
    </w:p>
    <w:p w14:paraId="62DF2F92" w14:textId="77777777" w:rsidR="00053801" w:rsidRDefault="00053801">
      <w:pPr>
        <w:spacing w:after="120"/>
        <w:contextualSpacing/>
        <w:rPr>
          <w:i/>
          <w:iCs/>
          <w:color w:val="262626"/>
        </w:rPr>
      </w:pPr>
    </w:p>
    <w:p w14:paraId="2730ECC0" w14:textId="77777777" w:rsidR="00053801" w:rsidRDefault="00646C27">
      <w:pPr>
        <w:spacing w:after="120"/>
        <w:contextualSpacing/>
        <w:rPr>
          <w:i/>
          <w:iCs/>
          <w:color w:val="262626"/>
        </w:rPr>
      </w:pPr>
      <w:r>
        <w:rPr>
          <w:i/>
          <w:iCs/>
          <w:color w:val="262626"/>
        </w:rPr>
        <w:t>Миша:</w:t>
      </w:r>
    </w:p>
    <w:p w14:paraId="1AF74D21" w14:textId="77777777" w:rsidR="00053801" w:rsidRDefault="00646C27">
      <w:pPr>
        <w:spacing w:after="120"/>
        <w:contextualSpacing/>
        <w:rPr>
          <w:color w:val="262626"/>
        </w:rPr>
      </w:pPr>
      <w:r>
        <w:rPr>
          <w:color w:val="262626"/>
        </w:rPr>
        <w:t>Мы тут сами все обоссались</w:t>
      </w:r>
    </w:p>
    <w:p w14:paraId="1C56BA7D" w14:textId="77777777" w:rsidR="00053801" w:rsidRDefault="00053801">
      <w:pPr>
        <w:contextualSpacing/>
        <w:rPr>
          <w:i/>
          <w:iCs/>
          <w:color w:val="262626"/>
        </w:rPr>
      </w:pPr>
    </w:p>
    <w:p w14:paraId="463D1C89" w14:textId="77777777" w:rsidR="00053801" w:rsidRDefault="00646C27">
      <w:pPr>
        <w:contextualSpacing/>
        <w:rPr>
          <w:i/>
          <w:iCs/>
          <w:color w:val="262626"/>
        </w:rPr>
      </w:pPr>
      <w:r>
        <w:rPr>
          <w:i/>
          <w:iCs/>
          <w:color w:val="262626"/>
        </w:rPr>
        <w:t>Вика:</w:t>
      </w:r>
    </w:p>
    <w:p w14:paraId="317C866B" w14:textId="15CC69CC" w:rsidR="00053801" w:rsidRDefault="00646C27">
      <w:pPr>
        <w:contextualSpacing/>
        <w:rPr>
          <w:color w:val="262626"/>
        </w:rPr>
      </w:pPr>
      <w:r>
        <w:rPr>
          <w:color w:val="262626"/>
        </w:rPr>
        <w:t xml:space="preserve">У нас две АЭС в плену. Уже. У кадыровцев. И кто </w:t>
      </w:r>
      <w:r w:rsidR="00294672">
        <w:rPr>
          <w:color w:val="262626"/>
        </w:rPr>
        <w:t>его знает,</w:t>
      </w:r>
      <w:r>
        <w:rPr>
          <w:color w:val="262626"/>
        </w:rPr>
        <w:t xml:space="preserve"> будут ли они царя слушаться.</w:t>
      </w:r>
    </w:p>
    <w:p w14:paraId="113D77C3" w14:textId="77777777" w:rsidR="00053801" w:rsidRDefault="00053801">
      <w:pPr>
        <w:spacing w:after="120"/>
        <w:contextualSpacing/>
        <w:rPr>
          <w:i/>
          <w:iCs/>
          <w:color w:val="262626"/>
        </w:rPr>
      </w:pPr>
    </w:p>
    <w:p w14:paraId="7E2832DA" w14:textId="77777777" w:rsidR="00053801" w:rsidRDefault="00646C27">
      <w:pPr>
        <w:spacing w:after="120"/>
        <w:contextualSpacing/>
        <w:rPr>
          <w:i/>
          <w:iCs/>
          <w:color w:val="262626"/>
        </w:rPr>
      </w:pPr>
      <w:r>
        <w:rPr>
          <w:i/>
          <w:iCs/>
          <w:color w:val="262626"/>
        </w:rPr>
        <w:lastRenderedPageBreak/>
        <w:t>Миша:</w:t>
      </w:r>
    </w:p>
    <w:p w14:paraId="6733CC2E" w14:textId="77777777" w:rsidR="00053801" w:rsidRDefault="00646C27">
      <w:pPr>
        <w:spacing w:after="120"/>
        <w:contextualSpacing/>
        <w:rPr>
          <w:color w:val="262626"/>
        </w:rPr>
      </w:pPr>
      <w:r>
        <w:rPr>
          <w:color w:val="262626"/>
        </w:rPr>
        <w:t>Ох, Господи....</w:t>
      </w:r>
    </w:p>
    <w:p w14:paraId="492CEBA2" w14:textId="77777777" w:rsidR="00053801" w:rsidRDefault="00053801">
      <w:pPr>
        <w:spacing w:after="120"/>
        <w:contextualSpacing/>
        <w:rPr>
          <w:i/>
          <w:iCs/>
          <w:color w:val="262626"/>
        </w:rPr>
      </w:pPr>
    </w:p>
    <w:p w14:paraId="5B588768" w14:textId="77777777" w:rsidR="00053801" w:rsidRDefault="00646C27">
      <w:pPr>
        <w:spacing w:after="120"/>
        <w:contextualSpacing/>
        <w:rPr>
          <w:i/>
          <w:iCs/>
          <w:color w:val="262626"/>
        </w:rPr>
      </w:pPr>
      <w:r>
        <w:rPr>
          <w:i/>
          <w:iCs/>
          <w:color w:val="262626"/>
        </w:rPr>
        <w:t>Вика:</w:t>
      </w:r>
    </w:p>
    <w:p w14:paraId="6E4F8DA6" w14:textId="77777777" w:rsidR="00053801" w:rsidRDefault="00646C27">
      <w:pPr>
        <w:spacing w:after="120"/>
        <w:contextualSpacing/>
        <w:rPr>
          <w:color w:val="262626"/>
        </w:rPr>
      </w:pPr>
      <w:r>
        <w:rPr>
          <w:color w:val="262626"/>
        </w:rPr>
        <w:t>И риск того, что тут что-то подорвется уже есть</w:t>
      </w:r>
    </w:p>
    <w:p w14:paraId="7CFA1695" w14:textId="77777777" w:rsidR="00053801" w:rsidRDefault="00646C27">
      <w:pPr>
        <w:spacing w:after="120"/>
        <w:contextualSpacing/>
        <w:rPr>
          <w:color w:val="262626"/>
        </w:rPr>
      </w:pPr>
      <w:r>
        <w:rPr>
          <w:color w:val="262626"/>
        </w:rPr>
        <w:t>У нас больше всего в Европе атомных электростанций (насколько знаю)</w:t>
      </w:r>
    </w:p>
    <w:p w14:paraId="214146F2" w14:textId="77777777" w:rsidR="00053801" w:rsidRDefault="00646C27">
      <w:pPr>
        <w:spacing w:after="120"/>
        <w:contextualSpacing/>
        <w:rPr>
          <w:color w:val="262626"/>
        </w:rPr>
      </w:pPr>
      <w:r>
        <w:rPr>
          <w:color w:val="262626"/>
        </w:rPr>
        <w:t>Это уже жопа всей Европе. Но они видимо ждут, когда это бахнет</w:t>
      </w:r>
    </w:p>
    <w:p w14:paraId="604B6C48" w14:textId="77777777" w:rsidR="00053801" w:rsidRDefault="00053801">
      <w:pPr>
        <w:spacing w:after="120"/>
        <w:contextualSpacing/>
        <w:rPr>
          <w:i/>
          <w:iCs/>
          <w:color w:val="262626"/>
        </w:rPr>
      </w:pPr>
    </w:p>
    <w:p w14:paraId="4885F31A" w14:textId="77777777" w:rsidR="00053801" w:rsidRDefault="00053801">
      <w:pPr>
        <w:spacing w:after="120"/>
        <w:contextualSpacing/>
        <w:rPr>
          <w:i/>
          <w:iCs/>
          <w:color w:val="262626"/>
        </w:rPr>
      </w:pPr>
    </w:p>
    <w:p w14:paraId="55CC0A54" w14:textId="77777777" w:rsidR="00053801" w:rsidRDefault="00053801">
      <w:pPr>
        <w:spacing w:after="120"/>
        <w:contextualSpacing/>
        <w:rPr>
          <w:i/>
          <w:iCs/>
          <w:color w:val="262626"/>
        </w:rPr>
      </w:pPr>
    </w:p>
    <w:p w14:paraId="0FB52936" w14:textId="77777777" w:rsidR="00053801" w:rsidRDefault="00646C27">
      <w:pPr>
        <w:spacing w:after="120"/>
        <w:contextualSpacing/>
        <w:rPr>
          <w:i/>
          <w:iCs/>
          <w:color w:val="262626"/>
        </w:rPr>
      </w:pPr>
      <w:r>
        <w:rPr>
          <w:i/>
          <w:iCs/>
          <w:color w:val="262626"/>
        </w:rPr>
        <w:t>Миша:</w:t>
      </w:r>
    </w:p>
    <w:p w14:paraId="33FAB749" w14:textId="77777777" w:rsidR="00053801" w:rsidRDefault="00646C27">
      <w:pPr>
        <w:spacing w:after="120"/>
        <w:contextualSpacing/>
        <w:rPr>
          <w:color w:val="262626"/>
        </w:rPr>
      </w:pPr>
      <w:r>
        <w:rPr>
          <w:color w:val="262626"/>
        </w:rPr>
        <w:t>Слушай ну точно панике поддаваться не надо. Они точно не дебилы. Опасные, жестокие и беспринципные. Но под собой станцию взрывать они точно не будут.</w:t>
      </w:r>
    </w:p>
    <w:p w14:paraId="34564DFA" w14:textId="77777777" w:rsidR="00053801" w:rsidRDefault="00053801">
      <w:pPr>
        <w:spacing w:after="120"/>
        <w:contextualSpacing/>
        <w:rPr>
          <w:i/>
          <w:iCs/>
          <w:color w:val="262626"/>
        </w:rPr>
      </w:pPr>
    </w:p>
    <w:p w14:paraId="6DFA3D38" w14:textId="77777777" w:rsidR="00053801" w:rsidRDefault="00646C27">
      <w:pPr>
        <w:spacing w:after="120"/>
        <w:contextualSpacing/>
        <w:rPr>
          <w:i/>
          <w:iCs/>
          <w:color w:val="262626"/>
        </w:rPr>
      </w:pPr>
      <w:r>
        <w:rPr>
          <w:i/>
          <w:iCs/>
          <w:color w:val="262626"/>
        </w:rPr>
        <w:t>Вика:</w:t>
      </w:r>
    </w:p>
    <w:p w14:paraId="340B7F89" w14:textId="77777777" w:rsidR="00053801" w:rsidRDefault="00646C27">
      <w:pPr>
        <w:spacing w:after="120"/>
        <w:contextualSpacing/>
        <w:rPr>
          <w:color w:val="262626"/>
        </w:rPr>
      </w:pPr>
      <w:r>
        <w:rPr>
          <w:color w:val="262626"/>
        </w:rPr>
        <w:t>Если никто не хочет своей смерти. Почему у нас столько трупов русских на украинской земле?</w:t>
      </w:r>
    </w:p>
    <w:p w14:paraId="38287DB7" w14:textId="77777777" w:rsidR="00053801" w:rsidRDefault="00053801">
      <w:pPr>
        <w:spacing w:after="120"/>
        <w:contextualSpacing/>
        <w:rPr>
          <w:i/>
          <w:iCs/>
          <w:color w:val="262626"/>
        </w:rPr>
      </w:pPr>
    </w:p>
    <w:p w14:paraId="046BB23F" w14:textId="77777777" w:rsidR="00053801" w:rsidRDefault="00646C27">
      <w:pPr>
        <w:spacing w:after="120"/>
        <w:contextualSpacing/>
        <w:rPr>
          <w:i/>
          <w:iCs/>
          <w:color w:val="262626"/>
        </w:rPr>
      </w:pPr>
      <w:r>
        <w:rPr>
          <w:i/>
          <w:iCs/>
          <w:color w:val="262626"/>
        </w:rPr>
        <w:t>Миша:</w:t>
      </w:r>
    </w:p>
    <w:p w14:paraId="32A1C96B" w14:textId="77777777" w:rsidR="00053801" w:rsidRDefault="00646C27">
      <w:pPr>
        <w:spacing w:after="120"/>
        <w:contextualSpacing/>
        <w:rPr>
          <w:color w:val="262626"/>
        </w:rPr>
      </w:pPr>
      <w:r>
        <w:rPr>
          <w:color w:val="262626"/>
        </w:rPr>
        <w:t>Потому что, если просто отправляешься в составе армии, надежда есть. Если стреляешь в реактор, ее нет.</w:t>
      </w:r>
    </w:p>
    <w:p w14:paraId="03B8DFFF" w14:textId="77777777" w:rsidR="00053801" w:rsidRDefault="00053801">
      <w:pPr>
        <w:spacing w:after="120"/>
        <w:contextualSpacing/>
        <w:rPr>
          <w:i/>
          <w:iCs/>
          <w:color w:val="262626"/>
        </w:rPr>
      </w:pPr>
    </w:p>
    <w:p w14:paraId="6675F01C" w14:textId="77777777" w:rsidR="00053801" w:rsidRDefault="00646C27">
      <w:pPr>
        <w:spacing w:after="120"/>
        <w:contextualSpacing/>
        <w:rPr>
          <w:i/>
          <w:iCs/>
          <w:color w:val="262626"/>
        </w:rPr>
      </w:pPr>
      <w:r>
        <w:rPr>
          <w:i/>
          <w:iCs/>
          <w:color w:val="262626"/>
        </w:rPr>
        <w:t>Вика:</w:t>
      </w:r>
    </w:p>
    <w:p w14:paraId="55893E08" w14:textId="77777777" w:rsidR="00053801" w:rsidRDefault="00646C27">
      <w:pPr>
        <w:spacing w:after="120"/>
        <w:contextualSpacing/>
        <w:rPr>
          <w:color w:val="262626"/>
        </w:rPr>
      </w:pPr>
      <w:r>
        <w:rPr>
          <w:color w:val="262626"/>
        </w:rPr>
        <w:t>Тебе надо почитать список премии Дарвина</w:t>
      </w:r>
    </w:p>
    <w:p w14:paraId="0D1DAD46" w14:textId="77777777" w:rsidR="00053801" w:rsidRDefault="00646C27">
      <w:pPr>
        <w:spacing w:after="120"/>
        <w:contextualSpacing/>
        <w:rPr>
          <w:color w:val="262626"/>
        </w:rPr>
      </w:pPr>
      <w:r>
        <w:rPr>
          <w:color w:val="262626"/>
        </w:rPr>
        <w:t xml:space="preserve">Надежды нет. Есть вещи, которые делать Нельзя. Никак! </w:t>
      </w:r>
    </w:p>
    <w:p w14:paraId="468D0D47" w14:textId="77777777" w:rsidR="00053801" w:rsidRDefault="00646C27">
      <w:pPr>
        <w:spacing w:after="120"/>
        <w:contextualSpacing/>
        <w:rPr>
          <w:color w:val="262626"/>
        </w:rPr>
      </w:pPr>
      <w:r>
        <w:rPr>
          <w:color w:val="262626"/>
        </w:rPr>
        <w:t>Нельзя воевать огнем возле АЭС. Это мировая опасность.</w:t>
      </w:r>
    </w:p>
    <w:p w14:paraId="2C433523" w14:textId="77777777" w:rsidR="00053801" w:rsidRDefault="00053801">
      <w:pPr>
        <w:spacing w:after="120"/>
        <w:contextualSpacing/>
        <w:rPr>
          <w:color w:val="262626"/>
        </w:rPr>
      </w:pPr>
    </w:p>
    <w:p w14:paraId="295A391D" w14:textId="77777777" w:rsidR="00053801" w:rsidRDefault="00646C27">
      <w:pPr>
        <w:spacing w:after="120"/>
        <w:contextualSpacing/>
        <w:rPr>
          <w:i/>
          <w:iCs/>
          <w:color w:val="262626"/>
        </w:rPr>
      </w:pPr>
      <w:r>
        <w:rPr>
          <w:i/>
          <w:iCs/>
          <w:color w:val="262626"/>
        </w:rPr>
        <w:t>Миша:</w:t>
      </w:r>
    </w:p>
    <w:p w14:paraId="054DC643" w14:textId="77777777" w:rsidR="00053801" w:rsidRDefault="00646C27">
      <w:pPr>
        <w:spacing w:after="120"/>
        <w:contextualSpacing/>
        <w:rPr>
          <w:color w:val="262626"/>
        </w:rPr>
      </w:pPr>
      <w:r>
        <w:rPr>
          <w:color w:val="262626"/>
        </w:rPr>
        <w:t>Конечно, Вик.</w:t>
      </w:r>
    </w:p>
    <w:p w14:paraId="13BB98B6" w14:textId="77777777" w:rsidR="00053801" w:rsidRDefault="00053801">
      <w:pPr>
        <w:rPr>
          <w:b/>
        </w:rPr>
      </w:pPr>
    </w:p>
    <w:p w14:paraId="1EDE4394" w14:textId="77777777" w:rsidR="00053801" w:rsidRDefault="00646C27">
      <w:pPr>
        <w:rPr>
          <w:i/>
          <w:iCs/>
          <w:color w:val="000000"/>
        </w:rPr>
      </w:pPr>
      <w:r>
        <w:rPr>
          <w:b/>
          <w:color w:val="000000" w:themeColor="text1"/>
        </w:rPr>
        <w:t>ВАЛЯ (ХАРЬКОВ) – НИНА (МОСКВА</w:t>
      </w:r>
    </w:p>
    <w:p w14:paraId="4FD346DA" w14:textId="77777777" w:rsidR="00053801" w:rsidRDefault="00646C27">
      <w:pPr>
        <w:rPr>
          <w:i/>
          <w:iCs/>
          <w:color w:val="000000"/>
        </w:rPr>
      </w:pPr>
      <w:r>
        <w:rPr>
          <w:i/>
          <w:iCs/>
          <w:color w:val="000000" w:themeColor="text1"/>
        </w:rPr>
        <w:t>Нина:</w:t>
      </w:r>
    </w:p>
    <w:p w14:paraId="7751FAF9" w14:textId="77777777" w:rsidR="00053801" w:rsidRDefault="00646C27">
      <w:pPr>
        <w:rPr>
          <w:color w:val="000000"/>
        </w:rPr>
      </w:pPr>
      <w:r>
        <w:rPr>
          <w:color w:val="000000" w:themeColor="text1"/>
        </w:rPr>
        <w:t>Очень переживаю за всех вас. Про зеленый коридор на Белгород ничего не слышно?</w:t>
      </w:r>
    </w:p>
    <w:p w14:paraId="1F16243C" w14:textId="77777777" w:rsidR="00053801" w:rsidRDefault="00053801">
      <w:pPr>
        <w:rPr>
          <w:i/>
          <w:iCs/>
          <w:color w:val="000000"/>
        </w:rPr>
      </w:pPr>
    </w:p>
    <w:p w14:paraId="2F78DC5A" w14:textId="77777777" w:rsidR="00053801" w:rsidRDefault="00646C27">
      <w:pPr>
        <w:rPr>
          <w:i/>
          <w:iCs/>
          <w:color w:val="000000"/>
        </w:rPr>
      </w:pPr>
      <w:r>
        <w:rPr>
          <w:i/>
          <w:iCs/>
          <w:color w:val="000000" w:themeColor="text1"/>
        </w:rPr>
        <w:t>Валя:</w:t>
      </w:r>
    </w:p>
    <w:p w14:paraId="4AAA3845" w14:textId="77777777" w:rsidR="00053801" w:rsidRDefault="00646C27">
      <w:pPr>
        <w:rPr>
          <w:color w:val="000000"/>
        </w:rPr>
      </w:pPr>
      <w:r>
        <w:rPr>
          <w:color w:val="000000" w:themeColor="text1"/>
        </w:rPr>
        <w:t>Пожалуйста не волнуйся. Бог все устроит к лучшему. Ни о каком зеленом коридоре нет и речи. На Южном вокзале толпы людей, которые пытаются уехать на запад. Мужчин никуда не выпускают, без взятки. Вымогательство и мародерство.</w:t>
      </w:r>
    </w:p>
    <w:p w14:paraId="7F3D8528" w14:textId="77777777" w:rsidR="00053801" w:rsidRDefault="00053801">
      <w:pPr>
        <w:spacing w:after="120"/>
        <w:contextualSpacing/>
        <w:rPr>
          <w:color w:val="FF0000"/>
        </w:rPr>
      </w:pPr>
    </w:p>
    <w:p w14:paraId="762A446B" w14:textId="77777777" w:rsidR="00053801" w:rsidRDefault="00646C27">
      <w:pPr>
        <w:spacing w:after="120"/>
        <w:contextualSpacing/>
        <w:jc w:val="center"/>
        <w:rPr>
          <w:b/>
          <w:bCs/>
          <w:color w:val="262626"/>
        </w:rPr>
      </w:pPr>
      <w:r>
        <w:rPr>
          <w:b/>
          <w:bCs/>
          <w:color w:val="262626"/>
        </w:rPr>
        <w:t>ДЕНЬ СЕДЬМОЙ</w:t>
      </w:r>
    </w:p>
    <w:p w14:paraId="4E8FA47F" w14:textId="77777777" w:rsidR="00053801" w:rsidRDefault="00053801">
      <w:pPr>
        <w:rPr>
          <w:b/>
          <w:color w:val="000000"/>
        </w:rPr>
      </w:pPr>
    </w:p>
    <w:p w14:paraId="77A67E11" w14:textId="77777777" w:rsidR="00053801" w:rsidRDefault="00646C27">
      <w:pPr>
        <w:rPr>
          <w:b/>
          <w:color w:val="000000"/>
        </w:rPr>
      </w:pPr>
      <w:r>
        <w:rPr>
          <w:b/>
          <w:color w:val="000000" w:themeColor="text1"/>
        </w:rPr>
        <w:t xml:space="preserve">ШУРА (МОСКВА) – ОЛЬГА (ОДЕССА) </w:t>
      </w:r>
    </w:p>
    <w:p w14:paraId="493F3B86" w14:textId="77777777" w:rsidR="00053801" w:rsidRDefault="00053801">
      <w:pPr>
        <w:contextualSpacing/>
        <w:rPr>
          <w:i/>
          <w:iCs/>
        </w:rPr>
      </w:pPr>
    </w:p>
    <w:p w14:paraId="19DB6C82" w14:textId="77777777" w:rsidR="00053801" w:rsidRDefault="00646C27">
      <w:pPr>
        <w:contextualSpacing/>
        <w:rPr>
          <w:i/>
          <w:iCs/>
        </w:rPr>
      </w:pPr>
      <w:r>
        <w:rPr>
          <w:i/>
          <w:iCs/>
        </w:rPr>
        <w:t>Шура:</w:t>
      </w:r>
    </w:p>
    <w:p w14:paraId="11DE6F20" w14:textId="52521CCE" w:rsidR="00053801" w:rsidRPr="00294672" w:rsidRDefault="00646C27" w:rsidP="00294672">
      <w:pPr>
        <w:pStyle w:val="af6"/>
        <w:spacing w:before="0" w:beforeAutospacing="0" w:after="0" w:afterAutospacing="0"/>
        <w:rPr>
          <w:rFonts w:asciiTheme="minorHAnsi" w:hAnsiTheme="minorHAnsi"/>
          <w:i/>
          <w:iCs/>
        </w:rPr>
      </w:pPr>
      <w:r>
        <w:t>Только и могу, что каждое утро говорить тебе как я люблю тебя</w:t>
      </w:r>
      <w:r w:rsidR="00294672">
        <w:rPr>
          <w:rFonts w:ascii="Segoe UI Emoji" w:hAnsi="Segoe UI Emoji" w:cs="Segoe UI Emoji"/>
        </w:rPr>
        <w:t>❤️</w:t>
      </w:r>
    </w:p>
    <w:p w14:paraId="1D59E56F" w14:textId="77777777" w:rsidR="00053801" w:rsidRDefault="00053801">
      <w:pPr>
        <w:contextualSpacing/>
      </w:pPr>
    </w:p>
    <w:p w14:paraId="1CC39FC1" w14:textId="77777777" w:rsidR="00053801" w:rsidRDefault="00646C27">
      <w:pPr>
        <w:contextualSpacing/>
        <w:rPr>
          <w:i/>
          <w:iCs/>
        </w:rPr>
      </w:pPr>
      <w:r>
        <w:rPr>
          <w:i/>
          <w:iCs/>
        </w:rPr>
        <w:t>Оля:</w:t>
      </w:r>
    </w:p>
    <w:p w14:paraId="17D46D15" w14:textId="77777777" w:rsidR="00053801" w:rsidRDefault="00646C27">
      <w:pPr>
        <w:contextualSpacing/>
      </w:pPr>
      <w:r>
        <w:t>Пусть сегодня будет прекрасный, спокойный день!</w:t>
      </w:r>
    </w:p>
    <w:p w14:paraId="4B697A6C" w14:textId="77777777" w:rsidR="00053801" w:rsidRDefault="00053801">
      <w:pPr>
        <w:contextualSpacing/>
      </w:pPr>
    </w:p>
    <w:p w14:paraId="288A5921" w14:textId="77777777" w:rsidR="00053801" w:rsidRDefault="00646C27">
      <w:pPr>
        <w:contextualSpacing/>
        <w:rPr>
          <w:i/>
          <w:iCs/>
        </w:rPr>
      </w:pPr>
      <w:r>
        <w:rPr>
          <w:i/>
          <w:iCs/>
        </w:rPr>
        <w:t>Шура:</w:t>
      </w:r>
    </w:p>
    <w:p w14:paraId="5E89FCEF" w14:textId="77777777" w:rsidR="00053801" w:rsidRDefault="00646C27">
      <w:pPr>
        <w:contextualSpacing/>
      </w:pPr>
      <w:r>
        <w:t>Как обстановка в городе?</w:t>
      </w:r>
    </w:p>
    <w:p w14:paraId="6EB954A2" w14:textId="77777777" w:rsidR="00053801" w:rsidRDefault="00053801">
      <w:pPr>
        <w:contextualSpacing/>
      </w:pPr>
    </w:p>
    <w:p w14:paraId="56F0B5B3" w14:textId="77777777" w:rsidR="00053801" w:rsidRDefault="00646C27">
      <w:pPr>
        <w:contextualSpacing/>
        <w:rPr>
          <w:i/>
          <w:iCs/>
        </w:rPr>
      </w:pPr>
      <w:r>
        <w:rPr>
          <w:i/>
          <w:iCs/>
        </w:rPr>
        <w:lastRenderedPageBreak/>
        <w:t>Оля:</w:t>
      </w:r>
    </w:p>
    <w:p w14:paraId="6B776EC3" w14:textId="77777777" w:rsidR="00053801" w:rsidRDefault="00646C27">
      <w:pPr>
        <w:contextualSpacing/>
      </w:pPr>
      <w:r>
        <w:t>Пока тихо... написали, что б мы не боялись, оборона хорошая....</w:t>
      </w:r>
    </w:p>
    <w:p w14:paraId="5FE12DC4" w14:textId="77777777" w:rsidR="00053801" w:rsidRDefault="00646C27">
      <w:pPr>
        <w:contextualSpacing/>
      </w:pPr>
      <w:r>
        <w:t>В Херсон звонила девочке, у них город под русскими, отключили мобильную связь. Я с ней в телеге общалась, все они сидят по домам, привезли массовку, которая будет орать, что нужно отделиться и стать ХНР… просто пипец...так и написала, что будет театр</w:t>
      </w:r>
    </w:p>
    <w:p w14:paraId="5CA5AD04" w14:textId="77777777" w:rsidR="00053801" w:rsidRDefault="00053801">
      <w:pPr>
        <w:contextualSpacing/>
      </w:pPr>
    </w:p>
    <w:p w14:paraId="5AEB531C" w14:textId="77777777" w:rsidR="00053801" w:rsidRDefault="00646C27">
      <w:pPr>
        <w:contextualSpacing/>
        <w:rPr>
          <w:i/>
          <w:iCs/>
        </w:rPr>
      </w:pPr>
      <w:r>
        <w:rPr>
          <w:i/>
          <w:iCs/>
        </w:rPr>
        <w:t>Шура:</w:t>
      </w:r>
    </w:p>
    <w:p w14:paraId="10E03F27" w14:textId="77777777" w:rsidR="00053801" w:rsidRDefault="00646C27">
      <w:pPr>
        <w:contextualSpacing/>
      </w:pPr>
      <w:r>
        <w:t xml:space="preserve">Театр… А сегодня ещё про Запорожскую Атомную писали в телеге, хорошо, что это неправда оказалась, а то я с утра </w:t>
      </w:r>
      <w:proofErr w:type="gramStart"/>
      <w:r>
        <w:t>аж</w:t>
      </w:r>
      <w:proofErr w:type="gramEnd"/>
      <w:r>
        <w:t xml:space="preserve"> подпрыгнула, а потом МАГАТЕ опровергли</w:t>
      </w:r>
      <w:r>
        <w:rPr>
          <w:rFonts w:ascii="Segoe UI Emoji" w:hAnsi="Segoe UI Emoji" w:cs="Segoe UI Emoji"/>
        </w:rPr>
        <w:t xml:space="preserve">. </w:t>
      </w:r>
      <w:r>
        <w:t>Эти военные точно всех людей до инфаркта доведут.</w:t>
      </w:r>
    </w:p>
    <w:p w14:paraId="05E376D1" w14:textId="77777777" w:rsidR="00053801" w:rsidRDefault="00053801">
      <w:pPr>
        <w:contextualSpacing/>
      </w:pPr>
    </w:p>
    <w:p w14:paraId="0251D385" w14:textId="77777777" w:rsidR="00053801" w:rsidRDefault="00646C27">
      <w:pPr>
        <w:contextualSpacing/>
        <w:rPr>
          <w:i/>
          <w:iCs/>
        </w:rPr>
      </w:pPr>
      <w:r>
        <w:rPr>
          <w:i/>
          <w:iCs/>
        </w:rPr>
        <w:t>Оля:</w:t>
      </w:r>
    </w:p>
    <w:p w14:paraId="182C5382" w14:textId="77777777" w:rsidR="00053801" w:rsidRDefault="00646C27">
      <w:pPr>
        <w:contextualSpacing/>
      </w:pPr>
      <w:r>
        <w:t>Мы уже йодом затарились)))))</w:t>
      </w:r>
    </w:p>
    <w:p w14:paraId="778C72EC" w14:textId="77777777" w:rsidR="00053801" w:rsidRDefault="00646C27">
      <w:pPr>
        <w:contextualSpacing/>
      </w:pPr>
      <w:r>
        <w:t xml:space="preserve">Русским она нужна для контроля, взорвать не могут, только если </w:t>
      </w:r>
      <w:proofErr w:type="gramStart"/>
      <w:r>
        <w:t>сдуру</w:t>
      </w:r>
      <w:proofErr w:type="gramEnd"/>
      <w:r>
        <w:t>...хернет так, что мало не покажется всем...она круче Чернобыля в 10 раз....</w:t>
      </w:r>
    </w:p>
    <w:p w14:paraId="6221D0A0" w14:textId="77777777" w:rsidR="00053801" w:rsidRDefault="00053801">
      <w:pPr>
        <w:contextualSpacing/>
      </w:pPr>
    </w:p>
    <w:p w14:paraId="464D84EF" w14:textId="77777777" w:rsidR="00053801" w:rsidRDefault="00646C27">
      <w:pPr>
        <w:contextualSpacing/>
        <w:rPr>
          <w:i/>
          <w:iCs/>
        </w:rPr>
      </w:pPr>
      <w:r>
        <w:rPr>
          <w:i/>
          <w:iCs/>
        </w:rPr>
        <w:t>Шура:</w:t>
      </w:r>
    </w:p>
    <w:p w14:paraId="26F19380" w14:textId="77777777" w:rsidR="00053801" w:rsidRDefault="00646C27">
      <w:pPr>
        <w:contextualSpacing/>
      </w:pPr>
      <w:r>
        <w:t xml:space="preserve">Не взорвут, я думаю никто не хочет самоубийства, просто истерика вокруг и фейки могу людей спровоцировать на диверсию, солдаты подчиняются приказам (они сами по себе не могут) а вот люди в состоянии отчаяния могут. Я смотрю и читаю международные издания, они проверяют факты. Но это не меняет ситуации, переговоры проходят в истерике и каждый стоит на </w:t>
      </w:r>
      <w:proofErr w:type="gramStart"/>
      <w:r>
        <w:t>своём</w:t>
      </w:r>
      <w:r>
        <w:rPr>
          <w:rFonts w:ascii="Segoe UI Emoji" w:hAnsi="Segoe UI Emoji" w:cs="Segoe UI Emoji"/>
        </w:rPr>
        <w:t>(</w:t>
      </w:r>
      <w:proofErr w:type="gramEnd"/>
      <w:r>
        <w:rPr>
          <w:rFonts w:ascii="Segoe UI Emoji" w:hAnsi="Segoe UI Emoji" w:cs="Segoe UI Emoji"/>
        </w:rPr>
        <w:t>((</w:t>
      </w:r>
    </w:p>
    <w:p w14:paraId="1CB464B4" w14:textId="77777777" w:rsidR="00053801" w:rsidRDefault="00053801">
      <w:pPr>
        <w:contextualSpacing/>
      </w:pPr>
    </w:p>
    <w:p w14:paraId="4F8800A4" w14:textId="77777777" w:rsidR="00053801" w:rsidRDefault="00646C27">
      <w:pPr>
        <w:contextualSpacing/>
        <w:rPr>
          <w:i/>
          <w:iCs/>
        </w:rPr>
      </w:pPr>
      <w:r>
        <w:rPr>
          <w:i/>
          <w:iCs/>
        </w:rPr>
        <w:t>Оля:</w:t>
      </w:r>
    </w:p>
    <w:p w14:paraId="2F8D76B6" w14:textId="77777777" w:rsidR="00053801" w:rsidRDefault="00646C27">
      <w:pPr>
        <w:contextualSpacing/>
      </w:pPr>
      <w:r>
        <w:t>Я вообще всегда была политически безграмотной, мне было плевать на все заявления, я прекрасно жила в Одессе и говорила по-русски, и говорила, что я с Одессы, а не с Украины...а теперь...Путин? так объединил страну, что другой не мог сделать ...</w:t>
      </w:r>
    </w:p>
    <w:p w14:paraId="610FE381" w14:textId="77777777" w:rsidR="00053801" w:rsidRDefault="00053801">
      <w:pPr>
        <w:contextualSpacing/>
      </w:pPr>
    </w:p>
    <w:p w14:paraId="3997BF54" w14:textId="77777777" w:rsidR="00053801" w:rsidRDefault="00646C27">
      <w:pPr>
        <w:contextualSpacing/>
        <w:rPr>
          <w:i/>
          <w:iCs/>
        </w:rPr>
      </w:pPr>
      <w:r>
        <w:rPr>
          <w:i/>
          <w:iCs/>
        </w:rPr>
        <w:t>Шура:</w:t>
      </w:r>
    </w:p>
    <w:p w14:paraId="0D93CFD6" w14:textId="77777777" w:rsidR="00053801" w:rsidRDefault="00646C27">
      <w:pPr>
        <w:contextualSpacing/>
      </w:pPr>
      <w:r>
        <w:t>Нужно всем взяться за голову и успокоиться, перестать усиливать агрессию и ненависть, и амбиции засунуть… и найти худой, но мир. Погасить эту войну на всех фронтах.</w:t>
      </w:r>
    </w:p>
    <w:p w14:paraId="7A9901CE" w14:textId="77777777" w:rsidR="00053801" w:rsidRDefault="00646C27">
      <w:pPr>
        <w:contextualSpacing/>
      </w:pPr>
      <w:r>
        <w:t>А то информационные войска тоже подогреваю ситуацию…</w:t>
      </w:r>
    </w:p>
    <w:p w14:paraId="5AE73D76" w14:textId="79B15A30" w:rsidR="00053801" w:rsidRPr="00294672" w:rsidRDefault="00646C27" w:rsidP="00294672">
      <w:pPr>
        <w:pStyle w:val="af6"/>
        <w:spacing w:before="0" w:beforeAutospacing="0" w:after="0" w:afterAutospacing="0"/>
        <w:rPr>
          <w:rFonts w:asciiTheme="minorHAnsi" w:hAnsiTheme="minorHAnsi"/>
          <w:i/>
          <w:iCs/>
        </w:rPr>
      </w:pPr>
      <w:r>
        <w:t>Выходи на связь регулярно, прошу тебя, а то я поседею сквозь рыжие крашенные волосы. Люблю тебя</w:t>
      </w:r>
      <w:r w:rsidR="00294672">
        <w:rPr>
          <w:rFonts w:ascii="Segoe UI Emoji" w:hAnsi="Segoe UI Emoji" w:cs="Segoe UI Emoji"/>
        </w:rPr>
        <w:t>❤️</w:t>
      </w:r>
    </w:p>
    <w:p w14:paraId="742DBAFF" w14:textId="77777777" w:rsidR="00053801" w:rsidRDefault="00053801">
      <w:pPr>
        <w:contextualSpacing/>
      </w:pPr>
    </w:p>
    <w:p w14:paraId="196BAE64" w14:textId="77777777" w:rsidR="00053801" w:rsidRDefault="00646C27">
      <w:pPr>
        <w:contextualSpacing/>
        <w:rPr>
          <w:i/>
          <w:iCs/>
        </w:rPr>
      </w:pPr>
      <w:r>
        <w:rPr>
          <w:i/>
          <w:iCs/>
        </w:rPr>
        <w:t>Оля:</w:t>
      </w:r>
    </w:p>
    <w:p w14:paraId="33F4FD91" w14:textId="7E57B8F1" w:rsidR="00294672" w:rsidRDefault="00646C27" w:rsidP="00294672">
      <w:pPr>
        <w:pStyle w:val="af6"/>
        <w:spacing w:before="0" w:beforeAutospacing="0" w:after="0" w:afterAutospacing="0"/>
        <w:rPr>
          <w:i/>
          <w:iCs/>
        </w:rPr>
      </w:pPr>
      <w:r>
        <w:t xml:space="preserve">Я тоже люблю тебя!!!! Шурочка, береги нервы))))))) лишние расходы на краску будут)))) я вот тоже стараюсь не прибавлять седых волос!!!! </w:t>
      </w:r>
      <w:r w:rsidR="00294672">
        <w:rPr>
          <w:rFonts w:ascii="Segoe UI Emoji" w:hAnsi="Segoe UI Emoji" w:cs="Segoe UI Emoji"/>
        </w:rPr>
        <w:t>❤️❤️❤️</w:t>
      </w:r>
    </w:p>
    <w:p w14:paraId="5B12B505" w14:textId="77777777" w:rsidR="00053801" w:rsidRDefault="00053801">
      <w:pPr>
        <w:rPr>
          <w:b/>
          <w:color w:val="385623"/>
        </w:rPr>
      </w:pPr>
    </w:p>
    <w:p w14:paraId="77B75C00" w14:textId="77777777" w:rsidR="00053801" w:rsidRDefault="00646C27">
      <w:pPr>
        <w:rPr>
          <w:b/>
          <w:color w:val="000000"/>
        </w:rPr>
      </w:pPr>
      <w:r>
        <w:rPr>
          <w:b/>
          <w:color w:val="000000" w:themeColor="text1"/>
        </w:rPr>
        <w:t xml:space="preserve">ЛЮДМИЛА (ПРИЮТ ДЛЯ ЖИВОТНЫХ, село Новая Мерефа) – МАРИЯ (МОСКВА) </w:t>
      </w:r>
    </w:p>
    <w:p w14:paraId="50516E60" w14:textId="77777777" w:rsidR="00053801" w:rsidRDefault="00053801">
      <w:pPr>
        <w:shd w:val="clear" w:color="auto" w:fill="FFFFFF"/>
        <w:rPr>
          <w:color w:val="000000"/>
        </w:rPr>
      </w:pPr>
    </w:p>
    <w:p w14:paraId="5F0434CF" w14:textId="77777777" w:rsidR="00053801" w:rsidRDefault="00646C27">
      <w:pPr>
        <w:shd w:val="clear" w:color="auto" w:fill="FFFFFF"/>
        <w:rPr>
          <w:i/>
          <w:iCs/>
          <w:color w:val="000000"/>
        </w:rPr>
      </w:pPr>
      <w:r>
        <w:rPr>
          <w:i/>
          <w:iCs/>
          <w:color w:val="000000"/>
        </w:rPr>
        <w:t>Люда:</w:t>
      </w:r>
    </w:p>
    <w:p w14:paraId="3F6AE488" w14:textId="77777777" w:rsidR="00053801" w:rsidRDefault="00646C27">
      <w:pPr>
        <w:shd w:val="clear" w:color="auto" w:fill="FFFFFF"/>
        <w:rPr>
          <w:color w:val="000000"/>
        </w:rPr>
      </w:pPr>
      <w:r>
        <w:rPr>
          <w:color w:val="000000"/>
        </w:rPr>
        <w:t>Машенька, деньги снять не могу. Они лежат на карточке, банк не работает.</w:t>
      </w:r>
    </w:p>
    <w:p w14:paraId="02CE0E80" w14:textId="77777777" w:rsidR="00053801" w:rsidRDefault="00053801">
      <w:pPr>
        <w:shd w:val="clear" w:color="auto" w:fill="FFFFFF"/>
        <w:rPr>
          <w:i/>
          <w:iCs/>
          <w:color w:val="000000"/>
        </w:rPr>
      </w:pPr>
    </w:p>
    <w:p w14:paraId="360EF6DA" w14:textId="77777777" w:rsidR="00053801" w:rsidRDefault="00646C27">
      <w:pPr>
        <w:shd w:val="clear" w:color="auto" w:fill="FFFFFF"/>
        <w:rPr>
          <w:i/>
          <w:iCs/>
          <w:color w:val="000000"/>
        </w:rPr>
      </w:pPr>
      <w:r>
        <w:rPr>
          <w:i/>
          <w:iCs/>
          <w:color w:val="000000"/>
        </w:rPr>
        <w:t>Маша:</w:t>
      </w:r>
    </w:p>
    <w:p w14:paraId="7720E56E" w14:textId="77777777" w:rsidR="00053801" w:rsidRDefault="00646C27">
      <w:pPr>
        <w:shd w:val="clear" w:color="auto" w:fill="FFFFFF"/>
        <w:rPr>
          <w:color w:val="000000"/>
        </w:rPr>
      </w:pPr>
      <w:r>
        <w:rPr>
          <w:color w:val="000000"/>
        </w:rPr>
        <w:t>Людмила, очень бы хотела помочь в этом вопросе, но не знаю как…</w:t>
      </w:r>
    </w:p>
    <w:p w14:paraId="440EB4CE" w14:textId="77777777" w:rsidR="00053801" w:rsidRDefault="00053801">
      <w:pPr>
        <w:shd w:val="clear" w:color="auto" w:fill="FFFFFF"/>
        <w:rPr>
          <w:i/>
          <w:iCs/>
          <w:color w:val="000000"/>
        </w:rPr>
      </w:pPr>
    </w:p>
    <w:p w14:paraId="033B28D1" w14:textId="77777777" w:rsidR="00053801" w:rsidRDefault="00646C27">
      <w:pPr>
        <w:shd w:val="clear" w:color="auto" w:fill="FFFFFF"/>
        <w:rPr>
          <w:i/>
          <w:iCs/>
          <w:color w:val="000000"/>
        </w:rPr>
      </w:pPr>
      <w:r>
        <w:rPr>
          <w:i/>
          <w:iCs/>
          <w:color w:val="000000"/>
        </w:rPr>
        <w:t>Люда:</w:t>
      </w:r>
    </w:p>
    <w:p w14:paraId="0F999592" w14:textId="77777777" w:rsidR="00053801" w:rsidRDefault="00646C27">
      <w:pPr>
        <w:shd w:val="clear" w:color="auto" w:fill="FFFFFF"/>
        <w:rPr>
          <w:color w:val="000000"/>
        </w:rPr>
      </w:pPr>
      <w:r>
        <w:rPr>
          <w:color w:val="000000"/>
        </w:rPr>
        <w:t>Думаю, надо друзьям их переводить за границу, а они мне переводом? Поспрашиваю.</w:t>
      </w:r>
    </w:p>
    <w:p w14:paraId="120BCC00" w14:textId="77777777" w:rsidR="00053801" w:rsidRDefault="00053801">
      <w:pPr>
        <w:shd w:val="clear" w:color="auto" w:fill="FFFFFF"/>
        <w:rPr>
          <w:i/>
          <w:iCs/>
          <w:color w:val="000000"/>
        </w:rPr>
      </w:pPr>
    </w:p>
    <w:p w14:paraId="699DCAD4" w14:textId="77777777" w:rsidR="00053801" w:rsidRDefault="00646C27">
      <w:pPr>
        <w:shd w:val="clear" w:color="auto" w:fill="FFFFFF"/>
        <w:rPr>
          <w:i/>
          <w:iCs/>
          <w:color w:val="000000"/>
        </w:rPr>
      </w:pPr>
      <w:r>
        <w:rPr>
          <w:i/>
          <w:iCs/>
          <w:color w:val="000000"/>
        </w:rPr>
        <w:lastRenderedPageBreak/>
        <w:t>Маша:</w:t>
      </w:r>
    </w:p>
    <w:p w14:paraId="657B1502" w14:textId="77777777" w:rsidR="00053801" w:rsidRDefault="00646C27">
      <w:pPr>
        <w:shd w:val="clear" w:color="auto" w:fill="FFFFFF"/>
        <w:rPr>
          <w:color w:val="000000"/>
        </w:rPr>
      </w:pPr>
      <w:r>
        <w:rPr>
          <w:color w:val="000000"/>
        </w:rPr>
        <w:t>Я в этом вопросе не сильна. Но думаю, что лучше где-то иметь переводы, чем не иметь. Резерв нужен. Я всеми силами хочу помочь, но в этих диких обстоятельствах не понимаю как…</w:t>
      </w:r>
    </w:p>
    <w:p w14:paraId="3DE1E071" w14:textId="77777777" w:rsidR="00053801" w:rsidRDefault="00053801">
      <w:pPr>
        <w:shd w:val="clear" w:color="auto" w:fill="FFFFFF"/>
        <w:rPr>
          <w:i/>
          <w:iCs/>
          <w:color w:val="000000"/>
        </w:rPr>
      </w:pPr>
    </w:p>
    <w:p w14:paraId="1D6C2C6A" w14:textId="77777777" w:rsidR="00053801" w:rsidRDefault="00646C27">
      <w:pPr>
        <w:shd w:val="clear" w:color="auto" w:fill="FFFFFF"/>
        <w:rPr>
          <w:i/>
          <w:iCs/>
          <w:color w:val="000000"/>
        </w:rPr>
      </w:pPr>
      <w:r>
        <w:rPr>
          <w:i/>
          <w:iCs/>
          <w:color w:val="000000"/>
        </w:rPr>
        <w:t>Люда:</w:t>
      </w:r>
    </w:p>
    <w:p w14:paraId="59F09E6C" w14:textId="77777777" w:rsidR="00053801" w:rsidRDefault="00646C27">
      <w:pPr>
        <w:shd w:val="clear" w:color="auto" w:fill="FFFFFF"/>
        <w:rPr>
          <w:color w:val="000000"/>
        </w:rPr>
      </w:pPr>
      <w:r>
        <w:rPr>
          <w:color w:val="000000"/>
        </w:rPr>
        <w:t>Ничего, ничего. Я разберусь.</w:t>
      </w:r>
    </w:p>
    <w:p w14:paraId="7EFA6CBF" w14:textId="77777777" w:rsidR="00053801" w:rsidRDefault="00053801">
      <w:pPr>
        <w:shd w:val="clear" w:color="auto" w:fill="FFFFFF"/>
        <w:rPr>
          <w:i/>
          <w:iCs/>
          <w:color w:val="000000"/>
        </w:rPr>
      </w:pPr>
    </w:p>
    <w:p w14:paraId="682AE195" w14:textId="77777777" w:rsidR="00053801" w:rsidRDefault="00646C27">
      <w:pPr>
        <w:shd w:val="clear" w:color="auto" w:fill="FFFFFF"/>
        <w:rPr>
          <w:i/>
          <w:iCs/>
          <w:color w:val="000000"/>
        </w:rPr>
      </w:pPr>
      <w:r>
        <w:rPr>
          <w:i/>
          <w:iCs/>
          <w:color w:val="000000"/>
        </w:rPr>
        <w:t>Маша:</w:t>
      </w:r>
    </w:p>
    <w:p w14:paraId="501CF741" w14:textId="77777777" w:rsidR="00053801" w:rsidRDefault="00646C27">
      <w:pPr>
        <w:shd w:val="clear" w:color="auto" w:fill="FFFFFF"/>
        <w:rPr>
          <w:color w:val="000000"/>
        </w:rPr>
      </w:pPr>
      <w:r>
        <w:rPr>
          <w:color w:val="000000"/>
        </w:rPr>
        <w:t>Обнимаю вас, дорогая. Только пишите мне пожалуйста, как вы. Я жду от вас весточки каждый день.</w:t>
      </w:r>
    </w:p>
    <w:p w14:paraId="0246688F" w14:textId="77777777" w:rsidR="00053801" w:rsidRDefault="00053801">
      <w:pPr>
        <w:shd w:val="clear" w:color="auto" w:fill="FFFFFF"/>
        <w:rPr>
          <w:i/>
          <w:iCs/>
          <w:color w:val="000000"/>
        </w:rPr>
      </w:pPr>
    </w:p>
    <w:p w14:paraId="6225F7A9" w14:textId="77777777" w:rsidR="00053801" w:rsidRDefault="00646C27">
      <w:pPr>
        <w:shd w:val="clear" w:color="auto" w:fill="FFFFFF"/>
        <w:rPr>
          <w:i/>
          <w:iCs/>
          <w:color w:val="000000"/>
        </w:rPr>
      </w:pPr>
      <w:r>
        <w:rPr>
          <w:i/>
          <w:iCs/>
          <w:color w:val="000000"/>
        </w:rPr>
        <w:t>Люда:</w:t>
      </w:r>
    </w:p>
    <w:p w14:paraId="659AF3B3" w14:textId="77777777" w:rsidR="00053801" w:rsidRDefault="00646C27">
      <w:pPr>
        <w:shd w:val="clear" w:color="auto" w:fill="FFFFFF"/>
        <w:rPr>
          <w:color w:val="000000"/>
        </w:rPr>
      </w:pPr>
      <w:r>
        <w:rPr>
          <w:color w:val="000000"/>
        </w:rPr>
        <w:t>Спасибо вам за все Машенька.</w:t>
      </w:r>
    </w:p>
    <w:p w14:paraId="0483FAB0" w14:textId="77777777" w:rsidR="00053801" w:rsidRDefault="00053801"/>
    <w:p w14:paraId="5634F18D" w14:textId="77777777" w:rsidR="00053801" w:rsidRDefault="00646C27">
      <w:pPr>
        <w:pStyle w:val="af6"/>
        <w:spacing w:before="0" w:beforeAutospacing="0" w:after="0" w:afterAutospacing="0"/>
        <w:rPr>
          <w:b/>
        </w:rPr>
      </w:pPr>
      <w:r>
        <w:rPr>
          <w:b/>
        </w:rPr>
        <w:t>ВИКА (КИЕВ)-МИША (МОСКВА)</w:t>
      </w:r>
    </w:p>
    <w:p w14:paraId="4823903B" w14:textId="77777777" w:rsidR="00053801" w:rsidRDefault="00646C27">
      <w:pPr>
        <w:rPr>
          <w:i/>
          <w:iCs/>
          <w:color w:val="262626"/>
        </w:rPr>
      </w:pPr>
      <w:r>
        <w:rPr>
          <w:i/>
          <w:iCs/>
          <w:color w:val="262626"/>
        </w:rPr>
        <w:t>Миша:</w:t>
      </w:r>
    </w:p>
    <w:p w14:paraId="1760F164" w14:textId="77777777" w:rsidR="00053801" w:rsidRDefault="00646C27">
      <w:pPr>
        <w:rPr>
          <w:color w:val="262626"/>
        </w:rPr>
      </w:pPr>
      <w:r>
        <w:rPr>
          <w:color w:val="262626"/>
        </w:rPr>
        <w:t>Есть новости о закрытии неба? О вступлении в НАТО?</w:t>
      </w:r>
    </w:p>
    <w:p w14:paraId="7D194784" w14:textId="77777777" w:rsidR="00053801" w:rsidRDefault="00053801">
      <w:pPr>
        <w:rPr>
          <w:i/>
          <w:iCs/>
          <w:color w:val="262626"/>
        </w:rPr>
      </w:pPr>
    </w:p>
    <w:p w14:paraId="4DD98A03" w14:textId="77777777" w:rsidR="00053801" w:rsidRDefault="00646C27">
      <w:pPr>
        <w:rPr>
          <w:i/>
          <w:iCs/>
          <w:color w:val="262626"/>
        </w:rPr>
      </w:pPr>
      <w:r>
        <w:rPr>
          <w:i/>
          <w:iCs/>
          <w:color w:val="262626"/>
        </w:rPr>
        <w:t>Вика:</w:t>
      </w:r>
    </w:p>
    <w:p w14:paraId="2D90870F" w14:textId="77777777" w:rsidR="00053801" w:rsidRDefault="00646C27">
      <w:pPr>
        <w:rPr>
          <w:color w:val="262626"/>
        </w:rPr>
      </w:pPr>
      <w:r>
        <w:rPr>
          <w:color w:val="262626"/>
        </w:rPr>
        <w:t>Не дают. Просто люди боятся, что убьют их детей. Ну а наших можно.</w:t>
      </w:r>
    </w:p>
    <w:p w14:paraId="1C9A087E" w14:textId="77777777" w:rsidR="00053801" w:rsidRDefault="00053801">
      <w:pPr>
        <w:spacing w:after="120"/>
        <w:rPr>
          <w:i/>
          <w:iCs/>
          <w:color w:val="262626"/>
        </w:rPr>
      </w:pPr>
    </w:p>
    <w:p w14:paraId="5C448C88" w14:textId="77777777" w:rsidR="00053801" w:rsidRDefault="00646C27">
      <w:pPr>
        <w:rPr>
          <w:i/>
          <w:iCs/>
          <w:color w:val="262626"/>
        </w:rPr>
      </w:pPr>
      <w:r>
        <w:rPr>
          <w:i/>
          <w:iCs/>
          <w:color w:val="262626"/>
        </w:rPr>
        <w:t>Миша:</w:t>
      </w:r>
    </w:p>
    <w:p w14:paraId="4CD0378A" w14:textId="77777777" w:rsidR="00053801" w:rsidRDefault="00646C27">
      <w:pPr>
        <w:rPr>
          <w:color w:val="262626"/>
        </w:rPr>
      </w:pPr>
      <w:r>
        <w:rPr>
          <w:color w:val="262626"/>
        </w:rPr>
        <w:t xml:space="preserve">Никого нельзя. </w:t>
      </w:r>
    </w:p>
    <w:p w14:paraId="6AEF85D1" w14:textId="77777777" w:rsidR="00053801" w:rsidRDefault="00053801">
      <w:pPr>
        <w:rPr>
          <w:color w:val="262626"/>
        </w:rPr>
      </w:pPr>
    </w:p>
    <w:p w14:paraId="01ED9738" w14:textId="77777777" w:rsidR="00053801" w:rsidRDefault="00646C27">
      <w:pPr>
        <w:rPr>
          <w:i/>
          <w:iCs/>
          <w:color w:val="262626"/>
        </w:rPr>
      </w:pPr>
      <w:r>
        <w:rPr>
          <w:i/>
          <w:iCs/>
          <w:color w:val="262626"/>
        </w:rPr>
        <w:t>Вика:</w:t>
      </w:r>
    </w:p>
    <w:p w14:paraId="12CEEF3A" w14:textId="77777777" w:rsidR="00053801" w:rsidRDefault="00646C27">
      <w:pPr>
        <w:rPr>
          <w:color w:val="262626"/>
        </w:rPr>
      </w:pPr>
      <w:r>
        <w:rPr>
          <w:color w:val="262626"/>
        </w:rPr>
        <w:t>У нас Охматдет атаковали</w:t>
      </w:r>
    </w:p>
    <w:p w14:paraId="27BC3A2C" w14:textId="77777777" w:rsidR="00053801" w:rsidRDefault="00053801">
      <w:pPr>
        <w:rPr>
          <w:i/>
          <w:iCs/>
          <w:color w:val="262626"/>
        </w:rPr>
      </w:pPr>
    </w:p>
    <w:p w14:paraId="7B107A01" w14:textId="77777777" w:rsidR="00053801" w:rsidRDefault="00646C27">
      <w:pPr>
        <w:rPr>
          <w:i/>
          <w:iCs/>
          <w:color w:val="262626"/>
        </w:rPr>
      </w:pPr>
      <w:r>
        <w:rPr>
          <w:i/>
          <w:iCs/>
          <w:color w:val="262626"/>
        </w:rPr>
        <w:t>Миша:</w:t>
      </w:r>
    </w:p>
    <w:p w14:paraId="42257844" w14:textId="77777777" w:rsidR="00053801" w:rsidRDefault="00646C27">
      <w:pPr>
        <w:rPr>
          <w:color w:val="262626"/>
        </w:rPr>
      </w:pPr>
      <w:r>
        <w:t xml:space="preserve">Черт возьми. </w:t>
      </w:r>
      <w:r>
        <w:rPr>
          <w:color w:val="262626"/>
        </w:rPr>
        <w:t>У меня нет слов сейчас.</w:t>
      </w:r>
    </w:p>
    <w:p w14:paraId="3283A4F1" w14:textId="77777777" w:rsidR="00053801" w:rsidRDefault="00646C27">
      <w:pPr>
        <w:rPr>
          <w:color w:val="262626"/>
        </w:rPr>
      </w:pPr>
      <w:r>
        <w:rPr>
          <w:color w:val="262626"/>
        </w:rPr>
        <w:t xml:space="preserve">Много из тех, кого ты </w:t>
      </w:r>
      <w:proofErr w:type="gramStart"/>
      <w:r>
        <w:rPr>
          <w:color w:val="262626"/>
        </w:rPr>
        <w:t>знаешь</w:t>
      </w:r>
      <w:proofErr w:type="gramEnd"/>
      <w:r>
        <w:rPr>
          <w:color w:val="262626"/>
        </w:rPr>
        <w:t xml:space="preserve"> уехали?</w:t>
      </w:r>
    </w:p>
    <w:p w14:paraId="7F5B7C07" w14:textId="77777777" w:rsidR="00053801" w:rsidRDefault="00053801">
      <w:pPr>
        <w:rPr>
          <w:color w:val="262626"/>
        </w:rPr>
      </w:pPr>
    </w:p>
    <w:p w14:paraId="73B20782" w14:textId="77777777" w:rsidR="00053801" w:rsidRDefault="00646C27">
      <w:pPr>
        <w:rPr>
          <w:i/>
          <w:iCs/>
          <w:color w:val="262626"/>
        </w:rPr>
      </w:pPr>
      <w:r>
        <w:rPr>
          <w:i/>
          <w:iCs/>
          <w:color w:val="262626"/>
        </w:rPr>
        <w:t>Вика:</w:t>
      </w:r>
    </w:p>
    <w:p w14:paraId="0FD706E2" w14:textId="77777777" w:rsidR="00053801" w:rsidRDefault="00646C27">
      <w:pPr>
        <w:rPr>
          <w:color w:val="262626"/>
        </w:rPr>
      </w:pPr>
      <w:r>
        <w:rPr>
          <w:color w:val="262626"/>
        </w:rPr>
        <w:t>Нормально, но столько же наоборот пошли в оборону. Самые проукраинские сбежали первые :) Популисты</w:t>
      </w:r>
    </w:p>
    <w:p w14:paraId="472FBAEE" w14:textId="77777777" w:rsidR="00053801" w:rsidRDefault="00053801">
      <w:pPr>
        <w:rPr>
          <w:i/>
          <w:iCs/>
          <w:color w:val="262626"/>
        </w:rPr>
      </w:pPr>
    </w:p>
    <w:p w14:paraId="0D232A76" w14:textId="77777777" w:rsidR="00053801" w:rsidRDefault="00646C27">
      <w:pPr>
        <w:rPr>
          <w:i/>
          <w:iCs/>
          <w:color w:val="262626"/>
        </w:rPr>
      </w:pPr>
      <w:r>
        <w:rPr>
          <w:i/>
          <w:iCs/>
          <w:color w:val="262626"/>
        </w:rPr>
        <w:t>Миша:</w:t>
      </w:r>
    </w:p>
    <w:p w14:paraId="192096DC" w14:textId="77777777" w:rsidR="00053801" w:rsidRDefault="00646C27">
      <w:pPr>
        <w:rPr>
          <w:color w:val="262626"/>
        </w:rPr>
      </w:pPr>
      <w:r>
        <w:rPr>
          <w:color w:val="262626"/>
        </w:rPr>
        <w:t>Чтоо а как так? Ну понятно</w:t>
      </w:r>
    </w:p>
    <w:p w14:paraId="12482CEC" w14:textId="77777777" w:rsidR="00053801" w:rsidRDefault="00053801">
      <w:pPr>
        <w:rPr>
          <w:i/>
          <w:iCs/>
          <w:color w:val="262626"/>
        </w:rPr>
      </w:pPr>
    </w:p>
    <w:p w14:paraId="75F019A5" w14:textId="77777777" w:rsidR="00053801" w:rsidRDefault="00646C27">
      <w:pPr>
        <w:rPr>
          <w:i/>
          <w:iCs/>
          <w:color w:val="262626"/>
        </w:rPr>
      </w:pPr>
      <w:r>
        <w:rPr>
          <w:i/>
          <w:iCs/>
          <w:color w:val="262626"/>
        </w:rPr>
        <w:t>Вика:</w:t>
      </w:r>
    </w:p>
    <w:p w14:paraId="1714CCD3" w14:textId="77777777" w:rsidR="00053801" w:rsidRDefault="00646C27">
      <w:pPr>
        <w:rPr>
          <w:color w:val="262626"/>
        </w:rPr>
      </w:pPr>
      <w:r>
        <w:rPr>
          <w:color w:val="262626"/>
        </w:rPr>
        <w:t>Быть патриотом стало модно. Пока тихо патриот, а гупнет на горизонте – европеец.</w:t>
      </w:r>
    </w:p>
    <w:p w14:paraId="14027420" w14:textId="77777777" w:rsidR="00053801" w:rsidRDefault="00646C27">
      <w:pPr>
        <w:rPr>
          <w:color w:val="262626"/>
        </w:rPr>
      </w:pPr>
      <w:r>
        <w:rPr>
          <w:color w:val="262626"/>
        </w:rPr>
        <w:t xml:space="preserve">Там же еще иногда бесплатные </w:t>
      </w:r>
      <w:proofErr w:type="gramStart"/>
      <w:r>
        <w:rPr>
          <w:color w:val="262626"/>
        </w:rPr>
        <w:t>ништяки</w:t>
      </w:r>
      <w:proofErr w:type="gramEnd"/>
      <w:r>
        <w:rPr>
          <w:color w:val="262626"/>
        </w:rPr>
        <w:t xml:space="preserve"> раздают пострадавшим и можно бесплатно пожить на пособие.</w:t>
      </w:r>
    </w:p>
    <w:p w14:paraId="3D2DAF51" w14:textId="77777777" w:rsidR="00053801" w:rsidRDefault="00053801">
      <w:pPr>
        <w:rPr>
          <w:i/>
          <w:iCs/>
          <w:color w:val="262626"/>
        </w:rPr>
      </w:pPr>
    </w:p>
    <w:p w14:paraId="1CAB790A" w14:textId="77777777" w:rsidR="00053801" w:rsidRDefault="00646C27">
      <w:pPr>
        <w:rPr>
          <w:i/>
          <w:iCs/>
          <w:color w:val="262626"/>
        </w:rPr>
      </w:pPr>
      <w:r>
        <w:rPr>
          <w:i/>
          <w:iCs/>
          <w:color w:val="262626"/>
        </w:rPr>
        <w:t>Миша:</w:t>
      </w:r>
    </w:p>
    <w:p w14:paraId="794F3A76" w14:textId="77777777" w:rsidR="00053801" w:rsidRDefault="00646C27">
      <w:pPr>
        <w:rPr>
          <w:color w:val="262626"/>
        </w:rPr>
      </w:pPr>
      <w:r>
        <w:rPr>
          <w:color w:val="262626"/>
        </w:rPr>
        <w:t>Поддерживаете связь с теми, кто уехал?</w:t>
      </w:r>
    </w:p>
    <w:p w14:paraId="6F82CC28" w14:textId="77777777" w:rsidR="00053801" w:rsidRDefault="00053801">
      <w:pPr>
        <w:rPr>
          <w:i/>
          <w:iCs/>
          <w:color w:val="262626"/>
        </w:rPr>
      </w:pPr>
    </w:p>
    <w:p w14:paraId="07DF0E26" w14:textId="77777777" w:rsidR="00053801" w:rsidRDefault="00646C27">
      <w:pPr>
        <w:rPr>
          <w:i/>
          <w:iCs/>
          <w:color w:val="262626"/>
        </w:rPr>
      </w:pPr>
      <w:r>
        <w:rPr>
          <w:i/>
          <w:iCs/>
          <w:color w:val="262626"/>
        </w:rPr>
        <w:t>Вика:</w:t>
      </w:r>
    </w:p>
    <w:p w14:paraId="132E85C6" w14:textId="77777777" w:rsidR="00053801" w:rsidRDefault="00646C27">
      <w:pPr>
        <w:rPr>
          <w:color w:val="262626"/>
        </w:rPr>
      </w:pPr>
      <w:r>
        <w:rPr>
          <w:color w:val="262626"/>
        </w:rPr>
        <w:t>Ну у меня таких мало, благо большинство стараются помогать.</w:t>
      </w:r>
    </w:p>
    <w:p w14:paraId="7ACEB8B8" w14:textId="77777777" w:rsidR="00053801" w:rsidRDefault="00646C27">
      <w:pPr>
        <w:rPr>
          <w:color w:val="262626"/>
        </w:rPr>
      </w:pPr>
      <w:r>
        <w:rPr>
          <w:color w:val="262626"/>
        </w:rPr>
        <w:t>Мужчин до 60 перестали выпускать</w:t>
      </w:r>
    </w:p>
    <w:p w14:paraId="67916919" w14:textId="77777777" w:rsidR="00053801" w:rsidRDefault="00053801">
      <w:pPr>
        <w:rPr>
          <w:i/>
          <w:iCs/>
          <w:color w:val="262626"/>
        </w:rPr>
      </w:pPr>
    </w:p>
    <w:p w14:paraId="5079C078" w14:textId="77777777" w:rsidR="00053801" w:rsidRDefault="00646C27">
      <w:pPr>
        <w:rPr>
          <w:i/>
          <w:iCs/>
          <w:color w:val="262626"/>
        </w:rPr>
      </w:pPr>
      <w:r>
        <w:rPr>
          <w:i/>
          <w:iCs/>
          <w:color w:val="262626"/>
        </w:rPr>
        <w:lastRenderedPageBreak/>
        <w:t>Миша:</w:t>
      </w:r>
    </w:p>
    <w:p w14:paraId="69D99402" w14:textId="77777777" w:rsidR="00053801" w:rsidRDefault="00646C27">
      <w:pPr>
        <w:rPr>
          <w:color w:val="262626"/>
        </w:rPr>
      </w:pPr>
      <w:r>
        <w:rPr>
          <w:color w:val="262626"/>
        </w:rPr>
        <w:t>Это в связи с всеобщей мобилизацией?</w:t>
      </w:r>
    </w:p>
    <w:p w14:paraId="5B0FF774" w14:textId="77777777" w:rsidR="00053801" w:rsidRDefault="00053801">
      <w:pPr>
        <w:rPr>
          <w:i/>
          <w:iCs/>
          <w:color w:val="262626"/>
        </w:rPr>
      </w:pPr>
    </w:p>
    <w:p w14:paraId="0E94F81B" w14:textId="77777777" w:rsidR="00053801" w:rsidRDefault="00646C27">
      <w:pPr>
        <w:rPr>
          <w:i/>
          <w:iCs/>
          <w:color w:val="262626"/>
        </w:rPr>
      </w:pPr>
      <w:r>
        <w:rPr>
          <w:i/>
          <w:iCs/>
          <w:color w:val="262626"/>
        </w:rPr>
        <w:t>Вика:</w:t>
      </w:r>
    </w:p>
    <w:p w14:paraId="03FEEAEB" w14:textId="77777777" w:rsidR="00053801" w:rsidRDefault="00646C27">
      <w:pPr>
        <w:rPr>
          <w:color w:val="262626"/>
        </w:rPr>
      </w:pPr>
      <w:r>
        <w:rPr>
          <w:color w:val="262626"/>
        </w:rPr>
        <w:t>У нас не мобилизуют. Семьи с детьми выезжали — это я понимаю.</w:t>
      </w:r>
    </w:p>
    <w:p w14:paraId="6586FB4E" w14:textId="77777777" w:rsidR="00053801" w:rsidRDefault="00646C27">
      <w:pPr>
        <w:rPr>
          <w:color w:val="262626"/>
        </w:rPr>
      </w:pPr>
      <w:r>
        <w:rPr>
          <w:color w:val="262626"/>
        </w:rPr>
        <w:t>А были те, кто выбрались в первые сутки. И теперь обратно хотят.</w:t>
      </w:r>
    </w:p>
    <w:p w14:paraId="0663D98C" w14:textId="77777777" w:rsidR="00053801" w:rsidRDefault="00646C27">
      <w:pPr>
        <w:rPr>
          <w:color w:val="262626"/>
        </w:rPr>
      </w:pPr>
      <w:r>
        <w:rPr>
          <w:color w:val="262626"/>
        </w:rPr>
        <w:t>Пережили шок и готовы в бой. Лишь бы не позориться, что сидишь на жопе боишься взрослый мужик.</w:t>
      </w:r>
    </w:p>
    <w:p w14:paraId="3F9D8D27" w14:textId="77777777" w:rsidR="00053801" w:rsidRDefault="00053801">
      <w:pPr>
        <w:rPr>
          <w:i/>
          <w:iCs/>
          <w:color w:val="262626"/>
        </w:rPr>
      </w:pPr>
    </w:p>
    <w:p w14:paraId="1A3CDAFA" w14:textId="77777777" w:rsidR="00053801" w:rsidRDefault="00646C27">
      <w:pPr>
        <w:rPr>
          <w:i/>
          <w:iCs/>
          <w:color w:val="262626"/>
        </w:rPr>
      </w:pPr>
      <w:r>
        <w:rPr>
          <w:i/>
          <w:iCs/>
          <w:color w:val="262626"/>
        </w:rPr>
        <w:t>Миша:</w:t>
      </w:r>
    </w:p>
    <w:p w14:paraId="2BA95913" w14:textId="77777777" w:rsidR="00053801" w:rsidRDefault="00646C27">
      <w:pPr>
        <w:rPr>
          <w:color w:val="262626"/>
        </w:rPr>
      </w:pPr>
      <w:r>
        <w:rPr>
          <w:color w:val="262626"/>
        </w:rPr>
        <w:t xml:space="preserve">Все мужчины в чем-то заняты? </w:t>
      </w:r>
    </w:p>
    <w:p w14:paraId="1ACB06D8" w14:textId="77777777" w:rsidR="00053801" w:rsidRDefault="00053801">
      <w:pPr>
        <w:rPr>
          <w:i/>
          <w:iCs/>
          <w:color w:val="262626"/>
        </w:rPr>
      </w:pPr>
    </w:p>
    <w:p w14:paraId="79D2573E" w14:textId="77777777" w:rsidR="00053801" w:rsidRDefault="00646C27">
      <w:pPr>
        <w:rPr>
          <w:i/>
          <w:iCs/>
          <w:color w:val="262626"/>
        </w:rPr>
      </w:pPr>
      <w:r>
        <w:rPr>
          <w:i/>
          <w:iCs/>
          <w:color w:val="262626"/>
        </w:rPr>
        <w:t>Вика:</w:t>
      </w:r>
    </w:p>
    <w:p w14:paraId="1569F05E" w14:textId="77777777" w:rsidR="00053801" w:rsidRDefault="00646C27">
      <w:pPr>
        <w:rPr>
          <w:color w:val="262626"/>
        </w:rPr>
      </w:pPr>
      <w:r>
        <w:rPr>
          <w:color w:val="262626"/>
        </w:rPr>
        <w:t>Не все, но я не общаюсь с теми, кто не занят</w:t>
      </w:r>
    </w:p>
    <w:p w14:paraId="1C370FF5" w14:textId="77777777" w:rsidR="00053801" w:rsidRDefault="00053801">
      <w:pPr>
        <w:rPr>
          <w:i/>
          <w:iCs/>
          <w:color w:val="262626"/>
        </w:rPr>
      </w:pPr>
    </w:p>
    <w:p w14:paraId="076BDA43" w14:textId="77777777" w:rsidR="00053801" w:rsidRDefault="00646C27">
      <w:pPr>
        <w:rPr>
          <w:i/>
          <w:iCs/>
          <w:color w:val="262626"/>
        </w:rPr>
      </w:pPr>
      <w:r>
        <w:rPr>
          <w:i/>
          <w:iCs/>
          <w:color w:val="262626"/>
        </w:rPr>
        <w:t>Миша:</w:t>
      </w:r>
    </w:p>
    <w:p w14:paraId="4FA0EEEA" w14:textId="77777777" w:rsidR="00053801" w:rsidRDefault="00646C27">
      <w:pPr>
        <w:rPr>
          <w:color w:val="262626"/>
        </w:rPr>
      </w:pPr>
      <w:r>
        <w:rPr>
          <w:color w:val="262626"/>
        </w:rPr>
        <w:t>Понял!!</w:t>
      </w:r>
    </w:p>
    <w:p w14:paraId="6BFA7826" w14:textId="77777777" w:rsidR="00053801" w:rsidRDefault="00053801">
      <w:pPr>
        <w:rPr>
          <w:i/>
          <w:iCs/>
          <w:color w:val="262626"/>
        </w:rPr>
      </w:pPr>
    </w:p>
    <w:p w14:paraId="02E02E4A" w14:textId="77777777" w:rsidR="00053801" w:rsidRDefault="00646C27">
      <w:pPr>
        <w:rPr>
          <w:i/>
          <w:iCs/>
          <w:color w:val="262626"/>
        </w:rPr>
      </w:pPr>
      <w:r>
        <w:rPr>
          <w:i/>
          <w:iCs/>
          <w:color w:val="262626"/>
        </w:rPr>
        <w:t>Вика:</w:t>
      </w:r>
    </w:p>
    <w:p w14:paraId="6D5C7052" w14:textId="77777777" w:rsidR="00053801" w:rsidRDefault="00646C27">
      <w:pPr>
        <w:rPr>
          <w:color w:val="262626"/>
        </w:rPr>
      </w:pPr>
      <w:r>
        <w:rPr>
          <w:color w:val="262626"/>
        </w:rPr>
        <w:t xml:space="preserve">Одного </w:t>
      </w:r>
      <w:proofErr w:type="gramStart"/>
      <w:r>
        <w:rPr>
          <w:color w:val="262626"/>
        </w:rPr>
        <w:t>17летнего</w:t>
      </w:r>
      <w:proofErr w:type="gramEnd"/>
      <w:r>
        <w:rPr>
          <w:color w:val="262626"/>
        </w:rPr>
        <w:t xml:space="preserve"> взяли только по большому блату. Он ходит теперь гордый воин-защитник.</w:t>
      </w:r>
    </w:p>
    <w:p w14:paraId="0E4DF6C6" w14:textId="77777777" w:rsidR="00053801" w:rsidRDefault="00053801">
      <w:pPr>
        <w:rPr>
          <w:i/>
          <w:iCs/>
          <w:color w:val="262626"/>
        </w:rPr>
      </w:pPr>
    </w:p>
    <w:p w14:paraId="6000D395" w14:textId="77777777" w:rsidR="00053801" w:rsidRDefault="00646C27">
      <w:pPr>
        <w:rPr>
          <w:i/>
          <w:iCs/>
          <w:color w:val="262626"/>
        </w:rPr>
      </w:pPr>
      <w:r>
        <w:rPr>
          <w:i/>
          <w:iCs/>
          <w:color w:val="262626"/>
        </w:rPr>
        <w:t>Миша:</w:t>
      </w:r>
    </w:p>
    <w:p w14:paraId="1AC1EA2D" w14:textId="77777777" w:rsidR="00053801" w:rsidRDefault="00646C27">
      <w:pPr>
        <w:rPr>
          <w:color w:val="262626"/>
        </w:rPr>
      </w:pPr>
      <w:r>
        <w:rPr>
          <w:color w:val="262626"/>
        </w:rPr>
        <w:t>И всем боевое оружие выдают?</w:t>
      </w:r>
    </w:p>
    <w:p w14:paraId="1C417B2B" w14:textId="77777777" w:rsidR="00053801" w:rsidRDefault="00053801">
      <w:pPr>
        <w:rPr>
          <w:i/>
          <w:iCs/>
          <w:color w:val="262626"/>
        </w:rPr>
      </w:pPr>
    </w:p>
    <w:p w14:paraId="171EEAA7" w14:textId="77777777" w:rsidR="00053801" w:rsidRDefault="00646C27">
      <w:pPr>
        <w:rPr>
          <w:i/>
          <w:iCs/>
          <w:color w:val="262626"/>
        </w:rPr>
      </w:pPr>
      <w:r>
        <w:rPr>
          <w:i/>
          <w:iCs/>
          <w:color w:val="262626"/>
        </w:rPr>
        <w:t>Вика:</w:t>
      </w:r>
    </w:p>
    <w:p w14:paraId="181CCDD4" w14:textId="77777777" w:rsidR="00053801" w:rsidRDefault="00646C27">
      <w:pPr>
        <w:rPr>
          <w:color w:val="262626"/>
        </w:rPr>
      </w:pPr>
      <w:r>
        <w:rPr>
          <w:color w:val="262626"/>
        </w:rPr>
        <w:t xml:space="preserve">Ну я хз, что есть. Тут же дело не в том, чтобы воевать, а в том, чтобы можно было потерять минимум граждан. Ваши уничтожают все до чего доберутся. Задача чтоб не добрались. В Мелитополе и Херсоне вышки захватили и транслировали пропаганду. </w:t>
      </w:r>
    </w:p>
    <w:p w14:paraId="24110A98" w14:textId="77777777" w:rsidR="00053801" w:rsidRDefault="00646C27">
      <w:pPr>
        <w:rPr>
          <w:color w:val="262626"/>
        </w:rPr>
      </w:pPr>
      <w:r>
        <w:rPr>
          <w:color w:val="262626"/>
        </w:rPr>
        <w:t>Но это не помогло</w:t>
      </w:r>
      <w:r>
        <w:rPr>
          <w:rFonts w:ascii="Segoe UI Emoji" w:hAnsi="Segoe UI Emoji" w:cs="Segoe UI Emoji"/>
          <w:color w:val="262626"/>
        </w:rPr>
        <w:t>))</w:t>
      </w:r>
    </w:p>
    <w:p w14:paraId="3CD0351F" w14:textId="77777777" w:rsidR="00053801" w:rsidRDefault="00053801">
      <w:pPr>
        <w:rPr>
          <w:i/>
          <w:iCs/>
          <w:color w:val="262626"/>
        </w:rPr>
      </w:pPr>
    </w:p>
    <w:p w14:paraId="1A92C02E" w14:textId="77777777" w:rsidR="00053801" w:rsidRDefault="00646C27">
      <w:pPr>
        <w:rPr>
          <w:i/>
          <w:iCs/>
          <w:color w:val="262626"/>
        </w:rPr>
      </w:pPr>
      <w:r>
        <w:rPr>
          <w:i/>
          <w:iCs/>
          <w:color w:val="262626"/>
        </w:rPr>
        <w:t>Миша:</w:t>
      </w:r>
    </w:p>
    <w:p w14:paraId="0AE356FE" w14:textId="77777777" w:rsidR="00053801" w:rsidRDefault="00646C27">
      <w:pPr>
        <w:rPr>
          <w:color w:val="262626"/>
        </w:rPr>
      </w:pPr>
      <w:r>
        <w:rPr>
          <w:color w:val="262626"/>
        </w:rPr>
        <w:t>Ты общаешься с кем-то из занятых городов?</w:t>
      </w:r>
    </w:p>
    <w:p w14:paraId="4E8CFD2E" w14:textId="77777777" w:rsidR="00053801" w:rsidRDefault="00053801">
      <w:pPr>
        <w:rPr>
          <w:i/>
          <w:iCs/>
          <w:color w:val="262626"/>
        </w:rPr>
      </w:pPr>
    </w:p>
    <w:p w14:paraId="11D99C50" w14:textId="77777777" w:rsidR="00053801" w:rsidRDefault="00646C27">
      <w:pPr>
        <w:rPr>
          <w:i/>
          <w:iCs/>
          <w:color w:val="262626"/>
        </w:rPr>
      </w:pPr>
      <w:r>
        <w:rPr>
          <w:i/>
          <w:iCs/>
          <w:color w:val="262626"/>
        </w:rPr>
        <w:t>Вика:</w:t>
      </w:r>
    </w:p>
    <w:p w14:paraId="644E714B" w14:textId="77777777" w:rsidR="00053801" w:rsidRDefault="00646C27">
      <w:pPr>
        <w:rPr>
          <w:color w:val="262626"/>
        </w:rPr>
      </w:pPr>
      <w:r>
        <w:rPr>
          <w:color w:val="262626"/>
        </w:rPr>
        <w:t>Только с теми, кто чудом выбрался.</w:t>
      </w:r>
    </w:p>
    <w:p w14:paraId="305D27FC" w14:textId="77777777" w:rsidR="00053801" w:rsidRDefault="00646C27">
      <w:pPr>
        <w:rPr>
          <w:color w:val="262626"/>
        </w:rPr>
      </w:pPr>
      <w:r>
        <w:rPr>
          <w:color w:val="262626"/>
        </w:rPr>
        <w:t>Девушка недавно знакомая рыдала просила спасти ее.</w:t>
      </w:r>
    </w:p>
    <w:p w14:paraId="00D3AAF1" w14:textId="77777777" w:rsidR="00053801" w:rsidRDefault="00646C27">
      <w:pPr>
        <w:rPr>
          <w:color w:val="262626"/>
        </w:rPr>
      </w:pPr>
      <w:r>
        <w:rPr>
          <w:color w:val="262626"/>
        </w:rPr>
        <w:t>Она в маленькой деревеньке оказалась в котле. Одна с двоими маленькими детьми.</w:t>
      </w:r>
    </w:p>
    <w:p w14:paraId="5351A276" w14:textId="77777777" w:rsidR="00053801" w:rsidRDefault="00646C27">
      <w:pPr>
        <w:rPr>
          <w:color w:val="262626"/>
        </w:rPr>
      </w:pPr>
      <w:r>
        <w:rPr>
          <w:color w:val="262626"/>
        </w:rPr>
        <w:t>Люди, рискуя жизнью рвутся таких вытаскивать</w:t>
      </w:r>
    </w:p>
    <w:p w14:paraId="7DD26A92" w14:textId="77777777" w:rsidR="00053801" w:rsidRDefault="00053801">
      <w:pPr>
        <w:rPr>
          <w:i/>
          <w:iCs/>
          <w:color w:val="262626"/>
        </w:rPr>
      </w:pPr>
    </w:p>
    <w:p w14:paraId="0C4F6950" w14:textId="77777777" w:rsidR="00053801" w:rsidRDefault="00646C27">
      <w:pPr>
        <w:rPr>
          <w:i/>
          <w:iCs/>
          <w:color w:val="262626"/>
        </w:rPr>
      </w:pPr>
      <w:r>
        <w:rPr>
          <w:i/>
          <w:iCs/>
          <w:color w:val="262626"/>
        </w:rPr>
        <w:t>Миша:</w:t>
      </w:r>
    </w:p>
    <w:p w14:paraId="5D87E8B8" w14:textId="77777777" w:rsidR="00053801" w:rsidRDefault="00646C27">
      <w:pPr>
        <w:rPr>
          <w:color w:val="262626"/>
        </w:rPr>
      </w:pPr>
      <w:r>
        <w:rPr>
          <w:color w:val="262626"/>
        </w:rPr>
        <w:t>О боже</w:t>
      </w:r>
      <w:r>
        <w:rPr>
          <w:color w:val="262626"/>
        </w:rPr>
        <w:br/>
        <w:t>Они выбрались?</w:t>
      </w:r>
    </w:p>
    <w:p w14:paraId="41F7BFB3" w14:textId="77777777" w:rsidR="00053801" w:rsidRDefault="00053801">
      <w:pPr>
        <w:rPr>
          <w:i/>
          <w:iCs/>
          <w:color w:val="262626"/>
        </w:rPr>
      </w:pPr>
    </w:p>
    <w:p w14:paraId="5881FC3C" w14:textId="77777777" w:rsidR="00053801" w:rsidRDefault="00646C27">
      <w:pPr>
        <w:rPr>
          <w:i/>
          <w:iCs/>
          <w:color w:val="262626"/>
        </w:rPr>
      </w:pPr>
      <w:r>
        <w:rPr>
          <w:i/>
          <w:iCs/>
          <w:color w:val="262626"/>
        </w:rPr>
        <w:t>Вика:</w:t>
      </w:r>
    </w:p>
    <w:p w14:paraId="0DB66B35" w14:textId="77777777" w:rsidR="00053801" w:rsidRDefault="00646C27">
      <w:pPr>
        <w:rPr>
          <w:color w:val="262626"/>
        </w:rPr>
      </w:pPr>
      <w:r>
        <w:rPr>
          <w:color w:val="262626"/>
        </w:rPr>
        <w:t>Я не знаю. Знаю только, что мальчика-актера вчера в Ирпене убили</w:t>
      </w:r>
    </w:p>
    <w:p w14:paraId="2A3B88D4" w14:textId="77777777" w:rsidR="00053801" w:rsidRDefault="00646C27">
      <w:pPr>
        <w:rPr>
          <w:color w:val="262626"/>
        </w:rPr>
      </w:pPr>
      <w:r>
        <w:rPr>
          <w:color w:val="262626"/>
        </w:rPr>
        <w:t>Близкого друга всей творческой тусовки. Он озвучивал кучу фильмов и много, где играл</w:t>
      </w:r>
    </w:p>
    <w:p w14:paraId="48FCE5D0" w14:textId="77777777" w:rsidR="00053801" w:rsidRDefault="00053801">
      <w:pPr>
        <w:rPr>
          <w:i/>
          <w:iCs/>
          <w:color w:val="262626"/>
        </w:rPr>
      </w:pPr>
    </w:p>
    <w:p w14:paraId="29092A44" w14:textId="77777777" w:rsidR="00053801" w:rsidRDefault="00646C27">
      <w:pPr>
        <w:rPr>
          <w:i/>
          <w:iCs/>
          <w:color w:val="262626"/>
        </w:rPr>
      </w:pPr>
      <w:r>
        <w:rPr>
          <w:i/>
          <w:iCs/>
          <w:color w:val="262626"/>
        </w:rPr>
        <w:t>Миша:</w:t>
      </w:r>
    </w:p>
    <w:p w14:paraId="5FA7340A" w14:textId="77777777" w:rsidR="00053801" w:rsidRDefault="00646C27">
      <w:pPr>
        <w:rPr>
          <w:color w:val="262626"/>
        </w:rPr>
      </w:pPr>
      <w:r>
        <w:rPr>
          <w:color w:val="262626"/>
        </w:rPr>
        <w:t>Это невообразимо</w:t>
      </w:r>
    </w:p>
    <w:p w14:paraId="2C844C76" w14:textId="77777777" w:rsidR="00053801" w:rsidRDefault="00053801">
      <w:pPr>
        <w:rPr>
          <w:i/>
          <w:iCs/>
          <w:color w:val="262626"/>
        </w:rPr>
      </w:pPr>
    </w:p>
    <w:p w14:paraId="6A7602C3" w14:textId="77777777" w:rsidR="00053801" w:rsidRDefault="00646C27">
      <w:pPr>
        <w:rPr>
          <w:i/>
          <w:iCs/>
          <w:color w:val="262626"/>
        </w:rPr>
      </w:pPr>
      <w:r>
        <w:rPr>
          <w:i/>
          <w:iCs/>
          <w:color w:val="262626"/>
        </w:rPr>
        <w:t>Вика:</w:t>
      </w:r>
    </w:p>
    <w:p w14:paraId="4C54E003" w14:textId="77777777" w:rsidR="00053801" w:rsidRDefault="00646C27">
      <w:pPr>
        <w:rPr>
          <w:color w:val="262626"/>
        </w:rPr>
      </w:pPr>
      <w:r>
        <w:rPr>
          <w:color w:val="262626"/>
        </w:rPr>
        <w:lastRenderedPageBreak/>
        <w:t>Так что все, кто за свободу нацики, все кто против войны нацики.</w:t>
      </w:r>
    </w:p>
    <w:p w14:paraId="6F229F84" w14:textId="77777777" w:rsidR="00053801" w:rsidRDefault="00053801">
      <w:pPr>
        <w:rPr>
          <w:i/>
          <w:iCs/>
          <w:color w:val="262626"/>
        </w:rPr>
      </w:pPr>
    </w:p>
    <w:p w14:paraId="1E4E6F49" w14:textId="77777777" w:rsidR="00053801" w:rsidRDefault="00646C27">
      <w:pPr>
        <w:rPr>
          <w:i/>
          <w:iCs/>
          <w:color w:val="262626"/>
        </w:rPr>
      </w:pPr>
      <w:r>
        <w:rPr>
          <w:i/>
          <w:iCs/>
          <w:color w:val="262626"/>
        </w:rPr>
        <w:t>Миша:</w:t>
      </w:r>
    </w:p>
    <w:p w14:paraId="420FFF63" w14:textId="77777777" w:rsidR="00053801" w:rsidRDefault="00646C27">
      <w:pPr>
        <w:rPr>
          <w:color w:val="262626"/>
        </w:rPr>
      </w:pPr>
      <w:r>
        <w:rPr>
          <w:color w:val="262626"/>
        </w:rPr>
        <w:t>Это всё такой ужасающий пиздежь. Просто тупое расчеловечевание.</w:t>
      </w:r>
    </w:p>
    <w:p w14:paraId="7AC557D2" w14:textId="77777777" w:rsidR="00053801" w:rsidRDefault="00053801">
      <w:pPr>
        <w:rPr>
          <w:i/>
          <w:iCs/>
          <w:color w:val="262626"/>
        </w:rPr>
      </w:pPr>
    </w:p>
    <w:p w14:paraId="7FC711D7" w14:textId="77777777" w:rsidR="00053801" w:rsidRDefault="00646C27">
      <w:pPr>
        <w:rPr>
          <w:i/>
          <w:iCs/>
          <w:color w:val="262626"/>
        </w:rPr>
      </w:pPr>
      <w:r>
        <w:rPr>
          <w:i/>
          <w:iCs/>
          <w:color w:val="262626"/>
        </w:rPr>
        <w:t>Вика:</w:t>
      </w:r>
    </w:p>
    <w:p w14:paraId="13045D5E" w14:textId="77777777" w:rsidR="00053801" w:rsidRDefault="00646C27">
      <w:pPr>
        <w:rPr>
          <w:color w:val="262626"/>
        </w:rPr>
      </w:pPr>
      <w:r>
        <w:rPr>
          <w:color w:val="262626"/>
        </w:rPr>
        <w:t>Трудно понять, что происходит, пока не прилетит на твою родную землю</w:t>
      </w:r>
    </w:p>
    <w:p w14:paraId="297EA728" w14:textId="77777777" w:rsidR="00053801" w:rsidRDefault="00053801">
      <w:pPr>
        <w:rPr>
          <w:i/>
          <w:iCs/>
          <w:color w:val="FF0000"/>
        </w:rPr>
      </w:pPr>
    </w:p>
    <w:p w14:paraId="7ADF725C" w14:textId="77777777" w:rsidR="00053801" w:rsidRDefault="00646C27">
      <w:pPr>
        <w:rPr>
          <w:i/>
          <w:iCs/>
        </w:rPr>
      </w:pPr>
      <w:r>
        <w:rPr>
          <w:i/>
          <w:iCs/>
        </w:rPr>
        <w:t>Миша:</w:t>
      </w:r>
    </w:p>
    <w:p w14:paraId="6933228A" w14:textId="77777777" w:rsidR="00053801" w:rsidRDefault="00646C27">
      <w:r>
        <w:t>Конечно. Я поэтому в ужасе от всех, кто как-то пытается это оправдать.</w:t>
      </w:r>
    </w:p>
    <w:p w14:paraId="69C0F05B" w14:textId="77777777" w:rsidR="00053801" w:rsidRDefault="00053801">
      <w:pPr>
        <w:rPr>
          <w:color w:val="FF0000"/>
        </w:rPr>
      </w:pPr>
    </w:p>
    <w:p w14:paraId="29D1C64D" w14:textId="77777777" w:rsidR="00053801" w:rsidRDefault="00646C27">
      <w:pPr>
        <w:rPr>
          <w:b/>
          <w:color w:val="000000"/>
        </w:rPr>
      </w:pPr>
      <w:r>
        <w:rPr>
          <w:b/>
          <w:color w:val="000000" w:themeColor="text1"/>
        </w:rPr>
        <w:t xml:space="preserve">ВАЛЯ (ХАРЬКОВ) – НИНА(МОСКВА)  </w:t>
      </w:r>
    </w:p>
    <w:p w14:paraId="6FB13962" w14:textId="77777777" w:rsidR="00053801" w:rsidRDefault="00053801">
      <w:pPr>
        <w:rPr>
          <w:color w:val="000000"/>
        </w:rPr>
      </w:pPr>
    </w:p>
    <w:p w14:paraId="7CF35464" w14:textId="77777777" w:rsidR="00053801" w:rsidRDefault="00646C27">
      <w:pPr>
        <w:rPr>
          <w:i/>
          <w:iCs/>
          <w:color w:val="000000"/>
        </w:rPr>
      </w:pPr>
      <w:r>
        <w:rPr>
          <w:i/>
          <w:iCs/>
          <w:color w:val="000000" w:themeColor="text1"/>
        </w:rPr>
        <w:t>Нина:</w:t>
      </w:r>
    </w:p>
    <w:p w14:paraId="1DF980D5" w14:textId="77777777" w:rsidR="00053801" w:rsidRDefault="00646C27">
      <w:pPr>
        <w:rPr>
          <w:color w:val="000000"/>
        </w:rPr>
      </w:pPr>
      <w:r>
        <w:rPr>
          <w:color w:val="000000" w:themeColor="text1"/>
        </w:rPr>
        <w:t>Какие новости? Держишься?</w:t>
      </w:r>
    </w:p>
    <w:p w14:paraId="07D032A4" w14:textId="77777777" w:rsidR="00053801" w:rsidRDefault="00053801">
      <w:pPr>
        <w:rPr>
          <w:i/>
          <w:iCs/>
          <w:color w:val="000000"/>
        </w:rPr>
      </w:pPr>
    </w:p>
    <w:p w14:paraId="59336716" w14:textId="77777777" w:rsidR="00053801" w:rsidRDefault="00646C27">
      <w:pPr>
        <w:rPr>
          <w:i/>
          <w:iCs/>
          <w:color w:val="000000"/>
        </w:rPr>
      </w:pPr>
      <w:r>
        <w:rPr>
          <w:i/>
          <w:iCs/>
          <w:color w:val="000000" w:themeColor="text1"/>
        </w:rPr>
        <w:t>Валя:</w:t>
      </w:r>
    </w:p>
    <w:p w14:paraId="2406A8F6" w14:textId="77777777" w:rsidR="00053801" w:rsidRDefault="00646C27">
      <w:pPr>
        <w:rPr>
          <w:color w:val="000000"/>
        </w:rPr>
      </w:pPr>
      <w:r>
        <w:rPr>
          <w:color w:val="000000" w:themeColor="text1"/>
        </w:rPr>
        <w:t>Спасибо большое, конечно тяжело, тяжело, тяжело. Я еще вчера вышла на улицу.</w:t>
      </w:r>
    </w:p>
    <w:p w14:paraId="2E8CA369" w14:textId="77777777" w:rsidR="00053801" w:rsidRDefault="00646C27">
      <w:pPr>
        <w:rPr>
          <w:color w:val="000000"/>
        </w:rPr>
      </w:pPr>
      <w:r>
        <w:rPr>
          <w:color w:val="000000" w:themeColor="text1"/>
        </w:rPr>
        <w:t xml:space="preserve">Как увидела там это все. Кошмар, куча людей, все бегают. За этой помощью стоят. Жуткие очередя. В магазине ничего нет. Аптеки закрыты. Одна работает. Там сумасшедшая километровая очередь. Там надо провести пол дня. Это просто Армагеддон какой-то. Я пришла там какой-то голый </w:t>
      </w:r>
      <w:proofErr w:type="gramStart"/>
      <w:r>
        <w:rPr>
          <w:color w:val="000000" w:themeColor="text1"/>
        </w:rPr>
        <w:t>мужик</w:t>
      </w:r>
      <w:proofErr w:type="gramEnd"/>
      <w:r>
        <w:rPr>
          <w:color w:val="000000" w:themeColor="text1"/>
        </w:rPr>
        <w:t xml:space="preserve"> на скамейке лежал, я думала он умер, потом оказалось, что он какой-то больной, выбежал голый на улицу, они его ловили…знаешь вот просто фильм ужасов только в реали. Я пришла домой и вот когда это все увидела, говорю все я убегаю, я уезжаю мне все равно куда, лишь бы уйти из этого ада. Какой-то кошмар. Лишь бы скорей все это закончилось. Правда.</w:t>
      </w:r>
    </w:p>
    <w:p w14:paraId="6465B5E7" w14:textId="77777777" w:rsidR="00053801" w:rsidRDefault="00053801">
      <w:pPr>
        <w:rPr>
          <w:b/>
          <w:color w:val="FF0000"/>
        </w:rPr>
      </w:pPr>
    </w:p>
    <w:p w14:paraId="2D00590D" w14:textId="77777777" w:rsidR="00053801" w:rsidRDefault="00646C27">
      <w:pPr>
        <w:rPr>
          <w:b/>
          <w:color w:val="000000"/>
        </w:rPr>
      </w:pPr>
      <w:r>
        <w:rPr>
          <w:b/>
          <w:color w:val="000000" w:themeColor="text1"/>
        </w:rPr>
        <w:t xml:space="preserve">ВАЛЯ (ХАРЬКОВ) – НИНА (МОСКВА) ПОДРУГИ. </w:t>
      </w:r>
    </w:p>
    <w:p w14:paraId="0165246A" w14:textId="77777777" w:rsidR="00053801" w:rsidRDefault="00053801">
      <w:pPr>
        <w:rPr>
          <w:color w:val="000000"/>
        </w:rPr>
      </w:pPr>
    </w:p>
    <w:p w14:paraId="20329E12" w14:textId="77777777" w:rsidR="00053801" w:rsidRDefault="00646C27">
      <w:pPr>
        <w:rPr>
          <w:i/>
          <w:iCs/>
          <w:color w:val="000000"/>
        </w:rPr>
      </w:pPr>
      <w:r>
        <w:rPr>
          <w:i/>
          <w:iCs/>
          <w:color w:val="000000" w:themeColor="text1"/>
        </w:rPr>
        <w:t>Нина:</w:t>
      </w:r>
    </w:p>
    <w:p w14:paraId="50E6EEC8" w14:textId="77777777" w:rsidR="00053801" w:rsidRDefault="00646C27">
      <w:pPr>
        <w:rPr>
          <w:color w:val="000000"/>
        </w:rPr>
      </w:pPr>
      <w:r>
        <w:rPr>
          <w:color w:val="000000" w:themeColor="text1"/>
        </w:rPr>
        <w:t>Что я могу сделать? Как помочь?</w:t>
      </w:r>
    </w:p>
    <w:p w14:paraId="4663569F" w14:textId="77777777" w:rsidR="00053801" w:rsidRDefault="00053801">
      <w:pPr>
        <w:rPr>
          <w:i/>
          <w:iCs/>
          <w:color w:val="000000"/>
        </w:rPr>
      </w:pPr>
    </w:p>
    <w:p w14:paraId="6BFED964" w14:textId="77777777" w:rsidR="00053801" w:rsidRDefault="00646C27">
      <w:pPr>
        <w:rPr>
          <w:i/>
          <w:iCs/>
          <w:color w:val="000000"/>
        </w:rPr>
      </w:pPr>
      <w:r>
        <w:rPr>
          <w:i/>
          <w:iCs/>
          <w:color w:val="000000" w:themeColor="text1"/>
        </w:rPr>
        <w:t>Валя:</w:t>
      </w:r>
    </w:p>
    <w:p w14:paraId="2AE6C40C" w14:textId="77777777" w:rsidR="00053801" w:rsidRDefault="00646C27">
      <w:pPr>
        <w:rPr>
          <w:color w:val="000000"/>
        </w:rPr>
      </w:pPr>
      <w:r>
        <w:rPr>
          <w:color w:val="000000" w:themeColor="text1"/>
        </w:rPr>
        <w:t>Страшно…если начнут бомбить это пиздец.</w:t>
      </w:r>
    </w:p>
    <w:p w14:paraId="71FBB76E" w14:textId="77777777" w:rsidR="00053801" w:rsidRDefault="00646C27">
      <w:pPr>
        <w:rPr>
          <w:i/>
          <w:iCs/>
          <w:color w:val="000000"/>
        </w:rPr>
      </w:pPr>
      <w:r>
        <w:rPr>
          <w:color w:val="000000" w:themeColor="text1"/>
        </w:rPr>
        <w:t xml:space="preserve">Вчера были переговоры. Договорились о коридоре. Надо как-то уезжать. </w:t>
      </w:r>
    </w:p>
    <w:p w14:paraId="60B8E434" w14:textId="77777777" w:rsidR="00053801" w:rsidRDefault="00053801">
      <w:pPr>
        <w:rPr>
          <w:i/>
          <w:iCs/>
          <w:color w:val="000000"/>
        </w:rPr>
      </w:pPr>
    </w:p>
    <w:p w14:paraId="301798CD" w14:textId="77777777" w:rsidR="00053801" w:rsidRDefault="00646C27">
      <w:pPr>
        <w:rPr>
          <w:i/>
          <w:iCs/>
          <w:color w:val="000000"/>
        </w:rPr>
      </w:pPr>
      <w:r>
        <w:rPr>
          <w:i/>
          <w:iCs/>
          <w:color w:val="000000" w:themeColor="text1"/>
        </w:rPr>
        <w:t>Нина:</w:t>
      </w:r>
    </w:p>
    <w:p w14:paraId="144DB842" w14:textId="77777777" w:rsidR="00053801" w:rsidRDefault="00646C27">
      <w:pPr>
        <w:rPr>
          <w:color w:val="000000"/>
        </w:rPr>
      </w:pPr>
      <w:r>
        <w:rPr>
          <w:color w:val="000000" w:themeColor="text1"/>
        </w:rPr>
        <w:t>Коридор в какую сторону?</w:t>
      </w:r>
    </w:p>
    <w:p w14:paraId="04A26FE8" w14:textId="77777777" w:rsidR="00053801" w:rsidRDefault="00053801">
      <w:pPr>
        <w:rPr>
          <w:i/>
          <w:iCs/>
          <w:color w:val="000000"/>
        </w:rPr>
      </w:pPr>
    </w:p>
    <w:p w14:paraId="66ABC609" w14:textId="77777777" w:rsidR="00053801" w:rsidRDefault="00646C27">
      <w:pPr>
        <w:rPr>
          <w:i/>
          <w:iCs/>
          <w:color w:val="000000"/>
        </w:rPr>
      </w:pPr>
      <w:r>
        <w:rPr>
          <w:i/>
          <w:iCs/>
          <w:color w:val="000000" w:themeColor="text1"/>
        </w:rPr>
        <w:t>Валя:</w:t>
      </w:r>
    </w:p>
    <w:p w14:paraId="66D92E4B" w14:textId="77777777" w:rsidR="00053801" w:rsidRDefault="00646C27">
      <w:pPr>
        <w:rPr>
          <w:color w:val="000000"/>
        </w:rPr>
      </w:pPr>
      <w:r>
        <w:rPr>
          <w:color w:val="000000" w:themeColor="text1"/>
        </w:rPr>
        <w:t>Не знаю. Позвони брату.</w:t>
      </w:r>
    </w:p>
    <w:p w14:paraId="34D1EA15" w14:textId="77777777" w:rsidR="00053801" w:rsidRDefault="00053801">
      <w:pPr>
        <w:rPr>
          <w:b/>
          <w:color w:val="FF0000"/>
        </w:rPr>
      </w:pPr>
    </w:p>
    <w:p w14:paraId="740E049D" w14:textId="77777777" w:rsidR="00053801" w:rsidRDefault="00646C27">
      <w:pPr>
        <w:rPr>
          <w:b/>
          <w:color w:val="000000"/>
        </w:rPr>
      </w:pPr>
      <w:r>
        <w:rPr>
          <w:b/>
          <w:color w:val="000000" w:themeColor="text1"/>
        </w:rPr>
        <w:t>БРАТ (Харьков) и сестра НИНА (Москва)</w:t>
      </w:r>
    </w:p>
    <w:p w14:paraId="58D3E4D5" w14:textId="77777777" w:rsidR="00053801" w:rsidRDefault="00646C27">
      <w:pPr>
        <w:rPr>
          <w:i/>
          <w:iCs/>
          <w:color w:val="000000"/>
        </w:rPr>
      </w:pPr>
      <w:r>
        <w:rPr>
          <w:i/>
          <w:iCs/>
          <w:color w:val="000000" w:themeColor="text1"/>
        </w:rPr>
        <w:t>Нина:</w:t>
      </w:r>
    </w:p>
    <w:p w14:paraId="53FEAB80" w14:textId="77777777" w:rsidR="00053801" w:rsidRDefault="00646C27">
      <w:pPr>
        <w:rPr>
          <w:color w:val="000000"/>
        </w:rPr>
      </w:pPr>
      <w:r>
        <w:rPr>
          <w:color w:val="000000" w:themeColor="text1"/>
        </w:rPr>
        <w:t xml:space="preserve">Как ты </w:t>
      </w:r>
      <w:proofErr w:type="gramStart"/>
      <w:r>
        <w:rPr>
          <w:color w:val="000000" w:themeColor="text1"/>
        </w:rPr>
        <w:t>братишка</w:t>
      </w:r>
      <w:proofErr w:type="gramEnd"/>
      <w:r>
        <w:rPr>
          <w:color w:val="000000" w:themeColor="text1"/>
        </w:rPr>
        <w:t>? Как семья?</w:t>
      </w:r>
    </w:p>
    <w:p w14:paraId="6C062B75" w14:textId="77777777" w:rsidR="00053801" w:rsidRDefault="00053801">
      <w:pPr>
        <w:rPr>
          <w:i/>
          <w:iCs/>
          <w:color w:val="000000"/>
        </w:rPr>
      </w:pPr>
    </w:p>
    <w:p w14:paraId="43BE1F2A" w14:textId="77777777" w:rsidR="00053801" w:rsidRDefault="00646C27">
      <w:pPr>
        <w:rPr>
          <w:i/>
          <w:iCs/>
          <w:color w:val="000000"/>
        </w:rPr>
      </w:pPr>
      <w:r>
        <w:rPr>
          <w:i/>
          <w:iCs/>
          <w:color w:val="000000" w:themeColor="text1"/>
        </w:rPr>
        <w:t>Брат:</w:t>
      </w:r>
    </w:p>
    <w:p w14:paraId="6FBE6B3E" w14:textId="77777777" w:rsidR="00053801" w:rsidRDefault="00646C27">
      <w:pPr>
        <w:rPr>
          <w:color w:val="000000"/>
        </w:rPr>
      </w:pPr>
      <w:r>
        <w:rPr>
          <w:color w:val="000000" w:themeColor="text1"/>
        </w:rPr>
        <w:t>У нас бомбят постоянно, вчера соседку убило осколками от Градов.</w:t>
      </w:r>
    </w:p>
    <w:p w14:paraId="77251352" w14:textId="77777777" w:rsidR="00053801" w:rsidRDefault="00646C27">
      <w:pPr>
        <w:rPr>
          <w:color w:val="000000"/>
        </w:rPr>
      </w:pPr>
      <w:r>
        <w:rPr>
          <w:color w:val="000000" w:themeColor="text1"/>
        </w:rPr>
        <w:t>Бегаем в подвал постоянно. Смотри украинские новости в инете все поймешь. Мы посмотрели ваши и в шоке, что вам за нас рассказали, что мы сами фашисты!</w:t>
      </w:r>
    </w:p>
    <w:p w14:paraId="64631CE9" w14:textId="77777777" w:rsidR="00053801" w:rsidRDefault="00053801">
      <w:pPr>
        <w:rPr>
          <w:i/>
          <w:iCs/>
          <w:color w:val="000000"/>
        </w:rPr>
      </w:pPr>
    </w:p>
    <w:p w14:paraId="4958F4AE" w14:textId="77777777" w:rsidR="00053801" w:rsidRDefault="00646C27">
      <w:pPr>
        <w:rPr>
          <w:i/>
          <w:iCs/>
          <w:color w:val="000000"/>
        </w:rPr>
      </w:pPr>
      <w:r>
        <w:rPr>
          <w:i/>
          <w:iCs/>
          <w:color w:val="000000" w:themeColor="text1"/>
        </w:rPr>
        <w:t>Нина:</w:t>
      </w:r>
    </w:p>
    <w:p w14:paraId="74AF8F79" w14:textId="77777777" w:rsidR="00053801" w:rsidRDefault="00646C27">
      <w:pPr>
        <w:rPr>
          <w:color w:val="000000"/>
        </w:rPr>
      </w:pPr>
      <w:r>
        <w:rPr>
          <w:color w:val="000000" w:themeColor="text1"/>
        </w:rPr>
        <w:lastRenderedPageBreak/>
        <w:t>Скоро откроют коридоры с выходом в Россию. Поедите?</w:t>
      </w:r>
    </w:p>
    <w:p w14:paraId="0E20141D" w14:textId="77777777" w:rsidR="00053801" w:rsidRDefault="00053801">
      <w:pPr>
        <w:rPr>
          <w:i/>
          <w:iCs/>
          <w:color w:val="000000"/>
        </w:rPr>
      </w:pPr>
    </w:p>
    <w:p w14:paraId="7FB05973" w14:textId="77777777" w:rsidR="00053801" w:rsidRDefault="00646C27">
      <w:pPr>
        <w:rPr>
          <w:i/>
          <w:iCs/>
          <w:color w:val="000000"/>
        </w:rPr>
      </w:pPr>
      <w:r>
        <w:rPr>
          <w:i/>
          <w:iCs/>
          <w:color w:val="000000" w:themeColor="text1"/>
        </w:rPr>
        <w:t>Брат:</w:t>
      </w:r>
    </w:p>
    <w:p w14:paraId="2B648478" w14:textId="77777777" w:rsidR="00053801" w:rsidRDefault="00646C27">
      <w:pPr>
        <w:rPr>
          <w:color w:val="000000"/>
        </w:rPr>
      </w:pPr>
      <w:r>
        <w:rPr>
          <w:color w:val="000000" w:themeColor="text1"/>
        </w:rPr>
        <w:t>Так. Закрыли эту тему. Если не хочешь поругаться с родными, просто узнавай, как дела и здоровье! Я верю в то, что скоро вы будете едва сводить свои концы с концами! Желаю тебе озарения, спокойствия и очень крепкого здоровья!</w:t>
      </w:r>
    </w:p>
    <w:p w14:paraId="4A3AB474" w14:textId="77777777" w:rsidR="00053801" w:rsidRDefault="00053801">
      <w:pPr>
        <w:rPr>
          <w:color w:val="000000"/>
        </w:rPr>
      </w:pPr>
    </w:p>
    <w:p w14:paraId="49299D35" w14:textId="77777777" w:rsidR="00053801" w:rsidRDefault="00646C27">
      <w:pPr>
        <w:rPr>
          <w:i/>
          <w:iCs/>
          <w:color w:val="000000"/>
        </w:rPr>
      </w:pPr>
      <w:r>
        <w:rPr>
          <w:i/>
          <w:iCs/>
          <w:color w:val="000000" w:themeColor="text1"/>
        </w:rPr>
        <w:t>Нина:</w:t>
      </w:r>
    </w:p>
    <w:p w14:paraId="5C80D6A4" w14:textId="77777777" w:rsidR="00053801" w:rsidRDefault="00646C27">
      <w:pPr>
        <w:rPr>
          <w:color w:val="000000"/>
        </w:rPr>
      </w:pPr>
      <w:r>
        <w:rPr>
          <w:color w:val="000000" w:themeColor="text1"/>
        </w:rPr>
        <w:t>Я просто хочу мира. Политику не обсуждаю. Но если будет коридор, все-таки жду вас. Знай это.</w:t>
      </w:r>
    </w:p>
    <w:p w14:paraId="55B729FE" w14:textId="77777777" w:rsidR="00053801" w:rsidRDefault="00053801">
      <w:pPr>
        <w:rPr>
          <w:i/>
          <w:iCs/>
          <w:color w:val="000000"/>
        </w:rPr>
      </w:pPr>
    </w:p>
    <w:p w14:paraId="6ED2DBFF" w14:textId="77777777" w:rsidR="00053801" w:rsidRDefault="00646C27">
      <w:pPr>
        <w:rPr>
          <w:i/>
          <w:iCs/>
          <w:color w:val="000000"/>
        </w:rPr>
      </w:pPr>
      <w:r>
        <w:rPr>
          <w:i/>
          <w:iCs/>
          <w:color w:val="000000" w:themeColor="text1"/>
        </w:rPr>
        <w:t>Брат:</w:t>
      </w:r>
    </w:p>
    <w:p w14:paraId="2A4EC6F7" w14:textId="77777777" w:rsidR="00053801" w:rsidRDefault="00646C27">
      <w:pPr>
        <w:rPr>
          <w:color w:val="000000"/>
        </w:rPr>
      </w:pPr>
      <w:r>
        <w:rPr>
          <w:color w:val="000000" w:themeColor="text1"/>
        </w:rPr>
        <w:t>Мы никогда не поедем в страну, которая нас бомбит!!! Запомни это и так же думает жена и мамочка! И все окружение, и родные!</w:t>
      </w:r>
    </w:p>
    <w:p w14:paraId="2B33B8FD" w14:textId="77777777" w:rsidR="00053801" w:rsidRDefault="00053801">
      <w:pPr>
        <w:rPr>
          <w:b/>
          <w:bCs/>
          <w:color w:val="000000"/>
        </w:rPr>
      </w:pPr>
    </w:p>
    <w:p w14:paraId="7A4C91C8" w14:textId="77777777" w:rsidR="00053801" w:rsidRDefault="00646C27">
      <w:pPr>
        <w:jc w:val="center"/>
        <w:rPr>
          <w:b/>
          <w:bCs/>
        </w:rPr>
      </w:pPr>
      <w:r>
        <w:rPr>
          <w:b/>
          <w:bCs/>
        </w:rPr>
        <w:t>ДЕНЬ ВОСЬМОЙ</w:t>
      </w:r>
    </w:p>
    <w:p w14:paraId="6681979F" w14:textId="77777777" w:rsidR="00053801" w:rsidRDefault="00053801">
      <w:pPr>
        <w:rPr>
          <w:b/>
          <w:color w:val="385623"/>
        </w:rPr>
      </w:pPr>
    </w:p>
    <w:p w14:paraId="14A2933E" w14:textId="77777777" w:rsidR="00053801" w:rsidRDefault="00646C27">
      <w:pPr>
        <w:rPr>
          <w:b/>
        </w:rPr>
      </w:pPr>
      <w:r>
        <w:rPr>
          <w:b/>
        </w:rPr>
        <w:t xml:space="preserve">ЛЮДМИЛА (ПРИЮТ ДЛЯ ЖИВОТНЫХ, село Новая Мерефа) – МАРИЯ (МОСКВА) </w:t>
      </w:r>
    </w:p>
    <w:p w14:paraId="3BF77B41" w14:textId="77777777" w:rsidR="00053801" w:rsidRDefault="00053801">
      <w:pPr>
        <w:rPr>
          <w:color w:val="538135"/>
        </w:rPr>
      </w:pPr>
    </w:p>
    <w:p w14:paraId="20403C44" w14:textId="77777777" w:rsidR="00053801" w:rsidRDefault="00646C27">
      <w:pPr>
        <w:shd w:val="clear" w:color="auto" w:fill="FFFFFF"/>
        <w:rPr>
          <w:i/>
          <w:iCs/>
          <w:color w:val="000000"/>
        </w:rPr>
      </w:pPr>
      <w:r>
        <w:rPr>
          <w:i/>
          <w:iCs/>
          <w:color w:val="000000"/>
        </w:rPr>
        <w:t>Маша:</w:t>
      </w:r>
    </w:p>
    <w:p w14:paraId="5B54B366" w14:textId="77777777" w:rsidR="00053801" w:rsidRDefault="00646C27">
      <w:pPr>
        <w:shd w:val="clear" w:color="auto" w:fill="FFFFFF"/>
        <w:rPr>
          <w:color w:val="000000"/>
        </w:rPr>
      </w:pPr>
      <w:r>
        <w:rPr>
          <w:color w:val="000000"/>
        </w:rPr>
        <w:t>Людмила…</w:t>
      </w:r>
    </w:p>
    <w:p w14:paraId="5B7340D2" w14:textId="77777777" w:rsidR="00053801" w:rsidRDefault="00646C27">
      <w:pPr>
        <w:shd w:val="clear" w:color="auto" w:fill="FFFFFF"/>
        <w:rPr>
          <w:color w:val="000000"/>
        </w:rPr>
      </w:pPr>
      <w:r>
        <w:rPr>
          <w:color w:val="000000"/>
        </w:rPr>
        <w:t>Людмила…</w:t>
      </w:r>
    </w:p>
    <w:p w14:paraId="6F8AA049" w14:textId="77777777" w:rsidR="00053801" w:rsidRDefault="00053801">
      <w:pPr>
        <w:shd w:val="clear" w:color="auto" w:fill="FFFFFF"/>
        <w:rPr>
          <w:i/>
          <w:iCs/>
          <w:color w:val="000000"/>
        </w:rPr>
      </w:pPr>
    </w:p>
    <w:p w14:paraId="34341538" w14:textId="77777777" w:rsidR="00053801" w:rsidRDefault="00646C27">
      <w:pPr>
        <w:shd w:val="clear" w:color="auto" w:fill="FFFFFF"/>
        <w:rPr>
          <w:i/>
          <w:iCs/>
          <w:color w:val="000000"/>
        </w:rPr>
      </w:pPr>
      <w:r>
        <w:rPr>
          <w:i/>
          <w:iCs/>
          <w:color w:val="000000"/>
        </w:rPr>
        <w:t>Люда:</w:t>
      </w:r>
    </w:p>
    <w:p w14:paraId="4D1ED332" w14:textId="77777777" w:rsidR="00053801" w:rsidRDefault="00646C27">
      <w:pPr>
        <w:shd w:val="clear" w:color="auto" w:fill="FFFFFF"/>
        <w:rPr>
          <w:color w:val="000000"/>
        </w:rPr>
      </w:pPr>
      <w:r>
        <w:rPr>
          <w:color w:val="000000"/>
        </w:rPr>
        <w:t>Периодически слышно, как пролетают ракеты. Деньги так и лежат, снять не удалось.</w:t>
      </w:r>
    </w:p>
    <w:p w14:paraId="3298F470" w14:textId="77777777" w:rsidR="00053801" w:rsidRDefault="00646C27">
      <w:pPr>
        <w:shd w:val="clear" w:color="auto" w:fill="FFFFFF"/>
        <w:rPr>
          <w:color w:val="000000"/>
        </w:rPr>
      </w:pPr>
      <w:r>
        <w:rPr>
          <w:color w:val="000000"/>
        </w:rPr>
        <w:t>Читала сообщения, проклинают русских, даже тех, кто против войны.</w:t>
      </w:r>
    </w:p>
    <w:p w14:paraId="30E64D45" w14:textId="77777777" w:rsidR="00053801" w:rsidRDefault="00053801">
      <w:pPr>
        <w:shd w:val="clear" w:color="auto" w:fill="FFFFFF"/>
        <w:rPr>
          <w:i/>
          <w:iCs/>
          <w:color w:val="000000"/>
        </w:rPr>
      </w:pPr>
    </w:p>
    <w:p w14:paraId="0E2F2F14" w14:textId="77777777" w:rsidR="00053801" w:rsidRDefault="00646C27">
      <w:pPr>
        <w:shd w:val="clear" w:color="auto" w:fill="FFFFFF"/>
        <w:rPr>
          <w:i/>
          <w:iCs/>
          <w:color w:val="000000"/>
        </w:rPr>
      </w:pPr>
      <w:r>
        <w:rPr>
          <w:i/>
          <w:iCs/>
          <w:color w:val="000000"/>
        </w:rPr>
        <w:t>Маша:</w:t>
      </w:r>
    </w:p>
    <w:p w14:paraId="432DD208" w14:textId="77777777" w:rsidR="00053801" w:rsidRDefault="00646C27">
      <w:pPr>
        <w:shd w:val="clear" w:color="auto" w:fill="FFFFFF"/>
        <w:rPr>
          <w:color w:val="000000"/>
        </w:rPr>
      </w:pPr>
      <w:r>
        <w:rPr>
          <w:color w:val="000000"/>
        </w:rPr>
        <w:t>Да…осуждают. В обществе чудовищный раскол. Страну отбросили на десятки лет назад.</w:t>
      </w:r>
    </w:p>
    <w:p w14:paraId="4FDF467C" w14:textId="77777777" w:rsidR="00053801" w:rsidRDefault="00646C27">
      <w:pPr>
        <w:shd w:val="clear" w:color="auto" w:fill="FFFFFF"/>
        <w:rPr>
          <w:color w:val="000000"/>
        </w:rPr>
      </w:pPr>
      <w:r>
        <w:rPr>
          <w:color w:val="000000"/>
        </w:rPr>
        <w:t xml:space="preserve">Мы стали изгоями. Мир объявил нам бойкот и правильно сделал! Детей лишают будущего, впереди нищета и беспросветность. Так что болеем за вас всей душой, у кого она еще осталась. Пишите не пропадайте. </w:t>
      </w:r>
      <w:r>
        <w:rPr>
          <w:rFonts w:ascii="Segoe UI Emoji" w:hAnsi="Segoe UI Emoji" w:cs="Segoe UI Emoji"/>
          <w:color w:val="000000"/>
        </w:rPr>
        <w:t>❤️</w:t>
      </w:r>
    </w:p>
    <w:p w14:paraId="439FEB1F" w14:textId="77777777" w:rsidR="00053801" w:rsidRDefault="00053801">
      <w:pPr>
        <w:shd w:val="clear" w:color="auto" w:fill="FFFFFF"/>
        <w:rPr>
          <w:i/>
          <w:iCs/>
          <w:color w:val="000000"/>
        </w:rPr>
      </w:pPr>
    </w:p>
    <w:p w14:paraId="690BE990" w14:textId="77777777" w:rsidR="00053801" w:rsidRDefault="00646C27">
      <w:pPr>
        <w:shd w:val="clear" w:color="auto" w:fill="FFFFFF"/>
        <w:rPr>
          <w:i/>
          <w:iCs/>
          <w:color w:val="000000"/>
        </w:rPr>
      </w:pPr>
      <w:r>
        <w:rPr>
          <w:i/>
          <w:iCs/>
          <w:color w:val="000000"/>
        </w:rPr>
        <w:t>Люда:</w:t>
      </w:r>
    </w:p>
    <w:p w14:paraId="090C2955" w14:textId="77777777" w:rsidR="00053801" w:rsidRDefault="00646C27">
      <w:pPr>
        <w:shd w:val="clear" w:color="auto" w:fill="FFFFFF"/>
        <w:rPr>
          <w:color w:val="000000"/>
        </w:rPr>
      </w:pPr>
      <w:r>
        <w:rPr>
          <w:color w:val="000000"/>
        </w:rPr>
        <w:t>Мне очень жаль.</w:t>
      </w:r>
    </w:p>
    <w:p w14:paraId="329A6A8F" w14:textId="77777777" w:rsidR="00053801" w:rsidRDefault="00053801">
      <w:pPr>
        <w:rPr>
          <w:b/>
          <w:color w:val="C00000"/>
        </w:rPr>
      </w:pPr>
    </w:p>
    <w:p w14:paraId="68F6D121" w14:textId="77777777" w:rsidR="00053801" w:rsidRDefault="00646C27">
      <w:pPr>
        <w:rPr>
          <w:b/>
        </w:rPr>
      </w:pPr>
      <w:r>
        <w:rPr>
          <w:b/>
        </w:rPr>
        <w:t xml:space="preserve">МАТЬ (ХАРЬКОВ) – ДОЧЬ (МОСКВА)  </w:t>
      </w:r>
    </w:p>
    <w:p w14:paraId="5FC1CF61" w14:textId="77777777" w:rsidR="00053801" w:rsidRDefault="00053801">
      <w:pPr>
        <w:ind w:left="360"/>
      </w:pPr>
    </w:p>
    <w:p w14:paraId="293DA7C3" w14:textId="77777777" w:rsidR="00053801" w:rsidRDefault="00646C27">
      <w:pPr>
        <w:rPr>
          <w:i/>
          <w:iCs/>
        </w:rPr>
      </w:pPr>
      <w:r>
        <w:rPr>
          <w:i/>
          <w:iCs/>
        </w:rPr>
        <w:t>Дочь:</w:t>
      </w:r>
    </w:p>
    <w:p w14:paraId="3D59B06B" w14:textId="77777777" w:rsidR="00053801" w:rsidRDefault="00646C27">
      <w:r>
        <w:t>Мама?</w:t>
      </w:r>
    </w:p>
    <w:p w14:paraId="34D1C4C6" w14:textId="77777777" w:rsidR="00053801" w:rsidRDefault="00053801">
      <w:pPr>
        <w:rPr>
          <w:i/>
          <w:iCs/>
        </w:rPr>
      </w:pPr>
    </w:p>
    <w:p w14:paraId="6E76B9D7" w14:textId="77777777" w:rsidR="00053801" w:rsidRDefault="00646C27">
      <w:pPr>
        <w:rPr>
          <w:i/>
          <w:iCs/>
        </w:rPr>
      </w:pPr>
      <w:r>
        <w:rPr>
          <w:i/>
          <w:iCs/>
        </w:rPr>
        <w:t>Мать:</w:t>
      </w:r>
    </w:p>
    <w:p w14:paraId="5BC46C1C" w14:textId="77777777" w:rsidR="00053801" w:rsidRDefault="00646C27">
      <w:r>
        <w:t xml:space="preserve">Все нормально. Вторые сутки нет света и связи. </w:t>
      </w:r>
    </w:p>
    <w:p w14:paraId="19744385" w14:textId="77777777" w:rsidR="00053801" w:rsidRDefault="00646C27">
      <w:r>
        <w:t>Сегодня морозилку вымою посмотрю, что выжило.</w:t>
      </w:r>
    </w:p>
    <w:p w14:paraId="1C4EF486" w14:textId="77777777" w:rsidR="00053801" w:rsidRDefault="00053801">
      <w:pPr>
        <w:rPr>
          <w:i/>
          <w:iCs/>
        </w:rPr>
      </w:pPr>
    </w:p>
    <w:p w14:paraId="1C077CCB" w14:textId="77777777" w:rsidR="00053801" w:rsidRDefault="00646C27">
      <w:pPr>
        <w:rPr>
          <w:i/>
          <w:iCs/>
        </w:rPr>
      </w:pPr>
      <w:r>
        <w:rPr>
          <w:i/>
          <w:iCs/>
        </w:rPr>
        <w:t>Дочь:</w:t>
      </w:r>
    </w:p>
    <w:p w14:paraId="664B2F7E" w14:textId="77777777" w:rsidR="00053801" w:rsidRDefault="00646C27">
      <w:r>
        <w:t>Люблю тебя</w:t>
      </w:r>
    </w:p>
    <w:p w14:paraId="6D69D401" w14:textId="77777777" w:rsidR="00053801" w:rsidRDefault="00053801">
      <w:pPr>
        <w:rPr>
          <w:i/>
          <w:iCs/>
        </w:rPr>
      </w:pPr>
    </w:p>
    <w:p w14:paraId="0FF72566" w14:textId="77777777" w:rsidR="00053801" w:rsidRDefault="00646C27">
      <w:pPr>
        <w:rPr>
          <w:i/>
          <w:iCs/>
        </w:rPr>
      </w:pPr>
      <w:r>
        <w:rPr>
          <w:i/>
          <w:iCs/>
        </w:rPr>
        <w:t>Мать:</w:t>
      </w:r>
    </w:p>
    <w:p w14:paraId="1762776C" w14:textId="77777777" w:rsidR="00053801" w:rsidRDefault="00646C27">
      <w:r>
        <w:t>Вечером читаю с фонариком</w:t>
      </w:r>
    </w:p>
    <w:p w14:paraId="378C3B02" w14:textId="77777777" w:rsidR="00053801" w:rsidRDefault="00646C27">
      <w:r>
        <w:t>Студентов эвакуируют. Видимо не скоро конец войне.</w:t>
      </w:r>
    </w:p>
    <w:p w14:paraId="19C08E3A" w14:textId="77777777" w:rsidR="00053801" w:rsidRDefault="00646C27">
      <w:r>
        <w:lastRenderedPageBreak/>
        <w:t xml:space="preserve">Я вас всех люблю и не злюсь на тебя. Сегодня с одной распрощалась. Она сказала, что правильно Путин сделал что напал, а то 8 лет лет жили и никто ничего не решал. </w:t>
      </w:r>
    </w:p>
    <w:p w14:paraId="0B1CFA06" w14:textId="77777777" w:rsidR="00053801" w:rsidRDefault="00646C27">
      <w:r>
        <w:t>Похоже во дворе стреляют.</w:t>
      </w:r>
    </w:p>
    <w:p w14:paraId="71B07F6F" w14:textId="77777777" w:rsidR="00053801" w:rsidRDefault="00053801">
      <w:pPr>
        <w:rPr>
          <w:i/>
          <w:iCs/>
        </w:rPr>
      </w:pPr>
    </w:p>
    <w:p w14:paraId="1B15BB90" w14:textId="77777777" w:rsidR="00053801" w:rsidRDefault="00646C27">
      <w:pPr>
        <w:rPr>
          <w:i/>
          <w:iCs/>
        </w:rPr>
      </w:pPr>
      <w:r>
        <w:rPr>
          <w:i/>
          <w:iCs/>
        </w:rPr>
        <w:t>Дочь:</w:t>
      </w:r>
    </w:p>
    <w:p w14:paraId="2BC94F11" w14:textId="77777777" w:rsidR="00053801" w:rsidRDefault="00646C27">
      <w:r>
        <w:t>Мама, я просто тебя люблю, скучаю и обнимаю!</w:t>
      </w:r>
    </w:p>
    <w:p w14:paraId="64EB0B27" w14:textId="77777777" w:rsidR="00053801" w:rsidRDefault="00053801">
      <w:pPr>
        <w:rPr>
          <w:i/>
          <w:iCs/>
        </w:rPr>
      </w:pPr>
    </w:p>
    <w:p w14:paraId="2817B80D" w14:textId="77777777" w:rsidR="00053801" w:rsidRDefault="00646C27">
      <w:pPr>
        <w:rPr>
          <w:i/>
          <w:iCs/>
        </w:rPr>
      </w:pPr>
      <w:r>
        <w:rPr>
          <w:i/>
          <w:iCs/>
        </w:rPr>
        <w:t>Мать:</w:t>
      </w:r>
    </w:p>
    <w:p w14:paraId="30FC9F3E" w14:textId="77777777" w:rsidR="00053801" w:rsidRDefault="00646C27">
      <w:r>
        <w:t>Я никого не осуждаю. Но и общаться не хочу с завистливыми людьми. Мне уже говорили, что богатая я, а то, что я больная калека и деньги ни у кого не украла, а заработала это не в счет. У меня плохой интернет.</w:t>
      </w:r>
    </w:p>
    <w:p w14:paraId="6675E32A" w14:textId="77777777" w:rsidR="00053801" w:rsidRDefault="00053801"/>
    <w:p w14:paraId="5398B3B3" w14:textId="77777777" w:rsidR="00053801" w:rsidRDefault="00646C27">
      <w:pPr>
        <w:rPr>
          <w:b/>
          <w:color w:val="000000"/>
        </w:rPr>
      </w:pPr>
      <w:r>
        <w:rPr>
          <w:b/>
          <w:color w:val="000000" w:themeColor="text1"/>
        </w:rPr>
        <w:t xml:space="preserve">ВАЛЯ (ХАРЬКОВ) – НИНА (МОСКВА)  </w:t>
      </w:r>
    </w:p>
    <w:p w14:paraId="2432B405" w14:textId="77777777" w:rsidR="00053801" w:rsidRDefault="00646C27">
      <w:pPr>
        <w:rPr>
          <w:i/>
          <w:iCs/>
          <w:color w:val="000000"/>
        </w:rPr>
      </w:pPr>
      <w:r>
        <w:rPr>
          <w:i/>
          <w:iCs/>
          <w:color w:val="000000" w:themeColor="text1"/>
        </w:rPr>
        <w:t>Нина:</w:t>
      </w:r>
    </w:p>
    <w:p w14:paraId="4830DD10" w14:textId="77777777" w:rsidR="00053801" w:rsidRDefault="00646C27">
      <w:pPr>
        <w:rPr>
          <w:color w:val="000000"/>
        </w:rPr>
      </w:pPr>
      <w:r>
        <w:rPr>
          <w:color w:val="000000" w:themeColor="text1"/>
        </w:rPr>
        <w:t>Что слышно про эвакуацию?</w:t>
      </w:r>
    </w:p>
    <w:p w14:paraId="159D7FF6" w14:textId="77777777" w:rsidR="00053801" w:rsidRDefault="00053801">
      <w:pPr>
        <w:rPr>
          <w:i/>
          <w:iCs/>
          <w:color w:val="000000"/>
        </w:rPr>
      </w:pPr>
    </w:p>
    <w:p w14:paraId="5642CF57" w14:textId="77777777" w:rsidR="00053801" w:rsidRDefault="00646C27">
      <w:pPr>
        <w:rPr>
          <w:i/>
          <w:iCs/>
          <w:color w:val="000000"/>
        </w:rPr>
      </w:pPr>
      <w:r>
        <w:rPr>
          <w:i/>
          <w:iCs/>
          <w:color w:val="000000" w:themeColor="text1"/>
        </w:rPr>
        <w:t>Валя:</w:t>
      </w:r>
    </w:p>
    <w:p w14:paraId="5C1927AD" w14:textId="77777777" w:rsidR="00053801" w:rsidRDefault="00646C27">
      <w:pPr>
        <w:rPr>
          <w:color w:val="000000"/>
        </w:rPr>
      </w:pPr>
      <w:r>
        <w:rPr>
          <w:color w:val="000000" w:themeColor="text1"/>
        </w:rPr>
        <w:t>Не знаю получится или нет. В Мариуполе беженцев уже обстреляли. Хотят создать коридор, но там уже не получилось.</w:t>
      </w:r>
    </w:p>
    <w:p w14:paraId="4C140757" w14:textId="77777777" w:rsidR="00053801" w:rsidRDefault="00053801">
      <w:pPr>
        <w:rPr>
          <w:i/>
          <w:iCs/>
          <w:color w:val="000000"/>
        </w:rPr>
      </w:pPr>
    </w:p>
    <w:p w14:paraId="376A793C" w14:textId="77777777" w:rsidR="00053801" w:rsidRDefault="00646C27">
      <w:pPr>
        <w:rPr>
          <w:i/>
          <w:iCs/>
          <w:color w:val="000000"/>
        </w:rPr>
      </w:pPr>
      <w:r>
        <w:rPr>
          <w:i/>
          <w:iCs/>
          <w:color w:val="000000" w:themeColor="text1"/>
        </w:rPr>
        <w:t>Нина:</w:t>
      </w:r>
    </w:p>
    <w:p w14:paraId="0AB9CA77" w14:textId="77777777" w:rsidR="00053801" w:rsidRDefault="00646C27">
      <w:pPr>
        <w:rPr>
          <w:color w:val="000000"/>
        </w:rPr>
      </w:pPr>
      <w:r>
        <w:rPr>
          <w:color w:val="000000" w:themeColor="text1"/>
        </w:rPr>
        <w:t>Уезжай и ты. Можешь рассчитывать на меня. Узнавай информацию и пиши.</w:t>
      </w:r>
    </w:p>
    <w:p w14:paraId="1498FEA4" w14:textId="77777777" w:rsidR="00053801" w:rsidRDefault="00053801">
      <w:pPr>
        <w:rPr>
          <w:i/>
          <w:iCs/>
          <w:color w:val="000000"/>
        </w:rPr>
      </w:pPr>
    </w:p>
    <w:p w14:paraId="4C6D9106" w14:textId="77777777" w:rsidR="00053801" w:rsidRDefault="00646C27">
      <w:pPr>
        <w:rPr>
          <w:i/>
          <w:iCs/>
          <w:color w:val="000000"/>
        </w:rPr>
      </w:pPr>
      <w:r>
        <w:rPr>
          <w:i/>
          <w:iCs/>
          <w:color w:val="000000" w:themeColor="text1"/>
        </w:rPr>
        <w:t>Валя:</w:t>
      </w:r>
    </w:p>
    <w:p w14:paraId="22617CE8" w14:textId="77777777" w:rsidR="00053801" w:rsidRDefault="00646C27">
      <w:pPr>
        <w:rPr>
          <w:color w:val="000000"/>
        </w:rPr>
      </w:pPr>
      <w:r>
        <w:rPr>
          <w:color w:val="000000" w:themeColor="text1"/>
        </w:rPr>
        <w:t>Хорошо. Спасибо огромное. Говорят, эвакуация опаснее, чем здесь оставаться. Стреляют в спину. Уже много пропавших без вести. Остаемся, молимся.</w:t>
      </w:r>
    </w:p>
    <w:p w14:paraId="11018F13" w14:textId="77777777" w:rsidR="00053801" w:rsidRDefault="00053801">
      <w:pPr>
        <w:rPr>
          <w:color w:val="000000"/>
        </w:rPr>
      </w:pPr>
    </w:p>
    <w:p w14:paraId="03DA87A0" w14:textId="77777777" w:rsidR="00053801" w:rsidRDefault="00646C27">
      <w:pPr>
        <w:rPr>
          <w:i/>
          <w:iCs/>
          <w:color w:val="000000"/>
        </w:rPr>
      </w:pPr>
      <w:r>
        <w:rPr>
          <w:i/>
          <w:iCs/>
          <w:color w:val="000000" w:themeColor="text1"/>
        </w:rPr>
        <w:t>Нина:</w:t>
      </w:r>
    </w:p>
    <w:p w14:paraId="7191AFAE" w14:textId="77777777" w:rsidR="00053801" w:rsidRDefault="00646C27">
      <w:pPr>
        <w:rPr>
          <w:color w:val="000000"/>
        </w:rPr>
      </w:pPr>
      <w:r>
        <w:rPr>
          <w:color w:val="000000" w:themeColor="text1"/>
        </w:rPr>
        <w:t xml:space="preserve">А что Борис решил? </w:t>
      </w:r>
    </w:p>
    <w:p w14:paraId="7D0DAD01" w14:textId="77777777" w:rsidR="00053801" w:rsidRDefault="00053801">
      <w:pPr>
        <w:rPr>
          <w:i/>
          <w:iCs/>
          <w:color w:val="000000"/>
        </w:rPr>
      </w:pPr>
    </w:p>
    <w:p w14:paraId="10B2F6E1" w14:textId="77777777" w:rsidR="00053801" w:rsidRDefault="00646C27">
      <w:pPr>
        <w:rPr>
          <w:i/>
          <w:iCs/>
          <w:color w:val="000000"/>
        </w:rPr>
      </w:pPr>
      <w:r>
        <w:rPr>
          <w:i/>
          <w:iCs/>
          <w:color w:val="000000" w:themeColor="text1"/>
        </w:rPr>
        <w:t>Валя:</w:t>
      </w:r>
    </w:p>
    <w:p w14:paraId="3CB5BE6D" w14:textId="77777777" w:rsidR="00053801" w:rsidRDefault="00646C27">
      <w:pPr>
        <w:rPr>
          <w:color w:val="000000"/>
        </w:rPr>
      </w:pPr>
      <w:r>
        <w:rPr>
          <w:color w:val="000000" w:themeColor="text1"/>
        </w:rPr>
        <w:t>Не поедет.</w:t>
      </w:r>
    </w:p>
    <w:p w14:paraId="23572747" w14:textId="77777777" w:rsidR="00053801" w:rsidRDefault="00053801">
      <w:pPr>
        <w:pStyle w:val="af5"/>
        <w:rPr>
          <w:rFonts w:ascii="Times New Roman" w:hAnsi="Times New Roman" w:cs="Times New Roman"/>
          <w:i/>
          <w:iCs/>
          <w:color w:val="000000"/>
        </w:rPr>
      </w:pPr>
    </w:p>
    <w:p w14:paraId="618A93CD" w14:textId="77777777" w:rsidR="00053801" w:rsidRDefault="00646C27">
      <w:pPr>
        <w:rPr>
          <w:i/>
          <w:iCs/>
          <w:color w:val="000000"/>
        </w:rPr>
      </w:pPr>
      <w:r>
        <w:rPr>
          <w:i/>
          <w:iCs/>
          <w:color w:val="000000" w:themeColor="text1"/>
        </w:rPr>
        <w:t>Света:</w:t>
      </w:r>
    </w:p>
    <w:p w14:paraId="1C55047A" w14:textId="77777777" w:rsidR="00053801" w:rsidRDefault="00646C27">
      <w:pPr>
        <w:rPr>
          <w:color w:val="000000"/>
        </w:rPr>
      </w:pPr>
      <w:r>
        <w:rPr>
          <w:color w:val="000000" w:themeColor="text1"/>
        </w:rPr>
        <w:t>Он реально на всю голову. Почему? У него жена беременная и двое маленьких детей.</w:t>
      </w:r>
    </w:p>
    <w:p w14:paraId="04999078" w14:textId="77777777" w:rsidR="00053801" w:rsidRDefault="00053801">
      <w:pPr>
        <w:rPr>
          <w:i/>
          <w:iCs/>
          <w:color w:val="000000"/>
        </w:rPr>
      </w:pPr>
    </w:p>
    <w:p w14:paraId="1247FE66" w14:textId="77777777" w:rsidR="00053801" w:rsidRDefault="00646C27">
      <w:pPr>
        <w:rPr>
          <w:i/>
          <w:iCs/>
          <w:color w:val="000000"/>
        </w:rPr>
      </w:pPr>
      <w:r>
        <w:rPr>
          <w:i/>
          <w:iCs/>
          <w:color w:val="000000" w:themeColor="text1"/>
        </w:rPr>
        <w:t>Валя:</w:t>
      </w:r>
    </w:p>
    <w:p w14:paraId="6EF7485F" w14:textId="77777777" w:rsidR="00053801" w:rsidRDefault="00646C27">
      <w:pPr>
        <w:rPr>
          <w:color w:val="000000"/>
        </w:rPr>
      </w:pPr>
      <w:r>
        <w:rPr>
          <w:color w:val="000000" w:themeColor="text1"/>
        </w:rPr>
        <w:t>Он сказал, что самое главное в жизни поступать честно. Это важнее благосостояния.</w:t>
      </w:r>
    </w:p>
    <w:p w14:paraId="1FA062FE" w14:textId="77777777" w:rsidR="00053801" w:rsidRDefault="00053801">
      <w:pPr>
        <w:rPr>
          <w:i/>
          <w:iCs/>
          <w:color w:val="000000"/>
        </w:rPr>
      </w:pPr>
    </w:p>
    <w:p w14:paraId="67027520" w14:textId="77777777" w:rsidR="00053801" w:rsidRDefault="00646C27">
      <w:pPr>
        <w:rPr>
          <w:i/>
          <w:iCs/>
          <w:color w:val="000000"/>
        </w:rPr>
      </w:pPr>
      <w:r>
        <w:rPr>
          <w:i/>
          <w:iCs/>
          <w:color w:val="000000" w:themeColor="text1"/>
        </w:rPr>
        <w:t>Нина:</w:t>
      </w:r>
    </w:p>
    <w:p w14:paraId="64543812" w14:textId="77777777" w:rsidR="00053801" w:rsidRDefault="00646C27">
      <w:pPr>
        <w:rPr>
          <w:color w:val="000000"/>
        </w:rPr>
      </w:pPr>
      <w:r>
        <w:rPr>
          <w:color w:val="000000" w:themeColor="text1"/>
        </w:rPr>
        <w:t>Что честно? В каком месте честно сейчас? Честно поставить под удар семью? Это честно? Честно чтобы дети от всего шарахались?</w:t>
      </w:r>
    </w:p>
    <w:p w14:paraId="0DF7F684" w14:textId="77777777" w:rsidR="00053801" w:rsidRDefault="00053801">
      <w:pPr>
        <w:rPr>
          <w:i/>
          <w:iCs/>
          <w:color w:val="000000"/>
        </w:rPr>
      </w:pPr>
    </w:p>
    <w:p w14:paraId="7CB8CF9C" w14:textId="77777777" w:rsidR="00053801" w:rsidRDefault="00646C27">
      <w:pPr>
        <w:rPr>
          <w:i/>
          <w:iCs/>
          <w:color w:val="000000"/>
        </w:rPr>
      </w:pPr>
      <w:r>
        <w:rPr>
          <w:i/>
          <w:iCs/>
          <w:color w:val="000000" w:themeColor="text1"/>
        </w:rPr>
        <w:t>Валя:</w:t>
      </w:r>
    </w:p>
    <w:p w14:paraId="59019393" w14:textId="77777777" w:rsidR="00053801" w:rsidRDefault="00646C27">
      <w:pPr>
        <w:rPr>
          <w:color w:val="000000"/>
        </w:rPr>
      </w:pPr>
      <w:r>
        <w:rPr>
          <w:color w:val="000000" w:themeColor="text1"/>
        </w:rPr>
        <w:t>Честно, когда всеобщее горе, не бросать своих и не бежать, где комфортно.</w:t>
      </w:r>
    </w:p>
    <w:p w14:paraId="2C874AA4" w14:textId="77777777" w:rsidR="00053801" w:rsidRDefault="00053801">
      <w:pPr>
        <w:rPr>
          <w:i/>
          <w:iCs/>
          <w:color w:val="000000"/>
        </w:rPr>
      </w:pPr>
    </w:p>
    <w:p w14:paraId="5D47400E" w14:textId="77777777" w:rsidR="00053801" w:rsidRDefault="00646C27">
      <w:pPr>
        <w:rPr>
          <w:i/>
          <w:iCs/>
          <w:color w:val="000000"/>
        </w:rPr>
      </w:pPr>
      <w:r>
        <w:rPr>
          <w:i/>
          <w:iCs/>
          <w:color w:val="000000" w:themeColor="text1"/>
        </w:rPr>
        <w:t>Нина:</w:t>
      </w:r>
    </w:p>
    <w:p w14:paraId="1171480F" w14:textId="77777777" w:rsidR="00053801" w:rsidRDefault="00646C27">
      <w:pPr>
        <w:rPr>
          <w:color w:val="000000"/>
        </w:rPr>
      </w:pPr>
      <w:r>
        <w:rPr>
          <w:color w:val="000000" w:themeColor="text1"/>
        </w:rPr>
        <w:t xml:space="preserve">Пост травматическое расстройство это не лечится. Это на всю жизнь. </w:t>
      </w:r>
    </w:p>
    <w:p w14:paraId="41E61B4D" w14:textId="77777777" w:rsidR="00053801" w:rsidRDefault="00053801">
      <w:pPr>
        <w:rPr>
          <w:i/>
          <w:iCs/>
          <w:color w:val="000000"/>
        </w:rPr>
      </w:pPr>
    </w:p>
    <w:p w14:paraId="33B22720" w14:textId="77777777" w:rsidR="00053801" w:rsidRDefault="00646C27">
      <w:pPr>
        <w:rPr>
          <w:i/>
          <w:iCs/>
          <w:color w:val="000000"/>
        </w:rPr>
      </w:pPr>
      <w:r>
        <w:rPr>
          <w:i/>
          <w:iCs/>
          <w:color w:val="000000" w:themeColor="text1"/>
        </w:rPr>
        <w:t>Валя:</w:t>
      </w:r>
    </w:p>
    <w:p w14:paraId="5493BB69" w14:textId="77777777" w:rsidR="00053801" w:rsidRDefault="00646C27">
      <w:pPr>
        <w:rPr>
          <w:color w:val="000000"/>
        </w:rPr>
      </w:pPr>
      <w:r>
        <w:rPr>
          <w:color w:val="000000" w:themeColor="text1"/>
        </w:rPr>
        <w:t>Он сказал, что у него нет внутренних сил жить.</w:t>
      </w:r>
    </w:p>
    <w:p w14:paraId="42897B3E" w14:textId="77777777" w:rsidR="00053801" w:rsidRDefault="00053801">
      <w:pPr>
        <w:rPr>
          <w:i/>
          <w:iCs/>
        </w:rPr>
      </w:pPr>
    </w:p>
    <w:p w14:paraId="2F49DA08" w14:textId="77777777" w:rsidR="00053801" w:rsidRDefault="00646C27">
      <w:pPr>
        <w:pStyle w:val="af6"/>
        <w:spacing w:before="0" w:beforeAutospacing="0" w:after="0" w:afterAutospacing="0"/>
        <w:jc w:val="center"/>
        <w:rPr>
          <w:b/>
        </w:rPr>
      </w:pPr>
      <w:r>
        <w:rPr>
          <w:b/>
        </w:rPr>
        <w:lastRenderedPageBreak/>
        <w:t>ДЕНЬ ДЕВЯТЫЙ</w:t>
      </w:r>
    </w:p>
    <w:p w14:paraId="3F3E3CF3" w14:textId="77777777" w:rsidR="00053801" w:rsidRDefault="00053801">
      <w:pPr>
        <w:pStyle w:val="af6"/>
        <w:spacing w:before="0" w:beforeAutospacing="0" w:after="0" w:afterAutospacing="0"/>
        <w:rPr>
          <w:bCs/>
          <w:i/>
          <w:iCs/>
        </w:rPr>
      </w:pPr>
    </w:p>
    <w:p w14:paraId="51B4FA29" w14:textId="77777777" w:rsidR="00053801" w:rsidRDefault="00646C27">
      <w:pPr>
        <w:pStyle w:val="af6"/>
        <w:spacing w:before="0" w:beforeAutospacing="0" w:after="0" w:afterAutospacing="0"/>
        <w:rPr>
          <w:b/>
        </w:rPr>
      </w:pPr>
      <w:r>
        <w:rPr>
          <w:bCs/>
          <w:i/>
          <w:iCs/>
        </w:rPr>
        <w:t xml:space="preserve">В темноте светятся только два </w:t>
      </w:r>
      <w:proofErr w:type="gramStart"/>
      <w:r>
        <w:rPr>
          <w:bCs/>
          <w:i/>
          <w:iCs/>
        </w:rPr>
        <w:t>огонька</w:t>
      </w:r>
      <w:proofErr w:type="gramEnd"/>
      <w:r>
        <w:rPr>
          <w:bCs/>
          <w:i/>
          <w:iCs/>
        </w:rPr>
        <w:t>, в разных углах сцены.</w:t>
      </w:r>
    </w:p>
    <w:p w14:paraId="26EDE677" w14:textId="77777777" w:rsidR="00053801" w:rsidRDefault="00646C27">
      <w:pPr>
        <w:pStyle w:val="af6"/>
        <w:spacing w:before="0" w:beforeAutospacing="0" w:after="0" w:afterAutospacing="0"/>
        <w:rPr>
          <w:b/>
        </w:rPr>
      </w:pPr>
      <w:r>
        <w:rPr>
          <w:b/>
        </w:rPr>
        <w:t>ВИКА (КИЕВ)-МИША (МОСКВА)</w:t>
      </w:r>
    </w:p>
    <w:p w14:paraId="0FAF2878" w14:textId="77777777" w:rsidR="00053801" w:rsidRDefault="00646C27">
      <w:pPr>
        <w:spacing w:line="270" w:lineRule="atLeast"/>
        <w:rPr>
          <w:i/>
          <w:iCs/>
          <w:color w:val="262626"/>
        </w:rPr>
      </w:pPr>
      <w:r>
        <w:rPr>
          <w:i/>
          <w:iCs/>
          <w:color w:val="262626"/>
        </w:rPr>
        <w:t>Вика:</w:t>
      </w:r>
    </w:p>
    <w:p w14:paraId="4DB030C6" w14:textId="77777777" w:rsidR="00053801" w:rsidRDefault="00646C27">
      <w:pPr>
        <w:spacing w:line="270" w:lineRule="atLeast"/>
        <w:rPr>
          <w:color w:val="262626"/>
        </w:rPr>
      </w:pPr>
      <w:r>
        <w:rPr>
          <w:color w:val="262626"/>
        </w:rPr>
        <w:t>Через два часа после атаки - в Киеве на улице, которую я хорошо знаю, валялась сбитая крылатая ракета. Это было четким сигналом для протрезвления</w:t>
      </w:r>
    </w:p>
    <w:p w14:paraId="7B4C0A12" w14:textId="77777777" w:rsidR="00053801" w:rsidRDefault="00053801">
      <w:pPr>
        <w:spacing w:line="270" w:lineRule="atLeast"/>
        <w:rPr>
          <w:i/>
          <w:iCs/>
          <w:color w:val="262626"/>
        </w:rPr>
      </w:pPr>
    </w:p>
    <w:p w14:paraId="2F2B5531" w14:textId="77777777" w:rsidR="00053801" w:rsidRDefault="00646C27">
      <w:pPr>
        <w:spacing w:line="270" w:lineRule="atLeast"/>
        <w:rPr>
          <w:i/>
          <w:iCs/>
          <w:color w:val="262626"/>
        </w:rPr>
      </w:pPr>
      <w:r>
        <w:rPr>
          <w:i/>
          <w:iCs/>
          <w:color w:val="262626"/>
        </w:rPr>
        <w:t>Миша:</w:t>
      </w:r>
    </w:p>
    <w:p w14:paraId="2C700DFF" w14:textId="77777777" w:rsidR="00053801" w:rsidRDefault="00646C27">
      <w:pPr>
        <w:spacing w:line="270" w:lineRule="atLeast"/>
        <w:rPr>
          <w:color w:val="262626"/>
        </w:rPr>
      </w:pPr>
      <w:r>
        <w:rPr>
          <w:color w:val="262626"/>
        </w:rPr>
        <w:t>Это в самом начале?</w:t>
      </w:r>
    </w:p>
    <w:p w14:paraId="61D5B744" w14:textId="77777777" w:rsidR="00053801" w:rsidRDefault="00053801">
      <w:pPr>
        <w:spacing w:line="270" w:lineRule="atLeast"/>
        <w:rPr>
          <w:i/>
          <w:iCs/>
          <w:color w:val="262626"/>
        </w:rPr>
      </w:pPr>
    </w:p>
    <w:p w14:paraId="5EE49E6B" w14:textId="77777777" w:rsidR="00053801" w:rsidRDefault="00646C27">
      <w:pPr>
        <w:spacing w:line="270" w:lineRule="atLeast"/>
        <w:rPr>
          <w:i/>
          <w:iCs/>
          <w:color w:val="262626"/>
        </w:rPr>
      </w:pPr>
      <w:r>
        <w:rPr>
          <w:i/>
          <w:iCs/>
          <w:color w:val="262626"/>
        </w:rPr>
        <w:t>Вика:</w:t>
      </w:r>
    </w:p>
    <w:p w14:paraId="039E4C3C" w14:textId="77777777" w:rsidR="00053801" w:rsidRDefault="00646C27">
      <w:pPr>
        <w:spacing w:line="270" w:lineRule="atLeast"/>
        <w:rPr>
          <w:color w:val="262626"/>
        </w:rPr>
      </w:pPr>
      <w:r>
        <w:rPr>
          <w:color w:val="262626"/>
        </w:rPr>
        <w:t>И когда военный самолёт пролетел над головой в самое первое утро</w:t>
      </w:r>
    </w:p>
    <w:p w14:paraId="6ADF59B5" w14:textId="77777777" w:rsidR="00053801" w:rsidRDefault="00646C27">
      <w:pPr>
        <w:spacing w:line="270" w:lineRule="atLeast"/>
        <w:rPr>
          <w:color w:val="262626"/>
        </w:rPr>
      </w:pPr>
      <w:r>
        <w:rPr>
          <w:color w:val="262626"/>
        </w:rPr>
        <w:t>Мы разбежались как сумасшедшие в ужасе</w:t>
      </w:r>
    </w:p>
    <w:p w14:paraId="158172A3" w14:textId="77777777" w:rsidR="00053801" w:rsidRDefault="00053801">
      <w:pPr>
        <w:spacing w:line="270" w:lineRule="atLeast"/>
        <w:rPr>
          <w:i/>
          <w:iCs/>
          <w:color w:val="262626"/>
        </w:rPr>
      </w:pPr>
    </w:p>
    <w:p w14:paraId="221790B0" w14:textId="77777777" w:rsidR="00053801" w:rsidRDefault="00646C27">
      <w:pPr>
        <w:spacing w:line="270" w:lineRule="atLeast"/>
        <w:rPr>
          <w:i/>
          <w:iCs/>
          <w:color w:val="262626"/>
        </w:rPr>
      </w:pPr>
      <w:r>
        <w:rPr>
          <w:i/>
          <w:iCs/>
          <w:color w:val="262626"/>
        </w:rPr>
        <w:t>Миша:</w:t>
      </w:r>
    </w:p>
    <w:p w14:paraId="7D166FA0" w14:textId="77777777" w:rsidR="00053801" w:rsidRDefault="00646C27">
      <w:pPr>
        <w:spacing w:line="270" w:lineRule="atLeast"/>
        <w:rPr>
          <w:color w:val="262626"/>
        </w:rPr>
      </w:pPr>
      <w:r>
        <w:rPr>
          <w:color w:val="262626"/>
        </w:rPr>
        <w:t>Господи</w:t>
      </w:r>
    </w:p>
    <w:p w14:paraId="60C53619" w14:textId="77777777" w:rsidR="00053801" w:rsidRDefault="00053801">
      <w:pPr>
        <w:spacing w:line="270" w:lineRule="atLeast"/>
        <w:rPr>
          <w:i/>
          <w:iCs/>
          <w:color w:val="262626"/>
        </w:rPr>
      </w:pPr>
    </w:p>
    <w:p w14:paraId="08B9495B" w14:textId="77777777" w:rsidR="00053801" w:rsidRDefault="00646C27">
      <w:pPr>
        <w:spacing w:line="270" w:lineRule="atLeast"/>
        <w:rPr>
          <w:i/>
          <w:iCs/>
          <w:color w:val="262626"/>
        </w:rPr>
      </w:pPr>
      <w:r>
        <w:rPr>
          <w:i/>
          <w:iCs/>
          <w:color w:val="262626"/>
        </w:rPr>
        <w:t>Вика:</w:t>
      </w:r>
    </w:p>
    <w:p w14:paraId="473FED98" w14:textId="77777777" w:rsidR="00053801" w:rsidRDefault="00646C27">
      <w:pPr>
        <w:spacing w:line="270" w:lineRule="atLeast"/>
        <w:rPr>
          <w:color w:val="262626"/>
        </w:rPr>
      </w:pPr>
      <w:r>
        <w:rPr>
          <w:color w:val="262626"/>
        </w:rPr>
        <w:t>Мы не понимали, что это за самолет, мы только слышали рев его турбин</w:t>
      </w:r>
    </w:p>
    <w:p w14:paraId="7A8AA945" w14:textId="77777777" w:rsidR="00053801" w:rsidRDefault="00646C27">
      <w:pPr>
        <w:spacing w:line="270" w:lineRule="atLeast"/>
        <w:rPr>
          <w:color w:val="262626"/>
        </w:rPr>
      </w:pPr>
      <w:r>
        <w:rPr>
          <w:color w:val="262626"/>
        </w:rPr>
        <w:t>А потом искали друг друга по телефону. Те, кто во вторую ночь в Киеве пытался спать - просыпаясь видели небо, озаренное обстрелами.</w:t>
      </w:r>
    </w:p>
    <w:p w14:paraId="348CC017" w14:textId="77777777" w:rsidR="00053801" w:rsidRDefault="00646C27">
      <w:pPr>
        <w:spacing w:line="270" w:lineRule="atLeast"/>
        <w:rPr>
          <w:color w:val="262626"/>
        </w:rPr>
      </w:pPr>
      <w:r>
        <w:rPr>
          <w:color w:val="262626"/>
        </w:rPr>
        <w:t xml:space="preserve">Мы не знали наступит ли утро и гуляя два квартала от дома обнимали деревья и благодарили армию, что мы еще можем это делать. </w:t>
      </w:r>
    </w:p>
    <w:p w14:paraId="16B20E4C" w14:textId="77777777" w:rsidR="00053801" w:rsidRDefault="00646C27">
      <w:pPr>
        <w:spacing w:line="270" w:lineRule="atLeast"/>
        <w:rPr>
          <w:color w:val="262626"/>
        </w:rPr>
      </w:pPr>
      <w:r>
        <w:rPr>
          <w:color w:val="262626"/>
        </w:rPr>
        <w:t>Но я не делаю посты об этом. Я просто счастлива что мы сильные и сплоченные</w:t>
      </w:r>
    </w:p>
    <w:p w14:paraId="47DB2837" w14:textId="77777777" w:rsidR="00053801" w:rsidRDefault="00646C27">
      <w:pPr>
        <w:spacing w:line="270" w:lineRule="atLeast"/>
        <w:rPr>
          <w:color w:val="262626"/>
        </w:rPr>
      </w:pPr>
      <w:r>
        <w:rPr>
          <w:color w:val="262626"/>
        </w:rPr>
        <w:t>Родители копали песок несколько дней подряд. Раскопали весь пляж. Полгорода работало</w:t>
      </w:r>
    </w:p>
    <w:p w14:paraId="3DA29F12" w14:textId="77777777" w:rsidR="00053801" w:rsidRDefault="00053801">
      <w:pPr>
        <w:spacing w:line="270" w:lineRule="atLeast"/>
        <w:rPr>
          <w:i/>
          <w:iCs/>
          <w:color w:val="262626"/>
        </w:rPr>
      </w:pPr>
    </w:p>
    <w:p w14:paraId="22BD4E42" w14:textId="77777777" w:rsidR="00053801" w:rsidRDefault="00646C27">
      <w:pPr>
        <w:spacing w:line="270" w:lineRule="atLeast"/>
        <w:rPr>
          <w:i/>
          <w:iCs/>
          <w:color w:val="262626"/>
        </w:rPr>
      </w:pPr>
      <w:r>
        <w:rPr>
          <w:i/>
          <w:iCs/>
          <w:color w:val="262626"/>
        </w:rPr>
        <w:t>Миша:</w:t>
      </w:r>
    </w:p>
    <w:p w14:paraId="536FEFD9" w14:textId="77777777" w:rsidR="00053801" w:rsidRDefault="00646C27">
      <w:pPr>
        <w:spacing w:line="270" w:lineRule="atLeast"/>
        <w:rPr>
          <w:color w:val="262626"/>
        </w:rPr>
      </w:pPr>
      <w:r>
        <w:rPr>
          <w:color w:val="262626"/>
        </w:rPr>
        <w:t>На мешки для укрепления?</w:t>
      </w:r>
    </w:p>
    <w:p w14:paraId="085148AE" w14:textId="77777777" w:rsidR="00053801" w:rsidRDefault="00053801">
      <w:pPr>
        <w:spacing w:line="270" w:lineRule="atLeast"/>
        <w:rPr>
          <w:i/>
          <w:iCs/>
          <w:color w:val="262626"/>
        </w:rPr>
      </w:pPr>
    </w:p>
    <w:p w14:paraId="315DDD74" w14:textId="77777777" w:rsidR="00053801" w:rsidRDefault="00646C27">
      <w:pPr>
        <w:spacing w:line="270" w:lineRule="atLeast"/>
        <w:rPr>
          <w:i/>
          <w:iCs/>
          <w:color w:val="262626"/>
        </w:rPr>
      </w:pPr>
      <w:r>
        <w:rPr>
          <w:i/>
          <w:iCs/>
          <w:color w:val="262626"/>
        </w:rPr>
        <w:t>Вика:</w:t>
      </w:r>
    </w:p>
    <w:p w14:paraId="7905855A" w14:textId="77777777" w:rsidR="00053801" w:rsidRDefault="00646C27">
      <w:pPr>
        <w:spacing w:line="270" w:lineRule="atLeast"/>
        <w:rPr>
          <w:color w:val="262626"/>
        </w:rPr>
      </w:pPr>
      <w:r>
        <w:rPr>
          <w:color w:val="262626"/>
        </w:rPr>
        <w:t>И тушить если что. Тут как раз коммунизм я так подумала.</w:t>
      </w:r>
    </w:p>
    <w:p w14:paraId="63D9C235" w14:textId="77777777" w:rsidR="00053801" w:rsidRDefault="00646C27">
      <w:pPr>
        <w:spacing w:line="270" w:lineRule="atLeast"/>
        <w:rPr>
          <w:color w:val="262626"/>
        </w:rPr>
      </w:pPr>
      <w:r>
        <w:rPr>
          <w:color w:val="262626"/>
        </w:rPr>
        <w:t>Денег нет, все стараются как могут и не берут себе взамен ничего без лишней потребности. Деньги идут в общий котел. И оттуда все кормятся и помогают нуждающимся.</w:t>
      </w:r>
    </w:p>
    <w:p w14:paraId="33FC567A" w14:textId="77777777" w:rsidR="00053801" w:rsidRDefault="00646C27">
      <w:pPr>
        <w:jc w:val="center"/>
        <w:rPr>
          <w:b/>
          <w:bCs/>
        </w:rPr>
      </w:pPr>
      <w:r>
        <w:rPr>
          <w:b/>
          <w:bCs/>
        </w:rPr>
        <w:t>ДЕНЬ ДЕСЯТЫЙ</w:t>
      </w:r>
    </w:p>
    <w:p w14:paraId="728E5D62" w14:textId="77777777" w:rsidR="00053801" w:rsidRDefault="00053801">
      <w:pPr>
        <w:rPr>
          <w:color w:val="002060"/>
        </w:rPr>
      </w:pPr>
    </w:p>
    <w:p w14:paraId="5AA17B5A" w14:textId="77777777" w:rsidR="00053801" w:rsidRDefault="00646C27">
      <w:pPr>
        <w:rPr>
          <w:b/>
        </w:rPr>
      </w:pPr>
      <w:r>
        <w:rPr>
          <w:b/>
        </w:rPr>
        <w:t xml:space="preserve">ВАЛЯ (ХАРЬКОВ) – НИНА (МОСКВА) ПОДРУГИ. </w:t>
      </w:r>
    </w:p>
    <w:p w14:paraId="00060431" w14:textId="77777777" w:rsidR="00053801" w:rsidRDefault="00053801"/>
    <w:p w14:paraId="01DB6CC6" w14:textId="77777777" w:rsidR="00053801" w:rsidRDefault="00646C27">
      <w:pPr>
        <w:rPr>
          <w:i/>
          <w:iCs/>
        </w:rPr>
      </w:pPr>
      <w:r>
        <w:rPr>
          <w:i/>
          <w:iCs/>
        </w:rPr>
        <w:t>Валя:</w:t>
      </w:r>
    </w:p>
    <w:p w14:paraId="59E89869" w14:textId="77777777" w:rsidR="00053801" w:rsidRDefault="00646C27">
      <w:r>
        <w:t>Меня опять колбасит. Опять грохот.</w:t>
      </w:r>
    </w:p>
    <w:p w14:paraId="4B2BC948" w14:textId="77777777" w:rsidR="00053801" w:rsidRDefault="00646C27">
      <w:pPr>
        <w:rPr>
          <w:i/>
          <w:iCs/>
        </w:rPr>
      </w:pPr>
      <w:r>
        <w:rPr>
          <w:i/>
          <w:iCs/>
        </w:rPr>
        <w:t>Нина:</w:t>
      </w:r>
    </w:p>
    <w:p w14:paraId="69D5AE50" w14:textId="77777777" w:rsidR="00053801" w:rsidRDefault="00646C27">
      <w:r>
        <w:t>Милая моя, обнимаю. Скоро все закончится, надо чуть-чуть потерпеть. Пей валерьянку. Пей водку.</w:t>
      </w:r>
    </w:p>
    <w:p w14:paraId="458D2720" w14:textId="77777777" w:rsidR="00053801" w:rsidRDefault="00646C27">
      <w:pPr>
        <w:rPr>
          <w:i/>
          <w:iCs/>
        </w:rPr>
      </w:pPr>
      <w:r>
        <w:rPr>
          <w:i/>
          <w:iCs/>
        </w:rPr>
        <w:t>Валя:</w:t>
      </w:r>
    </w:p>
    <w:p w14:paraId="5322DE53" w14:textId="77777777" w:rsidR="00053801" w:rsidRDefault="00646C27">
      <w:r>
        <w:t>Пью и то и другое. Хотя в магазинах спиртное не продают. В аптеке очереди огромные…ужас и кошмар. Воды нет. Но хоть в кране есть. Отстаиваем и кипятим. Главное, чтобы свет был и газ.</w:t>
      </w:r>
    </w:p>
    <w:p w14:paraId="7BB7FEF9" w14:textId="77777777" w:rsidR="00053801" w:rsidRDefault="00646C27">
      <w:pPr>
        <w:rPr>
          <w:i/>
          <w:iCs/>
        </w:rPr>
      </w:pPr>
      <w:r>
        <w:rPr>
          <w:i/>
          <w:iCs/>
        </w:rPr>
        <w:t>Нина:</w:t>
      </w:r>
    </w:p>
    <w:p w14:paraId="5CBD9B14" w14:textId="77777777" w:rsidR="00053801" w:rsidRDefault="00646C27">
      <w:r>
        <w:t>Обнимаю тебя!</w:t>
      </w:r>
    </w:p>
    <w:p w14:paraId="70F33B95" w14:textId="77777777" w:rsidR="00053801" w:rsidRDefault="00646C27">
      <w:pPr>
        <w:rPr>
          <w:i/>
          <w:iCs/>
        </w:rPr>
      </w:pPr>
      <w:r>
        <w:rPr>
          <w:i/>
          <w:iCs/>
        </w:rPr>
        <w:t>Валя:</w:t>
      </w:r>
    </w:p>
    <w:p w14:paraId="3E41C3DB" w14:textId="77777777" w:rsidR="00053801" w:rsidRDefault="00646C27">
      <w:r>
        <w:t>Спасибо большое!</w:t>
      </w:r>
    </w:p>
    <w:p w14:paraId="7C0384CB" w14:textId="77777777" w:rsidR="00053801" w:rsidRDefault="00646C27">
      <w:pPr>
        <w:rPr>
          <w:i/>
          <w:iCs/>
        </w:rPr>
      </w:pPr>
      <w:r>
        <w:rPr>
          <w:i/>
          <w:iCs/>
        </w:rPr>
        <w:lastRenderedPageBreak/>
        <w:t>Нина:</w:t>
      </w:r>
    </w:p>
    <w:p w14:paraId="2E0A5097" w14:textId="77777777" w:rsidR="00053801" w:rsidRDefault="00646C27">
      <w:r>
        <w:t>Стреляют сейчас?</w:t>
      </w:r>
    </w:p>
    <w:p w14:paraId="5CC2799C" w14:textId="77777777" w:rsidR="00053801" w:rsidRDefault="00646C27" w:rsidP="00B13863">
      <w:r>
        <w:t>Валя:</w:t>
      </w:r>
    </w:p>
    <w:p w14:paraId="2BC03DD3" w14:textId="77777777" w:rsidR="00053801" w:rsidRDefault="00646C27">
      <w:r>
        <w:t>Сидим в ванной грохочет.</w:t>
      </w:r>
    </w:p>
    <w:p w14:paraId="09108D90" w14:textId="77777777" w:rsidR="00053801" w:rsidRDefault="00053801">
      <w:pPr>
        <w:rPr>
          <w:b/>
        </w:rPr>
      </w:pPr>
    </w:p>
    <w:p w14:paraId="5B1392D8" w14:textId="77777777" w:rsidR="00053801" w:rsidRDefault="00646C27">
      <w:pPr>
        <w:pStyle w:val="af6"/>
        <w:spacing w:before="0" w:beforeAutospacing="0" w:after="0" w:afterAutospacing="0"/>
        <w:rPr>
          <w:b/>
        </w:rPr>
      </w:pPr>
      <w:r>
        <w:rPr>
          <w:b/>
        </w:rPr>
        <w:t>ВИКА (КИЕВ)-МИША (МОСКВА)</w:t>
      </w:r>
    </w:p>
    <w:p w14:paraId="18F557E4" w14:textId="77777777" w:rsidR="00053801" w:rsidRDefault="00646C27">
      <w:pPr>
        <w:spacing w:line="270" w:lineRule="atLeast"/>
        <w:rPr>
          <w:i/>
          <w:iCs/>
          <w:color w:val="262626"/>
        </w:rPr>
      </w:pPr>
      <w:r>
        <w:rPr>
          <w:i/>
          <w:iCs/>
          <w:color w:val="262626"/>
        </w:rPr>
        <w:t>Вика:</w:t>
      </w:r>
    </w:p>
    <w:p w14:paraId="17397D21" w14:textId="77777777" w:rsidR="00053801" w:rsidRDefault="00646C27">
      <w:pPr>
        <w:spacing w:line="270" w:lineRule="atLeast"/>
        <w:rPr>
          <w:color w:val="262626"/>
        </w:rPr>
      </w:pPr>
      <w:r>
        <w:rPr>
          <w:color w:val="262626"/>
        </w:rPr>
        <w:t xml:space="preserve">Я подумываю валить </w:t>
      </w:r>
      <w:proofErr w:type="gramStart"/>
      <w:r>
        <w:rPr>
          <w:color w:val="262626"/>
        </w:rPr>
        <w:t>потихоньку</w:t>
      </w:r>
      <w:proofErr w:type="gramEnd"/>
      <w:r>
        <w:rPr>
          <w:color w:val="262626"/>
        </w:rPr>
        <w:t>.</w:t>
      </w:r>
    </w:p>
    <w:p w14:paraId="1382106A" w14:textId="77777777" w:rsidR="00053801" w:rsidRDefault="00646C27">
      <w:pPr>
        <w:spacing w:line="270" w:lineRule="atLeast"/>
        <w:rPr>
          <w:i/>
          <w:iCs/>
          <w:color w:val="262626"/>
        </w:rPr>
      </w:pPr>
      <w:r>
        <w:rPr>
          <w:i/>
          <w:iCs/>
          <w:color w:val="262626"/>
        </w:rPr>
        <w:t>Миша:</w:t>
      </w:r>
    </w:p>
    <w:p w14:paraId="7FBC7989" w14:textId="77777777" w:rsidR="00053801" w:rsidRDefault="00646C27">
      <w:pPr>
        <w:spacing w:line="270" w:lineRule="atLeast"/>
        <w:rPr>
          <w:color w:val="262626"/>
        </w:rPr>
      </w:pPr>
      <w:r>
        <w:rPr>
          <w:color w:val="262626"/>
        </w:rPr>
        <w:t>И какой гипотетический план?</w:t>
      </w:r>
    </w:p>
    <w:p w14:paraId="7C8F8476" w14:textId="77777777" w:rsidR="00053801" w:rsidRDefault="00053801">
      <w:pPr>
        <w:spacing w:line="270" w:lineRule="atLeast"/>
        <w:rPr>
          <w:i/>
          <w:iCs/>
          <w:color w:val="262626"/>
        </w:rPr>
      </w:pPr>
    </w:p>
    <w:p w14:paraId="28D9A146" w14:textId="77777777" w:rsidR="00053801" w:rsidRDefault="00646C27">
      <w:pPr>
        <w:spacing w:line="270" w:lineRule="atLeast"/>
        <w:rPr>
          <w:i/>
          <w:iCs/>
          <w:color w:val="262626"/>
        </w:rPr>
      </w:pPr>
      <w:r>
        <w:rPr>
          <w:i/>
          <w:iCs/>
          <w:color w:val="262626"/>
        </w:rPr>
        <w:t>Вика:</w:t>
      </w:r>
    </w:p>
    <w:p w14:paraId="400CBE64" w14:textId="77777777" w:rsidR="00053801" w:rsidRDefault="00646C27">
      <w:pPr>
        <w:spacing w:line="270" w:lineRule="atLeast"/>
        <w:rPr>
          <w:color w:val="262626"/>
        </w:rPr>
      </w:pPr>
      <w:r>
        <w:rPr>
          <w:color w:val="262626"/>
        </w:rPr>
        <w:t>Уехать из столицы. Пока так</w:t>
      </w:r>
    </w:p>
    <w:p w14:paraId="43F0D280" w14:textId="77777777" w:rsidR="00053801" w:rsidRDefault="00646C27">
      <w:pPr>
        <w:spacing w:line="270" w:lineRule="atLeast"/>
        <w:rPr>
          <w:i/>
          <w:iCs/>
          <w:color w:val="262626"/>
        </w:rPr>
      </w:pPr>
      <w:r>
        <w:rPr>
          <w:i/>
          <w:iCs/>
          <w:color w:val="262626"/>
        </w:rPr>
        <w:t>Миша:</w:t>
      </w:r>
    </w:p>
    <w:p w14:paraId="08C85FFB" w14:textId="77777777" w:rsidR="00053801" w:rsidRDefault="00646C27">
      <w:pPr>
        <w:spacing w:line="270" w:lineRule="atLeast"/>
        <w:rPr>
          <w:color w:val="262626"/>
        </w:rPr>
      </w:pPr>
      <w:r>
        <w:rPr>
          <w:color w:val="262626"/>
        </w:rPr>
        <w:t>Что ты чувствуешь?</w:t>
      </w:r>
      <w:r>
        <w:rPr>
          <w:rFonts w:ascii="apple color emoji" w:hAnsi="apple color emoji" w:cs="apple color emoji"/>
          <w:color w:val="262626"/>
        </w:rPr>
        <w:t xml:space="preserve"> ❤️</w:t>
      </w:r>
    </w:p>
    <w:p w14:paraId="0A16CDBE" w14:textId="77777777" w:rsidR="00053801" w:rsidRDefault="00646C27">
      <w:pPr>
        <w:spacing w:line="270" w:lineRule="atLeast"/>
        <w:rPr>
          <w:i/>
          <w:iCs/>
          <w:color w:val="262626"/>
        </w:rPr>
      </w:pPr>
      <w:r>
        <w:rPr>
          <w:i/>
          <w:iCs/>
          <w:color w:val="262626"/>
        </w:rPr>
        <w:t>Вика:</w:t>
      </w:r>
    </w:p>
    <w:p w14:paraId="27DFB649" w14:textId="77777777" w:rsidR="00053801" w:rsidRDefault="00646C27">
      <w:pPr>
        <w:spacing w:line="270" w:lineRule="atLeast"/>
        <w:rPr>
          <w:color w:val="262626"/>
        </w:rPr>
      </w:pPr>
      <w:r>
        <w:rPr>
          <w:color w:val="262626"/>
        </w:rPr>
        <w:t>Я не чувствую уже давно</w:t>
      </w:r>
    </w:p>
    <w:p w14:paraId="4C60D434" w14:textId="77777777" w:rsidR="00053801" w:rsidRDefault="00646C27">
      <w:pPr>
        <w:spacing w:line="270" w:lineRule="atLeast"/>
        <w:rPr>
          <w:color w:val="262626"/>
        </w:rPr>
      </w:pPr>
      <w:r>
        <w:rPr>
          <w:color w:val="262626"/>
        </w:rPr>
        <w:t>Чувствуют в мирное время</w:t>
      </w:r>
    </w:p>
    <w:p w14:paraId="39B9A5E2" w14:textId="77777777" w:rsidR="00053801" w:rsidRDefault="00646C27">
      <w:pPr>
        <w:spacing w:line="270" w:lineRule="atLeast"/>
        <w:rPr>
          <w:color w:val="262626"/>
        </w:rPr>
      </w:pPr>
      <w:r>
        <w:rPr>
          <w:color w:val="262626"/>
        </w:rPr>
        <w:t>Я прикидываю в какую секунду крайняк надо ехать</w:t>
      </w:r>
    </w:p>
    <w:p w14:paraId="221DA486" w14:textId="77777777" w:rsidR="00053801" w:rsidRDefault="00646C27">
      <w:pPr>
        <w:spacing w:line="270" w:lineRule="atLeast"/>
        <w:rPr>
          <w:i/>
          <w:iCs/>
          <w:color w:val="262626"/>
        </w:rPr>
      </w:pPr>
      <w:r>
        <w:rPr>
          <w:i/>
          <w:iCs/>
          <w:color w:val="262626"/>
        </w:rPr>
        <w:t>Миша:</w:t>
      </w:r>
    </w:p>
    <w:p w14:paraId="663D5EDA" w14:textId="77777777" w:rsidR="00053801" w:rsidRDefault="00646C27">
      <w:pPr>
        <w:spacing w:line="270" w:lineRule="atLeast"/>
        <w:rPr>
          <w:color w:val="262626"/>
        </w:rPr>
      </w:pPr>
      <w:r>
        <w:rPr>
          <w:color w:val="262626"/>
        </w:rPr>
        <w:t>Есть что-то, что я могу сделать?</w:t>
      </w:r>
    </w:p>
    <w:p w14:paraId="5B6CB78C" w14:textId="77777777" w:rsidR="00053801" w:rsidRDefault="00646C27">
      <w:pPr>
        <w:spacing w:line="270" w:lineRule="atLeast"/>
        <w:rPr>
          <w:color w:val="262626"/>
        </w:rPr>
      </w:pPr>
      <w:r>
        <w:rPr>
          <w:color w:val="262626"/>
        </w:rPr>
        <w:t>Вика:</w:t>
      </w:r>
    </w:p>
    <w:p w14:paraId="74CA5457" w14:textId="77777777" w:rsidR="00053801" w:rsidRDefault="00646C27">
      <w:pPr>
        <w:spacing w:line="270" w:lineRule="atLeast"/>
        <w:rPr>
          <w:color w:val="262626"/>
        </w:rPr>
      </w:pPr>
      <w:r>
        <w:rPr>
          <w:color w:val="262626"/>
        </w:rPr>
        <w:t>Я думаю, мы справимся</w:t>
      </w:r>
      <w:r>
        <w:rPr>
          <w:rFonts w:ascii="apple color emoji" w:hAnsi="apple color emoji" w:cs="apple color emoji"/>
          <w:color w:val="262626"/>
        </w:rPr>
        <w:t>❤</w:t>
      </w:r>
      <w:r>
        <w:rPr>
          <w:rFonts w:ascii="Segoe UI Emoji" w:hAnsi="Segoe UI Emoji" w:cs="Segoe UI Emoji"/>
          <w:color w:val="262626"/>
        </w:rPr>
        <w:t>️</w:t>
      </w:r>
    </w:p>
    <w:p w14:paraId="11128FAF" w14:textId="77777777" w:rsidR="00053801" w:rsidRDefault="00053801">
      <w:pPr>
        <w:rPr>
          <w:b/>
        </w:rPr>
      </w:pPr>
    </w:p>
    <w:p w14:paraId="101EECA4" w14:textId="77777777" w:rsidR="00053801" w:rsidRDefault="00646C27">
      <w:pPr>
        <w:rPr>
          <w:b/>
          <w:color w:val="000000"/>
        </w:rPr>
      </w:pPr>
      <w:r>
        <w:rPr>
          <w:b/>
          <w:color w:val="000000" w:themeColor="text1"/>
        </w:rPr>
        <w:t xml:space="preserve">ЛЮДМИЛА (ПРИЮТ ДЛЯ ЖИВОТНЫХ, село Новая Мерефа) – МАРИЯ (МОСКВА) </w:t>
      </w:r>
    </w:p>
    <w:p w14:paraId="0D690EAC" w14:textId="77777777" w:rsidR="00053801" w:rsidRDefault="00053801">
      <w:pPr>
        <w:rPr>
          <w:b/>
          <w:color w:val="000000"/>
        </w:rPr>
      </w:pPr>
    </w:p>
    <w:p w14:paraId="12648DB7" w14:textId="77777777" w:rsidR="00053801" w:rsidRDefault="00646C27">
      <w:pPr>
        <w:shd w:val="clear" w:color="auto" w:fill="FFFFFF"/>
        <w:rPr>
          <w:i/>
          <w:iCs/>
          <w:color w:val="000000"/>
        </w:rPr>
      </w:pPr>
      <w:r>
        <w:rPr>
          <w:i/>
          <w:iCs/>
          <w:color w:val="000000"/>
        </w:rPr>
        <w:t>Маша:</w:t>
      </w:r>
    </w:p>
    <w:p w14:paraId="369D65EB" w14:textId="77777777" w:rsidR="00053801" w:rsidRDefault="00646C27">
      <w:pPr>
        <w:shd w:val="clear" w:color="auto" w:fill="FFFFFF"/>
        <w:rPr>
          <w:color w:val="000000"/>
        </w:rPr>
      </w:pPr>
      <w:r>
        <w:rPr>
          <w:color w:val="000000"/>
        </w:rPr>
        <w:t>Людмила…пыталась вам дозвониться, но вы не откликаетесь. Дайте о себе знать пожалуйста.</w:t>
      </w:r>
    </w:p>
    <w:p w14:paraId="4F5BCA4D" w14:textId="77777777" w:rsidR="00053801" w:rsidRDefault="00646C27">
      <w:pPr>
        <w:shd w:val="clear" w:color="auto" w:fill="FFFFFF"/>
        <w:rPr>
          <w:i/>
          <w:iCs/>
          <w:color w:val="000000"/>
        </w:rPr>
      </w:pPr>
      <w:r>
        <w:rPr>
          <w:i/>
          <w:iCs/>
          <w:color w:val="000000"/>
        </w:rPr>
        <w:t>Люда:</w:t>
      </w:r>
    </w:p>
    <w:p w14:paraId="0F6CD553" w14:textId="77777777" w:rsidR="00053801" w:rsidRDefault="00646C27">
      <w:pPr>
        <w:shd w:val="clear" w:color="auto" w:fill="FFFFFF"/>
        <w:rPr>
          <w:color w:val="000000"/>
        </w:rPr>
      </w:pPr>
      <w:r>
        <w:rPr>
          <w:color w:val="000000"/>
        </w:rPr>
        <w:t>Была с питомцами., делала что могла. Теперь бы собрать мозги в кучу и отчитаться. Устала. Морально очень устала.</w:t>
      </w:r>
    </w:p>
    <w:p w14:paraId="5D409376" w14:textId="77777777" w:rsidR="00053801" w:rsidRDefault="00646C27">
      <w:pPr>
        <w:shd w:val="clear" w:color="auto" w:fill="FFFFFF"/>
        <w:rPr>
          <w:i/>
          <w:iCs/>
          <w:color w:val="000000"/>
        </w:rPr>
      </w:pPr>
      <w:r>
        <w:rPr>
          <w:i/>
          <w:iCs/>
          <w:color w:val="000000"/>
        </w:rPr>
        <w:t>Маша:</w:t>
      </w:r>
    </w:p>
    <w:p w14:paraId="11660C8F" w14:textId="77777777" w:rsidR="00053801" w:rsidRDefault="00646C27">
      <w:pPr>
        <w:shd w:val="clear" w:color="auto" w:fill="FFFFFF"/>
        <w:rPr>
          <w:color w:val="000000"/>
        </w:rPr>
      </w:pPr>
      <w:r>
        <w:rPr>
          <w:color w:val="000000"/>
        </w:rPr>
        <w:t xml:space="preserve">Людмила, вы мне за это время стали практически родной. Вы не должны ни перед кем отчитываться. Себя бы сберечь. Распределяйте себя </w:t>
      </w:r>
      <w:proofErr w:type="gramStart"/>
      <w:r>
        <w:rPr>
          <w:color w:val="000000"/>
        </w:rPr>
        <w:t>потихоньку</w:t>
      </w:r>
      <w:proofErr w:type="gramEnd"/>
      <w:r>
        <w:rPr>
          <w:color w:val="000000"/>
        </w:rPr>
        <w:t>, не растрачивайтесь. Все по мере сил.</w:t>
      </w:r>
    </w:p>
    <w:p w14:paraId="12FC72A3" w14:textId="77777777" w:rsidR="00053801" w:rsidRDefault="00646C27">
      <w:pPr>
        <w:shd w:val="clear" w:color="auto" w:fill="FFFFFF"/>
        <w:rPr>
          <w:i/>
          <w:iCs/>
          <w:color w:val="000000"/>
        </w:rPr>
      </w:pPr>
      <w:r>
        <w:rPr>
          <w:i/>
          <w:iCs/>
          <w:color w:val="000000"/>
        </w:rPr>
        <w:t>Люда:</w:t>
      </w:r>
    </w:p>
    <w:p w14:paraId="79C6A2E4" w14:textId="6FF88130" w:rsidR="00053801" w:rsidRDefault="00646C27">
      <w:pPr>
        <w:shd w:val="clear" w:color="auto" w:fill="FFFFFF"/>
        <w:rPr>
          <w:color w:val="000000"/>
        </w:rPr>
      </w:pPr>
      <w:r>
        <w:rPr>
          <w:color w:val="000000"/>
        </w:rPr>
        <w:t>Машенька, главное мы живы.</w:t>
      </w:r>
    </w:p>
    <w:p w14:paraId="2B8109C5" w14:textId="28759B17" w:rsidR="0072044F" w:rsidRPr="0072044F" w:rsidRDefault="0072044F" w:rsidP="0072044F">
      <w:pPr>
        <w:rPr>
          <w:rFonts w:cs="Times New Roman (Основной текст"/>
          <w:b/>
          <w:bCs/>
        </w:rPr>
      </w:pPr>
      <w:r w:rsidRPr="0072044F">
        <w:rPr>
          <w:rFonts w:cs="Times New Roman (Основной текст"/>
          <w:b/>
          <w:bCs/>
        </w:rPr>
        <w:t xml:space="preserve">Сегодня очень вкусно покушала, потому что удалось купить скумбрию. Просто картошечка и просто скумбрия – это очень-очень вкусно! Детки мои питомцы тоже сегодня хорошо покушали. Удалось мне найти второсортную печёнку, переварила её с кашей – они это с удовольствием! Так что у нас сегодня был праздник живота! </w:t>
      </w:r>
    </w:p>
    <w:p w14:paraId="5463F033" w14:textId="77777777" w:rsidR="00053801" w:rsidRPr="0072044F" w:rsidRDefault="00646C27">
      <w:pPr>
        <w:shd w:val="clear" w:color="auto" w:fill="FFFFFF"/>
        <w:rPr>
          <w:b/>
          <w:bCs/>
          <w:color w:val="000000"/>
        </w:rPr>
      </w:pPr>
      <w:r w:rsidRPr="0072044F">
        <w:rPr>
          <w:b/>
          <w:bCs/>
          <w:color w:val="000000"/>
        </w:rPr>
        <w:t xml:space="preserve">Меня зовут во Вьетнам. Но для всех моих животных нужен целый автобус. Так что я остаюсь. Я их не брошу. </w:t>
      </w:r>
    </w:p>
    <w:p w14:paraId="4C25BCC4" w14:textId="1468B0F8" w:rsidR="0072044F" w:rsidRPr="0072044F" w:rsidRDefault="0072044F" w:rsidP="0072044F">
      <w:pPr>
        <w:rPr>
          <w:rFonts w:cs="Times New Roman (Основной текст"/>
          <w:b/>
          <w:bCs/>
        </w:rPr>
      </w:pPr>
      <w:r w:rsidRPr="0072044F">
        <w:rPr>
          <w:rFonts w:cs="Times New Roman (Основной текст"/>
          <w:b/>
          <w:bCs/>
        </w:rPr>
        <w:t>- Спасибо, Людочка за добрую весточку! Здорово, что есть хоть что-то хорошее! Держитесь, моя милая!</w:t>
      </w:r>
    </w:p>
    <w:p w14:paraId="1902B99C" w14:textId="77777777" w:rsidR="00053801" w:rsidRDefault="00053801">
      <w:pPr>
        <w:shd w:val="clear" w:color="auto" w:fill="FFFFFF"/>
        <w:rPr>
          <w:color w:val="000000"/>
        </w:rPr>
      </w:pPr>
    </w:p>
    <w:p w14:paraId="18974A6D" w14:textId="77777777" w:rsidR="00053801" w:rsidRDefault="00646C27">
      <w:pPr>
        <w:rPr>
          <w:b/>
        </w:rPr>
      </w:pPr>
      <w:r>
        <w:rPr>
          <w:b/>
        </w:rPr>
        <w:t xml:space="preserve">МАТЬ (ХАРЬКОВ) – ДОЧЬ (МОСКВА)  </w:t>
      </w:r>
    </w:p>
    <w:p w14:paraId="7F0EE646" w14:textId="77777777" w:rsidR="00053801" w:rsidRDefault="00646C27">
      <w:pPr>
        <w:rPr>
          <w:i/>
          <w:iCs/>
        </w:rPr>
      </w:pPr>
      <w:r>
        <w:rPr>
          <w:i/>
          <w:iCs/>
        </w:rPr>
        <w:t>Мать:</w:t>
      </w:r>
    </w:p>
    <w:p w14:paraId="79A511D9" w14:textId="77777777" w:rsidR="00053801" w:rsidRDefault="00646C27">
      <w:r>
        <w:t xml:space="preserve">Доброе утро </w:t>
      </w:r>
      <w:proofErr w:type="gramStart"/>
      <w:r>
        <w:t>доченька</w:t>
      </w:r>
      <w:proofErr w:type="gramEnd"/>
      <w:r>
        <w:t>. Интернета опять нет. Ночью бомбили. все нормально жива.</w:t>
      </w:r>
    </w:p>
    <w:p w14:paraId="4CAAACF0" w14:textId="77777777" w:rsidR="00053801" w:rsidRDefault="00646C27">
      <w:pPr>
        <w:rPr>
          <w:i/>
          <w:iCs/>
        </w:rPr>
      </w:pPr>
      <w:r>
        <w:rPr>
          <w:i/>
          <w:iCs/>
        </w:rPr>
        <w:t>Дочь:</w:t>
      </w:r>
    </w:p>
    <w:p w14:paraId="4AB95DCF" w14:textId="77777777" w:rsidR="00053801" w:rsidRDefault="00646C27">
      <w:r>
        <w:lastRenderedPageBreak/>
        <w:t>Мама, доброе утро. Обнимаю тебя крепко. Очень-очень люблю и скучаю.</w:t>
      </w:r>
    </w:p>
    <w:p w14:paraId="4450BA3F" w14:textId="77777777" w:rsidR="00053801" w:rsidRDefault="00646C27">
      <w:pPr>
        <w:rPr>
          <w:i/>
          <w:iCs/>
        </w:rPr>
      </w:pPr>
      <w:r>
        <w:rPr>
          <w:i/>
          <w:iCs/>
        </w:rPr>
        <w:t>Мать:</w:t>
      </w:r>
    </w:p>
    <w:p w14:paraId="6805D9E0" w14:textId="77777777" w:rsidR="00053801" w:rsidRDefault="00646C27">
      <w:r>
        <w:t>Я тебя тоже люблю.</w:t>
      </w:r>
    </w:p>
    <w:p w14:paraId="43846228" w14:textId="77777777" w:rsidR="00053801" w:rsidRDefault="00053801">
      <w:pPr>
        <w:rPr>
          <w:b/>
          <w:color w:val="1F3864"/>
        </w:rPr>
      </w:pPr>
    </w:p>
    <w:p w14:paraId="48B67511" w14:textId="77777777" w:rsidR="00053801" w:rsidRDefault="00646C27">
      <w:pPr>
        <w:rPr>
          <w:b/>
        </w:rPr>
      </w:pPr>
      <w:r>
        <w:rPr>
          <w:b/>
          <w:color w:val="000000" w:themeColor="text1"/>
        </w:rPr>
        <w:t>ВАЛЯ</w:t>
      </w:r>
      <w:r>
        <w:rPr>
          <w:b/>
        </w:rPr>
        <w:t xml:space="preserve"> (ХАРЬКОВ) – НИНА (МОСКВА) ПОДРУГИ. </w:t>
      </w:r>
    </w:p>
    <w:p w14:paraId="1AB5F388" w14:textId="77777777" w:rsidR="00053801" w:rsidRDefault="00053801"/>
    <w:p w14:paraId="514C6087" w14:textId="77777777" w:rsidR="00053801" w:rsidRDefault="00646C27">
      <w:pPr>
        <w:rPr>
          <w:i/>
          <w:iCs/>
        </w:rPr>
      </w:pPr>
      <w:r>
        <w:rPr>
          <w:i/>
          <w:iCs/>
        </w:rPr>
        <w:t>Нина:</w:t>
      </w:r>
    </w:p>
    <w:p w14:paraId="7A1FF6C1" w14:textId="77777777" w:rsidR="00053801" w:rsidRDefault="00646C27">
      <w:r>
        <w:t>Какие новости?</w:t>
      </w:r>
    </w:p>
    <w:p w14:paraId="374A308B" w14:textId="77777777" w:rsidR="00053801" w:rsidRDefault="00646C27">
      <w:pPr>
        <w:rPr>
          <w:i/>
          <w:iCs/>
        </w:rPr>
      </w:pPr>
      <w:r>
        <w:rPr>
          <w:i/>
          <w:iCs/>
        </w:rPr>
        <w:t>Валя:</w:t>
      </w:r>
    </w:p>
    <w:p w14:paraId="343503A9" w14:textId="77777777" w:rsidR="00053801" w:rsidRDefault="00646C27">
      <w:r>
        <w:t>Привет, Ниночка! Все так же ужасно. Но я уехала в сторону Львов…не выдержала я этого кошмара</w:t>
      </w:r>
    </w:p>
    <w:p w14:paraId="70DA48F4" w14:textId="77777777" w:rsidR="00053801" w:rsidRDefault="00646C27">
      <w:pPr>
        <w:rPr>
          <w:i/>
          <w:iCs/>
        </w:rPr>
      </w:pPr>
      <w:r>
        <w:rPr>
          <w:i/>
          <w:iCs/>
        </w:rPr>
        <w:t>Нина:</w:t>
      </w:r>
    </w:p>
    <w:p w14:paraId="012D9B53" w14:textId="77777777" w:rsidR="00053801" w:rsidRDefault="00646C27">
      <w:r>
        <w:t>Ох… И где ты сейчас? В пути?</w:t>
      </w:r>
    </w:p>
    <w:p w14:paraId="4DAC7B2B" w14:textId="77777777" w:rsidR="00053801" w:rsidRDefault="00646C27">
      <w:pPr>
        <w:rPr>
          <w:i/>
          <w:iCs/>
        </w:rPr>
      </w:pPr>
      <w:r>
        <w:rPr>
          <w:i/>
          <w:iCs/>
        </w:rPr>
        <w:t xml:space="preserve">Валя: </w:t>
      </w:r>
    </w:p>
    <w:p w14:paraId="6CFE0D6A" w14:textId="77777777" w:rsidR="00053801" w:rsidRDefault="00646C27">
      <w:r>
        <w:t>До Львова 200 км еще.</w:t>
      </w:r>
    </w:p>
    <w:p w14:paraId="69559D48" w14:textId="77777777" w:rsidR="00053801" w:rsidRDefault="00646C27">
      <w:r>
        <w:t>Я не смогла это выдержать…даже моего оптимизма не хватило.</w:t>
      </w:r>
    </w:p>
    <w:p w14:paraId="147FC413" w14:textId="77777777" w:rsidR="00053801" w:rsidRDefault="00053801">
      <w:pPr>
        <w:rPr>
          <w:i/>
          <w:iCs/>
        </w:rPr>
      </w:pPr>
    </w:p>
    <w:p w14:paraId="0491DC7B" w14:textId="77777777" w:rsidR="00053801" w:rsidRDefault="00646C27">
      <w:pPr>
        <w:rPr>
          <w:i/>
          <w:iCs/>
        </w:rPr>
      </w:pPr>
      <w:r>
        <w:rPr>
          <w:i/>
          <w:iCs/>
        </w:rPr>
        <w:t>Нина:</w:t>
      </w:r>
    </w:p>
    <w:p w14:paraId="6AC40A69" w14:textId="77777777" w:rsidR="00053801" w:rsidRDefault="00646C27">
      <w:r>
        <w:t>Пиши мне. Переживаю за тебя.</w:t>
      </w:r>
    </w:p>
    <w:p w14:paraId="7DD05307" w14:textId="77777777" w:rsidR="00053801" w:rsidRDefault="00646C27">
      <w:pPr>
        <w:rPr>
          <w:i/>
          <w:iCs/>
        </w:rPr>
      </w:pPr>
      <w:r>
        <w:rPr>
          <w:i/>
          <w:iCs/>
        </w:rPr>
        <w:t xml:space="preserve">Валя: </w:t>
      </w:r>
    </w:p>
    <w:p w14:paraId="3C0E4188" w14:textId="77777777" w:rsidR="00053801" w:rsidRDefault="00646C27">
      <w:r>
        <w:t>Я сама не своя…чувствую себя предателем…бросила всех и уехала</w:t>
      </w:r>
    </w:p>
    <w:p w14:paraId="09F4E057" w14:textId="77777777" w:rsidR="00053801" w:rsidRDefault="00646C27">
      <w:r>
        <w:t>Но мама не доехала бы никогда…</w:t>
      </w:r>
    </w:p>
    <w:p w14:paraId="124F2C98" w14:textId="77777777" w:rsidR="00053801" w:rsidRDefault="00053801">
      <w:pPr>
        <w:contextualSpacing/>
      </w:pPr>
    </w:p>
    <w:p w14:paraId="026E8589" w14:textId="77777777" w:rsidR="00053801" w:rsidRDefault="00646C27">
      <w:pPr>
        <w:rPr>
          <w:b/>
          <w:color w:val="000000"/>
        </w:rPr>
      </w:pPr>
      <w:r>
        <w:rPr>
          <w:b/>
          <w:color w:val="000000" w:themeColor="text1"/>
        </w:rPr>
        <w:t xml:space="preserve">ШУРА (МОСКВА) – ОЛЬГА (ОДЕССА) </w:t>
      </w:r>
    </w:p>
    <w:p w14:paraId="650582BA" w14:textId="77777777" w:rsidR="00053801" w:rsidRDefault="00053801">
      <w:pPr>
        <w:contextualSpacing/>
        <w:rPr>
          <w:i/>
          <w:iCs/>
        </w:rPr>
      </w:pPr>
    </w:p>
    <w:p w14:paraId="1F750EFD" w14:textId="77777777" w:rsidR="00053801" w:rsidRDefault="00646C27">
      <w:pPr>
        <w:contextualSpacing/>
        <w:rPr>
          <w:i/>
          <w:iCs/>
        </w:rPr>
      </w:pPr>
      <w:r>
        <w:rPr>
          <w:i/>
          <w:iCs/>
        </w:rPr>
        <w:t>Шура:</w:t>
      </w:r>
    </w:p>
    <w:p w14:paraId="68CCBC3A" w14:textId="77777777" w:rsidR="00053801" w:rsidRDefault="00646C27">
      <w:pPr>
        <w:contextualSpacing/>
      </w:pPr>
      <w:r>
        <w:t>У нас снег пошёл…</w:t>
      </w:r>
    </w:p>
    <w:p w14:paraId="115DDF61" w14:textId="77777777" w:rsidR="00053801" w:rsidRDefault="00053801">
      <w:pPr>
        <w:contextualSpacing/>
        <w:rPr>
          <w:i/>
          <w:iCs/>
        </w:rPr>
      </w:pPr>
    </w:p>
    <w:p w14:paraId="594F4BB4" w14:textId="77777777" w:rsidR="00053801" w:rsidRDefault="00646C27">
      <w:pPr>
        <w:contextualSpacing/>
        <w:rPr>
          <w:i/>
          <w:iCs/>
        </w:rPr>
      </w:pPr>
      <w:r>
        <w:rPr>
          <w:i/>
          <w:iCs/>
        </w:rPr>
        <w:t>Оля:</w:t>
      </w:r>
    </w:p>
    <w:p w14:paraId="52180C76" w14:textId="77777777" w:rsidR="00053801" w:rsidRDefault="00646C27">
      <w:pPr>
        <w:contextualSpacing/>
      </w:pPr>
      <w:r>
        <w:t>И у нас тоже...</w:t>
      </w:r>
    </w:p>
    <w:p w14:paraId="7FA2DD0F" w14:textId="77777777" w:rsidR="00053801" w:rsidRDefault="00053801">
      <w:pPr>
        <w:contextualSpacing/>
      </w:pPr>
    </w:p>
    <w:p w14:paraId="2607929E" w14:textId="77777777" w:rsidR="00053801" w:rsidRDefault="00646C27">
      <w:pPr>
        <w:contextualSpacing/>
      </w:pPr>
      <w:r>
        <w:t>Сегодня весь день идет ...то больше, то меньше ...но сразу тает...</w:t>
      </w:r>
    </w:p>
    <w:p w14:paraId="0B908F25" w14:textId="77777777" w:rsidR="00053801" w:rsidRDefault="00646C27">
      <w:pPr>
        <w:contextualSpacing/>
      </w:pPr>
      <w:r>
        <w:t>А еще в море дельфины очень близко к берегу подошли.  Когда вокруг так тяжко эмоционально… Это уже прекрасно!!!</w:t>
      </w:r>
    </w:p>
    <w:p w14:paraId="43D02674" w14:textId="77777777" w:rsidR="00053801" w:rsidRDefault="00646C27">
      <w:pPr>
        <w:contextualSpacing/>
        <w:rPr>
          <w:b/>
          <w:bCs/>
        </w:rPr>
      </w:pPr>
      <w:r>
        <w:rPr>
          <w:b/>
          <w:bCs/>
        </w:rPr>
        <w:t>Смотрят видео с дельфинами</w:t>
      </w:r>
    </w:p>
    <w:p w14:paraId="236009D5" w14:textId="77777777" w:rsidR="00053801" w:rsidRDefault="00053801">
      <w:pPr>
        <w:contextualSpacing/>
        <w:rPr>
          <w:i/>
          <w:iCs/>
        </w:rPr>
      </w:pPr>
    </w:p>
    <w:p w14:paraId="3665F41D" w14:textId="77777777" w:rsidR="00053801" w:rsidRDefault="00646C27">
      <w:pPr>
        <w:contextualSpacing/>
        <w:rPr>
          <w:i/>
          <w:iCs/>
        </w:rPr>
      </w:pPr>
      <w:r>
        <w:rPr>
          <w:i/>
          <w:iCs/>
        </w:rPr>
        <w:t>Шура:</w:t>
      </w:r>
    </w:p>
    <w:p w14:paraId="0052DE2C" w14:textId="77777777" w:rsidR="00053801" w:rsidRDefault="00646C27">
      <w:pPr>
        <w:contextualSpacing/>
      </w:pPr>
      <w:r>
        <w:t>Это где? Черноморск?</w:t>
      </w:r>
    </w:p>
    <w:p w14:paraId="0621E51A" w14:textId="77777777" w:rsidR="00053801" w:rsidRDefault="00053801">
      <w:pPr>
        <w:contextualSpacing/>
        <w:rPr>
          <w:i/>
          <w:iCs/>
        </w:rPr>
      </w:pPr>
    </w:p>
    <w:p w14:paraId="5D5EC2E1" w14:textId="77777777" w:rsidR="00053801" w:rsidRDefault="00646C27">
      <w:pPr>
        <w:contextualSpacing/>
        <w:rPr>
          <w:i/>
          <w:iCs/>
        </w:rPr>
      </w:pPr>
      <w:r>
        <w:rPr>
          <w:i/>
          <w:iCs/>
        </w:rPr>
        <w:t>Оля:</w:t>
      </w:r>
    </w:p>
    <w:p w14:paraId="17670EF0" w14:textId="77777777" w:rsidR="00053801" w:rsidRDefault="00646C27">
      <w:pPr>
        <w:contextualSpacing/>
      </w:pPr>
      <w:r>
        <w:t>Да Черноморск, Ильичевск бывший. Там нет волнорезов.</w:t>
      </w:r>
    </w:p>
    <w:p w14:paraId="67B4CEAC" w14:textId="77777777" w:rsidR="00053801" w:rsidRDefault="00053801">
      <w:pPr>
        <w:contextualSpacing/>
        <w:rPr>
          <w:i/>
          <w:iCs/>
        </w:rPr>
      </w:pPr>
    </w:p>
    <w:p w14:paraId="1E699340" w14:textId="77777777" w:rsidR="00053801" w:rsidRDefault="00646C27">
      <w:pPr>
        <w:contextualSpacing/>
        <w:rPr>
          <w:i/>
          <w:iCs/>
        </w:rPr>
      </w:pPr>
      <w:r>
        <w:rPr>
          <w:i/>
          <w:iCs/>
        </w:rPr>
        <w:t>Шура:</w:t>
      </w:r>
    </w:p>
    <w:p w14:paraId="5342ADE7" w14:textId="77777777" w:rsidR="00053801" w:rsidRDefault="00646C27">
      <w:pPr>
        <w:contextualSpacing/>
      </w:pPr>
      <w:r>
        <w:t>Там Лёня родился, там похоронена его бабушка и дед, живёт его тётя родная…</w:t>
      </w:r>
    </w:p>
    <w:p w14:paraId="401664D7" w14:textId="77777777" w:rsidR="00053801" w:rsidRDefault="00053801">
      <w:pPr>
        <w:contextualSpacing/>
        <w:rPr>
          <w:i/>
          <w:iCs/>
        </w:rPr>
      </w:pPr>
    </w:p>
    <w:p w14:paraId="3627517D" w14:textId="77777777" w:rsidR="00053801" w:rsidRDefault="00646C27">
      <w:pPr>
        <w:contextualSpacing/>
        <w:rPr>
          <w:i/>
          <w:iCs/>
        </w:rPr>
      </w:pPr>
      <w:r>
        <w:rPr>
          <w:i/>
          <w:iCs/>
        </w:rPr>
        <w:t>Оля:</w:t>
      </w:r>
    </w:p>
    <w:p w14:paraId="1D6E09E5" w14:textId="77777777" w:rsidR="00053801" w:rsidRDefault="00646C27">
      <w:pPr>
        <w:contextualSpacing/>
      </w:pPr>
      <w:r>
        <w:t xml:space="preserve">Да, я помню!!! Так что ему привет с Родины! </w:t>
      </w:r>
      <w:r>
        <w:rPr>
          <w:rFonts w:ascii="Segoe UI Emoji" w:hAnsi="Segoe UI Emoji" w:cs="Segoe UI Emoji"/>
        </w:rPr>
        <w:t>❤️❤️❤️❤️❤️❤️❤️❤️❤️❤️❤️❤️❤️❤</w:t>
      </w:r>
      <w:r>
        <w:rPr>
          <w:rFonts w:asciiTheme="minorHAnsi" w:hAnsiTheme="minorHAnsi" w:cs="Segoe UI Emoji"/>
        </w:rPr>
        <w:t>…</w:t>
      </w:r>
    </w:p>
    <w:p w14:paraId="217E55BC" w14:textId="77777777" w:rsidR="00053801" w:rsidRDefault="00053801">
      <w:pPr>
        <w:shd w:val="clear" w:color="auto" w:fill="FFFFFF"/>
        <w:rPr>
          <w:i/>
          <w:iCs/>
          <w:color w:val="000000"/>
          <w:sz w:val="20"/>
          <w:szCs w:val="20"/>
        </w:rPr>
      </w:pPr>
    </w:p>
    <w:p w14:paraId="06ABC1FA" w14:textId="77777777" w:rsidR="00053801" w:rsidRDefault="00646C27">
      <w:pPr>
        <w:shd w:val="clear" w:color="auto" w:fill="FFFFFF"/>
        <w:rPr>
          <w:i/>
          <w:iCs/>
          <w:color w:val="000000"/>
        </w:rPr>
      </w:pPr>
      <w:r>
        <w:rPr>
          <w:i/>
          <w:iCs/>
          <w:color w:val="000000"/>
        </w:rPr>
        <w:t xml:space="preserve">На телефонах включаются фонарики. Их переворачиваю огнями в зал. </w:t>
      </w:r>
    </w:p>
    <w:p w14:paraId="063D3B89" w14:textId="77777777" w:rsidR="00053801" w:rsidRDefault="00646C27">
      <w:pPr>
        <w:shd w:val="clear" w:color="auto" w:fill="FFFFFF"/>
        <w:rPr>
          <w:i/>
          <w:iCs/>
          <w:color w:val="000000"/>
        </w:rPr>
      </w:pPr>
      <w:r>
        <w:rPr>
          <w:i/>
          <w:iCs/>
          <w:color w:val="000000"/>
        </w:rPr>
        <w:t>Звучит песня Юрия Шевчука «</w:t>
      </w:r>
      <w:r>
        <w:rPr>
          <w:color w:val="000000"/>
        </w:rPr>
        <w:t>Летели облака».</w:t>
      </w:r>
    </w:p>
    <w:p w14:paraId="7621B495" w14:textId="77777777" w:rsidR="00053801" w:rsidRDefault="00646C27">
      <w:pPr>
        <w:shd w:val="clear" w:color="auto" w:fill="FFFFFF"/>
        <w:rPr>
          <w:color w:val="000000"/>
        </w:rPr>
      </w:pPr>
      <w:r>
        <w:rPr>
          <w:color w:val="000000" w:themeColor="text1"/>
        </w:rPr>
        <w:t>Летели облака, летели далеко…</w:t>
      </w:r>
    </w:p>
    <w:p w14:paraId="0619B2B7" w14:textId="77777777" w:rsidR="00053801" w:rsidRDefault="00646C27">
      <w:pPr>
        <w:shd w:val="clear" w:color="auto" w:fill="FFFFFF"/>
        <w:rPr>
          <w:color w:val="000000"/>
        </w:rPr>
      </w:pPr>
      <w:r>
        <w:rPr>
          <w:color w:val="000000" w:themeColor="text1"/>
        </w:rPr>
        <w:lastRenderedPageBreak/>
        <w:t>Как мамина рука, как папино трико,</w:t>
      </w:r>
      <w:r>
        <w:rPr>
          <w:color w:val="000000" w:themeColor="text1"/>
        </w:rPr>
        <w:br/>
        <w:t>Как рыбы-корабли, как мысли дурака,</w:t>
      </w:r>
      <w:r>
        <w:rPr>
          <w:color w:val="000000" w:themeColor="text1"/>
        </w:rPr>
        <w:br/>
        <w:t>Hад стеклами земли, летели облака,</w:t>
      </w:r>
      <w:r>
        <w:rPr>
          <w:color w:val="000000" w:themeColor="text1"/>
        </w:rPr>
        <w:br/>
        <w:t>Летели облака.</w:t>
      </w:r>
    </w:p>
    <w:p w14:paraId="22E9D041" w14:textId="77777777" w:rsidR="00053801" w:rsidRDefault="00646C27">
      <w:pPr>
        <w:shd w:val="clear" w:color="auto" w:fill="FFFFFF"/>
        <w:rPr>
          <w:color w:val="000000"/>
        </w:rPr>
      </w:pPr>
      <w:r>
        <w:rPr>
          <w:color w:val="000000" w:themeColor="text1"/>
        </w:rPr>
        <w:t>Летели купола, дороги и цветы,</w:t>
      </w:r>
      <w:r>
        <w:rPr>
          <w:color w:val="000000" w:themeColor="text1"/>
        </w:rPr>
        <w:br/>
        <w:t>Звоня в колокола, беспечные как ты,</w:t>
      </w:r>
      <w:r>
        <w:rPr>
          <w:color w:val="000000" w:themeColor="text1"/>
        </w:rPr>
        <w:br/>
        <w:t>Как капли молока, как здравствуй и прощай,</w:t>
      </w:r>
      <w:r>
        <w:rPr>
          <w:color w:val="000000" w:themeColor="text1"/>
        </w:rPr>
        <w:br/>
        <w:t>Как недопитый чай, летели облака,</w:t>
      </w:r>
      <w:r>
        <w:rPr>
          <w:color w:val="000000" w:themeColor="text1"/>
        </w:rPr>
        <w:br/>
        <w:t>Летели облака.</w:t>
      </w:r>
    </w:p>
    <w:p w14:paraId="7EE702CF" w14:textId="77777777" w:rsidR="00053801" w:rsidRDefault="00646C27">
      <w:pPr>
        <w:shd w:val="clear" w:color="auto" w:fill="FFFFFF"/>
        <w:rPr>
          <w:color w:val="000000"/>
        </w:rPr>
      </w:pPr>
      <w:r>
        <w:rPr>
          <w:color w:val="000000" w:themeColor="text1"/>
        </w:rPr>
        <w:t>Летели кирпичи, солдаты старых стен,</w:t>
      </w:r>
      <w:r>
        <w:rPr>
          <w:color w:val="000000" w:themeColor="text1"/>
        </w:rPr>
        <w:br/>
        <w:t>Богема и бичи, драконы перемен.</w:t>
      </w:r>
      <w:r>
        <w:rPr>
          <w:color w:val="000000" w:themeColor="text1"/>
        </w:rPr>
        <w:br/>
        <w:t>Нестрашная война, не горькое вино.</w:t>
      </w:r>
      <w:r>
        <w:rPr>
          <w:color w:val="000000" w:themeColor="text1"/>
        </w:rPr>
        <w:br/>
        <w:t>Печальная страна, а в ней твое окно,</w:t>
      </w:r>
      <w:r>
        <w:rPr>
          <w:color w:val="000000" w:themeColor="text1"/>
        </w:rPr>
        <w:br/>
        <w:t>А в ней твое окно….</w:t>
      </w:r>
    </w:p>
    <w:p w14:paraId="7F63BE0D" w14:textId="77777777" w:rsidR="00053801" w:rsidRDefault="00646C27">
      <w:pPr>
        <w:shd w:val="clear" w:color="auto" w:fill="FFFFFF"/>
        <w:spacing w:after="396"/>
        <w:jc w:val="center"/>
        <w:rPr>
          <w:color w:val="333E48"/>
        </w:rPr>
      </w:pPr>
      <w:r>
        <w:rPr>
          <w:color w:val="333E48"/>
        </w:rPr>
        <w:t xml:space="preserve">КОНЕЦ </w:t>
      </w:r>
    </w:p>
    <w:p w14:paraId="307EE67E" w14:textId="77777777" w:rsidR="00053801" w:rsidRDefault="00646C27">
      <w:pPr>
        <w:shd w:val="clear" w:color="auto" w:fill="FFFFFF"/>
        <w:spacing w:after="396"/>
        <w:jc w:val="right"/>
        <w:rPr>
          <w:color w:val="333E48"/>
        </w:rPr>
      </w:pPr>
      <w:r>
        <w:t>24.03.2022г</w:t>
      </w:r>
    </w:p>
    <w:sectPr w:rsidR="00053801">
      <w:headerReference w:type="even" r:id="rId7"/>
      <w:headerReference w:type="default" r:id="rId8"/>
      <w:footerReference w:type="even" r:id="rId9"/>
      <w:footerReference w:type="default" r:id="rId10"/>
      <w:headerReference w:type="first" r:id="rId11"/>
      <w:footerReference w:type="first" r:id="rId12"/>
      <w:pgSz w:w="11900" w:h="16840"/>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7130D" w14:textId="77777777" w:rsidR="00A20D6A" w:rsidRDefault="00A20D6A">
      <w:r>
        <w:separator/>
      </w:r>
    </w:p>
  </w:endnote>
  <w:endnote w:type="continuationSeparator" w:id="0">
    <w:p w14:paraId="4265D49D" w14:textId="77777777" w:rsidR="00A20D6A" w:rsidRDefault="00A2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pple color emoji">
    <w:altName w:val="Calibri"/>
    <w:charset w:val="00"/>
    <w:family w:val="auto"/>
    <w:pitch w:val="default"/>
  </w:font>
  <w:font w:name="Times New Roman (Основной текст">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16E3" w14:textId="77777777" w:rsidR="00B13863" w:rsidRDefault="00B13863">
    <w:pPr>
      <w:pStyle w:val="af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380A" w14:textId="77777777" w:rsidR="00B13863" w:rsidRDefault="00B13863">
    <w:pPr>
      <w:pStyle w:val="a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207E" w14:textId="77777777" w:rsidR="00B13863" w:rsidRDefault="00B13863">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5E035" w14:textId="77777777" w:rsidR="00A20D6A" w:rsidRDefault="00A20D6A">
      <w:r>
        <w:separator/>
      </w:r>
    </w:p>
  </w:footnote>
  <w:footnote w:type="continuationSeparator" w:id="0">
    <w:p w14:paraId="3D29F39C" w14:textId="77777777" w:rsidR="00A20D6A" w:rsidRDefault="00A20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2D08" w14:textId="77777777" w:rsidR="00B13863" w:rsidRDefault="00B13863">
    <w:pPr>
      <w:pStyle w:val="a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186404"/>
      <w:docPartObj>
        <w:docPartGallery w:val="Page Numbers (Top of Page)"/>
        <w:docPartUnique/>
      </w:docPartObj>
    </w:sdtPr>
    <w:sdtEndPr/>
    <w:sdtContent>
      <w:p w14:paraId="04BC638F" w14:textId="7455BFE1" w:rsidR="00B13863" w:rsidRDefault="00B13863">
        <w:pPr>
          <w:pStyle w:val="af9"/>
          <w:jc w:val="right"/>
        </w:pPr>
        <w:r>
          <w:fldChar w:fldCharType="begin"/>
        </w:r>
        <w:r>
          <w:instrText>PAGE   \* MERGEFORMAT</w:instrText>
        </w:r>
        <w:r>
          <w:fldChar w:fldCharType="separate"/>
        </w:r>
        <w:r>
          <w:t>2</w:t>
        </w:r>
        <w:r>
          <w:fldChar w:fldCharType="end"/>
        </w:r>
      </w:p>
    </w:sdtContent>
  </w:sdt>
  <w:p w14:paraId="773CA001" w14:textId="77777777" w:rsidR="00053801" w:rsidRDefault="00053801">
    <w:pPr>
      <w:pStyle w:val="af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A73A" w14:textId="77777777" w:rsidR="00B13863" w:rsidRDefault="00B13863">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A09"/>
    <w:multiLevelType w:val="hybridMultilevel"/>
    <w:tmpl w:val="F68CEA34"/>
    <w:lvl w:ilvl="0" w:tplc="5EC639D4">
      <w:start w:val="1"/>
      <w:numFmt w:val="decimal"/>
      <w:lvlText w:val="%1."/>
      <w:lvlJc w:val="left"/>
      <w:pPr>
        <w:ind w:left="644" w:hanging="360"/>
      </w:pPr>
      <w:rPr>
        <w:rFonts w:hint="default"/>
      </w:rPr>
    </w:lvl>
    <w:lvl w:ilvl="1" w:tplc="FCD2A544">
      <w:start w:val="1"/>
      <w:numFmt w:val="lowerLetter"/>
      <w:lvlText w:val="%2."/>
      <w:lvlJc w:val="left"/>
      <w:pPr>
        <w:ind w:left="1364" w:hanging="360"/>
      </w:pPr>
    </w:lvl>
    <w:lvl w:ilvl="2" w:tplc="A56809B6">
      <w:start w:val="1"/>
      <w:numFmt w:val="lowerRoman"/>
      <w:lvlText w:val="%3."/>
      <w:lvlJc w:val="right"/>
      <w:pPr>
        <w:ind w:left="2084" w:hanging="180"/>
      </w:pPr>
    </w:lvl>
    <w:lvl w:ilvl="3" w:tplc="005C2FD0">
      <w:start w:val="1"/>
      <w:numFmt w:val="decimal"/>
      <w:lvlText w:val="%4."/>
      <w:lvlJc w:val="left"/>
      <w:pPr>
        <w:ind w:left="2804" w:hanging="360"/>
      </w:pPr>
    </w:lvl>
    <w:lvl w:ilvl="4" w:tplc="C3DC57D0">
      <w:start w:val="1"/>
      <w:numFmt w:val="lowerLetter"/>
      <w:lvlText w:val="%5."/>
      <w:lvlJc w:val="left"/>
      <w:pPr>
        <w:ind w:left="3524" w:hanging="360"/>
      </w:pPr>
    </w:lvl>
    <w:lvl w:ilvl="5" w:tplc="54467E90">
      <w:start w:val="1"/>
      <w:numFmt w:val="lowerRoman"/>
      <w:lvlText w:val="%6."/>
      <w:lvlJc w:val="right"/>
      <w:pPr>
        <w:ind w:left="4244" w:hanging="180"/>
      </w:pPr>
    </w:lvl>
    <w:lvl w:ilvl="6" w:tplc="E3248570">
      <w:start w:val="1"/>
      <w:numFmt w:val="decimal"/>
      <w:lvlText w:val="%7."/>
      <w:lvlJc w:val="left"/>
      <w:pPr>
        <w:ind w:left="4964" w:hanging="360"/>
      </w:pPr>
    </w:lvl>
    <w:lvl w:ilvl="7" w:tplc="7C5438B0">
      <w:start w:val="1"/>
      <w:numFmt w:val="lowerLetter"/>
      <w:lvlText w:val="%8."/>
      <w:lvlJc w:val="left"/>
      <w:pPr>
        <w:ind w:left="5684" w:hanging="360"/>
      </w:pPr>
    </w:lvl>
    <w:lvl w:ilvl="8" w:tplc="053C4A10">
      <w:start w:val="1"/>
      <w:numFmt w:val="lowerRoman"/>
      <w:lvlText w:val="%9."/>
      <w:lvlJc w:val="right"/>
      <w:pPr>
        <w:ind w:left="6404" w:hanging="180"/>
      </w:pPr>
    </w:lvl>
  </w:abstractNum>
  <w:abstractNum w:abstractNumId="1" w15:restartNumberingAfterBreak="0">
    <w:nsid w:val="5B243F3A"/>
    <w:multiLevelType w:val="hybridMultilevel"/>
    <w:tmpl w:val="D004A288"/>
    <w:lvl w:ilvl="0" w:tplc="C2EC868C">
      <w:start w:val="1"/>
      <w:numFmt w:val="decimal"/>
      <w:lvlText w:val="%1."/>
      <w:lvlJc w:val="left"/>
      <w:pPr>
        <w:ind w:left="720" w:hanging="360"/>
      </w:pPr>
      <w:rPr>
        <w:rFonts w:hint="default"/>
      </w:rPr>
    </w:lvl>
    <w:lvl w:ilvl="1" w:tplc="12C20026">
      <w:start w:val="1"/>
      <w:numFmt w:val="lowerLetter"/>
      <w:lvlText w:val="%2."/>
      <w:lvlJc w:val="left"/>
      <w:pPr>
        <w:ind w:left="1440" w:hanging="360"/>
      </w:pPr>
    </w:lvl>
    <w:lvl w:ilvl="2" w:tplc="03D09F5A">
      <w:start w:val="1"/>
      <w:numFmt w:val="lowerRoman"/>
      <w:lvlText w:val="%3."/>
      <w:lvlJc w:val="right"/>
      <w:pPr>
        <w:ind w:left="2160" w:hanging="180"/>
      </w:pPr>
    </w:lvl>
    <w:lvl w:ilvl="3" w:tplc="DE4C9ABC">
      <w:start w:val="1"/>
      <w:numFmt w:val="decimal"/>
      <w:lvlText w:val="%4."/>
      <w:lvlJc w:val="left"/>
      <w:pPr>
        <w:ind w:left="2880" w:hanging="360"/>
      </w:pPr>
    </w:lvl>
    <w:lvl w:ilvl="4" w:tplc="B3F2CF14">
      <w:start w:val="1"/>
      <w:numFmt w:val="lowerLetter"/>
      <w:lvlText w:val="%5."/>
      <w:lvlJc w:val="left"/>
      <w:pPr>
        <w:ind w:left="3600" w:hanging="360"/>
      </w:pPr>
    </w:lvl>
    <w:lvl w:ilvl="5" w:tplc="B0043128">
      <w:start w:val="1"/>
      <w:numFmt w:val="lowerRoman"/>
      <w:lvlText w:val="%6."/>
      <w:lvlJc w:val="right"/>
      <w:pPr>
        <w:ind w:left="4320" w:hanging="180"/>
      </w:pPr>
    </w:lvl>
    <w:lvl w:ilvl="6" w:tplc="37A8B092">
      <w:start w:val="1"/>
      <w:numFmt w:val="decimal"/>
      <w:lvlText w:val="%7."/>
      <w:lvlJc w:val="left"/>
      <w:pPr>
        <w:ind w:left="5040" w:hanging="360"/>
      </w:pPr>
    </w:lvl>
    <w:lvl w:ilvl="7" w:tplc="53E885C0">
      <w:start w:val="1"/>
      <w:numFmt w:val="lowerLetter"/>
      <w:lvlText w:val="%8."/>
      <w:lvlJc w:val="left"/>
      <w:pPr>
        <w:ind w:left="5760" w:hanging="360"/>
      </w:pPr>
    </w:lvl>
    <w:lvl w:ilvl="8" w:tplc="97A639C8">
      <w:start w:val="1"/>
      <w:numFmt w:val="lowerRoman"/>
      <w:lvlText w:val="%9."/>
      <w:lvlJc w:val="right"/>
      <w:pPr>
        <w:ind w:left="6480" w:hanging="180"/>
      </w:pPr>
    </w:lvl>
  </w:abstractNum>
  <w:abstractNum w:abstractNumId="2" w15:restartNumberingAfterBreak="0">
    <w:nsid w:val="67B25E9D"/>
    <w:multiLevelType w:val="hybridMultilevel"/>
    <w:tmpl w:val="DAC41024"/>
    <w:lvl w:ilvl="0" w:tplc="9512409A">
      <w:start w:val="1"/>
      <w:numFmt w:val="bullet"/>
      <w:lvlText w:val="-"/>
      <w:lvlJc w:val="left"/>
      <w:pPr>
        <w:ind w:left="4122" w:hanging="360"/>
      </w:pPr>
      <w:rPr>
        <w:rFonts w:ascii="Segoe UI" w:eastAsia="Times New Roman" w:hAnsi="Segoe UI" w:cs="Segoe UI" w:hint="default"/>
      </w:rPr>
    </w:lvl>
    <w:lvl w:ilvl="1" w:tplc="B7466F3A">
      <w:start w:val="1"/>
      <w:numFmt w:val="bullet"/>
      <w:lvlText w:val="o"/>
      <w:lvlJc w:val="left"/>
      <w:pPr>
        <w:ind w:left="4842" w:hanging="360"/>
      </w:pPr>
      <w:rPr>
        <w:rFonts w:ascii="Courier New" w:hAnsi="Courier New" w:cs="Courier New" w:hint="default"/>
      </w:rPr>
    </w:lvl>
    <w:lvl w:ilvl="2" w:tplc="9022F1D4">
      <w:start w:val="1"/>
      <w:numFmt w:val="bullet"/>
      <w:lvlText w:val=""/>
      <w:lvlJc w:val="left"/>
      <w:pPr>
        <w:ind w:left="5562" w:hanging="360"/>
      </w:pPr>
      <w:rPr>
        <w:rFonts w:ascii="Wingdings" w:hAnsi="Wingdings" w:hint="default"/>
      </w:rPr>
    </w:lvl>
    <w:lvl w:ilvl="3" w:tplc="DD546240">
      <w:start w:val="1"/>
      <w:numFmt w:val="bullet"/>
      <w:lvlText w:val=""/>
      <w:lvlJc w:val="left"/>
      <w:pPr>
        <w:ind w:left="6282" w:hanging="360"/>
      </w:pPr>
      <w:rPr>
        <w:rFonts w:ascii="Symbol" w:hAnsi="Symbol" w:hint="default"/>
      </w:rPr>
    </w:lvl>
    <w:lvl w:ilvl="4" w:tplc="9DB0E074">
      <w:start w:val="1"/>
      <w:numFmt w:val="bullet"/>
      <w:lvlText w:val="o"/>
      <w:lvlJc w:val="left"/>
      <w:pPr>
        <w:ind w:left="7002" w:hanging="360"/>
      </w:pPr>
      <w:rPr>
        <w:rFonts w:ascii="Courier New" w:hAnsi="Courier New" w:cs="Courier New" w:hint="default"/>
      </w:rPr>
    </w:lvl>
    <w:lvl w:ilvl="5" w:tplc="4C28112E">
      <w:start w:val="1"/>
      <w:numFmt w:val="bullet"/>
      <w:lvlText w:val=""/>
      <w:lvlJc w:val="left"/>
      <w:pPr>
        <w:ind w:left="7722" w:hanging="360"/>
      </w:pPr>
      <w:rPr>
        <w:rFonts w:ascii="Wingdings" w:hAnsi="Wingdings" w:hint="default"/>
      </w:rPr>
    </w:lvl>
    <w:lvl w:ilvl="6" w:tplc="5AA4A342">
      <w:start w:val="1"/>
      <w:numFmt w:val="bullet"/>
      <w:lvlText w:val=""/>
      <w:lvlJc w:val="left"/>
      <w:pPr>
        <w:ind w:left="8442" w:hanging="360"/>
      </w:pPr>
      <w:rPr>
        <w:rFonts w:ascii="Symbol" w:hAnsi="Symbol" w:hint="default"/>
      </w:rPr>
    </w:lvl>
    <w:lvl w:ilvl="7" w:tplc="AD0AD3EA">
      <w:start w:val="1"/>
      <w:numFmt w:val="bullet"/>
      <w:lvlText w:val="o"/>
      <w:lvlJc w:val="left"/>
      <w:pPr>
        <w:ind w:left="9162" w:hanging="360"/>
      </w:pPr>
      <w:rPr>
        <w:rFonts w:ascii="Courier New" w:hAnsi="Courier New" w:cs="Courier New" w:hint="default"/>
      </w:rPr>
    </w:lvl>
    <w:lvl w:ilvl="8" w:tplc="4D4A8210">
      <w:start w:val="1"/>
      <w:numFmt w:val="bullet"/>
      <w:lvlText w:val=""/>
      <w:lvlJc w:val="left"/>
      <w:pPr>
        <w:ind w:left="9882" w:hanging="360"/>
      </w:pPr>
      <w:rPr>
        <w:rFonts w:ascii="Wingdings" w:hAnsi="Wingdings" w:hint="default"/>
      </w:rPr>
    </w:lvl>
  </w:abstractNum>
  <w:abstractNum w:abstractNumId="3" w15:restartNumberingAfterBreak="0">
    <w:nsid w:val="689A190A"/>
    <w:multiLevelType w:val="hybridMultilevel"/>
    <w:tmpl w:val="93D6DF6C"/>
    <w:lvl w:ilvl="0" w:tplc="E3E0B8D2">
      <w:start w:val="1"/>
      <w:numFmt w:val="decimal"/>
      <w:lvlText w:val="%1."/>
      <w:lvlJc w:val="left"/>
      <w:pPr>
        <w:ind w:left="720" w:hanging="360"/>
      </w:pPr>
      <w:rPr>
        <w:rFonts w:hint="default"/>
      </w:rPr>
    </w:lvl>
    <w:lvl w:ilvl="1" w:tplc="EBD2933C">
      <w:start w:val="1"/>
      <w:numFmt w:val="lowerLetter"/>
      <w:lvlText w:val="%2."/>
      <w:lvlJc w:val="left"/>
      <w:pPr>
        <w:ind w:left="1440" w:hanging="360"/>
      </w:pPr>
    </w:lvl>
    <w:lvl w:ilvl="2" w:tplc="E7F8D1AA">
      <w:start w:val="1"/>
      <w:numFmt w:val="lowerRoman"/>
      <w:lvlText w:val="%3."/>
      <w:lvlJc w:val="right"/>
      <w:pPr>
        <w:ind w:left="2160" w:hanging="180"/>
      </w:pPr>
    </w:lvl>
    <w:lvl w:ilvl="3" w:tplc="F49E1BC8">
      <w:start w:val="1"/>
      <w:numFmt w:val="decimal"/>
      <w:lvlText w:val="%4."/>
      <w:lvlJc w:val="left"/>
      <w:pPr>
        <w:ind w:left="2880" w:hanging="360"/>
      </w:pPr>
    </w:lvl>
    <w:lvl w:ilvl="4" w:tplc="0AF0F98A">
      <w:start w:val="1"/>
      <w:numFmt w:val="lowerLetter"/>
      <w:lvlText w:val="%5."/>
      <w:lvlJc w:val="left"/>
      <w:pPr>
        <w:ind w:left="3600" w:hanging="360"/>
      </w:pPr>
    </w:lvl>
    <w:lvl w:ilvl="5" w:tplc="C5444E1A">
      <w:start w:val="1"/>
      <w:numFmt w:val="lowerRoman"/>
      <w:lvlText w:val="%6."/>
      <w:lvlJc w:val="right"/>
      <w:pPr>
        <w:ind w:left="4320" w:hanging="180"/>
      </w:pPr>
    </w:lvl>
    <w:lvl w:ilvl="6" w:tplc="B36848CA">
      <w:start w:val="1"/>
      <w:numFmt w:val="decimal"/>
      <w:lvlText w:val="%7."/>
      <w:lvlJc w:val="left"/>
      <w:pPr>
        <w:ind w:left="5040" w:hanging="360"/>
      </w:pPr>
    </w:lvl>
    <w:lvl w:ilvl="7" w:tplc="FF26F0E4">
      <w:start w:val="1"/>
      <w:numFmt w:val="lowerLetter"/>
      <w:lvlText w:val="%8."/>
      <w:lvlJc w:val="left"/>
      <w:pPr>
        <w:ind w:left="5760" w:hanging="360"/>
      </w:pPr>
    </w:lvl>
    <w:lvl w:ilvl="8" w:tplc="F7C4BC3A">
      <w:start w:val="1"/>
      <w:numFmt w:val="lowerRoman"/>
      <w:lvlText w:val="%9."/>
      <w:lvlJc w:val="right"/>
      <w:pPr>
        <w:ind w:left="6480" w:hanging="180"/>
      </w:pPr>
    </w:lvl>
  </w:abstractNum>
  <w:num w:numId="1" w16cid:durableId="1813912361">
    <w:abstractNumId w:val="0"/>
  </w:num>
  <w:num w:numId="2" w16cid:durableId="2025202245">
    <w:abstractNumId w:val="1"/>
  </w:num>
  <w:num w:numId="3" w16cid:durableId="261106533">
    <w:abstractNumId w:val="3"/>
  </w:num>
  <w:num w:numId="4" w16cid:durableId="3096752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01"/>
    <w:rsid w:val="000238D0"/>
    <w:rsid w:val="00053801"/>
    <w:rsid w:val="00156489"/>
    <w:rsid w:val="00294672"/>
    <w:rsid w:val="005C1F67"/>
    <w:rsid w:val="00646C27"/>
    <w:rsid w:val="0072044F"/>
    <w:rsid w:val="007F6BEA"/>
    <w:rsid w:val="00A13822"/>
    <w:rsid w:val="00A20D6A"/>
    <w:rsid w:val="00A46892"/>
    <w:rsid w:val="00A62748"/>
    <w:rsid w:val="00A84C97"/>
    <w:rsid w:val="00B13863"/>
    <w:rsid w:val="00CE471A"/>
    <w:rsid w:val="00D475A7"/>
    <w:rsid w:val="00F400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7B64D"/>
  <w15:docId w15:val="{08482F57-D0DB-40AD-A0F8-42C8A6DCE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eastAsia="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ab">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lang w:eastAsia="ru-R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sz w:val="20"/>
      <w:szCs w:val="20"/>
      <w:lang w:eastAsia="ru-R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c">
    <w:name w:val="Hyperlink"/>
    <w:uiPriority w:val="99"/>
    <w:unhideWhenUsed/>
    <w:rPr>
      <w:color w:val="0563C1" w:themeColor="hyperlink"/>
      <w:u w:val="single"/>
    </w:rPr>
  </w:style>
  <w:style w:type="paragraph" w:styleId="ad">
    <w:name w:val="footnote text"/>
    <w:basedOn w:val="a"/>
    <w:link w:val="ae"/>
    <w:uiPriority w:val="99"/>
    <w:semiHidden/>
    <w:unhideWhenUsed/>
    <w:pPr>
      <w:spacing w:after="40"/>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style>
  <w:style w:type="paragraph" w:styleId="af5">
    <w:name w:val="List Paragraph"/>
    <w:basedOn w:val="a"/>
    <w:uiPriority w:val="34"/>
    <w:qFormat/>
    <w:pPr>
      <w:ind w:left="720"/>
      <w:contextualSpacing/>
    </w:pPr>
    <w:rPr>
      <w:rFonts w:asciiTheme="minorHAnsi" w:eastAsiaTheme="minorHAnsi" w:hAnsiTheme="minorHAnsi" w:cstheme="minorBidi"/>
      <w:lang w:eastAsia="en-US"/>
    </w:rPr>
  </w:style>
  <w:style w:type="paragraph" w:styleId="af6">
    <w:name w:val="Normal (Web)"/>
    <w:basedOn w:val="a"/>
    <w:uiPriority w:val="99"/>
    <w:unhideWhenUsed/>
    <w:pPr>
      <w:spacing w:before="100" w:beforeAutospacing="1" w:after="100" w:afterAutospacing="1"/>
    </w:pPr>
  </w:style>
  <w:style w:type="character" w:styleId="af7">
    <w:name w:val="Strong"/>
    <w:basedOn w:val="a0"/>
    <w:uiPriority w:val="22"/>
    <w:qFormat/>
    <w:rPr>
      <w:b/>
      <w:bCs/>
    </w:rPr>
  </w:style>
  <w:style w:type="character" w:styleId="af8">
    <w:name w:val="Emphasis"/>
    <w:basedOn w:val="a0"/>
    <w:uiPriority w:val="20"/>
    <w:qFormat/>
    <w:rPr>
      <w:i/>
      <w:iCs/>
    </w:rPr>
  </w:style>
  <w:style w:type="paragraph" w:customStyle="1" w:styleId="docdata">
    <w:name w:val="docdata"/>
    <w:basedOn w:val="a"/>
    <w:pPr>
      <w:spacing w:before="100" w:beforeAutospacing="1" w:after="100" w:afterAutospacing="1"/>
    </w:pPr>
  </w:style>
  <w:style w:type="paragraph" w:styleId="af9">
    <w:name w:val="header"/>
    <w:basedOn w:val="a"/>
    <w:link w:val="afa"/>
    <w:uiPriority w:val="99"/>
    <w:unhideWhenUsed/>
    <w:pPr>
      <w:tabs>
        <w:tab w:val="center" w:pos="4677"/>
        <w:tab w:val="right" w:pos="9355"/>
      </w:tabs>
    </w:pPr>
  </w:style>
  <w:style w:type="character" w:customStyle="1" w:styleId="afa">
    <w:name w:val="Верхний колонтитул Знак"/>
    <w:basedOn w:val="a0"/>
    <w:link w:val="af9"/>
    <w:uiPriority w:val="99"/>
    <w:rPr>
      <w:rFonts w:ascii="Times New Roman" w:eastAsia="Times New Roman" w:hAnsi="Times New Roman" w:cs="Times New Roman"/>
      <w:lang w:eastAsia="ru-RU"/>
    </w:rPr>
  </w:style>
  <w:style w:type="paragraph" w:styleId="afb">
    <w:name w:val="footer"/>
    <w:basedOn w:val="a"/>
    <w:link w:val="afc"/>
    <w:uiPriority w:val="99"/>
    <w:unhideWhenUsed/>
    <w:pPr>
      <w:tabs>
        <w:tab w:val="center" w:pos="4677"/>
        <w:tab w:val="right" w:pos="9355"/>
      </w:tabs>
    </w:pPr>
  </w:style>
  <w:style w:type="character" w:customStyle="1" w:styleId="afc">
    <w:name w:val="Нижний колонтитул Знак"/>
    <w:basedOn w:val="a0"/>
    <w:link w:val="afb"/>
    <w:uiPriority w:val="99"/>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31</Pages>
  <Words>6887</Words>
  <Characters>39258</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Ira Volkova</cp:lastModifiedBy>
  <cp:revision>3</cp:revision>
  <dcterms:created xsi:type="dcterms:W3CDTF">2022-06-07T18:07:00Z</dcterms:created>
  <dcterms:modified xsi:type="dcterms:W3CDTF">2022-06-08T07:01:00Z</dcterms:modified>
</cp:coreProperties>
</file>