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3E2E2" w14:textId="77777777" w:rsidR="00000000" w:rsidRDefault="00177362">
      <w:pPr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14:paraId="1853C847" w14:textId="77777777" w:rsidR="00000000" w:rsidRDefault="00177362">
      <w:pPr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Ася Волошина</w:t>
      </w:r>
    </w:p>
    <w:p w14:paraId="61370CE7" w14:textId="77777777" w:rsidR="00000000" w:rsidRDefault="00177362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cr/>
      </w:r>
    </w:p>
    <w:p w14:paraId="17F6F434" w14:textId="77777777" w:rsidR="00000000" w:rsidRDefault="00177362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ГИБНЕТ ХОР</w:t>
      </w:r>
      <w:r>
        <w:rPr>
          <w:rFonts w:ascii="Times New Roman" w:hAnsi="Times New Roman"/>
          <w:b/>
          <w:color w:val="000000"/>
          <w:sz w:val="28"/>
        </w:rPr>
        <w:cr/>
      </w:r>
    </w:p>
    <w:p w14:paraId="78033326" w14:textId="77777777" w:rsidR="00000000" w:rsidRDefault="00177362">
      <w:pPr>
        <w:rPr>
          <w:rFonts w:ascii="Times New Roman" w:hAnsi="Times New Roman"/>
          <w:color w:val="000000"/>
          <w:sz w:val="28"/>
        </w:rPr>
      </w:pPr>
    </w:p>
    <w:p w14:paraId="2DCE24DA" w14:textId="77777777" w:rsidR="00000000" w:rsidRDefault="00177362">
      <w:pPr>
        <w:tabs>
          <w:tab w:val="left" w:pos="3430"/>
        </w:tabs>
        <w:ind w:left="3486" w:hanging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Речь Хора основана на записях настоящих голосов </w:t>
      </w:r>
      <w:r>
        <w:rPr>
          <w:rFonts w:ascii="Times New Roman" w:hAnsi="Times New Roman"/>
        </w:rPr>
        <w:cr/>
        <w:t xml:space="preserve">солдат Первой мировой войны из книги </w:t>
      </w:r>
      <w:r>
        <w:rPr>
          <w:rFonts w:ascii="Times New Roman" w:hAnsi="Times New Roman"/>
        </w:rPr>
        <w:cr/>
        <w:t>«Народ на войне» Софьи Федорченко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Пьеса написана в 2014 году после аннексии Крыма и ввода российских войск на Донбасс. Сегодня она кажетс</w:t>
      </w:r>
      <w:r>
        <w:rPr>
          <w:rFonts w:ascii="Times New Roman" w:hAnsi="Times New Roman"/>
        </w:rPr>
        <w:t xml:space="preserve">я мне самой актуальной из моих пьес. </w:t>
      </w:r>
    </w:p>
    <w:p w14:paraId="58689656" w14:textId="77777777" w:rsidR="00000000" w:rsidRDefault="00177362">
      <w:pPr>
        <w:tabs>
          <w:tab w:val="left" w:pos="3430"/>
        </w:tabs>
        <w:ind w:left="3486" w:hanging="11"/>
        <w:jc w:val="center"/>
        <w:rPr>
          <w:rFonts w:ascii="Times New Roman" w:hAnsi="Times New Roman"/>
          <w:color w:val="000000"/>
          <w:sz w:val="28"/>
        </w:rPr>
      </w:pPr>
    </w:p>
    <w:p w14:paraId="3F5C4499" w14:textId="77777777" w:rsidR="00000000" w:rsidRDefault="00177362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b/>
          <w:color w:val="000000"/>
          <w:sz w:val="28"/>
        </w:rPr>
        <w:t xml:space="preserve">Действующие лица (трое): </w:t>
      </w:r>
      <w:r>
        <w:rPr>
          <w:rFonts w:ascii="Times New Roman" w:hAnsi="Times New Roman"/>
          <w:b/>
          <w:color w:val="000000"/>
          <w:sz w:val="28"/>
        </w:rPr>
        <w:cr/>
      </w:r>
      <w:r>
        <w:rPr>
          <w:rFonts w:ascii="Times New Roman" w:hAnsi="Times New Roman"/>
          <w:color w:val="000000"/>
          <w:sz w:val="28"/>
        </w:rPr>
        <w:t>Михаил</w:t>
      </w:r>
      <w:r>
        <w:rPr>
          <w:rFonts w:ascii="Times New Roman" w:hAnsi="Times New Roman"/>
          <w:color w:val="000000"/>
          <w:sz w:val="28"/>
        </w:rPr>
        <w:cr/>
        <w:t>Софья</w:t>
      </w:r>
      <w:r>
        <w:rPr>
          <w:rFonts w:ascii="Times New Roman" w:hAnsi="Times New Roman"/>
          <w:color w:val="000000"/>
          <w:sz w:val="28"/>
        </w:rPr>
        <w:cr/>
        <w:t>Хор</w:t>
      </w:r>
      <w:r>
        <w:rPr>
          <w:rFonts w:ascii="Times New Roman" w:hAnsi="Times New Roman"/>
          <w:color w:val="000000"/>
          <w:sz w:val="28"/>
        </w:rPr>
        <w:cr/>
      </w:r>
    </w:p>
    <w:p w14:paraId="51C075E0" w14:textId="77777777" w:rsidR="00000000" w:rsidRDefault="00177362">
      <w:pPr>
        <w:spacing w:line="340" w:lineRule="atLeast"/>
        <w:jc w:val="both"/>
        <w:rPr>
          <w:rFonts w:ascii="Times New Roman" w:hAnsi="Times New Roman"/>
          <w:sz w:val="28"/>
        </w:rPr>
      </w:pPr>
    </w:p>
    <w:p w14:paraId="5F76F97A" w14:textId="77777777" w:rsidR="00000000" w:rsidRDefault="00177362">
      <w:pPr>
        <w:spacing w:after="120" w:line="340" w:lineRule="atLeast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1914 год. Поезд. Где-то между Российской империей и Австро-Венгрией.</w:t>
      </w:r>
      <w:r>
        <w:rPr>
          <w:rFonts w:ascii="Times New Roman" w:hAnsi="Times New Roman"/>
          <w:i/>
          <w:sz w:val="28"/>
        </w:rPr>
        <w:cr/>
      </w:r>
    </w:p>
    <w:p w14:paraId="724D94C2" w14:textId="77777777" w:rsidR="00000000" w:rsidRDefault="001773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</w:t>
      </w:r>
      <w:r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Разбило все лицо, глаз вытек, память пропала. Перевязали, уж тогда в себя пришел. Да сразу </w:t>
      </w:r>
      <w:r>
        <w:rPr>
          <w:rFonts w:ascii="Times New Roman" w:hAnsi="Times New Roman"/>
          <w:color w:val="000000"/>
          <w:sz w:val="28"/>
        </w:rPr>
        <w:t>за повязку — хвать! Как закричу: «Глаза мои, где глаза мои!»... Не пойму, кто винен, а до того ненавижу и до того темно да больно — смерти прошу...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color w:val="000000"/>
          <w:sz w:val="28"/>
        </w:rPr>
        <w:cr/>
      </w:r>
    </w:p>
    <w:p w14:paraId="2550D5B5" w14:textId="77777777" w:rsidR="00000000" w:rsidRDefault="00177362">
      <w:pPr>
        <w:spacing w:after="120" w:line="34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 Представление</w:t>
      </w:r>
    </w:p>
    <w:p w14:paraId="292344B7" w14:textId="77777777" w:rsidR="00000000" w:rsidRDefault="001773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i/>
          <w:sz w:val="28"/>
        </w:rPr>
        <w:t>Михаил нарочито игнорирует Хор, делает вид, что говорит с залом, но, на самом деле, ведё</w:t>
      </w:r>
      <w:r>
        <w:rPr>
          <w:rFonts w:ascii="Times New Roman" w:hAnsi="Times New Roman"/>
          <w:i/>
          <w:sz w:val="28"/>
        </w:rPr>
        <w:t xml:space="preserve">т диалог именно с Хором и только Хором жив. 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b/>
          <w:i/>
          <w:sz w:val="28"/>
        </w:rPr>
        <w:cr/>
      </w:r>
      <w:r>
        <w:rPr>
          <w:rFonts w:ascii="Times New Roman" w:hAnsi="Times New Roman"/>
          <w:sz w:val="28"/>
        </w:rPr>
        <w:lastRenderedPageBreak/>
        <w:t xml:space="preserve">МИХАИЛ. Ну, чтобы полегчало. </w:t>
      </w:r>
      <w:r>
        <w:rPr>
          <w:rFonts w:ascii="Times New Roman" w:hAnsi="Times New Roman"/>
          <w:i/>
          <w:sz w:val="28"/>
        </w:rPr>
        <w:t>(Пьёт).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cr/>
        <w:t xml:space="preserve">ХОР. Страху нет – отчаянности много. Просто до греха.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cr/>
        <w:t xml:space="preserve">МИХАИЛ. Ту-дух-ту-дух-ту-дух-ту-дух. С комфортом едем. Ритмичненько так.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cr/>
        <w:t xml:space="preserve">ХОР </w:t>
      </w:r>
      <w:r>
        <w:rPr>
          <w:rFonts w:ascii="Times New Roman" w:hAnsi="Times New Roman"/>
          <w:i/>
          <w:sz w:val="28"/>
        </w:rPr>
        <w:t xml:space="preserve">(с готовностью; делится). </w:t>
      </w:r>
      <w:r>
        <w:rPr>
          <w:rFonts w:ascii="Times New Roman" w:hAnsi="Times New Roman"/>
          <w:color w:val="000000"/>
          <w:sz w:val="28"/>
        </w:rPr>
        <w:t>Ощиплю кури</w:t>
      </w:r>
      <w:r>
        <w:rPr>
          <w:rFonts w:ascii="Times New Roman" w:hAnsi="Times New Roman"/>
          <w:color w:val="000000"/>
          <w:sz w:val="28"/>
        </w:rPr>
        <w:t>цу, кишки прочь и в горшок. Туда все, что есть, положу: и перец, и лист лавровый, и картошки, и макаронов…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sz w:val="28"/>
        </w:rPr>
        <w:cr/>
        <w:t xml:space="preserve">МИХАИЛ </w:t>
      </w:r>
      <w:r>
        <w:rPr>
          <w:rFonts w:ascii="Times New Roman" w:hAnsi="Times New Roman"/>
          <w:i/>
          <w:sz w:val="28"/>
        </w:rPr>
        <w:t>(перебивает)</w:t>
      </w:r>
      <w:r>
        <w:rPr>
          <w:rFonts w:ascii="Times New Roman" w:hAnsi="Times New Roman"/>
          <w:sz w:val="28"/>
        </w:rPr>
        <w:t>. Студент тут один был.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cr/>
        <w:t>ХОР. … и крупы…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cr/>
        <w:t>МИХАИЛ. Раньше студент, а теперь офицер. Тоже ехал. Домой. И тоже, как вы, спрашивал: с</w:t>
      </w:r>
      <w:r>
        <w:rPr>
          <w:rFonts w:ascii="Times New Roman" w:hAnsi="Times New Roman"/>
          <w:sz w:val="28"/>
        </w:rPr>
        <w:t xml:space="preserve"> кем это я, дескать, всё время разговариваю? Оригинал! Да с кем тут поговоришь? С этим что ли? «Я тогой, он сегой, этот как его». Темень!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color w:val="000000"/>
          <w:sz w:val="28"/>
        </w:rPr>
        <w:t>ХОР. Птицы — вот по ком я здесь скучаю. Я ведь птицелов, охотник. А здесь нету птицы. От выстрела птаха охоту к места</w:t>
      </w:r>
      <w:r>
        <w:rPr>
          <w:rFonts w:ascii="Times New Roman" w:hAnsi="Times New Roman"/>
          <w:color w:val="000000"/>
          <w:sz w:val="28"/>
        </w:rPr>
        <w:t>м этим теряет. Для меня птичья тишина словно гром...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cr/>
        <w:t xml:space="preserve">МИХАИЛ. С этим не поговоришь. Этого голоса слушать-то, признаться, довольно гнусно. Ну, за то, чтоб не слышать. </w:t>
      </w:r>
      <w:r>
        <w:rPr>
          <w:rFonts w:ascii="Times New Roman" w:hAnsi="Times New Roman"/>
          <w:i/>
          <w:sz w:val="28"/>
        </w:rPr>
        <w:t xml:space="preserve">(Пьёт.) </w:t>
      </w:r>
      <w:r>
        <w:rPr>
          <w:rFonts w:ascii="Times New Roman" w:hAnsi="Times New Roman"/>
          <w:sz w:val="28"/>
        </w:rPr>
        <w:t>А студент был хороший. Со студентом я б, пожалуй, ещё бы и поговорил. Философ. С ф</w:t>
      </w:r>
      <w:r>
        <w:rPr>
          <w:rFonts w:ascii="Times New Roman" w:hAnsi="Times New Roman"/>
          <w:sz w:val="28"/>
        </w:rPr>
        <w:t>илософского. Без ног. Ясное дело: ампутировали. А я ему: «философу без ног можно. Так даже пикантнее». Хорошо ехали. Барышня у него ещё, говорит, в Москве была …такая эфир-зефир-кефир. …вицмундир. Тьфу. Руки её коснуться боялся. Ну, за барышню. Она там, ве</w:t>
      </w:r>
      <w:r>
        <w:rPr>
          <w:rFonts w:ascii="Times New Roman" w:hAnsi="Times New Roman"/>
          <w:sz w:val="28"/>
        </w:rPr>
        <w:t xml:space="preserve">роятно, до сих пор на пяльцах вышивает, нежные пальчики иголками колет. Ну, и пусть колет! От этого мелкая моторика улучшается. За барышню. </w:t>
      </w:r>
      <w:r>
        <w:rPr>
          <w:rFonts w:ascii="Times New Roman" w:hAnsi="Times New Roman"/>
          <w:sz w:val="28"/>
        </w:rPr>
        <w:cr/>
      </w:r>
    </w:p>
    <w:p w14:paraId="490FF0A7" w14:textId="77777777" w:rsidR="00000000" w:rsidRDefault="00177362">
      <w:pPr>
        <w:spacing w:after="120" w:line="340" w:lineRule="atLeast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ХОР. Любил я её, Фёклу, – просто сердце себе испиявил. А она-то всё смеялась. Смеялась-смеялась, а как мне на войн</w:t>
      </w:r>
      <w:r>
        <w:rPr>
          <w:rFonts w:ascii="Times New Roman" w:hAnsi="Times New Roman"/>
          <w:sz w:val="28"/>
        </w:rPr>
        <w:t>у уходить скоро, так сама на двор явилась, и говорит: пошли на бережок вечерять. Я так и обмер весь. Не верю счастью, думаю: вот мне война и пригодилась! Так что было у меня цельных две ночки. Есть что всю войну вспоминать.</w:t>
      </w:r>
      <w:r>
        <w:rPr>
          <w:rFonts w:ascii="Times New Roman" w:hAnsi="Times New Roman"/>
          <w:sz w:val="28"/>
        </w:rPr>
        <w:cr/>
        <w:t xml:space="preserve">МИХАИЛ. А я ему потом: «Ну, раз </w:t>
      </w:r>
      <w:r>
        <w:rPr>
          <w:rFonts w:ascii="Times New Roman" w:hAnsi="Times New Roman"/>
          <w:sz w:val="28"/>
        </w:rPr>
        <w:t xml:space="preserve">пошёл такой разговор, признайтесь — снится теперь, как вы кружева на ней рвёте? А! Молчите, молчите, значит, снится».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color w:val="000000"/>
          <w:sz w:val="28"/>
        </w:rPr>
        <w:t xml:space="preserve">ХОР. Ползу, слышу разговор ихний. Смотреть — ничего не видать. Только </w:t>
      </w:r>
      <w:r>
        <w:rPr>
          <w:rFonts w:ascii="Times New Roman" w:hAnsi="Times New Roman"/>
          <w:color w:val="000000"/>
          <w:sz w:val="28"/>
        </w:rPr>
        <w:lastRenderedPageBreak/>
        <w:t>совсем близко огонь всполохнул. Здоровый немец кофий варит... А дух</w:t>
      </w:r>
      <w:r>
        <w:rPr>
          <w:rFonts w:ascii="Times New Roman" w:hAnsi="Times New Roman"/>
          <w:color w:val="000000"/>
          <w:sz w:val="28"/>
        </w:rPr>
        <w:t>, господи... Я ползу, а он сидит, ждет кофию, на огонь засмотрелся... Смотри, смотри... Сзаду навалился душить скоренько. Молча сдох, с испугу, видно... Я за кофий, пью, жгусь, тороплюсь... Да ещё каску его потом с собой унес...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sz w:val="28"/>
        </w:rPr>
        <w:t>МИХАИЛ. Да. Молчит. Вспыхив</w:t>
      </w:r>
      <w:r>
        <w:rPr>
          <w:rFonts w:ascii="Times New Roman" w:hAnsi="Times New Roman"/>
          <w:sz w:val="28"/>
        </w:rPr>
        <w:t xml:space="preserve">ает только. Хороший был студент. Умер. </w:t>
      </w:r>
      <w:r>
        <w:rPr>
          <w:rFonts w:ascii="Times New Roman" w:hAnsi="Times New Roman"/>
          <w:sz w:val="28"/>
        </w:rPr>
        <w:cr/>
        <w:t xml:space="preserve">ХОР. Ну, за студентов чой ли? </w:t>
      </w:r>
      <w:r>
        <w:rPr>
          <w:rFonts w:ascii="Times New Roman" w:hAnsi="Times New Roman"/>
          <w:sz w:val="28"/>
        </w:rPr>
        <w:cr/>
        <w:t>МИХАИЛ. Но не из-за меня!</w:t>
      </w:r>
      <w:r>
        <w:rPr>
          <w:rFonts w:ascii="Times New Roman" w:hAnsi="Times New Roman"/>
          <w:sz w:val="28"/>
        </w:rPr>
        <w:cr/>
        <w:t xml:space="preserve">МИХАИЛ. Давайте. </w:t>
      </w:r>
      <w:r>
        <w:rPr>
          <w:rFonts w:ascii="Times New Roman" w:hAnsi="Times New Roman"/>
          <w:i/>
          <w:sz w:val="28"/>
        </w:rPr>
        <w:t>(Зрителям, конечно.)</w:t>
      </w:r>
      <w:r>
        <w:rPr>
          <w:rFonts w:ascii="Times New Roman" w:hAnsi="Times New Roman"/>
          <w:sz w:val="28"/>
        </w:rPr>
        <w:t xml:space="preserve"> За упокой. За философию. В настоящей, говорит, трагедии гибнет не герой. Гибнет хор. Пусть земля ему будет пухом.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i/>
          <w:sz w:val="28"/>
        </w:rPr>
        <w:t>(Пьёт;</w:t>
      </w:r>
      <w:r>
        <w:rPr>
          <w:rFonts w:ascii="Times New Roman" w:hAnsi="Times New Roman"/>
          <w:i/>
          <w:sz w:val="28"/>
        </w:rPr>
        <w:t xml:space="preserve"> ужас перерождается в крик.)</w:t>
      </w:r>
    </w:p>
    <w:p w14:paraId="03901E26" w14:textId="77777777" w:rsidR="00000000" w:rsidRDefault="001773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МИХАИЛ. Я не мясник! Я не мясник я не мясник!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color w:val="000000"/>
          <w:sz w:val="28"/>
        </w:rPr>
        <w:t>ХОР. Из  каждой </w:t>
      </w:r>
      <w:r>
        <w:rPr>
          <w:rFonts w:ascii="Times New Roman" w:hAnsi="Times New Roman"/>
          <w:i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овцы — вышли мудрецы... На каждой на дубине — ягода-малина...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cr/>
        <w:t>МИХАИЛ. Не мясник я – слышите? Я офтальмолог вообще-то. Даже лекции читал, подавал надежды. Разраба</w:t>
      </w:r>
      <w:r>
        <w:rPr>
          <w:rFonts w:ascii="Times New Roman" w:hAnsi="Times New Roman"/>
          <w:sz w:val="28"/>
        </w:rPr>
        <w:t>тывал технологию борьбы с катарактой. Смешно сказать, смешно звучит – здесь. Катаракта – вот уж враг! Офтальмолог – это же, как ювелир, понимаете. А не мясник. Уууу, если бы вы знали, как я ненавижу ампутировать! Особенно, если солдату.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cr/>
        <w:t xml:space="preserve">ХОР. </w:t>
      </w:r>
      <w:r>
        <w:rPr>
          <w:rFonts w:ascii="Times New Roman" w:hAnsi="Times New Roman"/>
          <w:color w:val="000000"/>
          <w:sz w:val="28"/>
        </w:rPr>
        <w:t>Слышу, один г</w:t>
      </w:r>
      <w:r>
        <w:rPr>
          <w:rFonts w:ascii="Times New Roman" w:hAnsi="Times New Roman"/>
          <w:color w:val="000000"/>
          <w:sz w:val="28"/>
        </w:rPr>
        <w:t>осподин-офицер другому говорит….</w:t>
      </w:r>
      <w:r>
        <w:rPr>
          <w:rFonts w:ascii="Times New Roman" w:hAnsi="Times New Roman"/>
          <w:i/>
          <w:sz w:val="28"/>
        </w:rPr>
        <w:cr/>
      </w:r>
    </w:p>
    <w:p w14:paraId="4AE1455C" w14:textId="77777777" w:rsidR="00000000" w:rsidRDefault="00177362">
      <w:pPr>
        <w:spacing w:after="120" w:line="340" w:lineRule="atLeast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МИХАИЛ. А есть разница? Вы спрашиваете, есть ли разница?? А есть! Потому что офицер не кричит тебе под руку: «дохтур, дохтур, отец родной, сделай что хочешь, только ногу спаси, буду за тебя всю жизнь Богу молиться». …Или т</w:t>
      </w:r>
      <w:r>
        <w:rPr>
          <w:rFonts w:ascii="Times New Roman" w:hAnsi="Times New Roman"/>
          <w:sz w:val="28"/>
        </w:rPr>
        <w:t>ам руку. Что мне от его молитвы его богу, если Бог этот всю эту кровавую баньку-то и затопил…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sz w:val="28"/>
        </w:rPr>
        <w:t xml:space="preserve">ХОР. </w:t>
      </w:r>
      <w:r>
        <w:rPr>
          <w:rFonts w:ascii="Times New Roman" w:hAnsi="Times New Roman"/>
          <w:color w:val="000000"/>
          <w:sz w:val="28"/>
        </w:rPr>
        <w:t>Так вот: слышу, один господин-офицер другому говорит: тот, говорит, не человек, который Пушкина да еще там каких-то не читывал... Ты подумай, чего такое загн</w:t>
      </w:r>
      <w:r>
        <w:rPr>
          <w:rFonts w:ascii="Times New Roman" w:hAnsi="Times New Roman"/>
          <w:color w:val="000000"/>
          <w:sz w:val="28"/>
        </w:rPr>
        <w:t>ул, а?.. Да их же, почитай, никто и не читывал!</w:t>
      </w:r>
      <w:r>
        <w:rPr>
          <w:rFonts w:ascii="Times New Roman" w:hAnsi="Times New Roman"/>
          <w:sz w:val="28"/>
        </w:rPr>
        <w:cr/>
        <w:t>МИХАИЛ. А главное – что? Что я ему пилю эту ногу или руку, слушаю крики его, которые у меня же в черепе изнутри оседают, как на чайнике накипь… Пилю и думаю: взять бы револьвер сейчас и шмальнуть ему в голову</w:t>
      </w:r>
      <w:r>
        <w:rPr>
          <w:rFonts w:ascii="Times New Roman" w:hAnsi="Times New Roman"/>
          <w:sz w:val="28"/>
        </w:rPr>
        <w:t>, и всё. Жестоко? Жестоко полагаете? А по мне так в высшей степени гуманно. А потому что он без этой ноги или руки или двух? Мясо. Лишний рот, лишний желудок, лишний пищеварительный тракт. (Он и с руками и с ногами-то, скажем прямо, не венец творения). При</w:t>
      </w:r>
      <w:r>
        <w:rPr>
          <w:rFonts w:ascii="Times New Roman" w:hAnsi="Times New Roman"/>
          <w:sz w:val="28"/>
        </w:rPr>
        <w:t xml:space="preserve">ковыляет к себе в деревню и… вот радость семье – принимайте. Кто с ним там возиться будет? Сам же через </w:t>
      </w:r>
      <w:r>
        <w:rPr>
          <w:rFonts w:ascii="Times New Roman" w:hAnsi="Times New Roman"/>
          <w:sz w:val="28"/>
        </w:rPr>
        <w:lastRenderedPageBreak/>
        <w:t xml:space="preserve">полгодика и удавится. А крики его у меня всё равно уже в голове. Справедливо? </w:t>
      </w:r>
      <w:r>
        <w:rPr>
          <w:rFonts w:ascii="Times New Roman" w:hAnsi="Times New Roman"/>
          <w:sz w:val="28"/>
        </w:rPr>
        <w:cr/>
        <w:t xml:space="preserve">ХОР </w:t>
      </w:r>
      <w:r>
        <w:rPr>
          <w:rFonts w:ascii="Times New Roman" w:hAnsi="Times New Roman"/>
          <w:i/>
          <w:sz w:val="28"/>
        </w:rPr>
        <w:t>(чуть обиженно)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Ноет тело, ровно мозоль старая.</w:t>
      </w:r>
      <w:r>
        <w:rPr>
          <w:rFonts w:ascii="Times New Roman" w:hAnsi="Times New Roman"/>
          <w:sz w:val="28"/>
        </w:rPr>
        <w:cr/>
        <w:t>МИХАИЛ. Я почти не с</w:t>
      </w:r>
      <w:r>
        <w:rPr>
          <w:rFonts w:ascii="Times New Roman" w:hAnsi="Times New Roman"/>
          <w:sz w:val="28"/>
        </w:rPr>
        <w:t xml:space="preserve">плю. </w:t>
      </w:r>
      <w:r>
        <w:rPr>
          <w:rFonts w:ascii="Times New Roman" w:hAnsi="Times New Roman"/>
          <w:sz w:val="28"/>
        </w:rPr>
        <w:cr/>
        <w:t xml:space="preserve">ХОР. </w:t>
      </w:r>
      <w:r>
        <w:rPr>
          <w:rFonts w:ascii="Times New Roman" w:hAnsi="Times New Roman"/>
          <w:color w:val="000000"/>
          <w:sz w:val="28"/>
        </w:rPr>
        <w:t>Солнце светит, в бубен бьют…</w:t>
      </w:r>
      <w:r>
        <w:rPr>
          <w:rFonts w:ascii="Times New Roman" w:hAnsi="Times New Roman"/>
          <w:sz w:val="28"/>
        </w:rPr>
        <w:cr/>
        <w:t>МИХАИЛ. Но здесь, в поезде, я не оперирую. Здесь ни-ни, здесь у меня «санаторий». А до этого в госпитале… Они тогда как раз подводами шли, подводами. И двое суток, как на конвейере: следующий, следующий… И вот один у</w:t>
      </w:r>
      <w:r>
        <w:rPr>
          <w:rFonts w:ascii="Times New Roman" w:hAnsi="Times New Roman"/>
          <w:sz w:val="28"/>
        </w:rPr>
        <w:t xml:space="preserve"> меня под скальпелем и… издох… такой… …рыжий. Ну, всё. И списали. Сюда, в «санаторий». Раненых возить. У меня ж здесь полна коробочка раненых. Иногда побомбят немного, но это считай что процедуры… Зато кромсать никого не надо. Здесь кромсать и условий-то н</w:t>
      </w:r>
      <w:r>
        <w:rPr>
          <w:rFonts w:ascii="Times New Roman" w:hAnsi="Times New Roman"/>
          <w:sz w:val="28"/>
        </w:rPr>
        <w:t xml:space="preserve">ет. Но больше никогда не стану – слышите? – потому что я не мясник, я ювелир. …ювелир.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i/>
          <w:sz w:val="28"/>
        </w:rPr>
        <w:t xml:space="preserve">(Он пошатывается, пьяный, и полуобморочно засыпает.) </w:t>
      </w:r>
    </w:p>
    <w:p w14:paraId="3F2EC50C" w14:textId="77777777" w:rsidR="00000000" w:rsidRDefault="00177362">
      <w:pPr>
        <w:spacing w:after="2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ХОР </w:t>
      </w:r>
      <w:r>
        <w:rPr>
          <w:rFonts w:ascii="Times New Roman" w:hAnsi="Times New Roman"/>
          <w:i/>
          <w:sz w:val="28"/>
        </w:rPr>
        <w:t>(спокойно, обиженно, гордо, с серьёзным вызовом)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Собачонка по-за кустом скулит. Я чмокать, слышу, к ногам жме</w:t>
      </w:r>
      <w:r>
        <w:rPr>
          <w:rFonts w:ascii="Times New Roman" w:hAnsi="Times New Roman"/>
          <w:color w:val="000000"/>
          <w:sz w:val="28"/>
        </w:rPr>
        <w:t xml:space="preserve">тся и скулит. Я ее поймать норовлю, не дается, стерва. Слышу, что махонькая. Я ее ловлю, добра ей хочу — скулит и не дается. Я так, я эдак,— вертится, стерва... Я притаился, да как хвачу ее прикладом, да еще, да еще. И пошел дальше. </w:t>
      </w:r>
    </w:p>
    <w:p w14:paraId="004A230C" w14:textId="77777777" w:rsidR="00000000" w:rsidRDefault="0017736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МИХАИЛ. </w:t>
      </w:r>
      <w:r>
        <w:rPr>
          <w:rFonts w:ascii="Times New Roman" w:hAnsi="Times New Roman"/>
          <w:sz w:val="28"/>
        </w:rPr>
        <w:t>Ну, за санатор</w:t>
      </w:r>
      <w:r>
        <w:rPr>
          <w:rFonts w:ascii="Times New Roman" w:hAnsi="Times New Roman"/>
          <w:sz w:val="28"/>
        </w:rPr>
        <w:t xml:space="preserve">ии. А вам доехать хорошо.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cr/>
      </w:r>
    </w:p>
    <w:p w14:paraId="372F33FD" w14:textId="77777777" w:rsidR="00000000" w:rsidRDefault="00177362">
      <w:pPr>
        <w:spacing w:after="120" w:line="3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II. Утро.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i/>
          <w:sz w:val="28"/>
        </w:rPr>
        <w:t>Утро. В вагоне закутанная в монашеское до одутловатости фигуры девушка – неловкая и неуместная.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Михаил просыпается. </w:t>
      </w:r>
      <w:r>
        <w:rPr>
          <w:rFonts w:ascii="Times New Roman" w:hAnsi="Times New Roman"/>
          <w:b/>
          <w:sz w:val="28"/>
        </w:rPr>
        <w:cr/>
      </w:r>
      <w:r>
        <w:rPr>
          <w:rFonts w:ascii="Times New Roman" w:hAnsi="Times New Roman"/>
          <w:sz w:val="28"/>
        </w:rPr>
        <w:t xml:space="preserve">МИХАИЛ. Солнце, блять. </w:t>
      </w:r>
      <w:r>
        <w:rPr>
          <w:rFonts w:ascii="Times New Roman" w:hAnsi="Times New Roman"/>
          <w:i/>
          <w:sz w:val="28"/>
        </w:rPr>
        <w:t xml:space="preserve">(Про свет.) </w:t>
      </w:r>
      <w:r>
        <w:rPr>
          <w:rFonts w:ascii="Times New Roman" w:hAnsi="Times New Roman"/>
          <w:sz w:val="28"/>
        </w:rPr>
        <w:t xml:space="preserve">Который час?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color w:val="000000"/>
          <w:sz w:val="28"/>
        </w:rPr>
        <w:t>ХОР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Солнце светит, в бубен бьют, на скрипке играют</w:t>
      </w:r>
      <w:r>
        <w:rPr>
          <w:rFonts w:ascii="Times New Roman" w:hAnsi="Times New Roman"/>
          <w:color w:val="000000"/>
          <w:sz w:val="28"/>
        </w:rPr>
        <w:t>, а народ бесовски скачет-топочет. Пыль столбом, под ногами ребятишки змеями вьются и псы брешут-заливаются.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i/>
          <w:color w:val="000000"/>
          <w:sz w:val="28"/>
        </w:rPr>
        <w:t xml:space="preserve">Михаил в жестоком похмелье. Он блюёт. </w:t>
      </w:r>
      <w:r>
        <w:rPr>
          <w:rFonts w:ascii="Times New Roman" w:hAnsi="Times New Roman"/>
          <w:i/>
          <w:color w:val="000000"/>
          <w:sz w:val="28"/>
        </w:rPr>
        <w:cr/>
      </w:r>
      <w:r>
        <w:rPr>
          <w:rFonts w:ascii="Times New Roman" w:hAnsi="Times New Roman"/>
          <w:sz w:val="28"/>
        </w:rPr>
        <w:t xml:space="preserve">СОФЬЯ. Вы попейте вот. </w:t>
      </w:r>
      <w:r>
        <w:rPr>
          <w:rFonts w:ascii="Times New Roman" w:hAnsi="Times New Roman"/>
          <w:sz w:val="28"/>
        </w:rPr>
        <w:cr/>
        <w:t xml:space="preserve">МИХАИЛ. ВЫ КТО??? </w:t>
      </w:r>
      <w:r>
        <w:rPr>
          <w:rFonts w:ascii="Times New Roman" w:hAnsi="Times New Roman"/>
          <w:sz w:val="28"/>
        </w:rPr>
        <w:cr/>
        <w:t xml:space="preserve">СОФЬЯ. А вы не помните что ли ничего? Я медсестра. Добровольная. </w:t>
      </w:r>
      <w:r>
        <w:rPr>
          <w:rFonts w:ascii="Times New Roman" w:hAnsi="Times New Roman"/>
          <w:sz w:val="28"/>
        </w:rPr>
        <w:t>Отбилась. Отстала… на станции… Бумага у меня. Мне приказано вашим поездом на фронт.</w:t>
      </w:r>
      <w:r>
        <w:rPr>
          <w:rFonts w:ascii="Times New Roman" w:hAnsi="Times New Roman"/>
          <w:sz w:val="28"/>
        </w:rPr>
        <w:cr/>
        <w:t>МИХАИЛ. Ууу…</w:t>
      </w:r>
      <w:r>
        <w:rPr>
          <w:rFonts w:ascii="Times New Roman" w:hAnsi="Times New Roman"/>
          <w:sz w:val="28"/>
        </w:rPr>
        <w:cr/>
        <w:t xml:space="preserve">СОФЬЯ. Попейте. </w:t>
      </w:r>
      <w:r>
        <w:rPr>
          <w:rFonts w:ascii="Times New Roman" w:hAnsi="Times New Roman"/>
          <w:sz w:val="28"/>
        </w:rPr>
        <w:cr/>
        <w:t xml:space="preserve">МИХАИЛ. Бесполезно. Вот если б бомбой голову оторвало, тогда – да, тогда перестала бы. </w:t>
      </w:r>
      <w:r>
        <w:rPr>
          <w:rFonts w:ascii="Times New Roman" w:hAnsi="Times New Roman"/>
          <w:sz w:val="28"/>
        </w:rPr>
        <w:cr/>
        <w:t>СОФЬЯ. Не шутите так… А что вы так пьяны были, так нач</w:t>
      </w:r>
      <w:r>
        <w:rPr>
          <w:rFonts w:ascii="Times New Roman" w:hAnsi="Times New Roman"/>
          <w:sz w:val="28"/>
        </w:rPr>
        <w:t xml:space="preserve">альство в суете и не </w:t>
      </w:r>
      <w:r>
        <w:rPr>
          <w:rFonts w:ascii="Times New Roman" w:hAnsi="Times New Roman"/>
          <w:sz w:val="28"/>
        </w:rPr>
        <w:lastRenderedPageBreak/>
        <w:t xml:space="preserve">заметило. </w:t>
      </w:r>
      <w:r>
        <w:rPr>
          <w:rFonts w:ascii="Times New Roman" w:hAnsi="Times New Roman"/>
          <w:sz w:val="28"/>
        </w:rPr>
        <w:cr/>
        <w:t xml:space="preserve">МИХАИЛ. Срал я на ваше начальство… Это если по-дамски выразиться. </w:t>
      </w:r>
      <w:r>
        <w:rPr>
          <w:rFonts w:ascii="Times New Roman" w:hAnsi="Times New Roman"/>
          <w:sz w:val="28"/>
        </w:rPr>
        <w:cr/>
        <w:t xml:space="preserve">СОФЬЯ. Я завтрак приготовлю. </w:t>
      </w:r>
      <w:r>
        <w:rPr>
          <w:rFonts w:ascii="Times New Roman" w:hAnsi="Times New Roman"/>
          <w:sz w:val="28"/>
        </w:rPr>
        <w:cr/>
        <w:t xml:space="preserve">МИХАИЛ. Ну, приготовь, приготовь. Так куда вы едете? </w:t>
      </w:r>
      <w:r>
        <w:rPr>
          <w:rFonts w:ascii="Times New Roman" w:hAnsi="Times New Roman"/>
          <w:sz w:val="28"/>
        </w:rPr>
        <w:cr/>
        <w:t xml:space="preserve">СОФЬЯ. На фронт. </w:t>
      </w:r>
      <w:r>
        <w:rPr>
          <w:rFonts w:ascii="Times New Roman" w:hAnsi="Times New Roman"/>
          <w:sz w:val="28"/>
        </w:rPr>
        <w:cr/>
        <w:t>МИХАИЛ. Ах, на фронт…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color w:val="000000"/>
          <w:sz w:val="28"/>
        </w:rPr>
        <w:t xml:space="preserve">ХОР. Что здесь плохо — многие из </w:t>
      </w:r>
      <w:r>
        <w:rPr>
          <w:rFonts w:ascii="Times New Roman" w:hAnsi="Times New Roman"/>
          <w:color w:val="000000"/>
          <w:sz w:val="28"/>
        </w:rPr>
        <w:t>нашего брата, нижнего чина, сон теряют. Только глаза заведешь, ровно лавку из-под тебя выдернут, летишь куда-то. Так в ночь-то раз десять кричишь да прокидываешься. Разве ж такой сон в отдых? — мука одна. Это от войны поделалось, с испугов разных...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sz w:val="28"/>
        </w:rPr>
        <w:t>МИХАИЛ</w:t>
      </w:r>
      <w:r>
        <w:rPr>
          <w:rFonts w:ascii="Times New Roman" w:hAnsi="Times New Roman"/>
          <w:sz w:val="28"/>
        </w:rPr>
        <w:t xml:space="preserve">. Не польёте мне? </w:t>
      </w:r>
      <w:r>
        <w:rPr>
          <w:rFonts w:ascii="Times New Roman" w:hAnsi="Times New Roman"/>
          <w:sz w:val="28"/>
        </w:rPr>
        <w:cr/>
        <w:t>СОФЬЯ. Минуту.</w:t>
      </w:r>
      <w:r>
        <w:rPr>
          <w:rFonts w:ascii="Times New Roman" w:hAnsi="Times New Roman"/>
          <w:sz w:val="28"/>
        </w:rPr>
        <w:cr/>
        <w:t xml:space="preserve">МИХАИЛ. Ох, хорошо. Что бы я без вас делал… Что это??? </w:t>
      </w:r>
      <w:r>
        <w:rPr>
          <w:rFonts w:ascii="Times New Roman" w:hAnsi="Times New Roman"/>
          <w:sz w:val="28"/>
        </w:rPr>
        <w:cr/>
        <w:t xml:space="preserve">СОФЬЯ. Где? </w:t>
      </w:r>
      <w:r>
        <w:rPr>
          <w:rFonts w:ascii="Times New Roman" w:hAnsi="Times New Roman"/>
          <w:sz w:val="28"/>
        </w:rPr>
        <w:cr/>
        <w:t xml:space="preserve">МИХАИЛ. Ну-ка, дайте-ка, дайте-ка взглянуть… Ой-ой-ой, ой-ой-ой. </w:t>
      </w:r>
      <w:r>
        <w:rPr>
          <w:rFonts w:ascii="Times New Roman" w:hAnsi="Times New Roman"/>
          <w:sz w:val="28"/>
        </w:rPr>
        <w:cr/>
        <w:t xml:space="preserve">СОФЬЯ. Что там? 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>МИХАИЛ.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Ц-цц… Ц-ц-ц… Знаете, я не рекомендую вам здесь оставаться. </w:t>
      </w:r>
      <w:r>
        <w:rPr>
          <w:rFonts w:ascii="Times New Roman" w:hAnsi="Times New Roman"/>
          <w:sz w:val="28"/>
        </w:rPr>
        <w:cr/>
        <w:t>СО</w:t>
      </w:r>
      <w:r>
        <w:rPr>
          <w:rFonts w:ascii="Times New Roman" w:hAnsi="Times New Roman"/>
          <w:sz w:val="28"/>
        </w:rPr>
        <w:t>ФЬЯ. В чём дело?</w:t>
      </w:r>
      <w:r>
        <w:rPr>
          <w:rFonts w:ascii="Times New Roman" w:hAnsi="Times New Roman"/>
          <w:sz w:val="28"/>
        </w:rPr>
        <w:cr/>
        <w:t xml:space="preserve">МИХАИЛ. Здесь у всех зрачки – что? Правильно! сузившиеся, как зернышки мака. А у вас расплылись они во весь глаз; это зря. Слиш-ком-обшир-ное-мо-ре-огня вы через них увидите. Значит, завтрак? 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 xml:space="preserve">СОФЬЯ. На здоровье. </w:t>
      </w:r>
      <w:r>
        <w:rPr>
          <w:rFonts w:ascii="Times New Roman" w:hAnsi="Times New Roman"/>
          <w:sz w:val="28"/>
        </w:rPr>
        <w:cr/>
        <w:t>МИХАИЛ. О, даже хлебушек.</w:t>
      </w:r>
      <w:r>
        <w:rPr>
          <w:rFonts w:ascii="Times New Roman" w:hAnsi="Times New Roman"/>
          <w:sz w:val="28"/>
        </w:rPr>
        <w:t xml:space="preserve"> И свежайший. Это блестяще. А то, право слово, как мы тут до сих пор без завтраков. Без завтраков – это ж прям не жизнь!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color w:val="000000"/>
          <w:sz w:val="28"/>
        </w:rPr>
        <w:t>ХОР. Вон той годков девять, не больше... А он: «А ну, подь-ка, подь, не бойся...». И схватил. И оприходовал. Знать, ты, девка, мало анг</w:t>
      </w:r>
      <w:r>
        <w:rPr>
          <w:rFonts w:ascii="Times New Roman" w:hAnsi="Times New Roman"/>
          <w:color w:val="000000"/>
          <w:sz w:val="28"/>
        </w:rPr>
        <w:t xml:space="preserve">елу своему молилась, вот тебя и обидели... Иди себе, милая... 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sz w:val="28"/>
        </w:rPr>
        <w:t xml:space="preserve">МИХАИЛ </w:t>
      </w:r>
      <w:r>
        <w:rPr>
          <w:rFonts w:ascii="Times New Roman" w:hAnsi="Times New Roman"/>
          <w:i/>
          <w:sz w:val="28"/>
        </w:rPr>
        <w:t>(с карикатурной светскостью)</w:t>
      </w:r>
      <w:r>
        <w:rPr>
          <w:rFonts w:ascii="Times New Roman" w:hAnsi="Times New Roman"/>
          <w:sz w:val="28"/>
        </w:rPr>
        <w:t xml:space="preserve">. Превосходно. М-м… А не знаете ли вы каких-нибудь новых стихов? 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sz w:val="28"/>
        </w:rPr>
        <w:t>СОФЬЯ. Стихов??</w:t>
      </w:r>
      <w:r>
        <w:rPr>
          <w:rFonts w:ascii="Times New Roman" w:hAnsi="Times New Roman"/>
          <w:sz w:val="28"/>
        </w:rPr>
        <w:cr/>
        <w:t>МИХАИЛ. Стихов. У меня жена всегда знает какие-то новые стихи. Такая уж у не</w:t>
      </w:r>
      <w:r>
        <w:rPr>
          <w:rFonts w:ascii="Times New Roman" w:hAnsi="Times New Roman"/>
          <w:sz w:val="28"/>
        </w:rPr>
        <w:t xml:space="preserve">ё особенность. «Если я превращу человечество в часы и покажу, как стрелка столетия движется, неужели из нашей времен полосы не вылетит война, как ненужная ижица». В таком роде. Так не знаете? Эх, вы. Я как чувствовал, что всё-таки мало от вас проку.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color w:val="000000"/>
          <w:sz w:val="28"/>
        </w:rPr>
        <w:t xml:space="preserve">ХОР. </w:t>
      </w:r>
      <w:r>
        <w:rPr>
          <w:rFonts w:ascii="Times New Roman" w:hAnsi="Times New Roman"/>
          <w:color w:val="000000"/>
          <w:sz w:val="28"/>
        </w:rPr>
        <w:t>Что я детей порченых здесь перевидел. Одного — так забыть не могу. Почитай, в час один его солдатня кругом осиротила. И матку забили, отца повесили, сестру замучили, надругались. И остался этот, не больше как восьми годков, и с им братишка грудной. Я его б</w:t>
      </w:r>
      <w:r>
        <w:rPr>
          <w:rFonts w:ascii="Times New Roman" w:hAnsi="Times New Roman"/>
          <w:color w:val="000000"/>
          <w:sz w:val="28"/>
        </w:rPr>
        <w:t xml:space="preserve">ыло поласковее, хлеба даю и по </w:t>
      </w:r>
      <w:r>
        <w:rPr>
          <w:rFonts w:ascii="Times New Roman" w:hAnsi="Times New Roman"/>
          <w:color w:val="000000"/>
          <w:sz w:val="28"/>
        </w:rPr>
        <w:lastRenderedPageBreak/>
        <w:t>головенке норовлю погладить. А он взвизгнул, ровно упырь какой, и с тем голосом драла, бежать через что попало. Уж и с глаз сгинул, а долго еще слыхать было, как верезжал по-зверьи, с горя да сиротства...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sz w:val="28"/>
        </w:rPr>
        <w:t xml:space="preserve">МИХАИЛ. Тут недавно </w:t>
      </w:r>
      <w:r>
        <w:rPr>
          <w:rFonts w:ascii="Times New Roman" w:hAnsi="Times New Roman"/>
          <w:sz w:val="28"/>
        </w:rPr>
        <w:t>был философ один – вот с ним бы ещё поговорить. Умер, блядь. Он мне знаете, что сказал? В настоящей, говорит, трагедии гибнет не герой – гибнет хор. Красиво? Точно! Улавливаете мысль? Не один, а все гибнут. Широко – миллионами. Такой вот прогноз. А вы гово</w:t>
      </w:r>
      <w:r>
        <w:rPr>
          <w:rFonts w:ascii="Times New Roman" w:hAnsi="Times New Roman"/>
          <w:sz w:val="28"/>
        </w:rPr>
        <w:t xml:space="preserve">рите – театр. 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sz w:val="28"/>
        </w:rPr>
        <w:t xml:space="preserve">СОФЬЯ. Я говорю? </w:t>
      </w:r>
      <w:r>
        <w:rPr>
          <w:rFonts w:ascii="Times New Roman" w:hAnsi="Times New Roman"/>
          <w:sz w:val="28"/>
        </w:rPr>
        <w:cr/>
        <w:t>МИХАИЛ. Ну, вы же сюда, как на театр приехали? Полюбоваться.</w:t>
      </w:r>
      <w:r>
        <w:rPr>
          <w:rFonts w:ascii="Times New Roman" w:hAnsi="Times New Roman"/>
          <w:sz w:val="28"/>
        </w:rPr>
        <w:cr/>
        <w:t>А вы, небось, думаете, что на войне люди больше всего скучают по женщинам. Ха! Заблуждение. Разве что юноши, ещё не знавшие… ничего ещё не знавшие, студенты с фот</w:t>
      </w:r>
      <w:r>
        <w:rPr>
          <w:rFonts w:ascii="Times New Roman" w:hAnsi="Times New Roman"/>
          <w:sz w:val="28"/>
        </w:rPr>
        <w:t>окарточками в нагрудных карманах, женихи, которых выдернули почти из-под венца… Эти – да. Но приличные люди на войне – поверьте – скучает по тёплым ваннам и чистым простыням. Я люблю жену, но, ей богу, чаще, чем её я вспоминаю солнечное пятно от окна на мо</w:t>
      </w:r>
      <w:r>
        <w:rPr>
          <w:rFonts w:ascii="Times New Roman" w:hAnsi="Times New Roman"/>
          <w:sz w:val="28"/>
        </w:rPr>
        <w:t xml:space="preserve">ём столе в кабинете. И тени листьев колы-шутся этак по-эти-чески. И я за столом читаю… например, «Историю глаза». Не доводилось? О, это я вам доложу… </w:t>
      </w:r>
      <w:r>
        <w:rPr>
          <w:rFonts w:ascii="Times New Roman" w:hAnsi="Times New Roman"/>
          <w:sz w:val="28"/>
        </w:rPr>
        <w:cr/>
        <w:t>Простите. Не из любопытства, а так – для полноты картины. Могу я спросить, как врач? Вы девственны? Э-э-э</w:t>
      </w:r>
      <w:r>
        <w:rPr>
          <w:rFonts w:ascii="Times New Roman" w:hAnsi="Times New Roman"/>
          <w:sz w:val="28"/>
        </w:rPr>
        <w:t xml:space="preserve">й! …Как врач! Исключительно. Вы что же не доверяете врачу? </w:t>
      </w:r>
      <w:r>
        <w:rPr>
          <w:rFonts w:ascii="Times New Roman" w:hAnsi="Times New Roman"/>
          <w:sz w:val="28"/>
        </w:rPr>
        <w:cr/>
        <w:t xml:space="preserve">СОФЬЯ. Да. Девственна. </w:t>
      </w:r>
      <w:r>
        <w:rPr>
          <w:rFonts w:ascii="Times New Roman" w:hAnsi="Times New Roman"/>
          <w:sz w:val="28"/>
        </w:rPr>
        <w:cr/>
        <w:t xml:space="preserve">МИХАИЛ. Превосходно! Другого я и не ждал. </w:t>
      </w:r>
      <w:r>
        <w:rPr>
          <w:rFonts w:ascii="Times New Roman" w:hAnsi="Times New Roman"/>
          <w:sz w:val="28"/>
        </w:rPr>
        <w:cr/>
        <w:t xml:space="preserve">СОФЬЯ. Я не понимаю, по какому праву вы со мной себя так держите. </w:t>
      </w:r>
      <w:r>
        <w:rPr>
          <w:rFonts w:ascii="Times New Roman" w:hAnsi="Times New Roman"/>
          <w:sz w:val="28"/>
        </w:rPr>
        <w:cr/>
        <w:t>МИХАИЛ. О, не обижайтесь. Это я для целостности образа – я рад</w:t>
      </w:r>
      <w:r>
        <w:rPr>
          <w:rFonts w:ascii="Times New Roman" w:hAnsi="Times New Roman"/>
          <w:sz w:val="28"/>
        </w:rPr>
        <w:t>. Потерять девственность на войне – это, наверно, нынче в моде. Угадываю? Да, в этом что-то есть, конечно. Юные девушки везут войне свою кровь – ведь всю без остатка? – и то дело: пусть пьёт, пусть хлещет во всю глотку. Отчего б не разбавить свежим девичьи</w:t>
      </w:r>
      <w:r>
        <w:rPr>
          <w:rFonts w:ascii="Times New Roman" w:hAnsi="Times New Roman"/>
          <w:sz w:val="28"/>
        </w:rPr>
        <w:t>м крюшоном ядрёный мужской настой? А немного</w:t>
      </w:r>
      <w:r>
        <w:rPr>
          <w:rFonts w:ascii="Times New Roman" w:hAnsi="Times New Roman"/>
          <w:i/>
          <w:sz w:val="28"/>
        </w:rPr>
        <w:t xml:space="preserve"> первой</w:t>
      </w:r>
      <w:r>
        <w:rPr>
          <w:rFonts w:ascii="Times New Roman" w:hAnsi="Times New Roman"/>
          <w:sz w:val="28"/>
        </w:rPr>
        <w:t xml:space="preserve"> крови – как прикормка. Как на рыбалке, знаете? В народе. Да, красиво! «Девственность – в жертву войне».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color w:val="000000"/>
          <w:sz w:val="28"/>
        </w:rPr>
        <w:t>ХОР. Видел, как казаки девчонку лет семи чисто как стерву разодрали. Один на ней, а трое ногами топ</w:t>
      </w:r>
      <w:r>
        <w:rPr>
          <w:rFonts w:ascii="Times New Roman" w:hAnsi="Times New Roman"/>
          <w:color w:val="000000"/>
          <w:sz w:val="28"/>
        </w:rPr>
        <w:t xml:space="preserve">очут, ржут. Хотел помешать, да где там?.. Думаю, уж под вторым она мертвенька была, а свое все четверо доказали. </w:t>
      </w:r>
      <w:r>
        <w:rPr>
          <w:rFonts w:ascii="Times New Roman" w:hAnsi="Times New Roman"/>
          <w:color w:val="000000"/>
          <w:sz w:val="28"/>
        </w:rPr>
        <w:cr/>
        <w:t>М</w:t>
      </w:r>
      <w:r>
        <w:rPr>
          <w:rFonts w:ascii="Times New Roman" w:hAnsi="Times New Roman"/>
          <w:sz w:val="28"/>
        </w:rPr>
        <w:t>ИХАИЛ. Да не отшатывайтесь вы так! Я не претендую. Во-первых, у меня жена. Красавица-жена в Петербурге. Из артистических кругов. Да-с. А во-в</w:t>
      </w:r>
      <w:r>
        <w:rPr>
          <w:rFonts w:ascii="Times New Roman" w:hAnsi="Times New Roman"/>
          <w:sz w:val="28"/>
        </w:rPr>
        <w:t>торых… я ещё всё-таки человек. Честь имею. Это я вам просто, как врач, — прогноз на скорое будущее. На ближайшую ночь, если хотите. Думаете, вас сторожить что ли кто-то будет? Я бы не стал. У меня других дел хватает: а). пытаться заснуть, b). пытаться засн</w:t>
      </w:r>
      <w:r>
        <w:rPr>
          <w:rFonts w:ascii="Times New Roman" w:hAnsi="Times New Roman"/>
          <w:sz w:val="28"/>
        </w:rPr>
        <w:t xml:space="preserve">уть, с). пытаться заснуть. Видеть во сне жену </w:t>
      </w:r>
      <w:r>
        <w:rPr>
          <w:rFonts w:ascii="Times New Roman" w:hAnsi="Times New Roman"/>
          <w:sz w:val="28"/>
        </w:rPr>
        <w:lastRenderedPageBreak/>
        <w:t xml:space="preserve">и крахмальные простыни. Так что готовьтесь. А они, знаете, как? Вот один мне рассказывал… Говорит видел, как девочку лет семи. Вчетвером. Говорит, он пытался оттащить, да где там… А может, и врёт. Может, и сам </w:t>
      </w:r>
      <w:r>
        <w:rPr>
          <w:rFonts w:ascii="Times New Roman" w:hAnsi="Times New Roman"/>
          <w:sz w:val="28"/>
        </w:rPr>
        <w:t>он среди них был.</w:t>
      </w:r>
      <w:r>
        <w:rPr>
          <w:rFonts w:ascii="Times New Roman" w:hAnsi="Times New Roman"/>
          <w:sz w:val="28"/>
        </w:rPr>
        <w:cr/>
        <w:t>СОФЬЯ. Это жестоко.</w:t>
      </w:r>
    </w:p>
    <w:p w14:paraId="28EA4655" w14:textId="77777777" w:rsidR="00000000" w:rsidRDefault="00177362">
      <w:pPr>
        <w:spacing w:before="240" w:after="120" w:line="3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МИХАИЛ. «Жестоко»! Вот когда тебя заставляют двое суток подряд кости пилить без наркоза, вот это жестоко… милая девушка. Вам чего дома-то не сиделось? Вам острых чувств не доставало (пакость). Да что же я с вами церемо</w:t>
      </w:r>
      <w:r>
        <w:rPr>
          <w:rFonts w:ascii="Times New Roman" w:hAnsi="Times New Roman"/>
          <w:sz w:val="28"/>
        </w:rPr>
        <w:t xml:space="preserve">нюсь-то, а? Вы же сами ко мне в руки пришли. В мои чистые руки. Может, вы </w:t>
      </w:r>
      <w:r>
        <w:rPr>
          <w:rFonts w:ascii="Times New Roman" w:hAnsi="Times New Roman"/>
          <w:i/>
          <w:sz w:val="28"/>
        </w:rPr>
        <w:t xml:space="preserve">мне </w:t>
      </w:r>
      <w:r>
        <w:rPr>
          <w:rFonts w:ascii="Times New Roman" w:hAnsi="Times New Roman"/>
          <w:sz w:val="28"/>
        </w:rPr>
        <w:t xml:space="preserve">от Бога утешение. Что же я буду вас этим, диким-то отдавать? Они ж изорвут вас. Лучше уж сам. Вы религиозны? </w:t>
      </w:r>
    </w:p>
    <w:p w14:paraId="3E98EF70" w14:textId="77777777" w:rsidR="00000000" w:rsidRDefault="00177362">
      <w:pPr>
        <w:spacing w:after="120" w:line="3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СОФЬЯ. Да. Меньше, чем хотелось бы.</w:t>
      </w:r>
      <w:r>
        <w:rPr>
          <w:rFonts w:ascii="Times New Roman" w:hAnsi="Times New Roman"/>
          <w:sz w:val="28"/>
        </w:rPr>
        <w:cr/>
        <w:t>ХОР. Он и охнуть не успел, как н</w:t>
      </w:r>
      <w:r>
        <w:rPr>
          <w:rFonts w:ascii="Times New Roman" w:hAnsi="Times New Roman"/>
          <w:sz w:val="28"/>
        </w:rPr>
        <w:t xml:space="preserve">а него медведь насел. </w:t>
      </w:r>
      <w:r>
        <w:rPr>
          <w:rFonts w:ascii="Times New Roman" w:hAnsi="Times New Roman"/>
          <w:sz w:val="28"/>
        </w:rPr>
        <w:cr/>
        <w:t>МИХАИЛ. Значит, до одури религиозны. Ну, так помолитесь о моей заблудшей душе.</w:t>
      </w:r>
    </w:p>
    <w:p w14:paraId="0C267D3F" w14:textId="77777777" w:rsidR="00000000" w:rsidRDefault="00177362">
      <w:p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Он бросается на неё. Крики и борьба, в которую включается Хор. Хор стаскивает Михаила с Софьи. 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 xml:space="preserve">МИХАИЛ </w:t>
      </w:r>
      <w:r>
        <w:rPr>
          <w:rFonts w:ascii="Times New Roman" w:hAnsi="Times New Roman"/>
          <w:i/>
          <w:sz w:val="28"/>
        </w:rPr>
        <w:t>(крича Хору – впервые)</w:t>
      </w:r>
      <w:r>
        <w:rPr>
          <w:rFonts w:ascii="Times New Roman" w:hAnsi="Times New Roman"/>
          <w:sz w:val="28"/>
        </w:rPr>
        <w:t>. Я не тронул бы её. Я не тро</w:t>
      </w:r>
      <w:r>
        <w:rPr>
          <w:rFonts w:ascii="Times New Roman" w:hAnsi="Times New Roman"/>
          <w:sz w:val="28"/>
        </w:rPr>
        <w:t xml:space="preserve">нул бы её. Я для неё. Для неё же. Чтобы она, дурёха, почувствовала, слышишь? Слышишь ты? Отвечай.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i/>
          <w:sz w:val="28"/>
        </w:rPr>
        <w:t xml:space="preserve">Тишина. 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 xml:space="preserve">МИХАИЛ. Можешь не верить! Я бы её не обидел. Я ещё человек! Я ещё человек – да-с, да-с. Я бы её не обидел.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i/>
          <w:sz w:val="28"/>
        </w:rPr>
        <w:t>Тишина. Тишина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>МИХАИЛ. Что вы понимаете?</w:t>
      </w:r>
      <w:r>
        <w:rPr>
          <w:rFonts w:ascii="Times New Roman" w:hAnsi="Times New Roman"/>
          <w:sz w:val="28"/>
        </w:rPr>
        <w:t xml:space="preserve"> Зачем я вообще… Вам ещё отчёт давать что ли? Я ещё человек!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cr/>
      </w:r>
    </w:p>
    <w:p w14:paraId="3B9FA065" w14:textId="77777777" w:rsidR="00000000" w:rsidRDefault="00177362">
      <w:pPr>
        <w:spacing w:after="120" w:line="3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СОФЬЯ. С КЕМ ВЫ ГОВОРИТЕ? </w:t>
      </w:r>
      <w:r>
        <w:rPr>
          <w:rFonts w:ascii="Times New Roman" w:hAnsi="Times New Roman"/>
          <w:sz w:val="28"/>
        </w:rPr>
        <w:cr/>
        <w:t>МИХАИЛ. Ты не должна кормить войну, ты не должна кормить войну. Слышишь?.. Своим телом… понимаешь? Мы же ей корм, дрова, поленья. Если бы все перестали воевать, она б</w:t>
      </w:r>
      <w:r>
        <w:rPr>
          <w:rFonts w:ascii="Times New Roman" w:hAnsi="Times New Roman"/>
          <w:sz w:val="28"/>
        </w:rPr>
        <w:t xml:space="preserve">ы без корма и издохла. Это я тебе, как врач, говорю. </w:t>
      </w:r>
      <w:r>
        <w:rPr>
          <w:rFonts w:ascii="Times New Roman" w:hAnsi="Times New Roman"/>
          <w:sz w:val="28"/>
        </w:rPr>
        <w:cr/>
        <w:t>СОФЬЯ. С КЕМ ВЫ ТАМ ГОВОРИЛИ?</w:t>
      </w:r>
      <w:r>
        <w:rPr>
          <w:rFonts w:ascii="Times New Roman" w:hAnsi="Times New Roman"/>
          <w:sz w:val="28"/>
        </w:rPr>
        <w:cr/>
        <w:t xml:space="preserve">МИХАИЛ. С Чортом! </w:t>
      </w:r>
      <w:r>
        <w:rPr>
          <w:rFonts w:ascii="Times New Roman" w:hAnsi="Times New Roman"/>
          <w:sz w:val="28"/>
        </w:rPr>
        <w:cr/>
        <w:t>СОФЬЯ. С Чортом???... Врёте!!!</w:t>
      </w:r>
      <w:r>
        <w:rPr>
          <w:rFonts w:ascii="Times New Roman" w:hAnsi="Times New Roman"/>
          <w:sz w:val="28"/>
        </w:rPr>
        <w:cr/>
        <w:t xml:space="preserve">МИХАИЛ. Считаю разговор оконченным. Ты уедешь? Ты уедешь теперь? </w:t>
      </w:r>
      <w:r>
        <w:rPr>
          <w:rFonts w:ascii="Times New Roman" w:hAnsi="Times New Roman"/>
          <w:sz w:val="28"/>
        </w:rPr>
        <w:cr/>
        <w:t xml:space="preserve">СОФЬЯ. Нет.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lastRenderedPageBreak/>
        <w:t xml:space="preserve">МИХАИЛ. Тогда делай, что хочешь, только не </w:t>
      </w:r>
      <w:r>
        <w:rPr>
          <w:rFonts w:ascii="Times New Roman" w:hAnsi="Times New Roman"/>
          <w:sz w:val="28"/>
        </w:rPr>
        <w:t>в моём поезде. Приедем на место и распределяйся куда знаешь. Что я, собственно, разволновался? Мне-то что.</w:t>
      </w:r>
      <w:r>
        <w:rPr>
          <w:rFonts w:ascii="Times New Roman" w:hAnsi="Times New Roman"/>
          <w:sz w:val="28"/>
        </w:rPr>
        <w:cr/>
        <w:t xml:space="preserve">СОФЬЯ. Я Вам хочу объявить: я никуда не распределюсь. Я здесь останусь. Вы сумасшедший – вам нельзя одному с ранеными. Вы им навредите. </w:t>
      </w:r>
      <w:r>
        <w:rPr>
          <w:rFonts w:ascii="Times New Roman" w:hAnsi="Times New Roman"/>
          <w:sz w:val="28"/>
        </w:rPr>
        <w:cr/>
        <w:t>МИХАИЛ. Имей</w:t>
      </w:r>
      <w:r>
        <w:rPr>
          <w:rFonts w:ascii="Times New Roman" w:hAnsi="Times New Roman"/>
          <w:sz w:val="28"/>
        </w:rPr>
        <w:t xml:space="preserve"> в виду: в следующий раз не слезу – так и знай.</w:t>
      </w:r>
      <w:r>
        <w:rPr>
          <w:rFonts w:ascii="Times New Roman" w:hAnsi="Times New Roman"/>
          <w:sz w:val="28"/>
        </w:rPr>
        <w:cr/>
        <w:t xml:space="preserve">СОФЬЯ. В следующий раз Вы не залезете.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color w:val="000000"/>
          <w:sz w:val="28"/>
        </w:rPr>
        <w:t xml:space="preserve">ХОР. Письмо-то длиннющее было, а я-то всё по складам. Читал я, читал да и дочитался только на третьи сутки, что Мишутка мой долго жить приказал... Аж на втором листе, </w:t>
      </w:r>
      <w:r>
        <w:rPr>
          <w:rFonts w:ascii="Times New Roman" w:hAnsi="Times New Roman"/>
          <w:color w:val="000000"/>
          <w:sz w:val="28"/>
        </w:rPr>
        <w:t>стерва, только и написала.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b/>
          <w:sz w:val="28"/>
        </w:rPr>
        <w:t>III. Ночь</w:t>
      </w:r>
      <w:r>
        <w:rPr>
          <w:rFonts w:ascii="Times New Roman" w:hAnsi="Times New Roman"/>
          <w:b/>
          <w:sz w:val="28"/>
        </w:rPr>
        <w:cr/>
      </w:r>
      <w:r>
        <w:rPr>
          <w:rFonts w:ascii="Times New Roman" w:hAnsi="Times New Roman"/>
          <w:i/>
          <w:sz w:val="28"/>
        </w:rPr>
        <w:t xml:space="preserve">Поезд скрежещет, останавливается. Затем едет обратно. Огни и тени плывут в другую сторону. 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color w:val="000000"/>
          <w:sz w:val="28"/>
        </w:rPr>
        <w:t xml:space="preserve">ХОР </w:t>
      </w:r>
      <w:r>
        <w:rPr>
          <w:rFonts w:ascii="Times New Roman" w:hAnsi="Times New Roman"/>
          <w:i/>
          <w:color w:val="000000"/>
          <w:sz w:val="28"/>
        </w:rPr>
        <w:t>(несколько былинно)</w:t>
      </w:r>
      <w:r>
        <w:rPr>
          <w:rFonts w:ascii="Times New Roman" w:hAnsi="Times New Roman"/>
          <w:color w:val="000000"/>
          <w:sz w:val="28"/>
        </w:rPr>
        <w:t>. Пшеница что ни колос — то богу слава. Словно трубы архангельские. А по пшенице солдатики убитые лежат</w:t>
      </w:r>
      <w:r>
        <w:rPr>
          <w:rFonts w:ascii="Times New Roman" w:hAnsi="Times New Roman"/>
          <w:color w:val="000000"/>
          <w:sz w:val="28"/>
        </w:rPr>
        <w:t>, и наши и ихние. Свежие, еще духу нету, больше полем на тебя тянет. А промеж убитых дети бродят потерянные. Все двухлетки да трехлетки. Красивые ребятки у них... А уж до того напугавшись, что и плакать давно забыли, голос пропал... Рожа-то в грязи да слез</w:t>
      </w:r>
      <w:r>
        <w:rPr>
          <w:rFonts w:ascii="Times New Roman" w:hAnsi="Times New Roman"/>
          <w:color w:val="000000"/>
          <w:sz w:val="28"/>
        </w:rPr>
        <w:t xml:space="preserve">ах присохла. Мыть их да кормить сестры стали. Молчат, ровно куклы какие... 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sz w:val="28"/>
        </w:rPr>
        <w:t>МИХАИЛ. Да врёшь ты всё.</w:t>
      </w:r>
      <w:r>
        <w:rPr>
          <w:rFonts w:ascii="Times New Roman" w:hAnsi="Times New Roman"/>
          <w:sz w:val="28"/>
        </w:rPr>
        <w:cr/>
        <w:t xml:space="preserve">СОФЬЯ. Я? </w:t>
      </w:r>
      <w:r>
        <w:rPr>
          <w:rFonts w:ascii="Times New Roman" w:hAnsi="Times New Roman"/>
          <w:sz w:val="28"/>
        </w:rPr>
        <w:cr/>
        <w:t xml:space="preserve">МИХАИЛ. Да, нет, не вы. </w:t>
      </w:r>
      <w:r>
        <w:rPr>
          <w:rFonts w:ascii="Times New Roman" w:hAnsi="Times New Roman"/>
          <w:sz w:val="28"/>
        </w:rPr>
        <w:cr/>
        <w:t xml:space="preserve">СОФЬЯ </w:t>
      </w:r>
      <w:r>
        <w:rPr>
          <w:rFonts w:ascii="Times New Roman" w:hAnsi="Times New Roman"/>
          <w:i/>
          <w:sz w:val="28"/>
        </w:rPr>
        <w:t>(осторожно)</w:t>
      </w:r>
      <w:r>
        <w:rPr>
          <w:rFonts w:ascii="Times New Roman" w:hAnsi="Times New Roman"/>
          <w:sz w:val="28"/>
        </w:rPr>
        <w:t xml:space="preserve">. Чорт..? </w:t>
      </w:r>
      <w:r>
        <w:rPr>
          <w:rFonts w:ascii="Times New Roman" w:hAnsi="Times New Roman"/>
          <w:sz w:val="28"/>
        </w:rPr>
        <w:cr/>
        <w:t xml:space="preserve">МИХАИЛ. Да, какой чорт, Господи? Софи, ну, что вы меня всё в умалишённого-то рядите? Это я </w:t>
      </w:r>
      <w:r>
        <w:rPr>
          <w:rFonts w:ascii="Times New Roman" w:hAnsi="Times New Roman"/>
          <w:sz w:val="28"/>
        </w:rPr>
        <w:t xml:space="preserve">тогда просто так сказал. А вообще </w:t>
      </w:r>
      <w:r>
        <w:rPr>
          <w:rFonts w:ascii="Times New Roman" w:hAnsi="Times New Roman"/>
          <w:i/>
          <w:sz w:val="28"/>
        </w:rPr>
        <w:t>он</w:t>
      </w:r>
      <w:r>
        <w:rPr>
          <w:rFonts w:ascii="Times New Roman" w:hAnsi="Times New Roman"/>
          <w:sz w:val="28"/>
        </w:rPr>
        <w:t xml:space="preserve"> никакой не чорт. </w:t>
      </w:r>
      <w:r>
        <w:rPr>
          <w:rFonts w:ascii="Times New Roman" w:hAnsi="Times New Roman"/>
          <w:sz w:val="28"/>
        </w:rPr>
        <w:cr/>
        <w:t xml:space="preserve">СОФЬЯ. А кто..? </w:t>
      </w:r>
      <w:r>
        <w:rPr>
          <w:rFonts w:ascii="Times New Roman" w:hAnsi="Times New Roman"/>
          <w:sz w:val="28"/>
        </w:rPr>
        <w:cr/>
        <w:t>МИХАИЛ. Мужик. Не мужик даже, мужичонка. Парень. Он у меня на столе умер. Он не безнадёжный был – я устал тогда просто. Я же не хирург. Вот на разные голоса теперь в уши и жужжит. И со</w:t>
      </w:r>
      <w:r>
        <w:rPr>
          <w:rFonts w:ascii="Times New Roman" w:hAnsi="Times New Roman"/>
          <w:sz w:val="28"/>
        </w:rPr>
        <w:t xml:space="preserve"> мной катается. </w:t>
      </w:r>
      <w:r>
        <w:rPr>
          <w:rFonts w:ascii="Times New Roman" w:hAnsi="Times New Roman"/>
          <w:sz w:val="28"/>
        </w:rPr>
        <w:cr/>
        <w:t xml:space="preserve">СОФЬЯ. Вы с ними говорите? </w:t>
      </w:r>
      <w:r>
        <w:rPr>
          <w:rFonts w:ascii="Times New Roman" w:hAnsi="Times New Roman"/>
          <w:sz w:val="28"/>
        </w:rPr>
        <w:cr/>
        <w:t>МИХАИЛ. Я? Что я сумасшедший? О чём мне с ним говорить. У него, знаете, какие истории? «</w:t>
      </w:r>
      <w:r>
        <w:rPr>
          <w:rFonts w:ascii="Times New Roman" w:hAnsi="Times New Roman"/>
          <w:color w:val="000000"/>
          <w:sz w:val="28"/>
        </w:rPr>
        <w:t>Я повылез, слышу — дышит, как на бабе... (Видите: всё как наизусть уже помню.) Я боюсь — кричу, а он боится — хрипит. Я рук</w:t>
      </w:r>
      <w:r>
        <w:rPr>
          <w:rFonts w:ascii="Times New Roman" w:hAnsi="Times New Roman"/>
          <w:color w:val="000000"/>
          <w:sz w:val="28"/>
        </w:rPr>
        <w:t xml:space="preserve">ою его за шею — хвать...». Вот так-то, Сонечка, вот так-то. </w:t>
      </w:r>
      <w:r>
        <w:rPr>
          <w:rFonts w:ascii="Times New Roman" w:hAnsi="Times New Roman"/>
          <w:sz w:val="28"/>
        </w:rPr>
        <w:t xml:space="preserve">Это что разговор что ли? 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sz w:val="28"/>
        </w:rPr>
        <w:t xml:space="preserve">СОФЬЯ. Вы помолились бы … За упокой… </w:t>
      </w:r>
      <w:r>
        <w:rPr>
          <w:rFonts w:ascii="Times New Roman" w:hAnsi="Times New Roman"/>
          <w:sz w:val="28"/>
        </w:rPr>
        <w:cr/>
        <w:t xml:space="preserve">МИХАИЛ. Я молиться не могу. Я, Софи, милостью Божей, убийца, так как мне </w:t>
      </w:r>
      <w:r>
        <w:rPr>
          <w:rFonts w:ascii="Times New Roman" w:hAnsi="Times New Roman"/>
          <w:sz w:val="28"/>
        </w:rPr>
        <w:lastRenderedPageBreak/>
        <w:t>прикажешь его же умолять, чтобы он мне им организованный гр</w:t>
      </w:r>
      <w:r>
        <w:rPr>
          <w:rFonts w:ascii="Times New Roman" w:hAnsi="Times New Roman"/>
          <w:sz w:val="28"/>
        </w:rPr>
        <w:t>ех прощал? И душу мою успокаивал. Я в такие махинации не верю. Я лучше вон – спирту.</w:t>
      </w:r>
      <w:r>
        <w:rPr>
          <w:rFonts w:ascii="Times New Roman" w:hAnsi="Times New Roman"/>
          <w:sz w:val="28"/>
        </w:rPr>
        <w:cr/>
        <w:t xml:space="preserve">СОФЬЯ. Михаил Валерьянович!...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cr/>
      </w:r>
    </w:p>
    <w:p w14:paraId="75D9199B" w14:textId="77777777" w:rsidR="00000000" w:rsidRDefault="00177362">
      <w:p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IV. На поезд падают бомбы</w:t>
      </w:r>
      <w:r>
        <w:rPr>
          <w:rFonts w:ascii="Times New Roman" w:hAnsi="Times New Roman"/>
          <w:b/>
          <w:sz w:val="28"/>
        </w:rPr>
        <w:cr/>
      </w:r>
      <w:r>
        <w:rPr>
          <w:rFonts w:ascii="Times New Roman" w:hAnsi="Times New Roman"/>
          <w:i/>
          <w:sz w:val="28"/>
        </w:rPr>
        <w:t xml:space="preserve">На поезд падают бомбы. 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 xml:space="preserve">МИХАИЛ. Под лавку, быстро.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color w:val="000000"/>
          <w:sz w:val="28"/>
        </w:rPr>
        <w:t>ХОР. Стой, помолчи, огненного слова послушай. Небо теперь г</w:t>
      </w:r>
      <w:r>
        <w:rPr>
          <w:rFonts w:ascii="Times New Roman" w:hAnsi="Times New Roman"/>
          <w:color w:val="000000"/>
          <w:sz w:val="28"/>
        </w:rPr>
        <w:t>оворит да преисподняя. Человечья речь притаилася. Чья дума выдумала пушки да еропланы — не ведаю. Одно ведаю: большой покос смертушке уготовали. Придет конец войне, не быть смерти на земле. Отвалится смерть ровно пиявица сытая...</w:t>
      </w:r>
      <w:r>
        <w:rPr>
          <w:rFonts w:ascii="Times New Roman" w:hAnsi="Times New Roman"/>
          <w:color w:val="000000"/>
          <w:sz w:val="28"/>
        </w:rPr>
        <w:cr/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 xml:space="preserve">СОФЬЯ. </w:t>
      </w:r>
      <w:r>
        <w:rPr>
          <w:rFonts w:ascii="Times New Roman" w:hAnsi="Times New Roman"/>
          <w:b/>
        </w:rPr>
        <w:t>Слышен крик ещё од</w:t>
      </w:r>
      <w:r>
        <w:rPr>
          <w:rFonts w:ascii="Times New Roman" w:hAnsi="Times New Roman"/>
          <w:b/>
        </w:rPr>
        <w:t>ного человека.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Раненый! Раненого ранило. Он кричит, вы не слышите, как он кричит? У него осколок в животе. Надо извлекать.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/>
        </w:rPr>
        <w:t>Софья говорит и готовит всё, что здесь можно, для операции.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>МИХАИЛ. Я не стану оперировать. Я не стану оперировать. Я поклялся. Здес</w:t>
      </w:r>
      <w:r>
        <w:rPr>
          <w:rFonts w:ascii="Times New Roman" w:hAnsi="Times New Roman"/>
          <w:sz w:val="28"/>
        </w:rPr>
        <w:t>ь никаких условий. Это убийство!</w:t>
      </w:r>
      <w:r>
        <w:rPr>
          <w:rFonts w:ascii="Times New Roman" w:hAnsi="Times New Roman"/>
          <w:sz w:val="28"/>
        </w:rPr>
        <w:cr/>
        <w:t xml:space="preserve">СОФЬЯ. Он иначе умрёт. </w:t>
      </w:r>
      <w:r>
        <w:rPr>
          <w:rFonts w:ascii="Times New Roman" w:hAnsi="Times New Roman"/>
          <w:sz w:val="28"/>
        </w:rPr>
        <w:cr/>
        <w:t xml:space="preserve">МИХАИЛ. Он и так умрёт. </w:t>
      </w:r>
      <w:r>
        <w:rPr>
          <w:rFonts w:ascii="Times New Roman" w:hAnsi="Times New Roman"/>
          <w:sz w:val="28"/>
        </w:rPr>
        <w:cr/>
        <w:t>СОФЬЯ. Нет!! Вы спасёте.</w:t>
      </w:r>
      <w:r>
        <w:rPr>
          <w:rFonts w:ascii="Times New Roman" w:hAnsi="Times New Roman"/>
          <w:sz w:val="28"/>
        </w:rPr>
        <w:cr/>
        <w:t xml:space="preserve">МИХАИЛ. Да его только господь бог спасёт: смотрите – весь живот разорван. </w:t>
      </w:r>
      <w:r>
        <w:rPr>
          <w:rFonts w:ascii="Times New Roman" w:hAnsi="Times New Roman"/>
          <w:sz w:val="28"/>
        </w:rPr>
        <w:cr/>
        <w:t>СОФЬЯ. Вы врач. Вы врач. Вы врач. Вы врач.</w:t>
      </w:r>
      <w:r>
        <w:rPr>
          <w:rFonts w:ascii="Times New Roman" w:hAnsi="Times New Roman"/>
          <w:sz w:val="28"/>
        </w:rPr>
        <w:cr/>
        <w:t>МИХАИЛ. Софья! Ну, перестань ты</w:t>
      </w:r>
      <w:r>
        <w:rPr>
          <w:rFonts w:ascii="Times New Roman" w:hAnsi="Times New Roman"/>
          <w:sz w:val="28"/>
        </w:rPr>
        <w:t xml:space="preserve">, пожалуйста, сжалься. </w:t>
      </w:r>
      <w:r>
        <w:rPr>
          <w:rFonts w:ascii="Times New Roman" w:hAnsi="Times New Roman"/>
          <w:sz w:val="28"/>
        </w:rPr>
        <w:cr/>
        <w:t>СОФЬЯ. Вы врач. Вы врач. Вы врач…</w:t>
      </w:r>
      <w:r>
        <w:rPr>
          <w:rFonts w:ascii="Times New Roman" w:hAnsi="Times New Roman"/>
          <w:sz w:val="28"/>
        </w:rPr>
        <w:cr/>
        <w:t>МИХАИЛ. Да я соврал тебе тогда!! Рыжий этот – не от операции умер. Я ему в голову выстрелил, потому что он двадцатый был за двое суток; и он кричал, так кричал, а у меня глаза как будто песком засып</w:t>
      </w:r>
      <w:r>
        <w:rPr>
          <w:rFonts w:ascii="Times New Roman" w:hAnsi="Times New Roman"/>
          <w:sz w:val="28"/>
        </w:rPr>
        <w:t>аны; и голова. А ноги надо было по сю пору резать. А он кричал «не режь!». Я выстрелил. Потом заснул. Потом думал расстреляют – и хорошо. Не расстреляли. Какой я врач???</w:t>
      </w:r>
      <w:r>
        <w:rPr>
          <w:rFonts w:ascii="Times New Roman" w:hAnsi="Times New Roman"/>
          <w:sz w:val="28"/>
        </w:rPr>
        <w:cr/>
        <w:t xml:space="preserve">СОФЬЯ. </w:t>
      </w:r>
      <w:r>
        <w:rPr>
          <w:rFonts w:ascii="Times New Roman" w:hAnsi="Times New Roman"/>
          <w:b/>
        </w:rPr>
        <w:t>С ещё большей решимостью.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 помогу вам. Вы спасёте. Вы должны спасти. Я помогу </w:t>
      </w:r>
      <w:r>
        <w:rPr>
          <w:rFonts w:ascii="Times New Roman" w:hAnsi="Times New Roman"/>
          <w:sz w:val="28"/>
        </w:rPr>
        <w:t>– клянусь.</w:t>
      </w:r>
      <w:r>
        <w:rPr>
          <w:rFonts w:ascii="Times New Roman" w:hAnsi="Times New Roman"/>
          <w:sz w:val="28"/>
        </w:rPr>
        <w:cr/>
        <w:t xml:space="preserve">МИХАИЛ. Ты? </w:t>
      </w:r>
      <w:r>
        <w:rPr>
          <w:rFonts w:ascii="Times New Roman" w:hAnsi="Times New Roman"/>
          <w:b/>
        </w:rPr>
        <w:t>Он вдруг говорит с надеждой. Как будто речь идёт не о помощи медсестры, а о какой-то божественной помощи.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…И твой ангел? </w:t>
      </w:r>
      <w:r>
        <w:rPr>
          <w:rFonts w:ascii="Times New Roman" w:hAnsi="Times New Roman"/>
          <w:sz w:val="28"/>
        </w:rPr>
        <w:cr/>
        <w:t xml:space="preserve">СОФЬЯ. Да! </w:t>
      </w:r>
      <w:r>
        <w:rPr>
          <w:rFonts w:ascii="Times New Roman" w:hAnsi="Times New Roman"/>
          <w:b/>
        </w:rPr>
        <w:t>Она говорит в каком-то экстазе, счастливая.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Вы его спасёте, и Вам Господь грехи отпустит! Вы спасёте</w:t>
      </w:r>
      <w:r>
        <w:rPr>
          <w:rFonts w:ascii="Times New Roman" w:hAnsi="Times New Roman"/>
          <w:sz w:val="28"/>
        </w:rPr>
        <w:t xml:space="preserve">, я верую! Верьте мне. </w:t>
      </w:r>
    </w:p>
    <w:p w14:paraId="24B84420" w14:textId="77777777" w:rsidR="00000000" w:rsidRDefault="00177362">
      <w:pPr>
        <w:tabs>
          <w:tab w:val="left" w:pos="3646"/>
        </w:tabs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МИХАИЛ. Верить? </w:t>
      </w:r>
      <w:r>
        <w:rPr>
          <w:rFonts w:ascii="Times New Roman" w:hAnsi="Times New Roman"/>
          <w:sz w:val="28"/>
        </w:rPr>
        <w:tab/>
      </w:r>
    </w:p>
    <w:p w14:paraId="4C1A39FE" w14:textId="77777777" w:rsidR="00000000" w:rsidRDefault="00177362">
      <w:pPr>
        <w:spacing w:after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8"/>
        </w:rPr>
        <w:t xml:space="preserve">СОФЬЯ. Верьте. </w:t>
      </w:r>
      <w:r>
        <w:rPr>
          <w:rFonts w:ascii="Times New Roman" w:hAnsi="Times New Roman"/>
          <w:sz w:val="28"/>
        </w:rPr>
        <w:cr/>
        <w:t xml:space="preserve">МИХАИЛ. Кипяти воду.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lastRenderedPageBreak/>
        <w:cr/>
        <w:t>СОФЬЯ.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/>
        </w:rPr>
        <w:t>Он оперирует. Она помогает. Какой-то как будто свет. Ясно, что чудо обязательно будет. Раненый умирает.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color w:val="000000"/>
          <w:sz w:val="28"/>
        </w:rPr>
        <w:t>ХОР. Что я детей порченых здесь перевидел... Пью, жгусь, торопл</w:t>
      </w:r>
      <w:r>
        <w:rPr>
          <w:rFonts w:ascii="Times New Roman" w:hAnsi="Times New Roman"/>
          <w:color w:val="000000"/>
          <w:sz w:val="28"/>
        </w:rPr>
        <w:t>юсь... Я еще тепленький, свежий… «Глаза мои, где глаза мои!»...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Ощиплю курицу, кишки прочь и в горшок… </w:t>
      </w:r>
      <w:r>
        <w:rPr>
          <w:rFonts w:ascii="Times New Roman" w:hAnsi="Times New Roman"/>
          <w:sz w:val="28"/>
        </w:rPr>
        <w:t xml:space="preserve">Сердце себе испиявил… </w:t>
      </w:r>
      <w:r>
        <w:rPr>
          <w:rFonts w:ascii="Times New Roman" w:hAnsi="Times New Roman"/>
          <w:color w:val="000000"/>
          <w:sz w:val="28"/>
        </w:rPr>
        <w:t>Знать, ты, девка, мало ангелу своему молилась... Тот не человек, который Пушкина не читывал. «Глаза мои, где глаза мои!»...</w:t>
      </w:r>
      <w:r>
        <w:rPr>
          <w:rFonts w:ascii="Times New Roman" w:hAnsi="Times New Roman"/>
          <w:sz w:val="28"/>
        </w:rPr>
        <w:cr/>
        <w:t>СОФЬЯ.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b/>
        </w:rPr>
        <w:t>Михаил продолжает зашивать, самозабвенно, вдохновенно, ещё не чувствуя смерти. Софья видит смерть. Меряет пульс. Подносит к губам зеркало.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Доктор… Михаил Валерьянович… Послушайте. Перестаньте. Он умер. </w:t>
      </w:r>
      <w:r>
        <w:rPr>
          <w:rFonts w:ascii="Times New Roman" w:hAnsi="Times New Roman"/>
          <w:sz w:val="28"/>
        </w:rPr>
        <w:cr/>
        <w:t>МИХАИЛ. Послушайте. Перестаньте. Он не может уметь. В</w:t>
      </w:r>
      <w:r>
        <w:rPr>
          <w:rFonts w:ascii="Times New Roman" w:hAnsi="Times New Roman"/>
          <w:sz w:val="28"/>
        </w:rPr>
        <w:t xml:space="preserve">ы мне обещали! </w:t>
      </w:r>
      <w:r>
        <w:rPr>
          <w:rFonts w:ascii="Times New Roman" w:hAnsi="Times New Roman"/>
          <w:sz w:val="28"/>
        </w:rPr>
        <w:cr/>
        <w:t xml:space="preserve">СОФЬЯ. Простите меня. Михаил Валерьянович… Михаил. Он умер. </w:t>
      </w:r>
      <w:r>
        <w:rPr>
          <w:rFonts w:ascii="Times New Roman" w:hAnsi="Times New Roman"/>
          <w:b/>
        </w:rPr>
        <w:t xml:space="preserve">Михаил кричит зверино, сбрасывает со стола инструменты, воет. Вспышка. Стекло. Осколки стекла попадают Михаилу в глаза. </w:t>
      </w:r>
    </w:p>
    <w:p w14:paraId="252FB239" w14:textId="77777777" w:rsidR="00000000" w:rsidRDefault="00177362">
      <w:pPr>
        <w:spacing w:after="120" w:line="34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b/>
          <w:sz w:val="28"/>
        </w:rPr>
        <w:t>V. Время потерялось – непонятно, сколько это длится</w:t>
      </w:r>
    </w:p>
    <w:p w14:paraId="31D4EC3B" w14:textId="77777777" w:rsidR="00000000" w:rsidRDefault="00177362">
      <w:p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Михаи</w:t>
      </w:r>
      <w:r>
        <w:rPr>
          <w:rFonts w:ascii="Times New Roman" w:hAnsi="Times New Roman"/>
          <w:i/>
          <w:sz w:val="28"/>
        </w:rPr>
        <w:t xml:space="preserve">л слеп. </w:t>
      </w:r>
      <w:r>
        <w:rPr>
          <w:rFonts w:ascii="Times New Roman" w:hAnsi="Times New Roman"/>
          <w:i/>
          <w:sz w:val="28"/>
        </w:rPr>
        <w:cr/>
        <w:t xml:space="preserve">Пьеса может быть доиграна в темноте. 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 xml:space="preserve">СОФЬЯ. Постойте, я вас доведу. 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 xml:space="preserve">МИХАИЛ. Ну, веди, веди. Тихо ты, тихо! Совсем разгалделся. </w:t>
      </w:r>
      <w:r>
        <w:rPr>
          <w:rFonts w:ascii="Times New Roman" w:hAnsi="Times New Roman"/>
          <w:i/>
          <w:sz w:val="28"/>
        </w:rPr>
        <w:t xml:space="preserve">(Машет в сторону Хора. Хор теперь молчит.) 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>СОФЬЯ. Вот так, аккуратненько. Ложитесь. Доедем до госпиталя, там доктор в</w:t>
      </w:r>
      <w:r>
        <w:rPr>
          <w:rFonts w:ascii="Times New Roman" w:hAnsi="Times New Roman"/>
          <w:sz w:val="28"/>
        </w:rPr>
        <w:t xml:space="preserve">ас посмотрит. </w:t>
      </w:r>
      <w:r>
        <w:rPr>
          <w:rFonts w:ascii="Times New Roman" w:hAnsi="Times New Roman"/>
          <w:sz w:val="28"/>
        </w:rPr>
        <w:cr/>
        <w:t xml:space="preserve">МИХАИЛ. Помолчи, пожалуйста. Про доктора-то. Слишком уж как-то иронично. </w:t>
      </w:r>
      <w:r>
        <w:rPr>
          <w:rFonts w:ascii="Times New Roman" w:hAnsi="Times New Roman"/>
          <w:i/>
          <w:sz w:val="28"/>
        </w:rPr>
        <w:t xml:space="preserve">Этот </w:t>
      </w:r>
      <w:r>
        <w:rPr>
          <w:rFonts w:ascii="Times New Roman" w:hAnsi="Times New Roman"/>
          <w:sz w:val="28"/>
        </w:rPr>
        <w:t xml:space="preserve">диагноз я себе могу поставить и сам. Лучше, знаешь что? Там в книжке у меня… письмо. От жены. Почитаешь мне? </w:t>
      </w:r>
      <w:r>
        <w:rPr>
          <w:rFonts w:ascii="Times New Roman" w:hAnsi="Times New Roman"/>
          <w:sz w:val="28"/>
        </w:rPr>
        <w:cr/>
        <w:t>СОФЬЯ. Почитаю, Михаил Валерьянович.</w:t>
      </w:r>
      <w:r>
        <w:rPr>
          <w:rFonts w:ascii="Times New Roman" w:hAnsi="Times New Roman"/>
          <w:sz w:val="28"/>
        </w:rPr>
        <w:cr/>
        <w:t xml:space="preserve">МИХАИЛ. Ну, вот </w:t>
      </w:r>
      <w:r>
        <w:rPr>
          <w:rFonts w:ascii="Times New Roman" w:hAnsi="Times New Roman"/>
          <w:sz w:val="28"/>
        </w:rPr>
        <w:t xml:space="preserve">и славно. </w:t>
      </w:r>
    </w:p>
    <w:p w14:paraId="50775DC3" w14:textId="77777777" w:rsidR="00000000" w:rsidRDefault="00177362">
      <w:pPr>
        <w:spacing w:before="240"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СОФЬЯ. «Светлый мой, лучезарный Мишенька! Где ты теперь? Каждый мой день завёрнут между двумя газетами: утренней и вечерней. Каждая газета прибавляет сотни, а некоторые – тысячи трупов. Недели собираются в стопки дней и ночей, переложенных газет</w:t>
      </w:r>
      <w:r>
        <w:rPr>
          <w:rFonts w:ascii="Times New Roman" w:hAnsi="Times New Roman"/>
          <w:sz w:val="28"/>
        </w:rPr>
        <w:t xml:space="preserve">ами. Газеты набрякают от крови, а писем от тебя нет. Но я уверена, что ты жив, что ты вернёшься, и мы вновь пойдём с тобой вниз, вниз от Мариинки, пиная листья, заслоняя солнце ресницами, жмурясь от солнечных бликов и северной нашей перламутровой любви…». </w:t>
      </w:r>
      <w:r>
        <w:rPr>
          <w:rFonts w:ascii="Times New Roman" w:hAnsi="Times New Roman"/>
          <w:sz w:val="28"/>
        </w:rPr>
        <w:cr/>
        <w:t xml:space="preserve">МИХАИЛ. Как изыскано. </w:t>
      </w:r>
      <w:r>
        <w:rPr>
          <w:rFonts w:ascii="Times New Roman" w:hAnsi="Times New Roman"/>
          <w:i/>
          <w:sz w:val="28"/>
        </w:rPr>
        <w:t xml:space="preserve">(С брезгливостью.) </w:t>
      </w:r>
      <w:r>
        <w:rPr>
          <w:rFonts w:ascii="Times New Roman" w:hAnsi="Times New Roman"/>
          <w:sz w:val="28"/>
        </w:rPr>
        <w:t xml:space="preserve">Не правда ли, как изыскано. А мой-то этот, </w:t>
      </w:r>
      <w:r>
        <w:rPr>
          <w:rFonts w:ascii="Times New Roman" w:hAnsi="Times New Roman"/>
          <w:i/>
          <w:sz w:val="28"/>
        </w:rPr>
        <w:t xml:space="preserve">попутчик, </w:t>
      </w:r>
      <w:r>
        <w:rPr>
          <w:rFonts w:ascii="Times New Roman" w:hAnsi="Times New Roman"/>
          <w:sz w:val="28"/>
        </w:rPr>
        <w:t xml:space="preserve">рассказывал: жена попросила грамотного какого-то за корзинку яиц письмо написать. А муж сам-то тоже букв не знает; и за махорку </w:t>
      </w:r>
      <w:r>
        <w:rPr>
          <w:rFonts w:ascii="Times New Roman" w:hAnsi="Times New Roman"/>
          <w:sz w:val="28"/>
        </w:rPr>
        <w:lastRenderedPageBreak/>
        <w:t>чуть ли не всю свою попросил това</w:t>
      </w:r>
      <w:r>
        <w:rPr>
          <w:rFonts w:ascii="Times New Roman" w:hAnsi="Times New Roman"/>
          <w:sz w:val="28"/>
        </w:rPr>
        <w:t>рища прочитать. А товарищ тоже неграмотный – просто курить хотелось чрезвычайно. И он письмо её взял да и выдумал. И там было что-то, сейчас-сейчас, что-то «…родненький мой, Богу за тебя молюсь кажный день, ночами не сплю, всё твоя ласка горячая мерещится…</w:t>
      </w:r>
      <w:r>
        <w:rPr>
          <w:rFonts w:ascii="Times New Roman" w:hAnsi="Times New Roman"/>
          <w:sz w:val="28"/>
        </w:rPr>
        <w:t xml:space="preserve">. Курицы наши в порядке…». Я бы, может, тоже такое письмо хотел бы хоть раз получить. Ну, да что там. </w:t>
      </w:r>
      <w:r>
        <w:rPr>
          <w:rFonts w:ascii="Times New Roman" w:hAnsi="Times New Roman"/>
          <w:sz w:val="28"/>
        </w:rPr>
        <w:cr/>
        <w:t xml:space="preserve">СОФЬЯ. Вы бы помолились. </w:t>
      </w:r>
      <w:r>
        <w:rPr>
          <w:rFonts w:ascii="Times New Roman" w:hAnsi="Times New Roman"/>
          <w:sz w:val="28"/>
        </w:rPr>
        <w:cr/>
        <w:t xml:space="preserve">МИХАИЛ. О смерти что ли? </w:t>
      </w:r>
    </w:p>
    <w:p w14:paraId="0E54E2E0" w14:textId="77777777" w:rsidR="00000000" w:rsidRDefault="00177362">
      <w:pPr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СОФЬЯ. Господи!.. …Если хотите – вы продиктуйте – я напишу письмо вашей жене. </w:t>
      </w:r>
    </w:p>
    <w:p w14:paraId="69906777" w14:textId="77777777" w:rsidR="00000000" w:rsidRDefault="00177362">
      <w:pPr>
        <w:spacing w:before="240"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МИХАИЛ. Не надо больше</w:t>
      </w:r>
      <w:r>
        <w:rPr>
          <w:rFonts w:ascii="Times New Roman" w:hAnsi="Times New Roman"/>
          <w:sz w:val="28"/>
        </w:rPr>
        <w:t xml:space="preserve"> писем. Ничего не надо. Голоса у вас с ней похожи. Эх, Ольга-Ольга. Ну, почитай ещё. Там же ещё у неё дальше… стихи там эти… Бальмонт что ли. Новые стихи. </w:t>
      </w:r>
      <w:r>
        <w:rPr>
          <w:rFonts w:ascii="Times New Roman" w:hAnsi="Times New Roman"/>
          <w:sz w:val="28"/>
        </w:rPr>
        <w:cr/>
        <w:t xml:space="preserve">СОФЬЯ. Да, стихи есть.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i/>
          <w:sz w:val="28"/>
        </w:rPr>
        <w:t>(Очень чужие ей эти слова. И вообще здесь они чужие.)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>…О, гроздья жадных орх</w:t>
      </w:r>
      <w:r>
        <w:rPr>
          <w:rFonts w:ascii="Times New Roman" w:hAnsi="Times New Roman"/>
          <w:sz w:val="28"/>
        </w:rPr>
        <w:t>идей,</w:t>
      </w:r>
      <w:r>
        <w:rPr>
          <w:rFonts w:ascii="Times New Roman" w:hAnsi="Times New Roman"/>
          <w:sz w:val="28"/>
        </w:rPr>
        <w:br/>
        <w:t>Я видел, как ваш стебель вьется.</w:t>
      </w:r>
      <w:r>
        <w:rPr>
          <w:rFonts w:ascii="Times New Roman" w:hAnsi="Times New Roman"/>
          <w:sz w:val="28"/>
        </w:rPr>
        <w:br/>
        <w:t>В переплетенности стволов…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cr/>
        <w:t>МИХАИЛ</w:t>
      </w:r>
      <w:r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Мне кажется, я вижу, как ты краснеешь. Прямо вижу твоё лицо… …Ольга. </w:t>
      </w:r>
    </w:p>
    <w:p w14:paraId="63DE33FE" w14:textId="77777777" w:rsidR="00000000" w:rsidRDefault="00177362">
      <w:pPr>
        <w:spacing w:after="12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СОФЬЯ </w:t>
      </w:r>
      <w:r>
        <w:rPr>
          <w:rFonts w:ascii="Times New Roman" w:hAnsi="Times New Roman"/>
          <w:i/>
          <w:sz w:val="28"/>
        </w:rPr>
        <w:t>(справляется)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br/>
        <w:t>…Среди пьянящих испарений,</w:t>
      </w:r>
      <w:r>
        <w:rPr>
          <w:rFonts w:ascii="Times New Roman" w:hAnsi="Times New Roman"/>
          <w:sz w:val="28"/>
        </w:rPr>
        <w:br/>
        <w:t>Я рвал любовный цвет грехов…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i/>
          <w:sz w:val="28"/>
        </w:rPr>
        <w:t>Она откладывает письмо. И отважно</w:t>
      </w:r>
      <w:r>
        <w:rPr>
          <w:rFonts w:ascii="Times New Roman" w:hAnsi="Times New Roman"/>
          <w:i/>
          <w:sz w:val="28"/>
        </w:rPr>
        <w:t xml:space="preserve">, сквозь стыд, обретя какой-то бабий голос, продолжает. 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>СОФЬЯ. Родненький мой, Богу за тебя молюсь кажный день, ночами не сплю, всё мерещится твоя горячая ласка… …Закрою глаза, и вижу, как обнимаю тебя, и прижимаюсь к тебе всем своим жарким телом, так что</w:t>
      </w:r>
      <w:r>
        <w:rPr>
          <w:rFonts w:ascii="Times New Roman" w:hAnsi="Times New Roman"/>
          <w:sz w:val="28"/>
        </w:rPr>
        <w:t xml:space="preserve"> и тремя кобылами тяни – не оторвёшь…</w:t>
      </w:r>
      <w:r>
        <w:rPr>
          <w:rFonts w:ascii="Times New Roman" w:hAnsi="Times New Roman"/>
          <w:sz w:val="28"/>
        </w:rPr>
        <w:cr/>
        <w:t xml:space="preserve">МИХАИЛ. Спасибо… Спасибо тебе. Оля… Оля моя. «Кобылами». Такие слова смешные, хорошие… </w:t>
      </w: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i/>
          <w:sz w:val="28"/>
        </w:rPr>
        <w:t xml:space="preserve">Выстрел. Михаил стреляет себе в голову. </w:t>
      </w:r>
      <w:r>
        <w:rPr>
          <w:rFonts w:ascii="Times New Roman" w:hAnsi="Times New Roman"/>
          <w:i/>
          <w:sz w:val="28"/>
        </w:rPr>
        <w:cr/>
      </w:r>
    </w:p>
    <w:p w14:paraId="5E7D8976" w14:textId="77777777" w:rsidR="00177362" w:rsidRDefault="00177362">
      <w:pPr>
        <w:spacing w:after="1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Самара — Санкт-Петербург</w:t>
      </w:r>
      <w:r>
        <w:rPr>
          <w:rFonts w:ascii="Times New Roman" w:hAnsi="Times New Roman"/>
          <w:i/>
          <w:sz w:val="28"/>
        </w:rPr>
        <w:cr/>
      </w:r>
      <w:r>
        <w:rPr>
          <w:rFonts w:ascii="Times New Roman" w:hAnsi="Times New Roman"/>
          <w:sz w:val="28"/>
        </w:rPr>
        <w:t xml:space="preserve">2014 г. </w:t>
      </w:r>
    </w:p>
    <w:sectPr w:rsidR="0017736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64E"/>
    <w:rsid w:val="00177362"/>
    <w:rsid w:val="006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7DC34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3125</Words>
  <Characters>17813</Characters>
  <Application>Microsoft Macintosh Word</Application>
  <DocSecurity>0</DocSecurity>
  <Lines>148</Lines>
  <Paragraphs>41</Paragraphs>
  <ScaleCrop>false</ScaleCrop>
  <Company>HOME</Company>
  <LinksUpToDate>false</LinksUpToDate>
  <CharactersWithSpaces>20897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Ну, чтобы полегчало</dc:title>
  <dc:subject/>
  <dc:creator>Aska</dc:creator>
  <cp:keywords/>
  <cp:lastModifiedBy>Mac User</cp:lastModifiedBy>
  <cp:revision>2</cp:revision>
  <dcterms:created xsi:type="dcterms:W3CDTF">2022-12-12T16:18:00Z</dcterms:created>
  <dcterms:modified xsi:type="dcterms:W3CDTF">2022-12-12T16:18:00Z</dcterms:modified>
</cp:coreProperties>
</file>