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E16E" w14:textId="77777777" w:rsidR="0057671A" w:rsidRDefault="0057671A" w:rsidP="005767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Кто хочет стать миллионером?</w:t>
      </w:r>
    </w:p>
    <w:p w14:paraId="02EC2264" w14:textId="77777777" w:rsidR="0057671A" w:rsidRDefault="0057671A" w:rsidP="0057671A">
      <w:pPr>
        <w:rPr>
          <w:b/>
          <w:bCs/>
          <w:sz w:val="28"/>
          <w:szCs w:val="28"/>
        </w:rPr>
      </w:pPr>
    </w:p>
    <w:p w14:paraId="37EFF952" w14:textId="77777777" w:rsidR="0057671A" w:rsidRDefault="0057671A" w:rsidP="0057671A">
      <w:pPr>
        <w:rPr>
          <w:sz w:val="28"/>
          <w:szCs w:val="28"/>
        </w:rPr>
      </w:pPr>
      <w:r>
        <w:rPr>
          <w:sz w:val="28"/>
          <w:szCs w:val="28"/>
        </w:rPr>
        <w:t>Антон, 37 лет</w:t>
      </w:r>
    </w:p>
    <w:p w14:paraId="0C3C91F7" w14:textId="77777777" w:rsidR="0057671A" w:rsidRDefault="0057671A" w:rsidP="0057671A">
      <w:pPr>
        <w:rPr>
          <w:sz w:val="28"/>
          <w:szCs w:val="28"/>
        </w:rPr>
      </w:pPr>
      <w:r>
        <w:rPr>
          <w:sz w:val="28"/>
          <w:szCs w:val="28"/>
        </w:rPr>
        <w:t>Вика, жена Антона, 35 лет</w:t>
      </w:r>
    </w:p>
    <w:p w14:paraId="0AB86CAD" w14:textId="77777777" w:rsidR="0057671A" w:rsidRDefault="0057671A" w:rsidP="0057671A">
      <w:pPr>
        <w:rPr>
          <w:sz w:val="28"/>
          <w:szCs w:val="28"/>
        </w:rPr>
      </w:pPr>
      <w:r>
        <w:rPr>
          <w:sz w:val="28"/>
          <w:szCs w:val="28"/>
        </w:rPr>
        <w:t>Оля, их дочка, 9 лет</w:t>
      </w:r>
    </w:p>
    <w:p w14:paraId="602DE84F" w14:textId="5444C259" w:rsidR="0057671A" w:rsidRDefault="0057671A" w:rsidP="0057671A">
      <w:pPr>
        <w:rPr>
          <w:sz w:val="28"/>
          <w:szCs w:val="28"/>
        </w:rPr>
      </w:pPr>
      <w:r>
        <w:rPr>
          <w:sz w:val="28"/>
          <w:szCs w:val="28"/>
        </w:rPr>
        <w:t xml:space="preserve">Зоя, </w:t>
      </w:r>
      <w:r w:rsidR="00B56CF6">
        <w:rPr>
          <w:sz w:val="28"/>
          <w:szCs w:val="28"/>
        </w:rPr>
        <w:t xml:space="preserve">их дочка, </w:t>
      </w:r>
      <w:r>
        <w:rPr>
          <w:sz w:val="28"/>
          <w:szCs w:val="28"/>
        </w:rPr>
        <w:t>9 месяцев</w:t>
      </w:r>
    </w:p>
    <w:p w14:paraId="5C361921" w14:textId="77777777" w:rsidR="0057671A" w:rsidRDefault="0057671A" w:rsidP="0057671A">
      <w:pPr>
        <w:rPr>
          <w:sz w:val="28"/>
          <w:szCs w:val="28"/>
        </w:rPr>
      </w:pPr>
      <w:r>
        <w:rPr>
          <w:sz w:val="28"/>
          <w:szCs w:val="28"/>
        </w:rPr>
        <w:t>Вера Аркадьевна, теща Антона</w:t>
      </w:r>
    </w:p>
    <w:p w14:paraId="226EFF8D" w14:textId="77777777" w:rsidR="0057671A" w:rsidRDefault="0057671A" w:rsidP="0057671A">
      <w:pPr>
        <w:rPr>
          <w:sz w:val="28"/>
          <w:szCs w:val="28"/>
        </w:rPr>
      </w:pPr>
      <w:r>
        <w:rPr>
          <w:sz w:val="28"/>
          <w:szCs w:val="28"/>
        </w:rPr>
        <w:t>Павел Антонович, отец Антона</w:t>
      </w:r>
    </w:p>
    <w:p w14:paraId="174E81AB" w14:textId="77777777" w:rsidR="0057671A" w:rsidRDefault="0057671A" w:rsidP="0057671A">
      <w:pPr>
        <w:rPr>
          <w:sz w:val="28"/>
          <w:szCs w:val="28"/>
        </w:rPr>
      </w:pPr>
      <w:r>
        <w:rPr>
          <w:sz w:val="28"/>
          <w:szCs w:val="28"/>
        </w:rPr>
        <w:t>Курьер</w:t>
      </w:r>
    </w:p>
    <w:p w14:paraId="39D12E80" w14:textId="77777777" w:rsidR="0057671A" w:rsidRDefault="0057671A" w:rsidP="0057671A">
      <w:pPr>
        <w:rPr>
          <w:sz w:val="28"/>
          <w:szCs w:val="28"/>
        </w:rPr>
      </w:pPr>
      <w:r>
        <w:rPr>
          <w:sz w:val="28"/>
          <w:szCs w:val="28"/>
        </w:rPr>
        <w:t>Девушка с милым голосом</w:t>
      </w:r>
    </w:p>
    <w:p w14:paraId="28F1B2E0" w14:textId="3DD9BD47" w:rsidR="0057671A" w:rsidRPr="00416E96" w:rsidRDefault="0057671A" w:rsidP="0057671A">
      <w:pPr>
        <w:rPr>
          <w:sz w:val="28"/>
          <w:szCs w:val="28"/>
        </w:rPr>
      </w:pPr>
      <w:r>
        <w:rPr>
          <w:sz w:val="28"/>
          <w:szCs w:val="28"/>
        </w:rPr>
        <w:t xml:space="preserve">Бармен </w:t>
      </w:r>
    </w:p>
    <w:p w14:paraId="5B681510" w14:textId="77777777" w:rsidR="0057671A" w:rsidRDefault="0057671A" w:rsidP="0057671A">
      <w:pPr>
        <w:rPr>
          <w:sz w:val="28"/>
          <w:szCs w:val="28"/>
        </w:rPr>
      </w:pPr>
      <w:r>
        <w:rPr>
          <w:sz w:val="28"/>
          <w:szCs w:val="28"/>
        </w:rPr>
        <w:t>Дворник</w:t>
      </w:r>
    </w:p>
    <w:p w14:paraId="525BCE5A" w14:textId="77777777" w:rsidR="002A6870" w:rsidRDefault="002A6870" w:rsidP="0057671A">
      <w:pPr>
        <w:rPr>
          <w:sz w:val="28"/>
          <w:szCs w:val="28"/>
        </w:rPr>
      </w:pPr>
    </w:p>
    <w:p w14:paraId="7CB2FC46" w14:textId="7F3F6EB4" w:rsidR="0057671A" w:rsidRDefault="0057671A" w:rsidP="0057671A">
      <w:pPr>
        <w:jc w:val="both"/>
        <w:rPr>
          <w:sz w:val="28"/>
          <w:szCs w:val="28"/>
        </w:rPr>
      </w:pPr>
    </w:p>
    <w:p w14:paraId="7984FD44" w14:textId="42F82D12" w:rsidR="0057671A" w:rsidRDefault="0057671A" w:rsidP="003F5C6B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России люди вот уже полгода получают могильные</w:t>
      </w:r>
      <w:r w:rsidR="007B08B0">
        <w:rPr>
          <w:i/>
          <w:iCs/>
          <w:sz w:val="28"/>
          <w:szCs w:val="28"/>
        </w:rPr>
        <w:t xml:space="preserve"> купоны</w:t>
      </w:r>
      <w:r>
        <w:rPr>
          <w:i/>
          <w:iCs/>
          <w:sz w:val="28"/>
          <w:szCs w:val="28"/>
        </w:rPr>
        <w:t xml:space="preserve"> (в просторечии «могилки») от государства. Согласно этому документу, каждый</w:t>
      </w:r>
      <w:r w:rsidR="00A252EB">
        <w:rPr>
          <w:i/>
          <w:iCs/>
          <w:sz w:val="28"/>
          <w:szCs w:val="28"/>
        </w:rPr>
        <w:t>, кому его вручили,</w:t>
      </w:r>
      <w:r>
        <w:rPr>
          <w:i/>
          <w:iCs/>
          <w:sz w:val="28"/>
          <w:szCs w:val="28"/>
        </w:rPr>
        <w:t xml:space="preserve"> обязан в течение сорока восьми часов уйти из жизни, а его близкие должны зафиксировать на камеру телефона смерть и выложить</w:t>
      </w:r>
      <w:r w:rsidR="00332361">
        <w:rPr>
          <w:i/>
          <w:iCs/>
          <w:sz w:val="28"/>
          <w:szCs w:val="28"/>
        </w:rPr>
        <w:t xml:space="preserve"> запись</w:t>
      </w:r>
      <w:r>
        <w:rPr>
          <w:i/>
          <w:iCs/>
          <w:sz w:val="28"/>
          <w:szCs w:val="28"/>
        </w:rPr>
        <w:t xml:space="preserve"> на «Госуслуги». Можно доверить процесс</w:t>
      </w:r>
      <w:r w:rsidR="004800BE">
        <w:rPr>
          <w:i/>
          <w:iCs/>
          <w:sz w:val="28"/>
          <w:szCs w:val="28"/>
        </w:rPr>
        <w:t xml:space="preserve"> смерти</w:t>
      </w:r>
      <w:r>
        <w:rPr>
          <w:i/>
          <w:iCs/>
          <w:sz w:val="28"/>
          <w:szCs w:val="28"/>
        </w:rPr>
        <w:t xml:space="preserve"> государству. Специально обученные люди убивают кувалдой, но за профессиональн</w:t>
      </w:r>
      <w:r w:rsidR="004800BE">
        <w:rPr>
          <w:i/>
          <w:iCs/>
          <w:sz w:val="28"/>
          <w:szCs w:val="28"/>
        </w:rPr>
        <w:t>ый</w:t>
      </w:r>
      <w:r>
        <w:rPr>
          <w:i/>
          <w:iCs/>
          <w:sz w:val="28"/>
          <w:szCs w:val="28"/>
        </w:rPr>
        <w:t xml:space="preserve"> у</w:t>
      </w:r>
      <w:r w:rsidR="004800BE">
        <w:rPr>
          <w:i/>
          <w:iCs/>
          <w:sz w:val="28"/>
          <w:szCs w:val="28"/>
        </w:rPr>
        <w:t>ход из жизни</w:t>
      </w:r>
      <w:r>
        <w:rPr>
          <w:i/>
          <w:iCs/>
          <w:sz w:val="28"/>
          <w:szCs w:val="28"/>
        </w:rPr>
        <w:t xml:space="preserve"> взимается приличная плата. Поэтому многие, особенно в бедных регионах</w:t>
      </w:r>
      <w:r w:rsidR="00FB3C21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предпочитают справляться сами. После смерти человека его </w:t>
      </w:r>
      <w:r w:rsidR="001F586C">
        <w:rPr>
          <w:i/>
          <w:iCs/>
          <w:sz w:val="28"/>
          <w:szCs w:val="28"/>
        </w:rPr>
        <w:t>семья</w:t>
      </w:r>
      <w:r>
        <w:rPr>
          <w:i/>
          <w:iCs/>
          <w:sz w:val="28"/>
          <w:szCs w:val="28"/>
        </w:rPr>
        <w:t xml:space="preserve"> получа</w:t>
      </w:r>
      <w:r w:rsidR="001F586C">
        <w:rPr>
          <w:i/>
          <w:iCs/>
          <w:sz w:val="28"/>
          <w:szCs w:val="28"/>
        </w:rPr>
        <w:t>ет</w:t>
      </w:r>
      <w:r>
        <w:rPr>
          <w:i/>
          <w:iCs/>
          <w:sz w:val="28"/>
          <w:szCs w:val="28"/>
        </w:rPr>
        <w:t xml:space="preserve"> от государства несколько миллионов рублей </w:t>
      </w:r>
      <w:r w:rsidR="001F586C">
        <w:rPr>
          <w:i/>
          <w:iCs/>
          <w:sz w:val="28"/>
          <w:szCs w:val="28"/>
        </w:rPr>
        <w:t>в качестве компенсации</w:t>
      </w:r>
      <w:r w:rsidR="00AE0F18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Многие </w:t>
      </w:r>
      <w:r w:rsidR="000A0990">
        <w:rPr>
          <w:i/>
          <w:iCs/>
          <w:sz w:val="28"/>
          <w:szCs w:val="28"/>
        </w:rPr>
        <w:t xml:space="preserve">люди </w:t>
      </w:r>
      <w:r>
        <w:rPr>
          <w:i/>
          <w:iCs/>
          <w:sz w:val="28"/>
          <w:szCs w:val="28"/>
        </w:rPr>
        <w:t>легко и безропотно принимают смерть, некоторые скрываются, у</w:t>
      </w:r>
      <w:r w:rsidR="00FC0B3D">
        <w:rPr>
          <w:i/>
          <w:iCs/>
          <w:sz w:val="28"/>
          <w:szCs w:val="28"/>
        </w:rPr>
        <w:t xml:space="preserve"> редких</w:t>
      </w:r>
      <w:r>
        <w:rPr>
          <w:i/>
          <w:iCs/>
          <w:sz w:val="28"/>
          <w:szCs w:val="28"/>
        </w:rPr>
        <w:t xml:space="preserve"> счастливчиков есть бронь. </w:t>
      </w:r>
    </w:p>
    <w:p w14:paraId="7DF51302" w14:textId="10CDA92B" w:rsidR="0057671A" w:rsidRDefault="0057671A" w:rsidP="00376A6F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Москва, 2020-е годы, декабрь. </w:t>
      </w:r>
    </w:p>
    <w:p w14:paraId="3DE736ED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</w:p>
    <w:p w14:paraId="6A32FE08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</w:p>
    <w:p w14:paraId="4148743D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</w:p>
    <w:p w14:paraId="13A02141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</w:p>
    <w:p w14:paraId="54F01DEB" w14:textId="77777777" w:rsidR="00FE2ABD" w:rsidRDefault="00FE2ABD" w:rsidP="0057671A">
      <w:pPr>
        <w:jc w:val="both"/>
        <w:rPr>
          <w:i/>
          <w:iCs/>
          <w:sz w:val="28"/>
          <w:szCs w:val="28"/>
        </w:rPr>
      </w:pPr>
    </w:p>
    <w:p w14:paraId="01286CF8" w14:textId="77777777" w:rsidR="0057671A" w:rsidRDefault="0057671A" w:rsidP="0057671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23 Декабря</w:t>
      </w:r>
    </w:p>
    <w:p w14:paraId="06E91BF9" w14:textId="77777777" w:rsidR="0057671A" w:rsidRDefault="0057671A" w:rsidP="00576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 1.</w:t>
      </w:r>
    </w:p>
    <w:p w14:paraId="37E2C393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Звонок в дверь.</w:t>
      </w:r>
    </w:p>
    <w:p w14:paraId="1175B28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Антон, открой! </w:t>
      </w:r>
    </w:p>
    <w:p w14:paraId="6B4E0E20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Выключает микрофон и экран компьютера.</w:t>
      </w:r>
    </w:p>
    <w:p w14:paraId="2C80C6DB" w14:textId="45D7CB08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Я занят, у меня Зум. </w:t>
      </w:r>
      <w:r w:rsidR="000A0990">
        <w:rPr>
          <w:sz w:val="28"/>
          <w:szCs w:val="28"/>
        </w:rPr>
        <w:t>Мы же</w:t>
      </w:r>
      <w:r>
        <w:rPr>
          <w:sz w:val="28"/>
          <w:szCs w:val="28"/>
        </w:rPr>
        <w:t xml:space="preserve"> договаривались, что я </w:t>
      </w:r>
      <w:r w:rsidR="000A0990">
        <w:rPr>
          <w:sz w:val="28"/>
          <w:szCs w:val="28"/>
        </w:rPr>
        <w:t>во время работы</w:t>
      </w:r>
      <w:r>
        <w:rPr>
          <w:sz w:val="28"/>
          <w:szCs w:val="28"/>
        </w:rPr>
        <w:t xml:space="preserve"> не открываю. </w:t>
      </w:r>
    </w:p>
    <w:p w14:paraId="6359825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Я Зою кормлю. Отключи Зум и открой. </w:t>
      </w:r>
    </w:p>
    <w:p w14:paraId="7BE9578E" w14:textId="59800886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(обращается к участникам Зум-конференции)</w:t>
      </w:r>
      <w:r>
        <w:rPr>
          <w:sz w:val="28"/>
          <w:szCs w:val="28"/>
        </w:rPr>
        <w:t>: Коллеги, прошу прощени</w:t>
      </w:r>
      <w:r w:rsidR="006B50C7">
        <w:rPr>
          <w:sz w:val="28"/>
          <w:szCs w:val="28"/>
        </w:rPr>
        <w:t>я</w:t>
      </w:r>
      <w:r>
        <w:rPr>
          <w:sz w:val="28"/>
          <w:szCs w:val="28"/>
        </w:rPr>
        <w:t xml:space="preserve">. Я на минутку отключусь. </w:t>
      </w:r>
    </w:p>
    <w:p w14:paraId="41D0E5A3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Тащится к входной двери.</w:t>
      </w:r>
    </w:p>
    <w:p w14:paraId="06066C38" w14:textId="37F3F7B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 xml:space="preserve">(подходя к двери кричит): </w:t>
      </w:r>
      <w:r w:rsidR="00681746">
        <w:rPr>
          <w:sz w:val="28"/>
          <w:szCs w:val="28"/>
        </w:rPr>
        <w:t>Да сейчас</w:t>
      </w:r>
      <w:r>
        <w:rPr>
          <w:sz w:val="28"/>
          <w:szCs w:val="28"/>
        </w:rPr>
        <w:t>! Иду!</w:t>
      </w:r>
    </w:p>
    <w:p w14:paraId="3F725731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Открывает дверь. </w:t>
      </w:r>
    </w:p>
    <w:p w14:paraId="2087CB25" w14:textId="37A9BB2A" w:rsidR="0057671A" w:rsidRPr="0000595F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КУРЬЕР: Здравствуйте</w:t>
      </w:r>
      <w:r w:rsidR="001F4E84">
        <w:rPr>
          <w:sz w:val="28"/>
          <w:szCs w:val="28"/>
        </w:rPr>
        <w:t>.</w:t>
      </w:r>
    </w:p>
    <w:p w14:paraId="148903D7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Здравствуйте. Побыстрее выкладывайте, пожалуйста. У меня конференц-колл. </w:t>
      </w:r>
    </w:p>
    <w:p w14:paraId="676507D3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Курьер распаковывает квадратный рюкзак. Выкладывает товар.</w:t>
      </w:r>
    </w:p>
    <w:p w14:paraId="29EA16C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КУРЬЕР: Детское питание. Памперсы. Влажные салфетки. Проверяйте заказ. </w:t>
      </w:r>
    </w:p>
    <w:p w14:paraId="1477893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Некогда проверять, вот вам три тысячи. Сдачу себе оставьте. </w:t>
      </w:r>
    </w:p>
    <w:p w14:paraId="48D79EB4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Курьер берет деньги и прощается. </w:t>
      </w:r>
    </w:p>
    <w:p w14:paraId="12F0412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(громко)</w:t>
      </w:r>
      <w:r>
        <w:rPr>
          <w:sz w:val="28"/>
          <w:szCs w:val="28"/>
        </w:rPr>
        <w:t xml:space="preserve">: Вика, заказ принесли. Потом разберу. </w:t>
      </w:r>
    </w:p>
    <w:p w14:paraId="26011066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удаляется от входной двери, но снова раздаётся звонок. </w:t>
      </w:r>
    </w:p>
    <w:p w14:paraId="11DEE39D" w14:textId="116D617E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Твою</w:t>
      </w:r>
      <w:r w:rsidR="002A6375"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 мать! Что ему ещё надо?</w:t>
      </w:r>
    </w:p>
    <w:p w14:paraId="2ECEA73F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Открывает дверь.</w:t>
      </w:r>
    </w:p>
    <w:p w14:paraId="48F2F1FB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КУРЬЕР: Извините, это самое, вот вам бумажка ещё. </w:t>
      </w:r>
    </w:p>
    <w:p w14:paraId="2B39F8B6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Протягивает конверт.</w:t>
      </w:r>
    </w:p>
    <w:p w14:paraId="6A071F6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Что за бумажка? </w:t>
      </w:r>
    </w:p>
    <w:p w14:paraId="2E4BAE1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КУРЬЕР: Не знаю, начальник просил просто передать и лишних вопросов не задавать ему. Сказал, что, это самое, разнарядка сейчас какая-то. И клиентам надо с заказами передавать.</w:t>
      </w:r>
    </w:p>
    <w:p w14:paraId="2862B11A" w14:textId="1DEC0423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</w:t>
      </w:r>
      <w:r w:rsidR="00917687">
        <w:rPr>
          <w:sz w:val="28"/>
          <w:szCs w:val="28"/>
        </w:rPr>
        <w:t xml:space="preserve"> </w:t>
      </w:r>
      <w:r w:rsidR="00917687">
        <w:rPr>
          <w:i/>
          <w:iCs/>
          <w:sz w:val="28"/>
          <w:szCs w:val="28"/>
        </w:rPr>
        <w:t>(курьер передает Антону конверт)</w:t>
      </w:r>
      <w:r>
        <w:rPr>
          <w:sz w:val="28"/>
          <w:szCs w:val="28"/>
        </w:rPr>
        <w:t xml:space="preserve">: А начальник твой кто? </w:t>
      </w:r>
    </w:p>
    <w:p w14:paraId="6D30F8E0" w14:textId="7564ABC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КУРЬЕР: Сергей Витальевич Козлов. Но он с бумажками этими не реша</w:t>
      </w:r>
      <w:r w:rsidR="00647A1B">
        <w:rPr>
          <w:sz w:val="28"/>
          <w:szCs w:val="28"/>
        </w:rPr>
        <w:t>ет</w:t>
      </w:r>
      <w:r>
        <w:rPr>
          <w:sz w:val="28"/>
          <w:szCs w:val="28"/>
        </w:rPr>
        <w:t xml:space="preserve">. Ему спускают. А дальше уже он распределяет кому вручить. </w:t>
      </w:r>
    </w:p>
    <w:p w14:paraId="0AC89FB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А как он решает? По алфавиту что ли? </w:t>
      </w:r>
    </w:p>
    <w:p w14:paraId="4DA2F595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КУРЬЕР: Не знаю, может и по алфавиту. </w:t>
      </w:r>
      <w:r>
        <w:rPr>
          <w:i/>
          <w:iCs/>
          <w:sz w:val="28"/>
          <w:szCs w:val="28"/>
        </w:rPr>
        <w:t xml:space="preserve">(Пауза). </w:t>
      </w:r>
      <w:r>
        <w:rPr>
          <w:sz w:val="28"/>
          <w:szCs w:val="28"/>
        </w:rPr>
        <w:t xml:space="preserve">Всего доброго. </w:t>
      </w:r>
      <w:r>
        <w:rPr>
          <w:i/>
          <w:iCs/>
          <w:sz w:val="28"/>
          <w:szCs w:val="28"/>
        </w:rPr>
        <w:t>(Уходит).</w:t>
      </w:r>
    </w:p>
    <w:p w14:paraId="7FB43C60" w14:textId="036D70CE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 возвращается на место, кладёт нераспечатанное письмо рядом и продолжает конференцию в Зуме. Из Зума слышны обрывки фраз: «</w:t>
      </w:r>
      <w:r w:rsidR="00190DF6">
        <w:rPr>
          <w:i/>
          <w:iCs/>
          <w:sz w:val="28"/>
          <w:szCs w:val="28"/>
        </w:rPr>
        <w:t>коллеги</w:t>
      </w:r>
      <w:r>
        <w:rPr>
          <w:i/>
          <w:iCs/>
          <w:sz w:val="28"/>
          <w:szCs w:val="28"/>
        </w:rPr>
        <w:t>», «финансовая отчетность», «импортозамещения», «стратегические задачи». В комнату заходит с</w:t>
      </w:r>
      <w:r>
        <w:rPr>
          <w:i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малышом Зоей на руках Вика. </w:t>
      </w:r>
    </w:p>
    <w:p w14:paraId="407D3A9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Разбери вещи. </w:t>
      </w:r>
    </w:p>
    <w:p w14:paraId="1F3E901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Я работаю. </w:t>
      </w:r>
    </w:p>
    <w:p w14:paraId="3E2ADA9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Я тоже круглосуточно работаю. Мамой.</w:t>
      </w:r>
    </w:p>
    <w:p w14:paraId="0D11701C" w14:textId="26E0FFAD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идёт разбирать </w:t>
      </w:r>
      <w:r w:rsidR="0000595F">
        <w:rPr>
          <w:i/>
          <w:iCs/>
          <w:sz w:val="28"/>
          <w:szCs w:val="28"/>
        </w:rPr>
        <w:t>покупки</w:t>
      </w:r>
      <w:r>
        <w:rPr>
          <w:i/>
          <w:iCs/>
          <w:sz w:val="28"/>
          <w:szCs w:val="28"/>
        </w:rPr>
        <w:t xml:space="preserve">. В Зуме слышен возмущённый </w:t>
      </w:r>
      <w:proofErr w:type="spellStart"/>
      <w:r>
        <w:rPr>
          <w:i/>
          <w:iCs/>
          <w:sz w:val="28"/>
          <w:szCs w:val="28"/>
        </w:rPr>
        <w:t>бубнеж</w:t>
      </w:r>
      <w:proofErr w:type="spellEnd"/>
      <w:r>
        <w:rPr>
          <w:i/>
          <w:iCs/>
          <w:sz w:val="28"/>
          <w:szCs w:val="28"/>
        </w:rPr>
        <w:t xml:space="preserve">. Вика кладёт Зою на пол. Она весело болтает ногами и гулит. Вика вскрывает конверт и разворачивает письмо. Читает. </w:t>
      </w:r>
    </w:p>
    <w:p w14:paraId="7106A90D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Возвращается Антон.</w:t>
      </w:r>
    </w:p>
    <w:p w14:paraId="2790517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Ты читал? </w:t>
      </w:r>
    </w:p>
    <w:p w14:paraId="6692BBF7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Нет, дай поработать уже. </w:t>
      </w:r>
    </w:p>
    <w:p w14:paraId="2641DC3B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(протягивает письмо)</w:t>
      </w:r>
      <w:r>
        <w:rPr>
          <w:sz w:val="28"/>
          <w:szCs w:val="28"/>
        </w:rPr>
        <w:t>: Читай.</w:t>
      </w:r>
    </w:p>
    <w:p w14:paraId="47AA93AF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комкает бумагу и бросает на пол. Бумага попадает в Зою. </w:t>
      </w:r>
    </w:p>
    <w:p w14:paraId="75F068A7" w14:textId="6F7C6CF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Да дашь ты мне поработать сегодня или нет? </w:t>
      </w:r>
      <w:r w:rsidR="00D0797F">
        <w:rPr>
          <w:sz w:val="28"/>
          <w:szCs w:val="28"/>
        </w:rPr>
        <w:t>Все</w:t>
      </w:r>
      <w:r>
        <w:rPr>
          <w:sz w:val="28"/>
          <w:szCs w:val="28"/>
        </w:rPr>
        <w:t xml:space="preserve"> ждут</w:t>
      </w:r>
      <w:r w:rsidR="00D0797F">
        <w:rPr>
          <w:sz w:val="28"/>
          <w:szCs w:val="28"/>
        </w:rPr>
        <w:t xml:space="preserve"> меня</w:t>
      </w:r>
      <w:r>
        <w:rPr>
          <w:sz w:val="28"/>
          <w:szCs w:val="28"/>
        </w:rPr>
        <w:t>, не видишь</w:t>
      </w:r>
      <w:r w:rsidR="00D0797F">
        <w:rPr>
          <w:sz w:val="28"/>
          <w:szCs w:val="28"/>
        </w:rPr>
        <w:t>, что ли</w:t>
      </w:r>
      <w:r>
        <w:rPr>
          <w:sz w:val="28"/>
          <w:szCs w:val="28"/>
        </w:rPr>
        <w:t>?</w:t>
      </w:r>
    </w:p>
    <w:p w14:paraId="22EBC4D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Ты совсем больной? В ребёнка кидать.</w:t>
      </w:r>
    </w:p>
    <w:p w14:paraId="49EAE41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Да, совсем больной!</w:t>
      </w:r>
    </w:p>
    <w:p w14:paraId="533D0F7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(по слогам)</w:t>
      </w:r>
      <w:r>
        <w:rPr>
          <w:sz w:val="28"/>
          <w:szCs w:val="28"/>
        </w:rPr>
        <w:t xml:space="preserve">: Это «могилка». </w:t>
      </w:r>
    </w:p>
    <w:p w14:paraId="6887ECAC" w14:textId="4EBA437B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приседает на корточки и медленно разворачивает бумагу. </w:t>
      </w:r>
    </w:p>
    <w:p w14:paraId="418F808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Это как же так выходит? </w:t>
      </w:r>
    </w:p>
    <w:p w14:paraId="39420F5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ВИКА: Вот так и выходит. А ты все, дай поработать, дай поработать. Вот видишь, черным по белому написано, должен в течение сорока восьми часов уйти из жизни. С уважением. Отдел ОВД «Лефортово»</w:t>
      </w:r>
    </w:p>
    <w:p w14:paraId="36541A3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Зоя переворачивается на живот.</w:t>
      </w:r>
      <w:r>
        <w:rPr>
          <w:sz w:val="28"/>
          <w:szCs w:val="28"/>
        </w:rPr>
        <w:t xml:space="preserve"> </w:t>
      </w:r>
    </w:p>
    <w:p w14:paraId="537F3328" w14:textId="1043CA08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Погоди, но у меня же бронь, </w:t>
      </w:r>
      <w:r w:rsidR="00BF5DE8">
        <w:rPr>
          <w:sz w:val="28"/>
          <w:szCs w:val="28"/>
        </w:rPr>
        <w:t xml:space="preserve">как </w:t>
      </w:r>
      <w:r>
        <w:rPr>
          <w:sz w:val="28"/>
          <w:szCs w:val="28"/>
        </w:rPr>
        <w:t>у айтишник</w:t>
      </w:r>
      <w:r w:rsidR="00BF5DE8">
        <w:rPr>
          <w:sz w:val="28"/>
          <w:szCs w:val="28"/>
        </w:rPr>
        <w:t>а</w:t>
      </w:r>
      <w:r>
        <w:rPr>
          <w:sz w:val="28"/>
          <w:szCs w:val="28"/>
        </w:rPr>
        <w:t xml:space="preserve">. Так, поеду сейчас </w:t>
      </w:r>
      <w:r w:rsidR="008E0CF6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в МФЦ и все решу. </w:t>
      </w:r>
    </w:p>
    <w:p w14:paraId="51DA6AA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Сегодня пятница, они рано закрываются, не успеешь. </w:t>
      </w:r>
    </w:p>
    <w:p w14:paraId="433B9DA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Точно, черт! Блин, что же делать?</w:t>
      </w:r>
    </w:p>
    <w:p w14:paraId="611C06F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А ты подавал сведения о том, что ты айтишник на «Госуслуги»? </w:t>
      </w:r>
    </w:p>
    <w:p w14:paraId="0B439F14" w14:textId="05459CAE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Конечно</w:t>
      </w:r>
      <w:r w:rsidR="00183E2C">
        <w:rPr>
          <w:sz w:val="28"/>
          <w:szCs w:val="28"/>
        </w:rPr>
        <w:t>, в самом начале</w:t>
      </w:r>
      <w:r>
        <w:rPr>
          <w:sz w:val="28"/>
          <w:szCs w:val="28"/>
        </w:rPr>
        <w:t xml:space="preserve">. Это какая-то ошибка. </w:t>
      </w:r>
      <w:r w:rsidR="0072082B">
        <w:rPr>
          <w:sz w:val="28"/>
          <w:szCs w:val="28"/>
        </w:rPr>
        <w:t>Бардак.</w:t>
      </w:r>
    </w:p>
    <w:p w14:paraId="3C3A6CFA" w14:textId="4F45A14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А что будет, если просрочишь «могилку»? </w:t>
      </w:r>
    </w:p>
    <w:p w14:paraId="6192C3A4" w14:textId="77777777" w:rsidR="00183E2C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183E2C">
        <w:rPr>
          <w:sz w:val="28"/>
          <w:szCs w:val="28"/>
        </w:rPr>
        <w:t xml:space="preserve">Частичная конфискация жилплощади. </w:t>
      </w:r>
    </w:p>
    <w:p w14:paraId="32F7C2E9" w14:textId="77777777" w:rsidR="00183E2C" w:rsidRDefault="00183E2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Как это частичная? </w:t>
      </w:r>
    </w:p>
    <w:p w14:paraId="1A90640A" w14:textId="77777777" w:rsidR="00183E2C" w:rsidRDefault="00183E2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Типа в одной комнате ты живешь, а в другой селят гастарбайтера какого-нибудь. </w:t>
      </w:r>
    </w:p>
    <w:p w14:paraId="3011DCAE" w14:textId="77777777" w:rsidR="00183E2C" w:rsidRDefault="00183E2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Жесть, но хоть не на улицу выгоняют. </w:t>
      </w:r>
    </w:p>
    <w:p w14:paraId="44CBCD35" w14:textId="49A6C7E4" w:rsidR="00183E2C" w:rsidRDefault="00183E2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57671A">
        <w:rPr>
          <w:sz w:val="28"/>
          <w:szCs w:val="28"/>
        </w:rPr>
        <w:t>Говорят,</w:t>
      </w:r>
      <w:r>
        <w:rPr>
          <w:sz w:val="28"/>
          <w:szCs w:val="28"/>
        </w:rPr>
        <w:t xml:space="preserve"> что иногда и на улицу. </w:t>
      </w:r>
    </w:p>
    <w:p w14:paraId="1283B639" w14:textId="37F7BE39" w:rsidR="002D5A60" w:rsidRDefault="002D5A60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Вот это, конечно,</w:t>
      </w:r>
      <w:r w:rsidR="0094296A">
        <w:rPr>
          <w:sz w:val="28"/>
          <w:szCs w:val="28"/>
        </w:rPr>
        <w:t xml:space="preserve"> совсем плохо. Это </w:t>
      </w:r>
      <w:r w:rsidR="002F169A">
        <w:rPr>
          <w:sz w:val="28"/>
          <w:szCs w:val="28"/>
        </w:rPr>
        <w:t xml:space="preserve">точно </w:t>
      </w:r>
      <w:r w:rsidR="0094296A">
        <w:rPr>
          <w:sz w:val="28"/>
          <w:szCs w:val="28"/>
        </w:rPr>
        <w:t>не наш вариант.</w:t>
      </w:r>
      <w:r w:rsidR="00BF479C">
        <w:rPr>
          <w:sz w:val="28"/>
          <w:szCs w:val="28"/>
        </w:rPr>
        <w:t xml:space="preserve"> Квартира мамина. Мы не </w:t>
      </w:r>
      <w:r w:rsidR="0043076E">
        <w:rPr>
          <w:sz w:val="28"/>
          <w:szCs w:val="28"/>
        </w:rPr>
        <w:t xml:space="preserve">имеем права </w:t>
      </w:r>
      <w:r w:rsidR="00BF479C">
        <w:rPr>
          <w:sz w:val="28"/>
          <w:szCs w:val="28"/>
        </w:rPr>
        <w:t xml:space="preserve">тут ничем распоряжаться. </w:t>
      </w:r>
      <w:r w:rsidR="00D85AA5">
        <w:rPr>
          <w:sz w:val="28"/>
          <w:szCs w:val="28"/>
        </w:rPr>
        <w:t>Квартиру н</w:t>
      </w:r>
      <w:r w:rsidR="0043076E">
        <w:rPr>
          <w:sz w:val="28"/>
          <w:szCs w:val="28"/>
        </w:rPr>
        <w:t>ужно</w:t>
      </w:r>
      <w:r w:rsidR="00D85AA5">
        <w:rPr>
          <w:sz w:val="28"/>
          <w:szCs w:val="28"/>
        </w:rPr>
        <w:t xml:space="preserve"> во что бы то ни стало сохранить. </w:t>
      </w:r>
    </w:p>
    <w:p w14:paraId="28737AD4" w14:textId="67B51B21" w:rsidR="0057671A" w:rsidRDefault="0094296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Секундочку.</w:t>
      </w:r>
      <w:r w:rsidR="0057671A">
        <w:rPr>
          <w:sz w:val="28"/>
          <w:szCs w:val="28"/>
        </w:rPr>
        <w:t xml:space="preserve"> </w:t>
      </w:r>
    </w:p>
    <w:p w14:paraId="713BDFD8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Включает микрофон в Зуме. </w:t>
      </w:r>
    </w:p>
    <w:p w14:paraId="21075097" w14:textId="5ECDEE45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Коллеги, прошу прощени</w:t>
      </w:r>
      <w:r w:rsidR="00917EBD">
        <w:rPr>
          <w:sz w:val="28"/>
          <w:szCs w:val="28"/>
        </w:rPr>
        <w:t>я</w:t>
      </w:r>
      <w:r>
        <w:rPr>
          <w:sz w:val="28"/>
          <w:szCs w:val="28"/>
        </w:rPr>
        <w:t xml:space="preserve">. У меня форс-мажор. Я слегка приболел. Вынужден отключиться. </w:t>
      </w:r>
    </w:p>
    <w:p w14:paraId="30AB72B8" w14:textId="478AAEDA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Из Зума слышно: «Совсем обнаглел», «давно ему пора написать по собственному желанию», «у нас весь </w:t>
      </w:r>
      <w:r w:rsidR="00C4610E">
        <w:rPr>
          <w:i/>
          <w:iCs/>
          <w:sz w:val="28"/>
          <w:szCs w:val="28"/>
        </w:rPr>
        <w:t>тендер</w:t>
      </w:r>
      <w:r>
        <w:rPr>
          <w:i/>
          <w:iCs/>
          <w:sz w:val="28"/>
          <w:szCs w:val="28"/>
        </w:rPr>
        <w:t xml:space="preserve"> из-за него летит».</w:t>
      </w:r>
    </w:p>
    <w:p w14:paraId="3C5CC9B9" w14:textId="0BD0838C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На фирме точно говорить не буду. Они давно </w:t>
      </w:r>
      <w:r w:rsidR="00C4610E">
        <w:rPr>
          <w:sz w:val="28"/>
          <w:szCs w:val="28"/>
        </w:rPr>
        <w:t>мечтают, чтобы я сдох.</w:t>
      </w:r>
      <w:r>
        <w:rPr>
          <w:sz w:val="28"/>
          <w:szCs w:val="28"/>
        </w:rPr>
        <w:t xml:space="preserve"> </w:t>
      </w:r>
      <w:r w:rsidR="008A048D">
        <w:rPr>
          <w:sz w:val="28"/>
          <w:szCs w:val="28"/>
        </w:rPr>
        <w:t>Я им того же желаю, честно говоря.</w:t>
      </w:r>
    </w:p>
    <w:p w14:paraId="4EB37F9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(инертно, без веры в свои слова)</w:t>
      </w:r>
      <w:r>
        <w:rPr>
          <w:sz w:val="28"/>
          <w:szCs w:val="28"/>
        </w:rPr>
        <w:t xml:space="preserve">: А что если нам уехать? </w:t>
      </w:r>
    </w:p>
    <w:p w14:paraId="5733C031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Зоя начинает хныкать. Вика поднимает ее и даёт грудь. </w:t>
      </w:r>
    </w:p>
    <w:p w14:paraId="7760F1F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АНТОН: Бесполезно, на границе тормознут. </w:t>
      </w:r>
    </w:p>
    <w:p w14:paraId="5D2E71BB" w14:textId="712ABE01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(без энтузиазма)</w:t>
      </w:r>
      <w:r>
        <w:rPr>
          <w:sz w:val="28"/>
          <w:szCs w:val="28"/>
        </w:rPr>
        <w:t>: Можно и в России скрыться. Пересидеть.</w:t>
      </w:r>
      <w:r w:rsidR="00DF0C0D">
        <w:rPr>
          <w:sz w:val="28"/>
          <w:szCs w:val="28"/>
        </w:rPr>
        <w:t xml:space="preserve"> </w:t>
      </w:r>
    </w:p>
    <w:p w14:paraId="59CE025A" w14:textId="22290379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</w:t>
      </w:r>
      <w:r w:rsidR="0065461F">
        <w:rPr>
          <w:i/>
          <w:iCs/>
          <w:sz w:val="28"/>
          <w:szCs w:val="28"/>
        </w:rPr>
        <w:t>очень спокойно, почти обыденно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: Отследят и найдут все равно. Сколько уже таких случаев, </w:t>
      </w:r>
      <w:r w:rsidR="0088309B">
        <w:rPr>
          <w:sz w:val="28"/>
          <w:szCs w:val="28"/>
        </w:rPr>
        <w:t>почитай в телеге</w:t>
      </w:r>
      <w:r>
        <w:rPr>
          <w:sz w:val="28"/>
          <w:szCs w:val="28"/>
        </w:rPr>
        <w:t xml:space="preserve">. Пятьсот тысяч «могилок». Скрылись единицы. Да и то уже мертвы, скорее всего. Надо действовать в правовом поле. </w:t>
      </w:r>
    </w:p>
    <w:p w14:paraId="4F3D145B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Что-то гуглит в компьютере. </w:t>
      </w:r>
    </w:p>
    <w:p w14:paraId="7542C2D8" w14:textId="3B1E5CB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Смотри, новый закон </w:t>
      </w:r>
      <w:r w:rsidR="00C9466A">
        <w:rPr>
          <w:sz w:val="28"/>
          <w:szCs w:val="28"/>
        </w:rPr>
        <w:t xml:space="preserve">на днях </w:t>
      </w:r>
      <w:r>
        <w:rPr>
          <w:sz w:val="28"/>
          <w:szCs w:val="28"/>
        </w:rPr>
        <w:t xml:space="preserve">утвердили, что семьям </w:t>
      </w:r>
      <w:proofErr w:type="spellStart"/>
      <w:r>
        <w:rPr>
          <w:sz w:val="28"/>
          <w:szCs w:val="28"/>
        </w:rPr>
        <w:t>айтишников</w:t>
      </w:r>
      <w:proofErr w:type="spellEnd"/>
      <w:r>
        <w:rPr>
          <w:sz w:val="28"/>
          <w:szCs w:val="28"/>
        </w:rPr>
        <w:t xml:space="preserve"> полагается самая большая компенсация за «могилку». Если семья не будет ее оспаривать и стремиться сохранить жизнь.</w:t>
      </w:r>
    </w:p>
    <w:p w14:paraId="1D39C5D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(заинтересованно)</w:t>
      </w:r>
      <w:r>
        <w:rPr>
          <w:sz w:val="28"/>
          <w:szCs w:val="28"/>
        </w:rPr>
        <w:t xml:space="preserve">: Ну-ка поподробнее. </w:t>
      </w:r>
    </w:p>
    <w:p w14:paraId="4C68909E" w14:textId="341FBAD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(вдумчиво изучает)</w:t>
      </w:r>
      <w:r>
        <w:rPr>
          <w:sz w:val="28"/>
          <w:szCs w:val="28"/>
        </w:rPr>
        <w:t xml:space="preserve">: Два миллиона за потерю кормильца, полтора миллиона за статус айтишника, пятьсот тысяч за добровольный уход. Если без тяжб и судов. </w:t>
      </w:r>
      <w:r>
        <w:rPr>
          <w:i/>
          <w:iCs/>
          <w:sz w:val="28"/>
          <w:szCs w:val="28"/>
        </w:rPr>
        <w:t xml:space="preserve">(Вике) </w:t>
      </w:r>
      <w:r>
        <w:rPr>
          <w:sz w:val="28"/>
          <w:szCs w:val="28"/>
        </w:rPr>
        <w:t xml:space="preserve">Ну типа государство не тратит деньги на твою поимку. </w:t>
      </w:r>
      <w:r>
        <w:rPr>
          <w:i/>
          <w:iCs/>
          <w:sz w:val="28"/>
          <w:szCs w:val="28"/>
        </w:rPr>
        <w:t>(</w:t>
      </w:r>
      <w:r w:rsidR="003B2E2E">
        <w:rPr>
          <w:i/>
          <w:iCs/>
          <w:sz w:val="28"/>
          <w:szCs w:val="28"/>
        </w:rPr>
        <w:t>Читает</w:t>
      </w:r>
      <w:r>
        <w:rPr>
          <w:i/>
          <w:iCs/>
          <w:sz w:val="28"/>
          <w:szCs w:val="28"/>
        </w:rPr>
        <w:t xml:space="preserve"> дальше). </w:t>
      </w:r>
      <w:r>
        <w:rPr>
          <w:sz w:val="28"/>
          <w:szCs w:val="28"/>
        </w:rPr>
        <w:t xml:space="preserve">Семья умершего получает уникальный </w:t>
      </w:r>
      <w:r w:rsidR="00772785">
        <w:rPr>
          <w:sz w:val="28"/>
          <w:szCs w:val="28"/>
          <w:lang w:val="en-GB"/>
        </w:rPr>
        <w:t>QR-</w:t>
      </w:r>
      <w:r>
        <w:rPr>
          <w:sz w:val="28"/>
          <w:szCs w:val="28"/>
        </w:rPr>
        <w:t>код, по которому в Сбер</w:t>
      </w:r>
      <w:r w:rsidR="00E97B21">
        <w:rPr>
          <w:sz w:val="28"/>
          <w:szCs w:val="28"/>
        </w:rPr>
        <w:t>е</w:t>
      </w:r>
      <w:r>
        <w:rPr>
          <w:sz w:val="28"/>
          <w:szCs w:val="28"/>
        </w:rPr>
        <w:t xml:space="preserve"> она впоследствии </w:t>
      </w:r>
      <w:r w:rsidR="003B2E2E">
        <w:rPr>
          <w:sz w:val="28"/>
          <w:szCs w:val="28"/>
        </w:rPr>
        <w:t>обналичит всю</w:t>
      </w:r>
      <w:r>
        <w:rPr>
          <w:sz w:val="28"/>
          <w:szCs w:val="28"/>
        </w:rPr>
        <w:t xml:space="preserve"> сумму. Сумма облагается трехпроцентным налогом на смерть. Но это немного. </w:t>
      </w:r>
    </w:p>
    <w:p w14:paraId="6280D55D" w14:textId="0AB65F76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(считает)</w:t>
      </w:r>
      <w:r>
        <w:rPr>
          <w:sz w:val="28"/>
          <w:szCs w:val="28"/>
        </w:rPr>
        <w:t xml:space="preserve">: Итого </w:t>
      </w:r>
      <w:r w:rsidR="006B07D5">
        <w:rPr>
          <w:sz w:val="28"/>
          <w:szCs w:val="28"/>
        </w:rPr>
        <w:t>на круг</w:t>
      </w:r>
      <w:r>
        <w:rPr>
          <w:sz w:val="28"/>
          <w:szCs w:val="28"/>
        </w:rPr>
        <w:t xml:space="preserve"> почти четыре миллиона рублей. Не кисло. Можно машину купить. Внедорожник, как мы давно мечтали. </w:t>
      </w:r>
    </w:p>
    <w:p w14:paraId="03863412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А водить кто будет?</w:t>
      </w:r>
    </w:p>
    <w:p w14:paraId="4E883D8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Права получу. </w:t>
      </w:r>
    </w:p>
    <w:p w14:paraId="5BAC42B9" w14:textId="67673DF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Поздно уже права-то получать. </w:t>
      </w:r>
      <w:r w:rsidR="003B2E2E">
        <w:rPr>
          <w:sz w:val="28"/>
          <w:szCs w:val="28"/>
        </w:rPr>
        <w:t>Учиться</w:t>
      </w:r>
      <w:r>
        <w:rPr>
          <w:sz w:val="28"/>
          <w:szCs w:val="28"/>
        </w:rPr>
        <w:t xml:space="preserve"> как </w:t>
      </w:r>
      <w:r w:rsidR="004741B4">
        <w:rPr>
          <w:sz w:val="28"/>
          <w:szCs w:val="28"/>
        </w:rPr>
        <w:t xml:space="preserve">и </w:t>
      </w:r>
      <w:r w:rsidR="00B61492">
        <w:rPr>
          <w:sz w:val="28"/>
          <w:szCs w:val="28"/>
        </w:rPr>
        <w:t xml:space="preserve">когда </w:t>
      </w:r>
      <w:r>
        <w:rPr>
          <w:sz w:val="28"/>
          <w:szCs w:val="28"/>
        </w:rPr>
        <w:t xml:space="preserve">будешь? </w:t>
      </w:r>
    </w:p>
    <w:p w14:paraId="7A888A4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Мама посидит. </w:t>
      </w:r>
    </w:p>
    <w:p w14:paraId="632D7BD1" w14:textId="761B9B1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Хорошая шутка. Хрен чего от твоей мамы реально</w:t>
      </w:r>
      <w:r w:rsidR="00752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дождёшься. Делает вид, что помогает, а хочет лишь командовать. Тебе вот даже институт не дала окончить. </w:t>
      </w:r>
    </w:p>
    <w:p w14:paraId="62F3D96A" w14:textId="2460BEE4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Не говори так о моей маме. С институтом я сама виновата. Да, характер у неё не сахар, но она не последняя тварь. </w:t>
      </w:r>
    </w:p>
    <w:p w14:paraId="3FE8A53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Предпоследняя. </w:t>
      </w:r>
    </w:p>
    <w:p w14:paraId="169E5625" w14:textId="0EC12FD5" w:rsidR="00EA4F01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</w:t>
      </w:r>
      <w:r w:rsidR="004121D6">
        <w:rPr>
          <w:sz w:val="28"/>
          <w:szCs w:val="28"/>
        </w:rPr>
        <w:t>:</w:t>
      </w:r>
      <w:r w:rsidR="00FD354B">
        <w:rPr>
          <w:sz w:val="28"/>
          <w:szCs w:val="28"/>
        </w:rPr>
        <w:t xml:space="preserve"> Я з</w:t>
      </w:r>
      <w:r w:rsidR="004121D6">
        <w:rPr>
          <w:sz w:val="28"/>
          <w:szCs w:val="28"/>
        </w:rPr>
        <w:t>на</w:t>
      </w:r>
      <w:r w:rsidR="00B00B4E">
        <w:rPr>
          <w:sz w:val="28"/>
          <w:szCs w:val="28"/>
        </w:rPr>
        <w:t>вала одного</w:t>
      </w:r>
      <w:r w:rsidR="0006480B">
        <w:rPr>
          <w:sz w:val="28"/>
          <w:szCs w:val="28"/>
        </w:rPr>
        <w:t xml:space="preserve"> такого</w:t>
      </w:r>
      <w:r w:rsidR="00B00B4E">
        <w:rPr>
          <w:sz w:val="28"/>
          <w:szCs w:val="28"/>
        </w:rPr>
        <w:t xml:space="preserve">, что </w:t>
      </w:r>
      <w:r w:rsidR="007D7F54">
        <w:rPr>
          <w:sz w:val="28"/>
          <w:szCs w:val="28"/>
        </w:rPr>
        <w:t>мама не горюй</w:t>
      </w:r>
      <w:r w:rsidR="00932AAC">
        <w:rPr>
          <w:sz w:val="28"/>
          <w:szCs w:val="28"/>
        </w:rPr>
        <w:t>.</w:t>
      </w:r>
      <w:r w:rsidR="0006480B">
        <w:rPr>
          <w:sz w:val="28"/>
          <w:szCs w:val="28"/>
        </w:rPr>
        <w:t xml:space="preserve"> </w:t>
      </w:r>
      <w:r w:rsidR="00EB5D5D">
        <w:rPr>
          <w:sz w:val="28"/>
          <w:szCs w:val="28"/>
        </w:rPr>
        <w:t xml:space="preserve">По сравнению с ним </w:t>
      </w:r>
      <w:r w:rsidR="0029116F">
        <w:rPr>
          <w:sz w:val="28"/>
          <w:szCs w:val="28"/>
        </w:rPr>
        <w:t xml:space="preserve">мама ангел. </w:t>
      </w:r>
    </w:p>
    <w:p w14:paraId="0C07FDC8" w14:textId="2B70A2F0" w:rsidR="0057671A" w:rsidRDefault="004121D6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АНТОН</w:t>
      </w:r>
      <w:r w:rsidR="00E92260">
        <w:rPr>
          <w:sz w:val="28"/>
          <w:szCs w:val="28"/>
        </w:rPr>
        <w:t xml:space="preserve"> </w:t>
      </w:r>
      <w:r w:rsidR="00E92260">
        <w:rPr>
          <w:i/>
          <w:iCs/>
          <w:sz w:val="28"/>
          <w:szCs w:val="28"/>
        </w:rPr>
        <w:t>(все время глядя в экран компьютера)</w:t>
      </w:r>
      <w:r>
        <w:rPr>
          <w:sz w:val="28"/>
          <w:szCs w:val="28"/>
        </w:rPr>
        <w:t>: В сортах дерьма разбираться не собираюсь.</w:t>
      </w:r>
      <w:r w:rsidR="0057671A">
        <w:rPr>
          <w:sz w:val="28"/>
          <w:szCs w:val="28"/>
        </w:rPr>
        <w:t xml:space="preserve"> Смотри</w:t>
      </w:r>
      <w:r w:rsidR="00E92260">
        <w:rPr>
          <w:sz w:val="28"/>
          <w:szCs w:val="28"/>
        </w:rPr>
        <w:t>-ка</w:t>
      </w:r>
      <w:r w:rsidR="0057671A">
        <w:rPr>
          <w:sz w:val="28"/>
          <w:szCs w:val="28"/>
        </w:rPr>
        <w:t>, есть колл-центр по вопросам «могило</w:t>
      </w:r>
      <w:r w:rsidR="00574300">
        <w:rPr>
          <w:sz w:val="28"/>
          <w:szCs w:val="28"/>
        </w:rPr>
        <w:t>к</w:t>
      </w:r>
      <w:r w:rsidR="0057671A">
        <w:rPr>
          <w:sz w:val="28"/>
          <w:szCs w:val="28"/>
        </w:rPr>
        <w:t>». Позвоню туда.</w:t>
      </w:r>
    </w:p>
    <w:p w14:paraId="299FA013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Набирает. Долго дозванивается. В трубке звучит мажорная музыка. Такая музыка может звучать на катке в новогодние праздники.</w:t>
      </w:r>
    </w:p>
    <w:p w14:paraId="6BCCB82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Веселая музыка на горячей линии. Помирать, так с музыкой. </w:t>
      </w:r>
    </w:p>
    <w:p w14:paraId="27C1229C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Все-таки дозванивается. </w:t>
      </w:r>
    </w:p>
    <w:p w14:paraId="375972F2" w14:textId="400C167E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ДЕВУШКА С МИЛЫМ ГОЛОСОМ: </w:t>
      </w:r>
      <w:r w:rsidR="002E1B30">
        <w:rPr>
          <w:sz w:val="28"/>
          <w:szCs w:val="28"/>
        </w:rPr>
        <w:t>Добрый день</w:t>
      </w:r>
      <w:r>
        <w:rPr>
          <w:sz w:val="28"/>
          <w:szCs w:val="28"/>
        </w:rPr>
        <w:t>, чем могу быть Вам полезна?</w:t>
      </w:r>
    </w:p>
    <w:p w14:paraId="7D9B7132" w14:textId="331B463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(с волнением)</w:t>
      </w:r>
      <w:r>
        <w:rPr>
          <w:sz w:val="28"/>
          <w:szCs w:val="28"/>
        </w:rPr>
        <w:t>: Але, здравствуйте. Тут такое дело. Мне «могилка» пришла. Почему мне? У меня бронь? Я же айтишник.</w:t>
      </w:r>
      <w:r w:rsidR="009F47C8">
        <w:rPr>
          <w:sz w:val="28"/>
          <w:szCs w:val="28"/>
        </w:rPr>
        <w:t xml:space="preserve"> Или это мошенники? Я читал, что </w:t>
      </w:r>
      <w:r w:rsidR="009E3ED4">
        <w:rPr>
          <w:sz w:val="28"/>
          <w:szCs w:val="28"/>
        </w:rPr>
        <w:t>тролли</w:t>
      </w:r>
      <w:r w:rsidR="009F47C8">
        <w:rPr>
          <w:sz w:val="28"/>
          <w:szCs w:val="28"/>
        </w:rPr>
        <w:t xml:space="preserve"> так развлекаются иногда и кто-то даже зря ушёл из жизни</w:t>
      </w:r>
      <w:r w:rsidR="00745D31" w:rsidRPr="00416E96">
        <w:rPr>
          <w:sz w:val="28"/>
          <w:szCs w:val="28"/>
        </w:rPr>
        <w:t xml:space="preserve"> </w:t>
      </w:r>
      <w:r w:rsidR="00745D31">
        <w:rPr>
          <w:sz w:val="28"/>
          <w:szCs w:val="28"/>
        </w:rPr>
        <w:t>из-за них</w:t>
      </w:r>
      <w:r w:rsidR="009F47C8">
        <w:rPr>
          <w:sz w:val="28"/>
          <w:szCs w:val="28"/>
        </w:rPr>
        <w:t>.</w:t>
      </w:r>
    </w:p>
    <w:p w14:paraId="4F528FB6" w14:textId="19468239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ДЕВУШКА С МИЛЫМ ГОЛОСОМ: Назовите ваше имя и дату рождения. </w:t>
      </w:r>
      <w:r w:rsidR="003229C0">
        <w:rPr>
          <w:sz w:val="28"/>
          <w:szCs w:val="28"/>
        </w:rPr>
        <w:t>Как</w:t>
      </w:r>
      <w:r>
        <w:rPr>
          <w:sz w:val="28"/>
          <w:szCs w:val="28"/>
        </w:rPr>
        <w:t xml:space="preserve"> могу к </w:t>
      </w:r>
      <w:r w:rsidR="003229C0">
        <w:rPr>
          <w:sz w:val="28"/>
          <w:szCs w:val="28"/>
        </w:rPr>
        <w:t>Вам</w:t>
      </w:r>
      <w:r>
        <w:rPr>
          <w:sz w:val="28"/>
          <w:szCs w:val="28"/>
        </w:rPr>
        <w:t xml:space="preserve"> обращаться? </w:t>
      </w:r>
    </w:p>
    <w:p w14:paraId="2D601F6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Владимирский Антон Павлович, 20 ноября 1985 года.</w:t>
      </w:r>
    </w:p>
    <w:p w14:paraId="5BA13D3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ДЕВУШКА С МИЛЫМ ГОЛОСОМ: Антон Павлович. Вы как Чехов! </w:t>
      </w:r>
    </w:p>
    <w:p w14:paraId="53B5FA1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Все так говорят. Вы не оригинальны. Давайте ближе к делу. </w:t>
      </w:r>
    </w:p>
    <w:p w14:paraId="0748040C" w14:textId="21ED4B43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ДЕВУШКА С МИЛЫМ ГОЛОСОМ: Сообщите, пожалуйста, уникальный номер</w:t>
      </w:r>
      <w:r w:rsidR="009F47C8">
        <w:rPr>
          <w:sz w:val="28"/>
          <w:szCs w:val="28"/>
        </w:rPr>
        <w:t xml:space="preserve"> Вашего</w:t>
      </w:r>
      <w:r>
        <w:rPr>
          <w:sz w:val="28"/>
          <w:szCs w:val="28"/>
        </w:rPr>
        <w:t xml:space="preserve"> </w:t>
      </w:r>
      <w:r w:rsidR="009F47C8">
        <w:rPr>
          <w:sz w:val="28"/>
          <w:szCs w:val="28"/>
        </w:rPr>
        <w:t xml:space="preserve">могильного купона. </w:t>
      </w:r>
    </w:p>
    <w:p w14:paraId="70D002F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07101952</w:t>
      </w:r>
    </w:p>
    <w:p w14:paraId="770ED04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ДЕВУШКА С МИЛЫМ ГОЛОСОМ </w:t>
      </w:r>
      <w:r>
        <w:rPr>
          <w:i/>
          <w:iCs/>
          <w:sz w:val="28"/>
          <w:szCs w:val="28"/>
        </w:rPr>
        <w:t>(слышно как бьет по клавишам)</w:t>
      </w:r>
      <w:r>
        <w:rPr>
          <w:sz w:val="28"/>
          <w:szCs w:val="28"/>
        </w:rPr>
        <w:t>: Минуточку. Оставайтесь на линии.</w:t>
      </w:r>
    </w:p>
    <w:p w14:paraId="0E598BD1" w14:textId="2D8C90BC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трубке звучит уже «Шутка» Баха. </w:t>
      </w:r>
      <w:r w:rsidR="00F419DD">
        <w:rPr>
          <w:i/>
          <w:iCs/>
          <w:sz w:val="28"/>
          <w:szCs w:val="28"/>
        </w:rPr>
        <w:t>Минут через семь</w:t>
      </w:r>
      <w:r>
        <w:rPr>
          <w:i/>
          <w:iCs/>
          <w:sz w:val="28"/>
          <w:szCs w:val="28"/>
        </w:rPr>
        <w:t>, девушка с милым голосом возвращается.</w:t>
      </w:r>
    </w:p>
    <w:p w14:paraId="1C5577D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(торопливо)</w:t>
      </w:r>
      <w:r>
        <w:rPr>
          <w:sz w:val="28"/>
          <w:szCs w:val="28"/>
        </w:rPr>
        <w:t xml:space="preserve">: Ну что? </w:t>
      </w:r>
    </w:p>
    <w:p w14:paraId="15E24AD2" w14:textId="462EAB76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ДЕВУШКА С МИЛЫМ ГОЛОСОМ: Спасибо, что оставались на связи</w:t>
      </w:r>
      <w:r w:rsidR="00F419DD">
        <w:rPr>
          <w:sz w:val="28"/>
          <w:szCs w:val="28"/>
        </w:rPr>
        <w:t>, надеюсь, что ожидание не сильно Вас расстроило</w:t>
      </w:r>
      <w:r>
        <w:rPr>
          <w:sz w:val="28"/>
          <w:szCs w:val="28"/>
        </w:rPr>
        <w:t xml:space="preserve">. Ситуация такая, </w:t>
      </w:r>
      <w:r w:rsidR="00F419DD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 xml:space="preserve">Антон Павлович. </w:t>
      </w:r>
      <w:r w:rsidR="009F47C8">
        <w:rPr>
          <w:sz w:val="28"/>
          <w:szCs w:val="28"/>
        </w:rPr>
        <w:t xml:space="preserve">Ваш могильный купон настоящий. </w:t>
      </w:r>
      <w:r>
        <w:rPr>
          <w:sz w:val="28"/>
          <w:szCs w:val="28"/>
        </w:rPr>
        <w:t xml:space="preserve">Позавчера был подписан закон о квоте на айтишников. Министр обязал разослать могильные </w:t>
      </w:r>
      <w:r w:rsidR="003B2FEC">
        <w:rPr>
          <w:sz w:val="28"/>
          <w:szCs w:val="28"/>
        </w:rPr>
        <w:t>купоны</w:t>
      </w:r>
      <w:r>
        <w:rPr>
          <w:sz w:val="28"/>
          <w:szCs w:val="28"/>
        </w:rPr>
        <w:t>, или, как еще говорят, бюллетени</w:t>
      </w:r>
      <w:r w:rsidR="00FE32A0">
        <w:rPr>
          <w:sz w:val="28"/>
          <w:szCs w:val="28"/>
        </w:rPr>
        <w:t xml:space="preserve"> </w:t>
      </w:r>
      <w:r w:rsidR="00913F6B">
        <w:rPr>
          <w:sz w:val="28"/>
          <w:szCs w:val="28"/>
        </w:rPr>
        <w:t>ухода</w:t>
      </w:r>
      <w:r>
        <w:rPr>
          <w:sz w:val="28"/>
          <w:szCs w:val="28"/>
        </w:rPr>
        <w:t xml:space="preserve"> пяти процентам </w:t>
      </w:r>
      <w:proofErr w:type="spellStart"/>
      <w:r>
        <w:rPr>
          <w:sz w:val="28"/>
          <w:szCs w:val="28"/>
        </w:rPr>
        <w:t>айтишников</w:t>
      </w:r>
      <w:proofErr w:type="spellEnd"/>
      <w:r>
        <w:rPr>
          <w:sz w:val="28"/>
          <w:szCs w:val="28"/>
        </w:rPr>
        <w:t>. С помощью генератора случайных чисел</w:t>
      </w:r>
      <w:r w:rsidR="00112274">
        <w:rPr>
          <w:sz w:val="28"/>
          <w:szCs w:val="28"/>
        </w:rPr>
        <w:t xml:space="preserve"> были выбраны люди, нуждающиеся в уходе</w:t>
      </w:r>
      <w:r>
        <w:rPr>
          <w:sz w:val="28"/>
          <w:szCs w:val="28"/>
        </w:rPr>
        <w:t>. Поздравляю, выбрали</w:t>
      </w:r>
      <w:r w:rsidR="0022438F">
        <w:rPr>
          <w:sz w:val="28"/>
          <w:szCs w:val="28"/>
        </w:rPr>
        <w:t xml:space="preserve"> Вас</w:t>
      </w:r>
      <w:r>
        <w:rPr>
          <w:sz w:val="28"/>
          <w:szCs w:val="28"/>
        </w:rPr>
        <w:t xml:space="preserve">, это </w:t>
      </w:r>
      <w:r w:rsidR="004B50A3">
        <w:rPr>
          <w:sz w:val="28"/>
          <w:szCs w:val="28"/>
        </w:rPr>
        <w:t>огромная</w:t>
      </w:r>
      <w:r>
        <w:rPr>
          <w:sz w:val="28"/>
          <w:szCs w:val="28"/>
        </w:rPr>
        <w:t xml:space="preserve"> честь и привилегия. Ваша семья получит большую сумму. Более того </w:t>
      </w:r>
      <w:r w:rsidR="0022438F">
        <w:rPr>
          <w:sz w:val="28"/>
          <w:szCs w:val="28"/>
        </w:rPr>
        <w:t>Ваш</w:t>
      </w:r>
      <w:r>
        <w:rPr>
          <w:sz w:val="28"/>
          <w:szCs w:val="28"/>
        </w:rPr>
        <w:t xml:space="preserve"> документ пришёл под Новый год, это, </w:t>
      </w:r>
      <w:r>
        <w:rPr>
          <w:sz w:val="28"/>
          <w:szCs w:val="28"/>
        </w:rPr>
        <w:lastRenderedPageBreak/>
        <w:t>так называемая, «</w:t>
      </w:r>
      <w:proofErr w:type="spellStart"/>
      <w:r>
        <w:rPr>
          <w:sz w:val="28"/>
          <w:szCs w:val="28"/>
        </w:rPr>
        <w:t>новогодка</w:t>
      </w:r>
      <w:proofErr w:type="spellEnd"/>
      <w:r>
        <w:rPr>
          <w:sz w:val="28"/>
          <w:szCs w:val="28"/>
        </w:rPr>
        <w:t xml:space="preserve">». За неё </w:t>
      </w:r>
      <w:r w:rsidR="0022438F">
        <w:rPr>
          <w:sz w:val="28"/>
          <w:szCs w:val="28"/>
        </w:rPr>
        <w:t>Ваш</w:t>
      </w:r>
      <w:r w:rsidR="00077500">
        <w:rPr>
          <w:sz w:val="28"/>
          <w:szCs w:val="28"/>
        </w:rPr>
        <w:t>их</w:t>
      </w:r>
      <w:r>
        <w:rPr>
          <w:sz w:val="28"/>
          <w:szCs w:val="28"/>
        </w:rPr>
        <w:t xml:space="preserve"> дет</w:t>
      </w:r>
      <w:r w:rsidR="00077500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77500">
        <w:rPr>
          <w:sz w:val="28"/>
          <w:szCs w:val="28"/>
        </w:rPr>
        <w:t>обеспечат</w:t>
      </w:r>
      <w:r>
        <w:rPr>
          <w:sz w:val="28"/>
          <w:szCs w:val="28"/>
        </w:rPr>
        <w:t xml:space="preserve"> билет</w:t>
      </w:r>
      <w:r w:rsidR="00077500">
        <w:rPr>
          <w:sz w:val="28"/>
          <w:szCs w:val="28"/>
        </w:rPr>
        <w:t>ами</w:t>
      </w:r>
      <w:r>
        <w:rPr>
          <w:sz w:val="28"/>
          <w:szCs w:val="28"/>
        </w:rPr>
        <w:t xml:space="preserve"> на Кремлевскую елку и мешочк</w:t>
      </w:r>
      <w:r w:rsidR="00077500">
        <w:rPr>
          <w:sz w:val="28"/>
          <w:szCs w:val="28"/>
        </w:rPr>
        <w:t>ами</w:t>
      </w:r>
      <w:r>
        <w:rPr>
          <w:sz w:val="28"/>
          <w:szCs w:val="28"/>
        </w:rPr>
        <w:t xml:space="preserve"> со сладостями. Сладости настоящие, </w:t>
      </w:r>
      <w:r w:rsidR="0022438F">
        <w:rPr>
          <w:sz w:val="28"/>
          <w:szCs w:val="28"/>
        </w:rPr>
        <w:t>отечественные</w:t>
      </w:r>
      <w:r>
        <w:rPr>
          <w:sz w:val="28"/>
          <w:szCs w:val="28"/>
        </w:rPr>
        <w:t xml:space="preserve">, не импортная химия. </w:t>
      </w:r>
    </w:p>
    <w:p w14:paraId="255D0F1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Какая честь? О чем вы? Я же должен умереть! </w:t>
      </w:r>
    </w:p>
    <w:p w14:paraId="7E19A78B" w14:textId="245335D1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ДЕВУШКА С МИЛЫМ ГОЛОСОМ: Не беспокойтесь, государство позаботится о </w:t>
      </w:r>
      <w:r w:rsidR="00336BBE">
        <w:rPr>
          <w:sz w:val="28"/>
          <w:szCs w:val="28"/>
        </w:rPr>
        <w:t>Ваших</w:t>
      </w:r>
      <w:r>
        <w:rPr>
          <w:sz w:val="28"/>
          <w:szCs w:val="28"/>
        </w:rPr>
        <w:t xml:space="preserve"> близких. </w:t>
      </w:r>
      <w:r w:rsidR="00B642F7">
        <w:rPr>
          <w:sz w:val="28"/>
          <w:szCs w:val="28"/>
        </w:rPr>
        <w:t>Остались ли у Вас</w:t>
      </w:r>
      <w:r>
        <w:rPr>
          <w:sz w:val="28"/>
          <w:szCs w:val="28"/>
        </w:rPr>
        <w:t xml:space="preserve"> ещё какие-нибудь вопросы? </w:t>
      </w:r>
    </w:p>
    <w:p w14:paraId="393D81C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(тихо и спокойно)</w:t>
      </w:r>
      <w:r>
        <w:rPr>
          <w:sz w:val="28"/>
          <w:szCs w:val="28"/>
        </w:rPr>
        <w:t xml:space="preserve">: Вопросов нет. </w:t>
      </w:r>
    </w:p>
    <w:p w14:paraId="07A94428" w14:textId="7E0A040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ДЕВУШКА С МИЛЫМ ГОЛОСОМ: Тогда всего </w:t>
      </w:r>
      <w:r w:rsidR="00336BBE">
        <w:rPr>
          <w:sz w:val="28"/>
          <w:szCs w:val="28"/>
        </w:rPr>
        <w:t>Вам</w:t>
      </w:r>
      <w:r>
        <w:rPr>
          <w:sz w:val="28"/>
          <w:szCs w:val="28"/>
        </w:rPr>
        <w:t xml:space="preserve"> самого доброго. </w:t>
      </w:r>
      <w:r w:rsidR="00913F6B">
        <w:rPr>
          <w:sz w:val="28"/>
          <w:szCs w:val="28"/>
        </w:rPr>
        <w:t xml:space="preserve">С наступающими праздниками. </w:t>
      </w:r>
    </w:p>
    <w:p w14:paraId="03A86C3B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Пауза.</w:t>
      </w:r>
    </w:p>
    <w:p w14:paraId="6F4CC1A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Ну что делать будем? </w:t>
      </w:r>
    </w:p>
    <w:p w14:paraId="6EAE735E" w14:textId="21380AD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Надо писать в фонды, </w:t>
      </w:r>
      <w:r w:rsidR="00340A2E">
        <w:rPr>
          <w:sz w:val="28"/>
          <w:szCs w:val="28"/>
        </w:rPr>
        <w:t xml:space="preserve">правозащитные организации, </w:t>
      </w:r>
      <w:r>
        <w:rPr>
          <w:sz w:val="28"/>
          <w:szCs w:val="28"/>
        </w:rPr>
        <w:t>бороться, нанимать адвоката. Кому-то</w:t>
      </w:r>
      <w:r w:rsidR="00862BCD">
        <w:rPr>
          <w:sz w:val="28"/>
          <w:szCs w:val="28"/>
        </w:rPr>
        <w:t>,</w:t>
      </w:r>
      <w:r>
        <w:rPr>
          <w:sz w:val="28"/>
          <w:szCs w:val="28"/>
        </w:rPr>
        <w:t xml:space="preserve"> я читал</w:t>
      </w:r>
      <w:r w:rsidR="00862BCD">
        <w:rPr>
          <w:sz w:val="28"/>
          <w:szCs w:val="28"/>
        </w:rPr>
        <w:t>,</w:t>
      </w:r>
      <w:r>
        <w:rPr>
          <w:sz w:val="28"/>
          <w:szCs w:val="28"/>
        </w:rPr>
        <w:t xml:space="preserve"> Кадыров помог.</w:t>
      </w:r>
    </w:p>
    <w:p w14:paraId="1FF8F2AF" w14:textId="0E911C17" w:rsidR="00662934" w:rsidRPr="00287A1F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r w:rsidR="00AA75EC">
        <w:rPr>
          <w:sz w:val="28"/>
          <w:szCs w:val="28"/>
        </w:rPr>
        <w:t>Причем тут Кадыров?</w:t>
      </w:r>
      <w:r w:rsidR="00662934">
        <w:rPr>
          <w:sz w:val="28"/>
          <w:szCs w:val="28"/>
        </w:rPr>
        <w:t xml:space="preserve"> </w:t>
      </w:r>
      <w:r w:rsidR="00287A1F">
        <w:rPr>
          <w:sz w:val="28"/>
          <w:szCs w:val="28"/>
        </w:rPr>
        <w:t>Закон есть закон.</w:t>
      </w:r>
    </w:p>
    <w:p w14:paraId="29870DB4" w14:textId="17123161" w:rsidR="00EC1403" w:rsidRPr="00FC3109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</w:t>
      </w:r>
      <w:r w:rsidRPr="00FC3109">
        <w:rPr>
          <w:sz w:val="28"/>
          <w:szCs w:val="28"/>
        </w:rPr>
        <w:t xml:space="preserve">: </w:t>
      </w:r>
      <w:r w:rsidR="00EC1403">
        <w:rPr>
          <w:sz w:val="28"/>
          <w:szCs w:val="28"/>
          <w:lang w:val="en-GB"/>
        </w:rPr>
        <w:t>Dura</w:t>
      </w:r>
      <w:r w:rsidR="00EC1403" w:rsidRPr="00FC3109">
        <w:rPr>
          <w:sz w:val="28"/>
          <w:szCs w:val="28"/>
        </w:rPr>
        <w:t xml:space="preserve"> </w:t>
      </w:r>
      <w:r w:rsidR="00EC1403">
        <w:rPr>
          <w:sz w:val="28"/>
          <w:szCs w:val="28"/>
          <w:lang w:val="en-GB"/>
        </w:rPr>
        <w:t>lex</w:t>
      </w:r>
      <w:r w:rsidR="00EC1403" w:rsidRPr="00FC3109">
        <w:rPr>
          <w:sz w:val="28"/>
          <w:szCs w:val="28"/>
        </w:rPr>
        <w:t xml:space="preserve">, </w:t>
      </w:r>
      <w:r w:rsidR="00EC1403">
        <w:rPr>
          <w:sz w:val="28"/>
          <w:szCs w:val="28"/>
          <w:lang w:val="en-GB"/>
        </w:rPr>
        <w:t>sed</w:t>
      </w:r>
      <w:r w:rsidR="00EC1403" w:rsidRPr="00FC3109">
        <w:rPr>
          <w:sz w:val="28"/>
          <w:szCs w:val="28"/>
        </w:rPr>
        <w:t xml:space="preserve"> </w:t>
      </w:r>
      <w:r w:rsidR="00EC1403">
        <w:rPr>
          <w:sz w:val="28"/>
          <w:szCs w:val="28"/>
          <w:lang w:val="en-GB"/>
        </w:rPr>
        <w:t>lex</w:t>
      </w:r>
      <w:r w:rsidR="00EC1403" w:rsidRPr="00FC3109">
        <w:rPr>
          <w:sz w:val="28"/>
          <w:szCs w:val="28"/>
        </w:rPr>
        <w:t xml:space="preserve">. </w:t>
      </w:r>
    </w:p>
    <w:p w14:paraId="488E581B" w14:textId="77777777" w:rsidR="00EC1403" w:rsidRDefault="00EC1403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Кто дура? </w:t>
      </w:r>
    </w:p>
    <w:p w14:paraId="30FD0E85" w14:textId="77777777" w:rsidR="00637955" w:rsidRDefault="00EC1403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46592C">
        <w:rPr>
          <w:sz w:val="28"/>
          <w:szCs w:val="28"/>
        </w:rPr>
        <w:t>Не ты, не переживай</w:t>
      </w:r>
      <w:r>
        <w:rPr>
          <w:sz w:val="28"/>
          <w:szCs w:val="28"/>
        </w:rPr>
        <w:t xml:space="preserve">. </w:t>
      </w:r>
    </w:p>
    <w:p w14:paraId="62D05137" w14:textId="77777777" w:rsidR="00637955" w:rsidRDefault="0063795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Бороться</w:t>
      </w:r>
      <w:r w:rsidR="00EC1403">
        <w:rPr>
          <w:sz w:val="28"/>
          <w:szCs w:val="28"/>
        </w:rPr>
        <w:t xml:space="preserve"> смысла нет</w:t>
      </w:r>
      <w:r>
        <w:rPr>
          <w:sz w:val="28"/>
          <w:szCs w:val="28"/>
        </w:rPr>
        <w:t xml:space="preserve">. </w:t>
      </w:r>
    </w:p>
    <w:p w14:paraId="75403807" w14:textId="73EA47B2" w:rsidR="0057671A" w:rsidRDefault="0063795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А</w:t>
      </w:r>
      <w:r w:rsidR="0057671A">
        <w:rPr>
          <w:sz w:val="28"/>
          <w:szCs w:val="28"/>
        </w:rPr>
        <w:t xml:space="preserve"> в чем же тогда есть смысл? </w:t>
      </w:r>
    </w:p>
    <w:p w14:paraId="4AA24A22" w14:textId="73870DF5" w:rsidR="0057671A" w:rsidRDefault="00287A1F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Смысл в том, что тебе надо посуду помыть перед приходом мамы. Сегодня твоя очередь.</w:t>
      </w:r>
      <w:r w:rsidR="0057671A">
        <w:rPr>
          <w:sz w:val="28"/>
          <w:szCs w:val="28"/>
        </w:rPr>
        <w:t xml:space="preserve"> </w:t>
      </w:r>
    </w:p>
    <w:p w14:paraId="4F02C80D" w14:textId="68729300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Раздаётся звонок в дверь. Вера Аркадьевна приводит из школы Олю.</w:t>
      </w:r>
    </w:p>
    <w:p w14:paraId="580D98FC" w14:textId="6C79BF7F" w:rsidR="00E45BF7" w:rsidRDefault="00324374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Вот, мама пришла, а </w:t>
      </w:r>
      <w:r w:rsidR="00B33548">
        <w:rPr>
          <w:sz w:val="28"/>
          <w:szCs w:val="28"/>
        </w:rPr>
        <w:t xml:space="preserve">ты к </w:t>
      </w:r>
      <w:r>
        <w:rPr>
          <w:sz w:val="28"/>
          <w:szCs w:val="28"/>
        </w:rPr>
        <w:t>посуд</w:t>
      </w:r>
      <w:r w:rsidR="00B33548">
        <w:rPr>
          <w:sz w:val="28"/>
          <w:szCs w:val="28"/>
        </w:rPr>
        <w:t>е</w:t>
      </w:r>
      <w:r>
        <w:rPr>
          <w:sz w:val="28"/>
          <w:szCs w:val="28"/>
        </w:rPr>
        <w:t xml:space="preserve"> и не </w:t>
      </w:r>
      <w:r w:rsidR="00B33548">
        <w:rPr>
          <w:sz w:val="28"/>
          <w:szCs w:val="28"/>
        </w:rPr>
        <w:t>притронулся</w:t>
      </w:r>
      <w:r>
        <w:rPr>
          <w:sz w:val="28"/>
          <w:szCs w:val="28"/>
        </w:rPr>
        <w:t xml:space="preserve">. </w:t>
      </w:r>
      <w:r w:rsidR="00AE5381">
        <w:rPr>
          <w:sz w:val="28"/>
          <w:szCs w:val="28"/>
        </w:rPr>
        <w:t>А шипеть она</w:t>
      </w:r>
      <w:r w:rsidR="00B33548">
        <w:rPr>
          <w:sz w:val="28"/>
          <w:szCs w:val="28"/>
        </w:rPr>
        <w:t xml:space="preserve"> мне</w:t>
      </w:r>
      <w:r>
        <w:rPr>
          <w:sz w:val="28"/>
          <w:szCs w:val="28"/>
        </w:rPr>
        <w:t xml:space="preserve"> будет</w:t>
      </w:r>
      <w:r w:rsidR="00340A2E">
        <w:rPr>
          <w:sz w:val="28"/>
          <w:szCs w:val="28"/>
        </w:rPr>
        <w:t xml:space="preserve">, что у нас дома срач. </w:t>
      </w:r>
    </w:p>
    <w:p w14:paraId="15B46EDD" w14:textId="6A6F69A4" w:rsidR="00AE5381" w:rsidRDefault="00AE5381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Не беспокойся, на меня она тоже с удовольствием наедет. </w:t>
      </w:r>
    </w:p>
    <w:p w14:paraId="516BA0AD" w14:textId="2894092F" w:rsidR="00E45BF7" w:rsidRPr="00DE405F" w:rsidRDefault="00DE405F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 и Вика направляются к двери, чтобы встретить Веру Аркадьевну и Олю.</w:t>
      </w:r>
    </w:p>
    <w:p w14:paraId="38C1826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А вот и мы! Пятёрочки принесли.</w:t>
      </w:r>
    </w:p>
    <w:p w14:paraId="72B5520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ОЛЯ: У меня пятерка по окружающему миру и русскому!</w:t>
      </w:r>
    </w:p>
    <w:p w14:paraId="3119E7B6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Вика целует дочку.</w:t>
      </w:r>
    </w:p>
    <w:p w14:paraId="49DAF813" w14:textId="51EFA5A6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ВИКА: Ты моя умница</w:t>
      </w:r>
      <w:r w:rsidR="00362A5A">
        <w:rPr>
          <w:sz w:val="28"/>
          <w:szCs w:val="28"/>
        </w:rPr>
        <w:t>.</w:t>
      </w:r>
    </w:p>
    <w:p w14:paraId="706BCB43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Подходит Антон.</w:t>
      </w:r>
    </w:p>
    <w:p w14:paraId="7261CBC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Чего не весел, Антоша? На работе проблемы.</w:t>
      </w:r>
    </w:p>
    <w:p w14:paraId="2CD3E75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Можно и так сказать. Выгоняют.</w:t>
      </w:r>
    </w:p>
    <w:p w14:paraId="585FB2AD" w14:textId="386D7D44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Батюшки, как же так-то?</w:t>
      </w:r>
      <w:r w:rsidR="002D08CB">
        <w:rPr>
          <w:sz w:val="28"/>
          <w:szCs w:val="28"/>
        </w:rPr>
        <w:t xml:space="preserve"> Подводишь нас. </w:t>
      </w:r>
    </w:p>
    <w:p w14:paraId="6A56732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 хорошей компенсацией зато. </w:t>
      </w:r>
    </w:p>
    <w:p w14:paraId="118CBD58" w14:textId="179C27D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(зло)</w:t>
      </w:r>
      <w:r>
        <w:rPr>
          <w:sz w:val="28"/>
          <w:szCs w:val="28"/>
        </w:rPr>
        <w:t xml:space="preserve">: Антон, хватит дурака валять. </w:t>
      </w:r>
      <w:r>
        <w:rPr>
          <w:i/>
          <w:iCs/>
          <w:sz w:val="28"/>
          <w:szCs w:val="28"/>
        </w:rPr>
        <w:t>(</w:t>
      </w:r>
      <w:r w:rsidR="00B751A4">
        <w:rPr>
          <w:i/>
          <w:iCs/>
          <w:sz w:val="28"/>
          <w:szCs w:val="28"/>
        </w:rPr>
        <w:t>Серьезно</w:t>
      </w:r>
      <w:r>
        <w:rPr>
          <w:i/>
          <w:iCs/>
          <w:sz w:val="28"/>
          <w:szCs w:val="28"/>
        </w:rPr>
        <w:t xml:space="preserve">). </w:t>
      </w:r>
      <w:r>
        <w:rPr>
          <w:sz w:val="28"/>
          <w:szCs w:val="28"/>
        </w:rPr>
        <w:t xml:space="preserve">Мама, Антону «могилка» пришла. </w:t>
      </w:r>
    </w:p>
    <w:p w14:paraId="5F489D7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«Могилка» это что-то плохое? </w:t>
      </w:r>
    </w:p>
    <w:p w14:paraId="7FCD45BA" w14:textId="406C023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</w:t>
      </w:r>
      <w:proofErr w:type="spellStart"/>
      <w:r>
        <w:rPr>
          <w:sz w:val="28"/>
          <w:szCs w:val="28"/>
        </w:rPr>
        <w:t>Оленька</w:t>
      </w:r>
      <w:proofErr w:type="spellEnd"/>
      <w:r>
        <w:rPr>
          <w:sz w:val="28"/>
          <w:szCs w:val="28"/>
        </w:rPr>
        <w:t>, иди поиграй, золотце.</w:t>
      </w:r>
      <w:r w:rsidR="00B751A4">
        <w:rPr>
          <w:sz w:val="28"/>
          <w:szCs w:val="28"/>
        </w:rPr>
        <w:t xml:space="preserve"> Пусть взрослые поговорят. </w:t>
      </w:r>
    </w:p>
    <w:p w14:paraId="00F8E191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Оля бежит в комнату. </w:t>
      </w:r>
    </w:p>
    <w:p w14:paraId="66F227DA" w14:textId="2487C024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Значит так, Антон. Нужно быть мужчиной, принять это и отдать долг</w:t>
      </w:r>
      <w:r w:rsidR="001B42D6">
        <w:rPr>
          <w:sz w:val="28"/>
          <w:szCs w:val="28"/>
        </w:rPr>
        <w:t xml:space="preserve"> семье и</w:t>
      </w:r>
      <w:r>
        <w:rPr>
          <w:sz w:val="28"/>
          <w:szCs w:val="28"/>
        </w:rPr>
        <w:t xml:space="preserve"> родине. Вика заслуживает нормально пожить. Съездить, наконец, на море с детьми.</w:t>
      </w:r>
    </w:p>
    <w:p w14:paraId="72EFCE87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А я не заслуживаю просто пожить? </w:t>
      </w:r>
    </w:p>
    <w:p w14:paraId="033F4DB6" w14:textId="06991C72" w:rsidR="00531D4E" w:rsidRPr="00531D4E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</w:t>
      </w:r>
      <w:r w:rsidR="00607661">
        <w:rPr>
          <w:sz w:val="28"/>
          <w:szCs w:val="28"/>
        </w:rPr>
        <w:t xml:space="preserve"> Кто тебе раньше-то мешал пожить? </w:t>
      </w:r>
      <w:r w:rsidR="00112A05">
        <w:rPr>
          <w:sz w:val="28"/>
          <w:szCs w:val="28"/>
        </w:rPr>
        <w:t xml:space="preserve">Всю жизнь балду гонял, почти </w:t>
      </w:r>
      <w:proofErr w:type="spellStart"/>
      <w:r w:rsidR="00112A05">
        <w:rPr>
          <w:sz w:val="28"/>
          <w:szCs w:val="28"/>
        </w:rPr>
        <w:t>сорокет</w:t>
      </w:r>
      <w:proofErr w:type="spellEnd"/>
      <w:r w:rsidR="00112A05">
        <w:rPr>
          <w:sz w:val="28"/>
          <w:szCs w:val="28"/>
        </w:rPr>
        <w:t xml:space="preserve"> </w:t>
      </w:r>
      <w:r w:rsidR="00100DA3">
        <w:rPr>
          <w:sz w:val="28"/>
          <w:szCs w:val="28"/>
        </w:rPr>
        <w:t>уже</w:t>
      </w:r>
      <w:r w:rsidR="00531D4E" w:rsidRPr="00D469D2">
        <w:rPr>
          <w:sz w:val="28"/>
          <w:szCs w:val="28"/>
        </w:rPr>
        <w:t xml:space="preserve">, </w:t>
      </w:r>
      <w:r w:rsidR="00531D4E">
        <w:rPr>
          <w:sz w:val="28"/>
          <w:szCs w:val="28"/>
        </w:rPr>
        <w:t>а ни</w:t>
      </w:r>
      <w:r w:rsidR="00272328">
        <w:rPr>
          <w:sz w:val="28"/>
          <w:szCs w:val="28"/>
        </w:rPr>
        <w:t>чего не добился.</w:t>
      </w:r>
    </w:p>
    <w:p w14:paraId="52374E90" w14:textId="14A2CA5E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</w:t>
      </w:r>
      <w:r w:rsidR="002A6834">
        <w:rPr>
          <w:i/>
          <w:iCs/>
          <w:sz w:val="28"/>
          <w:szCs w:val="28"/>
        </w:rPr>
        <w:t>жестикулирует,</w:t>
      </w:r>
      <w:r w:rsidR="005F1D5D">
        <w:rPr>
          <w:i/>
          <w:iCs/>
          <w:sz w:val="28"/>
          <w:szCs w:val="28"/>
        </w:rPr>
        <w:t xml:space="preserve"> </w:t>
      </w:r>
      <w:r w:rsidR="002A6834">
        <w:rPr>
          <w:i/>
          <w:iCs/>
          <w:sz w:val="28"/>
          <w:szCs w:val="28"/>
        </w:rPr>
        <w:t xml:space="preserve">хочет </w:t>
      </w:r>
      <w:r w:rsidR="005F1D5D">
        <w:rPr>
          <w:i/>
          <w:iCs/>
          <w:sz w:val="28"/>
          <w:szCs w:val="28"/>
        </w:rPr>
        <w:t xml:space="preserve">что-то сказать, но сдерживается. </w:t>
      </w:r>
      <w:r w:rsidR="00112A05">
        <w:rPr>
          <w:i/>
          <w:iCs/>
          <w:sz w:val="28"/>
          <w:szCs w:val="28"/>
        </w:rPr>
        <w:t>У</w:t>
      </w:r>
      <w:r w:rsidR="006F10BC">
        <w:rPr>
          <w:i/>
          <w:iCs/>
          <w:sz w:val="28"/>
          <w:szCs w:val="28"/>
        </w:rPr>
        <w:t>даляется</w:t>
      </w:r>
      <w:r w:rsidR="00112A05">
        <w:rPr>
          <w:i/>
          <w:iCs/>
          <w:sz w:val="28"/>
          <w:szCs w:val="28"/>
        </w:rPr>
        <w:t xml:space="preserve"> в свою комнату.</w:t>
      </w:r>
    </w:p>
    <w:p w14:paraId="2ECDBF22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</w:p>
    <w:p w14:paraId="262A4682" w14:textId="77777777" w:rsidR="0057671A" w:rsidRDefault="0057671A" w:rsidP="00576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 2.</w:t>
      </w:r>
    </w:p>
    <w:p w14:paraId="3EDFA3D2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ходит по комнате. Периодически садится за стол и пытается что-то написать в компьютере. Дверь комнаты открывается. Вбегает Оля. </w:t>
      </w:r>
    </w:p>
    <w:p w14:paraId="249C8AC7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Папа, а можно с тобой поиграть? </w:t>
      </w:r>
    </w:p>
    <w:p w14:paraId="2484C5D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Мне некогда! </w:t>
      </w:r>
      <w:r>
        <w:rPr>
          <w:i/>
          <w:iCs/>
          <w:sz w:val="28"/>
          <w:szCs w:val="28"/>
        </w:rPr>
        <w:t xml:space="preserve">(Смягчая грубость, с улыбкой). </w:t>
      </w:r>
      <w:r>
        <w:rPr>
          <w:sz w:val="28"/>
          <w:szCs w:val="28"/>
        </w:rPr>
        <w:t xml:space="preserve">Давай, Оленька. Давай, поиграем, конечно. Во что хочешь поиграть? </w:t>
      </w:r>
    </w:p>
    <w:p w14:paraId="14A5AE62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В лошадку. </w:t>
      </w:r>
    </w:p>
    <w:p w14:paraId="331F95B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Садись, покатаю! </w:t>
      </w:r>
    </w:p>
    <w:p w14:paraId="5DBF0BC1" w14:textId="1712F2E2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Оля забирается на плечи папе.</w:t>
      </w:r>
    </w:p>
    <w:p w14:paraId="0532E480" w14:textId="6F89DB8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(скачет)</w:t>
      </w:r>
      <w:r>
        <w:rPr>
          <w:sz w:val="28"/>
          <w:szCs w:val="28"/>
        </w:rPr>
        <w:t>: И</w:t>
      </w:r>
      <w:r w:rsidR="003912EE">
        <w:rPr>
          <w:sz w:val="28"/>
          <w:szCs w:val="28"/>
        </w:rPr>
        <w:t>-го-</w:t>
      </w:r>
      <w:r>
        <w:rPr>
          <w:sz w:val="28"/>
          <w:szCs w:val="28"/>
        </w:rPr>
        <w:t>го, и</w:t>
      </w:r>
      <w:r w:rsidR="003912EE">
        <w:rPr>
          <w:sz w:val="28"/>
          <w:szCs w:val="28"/>
        </w:rPr>
        <w:t>-го-</w:t>
      </w:r>
      <w:r>
        <w:rPr>
          <w:sz w:val="28"/>
          <w:szCs w:val="28"/>
        </w:rPr>
        <w:t>го.</w:t>
      </w:r>
    </w:p>
    <w:p w14:paraId="0C74BFDF" w14:textId="6276C04B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Оля хохочет</w:t>
      </w:r>
      <w:r w:rsidR="00346D3C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14:paraId="75F1786B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Папа — хорошая лошадка. А теперь давай папа будет собачкой. </w:t>
      </w:r>
    </w:p>
    <w:p w14:paraId="4BA599BB" w14:textId="692032EC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встаёт на четвереньки и гавкает, Оля </w:t>
      </w:r>
      <w:r w:rsidR="00A932AB">
        <w:rPr>
          <w:i/>
          <w:iCs/>
          <w:sz w:val="28"/>
          <w:szCs w:val="28"/>
        </w:rPr>
        <w:t>залезает</w:t>
      </w:r>
      <w:r>
        <w:rPr>
          <w:i/>
          <w:iCs/>
          <w:sz w:val="28"/>
          <w:szCs w:val="28"/>
        </w:rPr>
        <w:t xml:space="preserve"> ему на спину.</w:t>
      </w:r>
    </w:p>
    <w:p w14:paraId="2B07745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Оля, на собаках верхом не катаются. </w:t>
      </w:r>
    </w:p>
    <w:p w14:paraId="58066260" w14:textId="699E6B44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ОЛЯ: А у меня волшебная собака. На ней катаются. Вперед, собачка! Вези меня в волшебный замок</w:t>
      </w:r>
      <w:r w:rsidR="006B01CA">
        <w:rPr>
          <w:sz w:val="28"/>
          <w:szCs w:val="28"/>
        </w:rPr>
        <w:t>.</w:t>
      </w:r>
    </w:p>
    <w:p w14:paraId="07F8EEFF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Играют пару минут. Наконец, Оля соскакивает со спины. </w:t>
      </w:r>
    </w:p>
    <w:p w14:paraId="73F5523F" w14:textId="510AE903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ОЛЯ: Папа, а что Дед Мороз п</w:t>
      </w:r>
      <w:r w:rsidR="003C60D3">
        <w:rPr>
          <w:sz w:val="28"/>
          <w:szCs w:val="28"/>
        </w:rPr>
        <w:t>оложит</w:t>
      </w:r>
      <w:r>
        <w:rPr>
          <w:sz w:val="28"/>
          <w:szCs w:val="28"/>
        </w:rPr>
        <w:t xml:space="preserve"> </w:t>
      </w:r>
      <w:r w:rsidR="00A932AB">
        <w:rPr>
          <w:sz w:val="28"/>
          <w:szCs w:val="28"/>
        </w:rPr>
        <w:t xml:space="preserve">мне </w:t>
      </w:r>
      <w:r>
        <w:rPr>
          <w:sz w:val="28"/>
          <w:szCs w:val="28"/>
        </w:rPr>
        <w:t xml:space="preserve">под елку скоро? </w:t>
      </w:r>
    </w:p>
    <w:p w14:paraId="25614222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Увидишь. Красивая у нас елка?</w:t>
      </w:r>
    </w:p>
    <w:p w14:paraId="1F32E6F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Очень. Чудесная. </w:t>
      </w:r>
    </w:p>
    <w:p w14:paraId="7ED2AE8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Мама с бабушкой старались. Украшали.</w:t>
      </w:r>
    </w:p>
    <w:p w14:paraId="737E37F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Папа, а что такое «могилка»? </w:t>
      </w:r>
    </w:p>
    <w:p w14:paraId="4C37327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Бумажка такая.</w:t>
      </w:r>
    </w:p>
    <w:p w14:paraId="7C96D5D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Антон, чтобы переключить внимание Оли, снова сажает ее на плечи и играет в лошадку. Входит Вера Аркадьевна и прерывает игру.</w:t>
      </w:r>
    </w:p>
    <w:p w14:paraId="419598A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Так, кончаем балаган. Оленька, выйди. </w:t>
      </w:r>
    </w:p>
    <w:p w14:paraId="230F1877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Бабушка, ну мы ещё хотим поиграть. </w:t>
      </w:r>
    </w:p>
    <w:p w14:paraId="152A4B2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Да, Вера Аркадьевна, мы играем. Выйдете, пожалуйста, сами. </w:t>
      </w:r>
    </w:p>
    <w:p w14:paraId="1290BF7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Антоша, ты что себе позволяешь? Не замечала за тобой такого раньше. </w:t>
      </w:r>
    </w:p>
    <w:p w14:paraId="560D7ACA" w14:textId="2F371541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Я </w:t>
      </w:r>
      <w:r w:rsidR="00AE68E4">
        <w:rPr>
          <w:sz w:val="28"/>
          <w:szCs w:val="28"/>
        </w:rPr>
        <w:t>Вам</w:t>
      </w:r>
      <w:r>
        <w:rPr>
          <w:sz w:val="28"/>
          <w:szCs w:val="28"/>
        </w:rPr>
        <w:t xml:space="preserve"> не Антоша, а Антон Павлович. Как великий русский писатель Чехов. Слыхали про такого? </w:t>
      </w:r>
    </w:p>
    <w:p w14:paraId="5E2C7351" w14:textId="5FB5A1CC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Представь себе слыхала. </w:t>
      </w:r>
      <w:r w:rsidR="00B46F7B">
        <w:rPr>
          <w:sz w:val="28"/>
          <w:szCs w:val="28"/>
        </w:rPr>
        <w:t xml:space="preserve">У меня дома собрание сочинений стоит на полке. </w:t>
      </w:r>
      <w:r w:rsidR="00D64982">
        <w:rPr>
          <w:sz w:val="28"/>
          <w:szCs w:val="28"/>
        </w:rPr>
        <w:t xml:space="preserve">Видел? </w:t>
      </w:r>
    </w:p>
    <w:p w14:paraId="73B54C6C" w14:textId="536F4C90" w:rsidR="00AB5701" w:rsidRPr="00B913D1" w:rsidRDefault="00B46F7B" w:rsidP="0057671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АНТОН: Видел,</w:t>
      </w:r>
      <w:r w:rsidR="00B913D1">
        <w:rPr>
          <w:sz w:val="28"/>
          <w:szCs w:val="28"/>
        </w:rPr>
        <w:t xml:space="preserve"> вот таким слоем пыли</w:t>
      </w:r>
      <w:r>
        <w:rPr>
          <w:sz w:val="28"/>
          <w:szCs w:val="28"/>
        </w:rPr>
        <w:t xml:space="preserve"> уже покрылось</w:t>
      </w:r>
      <w:r w:rsidR="00D64982">
        <w:rPr>
          <w:sz w:val="28"/>
          <w:szCs w:val="28"/>
        </w:rPr>
        <w:t xml:space="preserve">. </w:t>
      </w:r>
      <w:r w:rsidR="00B913D1">
        <w:rPr>
          <w:i/>
          <w:iCs/>
          <w:sz w:val="28"/>
          <w:szCs w:val="28"/>
        </w:rPr>
        <w:t>(Показывает большим и указательным пальцами</w:t>
      </w:r>
      <w:r w:rsidR="00083CF0">
        <w:rPr>
          <w:i/>
          <w:iCs/>
          <w:sz w:val="28"/>
          <w:szCs w:val="28"/>
        </w:rPr>
        <w:t>).</w:t>
      </w:r>
    </w:p>
    <w:p w14:paraId="3C8B1C91" w14:textId="1F42903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 </w:t>
      </w:r>
      <w:r>
        <w:rPr>
          <w:i/>
          <w:iCs/>
          <w:sz w:val="28"/>
          <w:szCs w:val="28"/>
        </w:rPr>
        <w:t>(прищурива</w:t>
      </w:r>
      <w:r w:rsidR="008A535F">
        <w:rPr>
          <w:i/>
          <w:iCs/>
          <w:sz w:val="28"/>
          <w:szCs w:val="28"/>
        </w:rPr>
        <w:t>ясь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: Много себе позволяешь. </w:t>
      </w:r>
    </w:p>
    <w:p w14:paraId="3FD3BF6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Да что уж душой кривить, сейчас особенно. Говорю, что хочу. Мы — свободные люди свободной страны.</w:t>
      </w:r>
    </w:p>
    <w:p w14:paraId="39623B9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Чего киснешь и паясничаешь, Антоша? </w:t>
      </w:r>
    </w:p>
    <w:p w14:paraId="0893F42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АНТОН: А чего? До потолка прыгать от радости?</w:t>
      </w:r>
    </w:p>
    <w:p w14:paraId="2F0A6B23" w14:textId="6C1D090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Прыгать, конечно, не надо, но порадоваться, что будущее семьи </w:t>
      </w:r>
      <w:r w:rsidR="00055CFF">
        <w:rPr>
          <w:sz w:val="28"/>
          <w:szCs w:val="28"/>
        </w:rPr>
        <w:t>наконец</w:t>
      </w:r>
      <w:r>
        <w:rPr>
          <w:sz w:val="28"/>
          <w:szCs w:val="28"/>
        </w:rPr>
        <w:t xml:space="preserve"> будет обеспечено</w:t>
      </w:r>
      <w:r w:rsidR="00ED3903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можно. </w:t>
      </w:r>
    </w:p>
    <w:p w14:paraId="3DBCF7EE" w14:textId="1EBF6774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 </w:t>
      </w:r>
      <w:r>
        <w:rPr>
          <w:i/>
          <w:iCs/>
          <w:sz w:val="28"/>
          <w:szCs w:val="28"/>
        </w:rPr>
        <w:t>(обидевшись)</w:t>
      </w:r>
      <w:r>
        <w:rPr>
          <w:sz w:val="28"/>
          <w:szCs w:val="28"/>
        </w:rPr>
        <w:t>: Я пойду тогда</w:t>
      </w:r>
      <w:r w:rsidR="004024F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27390093" w14:textId="77777777" w:rsidR="00465DC3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Иди, иди Оленька. Мама тебе супчик даст. </w:t>
      </w:r>
    </w:p>
    <w:p w14:paraId="293AAC1B" w14:textId="3319588F" w:rsidR="00465DC3" w:rsidRDefault="00465DC3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Мама </w:t>
      </w:r>
      <w:r w:rsidR="00914CF8">
        <w:rPr>
          <w:sz w:val="28"/>
          <w:szCs w:val="28"/>
        </w:rPr>
        <w:t>отдыхает</w:t>
      </w:r>
      <w:r>
        <w:rPr>
          <w:sz w:val="28"/>
          <w:szCs w:val="28"/>
        </w:rPr>
        <w:t xml:space="preserve">. </w:t>
      </w:r>
    </w:p>
    <w:p w14:paraId="1580339D" w14:textId="10066642" w:rsidR="0057671A" w:rsidRDefault="00465DC3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АРКАЛЬЕВНА: Ну</w:t>
      </w:r>
      <w:r w:rsidR="0057671A">
        <w:rPr>
          <w:sz w:val="28"/>
          <w:szCs w:val="28"/>
        </w:rPr>
        <w:t xml:space="preserve"> сама налей, </w:t>
      </w:r>
      <w:r>
        <w:rPr>
          <w:sz w:val="28"/>
          <w:szCs w:val="28"/>
        </w:rPr>
        <w:t>большая девочка уже</w:t>
      </w:r>
      <w:r w:rsidR="0057671A">
        <w:rPr>
          <w:sz w:val="28"/>
          <w:szCs w:val="28"/>
        </w:rPr>
        <w:t>. Только аккуратно</w:t>
      </w:r>
      <w:r w:rsidR="00083CF0">
        <w:rPr>
          <w:sz w:val="28"/>
          <w:szCs w:val="28"/>
        </w:rPr>
        <w:t>, не пролей</w:t>
      </w:r>
      <w:r w:rsidR="0057671A">
        <w:rPr>
          <w:sz w:val="28"/>
          <w:szCs w:val="28"/>
        </w:rPr>
        <w:t xml:space="preserve">. </w:t>
      </w:r>
      <w:r w:rsidR="00083CF0">
        <w:rPr>
          <w:sz w:val="28"/>
          <w:szCs w:val="28"/>
        </w:rPr>
        <w:t>Чистые тарелки есть или опять посуду не помыли?</w:t>
      </w:r>
    </w:p>
    <w:p w14:paraId="7248D2D1" w14:textId="3F69209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Оля</w:t>
      </w:r>
      <w:r w:rsidR="00E564CF">
        <w:rPr>
          <w:i/>
          <w:iCs/>
          <w:sz w:val="28"/>
          <w:szCs w:val="28"/>
        </w:rPr>
        <w:t xml:space="preserve"> нехотя </w:t>
      </w:r>
      <w:r w:rsidR="00AF2C3E">
        <w:rPr>
          <w:i/>
          <w:iCs/>
          <w:sz w:val="28"/>
          <w:szCs w:val="28"/>
        </w:rPr>
        <w:t xml:space="preserve">выходит </w:t>
      </w:r>
      <w:r>
        <w:rPr>
          <w:i/>
          <w:iCs/>
          <w:sz w:val="28"/>
          <w:szCs w:val="28"/>
        </w:rPr>
        <w:t>из комнаты</w:t>
      </w:r>
      <w:r w:rsidR="00E564C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</w:p>
    <w:p w14:paraId="6ECC926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Вера Аркадьевна, можете меня хоть в эти дни оставить в покое?</w:t>
      </w:r>
    </w:p>
    <w:p w14:paraId="3918C08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Хамом был, хамом и умрешь. </w:t>
      </w:r>
    </w:p>
    <w:p w14:paraId="059F99F3" w14:textId="1CE165B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Лучше хамом, чем ханжой, как </w:t>
      </w:r>
      <w:r w:rsidR="00880974">
        <w:rPr>
          <w:sz w:val="28"/>
          <w:szCs w:val="28"/>
        </w:rPr>
        <w:t>Вы</w:t>
      </w:r>
      <w:r>
        <w:rPr>
          <w:sz w:val="28"/>
          <w:szCs w:val="28"/>
        </w:rPr>
        <w:t xml:space="preserve">. </w:t>
      </w:r>
    </w:p>
    <w:p w14:paraId="56E19FA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Что ты сказал? </w:t>
      </w:r>
    </w:p>
    <w:p w14:paraId="28B668C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Что слышали. </w:t>
      </w:r>
    </w:p>
    <w:p w14:paraId="78DDE949" w14:textId="07100330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Вера Аркадьевна </w:t>
      </w:r>
      <w:r w:rsidR="00E564CF">
        <w:rPr>
          <w:i/>
          <w:iCs/>
          <w:sz w:val="28"/>
          <w:szCs w:val="28"/>
        </w:rPr>
        <w:t xml:space="preserve">демонстративно </w:t>
      </w:r>
      <w:r>
        <w:rPr>
          <w:i/>
          <w:iCs/>
          <w:sz w:val="28"/>
          <w:szCs w:val="28"/>
        </w:rPr>
        <w:t>раз</w:t>
      </w:r>
      <w:r w:rsidR="00E564CF">
        <w:rPr>
          <w:i/>
          <w:iCs/>
          <w:sz w:val="28"/>
          <w:szCs w:val="28"/>
        </w:rPr>
        <w:t>ворачивается,</w:t>
      </w:r>
      <w:r>
        <w:rPr>
          <w:i/>
          <w:iCs/>
          <w:sz w:val="28"/>
          <w:szCs w:val="28"/>
        </w:rPr>
        <w:t xml:space="preserve"> чтобы</w:t>
      </w:r>
      <w:r w:rsidR="00E564CF">
        <w:rPr>
          <w:i/>
          <w:iCs/>
          <w:sz w:val="28"/>
          <w:szCs w:val="28"/>
        </w:rPr>
        <w:t xml:space="preserve"> выйти</w:t>
      </w:r>
      <w:r w:rsidR="00E945FF">
        <w:rPr>
          <w:i/>
          <w:iCs/>
          <w:sz w:val="28"/>
          <w:szCs w:val="28"/>
        </w:rPr>
        <w:t xml:space="preserve"> из комнаты, но не уходит.</w:t>
      </w:r>
      <w:r w:rsidR="00C97185">
        <w:rPr>
          <w:i/>
          <w:iCs/>
          <w:sz w:val="28"/>
          <w:szCs w:val="28"/>
        </w:rPr>
        <w:t xml:space="preserve"> Разворачивается обратно. </w:t>
      </w:r>
    </w:p>
    <w:p w14:paraId="13EC5E40" w14:textId="4D613FF9" w:rsidR="0057671A" w:rsidRPr="00C97185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Я ради вас с </w:t>
      </w:r>
      <w:proofErr w:type="spellStart"/>
      <w:r>
        <w:rPr>
          <w:sz w:val="28"/>
          <w:szCs w:val="28"/>
        </w:rPr>
        <w:t>Викулей</w:t>
      </w:r>
      <w:proofErr w:type="spellEnd"/>
      <w:r>
        <w:rPr>
          <w:sz w:val="28"/>
          <w:szCs w:val="28"/>
        </w:rPr>
        <w:t xml:space="preserve"> всем пожертвовала, а ты… </w:t>
      </w:r>
      <w:r w:rsidR="00C97185">
        <w:rPr>
          <w:sz w:val="28"/>
          <w:szCs w:val="28"/>
        </w:rPr>
        <w:t>(</w:t>
      </w:r>
      <w:r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глазах у неё слезы</w:t>
      </w:r>
      <w:r w:rsidR="00C97185">
        <w:rPr>
          <w:i/>
          <w:iCs/>
          <w:sz w:val="28"/>
          <w:szCs w:val="28"/>
        </w:rPr>
        <w:t>).</w:t>
      </w:r>
    </w:p>
    <w:p w14:paraId="6DE8687B" w14:textId="0586A982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Всем пожертвую я через несколько дней</w:t>
      </w:r>
      <w:r w:rsidR="00E945FF">
        <w:rPr>
          <w:sz w:val="28"/>
          <w:szCs w:val="28"/>
        </w:rPr>
        <w:t>, а</w:t>
      </w:r>
      <w:r>
        <w:rPr>
          <w:sz w:val="28"/>
          <w:szCs w:val="28"/>
        </w:rPr>
        <w:t xml:space="preserve"> Вы вечно навязывались со своей помощью</w:t>
      </w:r>
      <w:r w:rsidR="00E6597A">
        <w:rPr>
          <w:sz w:val="28"/>
          <w:szCs w:val="28"/>
        </w:rPr>
        <w:t>, когда никто Вас не просил.</w:t>
      </w:r>
    </w:p>
    <w:p w14:paraId="07FD2F79" w14:textId="31814F01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Неблагодарный. Я вам и продукты приношу, и с детьми помогаю, и убираюсь. Как обслуживающий персонал. </w:t>
      </w:r>
      <w:r w:rsidR="00017582">
        <w:rPr>
          <w:sz w:val="28"/>
          <w:szCs w:val="28"/>
        </w:rPr>
        <w:t>А живете вы вообще в моей квартире, напомню тебе.</w:t>
      </w:r>
    </w:p>
    <w:p w14:paraId="1712E0F1" w14:textId="7445B199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(срывается)</w:t>
      </w:r>
      <w:r>
        <w:rPr>
          <w:sz w:val="28"/>
          <w:szCs w:val="28"/>
        </w:rPr>
        <w:t xml:space="preserve">: </w:t>
      </w:r>
      <w:r w:rsidR="00CE2367">
        <w:rPr>
          <w:sz w:val="28"/>
          <w:szCs w:val="28"/>
        </w:rPr>
        <w:t>И заодно</w:t>
      </w:r>
      <w:r w:rsidR="009A662B">
        <w:rPr>
          <w:sz w:val="28"/>
          <w:szCs w:val="28"/>
        </w:rPr>
        <w:t xml:space="preserve"> Вы нам мозг </w:t>
      </w:r>
      <w:r w:rsidR="00390871">
        <w:rPr>
          <w:sz w:val="28"/>
          <w:szCs w:val="28"/>
        </w:rPr>
        <w:t xml:space="preserve">отлично </w:t>
      </w:r>
      <w:r w:rsidR="009A662B">
        <w:rPr>
          <w:sz w:val="28"/>
          <w:szCs w:val="28"/>
        </w:rPr>
        <w:t xml:space="preserve">жрете! </w:t>
      </w:r>
      <w:r w:rsidR="00390871">
        <w:rPr>
          <w:sz w:val="28"/>
          <w:szCs w:val="28"/>
        </w:rPr>
        <w:t xml:space="preserve">Просто как </w:t>
      </w:r>
      <w:r w:rsidR="00B74762">
        <w:rPr>
          <w:sz w:val="28"/>
          <w:szCs w:val="28"/>
        </w:rPr>
        <w:t>мастер</w:t>
      </w:r>
      <w:r w:rsidR="00390871">
        <w:rPr>
          <w:sz w:val="28"/>
          <w:szCs w:val="28"/>
        </w:rPr>
        <w:t xml:space="preserve"> своего дела. </w:t>
      </w:r>
      <w:r w:rsidR="00A64300">
        <w:rPr>
          <w:sz w:val="28"/>
          <w:szCs w:val="28"/>
        </w:rPr>
        <w:t>Что Вы мне своей конурой постоянно тычете?</w:t>
      </w:r>
    </w:p>
    <w:p w14:paraId="4A4C48EE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 крик Антона прибегает Вика. </w:t>
      </w:r>
    </w:p>
    <w:p w14:paraId="6B96A1F5" w14:textId="676A3305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Что за шум? Зою разбудите. </w:t>
      </w:r>
      <w:r w:rsidR="00C103ED">
        <w:rPr>
          <w:sz w:val="28"/>
          <w:szCs w:val="28"/>
        </w:rPr>
        <w:t>Только уложила.</w:t>
      </w:r>
    </w:p>
    <w:p w14:paraId="0CD0297F" w14:textId="6B29E25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Муженёк твой разбушевался, говорит, что я навязываюсь </w:t>
      </w:r>
      <w:r w:rsidR="009A662B">
        <w:rPr>
          <w:sz w:val="28"/>
          <w:szCs w:val="28"/>
        </w:rPr>
        <w:t>с помощью</w:t>
      </w:r>
      <w:r>
        <w:rPr>
          <w:sz w:val="28"/>
          <w:szCs w:val="28"/>
        </w:rPr>
        <w:t xml:space="preserve">. Разве это так, </w:t>
      </w:r>
      <w:proofErr w:type="spellStart"/>
      <w:r>
        <w:rPr>
          <w:sz w:val="28"/>
          <w:szCs w:val="28"/>
        </w:rPr>
        <w:t>Викуля</w:t>
      </w:r>
      <w:proofErr w:type="spellEnd"/>
      <w:r>
        <w:rPr>
          <w:sz w:val="28"/>
          <w:szCs w:val="28"/>
        </w:rPr>
        <w:t>?</w:t>
      </w:r>
    </w:p>
    <w:p w14:paraId="28D4996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Мамуля, ну что ты? Конечно, нет. Антон, как не стыдно? </w:t>
      </w:r>
    </w:p>
    <w:p w14:paraId="7F0E851E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Слышен плач Зои. </w:t>
      </w:r>
    </w:p>
    <w:p w14:paraId="6B15DBA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 (</w:t>
      </w:r>
      <w:r>
        <w:rPr>
          <w:i/>
          <w:iCs/>
          <w:sz w:val="28"/>
          <w:szCs w:val="28"/>
        </w:rPr>
        <w:t>с досадой</w:t>
      </w:r>
      <w:r>
        <w:rPr>
          <w:sz w:val="28"/>
          <w:szCs w:val="28"/>
        </w:rPr>
        <w:t>): Разбудили все-таки.</w:t>
      </w:r>
    </w:p>
    <w:p w14:paraId="4097F347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Убегает к ребёнку. </w:t>
      </w:r>
    </w:p>
    <w:p w14:paraId="205CB666" w14:textId="6674869D" w:rsidR="0057671A" w:rsidRPr="00681136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</w:t>
      </w:r>
      <w:proofErr w:type="spellStart"/>
      <w:r>
        <w:rPr>
          <w:sz w:val="28"/>
          <w:szCs w:val="28"/>
        </w:rPr>
        <w:t>Викуля</w:t>
      </w:r>
      <w:proofErr w:type="spellEnd"/>
      <w:r>
        <w:rPr>
          <w:sz w:val="28"/>
          <w:szCs w:val="28"/>
        </w:rPr>
        <w:t xml:space="preserve">, не перекармливай </w:t>
      </w:r>
      <w:proofErr w:type="spellStart"/>
      <w:r>
        <w:rPr>
          <w:sz w:val="28"/>
          <w:szCs w:val="28"/>
        </w:rPr>
        <w:t>Зоечку</w:t>
      </w:r>
      <w:proofErr w:type="spellEnd"/>
      <w:r>
        <w:rPr>
          <w:sz w:val="28"/>
          <w:szCs w:val="28"/>
        </w:rPr>
        <w:t>.</w:t>
      </w:r>
      <w:r w:rsidR="00681136">
        <w:rPr>
          <w:sz w:val="28"/>
          <w:szCs w:val="28"/>
        </w:rPr>
        <w:t xml:space="preserve"> </w:t>
      </w:r>
    </w:p>
    <w:p w14:paraId="1FCE2519" w14:textId="759A9D9B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Хорошо, мам</w:t>
      </w:r>
      <w:r w:rsidR="006811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Я помню. </w:t>
      </w:r>
    </w:p>
    <w:p w14:paraId="4271F2D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Вера Аркадьевна, идите домой, ради Бога. </w:t>
      </w:r>
    </w:p>
    <w:p w14:paraId="287E1C3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Разбежался. Сейчас у нас семейный совет будет. Будем решать, как жить дальше, Антоша. </w:t>
      </w:r>
    </w:p>
    <w:p w14:paraId="090E2CD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(с ухмылкой)</w:t>
      </w:r>
      <w:r>
        <w:rPr>
          <w:sz w:val="28"/>
          <w:szCs w:val="28"/>
        </w:rPr>
        <w:t xml:space="preserve">: Жить. Ну пойдёмте решать. </w:t>
      </w:r>
    </w:p>
    <w:p w14:paraId="7FDB4EC1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Перемещаются на кухню.</w:t>
      </w:r>
    </w:p>
    <w:p w14:paraId="1B693EB9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</w:p>
    <w:p w14:paraId="2F97F562" w14:textId="77777777" w:rsidR="0057671A" w:rsidRDefault="0057671A" w:rsidP="00576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Сцена 3 </w:t>
      </w:r>
    </w:p>
    <w:p w14:paraId="73AD7096" w14:textId="5F2F0F0B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Вика </w:t>
      </w:r>
      <w:r w:rsidR="00AC200B">
        <w:rPr>
          <w:i/>
          <w:iCs/>
          <w:sz w:val="28"/>
          <w:szCs w:val="28"/>
        </w:rPr>
        <w:t>баюкает</w:t>
      </w:r>
      <w:r>
        <w:rPr>
          <w:i/>
          <w:iCs/>
          <w:sz w:val="28"/>
          <w:szCs w:val="28"/>
        </w:rPr>
        <w:t xml:space="preserve"> ребёнка. Вера Аркадьевна хлопочет на кухне. Антон просто сидит. Оля пялится в планшет. </w:t>
      </w:r>
    </w:p>
    <w:p w14:paraId="5FC52F57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 (</w:t>
      </w:r>
      <w:r>
        <w:rPr>
          <w:i/>
          <w:iCs/>
          <w:sz w:val="28"/>
          <w:szCs w:val="28"/>
        </w:rPr>
        <w:t xml:space="preserve">нарочито, с легкой провокацией): </w:t>
      </w:r>
      <w:r>
        <w:rPr>
          <w:sz w:val="28"/>
          <w:szCs w:val="28"/>
        </w:rPr>
        <w:t xml:space="preserve">Каким методом будем уходить? </w:t>
      </w:r>
    </w:p>
    <w:p w14:paraId="2AB5F865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(шепотом)</w:t>
      </w:r>
      <w:r>
        <w:rPr>
          <w:sz w:val="28"/>
          <w:szCs w:val="28"/>
        </w:rPr>
        <w:t xml:space="preserve">: Тише, не при ней же </w:t>
      </w:r>
      <w:r>
        <w:rPr>
          <w:i/>
          <w:iCs/>
          <w:sz w:val="28"/>
          <w:szCs w:val="28"/>
        </w:rPr>
        <w:t xml:space="preserve">(кивает на Олю). </w:t>
      </w:r>
    </w:p>
    <w:p w14:paraId="220701BA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Оля не обращает внимание, она увлечена планшетом. </w:t>
      </w:r>
    </w:p>
    <w:p w14:paraId="01D9F78B" w14:textId="17F53B62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Вам же придётся объяснять мое </w:t>
      </w:r>
      <w:r w:rsidR="00FB335D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потом. Зачем же сохранять девственность в борделе? </w:t>
      </w:r>
    </w:p>
    <w:p w14:paraId="21FA411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Грубиян. </w:t>
      </w:r>
    </w:p>
    <w:p w14:paraId="18A03F5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 </w:t>
      </w:r>
      <w:r>
        <w:rPr>
          <w:i/>
          <w:iCs/>
          <w:sz w:val="28"/>
          <w:szCs w:val="28"/>
        </w:rPr>
        <w:t>(не поднимая глаз от планшета)</w:t>
      </w:r>
      <w:r>
        <w:rPr>
          <w:sz w:val="28"/>
          <w:szCs w:val="28"/>
        </w:rPr>
        <w:t>: Что такое бордель?</w:t>
      </w:r>
    </w:p>
    <w:p w14:paraId="56ABB71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Ох…</w:t>
      </w:r>
    </w:p>
    <w:p w14:paraId="149CB5B2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Вся наша жизнь — бордель.</w:t>
      </w:r>
    </w:p>
    <w:p w14:paraId="5AF31F31" w14:textId="4A92F96E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 </w:t>
      </w:r>
      <w:r>
        <w:rPr>
          <w:i/>
          <w:iCs/>
          <w:sz w:val="28"/>
          <w:szCs w:val="28"/>
        </w:rPr>
        <w:t>(бросает тарелку)</w:t>
      </w:r>
      <w:r>
        <w:rPr>
          <w:sz w:val="28"/>
          <w:szCs w:val="28"/>
        </w:rPr>
        <w:t xml:space="preserve">: </w:t>
      </w:r>
      <w:r w:rsidR="00067EB4">
        <w:rPr>
          <w:sz w:val="28"/>
          <w:szCs w:val="28"/>
        </w:rPr>
        <w:t>Так, хватит</w:t>
      </w:r>
      <w:r>
        <w:rPr>
          <w:sz w:val="28"/>
          <w:szCs w:val="28"/>
        </w:rPr>
        <w:t xml:space="preserve">! </w:t>
      </w:r>
      <w:r w:rsidR="008C30A8">
        <w:rPr>
          <w:sz w:val="28"/>
          <w:szCs w:val="28"/>
        </w:rPr>
        <w:t xml:space="preserve">Хорошо, </w:t>
      </w:r>
      <w:r>
        <w:rPr>
          <w:sz w:val="28"/>
          <w:szCs w:val="28"/>
        </w:rPr>
        <w:t xml:space="preserve">Антоша, </w:t>
      </w:r>
      <w:r w:rsidR="008C30A8">
        <w:rPr>
          <w:sz w:val="28"/>
          <w:szCs w:val="28"/>
        </w:rPr>
        <w:t xml:space="preserve">давай </w:t>
      </w:r>
      <w:r>
        <w:rPr>
          <w:sz w:val="28"/>
          <w:szCs w:val="28"/>
        </w:rPr>
        <w:t>реш</w:t>
      </w:r>
      <w:r w:rsidR="008C30A8">
        <w:rPr>
          <w:sz w:val="28"/>
          <w:szCs w:val="28"/>
        </w:rPr>
        <w:t>ать прямо сейчас,</w:t>
      </w:r>
      <w:r w:rsidR="00067EB4">
        <w:rPr>
          <w:sz w:val="28"/>
          <w:szCs w:val="28"/>
        </w:rPr>
        <w:t xml:space="preserve"> раз ты </w:t>
      </w:r>
      <w:r w:rsidR="00465352">
        <w:rPr>
          <w:sz w:val="28"/>
          <w:szCs w:val="28"/>
        </w:rPr>
        <w:t xml:space="preserve">так </w:t>
      </w:r>
      <w:r w:rsidR="00067EB4">
        <w:rPr>
          <w:sz w:val="28"/>
          <w:szCs w:val="28"/>
        </w:rPr>
        <w:t>хочешь.</w:t>
      </w:r>
      <w:r w:rsidR="008C30A8">
        <w:rPr>
          <w:sz w:val="28"/>
          <w:szCs w:val="28"/>
        </w:rPr>
        <w:t xml:space="preserve"> </w:t>
      </w:r>
      <w:r w:rsidR="00067EB4">
        <w:rPr>
          <w:sz w:val="28"/>
          <w:szCs w:val="28"/>
        </w:rPr>
        <w:t>Выбирай</w:t>
      </w:r>
      <w:r>
        <w:rPr>
          <w:sz w:val="28"/>
          <w:szCs w:val="28"/>
        </w:rPr>
        <w:t>: крыша, ванная</w:t>
      </w:r>
      <w:r w:rsidR="006B0555">
        <w:rPr>
          <w:sz w:val="28"/>
          <w:szCs w:val="28"/>
        </w:rPr>
        <w:t>, веревка</w:t>
      </w:r>
      <w:r>
        <w:rPr>
          <w:sz w:val="28"/>
          <w:szCs w:val="28"/>
        </w:rPr>
        <w:t xml:space="preserve"> или специальное помещение в Химках, где государство все </w:t>
      </w:r>
      <w:r w:rsidR="009B3A8D">
        <w:rPr>
          <w:sz w:val="28"/>
          <w:szCs w:val="28"/>
        </w:rPr>
        <w:t>с</w:t>
      </w:r>
      <w:r>
        <w:rPr>
          <w:sz w:val="28"/>
          <w:szCs w:val="28"/>
        </w:rPr>
        <w:t xml:space="preserve">делает. Но за это денежку берут приличную. Я бы сэкономила, будь мой выбор. Но здесь </w:t>
      </w:r>
      <w:r w:rsidR="003E6D3D">
        <w:rPr>
          <w:sz w:val="28"/>
          <w:szCs w:val="28"/>
        </w:rPr>
        <w:t xml:space="preserve">последнее слово за тобой. </w:t>
      </w:r>
    </w:p>
    <w:p w14:paraId="3C00771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А другого выбора нет? </w:t>
      </w:r>
    </w:p>
    <w:p w14:paraId="78E664FB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 </w:t>
      </w:r>
      <w:r>
        <w:rPr>
          <w:i/>
          <w:iCs/>
          <w:sz w:val="28"/>
          <w:szCs w:val="28"/>
        </w:rPr>
        <w:t>(твёрдо)</w:t>
      </w:r>
      <w:r>
        <w:rPr>
          <w:sz w:val="28"/>
          <w:szCs w:val="28"/>
        </w:rPr>
        <w:t xml:space="preserve">: Нет. </w:t>
      </w:r>
    </w:p>
    <w:p w14:paraId="39BCDC08" w14:textId="4F652FF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АНТОН </w:t>
      </w:r>
      <w:r>
        <w:rPr>
          <w:i/>
          <w:iCs/>
          <w:sz w:val="28"/>
          <w:szCs w:val="28"/>
        </w:rPr>
        <w:t xml:space="preserve">(изображая равнодушие): </w:t>
      </w:r>
      <w:r>
        <w:rPr>
          <w:sz w:val="28"/>
          <w:szCs w:val="28"/>
        </w:rPr>
        <w:t>Ну тогда предпочитаю быть летуном. Все же лучше, чем лежать в окровавленной ванн</w:t>
      </w:r>
      <w:r w:rsidR="0080177B">
        <w:rPr>
          <w:sz w:val="28"/>
          <w:szCs w:val="28"/>
        </w:rPr>
        <w:t>е</w:t>
      </w:r>
      <w:r>
        <w:rPr>
          <w:sz w:val="28"/>
          <w:szCs w:val="28"/>
        </w:rPr>
        <w:t>. Как девочка в песне «Крематория». Да и летать охота.</w:t>
      </w:r>
      <w:r>
        <w:rPr>
          <w:i/>
          <w:iCs/>
          <w:sz w:val="28"/>
          <w:szCs w:val="28"/>
        </w:rPr>
        <w:t xml:space="preserve"> (Напевает).</w:t>
      </w:r>
      <w:r>
        <w:rPr>
          <w:sz w:val="28"/>
          <w:szCs w:val="28"/>
        </w:rPr>
        <w:t xml:space="preserve"> «А мне летать! А мне летать! А мне летать охота!»</w:t>
      </w:r>
    </w:p>
    <w:p w14:paraId="1D51F9A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Нам недавно этот мультик показывали на продленке. </w:t>
      </w:r>
    </w:p>
    <w:p w14:paraId="6CE3078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Понравилось? </w:t>
      </w:r>
    </w:p>
    <w:p w14:paraId="5CA3D48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Нет, «Холодное сердце» лучше. Там про принцессу. </w:t>
      </w:r>
    </w:p>
    <w:p w14:paraId="141D11D7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(игриво)</w:t>
      </w:r>
      <w:r>
        <w:rPr>
          <w:sz w:val="28"/>
          <w:szCs w:val="28"/>
        </w:rPr>
        <w:t xml:space="preserve">: Низкопоклонство перед западом. Нет чтобы наши мультики смотреть. Скрепные! </w:t>
      </w:r>
    </w:p>
    <w:p w14:paraId="3A4233EE" w14:textId="615A2302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Ну</w:t>
      </w:r>
      <w:r w:rsidR="00490C2D">
        <w:rPr>
          <w:sz w:val="28"/>
          <w:szCs w:val="28"/>
        </w:rPr>
        <w:t xml:space="preserve"> вот и</w:t>
      </w:r>
      <w:r>
        <w:rPr>
          <w:sz w:val="28"/>
          <w:szCs w:val="28"/>
        </w:rPr>
        <w:t xml:space="preserve"> славно, решили все. Я с тобой на крышу схожу. </w:t>
      </w:r>
    </w:p>
    <w:p w14:paraId="18CF0E99" w14:textId="63824C1B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ОЛЯ: Я тоже хочу с вами на крышу!</w:t>
      </w:r>
      <w:r w:rsidR="00A04121">
        <w:rPr>
          <w:sz w:val="28"/>
          <w:szCs w:val="28"/>
        </w:rPr>
        <w:t xml:space="preserve"> </w:t>
      </w:r>
      <w:r w:rsidR="00D5584A">
        <w:rPr>
          <w:sz w:val="28"/>
          <w:szCs w:val="28"/>
        </w:rPr>
        <w:t xml:space="preserve">Возьмите </w:t>
      </w:r>
      <w:r w:rsidR="00A04121">
        <w:rPr>
          <w:sz w:val="28"/>
          <w:szCs w:val="28"/>
        </w:rPr>
        <w:t xml:space="preserve">меня с собой. </w:t>
      </w:r>
    </w:p>
    <w:p w14:paraId="5A6FD4F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Тебе пока рано.</w:t>
      </w:r>
    </w:p>
    <w:p w14:paraId="0F497886" w14:textId="3FF8C57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D5584A">
        <w:rPr>
          <w:sz w:val="28"/>
          <w:szCs w:val="28"/>
        </w:rPr>
        <w:t>Добро,</w:t>
      </w:r>
      <w:r>
        <w:rPr>
          <w:sz w:val="28"/>
          <w:szCs w:val="28"/>
        </w:rPr>
        <w:t xml:space="preserve"> </w:t>
      </w:r>
      <w:r w:rsidR="00E361D3">
        <w:rPr>
          <w:sz w:val="28"/>
          <w:szCs w:val="28"/>
        </w:rPr>
        <w:t xml:space="preserve">договорились, </w:t>
      </w:r>
      <w:r>
        <w:rPr>
          <w:sz w:val="28"/>
          <w:szCs w:val="28"/>
        </w:rPr>
        <w:t xml:space="preserve">сходим </w:t>
      </w:r>
      <w:r w:rsidR="00D5584A">
        <w:rPr>
          <w:sz w:val="28"/>
          <w:szCs w:val="28"/>
        </w:rPr>
        <w:t xml:space="preserve">в воскресенье </w:t>
      </w:r>
      <w:r>
        <w:rPr>
          <w:sz w:val="28"/>
          <w:szCs w:val="28"/>
        </w:rPr>
        <w:t xml:space="preserve">на крышу, отметим </w:t>
      </w:r>
      <w:r w:rsidR="00B14982">
        <w:rPr>
          <w:sz w:val="28"/>
          <w:szCs w:val="28"/>
        </w:rPr>
        <w:t xml:space="preserve">католическое </w:t>
      </w:r>
      <w:r>
        <w:rPr>
          <w:sz w:val="28"/>
          <w:szCs w:val="28"/>
        </w:rPr>
        <w:t xml:space="preserve">Рождество заодно. </w:t>
      </w:r>
    </w:p>
    <w:p w14:paraId="10A16507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Не католическое, а по григорианскому календарю. Греки — православные, а празднуют 25 декабря. Мне это батюшка объяснял недавно.</w:t>
      </w:r>
    </w:p>
    <w:p w14:paraId="1AAD87CD" w14:textId="010240B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r w:rsidR="00724262">
        <w:rPr>
          <w:sz w:val="28"/>
          <w:szCs w:val="28"/>
        </w:rPr>
        <w:t>Мама, давай</w:t>
      </w:r>
      <w:r w:rsidR="00490C2D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схожу с Антоном, а ты за детьми присмотришь. </w:t>
      </w:r>
    </w:p>
    <w:p w14:paraId="0E3F772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Лучше я, </w:t>
      </w:r>
      <w:proofErr w:type="spellStart"/>
      <w:r>
        <w:rPr>
          <w:sz w:val="28"/>
          <w:szCs w:val="28"/>
        </w:rPr>
        <w:t>Викуль</w:t>
      </w:r>
      <w:proofErr w:type="spellEnd"/>
      <w:r>
        <w:rPr>
          <w:sz w:val="28"/>
          <w:szCs w:val="28"/>
        </w:rPr>
        <w:t xml:space="preserve">, у тебя молоко может пропасть после стресса. </w:t>
      </w:r>
    </w:p>
    <w:p w14:paraId="33CBB99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Давайте уже поедим. </w:t>
      </w:r>
    </w:p>
    <w:p w14:paraId="299A9657" w14:textId="6136408E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 </w:t>
      </w:r>
      <w:r>
        <w:rPr>
          <w:i/>
          <w:iCs/>
          <w:sz w:val="28"/>
          <w:szCs w:val="28"/>
        </w:rPr>
        <w:t>(благостно)</w:t>
      </w:r>
      <w:r>
        <w:rPr>
          <w:sz w:val="28"/>
          <w:szCs w:val="28"/>
        </w:rPr>
        <w:t xml:space="preserve">: А вот и </w:t>
      </w:r>
      <w:proofErr w:type="spellStart"/>
      <w:r>
        <w:rPr>
          <w:sz w:val="28"/>
          <w:szCs w:val="28"/>
        </w:rPr>
        <w:t>борщ</w:t>
      </w:r>
      <w:r w:rsidR="00B64D3C">
        <w:rPr>
          <w:sz w:val="28"/>
          <w:szCs w:val="28"/>
        </w:rPr>
        <w:t>ец</w:t>
      </w:r>
      <w:proofErr w:type="spellEnd"/>
      <w:r>
        <w:rPr>
          <w:sz w:val="28"/>
          <w:szCs w:val="28"/>
        </w:rPr>
        <w:t xml:space="preserve"> готов.</w:t>
      </w:r>
    </w:p>
    <w:p w14:paraId="2A8656F5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Разливает. Молча и медленно едят. Шумно всасывают борщ. Тишину нарушает теща. </w:t>
      </w:r>
    </w:p>
    <w:p w14:paraId="7EC2B63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Да, Антоша, и бумажку не забудь важную составить в эти дни. Ну ты понимаешь. </w:t>
      </w:r>
    </w:p>
    <w:p w14:paraId="0ED450B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Понимаю. Уже начал, Вера Аркадьевна, уже начал. Вы как раз мне помешали. </w:t>
      </w:r>
    </w:p>
    <w:p w14:paraId="0228568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Ничего, успеешь, время ещё есть.</w:t>
      </w:r>
    </w:p>
    <w:p w14:paraId="6FB8A1EB" w14:textId="77777777" w:rsidR="0057671A" w:rsidRDefault="0057671A" w:rsidP="0057671A">
      <w:pPr>
        <w:jc w:val="both"/>
        <w:rPr>
          <w:sz w:val="28"/>
          <w:szCs w:val="28"/>
        </w:rPr>
      </w:pPr>
    </w:p>
    <w:p w14:paraId="3F449508" w14:textId="77777777" w:rsidR="000A6C60" w:rsidRDefault="000A6C60" w:rsidP="0057671A">
      <w:pPr>
        <w:jc w:val="both"/>
        <w:rPr>
          <w:sz w:val="28"/>
          <w:szCs w:val="28"/>
        </w:rPr>
      </w:pPr>
    </w:p>
    <w:p w14:paraId="1928B40E" w14:textId="77777777" w:rsidR="0057671A" w:rsidRDefault="0057671A" w:rsidP="0057671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24 декабря</w:t>
      </w:r>
    </w:p>
    <w:p w14:paraId="7F8C1660" w14:textId="74AEF39C" w:rsidR="003E1B55" w:rsidRDefault="0057671A" w:rsidP="00576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 4</w:t>
      </w:r>
    </w:p>
    <w:p w14:paraId="58A50F5B" w14:textId="36D70409" w:rsidR="0057671A" w:rsidRPr="00187047" w:rsidRDefault="0057671A" w:rsidP="0057671A">
      <w:pPr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</w:t>
      </w:r>
      <w:r w:rsidR="003574AD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квартир</w:t>
      </w:r>
      <w:r w:rsidR="003574AD"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 xml:space="preserve"> отца. </w:t>
      </w:r>
    </w:p>
    <w:p w14:paraId="4F4AFAFD" w14:textId="1A8023A2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</w:t>
      </w:r>
      <w:r w:rsidR="00A47225">
        <w:rPr>
          <w:sz w:val="28"/>
          <w:szCs w:val="28"/>
        </w:rPr>
        <w:t>Тебе с</w:t>
      </w:r>
      <w:r>
        <w:rPr>
          <w:sz w:val="28"/>
          <w:szCs w:val="28"/>
        </w:rPr>
        <w:t xml:space="preserve"> лимоном чаек? Как всегда?</w:t>
      </w:r>
    </w:p>
    <w:p w14:paraId="0A8B8917" w14:textId="7DE1C32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Не забываешь, приятно. Что Вика, что </w:t>
      </w:r>
      <w:r w:rsidR="00932894">
        <w:rPr>
          <w:sz w:val="28"/>
          <w:szCs w:val="28"/>
        </w:rPr>
        <w:t>Верка</w:t>
      </w:r>
      <w:r>
        <w:rPr>
          <w:sz w:val="28"/>
          <w:szCs w:val="28"/>
        </w:rPr>
        <w:t xml:space="preserve"> лимон всегда забывают</w:t>
      </w:r>
      <w:r w:rsidR="008A67EA">
        <w:rPr>
          <w:sz w:val="28"/>
          <w:szCs w:val="28"/>
        </w:rPr>
        <w:t xml:space="preserve"> положить</w:t>
      </w:r>
      <w:r>
        <w:rPr>
          <w:sz w:val="28"/>
          <w:szCs w:val="28"/>
        </w:rPr>
        <w:t xml:space="preserve">. </w:t>
      </w:r>
    </w:p>
    <w:p w14:paraId="2616EE4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 </w:t>
      </w:r>
      <w:r>
        <w:rPr>
          <w:i/>
          <w:iCs/>
          <w:sz w:val="28"/>
          <w:szCs w:val="28"/>
        </w:rPr>
        <w:t>(меланхолично)</w:t>
      </w:r>
      <w:r>
        <w:rPr>
          <w:sz w:val="28"/>
          <w:szCs w:val="28"/>
        </w:rPr>
        <w:t xml:space="preserve">: Никто тебя любить не будет так, как родители. </w:t>
      </w:r>
    </w:p>
    <w:p w14:paraId="58BFF91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Это я уже понял за годы брака. </w:t>
      </w:r>
    </w:p>
    <w:p w14:paraId="57C4361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Мать тебя тоже любила больше, чем меня. Но это нормально. </w:t>
      </w:r>
    </w:p>
    <w:p w14:paraId="1D5BA317" w14:textId="7A1B6D48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Тебя она </w:t>
      </w:r>
      <w:r w:rsidR="008A67EA">
        <w:rPr>
          <w:sz w:val="28"/>
          <w:szCs w:val="28"/>
        </w:rPr>
        <w:t xml:space="preserve">тоже </w:t>
      </w:r>
      <w:r>
        <w:rPr>
          <w:sz w:val="28"/>
          <w:szCs w:val="28"/>
        </w:rPr>
        <w:t xml:space="preserve">обожала. </w:t>
      </w:r>
    </w:p>
    <w:p w14:paraId="5F8C6C91" w14:textId="42632B15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ПАВЕЛ АНТОНОВИЧ: Обожала, обожала, а потом у неё снова образовывался роман</w:t>
      </w:r>
      <w:r w:rsidR="00815978">
        <w:rPr>
          <w:sz w:val="28"/>
          <w:szCs w:val="28"/>
        </w:rPr>
        <w:t>чик</w:t>
      </w:r>
      <w:r>
        <w:rPr>
          <w:sz w:val="28"/>
          <w:szCs w:val="28"/>
        </w:rPr>
        <w:t xml:space="preserve"> какой-нибудь. И про меня она забывала. </w:t>
      </w:r>
      <w:r w:rsidR="0026772C">
        <w:rPr>
          <w:sz w:val="28"/>
          <w:szCs w:val="28"/>
        </w:rPr>
        <w:t>До следующего приступа обожания.</w:t>
      </w:r>
    </w:p>
    <w:p w14:paraId="292DCDE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Роман? У мамы? </w:t>
      </w:r>
    </w:p>
    <w:p w14:paraId="5D408E26" w14:textId="3B083768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ПАВЕЛ АНТОНОВИЧ: Ну да, чего сейчас таить-то? Ты уже взрослый. Сам, небось, на других женщин засматриваешься. Помнишь, мы тогда в Адлер с тобой вдвоём поехали, без мамы</w:t>
      </w:r>
      <w:r w:rsidR="0026772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109A3E58" w14:textId="24C232EC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Помню. </w:t>
      </w:r>
      <w:r w:rsidR="0026772C">
        <w:rPr>
          <w:sz w:val="28"/>
          <w:szCs w:val="28"/>
        </w:rPr>
        <w:t>Здорово съездили.</w:t>
      </w:r>
    </w:p>
    <w:p w14:paraId="08567716" w14:textId="44B232DB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У мамы тогда как раз была очередная любовь. С </w:t>
      </w:r>
      <w:r w:rsidR="00170B7A">
        <w:rPr>
          <w:sz w:val="28"/>
          <w:szCs w:val="28"/>
        </w:rPr>
        <w:t>начальником</w:t>
      </w:r>
      <w:r>
        <w:rPr>
          <w:sz w:val="28"/>
          <w:szCs w:val="28"/>
        </w:rPr>
        <w:t xml:space="preserve">. Дядей Аликом, если помнишь. </w:t>
      </w:r>
    </w:p>
    <w:p w14:paraId="7823348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 этим очкариком лысым? </w:t>
      </w:r>
    </w:p>
    <w:p w14:paraId="79A3C97B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 </w:t>
      </w:r>
      <w:r>
        <w:rPr>
          <w:i/>
          <w:iCs/>
          <w:sz w:val="28"/>
          <w:szCs w:val="28"/>
        </w:rPr>
        <w:t>(с иронией)</w:t>
      </w:r>
      <w:r>
        <w:rPr>
          <w:sz w:val="28"/>
          <w:szCs w:val="28"/>
        </w:rPr>
        <w:t xml:space="preserve">: С ним, с ним. </w:t>
      </w:r>
    </w:p>
    <w:p w14:paraId="1B755FC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(потрясён)</w:t>
      </w:r>
      <w:r>
        <w:rPr>
          <w:sz w:val="28"/>
          <w:szCs w:val="28"/>
        </w:rPr>
        <w:t xml:space="preserve">: Мерзость какая. </w:t>
      </w:r>
    </w:p>
    <w:p w14:paraId="00E93FE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ПАВЕЛ АНТОНОВИЧ: Не мерзость, а жизнь, Антоха. Просто жизнь.</w:t>
      </w:r>
    </w:p>
    <w:p w14:paraId="0F442648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Наливает сыну чай. </w:t>
      </w:r>
    </w:p>
    <w:p w14:paraId="750E1798" w14:textId="2E764FCD" w:rsidR="00C60F34" w:rsidRPr="00C60F34" w:rsidRDefault="00C60F34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Разве можно </w:t>
      </w:r>
      <w:r w:rsidR="00735EDE">
        <w:rPr>
          <w:sz w:val="28"/>
          <w:szCs w:val="28"/>
        </w:rPr>
        <w:t xml:space="preserve">простить </w:t>
      </w:r>
      <w:r>
        <w:rPr>
          <w:sz w:val="28"/>
          <w:szCs w:val="28"/>
        </w:rPr>
        <w:t>предательство?</w:t>
      </w:r>
    </w:p>
    <w:p w14:paraId="2EC8FAB6" w14:textId="6DE111A1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</w:t>
      </w:r>
      <w:r w:rsidR="00735EDE">
        <w:rPr>
          <w:sz w:val="28"/>
          <w:szCs w:val="28"/>
        </w:rPr>
        <w:t>Можно, если захочешь</w:t>
      </w:r>
      <w:r w:rsidR="004E61B5">
        <w:rPr>
          <w:sz w:val="28"/>
          <w:szCs w:val="28"/>
        </w:rPr>
        <w:t>, но это путь, Антоха</w:t>
      </w:r>
      <w:r w:rsidR="00735EDE">
        <w:rPr>
          <w:sz w:val="28"/>
          <w:szCs w:val="28"/>
        </w:rPr>
        <w:t xml:space="preserve">. </w:t>
      </w:r>
      <w:r w:rsidR="00166301">
        <w:rPr>
          <w:sz w:val="28"/>
          <w:szCs w:val="28"/>
        </w:rPr>
        <w:t>Да</w:t>
      </w:r>
      <w:r>
        <w:rPr>
          <w:sz w:val="28"/>
          <w:szCs w:val="28"/>
        </w:rPr>
        <w:t xml:space="preserve"> мама </w:t>
      </w:r>
      <w:r w:rsidR="00553822">
        <w:rPr>
          <w:sz w:val="28"/>
          <w:szCs w:val="28"/>
        </w:rPr>
        <w:t>на самом деле</w:t>
      </w:r>
      <w:r>
        <w:rPr>
          <w:sz w:val="28"/>
          <w:szCs w:val="28"/>
        </w:rPr>
        <w:t xml:space="preserve"> человеком была хорошим. Просто без стержня. Вот и метало ее всю жизнь направо и налево.</w:t>
      </w:r>
    </w:p>
    <w:p w14:paraId="15354455" w14:textId="2C949413" w:rsidR="0057671A" w:rsidRPr="000B6DC6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АНТОН: Скорее, налево. </w:t>
      </w:r>
    </w:p>
    <w:p w14:paraId="7FEB219E" w14:textId="6035C414" w:rsidR="007E4BBB" w:rsidRDefault="00553822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ПАВЕЛ АНТО</w:t>
      </w:r>
      <w:r w:rsidR="007E4BBB">
        <w:rPr>
          <w:sz w:val="28"/>
          <w:szCs w:val="28"/>
        </w:rPr>
        <w:t>Н</w:t>
      </w:r>
      <w:r>
        <w:rPr>
          <w:sz w:val="28"/>
          <w:szCs w:val="28"/>
        </w:rPr>
        <w:t xml:space="preserve">ОВИЧ: Чего </w:t>
      </w:r>
      <w:r w:rsidR="007E4BBB">
        <w:rPr>
          <w:sz w:val="28"/>
          <w:szCs w:val="28"/>
        </w:rPr>
        <w:t xml:space="preserve">сегодня </w:t>
      </w:r>
      <w:r>
        <w:rPr>
          <w:sz w:val="28"/>
          <w:szCs w:val="28"/>
        </w:rPr>
        <w:t>едкий такой? С Викой и Веркой опя</w:t>
      </w:r>
      <w:r w:rsidR="007E4BBB">
        <w:rPr>
          <w:sz w:val="28"/>
          <w:szCs w:val="28"/>
        </w:rPr>
        <w:t>ть п</w:t>
      </w:r>
      <w:r w:rsidR="00370D98">
        <w:rPr>
          <w:sz w:val="28"/>
          <w:szCs w:val="28"/>
        </w:rPr>
        <w:t>роблемы</w:t>
      </w:r>
      <w:r w:rsidR="007E4BBB">
        <w:rPr>
          <w:sz w:val="28"/>
          <w:szCs w:val="28"/>
        </w:rPr>
        <w:t>?</w:t>
      </w:r>
    </w:p>
    <w:p w14:paraId="26F1ABFF" w14:textId="210BE158" w:rsidR="00553822" w:rsidRPr="000B6DC6" w:rsidRDefault="007E4BBB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Это тоже. </w:t>
      </w:r>
      <w:r w:rsidR="00553822">
        <w:rPr>
          <w:sz w:val="28"/>
          <w:szCs w:val="28"/>
        </w:rPr>
        <w:t xml:space="preserve"> </w:t>
      </w:r>
    </w:p>
    <w:p w14:paraId="514143C2" w14:textId="19188EE2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А что ещё? </w:t>
      </w:r>
      <w:r w:rsidR="003B4C3F">
        <w:rPr>
          <w:sz w:val="28"/>
          <w:szCs w:val="28"/>
        </w:rPr>
        <w:t>Расскажи, легче станет. Отцу выкладывай  как есть все</w:t>
      </w:r>
      <w:r w:rsidR="003B4C3F" w:rsidRPr="00D469D2">
        <w:rPr>
          <w:sz w:val="28"/>
          <w:szCs w:val="28"/>
        </w:rPr>
        <w:t xml:space="preserve">, </w:t>
      </w:r>
      <w:r w:rsidR="003B4C3F">
        <w:rPr>
          <w:sz w:val="28"/>
          <w:szCs w:val="28"/>
        </w:rPr>
        <w:t xml:space="preserve">без утайки. </w:t>
      </w:r>
    </w:p>
    <w:p w14:paraId="4FD137A0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не решается сказать. Мнётся. </w:t>
      </w:r>
    </w:p>
    <w:p w14:paraId="284FE04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Бумажка нехорошая пришла? </w:t>
      </w:r>
    </w:p>
    <w:p w14:paraId="1B5BAD8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(с облегчением, что отец догадался и не надо ничего объяснять)</w:t>
      </w:r>
      <w:r>
        <w:rPr>
          <w:sz w:val="28"/>
          <w:szCs w:val="28"/>
        </w:rPr>
        <w:t xml:space="preserve">: Она. Пришла. </w:t>
      </w:r>
    </w:p>
    <w:p w14:paraId="271CF48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 </w:t>
      </w:r>
      <w:r>
        <w:rPr>
          <w:i/>
          <w:iCs/>
          <w:sz w:val="28"/>
          <w:szCs w:val="28"/>
        </w:rPr>
        <w:t>(абсолютно спокойно)</w:t>
      </w:r>
      <w:r>
        <w:rPr>
          <w:sz w:val="28"/>
          <w:szCs w:val="28"/>
        </w:rPr>
        <w:t xml:space="preserve">: Неприятно, конечно. </w:t>
      </w:r>
    </w:p>
    <w:p w14:paraId="1CDE9D4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Это мягко сказано. </w:t>
      </w:r>
    </w:p>
    <w:p w14:paraId="2343FD97" w14:textId="6A9C544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</w:t>
      </w:r>
      <w:r w:rsidR="00684D7B">
        <w:rPr>
          <w:sz w:val="28"/>
          <w:szCs w:val="28"/>
        </w:rPr>
        <w:t>Да</w:t>
      </w:r>
      <w:r>
        <w:rPr>
          <w:sz w:val="28"/>
          <w:szCs w:val="28"/>
        </w:rPr>
        <w:t xml:space="preserve"> ты не переживай, оставайся у меня. Никто тебя не найдёт. </w:t>
      </w:r>
      <w:r w:rsidR="00AB061F">
        <w:rPr>
          <w:sz w:val="28"/>
          <w:szCs w:val="28"/>
        </w:rPr>
        <w:t xml:space="preserve">Тем более смертной казни у нас за уклонение </w:t>
      </w:r>
      <w:r w:rsidR="00C42FF0">
        <w:rPr>
          <w:sz w:val="28"/>
          <w:szCs w:val="28"/>
        </w:rPr>
        <w:t xml:space="preserve">пока </w:t>
      </w:r>
      <w:r w:rsidR="00AB061F">
        <w:rPr>
          <w:sz w:val="28"/>
          <w:szCs w:val="28"/>
        </w:rPr>
        <w:t>нет.</w:t>
      </w:r>
    </w:p>
    <w:p w14:paraId="02645311" w14:textId="16D06695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</w:t>
      </w:r>
      <w:r w:rsidR="00C42FF0">
        <w:rPr>
          <w:sz w:val="28"/>
          <w:szCs w:val="28"/>
        </w:rPr>
        <w:t xml:space="preserve"> </w:t>
      </w:r>
      <w:r w:rsidR="00C42FF0">
        <w:rPr>
          <w:i/>
          <w:iCs/>
          <w:sz w:val="28"/>
          <w:szCs w:val="28"/>
        </w:rPr>
        <w:t>(махнув рукой)</w:t>
      </w:r>
      <w:r>
        <w:rPr>
          <w:sz w:val="28"/>
          <w:szCs w:val="28"/>
        </w:rPr>
        <w:t>: Да знают они все адреса, найдут</w:t>
      </w:r>
      <w:r w:rsidR="00C42FF0">
        <w:rPr>
          <w:sz w:val="28"/>
          <w:szCs w:val="28"/>
        </w:rPr>
        <w:t>.</w:t>
      </w:r>
    </w:p>
    <w:p w14:paraId="4187FD6A" w14:textId="3DAA2AC2" w:rsidR="008668A0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Никто не будет </w:t>
      </w:r>
      <w:r w:rsidR="001C3B51">
        <w:rPr>
          <w:sz w:val="28"/>
          <w:szCs w:val="28"/>
        </w:rPr>
        <w:t>бегать</w:t>
      </w:r>
      <w:r>
        <w:rPr>
          <w:sz w:val="28"/>
          <w:szCs w:val="28"/>
        </w:rPr>
        <w:t xml:space="preserve"> за каждым конкретным человеком. Поживи у меня пока. </w:t>
      </w:r>
      <w:r w:rsidR="00CB262F">
        <w:rPr>
          <w:sz w:val="28"/>
          <w:szCs w:val="28"/>
        </w:rPr>
        <w:t>Чаек погоняем</w:t>
      </w:r>
      <w:r w:rsidR="00AE22C7">
        <w:rPr>
          <w:sz w:val="28"/>
          <w:szCs w:val="28"/>
        </w:rPr>
        <w:t xml:space="preserve">, с лимоном и </w:t>
      </w:r>
      <w:proofErr w:type="spellStart"/>
      <w:r w:rsidR="00AE22C7">
        <w:rPr>
          <w:sz w:val="28"/>
          <w:szCs w:val="28"/>
        </w:rPr>
        <w:t>зефирками</w:t>
      </w:r>
      <w:proofErr w:type="spellEnd"/>
      <w:r w:rsidR="00AE22C7">
        <w:rPr>
          <w:sz w:val="28"/>
          <w:szCs w:val="28"/>
        </w:rPr>
        <w:t xml:space="preserve">. Помнишь, ты в детстве любил зефир? </w:t>
      </w:r>
    </w:p>
    <w:p w14:paraId="397A792A" w14:textId="0BF51EE0" w:rsidR="00CB262F" w:rsidRPr="004323B5" w:rsidRDefault="00CB262F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3E6C0E">
        <w:rPr>
          <w:sz w:val="28"/>
          <w:szCs w:val="28"/>
        </w:rPr>
        <w:t>Помню.</w:t>
      </w:r>
      <w:r w:rsidR="00725C5F">
        <w:rPr>
          <w:sz w:val="28"/>
          <w:szCs w:val="28"/>
        </w:rPr>
        <w:t xml:space="preserve"> </w:t>
      </w:r>
      <w:r w:rsidR="004323B5">
        <w:rPr>
          <w:sz w:val="28"/>
          <w:szCs w:val="28"/>
        </w:rPr>
        <w:t xml:space="preserve">Сейчас </w:t>
      </w:r>
      <w:r w:rsidR="00E47C7A">
        <w:rPr>
          <w:sz w:val="28"/>
          <w:szCs w:val="28"/>
        </w:rPr>
        <w:t xml:space="preserve">ненавижу. </w:t>
      </w:r>
    </w:p>
    <w:p w14:paraId="0F120B78" w14:textId="54C79EB6" w:rsidR="003E6C0E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</w:t>
      </w:r>
      <w:r w:rsidR="004323B5">
        <w:rPr>
          <w:sz w:val="28"/>
          <w:szCs w:val="28"/>
        </w:rPr>
        <w:t>Жаль, ну тогда пряники можно.</w:t>
      </w:r>
      <w:r w:rsidR="002915FF">
        <w:rPr>
          <w:sz w:val="28"/>
          <w:szCs w:val="28"/>
        </w:rPr>
        <w:t xml:space="preserve"> </w:t>
      </w:r>
      <w:r w:rsidR="00696952">
        <w:rPr>
          <w:sz w:val="28"/>
          <w:szCs w:val="28"/>
        </w:rPr>
        <w:t>Как ты в детстве говорил смешно «</w:t>
      </w:r>
      <w:proofErr w:type="spellStart"/>
      <w:r w:rsidR="00696952">
        <w:rPr>
          <w:sz w:val="28"/>
          <w:szCs w:val="28"/>
        </w:rPr>
        <w:t>бряники</w:t>
      </w:r>
      <w:proofErr w:type="spellEnd"/>
      <w:r w:rsidR="00696952">
        <w:rPr>
          <w:sz w:val="28"/>
          <w:szCs w:val="28"/>
        </w:rPr>
        <w:t xml:space="preserve">». </w:t>
      </w:r>
      <w:r w:rsidR="003E6C0E">
        <w:rPr>
          <w:sz w:val="28"/>
          <w:szCs w:val="28"/>
        </w:rPr>
        <w:t>Вика пилить</w:t>
      </w:r>
      <w:r w:rsidR="004323B5">
        <w:rPr>
          <w:sz w:val="28"/>
          <w:szCs w:val="28"/>
        </w:rPr>
        <w:t>, конечно,</w:t>
      </w:r>
      <w:r w:rsidR="003E6C0E">
        <w:rPr>
          <w:sz w:val="28"/>
          <w:szCs w:val="28"/>
        </w:rPr>
        <w:t xml:space="preserve"> будет, что </w:t>
      </w:r>
      <w:r w:rsidR="00C208F7">
        <w:rPr>
          <w:sz w:val="28"/>
          <w:szCs w:val="28"/>
        </w:rPr>
        <w:t xml:space="preserve">у </w:t>
      </w:r>
      <w:r w:rsidR="005D023C">
        <w:rPr>
          <w:sz w:val="28"/>
          <w:szCs w:val="28"/>
        </w:rPr>
        <w:t>меня</w:t>
      </w:r>
      <w:r w:rsidR="003E6C0E">
        <w:rPr>
          <w:sz w:val="28"/>
          <w:szCs w:val="28"/>
        </w:rPr>
        <w:t xml:space="preserve"> отсижива</w:t>
      </w:r>
      <w:r w:rsidR="005D023C">
        <w:rPr>
          <w:sz w:val="28"/>
          <w:szCs w:val="28"/>
        </w:rPr>
        <w:t>ешься</w:t>
      </w:r>
      <w:r w:rsidR="003E6C0E">
        <w:rPr>
          <w:sz w:val="28"/>
          <w:szCs w:val="28"/>
        </w:rPr>
        <w:t>, но это</w:t>
      </w:r>
      <w:r w:rsidR="00AA491E">
        <w:rPr>
          <w:sz w:val="28"/>
          <w:szCs w:val="28"/>
        </w:rPr>
        <w:t xml:space="preserve"> в порядке</w:t>
      </w:r>
      <w:r w:rsidR="00696952">
        <w:rPr>
          <w:sz w:val="28"/>
          <w:szCs w:val="28"/>
        </w:rPr>
        <w:t xml:space="preserve"> вещей</w:t>
      </w:r>
      <w:r w:rsidR="005D023C">
        <w:rPr>
          <w:sz w:val="28"/>
          <w:szCs w:val="28"/>
        </w:rPr>
        <w:t>, жена должна пилить, иначе это не брак</w:t>
      </w:r>
      <w:r w:rsidR="003E6C0E">
        <w:rPr>
          <w:sz w:val="28"/>
          <w:szCs w:val="28"/>
        </w:rPr>
        <w:t xml:space="preserve">. </w:t>
      </w:r>
      <w:r w:rsidR="00AA491E">
        <w:rPr>
          <w:sz w:val="28"/>
          <w:szCs w:val="28"/>
        </w:rPr>
        <w:t>Плох тот мужик, что бабу свою не боится.</w:t>
      </w:r>
    </w:p>
    <w:p w14:paraId="778EC810" w14:textId="34721665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0E5CCB">
        <w:rPr>
          <w:sz w:val="28"/>
          <w:szCs w:val="28"/>
        </w:rPr>
        <w:t>Интересно,</w:t>
      </w:r>
      <w:r>
        <w:rPr>
          <w:sz w:val="28"/>
          <w:szCs w:val="28"/>
        </w:rPr>
        <w:t xml:space="preserve"> как она без </w:t>
      </w:r>
      <w:r w:rsidR="00C208F7">
        <w:rPr>
          <w:sz w:val="28"/>
          <w:szCs w:val="28"/>
        </w:rPr>
        <w:t>меня</w:t>
      </w:r>
      <w:r>
        <w:rPr>
          <w:sz w:val="28"/>
          <w:szCs w:val="28"/>
        </w:rPr>
        <w:t xml:space="preserve"> будет справляться, если </w:t>
      </w:r>
      <w:r w:rsidR="000E5CCB">
        <w:rPr>
          <w:sz w:val="28"/>
          <w:szCs w:val="28"/>
        </w:rPr>
        <w:t xml:space="preserve">я </w:t>
      </w:r>
      <w:r>
        <w:rPr>
          <w:sz w:val="28"/>
          <w:szCs w:val="28"/>
        </w:rPr>
        <w:t>умр</w:t>
      </w:r>
      <w:r w:rsidR="000E5CCB">
        <w:rPr>
          <w:sz w:val="28"/>
          <w:szCs w:val="28"/>
        </w:rPr>
        <w:t>у</w:t>
      </w:r>
      <w:r>
        <w:rPr>
          <w:sz w:val="28"/>
          <w:szCs w:val="28"/>
        </w:rPr>
        <w:t xml:space="preserve">? </w:t>
      </w:r>
    </w:p>
    <w:p w14:paraId="7E273629" w14:textId="394A5CA1" w:rsidR="004B4F42" w:rsidRDefault="000E5CCB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 </w:t>
      </w:r>
      <w:r>
        <w:rPr>
          <w:i/>
          <w:iCs/>
          <w:sz w:val="28"/>
          <w:szCs w:val="28"/>
        </w:rPr>
        <w:t>(посмеиваясь)</w:t>
      </w:r>
      <w:r>
        <w:rPr>
          <w:sz w:val="28"/>
          <w:szCs w:val="28"/>
        </w:rPr>
        <w:t xml:space="preserve">: Вот пусть и потренируется. </w:t>
      </w:r>
    </w:p>
    <w:p w14:paraId="5F0345ED" w14:textId="05C49BA7" w:rsidR="006302E4" w:rsidRDefault="0046573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Мне кажется, Вика радуется, что мне «могилка» пришла. А Верка и подавно. </w:t>
      </w:r>
    </w:p>
    <w:p w14:paraId="7A956D90" w14:textId="77777777" w:rsidR="00126FE2" w:rsidRDefault="0046573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ПАВЕЛ АНТОНОВИЧ: Так и должно быть. Женщины они же только про деньги</w:t>
      </w:r>
      <w:r w:rsidR="00B7147E">
        <w:rPr>
          <w:sz w:val="28"/>
          <w:szCs w:val="28"/>
        </w:rPr>
        <w:t>, у них кошелек вместо души</w:t>
      </w:r>
      <w:r>
        <w:rPr>
          <w:sz w:val="28"/>
          <w:szCs w:val="28"/>
        </w:rPr>
        <w:t>. А здесь такая возможность обогатиться</w:t>
      </w:r>
      <w:r w:rsidR="0088380C">
        <w:rPr>
          <w:sz w:val="28"/>
          <w:szCs w:val="28"/>
        </w:rPr>
        <w:t xml:space="preserve"> подвернулась</w:t>
      </w:r>
      <w:r>
        <w:rPr>
          <w:sz w:val="28"/>
          <w:szCs w:val="28"/>
        </w:rPr>
        <w:t>.</w:t>
      </w:r>
    </w:p>
    <w:p w14:paraId="2A614876" w14:textId="1D9929D3" w:rsidR="00B07B55" w:rsidRDefault="00126FE2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Не, Верку деньги </w:t>
      </w:r>
      <w:r w:rsidR="009933A5">
        <w:rPr>
          <w:sz w:val="28"/>
          <w:szCs w:val="28"/>
        </w:rPr>
        <w:t xml:space="preserve">почти не </w:t>
      </w:r>
      <w:r>
        <w:rPr>
          <w:sz w:val="28"/>
          <w:szCs w:val="28"/>
        </w:rPr>
        <w:t xml:space="preserve">интересуют. </w:t>
      </w:r>
      <w:r w:rsidR="00B07B55">
        <w:rPr>
          <w:sz w:val="28"/>
          <w:szCs w:val="28"/>
        </w:rPr>
        <w:t>Для нее</w:t>
      </w:r>
      <w:r w:rsidR="009933A5">
        <w:rPr>
          <w:sz w:val="28"/>
          <w:szCs w:val="28"/>
        </w:rPr>
        <w:t xml:space="preserve"> главное</w:t>
      </w:r>
      <w:r w:rsidR="00B07B55">
        <w:rPr>
          <w:sz w:val="28"/>
          <w:szCs w:val="28"/>
        </w:rPr>
        <w:t xml:space="preserve"> кровушк</w:t>
      </w:r>
      <w:r w:rsidR="001918FE">
        <w:rPr>
          <w:sz w:val="28"/>
          <w:szCs w:val="28"/>
        </w:rPr>
        <w:t>у</w:t>
      </w:r>
      <w:r w:rsidR="00B07B55">
        <w:rPr>
          <w:sz w:val="28"/>
          <w:szCs w:val="28"/>
        </w:rPr>
        <w:t xml:space="preserve"> сосать.</w:t>
      </w:r>
    </w:p>
    <w:p w14:paraId="616F61CC" w14:textId="6EC88452" w:rsidR="00465735" w:rsidRDefault="00B07B5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ПАВЕЛ АНТОНОВИЧ:</w:t>
      </w:r>
      <w:r w:rsidR="0088380C">
        <w:rPr>
          <w:sz w:val="28"/>
          <w:szCs w:val="28"/>
        </w:rPr>
        <w:t xml:space="preserve"> Теща</w:t>
      </w:r>
      <w:r w:rsidR="00465735">
        <w:rPr>
          <w:sz w:val="28"/>
          <w:szCs w:val="28"/>
        </w:rPr>
        <w:t xml:space="preserve"> и должна кровушку пить, это ее функция. </w:t>
      </w:r>
      <w:r w:rsidR="0088380C">
        <w:rPr>
          <w:sz w:val="28"/>
          <w:szCs w:val="28"/>
        </w:rPr>
        <w:t>Так природой заведено.</w:t>
      </w:r>
      <w:r w:rsidR="00BD6610">
        <w:rPr>
          <w:sz w:val="28"/>
          <w:szCs w:val="28"/>
        </w:rPr>
        <w:t xml:space="preserve"> </w:t>
      </w:r>
    </w:p>
    <w:p w14:paraId="007CB989" w14:textId="51357D65" w:rsidR="00CD461C" w:rsidRDefault="0046573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Мудрый ты</w:t>
      </w:r>
      <w:r w:rsidR="0088380C">
        <w:rPr>
          <w:sz w:val="28"/>
          <w:szCs w:val="28"/>
        </w:rPr>
        <w:t>,</w:t>
      </w:r>
      <w:r>
        <w:rPr>
          <w:sz w:val="28"/>
          <w:szCs w:val="28"/>
        </w:rPr>
        <w:t xml:space="preserve"> батя. </w:t>
      </w:r>
      <w:r w:rsidR="00C208F7">
        <w:rPr>
          <w:sz w:val="28"/>
          <w:szCs w:val="28"/>
        </w:rPr>
        <w:t xml:space="preserve">Все про жизнь знаешь. </w:t>
      </w:r>
      <w:r w:rsidR="00DC7520">
        <w:rPr>
          <w:sz w:val="28"/>
          <w:szCs w:val="28"/>
        </w:rPr>
        <w:t xml:space="preserve">А </w:t>
      </w:r>
      <w:r w:rsidR="00E60B79">
        <w:rPr>
          <w:sz w:val="28"/>
          <w:szCs w:val="28"/>
        </w:rPr>
        <w:t>что, если тебе придёт? Хотя пожилым не часто при</w:t>
      </w:r>
      <w:r w:rsidR="00CD461C">
        <w:rPr>
          <w:sz w:val="28"/>
          <w:szCs w:val="28"/>
        </w:rPr>
        <w:t xml:space="preserve">летают. </w:t>
      </w:r>
    </w:p>
    <w:p w14:paraId="7051D6FE" w14:textId="55CB5F72" w:rsidR="00465735" w:rsidRDefault="0046573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ПАВЕЛ АНТОНОВИ</w:t>
      </w:r>
      <w:r w:rsidR="00DC7520">
        <w:rPr>
          <w:sz w:val="28"/>
          <w:szCs w:val="28"/>
        </w:rPr>
        <w:t>Ч: При</w:t>
      </w:r>
      <w:r w:rsidR="00BD6610">
        <w:rPr>
          <w:sz w:val="28"/>
          <w:szCs w:val="28"/>
        </w:rPr>
        <w:t>летит</w:t>
      </w:r>
      <w:r w:rsidR="00DC7520">
        <w:rPr>
          <w:sz w:val="28"/>
          <w:szCs w:val="28"/>
        </w:rPr>
        <w:t xml:space="preserve">, так </w:t>
      </w:r>
      <w:r w:rsidR="00610D56">
        <w:rPr>
          <w:sz w:val="28"/>
          <w:szCs w:val="28"/>
        </w:rPr>
        <w:t xml:space="preserve">я только рад буду. </w:t>
      </w:r>
    </w:p>
    <w:p w14:paraId="1FB941BC" w14:textId="5909A3D6" w:rsidR="00610D56" w:rsidRDefault="00610D56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Жить надоело? </w:t>
      </w:r>
    </w:p>
    <w:p w14:paraId="54B78ED6" w14:textId="7A5BF338" w:rsidR="00C330D0" w:rsidRDefault="00610D56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Надоело слегка. </w:t>
      </w:r>
      <w:r w:rsidR="00C330D0">
        <w:rPr>
          <w:sz w:val="28"/>
          <w:szCs w:val="28"/>
        </w:rPr>
        <w:t xml:space="preserve">Придёт бумажка — поеду спокойно, заплачу (деньги у меня на сберкнижке на этот случай есть) и пусть мне голову размозжат. Даже вас утруждать не буду. Там услуга есть под любимую песню умереть. </w:t>
      </w:r>
      <w:r w:rsidR="00204F6D">
        <w:rPr>
          <w:sz w:val="28"/>
          <w:szCs w:val="28"/>
        </w:rPr>
        <w:t>Вот</w:t>
      </w:r>
      <w:r w:rsidR="00C330D0">
        <w:rPr>
          <w:sz w:val="28"/>
          <w:szCs w:val="28"/>
        </w:rPr>
        <w:t xml:space="preserve"> под «Коня» ЛЮБЭ</w:t>
      </w:r>
      <w:r w:rsidR="00B71E2D">
        <w:rPr>
          <w:sz w:val="28"/>
          <w:szCs w:val="28"/>
        </w:rPr>
        <w:t xml:space="preserve"> пусть</w:t>
      </w:r>
      <w:r w:rsidR="00C208F7">
        <w:rPr>
          <w:sz w:val="28"/>
          <w:szCs w:val="28"/>
        </w:rPr>
        <w:t xml:space="preserve"> и</w:t>
      </w:r>
      <w:r w:rsidR="00C330D0">
        <w:rPr>
          <w:sz w:val="28"/>
          <w:szCs w:val="28"/>
        </w:rPr>
        <w:t xml:space="preserve"> </w:t>
      </w:r>
      <w:proofErr w:type="spellStart"/>
      <w:r w:rsidR="00C330D0">
        <w:rPr>
          <w:sz w:val="28"/>
          <w:szCs w:val="28"/>
        </w:rPr>
        <w:t>окувалдят</w:t>
      </w:r>
      <w:proofErr w:type="spellEnd"/>
      <w:r w:rsidR="00C330D0">
        <w:rPr>
          <w:sz w:val="28"/>
          <w:szCs w:val="28"/>
        </w:rPr>
        <w:t xml:space="preserve"> тогда. </w:t>
      </w:r>
    </w:p>
    <w:p w14:paraId="2A517CE7" w14:textId="17465A89" w:rsidR="005855A5" w:rsidRDefault="00CF1379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Я бы под «Руки вверх» попросил. </w:t>
      </w:r>
    </w:p>
    <w:p w14:paraId="45CC6B31" w14:textId="0E34AF24" w:rsidR="00CF1379" w:rsidRDefault="00CF1379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Никогда не понимал я эту музыку? Дрянь, а не музыка. </w:t>
      </w:r>
    </w:p>
    <w:p w14:paraId="7A117890" w14:textId="3D349B50" w:rsidR="00594370" w:rsidRDefault="00594370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Верка тоже «Руки вверх» ненавидит. Ханжа гребаная. </w:t>
      </w:r>
    </w:p>
    <w:p w14:paraId="2E6DACCE" w14:textId="0FA7B590" w:rsidR="00594370" w:rsidRDefault="00594370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</w:t>
      </w:r>
      <w:r w:rsidR="00C12987">
        <w:rPr>
          <w:sz w:val="28"/>
          <w:szCs w:val="28"/>
        </w:rPr>
        <w:t xml:space="preserve">Хоть что-то с Веркой меня роднит. </w:t>
      </w:r>
      <w:r>
        <w:rPr>
          <w:sz w:val="28"/>
          <w:szCs w:val="28"/>
        </w:rPr>
        <w:t xml:space="preserve">Когда говорят </w:t>
      </w:r>
      <w:r w:rsidR="00C12987">
        <w:rPr>
          <w:sz w:val="28"/>
          <w:szCs w:val="28"/>
        </w:rPr>
        <w:t>«</w:t>
      </w:r>
      <w:r>
        <w:rPr>
          <w:sz w:val="28"/>
          <w:szCs w:val="28"/>
        </w:rPr>
        <w:t>ханжа</w:t>
      </w:r>
      <w:r w:rsidR="00C12987">
        <w:rPr>
          <w:sz w:val="28"/>
          <w:szCs w:val="28"/>
        </w:rPr>
        <w:t>»</w:t>
      </w:r>
      <w:r>
        <w:rPr>
          <w:sz w:val="28"/>
          <w:szCs w:val="28"/>
        </w:rPr>
        <w:t xml:space="preserve">, я представляю хурму. </w:t>
      </w:r>
    </w:p>
    <w:p w14:paraId="42931C2B" w14:textId="39E99BBE" w:rsidR="00594370" w:rsidRDefault="00594370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Ханжа, хурма, херня. </w:t>
      </w:r>
    </w:p>
    <w:p w14:paraId="2DDDA7FD" w14:textId="6A2C644E" w:rsidR="00594370" w:rsidRDefault="00594370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ХХХ. Аббревиатура. </w:t>
      </w:r>
    </w:p>
    <w:p w14:paraId="48EF9799" w14:textId="12888BC9" w:rsidR="0083349B" w:rsidRDefault="0083349B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Или икс, икс, икс.</w:t>
      </w:r>
    </w:p>
    <w:p w14:paraId="2A97A02D" w14:textId="26827F53" w:rsidR="0083349B" w:rsidRDefault="0083349B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 </w:t>
      </w:r>
      <w:r>
        <w:rPr>
          <w:i/>
          <w:iCs/>
          <w:sz w:val="28"/>
          <w:szCs w:val="28"/>
        </w:rPr>
        <w:t>(задумчиво)</w:t>
      </w:r>
      <w:r>
        <w:rPr>
          <w:sz w:val="28"/>
          <w:szCs w:val="28"/>
        </w:rPr>
        <w:t xml:space="preserve">: Вся наша жизнь — сплошной икс. Всегда что-то неизвестно, какой-то детали не хватает. Ни хрена непонятно, короче. </w:t>
      </w:r>
    </w:p>
    <w:p w14:paraId="3D0183F1" w14:textId="08126DBA" w:rsidR="00B418B9" w:rsidRDefault="00496C43" w:rsidP="00B418B9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Молча хлебают чай.</w:t>
      </w:r>
      <w:r w:rsidR="00F531B9">
        <w:rPr>
          <w:i/>
          <w:iCs/>
          <w:sz w:val="28"/>
          <w:szCs w:val="28"/>
        </w:rPr>
        <w:t xml:space="preserve"> </w:t>
      </w:r>
      <w:r w:rsidR="00B418B9">
        <w:rPr>
          <w:i/>
          <w:iCs/>
          <w:sz w:val="28"/>
          <w:szCs w:val="28"/>
        </w:rPr>
        <w:t>Звонит Вика.</w:t>
      </w:r>
    </w:p>
    <w:p w14:paraId="7E2F810D" w14:textId="77777777" w:rsidR="00B418B9" w:rsidRDefault="00B418B9" w:rsidP="00B4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Ну ты скоро? </w:t>
      </w:r>
    </w:p>
    <w:p w14:paraId="7F76BB04" w14:textId="77777777" w:rsidR="00B418B9" w:rsidRDefault="00B418B9" w:rsidP="00B4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Скоро. </w:t>
      </w:r>
    </w:p>
    <w:p w14:paraId="08F18CDB" w14:textId="77777777" w:rsidR="00B418B9" w:rsidRDefault="00B418B9" w:rsidP="00B4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Не задерживайся. Как-никак последний вечер с семьей. </w:t>
      </w:r>
    </w:p>
    <w:p w14:paraId="35B55F89" w14:textId="77777777" w:rsidR="00B418B9" w:rsidRDefault="00B418B9" w:rsidP="00B41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Спасибо, что напомнила. </w:t>
      </w:r>
    </w:p>
    <w:p w14:paraId="2A8B4C79" w14:textId="71A860F6" w:rsidR="00B418B9" w:rsidRPr="00496C43" w:rsidRDefault="00B418B9" w:rsidP="00CE6F2B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Сбрасывает звонок.</w:t>
      </w:r>
    </w:p>
    <w:p w14:paraId="41A399EE" w14:textId="0CC80689" w:rsidR="00DB79FB" w:rsidRDefault="00DB79FB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</w:t>
      </w:r>
      <w:r w:rsidR="00496C4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C0C14">
        <w:rPr>
          <w:sz w:val="28"/>
          <w:szCs w:val="28"/>
        </w:rPr>
        <w:t>Ладно, бать. Чаек попили</w:t>
      </w:r>
      <w:r w:rsidR="00EB12F2">
        <w:rPr>
          <w:sz w:val="28"/>
          <w:szCs w:val="28"/>
        </w:rPr>
        <w:t>, пообщались, пора и честь знать</w:t>
      </w:r>
      <w:r w:rsidR="00BC0C14">
        <w:rPr>
          <w:sz w:val="28"/>
          <w:szCs w:val="28"/>
        </w:rPr>
        <w:t>. Надо</w:t>
      </w:r>
      <w:r w:rsidR="00D8134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C0C14">
        <w:rPr>
          <w:sz w:val="28"/>
          <w:szCs w:val="28"/>
        </w:rPr>
        <w:t>не</w:t>
      </w:r>
      <w:r>
        <w:rPr>
          <w:sz w:val="28"/>
          <w:szCs w:val="28"/>
        </w:rPr>
        <w:t xml:space="preserve"> план</w:t>
      </w:r>
      <w:r w:rsidR="00BC0C14">
        <w:rPr>
          <w:sz w:val="28"/>
          <w:szCs w:val="28"/>
        </w:rPr>
        <w:t xml:space="preserve"> хорош</w:t>
      </w:r>
      <w:r w:rsidR="00EB12F2">
        <w:rPr>
          <w:sz w:val="28"/>
          <w:szCs w:val="28"/>
        </w:rPr>
        <w:t>енько</w:t>
      </w:r>
      <w:r w:rsidR="00BC0C14">
        <w:rPr>
          <w:sz w:val="28"/>
          <w:szCs w:val="28"/>
        </w:rPr>
        <w:t xml:space="preserve"> обмозговать</w:t>
      </w:r>
      <w:r w:rsidR="00EB12F2">
        <w:rPr>
          <w:sz w:val="28"/>
          <w:szCs w:val="28"/>
        </w:rPr>
        <w:t xml:space="preserve"> еще</w:t>
      </w:r>
      <w:r w:rsidR="00D81348">
        <w:rPr>
          <w:sz w:val="28"/>
          <w:szCs w:val="28"/>
        </w:rPr>
        <w:t>.</w:t>
      </w:r>
    </w:p>
    <w:p w14:paraId="36780996" w14:textId="3A7C16DC" w:rsidR="00DB79FB" w:rsidRDefault="00DB79FB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Какой? </w:t>
      </w:r>
    </w:p>
    <w:p w14:paraId="377AD4CB" w14:textId="01A9985D" w:rsidR="00DB79FB" w:rsidRDefault="00DB79FB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Завтра расскажу. </w:t>
      </w:r>
    </w:p>
    <w:p w14:paraId="50DB2798" w14:textId="30A86B96" w:rsidR="00DB79FB" w:rsidRDefault="00DB79FB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ПАВЕЛ АНТОНОВИЧ: Завтра же </w:t>
      </w:r>
      <w:r w:rsidR="000445C4">
        <w:rPr>
          <w:sz w:val="28"/>
          <w:szCs w:val="28"/>
        </w:rPr>
        <w:t>у</w:t>
      </w:r>
      <w:r>
        <w:rPr>
          <w:sz w:val="28"/>
          <w:szCs w:val="28"/>
        </w:rPr>
        <w:t xml:space="preserve"> тебя срок? </w:t>
      </w:r>
    </w:p>
    <w:p w14:paraId="7FEA92B1" w14:textId="0B6A6C9F" w:rsidR="00DB79FB" w:rsidRDefault="00DB79FB" w:rsidP="00CE6F2B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Не важно, план отличный</w:t>
      </w:r>
      <w:r w:rsidR="00D81348">
        <w:rPr>
          <w:sz w:val="28"/>
          <w:szCs w:val="28"/>
        </w:rPr>
        <w:t>, поверь мне</w:t>
      </w:r>
      <w:r>
        <w:rPr>
          <w:sz w:val="28"/>
          <w:szCs w:val="28"/>
        </w:rPr>
        <w:t>. Просто</w:t>
      </w:r>
      <w:r w:rsidR="00D81348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на миллион. </w:t>
      </w:r>
    </w:p>
    <w:p w14:paraId="783DE909" w14:textId="4DDEBBA1" w:rsidR="00DB79FB" w:rsidRDefault="00DB79FB" w:rsidP="00CE6F2B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Смеются. </w:t>
      </w:r>
    </w:p>
    <w:p w14:paraId="41CD467D" w14:textId="77777777" w:rsidR="0057671A" w:rsidRDefault="0057671A" w:rsidP="00576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Сцена 5 </w:t>
      </w:r>
    </w:p>
    <w:p w14:paraId="7B160951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не идёт сразу домой, а заглядывает в бар рядом с домом. Выпивает у стойки. </w:t>
      </w:r>
    </w:p>
    <w:p w14:paraId="1B64E68F" w14:textId="466F97E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</w:t>
      </w:r>
      <w:r w:rsidR="00B229D1">
        <w:rPr>
          <w:sz w:val="28"/>
          <w:szCs w:val="28"/>
        </w:rPr>
        <w:t xml:space="preserve"> </w:t>
      </w:r>
      <w:r w:rsidR="00B229D1">
        <w:rPr>
          <w:i/>
          <w:iCs/>
          <w:sz w:val="28"/>
          <w:szCs w:val="28"/>
        </w:rPr>
        <w:t>(бармену)</w:t>
      </w:r>
      <w:r>
        <w:rPr>
          <w:sz w:val="28"/>
          <w:szCs w:val="28"/>
        </w:rPr>
        <w:t xml:space="preserve">: </w:t>
      </w:r>
      <w:r w:rsidR="00B229D1">
        <w:rPr>
          <w:sz w:val="28"/>
          <w:szCs w:val="28"/>
        </w:rPr>
        <w:t xml:space="preserve">Повтори еще виски со </w:t>
      </w:r>
      <w:r>
        <w:rPr>
          <w:sz w:val="28"/>
          <w:szCs w:val="28"/>
        </w:rPr>
        <w:t>льдом</w:t>
      </w:r>
      <w:r w:rsidR="00556ED0">
        <w:rPr>
          <w:sz w:val="28"/>
          <w:szCs w:val="28"/>
        </w:rPr>
        <w:t>.</w:t>
      </w:r>
    </w:p>
    <w:p w14:paraId="4B8ADB58" w14:textId="4B5923E1" w:rsidR="0057671A" w:rsidRPr="00E90443" w:rsidRDefault="00FE5715" w:rsidP="0057671A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Бармен приносит стакан виски. Антон выпивает</w:t>
      </w:r>
      <w:r w:rsidR="0057671A">
        <w:rPr>
          <w:i/>
          <w:iCs/>
          <w:sz w:val="28"/>
          <w:szCs w:val="28"/>
        </w:rPr>
        <w:t xml:space="preserve"> залпом.</w:t>
      </w:r>
    </w:p>
    <w:p w14:paraId="5C4772E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(захмелел)</w:t>
      </w:r>
      <w:r>
        <w:rPr>
          <w:sz w:val="28"/>
          <w:szCs w:val="28"/>
        </w:rPr>
        <w:t>: Вот скажи, бармен, чтобы ты делал в свой последний вечер?</w:t>
      </w:r>
    </w:p>
    <w:p w14:paraId="3C0EFD6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БАРМЕН </w:t>
      </w:r>
      <w:r>
        <w:rPr>
          <w:i/>
          <w:iCs/>
          <w:sz w:val="28"/>
          <w:szCs w:val="28"/>
        </w:rPr>
        <w:t>(протирает стакан)</w:t>
      </w:r>
      <w:r>
        <w:rPr>
          <w:sz w:val="28"/>
          <w:szCs w:val="28"/>
        </w:rPr>
        <w:t xml:space="preserve">: «Могилка» пришла? </w:t>
      </w:r>
    </w:p>
    <w:p w14:paraId="261B2B5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Ага. Как догадался?</w:t>
      </w:r>
    </w:p>
    <w:p w14:paraId="7B5A457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БАРМЕН: К нам часто накануне смерти заходят. </w:t>
      </w:r>
    </w:p>
    <w:p w14:paraId="51274A5B" w14:textId="654294B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Сам </w:t>
      </w:r>
      <w:r w:rsidR="00047C78">
        <w:rPr>
          <w:sz w:val="28"/>
          <w:szCs w:val="28"/>
        </w:rPr>
        <w:t>«</w:t>
      </w:r>
      <w:proofErr w:type="spellStart"/>
      <w:r w:rsidR="00047C78">
        <w:rPr>
          <w:sz w:val="28"/>
          <w:szCs w:val="28"/>
        </w:rPr>
        <w:t>омогилиться</w:t>
      </w:r>
      <w:proofErr w:type="spellEnd"/>
      <w:r w:rsidR="00047C78">
        <w:rPr>
          <w:sz w:val="28"/>
          <w:szCs w:val="28"/>
        </w:rPr>
        <w:t>»</w:t>
      </w:r>
      <w:r>
        <w:rPr>
          <w:sz w:val="28"/>
          <w:szCs w:val="28"/>
        </w:rPr>
        <w:t xml:space="preserve"> не </w:t>
      </w:r>
      <w:proofErr w:type="spellStart"/>
      <w:r w:rsidR="00987361">
        <w:rPr>
          <w:sz w:val="28"/>
          <w:szCs w:val="28"/>
        </w:rPr>
        <w:t>очкуешь</w:t>
      </w:r>
      <w:proofErr w:type="spellEnd"/>
      <w:r>
        <w:rPr>
          <w:sz w:val="28"/>
          <w:szCs w:val="28"/>
        </w:rPr>
        <w:t xml:space="preserve">? </w:t>
      </w:r>
    </w:p>
    <w:p w14:paraId="6B5C6F6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БАРМЕН: Неа. </w:t>
      </w:r>
    </w:p>
    <w:p w14:paraId="5429D2C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Че так? </w:t>
      </w:r>
    </w:p>
    <w:p w14:paraId="6387DD8E" w14:textId="1B8E1A7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БАРМЕН: А я буддист, верю в переселение душ. </w:t>
      </w:r>
      <w:r w:rsidR="005678AB">
        <w:rPr>
          <w:sz w:val="28"/>
          <w:szCs w:val="28"/>
        </w:rPr>
        <w:t xml:space="preserve">Смерти нет, есть переход в иное состояние бытия. </w:t>
      </w:r>
    </w:p>
    <w:p w14:paraId="6E4B7271" w14:textId="785866FB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Вот и мне, похоже, </w:t>
      </w:r>
      <w:r w:rsidR="005A5CBC">
        <w:rPr>
          <w:sz w:val="28"/>
          <w:szCs w:val="28"/>
        </w:rPr>
        <w:t>впору</w:t>
      </w:r>
      <w:r>
        <w:rPr>
          <w:sz w:val="28"/>
          <w:szCs w:val="28"/>
        </w:rPr>
        <w:t xml:space="preserve"> стать буддистом. </w:t>
      </w:r>
    </w:p>
    <w:p w14:paraId="5F723B6E" w14:textId="630754F4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БАРМЕН: Станови</w:t>
      </w:r>
      <w:r w:rsidR="00FC3109">
        <w:rPr>
          <w:sz w:val="28"/>
          <w:szCs w:val="28"/>
        </w:rPr>
        <w:t>сь</w:t>
      </w:r>
      <w:r>
        <w:rPr>
          <w:sz w:val="28"/>
          <w:szCs w:val="28"/>
        </w:rPr>
        <w:t>. Правда сейчас это опасно. Буддистов прес</w:t>
      </w:r>
      <w:r w:rsidR="00402755">
        <w:rPr>
          <w:sz w:val="28"/>
          <w:szCs w:val="28"/>
        </w:rPr>
        <w:t>суют</w:t>
      </w:r>
      <w:r>
        <w:rPr>
          <w:sz w:val="28"/>
          <w:szCs w:val="28"/>
        </w:rPr>
        <w:t xml:space="preserve"> у нас. Но не официально, а так, исподтишка. </w:t>
      </w:r>
    </w:p>
    <w:p w14:paraId="3C5ED7D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Да ладно? За что преследуют-то? </w:t>
      </w:r>
    </w:p>
    <w:p w14:paraId="1D8ADD4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БАРМЕН: За то что наш главный «могилки» не поддерживает. Официально заявил, что против. Его арестовать хотели, а он в нирвану ушел. </w:t>
      </w:r>
    </w:p>
    <w:p w14:paraId="73587B0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А Патриарх поддержал? </w:t>
      </w:r>
    </w:p>
    <w:p w14:paraId="2475CF1C" w14:textId="620557D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БАРМЕН: </w:t>
      </w:r>
      <w:r w:rsidR="00A25684">
        <w:rPr>
          <w:sz w:val="28"/>
          <w:szCs w:val="28"/>
        </w:rPr>
        <w:t>Б</w:t>
      </w:r>
      <w:r w:rsidR="003F71D0">
        <w:rPr>
          <w:sz w:val="28"/>
          <w:szCs w:val="28"/>
        </w:rPr>
        <w:t>лагосл</w:t>
      </w:r>
      <w:r w:rsidR="00906974">
        <w:rPr>
          <w:sz w:val="28"/>
          <w:szCs w:val="28"/>
        </w:rPr>
        <w:t>о</w:t>
      </w:r>
      <w:r w:rsidR="003F71D0">
        <w:rPr>
          <w:sz w:val="28"/>
          <w:szCs w:val="28"/>
        </w:rPr>
        <w:t>вил</w:t>
      </w:r>
      <w:r w:rsidR="004B3B3F">
        <w:rPr>
          <w:sz w:val="28"/>
          <w:szCs w:val="28"/>
        </w:rPr>
        <w:t xml:space="preserve">. </w:t>
      </w:r>
    </w:p>
    <w:p w14:paraId="6EBAAECE" w14:textId="4B8A4ED3" w:rsidR="003E620D" w:rsidRDefault="003E620D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А что бы ты </w:t>
      </w:r>
      <w:r w:rsidR="002D5277">
        <w:rPr>
          <w:sz w:val="28"/>
          <w:szCs w:val="28"/>
        </w:rPr>
        <w:t xml:space="preserve">все-таки </w:t>
      </w:r>
      <w:r>
        <w:rPr>
          <w:sz w:val="28"/>
          <w:szCs w:val="28"/>
        </w:rPr>
        <w:t>делал в свой последний день</w:t>
      </w:r>
      <w:r w:rsidR="00353C5C">
        <w:rPr>
          <w:sz w:val="28"/>
          <w:szCs w:val="28"/>
        </w:rPr>
        <w:t>, если бы «могилка» пришла</w:t>
      </w:r>
      <w:r>
        <w:rPr>
          <w:sz w:val="28"/>
          <w:szCs w:val="28"/>
        </w:rPr>
        <w:t xml:space="preserve">? </w:t>
      </w:r>
    </w:p>
    <w:p w14:paraId="65B51C3E" w14:textId="58E5AE51" w:rsidR="003E620D" w:rsidRDefault="003E620D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БАРМЕН: </w:t>
      </w:r>
      <w:r w:rsidR="00353C5C">
        <w:rPr>
          <w:sz w:val="28"/>
          <w:szCs w:val="28"/>
        </w:rPr>
        <w:t>Не знаю. Н</w:t>
      </w:r>
      <w:r w:rsidR="00146263">
        <w:rPr>
          <w:sz w:val="28"/>
          <w:szCs w:val="28"/>
        </w:rPr>
        <w:t>икогда не</w:t>
      </w:r>
      <w:r w:rsidR="00353C5C">
        <w:rPr>
          <w:sz w:val="28"/>
          <w:szCs w:val="28"/>
        </w:rPr>
        <w:t xml:space="preserve"> думал об этом. </w:t>
      </w:r>
      <w:r w:rsidR="00146263">
        <w:rPr>
          <w:sz w:val="28"/>
          <w:szCs w:val="28"/>
        </w:rPr>
        <w:t>Скорее всего</w:t>
      </w:r>
      <w:r w:rsidR="00353C5C">
        <w:rPr>
          <w:sz w:val="28"/>
          <w:szCs w:val="28"/>
        </w:rPr>
        <w:t xml:space="preserve">, оттянулся бы по полной. </w:t>
      </w:r>
      <w:r w:rsidR="00C622EC">
        <w:rPr>
          <w:sz w:val="28"/>
          <w:szCs w:val="28"/>
        </w:rPr>
        <w:t>Нажрался бы, как в американских тюрьмах, знае</w:t>
      </w:r>
      <w:r w:rsidR="001B59BD">
        <w:rPr>
          <w:sz w:val="28"/>
          <w:szCs w:val="28"/>
        </w:rPr>
        <w:t>шь</w:t>
      </w:r>
      <w:r w:rsidR="00641E30">
        <w:rPr>
          <w:sz w:val="28"/>
          <w:szCs w:val="28"/>
        </w:rPr>
        <w:t>? Накануне</w:t>
      </w:r>
      <w:r w:rsidR="00C622EC">
        <w:rPr>
          <w:sz w:val="28"/>
          <w:szCs w:val="28"/>
        </w:rPr>
        <w:t xml:space="preserve"> </w:t>
      </w:r>
      <w:r w:rsidR="00C622EC">
        <w:rPr>
          <w:sz w:val="28"/>
          <w:szCs w:val="28"/>
        </w:rPr>
        <w:lastRenderedPageBreak/>
        <w:t xml:space="preserve">смертной казни </w:t>
      </w:r>
      <w:r w:rsidR="0095460B">
        <w:rPr>
          <w:sz w:val="28"/>
          <w:szCs w:val="28"/>
        </w:rPr>
        <w:t xml:space="preserve">там </w:t>
      </w:r>
      <w:r w:rsidR="00C622EC">
        <w:rPr>
          <w:sz w:val="28"/>
          <w:szCs w:val="28"/>
        </w:rPr>
        <w:t>человек может что угодно заказать.</w:t>
      </w:r>
      <w:r w:rsidR="0095460B">
        <w:rPr>
          <w:sz w:val="28"/>
          <w:szCs w:val="28"/>
        </w:rPr>
        <w:t xml:space="preserve"> </w:t>
      </w:r>
      <w:r w:rsidR="00641E30">
        <w:rPr>
          <w:sz w:val="28"/>
          <w:szCs w:val="28"/>
        </w:rPr>
        <w:t>Это, я считаю, правильный</w:t>
      </w:r>
      <w:r w:rsidR="0095460B">
        <w:rPr>
          <w:sz w:val="28"/>
          <w:szCs w:val="28"/>
        </w:rPr>
        <w:t xml:space="preserve"> подход</w:t>
      </w:r>
      <w:r w:rsidR="00641E30">
        <w:rPr>
          <w:sz w:val="28"/>
          <w:szCs w:val="28"/>
        </w:rPr>
        <w:t xml:space="preserve"> к делу</w:t>
      </w:r>
      <w:r w:rsidR="0095460B">
        <w:rPr>
          <w:sz w:val="28"/>
          <w:szCs w:val="28"/>
        </w:rPr>
        <w:t>.</w:t>
      </w:r>
      <w:r w:rsidR="00C622EC">
        <w:rPr>
          <w:sz w:val="28"/>
          <w:szCs w:val="28"/>
        </w:rPr>
        <w:t xml:space="preserve"> Заказал бы самое дорогое блюдо</w:t>
      </w:r>
      <w:r w:rsidR="00F75E70">
        <w:rPr>
          <w:sz w:val="28"/>
          <w:szCs w:val="28"/>
        </w:rPr>
        <w:t xml:space="preserve"> в ресторане, наверное.</w:t>
      </w:r>
      <w:r w:rsidR="0062462C">
        <w:rPr>
          <w:sz w:val="28"/>
          <w:szCs w:val="28"/>
        </w:rPr>
        <w:t xml:space="preserve"> Интересно же за что столько бабок платят в </w:t>
      </w:r>
      <w:proofErr w:type="spellStart"/>
      <w:r w:rsidR="0062462C">
        <w:rPr>
          <w:sz w:val="28"/>
          <w:szCs w:val="28"/>
        </w:rPr>
        <w:t>мишленовских</w:t>
      </w:r>
      <w:proofErr w:type="spellEnd"/>
      <w:r w:rsidR="0062462C">
        <w:rPr>
          <w:sz w:val="28"/>
          <w:szCs w:val="28"/>
        </w:rPr>
        <w:t xml:space="preserve"> ресторанах. </w:t>
      </w:r>
    </w:p>
    <w:p w14:paraId="0EBDA697" w14:textId="3279506C" w:rsidR="00353C5C" w:rsidRDefault="00353C5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Вот и я не знаю. </w:t>
      </w:r>
      <w:r w:rsidR="00D64876">
        <w:rPr>
          <w:sz w:val="28"/>
          <w:szCs w:val="28"/>
        </w:rPr>
        <w:t xml:space="preserve">Вроде бы и надо оттянуться, а сил и желания нет. </w:t>
      </w:r>
    </w:p>
    <w:p w14:paraId="7491701E" w14:textId="365D4062" w:rsidR="00D64876" w:rsidRPr="00FE2EC2" w:rsidRDefault="00D64876" w:rsidP="0057671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БАРМЕН: Может, </w:t>
      </w:r>
      <w:r w:rsidR="008C1606">
        <w:rPr>
          <w:sz w:val="28"/>
          <w:szCs w:val="28"/>
        </w:rPr>
        <w:t>девочк</w:t>
      </w:r>
      <w:r w:rsidR="00FE2EC2">
        <w:rPr>
          <w:sz w:val="28"/>
          <w:szCs w:val="28"/>
        </w:rPr>
        <w:t>у</w:t>
      </w:r>
      <w:r>
        <w:rPr>
          <w:sz w:val="28"/>
          <w:szCs w:val="28"/>
        </w:rPr>
        <w:t xml:space="preserve">? У нас тут в приватном кабинете </w:t>
      </w:r>
      <w:r w:rsidR="00D80D2B">
        <w:rPr>
          <w:sz w:val="28"/>
          <w:szCs w:val="28"/>
        </w:rPr>
        <w:t xml:space="preserve">можно организовать. </w:t>
      </w:r>
      <w:r w:rsidR="00D103D4">
        <w:rPr>
          <w:sz w:val="28"/>
          <w:szCs w:val="28"/>
        </w:rPr>
        <w:t>Види</w:t>
      </w:r>
      <w:r w:rsidR="00FE2EC2">
        <w:rPr>
          <w:sz w:val="28"/>
          <w:szCs w:val="28"/>
        </w:rPr>
        <w:t>шь</w:t>
      </w:r>
      <w:r w:rsidR="00D103D4">
        <w:rPr>
          <w:sz w:val="28"/>
          <w:szCs w:val="28"/>
        </w:rPr>
        <w:t>, девочки какие у нас сидят,</w:t>
      </w:r>
      <w:r w:rsidR="0019613E">
        <w:rPr>
          <w:sz w:val="28"/>
          <w:szCs w:val="28"/>
        </w:rPr>
        <w:t xml:space="preserve"> скучают</w:t>
      </w:r>
      <w:r w:rsidR="00D103D4">
        <w:rPr>
          <w:sz w:val="28"/>
          <w:szCs w:val="28"/>
        </w:rPr>
        <w:t xml:space="preserve"> </w:t>
      </w:r>
      <w:r w:rsidR="00D103D4">
        <w:rPr>
          <w:i/>
          <w:iCs/>
          <w:sz w:val="28"/>
          <w:szCs w:val="28"/>
        </w:rPr>
        <w:t>(показывает пальцем).</w:t>
      </w:r>
      <w:r w:rsidR="00FE2EC2">
        <w:rPr>
          <w:i/>
          <w:iCs/>
          <w:sz w:val="28"/>
          <w:szCs w:val="28"/>
        </w:rPr>
        <w:t xml:space="preserve"> </w:t>
      </w:r>
      <w:r w:rsidR="00FE2EC2">
        <w:rPr>
          <w:sz w:val="28"/>
          <w:szCs w:val="28"/>
        </w:rPr>
        <w:t xml:space="preserve">Ждут когда коктейлем угостят. </w:t>
      </w:r>
      <w:r w:rsidR="00FE2EC2">
        <w:rPr>
          <w:i/>
          <w:iCs/>
          <w:sz w:val="28"/>
          <w:szCs w:val="28"/>
        </w:rPr>
        <w:t>(Улыбается).</w:t>
      </w:r>
    </w:p>
    <w:p w14:paraId="49081611" w14:textId="74EF8D8F" w:rsidR="00D80D2B" w:rsidRDefault="00D80D2B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Нет, спасибо, жене не хочу изменять. </w:t>
      </w:r>
    </w:p>
    <w:p w14:paraId="70064120" w14:textId="65925971" w:rsidR="00D80D2B" w:rsidRDefault="00D80D2B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БАРМЕН: </w:t>
      </w:r>
      <w:r w:rsidR="008C1606">
        <w:rPr>
          <w:sz w:val="28"/>
          <w:szCs w:val="28"/>
        </w:rPr>
        <w:t>Как</w:t>
      </w:r>
      <w:r w:rsidR="0096057A">
        <w:rPr>
          <w:sz w:val="28"/>
          <w:szCs w:val="28"/>
        </w:rPr>
        <w:t>ая</w:t>
      </w:r>
      <w:r w:rsidR="008C1606">
        <w:rPr>
          <w:sz w:val="28"/>
          <w:szCs w:val="28"/>
        </w:rPr>
        <w:t xml:space="preserve"> </w:t>
      </w:r>
      <w:r w:rsidR="0096057A">
        <w:rPr>
          <w:sz w:val="28"/>
          <w:szCs w:val="28"/>
        </w:rPr>
        <w:t>измена? У нас только</w:t>
      </w:r>
      <w:r>
        <w:rPr>
          <w:sz w:val="28"/>
          <w:szCs w:val="28"/>
        </w:rPr>
        <w:t xml:space="preserve"> стриптиз</w:t>
      </w:r>
      <w:r w:rsidR="0096057A">
        <w:rPr>
          <w:sz w:val="28"/>
          <w:szCs w:val="28"/>
        </w:rPr>
        <w:t>, а с</w:t>
      </w:r>
      <w:r>
        <w:rPr>
          <w:sz w:val="28"/>
          <w:szCs w:val="28"/>
        </w:rPr>
        <w:t xml:space="preserve">триптиз не измена, а так шалость. </w:t>
      </w:r>
    </w:p>
    <w:p w14:paraId="226A9A54" w14:textId="6E851560" w:rsidR="001E5D54" w:rsidRDefault="001E5D54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(встает со стула, покачиваясь)</w:t>
      </w:r>
      <w:r>
        <w:rPr>
          <w:sz w:val="28"/>
          <w:szCs w:val="28"/>
        </w:rPr>
        <w:t xml:space="preserve">: </w:t>
      </w:r>
      <w:r w:rsidR="0096057A">
        <w:rPr>
          <w:sz w:val="28"/>
          <w:szCs w:val="28"/>
        </w:rPr>
        <w:t>Да м</w:t>
      </w:r>
      <w:r w:rsidR="0019613E">
        <w:rPr>
          <w:sz w:val="28"/>
          <w:szCs w:val="28"/>
        </w:rPr>
        <w:t xml:space="preserve">не </w:t>
      </w:r>
      <w:r>
        <w:rPr>
          <w:sz w:val="28"/>
          <w:szCs w:val="28"/>
        </w:rPr>
        <w:t>домой пора. Еще в магазин заскочить</w:t>
      </w:r>
      <w:r w:rsidR="00345AD3">
        <w:rPr>
          <w:sz w:val="28"/>
          <w:szCs w:val="28"/>
        </w:rPr>
        <w:t xml:space="preserve"> жена просила</w:t>
      </w:r>
      <w:r>
        <w:rPr>
          <w:sz w:val="28"/>
          <w:szCs w:val="28"/>
        </w:rPr>
        <w:t xml:space="preserve">. </w:t>
      </w:r>
      <w:r w:rsidR="00FE65C3">
        <w:rPr>
          <w:sz w:val="28"/>
          <w:szCs w:val="28"/>
        </w:rPr>
        <w:t>Еще бы вспомнить за чем.</w:t>
      </w:r>
    </w:p>
    <w:p w14:paraId="5231AA97" w14:textId="3327B2A7" w:rsidR="001E5D54" w:rsidRDefault="001E5D54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БАРМЕН: Виски на посошок?</w:t>
      </w:r>
    </w:p>
    <w:p w14:paraId="6568915E" w14:textId="4D2E51D9" w:rsidR="00C474A6" w:rsidRDefault="001E5D54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B24B56">
        <w:rPr>
          <w:sz w:val="28"/>
          <w:szCs w:val="28"/>
        </w:rPr>
        <w:t>Не,</w:t>
      </w:r>
      <w:r w:rsidR="00C474A6">
        <w:rPr>
          <w:sz w:val="28"/>
          <w:szCs w:val="28"/>
        </w:rPr>
        <w:t xml:space="preserve"> </w:t>
      </w:r>
      <w:r w:rsidR="007431E2">
        <w:rPr>
          <w:sz w:val="28"/>
          <w:szCs w:val="28"/>
        </w:rPr>
        <w:t>на сегодня хватит</w:t>
      </w:r>
      <w:r w:rsidR="00C474A6">
        <w:rPr>
          <w:sz w:val="28"/>
          <w:szCs w:val="28"/>
        </w:rPr>
        <w:t xml:space="preserve">. </w:t>
      </w:r>
    </w:p>
    <w:p w14:paraId="1B5993DF" w14:textId="5DDDDC2A" w:rsidR="00B24B56" w:rsidRDefault="00B24B56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БАРМЕН: Удачи тогда. </w:t>
      </w:r>
      <w:proofErr w:type="spellStart"/>
      <w:r>
        <w:rPr>
          <w:sz w:val="28"/>
          <w:szCs w:val="28"/>
        </w:rPr>
        <w:t>Пом</w:t>
      </w:r>
      <w:r w:rsidR="00746B77">
        <w:rPr>
          <w:sz w:val="28"/>
          <w:szCs w:val="28"/>
        </w:rPr>
        <w:t>едитирую</w:t>
      </w:r>
      <w:proofErr w:type="spellEnd"/>
      <w:r>
        <w:rPr>
          <w:sz w:val="28"/>
          <w:szCs w:val="28"/>
        </w:rPr>
        <w:t xml:space="preserve"> за </w:t>
      </w:r>
      <w:r w:rsidR="00534599">
        <w:rPr>
          <w:sz w:val="28"/>
          <w:szCs w:val="28"/>
        </w:rPr>
        <w:t>тебя</w:t>
      </w:r>
      <w:r>
        <w:rPr>
          <w:sz w:val="28"/>
          <w:szCs w:val="28"/>
        </w:rPr>
        <w:t xml:space="preserve">, чтобы душа легко переселилась. </w:t>
      </w:r>
    </w:p>
    <w:p w14:paraId="44DE99D3" w14:textId="14F5A6CF" w:rsidR="00B24B56" w:rsidRDefault="00D103D4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Это правильно. </w:t>
      </w:r>
      <w:proofErr w:type="spellStart"/>
      <w:r w:rsidR="00746B77">
        <w:rPr>
          <w:sz w:val="28"/>
          <w:szCs w:val="28"/>
        </w:rPr>
        <w:t>Медитируй</w:t>
      </w:r>
      <w:proofErr w:type="spellEnd"/>
      <w:r>
        <w:rPr>
          <w:sz w:val="28"/>
          <w:szCs w:val="28"/>
        </w:rPr>
        <w:t xml:space="preserve">, авось поможет. </w:t>
      </w:r>
    </w:p>
    <w:p w14:paraId="6F7CCE92" w14:textId="77777777" w:rsidR="0057671A" w:rsidRDefault="0057671A" w:rsidP="0057671A">
      <w:pPr>
        <w:jc w:val="both"/>
        <w:rPr>
          <w:sz w:val="28"/>
          <w:szCs w:val="28"/>
        </w:rPr>
      </w:pPr>
    </w:p>
    <w:p w14:paraId="220DABDB" w14:textId="77777777" w:rsidR="0057671A" w:rsidRDefault="0057671A" w:rsidP="00576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Сцена 6 </w:t>
      </w:r>
    </w:p>
    <w:p w14:paraId="0186AAEF" w14:textId="6ED6F29C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возвращается домой. Почти полночь. Вика выходит встретить его в </w:t>
      </w:r>
      <w:r w:rsidR="004E469F">
        <w:rPr>
          <w:i/>
          <w:iCs/>
          <w:sz w:val="28"/>
          <w:szCs w:val="28"/>
        </w:rPr>
        <w:t xml:space="preserve">красивом </w:t>
      </w:r>
      <w:r w:rsidR="002B212D">
        <w:rPr>
          <w:i/>
          <w:iCs/>
          <w:sz w:val="28"/>
          <w:szCs w:val="28"/>
        </w:rPr>
        <w:t>пеньюаре</w:t>
      </w:r>
      <w:r>
        <w:rPr>
          <w:i/>
          <w:iCs/>
          <w:sz w:val="28"/>
          <w:szCs w:val="28"/>
        </w:rPr>
        <w:t xml:space="preserve">. </w:t>
      </w:r>
    </w:p>
    <w:p w14:paraId="2658330C" w14:textId="7B5237C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r w:rsidR="00F16452">
        <w:rPr>
          <w:sz w:val="28"/>
          <w:szCs w:val="28"/>
        </w:rPr>
        <w:t>Явился</w:t>
      </w:r>
      <w:r w:rsidR="007433DE">
        <w:rPr>
          <w:sz w:val="28"/>
          <w:szCs w:val="28"/>
        </w:rPr>
        <w:t>,</w:t>
      </w:r>
      <w:r w:rsidR="00F16452">
        <w:rPr>
          <w:sz w:val="28"/>
          <w:szCs w:val="28"/>
        </w:rPr>
        <w:t xml:space="preserve"> не запылился</w:t>
      </w:r>
      <w:r>
        <w:rPr>
          <w:sz w:val="28"/>
          <w:szCs w:val="28"/>
        </w:rPr>
        <w:t xml:space="preserve">. Почему так поздно? </w:t>
      </w:r>
    </w:p>
    <w:p w14:paraId="31ADC227" w14:textId="77777777" w:rsidR="009A4114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У отца задержался.</w:t>
      </w:r>
    </w:p>
    <w:p w14:paraId="5CCD55EE" w14:textId="007C0A8F" w:rsidR="0057671A" w:rsidRPr="009A4114" w:rsidRDefault="0057671A" w:rsidP="0057671A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Вика принюхивается.</w:t>
      </w:r>
    </w:p>
    <w:p w14:paraId="4C667B24" w14:textId="6A622162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Бухал? </w:t>
      </w:r>
      <w:r w:rsidR="00AC22ED">
        <w:rPr>
          <w:sz w:val="28"/>
          <w:szCs w:val="28"/>
        </w:rPr>
        <w:t xml:space="preserve">С отцом? </w:t>
      </w:r>
    </w:p>
    <w:p w14:paraId="128EF6FD" w14:textId="6C2B448E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Не бухал, но выпил. </w:t>
      </w:r>
      <w:r w:rsidR="00AC22ED">
        <w:rPr>
          <w:sz w:val="28"/>
          <w:szCs w:val="28"/>
        </w:rPr>
        <w:t xml:space="preserve">Без отца. </w:t>
      </w:r>
    </w:p>
    <w:p w14:paraId="11A5F26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Хоть не врешь. </w:t>
      </w:r>
    </w:p>
    <w:p w14:paraId="2650E628" w14:textId="428AE1B8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Я никогда</w:t>
      </w:r>
      <w:r w:rsidR="00BE237D">
        <w:rPr>
          <w:sz w:val="28"/>
          <w:szCs w:val="28"/>
          <w:lang w:val="en-GB"/>
        </w:rPr>
        <w:t xml:space="preserve"> </w:t>
      </w:r>
      <w:r w:rsidR="00BE237D">
        <w:rPr>
          <w:sz w:val="28"/>
          <w:szCs w:val="28"/>
        </w:rPr>
        <w:t>тебе</w:t>
      </w:r>
      <w:r>
        <w:rPr>
          <w:sz w:val="28"/>
          <w:szCs w:val="28"/>
        </w:rPr>
        <w:t xml:space="preserve"> не вру. </w:t>
      </w:r>
    </w:p>
    <w:p w14:paraId="089A61B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А кому врешь? </w:t>
      </w:r>
    </w:p>
    <w:p w14:paraId="7BCD2F95" w14:textId="24FD717D" w:rsidR="00204D2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232FC2">
        <w:rPr>
          <w:sz w:val="28"/>
          <w:szCs w:val="28"/>
        </w:rPr>
        <w:t>Себе.</w:t>
      </w:r>
    </w:p>
    <w:p w14:paraId="1B766B3F" w14:textId="78C0D0F4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Проходят в спальню. </w:t>
      </w:r>
      <w:r w:rsidR="00DA784E">
        <w:rPr>
          <w:i/>
          <w:iCs/>
          <w:sz w:val="28"/>
          <w:szCs w:val="28"/>
        </w:rPr>
        <w:t>Там горит тусклый, загадочный, располагающий к интиму свет.</w:t>
      </w:r>
    </w:p>
    <w:p w14:paraId="28FD06E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Посплю, что ли, напоследок? </w:t>
      </w:r>
    </w:p>
    <w:p w14:paraId="0DFDF262" w14:textId="29F79104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Говори потише. Зою разбудишь.</w:t>
      </w:r>
      <w:r w:rsidR="00232FC2">
        <w:rPr>
          <w:sz w:val="28"/>
          <w:szCs w:val="28"/>
        </w:rPr>
        <w:t xml:space="preserve"> </w:t>
      </w:r>
    </w:p>
    <w:p w14:paraId="62484AC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proofErr w:type="spellStart"/>
      <w:r>
        <w:rPr>
          <w:sz w:val="28"/>
          <w:szCs w:val="28"/>
        </w:rPr>
        <w:t>Сорян</w:t>
      </w:r>
      <w:proofErr w:type="spellEnd"/>
      <w:r>
        <w:rPr>
          <w:sz w:val="28"/>
          <w:szCs w:val="28"/>
        </w:rPr>
        <w:t xml:space="preserve">. </w:t>
      </w:r>
    </w:p>
    <w:p w14:paraId="56890E45" w14:textId="74759A80" w:rsidR="00232FC2" w:rsidRDefault="00232FC2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И как это поспишь? Я вот ради тебя нарядилась. </w:t>
      </w:r>
    </w:p>
    <w:p w14:paraId="4197189D" w14:textId="11204057" w:rsidR="000A5334" w:rsidRDefault="00232FC2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Белье красивое.</w:t>
      </w:r>
      <w:r w:rsidR="000A5334">
        <w:rPr>
          <w:sz w:val="28"/>
          <w:szCs w:val="28"/>
        </w:rPr>
        <w:t xml:space="preserve"> И халатик симпатичный. </w:t>
      </w:r>
    </w:p>
    <w:p w14:paraId="5D9BF959" w14:textId="723525B9" w:rsidR="00232FC2" w:rsidRDefault="00232FC2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r w:rsidR="000A5334">
        <w:rPr>
          <w:sz w:val="28"/>
          <w:szCs w:val="28"/>
        </w:rPr>
        <w:t xml:space="preserve">Это не халатик, </w:t>
      </w:r>
      <w:r w:rsidR="00741BAC">
        <w:rPr>
          <w:sz w:val="28"/>
          <w:szCs w:val="28"/>
        </w:rPr>
        <w:t xml:space="preserve">а пеньюар. </w:t>
      </w:r>
      <w:r>
        <w:rPr>
          <w:sz w:val="28"/>
          <w:szCs w:val="28"/>
        </w:rPr>
        <w:t>А я?</w:t>
      </w:r>
    </w:p>
    <w:p w14:paraId="079F6D83" w14:textId="3491F524" w:rsidR="00741BAC" w:rsidRDefault="00741BA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Что я?</w:t>
      </w:r>
    </w:p>
    <w:p w14:paraId="772906F1" w14:textId="2843EE11" w:rsidR="00741BAC" w:rsidRDefault="00741BA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Я красивая?</w:t>
      </w:r>
    </w:p>
    <w:p w14:paraId="0A68ADF3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Пауза. Реплики дальше произносятся почти шепотом.</w:t>
      </w:r>
    </w:p>
    <w:p w14:paraId="24B60B9B" w14:textId="0A49C077" w:rsidR="00232FC2" w:rsidRPr="00232FC2" w:rsidRDefault="00232FC2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И ты красивая. Даже роды тебя не испортили. </w:t>
      </w:r>
    </w:p>
    <w:p w14:paraId="6CE602F7" w14:textId="24121416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</w:t>
      </w:r>
      <w:r w:rsidR="00397CC2">
        <w:rPr>
          <w:sz w:val="28"/>
          <w:szCs w:val="28"/>
        </w:rPr>
        <w:t xml:space="preserve"> </w:t>
      </w:r>
      <w:r w:rsidR="00397CC2">
        <w:rPr>
          <w:i/>
          <w:iCs/>
          <w:sz w:val="28"/>
          <w:szCs w:val="28"/>
        </w:rPr>
        <w:t>(поправляя волосы)</w:t>
      </w:r>
      <w:r>
        <w:rPr>
          <w:sz w:val="28"/>
          <w:szCs w:val="28"/>
        </w:rPr>
        <w:t xml:space="preserve">: Признайся, ты вообще любил меня? </w:t>
      </w:r>
    </w:p>
    <w:p w14:paraId="4F0CA6B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Почему в прошедшем времени? Я ещё не умер. </w:t>
      </w:r>
    </w:p>
    <w:p w14:paraId="336433AA" w14:textId="346AFEA8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Отве</w:t>
      </w:r>
      <w:r w:rsidR="00397CC2">
        <w:rPr>
          <w:sz w:val="28"/>
          <w:szCs w:val="28"/>
        </w:rPr>
        <w:t>чай</w:t>
      </w:r>
      <w:r>
        <w:rPr>
          <w:sz w:val="28"/>
          <w:szCs w:val="28"/>
        </w:rPr>
        <w:t xml:space="preserve">, не уходи от ответа. </w:t>
      </w:r>
    </w:p>
    <w:p w14:paraId="261EC64B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Конечно. </w:t>
      </w:r>
    </w:p>
    <w:p w14:paraId="05A9F44E" w14:textId="589B0298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А я думаю, что нет. Если бы любил, не опоздал бы. У нас последняя ночь, а ты приходишь в таком состоянии. </w:t>
      </w:r>
      <w:r w:rsidR="00DA784E">
        <w:rPr>
          <w:sz w:val="28"/>
          <w:szCs w:val="28"/>
        </w:rPr>
        <w:t>И несешь чер</w:t>
      </w:r>
      <w:r w:rsidR="00346637">
        <w:rPr>
          <w:sz w:val="28"/>
          <w:szCs w:val="28"/>
        </w:rPr>
        <w:t xml:space="preserve">т-те </w:t>
      </w:r>
      <w:r w:rsidR="009C2E01">
        <w:rPr>
          <w:sz w:val="28"/>
          <w:szCs w:val="28"/>
        </w:rPr>
        <w:t>что</w:t>
      </w:r>
      <w:r w:rsidR="00DA784E">
        <w:rPr>
          <w:sz w:val="28"/>
          <w:szCs w:val="28"/>
        </w:rPr>
        <w:t xml:space="preserve">, меня оскорбляешь. </w:t>
      </w:r>
    </w:p>
    <w:p w14:paraId="640E0BA2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(поёт, подражая Булановой)</w:t>
      </w:r>
      <w:r>
        <w:rPr>
          <w:sz w:val="28"/>
          <w:szCs w:val="28"/>
        </w:rPr>
        <w:t>: «Ещё одна осталась ночь у нас с тобой!»</w:t>
      </w:r>
    </w:p>
    <w:p w14:paraId="09E121A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Дурак. </w:t>
      </w:r>
    </w:p>
    <w:p w14:paraId="1CD4579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Ладно тебе, чего ты такая серьёзная? </w:t>
      </w:r>
    </w:p>
    <w:p w14:paraId="1931DD02" w14:textId="4383C49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r w:rsidR="0097763A">
        <w:rPr>
          <w:sz w:val="28"/>
          <w:szCs w:val="28"/>
        </w:rPr>
        <w:t xml:space="preserve">А ты чего такой расслабленный? </w:t>
      </w:r>
      <w:r>
        <w:rPr>
          <w:sz w:val="28"/>
          <w:szCs w:val="28"/>
        </w:rPr>
        <w:t xml:space="preserve">Кажется, поводов веселиться немного. </w:t>
      </w:r>
    </w:p>
    <w:p w14:paraId="28F8475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Как дети? </w:t>
      </w:r>
    </w:p>
    <w:p w14:paraId="57D544CB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Недавно заснули, тебя ждали. Но не дождались. </w:t>
      </w:r>
    </w:p>
    <w:p w14:paraId="2BBD137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Завтра пообщаюсь.</w:t>
      </w:r>
    </w:p>
    <w:p w14:paraId="0F9F748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Ты всегда так говоришь. Завтра — это никогда. </w:t>
      </w:r>
    </w:p>
    <w:p w14:paraId="7346F5EC" w14:textId="3F9AFF64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C24DF9">
        <w:rPr>
          <w:sz w:val="28"/>
          <w:szCs w:val="28"/>
        </w:rPr>
        <w:t xml:space="preserve">Ты права. Завтра — это никогда. </w:t>
      </w:r>
      <w:r>
        <w:rPr>
          <w:sz w:val="28"/>
          <w:szCs w:val="28"/>
        </w:rPr>
        <w:t xml:space="preserve">Больше всего, знаешь, о чем жалею? </w:t>
      </w:r>
    </w:p>
    <w:p w14:paraId="0455617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О чем? </w:t>
      </w:r>
    </w:p>
    <w:p w14:paraId="5A89AA89" w14:textId="08139CC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АНТОН: Что мало детям времени уделял. Все карьеру строил. Мечтал в </w:t>
      </w:r>
      <w:r>
        <w:rPr>
          <w:sz w:val="28"/>
          <w:szCs w:val="28"/>
          <w:lang w:val="en-GB"/>
        </w:rPr>
        <w:t>Google</w:t>
      </w:r>
      <w:r w:rsidRPr="003F5C6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 w:rsidR="00C76467">
        <w:rPr>
          <w:sz w:val="28"/>
          <w:szCs w:val="28"/>
        </w:rPr>
        <w:t xml:space="preserve"> в Кремниевой долине</w:t>
      </w:r>
      <w:r>
        <w:rPr>
          <w:sz w:val="28"/>
          <w:szCs w:val="28"/>
        </w:rPr>
        <w:t>. А работаю вот в какой-то шараге</w:t>
      </w:r>
      <w:r w:rsidR="00C76467">
        <w:rPr>
          <w:sz w:val="28"/>
          <w:szCs w:val="28"/>
        </w:rPr>
        <w:t xml:space="preserve"> в Москве</w:t>
      </w:r>
      <w:r>
        <w:rPr>
          <w:sz w:val="28"/>
          <w:szCs w:val="28"/>
        </w:rPr>
        <w:t xml:space="preserve">. Да и </w:t>
      </w:r>
      <w:r>
        <w:rPr>
          <w:sz w:val="28"/>
          <w:szCs w:val="28"/>
          <w:lang w:val="en-GB"/>
        </w:rPr>
        <w:t>Google</w:t>
      </w:r>
      <w:r w:rsidRPr="003F5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свалил из России. </w:t>
      </w:r>
    </w:p>
    <w:p w14:paraId="6E60377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И денег в твоей шараге не платят. </w:t>
      </w:r>
    </w:p>
    <w:p w14:paraId="7C3CA712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Хоть за смерть заплатят. Станете миллионерами. </w:t>
      </w:r>
    </w:p>
    <w:p w14:paraId="3DE24B76" w14:textId="024C04C5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(как бы в шутку)</w:t>
      </w:r>
      <w:r>
        <w:rPr>
          <w:sz w:val="28"/>
          <w:szCs w:val="28"/>
        </w:rPr>
        <w:t xml:space="preserve">: Рублевыми миллионерами не так круто, конечно. </w:t>
      </w:r>
      <w:r w:rsidR="000660AF">
        <w:rPr>
          <w:sz w:val="28"/>
          <w:szCs w:val="28"/>
        </w:rPr>
        <w:t>Но такова жизнь.</w:t>
      </w:r>
    </w:p>
    <w:p w14:paraId="2D75B354" w14:textId="3027EFD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0660AF">
        <w:rPr>
          <w:sz w:val="28"/>
          <w:szCs w:val="28"/>
        </w:rPr>
        <w:t>Такова смерть</w:t>
      </w:r>
      <w:r w:rsidR="00C76467">
        <w:rPr>
          <w:sz w:val="28"/>
          <w:szCs w:val="28"/>
        </w:rPr>
        <w:t>.</w:t>
      </w:r>
      <w:r>
        <w:rPr>
          <w:sz w:val="28"/>
          <w:szCs w:val="28"/>
        </w:rPr>
        <w:t xml:space="preserve"> В валюте за нашу жизнь не расплатятся. Ничего она не стоит.</w:t>
      </w:r>
      <w:r w:rsidRPr="003F5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рубль вообще скоро </w:t>
      </w:r>
      <w:r w:rsidR="004C4D28">
        <w:rPr>
          <w:sz w:val="28"/>
          <w:szCs w:val="28"/>
        </w:rPr>
        <w:t>рухнет</w:t>
      </w:r>
      <w:r>
        <w:rPr>
          <w:sz w:val="28"/>
          <w:szCs w:val="28"/>
        </w:rPr>
        <w:t xml:space="preserve">. Ничего все равно не купите на эти миллионы. Будете нищими миллионерами. Как в двадцатые годы. </w:t>
      </w:r>
    </w:p>
    <w:p w14:paraId="176D5F9B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(расчесывает волосы, сидя на кровати)</w:t>
      </w:r>
      <w:r>
        <w:rPr>
          <w:sz w:val="28"/>
          <w:szCs w:val="28"/>
        </w:rPr>
        <w:t xml:space="preserve">: Я верю в лучшее. </w:t>
      </w:r>
    </w:p>
    <w:p w14:paraId="05936EEA" w14:textId="3C710FDD" w:rsidR="0057671A" w:rsidRPr="000660AF" w:rsidRDefault="00FA10F6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Верь, верь.</w:t>
      </w:r>
      <w:r w:rsidR="000660AF">
        <w:rPr>
          <w:sz w:val="28"/>
          <w:szCs w:val="28"/>
        </w:rPr>
        <w:t xml:space="preserve"> Давай, что ли, тогда</w:t>
      </w:r>
      <w:r w:rsidR="005E2897">
        <w:rPr>
          <w:sz w:val="28"/>
          <w:szCs w:val="28"/>
        </w:rPr>
        <w:t>, это самое.</w:t>
      </w:r>
    </w:p>
    <w:p w14:paraId="0412AF2C" w14:textId="283A0C00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</w:t>
      </w:r>
      <w:r w:rsidR="000660AF">
        <w:rPr>
          <w:i/>
          <w:iCs/>
          <w:sz w:val="28"/>
          <w:szCs w:val="28"/>
        </w:rPr>
        <w:t xml:space="preserve"> начинает</w:t>
      </w:r>
      <w:r>
        <w:rPr>
          <w:i/>
          <w:iCs/>
          <w:sz w:val="28"/>
          <w:szCs w:val="28"/>
        </w:rPr>
        <w:t xml:space="preserve"> обн</w:t>
      </w:r>
      <w:r w:rsidR="000660AF">
        <w:rPr>
          <w:i/>
          <w:iCs/>
          <w:sz w:val="28"/>
          <w:szCs w:val="28"/>
        </w:rPr>
        <w:t>имать и целовать Вику</w:t>
      </w:r>
      <w:r>
        <w:rPr>
          <w:i/>
          <w:iCs/>
          <w:sz w:val="28"/>
          <w:szCs w:val="28"/>
        </w:rPr>
        <w:t xml:space="preserve">. </w:t>
      </w:r>
      <w:r w:rsidR="00496E40">
        <w:rPr>
          <w:i/>
          <w:iCs/>
          <w:sz w:val="28"/>
          <w:szCs w:val="28"/>
        </w:rPr>
        <w:t xml:space="preserve">Вика отвечает на его ласки, но вдруг останавливается.  </w:t>
      </w:r>
    </w:p>
    <w:p w14:paraId="5BD6EC3F" w14:textId="7ECB455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Не </w:t>
      </w:r>
      <w:r w:rsidR="00496E40">
        <w:rPr>
          <w:sz w:val="28"/>
          <w:szCs w:val="28"/>
        </w:rPr>
        <w:t>могу</w:t>
      </w:r>
      <w:r>
        <w:rPr>
          <w:sz w:val="28"/>
          <w:szCs w:val="28"/>
        </w:rPr>
        <w:t xml:space="preserve">. </w:t>
      </w:r>
    </w:p>
    <w:p w14:paraId="5F320EBE" w14:textId="28F4E369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Ты никогда не </w:t>
      </w:r>
      <w:r w:rsidR="00496E40">
        <w:rPr>
          <w:sz w:val="28"/>
          <w:szCs w:val="28"/>
        </w:rPr>
        <w:t>мо</w:t>
      </w:r>
      <w:r w:rsidR="004C4D28">
        <w:rPr>
          <w:sz w:val="28"/>
          <w:szCs w:val="28"/>
        </w:rPr>
        <w:t>жешь</w:t>
      </w:r>
      <w:r>
        <w:rPr>
          <w:sz w:val="28"/>
          <w:szCs w:val="28"/>
        </w:rPr>
        <w:t>. Как мы только детей заделали? Чудом, наверное.</w:t>
      </w:r>
    </w:p>
    <w:p w14:paraId="1E6C716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Дети всегда чудо. </w:t>
      </w:r>
    </w:p>
    <w:p w14:paraId="41476937" w14:textId="4D802E60" w:rsidR="0057671A" w:rsidRDefault="00D06381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Чудо, что ты </w:t>
      </w:r>
      <w:r w:rsidR="00496E40">
        <w:rPr>
          <w:sz w:val="28"/>
          <w:szCs w:val="28"/>
        </w:rPr>
        <w:t>белье</w:t>
      </w:r>
      <w:r>
        <w:rPr>
          <w:sz w:val="28"/>
          <w:szCs w:val="28"/>
        </w:rPr>
        <w:t xml:space="preserve"> надела</w:t>
      </w:r>
      <w:r w:rsidR="00496E40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. </w:t>
      </w:r>
      <w:r w:rsidR="00F12A12">
        <w:rPr>
          <w:sz w:val="28"/>
          <w:szCs w:val="28"/>
        </w:rPr>
        <w:t>Нужно было «могилку» получить, чтобы ты меня порадовала.</w:t>
      </w:r>
      <w:r w:rsidR="00496E40">
        <w:rPr>
          <w:sz w:val="28"/>
          <w:szCs w:val="28"/>
        </w:rPr>
        <w:t xml:space="preserve"> Сколько я просил, а ты отнекивалась</w:t>
      </w:r>
      <w:r>
        <w:rPr>
          <w:sz w:val="28"/>
          <w:szCs w:val="28"/>
        </w:rPr>
        <w:t xml:space="preserve">. </w:t>
      </w:r>
      <w:r w:rsidR="0057671A">
        <w:rPr>
          <w:sz w:val="28"/>
          <w:szCs w:val="28"/>
        </w:rPr>
        <w:t xml:space="preserve">Значит точно не </w:t>
      </w:r>
      <w:r w:rsidR="000A2BEF">
        <w:rPr>
          <w:sz w:val="28"/>
          <w:szCs w:val="28"/>
        </w:rPr>
        <w:t>можешь</w:t>
      </w:r>
      <w:r w:rsidR="0057671A">
        <w:rPr>
          <w:sz w:val="28"/>
          <w:szCs w:val="28"/>
        </w:rPr>
        <w:t>?</w:t>
      </w:r>
      <w:r w:rsidR="000A2BEF">
        <w:rPr>
          <w:sz w:val="28"/>
          <w:szCs w:val="28"/>
        </w:rPr>
        <w:t xml:space="preserve"> Или просто не </w:t>
      </w:r>
      <w:r w:rsidR="0057671A">
        <w:rPr>
          <w:sz w:val="28"/>
          <w:szCs w:val="28"/>
        </w:rPr>
        <w:t>хочешь?</w:t>
      </w:r>
      <w:r w:rsidR="00A0273C">
        <w:rPr>
          <w:sz w:val="28"/>
          <w:szCs w:val="28"/>
        </w:rPr>
        <w:t xml:space="preserve"> </w:t>
      </w:r>
      <w:r w:rsidR="00F12A12">
        <w:rPr>
          <w:sz w:val="28"/>
          <w:szCs w:val="28"/>
        </w:rPr>
        <w:t>Как всегда.</w:t>
      </w:r>
    </w:p>
    <w:p w14:paraId="6B9C32ED" w14:textId="0392464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Не </w:t>
      </w:r>
      <w:r w:rsidR="000A2BEF">
        <w:rPr>
          <w:sz w:val="28"/>
          <w:szCs w:val="28"/>
        </w:rPr>
        <w:t>могу</w:t>
      </w:r>
      <w:r w:rsidR="00F12A12">
        <w:rPr>
          <w:sz w:val="28"/>
          <w:szCs w:val="28"/>
        </w:rPr>
        <w:t xml:space="preserve">. Честно. </w:t>
      </w:r>
      <w:r w:rsidR="00A63B4F">
        <w:rPr>
          <w:sz w:val="28"/>
          <w:szCs w:val="28"/>
        </w:rPr>
        <w:t xml:space="preserve">Не обижайся. </w:t>
      </w:r>
    </w:p>
    <w:p w14:paraId="399BBA5E" w14:textId="298D1591" w:rsidR="000A2BEF" w:rsidRDefault="000A2BEF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</w:t>
      </w:r>
      <w:r w:rsidR="00C51B65">
        <w:rPr>
          <w:sz w:val="28"/>
          <w:szCs w:val="28"/>
        </w:rPr>
        <w:t xml:space="preserve"> </w:t>
      </w:r>
      <w:r w:rsidR="00C51B65">
        <w:rPr>
          <w:i/>
          <w:iCs/>
          <w:sz w:val="28"/>
          <w:szCs w:val="28"/>
        </w:rPr>
        <w:t>(заводится)</w:t>
      </w:r>
      <w:r>
        <w:rPr>
          <w:sz w:val="28"/>
          <w:szCs w:val="28"/>
        </w:rPr>
        <w:t xml:space="preserve">: Скажи, во мне дело? </w:t>
      </w:r>
      <w:r w:rsidR="00FD27EB">
        <w:rPr>
          <w:sz w:val="28"/>
          <w:szCs w:val="28"/>
        </w:rPr>
        <w:t>Не удовлетворяю</w:t>
      </w:r>
      <w:r w:rsidR="00C51B65">
        <w:rPr>
          <w:sz w:val="28"/>
          <w:szCs w:val="28"/>
        </w:rPr>
        <w:t xml:space="preserve">? </w:t>
      </w:r>
      <w:proofErr w:type="spellStart"/>
      <w:r w:rsidR="00FD27EB">
        <w:rPr>
          <w:sz w:val="28"/>
          <w:szCs w:val="28"/>
        </w:rPr>
        <w:t>Хер</w:t>
      </w:r>
      <w:proofErr w:type="spellEnd"/>
      <w:r w:rsidR="00FD27EB">
        <w:rPr>
          <w:sz w:val="28"/>
          <w:szCs w:val="28"/>
        </w:rPr>
        <w:t xml:space="preserve"> маленький? </w:t>
      </w:r>
      <w:r w:rsidR="004266EB">
        <w:rPr>
          <w:sz w:val="28"/>
          <w:szCs w:val="28"/>
        </w:rPr>
        <w:t>Признавайся</w:t>
      </w:r>
      <w:r w:rsidR="00A63B4F">
        <w:rPr>
          <w:sz w:val="28"/>
          <w:szCs w:val="28"/>
        </w:rPr>
        <w:t>,</w:t>
      </w:r>
      <w:r w:rsidR="00C51B65">
        <w:rPr>
          <w:sz w:val="28"/>
          <w:szCs w:val="28"/>
        </w:rPr>
        <w:t xml:space="preserve"> не стесняйся</w:t>
      </w:r>
      <w:r w:rsidR="00FD27EB">
        <w:rPr>
          <w:sz w:val="28"/>
          <w:szCs w:val="28"/>
        </w:rPr>
        <w:t xml:space="preserve">. </w:t>
      </w:r>
    </w:p>
    <w:p w14:paraId="6A4C72A6" w14:textId="24A92D2A" w:rsidR="00C51B65" w:rsidRDefault="00C51B6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Что ты </w:t>
      </w:r>
      <w:r w:rsidR="00A63B4F">
        <w:rPr>
          <w:sz w:val="28"/>
          <w:szCs w:val="28"/>
        </w:rPr>
        <w:t>мелешь</w:t>
      </w:r>
      <w:r w:rsidR="00FD27EB">
        <w:rPr>
          <w:sz w:val="28"/>
          <w:szCs w:val="28"/>
        </w:rPr>
        <w:t xml:space="preserve"> вообще</w:t>
      </w:r>
      <w:r>
        <w:rPr>
          <w:sz w:val="28"/>
          <w:szCs w:val="28"/>
        </w:rPr>
        <w:t>?</w:t>
      </w:r>
      <w:r w:rsidR="00A63B4F">
        <w:rPr>
          <w:sz w:val="28"/>
          <w:szCs w:val="28"/>
        </w:rPr>
        <w:t xml:space="preserve"> </w:t>
      </w:r>
    </w:p>
    <w:p w14:paraId="7493BFFA" w14:textId="4F85A1B0" w:rsidR="00C51B65" w:rsidRDefault="00C51B6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А в чем же тогда дело? Или в ком</w:t>
      </w:r>
      <w:r w:rsidR="00CC04F4">
        <w:rPr>
          <w:sz w:val="28"/>
          <w:szCs w:val="28"/>
        </w:rPr>
        <w:t xml:space="preserve">? В любовнике? </w:t>
      </w:r>
    </w:p>
    <w:p w14:paraId="0C257A22" w14:textId="389B8378" w:rsidR="00C51B65" w:rsidRDefault="00C51B6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(долго молчит перед репликой)</w:t>
      </w:r>
      <w:r>
        <w:rPr>
          <w:sz w:val="28"/>
          <w:szCs w:val="28"/>
        </w:rPr>
        <w:t>:</w:t>
      </w:r>
      <w:r w:rsidR="00CC04F4">
        <w:rPr>
          <w:sz w:val="28"/>
          <w:szCs w:val="28"/>
        </w:rPr>
        <w:t xml:space="preserve"> Где я любовника возьму, если дома сутками сижу? </w:t>
      </w:r>
      <w:r w:rsidR="00CC04F4">
        <w:rPr>
          <w:i/>
          <w:iCs/>
          <w:sz w:val="28"/>
          <w:szCs w:val="28"/>
        </w:rPr>
        <w:t>(Пауза).</w:t>
      </w:r>
      <w:r>
        <w:rPr>
          <w:sz w:val="28"/>
          <w:szCs w:val="28"/>
        </w:rPr>
        <w:t xml:space="preserve"> В отчиме</w:t>
      </w:r>
      <w:r w:rsidR="00CC04F4">
        <w:rPr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. </w:t>
      </w:r>
    </w:p>
    <w:p w14:paraId="57774A9B" w14:textId="27751354" w:rsidR="00C51B65" w:rsidRDefault="00C51B6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Ч</w:t>
      </w:r>
      <w:r w:rsidR="006C7CB5">
        <w:rPr>
          <w:sz w:val="28"/>
          <w:szCs w:val="28"/>
        </w:rPr>
        <w:t>то</w:t>
      </w:r>
      <w:r>
        <w:rPr>
          <w:sz w:val="28"/>
          <w:szCs w:val="28"/>
        </w:rPr>
        <w:t xml:space="preserve">? </w:t>
      </w:r>
    </w:p>
    <w:p w14:paraId="078EBAD8" w14:textId="46BA9680" w:rsidR="00C51B65" w:rsidRDefault="00C51B6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В отчиме. Всегда он перед глазами, когда мы…</w:t>
      </w:r>
    </w:p>
    <w:p w14:paraId="6CE509D9" w14:textId="004202F2" w:rsidR="00C51B65" w:rsidRDefault="00C51B6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Трахаемся? </w:t>
      </w:r>
    </w:p>
    <w:p w14:paraId="2EC030C9" w14:textId="3B22CBA9" w:rsidR="00C51B65" w:rsidRDefault="00C51B6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ВИКА: Фу</w:t>
      </w:r>
      <w:r w:rsidR="00510A3B">
        <w:rPr>
          <w:sz w:val="28"/>
          <w:szCs w:val="28"/>
        </w:rPr>
        <w:t xml:space="preserve">. </w:t>
      </w:r>
    </w:p>
    <w:p w14:paraId="06FF3D3D" w14:textId="04D39850" w:rsidR="00510A3B" w:rsidRDefault="00510A3B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Занимаемся любовью.</w:t>
      </w:r>
      <w:r w:rsidR="006251CA">
        <w:rPr>
          <w:sz w:val="28"/>
          <w:szCs w:val="28"/>
        </w:rPr>
        <w:t xml:space="preserve"> П</w:t>
      </w:r>
      <w:r w:rsidR="00D04386">
        <w:rPr>
          <w:sz w:val="28"/>
          <w:szCs w:val="28"/>
        </w:rPr>
        <w:t>ри чем тут</w:t>
      </w:r>
      <w:r w:rsidR="006251CA">
        <w:rPr>
          <w:sz w:val="28"/>
          <w:szCs w:val="28"/>
        </w:rPr>
        <w:t xml:space="preserve"> </w:t>
      </w:r>
      <w:r w:rsidR="00F824D2">
        <w:rPr>
          <w:sz w:val="28"/>
          <w:szCs w:val="28"/>
        </w:rPr>
        <w:t xml:space="preserve">отчим? </w:t>
      </w:r>
    </w:p>
    <w:p w14:paraId="469F61A1" w14:textId="2745A750" w:rsidR="00510A3B" w:rsidRPr="008D554F" w:rsidRDefault="00510A3B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</w:t>
      </w:r>
      <w:r w:rsidR="004266EB">
        <w:rPr>
          <w:sz w:val="28"/>
          <w:szCs w:val="28"/>
        </w:rPr>
        <w:t xml:space="preserve"> </w:t>
      </w:r>
      <w:r w:rsidR="004266EB">
        <w:rPr>
          <w:i/>
          <w:iCs/>
          <w:sz w:val="28"/>
          <w:szCs w:val="28"/>
        </w:rPr>
        <w:t>(с некоторым даже вызовом)</w:t>
      </w:r>
      <w:r>
        <w:rPr>
          <w:sz w:val="28"/>
          <w:szCs w:val="28"/>
        </w:rPr>
        <w:t xml:space="preserve">: </w:t>
      </w:r>
      <w:r w:rsidR="004266EB">
        <w:rPr>
          <w:sz w:val="28"/>
          <w:szCs w:val="28"/>
        </w:rPr>
        <w:t xml:space="preserve">А он </w:t>
      </w:r>
      <w:r>
        <w:rPr>
          <w:sz w:val="28"/>
          <w:szCs w:val="28"/>
        </w:rPr>
        <w:t>меня растлевал. С тринадцати до восемнадцати</w:t>
      </w:r>
      <w:r w:rsidRPr="00D469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 потом я съехала от </w:t>
      </w:r>
      <w:proofErr w:type="spellStart"/>
      <w:r>
        <w:rPr>
          <w:sz w:val="28"/>
          <w:szCs w:val="28"/>
        </w:rPr>
        <w:t>родаков</w:t>
      </w:r>
      <w:proofErr w:type="spellEnd"/>
      <w:r>
        <w:rPr>
          <w:sz w:val="28"/>
          <w:szCs w:val="28"/>
        </w:rPr>
        <w:t xml:space="preserve"> и встретила тебя.</w:t>
      </w:r>
      <w:r w:rsidR="00B5080B">
        <w:rPr>
          <w:sz w:val="28"/>
          <w:szCs w:val="28"/>
        </w:rPr>
        <w:t xml:space="preserve"> С тобой связалась, лишь бы от </w:t>
      </w:r>
      <w:r w:rsidR="00350FAD">
        <w:rPr>
          <w:sz w:val="28"/>
          <w:szCs w:val="28"/>
        </w:rPr>
        <w:t>отчима</w:t>
      </w:r>
      <w:r w:rsidR="00B5080B">
        <w:rPr>
          <w:sz w:val="28"/>
          <w:szCs w:val="28"/>
        </w:rPr>
        <w:t xml:space="preserve"> сбежать.</w:t>
      </w:r>
      <w:r>
        <w:rPr>
          <w:sz w:val="28"/>
          <w:szCs w:val="28"/>
        </w:rPr>
        <w:t xml:space="preserve"> Вот и вся история. Лолита доморощенная. </w:t>
      </w:r>
      <w:r w:rsidR="00FC106D">
        <w:rPr>
          <w:sz w:val="28"/>
          <w:szCs w:val="28"/>
        </w:rPr>
        <w:t>Ничего интересного.</w:t>
      </w:r>
      <w:r w:rsidR="00E32F7D">
        <w:rPr>
          <w:sz w:val="28"/>
          <w:szCs w:val="28"/>
        </w:rPr>
        <w:t xml:space="preserve"> Отчим через две недели после моего отъезда помер.</w:t>
      </w:r>
      <w:r w:rsidR="008D554F">
        <w:rPr>
          <w:sz w:val="28"/>
          <w:szCs w:val="28"/>
        </w:rPr>
        <w:t xml:space="preserve"> Сердце не выдержало.</w:t>
      </w:r>
      <w:r w:rsidR="00E32F7D">
        <w:rPr>
          <w:sz w:val="28"/>
          <w:szCs w:val="28"/>
        </w:rPr>
        <w:t xml:space="preserve"> </w:t>
      </w:r>
      <w:r w:rsidR="00E32F7D">
        <w:rPr>
          <w:i/>
          <w:iCs/>
          <w:sz w:val="28"/>
          <w:szCs w:val="28"/>
        </w:rPr>
        <w:t>(С сарказмом)</w:t>
      </w:r>
      <w:r w:rsidR="008D554F">
        <w:rPr>
          <w:i/>
          <w:iCs/>
          <w:sz w:val="28"/>
          <w:szCs w:val="28"/>
        </w:rPr>
        <w:t xml:space="preserve"> </w:t>
      </w:r>
      <w:r w:rsidR="008D554F">
        <w:rPr>
          <w:sz w:val="28"/>
          <w:szCs w:val="28"/>
        </w:rPr>
        <w:t xml:space="preserve">От тоски по мне, наверное. </w:t>
      </w:r>
    </w:p>
    <w:p w14:paraId="09B94534" w14:textId="4D256669" w:rsidR="00510A3B" w:rsidRDefault="00B93CE3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(поражен)</w:t>
      </w:r>
      <w:r>
        <w:rPr>
          <w:sz w:val="28"/>
          <w:szCs w:val="28"/>
        </w:rPr>
        <w:t xml:space="preserve">: </w:t>
      </w:r>
      <w:r w:rsidR="00793069">
        <w:rPr>
          <w:sz w:val="28"/>
          <w:szCs w:val="28"/>
        </w:rPr>
        <w:t xml:space="preserve">Твою </w:t>
      </w:r>
      <w:r w:rsidR="00FC106D">
        <w:rPr>
          <w:sz w:val="28"/>
          <w:szCs w:val="28"/>
        </w:rPr>
        <w:t xml:space="preserve">ж </w:t>
      </w:r>
      <w:r w:rsidR="00793069">
        <w:rPr>
          <w:sz w:val="28"/>
          <w:szCs w:val="28"/>
        </w:rPr>
        <w:t xml:space="preserve">мать. </w:t>
      </w:r>
      <w:r>
        <w:rPr>
          <w:sz w:val="28"/>
          <w:szCs w:val="28"/>
        </w:rPr>
        <w:t>Растлевал. Слово</w:t>
      </w:r>
      <w:r w:rsidR="00B5080B">
        <w:rPr>
          <w:sz w:val="28"/>
          <w:szCs w:val="28"/>
        </w:rPr>
        <w:t>-то</w:t>
      </w:r>
      <w:r>
        <w:rPr>
          <w:sz w:val="28"/>
          <w:szCs w:val="28"/>
        </w:rPr>
        <w:t xml:space="preserve"> какое. Высокопарное. Как из </w:t>
      </w:r>
      <w:r w:rsidR="00F824D2">
        <w:rPr>
          <w:sz w:val="28"/>
          <w:szCs w:val="28"/>
        </w:rPr>
        <w:t xml:space="preserve">романов </w:t>
      </w:r>
      <w:r>
        <w:rPr>
          <w:sz w:val="28"/>
          <w:szCs w:val="28"/>
        </w:rPr>
        <w:t xml:space="preserve">девятнадцатого века. </w:t>
      </w:r>
      <w:r w:rsidR="00793069">
        <w:rPr>
          <w:sz w:val="28"/>
          <w:szCs w:val="28"/>
        </w:rPr>
        <w:t>Будто речь не о преступлении идёт, а о</w:t>
      </w:r>
      <w:r w:rsidR="00151849">
        <w:rPr>
          <w:sz w:val="28"/>
          <w:szCs w:val="28"/>
        </w:rPr>
        <w:t xml:space="preserve"> </w:t>
      </w:r>
      <w:r w:rsidR="00B5080B">
        <w:rPr>
          <w:sz w:val="28"/>
          <w:szCs w:val="28"/>
        </w:rPr>
        <w:t xml:space="preserve">том, что конфетку </w:t>
      </w:r>
      <w:r w:rsidR="0077127B">
        <w:rPr>
          <w:sz w:val="28"/>
          <w:szCs w:val="28"/>
        </w:rPr>
        <w:t>отняли</w:t>
      </w:r>
      <w:r w:rsidR="00B5080B">
        <w:rPr>
          <w:sz w:val="28"/>
          <w:szCs w:val="28"/>
        </w:rPr>
        <w:t>.</w:t>
      </w:r>
    </w:p>
    <w:p w14:paraId="20E8922D" w14:textId="15078899" w:rsidR="00EB3E24" w:rsidRDefault="00B93CE3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</w:t>
      </w:r>
      <w:r w:rsidR="00FA342A">
        <w:rPr>
          <w:sz w:val="28"/>
          <w:szCs w:val="28"/>
        </w:rPr>
        <w:t xml:space="preserve"> </w:t>
      </w:r>
      <w:r w:rsidR="00FA342A">
        <w:rPr>
          <w:i/>
          <w:iCs/>
          <w:sz w:val="28"/>
          <w:szCs w:val="28"/>
        </w:rPr>
        <w:t>(не слушая Антона)</w:t>
      </w:r>
      <w:r>
        <w:rPr>
          <w:sz w:val="28"/>
          <w:szCs w:val="28"/>
        </w:rPr>
        <w:t xml:space="preserve">: </w:t>
      </w:r>
      <w:r w:rsidR="00793069">
        <w:rPr>
          <w:sz w:val="28"/>
          <w:szCs w:val="28"/>
        </w:rPr>
        <w:t xml:space="preserve">По </w:t>
      </w:r>
      <w:r>
        <w:rPr>
          <w:sz w:val="28"/>
          <w:szCs w:val="28"/>
        </w:rPr>
        <w:t>факту просто имел. Катил своё пузо-арбуз</w:t>
      </w:r>
      <w:r w:rsidR="00EB3E24">
        <w:rPr>
          <w:sz w:val="28"/>
          <w:szCs w:val="28"/>
        </w:rPr>
        <w:t xml:space="preserve">, </w:t>
      </w:r>
      <w:r w:rsidR="0069479C">
        <w:rPr>
          <w:sz w:val="28"/>
          <w:szCs w:val="28"/>
        </w:rPr>
        <w:t>расстегивал</w:t>
      </w:r>
      <w:r w:rsidR="00EB3E24">
        <w:rPr>
          <w:sz w:val="28"/>
          <w:szCs w:val="28"/>
        </w:rPr>
        <w:t xml:space="preserve"> ширинку и </w:t>
      </w:r>
      <w:r w:rsidR="0069479C">
        <w:rPr>
          <w:sz w:val="28"/>
          <w:szCs w:val="28"/>
        </w:rPr>
        <w:t xml:space="preserve">слюняво </w:t>
      </w:r>
      <w:r w:rsidR="00EB3E24">
        <w:rPr>
          <w:sz w:val="28"/>
          <w:szCs w:val="28"/>
        </w:rPr>
        <w:t>шептал</w:t>
      </w:r>
      <w:r w:rsidR="0069479C">
        <w:rPr>
          <w:sz w:val="28"/>
          <w:szCs w:val="28"/>
        </w:rPr>
        <w:t xml:space="preserve"> </w:t>
      </w:r>
      <w:r w:rsidR="00C8499F">
        <w:rPr>
          <w:sz w:val="28"/>
          <w:szCs w:val="28"/>
        </w:rPr>
        <w:t>на</w:t>
      </w:r>
      <w:r w:rsidR="0069479C">
        <w:rPr>
          <w:sz w:val="28"/>
          <w:szCs w:val="28"/>
        </w:rPr>
        <w:t xml:space="preserve"> ухо</w:t>
      </w:r>
      <w:r w:rsidR="00EB3E24">
        <w:rPr>
          <w:sz w:val="28"/>
          <w:szCs w:val="28"/>
        </w:rPr>
        <w:t xml:space="preserve"> «ты же хорошая девочка, ты же никому не расскажешь, это наш с тобой секрет</w:t>
      </w:r>
      <w:r w:rsidR="00F824D2">
        <w:rPr>
          <w:sz w:val="28"/>
          <w:szCs w:val="28"/>
        </w:rPr>
        <w:t>ик</w:t>
      </w:r>
      <w:r w:rsidR="00EB3E24">
        <w:rPr>
          <w:sz w:val="28"/>
          <w:szCs w:val="28"/>
        </w:rPr>
        <w:t xml:space="preserve">». </w:t>
      </w:r>
    </w:p>
    <w:p w14:paraId="4582E7BA" w14:textId="77777777" w:rsidR="001D74F5" w:rsidRDefault="001D74F5" w:rsidP="00F02DA1">
      <w:pPr>
        <w:jc w:val="both"/>
        <w:rPr>
          <w:i/>
          <w:iCs/>
          <w:sz w:val="28"/>
          <w:szCs w:val="28"/>
        </w:rPr>
      </w:pPr>
    </w:p>
    <w:p w14:paraId="0A1E3FD1" w14:textId="57B5F086" w:rsidR="001D74F5" w:rsidRDefault="001D74F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Козел твой отчим. </w:t>
      </w:r>
      <w:r w:rsidR="00FA342A">
        <w:rPr>
          <w:sz w:val="28"/>
          <w:szCs w:val="28"/>
        </w:rPr>
        <w:t>Подонок</w:t>
      </w:r>
      <w:r w:rsidR="00F35E15">
        <w:rPr>
          <w:sz w:val="28"/>
          <w:szCs w:val="28"/>
        </w:rPr>
        <w:t xml:space="preserve"> конченый</w:t>
      </w:r>
      <w:r w:rsidR="00FA342A">
        <w:rPr>
          <w:sz w:val="28"/>
          <w:szCs w:val="28"/>
        </w:rPr>
        <w:t>.</w:t>
      </w:r>
      <w:r w:rsidR="003A3260">
        <w:rPr>
          <w:sz w:val="28"/>
          <w:szCs w:val="28"/>
        </w:rPr>
        <w:t xml:space="preserve"> Жаль, что</w:t>
      </w:r>
      <w:r w:rsidR="00321DEE">
        <w:rPr>
          <w:sz w:val="28"/>
          <w:szCs w:val="28"/>
        </w:rPr>
        <w:t xml:space="preserve"> не знал я его. Уж</w:t>
      </w:r>
      <w:r w:rsidR="003A3260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 </w:t>
      </w:r>
      <w:r w:rsidR="00321DEE">
        <w:rPr>
          <w:sz w:val="28"/>
          <w:szCs w:val="28"/>
        </w:rPr>
        <w:t xml:space="preserve">бы </w:t>
      </w:r>
      <w:r>
        <w:rPr>
          <w:sz w:val="28"/>
          <w:szCs w:val="28"/>
        </w:rPr>
        <w:t xml:space="preserve">ему </w:t>
      </w:r>
      <w:r w:rsidR="001B3211">
        <w:rPr>
          <w:sz w:val="28"/>
          <w:szCs w:val="28"/>
        </w:rPr>
        <w:t>рыло</w:t>
      </w:r>
      <w:r w:rsidR="003A3260">
        <w:rPr>
          <w:sz w:val="28"/>
          <w:szCs w:val="28"/>
        </w:rPr>
        <w:t xml:space="preserve"> </w:t>
      </w:r>
      <w:r>
        <w:rPr>
          <w:sz w:val="28"/>
          <w:szCs w:val="28"/>
        </w:rPr>
        <w:t>начистил</w:t>
      </w:r>
      <w:r w:rsidR="00A15037">
        <w:rPr>
          <w:sz w:val="28"/>
          <w:szCs w:val="28"/>
        </w:rPr>
        <w:t xml:space="preserve">. </w:t>
      </w:r>
    </w:p>
    <w:p w14:paraId="7565CDAC" w14:textId="42519228" w:rsidR="00A15037" w:rsidRDefault="00A15037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Ничего бы ты не начистил. Он два метра ростом и в ширину столько же был.</w:t>
      </w:r>
    </w:p>
    <w:p w14:paraId="1AEEE296" w14:textId="77777777" w:rsidR="0089772C" w:rsidRDefault="0089772C" w:rsidP="00F0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Думаешь, я совсем слабак? </w:t>
      </w:r>
    </w:p>
    <w:p w14:paraId="1265E19F" w14:textId="5E7D7FDD" w:rsidR="00D15071" w:rsidRDefault="0089772C" w:rsidP="00F02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Нет, но… </w:t>
      </w:r>
    </w:p>
    <w:p w14:paraId="0BF1FF2A" w14:textId="56B0E8FA" w:rsidR="0057671A" w:rsidRDefault="0089772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(перебивает)</w:t>
      </w:r>
      <w:r>
        <w:rPr>
          <w:sz w:val="28"/>
          <w:szCs w:val="28"/>
        </w:rPr>
        <w:t>:</w:t>
      </w:r>
      <w:r w:rsidR="0057671A">
        <w:rPr>
          <w:sz w:val="28"/>
          <w:szCs w:val="28"/>
        </w:rPr>
        <w:t xml:space="preserve"> </w:t>
      </w:r>
      <w:r w:rsidR="00063DBA">
        <w:rPr>
          <w:sz w:val="28"/>
          <w:szCs w:val="28"/>
        </w:rPr>
        <w:t>И</w:t>
      </w:r>
      <w:r w:rsidR="0057671A">
        <w:rPr>
          <w:sz w:val="28"/>
          <w:szCs w:val="28"/>
        </w:rPr>
        <w:t xml:space="preserve"> мама </w:t>
      </w:r>
      <w:r w:rsidR="00063DBA">
        <w:rPr>
          <w:sz w:val="28"/>
          <w:szCs w:val="28"/>
        </w:rPr>
        <w:t>знала</w:t>
      </w:r>
      <w:r w:rsidR="0057671A">
        <w:rPr>
          <w:sz w:val="28"/>
          <w:szCs w:val="28"/>
        </w:rPr>
        <w:t xml:space="preserve">? </w:t>
      </w:r>
    </w:p>
    <w:p w14:paraId="5DD694FF" w14:textId="7C22103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(с жаром)</w:t>
      </w:r>
      <w:r>
        <w:rPr>
          <w:sz w:val="28"/>
          <w:szCs w:val="28"/>
        </w:rPr>
        <w:t xml:space="preserve">: Нет, нет! Что ты? </w:t>
      </w:r>
      <w:r w:rsidR="0089772C">
        <w:rPr>
          <w:sz w:val="28"/>
          <w:szCs w:val="28"/>
        </w:rPr>
        <w:t>Мама не переживет, если узнает. Она мне все дала, что у меня есть в жизни.</w:t>
      </w:r>
    </w:p>
    <w:p w14:paraId="0C1ED0F5" w14:textId="5162B355" w:rsidR="0057671A" w:rsidRDefault="0089772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D15071">
        <w:rPr>
          <w:sz w:val="28"/>
          <w:szCs w:val="28"/>
        </w:rPr>
        <w:t>Все, включая комплексы.</w:t>
      </w:r>
      <w:r w:rsidR="0057671A">
        <w:rPr>
          <w:sz w:val="28"/>
          <w:szCs w:val="28"/>
        </w:rPr>
        <w:t xml:space="preserve"> А я думаю, что все знала твоя маман прекрасно! </w:t>
      </w:r>
    </w:p>
    <w:p w14:paraId="1543041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Нет, никогда! Это просто невозможно! </w:t>
      </w:r>
    </w:p>
    <w:p w14:paraId="470001CD" w14:textId="68385DD8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9644D3">
        <w:rPr>
          <w:sz w:val="28"/>
          <w:szCs w:val="28"/>
        </w:rPr>
        <w:t>Та она</w:t>
      </w:r>
      <w:r>
        <w:rPr>
          <w:sz w:val="28"/>
          <w:szCs w:val="28"/>
        </w:rPr>
        <w:t xml:space="preserve"> ещё ведьма. И тебя околдовала, смотри, как ты трясёшься перед ней. Чего</w:t>
      </w:r>
      <w:r w:rsidR="00E67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 так боишься? </w:t>
      </w:r>
    </w:p>
    <w:p w14:paraId="6651F87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Ничего я не боюсь. </w:t>
      </w:r>
    </w:p>
    <w:p w14:paraId="71B551F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Боишься, боишься. </w:t>
      </w:r>
    </w:p>
    <w:p w14:paraId="328B313C" w14:textId="575AE3F4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Ты</w:t>
      </w:r>
      <w:r w:rsidR="00AD7201">
        <w:rPr>
          <w:sz w:val="28"/>
          <w:szCs w:val="28"/>
        </w:rPr>
        <w:t xml:space="preserve"> стал</w:t>
      </w:r>
      <w:r>
        <w:rPr>
          <w:sz w:val="28"/>
          <w:szCs w:val="28"/>
        </w:rPr>
        <w:t xml:space="preserve"> зл</w:t>
      </w:r>
      <w:r w:rsidR="00AD7201">
        <w:rPr>
          <w:sz w:val="28"/>
          <w:szCs w:val="28"/>
        </w:rPr>
        <w:t>ым</w:t>
      </w:r>
      <w:r>
        <w:rPr>
          <w:sz w:val="28"/>
          <w:szCs w:val="28"/>
        </w:rPr>
        <w:t xml:space="preserve">. </w:t>
      </w:r>
    </w:p>
    <w:p w14:paraId="6E1C0477" w14:textId="0AB4C534" w:rsidR="0089772C" w:rsidRPr="0089772C" w:rsidRDefault="0089772C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Пауза</w:t>
      </w:r>
    </w:p>
    <w:p w14:paraId="559B28F1" w14:textId="4533ABE9" w:rsidR="008E4B6D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</w:t>
      </w:r>
      <w:r w:rsidR="00A77A46">
        <w:rPr>
          <w:sz w:val="28"/>
          <w:szCs w:val="28"/>
        </w:rPr>
        <w:t xml:space="preserve"> </w:t>
      </w:r>
      <w:r w:rsidR="00A77A46">
        <w:rPr>
          <w:i/>
          <w:iCs/>
          <w:sz w:val="28"/>
          <w:szCs w:val="28"/>
        </w:rPr>
        <w:t xml:space="preserve">(с </w:t>
      </w:r>
      <w:r w:rsidR="00C944A9">
        <w:rPr>
          <w:i/>
          <w:iCs/>
          <w:sz w:val="28"/>
          <w:szCs w:val="28"/>
        </w:rPr>
        <w:t xml:space="preserve">легкой </w:t>
      </w:r>
      <w:r w:rsidR="005975CF">
        <w:rPr>
          <w:i/>
          <w:iCs/>
          <w:sz w:val="28"/>
          <w:szCs w:val="28"/>
        </w:rPr>
        <w:t>обидой</w:t>
      </w:r>
      <w:r w:rsidR="00A77A46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: А спасибо все же, что рассказала про отчима. Многое стало понятнее про нашу с тобой жизнь.</w:t>
      </w:r>
      <w:r w:rsidR="00EA5771">
        <w:rPr>
          <w:sz w:val="28"/>
          <w:szCs w:val="28"/>
        </w:rPr>
        <w:t xml:space="preserve"> Жаль, что так поздно узнал</w:t>
      </w:r>
      <w:r w:rsidR="00001DE4">
        <w:rPr>
          <w:sz w:val="28"/>
          <w:szCs w:val="28"/>
        </w:rPr>
        <w:t>, когда исправить ничего нельзя</w:t>
      </w:r>
      <w:r w:rsidR="00EA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E4B6D">
        <w:rPr>
          <w:sz w:val="28"/>
          <w:szCs w:val="28"/>
        </w:rPr>
        <w:t>Т</w:t>
      </w:r>
      <w:r w:rsidR="00ED5E2D">
        <w:rPr>
          <w:sz w:val="28"/>
          <w:szCs w:val="28"/>
        </w:rPr>
        <w:t>ы потом</w:t>
      </w:r>
      <w:r w:rsidR="008E4B6D">
        <w:rPr>
          <w:sz w:val="28"/>
          <w:szCs w:val="28"/>
        </w:rPr>
        <w:t xml:space="preserve"> к психотерапевту сходи. Проговори все. </w:t>
      </w:r>
      <w:r w:rsidR="00ED5E2D">
        <w:rPr>
          <w:sz w:val="28"/>
          <w:szCs w:val="28"/>
        </w:rPr>
        <w:t>Говорят, помогает.</w:t>
      </w:r>
    </w:p>
    <w:p w14:paraId="4BA92262" w14:textId="412CC41B" w:rsidR="008E4B6D" w:rsidRDefault="008E4B6D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Это дорого. </w:t>
      </w:r>
    </w:p>
    <w:p w14:paraId="6BEC5EB7" w14:textId="729E1E53" w:rsidR="008E4B6D" w:rsidRDefault="008E4B6D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Деньги скоро будут, не беспокойся.</w:t>
      </w:r>
    </w:p>
    <w:p w14:paraId="38D2EFF4" w14:textId="7DE10025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Но ведь было и хорошее же</w:t>
      </w:r>
      <w:r w:rsidR="008E4B6D">
        <w:rPr>
          <w:sz w:val="28"/>
          <w:szCs w:val="28"/>
        </w:rPr>
        <w:t xml:space="preserve"> в нашей жизни</w:t>
      </w:r>
      <w:r>
        <w:rPr>
          <w:sz w:val="28"/>
          <w:szCs w:val="28"/>
        </w:rPr>
        <w:t xml:space="preserve">. </w:t>
      </w:r>
    </w:p>
    <w:p w14:paraId="0F4C47D3" w14:textId="4DFAAD9E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Было, да. Помнишь, как мы сняли номер в Мар</w:t>
      </w:r>
      <w:r w:rsidR="00887332">
        <w:rPr>
          <w:sz w:val="28"/>
          <w:szCs w:val="28"/>
        </w:rPr>
        <w:t>риотте</w:t>
      </w:r>
      <w:r>
        <w:rPr>
          <w:sz w:val="28"/>
          <w:szCs w:val="28"/>
        </w:rPr>
        <w:t xml:space="preserve">? </w:t>
      </w:r>
    </w:p>
    <w:p w14:paraId="7C6C178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(воодушевляется)</w:t>
      </w:r>
      <w:r>
        <w:rPr>
          <w:sz w:val="28"/>
          <w:szCs w:val="28"/>
        </w:rPr>
        <w:t xml:space="preserve">: Да! </w:t>
      </w:r>
    </w:p>
    <w:p w14:paraId="59CEB65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Потратили все деньги, а потом в метро пытались без билета попасть? </w:t>
      </w:r>
    </w:p>
    <w:p w14:paraId="6A36C30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Ты изображал слепого, а я глухую. </w:t>
      </w:r>
    </w:p>
    <w:p w14:paraId="51E5F5E8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Смеются.</w:t>
      </w:r>
    </w:p>
    <w:p w14:paraId="7E17AED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И ведь прошли как-то. </w:t>
      </w:r>
    </w:p>
    <w:p w14:paraId="4A5054F2" w14:textId="233920E1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(задумчиво)</w:t>
      </w:r>
      <w:r>
        <w:rPr>
          <w:sz w:val="28"/>
          <w:szCs w:val="28"/>
        </w:rPr>
        <w:t xml:space="preserve">: Прошли. Мы были моложе. </w:t>
      </w:r>
    </w:p>
    <w:p w14:paraId="06D7B2EA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Долго молчат.</w:t>
      </w:r>
    </w:p>
    <w:p w14:paraId="1BF77D2C" w14:textId="38AB1135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А помнишь почему мы вообще номер сняли в </w:t>
      </w:r>
      <w:proofErr w:type="spellStart"/>
      <w:r>
        <w:rPr>
          <w:sz w:val="28"/>
          <w:szCs w:val="28"/>
        </w:rPr>
        <w:t>Мар</w:t>
      </w:r>
      <w:r w:rsidR="0083733F">
        <w:rPr>
          <w:sz w:val="28"/>
          <w:szCs w:val="28"/>
        </w:rPr>
        <w:t>риотте</w:t>
      </w:r>
      <w:proofErr w:type="spellEnd"/>
      <w:r>
        <w:rPr>
          <w:sz w:val="28"/>
          <w:szCs w:val="28"/>
        </w:rPr>
        <w:t xml:space="preserve">? </w:t>
      </w:r>
    </w:p>
    <w:p w14:paraId="0089C36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Нет. </w:t>
      </w:r>
    </w:p>
    <w:p w14:paraId="4018EAC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Мы хотели сбежать от твоей матушки и побыть вдвоём. Она нас тогда просто достала.</w:t>
      </w:r>
    </w:p>
    <w:p w14:paraId="16F4ABC5" w14:textId="57936181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А я всегда думала, что ты мне хотел сделать такой подарок</w:t>
      </w:r>
      <w:r w:rsidR="00763C9E">
        <w:rPr>
          <w:sz w:val="28"/>
          <w:szCs w:val="28"/>
        </w:rPr>
        <w:t>..</w:t>
      </w:r>
      <w:r>
        <w:rPr>
          <w:sz w:val="28"/>
          <w:szCs w:val="28"/>
        </w:rPr>
        <w:t xml:space="preserve">. </w:t>
      </w:r>
    </w:p>
    <w:p w14:paraId="436E55B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Это и был подарок. </w:t>
      </w:r>
    </w:p>
    <w:p w14:paraId="7ADB53A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Надо вам все-таки помириться с мамой завтра. На прощание. </w:t>
      </w:r>
    </w:p>
    <w:p w14:paraId="4B25F9E6" w14:textId="7C6C6B49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Не нужно всей этой «клюквы». Лишнее.</w:t>
      </w:r>
      <w:r w:rsidR="00997113">
        <w:rPr>
          <w:sz w:val="28"/>
          <w:szCs w:val="28"/>
        </w:rPr>
        <w:t xml:space="preserve"> </w:t>
      </w:r>
      <w:r w:rsidR="0022273A">
        <w:rPr>
          <w:sz w:val="28"/>
          <w:szCs w:val="28"/>
        </w:rPr>
        <w:t xml:space="preserve">Зачем? </w:t>
      </w:r>
      <w:r w:rsidR="00997113">
        <w:rPr>
          <w:sz w:val="28"/>
          <w:szCs w:val="28"/>
        </w:rPr>
        <w:t xml:space="preserve">Меня в морг будут везти, а твоя мамаша будет уже реквизиты банковские вводить, чтобы денежки получить. </w:t>
      </w:r>
    </w:p>
    <w:p w14:paraId="1B2BA608" w14:textId="736E412F" w:rsidR="00997113" w:rsidRDefault="00663D01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r w:rsidR="00862E90">
        <w:rPr>
          <w:sz w:val="28"/>
          <w:szCs w:val="28"/>
        </w:rPr>
        <w:t xml:space="preserve">Хватит! </w:t>
      </w:r>
      <w:r>
        <w:rPr>
          <w:sz w:val="28"/>
          <w:szCs w:val="28"/>
        </w:rPr>
        <w:t>Ты</w:t>
      </w:r>
      <w:r w:rsidR="0022273A">
        <w:rPr>
          <w:sz w:val="28"/>
          <w:szCs w:val="28"/>
        </w:rPr>
        <w:t xml:space="preserve"> </w:t>
      </w:r>
      <w:r w:rsidR="00862E90">
        <w:rPr>
          <w:sz w:val="28"/>
          <w:szCs w:val="28"/>
        </w:rPr>
        <w:t>как себя</w:t>
      </w:r>
      <w:r>
        <w:rPr>
          <w:sz w:val="28"/>
          <w:szCs w:val="28"/>
        </w:rPr>
        <w:t xml:space="preserve"> ведеш</w:t>
      </w:r>
      <w:r w:rsidR="0022273A">
        <w:rPr>
          <w:sz w:val="28"/>
          <w:szCs w:val="28"/>
        </w:rPr>
        <w:t xml:space="preserve">ь </w:t>
      </w:r>
      <w:r w:rsidR="00862E90">
        <w:rPr>
          <w:sz w:val="28"/>
          <w:szCs w:val="28"/>
        </w:rPr>
        <w:t xml:space="preserve">вообще? </w:t>
      </w:r>
      <w:r w:rsidR="00244B7E">
        <w:rPr>
          <w:sz w:val="28"/>
          <w:szCs w:val="28"/>
        </w:rPr>
        <w:t xml:space="preserve">Мама права, ты много себе позволять стал в последнее время. </w:t>
      </w:r>
      <w:r>
        <w:rPr>
          <w:sz w:val="28"/>
          <w:szCs w:val="28"/>
        </w:rPr>
        <w:t xml:space="preserve"> </w:t>
      </w:r>
    </w:p>
    <w:p w14:paraId="71674958" w14:textId="0EFB61A4" w:rsidR="00663D01" w:rsidRDefault="00663D01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АНТОН</w:t>
      </w:r>
      <w:r w:rsidR="00AA5480">
        <w:rPr>
          <w:sz w:val="28"/>
          <w:szCs w:val="28"/>
        </w:rPr>
        <w:t xml:space="preserve"> </w:t>
      </w:r>
      <w:r w:rsidR="00AA5480">
        <w:rPr>
          <w:i/>
          <w:iCs/>
          <w:sz w:val="28"/>
          <w:szCs w:val="28"/>
        </w:rPr>
        <w:t>(повышает голос)</w:t>
      </w:r>
      <w:r>
        <w:rPr>
          <w:sz w:val="28"/>
          <w:szCs w:val="28"/>
        </w:rPr>
        <w:t xml:space="preserve">: А </w:t>
      </w:r>
      <w:r w:rsidR="00244B7E">
        <w:rPr>
          <w:sz w:val="28"/>
          <w:szCs w:val="28"/>
        </w:rPr>
        <w:t>сама</w:t>
      </w:r>
      <w:r>
        <w:rPr>
          <w:sz w:val="28"/>
          <w:szCs w:val="28"/>
        </w:rPr>
        <w:t xml:space="preserve"> ты как себя ведешь? Изображаешь из себя Мадонну кормящую, а внутри такая же </w:t>
      </w:r>
      <w:r w:rsidR="005A2CA4">
        <w:rPr>
          <w:sz w:val="28"/>
          <w:szCs w:val="28"/>
        </w:rPr>
        <w:t xml:space="preserve">лицемерная </w:t>
      </w:r>
      <w:r>
        <w:rPr>
          <w:sz w:val="28"/>
          <w:szCs w:val="28"/>
        </w:rPr>
        <w:t xml:space="preserve">гниль, как и </w:t>
      </w:r>
      <w:proofErr w:type="spellStart"/>
      <w:r>
        <w:rPr>
          <w:sz w:val="28"/>
          <w:szCs w:val="28"/>
        </w:rPr>
        <w:t>маман</w:t>
      </w:r>
      <w:proofErr w:type="spellEnd"/>
      <w:r>
        <w:rPr>
          <w:sz w:val="28"/>
          <w:szCs w:val="28"/>
        </w:rPr>
        <w:t xml:space="preserve">. </w:t>
      </w:r>
      <w:r w:rsidR="00AA5480">
        <w:rPr>
          <w:sz w:val="28"/>
          <w:szCs w:val="28"/>
        </w:rPr>
        <w:t>Всю жизнь мне врала.</w:t>
      </w:r>
    </w:p>
    <w:p w14:paraId="7BA58DFB" w14:textId="0B842F75" w:rsidR="00140B19" w:rsidRDefault="00140B19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Как ты так можешь? </w:t>
      </w:r>
      <w:r w:rsidR="00793069">
        <w:rPr>
          <w:sz w:val="28"/>
          <w:szCs w:val="28"/>
        </w:rPr>
        <w:t>После того, ч</w:t>
      </w:r>
      <w:r w:rsidR="00452DEC">
        <w:rPr>
          <w:sz w:val="28"/>
          <w:szCs w:val="28"/>
        </w:rPr>
        <w:t>то</w:t>
      </w:r>
      <w:r w:rsidR="00793069">
        <w:rPr>
          <w:sz w:val="28"/>
          <w:szCs w:val="28"/>
        </w:rPr>
        <w:t xml:space="preserve"> я тебе рассказала. </w:t>
      </w:r>
    </w:p>
    <w:p w14:paraId="4DA168C5" w14:textId="0368F47D" w:rsidR="00140B19" w:rsidRDefault="00AA5480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 сильно</w:t>
      </w:r>
      <w:r w:rsidR="00140B19">
        <w:rPr>
          <w:i/>
          <w:iCs/>
          <w:sz w:val="28"/>
          <w:szCs w:val="28"/>
        </w:rPr>
        <w:t xml:space="preserve"> </w:t>
      </w:r>
      <w:r w:rsidR="00B9692E">
        <w:rPr>
          <w:i/>
          <w:iCs/>
          <w:sz w:val="28"/>
          <w:szCs w:val="28"/>
        </w:rPr>
        <w:t>хватает</w:t>
      </w:r>
      <w:r w:rsidR="00140B19">
        <w:rPr>
          <w:i/>
          <w:iCs/>
          <w:sz w:val="28"/>
          <w:szCs w:val="28"/>
        </w:rPr>
        <w:t xml:space="preserve"> ее за </w:t>
      </w:r>
      <w:r w:rsidR="00B9692E">
        <w:rPr>
          <w:i/>
          <w:iCs/>
          <w:sz w:val="28"/>
          <w:szCs w:val="28"/>
        </w:rPr>
        <w:t>пеньюар</w:t>
      </w:r>
      <w:r w:rsidR="006C18A5">
        <w:rPr>
          <w:i/>
          <w:iCs/>
          <w:sz w:val="28"/>
          <w:szCs w:val="28"/>
        </w:rPr>
        <w:t xml:space="preserve"> и</w:t>
      </w:r>
      <w:r w:rsidR="005B58E2">
        <w:rPr>
          <w:i/>
          <w:iCs/>
          <w:sz w:val="28"/>
          <w:szCs w:val="28"/>
        </w:rPr>
        <w:t xml:space="preserve"> тря</w:t>
      </w:r>
      <w:r w:rsidR="00A95769">
        <w:rPr>
          <w:i/>
          <w:iCs/>
          <w:sz w:val="28"/>
          <w:szCs w:val="28"/>
        </w:rPr>
        <w:t>сет</w:t>
      </w:r>
      <w:r w:rsidR="005B58E2">
        <w:rPr>
          <w:i/>
          <w:iCs/>
          <w:sz w:val="28"/>
          <w:szCs w:val="28"/>
        </w:rPr>
        <w:t xml:space="preserve">. </w:t>
      </w:r>
      <w:r w:rsidR="00CA24DE">
        <w:rPr>
          <w:i/>
          <w:iCs/>
          <w:sz w:val="28"/>
          <w:szCs w:val="28"/>
        </w:rPr>
        <w:t xml:space="preserve">Пеньюар рвется. </w:t>
      </w:r>
    </w:p>
    <w:p w14:paraId="7844E278" w14:textId="046B7B30" w:rsidR="00140B19" w:rsidRDefault="00140B19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3A6F57">
        <w:rPr>
          <w:sz w:val="28"/>
          <w:szCs w:val="28"/>
        </w:rPr>
        <w:t xml:space="preserve">Выбирай, мать или я? </w:t>
      </w:r>
    </w:p>
    <w:p w14:paraId="7BC7D170" w14:textId="79D4302A" w:rsidR="003A6F57" w:rsidRDefault="003A6F57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За меня уже государство выбрало. </w:t>
      </w:r>
    </w:p>
    <w:p w14:paraId="23809273" w14:textId="68C15E61" w:rsidR="008E4B6D" w:rsidRDefault="008E4B6D" w:rsidP="0057671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(с яростью)</w:t>
      </w:r>
      <w:r>
        <w:rPr>
          <w:sz w:val="28"/>
          <w:szCs w:val="28"/>
        </w:rPr>
        <w:t xml:space="preserve">: Опущенная. Дура. </w:t>
      </w:r>
      <w:r w:rsidR="009A6332">
        <w:rPr>
          <w:i/>
          <w:iCs/>
          <w:sz w:val="28"/>
          <w:szCs w:val="28"/>
        </w:rPr>
        <w:t>(Толкает Вику).</w:t>
      </w:r>
    </w:p>
    <w:p w14:paraId="788FE470" w14:textId="5C5952E7" w:rsidR="00124C86" w:rsidRPr="00124C86" w:rsidRDefault="00124C86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r w:rsidR="00CA24DE">
        <w:rPr>
          <w:sz w:val="28"/>
          <w:szCs w:val="28"/>
        </w:rPr>
        <w:t>Да сдохни</w:t>
      </w:r>
      <w:r>
        <w:rPr>
          <w:sz w:val="28"/>
          <w:szCs w:val="28"/>
        </w:rPr>
        <w:t xml:space="preserve"> уже! </w:t>
      </w:r>
    </w:p>
    <w:p w14:paraId="136AA6AC" w14:textId="6AACF145" w:rsidR="00341143" w:rsidRPr="00D469D2" w:rsidRDefault="00C02A72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 ошеломлен. Он у</w:t>
      </w:r>
      <w:r w:rsidR="00341143">
        <w:rPr>
          <w:i/>
          <w:iCs/>
          <w:sz w:val="28"/>
          <w:szCs w:val="28"/>
        </w:rPr>
        <w:t xml:space="preserve">ходит в ванную. Включает холодную воду и </w:t>
      </w:r>
      <w:r w:rsidR="009A6332">
        <w:rPr>
          <w:i/>
          <w:iCs/>
          <w:sz w:val="28"/>
          <w:szCs w:val="28"/>
        </w:rPr>
        <w:t xml:space="preserve">ставит голову под поток. Возвращается </w:t>
      </w:r>
      <w:r w:rsidR="00F05B25">
        <w:rPr>
          <w:i/>
          <w:iCs/>
          <w:sz w:val="28"/>
          <w:szCs w:val="28"/>
        </w:rPr>
        <w:t>в комнату</w:t>
      </w:r>
      <w:r w:rsidR="001106B9">
        <w:rPr>
          <w:i/>
          <w:iCs/>
          <w:sz w:val="28"/>
          <w:szCs w:val="28"/>
        </w:rPr>
        <w:t xml:space="preserve"> минуты через три</w:t>
      </w:r>
      <w:r w:rsidR="00F05B25">
        <w:rPr>
          <w:i/>
          <w:iCs/>
          <w:sz w:val="28"/>
          <w:szCs w:val="28"/>
        </w:rPr>
        <w:t xml:space="preserve">. Вика смотрит в потолок </w:t>
      </w:r>
      <w:r w:rsidR="001106B9">
        <w:rPr>
          <w:i/>
          <w:iCs/>
          <w:sz w:val="28"/>
          <w:szCs w:val="28"/>
        </w:rPr>
        <w:t xml:space="preserve">застывшим </w:t>
      </w:r>
      <w:r w:rsidR="00F05B25">
        <w:rPr>
          <w:i/>
          <w:iCs/>
          <w:sz w:val="28"/>
          <w:szCs w:val="28"/>
        </w:rPr>
        <w:t xml:space="preserve">взглядом. </w:t>
      </w:r>
    </w:p>
    <w:p w14:paraId="72CDB56C" w14:textId="7240BD93" w:rsidR="00F05B25" w:rsidRDefault="00F05B2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(виновато)</w:t>
      </w:r>
      <w:r>
        <w:rPr>
          <w:sz w:val="28"/>
          <w:szCs w:val="28"/>
        </w:rPr>
        <w:t xml:space="preserve">: Спишь? </w:t>
      </w:r>
    </w:p>
    <w:p w14:paraId="0FDDED6E" w14:textId="0044B631" w:rsidR="00D469D2" w:rsidRDefault="00D469D2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Да. </w:t>
      </w:r>
    </w:p>
    <w:p w14:paraId="22B77879" w14:textId="4180DCCD" w:rsidR="00D469D2" w:rsidRDefault="00D469D2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</w:t>
      </w:r>
      <w:r w:rsidR="00C02A72">
        <w:rPr>
          <w:sz w:val="28"/>
          <w:szCs w:val="28"/>
        </w:rPr>
        <w:t xml:space="preserve">: Я не засну сегодня. </w:t>
      </w:r>
    </w:p>
    <w:p w14:paraId="244EAA77" w14:textId="15EA6511" w:rsidR="00C02A72" w:rsidRDefault="00C02A72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А я попробую заснуть. </w:t>
      </w:r>
      <w:r w:rsidR="003E2CE8">
        <w:rPr>
          <w:sz w:val="28"/>
          <w:szCs w:val="28"/>
        </w:rPr>
        <w:t xml:space="preserve">Зоя рано проснется, целый день с ней еще возиться. </w:t>
      </w:r>
    </w:p>
    <w:p w14:paraId="52C8E421" w14:textId="0E3A7AF2" w:rsidR="003E2CE8" w:rsidRDefault="003E2CE8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Раз, два, три, </w:t>
      </w:r>
      <w:r w:rsidR="00AB30F6">
        <w:rPr>
          <w:sz w:val="28"/>
          <w:szCs w:val="28"/>
        </w:rPr>
        <w:t>четыре, пять</w:t>
      </w:r>
      <w:r>
        <w:rPr>
          <w:sz w:val="28"/>
          <w:szCs w:val="28"/>
        </w:rPr>
        <w:t>.</w:t>
      </w:r>
    </w:p>
    <w:p w14:paraId="5B4FD4E6" w14:textId="1B78E956" w:rsidR="003E2CE8" w:rsidRDefault="003E2CE8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Что ты делаешь?</w:t>
      </w:r>
    </w:p>
    <w:p w14:paraId="1F434ABA" w14:textId="7D593F82" w:rsidR="00AB30F6" w:rsidRDefault="00AB30F6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Считаю овец?</w:t>
      </w:r>
    </w:p>
    <w:p w14:paraId="197EFFBD" w14:textId="45149BE6" w:rsidR="00AB30F6" w:rsidRDefault="00AB30F6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proofErr w:type="spellStart"/>
      <w:r>
        <w:rPr>
          <w:sz w:val="28"/>
          <w:szCs w:val="28"/>
        </w:rPr>
        <w:t>Влух</w:t>
      </w:r>
      <w:proofErr w:type="spellEnd"/>
      <w:r>
        <w:rPr>
          <w:sz w:val="28"/>
          <w:szCs w:val="28"/>
        </w:rPr>
        <w:t>?</w:t>
      </w:r>
    </w:p>
    <w:p w14:paraId="185CA679" w14:textId="610B1411" w:rsidR="00AB30F6" w:rsidRDefault="00AB30F6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Да, а что?</w:t>
      </w:r>
    </w:p>
    <w:p w14:paraId="0750E9D3" w14:textId="76796B2E" w:rsidR="00AB30F6" w:rsidRDefault="00AB30F6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Надо же молча. </w:t>
      </w:r>
    </w:p>
    <w:p w14:paraId="7BEBBE04" w14:textId="1BAEE466" w:rsidR="009E41CC" w:rsidRDefault="009E41C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Давай вместе считать. </w:t>
      </w:r>
    </w:p>
    <w:p w14:paraId="12810145" w14:textId="45242097" w:rsidR="009E41CC" w:rsidRDefault="009E41C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Да ну тебя. </w:t>
      </w:r>
    </w:p>
    <w:p w14:paraId="4812FE4B" w14:textId="4A6CF53D" w:rsidR="0057671A" w:rsidRDefault="009E41CC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Отворачивается.</w:t>
      </w:r>
      <w:r w:rsidR="00FD233D">
        <w:rPr>
          <w:i/>
          <w:iCs/>
          <w:sz w:val="28"/>
          <w:szCs w:val="28"/>
        </w:rPr>
        <w:t xml:space="preserve"> </w:t>
      </w:r>
      <w:r w:rsidR="005860D2">
        <w:rPr>
          <w:i/>
          <w:iCs/>
          <w:sz w:val="28"/>
          <w:szCs w:val="28"/>
        </w:rPr>
        <w:t>Вскоре засыпает. Антон не спит, смотрит в потолок.</w:t>
      </w:r>
    </w:p>
    <w:p w14:paraId="6441F11B" w14:textId="77777777" w:rsidR="002B0B84" w:rsidRDefault="002B0B84" w:rsidP="0057671A">
      <w:pPr>
        <w:jc w:val="both"/>
        <w:rPr>
          <w:i/>
          <w:iCs/>
          <w:sz w:val="28"/>
          <w:szCs w:val="28"/>
        </w:rPr>
      </w:pPr>
    </w:p>
    <w:p w14:paraId="2A8C5E5D" w14:textId="77777777" w:rsidR="002B0B84" w:rsidRDefault="002B0B84" w:rsidP="0057671A">
      <w:pPr>
        <w:jc w:val="both"/>
        <w:rPr>
          <w:i/>
          <w:iCs/>
          <w:sz w:val="28"/>
          <w:szCs w:val="28"/>
        </w:rPr>
      </w:pPr>
    </w:p>
    <w:p w14:paraId="15CDE747" w14:textId="77777777" w:rsidR="002B0B84" w:rsidRDefault="002B0B84" w:rsidP="0057671A">
      <w:pPr>
        <w:jc w:val="both"/>
        <w:rPr>
          <w:i/>
          <w:iCs/>
          <w:sz w:val="28"/>
          <w:szCs w:val="28"/>
        </w:rPr>
      </w:pPr>
    </w:p>
    <w:p w14:paraId="1BB25BBD" w14:textId="77777777" w:rsidR="0057671A" w:rsidRDefault="0057671A" w:rsidP="0057671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25 декабря</w:t>
      </w:r>
    </w:p>
    <w:p w14:paraId="247628FE" w14:textId="77777777" w:rsidR="0057671A" w:rsidRDefault="0057671A" w:rsidP="0057671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 7</w:t>
      </w:r>
    </w:p>
    <w:p w14:paraId="640F6F1D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6:30. Просыпается Зоя, Вика ее кормит. Антон не спал.</w:t>
      </w:r>
    </w:p>
    <w:p w14:paraId="3F269961" w14:textId="1A5B5F23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 xml:space="preserve">(с патетическим </w:t>
      </w:r>
      <w:proofErr w:type="spellStart"/>
      <w:r>
        <w:rPr>
          <w:i/>
          <w:iCs/>
          <w:sz w:val="28"/>
          <w:szCs w:val="28"/>
        </w:rPr>
        <w:t>ёрничанием</w:t>
      </w:r>
      <w:proofErr w:type="spellEnd"/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: Ну вот и настал этот день! День заката моей жизни</w:t>
      </w:r>
      <w:r w:rsidR="00800A4C">
        <w:rPr>
          <w:sz w:val="28"/>
          <w:szCs w:val="28"/>
        </w:rPr>
        <w:t xml:space="preserve">. </w:t>
      </w:r>
      <w:r>
        <w:rPr>
          <w:sz w:val="28"/>
          <w:szCs w:val="28"/>
        </w:rPr>
        <w:t>Боже, никогда я так не жаждал жизни</w:t>
      </w:r>
      <w:r w:rsidR="00800A4C">
        <w:rPr>
          <w:sz w:val="28"/>
          <w:szCs w:val="28"/>
        </w:rPr>
        <w:t>.</w:t>
      </w:r>
    </w:p>
    <w:p w14:paraId="46D70304" w14:textId="2321C6D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Не кричи. Голова болит. Спали через пень</w:t>
      </w:r>
      <w:r w:rsidR="00DE7E9B">
        <w:rPr>
          <w:sz w:val="28"/>
          <w:szCs w:val="28"/>
        </w:rPr>
        <w:t>-</w:t>
      </w:r>
      <w:r>
        <w:rPr>
          <w:sz w:val="28"/>
          <w:szCs w:val="28"/>
        </w:rPr>
        <w:t>колоду.</w:t>
      </w:r>
      <w:r w:rsidR="00586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19B960E" w14:textId="50C51C8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Я вообще не спал</w:t>
      </w:r>
      <w:r w:rsidR="00C75059">
        <w:rPr>
          <w:sz w:val="28"/>
          <w:szCs w:val="28"/>
        </w:rPr>
        <w:t>,</w:t>
      </w:r>
      <w:r>
        <w:rPr>
          <w:sz w:val="28"/>
          <w:szCs w:val="28"/>
        </w:rPr>
        <w:t xml:space="preserve"> между прочим. </w:t>
      </w:r>
    </w:p>
    <w:p w14:paraId="08D87C9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Сочувствую. </w:t>
      </w:r>
    </w:p>
    <w:p w14:paraId="74317198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 встает с кровати.</w:t>
      </w:r>
    </w:p>
    <w:p w14:paraId="27DFB6E7" w14:textId="2DE5105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Слушай, а что если, мне не прыгать с </w:t>
      </w:r>
      <w:r w:rsidR="000345F3">
        <w:rPr>
          <w:sz w:val="28"/>
          <w:szCs w:val="28"/>
        </w:rPr>
        <w:t>крыши</w:t>
      </w:r>
      <w:r>
        <w:rPr>
          <w:sz w:val="28"/>
          <w:szCs w:val="28"/>
        </w:rPr>
        <w:t xml:space="preserve">, а в </w:t>
      </w:r>
      <w:r w:rsidR="005860D2">
        <w:rPr>
          <w:sz w:val="28"/>
          <w:szCs w:val="28"/>
        </w:rPr>
        <w:t>квартире</w:t>
      </w:r>
      <w:r>
        <w:rPr>
          <w:sz w:val="28"/>
          <w:szCs w:val="28"/>
        </w:rPr>
        <w:t xml:space="preserve"> все-таки откинуться. </w:t>
      </w:r>
    </w:p>
    <w:p w14:paraId="4C7877EF" w14:textId="5C5A956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r w:rsidR="00D73806">
        <w:rPr>
          <w:sz w:val="28"/>
          <w:szCs w:val="28"/>
        </w:rPr>
        <w:t>Не стоит</w:t>
      </w:r>
      <w:r>
        <w:rPr>
          <w:sz w:val="28"/>
          <w:szCs w:val="28"/>
        </w:rPr>
        <w:t xml:space="preserve">. Детей испугаешь. Представь себе труп </w:t>
      </w:r>
      <w:r w:rsidR="00986B06">
        <w:rPr>
          <w:sz w:val="28"/>
          <w:szCs w:val="28"/>
        </w:rPr>
        <w:t xml:space="preserve">дома. </w:t>
      </w:r>
    </w:p>
    <w:p w14:paraId="449DF89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Ну пусть у маман Оля посидит. Все равно выходной сегодня. А Зое по фигу, ничего не запомнит.</w:t>
      </w:r>
    </w:p>
    <w:p w14:paraId="7B57BBB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В подсознании может отпечататься. Не называй маму маман, пожалуйста. </w:t>
      </w:r>
    </w:p>
    <w:p w14:paraId="6FC907B0" w14:textId="5A0FE93B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Почему же? Почтительное обращение. </w:t>
      </w:r>
      <w:r w:rsidR="00B80A39">
        <w:rPr>
          <w:sz w:val="28"/>
          <w:szCs w:val="28"/>
        </w:rPr>
        <w:t>Французское.</w:t>
      </w:r>
    </w:p>
    <w:p w14:paraId="0E38CB6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Ты понимаешь о чем я. Кстати, она к семи придёт. </w:t>
      </w:r>
    </w:p>
    <w:p w14:paraId="33DECCA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Чтобы на вечер не откладывать? </w:t>
      </w:r>
    </w:p>
    <w:p w14:paraId="055E3E5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Утром в воскресенье мало людей ходит по улице. Меньше риска, что ты кого-то с собой заберёшь.</w:t>
      </w:r>
    </w:p>
    <w:p w14:paraId="0B8B873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Гуманно. Очень милосердно.</w:t>
      </w:r>
    </w:p>
    <w:p w14:paraId="02CF5ED7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Подержи Зою. </w:t>
      </w:r>
    </w:p>
    <w:p w14:paraId="68761C5E" w14:textId="7171DEE6" w:rsidR="0057671A" w:rsidRDefault="00986B06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 б</w:t>
      </w:r>
      <w:r w:rsidR="0057671A">
        <w:rPr>
          <w:i/>
          <w:iCs/>
          <w:sz w:val="28"/>
          <w:szCs w:val="28"/>
        </w:rPr>
        <w:t>ерет Зою, корчит ей смешные рожи.</w:t>
      </w:r>
    </w:p>
    <w:p w14:paraId="162B402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Пойду завтрак сделаю. Тебе яичницу или кашу? </w:t>
      </w:r>
    </w:p>
    <w:p w14:paraId="144A032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Шампанского фужер налей. Охлади только в морозилке.</w:t>
      </w:r>
    </w:p>
    <w:p w14:paraId="7666910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Шампанское на Новый год. </w:t>
      </w:r>
    </w:p>
    <w:p w14:paraId="57D5BDE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Тогда водки. </w:t>
      </w:r>
    </w:p>
    <w:p w14:paraId="3DE378E0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Ты серьезно? Так и пойдёшь, не поев? </w:t>
      </w:r>
    </w:p>
    <w:p w14:paraId="5AA0EC0F" w14:textId="44F878D9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АНТОН: Что-то есть</w:t>
      </w:r>
      <w:r w:rsidR="003F77DB">
        <w:rPr>
          <w:sz w:val="28"/>
          <w:szCs w:val="28"/>
        </w:rPr>
        <w:t xml:space="preserve">, </w:t>
      </w:r>
      <w:r w:rsidR="00BC7682">
        <w:rPr>
          <w:sz w:val="28"/>
          <w:szCs w:val="28"/>
        </w:rPr>
        <w:t>представь себе,</w:t>
      </w:r>
      <w:r>
        <w:rPr>
          <w:sz w:val="28"/>
          <w:szCs w:val="28"/>
        </w:rPr>
        <w:t xml:space="preserve"> не хочется.</w:t>
      </w:r>
    </w:p>
    <w:p w14:paraId="6A8CEE9D" w14:textId="55F928C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Как </w:t>
      </w:r>
      <w:r w:rsidR="00EF616D">
        <w:rPr>
          <w:sz w:val="28"/>
          <w:szCs w:val="28"/>
        </w:rPr>
        <w:t>знаешь</w:t>
      </w:r>
      <w:r>
        <w:rPr>
          <w:sz w:val="28"/>
          <w:szCs w:val="28"/>
        </w:rPr>
        <w:t xml:space="preserve">. </w:t>
      </w:r>
    </w:p>
    <w:p w14:paraId="3BAADDD8" w14:textId="441744CA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Вика уходит на кухню. Антон, кладёт Зою рядом и сидит, долго уставившись в одну точку. Затем поднимается, берет Зою и идёт на кухню. Там стоит стопка водки. Он </w:t>
      </w:r>
      <w:r w:rsidR="00416E96">
        <w:rPr>
          <w:i/>
          <w:iCs/>
          <w:sz w:val="28"/>
          <w:szCs w:val="28"/>
        </w:rPr>
        <w:t>опрокидывает</w:t>
      </w:r>
      <w:r>
        <w:rPr>
          <w:i/>
          <w:iCs/>
          <w:sz w:val="28"/>
          <w:szCs w:val="28"/>
        </w:rPr>
        <w:t xml:space="preserve"> ее, держа Зою одной рукой. </w:t>
      </w:r>
    </w:p>
    <w:p w14:paraId="250D7506" w14:textId="3441EBF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Спасибо, Вика. Кофе</w:t>
      </w:r>
      <w:r w:rsidR="00806F17">
        <w:rPr>
          <w:sz w:val="28"/>
          <w:szCs w:val="28"/>
        </w:rPr>
        <w:t>йку</w:t>
      </w:r>
      <w:r>
        <w:rPr>
          <w:sz w:val="28"/>
          <w:szCs w:val="28"/>
        </w:rPr>
        <w:t xml:space="preserve"> ещё сделай, пожалуйста</w:t>
      </w:r>
      <w:r w:rsidR="00806F17">
        <w:rPr>
          <w:sz w:val="28"/>
          <w:szCs w:val="28"/>
        </w:rPr>
        <w:t>, чтобы взбодриться</w:t>
      </w:r>
      <w:r>
        <w:rPr>
          <w:sz w:val="28"/>
          <w:szCs w:val="28"/>
        </w:rPr>
        <w:t>.</w:t>
      </w:r>
      <w:r w:rsidR="00AA219E">
        <w:rPr>
          <w:sz w:val="28"/>
          <w:szCs w:val="28"/>
        </w:rPr>
        <w:t xml:space="preserve"> Глаза не могу разлепить.</w:t>
      </w:r>
      <w:r>
        <w:rPr>
          <w:sz w:val="28"/>
          <w:szCs w:val="28"/>
        </w:rPr>
        <w:t xml:space="preserve"> </w:t>
      </w:r>
    </w:p>
    <w:p w14:paraId="104F1A95" w14:textId="5454B63B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 начинает задорно подбрасывать</w:t>
      </w:r>
      <w:r w:rsidR="00416E96">
        <w:rPr>
          <w:i/>
          <w:iCs/>
          <w:sz w:val="28"/>
          <w:szCs w:val="28"/>
        </w:rPr>
        <w:t xml:space="preserve"> дочку</w:t>
      </w:r>
      <w:r>
        <w:rPr>
          <w:i/>
          <w:iCs/>
          <w:sz w:val="28"/>
          <w:szCs w:val="28"/>
        </w:rPr>
        <w:t xml:space="preserve">. Зоя улыбается. Приходит Оля. </w:t>
      </w:r>
    </w:p>
    <w:p w14:paraId="45BB90D5" w14:textId="739D5E98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Осторожнее, ты же выпил</w:t>
      </w:r>
      <w:r w:rsidR="00D7380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 урони ребёнка! </w:t>
      </w:r>
    </w:p>
    <w:p w14:paraId="47B018E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И меня, и меня подбросить! </w:t>
      </w:r>
      <w:r>
        <w:rPr>
          <w:i/>
          <w:iCs/>
          <w:sz w:val="28"/>
          <w:szCs w:val="28"/>
        </w:rPr>
        <w:t>(Тянет к папе руки)</w:t>
      </w:r>
      <w:r>
        <w:rPr>
          <w:sz w:val="28"/>
          <w:szCs w:val="28"/>
        </w:rPr>
        <w:t>.</w:t>
      </w:r>
    </w:p>
    <w:p w14:paraId="49B7B0AE" w14:textId="05CC3DA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И тебя подброшу</w:t>
      </w:r>
      <w:r w:rsidR="00D73806">
        <w:rPr>
          <w:sz w:val="28"/>
          <w:szCs w:val="28"/>
        </w:rPr>
        <w:t>.</w:t>
      </w:r>
    </w:p>
    <w:p w14:paraId="2701D27D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Кладёт Зою на пол, подбрасывает Олю.</w:t>
      </w:r>
    </w:p>
    <w:p w14:paraId="0BF4BFA2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Завтрак готов. </w:t>
      </w:r>
    </w:p>
    <w:p w14:paraId="5705066C" w14:textId="4D44B7A5" w:rsidR="00EF11AE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А я все-таки отведаю твоей чудесной овсянки.</w:t>
      </w:r>
    </w:p>
    <w:p w14:paraId="0A978844" w14:textId="1F0A6FD6" w:rsidR="0057671A" w:rsidRPr="00B8099C" w:rsidRDefault="00B8099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Я на тебя не готовила, от себя положу.</w:t>
      </w:r>
      <w:r w:rsidR="008F5A9B">
        <w:rPr>
          <w:sz w:val="28"/>
          <w:szCs w:val="28"/>
        </w:rPr>
        <w:t xml:space="preserve"> Не против?</w:t>
      </w:r>
    </w:p>
    <w:p w14:paraId="72536248" w14:textId="37107ED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8F5A9B">
        <w:rPr>
          <w:sz w:val="28"/>
          <w:szCs w:val="28"/>
        </w:rPr>
        <w:t xml:space="preserve">Только за. </w:t>
      </w:r>
      <w:r>
        <w:rPr>
          <w:sz w:val="28"/>
          <w:szCs w:val="28"/>
        </w:rPr>
        <w:t>Какой прекрасный семейный завтрак</w:t>
      </w:r>
      <w:r w:rsidR="00951441">
        <w:rPr>
          <w:sz w:val="28"/>
          <w:szCs w:val="28"/>
        </w:rPr>
        <w:t xml:space="preserve"> у на</w:t>
      </w:r>
      <w:r w:rsidR="00C5619F">
        <w:rPr>
          <w:sz w:val="28"/>
          <w:szCs w:val="28"/>
        </w:rPr>
        <w:t>с намечается</w:t>
      </w:r>
      <w:r>
        <w:rPr>
          <w:sz w:val="28"/>
          <w:szCs w:val="28"/>
        </w:rPr>
        <w:t xml:space="preserve">. </w:t>
      </w:r>
    </w:p>
    <w:p w14:paraId="03EE4C3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Классно, когда все дома. </w:t>
      </w:r>
    </w:p>
    <w:p w14:paraId="67EF58C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Да, и не поспоришь. </w:t>
      </w:r>
    </w:p>
    <w:p w14:paraId="642EF42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ОЛЯ: А вчера тебя не было, папа. И было не классно.</w:t>
      </w:r>
    </w:p>
    <w:p w14:paraId="785A99F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Я тоже поем, пока Зоя не бузит. </w:t>
      </w:r>
    </w:p>
    <w:p w14:paraId="46D2AD31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Все спокойно едят. Приходит Вера Аркадьевна. Дверь она открывает своим ключом. </w:t>
      </w:r>
    </w:p>
    <w:p w14:paraId="1B4B1DD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Карга пришла. </w:t>
      </w:r>
    </w:p>
    <w:p w14:paraId="2BC3E62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Что такое карга? </w:t>
      </w:r>
    </w:p>
    <w:p w14:paraId="1560DFA7" w14:textId="7BAAC0F6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Папа ошибся, он думал, что собак</w:t>
      </w:r>
      <w:r w:rsidR="00D56BA4">
        <w:rPr>
          <w:sz w:val="28"/>
          <w:szCs w:val="28"/>
        </w:rPr>
        <w:t>а</w:t>
      </w:r>
      <w:r>
        <w:rPr>
          <w:sz w:val="28"/>
          <w:szCs w:val="28"/>
        </w:rPr>
        <w:t xml:space="preserve"> корги пришли. </w:t>
      </w:r>
    </w:p>
    <w:p w14:paraId="4070C4B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Собачка! Хочу собачку! </w:t>
      </w:r>
    </w:p>
    <w:p w14:paraId="4137590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Заведём собачку обязательно, но чуть позже. Когда Зоечка подрастёт. </w:t>
      </w:r>
    </w:p>
    <w:p w14:paraId="036026E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ОЛЯ: А я хочу сейчас!</w:t>
      </w:r>
    </w:p>
    <w:p w14:paraId="1AC079CE" w14:textId="037CB86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177E03">
        <w:rPr>
          <w:sz w:val="28"/>
          <w:szCs w:val="28"/>
        </w:rPr>
        <w:t>З</w:t>
      </w:r>
      <w:r>
        <w:rPr>
          <w:sz w:val="28"/>
          <w:szCs w:val="28"/>
        </w:rPr>
        <w:t>аведем сейчас</w:t>
      </w:r>
      <w:r w:rsidR="004C2A46">
        <w:rPr>
          <w:sz w:val="28"/>
          <w:szCs w:val="28"/>
        </w:rPr>
        <w:t>, обещаю</w:t>
      </w:r>
      <w:r>
        <w:rPr>
          <w:sz w:val="28"/>
          <w:szCs w:val="28"/>
        </w:rPr>
        <w:t>.</w:t>
      </w:r>
    </w:p>
    <w:p w14:paraId="650D952C" w14:textId="2D07FBD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ОЛЯ: Обещаешь</w:t>
      </w:r>
      <w:r w:rsidR="004C2A46">
        <w:rPr>
          <w:sz w:val="28"/>
          <w:szCs w:val="28"/>
        </w:rPr>
        <w:t>, правда</w:t>
      </w:r>
      <w:r>
        <w:rPr>
          <w:sz w:val="28"/>
          <w:szCs w:val="28"/>
        </w:rPr>
        <w:t xml:space="preserve">? </w:t>
      </w:r>
    </w:p>
    <w:p w14:paraId="5520A1C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Обещаю. </w:t>
      </w:r>
    </w:p>
    <w:p w14:paraId="5FEC6075" w14:textId="4BF93B72" w:rsidR="0057671A" w:rsidRPr="00093F77" w:rsidRDefault="00093F77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r>
        <w:rPr>
          <w:i/>
          <w:iCs/>
          <w:sz w:val="28"/>
          <w:szCs w:val="28"/>
        </w:rPr>
        <w:t>(</w:t>
      </w:r>
      <w:r w:rsidR="0057671A">
        <w:rPr>
          <w:i/>
          <w:iCs/>
          <w:sz w:val="28"/>
          <w:szCs w:val="28"/>
        </w:rPr>
        <w:t>пристально смотрит на Антона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: Сейчас наобещаешь, а мне потом расхлебывать. </w:t>
      </w:r>
      <w:r w:rsidR="00384412">
        <w:rPr>
          <w:sz w:val="28"/>
          <w:szCs w:val="28"/>
        </w:rPr>
        <w:t>Куда нам еще собачк</w:t>
      </w:r>
      <w:r w:rsidR="005B17A3">
        <w:rPr>
          <w:sz w:val="28"/>
          <w:szCs w:val="28"/>
        </w:rPr>
        <w:t>у</w:t>
      </w:r>
      <w:r w:rsidR="00384412">
        <w:rPr>
          <w:sz w:val="28"/>
          <w:szCs w:val="28"/>
        </w:rPr>
        <w:t>? И так еле на ногах стоим</w:t>
      </w:r>
      <w:r w:rsidR="004C2A46">
        <w:rPr>
          <w:sz w:val="28"/>
          <w:szCs w:val="28"/>
        </w:rPr>
        <w:t xml:space="preserve"> от усталости</w:t>
      </w:r>
      <w:r w:rsidR="005B17A3">
        <w:rPr>
          <w:sz w:val="28"/>
          <w:szCs w:val="28"/>
        </w:rPr>
        <w:t xml:space="preserve">. </w:t>
      </w:r>
      <w:r w:rsidR="00461C34">
        <w:rPr>
          <w:sz w:val="28"/>
          <w:szCs w:val="28"/>
        </w:rPr>
        <w:t>Кто гулять будет?</w:t>
      </w:r>
    </w:p>
    <w:p w14:paraId="4E325167" w14:textId="77777777" w:rsidR="00680E59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ОЛЯ:</w:t>
      </w:r>
      <w:r w:rsidR="00384412">
        <w:rPr>
          <w:sz w:val="28"/>
          <w:szCs w:val="28"/>
        </w:rPr>
        <w:t xml:space="preserve"> Ну, мама! Папа же обещал</w:t>
      </w:r>
      <w:r w:rsidR="008A4EBD">
        <w:rPr>
          <w:sz w:val="28"/>
          <w:szCs w:val="28"/>
        </w:rPr>
        <w:t xml:space="preserve">. </w:t>
      </w:r>
      <w:r>
        <w:rPr>
          <w:sz w:val="28"/>
          <w:szCs w:val="28"/>
        </w:rPr>
        <w:t>Спасибо</w:t>
      </w:r>
      <w:r w:rsidR="008A4EBD">
        <w:rPr>
          <w:sz w:val="28"/>
          <w:szCs w:val="28"/>
        </w:rPr>
        <w:t xml:space="preserve"> тебе</w:t>
      </w:r>
      <w:r>
        <w:rPr>
          <w:sz w:val="28"/>
          <w:szCs w:val="28"/>
        </w:rPr>
        <w:t>, папа</w:t>
      </w:r>
      <w:r w:rsidR="008A4EBD">
        <w:rPr>
          <w:sz w:val="28"/>
          <w:szCs w:val="28"/>
        </w:rPr>
        <w:t>. Ура,</w:t>
      </w:r>
      <w:r w:rsidR="00B63A4A">
        <w:rPr>
          <w:sz w:val="28"/>
          <w:szCs w:val="28"/>
        </w:rPr>
        <w:t xml:space="preserve"> </w:t>
      </w:r>
      <w:r w:rsidR="00795CC4">
        <w:rPr>
          <w:sz w:val="28"/>
          <w:szCs w:val="28"/>
        </w:rPr>
        <w:t xml:space="preserve">у </w:t>
      </w:r>
      <w:r w:rsidR="00B63A4A">
        <w:rPr>
          <w:sz w:val="28"/>
          <w:szCs w:val="28"/>
        </w:rPr>
        <w:t>нас будет соба</w:t>
      </w:r>
      <w:r w:rsidR="001B4F66">
        <w:rPr>
          <w:sz w:val="28"/>
          <w:szCs w:val="28"/>
        </w:rPr>
        <w:t>ч</w:t>
      </w:r>
      <w:r w:rsidR="00B63A4A">
        <w:rPr>
          <w:sz w:val="28"/>
          <w:szCs w:val="28"/>
        </w:rPr>
        <w:t>ка!</w:t>
      </w:r>
      <w:r>
        <w:rPr>
          <w:sz w:val="28"/>
          <w:szCs w:val="28"/>
        </w:rPr>
        <w:t xml:space="preserve"> </w:t>
      </w:r>
    </w:p>
    <w:p w14:paraId="6E0C9A46" w14:textId="34F8F741" w:rsidR="0057671A" w:rsidRPr="00680E59" w:rsidRDefault="0057671A" w:rsidP="0057671A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 кухню заходит Вера Аркадьевна. </w:t>
      </w:r>
    </w:p>
    <w:p w14:paraId="748753C1" w14:textId="252C5223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Так, все </w:t>
      </w:r>
      <w:r w:rsidR="00243A5A">
        <w:rPr>
          <w:sz w:val="28"/>
          <w:szCs w:val="28"/>
        </w:rPr>
        <w:t>поели</w:t>
      </w:r>
      <w:r>
        <w:rPr>
          <w:sz w:val="28"/>
          <w:szCs w:val="28"/>
        </w:rPr>
        <w:t>, как вижу.</w:t>
      </w:r>
    </w:p>
    <w:p w14:paraId="06A51BB6" w14:textId="70CD1A93" w:rsidR="0057671A" w:rsidRDefault="00182EB8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ОЛЯ: Бабуля, у нас будет собачка!</w:t>
      </w:r>
    </w:p>
    <w:p w14:paraId="0BD59010" w14:textId="136EE47C" w:rsidR="00182EB8" w:rsidRDefault="00182EB8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Какая</w:t>
      </w:r>
      <w:r w:rsidR="009C551E">
        <w:rPr>
          <w:sz w:val="28"/>
          <w:szCs w:val="28"/>
        </w:rPr>
        <w:t xml:space="preserve"> еще</w:t>
      </w:r>
      <w:r>
        <w:rPr>
          <w:sz w:val="28"/>
          <w:szCs w:val="28"/>
        </w:rPr>
        <w:t xml:space="preserve"> собачка? Вы же знаете, что у меня аллергия. </w:t>
      </w:r>
    </w:p>
    <w:p w14:paraId="677FB0A6" w14:textId="5C24F3D9" w:rsidR="00182EB8" w:rsidRPr="00182EB8" w:rsidRDefault="00182EB8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Потом объясню. </w:t>
      </w:r>
    </w:p>
    <w:p w14:paraId="0724CDB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Пойдём, Антон. Пока погода ясная. </w:t>
      </w:r>
    </w:p>
    <w:p w14:paraId="6F1A1521" w14:textId="6F256E8F" w:rsidR="004B7324" w:rsidRDefault="004B7324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</w:t>
      </w:r>
      <w:r w:rsidR="00243A5A">
        <w:rPr>
          <w:i/>
          <w:iCs/>
          <w:sz w:val="28"/>
          <w:szCs w:val="28"/>
        </w:rPr>
        <w:t>ест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: Сейчас кашу доем.</w:t>
      </w:r>
      <w:r w:rsidR="00625DCF">
        <w:rPr>
          <w:sz w:val="28"/>
          <w:szCs w:val="28"/>
        </w:rPr>
        <w:t xml:space="preserve"> Последняя ложка. За маму.</w:t>
      </w:r>
    </w:p>
    <w:p w14:paraId="29F3B819" w14:textId="142B3CE9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ОЛЯ: Куда</w:t>
      </w:r>
      <w:r w:rsidR="00243A5A">
        <w:rPr>
          <w:sz w:val="28"/>
          <w:szCs w:val="28"/>
        </w:rPr>
        <w:t xml:space="preserve"> пойдете</w:t>
      </w:r>
      <w:r>
        <w:rPr>
          <w:sz w:val="28"/>
          <w:szCs w:val="28"/>
        </w:rPr>
        <w:t xml:space="preserve">? </w:t>
      </w:r>
    </w:p>
    <w:p w14:paraId="05EA64C9" w14:textId="0E286CF9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Да нам</w:t>
      </w:r>
      <w:r w:rsidR="00C2030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C20302">
        <w:rPr>
          <w:sz w:val="28"/>
          <w:szCs w:val="28"/>
        </w:rPr>
        <w:t xml:space="preserve">ужно </w:t>
      </w:r>
      <w:r>
        <w:rPr>
          <w:sz w:val="28"/>
          <w:szCs w:val="28"/>
        </w:rPr>
        <w:t>с папой пройтись, продышаться.</w:t>
      </w:r>
    </w:p>
    <w:p w14:paraId="0C29345C" w14:textId="7511C52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Я тоже хочу пройтись с вами! </w:t>
      </w:r>
      <w:r w:rsidR="00B727DC">
        <w:rPr>
          <w:sz w:val="28"/>
          <w:szCs w:val="28"/>
        </w:rPr>
        <w:t>Можем санки взять.</w:t>
      </w:r>
    </w:p>
    <w:p w14:paraId="23CA6FE3" w14:textId="7A4F5EA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Побудь дома, Оленька. Мы с бабушкой пока пройдёмся и скоро вернёмся. </w:t>
      </w:r>
      <w:r w:rsidR="008A0121">
        <w:rPr>
          <w:sz w:val="28"/>
          <w:szCs w:val="28"/>
        </w:rPr>
        <w:t xml:space="preserve">Готовь пока санки. </w:t>
      </w:r>
      <w:r>
        <w:rPr>
          <w:sz w:val="28"/>
          <w:szCs w:val="28"/>
        </w:rPr>
        <w:t xml:space="preserve">Спасибо за завтрак, Викуш. </w:t>
      </w:r>
    </w:p>
    <w:p w14:paraId="28330F5D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 начинает собираться</w:t>
      </w:r>
      <w:r w:rsidRPr="003F5C6B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Набрасывает куртку на футболку. </w:t>
      </w:r>
    </w:p>
    <w:p w14:paraId="49E1299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Простудишься. </w:t>
      </w:r>
    </w:p>
    <w:p w14:paraId="5E0578A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Смешно. </w:t>
      </w:r>
    </w:p>
    <w:p w14:paraId="12F2364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Шапку хоть одень. </w:t>
      </w:r>
    </w:p>
    <w:p w14:paraId="7118D73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Надень. </w:t>
      </w:r>
    </w:p>
    <w:p w14:paraId="61057D9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Ладно, пока. </w:t>
      </w:r>
    </w:p>
    <w:p w14:paraId="2AB032F8" w14:textId="6798C508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АНТОН: Пока. Держите хвост пистолетом! </w:t>
      </w:r>
      <w:r>
        <w:rPr>
          <w:i/>
          <w:iCs/>
          <w:sz w:val="28"/>
          <w:szCs w:val="28"/>
        </w:rPr>
        <w:t>(</w:t>
      </w:r>
      <w:r w:rsidR="006A5DAD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</w:rPr>
        <w:t xml:space="preserve">жимает ладонь в кулаке). </w:t>
      </w:r>
    </w:p>
    <w:p w14:paraId="44A02C82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Пора. </w:t>
      </w:r>
      <w:r>
        <w:rPr>
          <w:i/>
          <w:iCs/>
          <w:sz w:val="28"/>
          <w:szCs w:val="28"/>
        </w:rPr>
        <w:t>(Оставшимся).</w:t>
      </w:r>
      <w:r>
        <w:rPr>
          <w:sz w:val="28"/>
          <w:szCs w:val="28"/>
        </w:rPr>
        <w:t xml:space="preserve"> Я скоро вернусь. </w:t>
      </w:r>
    </w:p>
    <w:p w14:paraId="4FD85DF4" w14:textId="68207002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Выходят из квартиры, едут на лифте на последней этаж, потом поднимаются по узкой лестнице на крышу. На последних ступенях Антон протягивает Вер</w:t>
      </w:r>
      <w:r w:rsidR="00AC565D"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 xml:space="preserve"> Аркадьевне руку, помогая поднятья.  </w:t>
      </w:r>
    </w:p>
    <w:p w14:paraId="3A99349B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Обратно-то дойдёте? </w:t>
      </w:r>
    </w:p>
    <w:p w14:paraId="2283E56B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Ох, не знаю. Колени совсем ни к черту стали. </w:t>
      </w:r>
    </w:p>
    <w:p w14:paraId="3904FBC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Вике позвоните, поможет. </w:t>
      </w:r>
    </w:p>
    <w:p w14:paraId="0F3D080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Да не хочу ее дергать лишний раз. Ей и так тяжело.</w:t>
      </w:r>
    </w:p>
    <w:p w14:paraId="336A71A7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Выходят на крышу.</w:t>
      </w:r>
    </w:p>
    <w:p w14:paraId="1596DD7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Хорошо-то как дышится! Какая благодать!</w:t>
      </w:r>
    </w:p>
    <w:p w14:paraId="57BB419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 </w:t>
      </w:r>
      <w:r>
        <w:rPr>
          <w:i/>
          <w:iCs/>
          <w:sz w:val="28"/>
          <w:szCs w:val="28"/>
        </w:rPr>
        <w:t>(завороженно)</w:t>
      </w:r>
      <w:r>
        <w:rPr>
          <w:sz w:val="28"/>
          <w:szCs w:val="28"/>
        </w:rPr>
        <w:t xml:space="preserve">: И вид какой! Совсем иначе город предстаёт. </w:t>
      </w:r>
    </w:p>
    <w:p w14:paraId="45CF7D5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Даже в такую рань, в воскресенье полно машин. </w:t>
      </w:r>
    </w:p>
    <w:p w14:paraId="494ED886" w14:textId="05408F62" w:rsidR="00331EE6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Москва, что делать? Но не будем задерживаться. Холодно.</w:t>
      </w:r>
      <w:r w:rsidR="00331EE6">
        <w:rPr>
          <w:sz w:val="28"/>
          <w:szCs w:val="28"/>
        </w:rPr>
        <w:t xml:space="preserve"> Не хочу заболеть перед Новым годом. Вперед, Антоша! </w:t>
      </w:r>
      <w:r w:rsidR="00FD180F">
        <w:rPr>
          <w:sz w:val="28"/>
          <w:szCs w:val="28"/>
        </w:rPr>
        <w:t>Господи, укрепи.</w:t>
      </w:r>
    </w:p>
    <w:p w14:paraId="10E77ADE" w14:textId="3D9647D7" w:rsidR="0057671A" w:rsidRPr="00331EE6" w:rsidRDefault="0057671A" w:rsidP="0057671A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Крестится, потом достает телефон.</w:t>
      </w:r>
    </w:p>
    <w:p w14:paraId="1B61606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Прыгай, Антоша! Зажмурь глаза и прыгай!</w:t>
      </w:r>
    </w:p>
    <w:p w14:paraId="01BB38E4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 идёт к краю. Снизу его видит дворник.</w:t>
      </w:r>
    </w:p>
    <w:p w14:paraId="0682398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ДВОРНИК: Эй, вы чего на крышу залезли? </w:t>
      </w:r>
    </w:p>
    <w:p w14:paraId="4CE5BA7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Любуемся видами похорошевшей столицы. </w:t>
      </w:r>
    </w:p>
    <w:p w14:paraId="242EA66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ДВОРНИК: Сейчас же спускайтесь! Упадёте вы, а посадят меня. </w:t>
      </w:r>
    </w:p>
    <w:p w14:paraId="2CB2D02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Ты-то в чем виноват?</w:t>
      </w:r>
    </w:p>
    <w:p w14:paraId="62E74E7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ДВОРНИК: Дворник всегда в чем-то виноват. </w:t>
      </w:r>
    </w:p>
    <w:p w14:paraId="5EBAFCB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Не боись, дворник. </w:t>
      </w:r>
    </w:p>
    <w:p w14:paraId="467D89CA" w14:textId="0F695448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ДВОРНИК: Если Вам «могилка» пришла, то лучше повесьтесь. Мне потом вас ещё соскребать с асфальта. А это полдня работы. Искренне советую</w:t>
      </w:r>
      <w:r w:rsidR="00E141CD">
        <w:rPr>
          <w:sz w:val="28"/>
          <w:szCs w:val="28"/>
        </w:rPr>
        <w:t>,</w:t>
      </w:r>
      <w:r>
        <w:rPr>
          <w:sz w:val="28"/>
          <w:szCs w:val="28"/>
        </w:rPr>
        <w:t xml:space="preserve"> вешайтесь. У меня друг тоже прыгать хотел, но я его отговорил. Он повесился и, знайте ли, не пожалел. Спускайтесь, видео покажу, как вешался.</w:t>
      </w:r>
    </w:p>
    <w:p w14:paraId="591BE2A6" w14:textId="71E592B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Спасибо за совет, </w:t>
      </w:r>
      <w:r w:rsidR="00C9341E">
        <w:rPr>
          <w:sz w:val="28"/>
          <w:szCs w:val="28"/>
        </w:rPr>
        <w:t xml:space="preserve">конечно, но </w:t>
      </w:r>
      <w:r w:rsidR="00770433">
        <w:rPr>
          <w:sz w:val="28"/>
          <w:szCs w:val="28"/>
        </w:rPr>
        <w:t>л</w:t>
      </w:r>
      <w:r>
        <w:rPr>
          <w:sz w:val="28"/>
          <w:szCs w:val="28"/>
        </w:rPr>
        <w:t>ёд коли лучше, а не лясы точи</w:t>
      </w:r>
      <w:r w:rsidR="00C9341E">
        <w:rPr>
          <w:sz w:val="28"/>
          <w:szCs w:val="28"/>
        </w:rPr>
        <w:t>!</w:t>
      </w:r>
    </w:p>
    <w:p w14:paraId="1DD2D319" w14:textId="57AEBA73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ДВОРНИК: Как скажете, шеф. Но </w:t>
      </w:r>
      <w:r w:rsidR="00941830">
        <w:rPr>
          <w:sz w:val="28"/>
          <w:szCs w:val="28"/>
        </w:rPr>
        <w:t xml:space="preserve">я от чистого сердца. </w:t>
      </w:r>
    </w:p>
    <w:p w14:paraId="37E937A5" w14:textId="4DE39088" w:rsidR="00941830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ВЕРА АРКАДЬЕВНА: Ну, с Богом!</w:t>
      </w:r>
      <w:r w:rsidR="00941830">
        <w:rPr>
          <w:sz w:val="28"/>
          <w:szCs w:val="28"/>
        </w:rPr>
        <w:t xml:space="preserve"> Так, включаю запись, чтобы зафиксировать момент смерти.</w:t>
      </w:r>
    </w:p>
    <w:p w14:paraId="095AE57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(стоя на краю)</w:t>
      </w:r>
      <w:r>
        <w:rPr>
          <w:sz w:val="28"/>
          <w:szCs w:val="28"/>
        </w:rPr>
        <w:t>: А, знаешь, что, теща?</w:t>
      </w:r>
    </w:p>
    <w:p w14:paraId="7C511340" w14:textId="0B372B6E" w:rsidR="007728DF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Ты мне</w:t>
      </w:r>
      <w:r w:rsidR="006358B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тыкай, зятёк. </w:t>
      </w:r>
      <w:r w:rsidR="00941830">
        <w:rPr>
          <w:sz w:val="28"/>
          <w:szCs w:val="28"/>
        </w:rPr>
        <w:t xml:space="preserve">Запись испортил. </w:t>
      </w:r>
      <w:r w:rsidR="00E141CD">
        <w:rPr>
          <w:sz w:val="28"/>
          <w:szCs w:val="28"/>
        </w:rPr>
        <w:t xml:space="preserve">Теперь все </w:t>
      </w:r>
      <w:r w:rsidR="007728DF">
        <w:rPr>
          <w:sz w:val="28"/>
          <w:szCs w:val="28"/>
        </w:rPr>
        <w:t>заново</w:t>
      </w:r>
      <w:r w:rsidR="00E141CD">
        <w:rPr>
          <w:sz w:val="28"/>
          <w:szCs w:val="28"/>
        </w:rPr>
        <w:t xml:space="preserve"> записывать</w:t>
      </w:r>
      <w:r w:rsidR="007728DF">
        <w:rPr>
          <w:sz w:val="28"/>
          <w:szCs w:val="28"/>
        </w:rPr>
        <w:t xml:space="preserve">. </w:t>
      </w:r>
    </w:p>
    <w:p w14:paraId="6DE3DE91" w14:textId="3FEC1126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7728DF">
        <w:rPr>
          <w:sz w:val="28"/>
          <w:szCs w:val="28"/>
        </w:rPr>
        <w:t>Ты запись-то не выключай. Пусть будет, для</w:t>
      </w:r>
      <w:r w:rsidR="009005F8">
        <w:rPr>
          <w:sz w:val="28"/>
          <w:szCs w:val="28"/>
        </w:rPr>
        <w:t xml:space="preserve"> семейной</w:t>
      </w:r>
      <w:r w:rsidR="007728DF">
        <w:rPr>
          <w:sz w:val="28"/>
          <w:szCs w:val="28"/>
        </w:rPr>
        <w:t xml:space="preserve"> </w:t>
      </w:r>
      <w:r w:rsidR="009005F8">
        <w:rPr>
          <w:sz w:val="28"/>
          <w:szCs w:val="28"/>
        </w:rPr>
        <w:t>истории, для потомков, так сказать</w:t>
      </w:r>
      <w:r w:rsidR="007728DF">
        <w:rPr>
          <w:sz w:val="28"/>
          <w:szCs w:val="28"/>
        </w:rPr>
        <w:t xml:space="preserve">. </w:t>
      </w:r>
      <w:r w:rsidR="007728DF">
        <w:rPr>
          <w:i/>
          <w:iCs/>
          <w:sz w:val="28"/>
          <w:szCs w:val="28"/>
        </w:rPr>
        <w:t xml:space="preserve">(Пауза). </w:t>
      </w:r>
      <w:r>
        <w:rPr>
          <w:sz w:val="28"/>
          <w:szCs w:val="28"/>
        </w:rPr>
        <w:t>Анекдот какой-то пошёл. Программа «Аншлаг», где шутят про тещу и зятя</w:t>
      </w:r>
      <w:r w:rsidR="00096399">
        <w:rPr>
          <w:sz w:val="28"/>
          <w:szCs w:val="28"/>
        </w:rPr>
        <w:t>, а зрители животы надрывают</w:t>
      </w:r>
      <w:r>
        <w:rPr>
          <w:sz w:val="28"/>
          <w:szCs w:val="28"/>
        </w:rPr>
        <w:t xml:space="preserve">. </w:t>
      </w:r>
    </w:p>
    <w:p w14:paraId="59DE4DB2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Прыгай, говорю. Зубы не заговаривай. </w:t>
      </w:r>
    </w:p>
    <w:p w14:paraId="40578A9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Прыгай, прыгай. Да успею ещё. Хочу тебе на прощание сказать кое-что. </w:t>
      </w:r>
    </w:p>
    <w:p w14:paraId="796CB66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Что сказать? </w:t>
      </w:r>
    </w:p>
    <w:p w14:paraId="5A9E1DF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Сука ты. </w:t>
      </w:r>
    </w:p>
    <w:p w14:paraId="7EF0DF33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Вера Аркадьевна хочет от злости толкнуть Антона, но в последний момент сдерживается, так как сама немного боится подойти к краю. </w:t>
      </w:r>
    </w:p>
    <w:p w14:paraId="6412D379" w14:textId="6C7F1A11" w:rsidR="0057671A" w:rsidRPr="00D16ECE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Толкнула бы тебя, но не хочется грех на душу брать. </w:t>
      </w:r>
    </w:p>
    <w:p w14:paraId="4147B2FB" w14:textId="1CF91A3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У тебя и так грешков немало, одним больше, одним меньше. Ты запись давай не выключай. </w:t>
      </w:r>
    </w:p>
    <w:p w14:paraId="76AA21D8" w14:textId="078C297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</w:t>
      </w:r>
      <w:r w:rsidR="00D16ECE">
        <w:rPr>
          <w:sz w:val="28"/>
          <w:szCs w:val="28"/>
        </w:rPr>
        <w:t xml:space="preserve">Хочу </w:t>
      </w:r>
      <w:r w:rsidR="00BC6FF7">
        <w:rPr>
          <w:sz w:val="28"/>
          <w:szCs w:val="28"/>
        </w:rPr>
        <w:t xml:space="preserve">и выключаю, тебе какое дело? </w:t>
      </w:r>
      <w:r>
        <w:rPr>
          <w:sz w:val="28"/>
          <w:szCs w:val="28"/>
        </w:rPr>
        <w:t>Прыгай подобру-поздорову, говорю!</w:t>
      </w:r>
    </w:p>
    <w:p w14:paraId="77E1536D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А знаешь, что Вика тебя ненавидит? </w:t>
      </w:r>
    </w:p>
    <w:p w14:paraId="1A4A7576" w14:textId="3658F3E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</w:t>
      </w:r>
      <w:r w:rsidR="00BC6FF7">
        <w:rPr>
          <w:sz w:val="28"/>
          <w:szCs w:val="28"/>
        </w:rPr>
        <w:t xml:space="preserve">Ерунда, </w:t>
      </w:r>
      <w:r w:rsidR="0028763A">
        <w:rPr>
          <w:sz w:val="28"/>
          <w:szCs w:val="28"/>
        </w:rPr>
        <w:t xml:space="preserve">ложь, </w:t>
      </w:r>
      <w:r w:rsidR="00BC6FF7">
        <w:rPr>
          <w:sz w:val="28"/>
          <w:szCs w:val="28"/>
        </w:rPr>
        <w:t>Вика меня обожает</w:t>
      </w:r>
      <w:r>
        <w:rPr>
          <w:sz w:val="28"/>
          <w:szCs w:val="28"/>
        </w:rPr>
        <w:t xml:space="preserve">! </w:t>
      </w:r>
      <w:r w:rsidR="00BC6FF7">
        <w:rPr>
          <w:sz w:val="28"/>
          <w:szCs w:val="28"/>
        </w:rPr>
        <w:t>Мы с ней понимаем друг друга, мы одно целое.</w:t>
      </w:r>
      <w:r w:rsidR="0028763A">
        <w:rPr>
          <w:sz w:val="28"/>
          <w:szCs w:val="28"/>
        </w:rPr>
        <w:t xml:space="preserve"> </w:t>
      </w:r>
    </w:p>
    <w:p w14:paraId="3588E2E5" w14:textId="3EDE8B53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</w:t>
      </w:r>
      <w:r w:rsidR="00B03AAB">
        <w:rPr>
          <w:sz w:val="28"/>
          <w:szCs w:val="28"/>
        </w:rPr>
        <w:t xml:space="preserve"> Одно целое</w:t>
      </w:r>
      <w:r w:rsidR="00537BDA">
        <w:rPr>
          <w:sz w:val="28"/>
          <w:szCs w:val="28"/>
        </w:rPr>
        <w:t>, а Вику кинула.</w:t>
      </w:r>
      <w:r>
        <w:rPr>
          <w:sz w:val="28"/>
          <w:szCs w:val="28"/>
        </w:rPr>
        <w:t xml:space="preserve"> Ложь — вся твоя жизнь. А это чистейшая правда. Пряма чистейшая, как стопроцентный спирт.</w:t>
      </w:r>
    </w:p>
    <w:p w14:paraId="41348B1A" w14:textId="0350209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</w:t>
      </w:r>
      <w:r w:rsidR="00527B63">
        <w:rPr>
          <w:sz w:val="28"/>
          <w:szCs w:val="28"/>
        </w:rPr>
        <w:t xml:space="preserve">На что намекаешь? </w:t>
      </w:r>
    </w:p>
    <w:p w14:paraId="17C94555" w14:textId="1D3AA733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Да ты сама все знаешь. Чего доказывать-то, что</w:t>
      </w:r>
      <w:r w:rsidR="004B2744">
        <w:rPr>
          <w:sz w:val="28"/>
          <w:szCs w:val="28"/>
        </w:rPr>
        <w:t xml:space="preserve"> и так</w:t>
      </w:r>
      <w:r>
        <w:rPr>
          <w:sz w:val="28"/>
          <w:szCs w:val="28"/>
        </w:rPr>
        <w:t xml:space="preserve"> известно?</w:t>
      </w:r>
    </w:p>
    <w:p w14:paraId="1F757C09" w14:textId="662873ED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Молчат секунд двадцать.</w:t>
      </w:r>
      <w:r w:rsidR="004B2744">
        <w:rPr>
          <w:i/>
          <w:iCs/>
          <w:sz w:val="28"/>
          <w:szCs w:val="28"/>
        </w:rPr>
        <w:t xml:space="preserve"> Слыш</w:t>
      </w:r>
      <w:r w:rsidR="002C5B81">
        <w:rPr>
          <w:i/>
          <w:iCs/>
          <w:sz w:val="28"/>
          <w:szCs w:val="28"/>
        </w:rPr>
        <w:t>ны порывы</w:t>
      </w:r>
      <w:r w:rsidR="004B2744">
        <w:rPr>
          <w:i/>
          <w:iCs/>
          <w:sz w:val="28"/>
          <w:szCs w:val="28"/>
        </w:rPr>
        <w:t xml:space="preserve"> ветра.</w:t>
      </w:r>
    </w:p>
    <w:p w14:paraId="79243AE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Муженька своего помнишь? Николая Степановича?</w:t>
      </w:r>
    </w:p>
    <w:p w14:paraId="7DF4EE15" w14:textId="5B9B2705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Коленьку? Что за </w:t>
      </w:r>
      <w:r w:rsidR="00DC0D7F">
        <w:rPr>
          <w:sz w:val="28"/>
          <w:szCs w:val="28"/>
        </w:rPr>
        <w:t xml:space="preserve">дурацкий </w:t>
      </w:r>
      <w:r>
        <w:rPr>
          <w:sz w:val="28"/>
          <w:szCs w:val="28"/>
        </w:rPr>
        <w:t xml:space="preserve">вопрос? Конечно помню! </w:t>
      </w:r>
    </w:p>
    <w:p w14:paraId="385E9C22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Достойный был человек.  Жаль я его не знал. </w:t>
      </w:r>
    </w:p>
    <w:p w14:paraId="20988B9C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ВЕРА АРКАДЬЕВНА: Очень достойный. А как он Вику любил. </w:t>
      </w:r>
    </w:p>
    <w:p w14:paraId="1730AF8C" w14:textId="61FC1624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Любил, </w:t>
      </w:r>
      <w:r w:rsidR="00CC3B1B">
        <w:rPr>
          <w:sz w:val="28"/>
          <w:szCs w:val="28"/>
        </w:rPr>
        <w:t>еще как любил</w:t>
      </w:r>
      <w:r>
        <w:rPr>
          <w:sz w:val="28"/>
          <w:szCs w:val="28"/>
        </w:rPr>
        <w:t xml:space="preserve">. </w:t>
      </w:r>
    </w:p>
    <w:p w14:paraId="41CB597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Был ей как отец. </w:t>
      </w:r>
    </w:p>
    <w:p w14:paraId="3133E846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Даже больше.</w:t>
      </w:r>
    </w:p>
    <w:p w14:paraId="2F628831" w14:textId="09D3D700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</w:t>
      </w:r>
      <w:r w:rsidR="00527B63">
        <w:rPr>
          <w:sz w:val="28"/>
          <w:szCs w:val="28"/>
        </w:rPr>
        <w:t>Ты это к чему ведешь</w:t>
      </w:r>
      <w:r>
        <w:rPr>
          <w:sz w:val="28"/>
          <w:szCs w:val="28"/>
        </w:rPr>
        <w:t xml:space="preserve">? </w:t>
      </w:r>
    </w:p>
    <w:p w14:paraId="720F9391" w14:textId="003504B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527B63">
        <w:rPr>
          <w:sz w:val="28"/>
          <w:szCs w:val="28"/>
        </w:rPr>
        <w:t>А к тому</w:t>
      </w:r>
      <w:r>
        <w:rPr>
          <w:sz w:val="28"/>
          <w:szCs w:val="28"/>
        </w:rPr>
        <w:t>, что Коленька твой насиловал Вику. Много лет.</w:t>
      </w:r>
      <w:r w:rsidR="00004750">
        <w:rPr>
          <w:sz w:val="28"/>
          <w:szCs w:val="28"/>
        </w:rPr>
        <w:t xml:space="preserve"> И ты знаешь.</w:t>
      </w:r>
    </w:p>
    <w:p w14:paraId="5A9D24B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Доказательства в студию! </w:t>
      </w:r>
    </w:p>
    <w:p w14:paraId="5996C192" w14:textId="152B3F3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Вика никогда не врет.</w:t>
      </w:r>
    </w:p>
    <w:p w14:paraId="379D12F8" w14:textId="03E0F582" w:rsidR="00167746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 </w:t>
      </w:r>
      <w:r>
        <w:rPr>
          <w:i/>
          <w:iCs/>
          <w:sz w:val="28"/>
          <w:szCs w:val="28"/>
        </w:rPr>
        <w:t>(с усмешкой)</w:t>
      </w:r>
      <w:r>
        <w:rPr>
          <w:sz w:val="28"/>
          <w:szCs w:val="28"/>
        </w:rPr>
        <w:t xml:space="preserve">: Вика-то никогда не врет? Вика — та ещё фантазерка. </w:t>
      </w:r>
    </w:p>
    <w:p w14:paraId="41C3FE97" w14:textId="0216B25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(смеётся)</w:t>
      </w:r>
      <w:r>
        <w:rPr>
          <w:sz w:val="28"/>
          <w:szCs w:val="28"/>
        </w:rPr>
        <w:t>: Фантазерка.</w:t>
      </w:r>
      <w:r w:rsidR="00877A16">
        <w:rPr>
          <w:sz w:val="28"/>
          <w:szCs w:val="28"/>
        </w:rPr>
        <w:t xml:space="preserve"> Это ты фантазерка, </w:t>
      </w:r>
      <w:r w:rsidR="005E4781">
        <w:rPr>
          <w:sz w:val="28"/>
          <w:szCs w:val="28"/>
        </w:rPr>
        <w:t>все в твоей жизни научная фантастика</w:t>
      </w:r>
      <w:r w:rsidR="009C08D2">
        <w:rPr>
          <w:sz w:val="28"/>
          <w:szCs w:val="28"/>
        </w:rPr>
        <w:t>, выдуманный мирок, лишь бы соседи ничего не подумали</w:t>
      </w:r>
      <w:r w:rsidR="005E47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372541F" w14:textId="2BDA019D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Проносится </w:t>
      </w:r>
      <w:r w:rsidR="001737D2">
        <w:rPr>
          <w:i/>
          <w:iCs/>
          <w:sz w:val="28"/>
          <w:szCs w:val="28"/>
        </w:rPr>
        <w:t xml:space="preserve">очень сильный </w:t>
      </w:r>
      <w:r>
        <w:rPr>
          <w:i/>
          <w:iCs/>
          <w:sz w:val="28"/>
          <w:szCs w:val="28"/>
        </w:rPr>
        <w:t>порыв ветра. Артема шатает, но он удерживается на краю.</w:t>
      </w:r>
    </w:p>
    <w:p w14:paraId="2411EFFF" w14:textId="57ED19C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А я уж понадеялась. </w:t>
      </w:r>
    </w:p>
    <w:p w14:paraId="5F30CF1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Не надейся. Сама не свались. </w:t>
      </w:r>
    </w:p>
    <w:p w14:paraId="6E85B42B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Не свалюсь. </w:t>
      </w:r>
    </w:p>
    <w:p w14:paraId="1A5DB768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Уверена?</w:t>
      </w:r>
    </w:p>
    <w:p w14:paraId="1851C5E8" w14:textId="0BFDBDD4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резко поворачивается и </w:t>
      </w:r>
      <w:r w:rsidR="00253ACD">
        <w:rPr>
          <w:i/>
          <w:iCs/>
          <w:sz w:val="28"/>
          <w:szCs w:val="28"/>
        </w:rPr>
        <w:t>наступает</w:t>
      </w:r>
      <w:r>
        <w:rPr>
          <w:i/>
          <w:iCs/>
          <w:sz w:val="28"/>
          <w:szCs w:val="28"/>
        </w:rPr>
        <w:t xml:space="preserve"> на тещу. </w:t>
      </w:r>
      <w:r w:rsidR="005E4781">
        <w:rPr>
          <w:i/>
          <w:iCs/>
          <w:sz w:val="28"/>
          <w:szCs w:val="28"/>
        </w:rPr>
        <w:t xml:space="preserve">Та, начинает </w:t>
      </w:r>
      <w:r w:rsidR="00E0178D">
        <w:rPr>
          <w:i/>
          <w:iCs/>
          <w:sz w:val="28"/>
          <w:szCs w:val="28"/>
        </w:rPr>
        <w:t xml:space="preserve">метаться по крыше и оказывается </w:t>
      </w:r>
      <w:r w:rsidR="000F2701">
        <w:rPr>
          <w:i/>
          <w:iCs/>
          <w:sz w:val="28"/>
          <w:szCs w:val="28"/>
        </w:rPr>
        <w:t xml:space="preserve">почти </w:t>
      </w:r>
      <w:r w:rsidR="00E0178D">
        <w:rPr>
          <w:i/>
          <w:iCs/>
          <w:sz w:val="28"/>
          <w:szCs w:val="28"/>
        </w:rPr>
        <w:t xml:space="preserve">у края. </w:t>
      </w:r>
    </w:p>
    <w:p w14:paraId="142226CE" w14:textId="08B68616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 </w:t>
      </w:r>
      <w:r>
        <w:rPr>
          <w:i/>
          <w:iCs/>
          <w:sz w:val="28"/>
          <w:szCs w:val="28"/>
        </w:rPr>
        <w:t>(верещит)</w:t>
      </w:r>
      <w:r>
        <w:rPr>
          <w:sz w:val="28"/>
          <w:szCs w:val="28"/>
        </w:rPr>
        <w:t xml:space="preserve">: </w:t>
      </w:r>
      <w:r w:rsidR="00981C93">
        <w:rPr>
          <w:sz w:val="28"/>
          <w:szCs w:val="28"/>
        </w:rPr>
        <w:t>Эй, ты что делаешь? Пожалеешь</w:t>
      </w:r>
      <w:r w:rsidR="00E0178D">
        <w:rPr>
          <w:sz w:val="28"/>
          <w:szCs w:val="28"/>
        </w:rPr>
        <w:t>!</w:t>
      </w:r>
    </w:p>
    <w:p w14:paraId="540E8559" w14:textId="7D51297A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</w:t>
      </w:r>
      <w:r w:rsidR="00720BAE">
        <w:rPr>
          <w:sz w:val="28"/>
          <w:szCs w:val="28"/>
        </w:rPr>
        <w:t xml:space="preserve"> Пожалею, если не сделаю.</w:t>
      </w:r>
      <w:r>
        <w:rPr>
          <w:sz w:val="28"/>
          <w:szCs w:val="28"/>
        </w:rPr>
        <w:t xml:space="preserve"> Вика</w:t>
      </w:r>
      <w:r w:rsidR="00720BAE">
        <w:rPr>
          <w:sz w:val="28"/>
          <w:szCs w:val="28"/>
        </w:rPr>
        <w:t xml:space="preserve"> наверняка </w:t>
      </w:r>
      <w:r>
        <w:rPr>
          <w:sz w:val="28"/>
          <w:szCs w:val="28"/>
        </w:rPr>
        <w:t xml:space="preserve">тоже просила </w:t>
      </w:r>
      <w:proofErr w:type="spellStart"/>
      <w:r>
        <w:rPr>
          <w:sz w:val="28"/>
          <w:szCs w:val="28"/>
        </w:rPr>
        <w:t>Коленьку</w:t>
      </w:r>
      <w:proofErr w:type="spellEnd"/>
      <w:r>
        <w:rPr>
          <w:sz w:val="28"/>
          <w:szCs w:val="28"/>
        </w:rPr>
        <w:t xml:space="preserve"> не делать того, что он творил.</w:t>
      </w:r>
      <w:r w:rsidR="00E0178D">
        <w:rPr>
          <w:sz w:val="28"/>
          <w:szCs w:val="28"/>
        </w:rPr>
        <w:t xml:space="preserve"> Сейчас </w:t>
      </w:r>
      <w:r w:rsidR="00487662">
        <w:rPr>
          <w:sz w:val="28"/>
          <w:szCs w:val="28"/>
        </w:rPr>
        <w:t xml:space="preserve">ты у меня попляшешь, теща. </w:t>
      </w:r>
    </w:p>
    <w:p w14:paraId="548F1F51" w14:textId="7AB753A3" w:rsidR="000F2701" w:rsidRPr="000F2701" w:rsidRDefault="007D4B56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снова наступает на нее. </w:t>
      </w:r>
      <w:r w:rsidR="000F2701">
        <w:rPr>
          <w:i/>
          <w:iCs/>
          <w:sz w:val="28"/>
          <w:szCs w:val="28"/>
        </w:rPr>
        <w:t xml:space="preserve">Теща </w:t>
      </w:r>
      <w:r w:rsidR="004D7A3D">
        <w:rPr>
          <w:i/>
          <w:iCs/>
          <w:sz w:val="28"/>
          <w:szCs w:val="28"/>
        </w:rPr>
        <w:t>пытается дать ему пощечину</w:t>
      </w:r>
      <w:r w:rsidR="00D721F1">
        <w:rPr>
          <w:i/>
          <w:iCs/>
          <w:sz w:val="28"/>
          <w:szCs w:val="28"/>
        </w:rPr>
        <w:t xml:space="preserve">, Антон хватает ее за запястье. </w:t>
      </w:r>
      <w:r w:rsidR="000F2701">
        <w:rPr>
          <w:i/>
          <w:iCs/>
          <w:sz w:val="28"/>
          <w:szCs w:val="28"/>
        </w:rPr>
        <w:t xml:space="preserve"> </w:t>
      </w:r>
    </w:p>
    <w:p w14:paraId="4C1E98D9" w14:textId="32473A8B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(орет)</w:t>
      </w:r>
      <w:r>
        <w:rPr>
          <w:sz w:val="28"/>
          <w:szCs w:val="28"/>
        </w:rPr>
        <w:t xml:space="preserve">: Признайся, что все знала и жизнь твоя была враньем! </w:t>
      </w:r>
    </w:p>
    <w:p w14:paraId="4CDA9DC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 </w:t>
      </w:r>
      <w:r>
        <w:rPr>
          <w:i/>
          <w:iCs/>
          <w:sz w:val="28"/>
          <w:szCs w:val="28"/>
        </w:rPr>
        <w:t>(в оцепенении)</w:t>
      </w:r>
      <w:r>
        <w:rPr>
          <w:sz w:val="28"/>
          <w:szCs w:val="28"/>
        </w:rPr>
        <w:t xml:space="preserve">: Помилуй, Антон. Не надо звереть. Грех же. Тебя посадят. </w:t>
      </w:r>
    </w:p>
    <w:p w14:paraId="79E429D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Пусть сажают, пусть убивают, по барабану. </w:t>
      </w:r>
      <w:r>
        <w:rPr>
          <w:i/>
          <w:iCs/>
          <w:sz w:val="28"/>
          <w:szCs w:val="28"/>
        </w:rPr>
        <w:t xml:space="preserve">(Зверея). </w:t>
      </w:r>
      <w:r>
        <w:rPr>
          <w:sz w:val="28"/>
          <w:szCs w:val="28"/>
        </w:rPr>
        <w:t xml:space="preserve">Говори, что жизнь была враньем. </w:t>
      </w:r>
    </w:p>
    <w:p w14:paraId="4127218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ВЕРА АРКАДЬЕВНА </w:t>
      </w:r>
      <w:r>
        <w:rPr>
          <w:i/>
          <w:iCs/>
          <w:sz w:val="28"/>
          <w:szCs w:val="28"/>
        </w:rPr>
        <w:t>(тихо)</w:t>
      </w:r>
      <w:r>
        <w:rPr>
          <w:sz w:val="28"/>
          <w:szCs w:val="28"/>
        </w:rPr>
        <w:t xml:space="preserve">: Жизнь была враньем. </w:t>
      </w:r>
    </w:p>
    <w:p w14:paraId="153E503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Громче! </w:t>
      </w:r>
    </w:p>
    <w:p w14:paraId="1298712D" w14:textId="264DE082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ВЕРА АРКАДЬЕВНА: Жизнь… </w:t>
      </w:r>
      <w:r>
        <w:rPr>
          <w:i/>
          <w:iCs/>
          <w:sz w:val="28"/>
          <w:szCs w:val="28"/>
        </w:rPr>
        <w:t>(с</w:t>
      </w:r>
      <w:r w:rsidR="00D4397E">
        <w:rPr>
          <w:i/>
          <w:iCs/>
          <w:sz w:val="28"/>
          <w:szCs w:val="28"/>
        </w:rPr>
        <w:t>дается</w:t>
      </w:r>
      <w:r>
        <w:rPr>
          <w:i/>
          <w:iCs/>
          <w:sz w:val="28"/>
          <w:szCs w:val="28"/>
        </w:rPr>
        <w:t xml:space="preserve"> и </w:t>
      </w:r>
      <w:r w:rsidR="00785F6F">
        <w:rPr>
          <w:i/>
          <w:iCs/>
          <w:sz w:val="28"/>
          <w:szCs w:val="28"/>
        </w:rPr>
        <w:t>плачет</w:t>
      </w:r>
      <w:r>
        <w:rPr>
          <w:i/>
          <w:iCs/>
          <w:sz w:val="28"/>
          <w:szCs w:val="28"/>
        </w:rPr>
        <w:t xml:space="preserve">). </w:t>
      </w:r>
    </w:p>
    <w:p w14:paraId="7D3A9659" w14:textId="47976A2C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Не жизнь, а моя жизнь была враньем! Я погубила Вику! </w:t>
      </w:r>
      <w:proofErr w:type="spellStart"/>
      <w:r w:rsidR="0039731E">
        <w:rPr>
          <w:sz w:val="28"/>
          <w:szCs w:val="28"/>
        </w:rPr>
        <w:t>Коленька</w:t>
      </w:r>
      <w:proofErr w:type="spellEnd"/>
      <w:r w:rsidR="0039731E">
        <w:rPr>
          <w:sz w:val="28"/>
          <w:szCs w:val="28"/>
        </w:rPr>
        <w:t xml:space="preserve"> —</w:t>
      </w:r>
      <w:r w:rsidR="00D754AB">
        <w:rPr>
          <w:sz w:val="28"/>
          <w:szCs w:val="28"/>
        </w:rPr>
        <w:t xml:space="preserve"> извращенец! </w:t>
      </w:r>
      <w:proofErr w:type="spellStart"/>
      <w:r w:rsidR="00617BC7">
        <w:rPr>
          <w:sz w:val="28"/>
          <w:szCs w:val="28"/>
        </w:rPr>
        <w:t>Коленька</w:t>
      </w:r>
      <w:proofErr w:type="spellEnd"/>
      <w:r w:rsidR="00617BC7">
        <w:rPr>
          <w:sz w:val="28"/>
          <w:szCs w:val="28"/>
        </w:rPr>
        <w:t xml:space="preserve"> </w:t>
      </w:r>
      <w:r w:rsidR="00FC51B1">
        <w:rPr>
          <w:sz w:val="28"/>
          <w:szCs w:val="28"/>
        </w:rPr>
        <w:t xml:space="preserve">— </w:t>
      </w:r>
      <w:r w:rsidR="00E95DD1">
        <w:rPr>
          <w:sz w:val="28"/>
          <w:szCs w:val="28"/>
        </w:rPr>
        <w:t xml:space="preserve">урод! Я все знала! </w:t>
      </w:r>
      <w:r>
        <w:rPr>
          <w:sz w:val="28"/>
          <w:szCs w:val="28"/>
        </w:rPr>
        <w:t xml:space="preserve">И по слогам, теща! </w:t>
      </w:r>
    </w:p>
    <w:p w14:paraId="592EC935" w14:textId="19DED005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ВЕРА АРКАДЬЕВНА: Нет! Нет! Нет!</w:t>
      </w:r>
      <w:r w:rsidR="00747EB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83AE9CB" w14:textId="117AE24F" w:rsidR="00747EB0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ДВОРНИК: Что там у вас? </w:t>
      </w:r>
    </w:p>
    <w:p w14:paraId="1344E7D4" w14:textId="5477D14C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Ничего</w:t>
      </w:r>
      <w:r w:rsidR="00D4397E">
        <w:rPr>
          <w:sz w:val="28"/>
          <w:szCs w:val="28"/>
        </w:rPr>
        <w:t xml:space="preserve"> особенного</w:t>
      </w:r>
      <w:r>
        <w:rPr>
          <w:sz w:val="28"/>
          <w:szCs w:val="28"/>
        </w:rPr>
        <w:t xml:space="preserve">, просто жизнь была враньем! </w:t>
      </w:r>
      <w:r w:rsidR="00D4397E">
        <w:rPr>
          <w:sz w:val="28"/>
          <w:szCs w:val="28"/>
        </w:rPr>
        <w:t xml:space="preserve">Понял? </w:t>
      </w:r>
      <w:r>
        <w:rPr>
          <w:sz w:val="28"/>
          <w:szCs w:val="28"/>
        </w:rPr>
        <w:t>Убирайся! Лёд коли!</w:t>
      </w:r>
    </w:p>
    <w:p w14:paraId="557E630A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Дворник усердно принимается колоть лёд. </w:t>
      </w:r>
    </w:p>
    <w:p w14:paraId="6CAA6B38" w14:textId="518AEDD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Ну! </w:t>
      </w:r>
      <w:r w:rsidR="00D4397E">
        <w:rPr>
          <w:sz w:val="28"/>
          <w:szCs w:val="28"/>
        </w:rPr>
        <w:t xml:space="preserve">Живее, </w:t>
      </w:r>
      <w:r>
        <w:rPr>
          <w:sz w:val="28"/>
          <w:szCs w:val="28"/>
        </w:rPr>
        <w:t>теща!</w:t>
      </w:r>
      <w:r w:rsidR="00D4397E">
        <w:rPr>
          <w:sz w:val="28"/>
          <w:szCs w:val="28"/>
        </w:rPr>
        <w:t xml:space="preserve"> Где вся твоя прыть? Куда все подевалось?</w:t>
      </w:r>
      <w:r>
        <w:rPr>
          <w:sz w:val="28"/>
          <w:szCs w:val="28"/>
        </w:rPr>
        <w:t xml:space="preserve"> </w:t>
      </w:r>
    </w:p>
    <w:p w14:paraId="38B32BBC" w14:textId="361B20F0" w:rsidR="00747EB0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 </w:t>
      </w:r>
      <w:r>
        <w:rPr>
          <w:i/>
          <w:iCs/>
          <w:sz w:val="28"/>
          <w:szCs w:val="28"/>
        </w:rPr>
        <w:t>(кричит)</w:t>
      </w:r>
      <w:r>
        <w:rPr>
          <w:sz w:val="28"/>
          <w:szCs w:val="28"/>
        </w:rPr>
        <w:t xml:space="preserve">: Люди добрые, жизнь </w:t>
      </w:r>
      <w:r w:rsidR="00643ADF">
        <w:rPr>
          <w:sz w:val="28"/>
          <w:szCs w:val="28"/>
        </w:rPr>
        <w:t xml:space="preserve">моя </w:t>
      </w:r>
      <w:r>
        <w:rPr>
          <w:sz w:val="28"/>
          <w:szCs w:val="28"/>
        </w:rPr>
        <w:t xml:space="preserve">была враньем! Я погубила Вику! </w:t>
      </w:r>
      <w:proofErr w:type="spellStart"/>
      <w:r w:rsidR="00D754AB">
        <w:rPr>
          <w:sz w:val="28"/>
          <w:szCs w:val="28"/>
        </w:rPr>
        <w:t>Коленька</w:t>
      </w:r>
      <w:proofErr w:type="spellEnd"/>
      <w:r w:rsidR="00D754AB">
        <w:rPr>
          <w:sz w:val="28"/>
          <w:szCs w:val="28"/>
        </w:rPr>
        <w:t xml:space="preserve"> — извращенец</w:t>
      </w:r>
      <w:r w:rsidR="00156F8A">
        <w:rPr>
          <w:sz w:val="28"/>
          <w:szCs w:val="28"/>
        </w:rPr>
        <w:t xml:space="preserve"> и</w:t>
      </w:r>
      <w:r w:rsidR="00E95DD1">
        <w:rPr>
          <w:sz w:val="28"/>
          <w:szCs w:val="28"/>
        </w:rPr>
        <w:t xml:space="preserve"> урод! </w:t>
      </w:r>
      <w:r w:rsidR="00D754AB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(Антону) </w:t>
      </w:r>
      <w:r>
        <w:rPr>
          <w:sz w:val="28"/>
          <w:szCs w:val="28"/>
        </w:rPr>
        <w:t>Доволен?</w:t>
      </w:r>
    </w:p>
    <w:p w14:paraId="4E75ACEA" w14:textId="087A593E" w:rsidR="00747EB0" w:rsidRDefault="00E95DD1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</w:t>
      </w:r>
      <w:r w:rsidR="008139E8">
        <w:rPr>
          <w:sz w:val="28"/>
          <w:szCs w:val="28"/>
        </w:rPr>
        <w:t xml:space="preserve"> </w:t>
      </w:r>
      <w:r w:rsidR="008139E8">
        <w:rPr>
          <w:i/>
          <w:iCs/>
          <w:sz w:val="28"/>
          <w:szCs w:val="28"/>
        </w:rPr>
        <w:t>(отпускает руку тещи)</w:t>
      </w:r>
      <w:r>
        <w:rPr>
          <w:sz w:val="28"/>
          <w:szCs w:val="28"/>
        </w:rPr>
        <w:t xml:space="preserve">: </w:t>
      </w:r>
      <w:r w:rsidR="008139E8">
        <w:rPr>
          <w:sz w:val="28"/>
          <w:szCs w:val="28"/>
        </w:rPr>
        <w:t xml:space="preserve">Еще не совсем. </w:t>
      </w:r>
      <w:r w:rsidR="003D3E28">
        <w:rPr>
          <w:sz w:val="28"/>
          <w:szCs w:val="28"/>
        </w:rPr>
        <w:t xml:space="preserve">Доволен буду, когда </w:t>
      </w:r>
      <w:r w:rsidR="002115C5">
        <w:rPr>
          <w:sz w:val="28"/>
          <w:szCs w:val="28"/>
        </w:rPr>
        <w:t xml:space="preserve">тебя здесь не будет. </w:t>
      </w:r>
    </w:p>
    <w:p w14:paraId="60E03575" w14:textId="77EE8978" w:rsidR="0057671A" w:rsidRDefault="00747EB0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 </w:t>
      </w:r>
      <w:r>
        <w:rPr>
          <w:i/>
          <w:iCs/>
          <w:sz w:val="28"/>
          <w:szCs w:val="28"/>
        </w:rPr>
        <w:t>(</w:t>
      </w:r>
      <w:r w:rsidR="00651BF5">
        <w:rPr>
          <w:i/>
          <w:iCs/>
          <w:sz w:val="28"/>
          <w:szCs w:val="28"/>
        </w:rPr>
        <w:t>голосит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:</w:t>
      </w:r>
      <w:r w:rsidR="0057671A">
        <w:rPr>
          <w:sz w:val="28"/>
          <w:szCs w:val="28"/>
        </w:rPr>
        <w:t xml:space="preserve"> </w:t>
      </w:r>
      <w:r w:rsidR="00643ADF">
        <w:rPr>
          <w:sz w:val="28"/>
          <w:szCs w:val="28"/>
        </w:rPr>
        <w:t>Избавиться от</w:t>
      </w:r>
      <w:r w:rsidR="00651BF5">
        <w:rPr>
          <w:sz w:val="28"/>
          <w:szCs w:val="28"/>
        </w:rPr>
        <w:t xml:space="preserve"> меня задумал?</w:t>
      </w:r>
      <w:r w:rsidR="0057671A">
        <w:rPr>
          <w:sz w:val="28"/>
          <w:szCs w:val="28"/>
        </w:rPr>
        <w:t xml:space="preserve"> </w:t>
      </w:r>
      <w:r w:rsidR="00F15F90">
        <w:rPr>
          <w:sz w:val="28"/>
          <w:szCs w:val="28"/>
        </w:rPr>
        <w:t xml:space="preserve">Ну прыгну я, ну умру, </w:t>
      </w:r>
      <w:r w:rsidR="00292BEF">
        <w:rPr>
          <w:sz w:val="28"/>
          <w:szCs w:val="28"/>
        </w:rPr>
        <w:t xml:space="preserve">все равно тебя посадят или убьют. А у Вики мужик рано или поздно появится, не то что ты, размазня. </w:t>
      </w:r>
      <w:r w:rsidR="00804924">
        <w:rPr>
          <w:sz w:val="28"/>
          <w:szCs w:val="28"/>
        </w:rPr>
        <w:t>Квартира моя все равно, тебе</w:t>
      </w:r>
      <w:r w:rsidR="008500D3">
        <w:rPr>
          <w:sz w:val="28"/>
          <w:szCs w:val="28"/>
        </w:rPr>
        <w:t xml:space="preserve"> ни метра</w:t>
      </w:r>
      <w:r w:rsidR="00804924">
        <w:rPr>
          <w:sz w:val="28"/>
          <w:szCs w:val="28"/>
        </w:rPr>
        <w:t xml:space="preserve"> не достанется, все Вике уйдет. </w:t>
      </w:r>
    </w:p>
    <w:p w14:paraId="146FBBEC" w14:textId="309D9B2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</w:t>
      </w:r>
      <w:r w:rsidR="00747EB0">
        <w:rPr>
          <w:sz w:val="28"/>
          <w:szCs w:val="28"/>
        </w:rPr>
        <w:t xml:space="preserve">По херу мне на твою квартиру. </w:t>
      </w:r>
      <w:r>
        <w:rPr>
          <w:sz w:val="28"/>
          <w:szCs w:val="28"/>
        </w:rPr>
        <w:t xml:space="preserve"> </w:t>
      </w:r>
    </w:p>
    <w:p w14:paraId="53CA8691" w14:textId="77777777" w:rsidR="00153C0F" w:rsidRDefault="00747EB0" w:rsidP="0057671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ВЕРА АРКАДЬЕВНА: А мне на тебя по херу</w:t>
      </w:r>
      <w:r w:rsidR="00153C0F">
        <w:rPr>
          <w:sz w:val="28"/>
          <w:szCs w:val="28"/>
        </w:rPr>
        <w:t>. (</w:t>
      </w:r>
      <w:r w:rsidR="00153C0F">
        <w:rPr>
          <w:i/>
          <w:iCs/>
          <w:sz w:val="28"/>
          <w:szCs w:val="28"/>
        </w:rPr>
        <w:t>Плюет в сторону Антона).</w:t>
      </w:r>
    </w:p>
    <w:p w14:paraId="45C572A2" w14:textId="77777777" w:rsidR="00EB116D" w:rsidRDefault="00153C0F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Не плюй на ветру</w:t>
      </w:r>
      <w:r w:rsidR="00EB116D">
        <w:rPr>
          <w:sz w:val="28"/>
          <w:szCs w:val="28"/>
        </w:rPr>
        <w:t xml:space="preserve">, губы обветрятся. </w:t>
      </w:r>
    </w:p>
    <w:p w14:paraId="56042CA3" w14:textId="7F14693E" w:rsidR="00F86DDE" w:rsidRDefault="00F86DDE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 АРКАДЬЕВНА: За своими губами следи. </w:t>
      </w:r>
    </w:p>
    <w:p w14:paraId="08A429F4" w14:textId="4AF75EDC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ДВОРНИК: Женщина, осторожнее, Вы упасть можете. </w:t>
      </w:r>
    </w:p>
    <w:p w14:paraId="795D4635" w14:textId="655F2384" w:rsidR="005B4FB0" w:rsidRDefault="005B4FB0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ВЕРА: </w:t>
      </w:r>
      <w:r w:rsidR="00525E8D">
        <w:rPr>
          <w:sz w:val="28"/>
          <w:szCs w:val="28"/>
        </w:rPr>
        <w:t>Тебе чего</w:t>
      </w:r>
      <w:r w:rsidR="00063891">
        <w:rPr>
          <w:sz w:val="28"/>
          <w:szCs w:val="28"/>
        </w:rPr>
        <w:t xml:space="preserve"> еще</w:t>
      </w:r>
      <w:r w:rsidR="00525E8D">
        <w:rPr>
          <w:sz w:val="28"/>
          <w:szCs w:val="28"/>
        </w:rPr>
        <w:t>?</w:t>
      </w:r>
      <w:r w:rsidR="00063891">
        <w:rPr>
          <w:sz w:val="28"/>
          <w:szCs w:val="28"/>
        </w:rPr>
        <w:t xml:space="preserve"> </w:t>
      </w:r>
    </w:p>
    <w:p w14:paraId="1CEA1EDB" w14:textId="424EF619" w:rsidR="0057671A" w:rsidRDefault="0057793C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пылу п</w:t>
      </w:r>
      <w:r w:rsidR="00063891">
        <w:rPr>
          <w:i/>
          <w:iCs/>
          <w:sz w:val="28"/>
          <w:szCs w:val="28"/>
        </w:rPr>
        <w:t>овернувшись к</w:t>
      </w:r>
      <w:r w:rsidR="00174C01">
        <w:rPr>
          <w:i/>
          <w:iCs/>
          <w:sz w:val="28"/>
          <w:szCs w:val="28"/>
        </w:rPr>
        <w:t xml:space="preserve"> дворнику</w:t>
      </w:r>
      <w:r w:rsidR="00063891">
        <w:rPr>
          <w:i/>
          <w:iCs/>
          <w:sz w:val="28"/>
          <w:szCs w:val="28"/>
        </w:rPr>
        <w:t>,</w:t>
      </w:r>
      <w:r w:rsidR="00174C01">
        <w:rPr>
          <w:i/>
          <w:iCs/>
          <w:sz w:val="28"/>
          <w:szCs w:val="28"/>
        </w:rPr>
        <w:t xml:space="preserve"> </w:t>
      </w:r>
      <w:r w:rsidR="0057671A">
        <w:rPr>
          <w:i/>
          <w:iCs/>
          <w:sz w:val="28"/>
          <w:szCs w:val="28"/>
        </w:rPr>
        <w:t xml:space="preserve">Вера Аркадьевна теряет равновесие, оступается и летит вниз. </w:t>
      </w:r>
    </w:p>
    <w:p w14:paraId="5CAE674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ДВОРНИК: Господи Иисусе!</w:t>
      </w:r>
    </w:p>
    <w:p w14:paraId="29BD506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 </w:t>
      </w:r>
      <w:r>
        <w:rPr>
          <w:i/>
          <w:iCs/>
          <w:sz w:val="28"/>
          <w:szCs w:val="28"/>
        </w:rPr>
        <w:t>(выдыхая)</w:t>
      </w:r>
      <w:r>
        <w:rPr>
          <w:sz w:val="28"/>
          <w:szCs w:val="28"/>
        </w:rPr>
        <w:t>: Слава Богу.</w:t>
      </w:r>
    </w:p>
    <w:p w14:paraId="5EC28D68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Дворник инстинктивно пытается поймать Веру Аркадьевну. Она падает на дворника. Антон спокойно смотрит вниз. Потом вызывает скорую.</w:t>
      </w:r>
    </w:p>
    <w:p w14:paraId="68B7B0A3" w14:textId="07C5AE0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Але, у нас тут несчастный случай. Человек упал с крыши и, похоже, убил </w:t>
      </w:r>
      <w:r w:rsidR="005B4FB0">
        <w:rPr>
          <w:sz w:val="28"/>
          <w:szCs w:val="28"/>
        </w:rPr>
        <w:t xml:space="preserve">невинного </w:t>
      </w:r>
      <w:r>
        <w:rPr>
          <w:sz w:val="28"/>
          <w:szCs w:val="28"/>
        </w:rPr>
        <w:t xml:space="preserve">прохожего. Приезжайте по адресу Левый тупик, дом 5. </w:t>
      </w:r>
    </w:p>
    <w:p w14:paraId="6A003F98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трубке слышны матерные слова.</w:t>
      </w:r>
    </w:p>
    <w:p w14:paraId="26949704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Согласен с вами. </w:t>
      </w:r>
    </w:p>
    <w:p w14:paraId="2D724467" w14:textId="2F5C28E1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 спускается с крыши и едет на лифте домой. Долго стоит перед дверью квартиры,</w:t>
      </w:r>
      <w:r w:rsidR="00B238F0">
        <w:rPr>
          <w:i/>
          <w:iCs/>
          <w:sz w:val="28"/>
          <w:szCs w:val="28"/>
        </w:rPr>
        <w:t xml:space="preserve"> звонит</w:t>
      </w:r>
      <w:r>
        <w:rPr>
          <w:i/>
          <w:iCs/>
          <w:sz w:val="28"/>
          <w:szCs w:val="28"/>
        </w:rPr>
        <w:t xml:space="preserve"> не сразу.</w:t>
      </w:r>
    </w:p>
    <w:p w14:paraId="13B6F5FE" w14:textId="464318CC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(радостно)</w:t>
      </w:r>
      <w:r>
        <w:rPr>
          <w:sz w:val="28"/>
          <w:szCs w:val="28"/>
        </w:rPr>
        <w:t xml:space="preserve">: Мама! </w:t>
      </w:r>
      <w:r>
        <w:rPr>
          <w:i/>
          <w:iCs/>
          <w:sz w:val="28"/>
          <w:szCs w:val="28"/>
        </w:rPr>
        <w:t xml:space="preserve">(пауза) </w:t>
      </w:r>
      <w:r>
        <w:rPr>
          <w:sz w:val="28"/>
          <w:szCs w:val="28"/>
        </w:rPr>
        <w:t xml:space="preserve">Ты? </w:t>
      </w:r>
      <w:r w:rsidR="00B61B7A">
        <w:rPr>
          <w:sz w:val="28"/>
          <w:szCs w:val="28"/>
        </w:rPr>
        <w:t>Ты что</w:t>
      </w:r>
      <w:r>
        <w:rPr>
          <w:sz w:val="28"/>
          <w:szCs w:val="28"/>
        </w:rPr>
        <w:t xml:space="preserve"> тут делаешь?</w:t>
      </w:r>
    </w:p>
    <w:p w14:paraId="6D07CB3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Я вернулся, Вика.</w:t>
      </w:r>
    </w:p>
    <w:p w14:paraId="5F0B004C" w14:textId="5E1C536B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r w:rsidR="00B61B7A">
        <w:rPr>
          <w:sz w:val="28"/>
          <w:szCs w:val="28"/>
        </w:rPr>
        <w:t>Я спрашиваю, ты что тут делаешь</w:t>
      </w:r>
      <w:r w:rsidR="00B238F0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Где мама? </w:t>
      </w:r>
    </w:p>
    <w:p w14:paraId="44175A39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Там, где ей и полагается. </w:t>
      </w:r>
    </w:p>
    <w:p w14:paraId="4EED04CA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Что ты с ней сделал? </w:t>
      </w:r>
    </w:p>
    <w:p w14:paraId="75DD892E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Ничего не сделал. Она сама все сделала. </w:t>
      </w:r>
    </w:p>
    <w:p w14:paraId="4EE494B5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Папа, папа! </w:t>
      </w:r>
    </w:p>
    <w:p w14:paraId="3229CC48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Антон целует Олю в макушку. Поднимает на руки.</w:t>
      </w:r>
    </w:p>
    <w:p w14:paraId="39943E21" w14:textId="77777777" w:rsidR="00B61B7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Оля, какая же ты легкая, почти невесомая. </w:t>
      </w:r>
    </w:p>
    <w:p w14:paraId="3D1F1C12" w14:textId="006EEFDD" w:rsidR="00B61B7A" w:rsidRDefault="00B61B7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ОЛЯ: Захочу, смогу и полететь</w:t>
      </w:r>
      <w:r w:rsidR="000C75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3E4B3C9" w14:textId="28DF976D" w:rsidR="0057671A" w:rsidRDefault="00B61B7A" w:rsidP="00B61B7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Вот этого не надо, Оленька. Люди не летают как птицы. Нам этого не дано. Да и хватит полетов на сегодня.</w:t>
      </w:r>
    </w:p>
    <w:p w14:paraId="57D2174F" w14:textId="25669A21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Вика </w:t>
      </w:r>
      <w:r w:rsidR="00B61B7A">
        <w:rPr>
          <w:i/>
          <w:iCs/>
          <w:sz w:val="28"/>
          <w:szCs w:val="28"/>
        </w:rPr>
        <w:t>подбегает</w:t>
      </w:r>
      <w:r>
        <w:rPr>
          <w:i/>
          <w:iCs/>
          <w:sz w:val="28"/>
          <w:szCs w:val="28"/>
        </w:rPr>
        <w:t xml:space="preserve"> к окну. Видит</w:t>
      </w:r>
      <w:r w:rsidR="00B61B7A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как тела в пакетах заносят в машину скорой помощи. </w:t>
      </w:r>
    </w:p>
    <w:p w14:paraId="5E99C44E" w14:textId="501EE5FC" w:rsidR="004A5C6C" w:rsidRPr="004A5C6C" w:rsidRDefault="004A5C6C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ВИКА: Что там?</w:t>
      </w:r>
    </w:p>
    <w:p w14:paraId="57CD2A5D" w14:textId="5B1AE07F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Я все объясню</w:t>
      </w:r>
      <w:r w:rsidR="00B61B7A">
        <w:rPr>
          <w:sz w:val="28"/>
          <w:szCs w:val="28"/>
        </w:rPr>
        <w:t xml:space="preserve"> потом</w:t>
      </w:r>
      <w:r>
        <w:rPr>
          <w:sz w:val="28"/>
          <w:szCs w:val="28"/>
        </w:rPr>
        <w:t xml:space="preserve">. Ты поймешь меня. </w:t>
      </w:r>
    </w:p>
    <w:p w14:paraId="74DF07CD" w14:textId="7370A275" w:rsidR="0057671A" w:rsidRPr="006A65A0" w:rsidRDefault="0057671A" w:rsidP="0057671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ВИКА </w:t>
      </w:r>
      <w:r>
        <w:rPr>
          <w:i/>
          <w:iCs/>
          <w:sz w:val="28"/>
          <w:szCs w:val="28"/>
        </w:rPr>
        <w:t>(в отчаянии</w:t>
      </w:r>
      <w:r w:rsidR="00B31BE0">
        <w:rPr>
          <w:i/>
          <w:iCs/>
          <w:sz w:val="28"/>
          <w:szCs w:val="28"/>
        </w:rPr>
        <w:t>, переходящем в истерику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: Не надо ничего объяснять. Лучше скажи, что нам делать</w:t>
      </w:r>
      <w:r w:rsidR="00B15CE7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B15CE7">
        <w:rPr>
          <w:sz w:val="28"/>
          <w:szCs w:val="28"/>
        </w:rPr>
        <w:t xml:space="preserve">Прямо </w:t>
      </w:r>
      <w:r>
        <w:rPr>
          <w:sz w:val="28"/>
          <w:szCs w:val="28"/>
        </w:rPr>
        <w:t>сейчас</w:t>
      </w:r>
      <w:r w:rsidR="00B15CE7">
        <w:rPr>
          <w:sz w:val="28"/>
          <w:szCs w:val="28"/>
        </w:rPr>
        <w:t xml:space="preserve"> что на</w:t>
      </w:r>
      <w:r w:rsidR="00DD1A02">
        <w:rPr>
          <w:sz w:val="28"/>
          <w:szCs w:val="28"/>
        </w:rPr>
        <w:t>м делать</w:t>
      </w:r>
      <w:r>
        <w:rPr>
          <w:sz w:val="28"/>
          <w:szCs w:val="28"/>
        </w:rPr>
        <w:t xml:space="preserve">? </w:t>
      </w:r>
      <w:r w:rsidR="004A5C6C">
        <w:rPr>
          <w:sz w:val="28"/>
          <w:szCs w:val="28"/>
        </w:rPr>
        <w:t>Почему ты не умер?</w:t>
      </w:r>
      <w:r w:rsidR="00B31BE0">
        <w:rPr>
          <w:sz w:val="28"/>
          <w:szCs w:val="28"/>
        </w:rPr>
        <w:t xml:space="preserve"> Почему ты всех обманул? </w:t>
      </w:r>
      <w:r w:rsidR="00760980">
        <w:rPr>
          <w:sz w:val="28"/>
          <w:szCs w:val="28"/>
        </w:rPr>
        <w:t xml:space="preserve">Ты обрек нас на прозябание. </w:t>
      </w:r>
      <w:r w:rsidR="00F81A27">
        <w:rPr>
          <w:sz w:val="28"/>
          <w:szCs w:val="28"/>
        </w:rPr>
        <w:t xml:space="preserve">Где мама, моя мамочка? </w:t>
      </w:r>
    </w:p>
    <w:p w14:paraId="2B3B3165" w14:textId="17E8131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</w:t>
      </w:r>
      <w:r w:rsidR="00760980">
        <w:rPr>
          <w:sz w:val="28"/>
          <w:szCs w:val="28"/>
        </w:rPr>
        <w:t xml:space="preserve"> </w:t>
      </w:r>
      <w:r w:rsidR="00760980">
        <w:rPr>
          <w:i/>
          <w:iCs/>
          <w:sz w:val="28"/>
          <w:szCs w:val="28"/>
        </w:rPr>
        <w:t>(очень холодно)</w:t>
      </w:r>
      <w:r>
        <w:rPr>
          <w:sz w:val="28"/>
          <w:szCs w:val="28"/>
        </w:rPr>
        <w:t xml:space="preserve">: Жалеешь, что не стала миллионершей? </w:t>
      </w:r>
    </w:p>
    <w:p w14:paraId="18E2B527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А знаешь, жалею! </w:t>
      </w:r>
    </w:p>
    <w:p w14:paraId="4C4C5B41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АНТОН: Настроилась уже? </w:t>
      </w:r>
    </w:p>
    <w:p w14:paraId="2855AE65" w14:textId="31002F72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</w:t>
      </w:r>
      <w:r w:rsidR="00183E2D">
        <w:rPr>
          <w:sz w:val="28"/>
          <w:szCs w:val="28"/>
        </w:rPr>
        <w:t>Настроилась</w:t>
      </w:r>
      <w:r>
        <w:rPr>
          <w:sz w:val="28"/>
          <w:szCs w:val="28"/>
        </w:rPr>
        <w:t xml:space="preserve">. </w:t>
      </w:r>
    </w:p>
    <w:p w14:paraId="69AFAD71" w14:textId="5CB401CA" w:rsidR="002A4E89" w:rsidRPr="002A4E89" w:rsidRDefault="002A4E89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</w:t>
      </w:r>
      <w:r w:rsidR="008118D6">
        <w:rPr>
          <w:i/>
          <w:iCs/>
          <w:sz w:val="28"/>
          <w:szCs w:val="28"/>
        </w:rPr>
        <w:t>чешет</w:t>
      </w:r>
      <w:r>
        <w:rPr>
          <w:i/>
          <w:iCs/>
          <w:sz w:val="28"/>
          <w:szCs w:val="28"/>
        </w:rPr>
        <w:t xml:space="preserve"> подборо</w:t>
      </w:r>
      <w:r w:rsidR="008118D6">
        <w:rPr>
          <w:i/>
          <w:iCs/>
          <w:sz w:val="28"/>
          <w:szCs w:val="28"/>
        </w:rPr>
        <w:t xml:space="preserve">док, как напряженно думающий человек. Его осеняет. </w:t>
      </w:r>
    </w:p>
    <w:p w14:paraId="5AABBA5C" w14:textId="3295C01B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</w:t>
      </w:r>
      <w:r w:rsidR="000E05BE">
        <w:rPr>
          <w:sz w:val="28"/>
          <w:szCs w:val="28"/>
        </w:rPr>
        <w:t xml:space="preserve"> </w:t>
      </w:r>
      <w:r w:rsidR="000E05BE">
        <w:rPr>
          <w:i/>
          <w:iCs/>
          <w:sz w:val="28"/>
          <w:szCs w:val="28"/>
        </w:rPr>
        <w:t>(берет Вику за плечи)</w:t>
      </w:r>
      <w:r>
        <w:rPr>
          <w:sz w:val="28"/>
          <w:szCs w:val="28"/>
        </w:rPr>
        <w:t xml:space="preserve">: </w:t>
      </w:r>
      <w:r w:rsidR="00183E2D">
        <w:rPr>
          <w:sz w:val="28"/>
          <w:szCs w:val="28"/>
        </w:rPr>
        <w:t xml:space="preserve">Вика, я </w:t>
      </w:r>
      <w:r>
        <w:rPr>
          <w:sz w:val="28"/>
          <w:szCs w:val="28"/>
        </w:rPr>
        <w:t>знаю, что надо делать прямо сейчас</w:t>
      </w:r>
      <w:r w:rsidR="0099072F">
        <w:rPr>
          <w:sz w:val="28"/>
          <w:szCs w:val="28"/>
        </w:rPr>
        <w:t>.</w:t>
      </w:r>
      <w:r w:rsidR="008118D6">
        <w:rPr>
          <w:sz w:val="28"/>
          <w:szCs w:val="28"/>
        </w:rPr>
        <w:t xml:space="preserve"> Я придумал</w:t>
      </w:r>
      <w:r w:rsidR="0099072F">
        <w:rPr>
          <w:sz w:val="28"/>
          <w:szCs w:val="28"/>
        </w:rPr>
        <w:t>.</w:t>
      </w:r>
    </w:p>
    <w:p w14:paraId="09195170" w14:textId="5BFFDC64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ВИКА</w:t>
      </w:r>
      <w:r w:rsidR="008118D6">
        <w:rPr>
          <w:sz w:val="28"/>
          <w:szCs w:val="28"/>
        </w:rPr>
        <w:t xml:space="preserve"> </w:t>
      </w:r>
      <w:r w:rsidR="008118D6">
        <w:rPr>
          <w:i/>
          <w:iCs/>
          <w:sz w:val="28"/>
          <w:szCs w:val="28"/>
        </w:rPr>
        <w:t>(без эмоций)</w:t>
      </w:r>
      <w:r>
        <w:rPr>
          <w:sz w:val="28"/>
          <w:szCs w:val="28"/>
        </w:rPr>
        <w:t xml:space="preserve">: Что же? </w:t>
      </w:r>
    </w:p>
    <w:p w14:paraId="2B55EC63" w14:textId="1EF3660D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Я пойду в магазин, куплю вкусный тортик, </w:t>
      </w:r>
      <w:r w:rsidR="00554449">
        <w:rPr>
          <w:sz w:val="28"/>
          <w:szCs w:val="28"/>
        </w:rPr>
        <w:t>могу «Киевский» взять</w:t>
      </w:r>
      <w:r w:rsidR="00146435">
        <w:rPr>
          <w:sz w:val="28"/>
          <w:szCs w:val="28"/>
        </w:rPr>
        <w:t>,</w:t>
      </w:r>
      <w:r w:rsidR="00554449">
        <w:rPr>
          <w:sz w:val="28"/>
          <w:szCs w:val="28"/>
        </w:rPr>
        <w:t xml:space="preserve"> твой любимый, </w:t>
      </w:r>
      <w:r>
        <w:rPr>
          <w:sz w:val="28"/>
          <w:szCs w:val="28"/>
        </w:rPr>
        <w:t xml:space="preserve">а Зое детское питание. </w:t>
      </w:r>
    </w:p>
    <w:p w14:paraId="1A5A5C5F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ВИКА: У Зои много еще. Курьер принес два дня назад. </w:t>
      </w:r>
    </w:p>
    <w:p w14:paraId="17966A27" w14:textId="7139657E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АНТОН: Хорошо, тогда только тортик, ну, может еще чего. Сушки, пряники</w:t>
      </w:r>
      <w:r w:rsidR="00F965B6">
        <w:rPr>
          <w:sz w:val="28"/>
          <w:szCs w:val="28"/>
        </w:rPr>
        <w:t xml:space="preserve">, </w:t>
      </w:r>
      <w:r>
        <w:rPr>
          <w:sz w:val="28"/>
          <w:szCs w:val="28"/>
        </w:rPr>
        <w:t>печенье</w:t>
      </w:r>
      <w:r w:rsidR="00F965B6">
        <w:rPr>
          <w:sz w:val="28"/>
          <w:szCs w:val="28"/>
        </w:rPr>
        <w:t xml:space="preserve"> или зефир, на худой конец.</w:t>
      </w:r>
      <w:r>
        <w:rPr>
          <w:sz w:val="28"/>
          <w:szCs w:val="28"/>
        </w:rPr>
        <w:t xml:space="preserve"> Мы сделаем чай и будем есть тортик. Все вместе. Всей семьей. И будем жить, просто жить. Есть тортик и пить чай. Как нормальная семья.</w:t>
      </w:r>
    </w:p>
    <w:p w14:paraId="00731225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этот момент раздаётся звонок в дверь. </w:t>
      </w:r>
    </w:p>
    <w:p w14:paraId="598BBCDA" w14:textId="740CDBD9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ОЛЯ: Это бабушка. </w:t>
      </w:r>
    </w:p>
    <w:p w14:paraId="60D8E5DD" w14:textId="77777777" w:rsidR="0057671A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Бежит к двери, чтобы открыть. </w:t>
      </w:r>
    </w:p>
    <w:p w14:paraId="7BF73F73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АНТОН: Стой! Сколько раз говорил тебе, дверь никогда не открывать! У своих ключи есть. И у бабушки тоже. </w:t>
      </w:r>
    </w:p>
    <w:p w14:paraId="574A1BC2" w14:textId="77777777" w:rsidR="0057671A" w:rsidRDefault="0057671A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ОЛЯ </w:t>
      </w:r>
      <w:r>
        <w:rPr>
          <w:i/>
          <w:iCs/>
          <w:sz w:val="28"/>
          <w:szCs w:val="28"/>
        </w:rPr>
        <w:t>(виновато)</w:t>
      </w:r>
      <w:r>
        <w:rPr>
          <w:sz w:val="28"/>
          <w:szCs w:val="28"/>
        </w:rPr>
        <w:t>: Прости, папа, я забыла.</w:t>
      </w:r>
    </w:p>
    <w:p w14:paraId="6297AEA7" w14:textId="72C87FAB" w:rsidR="00C92280" w:rsidRPr="00C92280" w:rsidRDefault="0057671A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Антон подходит к двери и </w:t>
      </w:r>
      <w:r w:rsidR="00BC57E6">
        <w:rPr>
          <w:i/>
          <w:iCs/>
          <w:sz w:val="28"/>
          <w:szCs w:val="28"/>
        </w:rPr>
        <w:t xml:space="preserve">долго </w:t>
      </w:r>
      <w:r>
        <w:rPr>
          <w:i/>
          <w:iCs/>
          <w:sz w:val="28"/>
          <w:szCs w:val="28"/>
        </w:rPr>
        <w:t xml:space="preserve">смотрит в глазок. </w:t>
      </w:r>
      <w:r w:rsidR="00880E56">
        <w:rPr>
          <w:i/>
          <w:iCs/>
          <w:sz w:val="28"/>
          <w:szCs w:val="28"/>
        </w:rPr>
        <w:t xml:space="preserve">За дверью стоит Павел Антонович. </w:t>
      </w:r>
      <w:r w:rsidR="007C3535">
        <w:rPr>
          <w:i/>
          <w:iCs/>
          <w:sz w:val="28"/>
          <w:szCs w:val="28"/>
        </w:rPr>
        <w:t xml:space="preserve">Антон открывает дверь. </w:t>
      </w:r>
      <w:r w:rsidR="00C92280">
        <w:rPr>
          <w:i/>
          <w:iCs/>
          <w:sz w:val="28"/>
          <w:szCs w:val="28"/>
        </w:rPr>
        <w:t>В руках у Павла Антоновича</w:t>
      </w:r>
      <w:r w:rsidR="00153C4E">
        <w:rPr>
          <w:i/>
          <w:iCs/>
          <w:sz w:val="28"/>
          <w:szCs w:val="28"/>
        </w:rPr>
        <w:t xml:space="preserve"> коробка с</w:t>
      </w:r>
      <w:r w:rsidR="00C92280">
        <w:rPr>
          <w:i/>
          <w:iCs/>
          <w:sz w:val="28"/>
          <w:szCs w:val="28"/>
        </w:rPr>
        <w:t xml:space="preserve"> торт</w:t>
      </w:r>
      <w:r w:rsidR="00153C4E">
        <w:rPr>
          <w:i/>
          <w:iCs/>
          <w:sz w:val="28"/>
          <w:szCs w:val="28"/>
        </w:rPr>
        <w:t>ом</w:t>
      </w:r>
      <w:r w:rsidR="00C92280">
        <w:rPr>
          <w:i/>
          <w:iCs/>
          <w:sz w:val="28"/>
          <w:szCs w:val="28"/>
        </w:rPr>
        <w:t xml:space="preserve">. </w:t>
      </w:r>
    </w:p>
    <w:p w14:paraId="716937BA" w14:textId="02FFF37A" w:rsidR="00973D42" w:rsidRDefault="007C3535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ПАВЕЛ АНТОНОВИЧ: Анто</w:t>
      </w:r>
      <w:r w:rsidR="00C92280">
        <w:rPr>
          <w:sz w:val="28"/>
          <w:szCs w:val="28"/>
        </w:rPr>
        <w:t>ха</w:t>
      </w:r>
      <w:r>
        <w:rPr>
          <w:sz w:val="28"/>
          <w:szCs w:val="28"/>
        </w:rPr>
        <w:t>, ты еще здесь?</w:t>
      </w:r>
      <w:r w:rsidR="00545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я тебя подменить </w:t>
      </w:r>
      <w:r w:rsidR="00937B3E">
        <w:rPr>
          <w:sz w:val="28"/>
          <w:szCs w:val="28"/>
        </w:rPr>
        <w:t>пришел</w:t>
      </w:r>
      <w:r w:rsidR="00EF0809">
        <w:rPr>
          <w:sz w:val="28"/>
          <w:szCs w:val="28"/>
        </w:rPr>
        <w:t xml:space="preserve"> как раз</w:t>
      </w:r>
      <w:r w:rsidR="00937B3E">
        <w:rPr>
          <w:sz w:val="28"/>
          <w:szCs w:val="28"/>
        </w:rPr>
        <w:t>.</w:t>
      </w:r>
      <w:r w:rsidR="005B2CA2">
        <w:rPr>
          <w:sz w:val="28"/>
          <w:szCs w:val="28"/>
        </w:rPr>
        <w:t xml:space="preserve"> </w:t>
      </w:r>
    </w:p>
    <w:p w14:paraId="7E40E98E" w14:textId="1BBED0A9" w:rsidR="007429C4" w:rsidRPr="007429C4" w:rsidRDefault="00973D42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Все смотрят на Павла Антоновича молча. </w:t>
      </w:r>
    </w:p>
    <w:p w14:paraId="579E21CF" w14:textId="3AE5227F" w:rsidR="00F92B28" w:rsidRDefault="00014E10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Будем </w:t>
      </w:r>
      <w:r w:rsidR="005B2CA2">
        <w:rPr>
          <w:sz w:val="28"/>
          <w:szCs w:val="28"/>
        </w:rPr>
        <w:t xml:space="preserve">теперь с </w:t>
      </w:r>
      <w:proofErr w:type="spellStart"/>
      <w:r w:rsidR="005B2CA2">
        <w:rPr>
          <w:sz w:val="28"/>
          <w:szCs w:val="28"/>
        </w:rPr>
        <w:t>Викусей</w:t>
      </w:r>
      <w:proofErr w:type="spellEnd"/>
      <w:r w:rsidR="0046751E">
        <w:rPr>
          <w:sz w:val="28"/>
          <w:szCs w:val="28"/>
        </w:rPr>
        <w:t xml:space="preserve"> вместе держаться, нам еще дев</w:t>
      </w:r>
      <w:r w:rsidR="00F94E1B">
        <w:rPr>
          <w:sz w:val="28"/>
          <w:szCs w:val="28"/>
        </w:rPr>
        <w:t>чонок</w:t>
      </w:r>
      <w:r w:rsidR="0046751E">
        <w:rPr>
          <w:sz w:val="28"/>
          <w:szCs w:val="28"/>
        </w:rPr>
        <w:t xml:space="preserve"> поднимать. </w:t>
      </w:r>
      <w:r w:rsidR="00B93275">
        <w:rPr>
          <w:sz w:val="28"/>
          <w:szCs w:val="28"/>
        </w:rPr>
        <w:t xml:space="preserve">Мужик в </w:t>
      </w:r>
      <w:r w:rsidR="00417B12">
        <w:rPr>
          <w:sz w:val="28"/>
          <w:szCs w:val="28"/>
        </w:rPr>
        <w:t xml:space="preserve">хозяйстве </w:t>
      </w:r>
      <w:r w:rsidR="00B93275">
        <w:rPr>
          <w:sz w:val="28"/>
          <w:szCs w:val="28"/>
        </w:rPr>
        <w:t xml:space="preserve">лишним не будет, куда </w:t>
      </w:r>
      <w:r w:rsidR="003559FA">
        <w:rPr>
          <w:sz w:val="28"/>
          <w:szCs w:val="28"/>
        </w:rPr>
        <w:t>в семье</w:t>
      </w:r>
      <w:r w:rsidR="00B93275">
        <w:rPr>
          <w:sz w:val="28"/>
          <w:szCs w:val="28"/>
        </w:rPr>
        <w:t xml:space="preserve"> без мужика</w:t>
      </w:r>
      <w:r w:rsidR="00417B12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 w:rsidR="003559FA">
        <w:rPr>
          <w:sz w:val="28"/>
          <w:szCs w:val="28"/>
        </w:rPr>
        <w:t>Викусь</w:t>
      </w:r>
      <w:proofErr w:type="spellEnd"/>
      <w:r w:rsidR="003559FA">
        <w:rPr>
          <w:sz w:val="28"/>
          <w:szCs w:val="28"/>
        </w:rPr>
        <w:t xml:space="preserve">, </w:t>
      </w:r>
      <w:r w:rsidR="000B073D">
        <w:rPr>
          <w:sz w:val="28"/>
          <w:szCs w:val="28"/>
        </w:rPr>
        <w:t xml:space="preserve">а </w:t>
      </w:r>
      <w:r w:rsidR="003559FA">
        <w:rPr>
          <w:sz w:val="28"/>
          <w:szCs w:val="28"/>
        </w:rPr>
        <w:t xml:space="preserve">организуй-ка </w:t>
      </w:r>
      <w:r w:rsidR="000B073D">
        <w:rPr>
          <w:sz w:val="28"/>
          <w:szCs w:val="28"/>
        </w:rPr>
        <w:t xml:space="preserve">нам </w:t>
      </w:r>
      <w:r w:rsidR="003559FA">
        <w:rPr>
          <w:sz w:val="28"/>
          <w:szCs w:val="28"/>
        </w:rPr>
        <w:t xml:space="preserve">чайку. </w:t>
      </w:r>
    </w:p>
    <w:p w14:paraId="24C886E0" w14:textId="7E258739" w:rsidR="00F92B28" w:rsidRPr="00F92B28" w:rsidRDefault="00F92B28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Вика </w:t>
      </w:r>
      <w:r w:rsidR="00EF1634">
        <w:rPr>
          <w:i/>
          <w:iCs/>
          <w:sz w:val="28"/>
          <w:szCs w:val="28"/>
        </w:rPr>
        <w:t>машинально идет на кухню</w:t>
      </w:r>
      <w:r>
        <w:rPr>
          <w:i/>
          <w:iCs/>
          <w:sz w:val="28"/>
          <w:szCs w:val="28"/>
        </w:rPr>
        <w:t>.</w:t>
      </w:r>
    </w:p>
    <w:p w14:paraId="7997884E" w14:textId="46D244D0" w:rsidR="007C3535" w:rsidRDefault="00F92B28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ПАВЕЛ АНТОНОВИЧ: </w:t>
      </w:r>
      <w:proofErr w:type="spellStart"/>
      <w:r>
        <w:rPr>
          <w:sz w:val="28"/>
          <w:szCs w:val="28"/>
        </w:rPr>
        <w:t>Оленька</w:t>
      </w:r>
      <w:proofErr w:type="spellEnd"/>
      <w:r>
        <w:rPr>
          <w:sz w:val="28"/>
          <w:szCs w:val="28"/>
        </w:rPr>
        <w:t xml:space="preserve">, </w:t>
      </w:r>
      <w:r w:rsidR="000B073D">
        <w:rPr>
          <w:sz w:val="28"/>
          <w:szCs w:val="28"/>
        </w:rPr>
        <w:t xml:space="preserve">держи тортик. </w:t>
      </w:r>
    </w:p>
    <w:p w14:paraId="5DCFFD11" w14:textId="6DDC3992" w:rsidR="00B75FF6" w:rsidRPr="0083733F" w:rsidRDefault="000B073D" w:rsidP="0057671A">
      <w:pPr>
        <w:jc w:val="both"/>
        <w:rPr>
          <w:sz w:val="28"/>
          <w:szCs w:val="28"/>
        </w:rPr>
      </w:pPr>
      <w:r>
        <w:rPr>
          <w:sz w:val="28"/>
          <w:szCs w:val="28"/>
        </w:rPr>
        <w:t>ОЛЯ</w:t>
      </w:r>
      <w:r w:rsidR="00FB170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Ура, </w:t>
      </w:r>
      <w:r w:rsidR="0083733F">
        <w:rPr>
          <w:sz w:val="28"/>
          <w:szCs w:val="28"/>
        </w:rPr>
        <w:t xml:space="preserve">мы будем кушать </w:t>
      </w:r>
      <w:r>
        <w:rPr>
          <w:sz w:val="28"/>
          <w:szCs w:val="28"/>
        </w:rPr>
        <w:t>тортик!</w:t>
      </w:r>
      <w:r w:rsidR="00B75FF6">
        <w:rPr>
          <w:sz w:val="28"/>
          <w:szCs w:val="28"/>
        </w:rPr>
        <w:t xml:space="preserve"> </w:t>
      </w:r>
      <w:r w:rsidR="00B75FF6">
        <w:rPr>
          <w:i/>
          <w:iCs/>
          <w:sz w:val="28"/>
          <w:szCs w:val="28"/>
        </w:rPr>
        <w:t>(Бежит на кухню).</w:t>
      </w:r>
      <w:r w:rsidR="0083733F">
        <w:rPr>
          <w:i/>
          <w:iCs/>
          <w:sz w:val="28"/>
          <w:szCs w:val="28"/>
        </w:rPr>
        <w:t xml:space="preserve"> </w:t>
      </w:r>
    </w:p>
    <w:p w14:paraId="4A22E4A1" w14:textId="4F8EF8E5" w:rsidR="009519BE" w:rsidRDefault="009519BE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Занавес. </w:t>
      </w:r>
    </w:p>
    <w:p w14:paraId="69F979E4" w14:textId="77777777" w:rsidR="001B267B" w:rsidRDefault="001B267B" w:rsidP="0057671A">
      <w:pPr>
        <w:jc w:val="both"/>
        <w:rPr>
          <w:i/>
          <w:iCs/>
          <w:sz w:val="28"/>
          <w:szCs w:val="28"/>
        </w:rPr>
      </w:pPr>
    </w:p>
    <w:p w14:paraId="21EAD111" w14:textId="26DFAA5F" w:rsidR="001B267B" w:rsidRPr="00B756C9" w:rsidRDefault="001B267B" w:rsidP="0057671A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Январь 202</w:t>
      </w:r>
      <w:r w:rsidR="001B7089">
        <w:rPr>
          <w:i/>
          <w:iCs/>
          <w:sz w:val="28"/>
          <w:szCs w:val="28"/>
        </w:rPr>
        <w:t xml:space="preserve">3 года. </w:t>
      </w:r>
    </w:p>
    <w:p w14:paraId="2404B58C" w14:textId="77777777" w:rsidR="00B93275" w:rsidRPr="007C3535" w:rsidRDefault="00B93275" w:rsidP="0057671A">
      <w:pPr>
        <w:jc w:val="both"/>
        <w:rPr>
          <w:sz w:val="28"/>
          <w:szCs w:val="28"/>
        </w:rPr>
      </w:pPr>
    </w:p>
    <w:p w14:paraId="56645444" w14:textId="77777777" w:rsidR="00880E56" w:rsidRDefault="00880E56" w:rsidP="0057671A">
      <w:pPr>
        <w:jc w:val="both"/>
        <w:rPr>
          <w:i/>
          <w:iCs/>
          <w:sz w:val="28"/>
          <w:szCs w:val="28"/>
        </w:rPr>
      </w:pPr>
    </w:p>
    <w:p w14:paraId="0D5285A7" w14:textId="77777777" w:rsidR="00002E75" w:rsidRDefault="00002E75"/>
    <w:sectPr w:rsidR="0000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1A"/>
    <w:rsid w:val="00001DE4"/>
    <w:rsid w:val="00002E75"/>
    <w:rsid w:val="00004750"/>
    <w:rsid w:val="0000595F"/>
    <w:rsid w:val="00014E10"/>
    <w:rsid w:val="00017582"/>
    <w:rsid w:val="00017633"/>
    <w:rsid w:val="0002424C"/>
    <w:rsid w:val="00024B32"/>
    <w:rsid w:val="00031054"/>
    <w:rsid w:val="00031D73"/>
    <w:rsid w:val="0003418F"/>
    <w:rsid w:val="000345F3"/>
    <w:rsid w:val="000445C4"/>
    <w:rsid w:val="00047C78"/>
    <w:rsid w:val="00054028"/>
    <w:rsid w:val="00055CFF"/>
    <w:rsid w:val="00062296"/>
    <w:rsid w:val="00063891"/>
    <w:rsid w:val="00063DBA"/>
    <w:rsid w:val="0006480B"/>
    <w:rsid w:val="000660AF"/>
    <w:rsid w:val="0006742E"/>
    <w:rsid w:val="00067EB4"/>
    <w:rsid w:val="00071F38"/>
    <w:rsid w:val="00077500"/>
    <w:rsid w:val="00083CF0"/>
    <w:rsid w:val="00087CCE"/>
    <w:rsid w:val="00093F77"/>
    <w:rsid w:val="00096399"/>
    <w:rsid w:val="000A0990"/>
    <w:rsid w:val="000A1FE7"/>
    <w:rsid w:val="000A266A"/>
    <w:rsid w:val="000A2BEF"/>
    <w:rsid w:val="000A5334"/>
    <w:rsid w:val="000A57CE"/>
    <w:rsid w:val="000A6C60"/>
    <w:rsid w:val="000B073D"/>
    <w:rsid w:val="000B6DC6"/>
    <w:rsid w:val="000C7541"/>
    <w:rsid w:val="000E05BE"/>
    <w:rsid w:val="000E5CCB"/>
    <w:rsid w:val="000F2701"/>
    <w:rsid w:val="000F72D4"/>
    <w:rsid w:val="00100DA3"/>
    <w:rsid w:val="00103EA5"/>
    <w:rsid w:val="0010698C"/>
    <w:rsid w:val="00107634"/>
    <w:rsid w:val="001106B9"/>
    <w:rsid w:val="00112274"/>
    <w:rsid w:val="00112A05"/>
    <w:rsid w:val="001230D4"/>
    <w:rsid w:val="00124C86"/>
    <w:rsid w:val="00126FE2"/>
    <w:rsid w:val="00140B19"/>
    <w:rsid w:val="00146263"/>
    <w:rsid w:val="00146435"/>
    <w:rsid w:val="00151849"/>
    <w:rsid w:val="00153C0F"/>
    <w:rsid w:val="00153C4E"/>
    <w:rsid w:val="00156F8A"/>
    <w:rsid w:val="001570FE"/>
    <w:rsid w:val="0016215F"/>
    <w:rsid w:val="00166301"/>
    <w:rsid w:val="00167746"/>
    <w:rsid w:val="00170B7A"/>
    <w:rsid w:val="0017155E"/>
    <w:rsid w:val="001737D2"/>
    <w:rsid w:val="00174C01"/>
    <w:rsid w:val="0017777B"/>
    <w:rsid w:val="00177E03"/>
    <w:rsid w:val="00182EB8"/>
    <w:rsid w:val="00183E2C"/>
    <w:rsid w:val="00183E2D"/>
    <w:rsid w:val="00187047"/>
    <w:rsid w:val="00190DF6"/>
    <w:rsid w:val="00191443"/>
    <w:rsid w:val="001918FE"/>
    <w:rsid w:val="00194F2C"/>
    <w:rsid w:val="001953EA"/>
    <w:rsid w:val="0019613E"/>
    <w:rsid w:val="00197EB5"/>
    <w:rsid w:val="001A1F74"/>
    <w:rsid w:val="001A4B07"/>
    <w:rsid w:val="001A6100"/>
    <w:rsid w:val="001B126B"/>
    <w:rsid w:val="001B267B"/>
    <w:rsid w:val="001B3211"/>
    <w:rsid w:val="001B42D6"/>
    <w:rsid w:val="001B4F66"/>
    <w:rsid w:val="001B59BD"/>
    <w:rsid w:val="001B7089"/>
    <w:rsid w:val="001C3B51"/>
    <w:rsid w:val="001C3F34"/>
    <w:rsid w:val="001D74F5"/>
    <w:rsid w:val="001E5D54"/>
    <w:rsid w:val="001E78AC"/>
    <w:rsid w:val="001F21E6"/>
    <w:rsid w:val="001F4E84"/>
    <w:rsid w:val="001F586C"/>
    <w:rsid w:val="00204D2A"/>
    <w:rsid w:val="00204F6D"/>
    <w:rsid w:val="00207715"/>
    <w:rsid w:val="002115C5"/>
    <w:rsid w:val="0022273A"/>
    <w:rsid w:val="0022317C"/>
    <w:rsid w:val="00223DA3"/>
    <w:rsid w:val="0022438F"/>
    <w:rsid w:val="00224C7F"/>
    <w:rsid w:val="00224DC7"/>
    <w:rsid w:val="002265A2"/>
    <w:rsid w:val="00232FC2"/>
    <w:rsid w:val="00243A5A"/>
    <w:rsid w:val="00244B7E"/>
    <w:rsid w:val="00253ACD"/>
    <w:rsid w:val="00253E71"/>
    <w:rsid w:val="00255574"/>
    <w:rsid w:val="00265BAD"/>
    <w:rsid w:val="00266BBA"/>
    <w:rsid w:val="0026772C"/>
    <w:rsid w:val="00272328"/>
    <w:rsid w:val="0028606C"/>
    <w:rsid w:val="0028763A"/>
    <w:rsid w:val="00287A1F"/>
    <w:rsid w:val="0029116F"/>
    <w:rsid w:val="002915FF"/>
    <w:rsid w:val="00292BEF"/>
    <w:rsid w:val="002A4E89"/>
    <w:rsid w:val="002A6375"/>
    <w:rsid w:val="002A6834"/>
    <w:rsid w:val="002A6870"/>
    <w:rsid w:val="002B0B84"/>
    <w:rsid w:val="002B212D"/>
    <w:rsid w:val="002C49F9"/>
    <w:rsid w:val="002C5B81"/>
    <w:rsid w:val="002C7897"/>
    <w:rsid w:val="002D08CB"/>
    <w:rsid w:val="002D5277"/>
    <w:rsid w:val="002D5A60"/>
    <w:rsid w:val="002E1B30"/>
    <w:rsid w:val="002E337B"/>
    <w:rsid w:val="002F169A"/>
    <w:rsid w:val="00301B68"/>
    <w:rsid w:val="00321DEE"/>
    <w:rsid w:val="003229C0"/>
    <w:rsid w:val="00324374"/>
    <w:rsid w:val="00331EE6"/>
    <w:rsid w:val="00332361"/>
    <w:rsid w:val="00336BBE"/>
    <w:rsid w:val="0034033B"/>
    <w:rsid w:val="00340A2E"/>
    <w:rsid w:val="00341143"/>
    <w:rsid w:val="003424F6"/>
    <w:rsid w:val="00345AD3"/>
    <w:rsid w:val="00346637"/>
    <w:rsid w:val="00346D3C"/>
    <w:rsid w:val="00350FAD"/>
    <w:rsid w:val="00353C5C"/>
    <w:rsid w:val="003553AD"/>
    <w:rsid w:val="003559FA"/>
    <w:rsid w:val="003574AD"/>
    <w:rsid w:val="00362A5A"/>
    <w:rsid w:val="00370D98"/>
    <w:rsid w:val="00373599"/>
    <w:rsid w:val="00376456"/>
    <w:rsid w:val="00376A6F"/>
    <w:rsid w:val="00384412"/>
    <w:rsid w:val="003849E2"/>
    <w:rsid w:val="00385718"/>
    <w:rsid w:val="00385CF3"/>
    <w:rsid w:val="00390871"/>
    <w:rsid w:val="003912EE"/>
    <w:rsid w:val="0039731E"/>
    <w:rsid w:val="00397CC2"/>
    <w:rsid w:val="003A3260"/>
    <w:rsid w:val="003A6F57"/>
    <w:rsid w:val="003B029C"/>
    <w:rsid w:val="003B2E2E"/>
    <w:rsid w:val="003B2FEC"/>
    <w:rsid w:val="003B4C3F"/>
    <w:rsid w:val="003B534F"/>
    <w:rsid w:val="003C0129"/>
    <w:rsid w:val="003C60D3"/>
    <w:rsid w:val="003D3E28"/>
    <w:rsid w:val="003D5F2C"/>
    <w:rsid w:val="003E1B55"/>
    <w:rsid w:val="003E2CE8"/>
    <w:rsid w:val="003E44B2"/>
    <w:rsid w:val="003E620D"/>
    <w:rsid w:val="003E6C0E"/>
    <w:rsid w:val="003E6D3D"/>
    <w:rsid w:val="003F5C6B"/>
    <w:rsid w:val="003F71D0"/>
    <w:rsid w:val="003F77DB"/>
    <w:rsid w:val="004024FA"/>
    <w:rsid w:val="00402755"/>
    <w:rsid w:val="0041027C"/>
    <w:rsid w:val="004121D6"/>
    <w:rsid w:val="00416E96"/>
    <w:rsid w:val="00417B12"/>
    <w:rsid w:val="004224B5"/>
    <w:rsid w:val="0042527B"/>
    <w:rsid w:val="004266EB"/>
    <w:rsid w:val="0043076E"/>
    <w:rsid w:val="00430D90"/>
    <w:rsid w:val="004323B5"/>
    <w:rsid w:val="00435804"/>
    <w:rsid w:val="00440EFF"/>
    <w:rsid w:val="00451965"/>
    <w:rsid w:val="00452DEC"/>
    <w:rsid w:val="00452FC9"/>
    <w:rsid w:val="0045547B"/>
    <w:rsid w:val="00461C34"/>
    <w:rsid w:val="00465352"/>
    <w:rsid w:val="00465735"/>
    <w:rsid w:val="0046592C"/>
    <w:rsid w:val="00465DC3"/>
    <w:rsid w:val="0046751E"/>
    <w:rsid w:val="004741B4"/>
    <w:rsid w:val="004743E7"/>
    <w:rsid w:val="00474FF1"/>
    <w:rsid w:val="004800BE"/>
    <w:rsid w:val="00483AE7"/>
    <w:rsid w:val="00487662"/>
    <w:rsid w:val="00490C2D"/>
    <w:rsid w:val="00496C43"/>
    <w:rsid w:val="00496E40"/>
    <w:rsid w:val="004A39C5"/>
    <w:rsid w:val="004A5C6C"/>
    <w:rsid w:val="004B2744"/>
    <w:rsid w:val="004B3B3F"/>
    <w:rsid w:val="004B4F42"/>
    <w:rsid w:val="004B50A3"/>
    <w:rsid w:val="004B7324"/>
    <w:rsid w:val="004C2A46"/>
    <w:rsid w:val="004C4D28"/>
    <w:rsid w:val="004D09D4"/>
    <w:rsid w:val="004D442A"/>
    <w:rsid w:val="004D7A3D"/>
    <w:rsid w:val="004E469F"/>
    <w:rsid w:val="004E46EF"/>
    <w:rsid w:val="004E61B5"/>
    <w:rsid w:val="00510A3B"/>
    <w:rsid w:val="00511367"/>
    <w:rsid w:val="0051541B"/>
    <w:rsid w:val="00521844"/>
    <w:rsid w:val="00522CB4"/>
    <w:rsid w:val="0052340F"/>
    <w:rsid w:val="00525E8D"/>
    <w:rsid w:val="005270BB"/>
    <w:rsid w:val="00527B63"/>
    <w:rsid w:val="00531D4E"/>
    <w:rsid w:val="00534599"/>
    <w:rsid w:val="00537BDA"/>
    <w:rsid w:val="00542C81"/>
    <w:rsid w:val="005457CF"/>
    <w:rsid w:val="00553822"/>
    <w:rsid w:val="00554449"/>
    <w:rsid w:val="00556ED0"/>
    <w:rsid w:val="005678AB"/>
    <w:rsid w:val="00574300"/>
    <w:rsid w:val="0057671A"/>
    <w:rsid w:val="0057793C"/>
    <w:rsid w:val="0058098F"/>
    <w:rsid w:val="005829B3"/>
    <w:rsid w:val="00583ABC"/>
    <w:rsid w:val="00583D4C"/>
    <w:rsid w:val="005855A5"/>
    <w:rsid w:val="00586001"/>
    <w:rsid w:val="005860D2"/>
    <w:rsid w:val="00594370"/>
    <w:rsid w:val="00595F61"/>
    <w:rsid w:val="005975CF"/>
    <w:rsid w:val="005A2CA4"/>
    <w:rsid w:val="005A5CBC"/>
    <w:rsid w:val="005B090C"/>
    <w:rsid w:val="005B17A3"/>
    <w:rsid w:val="005B2CA2"/>
    <w:rsid w:val="005B4FB0"/>
    <w:rsid w:val="005B58E2"/>
    <w:rsid w:val="005C7F32"/>
    <w:rsid w:val="005D023C"/>
    <w:rsid w:val="005D2492"/>
    <w:rsid w:val="005D4AFA"/>
    <w:rsid w:val="005D73E3"/>
    <w:rsid w:val="005E2897"/>
    <w:rsid w:val="005E4781"/>
    <w:rsid w:val="005F1D5D"/>
    <w:rsid w:val="005F4A5A"/>
    <w:rsid w:val="005F6785"/>
    <w:rsid w:val="00600F7E"/>
    <w:rsid w:val="00602C5B"/>
    <w:rsid w:val="00607661"/>
    <w:rsid w:val="00610D56"/>
    <w:rsid w:val="00614177"/>
    <w:rsid w:val="00617BC7"/>
    <w:rsid w:val="0062462C"/>
    <w:rsid w:val="006251CA"/>
    <w:rsid w:val="00625DCF"/>
    <w:rsid w:val="006302E4"/>
    <w:rsid w:val="00634D21"/>
    <w:rsid w:val="006358B4"/>
    <w:rsid w:val="00635C43"/>
    <w:rsid w:val="00637955"/>
    <w:rsid w:val="00637F40"/>
    <w:rsid w:val="00641E30"/>
    <w:rsid w:val="00643ADF"/>
    <w:rsid w:val="00647A1B"/>
    <w:rsid w:val="00651BF5"/>
    <w:rsid w:val="0065461F"/>
    <w:rsid w:val="00662934"/>
    <w:rsid w:val="00662D6F"/>
    <w:rsid w:val="00663D01"/>
    <w:rsid w:val="006743A2"/>
    <w:rsid w:val="006778A2"/>
    <w:rsid w:val="00680C4A"/>
    <w:rsid w:val="00680E59"/>
    <w:rsid w:val="00681136"/>
    <w:rsid w:val="00681746"/>
    <w:rsid w:val="00684D7B"/>
    <w:rsid w:val="0069479C"/>
    <w:rsid w:val="00696952"/>
    <w:rsid w:val="006A2D0C"/>
    <w:rsid w:val="006A54BC"/>
    <w:rsid w:val="006A5DAD"/>
    <w:rsid w:val="006A65A0"/>
    <w:rsid w:val="006B01CA"/>
    <w:rsid w:val="006B0555"/>
    <w:rsid w:val="006B07D5"/>
    <w:rsid w:val="006B50C7"/>
    <w:rsid w:val="006B62F8"/>
    <w:rsid w:val="006C18A5"/>
    <w:rsid w:val="006C7CB5"/>
    <w:rsid w:val="006D0265"/>
    <w:rsid w:val="006D6BFD"/>
    <w:rsid w:val="006E4B95"/>
    <w:rsid w:val="006F10BC"/>
    <w:rsid w:val="00711699"/>
    <w:rsid w:val="0072082B"/>
    <w:rsid w:val="00720BAE"/>
    <w:rsid w:val="00724262"/>
    <w:rsid w:val="00725C5F"/>
    <w:rsid w:val="007319F1"/>
    <w:rsid w:val="00735382"/>
    <w:rsid w:val="00735EDE"/>
    <w:rsid w:val="00736D14"/>
    <w:rsid w:val="00741BAC"/>
    <w:rsid w:val="007429C4"/>
    <w:rsid w:val="007431E2"/>
    <w:rsid w:val="007433DE"/>
    <w:rsid w:val="00745D31"/>
    <w:rsid w:val="0074645A"/>
    <w:rsid w:val="00746B77"/>
    <w:rsid w:val="00747EB0"/>
    <w:rsid w:val="007526E3"/>
    <w:rsid w:val="00760980"/>
    <w:rsid w:val="00763C9E"/>
    <w:rsid w:val="00763E1C"/>
    <w:rsid w:val="00770433"/>
    <w:rsid w:val="0077127B"/>
    <w:rsid w:val="00772785"/>
    <w:rsid w:val="007728DF"/>
    <w:rsid w:val="00780B3F"/>
    <w:rsid w:val="00782110"/>
    <w:rsid w:val="00785F6F"/>
    <w:rsid w:val="00793069"/>
    <w:rsid w:val="00795CC4"/>
    <w:rsid w:val="007A65AE"/>
    <w:rsid w:val="007B08B0"/>
    <w:rsid w:val="007B529F"/>
    <w:rsid w:val="007B686E"/>
    <w:rsid w:val="007C3535"/>
    <w:rsid w:val="007D4B56"/>
    <w:rsid w:val="007D7F54"/>
    <w:rsid w:val="007E1AB6"/>
    <w:rsid w:val="007E45F1"/>
    <w:rsid w:val="007E4820"/>
    <w:rsid w:val="007E4BBB"/>
    <w:rsid w:val="007E4F5F"/>
    <w:rsid w:val="007E598D"/>
    <w:rsid w:val="007F440E"/>
    <w:rsid w:val="00800A4C"/>
    <w:rsid w:val="0080177B"/>
    <w:rsid w:val="00804924"/>
    <w:rsid w:val="0080500D"/>
    <w:rsid w:val="00806F17"/>
    <w:rsid w:val="008118D6"/>
    <w:rsid w:val="008139E8"/>
    <w:rsid w:val="00815978"/>
    <w:rsid w:val="00820552"/>
    <w:rsid w:val="00821AAB"/>
    <w:rsid w:val="0083349B"/>
    <w:rsid w:val="0083733F"/>
    <w:rsid w:val="00841A05"/>
    <w:rsid w:val="008431E0"/>
    <w:rsid w:val="00843CBD"/>
    <w:rsid w:val="00845480"/>
    <w:rsid w:val="00847E10"/>
    <w:rsid w:val="008500D3"/>
    <w:rsid w:val="00862BCD"/>
    <w:rsid w:val="00862E90"/>
    <w:rsid w:val="008668A0"/>
    <w:rsid w:val="00870470"/>
    <w:rsid w:val="00877A16"/>
    <w:rsid w:val="00880974"/>
    <w:rsid w:val="00880E56"/>
    <w:rsid w:val="0088309B"/>
    <w:rsid w:val="0088380C"/>
    <w:rsid w:val="008869D6"/>
    <w:rsid w:val="00887332"/>
    <w:rsid w:val="00894F74"/>
    <w:rsid w:val="00896758"/>
    <w:rsid w:val="0089772C"/>
    <w:rsid w:val="008A0121"/>
    <w:rsid w:val="008A048D"/>
    <w:rsid w:val="008A27A3"/>
    <w:rsid w:val="008A4EBD"/>
    <w:rsid w:val="008A535F"/>
    <w:rsid w:val="008A6386"/>
    <w:rsid w:val="008A67EA"/>
    <w:rsid w:val="008C1606"/>
    <w:rsid w:val="008C30A8"/>
    <w:rsid w:val="008C5405"/>
    <w:rsid w:val="008D3E83"/>
    <w:rsid w:val="008D554F"/>
    <w:rsid w:val="008E0CF6"/>
    <w:rsid w:val="008E4B6D"/>
    <w:rsid w:val="008F5A9B"/>
    <w:rsid w:val="009005F8"/>
    <w:rsid w:val="00906974"/>
    <w:rsid w:val="00912392"/>
    <w:rsid w:val="00913F6B"/>
    <w:rsid w:val="00914CF8"/>
    <w:rsid w:val="00917687"/>
    <w:rsid w:val="00917EBD"/>
    <w:rsid w:val="00932894"/>
    <w:rsid w:val="00932AAC"/>
    <w:rsid w:val="00937B3E"/>
    <w:rsid w:val="00941830"/>
    <w:rsid w:val="0094296A"/>
    <w:rsid w:val="00947C4B"/>
    <w:rsid w:val="00951441"/>
    <w:rsid w:val="009519BE"/>
    <w:rsid w:val="009536A7"/>
    <w:rsid w:val="0095460B"/>
    <w:rsid w:val="00955F4E"/>
    <w:rsid w:val="0096057A"/>
    <w:rsid w:val="00962148"/>
    <w:rsid w:val="009644D3"/>
    <w:rsid w:val="00973D42"/>
    <w:rsid w:val="0097763A"/>
    <w:rsid w:val="00981C93"/>
    <w:rsid w:val="0098677E"/>
    <w:rsid w:val="00986B06"/>
    <w:rsid w:val="00987361"/>
    <w:rsid w:val="0099072F"/>
    <w:rsid w:val="009933A5"/>
    <w:rsid w:val="00997113"/>
    <w:rsid w:val="009973AA"/>
    <w:rsid w:val="009A40E3"/>
    <w:rsid w:val="009A4114"/>
    <w:rsid w:val="009A6332"/>
    <w:rsid w:val="009A662B"/>
    <w:rsid w:val="009B0EFC"/>
    <w:rsid w:val="009B3A8D"/>
    <w:rsid w:val="009B740E"/>
    <w:rsid w:val="009C08D2"/>
    <w:rsid w:val="009C2E01"/>
    <w:rsid w:val="009C551E"/>
    <w:rsid w:val="009E181C"/>
    <w:rsid w:val="009E3ED4"/>
    <w:rsid w:val="009E41CC"/>
    <w:rsid w:val="009F47C8"/>
    <w:rsid w:val="00A0273C"/>
    <w:rsid w:val="00A04121"/>
    <w:rsid w:val="00A15037"/>
    <w:rsid w:val="00A21F60"/>
    <w:rsid w:val="00A252EB"/>
    <w:rsid w:val="00A25684"/>
    <w:rsid w:val="00A367E1"/>
    <w:rsid w:val="00A43FB2"/>
    <w:rsid w:val="00A47225"/>
    <w:rsid w:val="00A63B4F"/>
    <w:rsid w:val="00A64300"/>
    <w:rsid w:val="00A70A60"/>
    <w:rsid w:val="00A77A46"/>
    <w:rsid w:val="00A77ED2"/>
    <w:rsid w:val="00A81BAF"/>
    <w:rsid w:val="00A90639"/>
    <w:rsid w:val="00A932AB"/>
    <w:rsid w:val="00A95769"/>
    <w:rsid w:val="00AA219E"/>
    <w:rsid w:val="00AA491E"/>
    <w:rsid w:val="00AA5480"/>
    <w:rsid w:val="00AA75EC"/>
    <w:rsid w:val="00AB061F"/>
    <w:rsid w:val="00AB30F6"/>
    <w:rsid w:val="00AB5701"/>
    <w:rsid w:val="00AC200B"/>
    <w:rsid w:val="00AC22ED"/>
    <w:rsid w:val="00AC565D"/>
    <w:rsid w:val="00AD5E42"/>
    <w:rsid w:val="00AD6068"/>
    <w:rsid w:val="00AD7201"/>
    <w:rsid w:val="00AE0F18"/>
    <w:rsid w:val="00AE22C7"/>
    <w:rsid w:val="00AE5381"/>
    <w:rsid w:val="00AE68E4"/>
    <w:rsid w:val="00AE790A"/>
    <w:rsid w:val="00AF082A"/>
    <w:rsid w:val="00AF2C3E"/>
    <w:rsid w:val="00B00B4E"/>
    <w:rsid w:val="00B03AAB"/>
    <w:rsid w:val="00B079C4"/>
    <w:rsid w:val="00B07B55"/>
    <w:rsid w:val="00B10000"/>
    <w:rsid w:val="00B14982"/>
    <w:rsid w:val="00B15CE7"/>
    <w:rsid w:val="00B229D1"/>
    <w:rsid w:val="00B238F0"/>
    <w:rsid w:val="00B24B56"/>
    <w:rsid w:val="00B31BE0"/>
    <w:rsid w:val="00B332E8"/>
    <w:rsid w:val="00B332EB"/>
    <w:rsid w:val="00B33548"/>
    <w:rsid w:val="00B37D5E"/>
    <w:rsid w:val="00B418B9"/>
    <w:rsid w:val="00B44D4A"/>
    <w:rsid w:val="00B46F7B"/>
    <w:rsid w:val="00B5080B"/>
    <w:rsid w:val="00B56CF6"/>
    <w:rsid w:val="00B57385"/>
    <w:rsid w:val="00B61492"/>
    <w:rsid w:val="00B61B7A"/>
    <w:rsid w:val="00B63A4A"/>
    <w:rsid w:val="00B642F7"/>
    <w:rsid w:val="00B64D3C"/>
    <w:rsid w:val="00B712CF"/>
    <w:rsid w:val="00B7147E"/>
    <w:rsid w:val="00B71E2D"/>
    <w:rsid w:val="00B727DC"/>
    <w:rsid w:val="00B72BA8"/>
    <w:rsid w:val="00B74762"/>
    <w:rsid w:val="00B751A4"/>
    <w:rsid w:val="00B7542C"/>
    <w:rsid w:val="00B756C9"/>
    <w:rsid w:val="00B75FF6"/>
    <w:rsid w:val="00B8099C"/>
    <w:rsid w:val="00B80A39"/>
    <w:rsid w:val="00B81DD8"/>
    <w:rsid w:val="00B83AE5"/>
    <w:rsid w:val="00B913D1"/>
    <w:rsid w:val="00B93275"/>
    <w:rsid w:val="00B93CE3"/>
    <w:rsid w:val="00B9692E"/>
    <w:rsid w:val="00BA554A"/>
    <w:rsid w:val="00BB0F20"/>
    <w:rsid w:val="00BB2E91"/>
    <w:rsid w:val="00BC0C14"/>
    <w:rsid w:val="00BC57E6"/>
    <w:rsid w:val="00BC6FF7"/>
    <w:rsid w:val="00BC7682"/>
    <w:rsid w:val="00BD2945"/>
    <w:rsid w:val="00BD44C9"/>
    <w:rsid w:val="00BD536C"/>
    <w:rsid w:val="00BD6610"/>
    <w:rsid w:val="00BD77C8"/>
    <w:rsid w:val="00BE237D"/>
    <w:rsid w:val="00BF1F47"/>
    <w:rsid w:val="00BF273E"/>
    <w:rsid w:val="00BF479C"/>
    <w:rsid w:val="00BF5DE8"/>
    <w:rsid w:val="00C02A72"/>
    <w:rsid w:val="00C0743B"/>
    <w:rsid w:val="00C10300"/>
    <w:rsid w:val="00C103ED"/>
    <w:rsid w:val="00C1188A"/>
    <w:rsid w:val="00C12987"/>
    <w:rsid w:val="00C20302"/>
    <w:rsid w:val="00C208F7"/>
    <w:rsid w:val="00C24DF9"/>
    <w:rsid w:val="00C330D0"/>
    <w:rsid w:val="00C42FF0"/>
    <w:rsid w:val="00C43E4B"/>
    <w:rsid w:val="00C45E30"/>
    <w:rsid w:val="00C4610E"/>
    <w:rsid w:val="00C469DF"/>
    <w:rsid w:val="00C474A6"/>
    <w:rsid w:val="00C51B65"/>
    <w:rsid w:val="00C54309"/>
    <w:rsid w:val="00C5619F"/>
    <w:rsid w:val="00C60F34"/>
    <w:rsid w:val="00C622EC"/>
    <w:rsid w:val="00C650BE"/>
    <w:rsid w:val="00C75059"/>
    <w:rsid w:val="00C76467"/>
    <w:rsid w:val="00C8482C"/>
    <w:rsid w:val="00C8499F"/>
    <w:rsid w:val="00C90F6D"/>
    <w:rsid w:val="00C92280"/>
    <w:rsid w:val="00C92E09"/>
    <w:rsid w:val="00C9341E"/>
    <w:rsid w:val="00C944A9"/>
    <w:rsid w:val="00C9466A"/>
    <w:rsid w:val="00C963DD"/>
    <w:rsid w:val="00C97185"/>
    <w:rsid w:val="00CA24DE"/>
    <w:rsid w:val="00CA3122"/>
    <w:rsid w:val="00CA5F09"/>
    <w:rsid w:val="00CB262F"/>
    <w:rsid w:val="00CC04F4"/>
    <w:rsid w:val="00CC3B1B"/>
    <w:rsid w:val="00CC5432"/>
    <w:rsid w:val="00CD3B39"/>
    <w:rsid w:val="00CD461C"/>
    <w:rsid w:val="00CE2367"/>
    <w:rsid w:val="00CE71A8"/>
    <w:rsid w:val="00CF1379"/>
    <w:rsid w:val="00D00AD8"/>
    <w:rsid w:val="00D01F31"/>
    <w:rsid w:val="00D04386"/>
    <w:rsid w:val="00D06381"/>
    <w:rsid w:val="00D0797F"/>
    <w:rsid w:val="00D103D4"/>
    <w:rsid w:val="00D15071"/>
    <w:rsid w:val="00D16ECE"/>
    <w:rsid w:val="00D236F3"/>
    <w:rsid w:val="00D33AC7"/>
    <w:rsid w:val="00D4397E"/>
    <w:rsid w:val="00D469D2"/>
    <w:rsid w:val="00D5584A"/>
    <w:rsid w:val="00D56BA4"/>
    <w:rsid w:val="00D64876"/>
    <w:rsid w:val="00D64982"/>
    <w:rsid w:val="00D66DE2"/>
    <w:rsid w:val="00D721F1"/>
    <w:rsid w:val="00D73806"/>
    <w:rsid w:val="00D74796"/>
    <w:rsid w:val="00D754AB"/>
    <w:rsid w:val="00D80D2B"/>
    <w:rsid w:val="00D81348"/>
    <w:rsid w:val="00D85AA5"/>
    <w:rsid w:val="00D9791C"/>
    <w:rsid w:val="00DA3E58"/>
    <w:rsid w:val="00DA4607"/>
    <w:rsid w:val="00DA6D10"/>
    <w:rsid w:val="00DA784E"/>
    <w:rsid w:val="00DB79FB"/>
    <w:rsid w:val="00DC0D7F"/>
    <w:rsid w:val="00DC7520"/>
    <w:rsid w:val="00DD1A02"/>
    <w:rsid w:val="00DD6545"/>
    <w:rsid w:val="00DE1C7E"/>
    <w:rsid w:val="00DE405F"/>
    <w:rsid w:val="00DE4E8E"/>
    <w:rsid w:val="00DE56F9"/>
    <w:rsid w:val="00DE632F"/>
    <w:rsid w:val="00DE7E9B"/>
    <w:rsid w:val="00DF0C0D"/>
    <w:rsid w:val="00E0178D"/>
    <w:rsid w:val="00E03203"/>
    <w:rsid w:val="00E12402"/>
    <w:rsid w:val="00E141CD"/>
    <w:rsid w:val="00E20F54"/>
    <w:rsid w:val="00E2317C"/>
    <w:rsid w:val="00E31886"/>
    <w:rsid w:val="00E32F7D"/>
    <w:rsid w:val="00E361D3"/>
    <w:rsid w:val="00E425B1"/>
    <w:rsid w:val="00E43FDA"/>
    <w:rsid w:val="00E45BF7"/>
    <w:rsid w:val="00E4603E"/>
    <w:rsid w:val="00E475DC"/>
    <w:rsid w:val="00E47C7A"/>
    <w:rsid w:val="00E564CF"/>
    <w:rsid w:val="00E60B79"/>
    <w:rsid w:val="00E60DB3"/>
    <w:rsid w:val="00E6597A"/>
    <w:rsid w:val="00E66C6C"/>
    <w:rsid w:val="00E67380"/>
    <w:rsid w:val="00E81A13"/>
    <w:rsid w:val="00E83082"/>
    <w:rsid w:val="00E90443"/>
    <w:rsid w:val="00E92260"/>
    <w:rsid w:val="00E945FF"/>
    <w:rsid w:val="00E95847"/>
    <w:rsid w:val="00E95DD1"/>
    <w:rsid w:val="00E97B21"/>
    <w:rsid w:val="00EA3A3D"/>
    <w:rsid w:val="00EA4F01"/>
    <w:rsid w:val="00EA5771"/>
    <w:rsid w:val="00EB116D"/>
    <w:rsid w:val="00EB12F2"/>
    <w:rsid w:val="00EB3E24"/>
    <w:rsid w:val="00EB4C07"/>
    <w:rsid w:val="00EB5D5D"/>
    <w:rsid w:val="00EC1403"/>
    <w:rsid w:val="00EC7F38"/>
    <w:rsid w:val="00ED0346"/>
    <w:rsid w:val="00ED3903"/>
    <w:rsid w:val="00ED5E2D"/>
    <w:rsid w:val="00EE3A8B"/>
    <w:rsid w:val="00EE6EBE"/>
    <w:rsid w:val="00EF0809"/>
    <w:rsid w:val="00EF11AE"/>
    <w:rsid w:val="00EF1634"/>
    <w:rsid w:val="00EF616D"/>
    <w:rsid w:val="00F05B25"/>
    <w:rsid w:val="00F11C69"/>
    <w:rsid w:val="00F12A12"/>
    <w:rsid w:val="00F15F90"/>
    <w:rsid w:val="00F16452"/>
    <w:rsid w:val="00F26A8C"/>
    <w:rsid w:val="00F35E15"/>
    <w:rsid w:val="00F361DA"/>
    <w:rsid w:val="00F41166"/>
    <w:rsid w:val="00F419DD"/>
    <w:rsid w:val="00F50583"/>
    <w:rsid w:val="00F531B9"/>
    <w:rsid w:val="00F642F6"/>
    <w:rsid w:val="00F70237"/>
    <w:rsid w:val="00F75E70"/>
    <w:rsid w:val="00F81A27"/>
    <w:rsid w:val="00F824D2"/>
    <w:rsid w:val="00F85870"/>
    <w:rsid w:val="00F86DDE"/>
    <w:rsid w:val="00F92B28"/>
    <w:rsid w:val="00F94E1B"/>
    <w:rsid w:val="00F965B6"/>
    <w:rsid w:val="00FA10F6"/>
    <w:rsid w:val="00FA342A"/>
    <w:rsid w:val="00FA76B5"/>
    <w:rsid w:val="00FB170D"/>
    <w:rsid w:val="00FB335D"/>
    <w:rsid w:val="00FB3C21"/>
    <w:rsid w:val="00FC0B3D"/>
    <w:rsid w:val="00FC0D33"/>
    <w:rsid w:val="00FC106D"/>
    <w:rsid w:val="00FC2516"/>
    <w:rsid w:val="00FC3109"/>
    <w:rsid w:val="00FC51B1"/>
    <w:rsid w:val="00FC5B39"/>
    <w:rsid w:val="00FD180F"/>
    <w:rsid w:val="00FD233D"/>
    <w:rsid w:val="00FD27EB"/>
    <w:rsid w:val="00FD34DC"/>
    <w:rsid w:val="00FD354B"/>
    <w:rsid w:val="00FE2ABD"/>
    <w:rsid w:val="00FE2EC2"/>
    <w:rsid w:val="00FE32A0"/>
    <w:rsid w:val="00FE37FE"/>
    <w:rsid w:val="00FE5715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1B6"/>
  <w15:chartTrackingRefBased/>
  <w15:docId w15:val="{D8185C89-2EDE-4BEF-BB29-9C9EF380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7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7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32</Pages>
  <Words>6264</Words>
  <Characters>35708</Characters>
  <Application>Microsoft Office Word</Application>
  <DocSecurity>0</DocSecurity>
  <Lines>297</Lines>
  <Paragraphs>83</Paragraphs>
  <ScaleCrop>false</ScaleCrop>
  <Company/>
  <LinksUpToDate>false</LinksUpToDate>
  <CharactersWithSpaces>41889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Воротынцев</dc:creator>
  <cp:keywords/>
  <dc:description/>
  <cp:lastModifiedBy>Петр Воротынцев</cp:lastModifiedBy>
  <cp:revision>116</cp:revision>
  <dcterms:created xsi:type="dcterms:W3CDTF">2023-01-31T12:12:00Z</dcterms:created>
  <dcterms:modified xsi:type="dcterms:W3CDTF">2023-08-23T18:44:00Z</dcterms:modified>
</cp:coreProperties>
</file>