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CE" w:rsidRPr="003B632A" w:rsidRDefault="00324ADD" w:rsidP="00324ADD">
      <w:pPr>
        <w:jc w:val="right"/>
        <w:rPr>
          <w:b/>
        </w:rPr>
      </w:pPr>
      <w:bookmarkStart w:id="0" w:name="_GoBack"/>
      <w:bookmarkEnd w:id="0"/>
      <w:r w:rsidRPr="003B632A">
        <w:rPr>
          <w:b/>
        </w:rPr>
        <w:t>Игорь Яковлев</w:t>
      </w:r>
    </w:p>
    <w:p w:rsidR="00B32DFC" w:rsidRDefault="00B32DFC" w:rsidP="00324ADD">
      <w:pPr>
        <w:jc w:val="right"/>
      </w:pPr>
    </w:p>
    <w:p w:rsidR="00B32DFC" w:rsidRPr="003B632A" w:rsidRDefault="00B32DFC" w:rsidP="00B32DFC">
      <w:pPr>
        <w:jc w:val="right"/>
        <w:rPr>
          <w:sz w:val="22"/>
          <w:szCs w:val="22"/>
        </w:rPr>
      </w:pPr>
      <w:r w:rsidRPr="003B632A">
        <w:rPr>
          <w:sz w:val="22"/>
          <w:szCs w:val="22"/>
        </w:rPr>
        <w:t>+7(917) 352 0839</w:t>
      </w:r>
    </w:p>
    <w:p w:rsidR="00B32DFC" w:rsidRPr="003B632A" w:rsidRDefault="00B852D7" w:rsidP="00B32DFC">
      <w:pPr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igor</w:t>
      </w:r>
      <w:r w:rsidRPr="00B852D7">
        <w:rPr>
          <w:sz w:val="22"/>
          <w:szCs w:val="22"/>
        </w:rPr>
        <w:t>-3000</w:t>
      </w:r>
      <w:r w:rsidR="00B32DFC" w:rsidRPr="003B632A">
        <w:rPr>
          <w:sz w:val="22"/>
          <w:szCs w:val="22"/>
        </w:rPr>
        <w:t>@</w:t>
      </w:r>
      <w:r w:rsidR="00B32DFC" w:rsidRPr="003B632A">
        <w:rPr>
          <w:sz w:val="22"/>
          <w:szCs w:val="22"/>
          <w:lang w:val="en-US"/>
        </w:rPr>
        <w:t>list</w:t>
      </w:r>
      <w:r w:rsidR="00B32DFC" w:rsidRPr="003B632A">
        <w:rPr>
          <w:sz w:val="22"/>
          <w:szCs w:val="22"/>
        </w:rPr>
        <w:t>.</w:t>
      </w:r>
      <w:r w:rsidR="00B32DFC" w:rsidRPr="003B632A">
        <w:rPr>
          <w:sz w:val="22"/>
          <w:szCs w:val="22"/>
          <w:lang w:val="en-US"/>
        </w:rPr>
        <w:t>ru</w:t>
      </w:r>
    </w:p>
    <w:p w:rsidR="00324ADD" w:rsidRPr="003B632A" w:rsidRDefault="00B852D7" w:rsidP="00324A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Время сбора плодов</w:t>
      </w:r>
    </w:p>
    <w:p w:rsidR="00C22AC7" w:rsidRDefault="00C22AC7" w:rsidP="003B632A">
      <w:pPr>
        <w:jc w:val="center"/>
        <w:rPr>
          <w:i/>
        </w:rPr>
      </w:pPr>
    </w:p>
    <w:p w:rsidR="009C5F14" w:rsidRDefault="00B852D7" w:rsidP="003B632A">
      <w:pPr>
        <w:jc w:val="center"/>
      </w:pPr>
      <w:r w:rsidRPr="00C22AC7">
        <w:t>Официальное заявление Дианы Началовой,</w:t>
      </w:r>
    </w:p>
    <w:p w:rsidR="00324ADD" w:rsidRPr="00C22AC7" w:rsidRDefault="00B852D7" w:rsidP="003B632A">
      <w:pPr>
        <w:jc w:val="center"/>
      </w:pPr>
      <w:r w:rsidRPr="00C22AC7">
        <w:t xml:space="preserve">сделанное перед журналистами </w:t>
      </w:r>
      <w:r w:rsidR="00B5558D">
        <w:t>2</w:t>
      </w:r>
      <w:r w:rsidR="00C22AC7" w:rsidRPr="00C22AC7">
        <w:t>1 сентября 2016 года</w:t>
      </w:r>
    </w:p>
    <w:p w:rsidR="003B632A" w:rsidRDefault="003B632A"/>
    <w:p w:rsidR="003B632A" w:rsidRDefault="003B632A" w:rsidP="00B32DFC">
      <w:pPr>
        <w:jc w:val="center"/>
        <w:rPr>
          <w:i/>
        </w:rPr>
      </w:pPr>
    </w:p>
    <w:p w:rsidR="00B32DFC" w:rsidRPr="00B32DFC" w:rsidRDefault="00B32DFC" w:rsidP="00B32DFC">
      <w:pPr>
        <w:jc w:val="center"/>
        <w:rPr>
          <w:i/>
        </w:rPr>
      </w:pPr>
      <w:r w:rsidRPr="00B32DFC">
        <w:rPr>
          <w:i/>
        </w:rPr>
        <w:t>Сцена закрыта шторами из полиэтилен</w:t>
      </w:r>
      <w:r w:rsidR="00C22AC7">
        <w:rPr>
          <w:i/>
        </w:rPr>
        <w:t>овой плёнки</w:t>
      </w:r>
      <w:r w:rsidRPr="00B32DFC">
        <w:rPr>
          <w:i/>
        </w:rPr>
        <w:t>.</w:t>
      </w:r>
    </w:p>
    <w:p w:rsidR="00B32DFC" w:rsidRDefault="00B32DFC"/>
    <w:p w:rsidR="00B32DFC" w:rsidRPr="00B32DFC" w:rsidRDefault="00D036F1">
      <w:pPr>
        <w:rPr>
          <w:b/>
        </w:rPr>
      </w:pPr>
      <w:r w:rsidRPr="00B32DFC">
        <w:rPr>
          <w:b/>
        </w:rPr>
        <w:t>Объявление</w:t>
      </w:r>
      <w:r w:rsidR="00B32DFC" w:rsidRPr="00B32DFC">
        <w:rPr>
          <w:b/>
        </w:rPr>
        <w:t>.</w:t>
      </w:r>
    </w:p>
    <w:p w:rsidR="00D036F1" w:rsidRDefault="00B32DFC" w:rsidP="005C65C9">
      <w:pPr>
        <w:ind w:firstLine="708"/>
        <w:jc w:val="both"/>
      </w:pPr>
      <w:r>
        <w:t xml:space="preserve">Уважаемые дамы и господа! </w:t>
      </w:r>
      <w:r w:rsidR="00D036F1">
        <w:t xml:space="preserve">Вы находитесь на </w:t>
      </w:r>
      <w:r w:rsidR="003302BE">
        <w:t>закрытом</w:t>
      </w:r>
      <w:r w:rsidR="009C5F14">
        <w:t xml:space="preserve"> медицинском объекте. Если</w:t>
      </w:r>
      <w:r>
        <w:t xml:space="preserve"> </w:t>
      </w:r>
      <w:r w:rsidR="003302BE">
        <w:t xml:space="preserve">вы </w:t>
      </w:r>
      <w:r w:rsidR="00D036F1">
        <w:t xml:space="preserve">не сдали сотовые телефоны </w:t>
      </w:r>
      <w:r>
        <w:t>при входе</w:t>
      </w:r>
      <w:r w:rsidR="00D036F1">
        <w:t>, отключите их.</w:t>
      </w:r>
      <w:r w:rsidR="009C5F14">
        <w:t xml:space="preserve"> Электромагнитное поле ваших </w:t>
      </w:r>
      <w:r w:rsidR="00AE503E">
        <w:t>мобильных</w:t>
      </w:r>
      <w:r w:rsidR="009C5F14">
        <w:t xml:space="preserve"> устройств может </w:t>
      </w:r>
      <w:r w:rsidR="00D036F1">
        <w:t xml:space="preserve">непредсказуемо повлиять </w:t>
      </w:r>
      <w:r w:rsidR="0032425F">
        <w:t xml:space="preserve">на </w:t>
      </w:r>
      <w:r w:rsidR="00AE503E">
        <w:t>ход эксперимента и работу медицинской аппаратуры</w:t>
      </w:r>
      <w:r w:rsidR="00D036F1">
        <w:t>. Фото</w:t>
      </w:r>
      <w:r w:rsidR="00122F3C">
        <w:t>-</w:t>
      </w:r>
      <w:r w:rsidR="00D036F1">
        <w:t xml:space="preserve"> и видеосъёмка </w:t>
      </w:r>
      <w:r w:rsidR="00035569">
        <w:t xml:space="preserve">категорически </w:t>
      </w:r>
      <w:r w:rsidR="00D036F1">
        <w:t>запрещены</w:t>
      </w:r>
      <w:r>
        <w:t>, если у вас нет специальной аккредитации</w:t>
      </w:r>
      <w:r w:rsidR="00D036F1">
        <w:t>.</w:t>
      </w:r>
    </w:p>
    <w:p w:rsidR="00486A7C" w:rsidRDefault="00486A7C" w:rsidP="005C65C9">
      <w:pPr>
        <w:ind w:firstLine="708"/>
        <w:jc w:val="both"/>
      </w:pPr>
    </w:p>
    <w:p w:rsidR="00D036F1" w:rsidRDefault="00696FC3" w:rsidP="00696FC3">
      <w:pPr>
        <w:jc w:val="center"/>
        <w:rPr>
          <w:i/>
        </w:rPr>
      </w:pPr>
      <w:r w:rsidRPr="00B32DFC">
        <w:rPr>
          <w:i/>
        </w:rPr>
        <w:t>Пауза.</w:t>
      </w:r>
    </w:p>
    <w:p w:rsidR="005B0EEA" w:rsidRPr="00AE503E" w:rsidRDefault="005B0EEA" w:rsidP="00696FC3">
      <w:pPr>
        <w:jc w:val="center"/>
      </w:pPr>
    </w:p>
    <w:p w:rsidR="00696FC3" w:rsidRDefault="00696FC3" w:rsidP="005C65C9">
      <w:pPr>
        <w:ind w:firstLine="708"/>
        <w:jc w:val="both"/>
      </w:pPr>
      <w:r>
        <w:t xml:space="preserve">В начале пресс-конференции Диана </w:t>
      </w:r>
      <w:r w:rsidR="00AE503E">
        <w:t>Началова</w:t>
      </w:r>
      <w:r>
        <w:t xml:space="preserve"> изложит свою версию произошедших с нею событий. После чего у вас будет возможность задать вопросы.</w:t>
      </w:r>
    </w:p>
    <w:p w:rsidR="005B0EEA" w:rsidRDefault="005B0EEA" w:rsidP="005C65C9">
      <w:pPr>
        <w:ind w:firstLine="708"/>
        <w:jc w:val="both"/>
      </w:pPr>
    </w:p>
    <w:p w:rsidR="00696FC3" w:rsidRDefault="00696FC3" w:rsidP="00696FC3">
      <w:pPr>
        <w:jc w:val="center"/>
        <w:rPr>
          <w:i/>
        </w:rPr>
      </w:pPr>
      <w:r w:rsidRPr="00B32DFC">
        <w:rPr>
          <w:i/>
        </w:rPr>
        <w:t>Пауза.</w:t>
      </w:r>
    </w:p>
    <w:p w:rsidR="00486A7C" w:rsidRPr="00B32DFC" w:rsidRDefault="00486A7C" w:rsidP="00696FC3">
      <w:pPr>
        <w:jc w:val="center"/>
        <w:rPr>
          <w:i/>
        </w:rPr>
      </w:pPr>
    </w:p>
    <w:p w:rsidR="00D036F1" w:rsidRDefault="00D036F1" w:rsidP="005C65C9">
      <w:pPr>
        <w:ind w:firstLine="708"/>
        <w:jc w:val="both"/>
      </w:pPr>
      <w:r>
        <w:t xml:space="preserve">Дамы и господа, Диана </w:t>
      </w:r>
      <w:r w:rsidR="00AE503E">
        <w:t>Началова</w:t>
      </w:r>
      <w:r w:rsidR="00B32DFC">
        <w:t>.</w:t>
      </w:r>
    </w:p>
    <w:p w:rsidR="00B32DFC" w:rsidRDefault="00B32DFC"/>
    <w:p w:rsidR="00696FC3" w:rsidRDefault="00B32DFC" w:rsidP="00B32DFC">
      <w:pPr>
        <w:jc w:val="center"/>
        <w:rPr>
          <w:i/>
        </w:rPr>
      </w:pPr>
      <w:r w:rsidRPr="00B32DFC">
        <w:rPr>
          <w:i/>
        </w:rPr>
        <w:t xml:space="preserve">Человек </w:t>
      </w:r>
      <w:r w:rsidR="00696FC3">
        <w:rPr>
          <w:i/>
        </w:rPr>
        <w:t>в белом халате открывает шторы.</w:t>
      </w:r>
    </w:p>
    <w:p w:rsidR="00696FC3" w:rsidRDefault="00AE503E" w:rsidP="009E4854">
      <w:pPr>
        <w:jc w:val="both"/>
        <w:rPr>
          <w:i/>
        </w:rPr>
      </w:pPr>
      <w:r>
        <w:rPr>
          <w:i/>
        </w:rPr>
        <w:t xml:space="preserve">Помещение напоминает нечто среднее между </w:t>
      </w:r>
      <w:r w:rsidR="0032425F">
        <w:rPr>
          <w:i/>
        </w:rPr>
        <w:t xml:space="preserve">больничной </w:t>
      </w:r>
      <w:r>
        <w:rPr>
          <w:i/>
        </w:rPr>
        <w:t>палатой и медицинской лабораторией.</w:t>
      </w:r>
      <w:r w:rsidR="00696FC3">
        <w:rPr>
          <w:i/>
        </w:rPr>
        <w:t xml:space="preserve"> В центре кровать, на кровати молодая девушка. </w:t>
      </w:r>
      <w:r w:rsidR="00DC276E">
        <w:rPr>
          <w:i/>
        </w:rPr>
        <w:t>Она в</w:t>
      </w:r>
      <w:r w:rsidR="00696FC3">
        <w:rPr>
          <w:i/>
        </w:rPr>
        <w:t>ыглядит измученно</w:t>
      </w:r>
      <w:r w:rsidR="00DC276E">
        <w:rPr>
          <w:i/>
        </w:rPr>
        <w:t>й</w:t>
      </w:r>
      <w:r w:rsidR="00696FC3">
        <w:rPr>
          <w:i/>
        </w:rPr>
        <w:t xml:space="preserve">. Вокруг неё капельницы, </w:t>
      </w:r>
      <w:r w:rsidR="00DC276E">
        <w:rPr>
          <w:i/>
        </w:rPr>
        <w:t xml:space="preserve">множество </w:t>
      </w:r>
      <w:r w:rsidR="00696FC3">
        <w:rPr>
          <w:i/>
        </w:rPr>
        <w:t>медицинск</w:t>
      </w:r>
      <w:r w:rsidR="009E4854">
        <w:rPr>
          <w:i/>
        </w:rPr>
        <w:t>ой</w:t>
      </w:r>
      <w:r w:rsidR="00696FC3">
        <w:rPr>
          <w:i/>
        </w:rPr>
        <w:t xml:space="preserve"> аппаратур</w:t>
      </w:r>
      <w:r w:rsidR="009E4854">
        <w:rPr>
          <w:i/>
        </w:rPr>
        <w:t>ы</w:t>
      </w:r>
      <w:r w:rsidR="00696FC3">
        <w:rPr>
          <w:i/>
        </w:rPr>
        <w:t xml:space="preserve"> с мониторами. Ноги девушки широко разведены в стороны. Из её промежности растёт дерево. Мощный ствол разделяется на толстые ветви. </w:t>
      </w:r>
      <w:r w:rsidR="009E4854">
        <w:rPr>
          <w:i/>
        </w:rPr>
        <w:t xml:space="preserve">У дерева широкая, раскидистая крона. Потолок в помещении не </w:t>
      </w:r>
      <w:r>
        <w:rPr>
          <w:i/>
        </w:rPr>
        <w:t xml:space="preserve">очень </w:t>
      </w:r>
      <w:r w:rsidR="009E4854">
        <w:rPr>
          <w:i/>
        </w:rPr>
        <w:t xml:space="preserve">высокий, </w:t>
      </w:r>
      <w:r>
        <w:rPr>
          <w:i/>
        </w:rPr>
        <w:t>но выше, чем</w:t>
      </w:r>
      <w:r w:rsidR="009E4854">
        <w:rPr>
          <w:i/>
        </w:rPr>
        <w:t xml:space="preserve"> в обычной квартире. Дерево чуть-чуть не достаёт до потолка. Его ствол и ветви поддерживает сложная металлическая конструкция, вмонтированная в пол. </w:t>
      </w:r>
      <w:r>
        <w:rPr>
          <w:i/>
        </w:rPr>
        <w:t xml:space="preserve">Листья </w:t>
      </w:r>
      <w:r w:rsidR="0032425F">
        <w:rPr>
          <w:i/>
        </w:rPr>
        <w:t>странного цвета от глубоко</w:t>
      </w:r>
      <w:r w:rsidR="001140BD">
        <w:rPr>
          <w:i/>
        </w:rPr>
        <w:t>го</w:t>
      </w:r>
      <w:r w:rsidR="0032425F">
        <w:rPr>
          <w:i/>
        </w:rPr>
        <w:t xml:space="preserve"> тёмно-зелёного до бурого. </w:t>
      </w:r>
      <w:r w:rsidR="00696FC3">
        <w:rPr>
          <w:i/>
        </w:rPr>
        <w:t>На некоторых ветвях созрели очень крупные плоды</w:t>
      </w:r>
      <w:r w:rsidR="00800B80">
        <w:rPr>
          <w:i/>
        </w:rPr>
        <w:t>,</w:t>
      </w:r>
      <w:r w:rsidR="00696FC3">
        <w:rPr>
          <w:i/>
        </w:rPr>
        <w:t xml:space="preserve"> </w:t>
      </w:r>
      <w:r w:rsidR="00800B80">
        <w:rPr>
          <w:i/>
        </w:rPr>
        <w:t>о</w:t>
      </w:r>
      <w:r w:rsidR="0032425F">
        <w:rPr>
          <w:i/>
        </w:rPr>
        <w:t xml:space="preserve">ни имеют вид эллипсоидов, висят горизонтально, в длину не меньше 70 см, каждый плод отдалённо напоминает яйцо. </w:t>
      </w:r>
      <w:r w:rsidR="00DC276E">
        <w:rPr>
          <w:i/>
        </w:rPr>
        <w:t xml:space="preserve">К дереву и плодам </w:t>
      </w:r>
      <w:r w:rsidR="009E4854">
        <w:rPr>
          <w:i/>
        </w:rPr>
        <w:t>подключены</w:t>
      </w:r>
      <w:r w:rsidR="00DC276E">
        <w:rPr>
          <w:i/>
        </w:rPr>
        <w:t xml:space="preserve"> провода, ведущие к </w:t>
      </w:r>
      <w:r w:rsidR="009E4854">
        <w:rPr>
          <w:i/>
        </w:rPr>
        <w:t>различным</w:t>
      </w:r>
      <w:r w:rsidR="00DC276E">
        <w:rPr>
          <w:i/>
        </w:rPr>
        <w:t xml:space="preserve"> медицинским </w:t>
      </w:r>
      <w:r>
        <w:rPr>
          <w:i/>
        </w:rPr>
        <w:t>приборам</w:t>
      </w:r>
      <w:r w:rsidR="00DC276E">
        <w:rPr>
          <w:i/>
        </w:rPr>
        <w:t>.</w:t>
      </w:r>
    </w:p>
    <w:p w:rsidR="00696FC3" w:rsidRDefault="00696FC3" w:rsidP="00B32DFC">
      <w:pPr>
        <w:jc w:val="center"/>
        <w:rPr>
          <w:i/>
        </w:rPr>
      </w:pPr>
    </w:p>
    <w:p w:rsidR="00DC276E" w:rsidRDefault="00DC276E" w:rsidP="005C65C9">
      <w:pPr>
        <w:ind w:firstLine="708"/>
        <w:jc w:val="both"/>
      </w:pPr>
      <w:r>
        <w:t xml:space="preserve">Д и а н а.  </w:t>
      </w:r>
      <w:r w:rsidRPr="00122F3C">
        <w:t>Свою</w:t>
      </w:r>
      <w:r>
        <w:t xml:space="preserve"> версию событий</w:t>
      </w:r>
      <w:r w:rsidR="00496315" w:rsidRPr="00496315">
        <w:t>!</w:t>
      </w:r>
      <w:r>
        <w:t xml:space="preserve"> </w:t>
      </w:r>
      <w:r w:rsidR="00FF7E39">
        <w:t>Нет, вы это с</w:t>
      </w:r>
      <w:r>
        <w:t>лы</w:t>
      </w:r>
      <w:r w:rsidR="009E4854">
        <w:t>ш</w:t>
      </w:r>
      <w:r>
        <w:t xml:space="preserve">али? Я расскажу, как </w:t>
      </w:r>
      <w:r w:rsidR="00F61E3E">
        <w:t xml:space="preserve">всё </w:t>
      </w:r>
      <w:r>
        <w:t>было на самом деле</w:t>
      </w:r>
      <w:r w:rsidR="00BF51F6">
        <w:t>!</w:t>
      </w:r>
      <w:r>
        <w:t xml:space="preserve"> Это </w:t>
      </w:r>
      <w:r w:rsidR="00122F3C">
        <w:t xml:space="preserve">единственная </w:t>
      </w:r>
      <w:r>
        <w:t xml:space="preserve">версия событий. Видали, как они подстраховываются? Чтобы потом втюхать вам свой вариант. </w:t>
      </w:r>
      <w:r w:rsidR="00F61E3E">
        <w:t>Более удобный. Более политкорректный</w:t>
      </w:r>
      <w:r>
        <w:t>. Не знаю</w:t>
      </w:r>
      <w:r w:rsidR="007238E8">
        <w:t>…</w:t>
      </w:r>
      <w:r>
        <w:t xml:space="preserve"> ещё фиг знает какой! У меня своя версия, а у них своя</w:t>
      </w:r>
      <w:r w:rsidR="00F61E3E">
        <w:t>, ага</w:t>
      </w:r>
      <w:r>
        <w:t>. Так не бывает</w:t>
      </w:r>
      <w:r w:rsidR="004A169C">
        <w:t>!</w:t>
      </w:r>
    </w:p>
    <w:p w:rsidR="00DC276E" w:rsidRDefault="00DC276E" w:rsidP="00DC276E">
      <w:pPr>
        <w:jc w:val="both"/>
      </w:pPr>
    </w:p>
    <w:p w:rsidR="00DC276E" w:rsidRPr="00DC276E" w:rsidRDefault="00DC276E" w:rsidP="00DC276E">
      <w:pPr>
        <w:jc w:val="center"/>
        <w:rPr>
          <w:i/>
        </w:rPr>
      </w:pPr>
      <w:r w:rsidRPr="00DC276E">
        <w:rPr>
          <w:i/>
        </w:rPr>
        <w:t>Молчит. Переводит дух после возмущённого вступления. Собирается с силами.</w:t>
      </w:r>
    </w:p>
    <w:p w:rsidR="00DC276E" w:rsidRDefault="00DC276E" w:rsidP="005C65C9">
      <w:pPr>
        <w:ind w:firstLine="708"/>
        <w:jc w:val="both"/>
      </w:pPr>
    </w:p>
    <w:p w:rsidR="00F61E3E" w:rsidRDefault="004B7120" w:rsidP="005C65C9">
      <w:pPr>
        <w:ind w:firstLine="708"/>
        <w:jc w:val="both"/>
      </w:pPr>
      <w:r>
        <w:t>Я не хотела всего этого. Я н</w:t>
      </w:r>
      <w:r w:rsidR="00D036F1">
        <w:t xml:space="preserve">емного не знаю, как начать. </w:t>
      </w:r>
      <w:r w:rsidR="00DC276E">
        <w:t>Начала так вот с места в карьер. Потому что</w:t>
      </w:r>
      <w:r w:rsidR="00F5229E">
        <w:t>..</w:t>
      </w:r>
      <w:r w:rsidR="00DC276E">
        <w:t xml:space="preserve">. Ну ни фига себе, свою версию! Ладно… Это… </w:t>
      </w:r>
      <w:r>
        <w:t>Здравствуйте. Наверное с этого надо было начать. Добрый вечер. Ну уже не важно</w:t>
      </w:r>
      <w:r w:rsidR="00F5229E">
        <w:t>..</w:t>
      </w:r>
      <w:r>
        <w:t>. К</w:t>
      </w:r>
      <w:r w:rsidR="00D036F1">
        <w:t>огда стало понятно, что я не дожи</w:t>
      </w:r>
      <w:r w:rsidR="001D023F">
        <w:t>ву</w:t>
      </w:r>
      <w:r w:rsidR="00D036F1">
        <w:t xml:space="preserve"> до утра</w:t>
      </w:r>
      <w:r w:rsidR="00CB38A5">
        <w:t>…</w:t>
      </w:r>
      <w:r w:rsidR="00D036F1">
        <w:t xml:space="preserve"> </w:t>
      </w:r>
      <w:r w:rsidR="00122F3C">
        <w:t>В общем… Д</w:t>
      </w:r>
      <w:r w:rsidR="001D023F">
        <w:t xml:space="preserve">а… </w:t>
      </w:r>
      <w:r w:rsidR="00CB38A5">
        <w:t>Я</w:t>
      </w:r>
      <w:r w:rsidR="00D036F1">
        <w:t xml:space="preserve"> решила</w:t>
      </w:r>
      <w:r w:rsidR="00CB38A5">
        <w:t xml:space="preserve"> рассказать всё сама. Чтобы осталось с моих слов. А то потом начинают писать чёрти ч</w:t>
      </w:r>
      <w:r>
        <w:t>ё</w:t>
      </w:r>
      <w:r w:rsidR="00CB38A5">
        <w:t xml:space="preserve">. Сочинять всякое. </w:t>
      </w:r>
      <w:r w:rsidR="00BE4C93">
        <w:t xml:space="preserve">В ток-шоу </w:t>
      </w:r>
      <w:r w:rsidR="007238E8">
        <w:t xml:space="preserve">дурацких </w:t>
      </w:r>
      <w:r w:rsidR="00BE4C93">
        <w:t xml:space="preserve">врать будут… </w:t>
      </w:r>
      <w:r w:rsidR="00800B80">
        <w:t>Поэтому я попросила собрать журналистов</w:t>
      </w:r>
      <w:r w:rsidR="00BE4C93">
        <w:t>, там… представителей..</w:t>
      </w:r>
      <w:r w:rsidR="00800B80">
        <w:t xml:space="preserve">. </w:t>
      </w:r>
      <w:r w:rsidR="00CB38A5">
        <w:t>Мне хотели запретить</w:t>
      </w:r>
      <w:r w:rsidR="00122F3C">
        <w:t>. Говорили:</w:t>
      </w:r>
      <w:r w:rsidR="00F61E3E">
        <w:t xml:space="preserve"> </w:t>
      </w:r>
      <w:r w:rsidR="00122F3C">
        <w:t>«М</w:t>
      </w:r>
      <w:r w:rsidR="00F61E3E">
        <w:t xml:space="preserve">ы потом сами пресс-релиз составим. И распространим. А вам такие нагрузки </w:t>
      </w:r>
      <w:r w:rsidR="008A01D0">
        <w:lastRenderedPageBreak/>
        <w:t>противопоказаны</w:t>
      </w:r>
      <w:r w:rsidR="00122F3C">
        <w:t>»</w:t>
      </w:r>
      <w:r w:rsidR="00F61E3E">
        <w:t>. Н</w:t>
      </w:r>
      <w:r w:rsidR="00CB38A5">
        <w:t xml:space="preserve">о я им пригрозила, что вообще тогда ничего не будет. У меня </w:t>
      </w:r>
      <w:r w:rsidR="002A3797">
        <w:t xml:space="preserve">теперь </w:t>
      </w:r>
      <w:r w:rsidR="00CB38A5">
        <w:t xml:space="preserve">есть рычаги давления. Они называют меня проектом. Только это ведь не их эксперимент. И началось это не по моему желанию. </w:t>
      </w:r>
      <w:r w:rsidR="00F61E3E">
        <w:t>А теперь из меня растёт дерево.</w:t>
      </w:r>
    </w:p>
    <w:p w:rsidR="00324ADD" w:rsidRDefault="001D023F" w:rsidP="005C65C9">
      <w:pPr>
        <w:ind w:firstLine="708"/>
        <w:jc w:val="both"/>
      </w:pPr>
      <w:r>
        <w:t>З</w:t>
      </w:r>
      <w:r w:rsidR="009F0225">
        <w:t xml:space="preserve">автра </w:t>
      </w:r>
      <w:r w:rsidR="00CB38A5">
        <w:t>я с</w:t>
      </w:r>
      <w:r w:rsidR="009F0225">
        <w:t>тану</w:t>
      </w:r>
      <w:r w:rsidR="00CB38A5">
        <w:t xml:space="preserve"> миров</w:t>
      </w:r>
      <w:r w:rsidR="009F0225">
        <w:t>ой</w:t>
      </w:r>
      <w:r w:rsidR="00CB38A5">
        <w:t xml:space="preserve"> новость</w:t>
      </w:r>
      <w:r w:rsidR="009F0225">
        <w:t>ю</w:t>
      </w:r>
      <w:r w:rsidR="00CB38A5">
        <w:t xml:space="preserve"> номер один. В</w:t>
      </w:r>
      <w:r w:rsidR="009F0225">
        <w:t xml:space="preserve"> любом случае. При любом исходе. </w:t>
      </w:r>
      <w:r w:rsidR="009F0A1F">
        <w:t xml:space="preserve">Поэтому я должна рассказать сама. Если успею… </w:t>
      </w:r>
      <w:r w:rsidR="00F61E3E">
        <w:t>Да</w:t>
      </w:r>
      <w:r w:rsidR="00CB38A5">
        <w:t xml:space="preserve">, </w:t>
      </w:r>
      <w:r w:rsidR="009F0A1F">
        <w:t>мне нужно</w:t>
      </w:r>
      <w:r w:rsidR="00CB38A5">
        <w:t xml:space="preserve"> предупредить</w:t>
      </w:r>
      <w:r w:rsidR="004B7120">
        <w:t>..</w:t>
      </w:r>
      <w:r w:rsidR="00CB38A5">
        <w:t>. Наша встреча может оборваться в любую минуту. Если всё начнётся. Никто</w:t>
      </w:r>
      <w:r w:rsidR="009F0A1F">
        <w:t xml:space="preserve"> ничего</w:t>
      </w:r>
      <w:r w:rsidR="00CB38A5">
        <w:t xml:space="preserve"> не знает точно, когда. Такого же раньше не было. </w:t>
      </w:r>
      <w:r w:rsidR="009F0225">
        <w:t xml:space="preserve">Ну </w:t>
      </w:r>
      <w:r w:rsidR="009F0A1F">
        <w:t xml:space="preserve">значит </w:t>
      </w:r>
      <w:r w:rsidR="009F0225">
        <w:t>вас просто выведут организованно.</w:t>
      </w:r>
      <w:r w:rsidR="00F61E3E" w:rsidRPr="00F61E3E">
        <w:t xml:space="preserve"> </w:t>
      </w:r>
      <w:r w:rsidR="00F61E3E">
        <w:t>Вы уж простите, если что</w:t>
      </w:r>
      <w:r w:rsidR="00984541">
        <w:t xml:space="preserve">… </w:t>
      </w:r>
      <w:r w:rsidR="00651E1D">
        <w:t xml:space="preserve">Так. Я </w:t>
      </w:r>
      <w:r w:rsidR="004B7120">
        <w:t>п</w:t>
      </w:r>
      <w:r w:rsidR="00CB38A5">
        <w:t xml:space="preserve">остараюсь </w:t>
      </w:r>
      <w:r w:rsidR="004B7120">
        <w:t>по порядку</w:t>
      </w:r>
      <w:r w:rsidR="00CB38A5">
        <w:t xml:space="preserve">. </w:t>
      </w:r>
      <w:r w:rsidR="00984541">
        <w:t xml:space="preserve">Да. </w:t>
      </w:r>
      <w:r w:rsidR="00CB38A5">
        <w:t xml:space="preserve">Но вообще, как получится. </w:t>
      </w:r>
      <w:r w:rsidR="00122F3C">
        <w:t>П</w:t>
      </w:r>
      <w:r w:rsidR="00CB38A5">
        <w:t xml:space="preserve">оследнее время мысли </w:t>
      </w:r>
      <w:r w:rsidR="004B7120">
        <w:t xml:space="preserve">как-то </w:t>
      </w:r>
      <w:r w:rsidR="00CB38A5">
        <w:t>путаются</w:t>
      </w:r>
      <w:r w:rsidR="00035569" w:rsidRPr="00035569">
        <w:t xml:space="preserve"> </w:t>
      </w:r>
      <w:r w:rsidR="00035569">
        <w:t>и</w:t>
      </w:r>
      <w:r w:rsidR="00CB38A5">
        <w:t xml:space="preserve"> как-то плывут. Мне трудно сосредоточиться. </w:t>
      </w:r>
      <w:r w:rsidR="00F5229E">
        <w:t xml:space="preserve">Сил нет. Вообще сил нет. </w:t>
      </w:r>
      <w:r w:rsidR="00CB38A5">
        <w:t>Но я попробую.</w:t>
      </w:r>
    </w:p>
    <w:p w:rsidR="0011356A" w:rsidRDefault="0011356A" w:rsidP="005C65C9">
      <w:pPr>
        <w:ind w:firstLine="708"/>
        <w:jc w:val="both"/>
      </w:pPr>
      <w:r>
        <w:t xml:space="preserve">Это случилось </w:t>
      </w:r>
      <w:r w:rsidR="009F0225">
        <w:t xml:space="preserve">в </w:t>
      </w:r>
      <w:r w:rsidR="00F5229E">
        <w:t xml:space="preserve">начале </w:t>
      </w:r>
      <w:r w:rsidR="009F0225">
        <w:t>м</w:t>
      </w:r>
      <w:r>
        <w:t>а</w:t>
      </w:r>
      <w:r w:rsidR="00F5229E">
        <w:t>я</w:t>
      </w:r>
      <w:r>
        <w:t xml:space="preserve">. </w:t>
      </w:r>
      <w:r w:rsidR="001D7DBC">
        <w:t>С</w:t>
      </w:r>
      <w:r w:rsidR="00F5229E">
        <w:t>ейчас сентябрь</w:t>
      </w:r>
      <w:r w:rsidR="009F0225">
        <w:t xml:space="preserve">. </w:t>
      </w:r>
      <w:r w:rsidR="001D7DBC">
        <w:t>В</w:t>
      </w:r>
      <w:r w:rsidR="009F0225">
        <w:t>сего несколько месяцев</w:t>
      </w:r>
      <w:r w:rsidR="001D7DBC" w:rsidRPr="001D7DBC">
        <w:t xml:space="preserve"> </w:t>
      </w:r>
      <w:r w:rsidR="001D7DBC">
        <w:t>прошло</w:t>
      </w:r>
      <w:r w:rsidR="009F0225">
        <w:t xml:space="preserve">. А как будто целая жизнь. Вообще так и есть, целая жизнь. </w:t>
      </w:r>
      <w:r w:rsidR="001D7DBC">
        <w:t xml:space="preserve">Мне девятнадцать вообще-то. Но я выгляжу </w:t>
      </w:r>
      <w:r w:rsidR="00651E1D">
        <w:t xml:space="preserve">плохо. В смысле, </w:t>
      </w:r>
      <w:r w:rsidR="001D7DBC">
        <w:t xml:space="preserve">старше. </w:t>
      </w:r>
      <w:r w:rsidR="00122F3C">
        <w:t xml:space="preserve">Я </w:t>
      </w:r>
      <w:r w:rsidR="008A01D0">
        <w:t>сегодня когда в зеркало смотрелась… Ну ладно..</w:t>
      </w:r>
      <w:r w:rsidR="00122F3C">
        <w:t xml:space="preserve">. </w:t>
      </w:r>
      <w:r w:rsidR="001D7DBC">
        <w:t xml:space="preserve">Это я ещё как-то себя в порядок привела. А так, вообще ужас. Да. </w:t>
      </w:r>
      <w:r w:rsidR="009F0225">
        <w:t xml:space="preserve">В общем, в мае. </w:t>
      </w:r>
      <w:r w:rsidR="00F5229E">
        <w:t xml:space="preserve">Но я пораньше начну немного. Потому что надо про Егора </w:t>
      </w:r>
      <w:r w:rsidR="001D7DBC">
        <w:t>рассказать</w:t>
      </w:r>
      <w:r w:rsidR="00F5229E">
        <w:t>.</w:t>
      </w:r>
      <w:r w:rsidR="001D7DBC">
        <w:t xml:space="preserve"> </w:t>
      </w:r>
      <w:r>
        <w:t xml:space="preserve">Егор был моим первым мужчиной. </w:t>
      </w:r>
      <w:r w:rsidR="007238E8">
        <w:t xml:space="preserve">Ну и единственным как бы… теперь-то уж… </w:t>
      </w:r>
      <w:r>
        <w:t xml:space="preserve">Кто-то скажет, что поздно. </w:t>
      </w:r>
      <w:r w:rsidR="001D7DBC">
        <w:t xml:space="preserve">В девятнадцать. </w:t>
      </w:r>
      <w:r>
        <w:t>Но</w:t>
      </w:r>
      <w:r w:rsidR="00575FB7">
        <w:t xml:space="preserve"> мне кажется</w:t>
      </w:r>
      <w:r>
        <w:t xml:space="preserve"> нормально. Мама всегда говорила, что первый раз должен быть </w:t>
      </w:r>
      <w:r w:rsidR="008A01D0">
        <w:t>особенный</w:t>
      </w:r>
      <w:r>
        <w:t xml:space="preserve">. Потому что у неё первый раз был </w:t>
      </w:r>
      <w:r w:rsidR="00575FB7">
        <w:t>случайный</w:t>
      </w:r>
      <w:r>
        <w:t>. И она хотела</w:t>
      </w:r>
      <w:r w:rsidR="00575FB7">
        <w:t>,</w:t>
      </w:r>
      <w:r>
        <w:t xml:space="preserve"> чтобы у меня по-другому. Но </w:t>
      </w:r>
      <w:r w:rsidR="005C65C9">
        <w:t>я не случайный ребёнок</w:t>
      </w:r>
      <w:r>
        <w:t>. Это она тоже говорила. Я была зачата по любви</w:t>
      </w:r>
      <w:r w:rsidR="002A3797">
        <w:t>. И потом</w:t>
      </w:r>
      <w:r>
        <w:t xml:space="preserve"> мама с папой поженились</w:t>
      </w:r>
      <w:r w:rsidR="002A3797">
        <w:t>…</w:t>
      </w:r>
      <w:r>
        <w:t xml:space="preserve"> по залёту. Поэтому отца своего я не помню. Они разошлись</w:t>
      </w:r>
      <w:r w:rsidR="009A5B6B">
        <w:t>,</w:t>
      </w:r>
      <w:r>
        <w:t xml:space="preserve"> </w:t>
      </w:r>
      <w:r w:rsidR="002A3797">
        <w:t>к</w:t>
      </w:r>
      <w:r>
        <w:t>огда мне было два годика. Но это не страшно. Это не оставило на мне отпеча</w:t>
      </w:r>
      <w:r w:rsidR="00575FB7">
        <w:t>ток. Мне маминой любви хватало.</w:t>
      </w:r>
    </w:p>
    <w:p w:rsidR="00951F31" w:rsidRDefault="00951F31" w:rsidP="00951F31">
      <w:pPr>
        <w:ind w:firstLine="708"/>
        <w:jc w:val="both"/>
      </w:pPr>
      <w:r>
        <w:t xml:space="preserve">Сначала мама ещё хотела найти мне нового папу. Когда на горизонте появлялся потенциальный папа, мне приходилось часто ночевать у бабушки. Бабушка живёт со своей мамой, </w:t>
      </w:r>
      <w:r w:rsidR="009A5B6B">
        <w:t>помогает</w:t>
      </w:r>
      <w:r>
        <w:t xml:space="preserve"> ей. Моей прабабушке девяносто лет исполнилось в этом году. Она ещё ничего</w:t>
      </w:r>
      <w:r w:rsidR="009A5B6B">
        <w:t>, о-го-го</w:t>
      </w:r>
      <w:r>
        <w:t xml:space="preserve">. </w:t>
      </w:r>
      <w:r w:rsidR="00FF7A3D">
        <w:t>На улицу</w:t>
      </w:r>
      <w:r>
        <w:t xml:space="preserve">, правда, уже не </w:t>
      </w:r>
      <w:r w:rsidR="00FF7A3D">
        <w:t>вы</w:t>
      </w:r>
      <w:r>
        <w:t>ходит</w:t>
      </w:r>
      <w:r w:rsidR="00AB07F3">
        <w:t xml:space="preserve"> –</w:t>
      </w:r>
      <w:r>
        <w:t xml:space="preserve"> пятый этаж, хрущёвка, лифта нет. </w:t>
      </w:r>
      <w:r w:rsidR="009A5B6B">
        <w:t>А так, п</w:t>
      </w:r>
      <w:r>
        <w:t>осуду моет, бельё гладит</w:t>
      </w:r>
      <w:r w:rsidR="00FF7A3D">
        <w:t>, сидя</w:t>
      </w:r>
      <w:r>
        <w:t>. Только разговаривает редко. Прадедушка мой умер уже очень давно</w:t>
      </w:r>
      <w:r w:rsidR="00122F3C">
        <w:t>. Д</w:t>
      </w:r>
      <w:r>
        <w:t xml:space="preserve">о моего рождения. А с дедушкой мне не повезло так же как с папой, у меня его </w:t>
      </w:r>
      <w:r w:rsidR="00122F3C">
        <w:t>как будто вообще</w:t>
      </w:r>
      <w:r>
        <w:t xml:space="preserve"> не было. Бабушка всё </w:t>
      </w:r>
      <w:r w:rsidR="00332593">
        <w:t>ждала</w:t>
      </w:r>
      <w:r>
        <w:t xml:space="preserve">, что мама найдёт </w:t>
      </w:r>
      <w:r w:rsidR="00424132">
        <w:t xml:space="preserve">себе </w:t>
      </w:r>
      <w:r>
        <w:t xml:space="preserve">мужа. Она так </w:t>
      </w:r>
      <w:r w:rsidR="00332593">
        <w:t>этого хотела</w:t>
      </w:r>
      <w:r>
        <w:t xml:space="preserve">, что мне становилось страшно. Она мне говорила: «Вот найдёт твоя мама мужа, родит себе </w:t>
      </w:r>
      <w:r w:rsidR="009A5B6B">
        <w:t>новую</w:t>
      </w:r>
      <w:r>
        <w:t xml:space="preserve"> дочку. И будешь ты жить у нас. Потому что старые дочки нужны только стареньким бабушкам». </w:t>
      </w:r>
      <w:r w:rsidR="00EF6648">
        <w:t>Я</w:t>
      </w:r>
      <w:r>
        <w:t xml:space="preserve"> не любила </w:t>
      </w:r>
      <w:r w:rsidR="00984541">
        <w:t>жить</w:t>
      </w:r>
      <w:r>
        <w:t xml:space="preserve"> у бабуш</w:t>
      </w:r>
      <w:r w:rsidR="00984541">
        <w:t>е</w:t>
      </w:r>
      <w:r>
        <w:t xml:space="preserve">к, каждый раз боялась, что пока я здесь, мама заведёт себе </w:t>
      </w:r>
      <w:r w:rsidR="00EF6648">
        <w:t>другую</w:t>
      </w:r>
      <w:r>
        <w:t xml:space="preserve"> дочку, и я больше </w:t>
      </w:r>
      <w:r w:rsidR="00122F3C">
        <w:t xml:space="preserve">её </w:t>
      </w:r>
      <w:r>
        <w:t xml:space="preserve">не увижу. Потом я поняла, что дети заводятся не так уж быстро. </w:t>
      </w:r>
      <w:r w:rsidR="00EF6648">
        <w:t>И</w:t>
      </w:r>
      <w:r>
        <w:t xml:space="preserve"> папы новые тоже заводятся не очень-то </w:t>
      </w:r>
      <w:r w:rsidR="00264FC6">
        <w:t>легко</w:t>
      </w:r>
      <w:r>
        <w:t xml:space="preserve">. </w:t>
      </w:r>
      <w:r w:rsidR="00AB07F3">
        <w:t xml:space="preserve">И </w:t>
      </w:r>
      <w:r w:rsidR="00801493">
        <w:t>всегда однажды</w:t>
      </w:r>
      <w:r w:rsidR="00AB07F3">
        <w:t xml:space="preserve"> мама приходила забрать меня домой и </w:t>
      </w:r>
      <w:r w:rsidR="00984541">
        <w:t>г</w:t>
      </w:r>
      <w:r>
        <w:t xml:space="preserve">оворила: «Мы с моим молодым человеком расстались». А бабушка </w:t>
      </w:r>
      <w:r w:rsidR="00984541">
        <w:t>ей отвечала</w:t>
      </w:r>
      <w:r>
        <w:t>: «</w:t>
      </w:r>
      <w:r w:rsidR="00AB07F3">
        <w:t>Значит</w:t>
      </w:r>
      <w:r>
        <w:t xml:space="preserve"> бросил, паскудник!»</w:t>
      </w:r>
      <w:r w:rsidRPr="00CB5D3F">
        <w:t xml:space="preserve"> </w:t>
      </w:r>
      <w:r w:rsidR="00AB07F3">
        <w:t xml:space="preserve">И моя </w:t>
      </w:r>
      <w:r>
        <w:t>жизнь превращалась</w:t>
      </w:r>
      <w:r w:rsidR="00424132">
        <w:t>…</w:t>
      </w:r>
      <w:r>
        <w:t xml:space="preserve"> в карнавал!</w:t>
      </w:r>
      <w:r w:rsidRPr="00CB5D3F">
        <w:t xml:space="preserve"> </w:t>
      </w:r>
      <w:r>
        <w:t>Я жила с мамой</w:t>
      </w:r>
      <w:r w:rsidR="00424132">
        <w:t>!</w:t>
      </w:r>
      <w:r>
        <w:t xml:space="preserve"> </w:t>
      </w:r>
      <w:r w:rsidR="00424132">
        <w:t>М</w:t>
      </w:r>
      <w:r>
        <w:t xml:space="preserve">ы </w:t>
      </w:r>
      <w:r w:rsidR="003B14BE">
        <w:t>гуляли, ходили в кино, в парк</w:t>
      </w:r>
      <w:r w:rsidR="00424132">
        <w:t>,</w:t>
      </w:r>
      <w:r w:rsidR="00424132" w:rsidRPr="00424132">
        <w:t xml:space="preserve"> </w:t>
      </w:r>
      <w:r w:rsidR="00424132">
        <w:t>и можно было не спать до самой ночи</w:t>
      </w:r>
      <w:r>
        <w:t>. Потом мама находила себе нового мужчину и начинала гулять с ним. Потому что мужчина у женщины должен быть обязательно. И лучше</w:t>
      </w:r>
      <w:r w:rsidR="00332593">
        <w:t>,</w:t>
      </w:r>
      <w:r>
        <w:t xml:space="preserve"> если это будет муж. </w:t>
      </w:r>
      <w:r w:rsidR="00424132">
        <w:t>Бойфренд</w:t>
      </w:r>
      <w:r>
        <w:t xml:space="preserve"> может уйти в любой момент, а муж просто так никуда не денется. Тут уже развод, делёж имущества, а не все мужики хотят</w:t>
      </w:r>
      <w:r w:rsidR="003B14BE">
        <w:t xml:space="preserve"> в это</w:t>
      </w:r>
      <w:r>
        <w:t xml:space="preserve"> ввязываться. Некоторым удобнее так, без перемен. Это бабушка мне рассказывала. А ещё она говорила: «Не бери пример со своей матери. Эта стрекоза лето своё уже пропела. Вот попляшет скоро. Не удержала твоего отца, теперь кому она нужна</w:t>
      </w:r>
      <w:r w:rsidR="00122F3C">
        <w:t xml:space="preserve"> </w:t>
      </w:r>
      <w:r>
        <w:t>– с тобой-то?» А мне было стыдно, что из-за меня мама никому не нужна. И я решила, что обязательно должна выйти замуж, потом родить двух детей. И ни за что мужа не отпускать, чтобы дети не чувствовали себя виноватыми.</w:t>
      </w:r>
    </w:p>
    <w:p w:rsidR="00405068" w:rsidRDefault="00951F31" w:rsidP="00951F31">
      <w:pPr>
        <w:ind w:firstLine="708"/>
        <w:jc w:val="both"/>
      </w:pPr>
      <w:r>
        <w:t>А потом я незаметно выросла. И папа для меня стал уже не очень актуален. И тогда мама стала искать себе мужа ещё активнее. «Потому что чем старше дочь, тем меньше шансов найти мужика», – это опять бабушка. Мама у меня красивая. Ей сейчас тридцать девять всего. И я уже взрослая. Самое время устроить личную жизнь по-настоящему. Я вот не такая красивая</w:t>
      </w:r>
      <w:r w:rsidR="00264FC6">
        <w:t xml:space="preserve"> как мама</w:t>
      </w:r>
      <w:r>
        <w:t>. Бабушка говорит, что меня папкины гены по</w:t>
      </w:r>
      <w:r w:rsidR="00264FC6">
        <w:t>д</w:t>
      </w:r>
      <w:r>
        <w:t>портили. Но я тоже нравилась мальчикам.</w:t>
      </w:r>
      <w:r w:rsidRPr="00C3602C">
        <w:t xml:space="preserve"> </w:t>
      </w:r>
      <w:r>
        <w:t>В школе. И во дворе. Только я была стеснительная. Скромная. А для того, чтобы нравиться мальчикам по-настоящему, надолго, н</w:t>
      </w:r>
      <w:r w:rsidR="00424132">
        <w:t>ад</w:t>
      </w:r>
      <w:r>
        <w:t xml:space="preserve">о быть немного развратной. Однажды я поехала в летний лагерь. Мне было двенадцать. И там в меня влюбился один мальчик. Но </w:t>
      </w:r>
      <w:r w:rsidR="00122F3C">
        <w:t>я бегала от него. Ну то есть по-</w:t>
      </w:r>
      <w:r>
        <w:t>настоящему</w:t>
      </w:r>
      <w:r w:rsidR="00CC39EF">
        <w:t xml:space="preserve"> –</w:t>
      </w:r>
      <w:r>
        <w:t xml:space="preserve"> </w:t>
      </w:r>
      <w:r w:rsidR="00CC39EF">
        <w:t>у</w:t>
      </w:r>
      <w:r>
        <w:t>бегала от него. А он бегал за мной. Приставал. Однажды он повалил меня на землю, сел мне на живот и стал душить</w:t>
      </w:r>
      <w:r w:rsidR="00332593">
        <w:t xml:space="preserve">, не </w:t>
      </w:r>
      <w:r w:rsidR="00801493">
        <w:t>взаправду</w:t>
      </w:r>
      <w:r w:rsidR="00332593">
        <w:t xml:space="preserve">, конечно, – </w:t>
      </w:r>
      <w:r w:rsidR="00332593">
        <w:lastRenderedPageBreak/>
        <w:t>н</w:t>
      </w:r>
      <w:r>
        <w:t xml:space="preserve">у такая вот эротическая игра. Было странно, но мне понравилось. Некоторые девочки запирались с мальчиками в нашей палате, парочками. Они не рассказывали мне, что там делали. Шептались только между собой и хихикали. Я спрашивала: «Ну что вы там хоть делаете?» Мне было интересно, до чего у них </w:t>
      </w:r>
      <w:r w:rsidR="00FF6DC2">
        <w:t>уже</w:t>
      </w:r>
      <w:r>
        <w:t xml:space="preserve"> доходило? Но они </w:t>
      </w:r>
      <w:r w:rsidR="00264FC6">
        <w:t>не признавались. Г</w:t>
      </w:r>
      <w:r>
        <w:t>оворили</w:t>
      </w:r>
      <w:r w:rsidR="00264FC6">
        <w:t xml:space="preserve"> только</w:t>
      </w:r>
      <w:r>
        <w:t xml:space="preserve">: «Когда запираешься, тогда можно всё». А потом был прощальный костёр, и все плакали. </w:t>
      </w:r>
      <w:r w:rsidR="00CC39EF">
        <w:t xml:space="preserve">И все девочки обнимали всех мальчиков, и всех мальчиков можно было целовать в щёчку, </w:t>
      </w:r>
      <w:r w:rsidR="009F2AD0">
        <w:t xml:space="preserve">при всех, </w:t>
      </w:r>
      <w:r w:rsidR="00CC39EF">
        <w:t xml:space="preserve">не стесняясь. </w:t>
      </w:r>
      <w:r>
        <w:t xml:space="preserve">И я решила, что обязательно приеду в этот лагерь на следующий год. И тогда уже обязательно </w:t>
      </w:r>
      <w:r w:rsidR="009F2AD0">
        <w:t>закроюсь</w:t>
      </w:r>
      <w:r>
        <w:t xml:space="preserve"> в палате с каким-нибудь мальчиком. И </w:t>
      </w:r>
      <w:r w:rsidR="009F2AD0">
        <w:t xml:space="preserve">я </w:t>
      </w:r>
      <w:r>
        <w:t xml:space="preserve">разрешу </w:t>
      </w:r>
      <w:r w:rsidR="009F2AD0">
        <w:t xml:space="preserve">ему </w:t>
      </w:r>
      <w:r>
        <w:t xml:space="preserve">очень многое. </w:t>
      </w:r>
      <w:r w:rsidR="00FF6DC2">
        <w:t>Очень</w:t>
      </w:r>
      <w:r>
        <w:t>.</w:t>
      </w:r>
      <w:r w:rsidR="000D51F6">
        <w:t xml:space="preserve"> </w:t>
      </w:r>
      <w:r>
        <w:t>Я была в таком восторге от этого лета, от это</w:t>
      </w:r>
      <w:r w:rsidR="00F606B2">
        <w:t>го лагеря… В общем, я кое-что</w:t>
      </w:r>
      <w:r>
        <w:t xml:space="preserve"> рассказала маме. </w:t>
      </w:r>
      <w:r w:rsidR="009F2AD0">
        <w:t>Кое-что. Так, кусочки</w:t>
      </w:r>
      <w:r>
        <w:t>, я же понимала, что такие вещи полностью не рассказывают</w:t>
      </w:r>
      <w:r w:rsidR="009F2AD0">
        <w:t xml:space="preserve">. Ну </w:t>
      </w:r>
      <w:r>
        <w:t xml:space="preserve">совсем молчать </w:t>
      </w:r>
      <w:r w:rsidR="009F2AD0">
        <w:t xml:space="preserve">просто </w:t>
      </w:r>
      <w:r>
        <w:t xml:space="preserve">сил не было. В общем, в лагерь я больше не поехала. Мама </w:t>
      </w:r>
      <w:r w:rsidR="00F606B2">
        <w:t>всегда</w:t>
      </w:r>
      <w:r>
        <w:t xml:space="preserve"> говорила, что с мальчиками нужно быть осторожнее. </w:t>
      </w:r>
      <w:r w:rsidR="003B14BE">
        <w:t>Н</w:t>
      </w:r>
      <w:r>
        <w:t xml:space="preserve">ельзя им позволять лишнее. А то вот так увлечёшься один раз и </w:t>
      </w:r>
      <w:r w:rsidR="00FF6DC2">
        <w:t>мучайся</w:t>
      </w:r>
      <w:r>
        <w:t xml:space="preserve"> пото</w:t>
      </w:r>
      <w:r w:rsidR="009F2AD0">
        <w:t>м молодая с ребёнком всю жизнь.</w:t>
      </w:r>
    </w:p>
    <w:p w:rsidR="00122F3C" w:rsidRDefault="003275AD" w:rsidP="005C65C9">
      <w:pPr>
        <w:ind w:firstLine="708"/>
        <w:jc w:val="both"/>
      </w:pPr>
      <w:r>
        <w:t>Первый парень у меня появился поздно. Уже в последних классах</w:t>
      </w:r>
      <w:r w:rsidR="00575FB7">
        <w:t xml:space="preserve">. Но потом он сказал, что если я его люблю, то я должна ему дать. А если я его не люблю, то он не хочет тратить на меня время и пойдёт искать настоящую любовь. </w:t>
      </w:r>
      <w:r w:rsidR="00E37351">
        <w:t>Ну и в общем</w:t>
      </w:r>
      <w:r w:rsidR="00CC39EF">
        <w:t>…</w:t>
      </w:r>
      <w:r w:rsidR="00E37351">
        <w:t xml:space="preserve"> </w:t>
      </w:r>
      <w:r w:rsidR="00CC39EF">
        <w:t xml:space="preserve">он </w:t>
      </w:r>
      <w:r w:rsidR="00E37351">
        <w:t>пошёл. Искать.</w:t>
      </w:r>
      <w:r w:rsidR="000D51F6">
        <w:t xml:space="preserve"> </w:t>
      </w:r>
      <w:r w:rsidR="00575FB7">
        <w:t xml:space="preserve">Потом я поступила в пединститут. Я люблю детей. И я хотела стать педагогом дошкольного образования. Потому что малыши самые прикольные. Они ещё совсем не злые. И улыбаются так, что хочется </w:t>
      </w:r>
      <w:r w:rsidR="003B14BE">
        <w:t xml:space="preserve">их </w:t>
      </w:r>
      <w:r w:rsidR="00575FB7">
        <w:t>взять за щёчки. И поцеловать потом.</w:t>
      </w:r>
      <w:r w:rsidR="00E37351">
        <w:t xml:space="preserve"> И вот тогда я встретила Егора. </w:t>
      </w:r>
      <w:r w:rsidR="0083077E">
        <w:t>О</w:t>
      </w:r>
      <w:r w:rsidR="00951F31">
        <w:t xml:space="preserve">днокурсница привела меня на одну вечеринку, знакомиться с мальчиками. Ну вот мы и познакомились. Егор угостил меня яблоком. И сразу между нами что-то такое началось. Что-то почувствовалось сразу. </w:t>
      </w:r>
      <w:r w:rsidR="00E37351">
        <w:t xml:space="preserve">Он учился на </w:t>
      </w:r>
      <w:r w:rsidR="00951F31">
        <w:t>строителя</w:t>
      </w:r>
      <w:r w:rsidR="00E37351">
        <w:t>.</w:t>
      </w:r>
      <w:r w:rsidR="00951F31">
        <w:t xml:space="preserve"> Настоящая мужская профессия.</w:t>
      </w:r>
      <w:r w:rsidR="00122F3C">
        <w:t xml:space="preserve"> </w:t>
      </w:r>
      <w:r w:rsidR="00E37351">
        <w:t xml:space="preserve">Он </w:t>
      </w:r>
      <w:r w:rsidR="000D51F6">
        <w:t>очень красиво ухаживал</w:t>
      </w:r>
      <w:r w:rsidR="00E37351">
        <w:t>. Всегда дарил или розу, или шоколадку.</w:t>
      </w:r>
      <w:r w:rsidR="00591089">
        <w:t xml:space="preserve"> </w:t>
      </w:r>
      <w:r w:rsidR="003B14BE">
        <w:t>Н</w:t>
      </w:r>
      <w:r w:rsidR="00591089">
        <w:t xml:space="preserve">е все парни дарят своим девушкам </w:t>
      </w:r>
      <w:r w:rsidR="003B14BE">
        <w:t xml:space="preserve">что-то </w:t>
      </w:r>
      <w:r w:rsidR="00591089">
        <w:t xml:space="preserve">каждый раз, </w:t>
      </w:r>
      <w:r w:rsidR="003B14BE">
        <w:t>при любой встрече</w:t>
      </w:r>
      <w:r w:rsidR="00591089">
        <w:t xml:space="preserve">. А он всегда дарил. Или плюшевого мишку. Маленького такого на телефон </w:t>
      </w:r>
      <w:r w:rsidR="003B14BE">
        <w:t>и</w:t>
      </w:r>
      <w:r w:rsidR="00591089">
        <w:t>ли на замок на рюкзаке. И девчонки</w:t>
      </w:r>
      <w:r w:rsidR="003B14BE">
        <w:t>,</w:t>
      </w:r>
      <w:r w:rsidR="00591089">
        <w:t xml:space="preserve"> однокурсницы</w:t>
      </w:r>
      <w:r w:rsidR="003B14BE">
        <w:t>,</w:t>
      </w:r>
      <w:r w:rsidR="00591089">
        <w:t xml:space="preserve"> тоже заметили, что он всегда что-то мне дарит. И когда они это заметили, я поняла, что он особенный. </w:t>
      </w:r>
      <w:r w:rsidR="00122F3C">
        <w:t>Хоть и не красавец</w:t>
      </w:r>
      <w:r w:rsidR="0083077E">
        <w:t>, конечно</w:t>
      </w:r>
      <w:r w:rsidR="00122F3C">
        <w:t>.</w:t>
      </w:r>
    </w:p>
    <w:p w:rsidR="00591089" w:rsidRDefault="00591089" w:rsidP="005C65C9">
      <w:pPr>
        <w:ind w:firstLine="708"/>
        <w:jc w:val="both"/>
      </w:pPr>
      <w:r>
        <w:t xml:space="preserve">Диана Королёва. Красиво звучит, правда? Это я примерила его фамилию. Потому что он – Егор Королёв. А я – Диана </w:t>
      </w:r>
      <w:r w:rsidR="00951F31">
        <w:t>Началова</w:t>
      </w:r>
      <w:r>
        <w:t xml:space="preserve">. </w:t>
      </w:r>
      <w:r w:rsidR="00951F31">
        <w:t>Ф</w:t>
      </w:r>
      <w:r>
        <w:t>амилия</w:t>
      </w:r>
      <w:r w:rsidR="00951F31">
        <w:t xml:space="preserve"> папы, которого я никогда не видела</w:t>
      </w:r>
      <w:r>
        <w:t xml:space="preserve">. </w:t>
      </w:r>
      <w:r w:rsidR="00125420">
        <w:t>Имена нашим детям я выбра</w:t>
      </w:r>
      <w:r w:rsidR="00122F3C">
        <w:t>ть не успела</w:t>
      </w:r>
      <w:r w:rsidR="00125420">
        <w:t xml:space="preserve">, но точно знала, что это будут мальчик и девочка. </w:t>
      </w:r>
      <w:r>
        <w:t xml:space="preserve">Иногда, когда я завтракала вместе с мамой, я представляла, как буду завтракать с Егором. Когда мы будем уже совсем старенькими. И </w:t>
      </w:r>
      <w:r w:rsidR="000F31E5">
        <w:t xml:space="preserve">ещё мы </w:t>
      </w:r>
      <w:r>
        <w:t xml:space="preserve">будем сидеть на скамейке в парке. Оба с палочками. И просто молчать. Прожили рядом всю жизнь. И ни о чём уже не надо разговаривать. Всё уже понимаем без слов. </w:t>
      </w:r>
      <w:r w:rsidR="000F31E5">
        <w:t>А потом он умрёт первым. Потому что мужчины живут меньше, чем их жёны</w:t>
      </w:r>
      <w:r w:rsidR="00A70409">
        <w:t xml:space="preserve"> –</w:t>
      </w:r>
      <w:r w:rsidR="000F31E5">
        <w:t xml:space="preserve"> </w:t>
      </w:r>
      <w:r w:rsidR="00A70409">
        <w:t>з</w:t>
      </w:r>
      <w:r w:rsidR="000F31E5">
        <w:t xml:space="preserve">акон природы. И вот я похороню его. Потоскую несколько дней. И даже ещё поминки на сороковой день мы не успеем справить, а я уйду вслед за ним. </w:t>
      </w:r>
      <w:r w:rsidR="001971F4">
        <w:t>В</w:t>
      </w:r>
      <w:r w:rsidR="000F31E5">
        <w:t>округ меня будут сидеть дети и внуки</w:t>
      </w:r>
      <w:r w:rsidR="00801493">
        <w:t>, и правнуки</w:t>
      </w:r>
      <w:r w:rsidR="000F31E5">
        <w:t xml:space="preserve">. И я скажу им: «Не плачьте обо мне. Я иду к своему Егору». И умру с улыбкой. </w:t>
      </w:r>
      <w:r w:rsidR="0073107A">
        <w:t>Ну вот к</w:t>
      </w:r>
      <w:r w:rsidR="000F31E5">
        <w:t xml:space="preserve">ак можно быть такой </w:t>
      </w:r>
      <w:r w:rsidR="001971F4">
        <w:t>идиоткой</w:t>
      </w:r>
      <w:r w:rsidR="000F31E5">
        <w:t xml:space="preserve"> в девятнадцать </w:t>
      </w:r>
      <w:r w:rsidR="00A70409">
        <w:t xml:space="preserve">уже </w:t>
      </w:r>
      <w:r w:rsidR="000F31E5">
        <w:t>лет</w:t>
      </w:r>
      <w:r w:rsidR="001971F4">
        <w:t>?</w:t>
      </w:r>
      <w:r w:rsidR="000F31E5">
        <w:t>!</w:t>
      </w:r>
    </w:p>
    <w:p w:rsidR="00432A29" w:rsidRDefault="00A9368D" w:rsidP="005C65C9">
      <w:pPr>
        <w:ind w:firstLine="708"/>
        <w:jc w:val="both"/>
      </w:pPr>
      <w:r>
        <w:t xml:space="preserve">Первый раз у нас был не очень удачный. Я </w:t>
      </w:r>
      <w:r w:rsidR="00CB2CAB">
        <w:t>сильно н</w:t>
      </w:r>
      <w:r>
        <w:t xml:space="preserve">ервничала. </w:t>
      </w:r>
      <w:r w:rsidR="00CB2CAB">
        <w:t>Ну это понятно</w:t>
      </w:r>
      <w:r w:rsidR="00D11FAF">
        <w:t>,</w:t>
      </w:r>
      <w:r w:rsidR="00CB2CAB">
        <w:t xml:space="preserve"> </w:t>
      </w:r>
      <w:r w:rsidR="00D11FAF">
        <w:t>п</w:t>
      </w:r>
      <w:r w:rsidR="00CB2CAB">
        <w:t xml:space="preserve">ервый раз же. </w:t>
      </w:r>
      <w:r>
        <w:t xml:space="preserve">Мы у Егора дома были. </w:t>
      </w:r>
      <w:r w:rsidR="00936094">
        <w:t>Он</w:t>
      </w:r>
      <w:r>
        <w:t xml:space="preserve"> </w:t>
      </w:r>
      <w:r w:rsidR="00936094">
        <w:t>в</w:t>
      </w:r>
      <w:r w:rsidR="00052F23">
        <w:t>ключил романтическую музыку. Заунывную такую, от которой спать хочется</w:t>
      </w:r>
      <w:r w:rsidR="00936094">
        <w:t>.</w:t>
      </w:r>
      <w:r w:rsidR="00052F23">
        <w:t xml:space="preserve"> </w:t>
      </w:r>
      <w:r w:rsidR="00936094">
        <w:t>О</w:t>
      </w:r>
      <w:r w:rsidR="00052F23">
        <w:t xml:space="preserve">чень успокаивает. Зажёг свечи. Много, как в кино. По всей комнате – на полу, на подоконнике, вообще везде. Там одна свечка так неудачно стояла, на </w:t>
      </w:r>
      <w:r w:rsidR="00CC39EF">
        <w:t>письменном столе</w:t>
      </w:r>
      <w:r w:rsidR="00D11FAF">
        <w:t>,</w:t>
      </w:r>
      <w:r w:rsidR="00CC39EF">
        <w:t xml:space="preserve"> возле стопки бумаг</w:t>
      </w:r>
      <w:r w:rsidR="00052F23">
        <w:t xml:space="preserve">. Я всё боялась, что от неё </w:t>
      </w:r>
      <w:r w:rsidR="00CC39EF">
        <w:t>бумага</w:t>
      </w:r>
      <w:r w:rsidR="00052F23">
        <w:t xml:space="preserve"> загор</w:t>
      </w:r>
      <w:r w:rsidR="00CC39EF">
        <w:t>и</w:t>
      </w:r>
      <w:r w:rsidR="00052F23">
        <w:t xml:space="preserve">тся. Свечка в виде </w:t>
      </w:r>
      <w:r w:rsidR="00DB2437">
        <w:t>Д</w:t>
      </w:r>
      <w:r w:rsidR="00052F23">
        <w:t xml:space="preserve">еда Мороза. Но было </w:t>
      </w:r>
      <w:r w:rsidR="00DB2437">
        <w:t xml:space="preserve">всё равно </w:t>
      </w:r>
      <w:r w:rsidR="00052F23">
        <w:t xml:space="preserve">очень романтично. Только Егор слишком торопился. </w:t>
      </w:r>
      <w:r w:rsidR="00CB2CAB">
        <w:t>П</w:t>
      </w:r>
      <w:r>
        <w:t xml:space="preserve">росто он очень сильно меня хотел. А я ещё </w:t>
      </w:r>
      <w:r w:rsidR="009326E1">
        <w:t xml:space="preserve">всё </w:t>
      </w:r>
      <w:r>
        <w:t>думала, наденет он презерватив или нет? Самой спросить было как-то</w:t>
      </w:r>
      <w:r w:rsidR="009326E1">
        <w:t>… ну, не это…</w:t>
      </w:r>
      <w:r>
        <w:t xml:space="preserve"> А </w:t>
      </w:r>
      <w:r w:rsidR="00FD2EA2">
        <w:t xml:space="preserve">кому </w:t>
      </w:r>
      <w:r w:rsidR="009326E1">
        <w:t>хо</w:t>
      </w:r>
      <w:r w:rsidR="00FD2EA2">
        <w:t>чется</w:t>
      </w:r>
      <w:r w:rsidR="009326E1">
        <w:t xml:space="preserve">, чтобы </w:t>
      </w:r>
      <w:r w:rsidR="00FD2EA2">
        <w:t xml:space="preserve">потом </w:t>
      </w:r>
      <w:r>
        <w:t>свадьба по залёту</w:t>
      </w:r>
      <w:r w:rsidR="00FD2EA2">
        <w:t>?</w:t>
      </w:r>
      <w:r>
        <w:t xml:space="preserve"> Но в груди что-то мешалось. Труд</w:t>
      </w:r>
      <w:r w:rsidR="00432A29">
        <w:t>но было вообще что-то сказать.</w:t>
      </w:r>
      <w:r w:rsidR="00FD2EA2">
        <w:t xml:space="preserve"> И я не спросила. А потом было больно. Ну это понятно.</w:t>
      </w:r>
    </w:p>
    <w:p w:rsidR="00C57B43" w:rsidRDefault="005A2162" w:rsidP="005C65C9">
      <w:pPr>
        <w:ind w:firstLine="708"/>
        <w:jc w:val="both"/>
      </w:pPr>
      <w:r>
        <w:t>Второй раз был недели чер</w:t>
      </w:r>
      <w:r w:rsidR="004971F3">
        <w:t xml:space="preserve">ез две. Я специально дала </w:t>
      </w:r>
      <w:r w:rsidR="00CD3242">
        <w:t xml:space="preserve">себе </w:t>
      </w:r>
      <w:r w:rsidR="004971F3">
        <w:t>время,</w:t>
      </w:r>
      <w:r>
        <w:t xml:space="preserve"> чтобы там </w:t>
      </w:r>
      <w:r w:rsidR="004971F3">
        <w:t xml:space="preserve">всё </w:t>
      </w:r>
      <w:r>
        <w:t xml:space="preserve">зажило. Ну и ещё просто оттягивала момент. Я боялась, а вдруг у меня оргазм не наступит. </w:t>
      </w:r>
      <w:r w:rsidR="004971F3">
        <w:t xml:space="preserve">В первый-то раз и не должно быть. Первый секс не для оргазма. А вдруг и во второй раз не будет? </w:t>
      </w:r>
      <w:r>
        <w:t xml:space="preserve">Вдруг я фригидная? </w:t>
      </w:r>
      <w:r w:rsidR="00CD3242">
        <w:t xml:space="preserve">Не знаю, почему такие мысли появились. </w:t>
      </w:r>
      <w:r w:rsidR="0015241D">
        <w:t>Ну а вдруг!</w:t>
      </w:r>
      <w:r w:rsidR="00432A29">
        <w:t xml:space="preserve"> </w:t>
      </w:r>
      <w:r w:rsidR="00DC1D61">
        <w:t xml:space="preserve">В общем, второй раз </w:t>
      </w:r>
      <w:r w:rsidR="00CF73DD">
        <w:t>оказался</w:t>
      </w:r>
      <w:r w:rsidR="00DC1D61">
        <w:t xml:space="preserve"> тоже неудачный. Я думаю, что я сама виновата. </w:t>
      </w:r>
      <w:r w:rsidR="005B0517">
        <w:t>Мы</w:t>
      </w:r>
      <w:r w:rsidR="00DC1D61">
        <w:t xml:space="preserve"> опять был</w:t>
      </w:r>
      <w:r w:rsidR="005B0517">
        <w:t>и</w:t>
      </w:r>
      <w:r w:rsidR="00DC1D61">
        <w:t xml:space="preserve"> дома у Егора. И я из-за эт</w:t>
      </w:r>
      <w:r w:rsidR="00CF73DD">
        <w:t>о</w:t>
      </w:r>
      <w:r w:rsidR="00DC1D61">
        <w:t>го опять нем</w:t>
      </w:r>
      <w:r w:rsidR="00CB2CAB">
        <w:t>ного нервничала</w:t>
      </w:r>
      <w:r w:rsidR="00DC1D61">
        <w:t>. Ну неуютно как-то мне было</w:t>
      </w:r>
      <w:r w:rsidR="00CF73DD">
        <w:t xml:space="preserve"> у него</w:t>
      </w:r>
      <w:r w:rsidR="00DC1D61">
        <w:t xml:space="preserve">. </w:t>
      </w:r>
      <w:r w:rsidR="005B0517">
        <w:t xml:space="preserve">И </w:t>
      </w:r>
      <w:r w:rsidR="00DC1D61">
        <w:t xml:space="preserve">в голове было </w:t>
      </w:r>
      <w:r w:rsidR="00DC1D61">
        <w:lastRenderedPageBreak/>
        <w:t>слишком много мыслей. А не должно быть мыслей во время секса. А я думала про всё сразу</w:t>
      </w:r>
      <w:r w:rsidR="00C57B43">
        <w:t>.</w:t>
      </w:r>
      <w:r w:rsidR="00DC1D61">
        <w:t xml:space="preserve"> </w:t>
      </w:r>
      <w:r w:rsidR="00C57B43">
        <w:t>П</w:t>
      </w:r>
      <w:r w:rsidR="00DC1D61">
        <w:t xml:space="preserve">ро то, что он слишком сильно кусает меня за шею, и что могут остаться следы. И всякие засосы. Надо будет в </w:t>
      </w:r>
      <w:r w:rsidR="005F3AE2">
        <w:t>институт</w:t>
      </w:r>
      <w:r w:rsidR="00DC1D61">
        <w:t xml:space="preserve"> </w:t>
      </w:r>
      <w:r w:rsidR="00CB2CAB">
        <w:t>белую</w:t>
      </w:r>
      <w:r w:rsidR="00DC1D61">
        <w:t xml:space="preserve"> водолазку</w:t>
      </w:r>
      <w:r w:rsidR="00C57B43" w:rsidRPr="00C57B43">
        <w:t xml:space="preserve"> </w:t>
      </w:r>
      <w:r w:rsidR="00C57B43">
        <w:t>надеть</w:t>
      </w:r>
      <w:r w:rsidR="00DC1D61">
        <w:t xml:space="preserve">. Но водолазка уже не </w:t>
      </w:r>
      <w:r w:rsidR="00CB2CAB">
        <w:t xml:space="preserve">очень </w:t>
      </w:r>
      <w:r w:rsidR="00DC1D61">
        <w:t>свежая и надо бы её постир</w:t>
      </w:r>
      <w:r w:rsidR="00FE3807">
        <w:t>ать</w:t>
      </w:r>
      <w:r w:rsidR="00DC1D61">
        <w:t xml:space="preserve">. Стирать </w:t>
      </w:r>
      <w:r w:rsidR="00355BF2">
        <w:t>придётся</w:t>
      </w:r>
      <w:r w:rsidR="00DC1D61">
        <w:t xml:space="preserve"> руками, потому что </w:t>
      </w:r>
      <w:r w:rsidR="00355BF2">
        <w:t>синтетика</w:t>
      </w:r>
      <w:r w:rsidR="00DC1D61">
        <w:t>.</w:t>
      </w:r>
      <w:r w:rsidR="00355BF2">
        <w:t xml:space="preserve"> А водолазка очень мне нравится, нельзя, чтобы она форму потеряла.</w:t>
      </w:r>
      <w:r w:rsidR="00DC1D61">
        <w:t xml:space="preserve"> </w:t>
      </w:r>
      <w:r w:rsidR="00C57B43">
        <w:t>Главное, чтобы успела до завтра высохнуть.</w:t>
      </w:r>
      <w:r w:rsidR="00DC1D61">
        <w:t xml:space="preserve"> А в чём дома ходить</w:t>
      </w:r>
      <w:r w:rsidR="00C57B43">
        <w:t>?</w:t>
      </w:r>
      <w:r w:rsidR="00DC1D61">
        <w:t xml:space="preserve"> </w:t>
      </w:r>
      <w:r w:rsidR="00936094">
        <w:t>Вот спросит мама</w:t>
      </w:r>
      <w:r w:rsidR="00355BF2">
        <w:t>: «Ч</w:t>
      </w:r>
      <w:r w:rsidR="00CF73DD">
        <w:t>то это у тебя на шее</w:t>
      </w:r>
      <w:r w:rsidR="00355BF2">
        <w:t>?»</w:t>
      </w:r>
      <w:r w:rsidR="00CF73DD">
        <w:t xml:space="preserve"> А что я скажу, что у меня на шее? И п</w:t>
      </w:r>
      <w:r w:rsidR="00DC1D61">
        <w:t>очему, блин, он не снял носки</w:t>
      </w:r>
      <w:r w:rsidR="00C57B43">
        <w:t>?</w:t>
      </w:r>
      <w:r w:rsidR="00DC1D61">
        <w:t xml:space="preserve"> </w:t>
      </w:r>
      <w:r w:rsidR="00F708E4">
        <w:t xml:space="preserve">Может, у него ноги грязные? Или ногти не стриженые. Или ногти не стриженые и </w:t>
      </w:r>
      <w:r w:rsidR="00DB2437">
        <w:t xml:space="preserve">под ними </w:t>
      </w:r>
      <w:r w:rsidR="00F708E4">
        <w:t>гряз</w:t>
      </w:r>
      <w:r w:rsidR="00DB2437">
        <w:t>ь</w:t>
      </w:r>
      <w:r w:rsidR="00F708E4">
        <w:t xml:space="preserve">. </w:t>
      </w:r>
      <w:r w:rsidR="00DC1D61">
        <w:t>А если бы он снял носки, вдруг, у него ноги</w:t>
      </w:r>
      <w:r w:rsidR="00C57B43" w:rsidRPr="00C57B43">
        <w:t xml:space="preserve"> </w:t>
      </w:r>
      <w:r w:rsidR="00C57B43">
        <w:t>холодные</w:t>
      </w:r>
      <w:r w:rsidR="009D11E7">
        <w:t>?</w:t>
      </w:r>
      <w:r w:rsidR="00DC1D61">
        <w:t xml:space="preserve"> И он бы до меня холодными ногами дотронулся. </w:t>
      </w:r>
      <w:r w:rsidR="00936094">
        <w:t>В</w:t>
      </w:r>
      <w:r w:rsidR="00DC1D61">
        <w:t xml:space="preserve">ообще ужас. </w:t>
      </w:r>
      <w:r w:rsidR="00F708E4">
        <w:t>К</w:t>
      </w:r>
      <w:r w:rsidR="00355BF2">
        <w:t xml:space="preserve">ак лягушки. </w:t>
      </w:r>
      <w:r w:rsidR="00DC1D61">
        <w:t xml:space="preserve">У меня бы всё возбуждение пропало. А </w:t>
      </w:r>
      <w:r w:rsidR="00C57B43">
        <w:t xml:space="preserve">сейчас </w:t>
      </w:r>
      <w:r w:rsidR="00DC1D61">
        <w:t xml:space="preserve">у меня </w:t>
      </w:r>
      <w:r w:rsidR="00C57B43">
        <w:t xml:space="preserve">есть </w:t>
      </w:r>
      <w:r w:rsidR="00DC1D61">
        <w:t xml:space="preserve">возбуждение? </w:t>
      </w:r>
      <w:r w:rsidR="00C57B43">
        <w:t>Ну</w:t>
      </w:r>
      <w:r w:rsidR="00CF73DD">
        <w:t xml:space="preserve"> зачем он </w:t>
      </w:r>
      <w:r w:rsidR="00F708E4">
        <w:t xml:space="preserve">своими </w:t>
      </w:r>
      <w:r w:rsidR="00CF73DD">
        <w:t>пальцами так</w:t>
      </w:r>
      <w:r w:rsidR="00C57B43">
        <w:t>?</w:t>
      </w:r>
      <w:r w:rsidR="00CF73DD">
        <w:t xml:space="preserve"> </w:t>
      </w:r>
      <w:r w:rsidR="00972B1D">
        <w:t>М</w:t>
      </w:r>
      <w:r w:rsidR="00CF73DD">
        <w:t xml:space="preserve">не </w:t>
      </w:r>
      <w:r w:rsidR="00972B1D">
        <w:t xml:space="preserve">же </w:t>
      </w:r>
      <w:r w:rsidR="00CF73DD">
        <w:t xml:space="preserve">больно вместо возбуждения. Наверно это и лучше, что он остался в носках. Я читала, что многие мужчины занимаются сексом в носках. Им так комфортнее. Но голые мужчины в носках выглядят смешно. </w:t>
      </w:r>
      <w:r w:rsidR="00355BF2">
        <w:t xml:space="preserve">Я правда много голых мужчин в носках не видела, но мне и одного Егора хватило. Не думаю, что они как-то сильно голые в носках друг от друга отличаются. </w:t>
      </w:r>
      <w:r w:rsidR="00CF73DD">
        <w:t xml:space="preserve">Надо когда пойду домой хлеба купить. </w:t>
      </w:r>
      <w:r w:rsidR="00355BF2">
        <w:t>Б</w:t>
      </w:r>
      <w:r w:rsidR="00CF73DD">
        <w:t>атон или чёрный</w:t>
      </w:r>
      <w:r w:rsidR="00C57B43">
        <w:t>?</w:t>
      </w:r>
      <w:r w:rsidR="00CF73DD">
        <w:t xml:space="preserve"> Смотря какой бу</w:t>
      </w:r>
      <w:r w:rsidR="00C57B43">
        <w:t>дет посвежее. И йогурт на завтрак.</w:t>
      </w:r>
    </w:p>
    <w:p w:rsidR="00690A8E" w:rsidRDefault="004078E4" w:rsidP="005C65C9">
      <w:pPr>
        <w:ind w:firstLine="708"/>
        <w:jc w:val="both"/>
      </w:pPr>
      <w:r>
        <w:t>В общем, мозг отключить</w:t>
      </w:r>
      <w:r w:rsidR="00CF73DD">
        <w:t xml:space="preserve"> не смогла. </w:t>
      </w:r>
      <w:r w:rsidR="000113BB">
        <w:t>И</w:t>
      </w:r>
      <w:r w:rsidR="00CF73DD">
        <w:t xml:space="preserve"> мне опять больно стало. А не должно быть больно во второй раз. Две недели прошло</w:t>
      </w:r>
      <w:r w:rsidR="00C57B43">
        <w:t>,</w:t>
      </w:r>
      <w:r w:rsidR="00CF73DD">
        <w:t xml:space="preserve"> зажило</w:t>
      </w:r>
      <w:r w:rsidR="00C57B43" w:rsidRPr="00C57B43">
        <w:t xml:space="preserve"> </w:t>
      </w:r>
      <w:r w:rsidR="00C57B43">
        <w:t>всё</w:t>
      </w:r>
      <w:r w:rsidR="00CF73DD">
        <w:t>, что только мо</w:t>
      </w:r>
      <w:r w:rsidR="009D11E7">
        <w:t>жно</w:t>
      </w:r>
      <w:r w:rsidR="00CF73DD">
        <w:t>. Я говорю ему: «Больно, больно!» А он мне</w:t>
      </w:r>
      <w:r w:rsidR="00C57B43">
        <w:t>: «П</w:t>
      </w:r>
      <w:r w:rsidR="00CF73DD">
        <w:t>отерпи немного, я сейчас уже кончу</w:t>
      </w:r>
      <w:r w:rsidR="00C57B43">
        <w:t>»</w:t>
      </w:r>
      <w:r w:rsidR="00CF73DD">
        <w:t xml:space="preserve">. Ну и кончил. Но в этот раз </w:t>
      </w:r>
      <w:r w:rsidR="00122F3C">
        <w:t xml:space="preserve">точно </w:t>
      </w:r>
      <w:r w:rsidR="00CF73DD">
        <w:t xml:space="preserve">с презервативом. </w:t>
      </w:r>
      <w:r w:rsidR="000113BB">
        <w:t>В</w:t>
      </w:r>
      <w:r w:rsidR="00CF73DD">
        <w:t xml:space="preserve"> этот раз </w:t>
      </w:r>
      <w:r w:rsidR="000113BB">
        <w:t xml:space="preserve">я </w:t>
      </w:r>
      <w:r w:rsidR="00CF73DD">
        <w:t>проверила</w:t>
      </w:r>
      <w:r w:rsidR="00C57B43">
        <w:t>,</w:t>
      </w:r>
      <w:r w:rsidR="00CF73DD">
        <w:t xml:space="preserve"> убедилась. А Егор потом сказал, что наверно мне бол</w:t>
      </w:r>
      <w:r w:rsidR="00C57B43">
        <w:t>ь</w:t>
      </w:r>
      <w:r w:rsidR="00CF73DD">
        <w:t xml:space="preserve">но было, потому что у него… ну… это… орган </w:t>
      </w:r>
      <w:r w:rsidR="00D36089">
        <w:t>очень</w:t>
      </w:r>
      <w:r w:rsidR="00CF73DD">
        <w:t xml:space="preserve"> большой. </w:t>
      </w:r>
      <w:r w:rsidR="00C65A77">
        <w:t xml:space="preserve">Но я чего-то вспомнила, как у него там </w:t>
      </w:r>
      <w:r w:rsidR="00DB2437">
        <w:t xml:space="preserve">всё </w:t>
      </w:r>
      <w:r w:rsidR="00C65A77">
        <w:t xml:space="preserve">выглядит в состоянии </w:t>
      </w:r>
      <w:r w:rsidR="00C65A77">
        <w:rPr>
          <w:lang w:val="en-US"/>
        </w:rPr>
        <w:t>stand</w:t>
      </w:r>
      <w:r w:rsidR="00C65A77" w:rsidRPr="00C65A77">
        <w:t xml:space="preserve"> </w:t>
      </w:r>
      <w:r w:rsidR="00C65A77">
        <w:rPr>
          <w:lang w:val="en-US"/>
        </w:rPr>
        <w:t>up</w:t>
      </w:r>
      <w:r w:rsidR="00C65A77">
        <w:t xml:space="preserve">. </w:t>
      </w:r>
      <w:r w:rsidR="00D36089">
        <w:t>Ну как бы н</w:t>
      </w:r>
      <w:r w:rsidR="00C65A77">
        <w:t xml:space="preserve">е сильно он меня испугал. </w:t>
      </w:r>
      <w:r w:rsidR="000113BB">
        <w:t>И я</w:t>
      </w:r>
      <w:r w:rsidR="00C65A77">
        <w:t xml:space="preserve"> подумала, что может быть </w:t>
      </w:r>
      <w:r w:rsidR="000113BB">
        <w:t xml:space="preserve">тогда это </w:t>
      </w:r>
      <w:r w:rsidR="00690A8E">
        <w:t xml:space="preserve">у меня </w:t>
      </w:r>
      <w:r w:rsidR="00C65A77">
        <w:t>там всё слишком маленькое</w:t>
      </w:r>
      <w:r w:rsidR="00122F3C">
        <w:t>?</w:t>
      </w:r>
      <w:r w:rsidR="00C65A77">
        <w:t xml:space="preserve"> </w:t>
      </w:r>
      <w:r w:rsidR="00122F3C">
        <w:t>Что-то наверное не так</w:t>
      </w:r>
      <w:r w:rsidR="00C65A77">
        <w:t xml:space="preserve"> со мной. Но потом я почитала на форумах </w:t>
      </w:r>
      <w:r w:rsidR="00FE3807">
        <w:t>и</w:t>
      </w:r>
      <w:r w:rsidR="00C65A77">
        <w:t xml:space="preserve"> поняла свою ошибку. Самое главное, что советуют женщинам </w:t>
      </w:r>
      <w:r w:rsidR="00690A8E">
        <w:t xml:space="preserve">в </w:t>
      </w:r>
      <w:r w:rsidR="00D36089">
        <w:t>такой</w:t>
      </w:r>
      <w:r w:rsidR="00690A8E">
        <w:t xml:space="preserve"> ситуации </w:t>
      </w:r>
      <w:r w:rsidR="00C65A77">
        <w:t>–</w:t>
      </w:r>
      <w:r w:rsidR="00D36089">
        <w:t xml:space="preserve"> </w:t>
      </w:r>
      <w:r w:rsidR="00C65A77">
        <w:t xml:space="preserve">расслабиться и получать удовольствие. </w:t>
      </w:r>
      <w:r w:rsidR="00D36089">
        <w:t xml:space="preserve">А я </w:t>
      </w:r>
      <w:r w:rsidR="00122F3C">
        <w:t xml:space="preserve">расслабиться </w:t>
      </w:r>
      <w:r w:rsidR="00D36089">
        <w:t xml:space="preserve">как раз </w:t>
      </w:r>
      <w:r w:rsidR="00122F3C">
        <w:t>и</w:t>
      </w:r>
      <w:r w:rsidR="00D36089">
        <w:t xml:space="preserve"> не могла. </w:t>
      </w:r>
      <w:r w:rsidR="00C65A77">
        <w:t>И в третий раз я решила всё сделать по</w:t>
      </w:r>
      <w:r w:rsidR="00690A8E">
        <w:t>-другому</w:t>
      </w:r>
      <w:r w:rsidR="00DB2437">
        <w:t>, по-своему</w:t>
      </w:r>
      <w:r w:rsidR="00690A8E">
        <w:t>.</w:t>
      </w:r>
    </w:p>
    <w:p w:rsidR="00125420" w:rsidRDefault="00D36089" w:rsidP="005C65C9">
      <w:pPr>
        <w:ind w:firstLine="708"/>
        <w:jc w:val="both"/>
      </w:pPr>
      <w:r>
        <w:t>Я</w:t>
      </w:r>
      <w:r w:rsidR="00C65A77">
        <w:t xml:space="preserve"> привела Егора к себе домой. Чтобы всё было в моей комнате, на моей кровати</w:t>
      </w:r>
      <w:r w:rsidR="00690A8E">
        <w:t>,</w:t>
      </w:r>
      <w:r w:rsidR="00C65A77">
        <w:t xml:space="preserve"> там, где я чувствую себя комфортно. </w:t>
      </w:r>
      <w:r>
        <w:t>И</w:t>
      </w:r>
      <w:r w:rsidR="00C65A77">
        <w:t xml:space="preserve"> я сразу ему сказала – не надо на меня набрасываться, срывать одежду, изображать страсть. Всё это меня только отвлекает. Я спокойно разделась, одежду аккуратно сложила. Легла, вытянула руки, ноги, закрыла глаза, расслабилась и приготовилась получать удовольствие. Его</w:t>
      </w:r>
      <w:r w:rsidR="00AF2F68">
        <w:t>р отнёсся ко мне с пониманием. И так</w:t>
      </w:r>
      <w:r w:rsidR="00C65A77">
        <w:t xml:space="preserve"> уже </w:t>
      </w:r>
      <w:r w:rsidR="00AF2F68">
        <w:t>было ясно</w:t>
      </w:r>
      <w:r w:rsidR="00C65A77">
        <w:t xml:space="preserve">, что он в предварительных ласках не очень большой специалист, а в этот раз он и вовсе не стал </w:t>
      </w:r>
      <w:r w:rsidR="00DB2437">
        <w:t>заморачиваться</w:t>
      </w:r>
      <w:r w:rsidR="00C65A77">
        <w:t xml:space="preserve">. </w:t>
      </w:r>
      <w:r w:rsidR="000113BB">
        <w:t xml:space="preserve">Видимо, чтобы меня не напрягать. </w:t>
      </w:r>
      <w:r w:rsidR="00C65A77">
        <w:t xml:space="preserve">Ну в общем, он лёг на меня, я ещё сильнее расслабилась, постаралась так, чтобы везде. </w:t>
      </w:r>
      <w:r w:rsidR="00555190">
        <w:t xml:space="preserve">И он в меня вошёл. И тут вошла мама. В комнату. </w:t>
      </w:r>
      <w:r w:rsidR="005F6D83">
        <w:t>Р</w:t>
      </w:r>
      <w:r w:rsidR="00555190">
        <w:t>аньше домой вернулась</w:t>
      </w:r>
      <w:r w:rsidR="005F6D83">
        <w:t>. Я</w:t>
      </w:r>
      <w:r w:rsidR="00555190">
        <w:t xml:space="preserve"> </w:t>
      </w:r>
      <w:r w:rsidR="003D1F39">
        <w:t xml:space="preserve">слышу вскрик, </w:t>
      </w:r>
      <w:r w:rsidR="00B572C8">
        <w:t>мама вскрикнула от неожиданности. В</w:t>
      </w:r>
      <w:r w:rsidR="009E7A6D">
        <w:t>ижу</w:t>
      </w:r>
      <w:r w:rsidR="003D1F39">
        <w:t xml:space="preserve"> мам</w:t>
      </w:r>
      <w:r w:rsidR="009E7A6D">
        <w:t>у</w:t>
      </w:r>
      <w:r w:rsidR="003D1F39">
        <w:t xml:space="preserve">. </w:t>
      </w:r>
      <w:r w:rsidR="00DC551F">
        <w:t xml:space="preserve">И тут у меня внизу что-то сжалось. И Егор на мне тоже вскрикнул. А я </w:t>
      </w:r>
      <w:r w:rsidR="009E7A6D">
        <w:t>гляжу</w:t>
      </w:r>
      <w:r w:rsidR="00DC551F">
        <w:t>, у мамы глаза всё больше и больше становятся. И она шаг назад делает. И дверь закрыла. За собой.</w:t>
      </w:r>
    </w:p>
    <w:p w:rsidR="005B0517" w:rsidRDefault="00DC551F" w:rsidP="005C65C9">
      <w:pPr>
        <w:ind w:firstLine="708"/>
        <w:jc w:val="both"/>
      </w:pPr>
      <w:r>
        <w:t>А я чувствую</w:t>
      </w:r>
      <w:r w:rsidR="003D1F39">
        <w:t xml:space="preserve">, </w:t>
      </w:r>
      <w:r>
        <w:t>боль</w:t>
      </w:r>
      <w:r w:rsidR="003D1F39">
        <w:t>но</w:t>
      </w:r>
      <w:r>
        <w:t xml:space="preserve"> внизу</w:t>
      </w:r>
      <w:r w:rsidR="00690A8E">
        <w:t>.</w:t>
      </w:r>
      <w:r>
        <w:t xml:space="preserve"> </w:t>
      </w:r>
      <w:r w:rsidR="00690A8E">
        <w:t>С</w:t>
      </w:r>
      <w:r>
        <w:t>ильн</w:t>
      </w:r>
      <w:r w:rsidR="003D1F39">
        <w:t>о</w:t>
      </w:r>
      <w:r>
        <w:t xml:space="preserve"> боль</w:t>
      </w:r>
      <w:r w:rsidR="003D1F39">
        <w:t>но</w:t>
      </w:r>
      <w:r>
        <w:t xml:space="preserve">. И Егор на мне как-то елозит и </w:t>
      </w:r>
      <w:r w:rsidR="003D1F39">
        <w:t>стонет</w:t>
      </w:r>
      <w:r>
        <w:t>. Но не от наслаждения</w:t>
      </w:r>
      <w:r w:rsidR="004913B7">
        <w:t>.</w:t>
      </w:r>
      <w:r>
        <w:t xml:space="preserve"> И я понимаю</w:t>
      </w:r>
      <w:r w:rsidR="001C7C14">
        <w:t>,</w:t>
      </w:r>
      <w:r>
        <w:t xml:space="preserve"> </w:t>
      </w:r>
      <w:r w:rsidR="001C7C14">
        <w:t>ч</w:t>
      </w:r>
      <w:r>
        <w:t xml:space="preserve">то он во мне застрял. </w:t>
      </w:r>
      <w:r w:rsidR="003D1F39">
        <w:t xml:space="preserve">Не знаю, как такое рассказывать. Непристойно, глупо и смешно. Но нам вообще не смешно было. Потому что боль была дикая. </w:t>
      </w:r>
      <w:r w:rsidR="00112C4E">
        <w:t>У меня весь низ живота</w:t>
      </w:r>
      <w:r w:rsidR="009E7A6D">
        <w:t>, всё там</w:t>
      </w:r>
      <w:r w:rsidR="00AF2F68">
        <w:t>,</w:t>
      </w:r>
      <w:r w:rsidR="009E7A6D">
        <w:t xml:space="preserve"> в промежности</w:t>
      </w:r>
      <w:r w:rsidR="00AF2F68">
        <w:t>,</w:t>
      </w:r>
      <w:r w:rsidR="00112C4E">
        <w:t xml:space="preserve"> как судорогой свело. </w:t>
      </w:r>
      <w:r w:rsidR="00DA32C7">
        <w:t xml:space="preserve">Закаменело всё. </w:t>
      </w:r>
      <w:r w:rsidR="00112C4E">
        <w:t>А у Егора этот орган его внутри меня как в капкане. Его там сжало и всё. Егор дёргается, пытается выдернуть. А мне только ещё больнее. И ему больно. Я по лицу</w:t>
      </w:r>
      <w:r w:rsidR="00DB021C">
        <w:t xml:space="preserve"> его</w:t>
      </w:r>
      <w:r w:rsidR="00112C4E">
        <w:t xml:space="preserve"> вижу. А за дверью мама. </w:t>
      </w:r>
      <w:r w:rsidR="009E7A6D">
        <w:t xml:space="preserve">Я говорю ему: </w:t>
      </w:r>
      <w:r w:rsidR="00DA32C7">
        <w:t>«</w:t>
      </w:r>
      <w:r w:rsidR="009E7A6D">
        <w:t xml:space="preserve">Успокойся, не дёргай. Так </w:t>
      </w:r>
      <w:r w:rsidR="00AF2F68">
        <w:t>только хуже</w:t>
      </w:r>
      <w:r w:rsidR="00DA32C7">
        <w:t>»</w:t>
      </w:r>
      <w:r w:rsidR="009E7A6D">
        <w:t xml:space="preserve">. Он лежит на мне, дышит тяжело. Что делать, оба не знаем. Маму звать? Она-то чем поможет? Я не думаю, что в её жизни такой случай был. </w:t>
      </w:r>
      <w:r w:rsidR="00DA32C7">
        <w:t>В С</w:t>
      </w:r>
      <w:r w:rsidR="009E7A6D">
        <w:t>корую звонить? Позор же! Приедут врачи</w:t>
      </w:r>
      <w:r w:rsidR="00AF2F68">
        <w:t>, как они, что они там ещё сделают? И</w:t>
      </w:r>
      <w:r w:rsidR="009E7A6D">
        <w:t xml:space="preserve"> маму всё равно придётся звать. У меня паника. А паниковать-то особенно пространства нет. Я от боли пошевелиться не могу, да ещё и Егором придавленная.</w:t>
      </w:r>
      <w:r w:rsidR="00DA32C7">
        <w:t xml:space="preserve"> И чувствую, я уже задыхаться под ним начинаю. И вдруг он приподнялся, как-то так напрягся, даже вены на шее вздулись</w:t>
      </w:r>
      <w:r w:rsidR="004913B7">
        <w:t>,</w:t>
      </w:r>
      <w:r w:rsidR="00DA32C7">
        <w:t xml:space="preserve"> и глаза выпучились. Мне страшно стало. Ну, думаю, сейчас он как рванёт назад</w:t>
      </w:r>
      <w:r w:rsidR="004913B7">
        <w:t>…</w:t>
      </w:r>
      <w:r w:rsidR="00DA32C7">
        <w:t xml:space="preserve"> и всё</w:t>
      </w:r>
      <w:r w:rsidR="004913B7">
        <w:t>…</w:t>
      </w:r>
      <w:r w:rsidR="00DA32C7">
        <w:t xml:space="preserve"> с кровью. А он застонал так, и я слышу</w:t>
      </w:r>
      <w:r w:rsidR="00224DE8">
        <w:t>,</w:t>
      </w:r>
      <w:r w:rsidR="00DA32C7">
        <w:t xml:space="preserve"> </w:t>
      </w:r>
      <w:r w:rsidR="00224DE8">
        <w:t>ч</w:t>
      </w:r>
      <w:r w:rsidR="00DA32C7">
        <w:t>то-то чавкнуло внизу. И тут Егор встаёт, а у него в паху ничего нет. То есть</w:t>
      </w:r>
      <w:r w:rsidR="00DB021C">
        <w:t>… ну… Как же сказать-то?..</w:t>
      </w:r>
      <w:r w:rsidR="00DA32C7">
        <w:t xml:space="preserve"> </w:t>
      </w:r>
      <w:r w:rsidR="00DB021C">
        <w:t xml:space="preserve">В общем… </w:t>
      </w:r>
      <w:r w:rsidR="00DA32C7">
        <w:t>мошонка осталась</w:t>
      </w:r>
      <w:r w:rsidR="005B0517">
        <w:t>…</w:t>
      </w:r>
      <w:r w:rsidR="00DA32C7">
        <w:t xml:space="preserve"> а сам</w:t>
      </w:r>
      <w:r w:rsidR="00224DE8">
        <w:t xml:space="preserve">… ну вот… ну </w:t>
      </w:r>
      <w:r w:rsidR="00162B02" w:rsidRPr="00162B02">
        <w:rPr>
          <w:i/>
        </w:rPr>
        <w:t>он</w:t>
      </w:r>
      <w:r w:rsidR="00224DE8">
        <w:t xml:space="preserve">… </w:t>
      </w:r>
      <w:r w:rsidR="00DA32C7">
        <w:t xml:space="preserve">пропал. И </w:t>
      </w:r>
      <w:r w:rsidR="00224DE8">
        <w:t>Егор</w:t>
      </w:r>
      <w:r w:rsidR="00DA32C7">
        <w:t xml:space="preserve"> так рукой прикрылся</w:t>
      </w:r>
      <w:r w:rsidR="00DB021C">
        <w:t>…</w:t>
      </w:r>
      <w:r w:rsidR="00DA32C7">
        <w:t xml:space="preserve"> </w:t>
      </w:r>
      <w:r w:rsidR="00DB021C">
        <w:t>и</w:t>
      </w:r>
      <w:r w:rsidR="00DA32C7">
        <w:t xml:space="preserve"> быстренько одеваться начал. Я лежу, ничего не понимаю, глазам не верю. И видимо в таком шоке оказалась, что боль внизу вдруг прошла. Расслабилось там всё само собой. Сажусь я в кровати. Смотрю себе туда. Несколько </w:t>
      </w:r>
      <w:r w:rsidR="00DA32C7">
        <w:lastRenderedPageBreak/>
        <w:t>капель крови на простыне и всё. Я понять ничего не могу</w:t>
      </w:r>
      <w:r w:rsidR="008C728E">
        <w:t>,</w:t>
      </w:r>
      <w:r w:rsidR="00DA32C7">
        <w:t xml:space="preserve"> то есть этот его отросток во мне остался?</w:t>
      </w:r>
      <w:r w:rsidR="008C728E">
        <w:t xml:space="preserve"> Я ввожу себе два пальца. Вроде что-то инородное внутри меня есть, но ускользает. Не ухватишь, не вытащишь. Ладно, думаю, </w:t>
      </w:r>
      <w:r w:rsidR="00141BCD">
        <w:t xml:space="preserve">одеваться надо, </w:t>
      </w:r>
      <w:r w:rsidR="008C728E">
        <w:t xml:space="preserve">потом само </w:t>
      </w:r>
      <w:r w:rsidR="00DB021C">
        <w:t>вывалится</w:t>
      </w:r>
      <w:r w:rsidR="008C728E">
        <w:t>. А Егор уже одетый</w:t>
      </w:r>
      <w:r w:rsidR="00224DE8">
        <w:t xml:space="preserve"> стоит</w:t>
      </w:r>
      <w:r w:rsidR="008C728E">
        <w:t>. Вышел из моей комнаты, с мамой м</w:t>
      </w:r>
      <w:r w:rsidR="005B0517">
        <w:t>оей поздоровался и ушёл.</w:t>
      </w:r>
    </w:p>
    <w:p w:rsidR="008C728E" w:rsidRDefault="00A258FD" w:rsidP="005C65C9">
      <w:pPr>
        <w:ind w:firstLine="708"/>
        <w:jc w:val="both"/>
      </w:pPr>
      <w:r>
        <w:t xml:space="preserve">Потом уже </w:t>
      </w:r>
      <w:r w:rsidR="008C728E">
        <w:t xml:space="preserve">мне врачи, которые теперь за мной </w:t>
      </w:r>
      <w:r>
        <w:t>наблюдают</w:t>
      </w:r>
      <w:r w:rsidR="008C728E">
        <w:t xml:space="preserve">, объяснили. Сейчас у мужчин новая способность появилась. </w:t>
      </w:r>
      <w:r w:rsidR="00F117DC">
        <w:t>Учёные н</w:t>
      </w:r>
      <w:r w:rsidR="008C728E">
        <w:t xml:space="preserve">е знают пока, с чем это связано. То ли экология так повлияла, то ли продукты генномодифицированные. </w:t>
      </w:r>
      <w:r w:rsidR="00F117DC">
        <w:t>В общем, муж</w:t>
      </w:r>
      <w:r w:rsidR="003E453F">
        <w:t>ики</w:t>
      </w:r>
      <w:r w:rsidR="00F117DC">
        <w:t xml:space="preserve"> теперь могут свой</w:t>
      </w:r>
      <w:r>
        <w:t>…</w:t>
      </w:r>
      <w:r w:rsidR="00F117DC">
        <w:t xml:space="preserve"> пенис</w:t>
      </w:r>
      <w:r>
        <w:t>…</w:t>
      </w:r>
      <w:r w:rsidR="00F117DC">
        <w:t xml:space="preserve"> отбрасывать. </w:t>
      </w:r>
      <w:r>
        <w:t xml:space="preserve">В критической ситуации. </w:t>
      </w:r>
      <w:r w:rsidR="00F117DC">
        <w:t xml:space="preserve">Как ящерицы </w:t>
      </w:r>
      <w:r w:rsidR="00B572C8">
        <w:t xml:space="preserve">отбрасывают </w:t>
      </w:r>
      <w:r w:rsidR="00F117DC">
        <w:t xml:space="preserve">хвост. </w:t>
      </w:r>
      <w:r w:rsidR="00DB021C">
        <w:t xml:space="preserve">Только </w:t>
      </w:r>
      <w:r w:rsidR="003E453F">
        <w:t>н</w:t>
      </w:r>
      <w:r w:rsidR="00F117DC">
        <w:t>овый орган потом не вырастает</w:t>
      </w:r>
      <w:r w:rsidR="00DB021C">
        <w:t>,</w:t>
      </w:r>
      <w:r w:rsidR="00DB021C" w:rsidRPr="00DB021C">
        <w:t xml:space="preserve"> </w:t>
      </w:r>
      <w:r w:rsidR="00DB021C">
        <w:t>в отличие от хвоста у ящериц</w:t>
      </w:r>
      <w:r w:rsidR="00F117DC">
        <w:t xml:space="preserve">. </w:t>
      </w:r>
      <w:r>
        <w:t xml:space="preserve">Да. </w:t>
      </w:r>
      <w:r w:rsidR="00F117DC">
        <w:t xml:space="preserve">Не один </w:t>
      </w:r>
      <w:r w:rsidR="00DB021C">
        <w:t xml:space="preserve">такой </w:t>
      </w:r>
      <w:r w:rsidR="00F117DC">
        <w:t>случай уже был. Вот например</w:t>
      </w:r>
      <w:r w:rsidR="00D77525">
        <w:t>…</w:t>
      </w:r>
      <w:r w:rsidR="00F117DC">
        <w:t xml:space="preserve"> </w:t>
      </w:r>
      <w:r>
        <w:t>В Твери. П</w:t>
      </w:r>
      <w:r w:rsidR="00F117DC">
        <w:t xml:space="preserve">овестка парню пришла </w:t>
      </w:r>
      <w:r w:rsidR="00DB021C">
        <w:t>и</w:t>
      </w:r>
      <w:r w:rsidR="00F117DC">
        <w:t xml:space="preserve">з военкомата. </w:t>
      </w:r>
      <w:r w:rsidR="00F4247B">
        <w:t>Весенний</w:t>
      </w:r>
      <w:r w:rsidR="00F117DC">
        <w:t xml:space="preserve"> призыв. Приходит он на медкомиссию, а у него в паху всё гладенько. </w:t>
      </w:r>
      <w:r w:rsidR="00224DE8">
        <w:t>«</w:t>
      </w:r>
      <w:r w:rsidR="00F117DC">
        <w:t xml:space="preserve">Не могу, </w:t>
      </w:r>
      <w:r w:rsidR="00224DE8">
        <w:t xml:space="preserve">– </w:t>
      </w:r>
      <w:r w:rsidR="00F117DC">
        <w:t xml:space="preserve">говорит, </w:t>
      </w:r>
      <w:r w:rsidR="00224DE8">
        <w:t xml:space="preserve">– </w:t>
      </w:r>
      <w:r w:rsidR="00F117DC">
        <w:t>служить</w:t>
      </w:r>
      <w:r w:rsidR="00224DE8">
        <w:t>, н</w:t>
      </w:r>
      <w:r w:rsidR="00F117DC">
        <w:t>е мужчина я. Сами поглядите</w:t>
      </w:r>
      <w:r w:rsidR="00224DE8">
        <w:t>»</w:t>
      </w:r>
      <w:r w:rsidR="00F117DC">
        <w:t xml:space="preserve">. </w:t>
      </w:r>
      <w:r w:rsidR="00224DE8">
        <w:t>«</w:t>
      </w:r>
      <w:r w:rsidR="00F117DC">
        <w:t>Как же тебя угораздило</w:t>
      </w:r>
      <w:r w:rsidR="00224DE8">
        <w:t>?»</w:t>
      </w:r>
      <w:r w:rsidR="00F117DC">
        <w:t xml:space="preserve"> </w:t>
      </w:r>
      <w:r w:rsidR="00224DE8">
        <w:t xml:space="preserve">– </w:t>
      </w:r>
      <w:r w:rsidR="00F117DC">
        <w:t xml:space="preserve">спрашивают. </w:t>
      </w:r>
      <w:r w:rsidR="00224DE8">
        <w:t>«</w:t>
      </w:r>
      <w:r w:rsidR="005B0517">
        <w:t>В армию</w:t>
      </w:r>
      <w:r>
        <w:t xml:space="preserve"> не хотелось </w:t>
      </w:r>
      <w:r w:rsidR="00F117DC">
        <w:t>очень. Просыпаюсь утром</w:t>
      </w:r>
      <w:r>
        <w:t xml:space="preserve"> перед медкомиссией</w:t>
      </w:r>
      <w:r w:rsidR="00F117DC">
        <w:t xml:space="preserve">, а </w:t>
      </w:r>
      <w:r w:rsidR="00162B02" w:rsidRPr="00162B02">
        <w:rPr>
          <w:i/>
        </w:rPr>
        <w:t>он</w:t>
      </w:r>
      <w:r w:rsidR="00F117DC">
        <w:t xml:space="preserve"> рядом лежит. Во сне отвалился, я и не почувствовал</w:t>
      </w:r>
      <w:r w:rsidR="00224DE8">
        <w:t>»</w:t>
      </w:r>
      <w:r w:rsidR="00F117DC">
        <w:t>. Так и записали</w:t>
      </w:r>
      <w:r>
        <w:t xml:space="preserve"> </w:t>
      </w:r>
      <w:r w:rsidR="00F117DC">
        <w:t xml:space="preserve">– не годен к военной службе по причине отсутствия пола. Или другой случай. </w:t>
      </w:r>
      <w:r>
        <w:t xml:space="preserve">В Калуге вроде бы. </w:t>
      </w:r>
      <w:r w:rsidR="00F92669">
        <w:t xml:space="preserve">Забеременела девушка. А </w:t>
      </w:r>
      <w:r w:rsidR="005B0517">
        <w:t xml:space="preserve">парень её </w:t>
      </w:r>
      <w:r>
        <w:t xml:space="preserve">жениться </w:t>
      </w:r>
      <w:r w:rsidR="00F92669">
        <w:t>не хо</w:t>
      </w:r>
      <w:r>
        <w:t>чет</w:t>
      </w:r>
      <w:r w:rsidR="00F92669">
        <w:t>. И вот приходит к нему отец этой девушки</w:t>
      </w:r>
      <w:r w:rsidR="003E453F">
        <w:t xml:space="preserve"> с </w:t>
      </w:r>
      <w:r w:rsidR="004913B7">
        <w:t>ружьём</w:t>
      </w:r>
      <w:r w:rsidR="003E453F">
        <w:t xml:space="preserve">, чисто поговорить. </w:t>
      </w:r>
      <w:r w:rsidR="00224DE8">
        <w:t>Т</w:t>
      </w:r>
      <w:r w:rsidR="003E453F">
        <w:t xml:space="preserve">о есть, или женись, или </w:t>
      </w:r>
      <w:r w:rsidR="004913B7">
        <w:t>сдохни</w:t>
      </w:r>
      <w:r w:rsidR="003E453F">
        <w:t xml:space="preserve">. </w:t>
      </w:r>
      <w:r w:rsidR="00DB021C">
        <w:t>А п</w:t>
      </w:r>
      <w:r w:rsidR="003E453F">
        <w:t>арень штаны снимает и говорит</w:t>
      </w:r>
      <w:r w:rsidR="00224DE8">
        <w:t>: «Н</w:t>
      </w:r>
      <w:r w:rsidR="003E453F">
        <w:t>е могу я быть отцом ребёнка вашей дочери</w:t>
      </w:r>
      <w:r w:rsidR="005B0517">
        <w:t>.</w:t>
      </w:r>
      <w:r w:rsidR="003E453F">
        <w:t xml:space="preserve"> </w:t>
      </w:r>
      <w:r w:rsidR="005B0517">
        <w:t>М</w:t>
      </w:r>
      <w:r w:rsidR="003E453F">
        <w:t>не даже зачать его нечем</w:t>
      </w:r>
      <w:r w:rsidR="00224DE8">
        <w:t>»</w:t>
      </w:r>
      <w:r w:rsidR="003E453F">
        <w:t>. А там и правда нет ничего. Только из штанины что-то выпало, но парень быстро непоня</w:t>
      </w:r>
      <w:r w:rsidR="005D7324">
        <w:t xml:space="preserve">тный предмет </w:t>
      </w:r>
      <w:r>
        <w:t xml:space="preserve">под шкаф </w:t>
      </w:r>
      <w:r w:rsidR="005D7324">
        <w:t>запиннул.</w:t>
      </w:r>
    </w:p>
    <w:p w:rsidR="004373FF" w:rsidRDefault="005D7324" w:rsidP="005C65C9">
      <w:pPr>
        <w:ind w:firstLine="708"/>
        <w:jc w:val="both"/>
      </w:pPr>
      <w:r>
        <w:t xml:space="preserve">Но это всё я уже потом узнала. А пока мне не до науки было. </w:t>
      </w:r>
      <w:r w:rsidR="008E2EEA">
        <w:t>В первый день я всё ждала, что этот отросток, который во мне остался</w:t>
      </w:r>
      <w:r w:rsidR="00DB021C">
        <w:t>,</w:t>
      </w:r>
      <w:r w:rsidR="008E2EEA">
        <w:t xml:space="preserve"> сам из меня выскочит. Когда в туалет ходила, смотрела, вдруг в унитаз выпадет. Спать легла без белья, думаю</w:t>
      </w:r>
      <w:r w:rsidR="00007CD0">
        <w:t>, во сне выйдет. Нич</w:t>
      </w:r>
      <w:r w:rsidR="008E2EEA">
        <w:t xml:space="preserve">его. </w:t>
      </w:r>
      <w:r w:rsidR="00162B02">
        <w:t xml:space="preserve">Только живот ночью болел немного. </w:t>
      </w:r>
      <w:r w:rsidR="008E2EEA">
        <w:t>На следующий день снова пальцами внутри</w:t>
      </w:r>
      <w:r w:rsidR="00007CD0">
        <w:t xml:space="preserve"> </w:t>
      </w:r>
      <w:r w:rsidR="008E2EEA">
        <w:t>пощупала. Непонятно. То</w:t>
      </w:r>
      <w:r w:rsidR="00007CD0">
        <w:t xml:space="preserve"> </w:t>
      </w:r>
      <w:r w:rsidR="008E2EEA">
        <w:t>л</w:t>
      </w:r>
      <w:r w:rsidR="00007CD0">
        <w:t>и</w:t>
      </w:r>
      <w:r w:rsidR="008E2EEA">
        <w:t xml:space="preserve"> он глубоко куда-то зашёл, то ли выпал так, что я не заметила, хотя, вроде не</w:t>
      </w:r>
      <w:r w:rsidR="00007CD0">
        <w:t xml:space="preserve"> </w:t>
      </w:r>
      <w:r w:rsidR="008E2EEA">
        <w:t>мог. Я тогда решила</w:t>
      </w:r>
      <w:r w:rsidR="005F3AE2">
        <w:t xml:space="preserve"> для себя</w:t>
      </w:r>
      <w:r w:rsidR="008E2EEA">
        <w:t>, что у меня</w:t>
      </w:r>
      <w:r w:rsidR="005F3AE2">
        <w:t xml:space="preserve"> просто, значит, </w:t>
      </w:r>
      <w:r w:rsidR="00BD4E06">
        <w:t xml:space="preserve">от стресса </w:t>
      </w:r>
      <w:r w:rsidR="008E2EEA">
        <w:t xml:space="preserve">в глазах помутилось. </w:t>
      </w:r>
      <w:r w:rsidR="00B572C8">
        <w:t>А на самом деле</w:t>
      </w:r>
      <w:r w:rsidR="008E2EEA">
        <w:t xml:space="preserve"> у Егор</w:t>
      </w:r>
      <w:r w:rsidR="00C70F05">
        <w:t>а</w:t>
      </w:r>
      <w:r w:rsidR="008E2EEA">
        <w:t xml:space="preserve"> </w:t>
      </w:r>
      <w:r w:rsidR="00C70F05">
        <w:t>всего лишь</w:t>
      </w:r>
      <w:r w:rsidR="005F3AE2">
        <w:t xml:space="preserve"> </w:t>
      </w:r>
      <w:r w:rsidR="00B572C8">
        <w:t>эрекция спала, и орган его стал маленький совсем, потому и выскочил из меня легко</w:t>
      </w:r>
      <w:r w:rsidR="008E44C9">
        <w:t>. А мне в моём состоянии показалось</w:t>
      </w:r>
      <w:r w:rsidR="00007CD0">
        <w:t>,</w:t>
      </w:r>
      <w:r w:rsidR="008E44C9">
        <w:t xml:space="preserve"> что </w:t>
      </w:r>
      <w:r w:rsidR="00007CD0">
        <w:t xml:space="preserve">там </w:t>
      </w:r>
      <w:r w:rsidR="00B572C8">
        <w:t>ничего нет</w:t>
      </w:r>
      <w:r w:rsidR="008E44C9">
        <w:t xml:space="preserve">. </w:t>
      </w:r>
      <w:r w:rsidR="00BD4E06">
        <w:t>Н</w:t>
      </w:r>
      <w:r w:rsidR="008E44C9">
        <w:t xml:space="preserve">а этом </w:t>
      </w:r>
      <w:r w:rsidR="00BD4E06">
        <w:t xml:space="preserve">я и </w:t>
      </w:r>
      <w:r w:rsidR="008E44C9">
        <w:t xml:space="preserve">успокоилась. Только </w:t>
      </w:r>
      <w:r w:rsidR="00007CD0">
        <w:t>перед мамой стыдно было</w:t>
      </w:r>
      <w:r w:rsidR="008E44C9">
        <w:t xml:space="preserve">. Она ничего не спросила. И я не оправдывалась. Я после того что пережила, подумала: «Да в конце концов, я взрослая девушка! Всякое бывает. Не меня первую мама в постели с парнем спалила». Но всё равно дома как-то напряжно стало. </w:t>
      </w:r>
      <w:r w:rsidR="00B572C8">
        <w:t xml:space="preserve">С Егором мы больше не виделись. На звонки, на смс-ки он не отвечал, в «Контакт» не выходил. Два дня прошло, я уже домой к нему сходить собралась, узнать хотя бы, всё ли у него в порядке. Но тут </w:t>
      </w:r>
      <w:r w:rsidR="007F027B">
        <w:t xml:space="preserve">из меня </w:t>
      </w:r>
      <w:r w:rsidR="004E16CB">
        <w:t xml:space="preserve">стали расти </w:t>
      </w:r>
      <w:r w:rsidR="007F027B">
        <w:t>лист</w:t>
      </w:r>
      <w:r w:rsidR="004E16CB">
        <w:t>ья</w:t>
      </w:r>
      <w:r w:rsidR="007F027B">
        <w:t>.</w:t>
      </w:r>
    </w:p>
    <w:p w:rsidR="00BE62ED" w:rsidRDefault="00162B02" w:rsidP="005C65C9">
      <w:pPr>
        <w:ind w:firstLine="708"/>
        <w:jc w:val="both"/>
      </w:pPr>
      <w:r>
        <w:t>В то ут</w:t>
      </w:r>
      <w:r w:rsidR="00741AB7">
        <w:t>ро</w:t>
      </w:r>
      <w:r>
        <w:t xml:space="preserve"> </w:t>
      </w:r>
      <w:r w:rsidR="00741AB7">
        <w:t>я ничего особенного не почувствовала. Но постепенно, в течение дня</w:t>
      </w:r>
      <w:r w:rsidR="004E16CB">
        <w:t>,</w:t>
      </w:r>
      <w:r w:rsidR="00741AB7">
        <w:t xml:space="preserve"> начался дискомфорт. И всё сильнее и сильнее. А вечером в д</w:t>
      </w:r>
      <w:r w:rsidR="00B572C8">
        <w:t>у</w:t>
      </w:r>
      <w:r w:rsidR="00741AB7">
        <w:t xml:space="preserve">ше я рукой нащупала у себя там что-то странное. </w:t>
      </w:r>
      <w:r w:rsidR="00B572C8">
        <w:t>И</w:t>
      </w:r>
      <w:r w:rsidR="00741AB7">
        <w:t>спугалась</w:t>
      </w:r>
      <w:r w:rsidR="00B572C8">
        <w:t>,</w:t>
      </w:r>
      <w:r w:rsidR="00B572C8" w:rsidRPr="00B572C8">
        <w:t xml:space="preserve"> </w:t>
      </w:r>
      <w:r w:rsidR="00B572C8">
        <w:t>конечно</w:t>
      </w:r>
      <w:r w:rsidR="00741AB7">
        <w:t xml:space="preserve">. </w:t>
      </w:r>
      <w:r w:rsidR="00151E33">
        <w:t>Заперлась в своей комнате и</w:t>
      </w:r>
      <w:r w:rsidR="00C70F05">
        <w:t>…</w:t>
      </w:r>
      <w:r w:rsidR="00151E33">
        <w:t xml:space="preserve"> в общем, пришлось с помощью зеркала</w:t>
      </w:r>
      <w:r w:rsidR="00C70F05">
        <w:t>..</w:t>
      </w:r>
      <w:r w:rsidR="00151E33">
        <w:t xml:space="preserve">. </w:t>
      </w:r>
      <w:r w:rsidR="004913B7">
        <w:t>По</w:t>
      </w:r>
      <w:r w:rsidR="00724402">
        <w:t>-</w:t>
      </w:r>
      <w:r w:rsidR="004913B7">
        <w:t>другому</w:t>
      </w:r>
      <w:r w:rsidR="00724402">
        <w:t xml:space="preserve"> никак</w:t>
      </w:r>
      <w:r w:rsidR="004913B7">
        <w:t xml:space="preserve">. </w:t>
      </w:r>
      <w:r w:rsidR="00151E33">
        <w:t xml:space="preserve">Я увидела, что из меня </w:t>
      </w:r>
      <w:r w:rsidR="00151E33" w:rsidRPr="00162B02">
        <w:rPr>
          <w:i/>
        </w:rPr>
        <w:t>там</w:t>
      </w:r>
      <w:r w:rsidR="00151E33">
        <w:t xml:space="preserve"> торч</w:t>
      </w:r>
      <w:r w:rsidR="00724402">
        <w:t>а</w:t>
      </w:r>
      <w:r w:rsidR="00151E33">
        <w:t xml:space="preserve">т </w:t>
      </w:r>
      <w:r w:rsidR="00724402">
        <w:t xml:space="preserve">два </w:t>
      </w:r>
      <w:r w:rsidR="00151E33">
        <w:t>лист</w:t>
      </w:r>
      <w:r w:rsidR="00724402">
        <w:t>ика</w:t>
      </w:r>
      <w:r w:rsidR="00151E33">
        <w:t xml:space="preserve">. </w:t>
      </w:r>
      <w:r w:rsidR="00424DEE">
        <w:t>С</w:t>
      </w:r>
      <w:r w:rsidR="00151E33">
        <w:t xml:space="preserve">антиметра </w:t>
      </w:r>
      <w:r w:rsidR="00724402">
        <w:t xml:space="preserve">по </w:t>
      </w:r>
      <w:r w:rsidR="00151E33">
        <w:t>три всего. А остальная часть оставалась во мне. Он</w:t>
      </w:r>
      <w:r w:rsidR="00724402">
        <w:t>и</w:t>
      </w:r>
      <w:r w:rsidR="00151E33">
        <w:t xml:space="preserve"> был</w:t>
      </w:r>
      <w:r w:rsidR="00724402">
        <w:t>и</w:t>
      </w:r>
      <w:r w:rsidR="00151E33">
        <w:t xml:space="preserve"> так</w:t>
      </w:r>
      <w:r w:rsidR="00724402">
        <w:t>ие</w:t>
      </w:r>
      <w:r w:rsidR="00151E33">
        <w:t xml:space="preserve"> плотны</w:t>
      </w:r>
      <w:r w:rsidR="00724402">
        <w:t>е</w:t>
      </w:r>
      <w:r w:rsidR="00151E33">
        <w:t>, упруги</w:t>
      </w:r>
      <w:r w:rsidR="00724402">
        <w:t>е</w:t>
      </w:r>
      <w:r w:rsidR="00151E33">
        <w:t>, не так</w:t>
      </w:r>
      <w:r w:rsidR="00724402">
        <w:t>ие</w:t>
      </w:r>
      <w:r w:rsidR="00151E33">
        <w:t xml:space="preserve">, как обычные листья </w:t>
      </w:r>
      <w:r w:rsidR="00424DEE">
        <w:t>растений</w:t>
      </w:r>
      <w:r w:rsidR="00151E33">
        <w:t xml:space="preserve">. Я попробовала </w:t>
      </w:r>
      <w:r w:rsidR="00724402">
        <w:t>их</w:t>
      </w:r>
      <w:r w:rsidR="00151E33">
        <w:t xml:space="preserve"> вытащить, но он</w:t>
      </w:r>
      <w:r w:rsidR="00724402">
        <w:t>и</w:t>
      </w:r>
      <w:r w:rsidR="00151E33">
        <w:t xml:space="preserve"> оказал</w:t>
      </w:r>
      <w:r w:rsidR="00724402">
        <w:t>и</w:t>
      </w:r>
      <w:r w:rsidR="00151E33">
        <w:t>с</w:t>
      </w:r>
      <w:r w:rsidR="00724402">
        <w:t>ь</w:t>
      </w:r>
      <w:r w:rsidR="00151E33">
        <w:t xml:space="preserve"> как-то закреплён</w:t>
      </w:r>
      <w:r w:rsidR="00724402">
        <w:t>ы</w:t>
      </w:r>
      <w:r w:rsidR="00765FAE">
        <w:t xml:space="preserve"> –</w:t>
      </w:r>
      <w:r w:rsidR="00151E33">
        <w:t xml:space="preserve"> </w:t>
      </w:r>
      <w:r w:rsidR="00765FAE">
        <w:t>к</w:t>
      </w:r>
      <w:r w:rsidR="00151E33">
        <w:t xml:space="preserve">огда я тянула </w:t>
      </w:r>
      <w:r w:rsidR="00724402">
        <w:t>их</w:t>
      </w:r>
      <w:r w:rsidR="00151E33">
        <w:t xml:space="preserve">, я чувствовала, как тянется что-то внутри меня. Я хотела </w:t>
      </w:r>
      <w:r w:rsidR="00724402">
        <w:t>их</w:t>
      </w:r>
      <w:r w:rsidR="00151E33">
        <w:t xml:space="preserve"> оторвать, ну, хотя бы видимую часть. Но он</w:t>
      </w:r>
      <w:r w:rsidR="00724402">
        <w:t>и</w:t>
      </w:r>
      <w:r w:rsidR="00151E33">
        <w:t xml:space="preserve"> оказал</w:t>
      </w:r>
      <w:r w:rsidR="00724402">
        <w:t>и</w:t>
      </w:r>
      <w:r w:rsidR="00151E33">
        <w:t>с</w:t>
      </w:r>
      <w:r w:rsidR="00724402">
        <w:t>ь</w:t>
      </w:r>
      <w:r w:rsidR="00151E33">
        <w:t xml:space="preserve"> очень прочны</w:t>
      </w:r>
      <w:r w:rsidR="00724402">
        <w:t>е</w:t>
      </w:r>
      <w:r w:rsidR="00424DEE">
        <w:t>.</w:t>
      </w:r>
      <w:r w:rsidR="00151E33">
        <w:t xml:space="preserve"> </w:t>
      </w:r>
      <w:r w:rsidR="00424DEE">
        <w:t>И</w:t>
      </w:r>
      <w:r>
        <w:t xml:space="preserve"> мне стало страшно</w:t>
      </w:r>
      <w:r w:rsidR="00151E33">
        <w:t xml:space="preserve">. И тогда я заплакала. Я плакала, потому что не понимала, что </w:t>
      </w:r>
      <w:r w:rsidR="00BE62ED">
        <w:t xml:space="preserve">со мной </w:t>
      </w:r>
      <w:r w:rsidR="00151E33">
        <w:t xml:space="preserve">происходит, а ещё, из-за того, что случилось у нас с Егором, и </w:t>
      </w:r>
      <w:r w:rsidR="00724402">
        <w:t>потому</w:t>
      </w:r>
      <w:r w:rsidR="00151E33">
        <w:t xml:space="preserve">, что я такая невезучая. Я плакала </w:t>
      </w:r>
      <w:r w:rsidR="00BE62ED">
        <w:t>обо</w:t>
      </w:r>
      <w:r w:rsidR="00151E33">
        <w:t xml:space="preserve"> всё</w:t>
      </w:r>
      <w:r w:rsidR="00BE62ED">
        <w:t>м</w:t>
      </w:r>
      <w:r w:rsidR="00151E33">
        <w:t xml:space="preserve"> сра</w:t>
      </w:r>
      <w:r w:rsidR="00724402">
        <w:t>з</w:t>
      </w:r>
      <w:r w:rsidR="00151E33">
        <w:t xml:space="preserve">у. Сначала тихо, чтобы мама в соседней комнате не услышала. Потом громче. </w:t>
      </w:r>
      <w:r w:rsidR="00724402">
        <w:t>Потом</w:t>
      </w:r>
      <w:r>
        <w:t>у что</w:t>
      </w:r>
      <w:r w:rsidR="00724402">
        <w:t xml:space="preserve"> я</w:t>
      </w:r>
      <w:r w:rsidR="00151E33">
        <w:t xml:space="preserve"> уже хотела, чтобы мама услышала</w:t>
      </w:r>
      <w:r>
        <w:t>. И</w:t>
      </w:r>
      <w:r w:rsidR="00151E33">
        <w:t xml:space="preserve"> пожалела меня. И мам</w:t>
      </w:r>
      <w:r w:rsidR="00724402">
        <w:t>а</w:t>
      </w:r>
      <w:r w:rsidR="00151E33">
        <w:t xml:space="preserve"> услышала. Она пришла, села рядом со мной. Гладила меня по голове и молчала. А я рыдала всё сильнее. </w:t>
      </w:r>
      <w:r w:rsidR="008F5F7C">
        <w:t>Она обняла меня и легла рядом</w:t>
      </w:r>
      <w:r w:rsidR="00724402">
        <w:t>.</w:t>
      </w:r>
      <w:r w:rsidR="008F5F7C">
        <w:t xml:space="preserve"> И</w:t>
      </w:r>
      <w:r w:rsidR="00D90C11">
        <w:t xml:space="preserve"> </w:t>
      </w:r>
      <w:r w:rsidR="008F5F7C">
        <w:t>я почувствовала себя снова маленькой девочкой. И заплакала ещё сильнее, потому что я уже не была маленькой девочкой</w:t>
      </w:r>
      <w:r w:rsidR="00724402">
        <w:t>.</w:t>
      </w:r>
      <w:r w:rsidR="008F5F7C">
        <w:t xml:space="preserve"> </w:t>
      </w:r>
      <w:r w:rsidR="00724402">
        <w:t>П</w:t>
      </w:r>
      <w:r w:rsidR="008F5F7C">
        <w:t xml:space="preserve">отому что теперь проблемы уже не решаются, когда мама пожалеет и погладит по головке. Теперь проблемы остаются. И мама ничем не может помочь. </w:t>
      </w:r>
      <w:r w:rsidR="003701B6">
        <w:t>Мама</w:t>
      </w:r>
      <w:r w:rsidR="008F5F7C">
        <w:t xml:space="preserve"> поняла, что сама я не успокоюсь. Дала мне </w:t>
      </w:r>
      <w:r w:rsidR="00424DEE">
        <w:t>К</w:t>
      </w:r>
      <w:r w:rsidR="008F5F7C">
        <w:t>орвало</w:t>
      </w:r>
      <w:r w:rsidR="00B91066">
        <w:t>л</w:t>
      </w:r>
      <w:r w:rsidR="008F5F7C">
        <w:t>. И сидела рядом, пока я не уснула.</w:t>
      </w:r>
    </w:p>
    <w:p w:rsidR="009A1FBC" w:rsidRDefault="008F5F7C" w:rsidP="005C65C9">
      <w:pPr>
        <w:ind w:firstLine="708"/>
        <w:jc w:val="both"/>
      </w:pPr>
      <w:r>
        <w:t xml:space="preserve">В </w:t>
      </w:r>
      <w:r w:rsidR="00424DEE">
        <w:t>институт</w:t>
      </w:r>
      <w:r>
        <w:t xml:space="preserve"> я </w:t>
      </w:r>
      <w:r w:rsidR="005C164D">
        <w:t>на следующий день</w:t>
      </w:r>
      <w:r>
        <w:t xml:space="preserve"> не пошла. Сказала, что плохо себя чувствую. Мама не стала</w:t>
      </w:r>
      <w:r w:rsidR="005C164D">
        <w:t xml:space="preserve"> </w:t>
      </w:r>
      <w:r w:rsidR="00724402">
        <w:t>расспрашивать</w:t>
      </w:r>
      <w:r>
        <w:t>. Решила, что мне нужно отдохнуть</w:t>
      </w:r>
      <w:r w:rsidR="00B91066">
        <w:t>, прийти в себя</w:t>
      </w:r>
      <w:r>
        <w:t xml:space="preserve">. На самом деле, когда я проснулась утром, я нащупала, что </w:t>
      </w:r>
      <w:r w:rsidR="00B91066">
        <w:t>теперь</w:t>
      </w:r>
      <w:r w:rsidR="005C164D">
        <w:t xml:space="preserve"> из меня растёт </w:t>
      </w:r>
      <w:r w:rsidR="00424DEE">
        <w:t>что-то большое</w:t>
      </w:r>
      <w:r w:rsidR="00B91066">
        <w:t xml:space="preserve">. Мама ушла на работу, и я </w:t>
      </w:r>
      <w:r w:rsidR="005C164D">
        <w:t xml:space="preserve">всё </w:t>
      </w:r>
      <w:r w:rsidR="00B91066">
        <w:t xml:space="preserve">разглядела подробно. Из меня торчал плотный зелёный стебель, </w:t>
      </w:r>
      <w:r w:rsidR="005C164D">
        <w:t xml:space="preserve">сантиметров </w:t>
      </w:r>
      <w:r w:rsidR="005C164D">
        <w:lastRenderedPageBreak/>
        <w:t xml:space="preserve">двадцать, </w:t>
      </w:r>
      <w:r w:rsidR="00BE62ED">
        <w:t xml:space="preserve">а </w:t>
      </w:r>
      <w:r w:rsidR="00B91066">
        <w:t>на конце был</w:t>
      </w:r>
      <w:r w:rsidR="00724402">
        <w:t>и два</w:t>
      </w:r>
      <w:r w:rsidR="00B91066">
        <w:t xml:space="preserve"> вчерашни</w:t>
      </w:r>
      <w:r w:rsidR="00724402">
        <w:t>х</w:t>
      </w:r>
      <w:r w:rsidR="00B91066">
        <w:t xml:space="preserve"> листик</w:t>
      </w:r>
      <w:r w:rsidR="00724402">
        <w:t>а</w:t>
      </w:r>
      <w:r w:rsidR="00B91066">
        <w:t xml:space="preserve">. </w:t>
      </w:r>
      <w:r w:rsidR="005C164D">
        <w:t>И вырос он в</w:t>
      </w:r>
      <w:r w:rsidR="00B91066">
        <w:t>сего за ночь.</w:t>
      </w:r>
      <w:r w:rsidR="00BE62ED">
        <w:t xml:space="preserve"> </w:t>
      </w:r>
      <w:r w:rsidR="009A1FBC">
        <w:t xml:space="preserve">Я попыталась его выдернуть. Я дёргала </w:t>
      </w:r>
      <w:r w:rsidR="00162B02">
        <w:t xml:space="preserve">его </w:t>
      </w:r>
      <w:r w:rsidR="009A1FBC">
        <w:t>сильно, как сорняк. Но, видимо его корень прочно врос в меня. Когда я дёргала, меня пронзала ужасная боль</w:t>
      </w:r>
      <w:r w:rsidR="00016DE5">
        <w:t>, всё тело, от головы, до пяток</w:t>
      </w:r>
      <w:r w:rsidR="009A1FBC">
        <w:t>. И тогда я решила его отрезать. Не знаю, на что я рассчитывала</w:t>
      </w:r>
      <w:r w:rsidR="00493E37">
        <w:t xml:space="preserve">. </w:t>
      </w:r>
      <w:r w:rsidR="00016DE5">
        <w:t>Ни на что я не рассчитывала. П</w:t>
      </w:r>
      <w:r w:rsidR="00493E37">
        <w:t>росто м</w:t>
      </w:r>
      <w:r w:rsidR="00016DE5">
        <w:t xml:space="preserve">еня охватили злость и отчаяние. Я ненавидела то, что было во мне. Я ненавидела себя за то, что это со мной случилось. Слёзы полились как-то сами собой. Перед глазами всё расплывалось. И за это я ненавидела себя ещё больше. За слёзы, за то, что всё расплывалось перед глазами. Я взяла ножницы. Приставила их вплотную к телу и стала резать </w:t>
      </w:r>
      <w:r w:rsidR="006A13AB">
        <w:t>стебель. Я сразу почувствовала боль. Как только чуть надрезала его. Это было совсем странно: я чувствовала боль в стебле. Но как это могло быть</w:t>
      </w:r>
      <w:r w:rsidR="000A0462">
        <w:t>? В</w:t>
      </w:r>
      <w:r w:rsidR="006A13AB">
        <w:t>едь он не был частью м</w:t>
      </w:r>
      <w:r w:rsidR="00765FAE">
        <w:t>еня</w:t>
      </w:r>
      <w:r w:rsidR="000A0462">
        <w:t>!</w:t>
      </w:r>
      <w:r w:rsidR="006A13AB">
        <w:t xml:space="preserve"> Но я резала и чувствовала боль. Он был очень прочный. </w:t>
      </w:r>
      <w:r w:rsidR="005C164D">
        <w:t>Б</w:t>
      </w:r>
      <w:r w:rsidR="006A13AB">
        <w:t>оль становилась сильнее, и я резала ещё ожесточённее. Чем больнее мне становилось</w:t>
      </w:r>
      <w:r w:rsidR="000A0462">
        <w:t>,</w:t>
      </w:r>
      <w:r w:rsidR="006A13AB">
        <w:t xml:space="preserve"> </w:t>
      </w:r>
      <w:r w:rsidR="000A0462">
        <w:t>т</w:t>
      </w:r>
      <w:r w:rsidR="006A13AB">
        <w:t>ем сильнее я ненавидела эту</w:t>
      </w:r>
      <w:r w:rsidR="000A0462">
        <w:t>…</w:t>
      </w:r>
      <w:r w:rsidR="006A13AB">
        <w:t xml:space="preserve"> </w:t>
      </w:r>
      <w:r w:rsidR="000A0462">
        <w:t>вещь</w:t>
      </w:r>
      <w:r w:rsidR="005C164D">
        <w:t xml:space="preserve"> внутри меня. И м</w:t>
      </w:r>
      <w:r w:rsidR="006A13AB">
        <w:t xml:space="preserve">не хотелось, чтобы боль стала </w:t>
      </w:r>
      <w:r w:rsidR="000A0462">
        <w:t xml:space="preserve">ещё </w:t>
      </w:r>
      <w:r w:rsidR="006A13AB">
        <w:t xml:space="preserve">сильнее, </w:t>
      </w:r>
      <w:r w:rsidR="00071918">
        <w:t>потому что так мне и надо, неудачнице!</w:t>
      </w:r>
      <w:r w:rsidR="006A13AB">
        <w:t xml:space="preserve"> По лезвиям ножниц текли капельки крови. </w:t>
      </w:r>
      <w:r w:rsidR="00BE62ED">
        <w:t>Я</w:t>
      </w:r>
      <w:r w:rsidR="006A13AB">
        <w:t xml:space="preserve"> подумала, что поранила сама себя. Но когда я, наконец</w:t>
      </w:r>
      <w:r w:rsidR="000A0462">
        <w:t>,</w:t>
      </w:r>
      <w:r w:rsidR="006A13AB">
        <w:t xml:space="preserve"> отрезала эт</w:t>
      </w:r>
      <w:r w:rsidR="00CD418B">
        <w:t>от стебель</w:t>
      </w:r>
      <w:r w:rsidR="006A13AB">
        <w:t xml:space="preserve"> полностью, я увидела, что кровь идёт из надреза. Это растение не просто вросло в меня. Оно как-то соединилось со мной. </w:t>
      </w:r>
      <w:r w:rsidR="00765FAE">
        <w:t>Мне было больно</w:t>
      </w:r>
      <w:r w:rsidR="006A13AB">
        <w:t xml:space="preserve">, а из </w:t>
      </w:r>
      <w:r w:rsidR="00BE62ED">
        <w:t>ветки</w:t>
      </w:r>
      <w:r w:rsidR="006A13AB">
        <w:t xml:space="preserve"> </w:t>
      </w:r>
      <w:r w:rsidR="00765FAE">
        <w:t>вы</w:t>
      </w:r>
      <w:r w:rsidR="006A13AB">
        <w:t>тек</w:t>
      </w:r>
      <w:r w:rsidR="00765FAE">
        <w:t>а</w:t>
      </w:r>
      <w:r w:rsidR="006A13AB">
        <w:t>ла моя кровь.</w:t>
      </w:r>
    </w:p>
    <w:p w:rsidR="00BE62ED" w:rsidRDefault="007B739A" w:rsidP="005C65C9">
      <w:pPr>
        <w:ind w:firstLine="708"/>
        <w:jc w:val="both"/>
      </w:pPr>
      <w:r>
        <w:t xml:space="preserve">Я лежала и плакала. Кровь </w:t>
      </w:r>
      <w:r w:rsidR="00A20756">
        <w:t>шла</w:t>
      </w:r>
      <w:r>
        <w:t xml:space="preserve"> недолго. Срез быстро затянулся. Но я поняла, что от того, что </w:t>
      </w:r>
      <w:r w:rsidR="00E0463D">
        <w:t>появилось</w:t>
      </w:r>
      <w:r>
        <w:t xml:space="preserve"> у меня внутри, мне уже не избавиться. </w:t>
      </w:r>
      <w:r w:rsidR="00E0463D">
        <w:t>Измученная</w:t>
      </w:r>
      <w:r w:rsidR="00071918">
        <w:t>,</w:t>
      </w:r>
      <w:r w:rsidR="00E0463D">
        <w:t xml:space="preserve"> я снова заснула. Во сне я чувствовала себя ужасно. Я как будто и спала, и не спала. </w:t>
      </w:r>
      <w:r w:rsidR="00424DEE">
        <w:t>П</w:t>
      </w:r>
      <w:r w:rsidR="00590708">
        <w:t>роснулась только вечером. Я и сам</w:t>
      </w:r>
      <w:r w:rsidR="000A0462">
        <w:t>а</w:t>
      </w:r>
      <w:r w:rsidR="00590708">
        <w:t xml:space="preserve"> не заметила, что вот так прометалась весь день. Стебель снова вырос. Не такой длинный как утром, наверное, вполовину короче. От моего среза не осталось даже следа. </w:t>
      </w:r>
      <w:r w:rsidR="000176AC">
        <w:t xml:space="preserve">На верхушке </w:t>
      </w:r>
      <w:r w:rsidR="00590708">
        <w:t>уже начинал</w:t>
      </w:r>
      <w:r w:rsidR="000A0462">
        <w:t>и</w:t>
      </w:r>
      <w:r w:rsidR="00590708">
        <w:t xml:space="preserve"> разворачиваться </w:t>
      </w:r>
      <w:r w:rsidR="000A0462">
        <w:t xml:space="preserve">два </w:t>
      </w:r>
      <w:r w:rsidR="00590708">
        <w:t>новы</w:t>
      </w:r>
      <w:r w:rsidR="000A0462">
        <w:t>х</w:t>
      </w:r>
      <w:r w:rsidR="00590708">
        <w:t xml:space="preserve"> листик</w:t>
      </w:r>
      <w:r w:rsidR="000A0462">
        <w:t>а</w:t>
      </w:r>
      <w:r w:rsidR="00590708">
        <w:t>. Он</w:t>
      </w:r>
      <w:r w:rsidR="000A0462">
        <w:t>и</w:t>
      </w:r>
      <w:r w:rsidR="00590708">
        <w:t xml:space="preserve"> был</w:t>
      </w:r>
      <w:r w:rsidR="000A0462">
        <w:t>и</w:t>
      </w:r>
      <w:r w:rsidR="00590708">
        <w:t xml:space="preserve"> ещё совсем небольши</w:t>
      </w:r>
      <w:r w:rsidR="00424DEE">
        <w:t>е,</w:t>
      </w:r>
      <w:r w:rsidR="00590708">
        <w:t xml:space="preserve"> светло-зелёны</w:t>
      </w:r>
      <w:r w:rsidR="00424DEE">
        <w:t>е</w:t>
      </w:r>
      <w:r w:rsidR="00590708">
        <w:t xml:space="preserve"> </w:t>
      </w:r>
      <w:r w:rsidR="00CD418B">
        <w:t>с красными прожилками</w:t>
      </w:r>
      <w:r w:rsidR="00424DEE">
        <w:t>.</w:t>
      </w:r>
      <w:r w:rsidR="00CD418B">
        <w:t xml:space="preserve"> </w:t>
      </w:r>
      <w:r w:rsidR="00424DEE">
        <w:t>И</w:t>
      </w:r>
      <w:r w:rsidR="00590708">
        <w:t xml:space="preserve"> нежны</w:t>
      </w:r>
      <w:r w:rsidR="00A52A0F">
        <w:t>е</w:t>
      </w:r>
      <w:r w:rsidR="00590708">
        <w:t xml:space="preserve"> на ощупь. Я пошла на кухню. </w:t>
      </w:r>
      <w:r w:rsidR="00BE62ED">
        <w:t>Стебель пока не мешал ходить. О</w:t>
      </w:r>
      <w:r w:rsidR="00590708">
        <w:t>чень захотелось есть. Я ведь не ела целый день. Да ещё и такие переживани</w:t>
      </w:r>
      <w:r w:rsidR="00CD418B">
        <w:t>я</w:t>
      </w:r>
      <w:r w:rsidR="00590708">
        <w:t>. Я ела всё подряд</w:t>
      </w:r>
      <w:r w:rsidR="00984BB4">
        <w:t>:</w:t>
      </w:r>
      <w:r w:rsidR="00590708">
        <w:t xml:space="preserve"> копчёную колбасу, </w:t>
      </w:r>
      <w:r w:rsidR="00984BB4">
        <w:t>йогурт,</w:t>
      </w:r>
      <w:r w:rsidR="000A0462">
        <w:t xml:space="preserve"> шпроты, шоколад, </w:t>
      </w:r>
      <w:r w:rsidR="00590708">
        <w:t>конс</w:t>
      </w:r>
      <w:r w:rsidR="000A0462">
        <w:t>е</w:t>
      </w:r>
      <w:r w:rsidR="00590708">
        <w:t xml:space="preserve">рвированную кукурузу, </w:t>
      </w:r>
      <w:r w:rsidR="000A0462">
        <w:t xml:space="preserve">даже жидкость </w:t>
      </w:r>
      <w:r w:rsidR="00CD418B">
        <w:t xml:space="preserve">потом </w:t>
      </w:r>
      <w:r w:rsidR="000A0462">
        <w:t>из банки выпила</w:t>
      </w:r>
      <w:r w:rsidR="00BE62ED">
        <w:t xml:space="preserve">. </w:t>
      </w:r>
      <w:r w:rsidR="00590708">
        <w:t>Я была очень голодной. Потом пришла мама. Я сказала ей</w:t>
      </w:r>
      <w:r w:rsidR="00984BB4">
        <w:t>: «</w:t>
      </w:r>
      <w:r w:rsidR="00590708">
        <w:t>Пойдём-ка. Я тебе что-то покажу</w:t>
      </w:r>
      <w:r w:rsidR="00984BB4">
        <w:t>»</w:t>
      </w:r>
      <w:r w:rsidR="00BE62ED">
        <w:t>.</w:t>
      </w:r>
      <w:r w:rsidR="003701B6">
        <w:t xml:space="preserve"> Ну и показала.</w:t>
      </w:r>
    </w:p>
    <w:p w:rsidR="00590708" w:rsidRDefault="00590708" w:rsidP="005C65C9">
      <w:pPr>
        <w:ind w:firstLine="708"/>
        <w:jc w:val="both"/>
      </w:pPr>
      <w:r>
        <w:t>Сначала мама подумала</w:t>
      </w:r>
      <w:r w:rsidR="00B04948">
        <w:t>,</w:t>
      </w:r>
      <w:r>
        <w:t xml:space="preserve"> </w:t>
      </w:r>
      <w:r w:rsidR="00B04948">
        <w:t>ч</w:t>
      </w:r>
      <w:r>
        <w:t>то это идиотская шутка.</w:t>
      </w:r>
      <w:r w:rsidR="000177FC">
        <w:t xml:space="preserve"> </w:t>
      </w:r>
      <w:r w:rsidR="008B0449">
        <w:t>С</w:t>
      </w:r>
      <w:r>
        <w:t>каза</w:t>
      </w:r>
      <w:r w:rsidR="008B0449">
        <w:t>ла</w:t>
      </w:r>
      <w:r>
        <w:t>, что я извращенка</w:t>
      </w:r>
      <w:r w:rsidR="00B04948">
        <w:t>, что я</w:t>
      </w:r>
      <w:r>
        <w:t xml:space="preserve"> </w:t>
      </w:r>
      <w:r w:rsidR="00B04948">
        <w:t>с</w:t>
      </w:r>
      <w:r>
        <w:t>овсем умом тронулась</w:t>
      </w:r>
      <w:r w:rsidR="00424DEE">
        <w:t>,</w:t>
      </w:r>
      <w:r>
        <w:t xml:space="preserve"> и делиться своими дикими непристойными играми с матерью это </w:t>
      </w:r>
      <w:r w:rsidR="000177FC">
        <w:t xml:space="preserve">просто верх патологии. Я была очень спокойна. </w:t>
      </w:r>
      <w:r w:rsidR="00CD418B">
        <w:t>Я р</w:t>
      </w:r>
      <w:r w:rsidR="00984BB4">
        <w:t>ассказ</w:t>
      </w:r>
      <w:r w:rsidR="00CD418B">
        <w:t>ала</w:t>
      </w:r>
      <w:r w:rsidR="00984BB4">
        <w:t xml:space="preserve"> ей</w:t>
      </w:r>
      <w:r w:rsidR="00CD418B">
        <w:t xml:space="preserve"> всё</w:t>
      </w:r>
      <w:r w:rsidR="00984BB4">
        <w:t>. П</w:t>
      </w:r>
      <w:r w:rsidR="000177FC">
        <w:t xml:space="preserve">оказала отрезанный отросток. Он уже начал засыхать и чернеть. </w:t>
      </w:r>
      <w:r w:rsidR="00B04948">
        <w:t xml:space="preserve">Я не истерила. Я спокойно объясняла, а вот мама психовала, не хотела слушать и просила меня заткнуться. </w:t>
      </w:r>
      <w:r w:rsidR="00CD418B">
        <w:t>Тогда</w:t>
      </w:r>
      <w:r w:rsidR="00B04948">
        <w:t xml:space="preserve"> я </w:t>
      </w:r>
      <w:r w:rsidR="00FA5574">
        <w:t>предложила ей подёргать меня за эт</w:t>
      </w:r>
      <w:r w:rsidR="00ED0BC5">
        <w:t>от росток</w:t>
      </w:r>
      <w:r w:rsidR="00FA5574">
        <w:t xml:space="preserve">, </w:t>
      </w:r>
      <w:r w:rsidR="00A52A0F">
        <w:t>и</w:t>
      </w:r>
      <w:r w:rsidR="00FA5574">
        <w:t xml:space="preserve"> мама впервые в жизни ответила мне матом. </w:t>
      </w:r>
      <w:r w:rsidR="00984BB4">
        <w:t xml:space="preserve">И тогда я впервые в жизни наорала на неё. </w:t>
      </w:r>
      <w:r w:rsidR="00B36751">
        <w:t xml:space="preserve">Наорала на неё за всё. </w:t>
      </w:r>
      <w:r w:rsidR="00984BB4">
        <w:t>И е</w:t>
      </w:r>
      <w:r w:rsidR="00FA5574">
        <w:t>й пришлось мне поверить.</w:t>
      </w:r>
    </w:p>
    <w:p w:rsidR="00A629E1" w:rsidRDefault="00B04948" w:rsidP="00B36751">
      <w:pPr>
        <w:ind w:firstLine="708"/>
        <w:jc w:val="both"/>
      </w:pPr>
      <w:r>
        <w:t xml:space="preserve">Она </w:t>
      </w:r>
      <w:r w:rsidR="00CD418B">
        <w:t>всё по</w:t>
      </w:r>
      <w:r>
        <w:t xml:space="preserve">смотрела, аккуратно подёргала </w:t>
      </w:r>
      <w:r w:rsidR="00ED0BC5">
        <w:t>стебель</w:t>
      </w:r>
      <w:r>
        <w:t xml:space="preserve"> и поняла, что </w:t>
      </w:r>
      <w:r w:rsidR="000A0462">
        <w:t>это</w:t>
      </w:r>
      <w:r>
        <w:t xml:space="preserve"> серьёзно. </w:t>
      </w:r>
      <w:r w:rsidR="005807ED">
        <w:t xml:space="preserve">Что делать она тоже не знала. Мама сказала, что не нужно торопиться. </w:t>
      </w:r>
      <w:r w:rsidR="000A0462">
        <w:t xml:space="preserve">Не нужно </w:t>
      </w:r>
      <w:r w:rsidR="00424DEE">
        <w:t>никуда</w:t>
      </w:r>
      <w:r w:rsidR="000A0462">
        <w:t xml:space="preserve"> сообщать, выносить на люди. </w:t>
      </w:r>
      <w:r w:rsidR="005807ED">
        <w:t>Н</w:t>
      </w:r>
      <w:r w:rsidR="00984BB4">
        <w:t xml:space="preserve">адо </w:t>
      </w:r>
      <w:r w:rsidR="008B0449">
        <w:t>п</w:t>
      </w:r>
      <w:r w:rsidR="005807ED">
        <w:t xml:space="preserve">осмотреть в </w:t>
      </w:r>
      <w:r w:rsidR="005B0323">
        <w:t>интернете,</w:t>
      </w:r>
      <w:r w:rsidR="00984BB4">
        <w:t xml:space="preserve"> </w:t>
      </w:r>
      <w:r w:rsidR="005B0323">
        <w:t>м</w:t>
      </w:r>
      <w:r w:rsidR="00984BB4">
        <w:t>ожет быть что-то подобное уже с кем-то происходило. В</w:t>
      </w:r>
      <w:r w:rsidR="005807ED">
        <w:t xml:space="preserve"> </w:t>
      </w:r>
      <w:r w:rsidR="00424DEE">
        <w:t>институт</w:t>
      </w:r>
      <w:r w:rsidR="005807ED">
        <w:t xml:space="preserve"> пока </w:t>
      </w:r>
      <w:r w:rsidR="00984BB4">
        <w:t>лучше не х</w:t>
      </w:r>
      <w:r w:rsidR="005807ED">
        <w:t xml:space="preserve">одить. </w:t>
      </w:r>
      <w:r w:rsidR="00984BB4">
        <w:t xml:space="preserve">Да я бы </w:t>
      </w:r>
      <w:r w:rsidR="005B0323">
        <w:t xml:space="preserve">вообще-то </w:t>
      </w:r>
      <w:r w:rsidR="00984BB4">
        <w:t>и не смогла уже</w:t>
      </w:r>
      <w:r w:rsidR="005B0323">
        <w:t>,</w:t>
      </w:r>
      <w:r w:rsidR="00984BB4">
        <w:t xml:space="preserve"> просто физически. </w:t>
      </w:r>
      <w:r w:rsidR="005B0323">
        <w:t>Одно дело п</w:t>
      </w:r>
      <w:r w:rsidR="00984BB4">
        <w:t>о дому</w:t>
      </w:r>
      <w:r w:rsidR="005B0323">
        <w:t xml:space="preserve"> </w:t>
      </w:r>
      <w:r w:rsidR="00ED0BC5">
        <w:t>разгуливать</w:t>
      </w:r>
      <w:r w:rsidR="005B0323">
        <w:t xml:space="preserve"> без белья</w:t>
      </w:r>
      <w:r w:rsidR="000A0462">
        <w:t>. Другое – одеваться и идти куда-то, где люди</w:t>
      </w:r>
      <w:r w:rsidR="005B0323">
        <w:t>. В общем, л</w:t>
      </w:r>
      <w:r w:rsidR="005807ED">
        <w:t>учше, если я пока дома</w:t>
      </w:r>
      <w:r w:rsidR="005B0323" w:rsidRPr="005B0323">
        <w:t xml:space="preserve"> </w:t>
      </w:r>
      <w:r w:rsidR="005B0323">
        <w:t>посижу</w:t>
      </w:r>
      <w:r w:rsidR="005807ED">
        <w:t xml:space="preserve">. Понаблюдаю за собой, за своими ощущениями. За ростом моего цветка. </w:t>
      </w:r>
      <w:r w:rsidR="007A7378">
        <w:t>Я вспомнила исследовательские проекты из первых классов по «Окружа</w:t>
      </w:r>
      <w:r w:rsidR="008B0449">
        <w:t>ю</w:t>
      </w:r>
      <w:r w:rsidR="007A7378">
        <w:t xml:space="preserve">щему миру» </w:t>
      </w:r>
      <w:r w:rsidR="000A0462">
        <w:t>–</w:t>
      </w:r>
      <w:r w:rsidR="007A7378">
        <w:t xml:space="preserve"> «Дневник наблюдения за растением». </w:t>
      </w:r>
      <w:r w:rsidR="00CC7A3B">
        <w:t xml:space="preserve">Надо было фотографировать изменения и писать какие-то комментарии. </w:t>
      </w:r>
      <w:r w:rsidR="003701B6">
        <w:t>С</w:t>
      </w:r>
      <w:r w:rsidR="00CC7A3B">
        <w:t>верху: «День первый», «День двадцатый», а под фоткой что-то</w:t>
      </w:r>
      <w:r w:rsidR="000A0462">
        <w:t xml:space="preserve"> </w:t>
      </w:r>
      <w:r w:rsidR="00CC7A3B">
        <w:t>типа: «Вот он маленький росточек» или «Эксперимент продолжается». А потом я подумала, что идея-то неплохая.</w:t>
      </w:r>
      <w:r w:rsidR="008B0449">
        <w:t xml:space="preserve"> И я </w:t>
      </w:r>
      <w:r w:rsidR="00A629E1">
        <w:t>сфотографировала на телефон это… этот… побег.</w:t>
      </w:r>
      <w:r w:rsidR="008B0449">
        <w:t xml:space="preserve"> Вдруг пригодится</w:t>
      </w:r>
      <w:r w:rsidR="00A20756">
        <w:t>?</w:t>
      </w:r>
      <w:r w:rsidR="008B0449">
        <w:t xml:space="preserve"> Когда меня может быть будут обследовать</w:t>
      </w:r>
      <w:r w:rsidR="00A20756">
        <w:t>.</w:t>
      </w:r>
      <w:r w:rsidR="008B0449">
        <w:t xml:space="preserve"> </w:t>
      </w:r>
      <w:r w:rsidR="00A629E1">
        <w:t xml:space="preserve">Да, побег – тоже слово из школьной ботаники. </w:t>
      </w:r>
      <w:r w:rsidR="00A52A0F">
        <w:t>Дурдом, короче.</w:t>
      </w:r>
    </w:p>
    <w:p w:rsidR="00A629E1" w:rsidRDefault="00A629E1" w:rsidP="00CC7A3B">
      <w:pPr>
        <w:jc w:val="both"/>
      </w:pPr>
      <w:r>
        <w:tab/>
        <w:t xml:space="preserve">Ночью мне приснился сон. </w:t>
      </w:r>
      <w:r w:rsidR="00B473A3">
        <w:t>Мне приснил</w:t>
      </w:r>
      <w:r w:rsidR="00A960CF">
        <w:t>о</w:t>
      </w:r>
      <w:r w:rsidR="00B473A3">
        <w:t>сь, что я проснулась</w:t>
      </w:r>
      <w:r w:rsidR="000176AC">
        <w:t>. Проснулась</w:t>
      </w:r>
      <w:r w:rsidR="004C519A">
        <w:t xml:space="preserve"> такая, вокруг темно, ночь. И я</w:t>
      </w:r>
      <w:r w:rsidR="000176AC">
        <w:t xml:space="preserve"> думаю, а было ли это всё на самом деле или</w:t>
      </w:r>
      <w:r w:rsidR="004C519A">
        <w:t xml:space="preserve"> это был сон?</w:t>
      </w:r>
      <w:r w:rsidR="000176AC">
        <w:t xml:space="preserve"> И тут открывается </w:t>
      </w:r>
      <w:r w:rsidR="00B473A3">
        <w:t>дверь</w:t>
      </w:r>
      <w:r w:rsidR="000176AC">
        <w:t>,</w:t>
      </w:r>
      <w:r w:rsidR="00B473A3">
        <w:t xml:space="preserve"> и </w:t>
      </w:r>
      <w:r w:rsidR="000176AC">
        <w:t xml:space="preserve">входит </w:t>
      </w:r>
      <w:r w:rsidR="00B473A3">
        <w:t xml:space="preserve">мой папа. </w:t>
      </w:r>
      <w:r w:rsidR="00A960CF">
        <w:t>Л</w:t>
      </w:r>
      <w:r w:rsidR="00B473A3">
        <w:t xml:space="preserve">ица его </w:t>
      </w:r>
      <w:r w:rsidR="00A960CF">
        <w:t xml:space="preserve">я </w:t>
      </w:r>
      <w:r w:rsidR="00B473A3">
        <w:t>не вижу</w:t>
      </w:r>
      <w:r w:rsidR="007C6E3F">
        <w:t>, просто расплывчатое пятно</w:t>
      </w:r>
      <w:r w:rsidR="00B473A3">
        <w:t xml:space="preserve">. </w:t>
      </w:r>
      <w:r w:rsidR="00A960CF">
        <w:t>Так он мне снился в детстве. Но</w:t>
      </w:r>
      <w:r w:rsidR="00B473A3">
        <w:t xml:space="preserve"> я точно знаю</w:t>
      </w:r>
      <w:r w:rsidR="007C6E3F">
        <w:t>,</w:t>
      </w:r>
      <w:r w:rsidR="00B473A3">
        <w:t xml:space="preserve"> что это мой папа. И </w:t>
      </w:r>
      <w:r w:rsidR="00A960CF">
        <w:t>вот</w:t>
      </w:r>
      <w:r w:rsidR="00B473A3">
        <w:t xml:space="preserve"> он подходит ко мне, </w:t>
      </w:r>
      <w:r w:rsidR="00A960CF">
        <w:t>а</w:t>
      </w:r>
      <w:r w:rsidR="00B473A3">
        <w:t xml:space="preserve"> в руках у него огромный топор. И он говорит голосом моей мамы: «Я не позволю тебе опозорить меня!» </w:t>
      </w:r>
      <w:r w:rsidR="00A52A0F">
        <w:t>Р</w:t>
      </w:r>
      <w:r w:rsidR="00B473A3">
        <w:t xml:space="preserve">азмахивается надо мной топором и бьёт прямо мне в живот. И я </w:t>
      </w:r>
      <w:r w:rsidR="00A52A0F">
        <w:t>реально</w:t>
      </w:r>
      <w:r w:rsidR="00B473A3">
        <w:t xml:space="preserve"> чувствую боль. И тут я думаю, прямо во сне, что в</w:t>
      </w:r>
      <w:r w:rsidR="007C6E3F">
        <w:t xml:space="preserve"> снах боль не чувствуют, значит,</w:t>
      </w:r>
      <w:r w:rsidR="00B473A3">
        <w:t xml:space="preserve"> это происходит по</w:t>
      </w:r>
      <w:r w:rsidR="00F87E05">
        <w:t>-</w:t>
      </w:r>
      <w:r w:rsidR="00B473A3">
        <w:t xml:space="preserve">настоящему. </w:t>
      </w:r>
      <w:r w:rsidR="007C6E3F">
        <w:t xml:space="preserve">И я кричу: </w:t>
      </w:r>
      <w:r w:rsidR="00F87E05">
        <w:t>«</w:t>
      </w:r>
      <w:r w:rsidR="00A52A0F">
        <w:t>Н</w:t>
      </w:r>
      <w:r w:rsidR="007C6E3F">
        <w:t>е надо!</w:t>
      </w:r>
      <w:r w:rsidR="00A52A0F">
        <w:t xml:space="preserve"> Мне больно!</w:t>
      </w:r>
      <w:r w:rsidR="007C6E3F">
        <w:t xml:space="preserve">» </w:t>
      </w:r>
      <w:r w:rsidR="000825CB">
        <w:t>Но</w:t>
      </w:r>
      <w:r w:rsidR="00B473A3">
        <w:t xml:space="preserve"> папа снова поднимает топор</w:t>
      </w:r>
      <w:r w:rsidR="007C6E3F">
        <w:t>,</w:t>
      </w:r>
      <w:r w:rsidR="00B473A3">
        <w:t xml:space="preserve"> </w:t>
      </w:r>
      <w:r w:rsidR="00A960CF">
        <w:t xml:space="preserve">а </w:t>
      </w:r>
      <w:r w:rsidR="007C6E3F">
        <w:t>о</w:t>
      </w:r>
      <w:r w:rsidR="00B473A3">
        <w:t xml:space="preserve">т </w:t>
      </w:r>
      <w:r w:rsidR="004C519A">
        <w:t>топора</w:t>
      </w:r>
      <w:r w:rsidR="00B473A3">
        <w:t xml:space="preserve"> брызги крови </w:t>
      </w:r>
      <w:r w:rsidR="00B473A3">
        <w:lastRenderedPageBreak/>
        <w:t xml:space="preserve">летят во все стороны, и </w:t>
      </w:r>
      <w:r w:rsidR="007C6E3F">
        <w:t xml:space="preserve">он </w:t>
      </w:r>
      <w:r w:rsidR="00B473A3">
        <w:t>снова рубит м</w:t>
      </w:r>
      <w:r w:rsidR="000825CB">
        <w:t>е</w:t>
      </w:r>
      <w:r w:rsidR="00B473A3">
        <w:t>н</w:t>
      </w:r>
      <w:r w:rsidR="000825CB">
        <w:t>я</w:t>
      </w:r>
      <w:r w:rsidR="00B473A3">
        <w:t xml:space="preserve"> в живот. И так несколько раз</w:t>
      </w:r>
      <w:r w:rsidR="004C519A">
        <w:t>.</w:t>
      </w:r>
      <w:r w:rsidR="00B473A3">
        <w:t xml:space="preserve"> </w:t>
      </w:r>
      <w:r w:rsidR="004C519A">
        <w:t>И</w:t>
      </w:r>
      <w:r w:rsidR="00B473A3">
        <w:t xml:space="preserve"> потом я смотрю на свой живот, а там кровавое месиво. </w:t>
      </w:r>
      <w:r w:rsidR="007C6E3F">
        <w:t xml:space="preserve">И я плачу, и от этого просыпаюсь. </w:t>
      </w:r>
      <w:r w:rsidR="00A960CF">
        <w:t>Я</w:t>
      </w:r>
      <w:r w:rsidR="004C519A">
        <w:t xml:space="preserve"> смотрю по сторонам:</w:t>
      </w:r>
      <w:r w:rsidR="007C6E3F">
        <w:t xml:space="preserve"> </w:t>
      </w:r>
      <w:r w:rsidR="004C519A">
        <w:t>ночь, темно, д</w:t>
      </w:r>
      <w:r w:rsidR="007C6E3F">
        <w:t>верь в комнату закрыта</w:t>
      </w:r>
      <w:r w:rsidR="00424DEE">
        <w:t>.</w:t>
      </w:r>
      <w:r w:rsidR="007C6E3F">
        <w:t xml:space="preserve"> </w:t>
      </w:r>
      <w:r w:rsidR="00424DEE">
        <w:t>И</w:t>
      </w:r>
      <w:r w:rsidR="007C6E3F">
        <w:t xml:space="preserve"> никого в комнате нет. </w:t>
      </w:r>
      <w:r w:rsidR="00BD743E">
        <w:t xml:space="preserve">И я думаю: «Всё-таки это был сон». </w:t>
      </w:r>
      <w:r w:rsidR="007C6E3F">
        <w:t>Но потом мне становится как-то не по себе, я понимаю, что я в комнате всё равно не одна. И я смотрю, а в темноте вокруг моей кровати стоят дети</w:t>
      </w:r>
      <w:r w:rsidR="00BD743E">
        <w:t xml:space="preserve">. </w:t>
      </w:r>
      <w:r w:rsidR="007C6E3F">
        <w:t>Знаете, как в фильмах ужасов</w:t>
      </w:r>
      <w:r w:rsidR="00A960CF">
        <w:t>,</w:t>
      </w:r>
      <w:r w:rsidR="007C6E3F">
        <w:t xml:space="preserve"> призраки мёртвых детей. И это самое страшное</w:t>
      </w:r>
      <w:r w:rsidR="00BD743E">
        <w:t xml:space="preserve"> в фильмах</w:t>
      </w:r>
      <w:r w:rsidR="007C6E3F">
        <w:t xml:space="preserve">, когда </w:t>
      </w:r>
      <w:r w:rsidR="00BD743E">
        <w:t>эти жуткие дети</w:t>
      </w:r>
      <w:r w:rsidR="007C6E3F">
        <w:t xml:space="preserve"> вот так просто стоят и смотрят. </w:t>
      </w:r>
      <w:r w:rsidR="004565BD">
        <w:t>И</w:t>
      </w:r>
      <w:r w:rsidR="00BD743E">
        <w:t xml:space="preserve">х </w:t>
      </w:r>
      <w:r w:rsidR="004565BD">
        <w:t>было</w:t>
      </w:r>
      <w:r w:rsidR="00BD743E">
        <w:t xml:space="preserve"> </w:t>
      </w:r>
      <w:r w:rsidR="004565BD">
        <w:t>около</w:t>
      </w:r>
      <w:r w:rsidR="00BD743E">
        <w:t xml:space="preserve"> десят</w:t>
      </w:r>
      <w:r w:rsidR="004565BD">
        <w:t>и</w:t>
      </w:r>
      <w:r w:rsidR="00BD743E">
        <w:t xml:space="preserve">, а лет им </w:t>
      </w:r>
      <w:r w:rsidR="003701B6">
        <w:t xml:space="preserve">было, ну, </w:t>
      </w:r>
      <w:r w:rsidR="00BD743E">
        <w:t>по</w:t>
      </w:r>
      <w:r w:rsidR="003701B6">
        <w:t xml:space="preserve"> семь</w:t>
      </w:r>
      <w:r w:rsidR="003701B6" w:rsidRPr="003701B6">
        <w:t xml:space="preserve"> </w:t>
      </w:r>
      <w:r w:rsidR="003701B6">
        <w:t>наверное</w:t>
      </w:r>
      <w:r w:rsidR="00BD743E">
        <w:t xml:space="preserve">, </w:t>
      </w:r>
      <w:r w:rsidR="003701B6">
        <w:t xml:space="preserve">все </w:t>
      </w:r>
      <w:r w:rsidR="00BD743E">
        <w:t>одного возраста</w:t>
      </w:r>
      <w:r w:rsidR="003701B6">
        <w:t xml:space="preserve"> как бы</w:t>
      </w:r>
      <w:r w:rsidR="00BD743E">
        <w:t xml:space="preserve">. </w:t>
      </w:r>
      <w:r w:rsidR="004C519A">
        <w:t xml:space="preserve">Но в кино у призраков лица всегда белые, а у этих детей какие-то тёмные. </w:t>
      </w:r>
      <w:r w:rsidR="00BD743E">
        <w:t xml:space="preserve">Я думаю, потому я их и не </w:t>
      </w:r>
      <w:r w:rsidR="00F87E05">
        <w:t>увидела</w:t>
      </w:r>
      <w:r w:rsidR="00BD743E">
        <w:t xml:space="preserve"> сразу, что они </w:t>
      </w:r>
      <w:r w:rsidR="004C519A">
        <w:t xml:space="preserve">с </w:t>
      </w:r>
      <w:r w:rsidR="00BD743E">
        <w:t>темнот</w:t>
      </w:r>
      <w:r w:rsidR="004C519A">
        <w:t>ой сливаются</w:t>
      </w:r>
      <w:r w:rsidR="00BD743E">
        <w:t>. А как давно они здесь стоят</w:t>
      </w:r>
      <w:r w:rsidR="00F87E05">
        <w:t>?</w:t>
      </w:r>
      <w:r w:rsidR="00BD743E">
        <w:t xml:space="preserve"> Может они всю ночь вокруг меня стояли и смотрели, пока я спала</w:t>
      </w:r>
      <w:r w:rsidR="00F87E05">
        <w:t>?</w:t>
      </w:r>
      <w:r w:rsidR="00BD743E">
        <w:t xml:space="preserve"> А я ничего не знала. И</w:t>
      </w:r>
      <w:r w:rsidR="007C6E3F">
        <w:t xml:space="preserve"> вот тут у меня начался настоящий ужас. Я хочу закричать, но не могу</w:t>
      </w:r>
      <w:r w:rsidR="0037697C">
        <w:t>, я</w:t>
      </w:r>
      <w:r w:rsidR="007C6E3F">
        <w:t xml:space="preserve"> даже вздохнуть не могу.</w:t>
      </w:r>
      <w:r w:rsidR="00BD743E">
        <w:t xml:space="preserve"> И я лежу, задыхаюсь, а дети начинают подходить ко мне ближе и ближе. Я смотрю на них и понимаю, что они не просто </w:t>
      </w:r>
      <w:r w:rsidR="004C519A">
        <w:t>тёмные</w:t>
      </w:r>
      <w:r w:rsidR="00BD743E">
        <w:t>, они все зелёные. Там есть и мальчики, и девочки. У мальчиков волосы короткие, а у девочек длинные</w:t>
      </w:r>
      <w:r w:rsidR="00F17995">
        <w:t>.</w:t>
      </w:r>
      <w:r w:rsidR="00BD743E">
        <w:t xml:space="preserve"> </w:t>
      </w:r>
      <w:r w:rsidR="00F17995">
        <w:t>Н</w:t>
      </w:r>
      <w:r w:rsidR="00BD743E">
        <w:t>о лица у всех одинаковые</w:t>
      </w:r>
      <w:r w:rsidR="00424DEE">
        <w:t>, как у близнецов</w:t>
      </w:r>
      <w:r w:rsidR="00BD743E">
        <w:t xml:space="preserve">. </w:t>
      </w:r>
      <w:r w:rsidR="009F0984">
        <w:t>И вот они стоят вокруг меня</w:t>
      </w:r>
      <w:r w:rsidR="00ED0BC5">
        <w:t>,</w:t>
      </w:r>
      <w:r w:rsidR="009F0984">
        <w:t xml:space="preserve"> совсем рядом</w:t>
      </w:r>
      <w:r w:rsidR="00ED0BC5">
        <w:t>,</w:t>
      </w:r>
      <w:r w:rsidR="009F0984">
        <w:t xml:space="preserve"> и протягивают руки к моему животу. А я смотрю на живот и вижу, что это опять кровавое месиво, как будто мне всё там разрубили. </w:t>
      </w:r>
      <w:r w:rsidR="00640680">
        <w:t xml:space="preserve">И эти дети берут руками мою плоть и начинают её есть. </w:t>
      </w:r>
      <w:r w:rsidR="0037697C">
        <w:t>З</w:t>
      </w:r>
      <w:r w:rsidR="00640680">
        <w:t xml:space="preserve">асовывают руки мне в живот, прямо в глубину, некоторые по самый локоть, вытаскивают оттуда </w:t>
      </w:r>
      <w:r w:rsidR="00C028D2">
        <w:t>кровавые</w:t>
      </w:r>
      <w:r w:rsidR="00640680">
        <w:t xml:space="preserve"> куски и едят. И вдруг я замечаю, что одна девочка стоит возле моей подушки и смотрит мне в лицо, прямо в глаза. Я хочу ей сказать, чтобы она остановила остальных детей. Но я только открываю рот, а слов не слышно. </w:t>
      </w:r>
      <w:r w:rsidR="000777E6">
        <w:t>А девочка протягивает ко мне руку</w:t>
      </w:r>
      <w:r w:rsidR="00F17995">
        <w:t xml:space="preserve"> и</w:t>
      </w:r>
      <w:r w:rsidR="000777E6">
        <w:t xml:space="preserve"> </w:t>
      </w:r>
      <w:r w:rsidR="00F17995">
        <w:t xml:space="preserve">забирает </w:t>
      </w:r>
      <w:r w:rsidR="0037697C">
        <w:t xml:space="preserve">моё </w:t>
      </w:r>
      <w:r w:rsidR="000777E6">
        <w:t xml:space="preserve">лицо. </w:t>
      </w:r>
      <w:r w:rsidR="00F17995">
        <w:t xml:space="preserve">Она как будто стянула его с меня, как маску. </w:t>
      </w:r>
      <w:r w:rsidR="004107DB">
        <w:t>И теперь я</w:t>
      </w:r>
      <w:r w:rsidR="000777E6">
        <w:t xml:space="preserve"> ви</w:t>
      </w:r>
      <w:r w:rsidR="00C028D2">
        <w:t xml:space="preserve">жу </w:t>
      </w:r>
      <w:r w:rsidR="000777E6">
        <w:t>зажат</w:t>
      </w:r>
      <w:r w:rsidR="00F17995">
        <w:t>ый в её кулачке лоскут кожи</w:t>
      </w:r>
      <w:r w:rsidR="000777E6">
        <w:t>. И она отр</w:t>
      </w:r>
      <w:r w:rsidR="0037697C">
        <w:t>ы</w:t>
      </w:r>
      <w:r w:rsidR="000777E6">
        <w:t>ва</w:t>
      </w:r>
      <w:r w:rsidR="004565BD">
        <w:t>ет</w:t>
      </w:r>
      <w:r w:rsidR="000777E6">
        <w:t xml:space="preserve"> зубами </w:t>
      </w:r>
      <w:r w:rsidR="00F17995">
        <w:t xml:space="preserve">от него </w:t>
      </w:r>
      <w:r w:rsidR="000777E6">
        <w:t>кусок и ж</w:t>
      </w:r>
      <w:r w:rsidR="004565BD">
        <w:t>уёт</w:t>
      </w:r>
      <w:r w:rsidR="000777E6">
        <w:t xml:space="preserve">. А сама смотрит </w:t>
      </w:r>
      <w:r w:rsidR="004565BD">
        <w:t>мне в</w:t>
      </w:r>
      <w:r w:rsidR="000777E6">
        <w:t xml:space="preserve"> глаза. И тут я понимаю, что она похожа на меня. На мои детские фотографии. И </w:t>
      </w:r>
      <w:r w:rsidR="00424DEE">
        <w:t xml:space="preserve">у </w:t>
      </w:r>
      <w:r w:rsidR="000777E6">
        <w:t>все</w:t>
      </w:r>
      <w:r w:rsidR="00424DEE">
        <w:t>х</w:t>
      </w:r>
      <w:r w:rsidR="000777E6">
        <w:t xml:space="preserve"> дет</w:t>
      </w:r>
      <w:r w:rsidR="00424DEE">
        <w:t>ей</w:t>
      </w:r>
      <w:r w:rsidR="000777E6">
        <w:t xml:space="preserve"> </w:t>
      </w:r>
      <w:r w:rsidR="004107DB">
        <w:t>моё лицо</w:t>
      </w:r>
      <w:r w:rsidR="000777E6">
        <w:t xml:space="preserve">. И как только я это поняла, они вдруг все перестали есть и снова посмотрели на меня. </w:t>
      </w:r>
      <w:r w:rsidR="00F17995">
        <w:t xml:space="preserve">С каким-то интересом, как будто не ожидали, что я </w:t>
      </w:r>
      <w:r w:rsidR="00ED0BC5">
        <w:t>догадаюсь</w:t>
      </w:r>
      <w:r w:rsidR="00F17995">
        <w:t xml:space="preserve">. </w:t>
      </w:r>
      <w:r w:rsidR="000777E6">
        <w:t xml:space="preserve">И только девочка продолжала </w:t>
      </w:r>
      <w:r w:rsidR="004107DB">
        <w:t>жевать</w:t>
      </w:r>
      <w:r w:rsidR="000777E6">
        <w:t xml:space="preserve">. </w:t>
      </w:r>
      <w:r w:rsidR="00F17995">
        <w:t>А я, вдруг стала подниматься куда-то вверх. Как бы отделилась от тела и поднялась под потолок</w:t>
      </w:r>
      <w:r w:rsidR="00C870B9">
        <w:t>,</w:t>
      </w:r>
      <w:r w:rsidR="00F17995">
        <w:t xml:space="preserve"> и вижу саму себя на кровати и детей с окровавленными ртами и руками вокруг меня. </w:t>
      </w:r>
      <w:r w:rsidR="00424DEE">
        <w:t xml:space="preserve">А дети не отрывают от меня глаз. Они </w:t>
      </w:r>
      <w:r w:rsidR="00F17995">
        <w:t>смотрят не на ту меня, которая лежит</w:t>
      </w:r>
      <w:r w:rsidR="00424DEE">
        <w:t xml:space="preserve"> </w:t>
      </w:r>
      <w:r w:rsidR="00ED0BC5">
        <w:t>в постели</w:t>
      </w:r>
      <w:r w:rsidR="00F17995">
        <w:t xml:space="preserve">, а на ту, которая поднялась вверх. Смотрят на меня снизу, как будто знают, что из тела я ушла. И тут я </w:t>
      </w:r>
      <w:r w:rsidR="00CD1E12">
        <w:t>ч</w:t>
      </w:r>
      <w:r w:rsidR="00F17995">
        <w:t xml:space="preserve">увствую ещё один взгляд. </w:t>
      </w:r>
      <w:r w:rsidR="00CD1E12">
        <w:t xml:space="preserve">Кто-то прямо рядом со мной, </w:t>
      </w:r>
      <w:r w:rsidR="00F17995">
        <w:t xml:space="preserve">тоже под потолком. Я </w:t>
      </w:r>
      <w:r w:rsidR="004107DB">
        <w:t>поворачиваюсь</w:t>
      </w:r>
      <w:r w:rsidR="00F17995">
        <w:t xml:space="preserve"> и вижу большую птицу. И птица говорит мне: «Ну здравствуй». </w:t>
      </w:r>
      <w:r w:rsidR="000777E6">
        <w:t>И тогда я проснулась по-настоящему.</w:t>
      </w:r>
    </w:p>
    <w:p w:rsidR="00B36751" w:rsidRDefault="00B36751" w:rsidP="00CC7A3B">
      <w:pPr>
        <w:jc w:val="both"/>
      </w:pPr>
      <w:r>
        <w:tab/>
        <w:t xml:space="preserve">Моё растение за ночь выросло </w:t>
      </w:r>
      <w:r w:rsidR="00ED0BC5">
        <w:t xml:space="preserve">ещё </w:t>
      </w:r>
      <w:r>
        <w:t>почти на тридцать сантиметров. Стебель стал больше в диамет</w:t>
      </w:r>
      <w:r w:rsidR="0095494D">
        <w:t>ре и твёрже. По бокам появились</w:t>
      </w:r>
      <w:r>
        <w:t xml:space="preserve"> как будто почки, я поняла, что оттуда будут расти ветки. Теперь стало понятно, что это точно не цветок, а дерево. </w:t>
      </w:r>
      <w:r w:rsidR="0071621E">
        <w:t>Было и ещё одно</w:t>
      </w:r>
      <w:r w:rsidR="00B30B16">
        <w:t xml:space="preserve"> изменение. Растения же</w:t>
      </w:r>
      <w:r w:rsidR="0071621E">
        <w:t xml:space="preserve"> тянутся к свету</w:t>
      </w:r>
      <w:r w:rsidR="00B30B16">
        <w:t>,</w:t>
      </w:r>
      <w:r w:rsidR="0095494D">
        <w:t xml:space="preserve"> </w:t>
      </w:r>
      <w:r w:rsidR="000176AC">
        <w:t>и</w:t>
      </w:r>
      <w:r w:rsidR="0071621E">
        <w:t xml:space="preserve"> моё стало загибаться вверх. К потолку. </w:t>
      </w:r>
      <w:r w:rsidR="000176AC">
        <w:t>Ну и</w:t>
      </w:r>
      <w:r w:rsidR="0095494D">
        <w:t xml:space="preserve">ли напрямую, к солнцу. </w:t>
      </w:r>
      <w:r>
        <w:t xml:space="preserve">Я сделала утреннее селфи </w:t>
      </w:r>
      <w:r w:rsidR="000176AC">
        <w:t>и</w:t>
      </w:r>
      <w:r w:rsidR="00A700A1">
        <w:t xml:space="preserve"> </w:t>
      </w:r>
      <w:r w:rsidR="000176AC">
        <w:t>поковыляла</w:t>
      </w:r>
      <w:r w:rsidR="00A700A1">
        <w:t xml:space="preserve"> в туалет. Даже дойти до туалета уже оказалось не так легко, не говоря о том, как измен</w:t>
      </w:r>
      <w:r w:rsidR="0095494D">
        <w:t>яется</w:t>
      </w:r>
      <w:r w:rsidR="00A700A1">
        <w:t xml:space="preserve"> сам процесс, когда у тебя там дерево. Потом я по</w:t>
      </w:r>
      <w:r w:rsidR="000176AC">
        <w:t>брела</w:t>
      </w:r>
      <w:r>
        <w:t xml:space="preserve"> на кухню. Дико хотелось есть. </w:t>
      </w:r>
      <w:r w:rsidR="00CB597B">
        <w:t xml:space="preserve">Первое, что я </w:t>
      </w:r>
      <w:r w:rsidR="0071621E">
        <w:t>с</w:t>
      </w:r>
      <w:r w:rsidR="00CB597B">
        <w:t xml:space="preserve">ъёла </w:t>
      </w:r>
      <w:r w:rsidR="0071621E">
        <w:t xml:space="preserve">– </w:t>
      </w:r>
      <w:r w:rsidR="00CB597B">
        <w:t xml:space="preserve">весь сахар из сахарницы. Очень хотелось апельсинов, но их не было. Я ела всё, что было в холодильнике, не очень разбираясь. И вдруг я почувствовала запах. Я сразу не поняла, чего именно. Очень слабый, едва ощутимый. </w:t>
      </w:r>
      <w:r w:rsidR="00E17CCA">
        <w:t xml:space="preserve">Но я пошла на этот запах, как гончая. </w:t>
      </w:r>
      <w:r w:rsidR="0071621E">
        <w:t xml:space="preserve">Меня потянуло на балкон. Там оказался открытый мешок с </w:t>
      </w:r>
      <w:r w:rsidR="00B30B16">
        <w:t>удобрением для комнатных растений, типа перегноя.</w:t>
      </w:r>
      <w:r w:rsidR="0071621E">
        <w:t xml:space="preserve"> </w:t>
      </w:r>
      <w:r w:rsidR="00B30B16">
        <w:t xml:space="preserve">Всё натуральное, никакой химии. </w:t>
      </w:r>
      <w:r w:rsidR="0071621E">
        <w:t xml:space="preserve">Мама </w:t>
      </w:r>
      <w:r w:rsidR="00B30B16">
        <w:t xml:space="preserve">когда-то </w:t>
      </w:r>
      <w:r w:rsidR="0071621E">
        <w:t>покупала. Такая небольшая упаковка на два килограм</w:t>
      </w:r>
      <w:r w:rsidR="00A84FF0">
        <w:t>м</w:t>
      </w:r>
      <w:r w:rsidR="0071621E">
        <w:t>а</w:t>
      </w:r>
      <w:r w:rsidR="00B30B16">
        <w:t>, ну оставалось там уже меньше</w:t>
      </w:r>
      <w:r w:rsidR="0071621E">
        <w:t>. Я стояла и смотрела</w:t>
      </w:r>
      <w:r w:rsidR="00E17CCA">
        <w:t>,</w:t>
      </w:r>
      <w:r w:rsidR="0071621E">
        <w:t xml:space="preserve"> и понимала, что как бы я ни сопротивлялась</w:t>
      </w:r>
      <w:r w:rsidR="00E17CCA">
        <w:t>,</w:t>
      </w:r>
      <w:r w:rsidR="0071621E">
        <w:t xml:space="preserve"> </w:t>
      </w:r>
      <w:r w:rsidR="00E17CCA">
        <w:t>э</w:t>
      </w:r>
      <w:r w:rsidR="004107DB">
        <w:t>то уже неизбежно. И я</w:t>
      </w:r>
      <w:r w:rsidR="0071621E">
        <w:t xml:space="preserve"> съела </w:t>
      </w:r>
      <w:r w:rsidR="00B30B16">
        <w:t xml:space="preserve">этот </w:t>
      </w:r>
      <w:r w:rsidR="0071621E">
        <w:t>перегной.</w:t>
      </w:r>
      <w:r w:rsidR="00E17CCA">
        <w:t xml:space="preserve"> Прямо на балконе.</w:t>
      </w:r>
    </w:p>
    <w:p w:rsidR="00E73B89" w:rsidRDefault="0071621E" w:rsidP="00CC7A3B">
      <w:pPr>
        <w:jc w:val="both"/>
      </w:pPr>
      <w:r>
        <w:tab/>
        <w:t xml:space="preserve">В </w:t>
      </w:r>
      <w:r w:rsidR="00F44DB0">
        <w:t>и</w:t>
      </w:r>
      <w:r>
        <w:t xml:space="preserve">нтернете, конечно, никаких похожих на мой случаев не нашлось. Мама </w:t>
      </w:r>
      <w:r w:rsidR="00A84FF0">
        <w:t xml:space="preserve">была на работе. Я отправила ей утреннее фото, и она сразу отпросилась. Понятно было, что нужно срочно принимать какие-то меры. А вот куда идти? Да и идти было уже невозможно. </w:t>
      </w:r>
      <w:r w:rsidR="00B30B16">
        <w:t>Эта штуковина</w:t>
      </w:r>
      <w:r w:rsidR="00A84FF0">
        <w:t xml:space="preserve"> росл</w:t>
      </w:r>
      <w:r w:rsidR="00B30B16">
        <w:t>а</w:t>
      </w:r>
      <w:r w:rsidR="00A84FF0">
        <w:t xml:space="preserve"> буквально не по дням, а по часам. </w:t>
      </w:r>
      <w:r w:rsidR="00A700A1">
        <w:t>И</w:t>
      </w:r>
      <w:r w:rsidR="00A84FF0">
        <w:t xml:space="preserve"> вот что делать? А? Вызывать на дом участкового</w:t>
      </w:r>
      <w:r w:rsidR="006965FF">
        <w:t xml:space="preserve"> врача</w:t>
      </w:r>
      <w:r w:rsidR="00A84FF0">
        <w:t>? Скорую пом</w:t>
      </w:r>
      <w:r w:rsidR="006965FF">
        <w:t>ощь? Даже мама сначала вон как отреагировала!</w:t>
      </w:r>
      <w:r w:rsidR="00A84FF0">
        <w:t xml:space="preserve"> А что скажут чужие люди? Даже </w:t>
      </w:r>
      <w:r w:rsidR="006965FF">
        <w:t>разбираться</w:t>
      </w:r>
      <w:r w:rsidR="00A84FF0">
        <w:t xml:space="preserve"> не будут. Подумают, что извращенцы. Я посмотрела </w:t>
      </w:r>
      <w:r w:rsidR="006965FF">
        <w:t xml:space="preserve">в интернете </w:t>
      </w:r>
      <w:r w:rsidR="00A84FF0">
        <w:t xml:space="preserve">платные клиники, нашла гинеколога, кандидата медицинских наук. То есть, чтобы не просто врач, а чтобы человек к науке был близок, может быть, знал, к кому обратиться в научных кругах. Потому что тут явно проблема не для простого врача из женской </w:t>
      </w:r>
      <w:r w:rsidR="00A84FF0">
        <w:lastRenderedPageBreak/>
        <w:t xml:space="preserve">консультации. В общем, взяла мама денег </w:t>
      </w:r>
      <w:r w:rsidR="006950B5">
        <w:t xml:space="preserve">и </w:t>
      </w:r>
      <w:r w:rsidR="00A84FF0">
        <w:t>пошла в эту платную клинику. Зашла там без записи</w:t>
      </w:r>
      <w:r w:rsidR="00424DEE">
        <w:t>.</w:t>
      </w:r>
      <w:r w:rsidR="00A84FF0">
        <w:t xml:space="preserve"> </w:t>
      </w:r>
      <w:r w:rsidR="00424DEE">
        <w:t>И</w:t>
      </w:r>
      <w:r w:rsidR="00A84FF0">
        <w:t xml:space="preserve"> </w:t>
      </w:r>
      <w:r w:rsidR="00424DEE">
        <w:t xml:space="preserve">в лоб, </w:t>
      </w:r>
      <w:r w:rsidR="00B37640">
        <w:t>без предисловий</w:t>
      </w:r>
      <w:r w:rsidR="006965FF">
        <w:t>:</w:t>
      </w:r>
      <w:r w:rsidR="00A84FF0">
        <w:t xml:space="preserve"> </w:t>
      </w:r>
      <w:r w:rsidR="006965FF">
        <w:t>«С</w:t>
      </w:r>
      <w:r w:rsidR="00A84FF0">
        <w:t>лучай у дочери необычный, осмотрите на дому. Сегодня. Пожалуйста</w:t>
      </w:r>
      <w:r w:rsidR="00A700A1">
        <w:t>. Срочно</w:t>
      </w:r>
      <w:r w:rsidR="006965FF">
        <w:t>»</w:t>
      </w:r>
      <w:r w:rsidR="00A84FF0">
        <w:t xml:space="preserve">. И гонорар сразу. </w:t>
      </w:r>
      <w:r w:rsidR="000022A6">
        <w:t>П</w:t>
      </w:r>
      <w:r w:rsidR="00A84FF0">
        <w:t xml:space="preserve">ришла эта доктор </w:t>
      </w:r>
      <w:r w:rsidR="00E17CCA">
        <w:t>в</w:t>
      </w:r>
      <w:r w:rsidR="00A84FF0">
        <w:t>ечер</w:t>
      </w:r>
      <w:r w:rsidR="00E17CCA">
        <w:t>ом</w:t>
      </w:r>
      <w:r w:rsidR="00A84FF0">
        <w:t xml:space="preserve">. </w:t>
      </w:r>
      <w:r w:rsidR="00E17CCA">
        <w:t>Д</w:t>
      </w:r>
      <w:r w:rsidR="00A84FF0">
        <w:t>ерево моё ещё подросло</w:t>
      </w:r>
      <w:r w:rsidR="006965FF">
        <w:t xml:space="preserve">, </w:t>
      </w:r>
      <w:r w:rsidR="00E17CCA">
        <w:t xml:space="preserve">начало </w:t>
      </w:r>
      <w:r w:rsidR="006965FF">
        <w:t>ветвиться</w:t>
      </w:r>
      <w:r w:rsidR="00A84FF0">
        <w:t xml:space="preserve">. </w:t>
      </w:r>
      <w:r w:rsidR="000022A6">
        <w:t>У</w:t>
      </w:r>
      <w:r w:rsidR="00A84FF0">
        <w:t>ж</w:t>
      </w:r>
      <w:r w:rsidR="000022A6">
        <w:t>е</w:t>
      </w:r>
      <w:r w:rsidR="00A84FF0">
        <w:t xml:space="preserve"> видно было, что не прикол это. </w:t>
      </w:r>
      <w:r w:rsidR="00130ADE">
        <w:t xml:space="preserve">Осмотрела она меня. </w:t>
      </w:r>
      <w:r w:rsidR="00DB2817">
        <w:t>По лицу её было видно, что в шоке. Сказала, что сделает несколько звонков. Завтра придут специалисты.</w:t>
      </w:r>
    </w:p>
    <w:p w:rsidR="00B31FC9" w:rsidRDefault="00DB2817" w:rsidP="00CC7A3B">
      <w:pPr>
        <w:jc w:val="both"/>
      </w:pPr>
      <w:r>
        <w:tab/>
        <w:t xml:space="preserve">Назавтра она вернулась с седым дядькой, </w:t>
      </w:r>
      <w:r w:rsidR="00B550C5">
        <w:t xml:space="preserve">каким-то </w:t>
      </w:r>
      <w:r>
        <w:t xml:space="preserve">профессором. </w:t>
      </w:r>
      <w:r w:rsidR="00B550C5">
        <w:t>Профессор тоже куда-то звонил. В общем, в тот же день меня перевезли в отдельную палату</w:t>
      </w:r>
      <w:r w:rsidR="00B37640">
        <w:t>,</w:t>
      </w:r>
      <w:r w:rsidR="00B550C5">
        <w:t xml:space="preserve"> в</w:t>
      </w:r>
      <w:r w:rsidR="00A700A1">
        <w:t>от сюда</w:t>
      </w:r>
      <w:r w:rsidR="00B550C5">
        <w:t xml:space="preserve">. И я стала закрытым проектом. </w:t>
      </w:r>
      <w:r w:rsidR="008B3AC0">
        <w:t xml:space="preserve">Сначала меня обследовали. Узи, МРТ, </w:t>
      </w:r>
      <w:r w:rsidR="00193E60">
        <w:t>ещё там что-то, всё что можно, короче</w:t>
      </w:r>
      <w:r w:rsidR="008B3AC0">
        <w:t xml:space="preserve">. </w:t>
      </w:r>
      <w:r w:rsidR="006950B5">
        <w:t xml:space="preserve">Рентген только не делали, боялись, что облучение плохо повлияет. Но сейчас методы и получше рентгена есть. Мне так объяснили. </w:t>
      </w:r>
      <w:r w:rsidR="00123849">
        <w:t xml:space="preserve">Очень быстро стало понятно, что дерево каким-то образом в меня вросло намертво, объединилось как-то с моим организмом. Взяли у меня кровь на анализ, потом надрезали </w:t>
      </w:r>
      <w:r w:rsidR="000715DA">
        <w:t>растение</w:t>
      </w:r>
      <w:r w:rsidR="00123849">
        <w:t>, ну, то есть меня же, по живому. Оказалось, что в нас течёт одна и та же жидкость</w:t>
      </w:r>
      <w:r w:rsidR="000022A6">
        <w:t>.</w:t>
      </w:r>
      <w:r w:rsidR="00123849">
        <w:t xml:space="preserve"> </w:t>
      </w:r>
      <w:r w:rsidR="000022A6">
        <w:t>П</w:t>
      </w:r>
      <w:r w:rsidR="00123849">
        <w:t>о химическому составу уже не человеческая кровь, а как бы кровь, смешанная с древесным соком. То есть и я уже не человек, получаюсь, и дерево – не совсем растение. И в</w:t>
      </w:r>
      <w:r w:rsidR="008B3AC0">
        <w:t xml:space="preserve">ырезать его из меня невозможно. Можно </w:t>
      </w:r>
      <w:r w:rsidR="00123849">
        <w:t xml:space="preserve">его </w:t>
      </w:r>
      <w:r w:rsidR="008B3AC0">
        <w:t xml:space="preserve">спилить, но скорее всего, оно вырастет снова. А так, чтобы выкорчевать – не получится. Скорее всего </w:t>
      </w:r>
      <w:r w:rsidR="006950B5">
        <w:t>при такой попытке</w:t>
      </w:r>
      <w:r w:rsidR="008B3AC0">
        <w:t xml:space="preserve"> я умру. Поэтому все эти учёные решили то же, что и моя мама</w:t>
      </w:r>
      <w:r w:rsidR="00B37640">
        <w:t>, у которой нет</w:t>
      </w:r>
      <w:r w:rsidR="006950B5">
        <w:t xml:space="preserve"> научных степеней </w:t>
      </w:r>
      <w:r w:rsidR="008B3AC0">
        <w:t xml:space="preserve">– просто наблюдать. Когда оно выросло большим настолько, что мне стало трудно его удерживать, они стали </w:t>
      </w:r>
      <w:r w:rsidR="003153C2">
        <w:t>пристраивать</w:t>
      </w:r>
      <w:r w:rsidR="008B3AC0">
        <w:t xml:space="preserve"> все эти подпорки. И я оказалась прикована к кровати. </w:t>
      </w:r>
      <w:r w:rsidR="003153C2">
        <w:t xml:space="preserve">Подсоединили ко мне всякую аппаратуру, чтобы следить за моим состоянием. </w:t>
      </w:r>
      <w:r w:rsidR="006950B5">
        <w:t>Ещё к</w:t>
      </w:r>
      <w:r w:rsidR="003153C2">
        <w:t xml:space="preserve">апельницы вот питательные круглосуточно. Потому что столько </w:t>
      </w:r>
      <w:r w:rsidR="00424DEE">
        <w:t>жрать,</w:t>
      </w:r>
      <w:r w:rsidR="003153C2">
        <w:t xml:space="preserve"> сколько нужно этому дереву</w:t>
      </w:r>
      <w:r w:rsidR="00424DEE">
        <w:t>,</w:t>
      </w:r>
      <w:r w:rsidR="003153C2">
        <w:t xml:space="preserve"> я не в состоянии. Так что в меня всё время какой-то раствор вливают. Но совсем есть я не перестала</w:t>
      </w:r>
      <w:r w:rsidR="007269B4">
        <w:t>,</w:t>
      </w:r>
      <w:r w:rsidR="003153C2">
        <w:t xml:space="preserve"> </w:t>
      </w:r>
      <w:r w:rsidR="007269B4">
        <w:t>е</w:t>
      </w:r>
      <w:r w:rsidR="003153C2">
        <w:t xml:space="preserve">м всё подряд. И вот казалось бы, </w:t>
      </w:r>
      <w:r w:rsidR="007C749E">
        <w:t xml:space="preserve">я кормлю </w:t>
      </w:r>
      <w:r w:rsidR="003153C2">
        <w:t xml:space="preserve">растение, то есть я </w:t>
      </w:r>
      <w:r w:rsidR="007C749E">
        <w:t xml:space="preserve">должна </w:t>
      </w:r>
      <w:r w:rsidR="003153C2">
        <w:t>вегетарианкой стать</w:t>
      </w:r>
      <w:r w:rsidR="007C749E">
        <w:t>, по идее</w:t>
      </w:r>
      <w:r w:rsidR="003153C2">
        <w:t xml:space="preserve">. </w:t>
      </w:r>
      <w:r w:rsidR="007269B4">
        <w:t>Но нет.</w:t>
      </w:r>
      <w:r w:rsidR="007C749E">
        <w:t xml:space="preserve"> </w:t>
      </w:r>
      <w:r w:rsidR="007269B4">
        <w:t>И</w:t>
      </w:r>
      <w:r w:rsidR="003153C2">
        <w:t>ногда так мяса хочется! Могу прям пару огромных отбивных с кровью за раз съесть. С кровью обязательно!</w:t>
      </w:r>
    </w:p>
    <w:p w:rsidR="006969D4" w:rsidRDefault="007C749E" w:rsidP="00B31FC9">
      <w:pPr>
        <w:ind w:firstLine="708"/>
        <w:jc w:val="both"/>
      </w:pPr>
      <w:r>
        <w:t xml:space="preserve">Первый месяц я очень мучилась. </w:t>
      </w:r>
      <w:r w:rsidR="000022A6">
        <w:t>Б</w:t>
      </w:r>
      <w:r>
        <w:t xml:space="preserve">оль была нереальная в животе. И внизу. Мне всё время обезболивающие кололи. </w:t>
      </w:r>
      <w:r w:rsidR="00F879EC">
        <w:t>Я</w:t>
      </w:r>
      <w:r w:rsidR="0034236D">
        <w:t xml:space="preserve"> совсем плохо соображать стала. Дерево вытягивало из меня все соки и все мысли. Перед глазами всё мутное было постоянно, пелена какая-то. Дерево росло с дикой скоростью. Ствол утолщался каждый день и тянулся вверх, ветки росли в разные стороны, из почек лист</w:t>
      </w:r>
      <w:r w:rsidR="00F879EC">
        <w:t>ья</w:t>
      </w:r>
      <w:r w:rsidR="0034236D">
        <w:t xml:space="preserve"> проклюнулись. В общем, к началу июня оно стало по размеру уже таким, как</w:t>
      </w:r>
      <w:r w:rsidR="00F879EC">
        <w:t xml:space="preserve"> сейчас</w:t>
      </w:r>
      <w:r w:rsidR="0034236D">
        <w:t xml:space="preserve">. И всё в листьях. </w:t>
      </w:r>
      <w:r w:rsidR="00B37640">
        <w:t>З</w:t>
      </w:r>
      <w:r w:rsidR="00F879EC">
        <w:t xml:space="preserve">а месяц, выходит, выросло. </w:t>
      </w:r>
      <w:r w:rsidR="0034236D">
        <w:t>В июне стало понятно, что моё дерево собирается цвести. Набухли бутоны.</w:t>
      </w:r>
      <w:r w:rsidR="00961763">
        <w:t xml:space="preserve"> Я уже редко приходила в себя </w:t>
      </w:r>
      <w:r w:rsidR="00742A79">
        <w:t>тогда</w:t>
      </w:r>
      <w:r w:rsidR="00961763">
        <w:t xml:space="preserve">. Всё время </w:t>
      </w:r>
      <w:r w:rsidR="00B31FC9">
        <w:t>была</w:t>
      </w:r>
      <w:r w:rsidR="00961763">
        <w:t xml:space="preserve"> в каком-то полусне. Но однажды я открываю глаза, </w:t>
      </w:r>
      <w:r>
        <w:t>а</w:t>
      </w:r>
      <w:r w:rsidR="00961763">
        <w:t xml:space="preserve"> дерево </w:t>
      </w:r>
      <w:r w:rsidR="00B37640">
        <w:t xml:space="preserve">моё </w:t>
      </w:r>
      <w:r w:rsidR="00961763">
        <w:t xml:space="preserve">зацвело. Огромные прекрасные цветы! </w:t>
      </w:r>
      <w:r w:rsidR="00F879EC">
        <w:t xml:space="preserve">Не маленькие, как на обычных деревьях, а очень большие, ну, говорю – огромные просто! </w:t>
      </w:r>
      <w:r w:rsidR="00961763">
        <w:t>Белые, нежные. Такой красоты я не видела</w:t>
      </w:r>
      <w:r w:rsidR="00F879EC" w:rsidRPr="00F879EC">
        <w:t xml:space="preserve"> </w:t>
      </w:r>
      <w:r w:rsidR="00F879EC">
        <w:t>никогда</w:t>
      </w:r>
      <w:r w:rsidR="00961763">
        <w:t xml:space="preserve">. </w:t>
      </w:r>
      <w:r w:rsidR="00742A79">
        <w:t>Л</w:t>
      </w:r>
      <w:r w:rsidR="00961763">
        <w:t>еж</w:t>
      </w:r>
      <w:r w:rsidR="00742A79">
        <w:t>у</w:t>
      </w:r>
      <w:r w:rsidR="00961763">
        <w:t xml:space="preserve"> и люб</w:t>
      </w:r>
      <w:r w:rsidR="00742A79">
        <w:t>ую</w:t>
      </w:r>
      <w:r w:rsidR="00961763">
        <w:t>сь.</w:t>
      </w:r>
      <w:r>
        <w:t xml:space="preserve"> </w:t>
      </w:r>
      <w:r w:rsidR="00742A79">
        <w:t>А у</w:t>
      </w:r>
      <w:r>
        <w:t xml:space="preserve">чёные всё это фотографируют со всех сторон. Один цветок срезали для анализа. </w:t>
      </w:r>
      <w:r w:rsidR="00B31FC9">
        <w:t>Было больно. Но</w:t>
      </w:r>
      <w:r>
        <w:t xml:space="preserve"> на его месте на следующий день новый бутон появился. А через пару дней уже цветок</w:t>
      </w:r>
      <w:r w:rsidR="00F879EC">
        <w:t xml:space="preserve"> расцвёл</w:t>
      </w:r>
      <w:r>
        <w:t xml:space="preserve">, в точности там же, где и </w:t>
      </w:r>
      <w:r w:rsidR="006950B5">
        <w:t xml:space="preserve">первый </w:t>
      </w:r>
      <w:r>
        <w:t>был. Всего десять цветов было</w:t>
      </w:r>
      <w:r w:rsidR="00742A79">
        <w:t xml:space="preserve"> на моём дереве</w:t>
      </w:r>
      <w:r>
        <w:t xml:space="preserve">, это не считая тот, который срезали. Почти две недели цвели. Только вдруг меня стало охватывать беспокойство. Странная мысль пришла в голову. </w:t>
      </w:r>
      <w:r w:rsidR="00F879EC">
        <w:t>В</w:t>
      </w:r>
      <w:r>
        <w:t xml:space="preserve">едь раз есть цветы, значит, это дерево ещё и плодоносить </w:t>
      </w:r>
      <w:r w:rsidR="00B37640">
        <w:t>задумало</w:t>
      </w:r>
      <w:r>
        <w:t>! Это чт</w:t>
      </w:r>
      <w:r w:rsidR="00742A79">
        <w:t xml:space="preserve">о же за фрукты на нём вырастут? А потом другая мысль, да как же оно будет плодоносить, если эти цветы опылять некому? Я ведь помню из ботаники, чтобы плоды завязались, нужно, чтобы цветок кто-то опылил, чтобы пыльца с тычинок на пестики попала, причём нужно, чтобы эту пыльцу с другого растения занесли. Пчёлы или </w:t>
      </w:r>
      <w:r w:rsidR="000715DA">
        <w:t>всякие</w:t>
      </w:r>
      <w:r w:rsidR="00742A79">
        <w:t xml:space="preserve"> насекомые. Или птицы</w:t>
      </w:r>
      <w:r w:rsidR="006950B5">
        <w:t>,</w:t>
      </w:r>
      <w:r w:rsidR="00742A79">
        <w:t xml:space="preserve"> или ветер. Только ветра-то здесь никакого нет. Да и вряд ли где-то ещё такое же дерево есть как моё, чтобы с него ко мне пыльца </w:t>
      </w:r>
      <w:r w:rsidR="00B37640">
        <w:t>попала. И так мне грустно стало</w:t>
      </w:r>
      <w:r w:rsidR="006950B5">
        <w:t>,</w:t>
      </w:r>
      <w:r w:rsidR="00742A79">
        <w:t xml:space="preserve"> </w:t>
      </w:r>
      <w:r w:rsidR="006950B5">
        <w:t>ч</w:t>
      </w:r>
      <w:r w:rsidR="00742A79">
        <w:t xml:space="preserve">то цветы мои никто не опылит, </w:t>
      </w:r>
      <w:r w:rsidR="00B37640">
        <w:t>а</w:t>
      </w:r>
      <w:r w:rsidR="00742A79">
        <w:t xml:space="preserve"> на дереве моём никогда не будет плодов, что я заплакала. И так горько-горько плакала. А учёные вокруг переживают. Я плакала редко, всего пару раз. И они каждый раз переживали. Но не за меня конечно, на меня им плевать с самого начала было. Они </w:t>
      </w:r>
      <w:r w:rsidR="007269B4">
        <w:t>волновались</w:t>
      </w:r>
      <w:r w:rsidR="00742A79">
        <w:t xml:space="preserve">, как бы </w:t>
      </w:r>
      <w:r w:rsidR="00420408">
        <w:t>из-за моей депрессии их дерево не завяло</w:t>
      </w:r>
      <w:r w:rsidR="00742A79">
        <w:t>. Вкололи мне сразу какое-</w:t>
      </w:r>
      <w:r w:rsidR="006969D4">
        <w:t>то успокоительное, и я заснула.</w:t>
      </w:r>
    </w:p>
    <w:p w:rsidR="00E73B89" w:rsidRDefault="00E36BBE" w:rsidP="00B31FC9">
      <w:pPr>
        <w:ind w:firstLine="708"/>
        <w:jc w:val="both"/>
      </w:pPr>
      <w:r>
        <w:t>А ночью уже, когда тут свет приглушают, и меня оставляют одну, ко мне прилетела большая птица. И вроде двери закрыты, и окна</w:t>
      </w:r>
      <w:r w:rsidR="00AB4ECF">
        <w:t>,</w:t>
      </w:r>
      <w:r>
        <w:t xml:space="preserve"> а</w:t>
      </w:r>
      <w:r w:rsidR="00AB4ECF">
        <w:t xml:space="preserve"> </w:t>
      </w:r>
      <w:r>
        <w:t xml:space="preserve">птица как-то всё-таки прилетела. И меня это тогда совсем не удивило. </w:t>
      </w:r>
      <w:r w:rsidR="006950B5">
        <w:t xml:space="preserve">Села птица на ветку и смотрит прямо на меня. </w:t>
      </w:r>
      <w:r>
        <w:t xml:space="preserve">И я говорю </w:t>
      </w:r>
      <w:r w:rsidR="00F879EC">
        <w:t>ей</w:t>
      </w:r>
      <w:r>
        <w:t xml:space="preserve">: «Ты бы не сидела на дереве. </w:t>
      </w:r>
      <w:r w:rsidR="00AB4ECF">
        <w:t xml:space="preserve">Ты же тяжёлая. </w:t>
      </w:r>
      <w:r>
        <w:t>Вдруг какая-нибудь подпорка сломается, и дерево</w:t>
      </w:r>
      <w:r w:rsidRPr="00E36BBE">
        <w:t xml:space="preserve"> </w:t>
      </w:r>
      <w:r>
        <w:lastRenderedPageBreak/>
        <w:t>перевернётся</w:t>
      </w:r>
      <w:r w:rsidR="00AB4ECF">
        <w:t>.</w:t>
      </w:r>
      <w:r>
        <w:t xml:space="preserve"> </w:t>
      </w:r>
      <w:r w:rsidR="00AB4ECF">
        <w:t>И</w:t>
      </w:r>
      <w:r>
        <w:t xml:space="preserve"> я вместе с ним</w:t>
      </w:r>
      <w:r w:rsidR="006950B5">
        <w:t>. Я же покалечиться могу</w:t>
      </w:r>
      <w:r w:rsidR="00F879EC">
        <w:t>.</w:t>
      </w:r>
      <w:r w:rsidR="006950B5">
        <w:t xml:space="preserve"> </w:t>
      </w:r>
      <w:r w:rsidR="00F879EC">
        <w:t>И</w:t>
      </w:r>
      <w:r w:rsidR="006950B5">
        <w:t xml:space="preserve"> дерево поломается. </w:t>
      </w:r>
      <w:r w:rsidR="00B37640">
        <w:t>Ещё и у</w:t>
      </w:r>
      <w:r w:rsidR="006950B5">
        <w:t>чёные ругаться будут</w:t>
      </w:r>
      <w:r>
        <w:t>»</w:t>
      </w:r>
      <w:r w:rsidR="006950B5">
        <w:t>.</w:t>
      </w:r>
      <w:r>
        <w:t xml:space="preserve"> А птица мне отвечает: «Не</w:t>
      </w:r>
      <w:r w:rsidR="00AB4ECF">
        <w:t xml:space="preserve"> этого ты боишься на самом деле. </w:t>
      </w:r>
      <w:r>
        <w:t xml:space="preserve">– </w:t>
      </w:r>
      <w:r w:rsidR="00AB4ECF">
        <w:t>И</w:t>
      </w:r>
      <w:r>
        <w:t xml:space="preserve"> лапами по ветке топчется, устраивается поудобнее. – А чего ты боишься</w:t>
      </w:r>
      <w:r w:rsidR="00AB4ECF">
        <w:t>, Диана</w:t>
      </w:r>
      <w:r>
        <w:t>? Скажи мне».</w:t>
      </w:r>
      <w:r w:rsidR="00AB4ECF">
        <w:t xml:space="preserve"> И я </w:t>
      </w:r>
      <w:r w:rsidR="007269B4">
        <w:t>сказала</w:t>
      </w:r>
      <w:r w:rsidR="00AB4ECF">
        <w:t xml:space="preserve">: «Боюсь, что дерево моё будет бесплодным. Некому опылять его цветы». «Не бойся, </w:t>
      </w:r>
      <w:r w:rsidR="006950B5">
        <w:t xml:space="preserve">– </w:t>
      </w:r>
      <w:r w:rsidR="007269B4">
        <w:t>говорит</w:t>
      </w:r>
      <w:r w:rsidR="00AB4ECF">
        <w:t xml:space="preserve"> мне птица</w:t>
      </w:r>
      <w:r w:rsidR="006950B5">
        <w:t>.</w:t>
      </w:r>
      <w:r w:rsidR="00AB4ECF">
        <w:t xml:space="preserve"> – Я их опылю. И принесёт твоё дерево плоды, каких раньше </w:t>
      </w:r>
      <w:r w:rsidR="00E05466">
        <w:t>не было на земле</w:t>
      </w:r>
      <w:r w:rsidR="00AB4ECF">
        <w:t>».</w:t>
      </w:r>
      <w:r w:rsidR="00E05466">
        <w:t xml:space="preserve"> И подошла птица по ветке к одному из цветов</w:t>
      </w:r>
      <w:r w:rsidR="007269B4">
        <w:t>,</w:t>
      </w:r>
      <w:r w:rsidR="00E05466">
        <w:t xml:space="preserve"> и погрузила в него свой клюв. И в этот момент веки мои стали слипаться</w:t>
      </w:r>
      <w:r w:rsidR="006950B5">
        <w:t>,</w:t>
      </w:r>
      <w:r w:rsidR="00E05466">
        <w:t xml:space="preserve"> и я стала засыпать. Я изо всех сил пыталась открыть глаза, но веки были такими тяжёлыми</w:t>
      </w:r>
      <w:r w:rsidR="00F879EC">
        <w:t>,</w:t>
      </w:r>
      <w:r w:rsidR="00E05466">
        <w:t xml:space="preserve"> и только с</w:t>
      </w:r>
      <w:r w:rsidR="002E47A5">
        <w:t>к</w:t>
      </w:r>
      <w:r w:rsidR="00E05466">
        <w:t>возь щ</w:t>
      </w:r>
      <w:r w:rsidR="006950B5">
        <w:t>ё</w:t>
      </w:r>
      <w:r w:rsidR="00E05466">
        <w:t>лочку я вижу, что птица уже переходит к другому цветку. И тут глаза закрылись</w:t>
      </w:r>
      <w:r w:rsidR="002E47A5">
        <w:t xml:space="preserve"> совсем</w:t>
      </w:r>
      <w:r w:rsidR="007E04E3">
        <w:t>,</w:t>
      </w:r>
      <w:r w:rsidR="00E05466">
        <w:t xml:space="preserve"> и я заснула. А утром я </w:t>
      </w:r>
      <w:r w:rsidR="00F879EC">
        <w:t xml:space="preserve">всё </w:t>
      </w:r>
      <w:r w:rsidR="00E05466">
        <w:t xml:space="preserve">рассказала учёным. Но учёные сказали, что мне </w:t>
      </w:r>
      <w:r w:rsidR="00F879EC">
        <w:t>это</w:t>
      </w:r>
      <w:r w:rsidR="00E05466">
        <w:t xml:space="preserve"> приснилось. Тут же везде камеры, они всё круглосуточно записывают. И </w:t>
      </w:r>
      <w:r w:rsidR="00F879EC">
        <w:t>врач дежурный</w:t>
      </w:r>
      <w:r w:rsidR="00E05466">
        <w:t xml:space="preserve"> следит</w:t>
      </w:r>
      <w:r w:rsidR="00C02424">
        <w:t xml:space="preserve"> по мониторам</w:t>
      </w:r>
      <w:r w:rsidR="00E05466">
        <w:t xml:space="preserve">, чтобы со мной </w:t>
      </w:r>
      <w:r w:rsidR="00F879EC">
        <w:t xml:space="preserve">ничего </w:t>
      </w:r>
      <w:r w:rsidR="00E05466">
        <w:t xml:space="preserve">не </w:t>
      </w:r>
      <w:r w:rsidR="00E52392">
        <w:t>случилось</w:t>
      </w:r>
      <w:r w:rsidR="00E05466">
        <w:t xml:space="preserve">. Так что он бы сразу заметил птицу. Да и прилететь ей сюда просто </w:t>
      </w:r>
      <w:r w:rsidR="00C02424">
        <w:t>невозможно</w:t>
      </w:r>
      <w:r w:rsidR="00E05466">
        <w:t xml:space="preserve">. В общем, выходит, правда, сон был. </w:t>
      </w:r>
      <w:r w:rsidR="007E04E3">
        <w:t xml:space="preserve">А ещё учёные объяснили, что дерево моё, скорее всего, самоопыляемое. </w:t>
      </w:r>
      <w:r w:rsidR="00C02424">
        <w:t xml:space="preserve">И поэтому другое дерево ему не нужно, и пчёлы не нужны. </w:t>
      </w:r>
      <w:r w:rsidR="007E04E3">
        <w:t xml:space="preserve">Но </w:t>
      </w:r>
      <w:r w:rsidR="00C02424">
        <w:t>учёные</w:t>
      </w:r>
      <w:r w:rsidR="007E04E3">
        <w:t xml:space="preserve"> на природу полагаться не будут и птицу ждать тоже не собираются. Они сами все цветы опылят</w:t>
      </w:r>
      <w:r w:rsidR="00C02424">
        <w:t>, на всякий случай</w:t>
      </w:r>
      <w:r w:rsidR="007E04E3">
        <w:t xml:space="preserve">. Потому что им важно посмотреть, чем дело кончится. Так что они залезали на свои стремянки в этих своих стерильных костюмах и чего-то с цветами колдовали. Опыляли. Но мне так со стороны показалось, что птица опыляла цветы более красиво. В общем, </w:t>
      </w:r>
      <w:r w:rsidR="002E47A5">
        <w:t xml:space="preserve">долго ли коротко ли, а </w:t>
      </w:r>
      <w:r w:rsidR="007E04E3">
        <w:t xml:space="preserve">стало понятно, что плоды завязались.  </w:t>
      </w:r>
    </w:p>
    <w:p w:rsidR="004A328A" w:rsidRDefault="007B29C3" w:rsidP="00CC7A3B">
      <w:pPr>
        <w:jc w:val="both"/>
      </w:pPr>
      <w:r>
        <w:tab/>
        <w:t>Боли совсем исчезли</w:t>
      </w:r>
      <w:r w:rsidR="00420408">
        <w:t xml:space="preserve"> –</w:t>
      </w:r>
      <w:r>
        <w:t xml:space="preserve"> </w:t>
      </w:r>
      <w:r w:rsidR="00420408">
        <w:t>д</w:t>
      </w:r>
      <w:r>
        <w:t>ерево перестало расти</w:t>
      </w:r>
      <w:r w:rsidR="008201A9">
        <w:t>.</w:t>
      </w:r>
      <w:r>
        <w:t xml:space="preserve"> Но я чувствовал</w:t>
      </w:r>
      <w:r w:rsidR="008201A9">
        <w:t xml:space="preserve">а </w:t>
      </w:r>
      <w:r w:rsidR="005C66F9">
        <w:t>жуткую слабость</w:t>
      </w:r>
      <w:r w:rsidR="008201A9">
        <w:t xml:space="preserve">. </w:t>
      </w:r>
      <w:r w:rsidR="00123849">
        <w:t>М</w:t>
      </w:r>
      <w:r w:rsidR="008201A9">
        <w:t>не</w:t>
      </w:r>
      <w:r w:rsidR="00123849">
        <w:t>-то</w:t>
      </w:r>
      <w:r w:rsidR="008201A9">
        <w:t xml:space="preserve"> казалось, что </w:t>
      </w:r>
      <w:r w:rsidR="005C66F9">
        <w:t xml:space="preserve">раз </w:t>
      </w:r>
      <w:r w:rsidR="008201A9">
        <w:t xml:space="preserve">дерево </w:t>
      </w:r>
      <w:r w:rsidR="005C66F9">
        <w:t xml:space="preserve">выросло, оно </w:t>
      </w:r>
      <w:r w:rsidR="00420408">
        <w:t>уже не будет</w:t>
      </w:r>
      <w:r w:rsidR="008201A9">
        <w:t xml:space="preserve"> тянуть из меня </w:t>
      </w:r>
      <w:r w:rsidR="005C66F9">
        <w:t>соки</w:t>
      </w:r>
      <w:r w:rsidR="008201A9">
        <w:t xml:space="preserve">, но стало только хуже. Учёные объяснили, что все </w:t>
      </w:r>
      <w:r w:rsidR="005C66F9">
        <w:t>силы</w:t>
      </w:r>
      <w:r w:rsidR="008201A9">
        <w:t xml:space="preserve"> из меня </w:t>
      </w:r>
      <w:r w:rsidR="00E52392">
        <w:t xml:space="preserve">теперь </w:t>
      </w:r>
      <w:r w:rsidR="008201A9">
        <w:t xml:space="preserve">вытягивают плоды. </w:t>
      </w:r>
      <w:r w:rsidR="006969D4">
        <w:t xml:space="preserve">Надо же их все прокормить. И пусть моё тело </w:t>
      </w:r>
      <w:r w:rsidR="005C66F9">
        <w:t xml:space="preserve">поддерживают </w:t>
      </w:r>
      <w:r w:rsidR="006969D4">
        <w:t xml:space="preserve">всякими растворами, питаются-то </w:t>
      </w:r>
      <w:r w:rsidR="00510C6F">
        <w:t>они</w:t>
      </w:r>
      <w:r w:rsidR="006969D4">
        <w:t xml:space="preserve"> </w:t>
      </w:r>
      <w:r w:rsidR="005C66F9">
        <w:t>всё-таки</w:t>
      </w:r>
      <w:r w:rsidR="006969D4">
        <w:t xml:space="preserve"> моей жизнью. У</w:t>
      </w:r>
      <w:r w:rsidR="004A328A">
        <w:t>чёные</w:t>
      </w:r>
      <w:r w:rsidR="008201A9">
        <w:t xml:space="preserve"> суетились и радовались, им хотелось поскорее узнать, что же внутри. Сканировали эти плоды каждый день. В общем, сначала оформилась оболочка. Что-то типа скорлупы. А потом в этой скорлупе начало что-то развиваться. Что-то живое. И однажды </w:t>
      </w:r>
      <w:r w:rsidR="005C66F9">
        <w:t xml:space="preserve">мне </w:t>
      </w:r>
      <w:r w:rsidR="008201A9">
        <w:t>сообщили, что это человеческие зародыши.</w:t>
      </w:r>
      <w:r w:rsidR="004A328A">
        <w:t xml:space="preserve"> </w:t>
      </w:r>
      <w:r w:rsidR="002E47A5">
        <w:t>И</w:t>
      </w:r>
      <w:r w:rsidR="004A328A">
        <w:t xml:space="preserve"> что скоро я стану многодетной мамой.</w:t>
      </w:r>
    </w:p>
    <w:p w:rsidR="00E73B89" w:rsidRPr="00C028D2" w:rsidRDefault="004A328A" w:rsidP="00CC7A3B">
      <w:pPr>
        <w:jc w:val="both"/>
      </w:pPr>
      <w:r>
        <w:tab/>
        <w:t xml:space="preserve">С того момента, как я узнала, что плоды – это не просто какие-то огромные фрукты, а что это дети, я стала реже впадать в </w:t>
      </w:r>
      <w:r w:rsidR="00E52392">
        <w:t>беспамятство</w:t>
      </w:r>
      <w:r>
        <w:t>. Как будто что-то переключилось в голове. Раньше я могла чуть ли не сутками находиться в забыть</w:t>
      </w:r>
      <w:r w:rsidR="00E1727D">
        <w:t>и</w:t>
      </w:r>
      <w:r>
        <w:t xml:space="preserve">, а теперь нет. Переживала сильно. </w:t>
      </w:r>
      <w:r w:rsidR="002E47A5">
        <w:t xml:space="preserve">Маму к тому времени ко мне уже давно не пускали. Сначала ей ещё разрешали меня навещать, но </w:t>
      </w:r>
      <w:r w:rsidR="006969D4">
        <w:t>о</w:t>
      </w:r>
      <w:r w:rsidR="002E47A5">
        <w:t xml:space="preserve">на спокойно смотреть на меня не могла, сразу начинала плакать. И ей посещения запретили, чтобы меня не расстраивала. </w:t>
      </w:r>
      <w:r w:rsidR="00203179">
        <w:t xml:space="preserve">Они мне что говорили, эти учёные: «Вы главное не волнуйтесь! Ведь </w:t>
      </w:r>
      <w:r w:rsidR="00E52392">
        <w:t>эмбрионы</w:t>
      </w:r>
      <w:r w:rsidR="00203179">
        <w:t xml:space="preserve"> чувствуют ваш эмоциональный фон». Они так их и называли </w:t>
      </w:r>
      <w:r w:rsidR="00E52392">
        <w:t>эмбрионами</w:t>
      </w:r>
      <w:r w:rsidR="00203179">
        <w:t xml:space="preserve">, пока я истерику не закатила. Тогда только </w:t>
      </w:r>
      <w:r w:rsidR="00193E60">
        <w:t>исправились</w:t>
      </w:r>
      <w:r w:rsidR="00203179">
        <w:t>: «Ваши дети». В</w:t>
      </w:r>
      <w:r w:rsidR="002E47A5">
        <w:t>от теперь-то с мамой бы поговорить</w:t>
      </w:r>
      <w:r w:rsidR="00C30AB7">
        <w:t>, поплакать</w:t>
      </w:r>
      <w:r w:rsidR="002E47A5">
        <w:t xml:space="preserve">. </w:t>
      </w:r>
      <w:r w:rsidR="004A247E">
        <w:t xml:space="preserve">Меня ведь эти учёные доктора даже за человека уже перестали считать. </w:t>
      </w:r>
      <w:r w:rsidR="0057124B">
        <w:t xml:space="preserve">Я же стала как будто придаток дерева. </w:t>
      </w:r>
      <w:r w:rsidR="004A247E">
        <w:t xml:space="preserve">Опять вспомнились дурацкие </w:t>
      </w:r>
      <w:r w:rsidR="007F7716">
        <w:t>уроки</w:t>
      </w:r>
      <w:r w:rsidR="004A247E">
        <w:t xml:space="preserve"> из первых классов</w:t>
      </w:r>
      <w:r w:rsidR="007F7716">
        <w:t>,</w:t>
      </w:r>
      <w:r w:rsidR="004A247E">
        <w:t xml:space="preserve"> наблюдени</w:t>
      </w:r>
      <w:r w:rsidR="007F7716">
        <w:t>е</w:t>
      </w:r>
      <w:r w:rsidR="004A247E">
        <w:t xml:space="preserve"> за растением. </w:t>
      </w:r>
      <w:r w:rsidR="0057124B">
        <w:t xml:space="preserve">Только </w:t>
      </w:r>
      <w:r w:rsidR="006969D4">
        <w:t xml:space="preserve">вместо милых </w:t>
      </w:r>
      <w:r w:rsidR="0057124B">
        <w:t>дет</w:t>
      </w:r>
      <w:r w:rsidR="006969D4">
        <w:t>о</w:t>
      </w:r>
      <w:r w:rsidR="0057124B">
        <w:t>к</w:t>
      </w:r>
      <w:r w:rsidR="004A247E">
        <w:t xml:space="preserve"> </w:t>
      </w:r>
      <w:r w:rsidR="006969D4">
        <w:t xml:space="preserve">– </w:t>
      </w:r>
      <w:r w:rsidR="004A247E">
        <w:t>взрослые дядьки</w:t>
      </w:r>
      <w:r w:rsidR="006969D4">
        <w:t xml:space="preserve">, и </w:t>
      </w:r>
      <w:r w:rsidR="004A247E">
        <w:t xml:space="preserve">наблюдают </w:t>
      </w:r>
      <w:r w:rsidR="006969D4">
        <w:t xml:space="preserve">они </w:t>
      </w:r>
      <w:r w:rsidR="004A247E">
        <w:t xml:space="preserve">за мной. Даже при мне </w:t>
      </w:r>
      <w:r w:rsidR="006969D4">
        <w:t xml:space="preserve">они </w:t>
      </w:r>
      <w:r w:rsidR="004A247E">
        <w:t>меня же называли «проект». «Эксперимент развивается нормально, в соответствии с нашими прогнозами».</w:t>
      </w:r>
    </w:p>
    <w:p w:rsidR="009E7A6D" w:rsidRDefault="0057124B" w:rsidP="005C65C9">
      <w:pPr>
        <w:ind w:firstLine="708"/>
        <w:jc w:val="both"/>
      </w:pPr>
      <w:r>
        <w:t xml:space="preserve">И самое главное, не могу я понять: почему это со мной? За что мне это? </w:t>
      </w:r>
      <w:r w:rsidR="00203179">
        <w:t>Говорят, счастье в материнстве. Но п</w:t>
      </w:r>
      <w:r>
        <w:t>очему все женщины рожают нормально, а у меня вот так</w:t>
      </w:r>
      <w:r w:rsidR="007F7716">
        <w:t>?</w:t>
      </w:r>
      <w:r w:rsidRPr="0057124B">
        <w:t xml:space="preserve"> </w:t>
      </w:r>
      <w:r>
        <w:t>Я ненавидела этих детей</w:t>
      </w:r>
      <w:r w:rsidR="00203179">
        <w:t>! Я их</w:t>
      </w:r>
      <w:r>
        <w:t xml:space="preserve"> проклинала! Во что я превратилась? В какую-то фрейдистскую пародию на женщину! </w:t>
      </w:r>
      <w:r w:rsidR="0054650A">
        <w:t xml:space="preserve">В урода, в монстра! </w:t>
      </w:r>
      <w:r>
        <w:t>Я ведь мечтала о нормальной семье, чтобы муж, чтобы двое детей! А теперь я уже никогда не буду нормальной. Мне говорят: «Вы станете знаменитостью!</w:t>
      </w:r>
      <w:r w:rsidR="00C30AB7">
        <w:t xml:space="preserve"> Легендой!</w:t>
      </w:r>
      <w:r>
        <w:t>» Да я не хочу быть знаменитостью</w:t>
      </w:r>
      <w:r w:rsidR="00CA460A">
        <w:t>!</w:t>
      </w:r>
      <w:r>
        <w:t xml:space="preserve"> Я хочу быть обычной женщиной! Матерью. </w:t>
      </w:r>
      <w:r w:rsidR="00203179">
        <w:t>Обычной!</w:t>
      </w:r>
      <w:r>
        <w:t xml:space="preserve"> </w:t>
      </w:r>
      <w:r w:rsidR="00203179">
        <w:t>А ч</w:t>
      </w:r>
      <w:r>
        <w:t>то я теперь такое? Что я теперь вообще?</w:t>
      </w:r>
    </w:p>
    <w:p w:rsidR="008E1AB1" w:rsidRDefault="00C30AB7" w:rsidP="005C65C9">
      <w:pPr>
        <w:ind w:firstLine="708"/>
        <w:jc w:val="both"/>
      </w:pPr>
      <w:r>
        <w:t>О</w:t>
      </w:r>
      <w:r w:rsidR="00AF10D9">
        <w:t xml:space="preserve">днажды я услышала разговор. </w:t>
      </w:r>
      <w:r w:rsidR="002856A4">
        <w:t>Доктора</w:t>
      </w:r>
      <w:r w:rsidR="00AF10D9">
        <w:t xml:space="preserve"> думали, что я сплю. За то время, пока я сутками была в отключке, они, видимо, привыкли говорить при мне обо всём не </w:t>
      </w:r>
      <w:r w:rsidR="00420408">
        <w:t>скрываясь</w:t>
      </w:r>
      <w:r w:rsidR="00AF10D9">
        <w:t>. Так вот</w:t>
      </w:r>
      <w:r w:rsidR="008E1AB1">
        <w:t xml:space="preserve">, </w:t>
      </w:r>
      <w:r w:rsidR="009D0D2F">
        <w:t>они</w:t>
      </w:r>
      <w:r w:rsidR="008E1AB1">
        <w:t xml:space="preserve"> вычислили,</w:t>
      </w:r>
      <w:r w:rsidR="008E1AB1" w:rsidRPr="008E1AB1">
        <w:t xml:space="preserve"> </w:t>
      </w:r>
      <w:r w:rsidR="008E1AB1">
        <w:t xml:space="preserve">что чем </w:t>
      </w:r>
      <w:r w:rsidR="00420408">
        <w:t>дальше</w:t>
      </w:r>
      <w:r w:rsidR="008E1AB1">
        <w:t xml:space="preserve"> развиваются плоды, тем больше </w:t>
      </w:r>
      <w:r w:rsidR="009D0D2F">
        <w:t xml:space="preserve">они забирают </w:t>
      </w:r>
      <w:r w:rsidR="008E1AB1">
        <w:t xml:space="preserve">моих сил. И потому есть вероятность, что до момента окончательного </w:t>
      </w:r>
      <w:r w:rsidR="009D0D2F">
        <w:t xml:space="preserve">их </w:t>
      </w:r>
      <w:r w:rsidR="008E1AB1">
        <w:t>созревания я не доживу. Организм не выдержит напряжения.</w:t>
      </w:r>
      <w:r w:rsidR="00B13D8D">
        <w:t xml:space="preserve"> </w:t>
      </w:r>
      <w:r w:rsidR="00E52392">
        <w:t>Они</w:t>
      </w:r>
      <w:r w:rsidR="009D0D2F">
        <w:t xml:space="preserve"> высосут </w:t>
      </w:r>
      <w:r w:rsidR="00E52392">
        <w:t xml:space="preserve">из меня </w:t>
      </w:r>
      <w:r w:rsidR="009D0D2F">
        <w:t>всю жизнь.</w:t>
      </w:r>
      <w:r w:rsidR="009D0D2F" w:rsidRPr="008E1AB1">
        <w:t xml:space="preserve"> </w:t>
      </w:r>
      <w:r w:rsidR="002856A4">
        <w:t>Конечно меня реанимируют. Но м</w:t>
      </w:r>
      <w:r w:rsidR="00B13D8D">
        <w:t xml:space="preserve">озг </w:t>
      </w:r>
      <w:r w:rsidR="002856A4">
        <w:t xml:space="preserve">всё равно </w:t>
      </w:r>
      <w:r w:rsidR="00B13D8D">
        <w:t>умрёт</w:t>
      </w:r>
      <w:r w:rsidR="007F7716">
        <w:t>.</w:t>
      </w:r>
      <w:r w:rsidR="00B13D8D">
        <w:t xml:space="preserve"> </w:t>
      </w:r>
      <w:r w:rsidR="007F7716">
        <w:t>И</w:t>
      </w:r>
      <w:r w:rsidR="00B13D8D">
        <w:t xml:space="preserve"> я превращусь в настоящее растение. </w:t>
      </w:r>
      <w:r w:rsidR="009D0D2F">
        <w:t>А</w:t>
      </w:r>
      <w:r w:rsidR="002856A4">
        <w:t xml:space="preserve">ппараты </w:t>
      </w:r>
      <w:r w:rsidR="00B13D8D">
        <w:t xml:space="preserve">будут поддерживать жизненные функции организма. </w:t>
      </w:r>
      <w:r w:rsidR="002856A4">
        <w:t>М</w:t>
      </w:r>
      <w:r w:rsidR="00B13D8D">
        <w:t>оё тело</w:t>
      </w:r>
      <w:r w:rsidR="002856A4" w:rsidRPr="002856A4">
        <w:t xml:space="preserve"> </w:t>
      </w:r>
      <w:r w:rsidR="002856A4">
        <w:t>будут</w:t>
      </w:r>
      <w:r w:rsidR="002856A4" w:rsidRPr="002856A4">
        <w:t xml:space="preserve"> </w:t>
      </w:r>
      <w:r w:rsidR="002856A4">
        <w:t>кормить</w:t>
      </w:r>
      <w:r w:rsidR="002856A4" w:rsidRPr="002856A4">
        <w:t xml:space="preserve"> </w:t>
      </w:r>
      <w:r w:rsidR="002856A4">
        <w:t>растворами</w:t>
      </w:r>
      <w:r w:rsidR="00E52392">
        <w:t>.</w:t>
      </w:r>
      <w:r w:rsidR="00B13D8D">
        <w:t xml:space="preserve"> </w:t>
      </w:r>
      <w:r w:rsidR="00E52392">
        <w:t>П</w:t>
      </w:r>
      <w:r w:rsidR="00B13D8D">
        <w:t>ока оно ещё нужно</w:t>
      </w:r>
      <w:r w:rsidR="00E52392">
        <w:t>.</w:t>
      </w:r>
      <w:r w:rsidR="00B13D8D">
        <w:t xml:space="preserve"> </w:t>
      </w:r>
      <w:r w:rsidR="00E52392">
        <w:t>П</w:t>
      </w:r>
      <w:r w:rsidR="00B13D8D">
        <w:t>ока плоды не созреют. А потом… Ну… как бы… проект будет закрыт.</w:t>
      </w:r>
    </w:p>
    <w:p w:rsidR="00E0463D" w:rsidRDefault="00DF119C" w:rsidP="003A052A">
      <w:pPr>
        <w:ind w:firstLine="708"/>
        <w:jc w:val="both"/>
      </w:pPr>
      <w:r>
        <w:lastRenderedPageBreak/>
        <w:t xml:space="preserve">Я не подала виду, что слышала. И я даже не плакала в тот день. Потому что вдруг поняла, что всё бесполезно. Поняла, что всё. А ночью ко мне снова прилетела птица. Села на свою ветку и смотрит. А мне уже и спросить у неё нечего. И тогда она спрашивает: «Страшно тебе, Диана?» А я говорю: «Нет». </w:t>
      </w:r>
      <w:r w:rsidR="007F7716">
        <w:t>А о</w:t>
      </w:r>
      <w:r w:rsidR="0054650A">
        <w:t xml:space="preserve">на </w:t>
      </w:r>
      <w:r w:rsidR="007F7716">
        <w:t xml:space="preserve">снова </w:t>
      </w:r>
      <w:r w:rsidR="0054650A">
        <w:t>спрашивает: «А детей своих ненавидишь?» А я говорю</w:t>
      </w:r>
      <w:r w:rsidR="007F7716" w:rsidRPr="007F7716">
        <w:t xml:space="preserve"> </w:t>
      </w:r>
      <w:r w:rsidR="007F7716">
        <w:t>ей</w:t>
      </w:r>
      <w:r w:rsidR="0054650A">
        <w:t>: «Нет у меня детей. И не будет. А то, что на ветках этих висит, так это не дети. Это плоды. Я к ним отношения не имею. Потому и ненавижу их. И дерево ненавижу. И тебя ненавижу, потому что ты заодно с этим деревом». А птица посмотрела на меня так грустно, печально и говорит: «Ты можешь всё это прекратить. Если захочешь</w:t>
      </w:r>
      <w:r w:rsidR="00B723A0">
        <w:t>.</w:t>
      </w:r>
      <w:r w:rsidR="0054650A">
        <w:t xml:space="preserve"> Ты ведь со своим деревом единый организм. И с плодами его, со своими детьми, ты единый организм. Если захочешь, просто отключи их». «В смысле, </w:t>
      </w:r>
      <w:r w:rsidR="00CA460A">
        <w:t xml:space="preserve">– </w:t>
      </w:r>
      <w:r w:rsidR="0054650A">
        <w:t xml:space="preserve">говорю, </w:t>
      </w:r>
      <w:r w:rsidR="00CA460A">
        <w:t xml:space="preserve">– </w:t>
      </w:r>
      <w:r w:rsidR="0054650A">
        <w:t>отключи?» А птица сидит на ветке, смотрит на меня и молчит. Думает, стоит ли рассказывать</w:t>
      </w:r>
      <w:r w:rsidR="00CA460A">
        <w:t xml:space="preserve"> дальше</w:t>
      </w:r>
      <w:r w:rsidR="0054650A">
        <w:t>? Потом вздохнула так тяжело и продолжает: «</w:t>
      </w:r>
      <w:r w:rsidR="00B723A0">
        <w:t>П</w:t>
      </w:r>
      <w:r w:rsidR="003A052A">
        <w:t>очувств</w:t>
      </w:r>
      <w:r w:rsidR="00B723A0">
        <w:t>уй своё дерево</w:t>
      </w:r>
      <w:r w:rsidR="003A052A">
        <w:t xml:space="preserve">. Каждую его веточку, каждый листочек. Ты почувствуешь и плоды, и каждого ребёнка внутри них. Они ведь живут твоими соками. И всё, что тебе нужно, просто высушить ветки, на которых </w:t>
      </w:r>
      <w:r w:rsidR="006278FE">
        <w:t xml:space="preserve">они </w:t>
      </w:r>
      <w:r w:rsidR="003A052A">
        <w:t xml:space="preserve">выросли. </w:t>
      </w:r>
      <w:r w:rsidR="00926249">
        <w:t>Кровь</w:t>
      </w:r>
      <w:r w:rsidR="003A052A">
        <w:t xml:space="preserve"> перестанет поступать к ним, и плоды погибнут». А </w:t>
      </w:r>
      <w:r w:rsidR="00926249">
        <w:t>я лежу и думаю: «Е</w:t>
      </w:r>
      <w:r w:rsidR="003A052A">
        <w:t>сли они погибнут, я останусь жить?</w:t>
      </w:r>
      <w:r w:rsidR="00926249">
        <w:t xml:space="preserve">» А спросить боюсь. </w:t>
      </w:r>
      <w:r w:rsidR="006278FE">
        <w:t>Но</w:t>
      </w:r>
      <w:r w:rsidR="00926249">
        <w:t xml:space="preserve"> птица </w:t>
      </w:r>
      <w:r w:rsidR="006278FE">
        <w:t>сама ответила</w:t>
      </w:r>
      <w:r w:rsidR="00926249">
        <w:t>:</w:t>
      </w:r>
      <w:r w:rsidR="003A052A">
        <w:t xml:space="preserve"> </w:t>
      </w:r>
      <w:r w:rsidR="008F0A98">
        <w:t>«</w:t>
      </w:r>
      <w:r w:rsidR="00926249">
        <w:t>А т</w:t>
      </w:r>
      <w:r w:rsidR="003A052A">
        <w:t xml:space="preserve">ы будешь жить дальше. </w:t>
      </w:r>
      <w:r w:rsidR="006278FE">
        <w:t>Т</w:t>
      </w:r>
      <w:r w:rsidR="003A052A">
        <w:t xml:space="preserve">ы можешь высушить </w:t>
      </w:r>
      <w:r w:rsidR="00926249">
        <w:t>всё дерево. И о</w:t>
      </w:r>
      <w:r w:rsidR="003A052A">
        <w:t>но отомрёт само собой. И ты станешь такой же, как прежде». И тут у меня столько вопросов сразу возникло. Но птица только посмотрела на меня ещё раз не грустно уже, а как-то понимающе, с сочувствием</w:t>
      </w:r>
      <w:r w:rsidR="00926249">
        <w:t>. Взмахнула крыльями и улетела.</w:t>
      </w:r>
    </w:p>
    <w:p w:rsidR="004F2275" w:rsidRDefault="008F0A98" w:rsidP="005C65C9">
      <w:pPr>
        <w:jc w:val="both"/>
      </w:pPr>
      <w:r>
        <w:tab/>
        <w:t xml:space="preserve">Проснулась я утром, ничего, конечно, учёным рассказывать не стала. </w:t>
      </w:r>
      <w:r w:rsidR="006278FE">
        <w:t>А ста</w:t>
      </w:r>
      <w:r>
        <w:t xml:space="preserve">ла учиться чувствовать дерево. Сначала </w:t>
      </w:r>
      <w:r w:rsidR="007F7716">
        <w:t>получалось не очень</w:t>
      </w:r>
      <w:r>
        <w:t>.</w:t>
      </w:r>
      <w:r w:rsidR="00B723A0">
        <w:t xml:space="preserve"> </w:t>
      </w:r>
      <w:r w:rsidR="007F7716">
        <w:t>Е</w:t>
      </w:r>
      <w:r w:rsidR="003B6B5D">
        <w:t>сть такое упражнение</w:t>
      </w:r>
      <w:r w:rsidR="00B723A0">
        <w:t>:</w:t>
      </w:r>
      <w:r w:rsidR="003B6B5D">
        <w:t xml:space="preserve"> </w:t>
      </w:r>
      <w:r w:rsidR="00B723A0">
        <w:t>н</w:t>
      </w:r>
      <w:r w:rsidR="003B6B5D">
        <w:t xml:space="preserve">ужно расслабиться и </w:t>
      </w:r>
      <w:r w:rsidR="00B723A0">
        <w:t>представить</w:t>
      </w:r>
      <w:r w:rsidR="003B6B5D">
        <w:t>, как кровь бежит по рукам, ногам, проникает в самые кончики пальцев. И вот я попробовала так же, но с деревом. Закрыла глаза и пыталась вот это всё ощутить. И постепенно, постепенно</w:t>
      </w:r>
      <w:r w:rsidR="007F7716">
        <w:t>…</w:t>
      </w:r>
      <w:r w:rsidR="003B6B5D">
        <w:t xml:space="preserve"> вдруг, я как будто услышала, как моя кровь течёт внутри ствола. А потом почувствовала сам ствол. Ну вот так, как мы чувствуем руку или ногу. И потом я попыталась двинуться дальше. Мы ведь в обычной жизни не задумываемся, чувствуем мы свои пальцы или нет, ощущаем мы, как кровь доходит до самых их кончиков и возвращается обратно</w:t>
      </w:r>
      <w:r w:rsidR="00125F4C">
        <w:t>?</w:t>
      </w:r>
      <w:r w:rsidR="003B6B5D">
        <w:t xml:space="preserve"> А тут целое дерево. И нужно почувствовать каждый листик. И вдруг я услышала ритм. Стук сердца одного из моих детей</w:t>
      </w:r>
      <w:r w:rsidR="00056AC0">
        <w:t>.</w:t>
      </w:r>
      <w:r w:rsidR="003B6B5D">
        <w:t xml:space="preserve"> И потом я как-то сразу ощутила его целиком. Как моя кровь течёт в этом тельце. Я открыла глаза и впервые поняла, что плоды по форме своей напоминают колыбельки. </w:t>
      </w:r>
      <w:r w:rsidR="00E52392">
        <w:t>Они к</w:t>
      </w:r>
      <w:r w:rsidR="004F2275">
        <w:t xml:space="preserve">ак будто </w:t>
      </w:r>
      <w:r w:rsidR="0012667F">
        <w:t xml:space="preserve">закрытые </w:t>
      </w:r>
      <w:r w:rsidR="004F2275">
        <w:t>люльки, подвешенные на ветках дерева</w:t>
      </w:r>
      <w:r w:rsidR="003B6B5D">
        <w:t xml:space="preserve">. И вот она </w:t>
      </w:r>
      <w:r w:rsidR="00926249">
        <w:t xml:space="preserve">– </w:t>
      </w:r>
      <w:r w:rsidR="003B6B5D">
        <w:t>та колыбель</w:t>
      </w:r>
      <w:r w:rsidR="00B723A0">
        <w:t xml:space="preserve"> с ребёнком</w:t>
      </w:r>
      <w:r w:rsidR="003B6B5D">
        <w:t xml:space="preserve">, которого я почувствовала. И я точно знала, что </w:t>
      </w:r>
      <w:r w:rsidR="00056AC0">
        <w:t>э</w:t>
      </w:r>
      <w:r w:rsidR="003B6B5D">
        <w:t xml:space="preserve">то девочка. </w:t>
      </w:r>
      <w:r w:rsidR="00056AC0">
        <w:t xml:space="preserve">Дальше всё происходило само собой. Мне было достаточно посмотреть на любую колыбель, и я сразу чувствовала всё, и твёрдость скорлупы, и </w:t>
      </w:r>
      <w:r w:rsidR="00543261">
        <w:t>малыша</w:t>
      </w:r>
      <w:r w:rsidR="00056AC0">
        <w:t xml:space="preserve"> внутри неё. Мне достаточно было взглянуть на любой листик, и я тут же пр</w:t>
      </w:r>
      <w:r w:rsidR="00457870">
        <w:t>о</w:t>
      </w:r>
      <w:r w:rsidR="00056AC0">
        <w:t>никала в него всей душой, ощущала каждый его капилляр, каждую прожилочку.</w:t>
      </w:r>
      <w:r w:rsidR="00A431FB">
        <w:t xml:space="preserve"> А потом, вдруг, я </w:t>
      </w:r>
      <w:r w:rsidR="00543261">
        <w:t>почувствовала</w:t>
      </w:r>
      <w:r w:rsidR="00A431FB">
        <w:t xml:space="preserve"> всё дерево целиком, всё сразу, со всеми ветками и листьями, со всеми моими детьми. Этого никогда не понять обычному человеку. Я вдруг почувствовала</w:t>
      </w:r>
      <w:r w:rsidR="00926249">
        <w:t>…</w:t>
      </w:r>
      <w:r w:rsidR="00A431FB">
        <w:t xml:space="preserve"> космос. Я сама была, как космос</w:t>
      </w:r>
      <w:r w:rsidR="007F7716">
        <w:t>!</w:t>
      </w:r>
      <w:r w:rsidR="00A431FB">
        <w:t xml:space="preserve"> И я была счастлива. Впервые за много месяцев, первый раз за то время, как началась вся эта бредовая история</w:t>
      </w:r>
      <w:r w:rsidR="00420408">
        <w:t>, я была счастлива!</w:t>
      </w:r>
      <w:r w:rsidR="00A431FB">
        <w:t xml:space="preserve"> Я </w:t>
      </w:r>
      <w:r w:rsidR="00543261">
        <w:t>была</w:t>
      </w:r>
      <w:r w:rsidR="00A431FB">
        <w:t xml:space="preserve"> сверхсуществом, матерью новой вселенной</w:t>
      </w:r>
      <w:r w:rsidR="007F7716">
        <w:t>!</w:t>
      </w:r>
      <w:r w:rsidR="00E31EAE">
        <w:t xml:space="preserve"> </w:t>
      </w:r>
      <w:r w:rsidR="00543261">
        <w:t>Как я</w:t>
      </w:r>
      <w:r w:rsidR="00A431FB">
        <w:t xml:space="preserve"> ждала ночи, чтобы скорее прилетела птица, так хотелось рассказать ей обо всём. И я никак не могла заснуть. </w:t>
      </w:r>
      <w:r w:rsidR="00420408">
        <w:t xml:space="preserve">И всё-таки заснула. </w:t>
      </w:r>
      <w:r w:rsidR="00A431FB">
        <w:t>Но птица не прилетела.</w:t>
      </w:r>
    </w:p>
    <w:p w:rsidR="00E31EAE" w:rsidRDefault="00A431FB" w:rsidP="004F2275">
      <w:pPr>
        <w:ind w:firstLine="708"/>
        <w:jc w:val="both"/>
      </w:pPr>
      <w:r>
        <w:t xml:space="preserve">Дальше… Вы </w:t>
      </w:r>
      <w:r w:rsidR="00E31EAE">
        <w:t xml:space="preserve">будете думать, что я бессердечная, бездушная, что я изверг… В общем, я решила покончить со всем. </w:t>
      </w:r>
      <w:r w:rsidR="003514B1">
        <w:t>Просто у</w:t>
      </w:r>
      <w:r w:rsidR="00E31EAE">
        <w:t xml:space="preserve">тром весь восторг как-то прошёл. И я снова оказалась монстром, из которого растёт дерево. Никакого космоса, никакого счастья. И дальше смерть. Не очень эстетичная, я так думаю. «Как можно убить ребёнка, биение сердца которого ты чувствовала?» – спросите вы. А вот так. </w:t>
      </w:r>
      <w:r w:rsidR="00543261">
        <w:t>Окажитесь на моём месте</w:t>
      </w:r>
      <w:r w:rsidR="00E31EAE">
        <w:t>.</w:t>
      </w:r>
    </w:p>
    <w:p w:rsidR="00E0463D" w:rsidRDefault="005E175B" w:rsidP="005C65C9">
      <w:pPr>
        <w:jc w:val="both"/>
      </w:pPr>
      <w:r>
        <w:tab/>
        <w:t>В общем, я сосредоточилась на одной ветке, где был плод</w:t>
      </w:r>
      <w:r w:rsidR="00457870">
        <w:t>,</w:t>
      </w:r>
      <w:r>
        <w:t xml:space="preserve"> и перестала пускать туда кровь</w:t>
      </w:r>
      <w:r w:rsidR="00543261">
        <w:t>.</w:t>
      </w:r>
      <w:r>
        <w:t xml:space="preserve"> </w:t>
      </w:r>
      <w:r w:rsidR="00D026E2">
        <w:t>Сначала вроде бы никаких изменений. Но уже через не</w:t>
      </w:r>
      <w:r w:rsidR="0013032E">
        <w:t>большое</w:t>
      </w:r>
      <w:r w:rsidR="00D026E2">
        <w:t xml:space="preserve"> время датчики, которые были подключены к этому кокону, заверещали. Учёные засуетились</w:t>
      </w:r>
      <w:r w:rsidR="005D6086">
        <w:t>.</w:t>
      </w:r>
      <w:r w:rsidR="00D026E2">
        <w:t xml:space="preserve"> </w:t>
      </w:r>
      <w:r w:rsidR="00D026E2" w:rsidRPr="00193E60">
        <w:t>«</w:t>
      </w:r>
      <w:r w:rsidR="00193E60">
        <w:t>Эмболия!</w:t>
      </w:r>
      <w:r w:rsidR="005D6086">
        <w:t>»</w:t>
      </w:r>
      <w:r w:rsidR="00193E60">
        <w:t xml:space="preserve"> </w:t>
      </w:r>
      <w:r w:rsidR="005D6086">
        <w:t>«</w:t>
      </w:r>
      <w:r w:rsidR="00193E60">
        <w:t>Гипоксия!</w:t>
      </w:r>
      <w:r w:rsidR="00D026E2" w:rsidRPr="00193E60">
        <w:t xml:space="preserve">» </w:t>
      </w:r>
      <w:r w:rsidR="00457870" w:rsidRPr="00193E60">
        <w:t xml:space="preserve">Ещё какие-то умные фразы выкрикивают. </w:t>
      </w:r>
      <w:r w:rsidR="00457870">
        <w:t xml:space="preserve">Но </w:t>
      </w:r>
      <w:r w:rsidR="00D026E2">
        <w:t>понять</w:t>
      </w:r>
      <w:r w:rsidR="0013032E">
        <w:t>, в чём дело,</w:t>
      </w:r>
      <w:r w:rsidR="00D026E2">
        <w:t xml:space="preserve"> не могут. </w:t>
      </w:r>
      <w:r w:rsidR="002D2C1C">
        <w:t xml:space="preserve">Пытаются какие-то уколы делать и в ветку, и в саму оболочку плода. </w:t>
      </w:r>
      <w:r w:rsidR="00D026E2">
        <w:t xml:space="preserve">А я лежу, молчу. </w:t>
      </w:r>
      <w:r w:rsidR="00D026E2" w:rsidRPr="006272D3">
        <w:rPr>
          <w:i/>
        </w:rPr>
        <w:t>Наблюдаю</w:t>
      </w:r>
      <w:r w:rsidR="006272D3">
        <w:rPr>
          <w:i/>
        </w:rPr>
        <w:t>…</w:t>
      </w:r>
      <w:r w:rsidR="00D026E2">
        <w:t xml:space="preserve"> </w:t>
      </w:r>
      <w:r w:rsidR="00B56F39">
        <w:t xml:space="preserve">«Ну, – думаю, – сейчас я вам устрою веселье». И ещё один кокон перекрыла. </w:t>
      </w:r>
      <w:r w:rsidR="006272D3">
        <w:t xml:space="preserve">Снова датчики звенят. Учёные вокруг бегают. Эксперимент пошёл не по их сценарию. Ну надо же! Они ведь всё рассчитали! </w:t>
      </w:r>
      <w:r w:rsidR="00D95CE1">
        <w:lastRenderedPageBreak/>
        <w:t>Спрогнозировали! А</w:t>
      </w:r>
      <w:r w:rsidR="006272D3">
        <w:t xml:space="preserve"> тут кто-то вмешался. Кто-то, кого и в расчёт уже не брали. И </w:t>
      </w:r>
      <w:r w:rsidR="002D2C1C">
        <w:t xml:space="preserve">тогда </w:t>
      </w:r>
      <w:r w:rsidR="006272D3">
        <w:t>я третий плод отключила.</w:t>
      </w:r>
      <w:r w:rsidR="002D2C1C">
        <w:t xml:space="preserve"> Учёные в панике, а </w:t>
      </w:r>
      <w:r w:rsidR="00387E8A">
        <w:t>что делать не знают</w:t>
      </w:r>
      <w:r w:rsidR="002D2C1C">
        <w:t>. Всё вышло из-</w:t>
      </w:r>
      <w:r w:rsidR="00541AED">
        <w:t>под контроля.</w:t>
      </w:r>
    </w:p>
    <w:p w:rsidR="00541AED" w:rsidRPr="005E175B" w:rsidRDefault="00541AED" w:rsidP="005C65C9">
      <w:pPr>
        <w:jc w:val="both"/>
      </w:pPr>
      <w:r>
        <w:tab/>
        <w:t>И тут</w:t>
      </w:r>
      <w:r w:rsidR="00457870">
        <w:t xml:space="preserve">… вдруг… </w:t>
      </w:r>
      <w:r>
        <w:t xml:space="preserve">я почувствовала, как она умирает. Моя девочка. Та, которую я первой </w:t>
      </w:r>
      <w:r w:rsidR="00E90D78">
        <w:t>услышала</w:t>
      </w:r>
      <w:r>
        <w:t xml:space="preserve"> вчера. Та, которую я первой сегодня отключила. И я поняла – да, это в моей власти. Я могу отключить их всех. Я могу уничтожить дерево. </w:t>
      </w:r>
      <w:r w:rsidR="00051267">
        <w:t xml:space="preserve">И стать такой как прежде. И делать это нужно прямо сейчас. </w:t>
      </w:r>
      <w:r>
        <w:t xml:space="preserve">Потому что второй раз я на такое пойти уже не смогу. Нужно решать, или я сейчас отключу их всех, или до завтра </w:t>
      </w:r>
      <w:r w:rsidR="00420408">
        <w:t>мне</w:t>
      </w:r>
      <w:r>
        <w:t xml:space="preserve"> не дожить, они заберут мою жизнь. Или я, или они. Учёные говорили, что </w:t>
      </w:r>
      <w:r w:rsidR="00420408">
        <w:t>мой предел</w:t>
      </w:r>
      <w:r>
        <w:t xml:space="preserve"> – это момент их пробуждения. </w:t>
      </w:r>
      <w:r w:rsidR="00420408">
        <w:t>С</w:t>
      </w:r>
      <w:r>
        <w:t>корлупа начнёт открываться, малыши проснутся. А просыпаться они начнут все сразу, и именно тогда они вытянут из меня последнее. Их рождения я не переживу.</w:t>
      </w:r>
      <w:r w:rsidR="00457870">
        <w:t xml:space="preserve"> В любом случае.</w:t>
      </w:r>
    </w:p>
    <w:p w:rsidR="007F70A3" w:rsidRDefault="001F58FE" w:rsidP="00051267">
      <w:pPr>
        <w:ind w:firstLine="708"/>
        <w:jc w:val="both"/>
      </w:pPr>
      <w:r>
        <w:t>Как бы я хотела взять её на руки. Мою первую зелёную девочку. Потом уже будь что будет</w:t>
      </w:r>
      <w:r w:rsidR="00457870">
        <w:t>.</w:t>
      </w:r>
      <w:r>
        <w:t xml:space="preserve"> </w:t>
      </w:r>
      <w:r w:rsidR="00457870">
        <w:t>Н</w:t>
      </w:r>
      <w:r>
        <w:t>о</w:t>
      </w:r>
      <w:r w:rsidR="00457870">
        <w:t xml:space="preserve"> даже</w:t>
      </w:r>
      <w:r>
        <w:t xml:space="preserve"> этого не получится. Она проснётся, чтобы жить, а я в тот же миг усну навсегда. </w:t>
      </w:r>
      <w:r w:rsidR="007F70A3">
        <w:t xml:space="preserve">Так есть ли смысл? И кому они будут нужны </w:t>
      </w:r>
      <w:r w:rsidR="00457870">
        <w:t xml:space="preserve">здесь… </w:t>
      </w:r>
      <w:r w:rsidR="007F70A3">
        <w:t xml:space="preserve">без меня, без </w:t>
      </w:r>
      <w:r w:rsidR="00420408">
        <w:t xml:space="preserve">их </w:t>
      </w:r>
      <w:r w:rsidR="007F70A3">
        <w:t>мамы? Кто будет их растить, воспитывать, баловать</w:t>
      </w:r>
      <w:r w:rsidR="00E90D78">
        <w:t>,</w:t>
      </w:r>
      <w:r w:rsidR="007F70A3">
        <w:t xml:space="preserve"> ругать за непослушание? Учёные доктора? Они превратят их просто в очередные проекты и будут наблюдать. А я сейчас могу избавить </w:t>
      </w:r>
      <w:r w:rsidR="00FD60CA">
        <w:t>их</w:t>
      </w:r>
      <w:r w:rsidR="007F70A3">
        <w:t xml:space="preserve"> от этой полужизни. И себя избавить от смерти. И потом всё будет как у людей – муж, семья, настоящие дети…</w:t>
      </w:r>
      <w:r w:rsidR="00E90D78">
        <w:t xml:space="preserve"> Настоящие!</w:t>
      </w:r>
      <w:r w:rsidR="00B34B60">
        <w:t xml:space="preserve"> </w:t>
      </w:r>
      <w:r w:rsidR="00E90D78">
        <w:t>А</w:t>
      </w:r>
      <w:r w:rsidR="00B34B60">
        <w:t xml:space="preserve"> не эти… </w:t>
      </w:r>
      <w:r w:rsidR="00D95CE1">
        <w:t>существа</w:t>
      </w:r>
      <w:r w:rsidR="00B34B60">
        <w:t>…</w:t>
      </w:r>
    </w:p>
    <w:p w:rsidR="00E90D78" w:rsidRDefault="00E90D78" w:rsidP="00051267">
      <w:pPr>
        <w:ind w:firstLine="708"/>
        <w:jc w:val="both"/>
      </w:pPr>
    </w:p>
    <w:p w:rsidR="00B34B60" w:rsidRDefault="007F70A3" w:rsidP="00051267">
      <w:pPr>
        <w:ind w:firstLine="708"/>
        <w:jc w:val="both"/>
      </w:pPr>
      <w:r>
        <w:t>Но я чувствовала, что она умирает.</w:t>
      </w:r>
    </w:p>
    <w:p w:rsidR="00E90D78" w:rsidRDefault="00E90D78" w:rsidP="00051267">
      <w:pPr>
        <w:ind w:firstLine="708"/>
        <w:jc w:val="both"/>
      </w:pPr>
    </w:p>
    <w:p w:rsidR="00E90D78" w:rsidRDefault="004A0190" w:rsidP="00051267">
      <w:pPr>
        <w:ind w:firstLine="708"/>
        <w:jc w:val="both"/>
      </w:pPr>
      <w:r>
        <w:t>И я снова пустила к ней жизнь.</w:t>
      </w:r>
    </w:p>
    <w:p w:rsidR="00E90D78" w:rsidRDefault="00E90D78" w:rsidP="00051267">
      <w:pPr>
        <w:ind w:firstLine="708"/>
        <w:jc w:val="both"/>
      </w:pPr>
    </w:p>
    <w:p w:rsidR="005C15E8" w:rsidRDefault="004A0190" w:rsidP="00051267">
      <w:pPr>
        <w:ind w:firstLine="708"/>
        <w:jc w:val="both"/>
      </w:pPr>
      <w:r>
        <w:t>И к двум другим.</w:t>
      </w:r>
    </w:p>
    <w:p w:rsidR="00E90D78" w:rsidRDefault="00E90D78" w:rsidP="00051267">
      <w:pPr>
        <w:ind w:firstLine="708"/>
        <w:jc w:val="both"/>
      </w:pPr>
    </w:p>
    <w:p w:rsidR="00F957EB" w:rsidRDefault="004A0190" w:rsidP="00051267">
      <w:pPr>
        <w:ind w:firstLine="708"/>
        <w:jc w:val="both"/>
      </w:pPr>
      <w:r>
        <w:t>Я знаю, что завтра меня не будет. Я не увижу их лица, не услышу их голоса.</w:t>
      </w:r>
    </w:p>
    <w:p w:rsidR="00E0463D" w:rsidRDefault="00E90D78" w:rsidP="00FD60CA">
      <w:pPr>
        <w:ind w:firstLine="708"/>
        <w:jc w:val="both"/>
      </w:pPr>
      <w:r>
        <w:t>Я</w:t>
      </w:r>
      <w:r w:rsidR="005C15E8">
        <w:t xml:space="preserve"> решила собрать всех вас. Чтобы вы узнали правду, как всё было на самом деле. Чтобы вы рассказали им. Мне не хотели разрешать</w:t>
      </w:r>
      <w:r w:rsidR="00F957EB">
        <w:t>,</w:t>
      </w:r>
      <w:r w:rsidR="005C15E8">
        <w:t xml:space="preserve"> </w:t>
      </w:r>
      <w:r w:rsidR="00F957EB">
        <w:t>н</w:t>
      </w:r>
      <w:r w:rsidR="005C15E8">
        <w:t>о я пригрозила. Я рассказала, что могу разом уничтожить всё, если они откажут, им пришлось согласиться.</w:t>
      </w:r>
      <w:r w:rsidR="00F957EB">
        <w:t xml:space="preserve"> </w:t>
      </w:r>
      <w:r w:rsidR="00FD60CA">
        <w:t>(</w:t>
      </w:r>
      <w:r w:rsidR="00FD60CA">
        <w:rPr>
          <w:i/>
        </w:rPr>
        <w:t>Закрывает глаза, от</w:t>
      </w:r>
      <w:r w:rsidR="00F957EB" w:rsidRPr="00F957EB">
        <w:rPr>
          <w:i/>
        </w:rPr>
        <w:t xml:space="preserve">кидывается на подушку. </w:t>
      </w:r>
      <w:r w:rsidR="00D82675">
        <w:rPr>
          <w:i/>
        </w:rPr>
        <w:t xml:space="preserve">Пауза. </w:t>
      </w:r>
      <w:r w:rsidR="00F957EB" w:rsidRPr="00F957EB">
        <w:rPr>
          <w:i/>
        </w:rPr>
        <w:t>Начинает говорить с закрытыми глазами.</w:t>
      </w:r>
      <w:r w:rsidR="00FD60CA">
        <w:rPr>
          <w:i/>
        </w:rPr>
        <w:t>)</w:t>
      </w:r>
    </w:p>
    <w:p w:rsidR="00F957EB" w:rsidRDefault="00881357" w:rsidP="00051267">
      <w:pPr>
        <w:ind w:firstLine="708"/>
        <w:jc w:val="both"/>
      </w:pPr>
      <w:r>
        <w:t xml:space="preserve">Жарко. </w:t>
      </w:r>
      <w:r w:rsidR="00F957EB">
        <w:t>Голова. Г</w:t>
      </w:r>
      <w:r w:rsidR="002D1AAE">
        <w:t>о</w:t>
      </w:r>
      <w:r w:rsidR="00F957EB">
        <w:t>лова становится очень большой. Пульсирует.</w:t>
      </w:r>
      <w:r>
        <w:t xml:space="preserve"> Я чувствую огонь. Жар. </w:t>
      </w:r>
      <w:r w:rsidR="00F957EB">
        <w:t xml:space="preserve"> </w:t>
      </w:r>
      <w:r w:rsidR="00F957EB" w:rsidRPr="00F957EB">
        <w:rPr>
          <w:i/>
        </w:rPr>
        <w:t>(Поднимает голову, открывает глаза.)</w:t>
      </w:r>
      <w:r w:rsidR="00F957EB">
        <w:t xml:space="preserve"> Да… на чём я… </w:t>
      </w:r>
      <w:r w:rsidR="00D82675" w:rsidRPr="00D82675">
        <w:rPr>
          <w:i/>
        </w:rPr>
        <w:t>(Говорит сбивчиво, как будто в бреду.)</w:t>
      </w:r>
      <w:r w:rsidR="00D82675">
        <w:t xml:space="preserve"> </w:t>
      </w:r>
      <w:r w:rsidR="00F957EB">
        <w:t xml:space="preserve">Я знаю, что завтра меня не будет. Плетите венки из веток моего дерева, </w:t>
      </w:r>
      <w:r w:rsidR="00FD60CA">
        <w:t>вплетайте его листья в свои волосы</w:t>
      </w:r>
      <w:r w:rsidR="00F957EB">
        <w:t>. Приходите со своими топорами. Пейте сок моего дерева, пеките пироги из моего тела. Сожгите мои останки</w:t>
      </w:r>
      <w:r w:rsidR="00D82675">
        <w:t>, пойте вокруг прощального костра. Пойте. Обнимайте и целуйте друг друга при всех, не стесняясь.</w:t>
      </w:r>
    </w:p>
    <w:p w:rsidR="00BD06BD" w:rsidRDefault="00BD06BD" w:rsidP="00BD06BD">
      <w:pPr>
        <w:jc w:val="both"/>
      </w:pPr>
    </w:p>
    <w:p w:rsidR="00B76EF1" w:rsidRPr="00B76EF1" w:rsidRDefault="00B76EF1" w:rsidP="00B76EF1">
      <w:pPr>
        <w:jc w:val="center"/>
        <w:rPr>
          <w:i/>
        </w:rPr>
      </w:pPr>
      <w:r w:rsidRPr="00B76EF1">
        <w:rPr>
          <w:i/>
        </w:rPr>
        <w:t>Один из аппаратов контроля подаёт сигнал тревоги</w:t>
      </w:r>
      <w:r w:rsidR="00420408">
        <w:rPr>
          <w:i/>
        </w:rPr>
        <w:t>.</w:t>
      </w:r>
      <w:r w:rsidRPr="00B76EF1">
        <w:rPr>
          <w:i/>
        </w:rPr>
        <w:t xml:space="preserve"> </w:t>
      </w:r>
      <w:r w:rsidR="00D82675">
        <w:rPr>
          <w:i/>
        </w:rPr>
        <w:t>Диана о</w:t>
      </w:r>
      <w:r w:rsidR="00D82675" w:rsidRPr="00F957EB">
        <w:rPr>
          <w:i/>
        </w:rPr>
        <w:t>глядывается по сторонам, пытаясь понять, где находится.</w:t>
      </w:r>
      <w:r w:rsidR="00D82675">
        <w:rPr>
          <w:i/>
        </w:rPr>
        <w:t xml:space="preserve"> </w:t>
      </w:r>
      <w:r w:rsidR="00420408">
        <w:rPr>
          <w:i/>
        </w:rPr>
        <w:t>П</w:t>
      </w:r>
      <w:r w:rsidRPr="00B76EF1">
        <w:rPr>
          <w:i/>
        </w:rPr>
        <w:t>о</w:t>
      </w:r>
      <w:r w:rsidR="00457870">
        <w:rPr>
          <w:i/>
        </w:rPr>
        <w:t>чти сразу</w:t>
      </w:r>
      <w:r w:rsidRPr="00B76EF1">
        <w:rPr>
          <w:i/>
        </w:rPr>
        <w:t xml:space="preserve"> </w:t>
      </w:r>
      <w:r w:rsidR="00420408">
        <w:rPr>
          <w:i/>
        </w:rPr>
        <w:t xml:space="preserve">звучит сигнал другого </w:t>
      </w:r>
      <w:r w:rsidR="00086EC5">
        <w:rPr>
          <w:i/>
        </w:rPr>
        <w:t>аппарат</w:t>
      </w:r>
      <w:r w:rsidR="00420408">
        <w:rPr>
          <w:i/>
        </w:rPr>
        <w:t>а</w:t>
      </w:r>
      <w:r w:rsidRPr="00B76EF1">
        <w:rPr>
          <w:i/>
        </w:rPr>
        <w:t>. Начинают мигать мониторы.</w:t>
      </w:r>
      <w:r w:rsidR="00D82675">
        <w:rPr>
          <w:i/>
        </w:rPr>
        <w:t xml:space="preserve"> Взгляд Дианы снова становится осмысленным. Она глубоко вздыхает, приходя в себя.</w:t>
      </w:r>
    </w:p>
    <w:p w:rsidR="00B76EF1" w:rsidRDefault="00B76EF1" w:rsidP="00BD06BD">
      <w:pPr>
        <w:jc w:val="both"/>
      </w:pPr>
    </w:p>
    <w:p w:rsidR="00B76EF1" w:rsidRDefault="00B76EF1" w:rsidP="00BD06BD">
      <w:pPr>
        <w:jc w:val="both"/>
      </w:pPr>
      <w:r>
        <w:t>Мне кажется, вы не успеете задать вопросы…</w:t>
      </w:r>
    </w:p>
    <w:p w:rsidR="00B76EF1" w:rsidRDefault="00B76EF1" w:rsidP="00BD06BD">
      <w:pPr>
        <w:jc w:val="both"/>
      </w:pPr>
    </w:p>
    <w:p w:rsidR="00BD06BD" w:rsidRPr="00B76EF1" w:rsidRDefault="00B76EF1" w:rsidP="00B76EF1">
      <w:pPr>
        <w:jc w:val="center"/>
        <w:rPr>
          <w:i/>
        </w:rPr>
      </w:pPr>
      <w:r w:rsidRPr="00B76EF1">
        <w:rPr>
          <w:i/>
        </w:rPr>
        <w:t>Уже вся аппаратура звенит и пищит. В помещение вбегают люди в белых халатах.</w:t>
      </w:r>
    </w:p>
    <w:p w:rsidR="00B76EF1" w:rsidRPr="00B76EF1" w:rsidRDefault="00B76EF1" w:rsidP="00B76EF1">
      <w:pPr>
        <w:jc w:val="center"/>
        <w:rPr>
          <w:i/>
        </w:rPr>
      </w:pPr>
      <w:r w:rsidRPr="00B76EF1">
        <w:rPr>
          <w:i/>
        </w:rPr>
        <w:t>Диана улыбается нам. Поднимает руку, чтобы помахать на прощание.</w:t>
      </w:r>
    </w:p>
    <w:p w:rsidR="00B76EF1" w:rsidRPr="00B76EF1" w:rsidRDefault="00B76EF1" w:rsidP="00B76EF1">
      <w:pPr>
        <w:jc w:val="center"/>
        <w:rPr>
          <w:i/>
        </w:rPr>
      </w:pPr>
      <w:r w:rsidRPr="00B76EF1">
        <w:rPr>
          <w:i/>
        </w:rPr>
        <w:t>Человек в белом халате закрывает полиэтиленовые шторы.</w:t>
      </w:r>
    </w:p>
    <w:p w:rsidR="00B76EF1" w:rsidRDefault="00B76EF1" w:rsidP="00BD06BD">
      <w:pPr>
        <w:jc w:val="both"/>
      </w:pPr>
    </w:p>
    <w:p w:rsidR="00B76EF1" w:rsidRPr="00B32DFC" w:rsidRDefault="00B76EF1" w:rsidP="00B76EF1">
      <w:pPr>
        <w:rPr>
          <w:b/>
        </w:rPr>
      </w:pPr>
      <w:r w:rsidRPr="00B32DFC">
        <w:rPr>
          <w:b/>
        </w:rPr>
        <w:t>Объявление.</w:t>
      </w:r>
    </w:p>
    <w:p w:rsidR="00E0463D" w:rsidRDefault="00B76EF1" w:rsidP="00B76EF1">
      <w:pPr>
        <w:ind w:firstLine="708"/>
        <w:jc w:val="both"/>
      </w:pPr>
      <w:r>
        <w:t>Уважаемые дамы и господа! Мы вынуждены прервать пресс-конференцию. Эксперимент вступил в решающую стадию. Просим вас покинуть помещение.</w:t>
      </w:r>
    </w:p>
    <w:sectPr w:rsidR="00E0463D" w:rsidSect="00DB0F11">
      <w:footerReference w:type="even" r:id="rId6"/>
      <w:footerReference w:type="default" r:id="rId7"/>
      <w:pgSz w:w="11906" w:h="16838" w:code="9"/>
      <w:pgMar w:top="737" w:right="624" w:bottom="737" w:left="1418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B3" w:rsidRDefault="00DB19B3">
      <w:r>
        <w:separator/>
      </w:r>
    </w:p>
  </w:endnote>
  <w:endnote w:type="continuationSeparator" w:id="0">
    <w:p w:rsidR="00DB19B3" w:rsidRDefault="00DB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99" w:rsidRDefault="008F6199" w:rsidP="001A46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6199" w:rsidRDefault="008F6199" w:rsidP="007456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99" w:rsidRDefault="008F6199" w:rsidP="001A46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10AC">
      <w:rPr>
        <w:rStyle w:val="a4"/>
        <w:noProof/>
      </w:rPr>
      <w:t>1</w:t>
    </w:r>
    <w:r>
      <w:rPr>
        <w:rStyle w:val="a4"/>
      </w:rPr>
      <w:fldChar w:fldCharType="end"/>
    </w:r>
  </w:p>
  <w:p w:rsidR="008F6199" w:rsidRDefault="008F6199" w:rsidP="007456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B3" w:rsidRDefault="00DB19B3">
      <w:r>
        <w:separator/>
      </w:r>
    </w:p>
  </w:footnote>
  <w:footnote w:type="continuationSeparator" w:id="0">
    <w:p w:rsidR="00DB19B3" w:rsidRDefault="00DB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E"/>
    <w:rsid w:val="000022A6"/>
    <w:rsid w:val="00007CD0"/>
    <w:rsid w:val="000113BB"/>
    <w:rsid w:val="00016DE5"/>
    <w:rsid w:val="000176AC"/>
    <w:rsid w:val="000177FC"/>
    <w:rsid w:val="00035569"/>
    <w:rsid w:val="0003703E"/>
    <w:rsid w:val="000372B2"/>
    <w:rsid w:val="00051267"/>
    <w:rsid w:val="00052F23"/>
    <w:rsid w:val="00056AC0"/>
    <w:rsid w:val="000715DA"/>
    <w:rsid w:val="00071918"/>
    <w:rsid w:val="000777E6"/>
    <w:rsid w:val="000825CB"/>
    <w:rsid w:val="00086EC5"/>
    <w:rsid w:val="000A0462"/>
    <w:rsid w:val="000B4668"/>
    <w:rsid w:val="000B4974"/>
    <w:rsid w:val="000D51F6"/>
    <w:rsid w:val="000F31E5"/>
    <w:rsid w:val="00112C4E"/>
    <w:rsid w:val="0011356A"/>
    <w:rsid w:val="001140BD"/>
    <w:rsid w:val="00114E3F"/>
    <w:rsid w:val="00122F3C"/>
    <w:rsid w:val="00123849"/>
    <w:rsid w:val="00125420"/>
    <w:rsid w:val="00125F4C"/>
    <w:rsid w:val="0012667F"/>
    <w:rsid w:val="0013032E"/>
    <w:rsid w:val="00130ADE"/>
    <w:rsid w:val="0013486F"/>
    <w:rsid w:val="00136B84"/>
    <w:rsid w:val="001402A9"/>
    <w:rsid w:val="00140F47"/>
    <w:rsid w:val="00141BCD"/>
    <w:rsid w:val="00146211"/>
    <w:rsid w:val="00151E33"/>
    <w:rsid w:val="0015241D"/>
    <w:rsid w:val="00162B02"/>
    <w:rsid w:val="0016448A"/>
    <w:rsid w:val="00184D30"/>
    <w:rsid w:val="00185A72"/>
    <w:rsid w:val="00187088"/>
    <w:rsid w:val="00193E60"/>
    <w:rsid w:val="001971F4"/>
    <w:rsid w:val="001A4679"/>
    <w:rsid w:val="001A61C1"/>
    <w:rsid w:val="001B2BCE"/>
    <w:rsid w:val="001C7C14"/>
    <w:rsid w:val="001D023F"/>
    <w:rsid w:val="001D7DBC"/>
    <w:rsid w:val="001F58FE"/>
    <w:rsid w:val="002023A8"/>
    <w:rsid w:val="00203179"/>
    <w:rsid w:val="00222C38"/>
    <w:rsid w:val="00224DE8"/>
    <w:rsid w:val="00260AD9"/>
    <w:rsid w:val="00264FC6"/>
    <w:rsid w:val="002856A4"/>
    <w:rsid w:val="002923ED"/>
    <w:rsid w:val="0029617B"/>
    <w:rsid w:val="002A1847"/>
    <w:rsid w:val="002A3797"/>
    <w:rsid w:val="002C59D2"/>
    <w:rsid w:val="002D1AAE"/>
    <w:rsid w:val="002D2C1C"/>
    <w:rsid w:val="002E47A5"/>
    <w:rsid w:val="003020E8"/>
    <w:rsid w:val="003153C2"/>
    <w:rsid w:val="0032425F"/>
    <w:rsid w:val="00324ADD"/>
    <w:rsid w:val="003275AD"/>
    <w:rsid w:val="003302BE"/>
    <w:rsid w:val="003321FB"/>
    <w:rsid w:val="00332593"/>
    <w:rsid w:val="0034236D"/>
    <w:rsid w:val="003514B1"/>
    <w:rsid w:val="0035543A"/>
    <w:rsid w:val="00355BF2"/>
    <w:rsid w:val="00363D69"/>
    <w:rsid w:val="003701B6"/>
    <w:rsid w:val="0037186C"/>
    <w:rsid w:val="0037697C"/>
    <w:rsid w:val="00387E8A"/>
    <w:rsid w:val="003A052A"/>
    <w:rsid w:val="003B14BE"/>
    <w:rsid w:val="003B632A"/>
    <w:rsid w:val="003B6B5D"/>
    <w:rsid w:val="003C0E20"/>
    <w:rsid w:val="003C7A85"/>
    <w:rsid w:val="003D1F39"/>
    <w:rsid w:val="003D33BD"/>
    <w:rsid w:val="003D57E5"/>
    <w:rsid w:val="003E453F"/>
    <w:rsid w:val="003E59F2"/>
    <w:rsid w:val="00405068"/>
    <w:rsid w:val="004078E4"/>
    <w:rsid w:val="004107DB"/>
    <w:rsid w:val="00420408"/>
    <w:rsid w:val="00424132"/>
    <w:rsid w:val="00424DEE"/>
    <w:rsid w:val="00432A29"/>
    <w:rsid w:val="004373FF"/>
    <w:rsid w:val="004565BD"/>
    <w:rsid w:val="00457870"/>
    <w:rsid w:val="00486A7C"/>
    <w:rsid w:val="004909BA"/>
    <w:rsid w:val="004913B7"/>
    <w:rsid w:val="00493E37"/>
    <w:rsid w:val="00496315"/>
    <w:rsid w:val="004971F3"/>
    <w:rsid w:val="004A0190"/>
    <w:rsid w:val="004A169C"/>
    <w:rsid w:val="004A247E"/>
    <w:rsid w:val="004A328A"/>
    <w:rsid w:val="004B7120"/>
    <w:rsid w:val="004C519A"/>
    <w:rsid w:val="004C5EA2"/>
    <w:rsid w:val="004C5EC1"/>
    <w:rsid w:val="004E16CB"/>
    <w:rsid w:val="004F2275"/>
    <w:rsid w:val="00510C6F"/>
    <w:rsid w:val="00517AF2"/>
    <w:rsid w:val="00541055"/>
    <w:rsid w:val="00541AED"/>
    <w:rsid w:val="00543261"/>
    <w:rsid w:val="0054650A"/>
    <w:rsid w:val="00555190"/>
    <w:rsid w:val="0057124B"/>
    <w:rsid w:val="00575FB7"/>
    <w:rsid w:val="00577F8F"/>
    <w:rsid w:val="005807ED"/>
    <w:rsid w:val="00587498"/>
    <w:rsid w:val="00590708"/>
    <w:rsid w:val="00591089"/>
    <w:rsid w:val="00592689"/>
    <w:rsid w:val="005A2162"/>
    <w:rsid w:val="005B0323"/>
    <w:rsid w:val="005B0517"/>
    <w:rsid w:val="005B0EEA"/>
    <w:rsid w:val="005C06E0"/>
    <w:rsid w:val="005C15E8"/>
    <w:rsid w:val="005C164D"/>
    <w:rsid w:val="005C65C9"/>
    <w:rsid w:val="005C66F9"/>
    <w:rsid w:val="005D6086"/>
    <w:rsid w:val="005D7324"/>
    <w:rsid w:val="005E175B"/>
    <w:rsid w:val="005F3AE2"/>
    <w:rsid w:val="005F6D83"/>
    <w:rsid w:val="005F7EDA"/>
    <w:rsid w:val="00600FA3"/>
    <w:rsid w:val="00622E3C"/>
    <w:rsid w:val="0062592C"/>
    <w:rsid w:val="006272D3"/>
    <w:rsid w:val="006278FE"/>
    <w:rsid w:val="00627C96"/>
    <w:rsid w:val="00640680"/>
    <w:rsid w:val="00651E1D"/>
    <w:rsid w:val="00670CA6"/>
    <w:rsid w:val="00690A8E"/>
    <w:rsid w:val="00690B0F"/>
    <w:rsid w:val="006950B5"/>
    <w:rsid w:val="006965FF"/>
    <w:rsid w:val="006969D4"/>
    <w:rsid w:val="00696FC3"/>
    <w:rsid w:val="006A1313"/>
    <w:rsid w:val="006A13AB"/>
    <w:rsid w:val="006A5126"/>
    <w:rsid w:val="006A73C4"/>
    <w:rsid w:val="006C37A1"/>
    <w:rsid w:val="006F1D8C"/>
    <w:rsid w:val="0071621E"/>
    <w:rsid w:val="007238E8"/>
    <w:rsid w:val="00724402"/>
    <w:rsid w:val="007269B4"/>
    <w:rsid w:val="0073107A"/>
    <w:rsid w:val="00741AB7"/>
    <w:rsid w:val="00742A79"/>
    <w:rsid w:val="00745664"/>
    <w:rsid w:val="00765FAE"/>
    <w:rsid w:val="0076777C"/>
    <w:rsid w:val="00791AAB"/>
    <w:rsid w:val="007A7378"/>
    <w:rsid w:val="007B29C3"/>
    <w:rsid w:val="007B739A"/>
    <w:rsid w:val="007C6E3F"/>
    <w:rsid w:val="007C749E"/>
    <w:rsid w:val="007E04E3"/>
    <w:rsid w:val="007F027B"/>
    <w:rsid w:val="007F368E"/>
    <w:rsid w:val="007F70A3"/>
    <w:rsid w:val="007F7716"/>
    <w:rsid w:val="007F7EF3"/>
    <w:rsid w:val="00800B80"/>
    <w:rsid w:val="00801493"/>
    <w:rsid w:val="00813778"/>
    <w:rsid w:val="008201A9"/>
    <w:rsid w:val="00824B4F"/>
    <w:rsid w:val="0083077E"/>
    <w:rsid w:val="00837E21"/>
    <w:rsid w:val="008460E9"/>
    <w:rsid w:val="008620F1"/>
    <w:rsid w:val="00863BB1"/>
    <w:rsid w:val="00881357"/>
    <w:rsid w:val="008A01D0"/>
    <w:rsid w:val="008B0449"/>
    <w:rsid w:val="008B3AC0"/>
    <w:rsid w:val="008C728E"/>
    <w:rsid w:val="008E1AB1"/>
    <w:rsid w:val="008E2EEA"/>
    <w:rsid w:val="008E44C9"/>
    <w:rsid w:val="008E577D"/>
    <w:rsid w:val="008F0A98"/>
    <w:rsid w:val="008F2BC5"/>
    <w:rsid w:val="008F5F7C"/>
    <w:rsid w:val="008F6199"/>
    <w:rsid w:val="0090548D"/>
    <w:rsid w:val="00906775"/>
    <w:rsid w:val="00922571"/>
    <w:rsid w:val="00926249"/>
    <w:rsid w:val="009326E1"/>
    <w:rsid w:val="00936094"/>
    <w:rsid w:val="00937F0E"/>
    <w:rsid w:val="00943539"/>
    <w:rsid w:val="00951F31"/>
    <w:rsid w:val="0095494D"/>
    <w:rsid w:val="00961763"/>
    <w:rsid w:val="009617B0"/>
    <w:rsid w:val="00972B1D"/>
    <w:rsid w:val="00984541"/>
    <w:rsid w:val="00984BB4"/>
    <w:rsid w:val="009A1FBC"/>
    <w:rsid w:val="009A5B6B"/>
    <w:rsid w:val="009C5F14"/>
    <w:rsid w:val="009D01BB"/>
    <w:rsid w:val="009D0D2F"/>
    <w:rsid w:val="009D11E7"/>
    <w:rsid w:val="009E4854"/>
    <w:rsid w:val="009E7A6D"/>
    <w:rsid w:val="009E7F59"/>
    <w:rsid w:val="009F0225"/>
    <w:rsid w:val="009F0984"/>
    <w:rsid w:val="009F0A1F"/>
    <w:rsid w:val="009F2AD0"/>
    <w:rsid w:val="00A02366"/>
    <w:rsid w:val="00A20756"/>
    <w:rsid w:val="00A258FD"/>
    <w:rsid w:val="00A37536"/>
    <w:rsid w:val="00A431FB"/>
    <w:rsid w:val="00A52A0F"/>
    <w:rsid w:val="00A628B6"/>
    <w:rsid w:val="00A629E1"/>
    <w:rsid w:val="00A700A1"/>
    <w:rsid w:val="00A70409"/>
    <w:rsid w:val="00A84BE5"/>
    <w:rsid w:val="00A84FF0"/>
    <w:rsid w:val="00A9368D"/>
    <w:rsid w:val="00A960CF"/>
    <w:rsid w:val="00AA3C58"/>
    <w:rsid w:val="00AB07F3"/>
    <w:rsid w:val="00AB4ECF"/>
    <w:rsid w:val="00AB5474"/>
    <w:rsid w:val="00AB6DA4"/>
    <w:rsid w:val="00AE503E"/>
    <w:rsid w:val="00AF10D9"/>
    <w:rsid w:val="00AF2F68"/>
    <w:rsid w:val="00B04948"/>
    <w:rsid w:val="00B10ACE"/>
    <w:rsid w:val="00B13D8D"/>
    <w:rsid w:val="00B30B16"/>
    <w:rsid w:val="00B31FC9"/>
    <w:rsid w:val="00B32DFC"/>
    <w:rsid w:val="00B34B60"/>
    <w:rsid w:val="00B35959"/>
    <w:rsid w:val="00B36751"/>
    <w:rsid w:val="00B37640"/>
    <w:rsid w:val="00B402FC"/>
    <w:rsid w:val="00B473A3"/>
    <w:rsid w:val="00B550C5"/>
    <w:rsid w:val="00B5558D"/>
    <w:rsid w:val="00B56F39"/>
    <w:rsid w:val="00B572C8"/>
    <w:rsid w:val="00B66EB0"/>
    <w:rsid w:val="00B723A0"/>
    <w:rsid w:val="00B76EF1"/>
    <w:rsid w:val="00B852D7"/>
    <w:rsid w:val="00B91066"/>
    <w:rsid w:val="00BA1378"/>
    <w:rsid w:val="00BD06BD"/>
    <w:rsid w:val="00BD3E7A"/>
    <w:rsid w:val="00BD4E06"/>
    <w:rsid w:val="00BD53B4"/>
    <w:rsid w:val="00BD743E"/>
    <w:rsid w:val="00BE4C93"/>
    <w:rsid w:val="00BE62ED"/>
    <w:rsid w:val="00BF51F6"/>
    <w:rsid w:val="00C02424"/>
    <w:rsid w:val="00C028D2"/>
    <w:rsid w:val="00C22AC7"/>
    <w:rsid w:val="00C22B3F"/>
    <w:rsid w:val="00C30AB7"/>
    <w:rsid w:val="00C57B43"/>
    <w:rsid w:val="00C65A77"/>
    <w:rsid w:val="00C70F05"/>
    <w:rsid w:val="00C870B9"/>
    <w:rsid w:val="00CA460A"/>
    <w:rsid w:val="00CB2CAB"/>
    <w:rsid w:val="00CB38A5"/>
    <w:rsid w:val="00CB5186"/>
    <w:rsid w:val="00CB597B"/>
    <w:rsid w:val="00CC39EF"/>
    <w:rsid w:val="00CC7A3B"/>
    <w:rsid w:val="00CD1E12"/>
    <w:rsid w:val="00CD3242"/>
    <w:rsid w:val="00CD418B"/>
    <w:rsid w:val="00CF545A"/>
    <w:rsid w:val="00CF73DD"/>
    <w:rsid w:val="00D026E2"/>
    <w:rsid w:val="00D036F1"/>
    <w:rsid w:val="00D11FAF"/>
    <w:rsid w:val="00D36089"/>
    <w:rsid w:val="00D53514"/>
    <w:rsid w:val="00D54530"/>
    <w:rsid w:val="00D77525"/>
    <w:rsid w:val="00D82675"/>
    <w:rsid w:val="00D85529"/>
    <w:rsid w:val="00D90C11"/>
    <w:rsid w:val="00D95CE1"/>
    <w:rsid w:val="00DA14F0"/>
    <w:rsid w:val="00DA32C7"/>
    <w:rsid w:val="00DB021C"/>
    <w:rsid w:val="00DB0F11"/>
    <w:rsid w:val="00DB10AC"/>
    <w:rsid w:val="00DB19B3"/>
    <w:rsid w:val="00DB2437"/>
    <w:rsid w:val="00DB2817"/>
    <w:rsid w:val="00DC1D61"/>
    <w:rsid w:val="00DC276E"/>
    <w:rsid w:val="00DC551F"/>
    <w:rsid w:val="00DD0A68"/>
    <w:rsid w:val="00DD6EB9"/>
    <w:rsid w:val="00DE2C08"/>
    <w:rsid w:val="00DF119C"/>
    <w:rsid w:val="00DF3B9E"/>
    <w:rsid w:val="00E0463D"/>
    <w:rsid w:val="00E05466"/>
    <w:rsid w:val="00E1727D"/>
    <w:rsid w:val="00E17CCA"/>
    <w:rsid w:val="00E31EAE"/>
    <w:rsid w:val="00E33B33"/>
    <w:rsid w:val="00E34A3E"/>
    <w:rsid w:val="00E36BBE"/>
    <w:rsid w:val="00E37351"/>
    <w:rsid w:val="00E52392"/>
    <w:rsid w:val="00E73B89"/>
    <w:rsid w:val="00E8115A"/>
    <w:rsid w:val="00E90D78"/>
    <w:rsid w:val="00EA67A5"/>
    <w:rsid w:val="00EB3A19"/>
    <w:rsid w:val="00EC5EB3"/>
    <w:rsid w:val="00ED0BC5"/>
    <w:rsid w:val="00EE7FCE"/>
    <w:rsid w:val="00EF6648"/>
    <w:rsid w:val="00F117DC"/>
    <w:rsid w:val="00F17995"/>
    <w:rsid w:val="00F4247B"/>
    <w:rsid w:val="00F44DB0"/>
    <w:rsid w:val="00F5229E"/>
    <w:rsid w:val="00F5653B"/>
    <w:rsid w:val="00F606B2"/>
    <w:rsid w:val="00F61E3E"/>
    <w:rsid w:val="00F63128"/>
    <w:rsid w:val="00F663AD"/>
    <w:rsid w:val="00F708E4"/>
    <w:rsid w:val="00F7322F"/>
    <w:rsid w:val="00F879EC"/>
    <w:rsid w:val="00F87E05"/>
    <w:rsid w:val="00F92669"/>
    <w:rsid w:val="00F957EB"/>
    <w:rsid w:val="00F97EF7"/>
    <w:rsid w:val="00FA5574"/>
    <w:rsid w:val="00FA5827"/>
    <w:rsid w:val="00FB18C7"/>
    <w:rsid w:val="00FC4BA1"/>
    <w:rsid w:val="00FD2EA2"/>
    <w:rsid w:val="00FD60CA"/>
    <w:rsid w:val="00FE3807"/>
    <w:rsid w:val="00FF6DC2"/>
    <w:rsid w:val="00FF7A3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9EFEB-6C0A-47C3-8697-117F44A4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456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7169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Игорь Яковлев</vt:lpstr>
    </vt:vector>
  </TitlesOfParts>
  <Company>igor</Company>
  <LinksUpToDate>false</LinksUpToDate>
  <CharactersWithSpaces>47943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Игорь Яковлев</dc:title>
  <dc:subject/>
  <dc:creator>IGOR</dc:creator>
  <cp:keywords/>
  <dc:description/>
  <cp:lastModifiedBy>Elena</cp:lastModifiedBy>
  <cp:revision>2</cp:revision>
  <dcterms:created xsi:type="dcterms:W3CDTF">2022-07-12T21:48:00Z</dcterms:created>
  <dcterms:modified xsi:type="dcterms:W3CDTF">2022-07-12T21:48:00Z</dcterms:modified>
</cp:coreProperties>
</file>