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right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Якубовский А.Д.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center"/>
        <w:rPr>
          <w:b w:val="1"/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Трансляция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center"/>
        <w:rPr>
          <w:b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Настя (24) - стример.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Чат - много разных людей, они здесь по разным причинам. Существуют только в виде текста, о них ничего не известно.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Катя (21) - стример, жена Руслана.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Руслан (28) - стример, муж Кати.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Владик (22) - студент, подрабатывает нянькой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Голос - звуковые волны.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Настя сидит за компьютером. </w:t>
      </w:r>
      <w:r w:rsidDel="00000000" w:rsidR="00000000" w:rsidRPr="00000000">
        <w:rPr>
          <w:sz w:val="28"/>
          <w:szCs w:val="28"/>
          <w:rtl w:val="0"/>
        </w:rPr>
        <w:t xml:space="preserve">Мятая чёрная футболка, домашние шортики и босые ноги. перед компьютером много чашек пустых и полупустых, с чаем, кофе, под столом несколько бутылок из под вина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Настя.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 … В Перекрёстке, стою в очереди. Впереди женщина - с виду нормальная, одежда приличная-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Чат. 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“Нормальная - кто бы говорил”, “Это классовая ненависть?”, “лол”, “не суди, да не суди :)”, “MonkaGun”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Настя.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 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-Это важно, 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чат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! Я не осуждаю никого, пока, но суть-то в чём. То есть, она нормально выглядит и на ленте у неё еды на целую семью на неделю - ладно бы у неё были только жвачка и сигареты, так нет. Она просит у меня карту - ну, я подумала, что для того, чтобы взять что-то акционное. Ну, я и даю, говорю - не проблема. Она - это для тебя не проблема! Я напряглась уже, ну ладно. Пробивает она свою еду, даёт деньги - а там чуть больше тысячи получилось. Кассирша - баллы списывать будем? Эта женщина такая задумалась, что-то посчитала на пальцах и раз! Говорит - списывайте. Я думаю тогда, что она задумалась и что-то перепутала но нет. Её пересправшивают - сколько мол, списываем. И она тогда посмотрела на меня так, мельком, и говорит - пятьдесят четыре, говорит. И возвращает мне карту после этого. То есть, в этот момент я потеряла всю веру в человечество…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Катя. 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Я бы развела скандал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. А вообще, таких нужно бить. Не сильно, но чтобы понятн</w:t>
      </w:r>
      <w:r w:rsidDel="00000000" w:rsidR="00000000" w:rsidRPr="00000000">
        <w:rPr>
          <w:sz w:val="28"/>
          <w:szCs w:val="28"/>
          <w:rtl w:val="0"/>
        </w:rPr>
        <w:t xml:space="preserve">о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 была, понятно было намерение.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Настя. </w:t>
      </w:r>
      <w:r w:rsidDel="00000000" w:rsidR="00000000" w:rsidRPr="00000000">
        <w:rPr>
          <w:sz w:val="28"/>
          <w:szCs w:val="28"/>
          <w:rtl w:val="0"/>
        </w:rPr>
        <w:t xml:space="preserve">Не умею я скандалы. Я промолчала. 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Руслан. 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А я бы тоже промолчал. 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Настя.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 Готовы?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Катя. 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Вот потому, что вы молчите они и наглеют.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Руслан. 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Я просто не думаю, что эта ругань стоит моего времени. Зачем?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Настя.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 Она потом ещё двадцать минут препиралась с кассиром из-за пакета - слишком дорогой, видите ли.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Катя. 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Кто-то должен преподать им всем урок.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Настя. 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Я просто хочу, чтобы меня оставили в покое.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Настя встаёт из-за компьютера - Телефон звонит. Настя снимает трубку. 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Настя.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 О, привет  … Занята была … Чего? … Ой, бл… ин! Да. Уже? … Сейчас буду. 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Настя сначала убегает, потом возвращается быстро, говорит в микрофон у компьютера 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Настя.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 Нужно бежать, всем спасибо кто смотрел, Катя, Руслан - доигрывайте сами! Да, подписывайтесь все на них, ну всё, чмоки!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Бежит одеваться, спотыкается о разбросанную по полу одежду, ищет чистое, роется в шкафу, подбирает что-то с пола, нюхает.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Ресторан. Настя одета повседневно, но прилично - расчесать волосы забыла, правда. Перед ней бокал вина уже подходящий к концу. ВЛАДИК (23) высокий и крупный блондинистый юноша сидит немного сутуло в своём сером стареньком но симпатичном пиджаке, думает что бы сказать. 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Владик. 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Ну… Кем работаешь?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Настя.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 (пьёт, потом говорит громко, с лёгкой насмешкой, как-то по-дикторски слегка) А тебе мои родители не рассказали? Я безработная.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Владик. 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Не ну… Вообще, я тоже считай безработный. Студент, то есть. Нянькой подрабатываю - не смейся только. Хотя чего бы смеяться. Ну, нянькой.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Настя.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 (допивает) Да всё я про тебя знаю. Забираешь моего брата из школы, помогаешь ему с уроками, так? Учишься на… Да впрочем, кому это интересно. На какого-то -иста? Или чего по-интереснее? Не помню, ха, да мне всё равно. Короче, ладишь с детьми, высшее получаешь, приличный, не куришь наверное, пьёшь - (указывает на бокал Владика) - Медленно и мало. Отличный, в общем, “кандидат”, “претендент”, как тебя ещё назвать. Родители были бы довольны если бы мы сошлись. 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Владик понурил глаза и улыбается скромно. Настя доливает себе из бутылки.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Владик. 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Я вообще-то нормальный. И ты же вроде не безработная, так ведь?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Настя.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 Ничего  не знаю. Родители говорят - безработная. А если бы не они - я бы тут не сидела. Так что, чего бы мне спорить с ними, ну. За пекой сижу дни-ночи напролёт, одинокая девочка, так и крыша может поехать. Играю в свои игры, говорю с незнакомцами - деньги может и платят, но какая же это профессия? И ничо что я больше их зарабатываю? Хотя, чего я, хорошие они люди. И ты, наверное, нормальный, но зачем ты нужен?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Владик пожимает плечами, улыбается. Настя пытается выпить бокал залпом, но дыхания не хватает. Приходится в два приёма. Настя вскакивает со своего места.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Настя.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 А ну-ка пойдём отсюда!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Быстро уходит. Владик оставляет деньги на столе.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Спешит за Настей. </w:t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Владик догоняет Настю где-то на углу. Настя совсем пьяная, шатается. Запыхавшийся пытается ей что-то сказать, не очень выходит. Настя вздыхает.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Настя.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 (тише, мягче, проще) Слушай. Я тут… Я конечн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о выпадаю из </w:t>
      </w:r>
      <w:r w:rsidDel="00000000" w:rsidR="00000000" w:rsidRPr="00000000">
        <w:rPr>
          <w:sz w:val="28"/>
          <w:szCs w:val="28"/>
          <w:rtl w:val="0"/>
        </w:rPr>
        <w:t xml:space="preserve">образа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,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 ну да и ладно. Короче, я не хотела обидеть или чо-то такое. Просто, ну, не в радость мне это всё, понимаешь?</w:t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Владик. 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Я не обидчивый. Бывало и хуже. </w:t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Настя.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 Это как, например?</w:t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Владик. 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(останавливается, смешно закатывает глаза, когда что-то вспоминает) Ну вот было… В интернете познакомились. Встретились, значит, на улице. Договорились, что там сообразим куда и что. А она такая - смотрит на меня. Минуту, другую, как сканирует. От головы до ног просканировала. Говорит - годишься. И ведёт меня куда-то. Домой к ней, говорит. А я её тоже просканировал и как-то не хочу домой к ней, ну, не так сразу хотя бы, недостаточно информации дал сканер. То есть, я с одной стороны уважаю, когда сразу по делу, без излишеств. Вот ты тоже, говоришь - ничего, мол, не надо вообще, сказали прийти и пришла, но не рассчитывай. Это мне нравится. Но вот там я с ней был как-то не готов сразу, так и говорю. (делает паузу, вспоминает, но решает в подробности не вдаваться) Короче она за мной с палкой гналась в итоге, кричала, что я не человек никакой, а притворяюсь, ну по крайней мере не мужик, потому что - я так понял, что ей все говорили, что…</w:t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Владик понимает, что говорил слишком долго и несвязно, замолкает, глупо улыбается, пожимает плечами, мол, такой я. Настя смотрит на него с интересом. Смеётся - вроде и над ним, но вроде и с симпатией, это ясно. </w:t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Настя.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 Дальше я сама. Ну, пока. Прощай. Удачи с бабами!</w:t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(смеётся)</w:t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Владик. 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(жмёт ей руку) Приятно было познакомиться.</w:t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Вечером Настя одна дома, у компьютера.</w:t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Настя.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 (всё ещё пьяная, пытается скрывать) … И, вот, значит. Вообще, мне не стоит об этом рассказывать, но да. Такой вот он был забавный, даже понравился мне…</w:t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Чат. 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“Лол”, “Она такая пьяная - третий раз за месяц, а месяц только на</w:t>
      </w:r>
      <w:r w:rsidDel="00000000" w:rsidR="00000000" w:rsidRPr="00000000">
        <w:rPr>
          <w:sz w:val="28"/>
          <w:szCs w:val="28"/>
          <w:rtl w:val="0"/>
        </w:rPr>
        <w:t xml:space="preserve">чался считай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”, “Я как врач говорю, это п*здец, товарищи”, “лол, покажи сиськи”, “у меня так брат умер”.</w:t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Настя.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 Чат, я взрослая женщина. Сама разберусь. Но спасибо за заботу, так вот. Он такой был ничего, а вела себя как тварь. Специально конечно, но всё ж как-то это, ну…</w:t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Чат.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 “Шлюха”, “Зачем тебе эти мужики”, “Аноним пожертвовал 1000 рублей, сообщение: А ты свет на кухне забыла погасить - я всё вижу :)”</w:t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Настя.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 (машинально) Спасибо большое за тыщу… Стоп. </w:t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Настя - в шортах и футболке - вскакивает из-за компьютера, отключает стрим. Осматривается - дверь закрыта, никакой кухни не видно. Идёт на кухню - и правда не выключила свет, да. У Насти звонит оставленный на кухонном столе телефон. “Номер определить не удалось”. Она отвечает. Почему-то сразу включается громкая связь, поэтому как только Голос начинает говорить Настя убирает телефон от уха.</w:t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Голос. 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(как у робота, профильтрованый) Не пугайся, Настя. Мы ещё потом поговорим. Сейчас просто смирись, что я за тобой слежу - вижу твои обои дурацкие в цветочек, вижу как ты дрожишь от холода сейчас, потому что забыла форточку закрыть, вижу, что держишь телефон двумя пальцами, будто он заразный и знаю, что обычно ты так не делаешь. </w:t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Настя подходит к окну.</w:t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Голос. 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А сейчас ты подошла к окну. Смотришь так напугано - ты не бойся. Не делай только глупостей, ладно, будет хуже, как водится. Пока!</w:t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Настя стоит неподвижно. </w:t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Ошарашенно смотрит в окно. </w:t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Задёргивает шторы. Выключяет свет. Бежит в комнату.</w:t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Выключает компьютер, задёргивает шторы. </w:t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Садится в угол у кровати, чтобы ниоткуда не было видно. Тяжело дышит. Пытается выдохнуть, успокоиться. Достаёт свой смартфон, медлит. Звонит Владику.</w:t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Настя.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 Тут такое дело. … Прости, разбудила. Нет? Хорошо, хорошо. … Нет, нормально всё, нормально. Я хочу кое о чём попросить. … Ты не удивлён? Почему ты не удивлён?</w:t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Настя подбегает к окну, выглядывает осторожно. Внизу вроде бы никого. </w:t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Настя.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 Ну, я, может быть, просто так звоню. … Да нормальный у меня голос! </w:t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Настя включает свет, открывает занавески. Ставит телефон на громкую связь, кладёт его на кровать. </w:t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Настя.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 (гримасничает в окно) Во что я сейчас одета? </w:t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Владик. 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Чего?</w:t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Настя.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 Какие обои у меня в комнате?</w:t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Владик. 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Чо? Ты не протрезвела ещё?</w:t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Настя.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 Ну хорошо, расскажи, тогда, чем я тебе понравилась.</w:t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Владик. 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(мямлит) Ну… ты… независимая такая, как будто, ну, как бы, ну, спонтанная во, ну… -</w:t>
      </w:r>
    </w:p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Настя резко падает спиной на кровать, делает кувырок, после чего тяжело дышит - Владик никак на это не реагирует, продолжает. </w:t>
      </w:r>
    </w:p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Владик. 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Ты прямо говоришь, прямо как думаешь, вот, ну и… </w:t>
      </w:r>
    </w:p>
    <w:p w:rsidR="00000000" w:rsidDel="00000000" w:rsidP="00000000" w:rsidRDefault="00000000" w:rsidRPr="00000000" w14:paraId="000000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Настя.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 А теперь, скажи “а” - долго, как у врача. </w:t>
      </w:r>
    </w:p>
    <w:p w:rsidR="00000000" w:rsidDel="00000000" w:rsidP="00000000" w:rsidRDefault="00000000" w:rsidRPr="00000000" w14:paraId="000000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Владик. 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Стоп, зачем? Эх, ладно, мне не жалко. “А-а-а-а-а-а-а”</w:t>
      </w:r>
    </w:p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Настя резким движением скидывает с себя майку - голос Владика даже не вздрагивает. Тогда Настя задёргивает шторы, надевает майку обратно. </w:t>
      </w:r>
    </w:p>
    <w:p w:rsidR="00000000" w:rsidDel="00000000" w:rsidP="00000000" w:rsidRDefault="00000000" w:rsidRPr="00000000" w14:paraId="000000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Настя.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 Всё, хватит, ты… прошёл. Спасибо. Я немножко успокоилась.</w:t>
      </w:r>
    </w:p>
    <w:p w:rsidR="00000000" w:rsidDel="00000000" w:rsidP="00000000" w:rsidRDefault="00000000" w:rsidRPr="00000000" w14:paraId="000000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Владик. 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Чиво?</w:t>
      </w:r>
    </w:p>
    <w:p w:rsidR="00000000" w:rsidDel="00000000" w:rsidP="00000000" w:rsidRDefault="00000000" w:rsidRPr="00000000" w14:paraId="000000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Настя.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  Не “чо-кай” больше, не важно пока, не по телефону. Короче, мне нужна твоя помощь. То есть, именно твоя, потому что, ну, мне странно было бы просить… Короче. Ты готов мне помочь?</w:t>
      </w:r>
    </w:p>
    <w:p w:rsidR="00000000" w:rsidDel="00000000" w:rsidP="00000000" w:rsidRDefault="00000000" w:rsidRPr="00000000" w14:paraId="000000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Владик. 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Ну… Да?</w:t>
      </w:r>
    </w:p>
    <w:p w:rsidR="00000000" w:rsidDel="00000000" w:rsidP="00000000" w:rsidRDefault="00000000" w:rsidRPr="00000000" w14:paraId="000000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Настя.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 Приезжай ко мне домой. (смеётся) Не в постель, домой. Мне помощь нужна просто… Пожалуйста. </w:t>
      </w:r>
    </w:p>
    <w:p w:rsidR="00000000" w:rsidDel="00000000" w:rsidP="00000000" w:rsidRDefault="00000000" w:rsidRPr="00000000" w14:paraId="000000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Владик. 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Ты можешь сказать, что случилось?</w:t>
      </w:r>
    </w:p>
    <w:p w:rsidR="00000000" w:rsidDel="00000000" w:rsidP="00000000" w:rsidRDefault="00000000" w:rsidRPr="00000000" w14:paraId="000000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Настя.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 Нет. Но мне оч стрёмно сейчас. </w:t>
      </w:r>
    </w:p>
    <w:p w:rsidR="00000000" w:rsidDel="00000000" w:rsidP="00000000" w:rsidRDefault="00000000" w:rsidRPr="00000000" w14:paraId="000000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Владик. 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(обдумав) Жди.</w:t>
      </w:r>
    </w:p>
    <w:p w:rsidR="00000000" w:rsidDel="00000000" w:rsidP="00000000" w:rsidRDefault="00000000" w:rsidRPr="00000000" w14:paraId="000000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Настя гасит свет, ложится на кровать. Проходит время.</w:t>
      </w:r>
    </w:p>
    <w:p w:rsidR="00000000" w:rsidDel="00000000" w:rsidP="00000000" w:rsidRDefault="00000000" w:rsidRPr="00000000" w14:paraId="000000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Звонок в дверь. Настя дольше приличного смотрит в глазок, открывает. Настя сразу ведёт Владика на кухню. Усаживает его, ставит чайник, начинает беспорядочно ходить из стороны в сторону.  </w:t>
      </w:r>
    </w:p>
    <w:p w:rsidR="00000000" w:rsidDel="00000000" w:rsidP="00000000" w:rsidRDefault="00000000" w:rsidRPr="00000000" w14:paraId="000000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Настя. 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Это жесть какая-то. </w:t>
      </w:r>
    </w:p>
    <w:p w:rsidR="00000000" w:rsidDel="00000000" w:rsidP="00000000" w:rsidRDefault="00000000" w:rsidRPr="00000000" w14:paraId="000000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Владик. 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Чего такое-то?</w:t>
      </w:r>
    </w:p>
    <w:p w:rsidR="00000000" w:rsidDel="00000000" w:rsidP="00000000" w:rsidRDefault="00000000" w:rsidRPr="00000000" w14:paraId="0000008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Настя. 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В первый раз такое. Наверное стоит воспринимать это как комплимент. В смысле, за мной следят. Причём, непонятно как. То ли через окно, то ли откуда-то в моей квартире камеры, а может у меня крыша поехала. И говорят со мной. Пока ничего не потребовали, ничем не угрожали, но всё-таки. Наверное, стоило этого ожидать. 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Я же небольшая знаменитость среди странных одиноких людей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. Рано или поздно это должно было случиться. </w:t>
      </w:r>
    </w:p>
    <w:p w:rsidR="00000000" w:rsidDel="00000000" w:rsidP="00000000" w:rsidRDefault="00000000" w:rsidRPr="00000000" w14:paraId="0000008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Владик. 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Так, так, подожди. То есть. Твоя квартира под наблюдением, так? И ты позвала меня чтобы за мной тоже следили, так?</w:t>
      </w:r>
    </w:p>
    <w:p w:rsidR="00000000" w:rsidDel="00000000" w:rsidP="00000000" w:rsidRDefault="00000000" w:rsidRPr="00000000" w14:paraId="0000008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Настя. 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Нет я… Слушай, я не это имела в виду. Просто мне страшно. Я не думаю, что ты кого-то интересуешь - без обид. Мне просто нужно чтобы кто-то был в квартире, понимаешь?</w:t>
      </w:r>
    </w:p>
    <w:p w:rsidR="00000000" w:rsidDel="00000000" w:rsidP="00000000" w:rsidRDefault="00000000" w:rsidRPr="00000000" w14:paraId="0000008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Владик. 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А у тебя есть друзья? </w:t>
      </w:r>
    </w:p>
    <w:p w:rsidR="00000000" w:rsidDel="00000000" w:rsidP="00000000" w:rsidRDefault="00000000" w:rsidRPr="00000000" w14:paraId="0000008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Настя. 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Я не могла позвать друзей, потому что, ну, они такие же как я.</w:t>
      </w:r>
    </w:p>
    <w:p w:rsidR="00000000" w:rsidDel="00000000" w:rsidP="00000000" w:rsidRDefault="00000000" w:rsidRPr="00000000" w14:paraId="0000008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Владик. 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Имеют значение?</w:t>
      </w:r>
    </w:p>
    <w:p w:rsidR="00000000" w:rsidDel="00000000" w:rsidP="00000000" w:rsidRDefault="00000000" w:rsidRPr="00000000" w14:paraId="0000008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Настя. 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Под угрозой. Слушай, ты же мне правда понравился. Ты же приехал, это важно. Слушай, если тебе неприятно - можешь уехать сразу. Не сказать чтобы мне было всё равно, но останавливать тебя не буду.</w:t>
      </w:r>
    </w:p>
    <w:p w:rsidR="00000000" w:rsidDel="00000000" w:rsidP="00000000" w:rsidRDefault="00000000" w:rsidRPr="00000000" w14:paraId="0000008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Владик. 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Не уеду. Ты меня поцелуешь? Не сейчас, потом когда-нибудь.</w:t>
      </w:r>
    </w:p>
    <w:p w:rsidR="00000000" w:rsidDel="00000000" w:rsidP="00000000" w:rsidRDefault="00000000" w:rsidRPr="00000000" w14:paraId="0000008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Настя.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 Никаких гарантий, но вполне возможно.</w:t>
      </w:r>
    </w:p>
    <w:p w:rsidR="00000000" w:rsidDel="00000000" w:rsidP="00000000" w:rsidRDefault="00000000" w:rsidRPr="00000000" w14:paraId="0000008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Владик достаёт алкоголь.</w:t>
      </w:r>
    </w:p>
    <w:p w:rsidR="00000000" w:rsidDel="00000000" w:rsidP="00000000" w:rsidRDefault="00000000" w:rsidRPr="00000000" w14:paraId="0000008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Владик. 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Это так просто.</w:t>
      </w:r>
    </w:p>
    <w:p w:rsidR="00000000" w:rsidDel="00000000" w:rsidP="00000000" w:rsidRDefault="00000000" w:rsidRPr="00000000" w14:paraId="0000008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Они в настиной комнате, сидят на кровати. В комнате полумрак, из освещения одна настольная лампа. На полу стоит пустая бутылка.</w:t>
      </w:r>
    </w:p>
    <w:p w:rsidR="00000000" w:rsidDel="00000000" w:rsidP="00000000" w:rsidRDefault="00000000" w:rsidRPr="00000000" w14:paraId="0000008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Владик. 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Знаешь, мы вообще-то с тобой знакомы уже давно. </w:t>
      </w:r>
    </w:p>
    <w:p w:rsidR="00000000" w:rsidDel="00000000" w:rsidP="00000000" w:rsidRDefault="00000000" w:rsidRPr="00000000" w14:paraId="0000009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Настя.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 Это метафора?</w:t>
      </w:r>
    </w:p>
    <w:p w:rsidR="00000000" w:rsidDel="00000000" w:rsidP="00000000" w:rsidRDefault="00000000" w:rsidRPr="00000000" w14:paraId="0000009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Владик. 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Мы играли вместе, когда были детьми. Я тебе куклу подарил какую-то странную. Мы играли в исследовательскую базу. Мы исследовали наших родителей, пока они пили на кухне. Мы не понимали о чём они говорили, может и к лучшему, что не понимали. Знаешь, я до сих пор не понимаю взрослые разговоры. </w:t>
      </w:r>
    </w:p>
    <w:p w:rsidR="00000000" w:rsidDel="00000000" w:rsidP="00000000" w:rsidRDefault="00000000" w:rsidRPr="00000000" w14:paraId="0000009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Настя. 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Я никогда не стану взрослой, до сих пор в это верю, с самого детства.</w:t>
      </w:r>
    </w:p>
    <w:p w:rsidR="00000000" w:rsidDel="00000000" w:rsidP="00000000" w:rsidRDefault="00000000" w:rsidRPr="00000000" w14:paraId="0000009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Владик. 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Я иногда чувствую себя взрослым, но это длится обычно не дольше часа, странное ощущение. </w:t>
      </w:r>
    </w:p>
    <w:p w:rsidR="00000000" w:rsidDel="00000000" w:rsidP="00000000" w:rsidRDefault="00000000" w:rsidRPr="00000000" w14:paraId="0000009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Настя встаёт, покачивается. </w:t>
      </w:r>
    </w:p>
    <w:p w:rsidR="00000000" w:rsidDel="00000000" w:rsidP="00000000" w:rsidRDefault="00000000" w:rsidRPr="00000000" w14:paraId="0000009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Настя. 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Так, пора спать.</w:t>
      </w:r>
    </w:p>
    <w:p w:rsidR="00000000" w:rsidDel="00000000" w:rsidP="00000000" w:rsidRDefault="00000000" w:rsidRPr="00000000" w14:paraId="0000009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Владик. 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Мне на полу?</w:t>
      </w:r>
    </w:p>
    <w:p w:rsidR="00000000" w:rsidDel="00000000" w:rsidP="00000000" w:rsidRDefault="00000000" w:rsidRPr="00000000" w14:paraId="0000009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Настя. 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Можешь на кровати, если умеешь держать себя в руках. Вообще, ну я и дура конечно, пускать в дом малознакомого мужика. Но тебе я верю почему-то. Можешь за комплимент считать.</w:t>
      </w:r>
    </w:p>
    <w:p w:rsidR="00000000" w:rsidDel="00000000" w:rsidP="00000000" w:rsidRDefault="00000000" w:rsidRPr="00000000" w14:paraId="0000009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Владик. 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 За тобой же следят, это не будет тебя, эээ… компрометировать?</w:t>
      </w:r>
    </w:p>
    <w:p w:rsidR="00000000" w:rsidDel="00000000" w:rsidP="00000000" w:rsidRDefault="00000000" w:rsidRPr="00000000" w14:paraId="0000009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Настя. 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Ты мне нравишься всё-таки, в какой-то степени. </w:t>
      </w:r>
    </w:p>
    <w:p w:rsidR="00000000" w:rsidDel="00000000" w:rsidP="00000000" w:rsidRDefault="00000000" w:rsidRPr="00000000" w14:paraId="0000009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Ложатся в кровать в одежде. </w:t>
      </w:r>
    </w:p>
    <w:p w:rsidR="00000000" w:rsidDel="00000000" w:rsidP="00000000" w:rsidRDefault="00000000" w:rsidRPr="00000000" w14:paraId="0000009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Ночь. Настю будит телефонный звонок. Владик дрыхнет без задних ног. </w:t>
      </w:r>
    </w:p>
    <w:p w:rsidR="00000000" w:rsidDel="00000000" w:rsidP="00000000" w:rsidRDefault="00000000" w:rsidRPr="00000000" w14:paraId="0000009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Настя. 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Ах ну да, это ты. Зачем будить было? … Зачем? … Он то тебе зачем? … ладно. </w:t>
      </w:r>
    </w:p>
    <w:p w:rsidR="00000000" w:rsidDel="00000000" w:rsidP="00000000" w:rsidRDefault="00000000" w:rsidRPr="00000000" w14:paraId="000000A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Настя ставит телефон на громкую связь.</w:t>
      </w:r>
    </w:p>
    <w:p w:rsidR="00000000" w:rsidDel="00000000" w:rsidP="00000000" w:rsidRDefault="00000000" w:rsidRPr="00000000" w14:paraId="000000A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Голос. 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(громко) Просыпайся! … Настя, потряси его. </w:t>
      </w:r>
    </w:p>
    <w:p w:rsidR="00000000" w:rsidDel="00000000" w:rsidP="00000000" w:rsidRDefault="00000000" w:rsidRPr="00000000" w14:paraId="000000A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Настя трогает за плечо Владика, он просыпается. Непонимающе смотрит на Настю. </w:t>
      </w:r>
    </w:p>
    <w:p w:rsidR="00000000" w:rsidDel="00000000" w:rsidP="00000000" w:rsidRDefault="00000000" w:rsidRPr="00000000" w14:paraId="000000A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Настя. 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Это он, на громкой связи. Познакомьтесь. Преследователь, это Владик, Владик, это мой преследователь. Надеюсь вы не подружитесь. Зато теперь я знаю наверняка что вы не один и тот же человек. </w:t>
      </w:r>
    </w:p>
    <w:p w:rsidR="00000000" w:rsidDel="00000000" w:rsidP="00000000" w:rsidRDefault="00000000" w:rsidRPr="00000000" w14:paraId="000000A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Владик. 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А были сомнения?</w:t>
      </w:r>
    </w:p>
    <w:p w:rsidR="00000000" w:rsidDel="00000000" w:rsidP="00000000" w:rsidRDefault="00000000" w:rsidRPr="00000000" w14:paraId="000000A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Настя пожимает плечами.</w:t>
      </w:r>
    </w:p>
    <w:p w:rsidR="00000000" w:rsidDel="00000000" w:rsidP="00000000" w:rsidRDefault="00000000" w:rsidRPr="00000000" w14:paraId="000000A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Настя. 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Так что тебе нужно?</w:t>
      </w:r>
    </w:p>
    <w:p w:rsidR="00000000" w:rsidDel="00000000" w:rsidP="00000000" w:rsidRDefault="00000000" w:rsidRPr="00000000" w14:paraId="000000A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Голос. 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Как бы это сказать. Я за вами тут посмотрел, подумал… и, мне кажется, вы отличная пара.</w:t>
      </w:r>
    </w:p>
    <w:p w:rsidR="00000000" w:rsidDel="00000000" w:rsidP="00000000" w:rsidRDefault="00000000" w:rsidRPr="00000000" w14:paraId="000000A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Настя.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 Чиво? Я думала ты разозлишься. Ты же это, сталкер. Думала, может, захочешь меня убить или что-то такое.</w:t>
      </w:r>
    </w:p>
    <w:p w:rsidR="00000000" w:rsidDel="00000000" w:rsidP="00000000" w:rsidRDefault="00000000" w:rsidRPr="00000000" w14:paraId="000000A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Голос. 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Мой интерес вовсе не такой. Я просто хочу помочь. Я хотел бы видеть, как ваши отношения развиваются. </w:t>
      </w:r>
    </w:p>
    <w:p w:rsidR="00000000" w:rsidDel="00000000" w:rsidP="00000000" w:rsidRDefault="00000000" w:rsidRPr="00000000" w14:paraId="000000A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Настя.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 Пока нечему развиваться.</w:t>
      </w:r>
    </w:p>
    <w:p w:rsidR="00000000" w:rsidDel="00000000" w:rsidP="00000000" w:rsidRDefault="00000000" w:rsidRPr="00000000" w14:paraId="000000A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Голос. 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Поэтому я хочу чтобы вы поцеловались. Только не чмок, а как следует. Как влюблённые. </w:t>
      </w:r>
    </w:p>
    <w:p w:rsidR="00000000" w:rsidDel="00000000" w:rsidP="00000000" w:rsidRDefault="00000000" w:rsidRPr="00000000" w14:paraId="000000A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Настя. 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Нет.</w:t>
      </w:r>
    </w:p>
    <w:p w:rsidR="00000000" w:rsidDel="00000000" w:rsidP="00000000" w:rsidRDefault="00000000" w:rsidRPr="00000000" w14:paraId="000000A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Голос. 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Придётся. Сейчас скину смску и объясню почему.</w:t>
      </w:r>
    </w:p>
    <w:p w:rsidR="00000000" w:rsidDel="00000000" w:rsidP="00000000" w:rsidRDefault="00000000" w:rsidRPr="00000000" w14:paraId="000000A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Настя.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 Бросил трубку.</w:t>
      </w:r>
    </w:p>
    <w:p w:rsidR="00000000" w:rsidDel="00000000" w:rsidP="00000000" w:rsidRDefault="00000000" w:rsidRPr="00000000" w14:paraId="000000A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На настин телефон приходят смски несколько раз подряд.</w:t>
      </w:r>
    </w:p>
    <w:p w:rsidR="00000000" w:rsidDel="00000000" w:rsidP="00000000" w:rsidRDefault="00000000" w:rsidRPr="00000000" w14:paraId="000000B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Настя.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 (читает) “Маленький мальчик Коля вышел из школы и отправился не домой и не в секцию, а в торговый центр. По пути он пинал камень примерно двести метров подряд и завязал с этим только когда дошёл до пешеходного перехода. На переходе он, как послушный мальчик, вытащил наушники и посмотрел в обе стороны когда следует. В торговом центре он сперва зашёл в макдональдс и купил себе картошку фри - без соуса. Съел её и затем полчаса шатался по магазинам. Когда он пришёл домой мать выругала его, потому что он опаздал и она волновалась. Потом, за обедом мать жаловалась ему на то, что его старшая сестра не заходит в гости. Потом с работы пришёл отец и они вместе играли в приставку, а после вместе делали уроки…”</w:t>
      </w:r>
    </w:p>
    <w:p w:rsidR="00000000" w:rsidDel="00000000" w:rsidP="00000000" w:rsidRDefault="00000000" w:rsidRPr="00000000" w14:paraId="000000B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Настя вздыхает</w:t>
      </w:r>
    </w:p>
    <w:p w:rsidR="00000000" w:rsidDel="00000000" w:rsidP="00000000" w:rsidRDefault="00000000" w:rsidRPr="00000000" w14:paraId="000000B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Владик. 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Узнаю… Когда я не помогаю ему с уроками он иногда ходит домой сам и я знаю что его часто ругают за то что он задерживается.</w:t>
      </w:r>
    </w:p>
    <w:p w:rsidR="00000000" w:rsidDel="00000000" w:rsidP="00000000" w:rsidRDefault="00000000" w:rsidRPr="00000000" w14:paraId="000000B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Настя.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 Это определённо мой брат. Ты получишь свой поцелуй, ты же этого хотел, да?</w:t>
      </w:r>
    </w:p>
    <w:p w:rsidR="00000000" w:rsidDel="00000000" w:rsidP="00000000" w:rsidRDefault="00000000" w:rsidRPr="00000000" w14:paraId="000000B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Владик. 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Не этого.</w:t>
      </w:r>
    </w:p>
    <w:p w:rsidR="00000000" w:rsidDel="00000000" w:rsidP="00000000" w:rsidRDefault="00000000" w:rsidRPr="00000000" w14:paraId="000000B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Настя. 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Расслабься, мы всё равно рано или поздно бы…</w:t>
      </w:r>
    </w:p>
    <w:p w:rsidR="00000000" w:rsidDel="00000000" w:rsidP="00000000" w:rsidRDefault="00000000" w:rsidRPr="00000000" w14:paraId="000000B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Настя краснеет.</w:t>
      </w:r>
    </w:p>
    <w:p w:rsidR="00000000" w:rsidDel="00000000" w:rsidP="00000000" w:rsidRDefault="00000000" w:rsidRPr="00000000" w14:paraId="000000B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Целует его пока он не успел сообразить что к чему, поцелуй затягивается.</w:t>
      </w:r>
    </w:p>
    <w:p w:rsidR="00000000" w:rsidDel="00000000" w:rsidP="00000000" w:rsidRDefault="00000000" w:rsidRPr="00000000" w14:paraId="000000B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Владик. 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Теперь я сплю на полу. К тому же мне рано уходить. А может мне вообще не спать уже, а то просплю…</w:t>
      </w:r>
    </w:p>
    <w:p w:rsidR="00000000" w:rsidDel="00000000" w:rsidP="00000000" w:rsidRDefault="00000000" w:rsidRPr="00000000" w14:paraId="000000B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Настя. 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Не выдумывай, ты мне не мешаешь. Неловкость знаешь, никого не убивала ещё. </w:t>
      </w:r>
    </w:p>
    <w:p w:rsidR="00000000" w:rsidDel="00000000" w:rsidP="00000000" w:rsidRDefault="00000000" w:rsidRPr="00000000" w14:paraId="000000B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Владик. 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Ну… а хрен с ним.</w:t>
      </w:r>
    </w:p>
    <w:p w:rsidR="00000000" w:rsidDel="00000000" w:rsidP="00000000" w:rsidRDefault="00000000" w:rsidRPr="00000000" w14:paraId="000000B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Ложатся обратно в кровать.</w:t>
      </w:r>
    </w:p>
    <w:p w:rsidR="00000000" w:rsidDel="00000000" w:rsidP="00000000" w:rsidRDefault="00000000" w:rsidRPr="00000000" w14:paraId="000000C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Утром Настя просыпается одна в кровати. Владик уже ушёл в универ, видимо не проспал. </w:t>
      </w:r>
    </w:p>
    <w:p w:rsidR="00000000" w:rsidDel="00000000" w:rsidP="00000000" w:rsidRDefault="00000000" w:rsidRPr="00000000" w14:paraId="000000C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Настя встаёт, проверяет телефон - никто не звонил, хорошо. Она смотрится в зеркало - голова вроде ещё сойдёт, не очень грязная. Садится за компьютер.</w:t>
      </w:r>
    </w:p>
    <w:p w:rsidR="00000000" w:rsidDel="00000000" w:rsidP="00000000" w:rsidRDefault="00000000" w:rsidRPr="00000000" w14:paraId="000000C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Что-то печатает, затем начинает трансляцию. </w:t>
      </w:r>
    </w:p>
    <w:p w:rsidR="00000000" w:rsidDel="00000000" w:rsidP="00000000" w:rsidRDefault="00000000" w:rsidRPr="00000000" w14:paraId="000000C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Настя. 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Всем привет, сегодня по-раньше. Сегодня будет спокойный день, хорошо? Может, просто поболтаем. Руслан или Катя уже стримят?</w:t>
      </w:r>
    </w:p>
    <w:p w:rsidR="00000000" w:rsidDel="00000000" w:rsidP="00000000" w:rsidRDefault="00000000" w:rsidRPr="00000000" w14:paraId="000000C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Чат. 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“Катя уже онлайн”</w:t>
      </w:r>
    </w:p>
    <w:p w:rsidR="00000000" w:rsidDel="00000000" w:rsidP="00000000" w:rsidRDefault="00000000" w:rsidRPr="00000000" w14:paraId="000000C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Настя печатает.</w:t>
      </w:r>
    </w:p>
    <w:p w:rsidR="00000000" w:rsidDel="00000000" w:rsidP="00000000" w:rsidRDefault="00000000" w:rsidRPr="00000000" w14:paraId="000000C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Катя. 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Я пока пью кофе, ты пока сама что-нибудь поделай, но, привет, Настя. Что нового?</w:t>
      </w:r>
    </w:p>
    <w:p w:rsidR="00000000" w:rsidDel="00000000" w:rsidP="00000000" w:rsidRDefault="00000000" w:rsidRPr="00000000" w14:paraId="000000C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Настя. 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Привет, дорогая. У меня много чего нового, на самом деле. </w:t>
      </w:r>
    </w:p>
    <w:p w:rsidR="00000000" w:rsidDel="00000000" w:rsidP="00000000" w:rsidRDefault="00000000" w:rsidRPr="00000000" w14:paraId="000000C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Катя. 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Рассказывай.</w:t>
      </w:r>
    </w:p>
    <w:p w:rsidR="00000000" w:rsidDel="00000000" w:rsidP="00000000" w:rsidRDefault="00000000" w:rsidRPr="00000000" w14:paraId="000000D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Настя. 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Эмм… Ну, я думала что при всех как-то… Хотя, может Чат мне поможет, правда, Чат?</w:t>
      </w:r>
    </w:p>
    <w:p w:rsidR="00000000" w:rsidDel="00000000" w:rsidP="00000000" w:rsidRDefault="00000000" w:rsidRPr="00000000" w14:paraId="000000D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Чат. 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“Нет уж”, “Поможем конечно!”</w:t>
      </w:r>
    </w:p>
    <w:p w:rsidR="00000000" w:rsidDel="00000000" w:rsidP="00000000" w:rsidRDefault="00000000" w:rsidRPr="00000000" w14:paraId="000000D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Настя.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 Ну так вот. Короче. Слушай. Такие дела. У меня тут, ну, преследователь, получается. Он мне звонит, даёт указания, угрожает и так далее. </w:t>
      </w:r>
    </w:p>
    <w:p w:rsidR="00000000" w:rsidDel="00000000" w:rsidP="00000000" w:rsidRDefault="00000000" w:rsidRPr="00000000" w14:paraId="000000D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Чат. 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“Звони ментам”, “Да ничего страшного”, “Ты же знаменитая (чуть-чуть) смирись”.</w:t>
      </w:r>
    </w:p>
    <w:p w:rsidR="00000000" w:rsidDel="00000000" w:rsidP="00000000" w:rsidRDefault="00000000" w:rsidRPr="00000000" w14:paraId="000000D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Настя.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 Имени не знаю, к ментам не пойду, ничего не понятно что делать.</w:t>
      </w:r>
    </w:p>
    <w:p w:rsidR="00000000" w:rsidDel="00000000" w:rsidP="00000000" w:rsidRDefault="00000000" w:rsidRPr="00000000" w14:paraId="000000D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Катя.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 У меня кстати такое было. </w:t>
      </w:r>
    </w:p>
    <w:p w:rsidR="00000000" w:rsidDel="00000000" w:rsidP="00000000" w:rsidRDefault="00000000" w:rsidRPr="00000000" w14:paraId="000000D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Настя. 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Чо правда? И как?</w:t>
      </w:r>
    </w:p>
    <w:p w:rsidR="00000000" w:rsidDel="00000000" w:rsidP="00000000" w:rsidRDefault="00000000" w:rsidRPr="00000000" w14:paraId="000000D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Катя.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 А никак. Сделала что мне сказали, а потом всё закончилось. Было стрёмно, конечно, но от меня просто отстали. После этого стало даже как-то… Свободнее, что ли. Я поняла что мне нечего стыдиться, нечего бояться. Я, что ли, неуязвимая. </w:t>
      </w:r>
    </w:p>
    <w:p w:rsidR="00000000" w:rsidDel="00000000" w:rsidP="00000000" w:rsidRDefault="00000000" w:rsidRPr="00000000" w14:paraId="000000D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Настя. 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А какие у тебя были, ну, требования?</w:t>
      </w:r>
    </w:p>
    <w:p w:rsidR="00000000" w:rsidDel="00000000" w:rsidP="00000000" w:rsidRDefault="00000000" w:rsidRPr="00000000" w14:paraId="000000D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Катя.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 Я не буду об этом говорить, а у тебя?</w:t>
      </w:r>
    </w:p>
    <w:p w:rsidR="00000000" w:rsidDel="00000000" w:rsidP="00000000" w:rsidRDefault="00000000" w:rsidRPr="00000000" w14:paraId="000000D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Настя. 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Я не буду об этом…</w:t>
      </w:r>
    </w:p>
    <w:p w:rsidR="00000000" w:rsidDel="00000000" w:rsidP="00000000" w:rsidRDefault="00000000" w:rsidRPr="00000000" w14:paraId="000000D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Руслан. 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(внезапно) Катя, а почему ты мне об этом ничего не говорила? Когда это было? Мы уже были вместе?</w:t>
      </w:r>
    </w:p>
    <w:p w:rsidR="00000000" w:rsidDel="00000000" w:rsidP="00000000" w:rsidRDefault="00000000" w:rsidRPr="00000000" w14:paraId="000000D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Катя. 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Да, мы уже были вместе, но, понимаешь, там были такие вещи… это личное. Прости. Я бы и сейчас ничего не сказала, но Настю надо успокоить. </w:t>
      </w:r>
    </w:p>
    <w:p w:rsidR="00000000" w:rsidDel="00000000" w:rsidP="00000000" w:rsidRDefault="00000000" w:rsidRPr="00000000" w14:paraId="000000D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Руслан. 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Теперь меня надо успокоить.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У Насти звонит телефон. Она берёт трубку, ставит на громкую связь. </w:t>
      </w:r>
    </w:p>
    <w:p w:rsidR="00000000" w:rsidDel="00000000" w:rsidP="00000000" w:rsidRDefault="00000000" w:rsidRPr="00000000" w14:paraId="000000E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Голос. 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Обсуждения эксперимента между его участниками запрещено. </w:t>
      </w:r>
    </w:p>
    <w:p w:rsidR="00000000" w:rsidDel="00000000" w:rsidP="00000000" w:rsidRDefault="00000000" w:rsidRPr="00000000" w14:paraId="000000E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Настя. 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Ну и хрен с тобой. Тогда мы просто поиграем, правда, ребята? (повторяется) ребята? ... ребята? ...</w:t>
      </w:r>
    </w:p>
    <w:p w:rsidR="00000000" w:rsidDel="00000000" w:rsidP="00000000" w:rsidRDefault="00000000" w:rsidRPr="00000000" w14:paraId="000000E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Освещение меняется. Вечер. </w:t>
      </w:r>
    </w:p>
    <w:p w:rsidR="00000000" w:rsidDel="00000000" w:rsidP="00000000" w:rsidRDefault="00000000" w:rsidRPr="00000000" w14:paraId="000000E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Звонок в дверь. Настя говорит "Ну пока", кликает мышкой пару раз, встаёт из-за компьютера. Открывает дверь Владику. </w:t>
      </w:r>
    </w:p>
    <w:p w:rsidR="00000000" w:rsidDel="00000000" w:rsidP="00000000" w:rsidRDefault="00000000" w:rsidRPr="00000000" w14:paraId="000000E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Владик. 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(с порога) Ты ела? </w:t>
      </w:r>
    </w:p>
    <w:p w:rsidR="00000000" w:rsidDel="00000000" w:rsidP="00000000" w:rsidRDefault="00000000" w:rsidRPr="00000000" w14:paraId="000000E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Настя. 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Ой, кстати нет.  </w:t>
      </w:r>
    </w:p>
    <w:p w:rsidR="00000000" w:rsidDel="00000000" w:rsidP="00000000" w:rsidRDefault="00000000" w:rsidRPr="00000000" w14:paraId="000000E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Владик показывает бумажные пакеты.</w:t>
      </w:r>
    </w:p>
    <w:p w:rsidR="00000000" w:rsidDel="00000000" w:rsidP="00000000" w:rsidRDefault="00000000" w:rsidRPr="00000000" w14:paraId="000000E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Владик. 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Я принёс.</w:t>
      </w:r>
    </w:p>
    <w:p w:rsidR="00000000" w:rsidDel="00000000" w:rsidP="00000000" w:rsidRDefault="00000000" w:rsidRPr="00000000" w14:paraId="000000E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Настя. 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Сейчас чайник поставлю.</w:t>
      </w:r>
    </w:p>
    <w:p w:rsidR="00000000" w:rsidDel="00000000" w:rsidP="00000000" w:rsidRDefault="00000000" w:rsidRPr="00000000" w14:paraId="000000E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Звонит телефон.</w:t>
      </w:r>
    </w:p>
    <w:p w:rsidR="00000000" w:rsidDel="00000000" w:rsidP="00000000" w:rsidRDefault="00000000" w:rsidRPr="00000000" w14:paraId="000000E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Настя.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 Так. Возможно обед... ужин?.. придётся отложить.</w:t>
      </w:r>
    </w:p>
    <w:p w:rsidR="00000000" w:rsidDel="00000000" w:rsidP="00000000" w:rsidRDefault="00000000" w:rsidRPr="00000000" w14:paraId="000000E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Настя снимает трубку, ставит на громкую связь.</w:t>
      </w:r>
    </w:p>
    <w:p w:rsidR="00000000" w:rsidDel="00000000" w:rsidP="00000000" w:rsidRDefault="00000000" w:rsidRPr="00000000" w14:paraId="000000F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Голос. 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Проверь, за входной дверью лежит мел, возьми его и иди в свою комнату. </w:t>
      </w:r>
    </w:p>
    <w:p w:rsidR="00000000" w:rsidDel="00000000" w:rsidP="00000000" w:rsidRDefault="00000000" w:rsidRPr="00000000" w14:paraId="000000F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Настя выполняет указания. </w:t>
      </w:r>
    </w:p>
    <w:p w:rsidR="00000000" w:rsidDel="00000000" w:rsidP="00000000" w:rsidRDefault="00000000" w:rsidRPr="00000000" w14:paraId="000000F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Голос. 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Так. тебе нужно будет написать вот этим мелом на стене напротив камеры все, и я подчёркиваю, все свои пароли от всего. Понятно?</w:t>
      </w:r>
    </w:p>
    <w:p w:rsidR="00000000" w:rsidDel="00000000" w:rsidP="00000000" w:rsidRDefault="00000000" w:rsidRPr="00000000" w14:paraId="000000F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Настя.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 Так, ну это хотя бы ясно зачем. Будь по твоему.</w:t>
      </w:r>
    </w:p>
    <w:p w:rsidR="00000000" w:rsidDel="00000000" w:rsidP="00000000" w:rsidRDefault="00000000" w:rsidRPr="00000000" w14:paraId="000000F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Владик. 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Лучше, я выйду.</w:t>
      </w:r>
    </w:p>
    <w:p w:rsidR="00000000" w:rsidDel="00000000" w:rsidP="00000000" w:rsidRDefault="00000000" w:rsidRPr="00000000" w14:paraId="000000F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Голос. 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Нет, нет, оставайся, я НАСТАИВАЮ. </w:t>
      </w:r>
    </w:p>
    <w:p w:rsidR="00000000" w:rsidDel="00000000" w:rsidP="00000000" w:rsidRDefault="00000000" w:rsidRPr="00000000" w14:paraId="000000F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Настя пожимает плечами, показывает владику, мол, ничего, нормально всё будет. </w:t>
      </w:r>
    </w:p>
    <w:p w:rsidR="00000000" w:rsidDel="00000000" w:rsidP="00000000" w:rsidRDefault="00000000" w:rsidRPr="00000000" w14:paraId="000000F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Голос. 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Начнём. Начнём с емэйла, конечно же. С обоих. Сначала основной, его я знаю. И не ври, я сразу проверю.</w:t>
      </w:r>
    </w:p>
    <w:p w:rsidR="00000000" w:rsidDel="00000000" w:rsidP="00000000" w:rsidRDefault="00000000" w:rsidRPr="00000000" w14:paraId="000000F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Настя пишет на стене: “Е-mail первый - NasTyaTeaSan12” </w:t>
      </w:r>
    </w:p>
    <w:p w:rsidR="00000000" w:rsidDel="00000000" w:rsidP="00000000" w:rsidRDefault="00000000" w:rsidRPr="00000000" w14:paraId="000000F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Настя.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 Дальше?</w:t>
      </w:r>
    </w:p>
    <w:p w:rsidR="00000000" w:rsidDel="00000000" w:rsidP="00000000" w:rsidRDefault="00000000" w:rsidRPr="00000000" w14:paraId="000001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Голос. 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Нет. Объясни. Объясни, почему так, что это значит.</w:t>
      </w:r>
    </w:p>
    <w:p w:rsidR="00000000" w:rsidDel="00000000" w:rsidP="00000000" w:rsidRDefault="00000000" w:rsidRPr="00000000" w14:paraId="000001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Настя.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 Что? То есть… Это же… </w:t>
      </w:r>
    </w:p>
    <w:p w:rsidR="00000000" w:rsidDel="00000000" w:rsidP="00000000" w:rsidRDefault="00000000" w:rsidRPr="00000000" w14:paraId="000001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Голос. 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Не стесняйся, все свои.</w:t>
      </w:r>
    </w:p>
    <w:p w:rsidR="00000000" w:rsidDel="00000000" w:rsidP="00000000" w:rsidRDefault="00000000" w:rsidRPr="00000000" w14:paraId="000001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Владик прикрывает глаза рукой. На Настю неловко смотреть, она раскраснелась. И оба понимают, что дальше будет хуже. </w:t>
      </w:r>
    </w:p>
    <w:p w:rsidR="00000000" w:rsidDel="00000000" w:rsidP="00000000" w:rsidRDefault="00000000" w:rsidRPr="00000000" w14:paraId="000001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Настя.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 Ну, значит, NasTya - это понятно, это моё имя. Заглавная “Т” - это чтобы сложнее было взломать, ну или как-то так. Это просто. Tea - это как чай. Ну, очень много чая тогда пила. Это ещё в школе было, я тогда книжек много читала очень, не по программе, а так. Вот, а какая книжка без чая. Одну за одной и пила. А san - это типа суффикс уважительный, с японского. К имени добавляется. Ну ясно. Ну, потому что, ну анимэ, да и вообще как-то нормально, и мне казалось что это смешно. И чай, ну, япония, “-сан”. Легко запомнить. Можно было короче сказать. А, ну а “12” - это просто так. Ну нужно было цифры - и написала что перед глазами было. 12 утра было, наверное.</w:t>
      </w:r>
    </w:p>
    <w:p w:rsidR="00000000" w:rsidDel="00000000" w:rsidP="00000000" w:rsidRDefault="00000000" w:rsidRPr="00000000" w14:paraId="000001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Настя слегка запыхалась. Владик смотрит на неё подбадривающе. </w:t>
      </w:r>
    </w:p>
    <w:p w:rsidR="00000000" w:rsidDel="00000000" w:rsidP="00000000" w:rsidRDefault="00000000" w:rsidRPr="00000000" w14:paraId="000001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Голос. 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В самый раз. Второй.</w:t>
      </w:r>
    </w:p>
    <w:p w:rsidR="00000000" w:rsidDel="00000000" w:rsidP="00000000" w:rsidRDefault="00000000" w:rsidRPr="00000000" w14:paraId="000001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Настя пишет: “Е-мэйл второй: IMmortal69”</w:t>
      </w:r>
    </w:p>
    <w:p w:rsidR="00000000" w:rsidDel="00000000" w:rsidP="00000000" w:rsidRDefault="00000000" w:rsidRPr="00000000" w14:paraId="000001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Настя.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 Immortal - бессмертный, то есть, бессмертная. Я в интернете тогда прочитала, что это такое значение моего имени. Да, вот ещё один от моего имени. IM - заглавные, это потому что ну, I’m - я, mortal - смертный. Игра слов получается. Я смертный и бессмертный одновременно. Такая вот я умница была -</w:t>
      </w:r>
    </w:p>
    <w:p w:rsidR="00000000" w:rsidDel="00000000" w:rsidP="00000000" w:rsidRDefault="00000000" w:rsidRPr="00000000" w14:paraId="000001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Настя ходит кругами, нервничает, но тут даже улыбается сама себе, вспоминает что-то, видимо.</w:t>
      </w:r>
    </w:p>
    <w:p w:rsidR="00000000" w:rsidDel="00000000" w:rsidP="00000000" w:rsidRDefault="00000000" w:rsidRPr="00000000" w14:paraId="000001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Настя.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 - И шестьдесят девять, ну потому что шестьдесят девять. Все в интернете шестьдесят девять. Позиция такая, ну. Не то что бы это какие-то мои личные предпочтения. Хотя ну, не плохо. Хорошо даже. </w:t>
      </w:r>
    </w:p>
    <w:p w:rsidR="00000000" w:rsidDel="00000000" w:rsidP="00000000" w:rsidRDefault="00000000" w:rsidRPr="00000000" w14:paraId="000001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Вспоминает что владик в комнате, уходит в противоположный угол. </w:t>
      </w:r>
    </w:p>
    <w:p w:rsidR="00000000" w:rsidDel="00000000" w:rsidP="00000000" w:rsidRDefault="00000000" w:rsidRPr="00000000" w14:paraId="000001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Настя.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 Но это скорее так. Ещё книжку такую читала, примерно тогда же, в девятом классе. Там про год. Ну и про секс тоже. Но больше про год. Дальше. Вконтакте, наверное? </w:t>
      </w:r>
    </w:p>
    <w:p w:rsidR="00000000" w:rsidDel="00000000" w:rsidP="00000000" w:rsidRDefault="00000000" w:rsidRPr="00000000" w14:paraId="000001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Голос. 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Валяй.</w:t>
      </w:r>
    </w:p>
    <w:p w:rsidR="00000000" w:rsidDel="00000000" w:rsidP="00000000" w:rsidRDefault="00000000" w:rsidRPr="00000000" w14:paraId="000001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Настя пишет: “вконтакте - 123qwCow4U”</w:t>
      </w:r>
    </w:p>
    <w:p w:rsidR="00000000" w:rsidDel="00000000" w:rsidP="00000000" w:rsidRDefault="00000000" w:rsidRPr="00000000" w14:paraId="000001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Настя.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 Вот это… Ладно. Так. “123qw” - это просто. Это как делают всякие нубы пароли, типа “123qwerty”, прямо как на клавиатуре видят, так и делают. Их и взламывают сразу. Ну и писать удобно. Это как бы тоже шутка, что ли. А дальше, ну. Корова для тебя. Это как в рекламе.</w:t>
      </w:r>
    </w:p>
    <w:p w:rsidR="00000000" w:rsidDel="00000000" w:rsidP="00000000" w:rsidRDefault="00000000" w:rsidRPr="00000000" w14:paraId="000001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Голос. 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Какой?</w:t>
      </w:r>
    </w:p>
    <w:p w:rsidR="00000000" w:rsidDel="00000000" w:rsidP="00000000" w:rsidRDefault="00000000" w:rsidRPr="00000000" w14:paraId="000001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Настя.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 (стеснется) Была какая-то… </w:t>
      </w:r>
    </w:p>
    <w:p w:rsidR="00000000" w:rsidDel="00000000" w:rsidP="00000000" w:rsidRDefault="00000000" w:rsidRPr="00000000" w14:paraId="000001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Голос. 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А если на самом деле?</w:t>
      </w:r>
    </w:p>
    <w:p w:rsidR="00000000" w:rsidDel="00000000" w:rsidP="00000000" w:rsidRDefault="00000000" w:rsidRPr="00000000" w14:paraId="000001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Настя смотрит на Владика, прямо в глаза. </w:t>
      </w:r>
    </w:p>
    <w:p w:rsidR="00000000" w:rsidDel="00000000" w:rsidP="00000000" w:rsidRDefault="00000000" w:rsidRPr="00000000" w14:paraId="000001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Настя.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 Был один парень. Это тоже ещё в школе. Только это восьмой класс даже. Он нравился мне очень. Ну бывает. А он меня коровой называл. Я тогда, ну не то что бы “корова” была. Никогда не была большой, пятнистой, или рогатой. И вообще это какой-то детский сад, а не восьмой класс. И… И… Я ему призналась в любви. Сама не помню как получилось, как смогла и зачем, и где. За школой, наверное. Курила тогда, он тоже. Он мне - корова, опять. Я сначала его стукнуть хотела, за такое, в такой-то момент. А потом вдруг возьму и скажу: “Буду для тебя хоть коровой”. Это было ужасно. И мы 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встречались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 потом. И это было ещё хуже. И - можно я об этом не буду, ну пожалуйста? Короче, когда всё закончилось, я поставила себе такой пароль. Чтобы не забывать. То ли предостережение, то ли наказание. А может и то и то. </w:t>
      </w:r>
    </w:p>
    <w:p w:rsidR="00000000" w:rsidDel="00000000" w:rsidP="00000000" w:rsidRDefault="00000000" w:rsidRPr="00000000" w14:paraId="000001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Настя подбрасывает мелок, ловит его ртом, ловко, как сигарету. Кусает немного, выплёвывает. </w:t>
      </w:r>
    </w:p>
    <w:p w:rsidR="00000000" w:rsidDel="00000000" w:rsidP="00000000" w:rsidRDefault="00000000" w:rsidRPr="00000000" w14:paraId="000001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Настя.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 Кальций, чо. (выдыхает) А теперь, окей. Дальше проще. Твиттер там, чо ещё, твич, чо ещё?</w:t>
      </w:r>
    </w:p>
    <w:p w:rsidR="00000000" w:rsidDel="00000000" w:rsidP="00000000" w:rsidRDefault="00000000" w:rsidRPr="00000000" w14:paraId="000001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Голос. 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Этого хватит.</w:t>
      </w:r>
    </w:p>
    <w:p w:rsidR="00000000" w:rsidDel="00000000" w:rsidP="00000000" w:rsidRDefault="00000000" w:rsidRPr="00000000" w14:paraId="000001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Настя пишет: “PidoraOtvet2000” </w:t>
      </w:r>
    </w:p>
    <w:p w:rsidR="00000000" w:rsidDel="00000000" w:rsidP="00000000" w:rsidRDefault="00000000" w:rsidRPr="00000000" w14:paraId="000001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Настя.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 Нет. Люблю говорить нет. Попросят меня соль передать - скажу нет. Просто потому что. А вот нет - пидора ответ. А 2000, потому что всё очень современно и по-новому. Я понятия не имею. Миллениум. Три ноля. Нет. Ничо не понятно.  Это и от того и от другого. Мел ещё понадобится, или я могу его съесть?</w:t>
      </w:r>
    </w:p>
    <w:p w:rsidR="00000000" w:rsidDel="00000000" w:rsidP="00000000" w:rsidRDefault="00000000" w:rsidRPr="00000000" w14:paraId="000001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Голос. 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Ешь. На сегодня всё. Оставлю вас наедине. </w:t>
      </w:r>
    </w:p>
    <w:p w:rsidR="00000000" w:rsidDel="00000000" w:rsidP="00000000" w:rsidRDefault="00000000" w:rsidRPr="00000000" w14:paraId="000001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Настя открывает окно. По одному выбрасывает мелки на улицу. Всего их семь. Седьмой вызывает на улице “ай”, видимо кому-то прилетело по голове. Настя отпрыгивает от окна, чтобы не увидели. </w:t>
      </w:r>
    </w:p>
    <w:p w:rsidR="00000000" w:rsidDel="00000000" w:rsidP="00000000" w:rsidRDefault="00000000" w:rsidRPr="00000000" w14:paraId="000001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Владит ведёт её на кухню пить чай, усаживает её за стол. Ставит чайник. Пока чайник закипает, гладит Настю по головке, успокаивает что ли. Настя достаёт вино. </w:t>
      </w:r>
    </w:p>
    <w:p w:rsidR="00000000" w:rsidDel="00000000" w:rsidP="00000000" w:rsidRDefault="00000000" w:rsidRPr="00000000" w14:paraId="000001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Владик. 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(сквозь кипящий чайник) А знаешь, я даже… я даже рад, что про тебя что-то узнал. Пускай, таким способом. </w:t>
      </w:r>
    </w:p>
    <w:p w:rsidR="00000000" w:rsidDel="00000000" w:rsidP="00000000" w:rsidRDefault="00000000" w:rsidRPr="00000000" w14:paraId="000001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Настя бьёт его кулаком, некрепким, не сильно, просто чтобы дать понять, что он не прав. Хмурится. Потом смеётся. </w:t>
      </w:r>
    </w:p>
    <w:p w:rsidR="00000000" w:rsidDel="00000000" w:rsidP="00000000" w:rsidRDefault="00000000" w:rsidRPr="00000000" w14:paraId="000001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Настя.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 Знаешь. Мне стало казаться, что всё нормально.</w:t>
      </w:r>
    </w:p>
    <w:p w:rsidR="00000000" w:rsidDel="00000000" w:rsidP="00000000" w:rsidRDefault="00000000" w:rsidRPr="00000000" w14:paraId="000001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Владик. 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Где?</w:t>
      </w:r>
    </w:p>
    <w:p w:rsidR="00000000" w:rsidDel="00000000" w:rsidP="00000000" w:rsidRDefault="00000000" w:rsidRPr="00000000" w14:paraId="000001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Настя.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 Ну, знаешь, слежки эти. Пароли, всякие истории из детства - вот это всё. Может, так и должно быть?</w:t>
      </w:r>
    </w:p>
    <w:p w:rsidR="00000000" w:rsidDel="00000000" w:rsidP="00000000" w:rsidRDefault="00000000" w:rsidRPr="00000000" w14:paraId="000001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Владик. 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(совершенно точно в шутку) Не, ну… Это я так тебя успокаиваю, да?</w:t>
      </w:r>
    </w:p>
    <w:p w:rsidR="00000000" w:rsidDel="00000000" w:rsidP="00000000" w:rsidRDefault="00000000" w:rsidRPr="00000000" w14:paraId="000001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Настя.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 (качаясь на стуле) А может быть и да?</w:t>
      </w:r>
    </w:p>
    <w:p w:rsidR="00000000" w:rsidDel="00000000" w:rsidP="00000000" w:rsidRDefault="00000000" w:rsidRPr="00000000" w14:paraId="000001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Владик слегка отворачивается. </w:t>
      </w:r>
    </w:p>
    <w:p w:rsidR="00000000" w:rsidDel="00000000" w:rsidP="00000000" w:rsidRDefault="00000000" w:rsidRPr="00000000" w14:paraId="000001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Владик.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 Пьяная что ли?</w:t>
      </w:r>
    </w:p>
    <w:p w:rsidR="00000000" w:rsidDel="00000000" w:rsidP="00000000" w:rsidRDefault="00000000" w:rsidRPr="00000000" w14:paraId="000001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Настя.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 Сама ты пьяная. Я не пила, пьяная, ага. Я вот что тебе скажу. Мне вообще-то скрывать нечего, вот на самом деле. У меня в жизни-то что происходит? Ничего. Ну, узнает кто, как я в носу ковыряюсь и на какую порнуху шликаю - и что? А тебе, Владик, есть что скрывать, скажи?</w:t>
      </w:r>
    </w:p>
    <w:p w:rsidR="00000000" w:rsidDel="00000000" w:rsidP="00000000" w:rsidRDefault="00000000" w:rsidRPr="00000000" w14:paraId="000001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Настя.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 Не знаю. Не знаю, даже. А что?</w:t>
      </w:r>
    </w:p>
    <w:p w:rsidR="00000000" w:rsidDel="00000000" w:rsidP="00000000" w:rsidRDefault="00000000" w:rsidRPr="00000000" w14:paraId="000001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Владик. 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Ну...</w:t>
      </w:r>
    </w:p>
    <w:p w:rsidR="00000000" w:rsidDel="00000000" w:rsidP="00000000" w:rsidRDefault="00000000" w:rsidRPr="00000000" w14:paraId="000001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Настя. 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(</w:t>
      </w:r>
      <w:r w:rsidDel="00000000" w:rsidR="00000000" w:rsidRPr="00000000">
        <w:rPr>
          <w:sz w:val="28"/>
          <w:szCs w:val="28"/>
          <w:rtl w:val="0"/>
        </w:rPr>
        <w:t xml:space="preserve">от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хлёбывает глоток вина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) Пойдём.</w:t>
      </w:r>
    </w:p>
    <w:p w:rsidR="00000000" w:rsidDel="00000000" w:rsidP="00000000" w:rsidRDefault="00000000" w:rsidRPr="00000000" w14:paraId="000001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Настя усаживает Владика на кровать. Закрывает ему глаза рукой. Расстёгивает ему одну пуговицу на рубашке - где-то в районе груди, просовывает руку. </w:t>
      </w:r>
    </w:p>
    <w:p w:rsidR="00000000" w:rsidDel="00000000" w:rsidP="00000000" w:rsidRDefault="00000000" w:rsidRPr="00000000" w14:paraId="000001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Владик. 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Холодно же!</w:t>
      </w:r>
    </w:p>
    <w:p w:rsidR="00000000" w:rsidDel="00000000" w:rsidP="00000000" w:rsidRDefault="00000000" w:rsidRPr="00000000" w14:paraId="000001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Настя кусает его за макушку, чтоб не жаловался.</w:t>
      </w:r>
    </w:p>
    <w:p w:rsidR="00000000" w:rsidDel="00000000" w:rsidP="00000000" w:rsidRDefault="00000000" w:rsidRPr="00000000" w14:paraId="000001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Владик. 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Ай.</w:t>
      </w:r>
    </w:p>
    <w:p w:rsidR="00000000" w:rsidDel="00000000" w:rsidP="00000000" w:rsidRDefault="00000000" w:rsidRPr="00000000" w14:paraId="000001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Настя толкает его сначала в голову, легонько, потом обеими руками в грудь, сильно - он падает. Настя всё ближе, наклоняется.</w:t>
      </w:r>
    </w:p>
    <w:p w:rsidR="00000000" w:rsidDel="00000000" w:rsidP="00000000" w:rsidRDefault="00000000" w:rsidRPr="00000000" w14:paraId="000001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Владик вырывается и вскакивает. Настя недоуменно-обиженно смотрит ему в спину.</w:t>
      </w:r>
    </w:p>
    <w:p w:rsidR="00000000" w:rsidDel="00000000" w:rsidP="00000000" w:rsidRDefault="00000000" w:rsidRPr="00000000" w14:paraId="000001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Владик. 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Следят же. </w:t>
      </w:r>
    </w:p>
    <w:p w:rsidR="00000000" w:rsidDel="00000000" w:rsidP="00000000" w:rsidRDefault="00000000" w:rsidRPr="00000000" w14:paraId="000001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Настя. 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Сейчас ночь, уже совсем ночь - он вряд ли смотрит. Поэтому, скорее всего… А с другой стороны, даже если и смотрит, и снимает? Это же не компромат. Это чистое проявление… чувств. Если мне не стыдно перед тобой, то чего уж теперь перед другими.</w:t>
      </w:r>
    </w:p>
    <w:p w:rsidR="00000000" w:rsidDel="00000000" w:rsidP="00000000" w:rsidRDefault="00000000" w:rsidRPr="00000000" w14:paraId="000001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Владик. 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Ты вообще о чём? </w:t>
      </w:r>
    </w:p>
    <w:p w:rsidR="00000000" w:rsidDel="00000000" w:rsidP="00000000" w:rsidRDefault="00000000" w:rsidRPr="00000000" w14:paraId="000001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Настя молчит. </w:t>
      </w:r>
    </w:p>
    <w:p w:rsidR="00000000" w:rsidDel="00000000" w:rsidP="00000000" w:rsidRDefault="00000000" w:rsidRPr="00000000" w14:paraId="000001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Владик. 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Это какая-то чушь.</w:t>
      </w:r>
    </w:p>
    <w:p w:rsidR="00000000" w:rsidDel="00000000" w:rsidP="00000000" w:rsidRDefault="00000000" w:rsidRPr="00000000" w14:paraId="000001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Настя.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 Я просто… </w:t>
      </w:r>
    </w:p>
    <w:p w:rsidR="00000000" w:rsidDel="00000000" w:rsidP="00000000" w:rsidRDefault="00000000" w:rsidRPr="00000000" w14:paraId="000001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Настя замолкает. Владик ходит по комнате.</w:t>
      </w:r>
    </w:p>
    <w:p w:rsidR="00000000" w:rsidDel="00000000" w:rsidP="00000000" w:rsidRDefault="00000000" w:rsidRPr="00000000" w14:paraId="000001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Владик. 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(начинает злиться) Ты всё-таки, нет, всё-таки это ужасно неправильно. Ты всё-таки пьяная. Опять. </w:t>
      </w:r>
    </w:p>
    <w:p w:rsidR="00000000" w:rsidDel="00000000" w:rsidP="00000000" w:rsidRDefault="00000000" w:rsidRPr="00000000" w14:paraId="000001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Настя.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 Я глоток выпила.</w:t>
      </w:r>
    </w:p>
    <w:p w:rsidR="00000000" w:rsidDel="00000000" w:rsidP="00000000" w:rsidRDefault="00000000" w:rsidRPr="00000000" w14:paraId="000001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Владик. 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Знаешь, а может, если тебе нормально, то и я тебе не нужен тут больше?</w:t>
      </w:r>
    </w:p>
    <w:p w:rsidR="00000000" w:rsidDel="00000000" w:rsidP="00000000" w:rsidRDefault="00000000" w:rsidRPr="00000000" w14:paraId="000001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Настя.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 (себе под нос, Владик не слышит - слишком громко топает) Может, не поэтому нужен.</w:t>
      </w:r>
    </w:p>
    <w:p w:rsidR="00000000" w:rsidDel="00000000" w:rsidP="00000000" w:rsidRDefault="00000000" w:rsidRPr="00000000" w14:paraId="000001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Владик. 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Мне завтра… нужно. Идти. Я пойду.</w:t>
      </w:r>
    </w:p>
    <w:p w:rsidR="00000000" w:rsidDel="00000000" w:rsidP="00000000" w:rsidRDefault="00000000" w:rsidRPr="00000000" w14:paraId="000001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Владик уходит.</w:t>
      </w:r>
    </w:p>
    <w:p w:rsidR="00000000" w:rsidDel="00000000" w:rsidP="00000000" w:rsidRDefault="00000000" w:rsidRPr="00000000" w14:paraId="000001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Настя остаётся одна. Перекатывается туда-сюда по кровати. </w:t>
      </w:r>
    </w:p>
    <w:p w:rsidR="00000000" w:rsidDel="00000000" w:rsidP="00000000" w:rsidRDefault="00000000" w:rsidRPr="00000000" w14:paraId="000001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Настя в ванной моет лицо. Звонит телефон. Настя снимает трубку. Ставит на громкую связь кладёт на тумбочку.</w:t>
      </w:r>
    </w:p>
    <w:p w:rsidR="00000000" w:rsidDel="00000000" w:rsidP="00000000" w:rsidRDefault="00000000" w:rsidRPr="00000000" w14:paraId="000001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Настя.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 Вот чем не грози, сейчас ничего не могу, вообще.</w:t>
      </w:r>
    </w:p>
    <w:p w:rsidR="00000000" w:rsidDel="00000000" w:rsidP="00000000" w:rsidRDefault="00000000" w:rsidRPr="00000000" w14:paraId="000001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Голос. 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(фильтрованный, но человеченее) Сейчас другое. Скажи, как ты себя сейчас чувствуешь?</w:t>
      </w:r>
    </w:p>
    <w:p w:rsidR="00000000" w:rsidDel="00000000" w:rsidP="00000000" w:rsidRDefault="00000000" w:rsidRPr="00000000" w14:paraId="000001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Настя.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 Примерно совсем никак.</w:t>
      </w:r>
    </w:p>
    <w:p w:rsidR="00000000" w:rsidDel="00000000" w:rsidP="00000000" w:rsidRDefault="00000000" w:rsidRPr="00000000" w14:paraId="000001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Голос. 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Так и… думал. Смотри. Я вообще не злой же, мне просто нужно было кое-что. У меня были причины. Может, потом объясню, но поверь пока. Вообще-то я много кому помог. Много с чем. И тебе могу помочь. Вот, Владик. Он испугался тебя, сбеж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ал. А я знаю почему. Хочешь, помогу тебе его вернуть? </w:t>
      </w:r>
      <w:r w:rsidDel="00000000" w:rsidR="00000000" w:rsidRPr="00000000">
        <w:rPr>
          <w:sz w:val="28"/>
          <w:szCs w:val="28"/>
          <w:rtl w:val="0"/>
        </w:rPr>
        <w:t xml:space="preserve">Он же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 тебе нужен</w:t>
      </w:r>
      <w:r w:rsidDel="00000000" w:rsidR="00000000" w:rsidRPr="00000000">
        <w:rPr>
          <w:sz w:val="28"/>
          <w:szCs w:val="2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Настя. 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Нужен. Испугался. Сбежал. Знаешь, если вернётся - судьба такая, не вернётся не такая не судьба, всё, никаких проблем, никакой суеты. </w:t>
      </w:r>
    </w:p>
    <w:p w:rsidR="00000000" w:rsidDel="00000000" w:rsidP="00000000" w:rsidRDefault="00000000" w:rsidRPr="00000000" w14:paraId="000001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Голос. 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Подожди. Я понимаю, но… Я сейчас пытаюсь… Ты же. (суровеет) Слушай. Я вот что тебе скажу сделать-</w:t>
      </w:r>
    </w:p>
    <w:p w:rsidR="00000000" w:rsidDel="00000000" w:rsidP="00000000" w:rsidRDefault="00000000" w:rsidRPr="00000000" w14:paraId="000001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Настя берёт телефон в руки, открывает кран в раковине, кладёт телефон под струю. Расслабляется. </w:t>
      </w:r>
    </w:p>
    <w:p w:rsidR="00000000" w:rsidDel="00000000" w:rsidP="00000000" w:rsidRDefault="00000000" w:rsidRPr="00000000" w14:paraId="000001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Идёт в комнату. Включает компьютер.</w:t>
      </w:r>
    </w:p>
    <w:p w:rsidR="00000000" w:rsidDel="00000000" w:rsidP="00000000" w:rsidRDefault="00000000" w:rsidRPr="00000000" w14:paraId="000001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Глубокий вдох, делает пару кликов мышкой.</w:t>
      </w:r>
    </w:p>
    <w:p w:rsidR="00000000" w:rsidDel="00000000" w:rsidP="00000000" w:rsidRDefault="00000000" w:rsidRPr="00000000" w14:paraId="000001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Настя. 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Привет всем! Я тут сегодня... Ой, надо в твиттер написать, что стрим… Сейчас, секунду-</w:t>
      </w:r>
    </w:p>
    <w:p w:rsidR="00000000" w:rsidDel="00000000" w:rsidP="00000000" w:rsidRDefault="00000000" w:rsidRPr="00000000" w14:paraId="000001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Кликает, печатает.</w:t>
      </w:r>
    </w:p>
    <w:p w:rsidR="00000000" w:rsidDel="00000000" w:rsidP="00000000" w:rsidRDefault="00000000" w:rsidRPr="00000000" w14:paraId="000001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Настя. 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-Вот теперь, я же была в последние дни не очень регулярная, так что сейчас... Да что уж, просто так. Потому что могу. И хочу. Двадцатичетырехчасовой стрим! Расскажите друзьям, врагам, родителям, кошкам и собакам. Игры - по голосованию, сейчас сделаю. Может, песни будем петь. Как дело пойдёт…</w:t>
      </w:r>
    </w:p>
    <w:p w:rsidR="00000000" w:rsidDel="00000000" w:rsidP="00000000" w:rsidRDefault="00000000" w:rsidRPr="00000000" w14:paraId="000001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Катя. 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О, привет, ты значит надолго?</w:t>
      </w:r>
    </w:p>
    <w:p w:rsidR="00000000" w:rsidDel="00000000" w:rsidP="00000000" w:rsidRDefault="00000000" w:rsidRPr="00000000" w14:paraId="000001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Руслан. 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А мы тут космос исследуем вместе, хочешь с нами? Я тебя добавлю.</w:t>
      </w:r>
    </w:p>
    <w:p w:rsidR="00000000" w:rsidDel="00000000" w:rsidP="00000000" w:rsidRDefault="00000000" w:rsidRPr="00000000" w14:paraId="000001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Настя. 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Давай.</w:t>
      </w:r>
    </w:p>
    <w:p w:rsidR="00000000" w:rsidDel="00000000" w:rsidP="00000000" w:rsidRDefault="00000000" w:rsidRPr="00000000" w14:paraId="000001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Чат. 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"У стримеров коллективная бессонница", "Я сейчас за пивом схожу", "Будет чем ночь занять", "Что, надоели мужики?"</w:t>
      </w:r>
    </w:p>
    <w:p w:rsidR="00000000" w:rsidDel="00000000" w:rsidP="00000000" w:rsidRDefault="00000000" w:rsidRPr="00000000" w14:paraId="000001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Катя. 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Как твои мужики?</w:t>
      </w:r>
    </w:p>
    <w:p w:rsidR="00000000" w:rsidDel="00000000" w:rsidP="00000000" w:rsidRDefault="00000000" w:rsidRPr="00000000" w14:paraId="000001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Настя. 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Мужики знаешь пошли, ну, такие. Бояться публичности.</w:t>
      </w:r>
    </w:p>
    <w:p w:rsidR="00000000" w:rsidDel="00000000" w:rsidP="00000000" w:rsidRDefault="00000000" w:rsidRPr="00000000" w14:paraId="000001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Катя. 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А от тебя этот, сталкер всё ещё не отстал?</w:t>
      </w:r>
    </w:p>
    <w:p w:rsidR="00000000" w:rsidDel="00000000" w:rsidP="00000000" w:rsidRDefault="00000000" w:rsidRPr="00000000" w14:paraId="000001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Настя. 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Я... сама от него отстала. </w:t>
      </w:r>
    </w:p>
    <w:p w:rsidR="00000000" w:rsidDel="00000000" w:rsidP="00000000" w:rsidRDefault="00000000" w:rsidRPr="00000000" w14:paraId="000001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Катя. 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Вот и ладушки.</w:t>
      </w:r>
    </w:p>
    <w:p w:rsidR="00000000" w:rsidDel="00000000" w:rsidP="00000000" w:rsidRDefault="00000000" w:rsidRPr="00000000" w14:paraId="000001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Руслан. 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Надо было ментов позвать.</w:t>
      </w:r>
    </w:p>
    <w:p w:rsidR="00000000" w:rsidDel="00000000" w:rsidP="00000000" w:rsidRDefault="00000000" w:rsidRPr="00000000" w14:paraId="0000018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Настя. 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Я теперь свободна (повторяется) свободна (повторяется) свободна ото всех.</w:t>
      </w:r>
    </w:p>
    <w:p w:rsidR="00000000" w:rsidDel="00000000" w:rsidP="00000000" w:rsidRDefault="00000000" w:rsidRPr="00000000" w14:paraId="0000018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Технические сложности. Всё немного глючит, все замирают на несколько мгновений. </w:t>
      </w:r>
    </w:p>
    <w:p w:rsidR="00000000" w:rsidDel="00000000" w:rsidP="00000000" w:rsidRDefault="00000000" w:rsidRPr="00000000" w14:paraId="0000018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Настя. 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Это были странные дни, но теперь всё кончено.</w:t>
      </w:r>
    </w:p>
    <w:p w:rsidR="00000000" w:rsidDel="00000000" w:rsidP="00000000" w:rsidRDefault="00000000" w:rsidRPr="00000000" w14:paraId="0000018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Голос. 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(не ясно откуда) Если для тебя всё кончено, то значит всё кончено. </w:t>
      </w:r>
    </w:p>
    <w:p w:rsidR="00000000" w:rsidDel="00000000" w:rsidP="00000000" w:rsidRDefault="00000000" w:rsidRPr="00000000" w14:paraId="0000018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Катя. </w:t>
      </w:r>
      <w:r w:rsidDel="00000000" w:rsidR="00000000" w:rsidRPr="00000000">
        <w:rPr>
          <w:sz w:val="28"/>
          <w:szCs w:val="28"/>
          <w:rtl w:val="0"/>
        </w:rPr>
        <w:t xml:space="preserve">Настя! В тебя стреляют!</w:t>
      </w:r>
    </w:p>
    <w:p w:rsidR="00000000" w:rsidDel="00000000" w:rsidP="00000000" w:rsidRDefault="00000000" w:rsidRPr="00000000" w14:paraId="0000018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Настя.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 (не удивляется) Всё кончено. Я решила что мне вообще ничего не нужно. Я это поняла. </w:t>
      </w:r>
    </w:p>
    <w:p w:rsidR="00000000" w:rsidDel="00000000" w:rsidP="00000000" w:rsidRDefault="00000000" w:rsidRPr="00000000" w14:paraId="0000018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Голос. 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Я т</w:t>
      </w:r>
      <w:r w:rsidDel="00000000" w:rsidR="00000000" w:rsidRPr="00000000">
        <w:rPr>
          <w:sz w:val="28"/>
          <w:szCs w:val="28"/>
          <w:rtl w:val="0"/>
        </w:rPr>
        <w:t xml:space="preserve">ебе нужен?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Настя. 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Ты мне больше не нужен. </w:t>
      </w:r>
    </w:p>
    <w:p w:rsidR="00000000" w:rsidDel="00000000" w:rsidP="00000000" w:rsidRDefault="00000000" w:rsidRPr="00000000" w14:paraId="0000018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Катя. 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А мне нужны люди, ничего больше не нужно, но лю</w:t>
      </w:r>
      <w:r w:rsidDel="00000000" w:rsidR="00000000" w:rsidRPr="00000000">
        <w:rPr>
          <w:sz w:val="28"/>
          <w:szCs w:val="28"/>
          <w:rtl w:val="0"/>
        </w:rPr>
        <w:t xml:space="preserve">ди нужны. Ну ещё деньги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18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Руслан. </w:t>
      </w:r>
      <w:r w:rsidDel="00000000" w:rsidR="00000000" w:rsidRPr="00000000">
        <w:rPr>
          <w:sz w:val="28"/>
          <w:szCs w:val="28"/>
          <w:rtl w:val="0"/>
        </w:rPr>
        <w:t xml:space="preserve">Я думаю Насте тоже это нужно, просто она устала.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Настя. </w:t>
      </w:r>
      <w:r w:rsidDel="00000000" w:rsidR="00000000" w:rsidRPr="00000000">
        <w:rPr>
          <w:sz w:val="28"/>
          <w:szCs w:val="28"/>
          <w:rtl w:val="0"/>
        </w:rPr>
        <w:t xml:space="preserve">Возможно я просто устала.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 Возможно мне не нужен никто. Возможно я никому не нужна. </w:t>
      </w:r>
    </w:p>
    <w:p w:rsidR="00000000" w:rsidDel="00000000" w:rsidP="00000000" w:rsidRDefault="00000000" w:rsidRPr="00000000" w14:paraId="0000018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Голос. 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Ты нужна мне.</w:t>
      </w:r>
    </w:p>
    <w:p w:rsidR="00000000" w:rsidDel="00000000" w:rsidP="00000000" w:rsidRDefault="00000000" w:rsidRPr="00000000" w14:paraId="0000018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Настя. 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Ты мне не нужен. Я абсолютно свободна. </w:t>
      </w:r>
    </w:p>
    <w:p w:rsidR="00000000" w:rsidDel="00000000" w:rsidP="00000000" w:rsidRDefault="00000000" w:rsidRPr="00000000" w14:paraId="0000019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Владик заходит в открытую дверь. Проходит в комнату, садится в уголке.</w:t>
      </w:r>
    </w:p>
    <w:p w:rsidR="00000000" w:rsidDel="00000000" w:rsidP="00000000" w:rsidRDefault="00000000" w:rsidRPr="00000000" w14:paraId="0000019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Владик. 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Здравствуй. </w:t>
      </w:r>
    </w:p>
    <w:p w:rsidR="00000000" w:rsidDel="00000000" w:rsidP="00000000" w:rsidRDefault="00000000" w:rsidRPr="00000000" w14:paraId="0000019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Настя. 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Привет.</w:t>
      </w:r>
    </w:p>
    <w:p w:rsidR="00000000" w:rsidDel="00000000" w:rsidP="00000000" w:rsidRDefault="00000000" w:rsidRPr="00000000" w14:paraId="0000019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Технические сложности. Все замирают. Последнее "привет" повторяется эхом несколько раз, всё быстрее, превращается в треск.</w:t>
      </w:r>
    </w:p>
    <w:p w:rsidR="00000000" w:rsidDel="00000000" w:rsidP="00000000" w:rsidRDefault="00000000" w:rsidRPr="00000000" w14:paraId="0000019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Загрузка.</w:t>
      </w:r>
    </w:p>
    <w:p w:rsidR="00000000" w:rsidDel="00000000" w:rsidP="00000000" w:rsidRDefault="00000000" w:rsidRPr="00000000" w14:paraId="0000019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Владик. 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Как дела? Я понял что я не боюсь, я больше ничего не боюсь.</w:t>
      </w:r>
    </w:p>
    <w:p w:rsidR="00000000" w:rsidDel="00000000" w:rsidP="00000000" w:rsidRDefault="00000000" w:rsidRPr="00000000" w14:paraId="0000019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Настя. 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Я поняла что абсолютно свободна. Можешь остаться, я даже могу с тобой переспать. Но это ничего не изменит. Я теперь абсолютно свободна. Чат, хотите я расскажу вам все свои секреты?</w:t>
      </w:r>
    </w:p>
    <w:p w:rsidR="00000000" w:rsidDel="00000000" w:rsidP="00000000" w:rsidRDefault="00000000" w:rsidRPr="00000000" w14:paraId="0000019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Чат. "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Нет", "нет", "нет", "нет", "нет"... (и так далее)</w:t>
      </w:r>
    </w:p>
    <w:p w:rsidR="00000000" w:rsidDel="00000000" w:rsidP="00000000" w:rsidRDefault="00000000" w:rsidRPr="00000000" w14:paraId="0000019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Настя. 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Я девственница. Я не помню точно сколько мне лет. Когда была школьницей я воровала энергетики из магазина. Я не знаю какой сейчас день недели. </w:t>
      </w:r>
    </w:p>
    <w:p w:rsidR="00000000" w:rsidDel="00000000" w:rsidP="00000000" w:rsidRDefault="00000000" w:rsidRPr="00000000" w14:paraId="0000019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Катя. 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Хочешь я познакомлю тебя с кем-нибудь, у меня много знакомых мужчин и женщин.</w:t>
      </w:r>
    </w:p>
    <w:p w:rsidR="00000000" w:rsidDel="00000000" w:rsidP="00000000" w:rsidRDefault="00000000" w:rsidRPr="00000000" w14:paraId="0000019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Руслан. 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Хочешь я посоветую тебе хорошего психотерапевта.</w:t>
      </w:r>
    </w:p>
    <w:p w:rsidR="00000000" w:rsidDel="00000000" w:rsidP="00000000" w:rsidRDefault="00000000" w:rsidRPr="00000000" w14:paraId="000001A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Настя. 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Я хочу домой.</w:t>
      </w:r>
    </w:p>
    <w:p w:rsidR="00000000" w:rsidDel="00000000" w:rsidP="00000000" w:rsidRDefault="00000000" w:rsidRPr="00000000" w14:paraId="000001A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Голос. 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Ты дома, я всё ещё тебя вижу.</w:t>
      </w:r>
    </w:p>
    <w:p w:rsidR="00000000" w:rsidDel="00000000" w:rsidP="00000000" w:rsidRDefault="00000000" w:rsidRPr="00000000" w14:paraId="000001A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Настя. 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Меня видит три тысячи человек, в тебе нет ничего особенного.</w:t>
      </w:r>
    </w:p>
    <w:p w:rsidR="00000000" w:rsidDel="00000000" w:rsidP="00000000" w:rsidRDefault="00000000" w:rsidRPr="00000000" w14:paraId="000001A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Катя. 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Меня видит тысяча человек.</w:t>
      </w:r>
    </w:p>
    <w:p w:rsidR="00000000" w:rsidDel="00000000" w:rsidP="00000000" w:rsidRDefault="00000000" w:rsidRPr="00000000" w14:paraId="000001A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Руслан. 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Технически меня только слышат.</w:t>
      </w:r>
    </w:p>
    <w:p w:rsidR="00000000" w:rsidDel="00000000" w:rsidP="00000000" w:rsidRDefault="00000000" w:rsidRPr="00000000" w14:paraId="000001A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Владик. 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Я тоже тебя вижу, Настя. Во мне тоже нет ничего особенного.</w:t>
      </w:r>
    </w:p>
    <w:p w:rsidR="00000000" w:rsidDel="00000000" w:rsidP="00000000" w:rsidRDefault="00000000" w:rsidRPr="00000000" w14:paraId="000001A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Настя. </w:t>
      </w:r>
      <w:r w:rsidDel="00000000" w:rsidR="00000000" w:rsidRPr="00000000">
        <w:rPr>
          <w:sz w:val="28"/>
          <w:szCs w:val="28"/>
          <w:rtl w:val="0"/>
        </w:rPr>
        <w:t xml:space="preserve">Нет ты всё-таки немного особенный.  </w:t>
      </w:r>
    </w:p>
    <w:p w:rsidR="00000000" w:rsidDel="00000000" w:rsidP="00000000" w:rsidRDefault="00000000" w:rsidRPr="00000000" w14:paraId="000001A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Чат. </w:t>
      </w:r>
      <w:r w:rsidDel="00000000" w:rsidR="00000000" w:rsidRPr="00000000">
        <w:rPr>
          <w:sz w:val="28"/>
          <w:szCs w:val="28"/>
          <w:rtl w:val="0"/>
        </w:rPr>
        <w:t xml:space="preserve">“А мы никогда тебя не оставим”, “Я пойду спать”.</w:t>
      </w:r>
    </w:p>
    <w:p w:rsidR="00000000" w:rsidDel="00000000" w:rsidP="00000000" w:rsidRDefault="00000000" w:rsidRPr="00000000" w14:paraId="000001A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Настя. </w:t>
      </w:r>
      <w:r w:rsidDel="00000000" w:rsidR="00000000" w:rsidRPr="00000000">
        <w:rPr>
          <w:sz w:val="28"/>
          <w:szCs w:val="28"/>
          <w:rtl w:val="0"/>
        </w:rPr>
        <w:t xml:space="preserve">Вы забудете меня если я перестану говорить.</w:t>
      </w:r>
    </w:p>
    <w:p w:rsidR="00000000" w:rsidDel="00000000" w:rsidP="00000000" w:rsidRDefault="00000000" w:rsidRPr="00000000" w14:paraId="000001A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Голос. </w:t>
      </w:r>
      <w:r w:rsidDel="00000000" w:rsidR="00000000" w:rsidRPr="00000000">
        <w:rPr>
          <w:sz w:val="28"/>
          <w:szCs w:val="28"/>
          <w:rtl w:val="0"/>
        </w:rPr>
        <w:t xml:space="preserve">Я никогда тебя не забуду.</w:t>
      </w:r>
    </w:p>
    <w:p w:rsidR="00000000" w:rsidDel="00000000" w:rsidP="00000000" w:rsidRDefault="00000000" w:rsidRPr="00000000" w14:paraId="000001A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Настя. </w:t>
      </w:r>
      <w:r w:rsidDel="00000000" w:rsidR="00000000" w:rsidRPr="00000000">
        <w:rPr>
          <w:sz w:val="28"/>
          <w:szCs w:val="28"/>
          <w:rtl w:val="0"/>
        </w:rPr>
        <w:t xml:space="preserve">Кажется я сама себя забуду.</w:t>
      </w:r>
    </w:p>
    <w:p w:rsidR="00000000" w:rsidDel="00000000" w:rsidP="00000000" w:rsidRDefault="00000000" w:rsidRPr="00000000" w14:paraId="000001A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Технические сложности. Все замирают</w:t>
      </w:r>
    </w:p>
    <w:p w:rsidR="00000000" w:rsidDel="00000000" w:rsidP="00000000" w:rsidRDefault="00000000" w:rsidRPr="00000000" w14:paraId="000001A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Темно.</w:t>
      </w:r>
    </w:p>
    <w:p w:rsidR="00000000" w:rsidDel="00000000" w:rsidP="00000000" w:rsidRDefault="00000000" w:rsidRPr="00000000" w14:paraId="000001A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Настя. 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(слышно только голос) </w:t>
      </w:r>
      <w:r w:rsidDel="00000000" w:rsidR="00000000" w:rsidRPr="00000000">
        <w:rPr>
          <w:sz w:val="28"/>
          <w:szCs w:val="28"/>
          <w:rtl w:val="0"/>
        </w:rPr>
        <w:t xml:space="preserve">Мне кажется я слишком много говорю.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Голос. </w:t>
      </w:r>
      <w:r w:rsidDel="00000000" w:rsidR="00000000" w:rsidRPr="00000000">
        <w:rPr>
          <w:sz w:val="28"/>
          <w:szCs w:val="28"/>
          <w:rtl w:val="0"/>
        </w:rPr>
        <w:t xml:space="preserve">Зато тебя слушают.</w:t>
      </w:r>
    </w:p>
    <w:p w:rsidR="00000000" w:rsidDel="00000000" w:rsidP="00000000" w:rsidRDefault="00000000" w:rsidRPr="00000000" w14:paraId="000001B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Настя. </w:t>
      </w:r>
      <w:r w:rsidDel="00000000" w:rsidR="00000000" w:rsidRPr="00000000">
        <w:rPr>
          <w:sz w:val="28"/>
          <w:szCs w:val="28"/>
          <w:rtl w:val="0"/>
        </w:rPr>
        <w:t xml:space="preserve">Я надеюсь что моя болтовня кому-то поможет.</w:t>
      </w:r>
    </w:p>
    <w:p w:rsidR="00000000" w:rsidDel="00000000" w:rsidP="00000000" w:rsidRDefault="00000000" w:rsidRPr="00000000" w14:paraId="000001B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B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Технические сложности. Всё останавливается, не заканчивается, но останавливается. Ничего не видно и не слышно. </w:t>
      </w:r>
    </w:p>
    <w:p w:rsidR="00000000" w:rsidDel="00000000" w:rsidP="00000000" w:rsidRDefault="00000000" w:rsidRPr="00000000" w14:paraId="000001B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Снова светло. Настя и Владик сидят на кухне, пьют кофе. Настя положила голову на руки.</w:t>
      </w:r>
    </w:p>
    <w:p w:rsidR="00000000" w:rsidDel="00000000" w:rsidP="00000000" w:rsidRDefault="00000000" w:rsidRPr="00000000" w14:paraId="000001B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Настя (сонно). </w:t>
      </w:r>
      <w:r w:rsidDel="00000000" w:rsidR="00000000" w:rsidRPr="00000000">
        <w:rPr>
          <w:sz w:val="28"/>
          <w:szCs w:val="28"/>
          <w:rtl w:val="0"/>
        </w:rPr>
        <w:t xml:space="preserve">Хочешь остаться у меня на какое-то время?</w:t>
      </w:r>
    </w:p>
    <w:p w:rsidR="00000000" w:rsidDel="00000000" w:rsidP="00000000" w:rsidRDefault="00000000" w:rsidRPr="00000000" w14:paraId="000001B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Владик. </w:t>
      </w:r>
      <w:r w:rsidDel="00000000" w:rsidR="00000000" w:rsidRPr="00000000">
        <w:rPr>
          <w:sz w:val="28"/>
          <w:szCs w:val="28"/>
          <w:rtl w:val="0"/>
        </w:rPr>
        <w:t xml:space="preserve">Но всё уже закончилось, разве нет?</w:t>
      </w:r>
    </w:p>
    <w:p w:rsidR="00000000" w:rsidDel="00000000" w:rsidP="00000000" w:rsidRDefault="00000000" w:rsidRPr="00000000" w14:paraId="000001B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Настя. </w:t>
      </w:r>
      <w:r w:rsidDel="00000000" w:rsidR="00000000" w:rsidRPr="00000000">
        <w:rPr>
          <w:sz w:val="28"/>
          <w:szCs w:val="28"/>
          <w:rtl w:val="0"/>
        </w:rPr>
        <w:t xml:space="preserve">Да, закончилось. Ну так?</w:t>
      </w:r>
    </w:p>
    <w:p w:rsidR="00000000" w:rsidDel="00000000" w:rsidP="00000000" w:rsidRDefault="00000000" w:rsidRPr="00000000" w14:paraId="000001B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Владик. </w:t>
      </w:r>
      <w:r w:rsidDel="00000000" w:rsidR="00000000" w:rsidRPr="00000000">
        <w:rPr>
          <w:sz w:val="28"/>
          <w:szCs w:val="28"/>
          <w:rtl w:val="0"/>
        </w:rPr>
        <w:t xml:space="preserve">Мне всё равно.</w:t>
      </w:r>
    </w:p>
    <w:p w:rsidR="00000000" w:rsidDel="00000000" w:rsidP="00000000" w:rsidRDefault="00000000" w:rsidRPr="00000000" w14:paraId="000001C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Настя. </w:t>
      </w:r>
      <w:r w:rsidDel="00000000" w:rsidR="00000000" w:rsidRPr="00000000">
        <w:rPr>
          <w:sz w:val="28"/>
          <w:szCs w:val="28"/>
          <w:rtl w:val="0"/>
        </w:rPr>
        <w:t xml:space="preserve">Мне тоже.</w:t>
      </w:r>
    </w:p>
    <w:sectPr>
      <w:pgSz w:h="15840" w:w="12240"/>
      <w:pgMar w:bottom="1440" w:top="144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