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Александр Елизаров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КАРАКОЗОВ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СМЯТЕНИЕ</w:t>
      </w:r>
    </w:p>
    <w:p>
      <w:pPr>
        <w:pStyle w:val="Основной текст A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Пьеса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задумал сделать нехорошее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молодая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хитрая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 активной жизненной позицией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друг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затворник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МУЖИКИ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иногда выпивают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ПРЕЗИДЕНТ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пока не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очень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понятно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появится он или нет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ПОДРОСТКИ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ЧЕЛОВЕК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 и БЭТМЕН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ФУРЫ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ГОЛОС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ПТИЦА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ИСТОРИЧЕСКИЕ ЛИЧНОСТИ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***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ТЕМНОТА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ТИШИНА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Чей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то голос читает манифест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 xml:space="preserve">Не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важно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какой манифест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Любой манифест — какой придет в голову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Может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отрывки из разных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Ну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к примеру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 xml:space="preserve"> из книги «Историко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 xml:space="preserve">революционная хрестоматия» 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1923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года издательства «Новая Москва»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Чтение манифеста торжественно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Чтение манифеста утешает как колыбельная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Даже немного надоедает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дразнит однообразностью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Начинаешь уставать от слов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Ничего не понимаешь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Злишься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Потом как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то все равно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Постепенно темнота рассеивается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Чтение манифеста затихает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</w:t>
      </w:r>
    </w:p>
    <w:p>
      <w:pPr>
        <w:pStyle w:val="Основной текст A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Россия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Ночь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Подъезд во дворе многоэтажного дома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молодой парень лет не то </w:t>
      </w:r>
      <w:r>
        <w:rPr>
          <w:rFonts w:ascii="Georgia" w:hAnsi="Georgia"/>
          <w:sz w:val="24"/>
          <w:szCs w:val="24"/>
          <w:rtl w:val="0"/>
          <w:lang w:val="ru-RU"/>
        </w:rPr>
        <w:t>17-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не то </w:t>
      </w:r>
      <w:r>
        <w:rPr>
          <w:rFonts w:ascii="Georgia" w:hAnsi="Georgia"/>
          <w:sz w:val="24"/>
          <w:szCs w:val="24"/>
          <w:rtl w:val="0"/>
          <w:lang w:val="ru-RU"/>
        </w:rPr>
        <w:t>22-</w:t>
      </w:r>
      <w:r>
        <w:rPr>
          <w:rFonts w:ascii="Georgia" w:hAnsi="Georgia" w:hint="default"/>
          <w:sz w:val="24"/>
          <w:szCs w:val="24"/>
          <w:rtl w:val="0"/>
          <w:lang w:val="ru-RU"/>
        </w:rPr>
        <w:t>х лет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 длинными светлыми волосами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собранными в пучок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потертом оливкового цвета пальто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облокотившись на одну из стен подъезда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него закрыты глаза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кажется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будет он спит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он стоит спиной к дорожной полосе перед домом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поэтому сказать наверняка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спит он или нет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нельзя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Мимо проезжает машина такси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Она останавливается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из нее выглядывает 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молодой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приятный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парень среднеазиатской наружности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Эй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эй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Простите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не реагирует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Эй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эй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это вам на воксал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Эй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воксал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открывает глаза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один глаз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слегка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заплыл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 ним фингал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делает шаг вперед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его лицо падает свет от мерцающего дворового фонаря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Игната напряженное отёкшее лицо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Темные глубокие круги под маленькими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у лесного зверька из мультфильма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глазами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Едем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Вжух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вжух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делает так ртом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будто показывает ребенку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заводится машина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улыбается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подходит к машине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Останавливается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Садится в машину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2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Дорога в спальных районах города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сидит сзади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че ты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давно ждете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долго ехал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прас</w:t>
      </w:r>
      <w:r>
        <w:rPr>
          <w:rFonts w:ascii="Georgia" w:hAnsi="Georgia" w:hint="default"/>
          <w:sz w:val="24"/>
          <w:szCs w:val="24"/>
          <w:rtl w:val="0"/>
          <w:lang w:val="ru-RU"/>
        </w:rPr>
        <w:t>т</w:t>
      </w:r>
      <w:r>
        <w:rPr>
          <w:rFonts w:ascii="Georgia" w:hAnsi="Georgia" w:hint="default"/>
          <w:sz w:val="24"/>
          <w:szCs w:val="24"/>
          <w:rtl w:val="0"/>
          <w:lang w:val="ru-RU"/>
        </w:rPr>
        <w:t>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Телефон зарядился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раз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зарядился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Покажете дорогу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Нам туда ехать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кивает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Туда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Прямо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кивает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 я шучу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За окном видно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проносится мимо с криком черный джип с ревущими подростками внутри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Лихачи какие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!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не реагирует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После следующего перекрестка поверните направо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Хорошо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что вы </w:t>
      </w:r>
      <w:r>
        <w:rPr>
          <w:rFonts w:ascii="Georgia" w:hAnsi="Georgia" w:hint="default"/>
          <w:sz w:val="24"/>
          <w:szCs w:val="24"/>
          <w:rtl w:val="0"/>
          <w:lang w:val="ru-RU"/>
        </w:rPr>
        <w:t>г</w:t>
      </w:r>
      <w:r>
        <w:rPr>
          <w:rFonts w:ascii="Georgia" w:hAnsi="Georgia" w:hint="default"/>
          <w:sz w:val="24"/>
          <w:szCs w:val="24"/>
          <w:rtl w:val="0"/>
          <w:lang w:val="ru-RU"/>
        </w:rPr>
        <w:t>ород хорошо знаити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облокачивается лицом на окно и 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Едут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меняется в лице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Остановите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остановите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Машина останавливается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выбегает на улицу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копошится в грязи у обочины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пытается достать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Идет обратно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весь грязный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Садится на переднее сидение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Смотрите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 руках Игната мертвая подранная птица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больше голубя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меньше утки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нее странный вытянутый клюв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руках Игната она выглядит не живой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будто только что сошла с гербового щита или гобелена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ее похороню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</w:t>
      </w:r>
      <w:r>
        <w:rPr>
          <w:rFonts w:ascii="Georgia" w:hAnsi="Georgia" w:hint="default"/>
          <w:sz w:val="24"/>
          <w:szCs w:val="24"/>
          <w:rtl w:val="0"/>
          <w:lang w:val="ru-RU"/>
        </w:rPr>
        <w:t>идорские голуби порвали 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Или кошки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Неважно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Поехали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смотрит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поехали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светофор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щелкает пальцами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Светофор сменяется с красного на зеленый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Позади сигналят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3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Въезжают в оживленную часть города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Машина резко поворачивает на перекрёстке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Слушайте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мне вот тут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Воксал дальше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мне нужно зайти перед отъездом к другу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Машина заезжает во двор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 тут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Машина останавливается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выходит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обходит машину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Выходит 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встает перед Игнатом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бы не давая ему пройти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ниже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же сказал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туда и обратно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одна минута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Тем более у вас моя птица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смотрит исподлобья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улыбается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отходит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подходит к подъезду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нажимает цифры на домофоне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Голос в домофоне звучит неразборчиво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Откройте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пожалуйста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ваш сосед с третьего этажа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забыл ключи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Голос в домофоне звучит неразборчиво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ваш сосед с третьего этажа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ключи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оглядывается на 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стоит у машины и курит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Мам</w:t>
      </w:r>
      <w:r>
        <w:rPr>
          <w:rFonts w:ascii="Georgia" w:hAnsi="Georgia" w:hint="default"/>
          <w:sz w:val="24"/>
          <w:szCs w:val="24"/>
          <w:rtl w:val="0"/>
          <w:lang w:val="ru-RU"/>
        </w:rPr>
        <w:t>очка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забыл ключи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Дверь открывается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заходит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закрывает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Поднимается на второй этаж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через окно на водителя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садится в машину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поднимается на последний этаж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перелезает через ограждение наверх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 лестнице на чердак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Забирается на чердак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идет по темному затхлому чердаку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Прислушивается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Включает карманный фонарик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Видит перед собой белую ванну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ней лежит полиэтиленовый пакет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достает оттуда свитер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снимает пальто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надевает свитер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пальто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деньги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медицинский бинт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шприц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ампулу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Кладет это все в небольшую поясную сумку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вешает сумку поверх пальто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конфету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ест 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Достает 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из карманов и убирает это в пакет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Убирает пакет обратно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Выходит на крышу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вниз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подходит к домофону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вверх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улыбается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отходит к машине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идет по крыше аккуратно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бесшумно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 крыши видно магистрали города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4</w:t>
      </w:r>
    </w:p>
    <w:p>
      <w:pPr>
        <w:pStyle w:val="Основной текст A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перебегает пустой дорожный проспект и растворяется в темноте впереди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5</w:t>
      </w:r>
    </w:p>
    <w:p>
      <w:pPr>
        <w:pStyle w:val="Основной текст A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идет вдоль сектора частных домов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Почти во всех выключен свет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подходит к одному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котором горит свет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</w:t>
      </w:r>
      <w:r>
        <w:rPr>
          <w:rFonts w:ascii="Georgia" w:hAnsi="Georgia" w:hint="default"/>
          <w:sz w:val="24"/>
          <w:szCs w:val="24"/>
          <w:rtl w:val="0"/>
          <w:lang w:val="ru-RU"/>
        </w:rPr>
        <w:t>т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из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 забора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Ничего не видно через тюль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бросает в окно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Прячется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Из окна кто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высунулся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закрыл окно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бросает еще раз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Человек в доме подошел к окну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стал открывать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бросил еще раз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Долго никакой реакции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Слышно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открылась входная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входит через калитку и идет в сторону дома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6</w:t>
      </w:r>
    </w:p>
    <w:p>
      <w:pPr>
        <w:pStyle w:val="Основной текст A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Ждал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Перед ним стоит парень постарше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лет </w:t>
      </w:r>
      <w:r>
        <w:rPr>
          <w:rFonts w:ascii="Georgia" w:hAnsi="Georgia"/>
          <w:sz w:val="24"/>
          <w:szCs w:val="24"/>
          <w:rtl w:val="0"/>
          <w:lang w:val="ru-RU"/>
        </w:rPr>
        <w:t>25-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очках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полноватый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похожий на ПРОГРАММИСТА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стоит перед ним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Проходит вперед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через предбанник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все один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заходит на небольшую кухню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Садится на стул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Парень приходит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 и 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 ты хотел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Говорю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все один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 ты хочешь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Тебе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ма</w:t>
      </w:r>
      <w:r>
        <w:rPr>
          <w:rFonts w:ascii="Georgia" w:hAnsi="Georgia" w:hint="default"/>
          <w:sz w:val="24"/>
          <w:szCs w:val="24"/>
          <w:rtl w:val="0"/>
          <w:lang w:val="ru-RU"/>
        </w:rPr>
        <w:t>ма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звонила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смеется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ничего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ничего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говорит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мне если честно… Хотя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что она сказала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да</w:t>
      </w:r>
      <w:r>
        <w:rPr>
          <w:rFonts w:ascii="Georgia" w:hAnsi="Georgia"/>
          <w:sz w:val="24"/>
          <w:szCs w:val="24"/>
          <w:rtl w:val="0"/>
          <w:lang w:val="ru-RU"/>
        </w:rPr>
        <w:t>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такой мудак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Можно у тебя остаться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 выходит из комнаты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Возвращается с рюкзаком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грубо ставит рюкзак на стол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скучал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голоден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 стоит и 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возвращается с упаковкой готовой еды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Кладет их на стол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обхватывает голову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Сидит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поднимает глаза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еду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знаешь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я не ем мясо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 молчит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Ладно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понял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только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показывает на дверь туалета за спиной Программиста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 отходит в сторону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заходит в туалет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закрывает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Стоит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Открывает унитаз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Включает воду в раковине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Открывает шкафчики над раковиной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ищет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Ищет дальше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под ванной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Ничего не находит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среди вещей в ведре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Ничего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Открывает стиральную машину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Ничего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Отодвигает 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вынимает нижнюю часть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сверток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свертке — пистолет с вытянутым дулом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старый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старый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Стук в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смывает бачок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Направляет пистолет на дверь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на прострел как близко надо стоять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контре когда на прострел — нужно чтобы бот прямо у стены стоял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Если у тебя хороший пистолет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можно чтобы на полшага был в стороне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Тогда тоже заденет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держит пистолет на вытянутой руке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опускает пистолет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убирает под кофту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Открывает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Программиста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Дэ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э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э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!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Знаешь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кто такой Каракозов</w:t>
      </w:r>
      <w:r>
        <w:rPr>
          <w:rFonts w:ascii="Georgia" w:hAnsi="Georgia"/>
          <w:sz w:val="24"/>
          <w:szCs w:val="24"/>
          <w:rtl w:val="0"/>
          <w:lang w:val="ru-RU"/>
        </w:rPr>
        <w:t>?..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 смотрит сурово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молчит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будто ждет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пока Игнат поскорее отсюда уйдет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ра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Ладно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забей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со странной улыбкой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Берет вещи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Выходит за дверь не прощаясь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Программист смотрит на него через кухонное окно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идет через двор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Высоко в небе светит полная желтая луна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7</w:t>
      </w:r>
    </w:p>
    <w:p>
      <w:pPr>
        <w:pStyle w:val="Основной текст A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Ночь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Окраина города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Кафе со стеклянными окнами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сидит за столом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Входит несколько подростков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Подростки одеты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будто сейчас поздний Советский Союз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Они выглядят не то слишком архаично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то слишком модно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одного усы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другого потертая кожаная куртка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голове третьего — кепи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Они заказывают 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у стойки и садятся за стол неподалёку от Игната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Один из подростков оборачивается и смотрит на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Подросток делает жест подбородком типа «Чего тебе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  <w:r>
        <w:rPr>
          <w:rFonts w:ascii="Georgia" w:hAnsi="Georgia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встает и подходит к компании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садится рядом без приглашения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Рядом с ними Игнат выглядит странно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не старше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и не моложе их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выглядит иначе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Тебе че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молчит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Приносят еду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берет без спроса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ест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своего друга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охуел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не замечает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ест дальше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Пьет чай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бьет Игната по руке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поднимает голову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Продолжает есть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съебись по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хорошему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Давай я вам по очереди отсосу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вы мне поесть купите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смеется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странно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почти истерично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че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уйди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Мы не пидоры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че у тебя на усах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рукой в белом соусе касается рукой усов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тот одергивает руку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поднимает Игната и с силой ведет на улицу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Вытаскивает за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бьет в лицо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бросает на землю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Тебя Вовчик зовут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твою маму в окно видел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Она переодевалась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переодевалась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я стоя и через окошко смотрел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Вы же на первом этаже живете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кое зрелище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ой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ой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смеется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хочет ударить Игната ногой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Игнат ловит его ногу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дергает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падает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Это замечают его друзья и быстро идут на улицу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Игнат заламывает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руку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у него из кармана нож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раскрывает 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берет руку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быстро ее надрезает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тот кричит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надрезает свою и сцепляет руки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чтобы кровь смешалась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Кровь капает на ботинки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-1. </w:t>
      </w:r>
      <w:r>
        <w:rPr>
          <w:rFonts w:ascii="Georgia" w:hAnsi="Georgia" w:hint="default"/>
          <w:sz w:val="24"/>
          <w:szCs w:val="24"/>
          <w:rtl w:val="0"/>
          <w:lang w:val="ru-RU"/>
        </w:rPr>
        <w:t>Его друзья стоят рядом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решаясь подойти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них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смеется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Встает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Держит в руках нож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Замечает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его рука в крови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Часть слизывает с руки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Возвращается в кафе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забирает вещи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Давайте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 вы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Поехали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 стоите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 вещами садится в припаркованную впереди машину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Подростки стоят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открывает окно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ИГНАТ </w:t>
      </w:r>
      <w:r>
        <w:rPr>
          <w:rFonts w:ascii="Georgia" w:hAnsi="Georgia"/>
          <w:sz w:val="24"/>
          <w:szCs w:val="24"/>
          <w:rtl w:val="0"/>
          <w:lang w:val="ru-RU"/>
        </w:rPr>
        <w:t>(</w:t>
      </w:r>
      <w:r>
        <w:rPr>
          <w:rFonts w:ascii="Georgia" w:hAnsi="Georgia" w:hint="default"/>
          <w:sz w:val="24"/>
          <w:szCs w:val="24"/>
          <w:rtl w:val="0"/>
          <w:lang w:val="ru-RU"/>
        </w:rPr>
        <w:t>кричит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):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говорю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поехали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нам же по пути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ребята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8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Федеральная трасса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Ночь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спит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облокотившись на окно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Рядом сидит 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 рулем 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близко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близко в лицо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вы художники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акционисты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Политическое искусство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!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Мне кажется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читал про вас в интернете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Все молчат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че вы молчите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нас одно дело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Вы знаете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кто такой Каракозов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Все молчат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-2: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че ты делаешь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столицу посмотреть еду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тоже на демонстрацию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какой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крутой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-2: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Короче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не знаю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 ты за дурак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только еще какая хуйня</w:t>
      </w:r>
      <w:r>
        <w:rPr>
          <w:rFonts w:ascii="Georgia" w:hAnsi="Georgia"/>
          <w:sz w:val="24"/>
          <w:szCs w:val="24"/>
          <w:rtl w:val="0"/>
          <w:lang w:val="ru-RU"/>
        </w:rPr>
        <w:t>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че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Все молчат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Подростка</w:t>
      </w:r>
      <w:r>
        <w:rPr>
          <w:rFonts w:ascii="Georgia" w:hAnsi="Georgia"/>
          <w:sz w:val="24"/>
          <w:szCs w:val="24"/>
          <w:rtl w:val="0"/>
          <w:lang w:val="ru-RU"/>
        </w:rPr>
        <w:t>-3.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че дальше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Вас больше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у вас в тачке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 вы меня не ебнете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я ножик у вашего друга забрал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Так у вас же еще ножики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Или вы пидоры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все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таки </w:t>
      </w:r>
      <w:r>
        <w:rPr>
          <w:rFonts w:ascii="Georgia" w:hAnsi="Georgia" w:hint="default"/>
          <w:sz w:val="24"/>
          <w:szCs w:val="24"/>
          <w:rtl w:val="0"/>
          <w:lang w:val="ru-RU"/>
        </w:rPr>
        <w:t>и ждете меня отъебать на заправке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-2: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 с тобой не так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Тебе че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жалко довезти меня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жалко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Все молчат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Смотрят на дорогу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знаешь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мы как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стояли в оцеплении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Чтобы не пускать к нашим никого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 нас начали бить дубинками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пытались разнимать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мы короче просто стояли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не знаю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нас не убило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Просто к нам вплотную шлемы подходили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били и били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знаешь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так странно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били как будто не всерьез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будто жалели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меня даже ссадины какие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ненастоящие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задирает кофту и показывает черные синяки на всем теле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Снимает шапку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берет руку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Подносит к голове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череп неровно зарос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кое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где проплешины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бугры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виднеются следы зеленки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-3: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чувствуешь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есть даже сотрясения не было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ничего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знаешь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если честно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очень удивлен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Мы от родителей сбежали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нам же в школе все говорили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ходите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вам пиздец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ходите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вам пиздец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 нам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конечно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пиздец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нас не убили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!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сломали нам ребра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даже не забрали никуда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Почему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Нам повезло просто или почему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Мы поэтому поехали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потому что живы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!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!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 мы и поехали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через зеркало заднего вида на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Пойдем с нами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долго смотрит на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смотрит в окно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пойдем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же свой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вижу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молчит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-3: </w:t>
      </w:r>
      <w:r>
        <w:rPr>
          <w:rFonts w:ascii="Georgia" w:hAnsi="Georgia" w:hint="default"/>
          <w:sz w:val="24"/>
          <w:szCs w:val="24"/>
          <w:rtl w:val="0"/>
          <w:lang w:val="ru-RU"/>
        </w:rPr>
        <w:t>Эй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че ты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тебя уже была девчонка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ебался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молчит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отворачивается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Так че молчишь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ебался или не ебался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подается вперед и трясет за плечо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который все это время сидел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отвернувшись к окну — было непонятно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спит он или не спит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ты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Поворачивается к Подростку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Так че вы молчите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смеется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Машина резко останавливается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же 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-2, </w:t>
      </w:r>
      <w:r>
        <w:rPr>
          <w:rFonts w:ascii="Georgia" w:hAnsi="Georgia" w:hint="default"/>
          <w:sz w:val="24"/>
          <w:szCs w:val="24"/>
          <w:rtl w:val="0"/>
          <w:lang w:val="ru-RU"/>
        </w:rPr>
        <w:t>легко бьет в плечо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быстро выходит из машины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Оба подходят к окну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 которым сидит 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не двигается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 у окна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К нему подходит 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говорит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Они так стоят и стоят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мимо них едут и едут машины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выдыхает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садится обратно за руль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Рядом садится 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них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улыбается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Слушайте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нормально спросил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меня тоже никого не было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уже давно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!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давно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Мимо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вдоль обочины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проходит с большой клетчатой сумкой молодая 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длинные волосы которое спускаются из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 торчащей вверх шапки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нее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Кажется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она тоже на него посмотрела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закрывает глаза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практически сразу засыпает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него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9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Подъезжают к заправке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останавливаются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стоянке — фуры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сейчас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Чур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за сумкой следишь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подмигивает ему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уходит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Посмотри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 там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Сам смотрит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берет сумку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еду в упаковке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бинт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Протягивает еду Подростку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10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Заправка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кафе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заходит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 два стола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 одним — толстый ВОДИТЕЛЬ ФУРЫ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подходит к нему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где тут туалет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Фуры показывает в сторону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уходит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Фуры 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встает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11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стоит перед зеркалом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фингал под глазом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Оттягивает полу кофты с высоким воротником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тонкий синяк вокруг шеи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от веревки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Дергается дверь туалета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Дверь разболтана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ее можно сломать без усилия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Тут занято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ФУРЫ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Открой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Занято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ФУРЫ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Парень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же красивый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открой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молчит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ФУРЫ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Ты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сынка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мне напоминаешь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молчит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стучится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дергает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открытое настежь окно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Оно большое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 ним пустырь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приподнимает кофту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поправляя пистолет — держится рукой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чтобы его можно было очень быстро достать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подходит к двери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открывает 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 Водитель Фуры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толкает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закрывает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хватается за пистолет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еще не достает его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Фуры молча смотрит на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хватает за руку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держит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морщится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Фуры отпускает руку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долго пытается открыть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него не выходит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начинает рыться в карманах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деньги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параллельно дергает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ничего не выходит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ФУРЫ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Блять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Блять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Он начинает дергаться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злиться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кажется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он может вот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 заплакать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подходит к двери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открывает 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ФУРЫ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Нет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 возьми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Водитель протягивает Игнату деньги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тот их не берет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бросает деньги — бумажные и железные — в раковину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Звон монет раздается на всю комнату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судорожно выходит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стоит и 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Делает шаг вперед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Он видит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Водитель выходит на улицу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садится в фуру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заводит ее и поспешно уезжает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12</w:t>
      </w:r>
    </w:p>
    <w:p>
      <w:pPr>
        <w:pStyle w:val="Основной текст A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выходит на улицу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стоянке нет машины подростков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 его рюкзак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Рядом с ним лежит открытая упаковка еды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откуда ест черная кошка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подходит к кошке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садится рядом с ней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***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ТЕМНОТА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ТИШИНА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ГОЛОС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Дмитрий Владимирович Каракозов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двадцатипятилетний студент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первым попытался осуществить террористический акт убийства русского императора Александра Второго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был членом революционной организации «Ишутинцев»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одной из целью которых была крестьянская революция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Прокламация Каракозова называлась «Друзьям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рабочим»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ней он призывал народ к установлению социалистического строя после убийства царя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4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1866 </w:t>
      </w:r>
      <w:r>
        <w:rPr>
          <w:rFonts w:ascii="Georgia" w:hAnsi="Georgia" w:hint="default"/>
          <w:sz w:val="24"/>
          <w:szCs w:val="24"/>
          <w:rtl w:val="0"/>
          <w:lang w:val="ru-RU"/>
        </w:rPr>
        <w:t>года он выстрелил в Александра Второго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не попал в него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На экране медленно появляется зарисовка Каракозова перед казнью работы Ильи Репина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Зарисовка сменяется фотографией Каракозова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Все постепенно исчезает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13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Квартира в центре очень большого города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Вид на </w:t>
      </w:r>
      <w:r>
        <w:rPr>
          <w:rFonts w:ascii="Georgia" w:hAnsi="Georgia" w:hint="default"/>
          <w:sz w:val="24"/>
          <w:szCs w:val="24"/>
          <w:rtl w:val="0"/>
          <w:lang w:val="ru-RU"/>
        </w:rPr>
        <w:t>широкий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оживленный проспект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Вокруг — высокие многоэтажные здания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шпили которых неестественно сильно вытянуты к небу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словно они прознают серые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монолитные облака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У окна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стоит пожилая женщина в вязаной распахнутой кофте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Она выглядит уставшей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Женщина идет по квартире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подходит к телефону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набирает номер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слушает гудки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Женщина смотрит вокруг себя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перед ней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стене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черно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белая фотография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ней — портрет молодой пары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мужчина и женщина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которые улыбаются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улыбаются люди в советских фотоальбомах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Мужчина в военной форме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ЖЕНЩИНА </w:t>
      </w:r>
      <w:r>
        <w:rPr>
          <w:rFonts w:ascii="Georgia" w:hAnsi="Georgia"/>
          <w:sz w:val="24"/>
          <w:szCs w:val="24"/>
          <w:rtl w:val="0"/>
          <w:lang w:val="ru-RU"/>
        </w:rPr>
        <w:t>(</w:t>
      </w:r>
      <w:r>
        <w:rPr>
          <w:rFonts w:ascii="Georgia" w:hAnsi="Georgia" w:hint="default"/>
          <w:sz w:val="24"/>
          <w:szCs w:val="24"/>
          <w:rtl w:val="0"/>
          <w:lang w:val="ru-RU"/>
        </w:rPr>
        <w:t>в трубку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):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хочу сообщить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со мной все в порядке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Никто не приходил и не уходил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Сегодня выходить из дома не собираюсь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Завтра позвоню в то же самое время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Спасибо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 вам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Спасибо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Женщина кладет трубку телефона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т</w:t>
      </w:r>
      <w:r>
        <w:rPr>
          <w:rFonts w:ascii="Georgia" w:hAnsi="Georgia" w:hint="default"/>
          <w:sz w:val="24"/>
          <w:szCs w:val="24"/>
          <w:rtl w:val="0"/>
          <w:lang w:val="ru-RU"/>
        </w:rPr>
        <w:t>елефонн</w:t>
      </w:r>
      <w:r>
        <w:rPr>
          <w:rFonts w:ascii="Georgia" w:hAnsi="Georgia" w:hint="default"/>
          <w:sz w:val="24"/>
          <w:szCs w:val="24"/>
          <w:rtl w:val="0"/>
          <w:lang w:val="ru-RU"/>
        </w:rPr>
        <w:t>ой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трубк</w:t>
      </w:r>
      <w:r>
        <w:rPr>
          <w:rFonts w:ascii="Georgia" w:hAnsi="Georgia" w:hint="default"/>
          <w:sz w:val="24"/>
          <w:szCs w:val="24"/>
          <w:rtl w:val="0"/>
          <w:lang w:val="ru-RU"/>
        </w:rPr>
        <w:t>е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мигает красным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маленький диод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затем мигание прекращается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диод не мигая горит зеленым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Женщина садится на стул рядом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Закуривает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Звонок в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Женщина не реагирует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Звонок еще раз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два коротких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один длинный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Женщина встает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подходит к двери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открывает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Перед ней стоит 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уставший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грязный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одной руке у него грязные кроссовки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другой — листок бумаги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листке написано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«Скажи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«Нет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спасибо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ничего не нужно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  <w:r>
        <w:rPr>
          <w:rFonts w:ascii="Georgia" w:hAnsi="Georgia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ЖЕНЩИНА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Нет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спасибо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ничего не нужно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меняет листок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другом написано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«Быстро и тихо закрой дверь»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входит на цыпочках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женщина пропускает его вперед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Женщина закрывает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идет вперед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оборачивается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жестом зовет за собой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Когда Игнат проходит в комнату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Женщина оборачивается и смотрит на диод в телефонной трубке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горит не мигая зеленым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14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Женщина </w:t>
      </w:r>
      <w:r>
        <w:rPr>
          <w:rFonts w:ascii="Georgia" w:hAnsi="Georgia"/>
          <w:sz w:val="24"/>
          <w:szCs w:val="24"/>
          <w:rtl w:val="0"/>
          <w:lang w:val="ru-RU"/>
        </w:rPr>
        <w:t>(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дальше — 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)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сидит спиной к окну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кресле и вяжет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сидит у кресла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ногах женщины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бесшумно и жадно ест из тарелки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Говорят на языке жестов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Их слова озвучены субтитрами на экране или табличками с текстом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ты добрался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Хорошо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спасибо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улыбается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Бабушка бесшумно смеется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сумасшедший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знаю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уже все решил</w:t>
      </w:r>
      <w:r>
        <w:rPr>
          <w:rFonts w:ascii="Georgia" w:hAnsi="Georgia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поднимает глаза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Если тебя найдут у меня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тебя никому не отдам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За окном слышны громкие гудки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Бабушка подходит к окну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 окном празднуют свадьбу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 улице едет свадебный кортеж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 оборачивается и смотрит на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лежит на полу и спит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раскинув руки в разные стороны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Бабушка берет с кресла плед и накрывает им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Потом долго сидит в кресле и смотрит на 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Игнат спит</w:t>
      </w:r>
      <w:r>
        <w:rPr>
          <w:rFonts w:ascii="Georgia" w:hAnsi="Georgia"/>
          <w:sz w:val="24"/>
          <w:szCs w:val="24"/>
          <w:rtl w:val="0"/>
          <w:lang w:val="ru-RU"/>
        </w:rPr>
        <w:t>,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во сне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негромко посапывая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15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Вечер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сидит под креслом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ног Бабушки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Вместе они смотрят телевизор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 телевизору новости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ДИКТОР НОВОСТЕЙ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Массовое шествие запланировано уже на завтра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 самого утра на площадь начнут стягиваться представители правоохранительных органов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правозащитники и участники демонстрации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представители общественных движений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политических партий и просто свободные граждане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желающие жестом присутствия выразить свое несогласие с существующим положением в стране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Обещанное выступление президента запланировано на вторую половину дня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Это будет первое публичное выступление за последние несколько лет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 и Игнат говорят жестами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 кого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ты голосовала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не голосовала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взяла с собой в кабинку бюллетень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все кандидаты которой были помечены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«Хуй Хуй Хуй»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смеется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падая на пол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 переключает канал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 телевизору идет футбол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Бабушка и Игнат какое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время молчат и смотрят матч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 футбол играют русские команды не главного дивизиона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поэтому футбол выглядит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ухоженное грязное поле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потертая форма футболистов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Один из игроков делает жесткий подкат прямо в ногу игроку другой команды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Подкат выглядит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будто игрок хотел сломать другому футболисту ногу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Лысый судья с невозмутимым лицом подбегает и степенно разводит руками в стороны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давая понять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никакого нарушения он не увидел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Футболисты начинают потасовку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Когда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в детстве я играла в футбол с мальчиками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 один из них был очень похож на тебя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специально ставил мне подножки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делал</w:t>
      </w:r>
      <w:r>
        <w:rPr>
          <w:rFonts w:ascii="Georgia" w:hAnsi="Georgia"/>
          <w:sz w:val="24"/>
          <w:szCs w:val="24"/>
          <w:rtl w:val="0"/>
          <w:lang w:val="ru-RU"/>
        </w:rPr>
        <w:t>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 пытается показать слово «подкат»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у нее не выходит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ИГНАТ </w:t>
      </w:r>
      <w:r>
        <w:rPr>
          <w:rFonts w:ascii="Georgia" w:hAnsi="Georgia"/>
          <w:sz w:val="24"/>
          <w:szCs w:val="24"/>
          <w:rtl w:val="0"/>
          <w:lang w:val="ru-RU"/>
        </w:rPr>
        <w:t>(</w:t>
      </w:r>
      <w:r>
        <w:rPr>
          <w:rFonts w:ascii="Georgia" w:hAnsi="Georgia" w:hint="default"/>
          <w:sz w:val="24"/>
          <w:szCs w:val="24"/>
          <w:rtl w:val="0"/>
          <w:lang w:val="ru-RU"/>
        </w:rPr>
        <w:t>говорит вслух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):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Подкат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 молчит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молчит тоже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Бабушка 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Она смотрит на телефон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Телефон </w:t>
      </w:r>
      <w:r>
        <w:rPr>
          <w:rFonts w:ascii="Georgia" w:hAnsi="Georgia" w:hint="default"/>
          <w:sz w:val="24"/>
          <w:szCs w:val="24"/>
          <w:rtl w:val="0"/>
          <w:lang w:val="ru-RU"/>
        </w:rPr>
        <w:t>горит зеленым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зеленый начинает мигает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телефон становится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красным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Бабушка смотрит на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подкат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Так вот он меня пытался повалить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 я думаю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просто хотел потрогать меня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не мог в этом признаться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играла лучше него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 он постоянно меня задевал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Это было смешно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него были как у тебя длинные волосы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и когда он сильнее обычного меня бесил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дергала его за волосы как коня или девку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ему так и говорила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конь или девка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злился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потому что не мог схватить меня за волосы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меня была короткая стрижка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мальчишеская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 молчит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Выключает телевизор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иду спать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 смотрит перед собой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берет со стола листок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пишет на нем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Это код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Мне ничего не нужно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Бабушка долго сидит в темноте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оборачивается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за окно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встает и выходит из комнаты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сидит с листком в руке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Быстро встает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подходит к шкафу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открывает 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 на сейф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смотрит на листок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набирает код сейф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глядя на листок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Открывает сейф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перед ним деньги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Берет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много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разбирая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Закрывает сейф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 в темноте молча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садится на пол и долго сидит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Непонятно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он делает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Слышно 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неразборчиво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хлюпающее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Постепенно наступает полная тишина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16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Ночь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Улица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идет вдоль проспекта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Мимо едут редкие машины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Проезжает желтый автобус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 визгом останавливается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За стеклом автобуса видно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два человека — один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у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которого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большой живот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одет в костюм Бэтмена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другой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неестественно высокий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костюм Человека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паука — отбиваются от кондуктора и пытаются открыть дверь автобуса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этот момент в салон вбегает водитель автобуса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Человек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 набрасывается на него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Бэтмен бежит в кабину и пытается там 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сделать — наверное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открыть входную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Наконец открывается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Бэтмен выбегает на улицу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Подходит к дверям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оттаскивает водителя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вцепившегося в Человека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Бэтмен бьет водителя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тот цепляется и выходит за ними на улицу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Бэтмен и Человек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пытаются убежать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водитель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мешая им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стаскивает с головы Человека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паука маску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Маска падает на асфальт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Человек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 растерянно 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Бэтмен дергает его за руку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поднимает маску и смотрит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У него </w:t>
      </w:r>
      <w:r>
        <w:rPr>
          <w:rFonts w:ascii="Georgia" w:hAnsi="Georgia" w:hint="default"/>
          <w:sz w:val="24"/>
          <w:szCs w:val="24"/>
          <w:rtl w:val="0"/>
          <w:lang w:val="ru-RU"/>
        </w:rPr>
        <w:t>разбита губа пол черными усами и на усах кровь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Мимо медленно проезжает полицейская машина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Человек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 и Бэтмен быстро убегают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Водитель бросает маску на асфальт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топчет 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Возвращается в салон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все это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подходит к маске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 окном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одном из сидений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рядом со спящей матерью сидит мальчик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Мальчик смотрит за тем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Игнат поднимает маску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потом убирает к себе в сумку и уходит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Автобус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грохоча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заводится и отъезжает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мальчика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который выгибает голову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чтобы подольше посмотреть на Игната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17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Ночь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Двор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Тишина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лежит на лавочке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К соседней лавочке подходит компания из двух мужчин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Один из них толкает другого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тот идет в сторону Игната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-2: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есть закурить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поднимает голову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него из сумки торчит маска Человека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>-2 (</w:t>
      </w:r>
      <w:r>
        <w:rPr>
          <w:rFonts w:ascii="Georgia" w:hAnsi="Georgia" w:hint="default"/>
          <w:sz w:val="24"/>
          <w:szCs w:val="24"/>
          <w:rtl w:val="0"/>
          <w:lang w:val="ru-RU"/>
        </w:rPr>
        <w:t>Мужику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-1): </w:t>
      </w:r>
      <w:r>
        <w:rPr>
          <w:rFonts w:ascii="Georgia" w:hAnsi="Georgia" w:hint="default"/>
          <w:sz w:val="24"/>
          <w:szCs w:val="24"/>
          <w:rtl w:val="0"/>
          <w:lang w:val="ru-RU"/>
        </w:rPr>
        <w:t>Это Человек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нашел Человека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иди сюда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идет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садится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-2: </w:t>
      </w:r>
      <w:r>
        <w:rPr>
          <w:rFonts w:ascii="Georgia" w:hAnsi="Georgia" w:hint="default"/>
          <w:sz w:val="24"/>
          <w:szCs w:val="24"/>
          <w:rtl w:val="0"/>
          <w:lang w:val="ru-RU"/>
        </w:rPr>
        <w:t>А ты че тут забыл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садится рядом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вещи Игната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-1: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 там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Остальной костюм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че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супергерой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открывает сумку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которой много денег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пачку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одну крупную купюру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протягивает Мужику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Дай телефон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Мужика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кивает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Мужик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телефон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набирает номер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ИГНАТ </w:t>
      </w:r>
      <w:r>
        <w:rPr>
          <w:rFonts w:ascii="Georgia" w:hAnsi="Georgia"/>
          <w:sz w:val="24"/>
          <w:szCs w:val="24"/>
          <w:rtl w:val="0"/>
          <w:lang w:val="ru-RU"/>
        </w:rPr>
        <w:t>(</w:t>
      </w:r>
      <w:r>
        <w:rPr>
          <w:rFonts w:ascii="Georgia" w:hAnsi="Georgia" w:hint="default"/>
          <w:sz w:val="24"/>
          <w:szCs w:val="24"/>
          <w:rtl w:val="0"/>
          <w:lang w:val="ru-RU"/>
        </w:rPr>
        <w:t>в трубку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):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Мама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обижайся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помолчи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не буду дома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жди меня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Обнимаю тебя и обнимаю папу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рядом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Кладет трубку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возвращает телефон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Уезжайте прямо сейчас из города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Документы бросьте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Телефон на тебя оформлен</w:t>
      </w:r>
      <w:r>
        <w:rPr>
          <w:rFonts w:ascii="Georgia" w:hAnsi="Georgia"/>
          <w:sz w:val="24"/>
          <w:szCs w:val="24"/>
          <w:rtl w:val="0"/>
          <w:lang w:val="ru-RU"/>
        </w:rPr>
        <w:t>? (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Поворачивается к Мужику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-1)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Или на тебя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берет вещи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встает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Оборачивается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еще деньги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дорогу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метро не садитесь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ловите попутку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и телефон вы потеряли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Сколько сейчас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телефон вы потеряли два часа назад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уходит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18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Рассвет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сидит на набережной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кромки воды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рукой до воды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свое отражение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Окунает голову в воду и долго так держит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Вытаскивает голову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прерывисто дышит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Умывается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восходящее на солнце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***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ТЕМНОТА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ТИШИНА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ГОЛОС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 официальной версии Каракозов уже прицелился в Александра Второго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ему помешал Осип Комиссаров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шапочных дел мастер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крестьянин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 слова Осипа Комиссарова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fr-FR"/>
        </w:rPr>
        <w:t>«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Сам не знаю что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сердце мое как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особенно забилось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когда я увидел этого человека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который поспешно пробивался сквозь толпу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;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невольно следил за ним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потом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однако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забыл 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когда подошел государь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Вдруг вижу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он вынул и целит пистолет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мигом представилось мне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коли брошусь на него или толкну его руку в сторону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убьет кого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либо другого или меня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и я невольно и с силой толкнул его руку кверху</w:t>
      </w:r>
      <w:r>
        <w:rPr>
          <w:rFonts w:ascii="Georgia" w:hAnsi="Georgia" w:hint="default"/>
          <w:sz w:val="24"/>
          <w:szCs w:val="24"/>
          <w:rtl w:val="0"/>
          <w:lang w:val="it-IT"/>
        </w:rPr>
        <w:t>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Слышите это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/>
          <w:sz w:val="24"/>
          <w:szCs w:val="24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следующую фразу следует читать с расстановкой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дробно</w:t>
      </w:r>
      <w:r>
        <w:rPr>
          <w:rFonts w:ascii="Georgia" w:hAnsi="Georgia"/>
          <w:sz w:val="24"/>
          <w:szCs w:val="24"/>
          <w:rtl w:val="0"/>
          <w:lang w:val="ru-RU"/>
        </w:rPr>
        <w:t>)</w:t>
      </w:r>
      <w:r>
        <w:rPr>
          <w:rFonts w:ascii="Georgia" w:hAnsi="Georgia" w:hint="default"/>
          <w:sz w:val="24"/>
          <w:szCs w:val="24"/>
          <w:rtl w:val="0"/>
          <w:lang w:val="ru-RU"/>
        </w:rPr>
        <w:t>«Сам не знаю что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сердце мое как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особенно забилось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когда я увидел этого человека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Особенно забилось</w:t>
      </w:r>
      <w:r>
        <w:rPr>
          <w:rFonts w:ascii="Georgia" w:hAnsi="Georgia"/>
          <w:sz w:val="24"/>
          <w:szCs w:val="24"/>
          <w:rtl w:val="0"/>
          <w:lang w:val="ru-RU"/>
        </w:rPr>
        <w:t>..</w:t>
      </w:r>
      <w:r>
        <w:rPr>
          <w:rFonts w:ascii="Georgia" w:hAnsi="Georgia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Слышится естественный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пугающе отчетливый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грубый звук сердцебиения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Он длится и длится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В какой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то момент это становится нелепо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даже смешно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На актера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читающего монолог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падает луч света — актер стоит на краю сцены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От этого луча актер хватается за сердце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Звук сердцебиения учащается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Актер падает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немного корчится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Звук сердцебиения прекращается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Все снова погружается в темноту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19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поднимается по эскалатору метро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Людей вокруг очень много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Все машут флагами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переговариваются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кричат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дружно запевают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ТОЛПА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заливаю глаза керосином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Пусть все горит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Пусть все горит</w:t>
      </w:r>
      <w:r>
        <w:rPr>
          <w:rFonts w:ascii="Georgia" w:hAnsi="Georgia"/>
          <w:sz w:val="24"/>
          <w:szCs w:val="24"/>
          <w:rtl w:val="0"/>
          <w:lang w:val="ru-RU"/>
        </w:rPr>
        <w:t>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На противоположном эскалаторе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который едет вниз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огромным черным пятном стоят бойцы в скафандрах с дубинками и серыми металлическими щитами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ТОЛПА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меня смотрит вся Россия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Пусть все горит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Пусть все горит</w:t>
      </w:r>
      <w:r>
        <w:rPr>
          <w:rFonts w:ascii="Georgia" w:hAnsi="Georgia"/>
          <w:sz w:val="24"/>
          <w:szCs w:val="24"/>
          <w:rtl w:val="0"/>
          <w:lang w:val="ru-RU"/>
        </w:rPr>
        <w:t>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Кто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из толпы напротив бросает в бойцов бутылки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палки от флагов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овощи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металлическом щите появляется характерный красный след от гнилого помидора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Бойцы стоят тихо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Слышно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один из них — главный — говорит 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в рацию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слов не разобрать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замечает это и начинает продираться сквозь толпу наверх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20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День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Центр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выходит на улицу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Перед выходом церковь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церкви раздается колокольный звон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церковь и машинально подносит руку ко лбу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Застывает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Убирает руку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Кто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сзади его толкает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Игната несет толпа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него и других людей в толпе несется отряд бойцов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Кого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они бьют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кого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задерживают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что именно происходит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невозможно понять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вместе с основной частью толпы бежит от бойцов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Слева вход в кафе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подбегает к дверям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стучится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За стеклянной дверью ему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показывают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внутри нет мест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просит еще раз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Ему открывают и сразу за ним закрывают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Мимо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тут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же проносится черный отряд бойцов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21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Кафе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Второй этаж популярного сетевого кафе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отряхивается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пытаясь прийти в себя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подходит к окну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Вокруг много людей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которые прячутся от бойцов на улице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За окном вид на церковь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бойцы тащат одного за другим людей из церкви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Люди сопротивляются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Среди людей он замечает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-2,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-3.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Их сильно бьют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выводят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выходит Подросток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 </w:t>
      </w:r>
      <w:r>
        <w:rPr>
          <w:rFonts w:ascii="Georgia" w:hAnsi="Georgia" w:hint="default"/>
          <w:sz w:val="24"/>
          <w:szCs w:val="24"/>
          <w:rtl w:val="0"/>
          <w:lang w:val="ru-RU"/>
        </w:rPr>
        <w:t>— тихо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спокойно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Его ведут к автозакам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Кто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хватает Игната за руку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боже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!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Боже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начинает плакать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оборачивается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Суки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суки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Забрали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суки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молчит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что ты молчишь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Суки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теперь делать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тебя есть телефон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Мы договорились встретиться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издалека приехал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понимаешь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его по фотографии узнала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Это Антик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Она достает телефон и показывает фотографию Подростка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-1: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у черной машины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на спортивной площадке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с маленьким братом на детской площадке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Случайно она показывает свою фотографию в нижнем белье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Резко убирает телефон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видишь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Два месяца общались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Договорились вечером встретиться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погулять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Суки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суки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!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СУКИ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кричит в окно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на нее все оборачиваются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Она смотрит вокруг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Слышно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стучатся внизу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РАБОТНИК КАФЕ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Бегите через задний ход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бегите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бегите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они сейчас зайдут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Звук внизу усиливается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Открываются двери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Хаотично все бегут к </w:t>
      </w:r>
      <w:r>
        <w:rPr>
          <w:rFonts w:ascii="Georgia" w:hAnsi="Georgia" w:hint="default"/>
          <w:sz w:val="24"/>
          <w:szCs w:val="24"/>
          <w:rtl w:val="0"/>
          <w:lang w:val="ru-RU"/>
        </w:rPr>
        <w:t>лестнице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которая ведет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на другую сторону улицы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22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Двор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и Девушка вместе с толпой выбегают в переулок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Давай сюда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Мне нужно увидеть президента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приехал посмотреть на него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Тебя сейчас заберут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беги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Вдалеке виднеются бойцы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Толпа бежит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Девушка берет его под руку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не сопротивляется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Идем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покажу обходной путь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Быстро идут в другой переулок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идет вместе с ней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Впереди виднеются другие бойцы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их много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Они решительны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стараются схватить всех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кто им попадается на пути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мне добраться до сцены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где будет выступать президент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Я приехал посмотреть на него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стоит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задумавшись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Позади нее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 железных перил чуть вдалеке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 громким звуком взлетает птица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похожую на ту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труп которой Игнат подобрал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самом начале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нее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птица очень быстро поднимается вверх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теряясь за высоким домом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Тебе нужно в следующем дворе повернуть и не сворачивая идти прямо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Там через другое кафе ты выйдешь прямо к площади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если тебя не поймают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23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Другой переулок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Тут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беги туда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Толпа позади рассасывается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все спешат укрыться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Шум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вскрик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ТОЛПА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Пусть все горит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пусть все горит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Толпа начинает разбегаться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Девушка бежит вместе с ними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стоит задумавшись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смотрит вперед — в ту сторону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куда ему нужно бежать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Вдруг слышится женский вопль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Оборачивается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упала и лежит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держась за ногу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Мимо нее бегут люди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в сторону пустого переулка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куда ему нужно бежать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на девушку — к ней вот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 подойдут бойцы в черном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Игнат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стоит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смотрит вверх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небе видно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пролетает вертолет с тем же звуком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 которым птица поднялась в воздух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Игнат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быстро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подходит к Девушке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помогает ей подняться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Скорее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скорее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давай в подъезд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и Девушка заходят в подъезд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24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ведет Девушку под руку в подъезде наверх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понимаю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зачем они это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все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затеяли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Доведи меня до двери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пожалуйста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тут живешь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не отвечает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Подходят к двери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Внизу слышится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стучат в дверь подъезда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Девушка очень быстро открывает дверь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Ударяется ногой о порог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вскрикивает от боли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Внизу слышны шаги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Заходят в квартиру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Помоги раздеться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пожалуйста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спешу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понимаю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понимаю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просто я одна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родителей нет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боюсь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не смогу даже дойти до кухни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Зайди ненадолго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Там как раз… 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ай</w:t>
      </w:r>
      <w:r>
        <w:rPr>
          <w:rFonts w:ascii="Georgia" w:hAnsi="Georgia"/>
          <w:sz w:val="24"/>
          <w:szCs w:val="24"/>
          <w:rtl w:val="0"/>
          <w:lang w:val="ru-RU"/>
        </w:rPr>
        <w:t>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садится на табуретку в прихожей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стоит перед ней в растерянности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должен идти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У Девушки вибрирует телефон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Она берет 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спеши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встречу президента перенесли на несколько часов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его самолет еще кружит над городом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с недоверием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У меня подруга работает журналисткой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Помоги подняться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сейчас вызову врача и отпущу тебя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ладно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пытается встать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падает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встает еще раз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виноват</w:t>
      </w:r>
      <w:r>
        <w:rPr>
          <w:rFonts w:ascii="Georgia" w:hAnsi="Georgia" w:hint="default"/>
          <w:sz w:val="24"/>
          <w:szCs w:val="24"/>
          <w:rtl w:val="0"/>
          <w:lang w:val="ru-RU"/>
        </w:rPr>
        <w:t>о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улыбается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поддерживает ее и ведет в комнату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сюда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плиз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ведет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больно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больно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придерживает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они останавливаются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случайно берет ее не под руку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касается ее груди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Девушка улыбается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Неплохой подкат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ничего не отвечает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Заходят в комнату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Вокруг все в розовом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оглядывается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долго смотрит в окно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Девушка смотрит на него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резко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бе</w:t>
      </w:r>
      <w:r>
        <w:rPr>
          <w:rFonts w:ascii="Georgia" w:hAnsi="Georgia" w:hint="default"/>
          <w:sz w:val="24"/>
          <w:szCs w:val="24"/>
          <w:rtl w:val="0"/>
          <w:lang w:val="ru-RU"/>
        </w:rPr>
        <w:t>з видимой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причины стонет — это выглядит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наигранно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но Игнат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замечает этого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потому что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смотрит в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окно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Ай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больно как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посмотри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там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ой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быстро подходит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поднимает штанин</w:t>
      </w:r>
      <w:r>
        <w:rPr>
          <w:rFonts w:ascii="Georgia" w:hAnsi="Georgia" w:hint="default"/>
          <w:sz w:val="24"/>
          <w:szCs w:val="24"/>
          <w:rtl w:val="0"/>
          <w:lang w:val="ru-RU"/>
        </w:rPr>
        <w:t>у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вверх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оголяя щиколотку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чуть стаскивает носок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этот момент Девушка притягивает его к себе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обхватывает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целует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отстраняется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Девушка тянется к нему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целует еще раз 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не сопротивляется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Девушка держит его двумя руками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их лица очень близко друг к другу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Подкатил как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подкатил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подкатил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ой как а</w:t>
      </w:r>
      <w:r>
        <w:rPr>
          <w:rFonts w:ascii="Georgia" w:hAnsi="Georgia"/>
          <w:sz w:val="24"/>
          <w:szCs w:val="24"/>
          <w:rtl w:val="0"/>
          <w:lang w:val="ru-RU"/>
        </w:rPr>
        <w:t>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свои брюки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бугорок в области паха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Смотрит на Девушку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она тоже замечает это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улыбается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***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ТЕМНОТА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ТИШИНА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ГОЛОС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честь Комиссарова устраивали балы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него — я сейчас цитирую википедию — «обрушился поток наград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поздравлений и подарков»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Его сделали юнкером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это такой воинский чин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Только не знаю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это высокий чин или нет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Но какая разница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Еще он стал потомственным дворянином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Ему пожаловали имение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 котором он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как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тоже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написано 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википедии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спился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Это забавно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Александр Второй был чудесно спасен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 месте спасения построили часовню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Осип Комиссаров стал национальным героем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Пусть на короткое время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«Я — жена Спасителя»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говорила его жена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Все ведь хорошо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Появляется свет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Луч прожектора ищет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кого он хочет осветить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но на сцене никого нет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Свет блуждает по сцене будто в поисках человека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ГОЛОС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Даже если Осип Комиссаров и правда спас Александра Второго… Хм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 смотрите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Спаситель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который быстро спился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Чего он не выдержал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Александра Второго все равно убили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причем убили точно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как хотел убить Каракозов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Понятно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Караказова повесили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есть никто не вышел как бы сухим из воды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ха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тут не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тут не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скажите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Скажите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>?!..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Свет медленно затухает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ru-RU"/>
        </w:rPr>
        <w:t>25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ищет свои брюки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надевает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Продолжает оглядываться в поисках одежды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Девушка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хромая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проходит мимо Игната в его футболке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Представляешь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просто синяк был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Сними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улыбается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Хорошо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снимает футболку и остается голая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на нее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Продолжает в небольшой спешке одеваться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смотрит в рюкзак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маску Человека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Смеется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Так ты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оказывается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супергерой</w:t>
      </w:r>
      <w:r>
        <w:rPr>
          <w:rFonts w:ascii="Georgia" w:hAnsi="Georgia"/>
          <w:sz w:val="24"/>
          <w:szCs w:val="24"/>
          <w:rtl w:val="0"/>
          <w:lang w:val="ru-RU"/>
        </w:rPr>
        <w:t>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спешу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мне нужно идти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Тебе писала твоя подруга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резко забирает рюкзак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Маска Человека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паука остается в руках Девушки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Журналистка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Аня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писала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Вообще</w:t>
      </w:r>
      <w:r>
        <w:rPr>
          <w:rFonts w:ascii="Georgia" w:hAnsi="Georgia"/>
          <w:sz w:val="24"/>
          <w:szCs w:val="24"/>
          <w:rtl w:val="0"/>
          <w:lang w:val="ru-RU"/>
        </w:rPr>
        <w:t>..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смеется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Вообще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оставайся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мне понравился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Не ходи никуда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Давай поваляемся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посмотрим 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нибудь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Никого не будет до завтра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А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пошел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не обижайся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останься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Чего ты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?..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подходит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пытается обнять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отстраняется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уже тысячу раз выступил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не понял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какой самолет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же в Кремле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Останься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давай почиллим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ну не бросай меня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 вот только что закончил выступать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Че на него смотреть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?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 же понял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я придумала</w:t>
      </w:r>
      <w:r>
        <w:rPr>
          <w:rFonts w:ascii="Georgia" w:hAnsi="Georgia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смотрит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будто проверяет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удалась ли ее шутка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смотрит зло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Садится на пол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Сидит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Достает пистолет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смотри на него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улыбается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Я тебя убью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смеется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встает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Направляет пистолет на девушку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Девушка смотрит с недоверием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улыбается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почти смеется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Стреляй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убивай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Пиф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паф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Ох</w:t>
      </w:r>
      <w:r>
        <w:rPr>
          <w:rFonts w:ascii="Georgia" w:hAnsi="Georgia"/>
          <w:sz w:val="24"/>
          <w:szCs w:val="24"/>
          <w:rtl w:val="0"/>
          <w:lang w:val="ru-RU"/>
        </w:rPr>
        <w:t>!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падает на постель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закрыв глаза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Игнат стоит с вытянутым пистолетом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За его спиной широкое окно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через которое виднеется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серая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набережная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Игнат улыбается так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словно у него вот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вот начнется истерика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Девушка с трудом сдерживается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чтобы не засмеяться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Она слегка всхлипывает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стараясь не дать смеху разразиться еще сильнее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С тем же звуком колышется прозрачная занавеска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На подоконник садится птица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похожая на ту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которую Игнат подобрал на улице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больше голубя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меньше утки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Она смотрит на Игната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Потом начинает ходит взад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вперед по подоконнику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стуча лапами и что</w:t>
      </w:r>
      <w:r>
        <w:rPr>
          <w:rFonts w:ascii="Georgia" w:hAnsi="Georgia"/>
          <w:sz w:val="24"/>
          <w:szCs w:val="24"/>
          <w:rtl w:val="0"/>
          <w:lang w:val="ru-RU"/>
        </w:rPr>
        <w:t>-</w:t>
      </w:r>
      <w:r>
        <w:rPr>
          <w:rFonts w:ascii="Georgia" w:hAnsi="Georgia" w:hint="default"/>
          <w:sz w:val="24"/>
          <w:szCs w:val="24"/>
          <w:rtl w:val="0"/>
          <w:lang w:val="ru-RU"/>
        </w:rPr>
        <w:t>то такое бормоча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практически причитая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ГОЛОС ЗА СЦЕНОЙ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: </w:t>
      </w:r>
      <w:r>
        <w:rPr>
          <w:rFonts w:ascii="Georgia" w:hAnsi="Georgia" w:hint="default"/>
          <w:sz w:val="24"/>
          <w:szCs w:val="24"/>
          <w:rtl w:val="0"/>
          <w:lang w:val="ru-RU"/>
        </w:rPr>
        <w:t>Если бы Игнат понимал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что эта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славная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 птица хочет ему сказать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он бы на нее </w:t>
      </w: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очень </w:t>
      </w:r>
      <w:r>
        <w:rPr>
          <w:rFonts w:ascii="Georgia" w:hAnsi="Georgia" w:hint="default"/>
          <w:sz w:val="24"/>
          <w:szCs w:val="24"/>
          <w:rtl w:val="0"/>
          <w:lang w:val="ru-RU"/>
        </w:rPr>
        <w:t>сильно обиделся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>Постепенно все погружается в темноту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sz w:val="24"/>
          <w:szCs w:val="24"/>
          <w:rtl w:val="0"/>
          <w:lang w:val="ru-RU"/>
        </w:rPr>
        <w:t>Остается только мерный как у настенных часов шлепающий звук шагов птицы</w:t>
      </w:r>
      <w:r>
        <w:rPr>
          <w:rFonts w:ascii="Georgia" w:hAnsi="Georgia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sz w:val="24"/>
          <w:szCs w:val="24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***</w:t>
      </w:r>
    </w:p>
    <w:p>
      <w:pPr>
        <w:pStyle w:val="Основной текст A"/>
        <w:jc w:val="center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На сцену выходят Каракозов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Осип Комиссаров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Александр Второй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Они стоят друг рядом с другом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Звучит сигнал к началу действия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Александр Второй делает вид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что собирается сесть в карету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Осип Комиссаров прогуливается в стороне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не смотрит в сторону Александра Второго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Каракозов жадно смотрит на Александра Второго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достает пистолет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направляет его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ждет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Осип Комиссаров поворачивается и с выражением удивления смотрит на Каракозова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Все замирают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Свет падает на лицо Каракозова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Все остальное остается в тени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ru-RU"/>
        </w:rPr>
        <w:t xml:space="preserve">КАРАКОЗОВ </w:t>
      </w:r>
      <w:r>
        <w:rPr>
          <w:rFonts w:ascii="Georgia" w:hAnsi="Georgia"/>
          <w:sz w:val="24"/>
          <w:szCs w:val="24"/>
          <w:rtl w:val="0"/>
          <w:lang w:val="ru-RU"/>
        </w:rPr>
        <w:t>(</w:t>
      </w:r>
      <w:r>
        <w:rPr>
          <w:rFonts w:ascii="Georgia" w:hAnsi="Georgia" w:hint="default"/>
          <w:sz w:val="24"/>
          <w:szCs w:val="24"/>
          <w:rtl w:val="0"/>
          <w:lang w:val="ru-RU"/>
        </w:rPr>
        <w:t>шепотом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sz w:val="24"/>
          <w:szCs w:val="24"/>
          <w:rtl w:val="0"/>
          <w:lang w:val="ru-RU"/>
        </w:rPr>
        <w:t>дрожащим голосом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):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  <w:r>
        <w:rPr>
          <w:rFonts w:ascii="Georgia" w:hAnsi="Georgia" w:hint="default"/>
          <w:sz w:val="24"/>
          <w:szCs w:val="24"/>
          <w:rtl w:val="0"/>
          <w:lang w:val="ru-RU"/>
        </w:rPr>
        <w:t>Ты</w:t>
      </w:r>
      <w:r>
        <w:rPr>
          <w:rFonts w:ascii="Georgia" w:hAnsi="Georgia"/>
          <w:sz w:val="24"/>
          <w:szCs w:val="24"/>
          <w:rtl w:val="0"/>
          <w:lang w:val="ru-RU"/>
        </w:rPr>
        <w:t xml:space="preserve">..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Каракозов целит в Александра Второго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а потом резко поднимает пистолет вверх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Стреляет несколько раз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разъяренно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отчаянно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Бросает рядом с собой пистолет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Подбегает Осип Комиссаров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роняет Каракозова на землю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Александр Второй стоит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укрывшись за каретой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отходит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оглядывается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Подходит к Каракозову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Каракозов лежит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укрывшись своим пальто как одеялом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Кажется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что он плачет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а Александр Второй и Осип Комиссаров его утешают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hAnsi="Georgia" w:hint="default"/>
          <w:i w:val="1"/>
          <w:iCs w:val="1"/>
          <w:sz w:val="24"/>
          <w:szCs w:val="24"/>
          <w:rtl w:val="0"/>
          <w:lang w:val="ru-RU"/>
        </w:rPr>
        <w:t>Все затихает и погружается в темноту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rPr>
          <w:rFonts w:ascii="Georgia" w:cs="Georgia" w:hAnsi="Georgia" w:eastAsia="Georgia"/>
          <w:sz w:val="24"/>
          <w:szCs w:val="24"/>
        </w:rPr>
      </w:pPr>
    </w:p>
    <w:p>
      <w:pPr>
        <w:pStyle w:val="Основной текст A"/>
        <w:jc w:val="right"/>
      </w:pPr>
      <w:r>
        <w:rPr>
          <w:rFonts w:ascii="Georgia" w:hAnsi="Georgia" w:hint="default"/>
          <w:sz w:val="24"/>
          <w:szCs w:val="24"/>
          <w:rtl w:val="0"/>
          <w:lang w:val="ru-RU"/>
        </w:rPr>
        <w:t>декабрь</w:t>
      </w:r>
      <w:r>
        <w:rPr>
          <w:rFonts w:ascii="Georgia" w:hAnsi="Georgia"/>
          <w:i w:val="1"/>
          <w:iCs w:val="1"/>
          <w:sz w:val="24"/>
          <w:szCs w:val="24"/>
          <w:rtl w:val="0"/>
          <w:lang w:val="ru-RU"/>
        </w:rPr>
        <w:t xml:space="preserve"> 2021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