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35B9">
      <w:pPr>
        <w:jc w:val="right"/>
        <w:rPr>
          <w:b/>
          <w:bCs/>
          <w:lang w:val="ru-RU"/>
        </w:rPr>
      </w:pPr>
      <w:bookmarkStart w:id="0" w:name="_GoBack"/>
      <w:bookmarkEnd w:id="0"/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В Мире животных </w:t>
      </w:r>
    </w:p>
    <w:p w:rsidR="00000000" w:rsidRDefault="00F235B9">
      <w:pPr>
        <w:jc w:val="center"/>
        <w:rPr>
          <w:b/>
          <w:bCs/>
          <w:lang w:val="ru-RU"/>
        </w:rPr>
      </w:pPr>
    </w:p>
    <w:p w:rsidR="00000000" w:rsidRDefault="00F235B9">
      <w:pPr>
        <w:rPr>
          <w:lang w:val="ru-RU"/>
        </w:rPr>
      </w:pPr>
      <w:r>
        <w:rPr>
          <w:lang w:val="ru-RU"/>
        </w:rPr>
        <w:tab/>
        <w:t>ДЛ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</w:r>
      <w:r>
        <w:rPr>
          <w:lang w:val="en-US"/>
        </w:rPr>
        <w:t>C</w:t>
      </w:r>
      <w:r>
        <w:rPr>
          <w:lang w:val="ru-RU"/>
        </w:rPr>
        <w:t>ыну 14, Александру 14, Папа 40, Маме 40, Якуту 30-40,</w:t>
      </w:r>
    </w:p>
    <w:p w:rsidR="00000000" w:rsidRDefault="00F235B9">
      <w:pPr>
        <w:rPr>
          <w:lang w:val="ru-RU"/>
        </w:rPr>
      </w:pPr>
      <w:r>
        <w:rPr>
          <w:lang w:val="ru-RU"/>
        </w:rPr>
        <w:t>Бегунье 16-18, Денису 35-45, Петру 43, Студентам 17-20...</w:t>
      </w:r>
    </w:p>
    <w:p w:rsidR="00000000" w:rsidRDefault="00F235B9">
      <w:pPr>
        <w:jc w:val="center"/>
        <w:rPr>
          <w:b/>
          <w:bCs/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1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</w:r>
      <w:r>
        <w:rPr>
          <w:i/>
          <w:iCs/>
          <w:lang w:val="ru-RU"/>
        </w:rPr>
        <w:t>Сын ехал в лифте. Вышел на свой этаж. Пошел к двери, но остановился что-то услышав. В квартире была какая-то</w:t>
      </w:r>
      <w:r>
        <w:rPr>
          <w:i/>
          <w:iCs/>
          <w:lang w:val="ru-RU"/>
        </w:rPr>
        <w:t xml:space="preserve"> возня.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 xml:space="preserve">Он долго так стоял, слушал. Потом быстро побежал к лестнице. Сидел там, прислушивался. 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Кто-то подошел к двери. Нажал на кнопку вызова лифта.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Сын подошел к лифту. Лифт вызвал Денис.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Вы вниз?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ДЕНИС: А что, кто-то с восьмого на десятый тут </w:t>
      </w:r>
      <w:r>
        <w:rPr>
          <w:lang w:val="ru-RU"/>
        </w:rPr>
        <w:t>на лифте катается?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Нельзя недооценивать умственно отсталых. Уж я-то знаю. Боксом раньше занимался. Там буквально конкурс постоянно действующий между умственно отсталыми.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ДЕНИС: Я не умственной отсталый.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я и не говорю, что вы — умственно отст</w:t>
      </w:r>
      <w:r>
        <w:rPr>
          <w:lang w:val="ru-RU"/>
        </w:rPr>
        <w:t>алый. Просто нельзя их недооценивать этих умственно отсталых.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Дверь вскоре открылась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 xml:space="preserve">Вошли в лифт. Поехали вниз. Оба вышли на улицу. 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Сын притворился, что чем-то занят. А сам наблюдал за тем, как Денис открыл машину. Завел ее и уехал.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2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Папа ве</w:t>
      </w:r>
      <w:r>
        <w:rPr>
          <w:i/>
          <w:iCs/>
          <w:lang w:val="ru-RU"/>
        </w:rPr>
        <w:t>чером курил на балконе. Сын стоял рядом. Мама шумела где-</w:t>
      </w:r>
      <w:r>
        <w:rPr>
          <w:i/>
          <w:iCs/>
          <w:lang w:val="ru-RU"/>
        </w:rPr>
        <w:lastRenderedPageBreak/>
        <w:t>то на кухне.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Нужно поговорить.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 мы что делаем?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Папа, нам серьезно нужно поговорить.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Тебе что-то надо, чтобы серьезно поговорить?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Сигарету дай.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Ты куришь?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</w:t>
      </w:r>
      <w:r>
        <w:rPr>
          <w:lang w:val="ru-RU"/>
        </w:rPr>
        <w:t xml:space="preserve"> Нет.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Точно нет?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Да, точно нет.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Тогда зачем тебе сигарета?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Потому что я нервничаю, папа. Курить захотелось.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Это же не правильно.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сам знаю.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Ну тогда я тебе не дам сигарету.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Хорошо. Только я тогда тебе н</w:t>
      </w:r>
      <w:r>
        <w:rPr>
          <w:lang w:val="ru-RU"/>
        </w:rPr>
        <w:t>е скажу, о чем нам с тобой серьезно нужно поговорить.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Ну и не надо.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Уверен?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посмотрел так, что никто не был бы уверен.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</w:t>
      </w:r>
      <w:r>
        <w:rPr>
          <w:i/>
          <w:iCs/>
          <w:lang w:val="ru-RU"/>
        </w:rPr>
        <w:t>(засомневался)</w:t>
      </w:r>
      <w:r>
        <w:rPr>
          <w:lang w:val="ru-RU"/>
        </w:rPr>
        <w:t xml:space="preserve">. Нет.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Тогда дай сигарету.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Только чтобы мама не увидела.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Если мама сюда зайдет,</w:t>
      </w:r>
      <w:r>
        <w:rPr>
          <w:lang w:val="ru-RU"/>
        </w:rPr>
        <w:t xml:space="preserve"> папа, тогда она хоть как увидит.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Да, ты прав. Тут трудно будет не заметить. Тогда если зайдет, я буду говорить, что я тут не при чем.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Она же не поверит.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Но все-равно лучше попробовать. Тебе же четырнадцать лет. Я не должен поощрять тво</w:t>
      </w:r>
      <w:r>
        <w:rPr>
          <w:lang w:val="ru-RU"/>
        </w:rPr>
        <w:t>е курение.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СЫН: Зажигалку дашь?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неохотно протянул Сыну зажигалку. Тот долго прикуривал. Но на балконе был ветер. И прикурить не получалось.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Папа стал подкуривать Сыну. Но сигарета не загоралась.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В себя воздух втягивай.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Раскуривай в смы</w:t>
      </w:r>
      <w:r>
        <w:rPr>
          <w:lang w:val="ru-RU"/>
        </w:rPr>
        <w:t>сле?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Да. Раскуривай.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раскурил.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 ничего сложного.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Я по началу тоже не мог нормально раскуривать. Дело привычки.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И сигареты тоже, я тебе скажу, у меня от всех остальных нормально идут. Все остальные кашляют по началу.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</w:t>
      </w:r>
      <w:r>
        <w:rPr>
          <w:lang w:val="ru-RU"/>
        </w:rPr>
        <w:t>А ты втягиваешь?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Конечно втягиваю. Сам же видишь, что втягиваю.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Нет, ты в легкие втягиваешь?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 понял.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Меня так учили. Вначале втягиваешь, как ты втягиваешь, а потом еще как бы один втяг делаешь, чтобы дым с горла в легкие прошел.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попробовал и тут же закашлял. Он зашелся кашлем. И выкинул сигарету.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Как это вообще курить можно?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Да я без понятия.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 выкинул свою сигарету.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Так в чем дело?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Мама с кем-то спит.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Конечно спит. Со мной спит. Хотя теб</w:t>
      </w:r>
      <w:r>
        <w:rPr>
          <w:lang w:val="ru-RU"/>
        </w:rPr>
        <w:t>е нельзя про это со мной говорить. Она же твоя мама.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Не знаю, как там с тобой, папа. Но сегодня я школу </w:t>
      </w:r>
      <w:r>
        <w:rPr>
          <w:lang w:val="ru-RU"/>
        </w:rPr>
        <w:lastRenderedPageBreak/>
        <w:t xml:space="preserve">прогуливал. Домой пораньше пошел. А из двери. Из нашей двури выходит мужик. И этот мужик не ты.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 Ты школу прогуливал?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</w: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3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Ночью Мама</w:t>
      </w:r>
      <w:r>
        <w:rPr>
          <w:i/>
          <w:iCs/>
          <w:lang w:val="ru-RU"/>
        </w:rPr>
        <w:t xml:space="preserve"> и Папа лежали в кровати.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У нас все в порядке?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В каком смысле?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У нас с ТОБОЙ все в порядке?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Это из-за минета?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Что из-за минета?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Это все из-за минета.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 что вообще должно быть из-за минета?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Я тебе не д</w:t>
      </w:r>
      <w:r>
        <w:rPr>
          <w:lang w:val="ru-RU"/>
        </w:rPr>
        <w:t>елала пару недель минет. И теперь вот такой вот вопрос. Я тебя и спрашиваю, у тебя такие мысли из-за отсутствия минета.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Нет, конечно, не из-за минета... Уже пару недель?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Нам же не по двадцать лет. Стареем потихоньку. У меня челюсть теперь ино</w:t>
      </w:r>
      <w:r>
        <w:rPr>
          <w:lang w:val="ru-RU"/>
        </w:rPr>
        <w:t>гда болит. Я вот лежу и сама знаю, что должна тебе сделать минет. Но челюсть болит. Так что, если это из-за минета. Ты должен войти в мое положение.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Так у нас все нормально?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Ну, если не считать минет. Конечно у нас все нормально.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4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У</w:t>
      </w:r>
      <w:r>
        <w:rPr>
          <w:i/>
          <w:iCs/>
          <w:lang w:val="ru-RU"/>
        </w:rPr>
        <w:t>тром Сын открыл глаза. Посмотрел на будильник. Тот показывал 6.58. Сын встал. И отключил будильник. Потом лег обратно в уютную постель.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Счастье длилось недолго. Зашел Папа. Подошел к Сыну.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Вставай.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lastRenderedPageBreak/>
        <w:tab/>
      </w:r>
      <w:r>
        <w:rPr>
          <w:i/>
          <w:iCs/>
          <w:lang w:val="ru-RU"/>
        </w:rPr>
        <w:t>Сын притворился, что не слышал.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Вставай, г</w:t>
      </w:r>
      <w:r>
        <w:rPr>
          <w:lang w:val="ru-RU"/>
        </w:rPr>
        <w:t>оворю.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В школу пора?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Да, пора, черт возьми, в школу.</w:t>
      </w:r>
    </w:p>
    <w:p w:rsidR="00000000" w:rsidRDefault="00F235B9">
      <w:pPr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>СЫН: А ты всегда ходил в школу?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Вставай, говорю.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 не хотя встал.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У нас с мамой вчера вечером был неприятный разговор из-за тебя. И я не хочу, чтобы ты еще хоть раз мне го</w:t>
      </w:r>
      <w:r>
        <w:rPr>
          <w:lang w:val="ru-RU"/>
        </w:rPr>
        <w:t>ворил то, что вчера ты мне про нее говорил. Эти гадости.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Правда - гадости?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Не было никакой правды.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Ну, ладно.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И школу не вздумай прогуливать.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Ладно, хотя, ты все-равно же никак не проверишь.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 xml:space="preserve">Папа дал подзатыльник Сыну. Сын </w:t>
      </w:r>
      <w:r>
        <w:rPr>
          <w:i/>
          <w:iCs/>
          <w:lang w:val="ru-RU"/>
        </w:rPr>
        <w:t>внимательно посмотрел на Папу.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Ну ладно.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5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Днем Сын стоял на первом этаже и ждал лифт. Лифт открылся. Оттуда вышел Денис.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Здрасте.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ДЕНИС: Привет.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Денис пошел на улицу. Сын пошел следом. Сделал неудачную фотографию Дениса сзади. Ничег</w:t>
      </w:r>
      <w:r>
        <w:rPr>
          <w:i/>
          <w:iCs/>
          <w:lang w:val="ru-RU"/>
        </w:rPr>
        <w:t>о по ней не понять.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Денис обернулся уже возле машины. Сын махнул ему приветливо рукой. После чего сел на лавочку перед домом. Позвонил.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Ты дома?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 xml:space="preserve">АЛЕКСАНДР: Да, дома. </w:t>
      </w:r>
      <w:r>
        <w:rPr>
          <w:lang w:val="ru-RU"/>
        </w:rPr>
        <w:tab/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Дома хорошо, наверное, прогуливается?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Да, дома намного приятне</w:t>
      </w:r>
      <w:r>
        <w:rPr>
          <w:lang w:val="ru-RU"/>
        </w:rPr>
        <w:t>е. А ты не дома?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 мать дома.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Она против?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 я не спрашивал. К тебе можно?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Конечно. Тем более Дядя Якут зайдет. Он постоянно интересные истории про работу рассказывает.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6</w:t>
      </w:r>
    </w:p>
    <w:p w:rsidR="00000000" w:rsidRDefault="00F235B9">
      <w:pPr>
        <w:jc w:val="center"/>
        <w:rPr>
          <w:lang w:val="ru-RU"/>
        </w:rPr>
      </w:pPr>
      <w:r>
        <w:rPr>
          <w:lang w:val="ru-RU"/>
        </w:rPr>
        <w:t>Спустя 6 дней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зашел домой после шко</w:t>
      </w:r>
      <w:r>
        <w:rPr>
          <w:i/>
          <w:iCs/>
          <w:lang w:val="ru-RU"/>
        </w:rPr>
        <w:t>лы. Разулся. Разложил вещи. Переоделся.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Пошел на кухню. Мама там готовила еду.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Привет.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Привет. Как школа?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Да, нормально.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пошел в туалет. Хотел помочиться, но его внимание привлек презерватив, болтающийся в воде.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Сын вышел из туале</w:t>
      </w:r>
      <w:r>
        <w:rPr>
          <w:i/>
          <w:iCs/>
          <w:lang w:val="ru-RU"/>
        </w:rPr>
        <w:t>та. Мама успела спросить.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Как успеваемость?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Хорошо все. Все меня любят.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прошел к себе в комнату. Взял мобильный телефон. С ним зашел в туалет.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Сделал фотографию презерватива, подумав, еще парочку.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И только потом помочился.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7</w:t>
      </w:r>
    </w:p>
    <w:p w:rsidR="00000000" w:rsidRDefault="00F235B9">
      <w:pPr>
        <w:jc w:val="center"/>
        <w:rPr>
          <w:lang w:val="ru-RU"/>
        </w:rPr>
      </w:pPr>
      <w:r>
        <w:rPr>
          <w:lang w:val="ru-RU"/>
        </w:rPr>
        <w:t>Про</w:t>
      </w:r>
      <w:r>
        <w:rPr>
          <w:lang w:val="ru-RU"/>
        </w:rPr>
        <w:t>шло еще 3 дня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 xml:space="preserve">Вечером сын стол в комнате и держался за нос, из которого текла </w:t>
      </w:r>
      <w:r>
        <w:rPr>
          <w:i/>
          <w:iCs/>
          <w:lang w:val="ru-RU"/>
        </w:rPr>
        <w:lastRenderedPageBreak/>
        <w:t>кровь. Это Папа его ударил.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Тебе позвонили из школы?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Да, мне позвонили из школы. Ты уже не первый день прогуливаешь.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Есть такое.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Теперь не будет?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</w:t>
      </w:r>
      <w:r>
        <w:rPr>
          <w:lang w:val="ru-RU"/>
        </w:rPr>
        <w:t xml:space="preserve"> Ты бы с мамой лучше бы разобрался. А потом со мной.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 что теперь с ней не так?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Ее мужик какой-то трахает.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Нельзя так про маму говорить. Слышишь. И ее никто. Никто.. ты понимаешь.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достал телефон. Включил нужные фотографии.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По</w:t>
      </w:r>
      <w:r>
        <w:rPr>
          <w:lang w:val="ru-RU"/>
        </w:rPr>
        <w:t>листай.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листал.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На фотографиях: Денис сзади на неудачном фото. Презерватив в унитазе в нескольких ракурсах. Денис несколько раз украдкой снят в лифте сбоку. И на улице.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Я возьму?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Маме будешь показывать?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Так я возьму?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Возьми</w:t>
      </w:r>
      <w:r>
        <w:rPr>
          <w:lang w:val="ru-RU"/>
        </w:rPr>
        <w:t xml:space="preserve">. Но ее же нет пока.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Школу не прогуливай. Ты понял?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 там не интересно вообще. Еще и по химии учительницу поставили какую-то уродливую. Вообще смотреть не на что.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7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Папа с Мамой вечером лежали в кровати. Папа смотрел на телефон Сына</w:t>
      </w:r>
      <w:r>
        <w:rPr>
          <w:i/>
          <w:iCs/>
          <w:lang w:val="ru-RU"/>
        </w:rPr>
        <w:t>. Он лежал так, что виден был только Папе.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У нас точно все в порядке?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МАМА: Опять из-за минета?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задумался.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У меня есть неопровержимые доказательства.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Доказательства чего?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Что ты спишь с мужиком.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Я с тобой сплю.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</w:t>
      </w:r>
      <w:r>
        <w:rPr>
          <w:lang w:val="ru-RU"/>
        </w:rPr>
        <w:t>ПА: Нет, с другим мужиком спишь.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МАМА: Что за ерунда.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У меня же есть доказательства.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Ну давай тогда их. Вместе посмотрим. А что на них хоть?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Мужик на них.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Просто мужик?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Да, просто мужик.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Мужик на них без меня?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</w:t>
      </w:r>
      <w:r>
        <w:rPr>
          <w:lang w:val="ru-RU"/>
        </w:rPr>
        <w:t>АПА: Да, без тебя. Но это все-равно доказательства.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Давай я тебе лучше минет сделаю?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Ладно, давай.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7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Папа ехал в лифте наверх. Разговаривал по телефону.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Ты целую катастрофу делаешь.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Но ты же раньше с работы ушел.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</w:t>
      </w:r>
      <w:r>
        <w:rPr>
          <w:lang w:val="ru-RU"/>
        </w:rPr>
        <w:t xml:space="preserve"> Имею право.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Но ты же никогда раньше с работы не уходил.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Имею, право, говорю.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Дождался бы, когда у нас электричество полетело.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То есть никогда?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Ходят слухи...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Все, имею право.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lastRenderedPageBreak/>
        <w:tab/>
      </w:r>
      <w:r>
        <w:rPr>
          <w:i/>
          <w:iCs/>
          <w:lang w:val="ru-RU"/>
        </w:rPr>
        <w:t>Папа отключился. Вышел на своем этаже</w:t>
      </w:r>
      <w:r>
        <w:rPr>
          <w:i/>
          <w:iCs/>
          <w:lang w:val="ru-RU"/>
        </w:rPr>
        <w:t>. Тихонько подошел к своей двери. Прислушался. Потом приложил ухо к двери. Слышались стоны.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Папа замер с ключом у двери, а потом пошел к лестнице. Не дойдя, устроился там поудобнее.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Послышался какой-то шорох.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Папа дошел до лестницы, там сидел Сын.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</w:t>
      </w:r>
      <w:r>
        <w:rPr>
          <w:lang w:val="ru-RU"/>
        </w:rPr>
        <w:t>: Ты что тут делаешь?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У Сани мама на больничный вышла. Дома у него не попрогуливаешь.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Ты продолжаешь прогуливать?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же говорю, даже по химии учительница уродливая-какая-то.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 тут что делаешь?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Ну, ждут когда мужик маму дотрах</w:t>
      </w:r>
      <w:r>
        <w:rPr>
          <w:lang w:val="ru-RU"/>
        </w:rPr>
        <w:t>ает и уедет.  Я же не могу прямо сейчас домой врываться.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 дал оплеуху Сыну.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Не говори ты про маму так. Она не трахается.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 трахается.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Заниматься любовью, не слыхал такое выражение?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Она же с тобой вроде любовью занимается. А </w:t>
      </w:r>
      <w:r>
        <w:rPr>
          <w:lang w:val="ru-RU"/>
        </w:rPr>
        <w:t>с ним трахается.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Замолчали.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Сидели так долго. Папа закурил.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Будешь?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 нет. Не пошло как-то у меня с курением.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Колешься, что ли?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Дурак совсем?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Заработал лифт.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Открылась дверь. Кто-то в нее вошел.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Все. Можно домой идти. 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ПАПА: Откуда знаешь?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В окно сам посмотри. Сейчас, только спустится.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смотрел в окно.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Вот.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тоже посмотрел в окно. Внизу Денис в виде маленькой точки садился в свою машину.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Че, пойдем?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Ну, пойдем.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 xml:space="preserve">Пошли к своей квартире.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И поговори ты с ней наконец.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позвонил в дверь. Мама открыла, но не сразу. Она принимала душ.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Ты же на работе должен быть.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 ты разве нет?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у меня все нормально в школе. Меня все любят.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прошел к себе в комнату.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</w:t>
      </w:r>
      <w:r>
        <w:rPr>
          <w:lang w:val="ru-RU"/>
        </w:rPr>
        <w:t>Нам поговорить нужно.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Давай, поговорим.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Ты что сейчас делала?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Ничего.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Как ничего? А мужик?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Какой мужик?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Который отсюда вышел.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Никто от сюда не выходил.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не нашел, что сказать. Он прошел в спальню. С кро</w:t>
      </w:r>
      <w:r>
        <w:rPr>
          <w:i/>
          <w:iCs/>
          <w:lang w:val="ru-RU"/>
        </w:rPr>
        <w:t>вати снял покрывало. Понюхал простынь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Простынь.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Что простынь?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Она пахнет. Не мной.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lastRenderedPageBreak/>
        <w:tab/>
      </w:r>
      <w:r>
        <w:rPr>
          <w:i/>
          <w:iCs/>
          <w:lang w:val="ru-RU"/>
        </w:rPr>
        <w:t>Мама думала.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Может, лучше минет?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У нас тут серьезный разговор. А ты про минет?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Так и скажи, что ты не хочешь минет.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Нет, я </w:t>
      </w:r>
      <w:r>
        <w:rPr>
          <w:lang w:val="ru-RU"/>
        </w:rPr>
        <w:t>хочу минет.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Так, может, минет?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8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Днем Сын с Александром сидели в парке со школьными сумками. Смотрели на пробегающих мимо девушек. У кого-то тут шла физкультура.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Я бы Уланову трахнул.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Уланова же на два класса младше. Или т</w:t>
      </w:r>
      <w:r>
        <w:rPr>
          <w:lang w:val="ru-RU"/>
        </w:rPr>
        <w:t>ы про другую Уланову?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Нет, именно ту, что на два класса младше, бы трахнул.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Ей же двенадцать.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Ну да. Она же на два класса младше. Сам же сказал.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Это же не правильно.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Да все правильно.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Она же малолетка.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По статье нас все-равно не посадят. В этом и плюс всех этих статей. Вот если бы Уланову трахнул мой папа или там твой папа или даже студент какой-нибудь, то тогда там статья. Секс с несовершеннолетними. Но мы сами несовершеннолетние. Нам четырн</w:t>
      </w:r>
      <w:r>
        <w:rPr>
          <w:lang w:val="ru-RU"/>
        </w:rPr>
        <w:t>адцать. Прелесть этого возраста. Так что я бы Уланову трахнул.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Ну тогда бы и я ее трахнул.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Что? Нет.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Почему?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АЛЕКСАНДР: Потому что я первый сказал, что ее трахнул бы.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Тебе жалко?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Неприятно думать об Улановой, если</w:t>
      </w:r>
      <w:r>
        <w:rPr>
          <w:lang w:val="ru-RU"/>
        </w:rPr>
        <w:t xml:space="preserve"> ее можешь трахнуть еще и ты.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Ладно, я тогда бы Масюкову трахнул.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Масюковой же шестнадцать.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Ну да. И я бы ее трахнул.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Я вообще тоже бы Масюкову трахнул. Ты можешь кого-нибудь как бы трахать другого?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Можно же об это</w:t>
      </w:r>
      <w:r>
        <w:rPr>
          <w:lang w:val="ru-RU"/>
        </w:rPr>
        <w:t>м вообще не говорить?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Да. Можно. Как там у тебя с родителями?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 херня какая-то. Маму трахает этот мужик, а папа даже с ней нормально не может поговорить.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Не хорошо это.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 я сам знаю.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У меня так же все начин</w:t>
      </w:r>
      <w:r>
        <w:rPr>
          <w:lang w:val="ru-RU"/>
        </w:rPr>
        <w:t xml:space="preserve">алось. Правда мне лет одиннадцать было. Я прогуливал, помню, захожу домой. А мама стоит голая. Одну ногу поставила на стол и сзади ее трахает какой-то мужик. Ну, у меня тогда не стоял еще. Спермы в организме, видимо, не было. Я спокойно к этому относился. </w:t>
      </w:r>
      <w:r>
        <w:rPr>
          <w:lang w:val="ru-RU"/>
        </w:rPr>
        <w:t>Тем более мама попросила. А потом уже папа с нами не жил. А потом мужику надоело трахать мою маму. И все. Остался я и мама. И теперь мою маму никто не трахает. У нее настроение часто плохое. Как у самой настоящей суки.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У меня так не будет.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</w:t>
      </w:r>
      <w:r>
        <w:rPr>
          <w:lang w:val="ru-RU"/>
        </w:rPr>
        <w:t>: Да так же и будет. Маму должен трахать папа. На этом вся семья держится.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Зачем ты мне настроение портишь?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Это не я порчу. Это жизнь портит.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Эпизод 9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Сын подошел в своей квартире. Прислушался. Занимались сексом.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Прошел на свое место н</w:t>
      </w:r>
      <w:r>
        <w:rPr>
          <w:i/>
          <w:iCs/>
          <w:lang w:val="ru-RU"/>
        </w:rPr>
        <w:t>а лестнице. Набрал номер.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Опять прогуливаешь?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Тебе опять звонили?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Да. Опять звонили.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Скажи им, что пока учительницу на нормальную по химии не поменяют, меня там сильно не будет. Я вообще не по этому поводу звоню.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Слушаю.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СЫН: Я спросить хотел. Но ты уже как бы ответил.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И что я как бы ответил?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Ну я спросить хотел, ты сейчас маму трахаешь или нет ты.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Ты возле квартиры?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Да, я возле квартиры.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Я скоро приеду.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И опять ничего не сделаешь, па</w:t>
      </w:r>
      <w:r>
        <w:rPr>
          <w:lang w:val="ru-RU"/>
        </w:rPr>
        <w:t>па?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 xml:space="preserve">Сын отключился. Открыл дверь ключом. Звуки стихли. 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 xml:space="preserve">Сын подошел к комнате прислушался. 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Вышла Мама в халате.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Ты почему не в школе?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ты почему не на работе?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вошел внутрь. На кровати сидел Денис.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ДЕНИС: Привет.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Ну, здрасте.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ударил Дениса в лицо. Удар получился хороший. Дениса пошатнуло.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Он ударил в ответ. Сын упал. Разбилась ваза.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МАМА(зашла в комнату). Прекратите!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Какой прекратите, мама. Он же пидор какой-то. Ударить даже </w:t>
      </w:r>
      <w:r>
        <w:rPr>
          <w:lang w:val="ru-RU"/>
        </w:rPr>
        <w:lastRenderedPageBreak/>
        <w:t>нормально не может.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 xml:space="preserve">Денис подскочил. И </w:t>
      </w:r>
      <w:r>
        <w:rPr>
          <w:i/>
          <w:iCs/>
          <w:lang w:val="ru-RU"/>
        </w:rPr>
        <w:t>стал вколачивать удары в Сына.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Мама попыталась остановить Дениса. Денис ее оттолкнул. Мама упала.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Ну не надо, прошу вас.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ДЕНИС: Теперь я пидор?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Пидор.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Денис продолжил бить. Сильно выдохся.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ДЕНИС: А теперь я пидор?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И теперь пидор.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</w:t>
      </w:r>
      <w:r>
        <w:rPr>
          <w:i/>
          <w:iCs/>
          <w:lang w:val="ru-RU"/>
        </w:rPr>
        <w:t>ыну Заливало кровью лицо.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ДЕНИС: Вообще отец должен такие вопросы решать.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Сейчас я за него, пидор.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ДЕНИС: Это не я пидор, это отец у тебя пидор.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Не говори так про моего...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 xml:space="preserve">Сын искал что-нибудь, что ему поможет. Взял кусок вазы и воткнул в </w:t>
      </w:r>
      <w:r>
        <w:rPr>
          <w:i/>
          <w:iCs/>
          <w:lang w:val="ru-RU"/>
        </w:rPr>
        <w:t xml:space="preserve">шею Дениса.  </w:t>
      </w:r>
      <w:r>
        <w:rPr>
          <w:lang w:val="ru-RU"/>
        </w:rPr>
        <w:t xml:space="preserve"> </w:t>
      </w:r>
      <w:r>
        <w:rPr>
          <w:lang w:val="ru-RU"/>
        </w:rPr>
        <w:tab/>
        <w:t>СЫН: ...про моего отца. Он не пидор. Не пидор. Я тебе сказал.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бил и бил Дениса. Денис завалился на него. Стал заливать кровью из шеи. Сын продолжал бить.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Стало тихо.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Сын с трудом выбрался из-под Дениса.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</w:t>
      </w:r>
      <w:r>
        <w:rPr>
          <w:i/>
          <w:iCs/>
          <w:lang w:val="ru-RU"/>
        </w:rPr>
        <w:t>(пришла в себя)</w:t>
      </w:r>
      <w:r>
        <w:rPr>
          <w:lang w:val="ru-RU"/>
        </w:rPr>
        <w:t>. Ты что на</w:t>
      </w:r>
      <w:r>
        <w:rPr>
          <w:lang w:val="ru-RU"/>
        </w:rPr>
        <w:t>делал?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Он папу пидором назвал, хотя сам пидор. Трахает тебя... Тебя попа должен трахать. А он трахает тебя.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Он дышит?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Мама, а ты сама, как думаешь?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МАМА:Господи, что теперь делать?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А ты говорила, вот зачем мне бокс. Удары держать </w:t>
      </w:r>
      <w:r>
        <w:rPr>
          <w:lang w:val="ru-RU"/>
        </w:rPr>
        <w:t>вот зачем.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 xml:space="preserve">МАМА: Какой бокс. Что теперь делать?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Папа приедет, пилить будем. Не беспокойся, мама.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10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Папа смотрел на тело. На Сына всего в крови. На Маму.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Что будем делать?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Пилить.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Ему четырнадцать лет только? Какой пили</w:t>
      </w:r>
      <w:r>
        <w:rPr>
          <w:lang w:val="ru-RU"/>
        </w:rPr>
        <w:t>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Мама, а ты вообще с ним трахалась.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Она не трахалась. Она занималась любовью.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Она с тобой трахаться должна, папа. Папа трахает маму, на этом семья держится.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Ладно, я сейчас подумаю еще немного.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пошел в туалет. Сел на коле</w:t>
      </w:r>
      <w:r>
        <w:rPr>
          <w:i/>
          <w:iCs/>
          <w:lang w:val="ru-RU"/>
        </w:rPr>
        <w:t>ни. Блевал в унитаз. Смыл не без труда — барахлил смыв.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 xml:space="preserve">Вернулся обратно. 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 xml:space="preserve">Напомни мне, дорогая, починить смывной бочек.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Он смывает плохо?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Да, плохо смывает.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Папа, зачем ты столько блюешь?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Я что один тут блюю от вида этого чел</w:t>
      </w:r>
      <w:r>
        <w:rPr>
          <w:lang w:val="ru-RU"/>
        </w:rPr>
        <w:t>овека?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У меня адреналин наверное. Я не блевал. А вот мама блевала. Ты же блевала, мама?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Да. Раза два или три. Пока тебя ждали.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Молчали.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Пилить?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какие еще варианты? Он же не сможет тут все время лежать.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Полицию вызвать.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lastRenderedPageBreak/>
        <w:tab/>
      </w:r>
      <w:r>
        <w:rPr>
          <w:i/>
          <w:iCs/>
          <w:lang w:val="ru-RU"/>
        </w:rPr>
        <w:t>Сын с Папой неодобрительно посмотрели на Маму.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Вы же спросили, какие есть еще варианты.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Молчали.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Я не смогу его пилить.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я смогу.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Тебе же четырнадцать лет.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Это не аргумент. Он уже школу прогуливает.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Одно дело шк</w:t>
      </w:r>
      <w:r>
        <w:rPr>
          <w:lang w:val="ru-RU"/>
        </w:rPr>
        <w:t>олу прогуливать, другое дело людей пилить, нет?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 (Сыну). Ты сможешь?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У меня адреналин зашкаливает. Смогу.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думал.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Нет. Мы не будем его пилить. Да, у нас в семье пошло все немного не так. У всех такое бывают, сын. Папы спят с не мама</w:t>
      </w:r>
      <w:r>
        <w:rPr>
          <w:lang w:val="ru-RU"/>
        </w:rPr>
        <w:t>ми, а мамы спят не с папами. Такое бывает... Но распилить человека. Такое не бывает с нормальными семьями.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мы нормальная семья?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с Мамой переглянулись.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И тогда что мы будем делать?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Я не знаю. А ты знаешь?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А я откуда? Я воо</w:t>
      </w:r>
      <w:r>
        <w:rPr>
          <w:lang w:val="ru-RU"/>
        </w:rPr>
        <w:t>бще женщина. Женщины не пилят людей.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Что за гендерное неравенство?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Тогда мне звонить, что ли?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Кому звонить?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Ну, есть кому позвонить.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Ты что, знаешь людей, которые людей пилят?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что вы предлагаете? Вы же ничего не пре</w:t>
      </w:r>
      <w:r>
        <w:rPr>
          <w:lang w:val="ru-RU"/>
        </w:rPr>
        <w:t>длагаете.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думал.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Хорошо, звони.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lastRenderedPageBreak/>
        <w:tab/>
      </w:r>
      <w:r>
        <w:rPr>
          <w:i/>
          <w:iCs/>
          <w:lang w:val="ru-RU"/>
        </w:rPr>
        <w:t>Сын пошел к себе в комнату. Аккуратно взял телефон, чтобы его не испачкать.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Папа, ты можешь подойти?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Подошел Папа.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ты можешь взять в руки телефон и позвонить Саше. Он у меня в звонках последних.</w:t>
      </w:r>
      <w:r>
        <w:rPr>
          <w:lang w:val="ru-RU"/>
        </w:rPr>
        <w:t xml:space="preserve"> Просто не хочу чтобы экран кровью с рук залило. Если он работать перестанет, вы же мне новый не купите.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11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К двери подошел Якут. Вытащил из кармана медицинские перчатки. Аккуратно их надел. Позвонил в дверь. В глазок кто-то долго смотрел. А потом</w:t>
      </w:r>
      <w:r>
        <w:rPr>
          <w:i/>
          <w:iCs/>
          <w:lang w:val="ru-RU"/>
        </w:rPr>
        <w:t xml:space="preserve"> открыл дверь.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На пороге стоял Папа.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У вас беда? Я правильно попал?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Проходите.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Якут зашел внутрь. Дал Папе закрыть за ним дверь. Натянул на голову резиновую шапочку. На обувь бахилы.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Вы же не против, что я в обуви?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Ситуация не</w:t>
      </w:r>
      <w:r>
        <w:rPr>
          <w:lang w:val="ru-RU"/>
        </w:rPr>
        <w:t xml:space="preserve"> позволяет быть против.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Якут натянул бахилы.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Ведите.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открыл дверь. Якут вошел внутрь. Посмотрел на тело. На сына. На маму.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Ситуация не подходящая, чтобы знакомиться. Но меня Михаил зовут.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А что, якутов Михаилами называют?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</w:t>
      </w:r>
      <w:r>
        <w:rPr>
          <w:lang w:val="ru-RU"/>
        </w:rPr>
        <w:t xml:space="preserve"> Андрей, ну что ты сразу: якут. Михаил, может, не якут.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Да нет. Якут на четверть.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на остальное кто?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ЯКУТ: А на две четвертые татарин. Но все меня Якутом называют. Хотя, считаю это несправедливым. Татарской крови во мне же на две четверти, а</w:t>
      </w:r>
      <w:r>
        <w:rPr>
          <w:lang w:val="ru-RU"/>
        </w:rPr>
        <w:t xml:space="preserve"> якутской только одну четвертую.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бы вас тоже якутом называл. Вы же на якута похожи.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Якут сел возле тела Дениса. Стал его осторожно осматривать.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</w:t>
      </w:r>
      <w:r>
        <w:rPr>
          <w:i/>
          <w:iCs/>
          <w:lang w:val="ru-RU"/>
        </w:rPr>
        <w:t xml:space="preserve"> (глядя на Сына)</w:t>
      </w:r>
      <w:r>
        <w:rPr>
          <w:lang w:val="ru-RU"/>
        </w:rPr>
        <w:t>: Его искать будут?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тут вообще ни при чем. Он с мамой трахался.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</w:t>
      </w:r>
      <w:r>
        <w:rPr>
          <w:i/>
          <w:iCs/>
          <w:lang w:val="ru-RU"/>
        </w:rPr>
        <w:t xml:space="preserve"> (Мам</w:t>
      </w:r>
      <w:r>
        <w:rPr>
          <w:i/>
          <w:iCs/>
          <w:lang w:val="ru-RU"/>
        </w:rPr>
        <w:t>е)</w:t>
      </w:r>
      <w:r>
        <w:rPr>
          <w:lang w:val="ru-RU"/>
        </w:rPr>
        <w:t>: Его искать тут будут?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МАМА </w:t>
      </w:r>
      <w:r>
        <w:rPr>
          <w:i/>
          <w:iCs/>
          <w:lang w:val="ru-RU"/>
        </w:rPr>
        <w:t>(не сразу)</w:t>
      </w:r>
      <w:r>
        <w:rPr>
          <w:lang w:val="ru-RU"/>
        </w:rPr>
        <w:t xml:space="preserve">. Нет.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Вот и хорошо.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Якут вышел с комнаты в прихожую. С ним вышел и Папа.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Я позвоню ребятам. Они люди проверенные. Придется вам немного пустить их в свою тайную жизнь.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Вы его вытаскивать буде</w:t>
      </w:r>
      <w:r>
        <w:rPr>
          <w:lang w:val="ru-RU"/>
        </w:rPr>
        <w:t>те?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А ничего другого не остается.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Как вы его целого вытащите из подъезда?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А кто сказал, что целого? Пилить будем.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</w:t>
      </w:r>
      <w:r>
        <w:rPr>
          <w:i/>
          <w:iCs/>
          <w:lang w:val="ru-RU"/>
        </w:rPr>
        <w:t xml:space="preserve"> (из комнаты)</w:t>
      </w:r>
      <w:r>
        <w:rPr>
          <w:lang w:val="ru-RU"/>
        </w:rPr>
        <w:t>: Папа, я же говорил, что пилить надо будет.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Сын в ванную пусть сходит. Помоется хорошенько. Одеж</w:t>
      </w:r>
      <w:r>
        <w:rPr>
          <w:lang w:val="ru-RU"/>
        </w:rPr>
        <w:t>ду мы с собой его заберем. Сожжем.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 от нас что-нибудь требуется?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Да, расчет. Половину вперед требуется.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 нельзя пару дней подождать? С деньгами туго.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ЯКУТ: Ладно, что-нибудь, придумаем.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 стал осматриваться по сторонам.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</w:t>
      </w:r>
      <w:r>
        <w:rPr>
          <w:b/>
          <w:bCs/>
          <w:lang w:val="ru-RU"/>
        </w:rPr>
        <w:t xml:space="preserve"> 12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Старичок ехал в лифте. Лифт остановился. Внутрь зашли два таджика. С сумкой и темным крепким пакетом.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ab/>
        <w:t>Поехали вниз.</w:t>
      </w:r>
    </w:p>
    <w:p w:rsidR="00000000" w:rsidRDefault="00F235B9">
      <w:pPr>
        <w:rPr>
          <w:lang w:val="ru-RU"/>
        </w:rPr>
      </w:pP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Те же таджики ехали с женщиной вниз. Сами с темными пакетами,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А Женщина с Ребенком и велосипедом вниз.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Сами ехали вниз.</w:t>
      </w:r>
    </w:p>
    <w:p w:rsidR="00000000" w:rsidRDefault="00F235B9">
      <w:pPr>
        <w:rPr>
          <w:i/>
          <w:iCs/>
          <w:lang w:val="ru-RU"/>
        </w:rPr>
      </w:pP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Таджик</w:t>
      </w:r>
      <w:r>
        <w:rPr>
          <w:i/>
          <w:iCs/>
          <w:lang w:val="ru-RU"/>
        </w:rPr>
        <w:t>и затащили в открывшийся лифт стиральную машинку. Якут влез с телевизором. Поехали вниз.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ЧАСТЬ 2</w:t>
      </w:r>
    </w:p>
    <w:p w:rsidR="00000000" w:rsidRDefault="00F235B9">
      <w:pPr>
        <w:jc w:val="center"/>
        <w:rPr>
          <w:lang w:val="ru-RU"/>
        </w:rPr>
      </w:pPr>
      <w:r>
        <w:rPr>
          <w:lang w:val="ru-RU"/>
        </w:rPr>
        <w:t>НЕДЕЛЮ СПУСТЯ</w:t>
      </w: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13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Александр и Сын, с проходящими синяками на лице, сидели в парке смотрели, как бегают девушки. У кого-то была физкультура.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</w:t>
      </w:r>
      <w:r>
        <w:rPr>
          <w:lang w:val="ru-RU"/>
        </w:rPr>
        <w:t xml:space="preserve"> А я вообще телевизор не смотрю.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бы тоже его не смотрел. Если бы он у меня был. Но теперь у меня его нет. И мне все время хочется посмотреть телевизор.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Дядя с тебя, как с моего знакомого, только половину взял. Говорит, Мистер Вульф бы б</w:t>
      </w:r>
      <w:r>
        <w:rPr>
          <w:lang w:val="ru-RU"/>
        </w:rPr>
        <w:t>ольше взял, потому что он не якут, а американец.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Мистер Вульф? Кто такой Мистер Вульф?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Да я его хрен знает. Но он постоянно говорит мистер Вульф. Трудно такое не запомнить, если с утра до вечера мистер Вульф то, мистер Вульф се.... Андрей</w:t>
      </w:r>
      <w:r>
        <w:rPr>
          <w:lang w:val="ru-RU"/>
        </w:rPr>
        <w:t>, это всего лишь телевизор.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Да ты прав.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Молчали.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АЛЕКСАНДР: Мне так не нравится, что мы теперь не прогуливаем. 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СЫН: Я же мужика завалил.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Да, ты мужика завалил. Не поспоришь.</w:t>
      </w:r>
    </w:p>
    <w:p w:rsidR="00000000" w:rsidRDefault="00F235B9">
      <w:pPr>
        <w:rPr>
          <w:lang w:val="en-US"/>
        </w:rPr>
      </w:pPr>
      <w:r>
        <w:rPr>
          <w:lang w:val="ru-RU"/>
        </w:rPr>
        <w:tab/>
        <w:t>СЫН: Я исправляюсь</w:t>
      </w:r>
      <w:r>
        <w:rPr>
          <w:lang w:val="en-US"/>
        </w:rPr>
        <w:t>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Исправляешься. Но все-равн</w:t>
      </w:r>
      <w:r>
        <w:rPr>
          <w:lang w:val="ru-RU"/>
        </w:rPr>
        <w:t>о, было интереснее тут сидеть, когда мы прогуливали. А теперь мы не прогуливаем из-за того, что ты мужика завалил... И как оно?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Что оно?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Ну, изменение какое-нибудь чувствуешь?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Почему я должен чувствовать изменение?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Ну, т</w:t>
      </w:r>
      <w:r>
        <w:rPr>
          <w:lang w:val="ru-RU"/>
        </w:rPr>
        <w:t xml:space="preserve">ы же мужика, который трахал маму, завалил.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Ну да. Завалил.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Вот я и спрашиваю. Как оно.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 не знаю, как оно.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Ты же мужика завалил.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Что, если завалил, то должны быть какие-то изменения?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АЛЕКСАНДР: Ну ходит человек </w:t>
      </w:r>
      <w:r>
        <w:rPr>
          <w:lang w:val="ru-RU"/>
        </w:rPr>
        <w:t>такой по земле ходит. Живет себе, никого не валит. А потом взял и мужика завалил. Конечно должны быть какие-то изменения.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 никаких. Ну как адреналин прошел, в туалете всю ночь сидел. И потом еще два дня сидел. Ну, это я тебе рассказывал.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</w:t>
      </w:r>
      <w:r>
        <w:rPr>
          <w:lang w:val="ru-RU"/>
        </w:rPr>
        <w:t>: А человека опять какого-нибудь не хочешь убить?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Блин, ну должно же быть что-то.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 ничего.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А родители сейчас как?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Да вроде разговариваю. Мама теперь, правда, бухает каждый день. На работу не ходит.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</w:t>
      </w:r>
      <w:r>
        <w:rPr>
          <w:lang w:val="ru-RU"/>
        </w:rPr>
        <w:t>ДР: Да, повезло твоему папе, теперь чаще ее видит.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Девушку себе лучше заведи, а не про мою маму разговаривай.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АЛЕКСАНДР: Ага, сам себе заведи.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 могу 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Нет, это я не могу. А ты можешь, ты же мужика здоровенного завалил. Мама гово</w:t>
      </w:r>
      <w:r>
        <w:rPr>
          <w:lang w:val="ru-RU"/>
        </w:rPr>
        <w:t>рит, убийство человека, это как раньше мамонта завалить. Если пещерный мужик самого здорового мамонта завалит, значит, он может себе любую бабу выбирать.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Херня какая-то.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Да, наверное, правда, херня какая-то.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Молчали.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АЛЕКСАНДР: Нет, ну </w:t>
      </w:r>
      <w:r>
        <w:rPr>
          <w:lang w:val="ru-RU"/>
        </w:rPr>
        <w:t xml:space="preserve">что-то же должно быть.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Александр смотрел на лавочку в парке, где сидел какой-то Студент.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А ты можешь к тому пацану подойти и сказать, что он херня какая-то?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Зачем?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Ну, я вот не могу. И ты точно раньше не мог.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и сейча</w:t>
      </w:r>
      <w:r>
        <w:rPr>
          <w:lang w:val="ru-RU"/>
        </w:rPr>
        <w:t>с не могу.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Да нет. Если ты мужика завалил, значит ты можешь и к этому подойти и сказать, что он херня какая-то.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 это херня какая-то.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АЛЕКСАНДР: Может, и херня. Но что-то же должно быть. Тебе страшно, когда ты думаешь, как ты подходишь </w:t>
      </w:r>
      <w:r>
        <w:rPr>
          <w:lang w:val="ru-RU"/>
        </w:rPr>
        <w:t>к нему и говоришь, что он херня какая-то?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Может это? Может, ты теперь можешь к любому взрослому подходить и говорить, что он херня какая-то?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задумался. Потом встал и подошел к лавочке со Студентом. Сел рядом. Посмотрел вниматель</w:t>
      </w:r>
      <w:r>
        <w:rPr>
          <w:i/>
          <w:iCs/>
          <w:lang w:val="ru-RU"/>
        </w:rPr>
        <w:t xml:space="preserve">но на Студента.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Ты херня какая-то?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СТУДЕНТ: Точно я? 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СЫН: Ну да. Ты херня какая-то.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СТУДЕНТ: Сам ты херня какая-то.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Охуел?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СТУДЕНТ: Сам охуел.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Нет, это ты охуел.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 xml:space="preserve">Сын ударил в лицо студента. Тот потерялся. 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Студент удивленно смотре</w:t>
      </w:r>
      <w:r>
        <w:rPr>
          <w:i/>
          <w:iCs/>
          <w:lang w:val="ru-RU"/>
        </w:rPr>
        <w:t>л на Сына. Потом встал и ушел.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14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Вечером Папа, Мама и Сын сидели за кухонным столом. Молча ели.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Так вы теперь не трахаетесь?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Ты человека убил. Целого. Разве тебя не это должно волноваться?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 </w:t>
      </w:r>
      <w:r>
        <w:rPr>
          <w:i/>
          <w:iCs/>
          <w:lang w:val="ru-RU"/>
        </w:rPr>
        <w:t>(Маме про себя и Сына)</w:t>
      </w:r>
      <w:r>
        <w:rPr>
          <w:lang w:val="ru-RU"/>
        </w:rPr>
        <w:t xml:space="preserve">: Ты не против, </w:t>
      </w:r>
      <w:r>
        <w:rPr>
          <w:lang w:val="ru-RU"/>
        </w:rPr>
        <w:t>если мы ненадолго отойдем?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МАМА: У меня есть нормальный компаньон.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открыла бутылку вина.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вышел с кухни. Сын послушно последовал за ним.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Кто такие вещи за столом спрашивает?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Так вы, все-таки, не трахаетесь?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Хотя бы не назы</w:t>
      </w:r>
      <w:r>
        <w:rPr>
          <w:lang w:val="ru-RU"/>
        </w:rPr>
        <w:t>вай это такими словами.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Папа, если ты не будешь ее трахать, это опять будет делать кто-то другой.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ударил Сына. Сын ударил в ответ.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Сын не может бить отца.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Так-то я мужика завалил. А это тоже не может делать сын.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Обратно идем</w:t>
      </w:r>
      <w:r>
        <w:rPr>
          <w:lang w:val="ru-RU"/>
        </w:rPr>
        <w:t>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Конечно идем обратно. Я же не поел еще.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Вернулись на кухню. У Сына пошла кровь.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lastRenderedPageBreak/>
        <w:tab/>
      </w:r>
      <w:r>
        <w:rPr>
          <w:i/>
          <w:iCs/>
          <w:lang w:val="ru-RU"/>
        </w:rPr>
        <w:t>Мама за этим наблюдала.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Ничего страшного я помогу.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салфеткой убрал кровь с лица Сына.</w:t>
      </w:r>
      <w:r>
        <w:rPr>
          <w:lang w:val="ru-RU"/>
        </w:rPr>
        <w:tab/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Ну тогда и я тебе тоже.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убрал кровь, которая пошла и у</w:t>
      </w:r>
      <w:r>
        <w:rPr>
          <w:i/>
          <w:iCs/>
          <w:lang w:val="ru-RU"/>
        </w:rPr>
        <w:t xml:space="preserve"> отца.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Мама выпила вино.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14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Ночью Мама и Папа лежали в кровати.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И как ты к этому относишься?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Тихо.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Так как ты относишься?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Я сплю.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Нет, не спишь.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Конечно не сплю, я же думаю, как к этому относиться.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Ты во</w:t>
      </w:r>
      <w:r>
        <w:rPr>
          <w:lang w:val="ru-RU"/>
        </w:rPr>
        <w:t>обще знаешь, о чем это 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Знаю.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Может тогда трахнешь меня?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Не буду я тебя трахать из-за того, что сын спросил об этом.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А, если бы он не спросил, ты бы меня трахнул? Наконец-то?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Наш сын убил мужика.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Это было больше</w:t>
      </w:r>
      <w:r>
        <w:rPr>
          <w:lang w:val="ru-RU"/>
        </w:rPr>
        <w:t xml:space="preserve"> недели назад. Давай теперь всю жизнь нести траур и друг друга не трахать?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Я не могу пока.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Господи, боже мой. Ты же понимаешь из-за чего все это вообще произошло? Это не сын убил того мужика, а ты его убил. Мне надо трахаться, а тебя меня тра</w:t>
      </w:r>
      <w:r>
        <w:rPr>
          <w:lang w:val="ru-RU"/>
        </w:rPr>
        <w:t>хать. Но ты же этого не делаешь. Ты, сука, устал.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ПАПА: То есть, теперь ты признаешься, что у тебя с ним что-то было?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Конечно было. Глупо это не признавать, когда наш сын его завалил.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долго молчал.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Все-равно, не буду. У меня не то наст</w:t>
      </w:r>
      <w:r>
        <w:rPr>
          <w:lang w:val="ru-RU"/>
        </w:rPr>
        <w:t>роение.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15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Ночью сын встал. Пошел к туалету. Оттуда слышались постанывания.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Сын постоял, тихонько открыл родительскую комнату. В кровати был только Папа.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Сын опять вернулся к туалету.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Мама, ты там скоро?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</w: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16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Мама сидела на унитазе</w:t>
      </w:r>
      <w:r>
        <w:rPr>
          <w:i/>
          <w:iCs/>
          <w:lang w:val="ru-RU"/>
        </w:rPr>
        <w:t>, мастурбировала фаллоимитатором и тихонько стонала.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 </w:t>
      </w:r>
      <w:r>
        <w:rPr>
          <w:i/>
          <w:iCs/>
          <w:lang w:val="ru-RU"/>
        </w:rPr>
        <w:t>(спросил через дверь)</w:t>
      </w:r>
      <w:r>
        <w:rPr>
          <w:lang w:val="ru-RU"/>
        </w:rPr>
        <w:t>: Мама, ты там скоро?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перепугалась до полусмерти.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Я уже выхожу.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пришла в себя. Припрятала фаллоимитатор. Вышла.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Ты по-большому?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покачал головой.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МАМА: Господи, для этого же есть раковины.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прошла в комнату. Легла. Долго смотрела на фаллоимитатор.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17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 xml:space="preserve">Александр и Сын сидели в парке. Пробегали мимо девушки. Уже </w:t>
      </w:r>
      <w:r>
        <w:rPr>
          <w:i/>
          <w:iCs/>
          <w:lang w:val="ru-RU"/>
        </w:rPr>
        <w:lastRenderedPageBreak/>
        <w:t>другие. И пробегала уже знакомая девушка Бегунья.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Ну, наверное.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СЫН: А долго так почему отвечал?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Потому что опять она мимо пробежала. Я бы ей вдул. А ты бы вдул?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Конечно вдул.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Какая жопа. Я сам пока не разбираюсь, но говорят, что тем больше жопа, тем лучше. Особенно, когда накаченная, а он</w:t>
      </w:r>
      <w:r>
        <w:rPr>
          <w:lang w:val="ru-RU"/>
        </w:rPr>
        <w:t>а накаченная... а ты зачем такое спрашиваешь?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 интересно просто.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А твоя?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Ну, наверное.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То есть, ты сам ни разу не видел?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Да, не видел. Но если твоя это делает, то почему и не моя тоже.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Потому что у не</w:t>
      </w:r>
      <w:r>
        <w:rPr>
          <w:lang w:val="ru-RU"/>
        </w:rPr>
        <w:t>е есть муж. Твой папа. А у моей нет. И настроение у нее стало получше. Так что она точна сама себе дрочит. А вот предположение, что твоя мама сама себе дрочит — это херня какая-то.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Да. Херня какая-то.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Слушай, а это не тот Студент, к котор</w:t>
      </w:r>
      <w:r>
        <w:rPr>
          <w:lang w:val="ru-RU"/>
        </w:rPr>
        <w:t xml:space="preserve">ому ты подходил и говорил, что он херня какая-то?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На лавочке сидел парень, похожий на того самого студента. Еще и с другими студентами.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Может и он.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Но лучше бы не он. А то на нас пальцами тычут. Пойдем может?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Да никуда не пойдем. </w:t>
      </w:r>
      <w:r>
        <w:rPr>
          <w:lang w:val="ru-RU"/>
        </w:rPr>
        <w:t>Тут же эта самая бегает.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Это точно он и он тычет на нас пальцем и наверняка своим друзьям говорит, что мы херня какая-то.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lastRenderedPageBreak/>
        <w:tab/>
      </w:r>
      <w:r>
        <w:rPr>
          <w:i/>
          <w:iCs/>
          <w:lang w:val="ru-RU"/>
        </w:rPr>
        <w:t>Студент со своими друзьями встал с лавочки и пошел и ним.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Так мы идем?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Да что тут сиде</w:t>
      </w:r>
      <w:r>
        <w:rPr>
          <w:lang w:val="ru-RU"/>
        </w:rPr>
        <w:t>ть и что тут слушать? Я уже заранее знаю, что они скажу. Скажут что ты херня какая-то. Может еще и что я херня какая-то.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Подожди.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Слушай, я понимаю, что ты мужика целого завалил и ты теперь весь такой убийца. Но вот я мужика не завалил. У</w:t>
      </w:r>
      <w:r>
        <w:rPr>
          <w:lang w:val="ru-RU"/>
        </w:rPr>
        <w:t xml:space="preserve"> меня сейчас очко такое маленькое от страха, что через него даже не поссышь.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Ладно. Иди тогда.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Александр встал.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А ты?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я нет.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Но их же четверо.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Ты забыл, что я целого мужика завалил.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Да. Но их же четв</w:t>
      </w:r>
      <w:r>
        <w:rPr>
          <w:lang w:val="ru-RU"/>
        </w:rPr>
        <w:t>еро. И они студенты. Они же тебя... А вообще это точно он?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Да, он. Или брат-близнец. Или сестра-близнец, которая одевается под брата-близнеца.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Ты же мой друг.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Александр сел обратно.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Больно только вначале. А потом начинает адреналин</w:t>
      </w:r>
      <w:r>
        <w:rPr>
          <w:lang w:val="ru-RU"/>
        </w:rPr>
        <w:t xml:space="preserve"> выделяться.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Успокоил конечно.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Подошел Студент. И остальные Студенты.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СТУДЕНТ</w:t>
      </w:r>
      <w:r>
        <w:rPr>
          <w:i/>
          <w:iCs/>
          <w:lang w:val="ru-RU"/>
        </w:rPr>
        <w:t>(Сыну)</w:t>
      </w:r>
      <w:r>
        <w:rPr>
          <w:lang w:val="ru-RU"/>
        </w:rPr>
        <w:t>: Сам ты херня какая-то. Понял?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молчал.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СТУДЕНТ: Так ты понял?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АЛЕКСАНДР</w:t>
      </w:r>
      <w:r>
        <w:rPr>
          <w:i/>
          <w:iCs/>
          <w:lang w:val="ru-RU"/>
        </w:rPr>
        <w:t>(Сыну)</w:t>
      </w:r>
      <w:r>
        <w:rPr>
          <w:lang w:val="ru-RU"/>
        </w:rPr>
        <w:t xml:space="preserve">: Да, ты понял, что ты херня какая-то?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Нет, не понял.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СТУДЕНТ: Что</w:t>
      </w:r>
      <w:r>
        <w:rPr>
          <w:lang w:val="ru-RU"/>
        </w:rPr>
        <w:t>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ВТОРОЙ СТУДЕНТ: Нас же четверо.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И что?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ТРЕТИЙ СТУДЕНТ: Как что. Нас четверо. Мы старше.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Никто и не сомневается, что вы старше. Уж поверьте. Прямо видно, какие вы старые.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Ты — херня какая-то. Ты. Ты и ты тоже херня какая-то.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Ст</w:t>
      </w:r>
      <w:r>
        <w:rPr>
          <w:i/>
          <w:iCs/>
          <w:lang w:val="ru-RU"/>
        </w:rPr>
        <w:t>удент нерешительно ударил Сына в лицо. Но удар был не сильным. Сын ударил в ответ.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ВТОРОЙ СТУДЕНТ: Нас же четверо.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Все четверо начали бить Сына и Александра.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Через какое-то время успокоились.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СТУДЕНТ: Так ты понял, что ты херня какая-то?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Понял</w:t>
      </w:r>
      <w:r>
        <w:rPr>
          <w:i/>
          <w:iCs/>
          <w:lang w:val="ru-RU"/>
        </w:rPr>
        <w:t xml:space="preserve"> (</w:t>
      </w:r>
      <w:r>
        <w:rPr>
          <w:i/>
          <w:iCs/>
          <w:lang w:val="ru-RU"/>
        </w:rPr>
        <w:t>вцепился в Студента из последних сил)</w:t>
      </w:r>
      <w:r>
        <w:rPr>
          <w:lang w:val="ru-RU"/>
        </w:rPr>
        <w:t>. Но забыл.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стал заливать Студента кровью со своего лица.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ТРЕТИЙ СТУДЕНТ: Он же психопат какой-то. Пошли отсюда.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ВТОРОЙ СТУДЕНТ</w:t>
      </w:r>
      <w:r>
        <w:rPr>
          <w:i/>
          <w:iCs/>
          <w:lang w:val="ru-RU"/>
        </w:rPr>
        <w:t>(Студенту)</w:t>
      </w:r>
      <w:r>
        <w:rPr>
          <w:lang w:val="ru-RU"/>
        </w:rPr>
        <w:t>: Ты не говорил, что он психопат.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ТРЕТИЙ СТУДЕНТ: Да, сказал нам, что он п</w:t>
      </w:r>
      <w:r>
        <w:rPr>
          <w:lang w:val="ru-RU"/>
        </w:rPr>
        <w:t xml:space="preserve">росто херня какая-то.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Трое пошли прочь. Студент за ними.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Александр с Сыном пытались прийти в себя.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Надо было им сказать, что ты мужика целого завалил.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 надо было.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Да, ты прав. Не надо было... Ты, знаешь, а мне хорошо.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</w:t>
      </w:r>
      <w:r>
        <w:rPr>
          <w:lang w:val="ru-RU"/>
        </w:rPr>
        <w:t xml:space="preserve">ГУНЬЯ: Вы в порядке?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Парни посмотрели в сторону и увидели Бегунью.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Та смотрела на Сына.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 xml:space="preserve">АЛЕКСАНДР: Вообще-то, когда спрашивают, вы в порядке, на обоих обычно смотрят, разве нет? 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18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ехала в лифте. Смотрела на экран телефона. Спрятала, а п</w:t>
      </w:r>
      <w:r>
        <w:rPr>
          <w:i/>
          <w:iCs/>
          <w:lang w:val="ru-RU"/>
        </w:rPr>
        <w:t>отом опять перечитала смс. Она была возбуждена. Вышла на своем этаже.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В квартире громко играла музыка. Мама открыла дверь. Тут же наткналась на пару женской обуви. Подошла к двери в комнату Сына. Приоткрыла ее.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Бегунья делала минет Сыну. Сын держал Бегун</w:t>
      </w:r>
      <w:r>
        <w:rPr>
          <w:i/>
          <w:iCs/>
          <w:lang w:val="ru-RU"/>
        </w:rPr>
        <w:t>ью за волосы. Мама была в ступоре.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МАМА </w:t>
      </w:r>
      <w:r>
        <w:rPr>
          <w:i/>
          <w:iCs/>
          <w:lang w:val="ru-RU"/>
        </w:rPr>
        <w:t>(опешив)</w:t>
      </w:r>
      <w:r>
        <w:rPr>
          <w:lang w:val="ru-RU"/>
        </w:rPr>
        <w:t>: Эй.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Но музыка играла громко. Слышно не было.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МАМА: Что тут за херня. Что за херная. ХЕРНЯ, говорю.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Увидела, что Сын ее услышал. Бегунья завернула себя одеялом.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Мама вышла. Прошла на кухню. Стала ждать</w:t>
      </w:r>
      <w:r>
        <w:rPr>
          <w:i/>
          <w:iCs/>
          <w:lang w:val="ru-RU"/>
        </w:rPr>
        <w:t>. Но ничего не происходило. Тогда она вернулась обратно.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Бегунья опять делала минет Сыну.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Это что?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сейчас, я просто не закончил.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</w:t>
      </w:r>
      <w:r>
        <w:rPr>
          <w:i/>
          <w:iCs/>
          <w:lang w:val="ru-RU"/>
        </w:rPr>
        <w:t>(Бегунье)</w:t>
      </w:r>
      <w:r>
        <w:rPr>
          <w:lang w:val="ru-RU"/>
        </w:rPr>
        <w:t xml:space="preserve">: Он что?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Он не закончил.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прошла на кухню. Удрученная. Открыла бутылку вина. Ста</w:t>
      </w:r>
      <w:r>
        <w:rPr>
          <w:i/>
          <w:iCs/>
          <w:lang w:val="ru-RU"/>
        </w:rPr>
        <w:t>ла пить. Потом набрала номер телефона.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Да, это я. Слушай, ты в курсе, что наш сын прямо сейчас трахает какую-то тварь с влагалищем?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Трахает? Где трахает?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У себя в комнате трахает.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ПАПА: Прямо трахает?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Ну, может, не прямо трахае</w:t>
      </w:r>
      <w:r>
        <w:rPr>
          <w:lang w:val="ru-RU"/>
        </w:rPr>
        <w:t>т. Он ее в рот трахает. Это считается, что он ее прямо трахает?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Я скоро буду.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Скоро? Прямо скоро будешь? А мне что с ним делать?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Скоро буду.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отключился.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Мама смотрела на телефон. Потом стала быстро пить вино.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Стихла музыка. Пос</w:t>
      </w:r>
      <w:r>
        <w:rPr>
          <w:i/>
          <w:iCs/>
          <w:lang w:val="ru-RU"/>
        </w:rPr>
        <w:t>лышалось, как открывается и закрывается входная дверь.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Зашел одетый Сын. Лицо было одним сплошным синяком.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же тебе скинул смс.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Да. Ты мне скинул смс.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Так какие тогда проблемы?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МАМА: Тебе лет сколько, вот какие мои проблемы. Сколько, </w:t>
      </w:r>
      <w:r>
        <w:rPr>
          <w:lang w:val="ru-RU"/>
        </w:rPr>
        <w:t>спрашиваю, тебе лет?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Четырнадцать.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Тебе же четырнадцать лет. А ты что делаешь?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ничего не делал, мама. Она делала.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Ты ее в рот трахал, так что ты тоже делал. Господи, да кто вообще знал, что я буду собственному сыну говорить, что</w:t>
      </w:r>
      <w:r>
        <w:rPr>
          <w:lang w:val="ru-RU"/>
        </w:rPr>
        <w:t xml:space="preserve"> он кого-то в рот трахает.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Мама, мне четырнадцать лет.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Ты ребенок еще. А не тебе четырнадцать лет.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Только я в отличие от папы целого мужика завалил.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Замолчали.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А она знает?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Нет, я не рассказываю налево и направо, что я мужи</w:t>
      </w:r>
      <w:r>
        <w:rPr>
          <w:lang w:val="ru-RU"/>
        </w:rPr>
        <w:t>ка завалил.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МАМА: Это не значит, что ты должен в рот, господи, трахать девушку.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ее не заставлял.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Конечно не заставлял, она же старше.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Молчали.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скинул смс. Я все сказал.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Ты скинул смс: «Привет, мама. Ты можешь попозже с работ</w:t>
      </w:r>
      <w:r>
        <w:rPr>
          <w:lang w:val="ru-RU"/>
        </w:rPr>
        <w:t>ы прийти». По-твоему, я должна была ее прочитать и, действительно, прийти попозже? Я вообще думала, что ты опять кого-то завалил.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Ты опять с кем-то трахаешься?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Я нет, а вот ты да. Трахаешь в рот эту шалаву.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Она не шалава.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МАМА: Шалава, </w:t>
      </w:r>
      <w:r>
        <w:rPr>
          <w:lang w:val="ru-RU"/>
        </w:rPr>
        <w:t>еще какая. Пришла к нам в квартиру. Да ей бы только член пососать.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схватил Маму. Прижал ее к стене.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Мама сопротивлялась, была напугана. Сын ее поцеловал в губы.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Отпустил.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</w:t>
      </w:r>
      <w:r>
        <w:rPr>
          <w:i/>
          <w:iCs/>
          <w:lang w:val="ru-RU"/>
        </w:rPr>
        <w:t>(притихла)</w:t>
      </w:r>
      <w:r>
        <w:rPr>
          <w:lang w:val="ru-RU"/>
        </w:rPr>
        <w:t>: Это не естественно.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знаю. Поэтому и поцеловал.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</w:t>
      </w:r>
      <w:r>
        <w:rPr>
          <w:lang w:val="ru-RU"/>
        </w:rPr>
        <w:t xml:space="preserve"> Так вообще нельзя делать.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трахаться с кем-то кроме папы можно?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Молчали.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А с лицом что?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 подрался.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Просто подрался?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Да, я просто подрался. Не волнуйся, я никого не завалил. Но и ты не должна давать повода. Ясно?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в</w:t>
      </w:r>
      <w:r>
        <w:rPr>
          <w:i/>
          <w:iCs/>
          <w:lang w:val="ru-RU"/>
        </w:rPr>
        <w:t>зял бутылку вина. Отхлебнул. Но пошло плохо.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СЫН: Нет, алкоголь, наверное, все-таки, не мое.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19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с Сыном стояли вечером на балконе.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</w:t>
      </w:r>
      <w:r>
        <w:rPr>
          <w:i/>
          <w:iCs/>
          <w:lang w:val="ru-RU"/>
        </w:rPr>
        <w:t>(наконец)</w:t>
      </w:r>
      <w:r>
        <w:rPr>
          <w:lang w:val="ru-RU"/>
        </w:rPr>
        <w:t>: Она не женщина.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кто?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Она твоя мать.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мать не женщина, что ли?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Жен</w:t>
      </w:r>
      <w:r>
        <w:rPr>
          <w:lang w:val="ru-RU"/>
        </w:rPr>
        <w:t>щина.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Тогда почему ты говоришь, что она не женщина?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Имею ввиду, что нельзя про мать говорить: разберись со своей женщиной. Это не диалог сына и отца.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какой диалог сына и отца?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внимательно смотрел на Папу.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Раньше я бы смог т</w:t>
      </w:r>
      <w:r>
        <w:rPr>
          <w:lang w:val="ru-RU"/>
        </w:rPr>
        <w:t>ебе ответить, какой должен быть диалог сына и отца. Но теперь все встало с ног на голову. Я совсем запутался.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ей написал смс. Написал, что она попозже пришла. А она не пришла попозже.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Она волнуется за тебя. Ровно, как и 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 что за ме</w:t>
      </w:r>
      <w:r>
        <w:rPr>
          <w:lang w:val="ru-RU"/>
        </w:rPr>
        <w:t>ня волноваться?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Ты мужика завалил.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Если бы не я завалил, то ты бы завалил. И тогда мы бы ходили и целыми днями за тебя волновались?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Я могу ее понять.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меня ты можешь понять?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И тебя могу понять. Пошло как по маслу с женщина</w:t>
      </w:r>
      <w:r>
        <w:rPr>
          <w:lang w:val="ru-RU"/>
        </w:rPr>
        <w:t>ми. Подвернулась возможность...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Именно так.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Мне тоже подвернулась возможность. Пошло как масло. И </w:t>
      </w:r>
      <w:r>
        <w:rPr>
          <w:lang w:val="ru-RU"/>
        </w:rPr>
        <w:lastRenderedPageBreak/>
        <w:t>была это твоя мать.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Что ты скажешь маме, папа?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Скажу, что поговорил с тобой. Я же поговорил.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потом трахнешь маму?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Это</w:t>
      </w:r>
      <w:r>
        <w:rPr>
          <w:lang w:val="ru-RU"/>
        </w:rPr>
        <w:t xml:space="preserve"> не твое дело.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Чтобы она успокоилась, папа. Ее надо трахнуть.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Я не хочу, чтобы ты мне указывал, сын.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я не хочу заходить в квартиру, когда там она и какой-то мужик.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 ты начни для начала меньше прогуливать.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я и не прогули</w:t>
      </w:r>
      <w:r>
        <w:rPr>
          <w:lang w:val="ru-RU"/>
        </w:rPr>
        <w:t>ваю.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Правда?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А, что, продолжают звонить?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Да нет... Как там у тебя, кстати, с курение продвигается? Курить уже начал?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Ну надо же. Удивляюсь я тебе. После всего, что ты сделал.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похлопал Сына по плечу.</w:t>
      </w: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20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Но</w:t>
      </w:r>
      <w:r>
        <w:rPr>
          <w:i/>
          <w:iCs/>
          <w:lang w:val="ru-RU"/>
        </w:rPr>
        <w:t>чью Мама лежала в постели и смотрела на Папу. Потом потянулась к его члену. Стала дергать.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 </w:t>
      </w:r>
      <w:r>
        <w:rPr>
          <w:i/>
          <w:iCs/>
          <w:lang w:val="ru-RU"/>
        </w:rPr>
        <w:t>(проснувшись через какое-то время)</w:t>
      </w:r>
      <w:r>
        <w:rPr>
          <w:lang w:val="ru-RU"/>
        </w:rPr>
        <w:t xml:space="preserve">: Ты что делаешь?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МАМА </w:t>
      </w:r>
      <w:r>
        <w:rPr>
          <w:i/>
          <w:iCs/>
          <w:lang w:val="ru-RU"/>
        </w:rPr>
        <w:t>(целовала Папу)</w:t>
      </w:r>
      <w:r>
        <w:rPr>
          <w:lang w:val="ru-RU"/>
        </w:rPr>
        <w:t>: Ну, пожалуйста. Я не могу. Ну, пожалуйста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Это тебе твое наказание.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Н</w:t>
      </w:r>
      <w:r>
        <w:rPr>
          <w:lang w:val="ru-RU"/>
        </w:rPr>
        <w:t>о я не могу. Не могу больше.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И мужиков ты сюда водить больше никаких не будешь по понятным нам причинам.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поковырялся в ящичке и нашел фаллоимитатор.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На, поразвлекай себя в туалете, попивая вино.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МАМА: Как все наладится, я перестану пит</w:t>
      </w:r>
      <w:r>
        <w:rPr>
          <w:lang w:val="ru-RU"/>
        </w:rPr>
        <w:t>ь вино.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смотрела на фалоиммитатор. Потом пошла в туалет.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Села на унитаз. Стала мастурбировать. Тихонько стонала.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 (тихо через дверь): Это ты там?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 (приходя в себя): 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Можно побыстрее немного. А то мне нужно. И в раковину у меня не по</w:t>
      </w:r>
      <w:r>
        <w:rPr>
          <w:lang w:val="ru-RU"/>
        </w:rPr>
        <w:t>лучится. Мне не так нужно.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тихонько собралась. Открыла дверь. Вышла.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Что ты слышал?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сонный. Я ничего не слышал.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МАМА: А я ничего и не делала.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ничего не поняла. И сын ничего не понял. Но рука Мамы залезла в промежность Сына. Взя</w:t>
      </w:r>
      <w:r>
        <w:rPr>
          <w:i/>
          <w:iCs/>
          <w:lang w:val="ru-RU"/>
        </w:rPr>
        <w:t>ла его член в руку. И стала работать туда-сюда.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Прошло еще несколько мгновение перед тем, как Сын залепил оплеуху Матери.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Ты чего?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схватилась за щеку. И прошла в свою комнату. Положила фаллоимитатор обратно. Легла рядом с Папой. Она не могла з</w:t>
      </w:r>
      <w:r>
        <w:rPr>
          <w:i/>
          <w:iCs/>
          <w:lang w:val="ru-RU"/>
        </w:rPr>
        <w:t>асунуть. Текли слезы.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21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Александр, Сын и Бегунья сидели на лавочке в парке. Кто-то бегал. У кого-то шла физкультура.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Сын был несколько растерян. И не сильно понимал, что происходит.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Бегала бы.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Зачем?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Ну, мы всег</w:t>
      </w:r>
      <w:r>
        <w:rPr>
          <w:lang w:val="ru-RU"/>
        </w:rPr>
        <w:t>да тут сидели, а ты бегала. Вот я и говорю, бегала бы.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БЕГУНЬЯ</w:t>
      </w:r>
      <w:r>
        <w:rPr>
          <w:i/>
          <w:iCs/>
          <w:lang w:val="ru-RU"/>
        </w:rPr>
        <w:t xml:space="preserve"> (про Сына)</w:t>
      </w:r>
      <w:r>
        <w:rPr>
          <w:lang w:val="ru-RU"/>
        </w:rPr>
        <w:t>: Я теперь с ним.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АЛЕКСАНДР </w:t>
      </w:r>
      <w:r>
        <w:rPr>
          <w:i/>
          <w:iCs/>
          <w:lang w:val="ru-RU"/>
        </w:rPr>
        <w:t>(Сыну)</w:t>
      </w:r>
      <w:r>
        <w:rPr>
          <w:lang w:val="ru-RU"/>
        </w:rPr>
        <w:t>: Повезло тебе. Вот бы мне повезло.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БЕГУНЬЯ </w:t>
      </w:r>
      <w:r>
        <w:rPr>
          <w:i/>
          <w:iCs/>
          <w:lang w:val="ru-RU"/>
        </w:rPr>
        <w:t>(Сыну)</w:t>
      </w:r>
      <w:r>
        <w:rPr>
          <w:lang w:val="ru-RU"/>
        </w:rPr>
        <w:t xml:space="preserve">: Ты не рад?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Рад.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БЕГУНЬЯ </w:t>
      </w:r>
      <w:r>
        <w:rPr>
          <w:i/>
          <w:iCs/>
          <w:lang w:val="ru-RU"/>
        </w:rPr>
        <w:t>(всматривалась в лицо Сына)</w:t>
      </w:r>
      <w:r>
        <w:rPr>
          <w:lang w:val="ru-RU"/>
        </w:rPr>
        <w:t xml:space="preserve">: А почему выглядишь тогда, как не </w:t>
      </w:r>
      <w:r>
        <w:rPr>
          <w:lang w:val="ru-RU"/>
        </w:rPr>
        <w:t>рад?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АЛЕКСАНДР: Если бы ты все знала. Ты бы тоже не всегда была рада.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посмотрел на Александра.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Что происходит?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Ничего.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Да, ничего. Просто он не рад.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Ну ладно. Все-равно, хорошо сидим.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Молчали.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БЕГУНЬЯ: У тебя </w:t>
      </w:r>
      <w:r>
        <w:rPr>
          <w:lang w:val="ru-RU"/>
        </w:rPr>
        <w:t>же с мамой все нормально прошло?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С мамой?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Ну да. Нормально же прошло. Поговорил же ты нормально с мамой, когда я ушла?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Это да. Это нормально.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Насколько это может быть нормально в той ситуации?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Да, в той ситуации.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</w:t>
      </w:r>
      <w:r>
        <w:rPr>
          <w:lang w:val="ru-RU"/>
        </w:rPr>
        <w:t>НЬЯ: Мне стыдно.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Это ей должно быть стыдно.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А о чем вы вообще говорите?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К лавочке в другой части парки подошла знакомая компания студентов. Они сели.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АЛЕКСАНДР: Да хотя, какая разница.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</w:t>
      </w:r>
      <w:r>
        <w:rPr>
          <w:i/>
          <w:iCs/>
          <w:lang w:val="ru-RU"/>
        </w:rPr>
        <w:t>(Александру)</w:t>
      </w:r>
      <w:r>
        <w:rPr>
          <w:lang w:val="ru-RU"/>
        </w:rPr>
        <w:t>: Что случилось?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АДЕКСАНДР </w:t>
      </w:r>
      <w:r>
        <w:rPr>
          <w:i/>
          <w:iCs/>
          <w:lang w:val="ru-RU"/>
        </w:rPr>
        <w:t>(С</w:t>
      </w:r>
      <w:r>
        <w:rPr>
          <w:i/>
          <w:iCs/>
          <w:lang w:val="ru-RU"/>
        </w:rPr>
        <w:t>ыну)</w:t>
      </w:r>
      <w:r>
        <w:rPr>
          <w:lang w:val="ru-RU"/>
        </w:rPr>
        <w:t>: Ты же видишь что случилось?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lastRenderedPageBreak/>
        <w:tab/>
      </w:r>
      <w:r>
        <w:rPr>
          <w:i/>
          <w:iCs/>
          <w:lang w:val="ru-RU"/>
        </w:rPr>
        <w:t>Сын, посмотрел на лавочку.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Это же они?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АЛЕКСАНДОР: Да, это те самые. Может, пойдем отсюда?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Никуда мы не пойдем. Подойду сейчас к ним и скажу, что они херня какая-то. Потому что так и есть, они херня к</w:t>
      </w:r>
      <w:r>
        <w:rPr>
          <w:lang w:val="ru-RU"/>
        </w:rPr>
        <w:t>акая-то. Студентам избивать школьников (Сыну)Ты не против?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 против.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был не сильно эмоционально вовлечен в процесс.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Я вернусь скоро. Только скажу им, что они херня какая-то.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Бегунья пошла к Студентам.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Ребята наблюдали за происходящи</w:t>
      </w:r>
      <w:r>
        <w:rPr>
          <w:i/>
          <w:iCs/>
          <w:lang w:val="ru-RU"/>
        </w:rPr>
        <w:t>м.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Бегунья подошла к Студентам. Стала им что-то говорить. Студенты в ответ. Бегунья в ответ.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Кто-то из студентов дал оплеуху Бегунье.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Не нравится мне все это. Ты же мужика только завалил, а не целого Кинг-Конга.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Александра не послушал. П</w:t>
      </w:r>
      <w:r>
        <w:rPr>
          <w:i/>
          <w:iCs/>
          <w:lang w:val="ru-RU"/>
        </w:rPr>
        <w:t>ошел, а потом побежал к Студентам. Александр вздохнул и побежал следом.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22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Позже Мама на кухне аккуратно обрабатывала лицо Сына. Оно было похоже на месиво. Сын был спокоен. Иногда только вздрагивал от неприятных ощущений.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Ты теперь во все д</w:t>
      </w:r>
      <w:r>
        <w:rPr>
          <w:lang w:val="ru-RU"/>
        </w:rPr>
        <w:t>раки будешь влезать? Или ты рекорд Гиннеса ставить собираешься? Это же все может плохо закончиться, ты это понимаешь?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же мужика завалил.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Да, это имело место быть.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СЫН: И теперь я мужик.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Тебе четырнадцать лет всего.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четырнадца</w:t>
      </w:r>
      <w:r>
        <w:rPr>
          <w:lang w:val="ru-RU"/>
        </w:rPr>
        <w:t>тилетний мужик.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И что дальше?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рассматривала лицо Сына. Сын рассматривал ее лицо.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</w:t>
      </w:r>
      <w:r>
        <w:rPr>
          <w:i/>
          <w:iCs/>
          <w:lang w:val="ru-RU"/>
        </w:rPr>
        <w:t>(подумал)</w:t>
      </w:r>
      <w:r>
        <w:rPr>
          <w:lang w:val="ru-RU"/>
        </w:rPr>
        <w:t>: На колени встань.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Зачем?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Сама знаешь, зачем. Встань на колени.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Это же неправильно.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Все неправильно.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Да, все непра</w:t>
      </w:r>
      <w:r>
        <w:rPr>
          <w:lang w:val="ru-RU"/>
        </w:rPr>
        <w:t>вильно.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встала на колени. Осторожно стала расстегивать ширинку Сыну.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Сын схватил Маму за волосы. Обмотал их вокруг руки.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Часть 3</w:t>
      </w:r>
    </w:p>
    <w:p w:rsidR="00000000" w:rsidRDefault="00F235B9">
      <w:pPr>
        <w:jc w:val="center"/>
        <w:rPr>
          <w:lang w:val="ru-RU"/>
        </w:rPr>
      </w:pPr>
      <w:r>
        <w:rPr>
          <w:lang w:val="ru-RU"/>
        </w:rPr>
        <w:t>ДЕСЯТЬ ДНЕЙ СПУСТЯ</w:t>
      </w: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23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сидел за чертежом вместе с Петром.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ПЕТР: А у меня жена со мной не трахается. Тварь </w:t>
      </w:r>
      <w:r>
        <w:rPr>
          <w:lang w:val="ru-RU"/>
        </w:rPr>
        <w:t>сорокадвухлетняя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У меня тоже со мной не трахается.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Нет. Ты не путай мою ситуацию и свою.  В своей ситуации ты не трахаешь свою жену. Наказываешь ее. И это понятно, исходя из ситуации. А в моей ситуации я тот человек, который хочет трахнуть же</w:t>
      </w:r>
      <w:r>
        <w:rPr>
          <w:lang w:val="ru-RU"/>
        </w:rPr>
        <w:t>ну. А она не дает просто потому, что может не давать. Я тебе почти завидую, поверь.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Нечему тут завидовать.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ПЕТР: Да, если бы я хотел трахать и моя жена хотела бы трахаться, но я бы знал, что она трахаться хочет в разы сильнее, а я могу ее просто </w:t>
      </w:r>
      <w:r>
        <w:rPr>
          <w:lang w:val="ru-RU"/>
        </w:rPr>
        <w:lastRenderedPageBreak/>
        <w:t>не</w:t>
      </w:r>
      <w:r>
        <w:rPr>
          <w:lang w:val="ru-RU"/>
        </w:rPr>
        <w:t xml:space="preserve"> трахать, потому что это могу, да я бы такое удовольствие от всего этого получил. Но я по-другую сторону баррикады.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Я же не сильно люблю секс, ты же знаешь.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Да, я знаю. Хотя, конечно в такое трудно поверить. Ты же мужик. Гормоны, воля и все т</w:t>
      </w:r>
      <w:r>
        <w:rPr>
          <w:lang w:val="ru-RU"/>
        </w:rPr>
        <w:t>акое. Так что немного трудно поверить. Если бы моя жена могла бы просто раздвинуть ноги и просто лежать, да я бы тогда взял отпуск за свой счет и трахал ее бы дней десять. А потом бы пошел и полежал бы в больничке. Сам же понимаешь, что такое для мужика, с</w:t>
      </w:r>
      <w:r>
        <w:rPr>
          <w:lang w:val="ru-RU"/>
        </w:rPr>
        <w:t>только времени трахать женщину.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Может, поработаем?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А может ты уже трахнешь свою жену? Просто побудешь немного мужиком? Просто сделай ей гребанный подарок. Некоторые женщины заслуживают того, чтобы в них мужики члены засовывали.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 xml:space="preserve">Папа недобро </w:t>
      </w:r>
      <w:r>
        <w:rPr>
          <w:i/>
          <w:iCs/>
          <w:lang w:val="ru-RU"/>
        </w:rPr>
        <w:t>посмотрел на Петра.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ПЕТР: Мужики - имею ввиду свои мужики, мужья, если точнее.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Я подумаю над этим.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24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Ночью Папа лежал в кровати и смотрел на Маму. Долго смотрел.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Потом пальцем провел по лицу, волосам.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Мама проснулась.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Папа потрогал гу</w:t>
      </w:r>
      <w:r>
        <w:rPr>
          <w:i/>
          <w:iCs/>
          <w:lang w:val="ru-RU"/>
        </w:rPr>
        <w:t>бы.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Привет..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Привет.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поцеловал Маму. Мама без охоты подключилась.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Когда Папа полез рукой ниже, мама схватила руку Папы и остановила процесс.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Я спать хочу.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Серьезно?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МАМА: Да, серьезно. Я спать хочу.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 xml:space="preserve">Мама повернулась на </w:t>
      </w:r>
      <w:r>
        <w:rPr>
          <w:i/>
          <w:iCs/>
          <w:lang w:val="ru-RU"/>
        </w:rPr>
        <w:t>другой бок.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Папа лежал и думал.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25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Сын с Александром сидели на задней парте на уроке в школе. На лицах еще виднелись ссадины. Но время лечит.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Сыну пришла СМС. Он ее прочитал.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со следующей свалю.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А мне можно с тобой?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Нет</w:t>
      </w:r>
      <w:r>
        <w:rPr>
          <w:lang w:val="ru-RU"/>
        </w:rPr>
        <w:t>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Ну ладно... хотя я волнуюсь.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просто прогуливаю.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Ты без меня просто прогуливаешь. Так что я волнуюсь.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Можешь позвонить Ксюше и с ней попрогуливать.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Она же твоя женщина.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</w: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26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Днем Мама стояла напрот</w:t>
      </w:r>
      <w:r>
        <w:rPr>
          <w:i/>
          <w:iCs/>
          <w:lang w:val="ru-RU"/>
        </w:rPr>
        <w:t>ив Сына. Сын разделся, Мама раздевалась. Они это делали молча. И дома.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Ты же понимаешь, что это неправильно?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Это каждый раз неправильно. Только мужика завалил я, а не папа.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сел на стул.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села на Сына сверху. Провела по рукам Сына.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</w:t>
      </w:r>
      <w:r>
        <w:rPr>
          <w:lang w:val="ru-RU"/>
        </w:rPr>
        <w:t>АМА: Руки у тебя почему такие сильные?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Это не из-за того, что я мужика завалил.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МАМА: И ты боксом занимался. 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СЫН: Да, и я Боксом занимался.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Они занимались сексом.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 xml:space="preserve">Оба кончили.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Ты же достаточно взрослый, чтобы понимать, что это может плох</w:t>
      </w:r>
      <w:r>
        <w:rPr>
          <w:lang w:val="ru-RU"/>
        </w:rPr>
        <w:t>о кончится?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не буду валить папу.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Я надеюсь на это.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У вас все наладится с папой.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Тогда не делай со мной больше ничего.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Тогда ты не делай ничего тоже.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Я же женщина (начала одеваться) Я обратно на работу. Теперь классн</w:t>
      </w:r>
      <w:r>
        <w:rPr>
          <w:lang w:val="ru-RU"/>
        </w:rPr>
        <w:t>ый руководитель звонит мне. Если что, то мы сегодня хоронили бабушку, ты меня понял?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Она давно умерла.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Да, но они же об этом не знаю.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27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Днем Папа сидел за чертежом на работе. Петр рассказывал.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Да, это не правильно. Я знаю, что</w:t>
      </w:r>
      <w:r>
        <w:rPr>
          <w:lang w:val="ru-RU"/>
        </w:rPr>
        <w:t xml:space="preserve"> это не правильно. Мне 43 года и занимаюсь этой херней. Нет, вызывать бы проституток в сложившейся ситуации, как все нормальные мужики. Но проституток я вызывать не могу, потому что эта тварь, моя жена, она выработала во мне комплекс. Я к ней, сука, привык</w:t>
      </w:r>
      <w:r>
        <w:rPr>
          <w:lang w:val="ru-RU"/>
        </w:rPr>
        <w:t>. Да я даже не помню эти ощущения, когда твой член в вагине, но не в вагине твоей жены... И подавлен. Даже мысль о проститутках вызывает у меня тихий ужас. А что с ними делать, а как они будут себя вести? Ведь они не будут себя вести, как моя жена. И не ка</w:t>
      </w:r>
      <w:r>
        <w:rPr>
          <w:lang w:val="ru-RU"/>
        </w:rPr>
        <w:t xml:space="preserve">к все эти бабы в порно. Поэтому мне ничего не остается делать. Я мастурбирую. В сорок три, мать его, года. Мне умирать скоро, а я мастурбирую, как какой-то школьник. И нет бы, мастурбировать просто </w:t>
      </w:r>
      <w:r>
        <w:rPr>
          <w:lang w:val="ru-RU"/>
        </w:rPr>
        <w:lastRenderedPageBreak/>
        <w:t>на порно. Нет, я теперь мастурбирую на этих порно-моделей.</w:t>
      </w:r>
      <w:r>
        <w:rPr>
          <w:lang w:val="ru-RU"/>
        </w:rPr>
        <w:t xml:space="preserve"> Онлайн. Я даже стал платить деньги за то, чтобы они в себя что-нибудь засовывали. Из-за этой твари, моей жены. Я потихоньку превращаюсь в больного ублюдка...  </w:t>
      </w:r>
      <w:r>
        <w:rPr>
          <w:i/>
          <w:iCs/>
          <w:lang w:val="ru-RU"/>
        </w:rPr>
        <w:t>(присмотрелся к Папе)</w:t>
      </w:r>
      <w:r>
        <w:rPr>
          <w:lang w:val="ru-RU"/>
        </w:rPr>
        <w:t>Ты меня вообще слушаешь?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 </w:t>
      </w:r>
      <w:r>
        <w:rPr>
          <w:i/>
          <w:iCs/>
          <w:lang w:val="ru-RU"/>
        </w:rPr>
        <w:t>(думал о своем)</w:t>
      </w:r>
      <w:r>
        <w:rPr>
          <w:lang w:val="ru-RU"/>
        </w:rPr>
        <w:t>: Нет. Или просто не понимаю.</w:t>
      </w:r>
      <w:r>
        <w:rPr>
          <w:lang w:val="ru-RU"/>
        </w:rPr>
        <w:t xml:space="preserve"> Пока не понятно.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28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Папа, Мама и Сын сидели вечером на кухне за столом. Трапеза подходила к концу.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Еда хорошая.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ушел.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Папа смотрел за тем, как Мама собирает посуду, ее моет. У него было время понаблюдать за мамой.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В самый подходящий</w:t>
      </w:r>
      <w:r>
        <w:rPr>
          <w:i/>
          <w:iCs/>
          <w:lang w:val="ru-RU"/>
        </w:rPr>
        <w:t xml:space="preserve"> момент он вытащил из брюк свой член. И стал приставать к Маме.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Да что с тобой?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 с тобой что? Ты же сама хотела.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Да, хотела. Но теперь не хочу. Наш сын мужика завалил.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Да это было уже черт знает когда. И что-то в первое время, </w:t>
      </w:r>
      <w:r>
        <w:rPr>
          <w:lang w:val="ru-RU"/>
        </w:rPr>
        <w:t>когда ты ко мне приставала, это тебя не сильно беспокоило.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А теперь беспокоит. Я же женщина. Трудное существо.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смерил Маму взглядом. И пошел к Сыну. Тот смотрел на место, где раньше был телевизор. Папа посмотрел тоже.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Как телевизор новы</w:t>
      </w:r>
      <w:r>
        <w:rPr>
          <w:lang w:val="ru-RU"/>
        </w:rPr>
        <w:t>й появится, нужно будет комедию всей семьей посмотреть. Комедии лечат... На балконе со мной не постоишь?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Ни малейшего желания. Я же не курю. Забыл?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Но мне можно с тобой поговорить, как отец с сыном?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Давай тут.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ПАПА: Я курить хочу.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 xml:space="preserve">Сын </w:t>
      </w:r>
      <w:r>
        <w:rPr>
          <w:i/>
          <w:iCs/>
          <w:lang w:val="ru-RU"/>
        </w:rPr>
        <w:t>нехотя пошел за Папой на балкон.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</w:t>
      </w:r>
      <w:r>
        <w:rPr>
          <w:i/>
          <w:iCs/>
          <w:lang w:val="ru-RU"/>
        </w:rPr>
        <w:t>(закуривая)</w:t>
      </w:r>
      <w:r>
        <w:rPr>
          <w:lang w:val="ru-RU"/>
        </w:rPr>
        <w:t>: Кажется, наша мама опять с кем-то спит. Замечал что-нибудь подозрительное?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Нет, не замечал.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 ты школу прогуливаешь?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Опять из школы звонят?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Нет, не звонят. Вот я и спрашиваю, прог</w:t>
      </w:r>
      <w:r>
        <w:rPr>
          <w:lang w:val="ru-RU"/>
        </w:rPr>
        <w:t>уливаешь или нет.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Нет, не прогуливаю. Еще и новую учительницу по химии поставили. Она сексуальная.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 ты можешь завтра пораньше прийти домой?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Прогулять?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Да, ради меня и мамы прогулять. Если со школы позвонят, я скажу, что мы деда х</w:t>
      </w:r>
      <w:r>
        <w:rPr>
          <w:lang w:val="ru-RU"/>
        </w:rPr>
        <w:t>ороним.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Так он же умер. Давно.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Да, но в школе же об этом не знают.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сам не можешь?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Я же на работе целыми днями. И мне до сих пор не могут тот раз простить, когда я ушел раньше.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Хорошо. Но только не завтра. Потому что послед</w:t>
      </w:r>
      <w:r>
        <w:rPr>
          <w:lang w:val="ru-RU"/>
        </w:rPr>
        <w:t>ним будет урок по химии. А там училка, я же тебе говорил, теперь классная.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Ладно.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курил молча.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Зря, ты, конечно, не куришь. Нервы сильно успокаивает.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Так я и не нервничаю.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Молчали.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если, она не дома?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 вопросительно п</w:t>
      </w:r>
      <w:r>
        <w:rPr>
          <w:lang w:val="ru-RU"/>
        </w:rPr>
        <w:t>осмотрел на Сына.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Ну может и не дома. Но это сомнительно. Если в прошлый </w:t>
      </w:r>
      <w:r>
        <w:rPr>
          <w:lang w:val="ru-RU"/>
        </w:rPr>
        <w:lastRenderedPageBreak/>
        <w:t>раз она делала это дома.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Так, а, если, все-таки, не дома?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 там уже что-нибудь другое придумаем.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29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Папа с Петром сидели на работе. Рассматривали чертеж.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</w:t>
      </w:r>
      <w:r>
        <w:rPr>
          <w:i/>
          <w:iCs/>
          <w:lang w:val="ru-RU"/>
        </w:rPr>
        <w:t xml:space="preserve"> (показал на чертеж)</w:t>
      </w:r>
      <w:r>
        <w:rPr>
          <w:lang w:val="ru-RU"/>
        </w:rPr>
        <w:t xml:space="preserve">: Не знаю, мне кажется, тут будет недостаточно бетона.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Это же предварительный вариант.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Да, я знаю, что это предварительный вариант, но мне все-равно, кажется, что здесь будет недостаточно бетона.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Везде выключилось э</w:t>
      </w:r>
      <w:r>
        <w:rPr>
          <w:i/>
          <w:iCs/>
          <w:lang w:val="ru-RU"/>
        </w:rPr>
        <w:t>лектричество.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Электричество вырубилось?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Да нет, неполадки, наверное, просто какие-то.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То есть неполадки какие-то отменяют тот факт, что электричество вырубилось?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</w:t>
      </w:r>
      <w:r>
        <w:rPr>
          <w:i/>
          <w:iCs/>
          <w:lang w:val="ru-RU"/>
        </w:rPr>
        <w:t xml:space="preserve"> (не знал что ответить)</w:t>
      </w:r>
      <w:r>
        <w:rPr>
          <w:lang w:val="ru-RU"/>
        </w:rPr>
        <w:t>: Я позвоню сейчас. И все узнаю.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Петр набрал</w:t>
      </w:r>
      <w:r>
        <w:rPr>
          <w:i/>
          <w:iCs/>
          <w:lang w:val="ru-RU"/>
        </w:rPr>
        <w:t xml:space="preserve"> номер телефона и отошел в сторону.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Да, это Петр. Что там с электричеством? Да, вырубилось... Ты знаешь, что вырубилось, а зачем тогда спрашиваешь?.. Да не сильно смешно.  Электричество же вырубилось... И когда сделают? … Точно?.. Ну понял тебя. Да,</w:t>
      </w:r>
      <w:r>
        <w:rPr>
          <w:lang w:val="ru-RU"/>
        </w:rPr>
        <w:t xml:space="preserve"> зайду когда-нибудь. Как настроение будет... А у меня его еще долгое время не будет.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Петр отключился. Прошел к входной двери в кабинет. И отрыл ее.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Вуаля.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Не работаем сегодня?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Да, представь себе. Не работаем.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30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lastRenderedPageBreak/>
        <w:tab/>
      </w:r>
      <w:r>
        <w:rPr>
          <w:i/>
          <w:iCs/>
          <w:lang w:val="ru-RU"/>
        </w:rPr>
        <w:t>Днем Папа под</w:t>
      </w:r>
      <w:r>
        <w:rPr>
          <w:i/>
          <w:iCs/>
          <w:lang w:val="ru-RU"/>
        </w:rPr>
        <w:t>ошел к двери своей квартиры. Прислушался.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Ничего.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Открыл дверь ключом. Осмотрел все комнаты.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Сел, подумал. Вышел из квартиры. Закрыл дверь. Прошел на лестницу, где он уже сидел. Стал смотреть в окно.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31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с Сыном стояли под душем голые.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</w:t>
      </w:r>
      <w:r>
        <w:rPr>
          <w:lang w:val="ru-RU"/>
        </w:rPr>
        <w:t>: Папа завтра попросил тебя проверить.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Он что-то подозревает?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Да, он что-то подозревает.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Меня возбуждает то, что он что-то подозревает.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повернулась к стене лицом. Сын пристроился сзади.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Они занимались сексом.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Послышалось, как дв</w:t>
      </w:r>
      <w:r>
        <w:rPr>
          <w:i/>
          <w:iCs/>
          <w:lang w:val="ru-RU"/>
        </w:rPr>
        <w:t>ерь резко открылась.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Мама с Сыном замерли.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Папа сдернул занавеску в сторону.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Все молчали.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Это вовсе не то...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Что я мог подумать?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Да, что ты мог подумать.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Интересно и сколько же у нас тут с вами вариантов, чтобы что-то другое </w:t>
      </w:r>
      <w:r>
        <w:rPr>
          <w:lang w:val="ru-RU"/>
        </w:rPr>
        <w:t>подумать? Это же пиздец. Это полный пиздец</w:t>
      </w:r>
      <w:r>
        <w:rPr>
          <w:i/>
          <w:iCs/>
          <w:lang w:val="ru-RU"/>
        </w:rPr>
        <w:t xml:space="preserve"> (Сыну)</w:t>
      </w:r>
      <w:r>
        <w:rPr>
          <w:lang w:val="ru-RU"/>
        </w:rPr>
        <w:t xml:space="preserve"> Выходи.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вышел из ванной.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 </w:t>
      </w:r>
      <w:r>
        <w:rPr>
          <w:i/>
          <w:iCs/>
          <w:lang w:val="ru-RU"/>
        </w:rPr>
        <w:t>(Сыну)</w:t>
      </w:r>
      <w:r>
        <w:rPr>
          <w:lang w:val="ru-RU"/>
        </w:rPr>
        <w:t>: Трусы хотя бы надень. Тебе же четырнадцать лет. Я тебя давно без трусов не видел.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надел трусы. Вышел.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 xml:space="preserve">С Папой они пошли в его комнату. Папа встал в позу. И </w:t>
      </w:r>
      <w:r>
        <w:rPr>
          <w:i/>
          <w:iCs/>
          <w:lang w:val="ru-RU"/>
        </w:rPr>
        <w:t xml:space="preserve">Сын встал в </w:t>
      </w:r>
      <w:r>
        <w:rPr>
          <w:i/>
          <w:iCs/>
          <w:lang w:val="ru-RU"/>
        </w:rPr>
        <w:lastRenderedPageBreak/>
        <w:t>позу.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Она моя.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Да, она твоя. Она твоя мама.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В другом смысле она моя.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Нет никаких других смыслов (ударил Сына в лицо) Ты меня понимаешь? Нет и не будет других смыслов.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получил несколько подач в лицо. Они были ощути</w:t>
      </w:r>
      <w:r>
        <w:rPr>
          <w:i/>
          <w:iCs/>
          <w:lang w:val="ru-RU"/>
        </w:rPr>
        <w:t>мыми. Сын даже упал.  Еще он получил пару ударов стулом. Получил рассечение. Но смог стать обратно.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Ударил Папу. Папа потерялся. Сын стал в него вколачивать удары. Пока Папа не упал.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 </w:t>
      </w:r>
      <w:r>
        <w:rPr>
          <w:i/>
          <w:iCs/>
          <w:lang w:val="ru-RU"/>
        </w:rPr>
        <w:t>(бьет)</w:t>
      </w:r>
      <w:r>
        <w:rPr>
          <w:lang w:val="ru-RU"/>
        </w:rPr>
        <w:t>: Это! Я! Мужика! Зава! Лил! Понятно?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уже не понимал чт</w:t>
      </w:r>
      <w:r>
        <w:rPr>
          <w:i/>
          <w:iCs/>
          <w:lang w:val="ru-RU"/>
        </w:rPr>
        <w:t>о происходит.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Сын упал рядом, сил не было. Как и папы. Оба лежали в крови.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</w:t>
      </w:r>
      <w:r>
        <w:rPr>
          <w:i/>
          <w:iCs/>
          <w:lang w:val="ru-RU"/>
        </w:rPr>
        <w:t xml:space="preserve"> (в дверях)</w:t>
      </w:r>
      <w:r>
        <w:rPr>
          <w:lang w:val="ru-RU"/>
        </w:rPr>
        <w:t>: Господи боже мой. Вы в порядке?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 </w:t>
      </w:r>
      <w:r>
        <w:rPr>
          <w:i/>
          <w:iCs/>
          <w:lang w:val="ru-RU"/>
        </w:rPr>
        <w:t>(с трудом)</w:t>
      </w:r>
      <w:r>
        <w:rPr>
          <w:lang w:val="ru-RU"/>
        </w:rPr>
        <w:t xml:space="preserve">: Кто из нас... из нас двоих кто?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Оба.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 </w:t>
      </w:r>
      <w:r>
        <w:rPr>
          <w:i/>
          <w:iCs/>
          <w:lang w:val="ru-RU"/>
        </w:rPr>
        <w:t>(с трудом)</w:t>
      </w:r>
      <w:r>
        <w:rPr>
          <w:lang w:val="ru-RU"/>
        </w:rPr>
        <w:t>: А Мне вообще ничего, я же мужика завалил.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Эпизод </w:t>
      </w:r>
      <w:r>
        <w:rPr>
          <w:b/>
          <w:bCs/>
          <w:lang w:val="ru-RU"/>
        </w:rPr>
        <w:t>32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 xml:space="preserve">Якут на кухне зашивал лоб Сыну. Он заканчивал. 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Папа с двумя зашитыми ранами сидел рядом. Мама пыталась на это все смотреть, но не могла.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Он упал.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Да. Я упал.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И я упал.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И он упал тоже.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Если бы вы оба упали, то вы бы, в</w:t>
      </w:r>
      <w:r>
        <w:rPr>
          <w:lang w:val="ru-RU"/>
        </w:rPr>
        <w:t xml:space="preserve">ероятнее всего, поехали бы в больницу. Это намного дешевле, чем я. Бесплатно, я бы даже сказал... </w:t>
      </w:r>
      <w:r>
        <w:rPr>
          <w:lang w:val="ru-RU"/>
        </w:rPr>
        <w:lastRenderedPageBreak/>
        <w:t>Так что не нужно мне тут рассказывать, что вы оба упали.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молча кивнул.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</w:t>
      </w:r>
      <w:r>
        <w:rPr>
          <w:i/>
          <w:iCs/>
          <w:lang w:val="ru-RU"/>
        </w:rPr>
        <w:t xml:space="preserve"> (демонстрируя бахилы на своей обуви)</w:t>
      </w:r>
      <w:r>
        <w:rPr>
          <w:lang w:val="ru-RU"/>
        </w:rPr>
        <w:t xml:space="preserve">: Вы же не против, что я обувь не снял </w:t>
      </w:r>
      <w:r>
        <w:rPr>
          <w:lang w:val="ru-RU"/>
        </w:rPr>
        <w:t xml:space="preserve">и опять в бахилах?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Все нормально.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Якут закончил.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ЯКУТ </w:t>
      </w:r>
      <w:r>
        <w:rPr>
          <w:i/>
          <w:iCs/>
          <w:lang w:val="ru-RU"/>
        </w:rPr>
        <w:t>(рассматривал микроволновую печь)</w:t>
      </w:r>
      <w:r>
        <w:rPr>
          <w:lang w:val="ru-RU"/>
        </w:rPr>
        <w:t>: А с расчетом у нас сегодня как? Если что, Микроволновка подойдет. С грилем смотрю, с функциями.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Деньги есть.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Понял. Ну тогда скромный вопрос. О</w:t>
      </w:r>
      <w:r>
        <w:rPr>
          <w:lang w:val="ru-RU"/>
        </w:rPr>
        <w:t>братно выкупать телевизор или стиральную машинку будете?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 можно с вами через пару дней связаться?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ЯКУТ: Да не вопрос. Ладно, бывайте. Падать можно, но в меру. Шрамы хороши, только когда их на голове немного. А потом уже не хороши.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Якут продемонс</w:t>
      </w:r>
      <w:r>
        <w:rPr>
          <w:i/>
          <w:iCs/>
          <w:lang w:val="ru-RU"/>
        </w:rPr>
        <w:t>трировал под челкой свой лоб. Он был весь в шрамах.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</w: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33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Ночью Папа и Мама лежали в постели.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Мне полегчало.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молчал.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Я чувствовала такой груз. Такое напряжение, а теперь мне полегчало.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Тебя трахает наш сын.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Да, меня</w:t>
      </w:r>
      <w:r>
        <w:rPr>
          <w:lang w:val="ru-RU"/>
        </w:rPr>
        <w:t xml:space="preserve"> трахает наш сын.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У тебя есть муж, а тебя трахает мой сын.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Он меня хотя бы трахает.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ПАПА: Я тебя тоже могу трахать.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А я теперь не могу, чтобы ты меня трахал. Я хочу, чтобы он меня трахал. Тем более он заслужил. Это он завалил мужика.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Его же Денис звали. И он тебя трахал.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Не говори, что его Денис звали. Теперь это просто мужик. Который меня трахал, потому что ты меня не трахал.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ПАПА:Это все какой-то абсурд.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Абсурд жениться на активной женщине. А потом в какой-то мо</w:t>
      </w:r>
      <w:r>
        <w:rPr>
          <w:lang w:val="ru-RU"/>
        </w:rPr>
        <w:t>мент перестать ее трахать. Вот это абсурд.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лежал. Мама лежала.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Потом Мама встала и вышла из комнаты.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Папа лежал так какое-то время. Потом подошел к комнате Сына. Тихонько приоткрыл дверь. Мама лежала в обнимку с Сыном.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34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 xml:space="preserve">Сын, Александр и </w:t>
      </w:r>
      <w:r>
        <w:rPr>
          <w:i/>
          <w:iCs/>
          <w:lang w:val="ru-RU"/>
        </w:rPr>
        <w:t>Бегунья сидели на лавочке в парке. У кого-то была физкультура. Бегунья рассматривала шрам у Сына и легонько его трогала пальцами.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Потрясающе.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АЛЕКСАНДР: Судя по размеру, ему было больно, а ты «потрясающе».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Больно было?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Трудно ск</w:t>
      </w:r>
      <w:r>
        <w:rPr>
          <w:lang w:val="ru-RU"/>
        </w:rPr>
        <w:t>азать.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Бегунья взяла Сына за руку.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Оу, ну можно же как-то и стесняться такое на людях показывать. А то не дай бог закроют за педофилию.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Молчали.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</w: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35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lastRenderedPageBreak/>
        <w:tab/>
      </w:r>
      <w:r>
        <w:rPr>
          <w:i/>
          <w:iCs/>
          <w:lang w:val="ru-RU"/>
        </w:rPr>
        <w:t>Вечером Папа, Мама и Сын сидели за столом и ужинали.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 </w:t>
      </w:r>
      <w:r>
        <w:rPr>
          <w:i/>
          <w:iCs/>
          <w:lang w:val="ru-RU"/>
        </w:rPr>
        <w:t>(между делом)</w:t>
      </w:r>
      <w:r>
        <w:rPr>
          <w:lang w:val="ru-RU"/>
        </w:rPr>
        <w:t>: Вы сегодня</w:t>
      </w:r>
      <w:r>
        <w:rPr>
          <w:lang w:val="ru-RU"/>
        </w:rPr>
        <w:t xml:space="preserve"> уже трахались?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Нет. Я же домой пришла практически с тобой в одно время.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Но судя по всему, раньше это вам не мешало. Он прогуливал, ты отпрашивалась.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 трахались.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Ну надо же. Не трахались. Мой сын и моя жена не трахались. Сижу </w:t>
      </w:r>
      <w:r>
        <w:rPr>
          <w:lang w:val="ru-RU"/>
        </w:rPr>
        <w:t>и думаю, может, я в аду?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Мужика нужно было саму валить?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Да ты замучил меня со своим мужиком.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за нее волновался сильнее, чем ты.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Да, это точно. Сильнее.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И что мне теперь с вами делать?  А вы вообще подумали, что я могу ког</w:t>
      </w:r>
      <w:r>
        <w:rPr>
          <w:lang w:val="ru-RU"/>
        </w:rPr>
        <w:t xml:space="preserve">о-нибудь из вас просто застрелить?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МАМА: Оружия нет.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В наше же время не проблема достать оружие.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ножом пригвоздил кисть руки Папы к столу.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Аааа!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Теперь я сомневаюсь, что у тебя это получится.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</w:t>
      </w:r>
      <w:r>
        <w:rPr>
          <w:i/>
          <w:iCs/>
          <w:lang w:val="ru-RU"/>
        </w:rPr>
        <w:t>(закрыла глаза, чтобы не смотр</w:t>
      </w:r>
      <w:r>
        <w:rPr>
          <w:i/>
          <w:iCs/>
          <w:lang w:val="ru-RU"/>
        </w:rPr>
        <w:t>еть на руку Папы)</w:t>
      </w:r>
      <w:r>
        <w:rPr>
          <w:lang w:val="ru-RU"/>
        </w:rPr>
        <w:t xml:space="preserve">: Давайте мы теперь только не будем Якута вызывать, а поедем сразу в больницу. Так же дешевле. 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36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Папа вечером зашел домой. С перевязанной кистью. Разулся. Увидел, что Мама и Сын были в комнате Сына. Прошел внутрь.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МАМА: Мы тут </w:t>
      </w:r>
      <w:r>
        <w:rPr>
          <w:lang w:val="ru-RU"/>
        </w:rPr>
        <w:t xml:space="preserve">все обдумали.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увидел все свои вещи. Теперь они были в этой комнате.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В общем, это теперь твоя комната. И тут нет телевизора.</w:t>
      </w:r>
    </w:p>
    <w:p w:rsidR="00000000" w:rsidRDefault="00F235B9">
      <w:pPr>
        <w:rPr>
          <w:lang w:val="ru-RU"/>
        </w:rPr>
      </w:pPr>
      <w:r>
        <w:rPr>
          <w:lang w:val="ru-RU"/>
        </w:rPr>
        <w:lastRenderedPageBreak/>
        <w:tab/>
        <w:t>ПАПА: Это не шутка?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МАМА: Какая шутка, если я теперь его женщина?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с Сыном ушли. Папа сел. Задумался, а потом л</w:t>
      </w:r>
      <w:r>
        <w:rPr>
          <w:i/>
          <w:iCs/>
          <w:lang w:val="ru-RU"/>
        </w:rPr>
        <w:t>ег.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37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Ночью Папе не спалось.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За стеной занимались сексом. Папа решительно встал, пошел к своей бывшей комнате. Стал громко стучаться.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Это мой дом. Мой!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Вышел Сын.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Могу вторую руку прибить к столу, если хочешь.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 xml:space="preserve">Сын зашел обратно в </w:t>
      </w:r>
      <w:r>
        <w:rPr>
          <w:i/>
          <w:iCs/>
          <w:lang w:val="ru-RU"/>
        </w:rPr>
        <w:t>комнату. Лег рядом с голой Мамой.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Мама начала его целовать.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Давай пока не будем. Слишком быстро развиваемся.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послушалась.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Это, получается, я теперь твоя собственность?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А ты не хочешь быть моей собственностью?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Подумать тольк</w:t>
      </w:r>
      <w:r>
        <w:rPr>
          <w:lang w:val="ru-RU"/>
        </w:rPr>
        <w:t>о, четырнадцать лет назад и ты был моей собственностью. А теперь я твоя собственность.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Законом же вроде не запрещено.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Но подумать только.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38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Петр с Папой сидели за чертежом. Петр рассказывал: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И еще меня бесит в онанизме то, что</w:t>
      </w:r>
      <w:r>
        <w:rPr>
          <w:lang w:val="ru-RU"/>
        </w:rPr>
        <w:t xml:space="preserve"> нормально даже не поананируешь. Вроде онанизм. Ну, просто берешь в руки свою массивную елду. Просто дергаешь туда-сюда, пока из тебя под напором не выскочат маленькие белые жидкие солдаты. Но, на самом деле, все не так просто. Вообще не просто. Если сексо</w:t>
      </w:r>
      <w:r>
        <w:rPr>
          <w:lang w:val="ru-RU"/>
        </w:rPr>
        <w:t xml:space="preserve">м я могу заниматься с женой </w:t>
      </w:r>
      <w:r>
        <w:rPr>
          <w:lang w:val="ru-RU"/>
        </w:rPr>
        <w:lastRenderedPageBreak/>
        <w:t>безостановочно. Не в смысле, что я гражданин не-кончаю-по-четыре-часа. Нет, я кончаю. Как все, через две, две с половиной минуты. Просто с женой я кончаю и тут же могу продолжать. То вот с онанизмом, с этим гребанным младшим бра</w:t>
      </w:r>
      <w:r>
        <w:rPr>
          <w:lang w:val="ru-RU"/>
        </w:rPr>
        <w:t xml:space="preserve">том нормального секса, так не происходит. Ты кончаешь. И тебе от этого вначале только хорошо. А потом так неприятно. Так, что тебе больше ничего не хочется. Хотя еще две минуты назад ты был уверен, что вот сегодня вечером, в очередной вечер, когда тебе не </w:t>
      </w:r>
      <w:r>
        <w:rPr>
          <w:lang w:val="ru-RU"/>
        </w:rPr>
        <w:t>дает твоя сорокадвухлетняя жена, не дающая тебе просто потому, что она может тебе не давать... Так вот, после того, как ты кончаешь. Ты уже не хочешь вообще ничего. Понимаешь?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понимал.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Ты в порядке?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Нах пошел.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Что?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Нах, го</w:t>
      </w:r>
      <w:r>
        <w:rPr>
          <w:lang w:val="ru-RU"/>
        </w:rPr>
        <w:t>ворю пошел.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Я нах пошел?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Да пошле ты нах. Нахуй пошел. Пошел нах. И это нах пошло. И это тоже. И заткнись. Заткнись. Нах заткнись!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К последней фразе кабинет уже поломан. А Папа стоял с монитором в руках. Возле окна. И плакал.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Они долго мол</w:t>
      </w:r>
      <w:r>
        <w:rPr>
          <w:i/>
          <w:iCs/>
          <w:lang w:val="ru-RU"/>
        </w:rPr>
        <w:t xml:space="preserve">чали.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Выкинуть его на улицу хочешь?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</w:t>
      </w:r>
      <w:r>
        <w:rPr>
          <w:i/>
          <w:iCs/>
          <w:lang w:val="ru-RU"/>
        </w:rPr>
        <w:t>(тихо)</w:t>
      </w:r>
      <w:r>
        <w:rPr>
          <w:lang w:val="ru-RU"/>
        </w:rPr>
        <w:t xml:space="preserve">: Да, неплохо бы.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Петр подошел, открыл окно осторожно. Папа выкинул монитор в окно. Он шумно разбился на улице.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ПЕТР: Теперь полегче?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Да, есть, наверное, немного такое.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39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lastRenderedPageBreak/>
        <w:tab/>
      </w:r>
      <w:r>
        <w:rPr>
          <w:i/>
          <w:iCs/>
          <w:lang w:val="ru-RU"/>
        </w:rPr>
        <w:t>Сын, Бегун</w:t>
      </w:r>
      <w:r>
        <w:rPr>
          <w:i/>
          <w:iCs/>
          <w:lang w:val="ru-RU"/>
        </w:rPr>
        <w:t>ья и Александр сидели на лавочке в парке днем. Кто-то бегал. Они смотрели на студентов. Знакомых.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Подойдем и скажем, что они херня какая-то?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Я лично не хочу. У нас никогда ни разу ничего хорошего не получилось с этой херней какой-то.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Зато весело. Весело же?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Ну, да. Весело.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По-моему, они сами на нас пялятся и хотят подойти, чтобы сказать, что мы херня какая-то?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БЕГУНЬЯ: Подождем?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Подождем.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Бегунья взяла за руку Сына. Сын руку убрал.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 </w:t>
      </w:r>
      <w:r>
        <w:rPr>
          <w:i/>
          <w:iCs/>
          <w:lang w:val="ru-RU"/>
        </w:rPr>
        <w:t>(про руку Ал</w:t>
      </w:r>
      <w:r>
        <w:rPr>
          <w:i/>
          <w:iCs/>
          <w:lang w:val="ru-RU"/>
        </w:rPr>
        <w:t>ександра)</w:t>
      </w:r>
      <w:r>
        <w:rPr>
          <w:lang w:val="ru-RU"/>
        </w:rPr>
        <w:t>: Его теперь держи.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Что?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Да, херня какая-то.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теперь занят.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Ты же мной был занят.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же говорю, хочешь тут сидеть, теперь держи его руку.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Да не будет она меня держать. С ума сошел? Я же толст</w:t>
      </w:r>
      <w:r>
        <w:rPr>
          <w:lang w:val="ru-RU"/>
        </w:rPr>
        <w:t>ый.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Да, он толстый и малолетка,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Ну тогда иди.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БЕГУНЬЯ: А с этими что тогда?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Мы сами посидим. Может, скажем, что они херня какая-то.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АЛЕКСАНДР: Я против. У меня ничего в этом плане не меняется.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БЕГУНЬЯ: Ну ладно.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Бегунья взяла ру</w:t>
      </w:r>
      <w:r>
        <w:rPr>
          <w:i/>
          <w:iCs/>
          <w:lang w:val="ru-RU"/>
        </w:rPr>
        <w:t>ку Александра.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40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lastRenderedPageBreak/>
        <w:tab/>
      </w:r>
      <w:r>
        <w:rPr>
          <w:i/>
          <w:iCs/>
          <w:lang w:val="ru-RU"/>
        </w:rPr>
        <w:t>Папа сидел в своей машине. Рядом сидел Якут в медицинских перчатках. Папа рассматривал пистолет.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 как называется?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Без понятия.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Как без понятия?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Ну вот так.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Это же ваша работа.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С чего ты</w:t>
      </w:r>
      <w:r>
        <w:rPr>
          <w:lang w:val="ru-RU"/>
        </w:rPr>
        <w:t xml:space="preserve"> взял, что это моя работа?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Ваша же.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Ну да моя. И я даже продаю их время от времени клиентам. Но в мои обязанности не входит знать модели пистолетов.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 как вы их тогда продаете?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ЯКУТ: Макаров, ТТ, Стечкина. Это наше оружие. Советское. </w:t>
      </w:r>
      <w:r>
        <w:rPr>
          <w:lang w:val="ru-RU"/>
        </w:rPr>
        <w:t>В нем я разбираюсь. И обязан разбираться, потому что я в России живу. А эти американский, английские немецкие. Для меня все это одно и то же. Это херня какая-то.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За такую сумму херня какая-то?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Подразумевается, что я не знаю, как это все назыв</w:t>
      </w:r>
      <w:r>
        <w:rPr>
          <w:lang w:val="ru-RU"/>
        </w:rPr>
        <w:t xml:space="preserve">ается. Потому что мне не интересно. Поэтому для меня это все херня какая-то. Но работает отлично.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Никто не жаловался?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На такие вещи вообще никто не жалуется.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 </w:t>
      </w:r>
      <w:r>
        <w:rPr>
          <w:i/>
          <w:iCs/>
          <w:lang w:val="ru-RU"/>
        </w:rPr>
        <w:t>(покрутил в руках пистолет)</w:t>
      </w:r>
      <w:r>
        <w:rPr>
          <w:lang w:val="ru-RU"/>
        </w:rPr>
        <w:t xml:space="preserve">: Ладно.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Меняемся тогда.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Оба вышли из маш</w:t>
      </w:r>
      <w:r>
        <w:rPr>
          <w:i/>
          <w:iCs/>
          <w:lang w:val="ru-RU"/>
        </w:rPr>
        <w:t>ины. Поменялись местами. Сели. Якут сел за руль. Покрутил машину.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Да, пойдет.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 </w:t>
      </w:r>
      <w:r>
        <w:rPr>
          <w:i/>
          <w:iCs/>
          <w:lang w:val="ru-RU"/>
        </w:rPr>
        <w:t>(не понял)</w:t>
      </w:r>
      <w:r>
        <w:rPr>
          <w:lang w:val="ru-RU"/>
        </w:rPr>
        <w:t>: Один в один, что ли?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ЯКУТ: Нет, могу тебе обратно телевизор и стиралку отдать. </w:t>
      </w:r>
      <w:r>
        <w:rPr>
          <w:lang w:val="ru-RU"/>
        </w:rPr>
        <w:lastRenderedPageBreak/>
        <w:t>Подойдет?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Ладно.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ЯКУТ: Только если в сына своего стрелять будешь,</w:t>
      </w:r>
      <w:r>
        <w:rPr>
          <w:lang w:val="ru-RU"/>
        </w:rPr>
        <w:t xml:space="preserve"> сразу предупреждаю, что за детей я больше беру. Даже постоянным клиентам. Узбеки не любят детей пилить.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Ладно.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41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Папа, Мама и Сын сидели вечером за столом и ели.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</w:t>
      </w:r>
      <w:r>
        <w:rPr>
          <w:i/>
          <w:iCs/>
          <w:lang w:val="ru-RU"/>
        </w:rPr>
        <w:t>(Сыну)</w:t>
      </w:r>
      <w:r>
        <w:rPr>
          <w:lang w:val="ru-RU"/>
        </w:rPr>
        <w:t>: Хлеб передай, пожалуйста.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передал хлеб.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Сегодня у в</w:t>
      </w:r>
      <w:r>
        <w:rPr>
          <w:lang w:val="ru-RU"/>
        </w:rPr>
        <w:t>ас что по плану? Трахаться будете?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МАМА: Мы же обсудили уже все.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Да я так. Мы же все-таки, семья.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СЫН: Будем.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ПАПА: Ладно.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Ели молча.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Папа неожиданно вытащил из-под стола пистолет и приставил его к голове Сына.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А теперь будете?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</w:t>
      </w:r>
      <w:r>
        <w:rPr>
          <w:lang w:val="ru-RU"/>
        </w:rPr>
        <w:t xml:space="preserve"> Не делай ничего, прошу тебя?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Вы трахаетесь. Как не делай ничего? Он же наш сын, а вы трахаетесь. Так теперь ты будешь мою жену трахать и свою мать?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Ну, если застрелишь, то не буду.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смотрел на Сына внимательно.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Да когда же ты так</w:t>
      </w:r>
      <w:r>
        <w:rPr>
          <w:lang w:val="ru-RU"/>
        </w:rPr>
        <w:t>им стал, сын?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Когда мужика завалил, который маму трахал, пап.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Лучше бы я его завалил.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МАМА </w:t>
      </w:r>
      <w:r>
        <w:rPr>
          <w:i/>
          <w:iCs/>
          <w:lang w:val="ru-RU"/>
        </w:rPr>
        <w:t>(наконец)</w:t>
      </w:r>
      <w:r>
        <w:rPr>
          <w:lang w:val="ru-RU"/>
        </w:rPr>
        <w:t>: Но завалил его он.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lastRenderedPageBreak/>
        <w:tab/>
      </w:r>
      <w:r>
        <w:rPr>
          <w:i/>
          <w:iCs/>
          <w:lang w:val="ru-RU"/>
        </w:rPr>
        <w:t xml:space="preserve">Папа перевернул стол. 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Все молча на это смотрели.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ПАПА: Зато я стиральную машинку и телевизор обратно вернул. Как наст</w:t>
      </w:r>
      <w:r>
        <w:rPr>
          <w:lang w:val="ru-RU"/>
        </w:rPr>
        <w:t>оящий глава семейства!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42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Мама с Сыном ночью лежали в постели.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Как ты думаешь, с ним нормально все будет?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Почему? Надо же надеяться на лучшее.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Ну, со мной же теперь все время ненормально.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Никогда бы не поверил</w:t>
      </w:r>
      <w:r>
        <w:rPr>
          <w:lang w:val="ru-RU"/>
        </w:rPr>
        <w:t>а, что со мной такое может случится.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Я вообще хотел школу прогуливать и быть нормальным четырнадцатилетним мальчиком.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погладила рукой грудь Сына.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43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Папа ночью лежал и прислушивался. Занимались сексом в соседней комнате.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>Спать не получ</w:t>
      </w:r>
      <w:r>
        <w:rPr>
          <w:i/>
          <w:iCs/>
          <w:lang w:val="ru-RU"/>
        </w:rPr>
        <w:t>алось. Тогда он включил кино. Комедию.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 xml:space="preserve">Внимательно ее смотрел. А потом засмеялся. И стал хохотать без остановки. 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Пистолет лежал на столе.</w:t>
      </w:r>
    </w:p>
    <w:p w:rsidR="00000000" w:rsidRDefault="00F235B9">
      <w:pPr>
        <w:rPr>
          <w:lang w:val="ru-RU"/>
        </w:rPr>
      </w:pPr>
    </w:p>
    <w:p w:rsidR="00000000" w:rsidRDefault="00F235B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Эпизод 44</w:t>
      </w:r>
    </w:p>
    <w:p w:rsidR="00000000" w:rsidRDefault="00F235B9">
      <w:pPr>
        <w:rPr>
          <w:i/>
          <w:i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 xml:space="preserve">Сын с Мамой лежали в кровати после секса. Слушали смех Папы в соседней комнате.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Ну надо же, сме</w:t>
      </w:r>
      <w:r>
        <w:rPr>
          <w:lang w:val="ru-RU"/>
        </w:rPr>
        <w:t>ется.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Комедия, наверное.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lastRenderedPageBreak/>
        <w:tab/>
      </w:r>
      <w:r>
        <w:rPr>
          <w:i/>
          <w:iCs/>
          <w:lang w:val="ru-RU"/>
        </w:rPr>
        <w:t>Потом раздался выстрел.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быстро вскочила. Побежал в комнату. Сын более спокойно подошел.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Мама пыталась не плакать. Она была напугана.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 xml:space="preserve">Сын смотрел на Папу. Тот выстрелил себе в голову, сидя в кресле. </w:t>
      </w:r>
    </w:p>
    <w:p w:rsidR="00000000" w:rsidRDefault="00F235B9">
      <w:pPr>
        <w:rPr>
          <w:i/>
          <w:iCs/>
          <w:lang w:val="ru-RU"/>
        </w:rPr>
      </w:pPr>
      <w:r>
        <w:rPr>
          <w:i/>
          <w:iCs/>
          <w:lang w:val="ru-RU"/>
        </w:rPr>
        <w:tab/>
        <w:t>Мама собралась с</w:t>
      </w:r>
      <w:r>
        <w:rPr>
          <w:i/>
          <w:iCs/>
          <w:lang w:val="ru-RU"/>
        </w:rPr>
        <w:t xml:space="preserve"> силами. Стала набирать номер.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Кому звонишь?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В полицию.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Нет. Якуту звони.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 xml:space="preserve">Мама замерла. 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 xml:space="preserve">МАМА: Хорошо. 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Мама начала набирать другой номер. Но остановилась.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Что такое?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МАМА: Меня тошнит.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СЫН: Понятно же. Папа застрелился.</w:t>
      </w:r>
    </w:p>
    <w:p w:rsidR="00000000" w:rsidRDefault="00F235B9">
      <w:pPr>
        <w:rPr>
          <w:lang w:val="ru-RU"/>
        </w:rPr>
      </w:pPr>
      <w:r>
        <w:rPr>
          <w:lang w:val="ru-RU"/>
        </w:rPr>
        <w:tab/>
        <w:t>МАМА</w:t>
      </w:r>
      <w:r>
        <w:rPr>
          <w:lang w:val="ru-RU"/>
        </w:rPr>
        <w:t>: Нет, думаю, не из-за этого тошнит, сын.</w:t>
      </w:r>
    </w:p>
    <w:p w:rsidR="00000000" w:rsidRDefault="00F235B9">
      <w:pPr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По телевизору шла комедия и она была смешная.</w:t>
      </w:r>
    </w:p>
    <w:p w:rsidR="00000000" w:rsidRDefault="00F235B9">
      <w:pPr>
        <w:jc w:val="center"/>
        <w:rPr>
          <w:lang w:val="ru-RU"/>
        </w:rPr>
      </w:pPr>
      <w:r>
        <w:rPr>
          <w:lang w:val="ru-RU"/>
        </w:rPr>
        <w:t>КОНЕЦ</w:t>
      </w:r>
    </w:p>
    <w:p w:rsidR="00000000" w:rsidRDefault="00F235B9">
      <w:pPr>
        <w:jc w:val="right"/>
        <w:rPr>
          <w:lang w:val="ru-RU"/>
        </w:rPr>
      </w:pPr>
      <w:r>
        <w:rPr>
          <w:lang w:val="ru-RU"/>
        </w:rPr>
        <w:t>Кьерн Юргенсен</w:t>
      </w:r>
    </w:p>
    <w:p w:rsidR="00000000" w:rsidRDefault="00F235B9">
      <w:pPr>
        <w:jc w:val="right"/>
        <w:rPr>
          <w:lang w:val="ru-RU"/>
        </w:rPr>
      </w:pPr>
      <w:r>
        <w:rPr>
          <w:lang w:val="ru-RU"/>
        </w:rPr>
        <w:t>Санкт-Петербург</w:t>
      </w:r>
    </w:p>
    <w:p w:rsidR="00000000" w:rsidRDefault="00F235B9">
      <w:pPr>
        <w:jc w:val="right"/>
        <w:rPr>
          <w:lang w:val="ru-RU"/>
        </w:rPr>
      </w:pPr>
      <w:r>
        <w:rPr>
          <w:lang w:val="ru-RU"/>
        </w:rPr>
        <w:t>2016. Зима</w:t>
      </w:r>
    </w:p>
    <w:p w:rsidR="00000000" w:rsidRDefault="00F235B9">
      <w:pPr>
        <w:jc w:val="right"/>
        <w:rPr>
          <w:lang w:val="ru-RU"/>
        </w:rPr>
      </w:pPr>
    </w:p>
    <w:p w:rsidR="00F235B9" w:rsidRDefault="00F235B9">
      <w:pPr>
        <w:jc w:val="right"/>
        <w:rPr>
          <w:lang w:val="en-US"/>
        </w:rPr>
      </w:pPr>
      <w:r>
        <w:rPr>
          <w:lang w:val="en-US"/>
        </w:rPr>
        <w:t>bill_i_bob@mail.ru</w:t>
      </w:r>
    </w:p>
    <w:sectPr w:rsidR="00F235B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F0"/>
    <w:rsid w:val="008448F0"/>
    <w:rsid w:val="00F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BA83D026-F6ED-487D-9E52-DA1C727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8773</Words>
  <Characters>50008</Characters>
  <Application>Microsoft Office Word</Application>
  <DocSecurity>0</DocSecurity>
  <Lines>416</Lines>
  <Paragraphs>117</Paragraphs>
  <ScaleCrop>false</ScaleCrop>
  <Company/>
  <LinksUpToDate>false</LinksUpToDate>
  <CharactersWithSpaces>58664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Elena</cp:lastModifiedBy>
  <cp:revision>2</cp:revision>
  <cp:lastPrinted>1601-01-01T00:00:00Z</cp:lastPrinted>
  <dcterms:created xsi:type="dcterms:W3CDTF">2022-07-12T21:49:00Z</dcterms:created>
  <dcterms:modified xsi:type="dcterms:W3CDTF">2022-07-12T21:49:00Z</dcterms:modified>
</cp:coreProperties>
</file>