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64D9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6BC0A5B5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8A1F887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8C842E9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5BBC5C1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F9E402C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510C7A0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FC737B0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8B050BA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</w:p>
    <w:p w14:paraId="3F15B7BA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F363156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D0F971F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A2542CB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02807157" w14:textId="77777777" w:rsidR="002474A5" w:rsidRPr="002F7128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488D95F" w14:textId="323A8DFE" w:rsidR="002474A5" w:rsidRPr="002F244A" w:rsidRDefault="002474A5" w:rsidP="002474A5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Загдай</w:t>
      </w:r>
      <w:proofErr w:type="spellEnd"/>
    </w:p>
    <w:p w14:paraId="6107BEEB" w14:textId="77777777" w:rsidR="002474A5" w:rsidRPr="002F244A" w:rsidRDefault="002474A5" w:rsidP="002474A5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1343111" w14:textId="77777777" w:rsidR="002474A5" w:rsidRPr="002F244A" w:rsidRDefault="002474A5" w:rsidP="002474A5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A4AF7AC" w14:textId="65A080C3" w:rsidR="002474A5" w:rsidRPr="002F244A" w:rsidRDefault="002474A5" w:rsidP="002474A5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Человек в закрытой комнате</w:t>
      </w:r>
    </w:p>
    <w:p w14:paraId="390C588E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29AE0113" w14:textId="77777777" w:rsidR="002474A5" w:rsidRPr="002F244A" w:rsidRDefault="002474A5" w:rsidP="002474A5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67A71839" w14:textId="77777777" w:rsidR="002474A5" w:rsidRPr="002474A5" w:rsidRDefault="002474A5" w:rsidP="002474A5">
      <w:pPr>
        <w:spacing w:line="240" w:lineRule="atLeast"/>
        <w:jc w:val="both"/>
        <w:rPr>
          <w:rFonts w:ascii="Times New Roman" w:hAnsi="Times New Roman" w:cs="Times New Roman"/>
        </w:rPr>
      </w:pPr>
    </w:p>
    <w:p w14:paraId="4746E5E8" w14:textId="77777777" w:rsidR="002474A5" w:rsidRDefault="00247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248E68" w14:textId="10592757" w:rsidR="006502FF" w:rsidRPr="00E13815" w:rsidRDefault="006502FF" w:rsidP="0080144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 xml:space="preserve">ЧЕЛОВЕК </w:t>
      </w:r>
      <w:r w:rsidR="006125B4" w:rsidRPr="00E13815">
        <w:rPr>
          <w:rFonts w:ascii="Times New Roman" w:hAnsi="Times New Roman" w:cs="Times New Roman"/>
          <w:sz w:val="28"/>
          <w:szCs w:val="28"/>
        </w:rPr>
        <w:t>В ЗАКРЫТОЙ КОМНАТЕ</w:t>
      </w:r>
    </w:p>
    <w:p w14:paraId="7F782EFA" w14:textId="77777777" w:rsidR="00801449" w:rsidRPr="00E13815" w:rsidRDefault="00A00B99" w:rsidP="0080144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</w:t>
      </w:r>
      <w:r w:rsidR="00801449" w:rsidRPr="00E13815">
        <w:rPr>
          <w:rFonts w:ascii="Times New Roman" w:hAnsi="Times New Roman" w:cs="Times New Roman"/>
          <w:sz w:val="28"/>
          <w:szCs w:val="28"/>
        </w:rPr>
        <w:t>ьеса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F2F1F" w14:textId="77777777" w:rsidR="00BD7171" w:rsidRPr="00C16D5B" w:rsidRDefault="00BD7171" w:rsidP="00BD7171">
      <w:pPr>
        <w:jc w:val="right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Татьяна Загдай</w:t>
      </w:r>
    </w:p>
    <w:p w14:paraId="1BAF8D4F" w14:textId="77777777" w:rsidR="00BD7171" w:rsidRPr="00F800F4" w:rsidRDefault="009D7A27" w:rsidP="00BD717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7171" w:rsidRPr="00BD7171">
          <w:rPr>
            <w:rFonts w:ascii="Times New Roman" w:hAnsi="Times New Roman" w:cs="Times New Roman"/>
          </w:rPr>
          <w:t>schuklinat@mail.ru</w:t>
        </w:r>
      </w:hyperlink>
    </w:p>
    <w:p w14:paraId="38CCC965" w14:textId="77777777" w:rsidR="00801449" w:rsidRPr="00E13815" w:rsidRDefault="00801449" w:rsidP="00BD7171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</w:p>
    <w:p w14:paraId="2356FC4A" w14:textId="77777777" w:rsidR="00CE041D" w:rsidRPr="00E13815" w:rsidRDefault="002903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 </w:t>
      </w:r>
    </w:p>
    <w:p w14:paraId="5B195921" w14:textId="77777777" w:rsidR="002903AC" w:rsidRPr="00E13815" w:rsidRDefault="002903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</w:t>
      </w:r>
    </w:p>
    <w:p w14:paraId="767D344E" w14:textId="77777777" w:rsidR="002903AC" w:rsidRPr="00E13815" w:rsidRDefault="002903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</w:t>
      </w:r>
    </w:p>
    <w:p w14:paraId="3C4C9510" w14:textId="77777777" w:rsidR="002903AC" w:rsidRPr="00E13815" w:rsidRDefault="002903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</w:t>
      </w:r>
    </w:p>
    <w:p w14:paraId="60FF630C" w14:textId="77777777" w:rsidR="002903AC" w:rsidRPr="008452C5" w:rsidRDefault="002903AC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ПАТОЛОГОАНАТОМ</w:t>
      </w:r>
    </w:p>
    <w:p w14:paraId="4087B434" w14:textId="77777777" w:rsidR="002903AC" w:rsidRPr="00E13815" w:rsidRDefault="002903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ПОЛИЦИОНЕРКА</w:t>
      </w:r>
    </w:p>
    <w:p w14:paraId="3118F77F" w14:textId="77777777" w:rsidR="00235C54" w:rsidRPr="00E13815" w:rsidRDefault="00235C5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САНИТАР</w:t>
      </w:r>
    </w:p>
    <w:p w14:paraId="25DB9D5A" w14:textId="77777777" w:rsidR="00990F31" w:rsidRPr="00AD66CB" w:rsidRDefault="002E3111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СОТРУДНИЦА КРЕМАТОРИЯ</w:t>
      </w:r>
    </w:p>
    <w:p w14:paraId="753053D8" w14:textId="77777777" w:rsidR="00235C54" w:rsidRPr="00E13815" w:rsidRDefault="00235C5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5A0D709D" w14:textId="77777777" w:rsidR="002903AC" w:rsidRPr="00E13815" w:rsidRDefault="002903AC" w:rsidP="002B3F6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E13815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50A62DA5" w14:textId="77777777" w:rsidR="003738EB" w:rsidRPr="00E13815" w:rsidRDefault="007372EF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Пошарпанн</w:t>
      </w:r>
      <w:r w:rsidR="000121F0"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ая</w:t>
      </w:r>
      <w:r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121F0"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квартира в старой </w:t>
      </w:r>
      <w:proofErr w:type="spellStart"/>
      <w:r w:rsidR="000121F0"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трёхэтажке</w:t>
      </w:r>
      <w:proofErr w:type="spellEnd"/>
      <w:r w:rsidR="002903AC"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940134" w:rsidRP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тёмном дальнем углу на 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кровати лежит Труп, накрытый простынёй. </w:t>
      </w:r>
      <w:r w:rsidR="002903AC" w:rsidRPr="00E13815">
        <w:rPr>
          <w:rFonts w:ascii="Times New Roman" w:hAnsi="Times New Roman" w:cs="Times New Roman"/>
          <w:i/>
          <w:iCs/>
          <w:sz w:val="28"/>
          <w:szCs w:val="28"/>
        </w:rPr>
        <w:t>Жанна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– яркая</w:t>
      </w:r>
      <w:r w:rsidR="00753A70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F69" w:rsidRPr="00E13815">
        <w:rPr>
          <w:rFonts w:ascii="Times New Roman" w:hAnsi="Times New Roman" w:cs="Times New Roman"/>
          <w:i/>
          <w:iCs/>
          <w:sz w:val="28"/>
          <w:szCs w:val="28"/>
        </w:rPr>
        <w:t>женщина</w:t>
      </w:r>
      <w:r w:rsidR="002903A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в розовом меховом жилете </w:t>
      </w:r>
      <w:r w:rsidR="002903AC" w:rsidRPr="00E13815">
        <w:rPr>
          <w:rFonts w:ascii="Times New Roman" w:hAnsi="Times New Roman" w:cs="Times New Roman"/>
          <w:i/>
          <w:iCs/>
          <w:sz w:val="28"/>
          <w:szCs w:val="28"/>
        </w:rPr>
        <w:t>с аппетитом ест пельмени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за столом</w:t>
      </w:r>
      <w:r w:rsidR="002903A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. Соседка </w:t>
      </w:r>
      <w:r w:rsidR="00BB6B8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в чёрном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траурном </w:t>
      </w:r>
      <w:r w:rsidR="00BB6B8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платке время от времени </w:t>
      </w:r>
      <w:r w:rsidR="002B3F69" w:rsidRPr="00E13815">
        <w:rPr>
          <w:rFonts w:ascii="Times New Roman" w:hAnsi="Times New Roman" w:cs="Times New Roman"/>
          <w:i/>
          <w:iCs/>
          <w:sz w:val="28"/>
          <w:szCs w:val="28"/>
        </w:rPr>
        <w:t>вздыхает</w:t>
      </w:r>
      <w:r w:rsidR="00BB6B8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и вообще всем своим видом старается передать скорбь и сочувствие. </w:t>
      </w:r>
    </w:p>
    <w:p w14:paraId="12320164" w14:textId="082D0B7D" w:rsidR="00BB6B8C" w:rsidRPr="00E13815" w:rsidRDefault="00BB6B8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 Лицо у него такое ясное было. Прямо светлое, и морщины даже разгладились как будто. Рукой ко мне тянется и говорит: передай ей, говорит, что люблю её, мол, девочку мою! И улыбается чуть-чуть</w:t>
      </w:r>
      <w:r w:rsidR="00BA16D8" w:rsidRPr="00E13815">
        <w:rPr>
          <w:rFonts w:ascii="Times New Roman" w:hAnsi="Times New Roman" w:cs="Times New Roman"/>
          <w:sz w:val="28"/>
          <w:szCs w:val="28"/>
        </w:rPr>
        <w:t xml:space="preserve"> так</w:t>
      </w:r>
      <w:r w:rsidRPr="00E13815">
        <w:rPr>
          <w:rFonts w:ascii="Times New Roman" w:hAnsi="Times New Roman" w:cs="Times New Roman"/>
          <w:sz w:val="28"/>
          <w:szCs w:val="28"/>
        </w:rPr>
        <w:t>,</w:t>
      </w:r>
      <w:r w:rsidR="00BA16D8" w:rsidRPr="00E13815">
        <w:rPr>
          <w:rFonts w:ascii="Times New Roman" w:hAnsi="Times New Roman" w:cs="Times New Roman"/>
          <w:sz w:val="28"/>
          <w:szCs w:val="28"/>
        </w:rPr>
        <w:t xml:space="preserve"> одними глазами</w:t>
      </w:r>
      <w:r w:rsidRPr="00E13815">
        <w:rPr>
          <w:rFonts w:ascii="Times New Roman" w:hAnsi="Times New Roman" w:cs="Times New Roman"/>
          <w:sz w:val="28"/>
          <w:szCs w:val="28"/>
        </w:rPr>
        <w:t>! У меня календарь православный в кухне висит. Так вот он прямо как ангел</w:t>
      </w:r>
      <w:r w:rsidR="003738EB" w:rsidRPr="00E13815">
        <w:rPr>
          <w:rFonts w:ascii="Times New Roman" w:hAnsi="Times New Roman" w:cs="Times New Roman"/>
          <w:sz w:val="28"/>
          <w:szCs w:val="28"/>
        </w:rPr>
        <w:t xml:space="preserve"> с разворота на марте месяце</w:t>
      </w:r>
      <w:r w:rsidRPr="00E13815">
        <w:rPr>
          <w:rFonts w:ascii="Times New Roman" w:hAnsi="Times New Roman" w:cs="Times New Roman"/>
          <w:sz w:val="28"/>
          <w:szCs w:val="28"/>
        </w:rPr>
        <w:t xml:space="preserve">! </w:t>
      </w:r>
      <w:r w:rsidR="00753A70" w:rsidRPr="00E13815">
        <w:rPr>
          <w:rFonts w:ascii="Times New Roman" w:hAnsi="Times New Roman" w:cs="Times New Roman"/>
          <w:sz w:val="28"/>
          <w:szCs w:val="28"/>
        </w:rPr>
        <w:t>Улыбнулся так и</w:t>
      </w:r>
      <w:r w:rsidRPr="00E13815">
        <w:rPr>
          <w:rFonts w:ascii="Times New Roman" w:hAnsi="Times New Roman" w:cs="Times New Roman"/>
          <w:sz w:val="28"/>
          <w:szCs w:val="28"/>
        </w:rPr>
        <w:t xml:space="preserve"> ушёл</w:t>
      </w:r>
      <w:r w:rsidR="003738EB" w:rsidRPr="00E13815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3738EB" w:rsidRPr="00E13815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="003738EB" w:rsidRPr="00E13815">
        <w:rPr>
          <w:rFonts w:ascii="Times New Roman" w:hAnsi="Times New Roman" w:cs="Times New Roman"/>
          <w:sz w:val="28"/>
          <w:szCs w:val="28"/>
        </w:rPr>
        <w:t>! Люблю, говорит, девочку мою, Анечку!</w:t>
      </w:r>
    </w:p>
    <w:p w14:paraId="236C02C4" w14:textId="77777777" w:rsidR="003738EB" w:rsidRPr="00E13815" w:rsidRDefault="003738EB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Да ладно врать-то, </w:t>
      </w:r>
      <w:r w:rsidR="00D92D64" w:rsidRPr="00E13815">
        <w:rPr>
          <w:rFonts w:ascii="Times New Roman" w:hAnsi="Times New Roman" w:cs="Times New Roman"/>
          <w:sz w:val="28"/>
          <w:szCs w:val="28"/>
        </w:rPr>
        <w:t>тёть Маш</w:t>
      </w:r>
      <w:r w:rsidRPr="00E13815">
        <w:rPr>
          <w:rFonts w:ascii="Times New Roman" w:hAnsi="Times New Roman" w:cs="Times New Roman"/>
          <w:sz w:val="28"/>
          <w:szCs w:val="28"/>
        </w:rPr>
        <w:t xml:space="preserve">! Он меня </w:t>
      </w:r>
      <w:r w:rsidR="008018D6" w:rsidRPr="00E13815">
        <w:rPr>
          <w:rFonts w:ascii="Times New Roman" w:hAnsi="Times New Roman" w:cs="Times New Roman"/>
          <w:sz w:val="28"/>
          <w:szCs w:val="28"/>
        </w:rPr>
        <w:t xml:space="preserve">ни девочкой своей, ни </w:t>
      </w:r>
      <w:r w:rsidRPr="00E13815">
        <w:rPr>
          <w:rFonts w:ascii="Times New Roman" w:hAnsi="Times New Roman" w:cs="Times New Roman"/>
          <w:sz w:val="28"/>
          <w:szCs w:val="28"/>
        </w:rPr>
        <w:t>Анечкой не называл никогда!</w:t>
      </w:r>
    </w:p>
    <w:p w14:paraId="01B2DDD7" w14:textId="77777777" w:rsidR="003738EB" w:rsidRPr="00E13815" w:rsidRDefault="003738EB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СОСЕДКА. Ну раньше не называл, а перед смертью, может, и опомнился. </w:t>
      </w:r>
      <w:r w:rsidR="008018D6" w:rsidRPr="00E13815">
        <w:rPr>
          <w:rFonts w:ascii="Times New Roman" w:hAnsi="Times New Roman" w:cs="Times New Roman"/>
          <w:sz w:val="28"/>
          <w:szCs w:val="28"/>
        </w:rPr>
        <w:t>Может, я чего перепутала. Или не расслышала просто – здоровье-то не прибавляется!</w:t>
      </w:r>
      <w:r w:rsidR="00BA16D8" w:rsidRPr="00E13815">
        <w:rPr>
          <w:rFonts w:ascii="Times New Roman" w:hAnsi="Times New Roman" w:cs="Times New Roman"/>
          <w:sz w:val="28"/>
          <w:szCs w:val="28"/>
        </w:rPr>
        <w:t>.. (</w:t>
      </w:r>
      <w:r w:rsidR="00BA16D8" w:rsidRPr="00E13815">
        <w:rPr>
          <w:rFonts w:ascii="Times New Roman" w:hAnsi="Times New Roman" w:cs="Times New Roman"/>
          <w:i/>
          <w:iCs/>
          <w:sz w:val="28"/>
          <w:szCs w:val="28"/>
        </w:rPr>
        <w:t>Пауза)</w:t>
      </w:r>
      <w:r w:rsidR="00BA16D8" w:rsidRPr="00E13815">
        <w:rPr>
          <w:rFonts w:ascii="Times New Roman" w:hAnsi="Times New Roman" w:cs="Times New Roman"/>
          <w:sz w:val="28"/>
          <w:szCs w:val="28"/>
        </w:rPr>
        <w:t>.</w:t>
      </w:r>
      <w:r w:rsidR="008018D6" w:rsidRPr="00E13815">
        <w:rPr>
          <w:rFonts w:ascii="Times New Roman" w:hAnsi="Times New Roman" w:cs="Times New Roman"/>
          <w:sz w:val="28"/>
          <w:szCs w:val="28"/>
        </w:rPr>
        <w:t xml:space="preserve"> Я вот чего спросить хотела: ты телевизор-то в Москву заберёшь?</w:t>
      </w:r>
    </w:p>
    <w:p w14:paraId="45F54344" w14:textId="77777777" w:rsidR="003738EB" w:rsidRPr="00E13815" w:rsidRDefault="003738EB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4D33AD" w:rsidRPr="00E13815">
        <w:rPr>
          <w:rFonts w:ascii="Times New Roman" w:hAnsi="Times New Roman" w:cs="Times New Roman"/>
          <w:sz w:val="28"/>
          <w:szCs w:val="28"/>
        </w:rPr>
        <w:t xml:space="preserve">Мы, </w:t>
      </w:r>
      <w:r w:rsidR="00D92D64" w:rsidRPr="00E13815">
        <w:rPr>
          <w:rFonts w:ascii="Times New Roman" w:hAnsi="Times New Roman" w:cs="Times New Roman"/>
          <w:sz w:val="28"/>
          <w:szCs w:val="28"/>
        </w:rPr>
        <w:t>тёть Маш</w:t>
      </w:r>
      <w:r w:rsidR="004D33AD" w:rsidRPr="00E13815">
        <w:rPr>
          <w:rFonts w:ascii="Times New Roman" w:hAnsi="Times New Roman" w:cs="Times New Roman"/>
          <w:sz w:val="28"/>
          <w:szCs w:val="28"/>
        </w:rPr>
        <w:t>, в Москве телевизоры не смотрим</w:t>
      </w:r>
      <w:r w:rsidR="0088446F" w:rsidRPr="00E13815">
        <w:rPr>
          <w:rFonts w:ascii="Times New Roman" w:hAnsi="Times New Roman" w:cs="Times New Roman"/>
          <w:sz w:val="28"/>
          <w:szCs w:val="28"/>
        </w:rPr>
        <w:t xml:space="preserve"> -</w:t>
      </w:r>
      <w:r w:rsidR="004D33AD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88446F" w:rsidRPr="00E13815">
        <w:rPr>
          <w:rFonts w:ascii="Times New Roman" w:hAnsi="Times New Roman" w:cs="Times New Roman"/>
          <w:sz w:val="28"/>
          <w:szCs w:val="28"/>
        </w:rPr>
        <w:t>в</w:t>
      </w:r>
      <w:r w:rsidR="007372EF" w:rsidRPr="00E13815">
        <w:rPr>
          <w:rFonts w:ascii="Times New Roman" w:hAnsi="Times New Roman" w:cs="Times New Roman"/>
          <w:sz w:val="28"/>
          <w:szCs w:val="28"/>
        </w:rPr>
        <w:t xml:space="preserve"> интернете всё! </w:t>
      </w:r>
      <w:r w:rsidR="00BA16D8" w:rsidRPr="00E13815">
        <w:rPr>
          <w:rFonts w:ascii="Times New Roman" w:hAnsi="Times New Roman" w:cs="Times New Roman"/>
          <w:sz w:val="28"/>
          <w:szCs w:val="28"/>
        </w:rPr>
        <w:t>Заб</w:t>
      </w:r>
      <w:r w:rsidR="004D33AD" w:rsidRPr="00E13815">
        <w:rPr>
          <w:rFonts w:ascii="Times New Roman" w:hAnsi="Times New Roman" w:cs="Times New Roman"/>
          <w:sz w:val="28"/>
          <w:szCs w:val="28"/>
        </w:rPr>
        <w:t>ирайте</w:t>
      </w:r>
      <w:r w:rsidR="0088446F" w:rsidRPr="00E1381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D33AD" w:rsidRPr="00E13815">
        <w:rPr>
          <w:rFonts w:ascii="Times New Roman" w:hAnsi="Times New Roman" w:cs="Times New Roman"/>
          <w:sz w:val="28"/>
          <w:szCs w:val="28"/>
        </w:rPr>
        <w:t>!</w:t>
      </w:r>
      <w:r w:rsidR="008018D6" w:rsidRPr="00E1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27074" w14:textId="77777777" w:rsidR="00BA16D8" w:rsidRPr="00E13815" w:rsidRDefault="008018D6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</w:t>
      </w:r>
      <w:r w:rsidR="00BA16D8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BA16D8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(Раздумывает) </w:t>
      </w:r>
      <w:r w:rsidR="00BA16D8" w:rsidRPr="00E13815">
        <w:rPr>
          <w:rFonts w:ascii="Times New Roman" w:hAnsi="Times New Roman" w:cs="Times New Roman"/>
          <w:sz w:val="28"/>
          <w:szCs w:val="28"/>
        </w:rPr>
        <w:t>Да не, не сегодня! Не остыл он ещё! Витя-то наш.</w:t>
      </w:r>
    </w:p>
    <w:p w14:paraId="5D41006F" w14:textId="77777777" w:rsidR="008452C5" w:rsidRDefault="00BA16D8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>ЖАННА. Ну телевизор смотреть уже вряд ли будет</w:t>
      </w:r>
      <w:r w:rsidR="008452C5">
        <w:rPr>
          <w:rFonts w:ascii="Times New Roman" w:hAnsi="Times New Roman" w:cs="Times New Roman"/>
          <w:sz w:val="28"/>
          <w:szCs w:val="28"/>
        </w:rPr>
        <w:t>, да?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A8A8D" w14:textId="77777777" w:rsidR="008452C5" w:rsidRPr="008452C5" w:rsidRDefault="008452C5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ЖАННА. Тёть Маш, я вас попросить хотела с поминками помочь, ну и </w:t>
      </w: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вообще со всеми делами… Мне просто завтра уехать надо…</w:t>
      </w:r>
    </w:p>
    <w:p w14:paraId="0C62101A" w14:textId="77777777" w:rsidR="00655B5D" w:rsidRPr="008452C5" w:rsidRDefault="00655B5D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СОСЕДКА. Как завтра? А похороны?</w:t>
      </w:r>
    </w:p>
    <w:p w14:paraId="291076DC" w14:textId="77777777" w:rsidR="00655B5D" w:rsidRPr="008452C5" w:rsidRDefault="00655B5D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А что похороны? </w:t>
      </w:r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Утром у</w:t>
      </w: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ритуальные обзвоню – закажу всё. </w:t>
      </w:r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Они приедут-заберут, организуют. А р</w:t>
      </w: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абота в Москве</w:t>
      </w:r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, тёть Маш,</w:t>
      </w: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ждать не будет!</w:t>
      </w:r>
    </w:p>
    <w:p w14:paraId="77AC9F59" w14:textId="77777777" w:rsidR="00655B5D" w:rsidRPr="008452C5" w:rsidRDefault="00655B5D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СОСЕДКА. </w:t>
      </w:r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Не по-людски как-то…</w:t>
      </w:r>
    </w:p>
    <w:p w14:paraId="346A19D6" w14:textId="77777777" w:rsidR="008452C5" w:rsidRPr="008452C5" w:rsidRDefault="008452C5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ЖАННА. Да вы не волнуйтесь: квартиру продам – в долгу не останусь.</w:t>
      </w:r>
    </w:p>
    <w:p w14:paraId="656DEDFF" w14:textId="77777777" w:rsidR="007372EF" w:rsidRPr="008452C5" w:rsidRDefault="00BA16D8" w:rsidP="002B3F6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СОСЕДКА. </w:t>
      </w:r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твоё, Ань!.. </w:t>
      </w:r>
      <w:r w:rsidR="00655B5D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7372EF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B5D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телевизором </w:t>
      </w:r>
      <w:r w:rsidR="007372EF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Костика пришлю. Он как раз и вас с </w:t>
      </w:r>
      <w:proofErr w:type="spellStart"/>
      <w:r w:rsidR="007372EF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Витенькой</w:t>
      </w:r>
      <w:proofErr w:type="spellEnd"/>
      <w:r w:rsidR="007372EF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райцентра довезёт. </w:t>
      </w:r>
    </w:p>
    <w:p w14:paraId="455045E0" w14:textId="77777777" w:rsidR="00B30A18" w:rsidRPr="00E13815" w:rsidRDefault="007372E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8E7604" w:rsidRPr="00E13815">
        <w:rPr>
          <w:rFonts w:ascii="Times New Roman" w:hAnsi="Times New Roman" w:cs="Times New Roman"/>
          <w:sz w:val="28"/>
          <w:szCs w:val="28"/>
        </w:rPr>
        <w:t>До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B30A18" w:rsidRPr="00E13815">
        <w:rPr>
          <w:rFonts w:ascii="Times New Roman" w:hAnsi="Times New Roman" w:cs="Times New Roman"/>
          <w:sz w:val="28"/>
          <w:szCs w:val="28"/>
        </w:rPr>
        <w:t xml:space="preserve">какого </w:t>
      </w:r>
      <w:r w:rsidRPr="00E13815">
        <w:rPr>
          <w:rFonts w:ascii="Times New Roman" w:hAnsi="Times New Roman" w:cs="Times New Roman"/>
          <w:sz w:val="28"/>
          <w:szCs w:val="28"/>
        </w:rPr>
        <w:t>райцентр</w:t>
      </w:r>
      <w:r w:rsidR="008E7604" w:rsidRPr="00E13815">
        <w:rPr>
          <w:rFonts w:ascii="Times New Roman" w:hAnsi="Times New Roman" w:cs="Times New Roman"/>
          <w:sz w:val="28"/>
          <w:szCs w:val="28"/>
        </w:rPr>
        <w:t>а</w:t>
      </w:r>
      <w:r w:rsidRPr="00E13815">
        <w:rPr>
          <w:rFonts w:ascii="Times New Roman" w:hAnsi="Times New Roman" w:cs="Times New Roman"/>
          <w:sz w:val="28"/>
          <w:szCs w:val="28"/>
        </w:rPr>
        <w:t>?</w:t>
      </w:r>
    </w:p>
    <w:p w14:paraId="33956DFB" w14:textId="77777777" w:rsidR="007372EF" w:rsidRPr="00E13815" w:rsidRDefault="00B30A18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 До нашего. На экспертизу.</w:t>
      </w:r>
      <w:r w:rsidR="007372EF" w:rsidRPr="00E1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8F43A" w14:textId="77777777" w:rsidR="00B30A18" w:rsidRPr="00E13815" w:rsidRDefault="00B30A18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В смысле?</w:t>
      </w:r>
    </w:p>
    <w:p w14:paraId="1AAE17D6" w14:textId="77777777" w:rsidR="00D92D64" w:rsidRPr="00E13815" w:rsidRDefault="007372E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СОСЕДКА. </w:t>
      </w:r>
      <w:r w:rsidR="00EC1024" w:rsidRPr="00E13815">
        <w:rPr>
          <w:rFonts w:ascii="Times New Roman" w:hAnsi="Times New Roman" w:cs="Times New Roman"/>
          <w:sz w:val="28"/>
          <w:szCs w:val="28"/>
        </w:rPr>
        <w:t>Так</w:t>
      </w:r>
      <w:r w:rsidRPr="00E13815">
        <w:rPr>
          <w:rFonts w:ascii="Times New Roman" w:hAnsi="Times New Roman" w:cs="Times New Roman"/>
          <w:sz w:val="28"/>
          <w:szCs w:val="28"/>
        </w:rPr>
        <w:t xml:space="preserve"> фельдшер из скорой бумажку оставила. </w:t>
      </w:r>
      <w:r w:rsidR="005E43D7" w:rsidRPr="00E13815">
        <w:rPr>
          <w:rFonts w:ascii="Times New Roman" w:hAnsi="Times New Roman" w:cs="Times New Roman"/>
          <w:sz w:val="28"/>
          <w:szCs w:val="28"/>
        </w:rPr>
        <w:t xml:space="preserve">Молоденькая такая. </w:t>
      </w:r>
      <w:r w:rsidRPr="00E13815">
        <w:rPr>
          <w:rFonts w:ascii="Times New Roman" w:hAnsi="Times New Roman" w:cs="Times New Roman"/>
          <w:sz w:val="28"/>
          <w:szCs w:val="28"/>
        </w:rPr>
        <w:t xml:space="preserve">Надо говорит, экспертизу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судмед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делать. </w:t>
      </w:r>
      <w:r w:rsidR="00EC1024" w:rsidRPr="00E13815">
        <w:rPr>
          <w:rFonts w:ascii="Times New Roman" w:hAnsi="Times New Roman" w:cs="Times New Roman"/>
          <w:sz w:val="28"/>
          <w:szCs w:val="28"/>
        </w:rPr>
        <w:t xml:space="preserve">В райцентр везти. </w:t>
      </w:r>
      <w:r w:rsidR="00801449" w:rsidRPr="00E13815">
        <w:rPr>
          <w:rFonts w:ascii="Times New Roman" w:hAnsi="Times New Roman" w:cs="Times New Roman"/>
          <w:sz w:val="28"/>
          <w:szCs w:val="28"/>
        </w:rPr>
        <w:t>Признаки, говорит, отравления и интоксикации</w:t>
      </w:r>
      <w:r w:rsidRPr="00E13815">
        <w:rPr>
          <w:rFonts w:ascii="Times New Roman" w:hAnsi="Times New Roman" w:cs="Times New Roman"/>
          <w:sz w:val="28"/>
          <w:szCs w:val="28"/>
        </w:rPr>
        <w:t xml:space="preserve">. </w:t>
      </w:r>
      <w:r w:rsidR="00801449" w:rsidRPr="00E13815">
        <w:rPr>
          <w:rFonts w:ascii="Times New Roman" w:hAnsi="Times New Roman" w:cs="Times New Roman"/>
          <w:sz w:val="28"/>
          <w:szCs w:val="28"/>
        </w:rPr>
        <w:t>Надо криминал исключить! А какой тут криминал-то? Не ходил к нему никто</w:t>
      </w:r>
      <w:r w:rsidR="00D92D64" w:rsidRPr="00E13815">
        <w:rPr>
          <w:rFonts w:ascii="Times New Roman" w:hAnsi="Times New Roman" w:cs="Times New Roman"/>
          <w:sz w:val="28"/>
          <w:szCs w:val="28"/>
        </w:rPr>
        <w:t>, говорю</w:t>
      </w:r>
      <w:r w:rsidR="00801449" w:rsidRPr="00E13815">
        <w:rPr>
          <w:rFonts w:ascii="Times New Roman" w:hAnsi="Times New Roman" w:cs="Times New Roman"/>
          <w:sz w:val="28"/>
          <w:szCs w:val="28"/>
        </w:rPr>
        <w:t xml:space="preserve">! Накануне в магазин-стекляшку </w:t>
      </w:r>
      <w:r w:rsidR="00D92D64" w:rsidRPr="00E13815">
        <w:rPr>
          <w:rFonts w:ascii="Times New Roman" w:hAnsi="Times New Roman" w:cs="Times New Roman"/>
          <w:sz w:val="28"/>
          <w:szCs w:val="28"/>
        </w:rPr>
        <w:t>вон вышел, да заснул на пороге. Утомился человек! Жил один и помер один!</w:t>
      </w:r>
    </w:p>
    <w:p w14:paraId="23D51A27" w14:textId="77777777" w:rsidR="007372EF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Так, подождите! А </w:t>
      </w:r>
      <w:r w:rsidR="00EC1024" w:rsidRPr="00E13815">
        <w:rPr>
          <w:rFonts w:ascii="Times New Roman" w:hAnsi="Times New Roman" w:cs="Times New Roman"/>
          <w:sz w:val="28"/>
          <w:szCs w:val="28"/>
        </w:rPr>
        <w:t>скорая</w:t>
      </w:r>
      <w:r w:rsidRPr="00E13815">
        <w:rPr>
          <w:rFonts w:ascii="Times New Roman" w:hAnsi="Times New Roman" w:cs="Times New Roman"/>
          <w:sz w:val="28"/>
          <w:szCs w:val="28"/>
        </w:rPr>
        <w:t xml:space="preserve"> почему тело не </w:t>
      </w:r>
      <w:r w:rsidR="00EC1024" w:rsidRPr="00E13815">
        <w:rPr>
          <w:rFonts w:ascii="Times New Roman" w:hAnsi="Times New Roman" w:cs="Times New Roman"/>
          <w:sz w:val="28"/>
          <w:szCs w:val="28"/>
        </w:rPr>
        <w:t>забрала</w:t>
      </w:r>
      <w:r w:rsidRPr="00E13815">
        <w:rPr>
          <w:rFonts w:ascii="Times New Roman" w:hAnsi="Times New Roman" w:cs="Times New Roman"/>
          <w:sz w:val="28"/>
          <w:szCs w:val="28"/>
        </w:rPr>
        <w:t>?</w:t>
      </w:r>
    </w:p>
    <w:p w14:paraId="4159007E" w14:textId="77777777" w:rsidR="002B3F69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 Не наша, говорят, забота.</w:t>
      </w:r>
    </w:p>
    <w:p w14:paraId="0E74AFB4" w14:textId="77777777" w:rsidR="002B3F69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Ну ритуальные услуги надо заказать, они и вывезут!</w:t>
      </w:r>
    </w:p>
    <w:p w14:paraId="2D853C45" w14:textId="77777777" w:rsidR="002B3F69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СОСЕДКА. Так они тоже в райцентре. В выходные не работают. </w:t>
      </w:r>
    </w:p>
    <w:p w14:paraId="6B65FF87" w14:textId="77777777" w:rsidR="002B3F69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То есть в выходные никто не умирает у вас?</w:t>
      </w:r>
    </w:p>
    <w:p w14:paraId="4308BD6D" w14:textId="77777777" w:rsidR="002B3F69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 Ну стараемся</w:t>
      </w:r>
      <w:r w:rsidR="005E43D7" w:rsidRPr="00E13815">
        <w:rPr>
          <w:rFonts w:ascii="Times New Roman" w:hAnsi="Times New Roman" w:cs="Times New Roman"/>
          <w:sz w:val="28"/>
          <w:szCs w:val="28"/>
        </w:rPr>
        <w:t>,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5E43D7" w:rsidRPr="00E13815">
        <w:rPr>
          <w:rFonts w:ascii="Times New Roman" w:hAnsi="Times New Roman" w:cs="Times New Roman"/>
          <w:sz w:val="28"/>
          <w:szCs w:val="28"/>
        </w:rPr>
        <w:t>тянем</w:t>
      </w:r>
      <w:r w:rsidRPr="00E13815">
        <w:rPr>
          <w:rFonts w:ascii="Times New Roman" w:hAnsi="Times New Roman" w:cs="Times New Roman"/>
          <w:sz w:val="28"/>
          <w:szCs w:val="28"/>
        </w:rPr>
        <w:t xml:space="preserve"> до рабочей недели. Вон бабка Надя аж </w:t>
      </w:r>
      <w:r w:rsidR="00801449" w:rsidRPr="00E13815">
        <w:rPr>
          <w:rFonts w:ascii="Times New Roman" w:hAnsi="Times New Roman" w:cs="Times New Roman"/>
          <w:sz w:val="28"/>
          <w:szCs w:val="28"/>
        </w:rPr>
        <w:t>восемь</w:t>
      </w:r>
      <w:r w:rsidRPr="00E13815">
        <w:rPr>
          <w:rFonts w:ascii="Times New Roman" w:hAnsi="Times New Roman" w:cs="Times New Roman"/>
          <w:sz w:val="28"/>
          <w:szCs w:val="28"/>
        </w:rPr>
        <w:t xml:space="preserve"> дней пролежала на новогодние праздники! Так её в сарай положили – благо, мороз минус тридцать! Хоронили свеженькую! А если б на майские?</w:t>
      </w:r>
    </w:p>
    <w:p w14:paraId="4157E147" w14:textId="77777777" w:rsidR="00BA16D8" w:rsidRPr="00E13815" w:rsidRDefault="002B3F69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D92D64" w:rsidRPr="00E13815">
        <w:rPr>
          <w:rFonts w:ascii="Times New Roman" w:hAnsi="Times New Roman" w:cs="Times New Roman"/>
          <w:sz w:val="28"/>
          <w:szCs w:val="28"/>
        </w:rPr>
        <w:t xml:space="preserve">Малая родина, </w:t>
      </w:r>
      <w:proofErr w:type="spellStart"/>
      <w:r w:rsidR="00D92D64"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D92D64" w:rsidRPr="00E13815">
        <w:rPr>
          <w:rFonts w:ascii="Times New Roman" w:hAnsi="Times New Roman" w:cs="Times New Roman"/>
          <w:sz w:val="28"/>
          <w:szCs w:val="28"/>
        </w:rPr>
        <w:t>! Всё через жопу!</w:t>
      </w:r>
    </w:p>
    <w:p w14:paraId="636A4319" w14:textId="77777777" w:rsidR="006516EC" w:rsidRPr="00E13815" w:rsidRDefault="00D92D6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СОСЕДКА. </w:t>
      </w:r>
      <w:r w:rsidR="006516EC" w:rsidRPr="00E13815">
        <w:rPr>
          <w:rFonts w:ascii="Times New Roman" w:hAnsi="Times New Roman" w:cs="Times New Roman"/>
          <w:sz w:val="28"/>
          <w:szCs w:val="28"/>
        </w:rPr>
        <w:t>Да ты не волнуйся! Костик довезёт – он у меня в такси работает. Чего только не возил! И свиней на убой, и мигрантов без регистрации! В багажнике, правда. Ты ему денег дай побольше – сразу и сговоритесь!</w:t>
      </w:r>
    </w:p>
    <w:p w14:paraId="7E9CFBE8" w14:textId="77777777" w:rsidR="006516EC" w:rsidRPr="00E13815" w:rsidRDefault="006516E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Были б деньги, я бы сюда и не сунулась!</w:t>
      </w:r>
    </w:p>
    <w:p w14:paraId="6778EDB6" w14:textId="77777777" w:rsidR="006516EC" w:rsidRPr="00E13815" w:rsidRDefault="006516E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Соседка достаёт из лифчика целлофановый пакет с купюрами.</w:t>
      </w:r>
    </w:p>
    <w:p w14:paraId="254457D4" w14:textId="77777777" w:rsidR="00DC7CEA" w:rsidRPr="00E13815" w:rsidRDefault="006516E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СОСЕДКА. </w:t>
      </w:r>
      <w:r w:rsidR="005E43D7" w:rsidRPr="00E13815">
        <w:rPr>
          <w:rFonts w:ascii="Times New Roman" w:hAnsi="Times New Roman" w:cs="Times New Roman"/>
          <w:sz w:val="28"/>
          <w:szCs w:val="28"/>
        </w:rPr>
        <w:t xml:space="preserve">На вот, </w:t>
      </w:r>
      <w:proofErr w:type="spellStart"/>
      <w:r w:rsidR="005E43D7" w:rsidRPr="00E13815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="005E43D7" w:rsidRPr="00E13815">
        <w:rPr>
          <w:rFonts w:ascii="Times New Roman" w:hAnsi="Times New Roman" w:cs="Times New Roman"/>
          <w:sz w:val="28"/>
          <w:szCs w:val="28"/>
        </w:rPr>
        <w:t xml:space="preserve"> оставил. </w:t>
      </w:r>
      <w:r w:rsidR="00B30A18" w:rsidRPr="00E13815">
        <w:rPr>
          <w:rFonts w:ascii="Times New Roman" w:hAnsi="Times New Roman" w:cs="Times New Roman"/>
          <w:sz w:val="28"/>
          <w:szCs w:val="28"/>
        </w:rPr>
        <w:t>К</w:t>
      </w:r>
      <w:r w:rsidR="005E43D7" w:rsidRPr="00E13815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E13815">
        <w:rPr>
          <w:rFonts w:ascii="Times New Roman" w:hAnsi="Times New Roman" w:cs="Times New Roman"/>
          <w:sz w:val="28"/>
          <w:szCs w:val="28"/>
        </w:rPr>
        <w:t>драндулет свой на запчасти продавал – храни, говорит, Маша, а то пропью. Дочери отдашь – похоронит по-человечески. Как чувствовал!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7CEA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9EA2B65" w14:textId="77777777" w:rsidR="00DC7CEA" w:rsidRPr="00E13815" w:rsidRDefault="00DC7CEA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разворачивает пакет, смотрит на купюры.</w:t>
      </w:r>
    </w:p>
    <w:p w14:paraId="378F9131" w14:textId="77777777" w:rsidR="005E43D7" w:rsidRPr="00E13815" w:rsidRDefault="00DC7CEA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СОСЕДКА. Ты только, это</w:t>
      </w:r>
      <w:r w:rsidR="00E71352" w:rsidRPr="00E13815">
        <w:rPr>
          <w:rFonts w:ascii="Times New Roman" w:hAnsi="Times New Roman" w:cs="Times New Roman"/>
          <w:sz w:val="28"/>
          <w:szCs w:val="28"/>
        </w:rPr>
        <w:t>…</w:t>
      </w:r>
      <w:r w:rsidRPr="00E13815">
        <w:rPr>
          <w:rFonts w:ascii="Times New Roman" w:hAnsi="Times New Roman" w:cs="Times New Roman"/>
          <w:sz w:val="28"/>
          <w:szCs w:val="28"/>
        </w:rPr>
        <w:t xml:space="preserve"> Косте моему деньги не показывай от греха подальше. Парень он хороший, но ненадёжный. </w:t>
      </w:r>
      <w:r w:rsidR="00323734" w:rsidRPr="00E13815">
        <w:rPr>
          <w:rFonts w:ascii="Times New Roman" w:hAnsi="Times New Roman" w:cs="Times New Roman"/>
          <w:sz w:val="28"/>
          <w:szCs w:val="28"/>
        </w:rPr>
        <w:t>Отцовская порода</w:t>
      </w:r>
      <w:r w:rsidRPr="00E13815">
        <w:rPr>
          <w:rFonts w:ascii="Times New Roman" w:hAnsi="Times New Roman" w:cs="Times New Roman"/>
          <w:sz w:val="28"/>
          <w:szCs w:val="28"/>
        </w:rPr>
        <w:t>! Поняла?</w:t>
      </w:r>
    </w:p>
    <w:p w14:paraId="19C1D3ED" w14:textId="77777777" w:rsidR="00DC7CEA" w:rsidRPr="00E13815" w:rsidRDefault="00DC7CEA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Ладно!</w:t>
      </w:r>
    </w:p>
    <w:p w14:paraId="3BEBFDBE" w14:textId="77777777" w:rsidR="00BA16D8" w:rsidRPr="00E13815" w:rsidRDefault="00DC7CEA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Соседка уходит. </w:t>
      </w:r>
      <w:r w:rsidR="008E7604" w:rsidRPr="00E13815">
        <w:rPr>
          <w:rFonts w:ascii="Times New Roman" w:hAnsi="Times New Roman" w:cs="Times New Roman"/>
          <w:i/>
          <w:iCs/>
          <w:sz w:val="28"/>
          <w:szCs w:val="28"/>
        </w:rPr>
        <w:t>Жанна кладёт свёрток с деньгами в сумочку.</w:t>
      </w:r>
    </w:p>
    <w:p w14:paraId="67724946" w14:textId="77777777" w:rsidR="008E7604" w:rsidRPr="00E13815" w:rsidRDefault="008E760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ГОЛОС ТРУПА. В трусы зашей!</w:t>
      </w:r>
    </w:p>
    <w:p w14:paraId="2671E7CF" w14:textId="77777777" w:rsidR="008E7604" w:rsidRPr="00E13815" w:rsidRDefault="008E760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Чего?</w:t>
      </w:r>
    </w:p>
    <w:p w14:paraId="7AD6C0D2" w14:textId="77777777" w:rsidR="008E7604" w:rsidRPr="00E13815" w:rsidRDefault="008E760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ГОЛОС ТРУПА. В трусы, говорю, деньги зашей! Чего не понятно?</w:t>
      </w:r>
    </w:p>
    <w:p w14:paraId="1BB02337" w14:textId="77777777" w:rsidR="00940134" w:rsidRPr="00E13815" w:rsidRDefault="008E7604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>подходит к кровати, приподнимает край простыни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включает фонарик на телефоне, светит Трупу в лицо. Выключает фонарик. Показалось! </w:t>
      </w:r>
    </w:p>
    <w:p w14:paraId="4F43B040" w14:textId="77777777" w:rsidR="00940134" w:rsidRPr="00E13815" w:rsidRDefault="00940134" w:rsidP="00940134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72CD54B9" w14:textId="77777777" w:rsidR="00940134" w:rsidRPr="00E13815" w:rsidRDefault="00940134" w:rsidP="00940134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E1381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</w:p>
    <w:p w14:paraId="4A38365E" w14:textId="77777777" w:rsidR="00940134" w:rsidRPr="00E13815" w:rsidRDefault="00940134" w:rsidP="00940134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Композиция №1. Хулио </w:t>
      </w:r>
      <w:proofErr w:type="spellStart"/>
      <w:r w:rsidRPr="00E13815">
        <w:rPr>
          <w:rFonts w:ascii="Times New Roman" w:hAnsi="Times New Roman" w:cs="Times New Roman"/>
          <w:i/>
          <w:iCs/>
          <w:sz w:val="28"/>
          <w:szCs w:val="28"/>
        </w:rPr>
        <w:t>Иглезиас</w:t>
      </w:r>
      <w:proofErr w:type="spellEnd"/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13815">
        <w:rPr>
          <w:rFonts w:ascii="Times New Roman" w:hAnsi="Times New Roman" w:cs="Times New Roman"/>
          <w:i/>
          <w:iCs/>
          <w:sz w:val="28"/>
          <w:szCs w:val="28"/>
        </w:rPr>
        <w:t>Ностальжи</w:t>
      </w:r>
      <w:proofErr w:type="spellEnd"/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98A830C" w14:textId="77777777" w:rsidR="00940134" w:rsidRPr="00E13815" w:rsidRDefault="00940134" w:rsidP="00940134">
      <w:pPr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Я ненавидела его музыку. Когда он приходил пьяным, очень громко включал кассеты на магнитофоне. Мама пыталась закрыть окна, сделать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, чтобы соседи не запалили, что папа сегодня </w:t>
      </w:r>
      <w:r w:rsidR="00E740AC" w:rsidRPr="00E13815">
        <w:rPr>
          <w:rFonts w:ascii="Times New Roman" w:hAnsi="Times New Roman" w:cs="Times New Roman"/>
          <w:sz w:val="28"/>
          <w:szCs w:val="28"/>
        </w:rPr>
        <w:t>опять</w:t>
      </w:r>
      <w:r w:rsidRPr="00E13815">
        <w:rPr>
          <w:rFonts w:ascii="Times New Roman" w:hAnsi="Times New Roman" w:cs="Times New Roman"/>
          <w:sz w:val="28"/>
          <w:szCs w:val="28"/>
        </w:rPr>
        <w:t xml:space="preserve"> пьяный. А то они не видели, как он </w:t>
      </w:r>
      <w:r w:rsidR="0088446F" w:rsidRPr="00E13815">
        <w:rPr>
          <w:rFonts w:ascii="Times New Roman" w:hAnsi="Times New Roman" w:cs="Times New Roman"/>
          <w:sz w:val="28"/>
          <w:szCs w:val="28"/>
        </w:rPr>
        <w:t xml:space="preserve">у подъезда </w:t>
      </w:r>
      <w:r w:rsidRPr="00E13815">
        <w:rPr>
          <w:rFonts w:ascii="Times New Roman" w:hAnsi="Times New Roman" w:cs="Times New Roman"/>
          <w:sz w:val="28"/>
          <w:szCs w:val="28"/>
        </w:rPr>
        <w:t>валя</w:t>
      </w:r>
      <w:r w:rsidR="0088446F" w:rsidRPr="00E13815">
        <w:rPr>
          <w:rFonts w:ascii="Times New Roman" w:hAnsi="Times New Roman" w:cs="Times New Roman"/>
          <w:sz w:val="28"/>
          <w:szCs w:val="28"/>
        </w:rPr>
        <w:t>ет</w:t>
      </w:r>
      <w:r w:rsidRPr="00E13815">
        <w:rPr>
          <w:rFonts w:ascii="Times New Roman" w:hAnsi="Times New Roman" w:cs="Times New Roman"/>
          <w:sz w:val="28"/>
          <w:szCs w:val="28"/>
        </w:rPr>
        <w:t>ся!</w:t>
      </w:r>
    </w:p>
    <w:p w14:paraId="01D24778" w14:textId="77777777" w:rsidR="00940134" w:rsidRPr="00E13815" w:rsidRDefault="00940134" w:rsidP="00E740AC">
      <w:pPr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Больше всего отец любил Хулио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Иглезиаса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. Если на школьной дискотеке включали его песню, меня прямо физически тошнило! А в старших классах выяснилось, что у Хулио есть сын Энрике и он тоже певец. Его отец не слушал, но для меня это был ещё один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Иглезиас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! Хулио и Энрике –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sz w:val="28"/>
          <w:szCs w:val="28"/>
        </w:rPr>
        <w:t>обоих ненавижу! Выключи!</w:t>
      </w:r>
    </w:p>
    <w:p w14:paraId="7B0C6D7A" w14:textId="77777777" w:rsidR="00E740AC" w:rsidRPr="00E13815" w:rsidRDefault="00E740AC" w:rsidP="00E740AC">
      <w:pPr>
        <w:rPr>
          <w:rFonts w:ascii="Times New Roman" w:hAnsi="Times New Roman" w:cs="Times New Roman"/>
          <w:sz w:val="28"/>
          <w:szCs w:val="28"/>
        </w:rPr>
      </w:pPr>
    </w:p>
    <w:p w14:paraId="26D0EBF1" w14:textId="77777777" w:rsidR="00E740AC" w:rsidRPr="00E13815" w:rsidRDefault="00E740AC" w:rsidP="00E740A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Я – меломан. Всё слушаю, от рэпа до рока. У меня переходы вечно такие: то Аллегрова, то Каста. Ну вообще всё, что хочешь. Меломан просто и всё. Нравится рэп в принципе,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читанина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эта. Что по душе нравится, то и слушаю. У меня же всё в женский пол упирается. И поэтому я всегда такие сопли слушаю. Сопли про любовь. Такую, неразделимую я бы даже сказал. Но я стараюсь всегда быть на позитиве!  Улыбаться там, и всё такое. </w:t>
      </w:r>
    </w:p>
    <w:p w14:paraId="37F84874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4B00640E" w14:textId="77777777" w:rsidR="00537229" w:rsidRDefault="00537229" w:rsidP="002B3F6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45B9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E13815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14:paraId="707EC5D6" w14:textId="77777777" w:rsidR="008E7604" w:rsidRPr="00E13815" w:rsidRDefault="00E740A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Тот же старый дом. Жанна снимает кроссовок</w:t>
      </w:r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>, потом носок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Кладёт в него деньги из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шуршащего пакетика. Пробует положить носок в лифчик, но размер груди маленький – видно. В трусы надёжнее! Обувает кроссовок без носка. 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В этот момент в комнату входит Костик. </w:t>
      </w:r>
      <w:r w:rsidR="008E7604" w:rsidRPr="00E13815">
        <w:rPr>
          <w:rFonts w:ascii="Times New Roman" w:hAnsi="Times New Roman" w:cs="Times New Roman"/>
          <w:i/>
          <w:iCs/>
          <w:sz w:val="28"/>
          <w:szCs w:val="28"/>
        </w:rPr>
        <w:t>Рассматривает весьма привлекательный тыл</w:t>
      </w:r>
      <w:r w:rsidR="0094013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Жанны</w:t>
      </w:r>
      <w:r w:rsidR="008E760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A7897B4" w14:textId="77777777" w:rsidR="00E740AC" w:rsidRPr="00E13815" w:rsidRDefault="00940134" w:rsidP="00E740A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</w:t>
      </w:r>
      <w:r w:rsidR="00E740AC" w:rsidRPr="00E13815">
        <w:rPr>
          <w:rFonts w:ascii="Times New Roman" w:hAnsi="Times New Roman" w:cs="Times New Roman"/>
          <w:sz w:val="28"/>
          <w:szCs w:val="28"/>
        </w:rPr>
        <w:t>Ну привет, Анька!</w:t>
      </w:r>
    </w:p>
    <w:p w14:paraId="0F60C310" w14:textId="77777777" w:rsidR="00E740AC" w:rsidRPr="00E13815" w:rsidRDefault="00E740AC" w:rsidP="00E740AC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</w:t>
      </w:r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>вздрагивает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, оборачивается.</w:t>
      </w:r>
    </w:p>
    <w:p w14:paraId="0E27FB28" w14:textId="77777777" w:rsidR="00E740AC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sz w:val="28"/>
          <w:szCs w:val="28"/>
        </w:rPr>
        <w:t>Не Анька, а Жанна</w:t>
      </w:r>
      <w:r w:rsidR="00E740AC" w:rsidRPr="00E13815">
        <w:rPr>
          <w:rFonts w:ascii="Times New Roman" w:hAnsi="Times New Roman" w:cs="Times New Roman"/>
          <w:sz w:val="28"/>
          <w:szCs w:val="28"/>
        </w:rPr>
        <w:t>!</w:t>
      </w:r>
    </w:p>
    <w:p w14:paraId="2EDAE5CE" w14:textId="77777777" w:rsidR="006502FF" w:rsidRPr="00E13815" w:rsidRDefault="00E740AC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</w:t>
      </w:r>
      <w:r w:rsidR="006502FF" w:rsidRPr="00E13815">
        <w:rPr>
          <w:rFonts w:ascii="Times New Roman" w:hAnsi="Times New Roman" w:cs="Times New Roman"/>
          <w:sz w:val="28"/>
          <w:szCs w:val="28"/>
        </w:rPr>
        <w:t xml:space="preserve">Это с чего это? </w:t>
      </w:r>
    </w:p>
    <w:p w14:paraId="1EAED320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Не твоё дело</w:t>
      </w:r>
      <w:r w:rsidR="0088446F" w:rsidRPr="00E13815">
        <w:rPr>
          <w:rFonts w:ascii="Times New Roman" w:hAnsi="Times New Roman" w:cs="Times New Roman"/>
          <w:sz w:val="28"/>
          <w:szCs w:val="28"/>
        </w:rPr>
        <w:t>!</w:t>
      </w:r>
    </w:p>
    <w:p w14:paraId="33E62A73" w14:textId="77777777" w:rsidR="006502FF" w:rsidRPr="00E13815" w:rsidRDefault="006502F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Не понял.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своих не узнаёшь?</w:t>
      </w:r>
    </w:p>
    <w:p w14:paraId="1FF73D9E" w14:textId="77777777" w:rsidR="006502FF" w:rsidRPr="00E13815" w:rsidRDefault="006502F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Узнаю. </w:t>
      </w:r>
    </w:p>
    <w:p w14:paraId="6B03A6F2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</w:t>
      </w:r>
      <w:proofErr w:type="spellStart"/>
      <w:r w:rsidR="006502FF" w:rsidRPr="00E13815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6502FF" w:rsidRPr="00E13815">
        <w:rPr>
          <w:rFonts w:ascii="Times New Roman" w:hAnsi="Times New Roman" w:cs="Times New Roman"/>
          <w:sz w:val="28"/>
          <w:szCs w:val="28"/>
        </w:rPr>
        <w:t xml:space="preserve">! </w:t>
      </w:r>
      <w:r w:rsidR="008452C5">
        <w:rPr>
          <w:rFonts w:ascii="Times New Roman" w:hAnsi="Times New Roman" w:cs="Times New Roman"/>
          <w:sz w:val="28"/>
          <w:szCs w:val="28"/>
        </w:rPr>
        <w:t>Выросла - д</w:t>
      </w:r>
      <w:r w:rsidRPr="00E13815">
        <w:rPr>
          <w:rFonts w:ascii="Times New Roman" w:hAnsi="Times New Roman" w:cs="Times New Roman"/>
          <w:sz w:val="28"/>
          <w:szCs w:val="28"/>
        </w:rPr>
        <w:t>ерзкая стала? Люблю дерзких!</w:t>
      </w:r>
    </w:p>
    <w:p w14:paraId="062875DF" w14:textId="77777777" w:rsidR="006502FF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Так, давай сразу без вот этого лишнего общения! </w:t>
      </w:r>
    </w:p>
    <w:p w14:paraId="593EAB7A" w14:textId="77777777" w:rsidR="006502FF" w:rsidRPr="00E13815" w:rsidRDefault="006502F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Понял. Траур как месячные – дело святое! </w:t>
      </w:r>
    </w:p>
    <w:p w14:paraId="54453B64" w14:textId="77777777" w:rsidR="006502FF" w:rsidRPr="00E13815" w:rsidRDefault="006502FF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Короче! В райцентр тело отвезёшь?</w:t>
      </w:r>
    </w:p>
    <w:p w14:paraId="7F043D85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КОСТИК. Без проблем! Тройной тариф - деньги вперёд!</w:t>
      </w:r>
    </w:p>
    <w:p w14:paraId="60B9217C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Это с </w:t>
      </w:r>
      <w:r w:rsidR="0088446F" w:rsidRPr="00E13815">
        <w:rPr>
          <w:rFonts w:ascii="Times New Roman" w:hAnsi="Times New Roman" w:cs="Times New Roman"/>
          <w:sz w:val="28"/>
          <w:szCs w:val="28"/>
        </w:rPr>
        <w:t>какого</w:t>
      </w:r>
      <w:r w:rsidRPr="00E13815">
        <w:rPr>
          <w:rFonts w:ascii="Times New Roman" w:hAnsi="Times New Roman" w:cs="Times New Roman"/>
          <w:sz w:val="28"/>
          <w:szCs w:val="28"/>
        </w:rPr>
        <w:t xml:space="preserve"> тройной-то?</w:t>
      </w:r>
    </w:p>
    <w:p w14:paraId="394669CA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Ну по логике, Виталий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Семёныч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теперь не пассажир, так? </w:t>
      </w:r>
    </w:p>
    <w:p w14:paraId="5D5538C2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Ну!</w:t>
      </w:r>
    </w:p>
    <w:p w14:paraId="296F442B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Значит, багаж! Плюс риски: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жмур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в машине всё-таки! При всём уважении…</w:t>
      </w:r>
    </w:p>
    <w:p w14:paraId="2C96E95C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</w:t>
      </w:r>
      <w:r w:rsidR="00E740A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интуитивно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прижимает </w:t>
      </w:r>
      <w:r w:rsidR="00E740AC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руку к животу, где под колготками сползает вниз носок с </w:t>
      </w:r>
      <w:r w:rsidR="006125B4" w:rsidRPr="00E13815">
        <w:rPr>
          <w:rFonts w:ascii="Times New Roman" w:hAnsi="Times New Roman" w:cs="Times New Roman"/>
          <w:i/>
          <w:iCs/>
          <w:sz w:val="28"/>
          <w:szCs w:val="28"/>
        </w:rPr>
        <w:t>деньгами</w:t>
      </w:r>
      <w:r w:rsidR="00E740AC" w:rsidRPr="00E1381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8329B1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Наличных нет!</w:t>
      </w:r>
    </w:p>
    <w:p w14:paraId="26E338C7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КОСТИК. Онлайн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E740AC" w:rsidRPr="00E13815">
        <w:rPr>
          <w:rFonts w:ascii="Times New Roman" w:hAnsi="Times New Roman" w:cs="Times New Roman"/>
          <w:sz w:val="28"/>
          <w:szCs w:val="28"/>
        </w:rPr>
        <w:t>можно</w:t>
      </w:r>
      <w:r w:rsidRPr="00E13815">
        <w:rPr>
          <w:rFonts w:ascii="Times New Roman" w:hAnsi="Times New Roman" w:cs="Times New Roman"/>
          <w:sz w:val="28"/>
          <w:szCs w:val="28"/>
        </w:rPr>
        <w:t>! По номеру телефона.</w:t>
      </w:r>
    </w:p>
    <w:p w14:paraId="7605FD16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В жопе вашей интернет через раз!</w:t>
      </w:r>
    </w:p>
    <w:p w14:paraId="5ECB2A2E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>КОСТИК. В НАШЕЙ жопе, Ан</w:t>
      </w:r>
      <w:r w:rsidR="006502FF" w:rsidRPr="00E13815">
        <w:rPr>
          <w:rFonts w:ascii="Times New Roman" w:hAnsi="Times New Roman" w:cs="Times New Roman"/>
          <w:sz w:val="28"/>
          <w:szCs w:val="28"/>
        </w:rPr>
        <w:t>ька</w:t>
      </w:r>
      <w:r w:rsidRPr="00E13815">
        <w:rPr>
          <w:rFonts w:ascii="Times New Roman" w:hAnsi="Times New Roman" w:cs="Times New Roman"/>
          <w:sz w:val="28"/>
          <w:szCs w:val="28"/>
        </w:rPr>
        <w:t xml:space="preserve"> Виталь</w:t>
      </w:r>
      <w:r w:rsidR="006502FF" w:rsidRPr="00E13815">
        <w:rPr>
          <w:rFonts w:ascii="Times New Roman" w:hAnsi="Times New Roman" w:cs="Times New Roman"/>
          <w:sz w:val="28"/>
          <w:szCs w:val="28"/>
        </w:rPr>
        <w:t>ев</w:t>
      </w:r>
      <w:r w:rsidRPr="00E13815">
        <w:rPr>
          <w:rFonts w:ascii="Times New Roman" w:hAnsi="Times New Roman" w:cs="Times New Roman"/>
          <w:sz w:val="28"/>
          <w:szCs w:val="28"/>
        </w:rPr>
        <w:t>на! Москвичкой стала - родину не уважаешь?</w:t>
      </w:r>
    </w:p>
    <w:p w14:paraId="331E03D9" w14:textId="77777777" w:rsidR="00E740AC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6502FF" w:rsidRPr="00E13815">
        <w:rPr>
          <w:rFonts w:ascii="Times New Roman" w:hAnsi="Times New Roman" w:cs="Times New Roman"/>
          <w:sz w:val="28"/>
          <w:szCs w:val="28"/>
        </w:rPr>
        <w:t>В общем так</w:t>
      </w:r>
      <w:r w:rsidR="00E740AC" w:rsidRPr="00E13815">
        <w:rPr>
          <w:rFonts w:ascii="Times New Roman" w:hAnsi="Times New Roman" w:cs="Times New Roman"/>
          <w:sz w:val="28"/>
          <w:szCs w:val="28"/>
        </w:rPr>
        <w:t>: половину переведу, остальное – как доедем. Без вариантов!</w:t>
      </w:r>
      <w:r w:rsidR="00E740AC" w:rsidRPr="00E13815">
        <w:rPr>
          <w:rFonts w:ascii="Times New Roman" w:hAnsi="Times New Roman" w:cs="Times New Roman"/>
          <w:sz w:val="28"/>
          <w:szCs w:val="28"/>
        </w:rPr>
        <w:tab/>
      </w:r>
    </w:p>
    <w:p w14:paraId="21866D35" w14:textId="77777777" w:rsidR="00940134" w:rsidRPr="00E13815" w:rsidRDefault="00940134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</w:t>
      </w:r>
      <w:r w:rsidR="00E740AC" w:rsidRPr="00E13815">
        <w:rPr>
          <w:rFonts w:ascii="Times New Roman" w:hAnsi="Times New Roman" w:cs="Times New Roman"/>
          <w:sz w:val="28"/>
          <w:szCs w:val="28"/>
        </w:rPr>
        <w:t>Ладно, забились.</w:t>
      </w:r>
    </w:p>
    <w:p w14:paraId="3D1847C5" w14:textId="77777777" w:rsidR="00940134" w:rsidRPr="00E13815" w:rsidRDefault="00E740A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Костик мнётся перед Трупом.</w:t>
      </w:r>
    </w:p>
    <w:p w14:paraId="67862F46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Может, в ковёр или типа в целлофан его завернуть? Или как там в кино делают? </w:t>
      </w:r>
    </w:p>
    <w:p w14:paraId="21D0810D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Это зачем? Мы ж его не убили!</w:t>
      </w:r>
    </w:p>
    <w:p w14:paraId="56F3836C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Всё равно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стрёмно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как-то…</w:t>
      </w:r>
    </w:p>
    <w:p w14:paraId="5705ACCF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6125B4" w:rsidRPr="00E13815">
        <w:rPr>
          <w:rFonts w:ascii="Times New Roman" w:hAnsi="Times New Roman" w:cs="Times New Roman"/>
          <w:sz w:val="28"/>
          <w:szCs w:val="28"/>
        </w:rPr>
        <w:t>Да нормально всё - о</w:t>
      </w:r>
      <w:r w:rsidRPr="00E13815">
        <w:rPr>
          <w:rFonts w:ascii="Times New Roman" w:hAnsi="Times New Roman" w:cs="Times New Roman"/>
          <w:sz w:val="28"/>
          <w:szCs w:val="28"/>
        </w:rPr>
        <w:t>н с документами! Грузи давай!</w:t>
      </w:r>
    </w:p>
    <w:p w14:paraId="0FC37498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выходит из дома.</w:t>
      </w:r>
    </w:p>
    <w:p w14:paraId="585C9434" w14:textId="77777777" w:rsidR="00E740AC" w:rsidRPr="00E13815" w:rsidRDefault="00E740AC" w:rsidP="002B3F6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</w:p>
    <w:p w14:paraId="72AE7670" w14:textId="77777777" w:rsidR="00E740AC" w:rsidRPr="00E13815" w:rsidRDefault="00E740AC" w:rsidP="00E740AC">
      <w:pPr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4. </w:t>
      </w:r>
    </w:p>
    <w:p w14:paraId="2A02A7F1" w14:textId="77777777" w:rsidR="00E740AC" w:rsidRPr="00E13815" w:rsidRDefault="00E740AC" w:rsidP="00E740AC">
      <w:pPr>
        <w:rPr>
          <w:rFonts w:ascii="Times New Roman" w:hAnsi="Times New Roman" w:cs="Times New Roman"/>
          <w:sz w:val="28"/>
          <w:szCs w:val="28"/>
        </w:rPr>
      </w:pPr>
    </w:p>
    <w:p w14:paraId="42F188C4" w14:textId="77777777" w:rsidR="00E740AC" w:rsidRPr="00E13815" w:rsidRDefault="00E740AC" w:rsidP="00E740AC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Композиция №2 Гарик Кричевский «Мой номер 245»</w:t>
      </w:r>
    </w:p>
    <w:p w14:paraId="4718943B" w14:textId="77777777" w:rsidR="00E740AC" w:rsidRPr="00E13815" w:rsidRDefault="00E740AC" w:rsidP="00E740A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Не знаю, может это блатная романтика девяностых какая-то. Но шансона у отца было много тогда. В</w:t>
      </w:r>
      <w:r w:rsidR="00B30A18" w:rsidRPr="00E13815">
        <w:rPr>
          <w:rFonts w:ascii="Times New Roman" w:hAnsi="Times New Roman" w:cs="Times New Roman"/>
          <w:sz w:val="28"/>
          <w:szCs w:val="28"/>
        </w:rPr>
        <w:t xml:space="preserve"> итоге я знала наизусть такие странные композиции, как «Мой номер 245</w:t>
      </w:r>
      <w:r w:rsidRPr="00E13815">
        <w:rPr>
          <w:rFonts w:ascii="Times New Roman" w:hAnsi="Times New Roman" w:cs="Times New Roman"/>
          <w:sz w:val="28"/>
          <w:szCs w:val="28"/>
        </w:rPr>
        <w:t>,</w:t>
      </w:r>
      <w:r w:rsidR="00B30A18" w:rsidRPr="00E138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0A18" w:rsidRPr="00E13815">
        <w:rPr>
          <w:rFonts w:ascii="Times New Roman" w:hAnsi="Times New Roman" w:cs="Times New Roman"/>
          <w:sz w:val="28"/>
          <w:szCs w:val="28"/>
        </w:rPr>
        <w:t>телогреечке</w:t>
      </w:r>
      <w:proofErr w:type="spellEnd"/>
      <w:r w:rsidR="00B30A18" w:rsidRPr="00E13815">
        <w:rPr>
          <w:rFonts w:ascii="Times New Roman" w:hAnsi="Times New Roman" w:cs="Times New Roman"/>
          <w:sz w:val="28"/>
          <w:szCs w:val="28"/>
        </w:rPr>
        <w:t xml:space="preserve"> печать</w:t>
      </w:r>
      <w:r w:rsidRPr="00E13815">
        <w:rPr>
          <w:rFonts w:ascii="Times New Roman" w:hAnsi="Times New Roman" w:cs="Times New Roman"/>
          <w:sz w:val="28"/>
          <w:szCs w:val="28"/>
        </w:rPr>
        <w:t>…»</w:t>
      </w:r>
      <w:r w:rsidR="00B30A18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B30A1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4F7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Жиган-лимон – мальчишка симпатичный…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0A1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как будто сидят у меня, знаешь, на подкорке! И я всё время думаю: почему я так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B30A1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помню тексты этих песен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30A1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Как-то, студенткой </w:t>
      </w:r>
      <w:r w:rsidRPr="00E13815">
        <w:rPr>
          <w:rFonts w:ascii="Times New Roman" w:hAnsi="Times New Roman" w:cs="Times New Roman"/>
          <w:sz w:val="28"/>
          <w:szCs w:val="28"/>
        </w:rPr>
        <w:t xml:space="preserve">ещё, ехала в поезде из Москвы на юг отдыхать. А на верхней полке женщина </w:t>
      </w:r>
      <w:r w:rsidR="006502FF" w:rsidRPr="00E13815">
        <w:rPr>
          <w:rFonts w:ascii="Times New Roman" w:hAnsi="Times New Roman" w:cs="Times New Roman"/>
          <w:sz w:val="28"/>
          <w:szCs w:val="28"/>
        </w:rPr>
        <w:t>шансон</w:t>
      </w:r>
      <w:r w:rsidRPr="00E13815">
        <w:rPr>
          <w:rFonts w:ascii="Times New Roman" w:hAnsi="Times New Roman" w:cs="Times New Roman"/>
          <w:sz w:val="28"/>
          <w:szCs w:val="28"/>
        </w:rPr>
        <w:t xml:space="preserve"> всю ночь громко слушала без наушников</w:t>
      </w:r>
      <w:r w:rsidR="00F04F78" w:rsidRPr="00E13815">
        <w:rPr>
          <w:rFonts w:ascii="Times New Roman" w:hAnsi="Times New Roman" w:cs="Times New Roman"/>
          <w:sz w:val="28"/>
          <w:szCs w:val="28"/>
        </w:rPr>
        <w:t>!</w:t>
      </w:r>
      <w:r w:rsidRPr="00E13815">
        <w:rPr>
          <w:rFonts w:ascii="Times New Roman" w:hAnsi="Times New Roman" w:cs="Times New Roman"/>
          <w:sz w:val="28"/>
          <w:szCs w:val="28"/>
        </w:rPr>
        <w:t xml:space="preserve"> И никто ей слова не сказал. А я в какой-то момент поняла, что наизусть знаю эти песни её блатные: «Хоп,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мусорок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не шей мне срок! Машинка Зингера иголочку сломала! И понятых, полублатных, да и тебя, бля, мусор, я в гробу видала!» До сих помню. Вот зачем мне это?</w:t>
      </w:r>
    </w:p>
    <w:p w14:paraId="14FB6AC9" w14:textId="77777777" w:rsidR="00EA50AA" w:rsidRPr="00E13815" w:rsidRDefault="00E35490" w:rsidP="00987C45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</w:t>
      </w:r>
      <w:r w:rsidR="0001183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0AA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друг был хороший в деревне. И вот он связался с блатной романтикой, 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типа с ворами и вся хуйня. Встречаю его недавно - поздоровался просто. И он такой: о, блин! Дай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цЕпочку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померить! Я снимаю. Он: ну всё, ты подарил мне! Я говорю: в смысле? Говорит: ну всё, типа, сколько она стоит? Я тебе ну на карту кину денег! Я говорю: Валь, ну ты это, притормози коня! Он такой</w:t>
      </w:r>
      <w:r w:rsidR="00011830" w:rsidRPr="00E13815">
        <w:rPr>
          <w:rFonts w:ascii="Times New Roman" w:hAnsi="Times New Roman" w:cs="Times New Roman"/>
          <w:sz w:val="28"/>
          <w:szCs w:val="28"/>
        </w:rPr>
        <w:t>: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, драться со мной будешь? Я говорю: не, я просто заявление на тебя напишу и всё! Он мне такой: ты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мусорской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? Я говорю: ну если ты так думаешь, пусть будет так. </w:t>
      </w:r>
      <w:r w:rsidR="00011830" w:rsidRPr="00E13815">
        <w:rPr>
          <w:rFonts w:ascii="Times New Roman" w:hAnsi="Times New Roman" w:cs="Times New Roman"/>
          <w:sz w:val="28"/>
          <w:szCs w:val="28"/>
        </w:rPr>
        <w:t>Ну и он злой такой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мне </w:t>
      </w:r>
      <w:r w:rsidR="00011830" w:rsidRPr="00E13815">
        <w:rPr>
          <w:rFonts w:ascii="Times New Roman" w:hAnsi="Times New Roman" w:cs="Times New Roman"/>
          <w:sz w:val="28"/>
          <w:szCs w:val="28"/>
        </w:rPr>
        <w:t>протягивает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вот так вот</w:t>
      </w:r>
      <w:r w:rsidR="00011830" w:rsidRPr="00E13815">
        <w:rPr>
          <w:rFonts w:ascii="Times New Roman" w:hAnsi="Times New Roman" w:cs="Times New Roman"/>
          <w:sz w:val="28"/>
          <w:szCs w:val="28"/>
        </w:rPr>
        <w:t xml:space="preserve"> цепочку мою и на пол её роняет</w:t>
      </w:r>
      <w:r w:rsidR="00EA50AA" w:rsidRPr="00E13815">
        <w:rPr>
          <w:rFonts w:ascii="Times New Roman" w:hAnsi="Times New Roman" w:cs="Times New Roman"/>
          <w:sz w:val="28"/>
          <w:szCs w:val="28"/>
        </w:rPr>
        <w:t>. Я такой раз, беру, наклоняюсь. Он м</w:t>
      </w:r>
      <w:r w:rsidR="00011830" w:rsidRPr="00E13815">
        <w:rPr>
          <w:rFonts w:ascii="Times New Roman" w:hAnsi="Times New Roman" w:cs="Times New Roman"/>
          <w:sz w:val="28"/>
          <w:szCs w:val="28"/>
        </w:rPr>
        <w:t>е</w:t>
      </w:r>
      <w:r w:rsidR="00EA50AA" w:rsidRPr="00E13815">
        <w:rPr>
          <w:rFonts w:ascii="Times New Roman" w:hAnsi="Times New Roman" w:cs="Times New Roman"/>
          <w:sz w:val="28"/>
          <w:szCs w:val="28"/>
        </w:rPr>
        <w:t>н</w:t>
      </w:r>
      <w:r w:rsidR="00011830" w:rsidRPr="00E13815">
        <w:rPr>
          <w:rFonts w:ascii="Times New Roman" w:hAnsi="Times New Roman" w:cs="Times New Roman"/>
          <w:sz w:val="28"/>
          <w:szCs w:val="28"/>
        </w:rPr>
        <w:t>я</w:t>
      </w:r>
      <w:r w:rsidR="00EA50AA" w:rsidRPr="00E13815">
        <w:rPr>
          <w:rFonts w:ascii="Times New Roman" w:hAnsi="Times New Roman" w:cs="Times New Roman"/>
          <w:sz w:val="28"/>
          <w:szCs w:val="28"/>
        </w:rPr>
        <w:t>: хуяк,</w:t>
      </w:r>
      <w:r w:rsidR="00011830" w:rsidRPr="00E13815">
        <w:rPr>
          <w:rFonts w:ascii="Times New Roman" w:hAnsi="Times New Roman" w:cs="Times New Roman"/>
          <w:sz w:val="28"/>
          <w:szCs w:val="28"/>
        </w:rPr>
        <w:t xml:space="preserve"> толкает. С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такой ненавистью толкает. </w:t>
      </w:r>
      <w:r w:rsidR="00011830" w:rsidRPr="00E13815">
        <w:rPr>
          <w:rFonts w:ascii="Times New Roman" w:hAnsi="Times New Roman" w:cs="Times New Roman"/>
          <w:sz w:val="28"/>
          <w:szCs w:val="28"/>
        </w:rPr>
        <w:t xml:space="preserve">Я падаю и </w:t>
      </w:r>
      <w:r w:rsidR="00011830" w:rsidRPr="00E13815">
        <w:rPr>
          <w:rFonts w:ascii="Times New Roman" w:hAnsi="Times New Roman" w:cs="Times New Roman"/>
          <w:sz w:val="28"/>
          <w:szCs w:val="28"/>
        </w:rPr>
        <w:lastRenderedPageBreak/>
        <w:t>думаю</w:t>
      </w:r>
      <w:r w:rsidR="00EA50AA" w:rsidRPr="00E13815">
        <w:rPr>
          <w:rFonts w:ascii="Times New Roman" w:hAnsi="Times New Roman" w:cs="Times New Roman"/>
          <w:sz w:val="28"/>
          <w:szCs w:val="28"/>
        </w:rPr>
        <w:t>: ну всё, пизда тебе!</w:t>
      </w:r>
      <w:r w:rsidR="00011830" w:rsidRPr="00E13815">
        <w:rPr>
          <w:rFonts w:ascii="Times New Roman" w:hAnsi="Times New Roman" w:cs="Times New Roman"/>
          <w:sz w:val="28"/>
          <w:szCs w:val="28"/>
        </w:rPr>
        <w:t>..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011830" w:rsidRPr="00E1381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011830" w:rsidRPr="00E13815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="00011830" w:rsidRPr="00E13815">
        <w:rPr>
          <w:rFonts w:ascii="Times New Roman" w:hAnsi="Times New Roman" w:cs="Times New Roman"/>
          <w:sz w:val="28"/>
          <w:szCs w:val="28"/>
        </w:rPr>
        <w:t xml:space="preserve"> не делаю, просто беру цепочку и ухожу. 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вообще нельзя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делать! </w:t>
      </w:r>
      <w:r w:rsidR="00011830" w:rsidRPr="00E13815">
        <w:rPr>
          <w:rFonts w:ascii="Times New Roman" w:hAnsi="Times New Roman" w:cs="Times New Roman"/>
          <w:sz w:val="28"/>
          <w:szCs w:val="28"/>
        </w:rPr>
        <w:t>У меня,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 условный. Два года. </w:t>
      </w:r>
      <w:r w:rsidR="00011830" w:rsidRPr="00E13815">
        <w:rPr>
          <w:rFonts w:ascii="Times New Roman" w:hAnsi="Times New Roman" w:cs="Times New Roman"/>
          <w:sz w:val="28"/>
          <w:szCs w:val="28"/>
        </w:rPr>
        <w:t>Ну и п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онятно, что я не буду писать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! Чё я, в натуре </w:t>
      </w:r>
      <w:proofErr w:type="spellStart"/>
      <w:r w:rsidR="00EA50AA" w:rsidRPr="00E13815">
        <w:rPr>
          <w:rFonts w:ascii="Times New Roman" w:hAnsi="Times New Roman" w:cs="Times New Roman"/>
          <w:sz w:val="28"/>
          <w:szCs w:val="28"/>
        </w:rPr>
        <w:t>мусорской</w:t>
      </w:r>
      <w:proofErr w:type="spellEnd"/>
      <w:r w:rsidR="00EA50AA" w:rsidRPr="00E13815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0C3C6236" w14:textId="77777777" w:rsidR="00011830" w:rsidRPr="00E13815" w:rsidRDefault="00011830" w:rsidP="00987C45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14:paraId="03906625" w14:textId="77777777" w:rsidR="00E740AC" w:rsidRPr="00E13815" w:rsidRDefault="00E740AC" w:rsidP="00987C45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5.</w:t>
      </w:r>
    </w:p>
    <w:p w14:paraId="55AB5994" w14:textId="77777777" w:rsidR="00E740AC" w:rsidRPr="00E13815" w:rsidRDefault="00E740AC" w:rsidP="00987C45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Костик и Жанна </w:t>
      </w:r>
      <w:r w:rsidR="006502FF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едут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в машине. На заднем сиденье лежит Труп. </w:t>
      </w:r>
    </w:p>
    <w:p w14:paraId="29986F30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: А что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с Россией 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происходит? Если адекватно на всё посмотреть, другим взглядом, да? Распил жёсткий идёт. Жёсткий распил идёт. Вообще пилят всё, что можно. </w:t>
      </w:r>
      <w:r w:rsidRPr="00E13815">
        <w:rPr>
          <w:rFonts w:ascii="Times New Roman" w:hAnsi="Times New Roman" w:cs="Times New Roman"/>
          <w:sz w:val="28"/>
          <w:szCs w:val="28"/>
        </w:rPr>
        <w:t>А нам чего</w:t>
      </w:r>
      <w:r w:rsidR="00E740AC" w:rsidRPr="00E13815">
        <w:rPr>
          <w:rFonts w:ascii="Times New Roman" w:hAnsi="Times New Roman" w:cs="Times New Roman"/>
          <w:sz w:val="28"/>
          <w:szCs w:val="28"/>
        </w:rPr>
        <w:t xml:space="preserve">: ну войны нет и хорошо, </w:t>
      </w:r>
      <w:proofErr w:type="spellStart"/>
      <w:r w:rsidR="00E740AC"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E740AC" w:rsidRPr="00E13815">
        <w:rPr>
          <w:rFonts w:ascii="Times New Roman" w:hAnsi="Times New Roman" w:cs="Times New Roman"/>
          <w:sz w:val="28"/>
          <w:szCs w:val="28"/>
        </w:rPr>
        <w:t xml:space="preserve"> там? Нормально! Всё классно! </w:t>
      </w:r>
      <w:r w:rsidRPr="00E13815">
        <w:rPr>
          <w:rFonts w:ascii="Times New Roman" w:hAnsi="Times New Roman" w:cs="Times New Roman"/>
          <w:sz w:val="28"/>
          <w:szCs w:val="28"/>
        </w:rPr>
        <w:t>А цены</w:t>
      </w:r>
      <w:r w:rsidR="0088446F" w:rsidRPr="00E13815">
        <w:rPr>
          <w:rFonts w:ascii="Times New Roman" w:hAnsi="Times New Roman" w:cs="Times New Roman"/>
          <w:sz w:val="28"/>
          <w:szCs w:val="28"/>
        </w:rPr>
        <w:t>?</w:t>
      </w:r>
      <w:r w:rsidRPr="00E13815">
        <w:rPr>
          <w:rFonts w:ascii="Times New Roman" w:hAnsi="Times New Roman" w:cs="Times New Roman"/>
          <w:sz w:val="28"/>
          <w:szCs w:val="28"/>
        </w:rPr>
        <w:t xml:space="preserve"> У нас же инфляции нету! Ты же в курсе, да? Её нету! У нас всё чётко, стабильно. Сейчас что у нас: доллар поднялся, евро поднялось до такой степени. А я думаю: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-то, блин, произойдёт. По-любому! Ну что, я не прав? Ну серьёзно!</w:t>
      </w:r>
    </w:p>
    <w:p w14:paraId="57EE57E8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А молча можно ехать?</w:t>
      </w:r>
    </w:p>
    <w:p w14:paraId="6DAF4674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КОСТЯ. Ладно. </w:t>
      </w:r>
    </w:p>
    <w:p w14:paraId="782ED4E9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Спасибо.</w:t>
      </w:r>
    </w:p>
    <w:p w14:paraId="37AAE9C1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Костик молчит пару минут, но его снова прорывает.</w:t>
      </w:r>
    </w:p>
    <w:p w14:paraId="32D65560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Как ты вообще в Москве жила? Я б туда в жизни не приехал. Москва – это ужасный город. Серьёзно. Лично моё мнение такое, что там люди другие абсолютно. Там человечности нет. Её в принципе у нас нету. А там её даже вообще нету. То есть там каждый сам за себя, понимаешь? Это нельзя так. Мы идём просто к очень херовому вообще концу. Мы друг к другу стали относиться очень плохо. Вот раньше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такого не было. </w:t>
      </w:r>
    </w:p>
    <w:p w14:paraId="6396098E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Раньше – это когда?</w:t>
      </w:r>
    </w:p>
    <w:p w14:paraId="0DF989F2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Ну когда ещё меня не было. Было же такое! </w:t>
      </w:r>
    </w:p>
    <w:p w14:paraId="392DB7F8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Ты-то откуда знаешь? Тебя же не было! Диванный психолог, блин! </w:t>
      </w:r>
    </w:p>
    <w:p w14:paraId="29F781A2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ГОЛОС ТРУПА. Прав Костик! Суровые времена!</w:t>
      </w:r>
    </w:p>
    <w:p w14:paraId="1734E3D8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испуганно оборачивается. С ужасом видит Труп Виталия Семёновича, который, словно живой, удобно расположился на заднем сидении.</w:t>
      </w:r>
    </w:p>
    <w:p w14:paraId="63158D97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Ты его слышал?</w:t>
      </w:r>
    </w:p>
    <w:p w14:paraId="4CE5B591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КОСТЯ. Кого?</w:t>
      </w:r>
    </w:p>
    <w:p w14:paraId="2373621B" w14:textId="77777777" w:rsidR="00430C62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Назад посмотри! </w:t>
      </w:r>
    </w:p>
    <w:p w14:paraId="1C8764E7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КОСТЯ. Шутишь?</w:t>
      </w:r>
    </w:p>
    <w:p w14:paraId="1136A326" w14:textId="77777777" w:rsidR="006502FF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 xml:space="preserve">ЖАННА. </w:t>
      </w:r>
      <w:r w:rsidR="006502FF" w:rsidRPr="00E13815">
        <w:rPr>
          <w:rFonts w:ascii="Times New Roman" w:hAnsi="Times New Roman" w:cs="Times New Roman"/>
          <w:sz w:val="28"/>
          <w:szCs w:val="28"/>
        </w:rPr>
        <w:t xml:space="preserve">Он </w:t>
      </w:r>
      <w:r w:rsidRPr="00E13815">
        <w:rPr>
          <w:rFonts w:ascii="Times New Roman" w:hAnsi="Times New Roman" w:cs="Times New Roman"/>
          <w:sz w:val="28"/>
          <w:szCs w:val="28"/>
        </w:rPr>
        <w:t xml:space="preserve">мне </w:t>
      </w:r>
      <w:r w:rsidR="006502FF" w:rsidRPr="00E13815">
        <w:rPr>
          <w:rFonts w:ascii="Times New Roman" w:hAnsi="Times New Roman" w:cs="Times New Roman"/>
          <w:sz w:val="28"/>
          <w:szCs w:val="28"/>
        </w:rPr>
        <w:t>подмигнул</w:t>
      </w:r>
      <w:r w:rsidRPr="00E13815">
        <w:rPr>
          <w:rFonts w:ascii="Times New Roman" w:hAnsi="Times New Roman" w:cs="Times New Roman"/>
          <w:sz w:val="28"/>
          <w:szCs w:val="28"/>
        </w:rPr>
        <w:t xml:space="preserve">! Клянусь, </w:t>
      </w:r>
      <w:r w:rsidR="006502FF" w:rsidRPr="00E13815">
        <w:rPr>
          <w:rFonts w:ascii="Times New Roman" w:hAnsi="Times New Roman" w:cs="Times New Roman"/>
          <w:sz w:val="28"/>
          <w:szCs w:val="28"/>
        </w:rPr>
        <w:t>только что!</w:t>
      </w:r>
    </w:p>
    <w:p w14:paraId="781DA93D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Не подмигивал! Это рефлексы</w:t>
      </w:r>
      <w:r w:rsidR="0088446F" w:rsidRPr="00E13815">
        <w:rPr>
          <w:rFonts w:ascii="Times New Roman" w:hAnsi="Times New Roman" w:cs="Times New Roman"/>
          <w:sz w:val="28"/>
          <w:szCs w:val="28"/>
        </w:rPr>
        <w:t xml:space="preserve"> остаточные</w:t>
      </w:r>
      <w:r w:rsidRPr="00E13815">
        <w:rPr>
          <w:rFonts w:ascii="Times New Roman" w:hAnsi="Times New Roman" w:cs="Times New Roman"/>
          <w:sz w:val="28"/>
          <w:szCs w:val="28"/>
        </w:rPr>
        <w:t>!</w:t>
      </w:r>
    </w:p>
    <w:p w14:paraId="24F29175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Опять! Слышал?</w:t>
      </w:r>
    </w:p>
    <w:p w14:paraId="08C2F892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КОСТЯ. Ты чего,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Аньк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?</w:t>
      </w:r>
    </w:p>
    <w:p w14:paraId="3AC69BF5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Останови машину!</w:t>
      </w:r>
    </w:p>
    <w:p w14:paraId="7059D234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КОСТЯ. Да ладно, </w:t>
      </w:r>
      <w:r w:rsidR="00430C62" w:rsidRPr="00E13815">
        <w:rPr>
          <w:rFonts w:ascii="Times New Roman" w:hAnsi="Times New Roman" w:cs="Times New Roman"/>
          <w:sz w:val="28"/>
          <w:szCs w:val="28"/>
        </w:rPr>
        <w:t>н</w:t>
      </w:r>
      <w:r w:rsidRPr="00E13815">
        <w:rPr>
          <w:rFonts w:ascii="Times New Roman" w:hAnsi="Times New Roman" w:cs="Times New Roman"/>
          <w:sz w:val="28"/>
          <w:szCs w:val="28"/>
        </w:rPr>
        <w:t>е психуй!</w:t>
      </w:r>
    </w:p>
    <w:p w14:paraId="40E20AAE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Останови – в багажник его </w:t>
      </w:r>
      <w:r w:rsidR="00430C62" w:rsidRPr="00E13815">
        <w:rPr>
          <w:rFonts w:ascii="Times New Roman" w:hAnsi="Times New Roman" w:cs="Times New Roman"/>
          <w:sz w:val="28"/>
          <w:szCs w:val="28"/>
        </w:rPr>
        <w:t>закроешь</w:t>
      </w:r>
      <w:r w:rsidRPr="00E13815">
        <w:rPr>
          <w:rFonts w:ascii="Times New Roman" w:hAnsi="Times New Roman" w:cs="Times New Roman"/>
          <w:sz w:val="28"/>
          <w:szCs w:val="28"/>
        </w:rPr>
        <w:t>!</w:t>
      </w:r>
    </w:p>
    <w:p w14:paraId="3AC07D5E" w14:textId="77777777" w:rsidR="00430C62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Не полезу </w:t>
      </w:r>
      <w:r w:rsidR="0088446F" w:rsidRPr="00E13815">
        <w:rPr>
          <w:rFonts w:ascii="Times New Roman" w:hAnsi="Times New Roman" w:cs="Times New Roman"/>
          <w:sz w:val="28"/>
          <w:szCs w:val="28"/>
        </w:rPr>
        <w:t xml:space="preserve">я </w:t>
      </w:r>
      <w:r w:rsidRPr="00E13815">
        <w:rPr>
          <w:rFonts w:ascii="Times New Roman" w:hAnsi="Times New Roman" w:cs="Times New Roman"/>
          <w:sz w:val="28"/>
          <w:szCs w:val="28"/>
        </w:rPr>
        <w:t xml:space="preserve">в багажник! </w:t>
      </w:r>
    </w:p>
    <w:p w14:paraId="059655EB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хватается за руль.</w:t>
      </w:r>
    </w:p>
    <w:p w14:paraId="736AD8E2" w14:textId="77777777" w:rsidR="00430C62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КОСТЯ.</w:t>
      </w:r>
      <w:r w:rsidR="00430C62" w:rsidRPr="00E13815">
        <w:rPr>
          <w:rFonts w:ascii="Times New Roman" w:hAnsi="Times New Roman" w:cs="Times New Roman"/>
          <w:sz w:val="28"/>
          <w:szCs w:val="28"/>
        </w:rPr>
        <w:t xml:space="preserve"> Отпусти, дура! Убьёмся </w:t>
      </w:r>
      <w:proofErr w:type="spellStart"/>
      <w:r w:rsidR="00430C62" w:rsidRPr="00E13815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="00430C62" w:rsidRPr="00E13815">
        <w:rPr>
          <w:rFonts w:ascii="Times New Roman" w:hAnsi="Times New Roman" w:cs="Times New Roman"/>
          <w:sz w:val="28"/>
          <w:szCs w:val="28"/>
        </w:rPr>
        <w:t>!</w:t>
      </w:r>
    </w:p>
    <w:p w14:paraId="650F3F00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Не дал Бог сына,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!..</w:t>
      </w:r>
    </w:p>
    <w:p w14:paraId="14F0C83B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Останови, я сказала!</w:t>
      </w:r>
    </w:p>
    <w:p w14:paraId="743E421E" w14:textId="77777777" w:rsidR="006502FF" w:rsidRPr="00E13815" w:rsidRDefault="006502FF" w:rsidP="006502FF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</w:t>
      </w:r>
      <w:r w:rsidR="00430C62" w:rsidRPr="00E1381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C62" w:rsidRPr="00E13815">
        <w:rPr>
          <w:rFonts w:ascii="Times New Roman" w:hAnsi="Times New Roman" w:cs="Times New Roman"/>
          <w:i/>
          <w:iCs/>
          <w:sz w:val="28"/>
          <w:szCs w:val="28"/>
        </w:rPr>
        <w:t>наконец, выкручивает руль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, на полном ходу машина съезжает в кювет. </w:t>
      </w:r>
    </w:p>
    <w:p w14:paraId="137B6C11" w14:textId="77777777" w:rsidR="006502FF" w:rsidRPr="00E13815" w:rsidRDefault="006502FF" w:rsidP="006502FF">
      <w:pPr>
        <w:rPr>
          <w:rFonts w:ascii="Times New Roman" w:hAnsi="Times New Roman" w:cs="Times New Roman"/>
          <w:sz w:val="28"/>
          <w:szCs w:val="28"/>
        </w:rPr>
      </w:pPr>
    </w:p>
    <w:p w14:paraId="00ED82B3" w14:textId="77777777" w:rsidR="006502FF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7.</w:t>
      </w:r>
    </w:p>
    <w:p w14:paraId="32BBBB2F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Сумерки. Жанна нервно курит у обочины, кутаясь в розовый меховой жилет. Сигарета в её руке </w:t>
      </w:r>
      <w:r w:rsidR="00430C62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заметно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дрожит. Костик осматривает погнутый бампер машины.</w:t>
      </w:r>
    </w:p>
    <w:p w14:paraId="6708CFB7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</w:t>
      </w:r>
      <w:r w:rsidR="00323D97">
        <w:rPr>
          <w:rFonts w:ascii="Times New Roman" w:hAnsi="Times New Roman" w:cs="Times New Roman"/>
          <w:sz w:val="28"/>
          <w:szCs w:val="28"/>
        </w:rPr>
        <w:t>Н</w:t>
      </w:r>
      <w:r w:rsidRPr="00E13815">
        <w:rPr>
          <w:rFonts w:ascii="Times New Roman" w:hAnsi="Times New Roman" w:cs="Times New Roman"/>
          <w:sz w:val="28"/>
          <w:szCs w:val="28"/>
        </w:rPr>
        <w:t xml:space="preserve">у только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напидорил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ласточку мою! Прям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пацанский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таз радует глаз! Ну на хера было руль-то хватать?! </w:t>
      </w:r>
    </w:p>
    <w:p w14:paraId="58159C6C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Не </w:t>
      </w:r>
      <w:proofErr w:type="spellStart"/>
      <w:r w:rsidR="008452C5"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>гунди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оплачу я бампер!</w:t>
      </w:r>
    </w:p>
    <w:p w14:paraId="501EC3D5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Ясен пень, оплатишь! Поехали уже!! </w:t>
      </w:r>
    </w:p>
    <w:p w14:paraId="474BB219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Я с ним в салоне не поеду! В багажник переложи!</w:t>
      </w:r>
    </w:p>
    <w:p w14:paraId="3DFC3C41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Ты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, с дубу рухнула? Отца родного в багажник! </w:t>
      </w:r>
    </w:p>
    <w:p w14:paraId="10A054EB" w14:textId="77777777" w:rsidR="00430C62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Ему всё равно уже! А мне нет! </w:t>
      </w:r>
    </w:p>
    <w:p w14:paraId="71E683E6" w14:textId="77777777" w:rsidR="006125B4" w:rsidRPr="00E13815" w:rsidRDefault="006125B4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Вот говорила мне мать: Анька из столицы другая приехала! Бесы в ней, говорит! Отец умер, а она ни одной слезинки! Я не верил, а вот теперь прям задумался! </w:t>
      </w:r>
    </w:p>
    <w:p w14:paraId="335F082A" w14:textId="77777777" w:rsidR="0088615B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Я</w:t>
      </w:r>
      <w:r w:rsidR="0088615B" w:rsidRPr="00E13815">
        <w:rPr>
          <w:rFonts w:ascii="Times New Roman" w:hAnsi="Times New Roman" w:cs="Times New Roman"/>
          <w:sz w:val="28"/>
          <w:szCs w:val="28"/>
        </w:rPr>
        <w:t xml:space="preserve"> его пятнадцать лет не видела</w:t>
      </w:r>
      <w:r w:rsidRPr="00E138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C9059A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>КОСТИК. А кто виноват?</w:t>
      </w:r>
    </w:p>
    <w:p w14:paraId="3DE8D6B0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Он даже не позвонил мне ни разу. Когда мама умерла, телеграмму прислал. Похороны такого-то. И всё. Даже хоронили молча. При жизни ни слова, ни полслова. А тут пробило его!</w:t>
      </w:r>
    </w:p>
    <w:p w14:paraId="2880ED70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Я не понял, тебя в смысле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глюкануло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что ли? </w:t>
      </w:r>
    </w:p>
    <w:p w14:paraId="7521B0CF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Не смешно!</w:t>
      </w:r>
    </w:p>
    <w:p w14:paraId="2888EE36" w14:textId="77777777" w:rsidR="00430C62" w:rsidRPr="00E13815" w:rsidRDefault="00430C62" w:rsidP="006502F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КОСТИК. Серьёзно?! Ни хера се! А ты его настойку самогонную не пила случайно? У нас дед один по синьке Брежнева в общественной бане увидел. Пришёл домой, вместо икон бабкиных портрет Леонида Ильича в красный угол повесил и молился ему две недели где-то. Ну, пока из запоя не вышел! Так что и тебя, Анька, отпустит! Прям отвечаю!</w:t>
      </w:r>
    </w:p>
    <w:p w14:paraId="28274E95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Смешной типа, да? Сидишь в быдло-тачке своей, Юмор-ФМ слушаешь! Самый умный теперь? </w:t>
      </w:r>
    </w:p>
    <w:p w14:paraId="06FE701E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КОСТЯ. А ты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такая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бОрзая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?</w:t>
      </w:r>
    </w:p>
    <w:p w14:paraId="6A1FD509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А ничё! Бесят меня такие, как ты, Костя! ПТУ в анамнезе, а туда же – жизни учить! Перекладывай тело в багажник, или я никуда не поеду!</w:t>
      </w:r>
    </w:p>
    <w:p w14:paraId="623CA591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КОСТИК. А я тебе носильщиком не нанимался! Хочешь на трассе с трупом ночевать – ночуй! Мне похуй!</w:t>
      </w:r>
    </w:p>
    <w:p w14:paraId="4BA889B6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Ну и выгружай тогда! Я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чего-нибудь покрупнее корыта твоего поймаю!</w:t>
      </w:r>
    </w:p>
    <w:p w14:paraId="1BB7E363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КОСТИК. Да кто тебя повезёт?</w:t>
      </w:r>
    </w:p>
    <w:p w14:paraId="789AFF63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Да кто угодно! Лишь бы не ты!</w:t>
      </w:r>
    </w:p>
    <w:p w14:paraId="6D448288" w14:textId="77777777" w:rsidR="00430C62" w:rsidRPr="00E13815" w:rsidRDefault="00430C62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начинает голосовать на дороге. При виде эффектной </w:t>
      </w:r>
      <w:r w:rsidR="00E35490" w:rsidRPr="00E13815">
        <w:rPr>
          <w:rFonts w:ascii="Times New Roman" w:hAnsi="Times New Roman" w:cs="Times New Roman"/>
          <w:i/>
          <w:iCs/>
          <w:sz w:val="28"/>
          <w:szCs w:val="28"/>
        </w:rPr>
        <w:t>женщины некоторые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машины сигналят, но не останавливаются. </w:t>
      </w:r>
    </w:p>
    <w:p w14:paraId="78508820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4483230B" w14:textId="77777777" w:rsidR="00430C62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8.</w:t>
      </w:r>
    </w:p>
    <w:p w14:paraId="75E43ABA" w14:textId="77777777" w:rsidR="00430C62" w:rsidRPr="00E13815" w:rsidRDefault="00E35490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Композиция №</w:t>
      </w:r>
      <w:r w:rsidR="008452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0B99" w:rsidRPr="00E13815">
        <w:rPr>
          <w:rFonts w:ascii="Times New Roman" w:hAnsi="Times New Roman" w:cs="Times New Roman"/>
          <w:i/>
          <w:iCs/>
          <w:sz w:val="28"/>
          <w:szCs w:val="28"/>
        </w:rPr>
        <w:t>Ария Ленского из оперы «Евгений Онегин»</w:t>
      </w:r>
    </w:p>
    <w:p w14:paraId="4FADFAB0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Он мне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-то сразу не понравился. УАЗ патриот, номера соседнего региона. Знаю я таких патриотов! Остановился – стекло опускает. Улыбчивый, сука! Лет сорок пять, шмотки приличные. Говно какое-то из колонок играет. Анька ему, мол, подвезите девушку – очень надо! И мнётся – сказать про </w:t>
      </w:r>
      <w:r w:rsidR="00EA50AA" w:rsidRPr="00E13815">
        <w:rPr>
          <w:rFonts w:ascii="Times New Roman" w:hAnsi="Times New Roman" w:cs="Times New Roman"/>
          <w:sz w:val="28"/>
          <w:szCs w:val="28"/>
        </w:rPr>
        <w:t>труп</w:t>
      </w:r>
      <w:r w:rsidRPr="00E13815">
        <w:rPr>
          <w:rFonts w:ascii="Times New Roman" w:hAnsi="Times New Roman" w:cs="Times New Roman"/>
          <w:sz w:val="28"/>
          <w:szCs w:val="28"/>
        </w:rPr>
        <w:t xml:space="preserve"> как-то надо поаккуратней. </w:t>
      </w:r>
    </w:p>
    <w:p w14:paraId="60771B5C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А как тут скажешь? Можно со мной папа поедет? Только он умер. Всё нормально, я его не убила. Тихо полежит в багажнике – даже не </w:t>
      </w:r>
      <w:r w:rsidRPr="00E13815">
        <w:rPr>
          <w:rFonts w:ascii="Times New Roman" w:hAnsi="Times New Roman" w:cs="Times New Roman"/>
          <w:sz w:val="28"/>
          <w:szCs w:val="28"/>
        </w:rPr>
        <w:lastRenderedPageBreak/>
        <w:t>заметите! Короче, стою – слова подбираю</w:t>
      </w:r>
      <w:r w:rsidR="00A00B99" w:rsidRPr="00E13815">
        <w:rPr>
          <w:rFonts w:ascii="Times New Roman" w:hAnsi="Times New Roman" w:cs="Times New Roman"/>
          <w:sz w:val="28"/>
          <w:szCs w:val="28"/>
        </w:rPr>
        <w:t xml:space="preserve">. Интеллигентные люди всё-таки – оперу слушают! </w:t>
      </w:r>
      <w:r w:rsidRPr="00E13815">
        <w:rPr>
          <w:rFonts w:ascii="Times New Roman" w:hAnsi="Times New Roman" w:cs="Times New Roman"/>
          <w:sz w:val="28"/>
          <w:szCs w:val="28"/>
        </w:rPr>
        <w:t xml:space="preserve">А Костик, сука, в машину </w:t>
      </w:r>
      <w:r w:rsidR="00011830" w:rsidRPr="00E1381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13815">
        <w:rPr>
          <w:rFonts w:ascii="Times New Roman" w:hAnsi="Times New Roman" w:cs="Times New Roman"/>
          <w:sz w:val="28"/>
          <w:szCs w:val="28"/>
        </w:rPr>
        <w:t>сел и свет выключил – сидит, как будто не при делах.</w:t>
      </w:r>
    </w:p>
    <w:p w14:paraId="54618810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Анька мнётся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-то, придумывает. А этот улыбчивый из машины выходит и по спине по меху розовому её гладит. Говорит типа: нормально всё, по цене сговоримся! Я короче, не всё услышал, но жопой чувствую - засада какая-то!</w:t>
      </w:r>
      <w:r w:rsidR="00A00B99" w:rsidRPr="00E13815">
        <w:rPr>
          <w:rFonts w:ascii="Times New Roman" w:hAnsi="Times New Roman" w:cs="Times New Roman"/>
          <w:sz w:val="28"/>
          <w:szCs w:val="28"/>
        </w:rPr>
        <w:t xml:space="preserve"> А мне </w:t>
      </w:r>
      <w:proofErr w:type="spellStart"/>
      <w:r w:rsidR="00A00B99"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A00B99" w:rsidRPr="00E13815">
        <w:rPr>
          <w:rFonts w:ascii="Times New Roman" w:hAnsi="Times New Roman" w:cs="Times New Roman"/>
          <w:sz w:val="28"/>
          <w:szCs w:val="28"/>
        </w:rPr>
        <w:t xml:space="preserve"> вообще никуда лезь нельзя – у меня ж условный!</w:t>
      </w:r>
    </w:p>
    <w:p w14:paraId="3CADC061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Я не поняла сначала, что он насчёт цены сказал, ну потому что в голове-то продолжаю думать, как ему про Виталия Семёновича сообщить. А он уже про охоту мне втирает – говорит, кабана в лесу завалили. Русский лес – вообще сила! Не то, что у пиндосов этих за бугром! И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-то ещё такое патриотичное. Улыбается и к машине ведёт. Нас, говорит двое, деньгами не обидим! И тут до меня доходит, чего он от меня хочет. А он уже дверь переднюю открыл. А там ещё один мужик на заднем сиденье. Я рванулась, а он держит. И продолжает улыбаться, сальной этой своей улыбочкой. </w:t>
      </w:r>
    </w:p>
    <w:p w14:paraId="70BA18A9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КОСТИК. Тут второй из машины вышел – думаю, пиздец!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Аньку в машину затащат, а мне одному с трупом без документов куда ехать? Короче, сучка она та ещё, но вторую половину ещё не заплатила! Так что я взял монтировку и вышел к ним.</w:t>
      </w:r>
    </w:p>
    <w:p w14:paraId="2E50F9EA" w14:textId="77777777" w:rsidR="00E35490" w:rsidRPr="00E13815" w:rsidRDefault="00E35490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Короче, Костик, конечно, выглядел убедительно с монтировкой… Но этих патриотов же двое было – нос ему расквасили, на землю повалили. Хорошо, что Костик худой и гибкий оказался – как-то вывернулся</w:t>
      </w:r>
      <w:r w:rsidR="00EA50AA" w:rsidRPr="00E13815">
        <w:rPr>
          <w:rFonts w:ascii="Times New Roman" w:hAnsi="Times New Roman" w:cs="Times New Roman"/>
          <w:sz w:val="28"/>
          <w:szCs w:val="28"/>
        </w:rPr>
        <w:t>,</w:t>
      </w:r>
      <w:r w:rsidRPr="00E13815">
        <w:rPr>
          <w:rFonts w:ascii="Times New Roman" w:hAnsi="Times New Roman" w:cs="Times New Roman"/>
          <w:sz w:val="28"/>
          <w:szCs w:val="28"/>
        </w:rPr>
        <w:t xml:space="preserve"> в машину</w:t>
      </w:r>
      <w:r w:rsidR="00EA50AA" w:rsidRPr="00E13815">
        <w:rPr>
          <w:rFonts w:ascii="Times New Roman" w:hAnsi="Times New Roman" w:cs="Times New Roman"/>
          <w:sz w:val="28"/>
          <w:szCs w:val="28"/>
        </w:rPr>
        <w:t xml:space="preserve"> и по газам</w:t>
      </w:r>
      <w:r w:rsidRPr="00E13815">
        <w:rPr>
          <w:rFonts w:ascii="Times New Roman" w:hAnsi="Times New Roman" w:cs="Times New Roman"/>
          <w:sz w:val="28"/>
          <w:szCs w:val="28"/>
        </w:rPr>
        <w:t xml:space="preserve">… Едем, молчим. Кровь у него с носа капает. Мне стыдно стало. Ну, что я ему наговорила всего, а он за меня в драку полез. </w:t>
      </w:r>
    </w:p>
    <w:p w14:paraId="73905CD9" w14:textId="77777777" w:rsidR="00EA50AA" w:rsidRPr="00E13815" w:rsidRDefault="00EA50AA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КОСТЯ. На хера я за неё в драку полез? Сбросил бы труп на обочине и свалил! Нос опять сломали – второй раз за год! Буду опять, как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чмошник</w:t>
      </w:r>
      <w:proofErr w:type="spellEnd"/>
      <w:r w:rsidR="00011830" w:rsidRPr="00E13815">
        <w:rPr>
          <w:rFonts w:ascii="Times New Roman" w:hAnsi="Times New Roman" w:cs="Times New Roman"/>
          <w:sz w:val="28"/>
          <w:szCs w:val="28"/>
        </w:rPr>
        <w:t>, с мордой распухшей</w:t>
      </w:r>
      <w:r w:rsidRPr="00E13815">
        <w:rPr>
          <w:rFonts w:ascii="Times New Roman" w:hAnsi="Times New Roman" w:cs="Times New Roman"/>
          <w:sz w:val="28"/>
          <w:szCs w:val="28"/>
        </w:rPr>
        <w:t xml:space="preserve"> ходить – ни одна баба нормальная не даст! </w:t>
      </w:r>
    </w:p>
    <w:p w14:paraId="0446DEAE" w14:textId="77777777" w:rsidR="00EA50AA" w:rsidRPr="00E13815" w:rsidRDefault="00EA50AA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Я просто ощутила какое-то острое чувство благодарности, вот и всё! За меня никогда никто не дрался. Ни в детстве, ни потом.</w:t>
      </w:r>
    </w:p>
    <w:p w14:paraId="2DD977C7" w14:textId="77777777" w:rsidR="00A00B99" w:rsidRPr="00E13815" w:rsidRDefault="00EA50AA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КОСТЯ. Морда горит, кровища на штаны капает. Пиздец! Думаю, вот сейчас остановлюсь и высажу её с папашей вместе.  И тут она пальцами осторожно так к руке моей прикасается и тихо так говорит: «Спасибо!» И я еду дальше, просто еду и молчу</w:t>
      </w:r>
      <w:r w:rsidR="00A00B99" w:rsidRPr="00E13815">
        <w:rPr>
          <w:rFonts w:ascii="Times New Roman" w:hAnsi="Times New Roman" w:cs="Times New Roman"/>
          <w:sz w:val="28"/>
          <w:szCs w:val="28"/>
        </w:rPr>
        <w:t>…</w:t>
      </w:r>
    </w:p>
    <w:p w14:paraId="0AD4DA79" w14:textId="77777777" w:rsidR="00A00B99" w:rsidRPr="00E13815" w:rsidRDefault="00EA50AA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</w:t>
      </w:r>
      <w:r w:rsidR="00A00B99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A00B99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(напевает на блатной манер) </w:t>
      </w:r>
    </w:p>
    <w:p w14:paraId="22CE0AE2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Куда, куда ж вы удалились </w:t>
      </w:r>
    </w:p>
    <w:p w14:paraId="5584390C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весны моей златые дни?</w:t>
      </w:r>
    </w:p>
    <w:p w14:paraId="4C8D5CFF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! Опять!</w:t>
      </w:r>
    </w:p>
    <w:p w14:paraId="66358218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2DCCBC4B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9. </w:t>
      </w:r>
    </w:p>
    <w:p w14:paraId="22606077" w14:textId="77777777" w:rsidR="00011830" w:rsidRPr="00E13815" w:rsidRDefault="00A00B99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Ночь. Морг в райцентре. На железном столе лежит Труп Виталия Семёновича. Жанна старается не смотреть на него, в её больших наушниках громко играет музыка. </w:t>
      </w:r>
    </w:p>
    <w:p w14:paraId="66617930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Анька! Слышь? Может пожрать чего принесёшь?</w:t>
      </w:r>
    </w:p>
    <w:p w14:paraId="44731CF9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8452C5">
        <w:rPr>
          <w:rFonts w:ascii="Times New Roman" w:hAnsi="Times New Roman" w:cs="Times New Roman"/>
          <w:sz w:val="28"/>
          <w:szCs w:val="28"/>
        </w:rPr>
        <w:t>Я н</w:t>
      </w:r>
      <w:r w:rsidR="0088446F" w:rsidRPr="00E13815">
        <w:rPr>
          <w:rFonts w:ascii="Times New Roman" w:hAnsi="Times New Roman" w:cs="Times New Roman"/>
          <w:sz w:val="28"/>
          <w:szCs w:val="28"/>
        </w:rPr>
        <w:t>ичего</w:t>
      </w:r>
      <w:r w:rsidRPr="00E13815">
        <w:rPr>
          <w:rFonts w:ascii="Times New Roman" w:hAnsi="Times New Roman" w:cs="Times New Roman"/>
          <w:sz w:val="28"/>
          <w:szCs w:val="28"/>
        </w:rPr>
        <w:t xml:space="preserve"> не слышу</w:t>
      </w:r>
      <w:r w:rsidR="008452C5">
        <w:rPr>
          <w:rFonts w:ascii="Times New Roman" w:hAnsi="Times New Roman" w:cs="Times New Roman"/>
          <w:sz w:val="28"/>
          <w:szCs w:val="28"/>
        </w:rPr>
        <w:t>.</w:t>
      </w:r>
    </w:p>
    <w:p w14:paraId="0F2B63F0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Ну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мне твой дневник? Ну отличница и молодец!</w:t>
      </w:r>
    </w:p>
    <w:p w14:paraId="0EA59BBF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Всё нормально, это просто реакция на стресс!</w:t>
      </w:r>
    </w:p>
    <w:p w14:paraId="0254B2A7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Аань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куда мать бутылку дела?</w:t>
      </w:r>
    </w:p>
    <w:p w14:paraId="06564FFE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снимает наушники.</w:t>
      </w:r>
    </w:p>
    <w:p w14:paraId="384773E8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Тебе чего надо от меня? </w:t>
      </w:r>
    </w:p>
    <w:p w14:paraId="28365155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С дочерью за жизнь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побазарить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.</w:t>
      </w:r>
    </w:p>
    <w:p w14:paraId="46DAEE10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При жизни надо было за жизнь базарить, ясно? А сейчас поздно, здесь остаёшься!</w:t>
      </w:r>
    </w:p>
    <w:p w14:paraId="57EBC0E4" w14:textId="77777777" w:rsidR="00A00B99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Не факт!</w:t>
      </w:r>
    </w:p>
    <w:p w14:paraId="0A53C5F2" w14:textId="77777777" w:rsidR="00A00B99" w:rsidRPr="00E13815" w:rsidRDefault="00A11907" w:rsidP="00A11907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Входит</w:t>
      </w:r>
      <w:r w:rsidR="00A00B99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улыбчивый </w:t>
      </w:r>
      <w:r w:rsidR="00A00B99" w:rsidRPr="00E13815">
        <w:rPr>
          <w:rFonts w:ascii="Times New Roman" w:hAnsi="Times New Roman" w:cs="Times New Roman"/>
          <w:i/>
          <w:iCs/>
          <w:sz w:val="28"/>
          <w:szCs w:val="28"/>
        </w:rPr>
        <w:t>Патологоанатом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00B99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DD8398" w14:textId="77777777" w:rsidR="00A11907" w:rsidRPr="00E13815" w:rsidRDefault="00A00B99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состояние лица удовлетворительное. Меш</w:t>
      </w:r>
      <w:r w:rsidR="00A11907" w:rsidRPr="00E13815">
        <w:rPr>
          <w:rFonts w:ascii="Times New Roman" w:hAnsi="Times New Roman" w:cs="Times New Roman"/>
          <w:sz w:val="28"/>
          <w:szCs w:val="28"/>
        </w:rPr>
        <w:t>очки</w:t>
      </w:r>
      <w:r w:rsidRPr="00E13815">
        <w:rPr>
          <w:rFonts w:ascii="Times New Roman" w:hAnsi="Times New Roman" w:cs="Times New Roman"/>
          <w:sz w:val="28"/>
          <w:szCs w:val="28"/>
        </w:rPr>
        <w:t xml:space="preserve">, синеву поправим. Будет свеженький и румяный. </w:t>
      </w:r>
    </w:p>
    <w:p w14:paraId="2F0E3E47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Ну хоть в гробу красавчиком полежу!</w:t>
      </w:r>
    </w:p>
    <w:p w14:paraId="5077FE63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С момента смерти часов пятнадцать прошло?  Будем бальзамировать! </w:t>
      </w:r>
    </w:p>
    <w:p w14:paraId="2666F894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Лады!</w:t>
      </w:r>
    </w:p>
    <w:p w14:paraId="575B0CB9" w14:textId="77777777" w:rsidR="00A11907" w:rsidRPr="00E13815" w:rsidRDefault="00A00B9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</w:t>
      </w:r>
      <w:r w:rsidR="00A11907" w:rsidRPr="00E13815">
        <w:rPr>
          <w:rFonts w:ascii="Times New Roman" w:hAnsi="Times New Roman" w:cs="Times New Roman"/>
          <w:sz w:val="28"/>
          <w:szCs w:val="28"/>
        </w:rPr>
        <w:t>Итого: б</w:t>
      </w:r>
      <w:r w:rsidRPr="00E13815">
        <w:rPr>
          <w:rFonts w:ascii="Times New Roman" w:hAnsi="Times New Roman" w:cs="Times New Roman"/>
          <w:sz w:val="28"/>
          <w:szCs w:val="28"/>
        </w:rPr>
        <w:t xml:space="preserve">ритье,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стриж</w:t>
      </w:r>
      <w:r w:rsidR="00A11907" w:rsidRPr="00E13815">
        <w:rPr>
          <w:rFonts w:ascii="Times New Roman" w:hAnsi="Times New Roman" w:cs="Times New Roman"/>
          <w:sz w:val="28"/>
          <w:szCs w:val="28"/>
        </w:rPr>
        <w:t>ечка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нанесение макияжа, бальзамирование. Всего двенадцать тысяч</w:t>
      </w:r>
      <w:r w:rsidR="00A11907" w:rsidRPr="00E138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138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3EF92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Сколько? </w:t>
      </w:r>
    </w:p>
    <w:p w14:paraId="410A9020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А ты не охренел ли?</w:t>
      </w:r>
    </w:p>
    <w:p w14:paraId="4D47FE88" w14:textId="77777777" w:rsidR="00583889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</w:t>
      </w:r>
      <w:r w:rsidR="00A00B99" w:rsidRPr="00E13815">
        <w:rPr>
          <w:rFonts w:ascii="Times New Roman" w:hAnsi="Times New Roman" w:cs="Times New Roman"/>
          <w:sz w:val="28"/>
          <w:szCs w:val="28"/>
        </w:rPr>
        <w:t>Цена средняя по рынку!</w:t>
      </w:r>
      <w:r w:rsidRPr="00E13815">
        <w:rPr>
          <w:rFonts w:ascii="Times New Roman" w:hAnsi="Times New Roman" w:cs="Times New Roman"/>
          <w:sz w:val="28"/>
          <w:szCs w:val="28"/>
        </w:rPr>
        <w:t xml:space="preserve"> Можете проверить!</w:t>
      </w:r>
      <w:r w:rsidR="00583889" w:rsidRPr="00E1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7841" w14:textId="77777777" w:rsidR="00583889" w:rsidRPr="00E13815" w:rsidRDefault="0058388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Проверим, не сомневайся!</w:t>
      </w:r>
    </w:p>
    <w:p w14:paraId="399E2F14" w14:textId="77777777" w:rsidR="00583889" w:rsidRPr="00E13815" w:rsidRDefault="0058388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>ПАТОЛОГОАНАТОМ. А хоронить надо красиво! Чтоб потом стыдно не было! А то экономят на всём, а потом к нам же претензии!</w:t>
      </w:r>
    </w:p>
    <w:p w14:paraId="0480E777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583889" w:rsidRPr="00E13815">
        <w:rPr>
          <w:rFonts w:ascii="Times New Roman" w:hAnsi="Times New Roman" w:cs="Times New Roman"/>
          <w:sz w:val="28"/>
          <w:szCs w:val="28"/>
        </w:rPr>
        <w:t>Я</w:t>
      </w:r>
      <w:r w:rsidRPr="00E13815">
        <w:rPr>
          <w:rFonts w:ascii="Times New Roman" w:hAnsi="Times New Roman" w:cs="Times New Roman"/>
          <w:sz w:val="28"/>
          <w:szCs w:val="28"/>
        </w:rPr>
        <w:t xml:space="preserve"> смогу его здесь </w:t>
      </w:r>
      <w:r w:rsidR="00E71352" w:rsidRPr="00E13815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spellStart"/>
      <w:r w:rsidR="00E71352" w:rsidRPr="00E1381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E71352"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sz w:val="28"/>
          <w:szCs w:val="28"/>
        </w:rPr>
        <w:t>оставить?</w:t>
      </w:r>
    </w:p>
    <w:p w14:paraId="603C617F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ПАТОЛОГОАНАТОМ. Ну конечно сможете!</w:t>
      </w:r>
    </w:p>
    <w:p w14:paraId="077537DB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Двенадцать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, Анька! С ума сошла?</w:t>
      </w:r>
    </w:p>
    <w:p w14:paraId="36EC838F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Оформляйте!</w:t>
      </w:r>
    </w:p>
    <w:p w14:paraId="2A7FC4DD" w14:textId="77777777" w:rsidR="00A00B99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Свидетельство о смерти с собой? </w:t>
      </w:r>
    </w:p>
    <w:p w14:paraId="02B029CE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Жанна протягивает бумажку.</w:t>
      </w:r>
    </w:p>
    <w:p w14:paraId="3B407D4E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</w:t>
      </w:r>
      <w:r w:rsidR="0036405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вот –</w:t>
      </w:r>
      <w:r w:rsidR="00F04F7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05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78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правка</w:t>
      </w:r>
      <w:r w:rsidR="0036405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05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00B9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ксперт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иза ещё нужна</w:t>
      </w:r>
      <w:r w:rsidR="00A00B9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Судмед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которая. </w:t>
      </w:r>
    </w:p>
    <w:p w14:paraId="3413FF64" w14:textId="77777777" w:rsidR="00A00B99" w:rsidRPr="00E13815" w:rsidRDefault="00A00B9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</w:t>
      </w:r>
      <w:r w:rsidR="00A11907" w:rsidRPr="00E13815">
        <w:rPr>
          <w:rFonts w:ascii="Times New Roman" w:hAnsi="Times New Roman" w:cs="Times New Roman"/>
          <w:sz w:val="28"/>
          <w:szCs w:val="28"/>
        </w:rPr>
        <w:t>Подождите!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A11907" w:rsidRPr="00E13815">
        <w:rPr>
          <w:rFonts w:ascii="Times New Roman" w:hAnsi="Times New Roman" w:cs="Times New Roman"/>
          <w:sz w:val="28"/>
          <w:szCs w:val="28"/>
        </w:rPr>
        <w:t>Э</w:t>
      </w:r>
      <w:r w:rsidRPr="00E13815">
        <w:rPr>
          <w:rFonts w:ascii="Times New Roman" w:hAnsi="Times New Roman" w:cs="Times New Roman"/>
          <w:sz w:val="28"/>
          <w:szCs w:val="28"/>
        </w:rPr>
        <w:t>то не ко мне, а к Денисенко. А он в отпуске.</w:t>
      </w:r>
    </w:p>
    <w:p w14:paraId="7E3978F0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Как в отпуске?</w:t>
      </w:r>
    </w:p>
    <w:p w14:paraId="7DE198AD" w14:textId="77777777" w:rsidR="00A00B99" w:rsidRPr="00E13815" w:rsidRDefault="00A00B9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А кто замещает?</w:t>
      </w:r>
    </w:p>
    <w:p w14:paraId="52AB310A" w14:textId="77777777" w:rsidR="00A11907" w:rsidRPr="00E13815" w:rsidRDefault="00A00B9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Никто. Он один у нас – город-то маленький. </w:t>
      </w:r>
      <w:r w:rsidR="00A11907" w:rsidRPr="00E13815">
        <w:rPr>
          <w:rFonts w:ascii="Times New Roman" w:hAnsi="Times New Roman" w:cs="Times New Roman"/>
          <w:sz w:val="28"/>
          <w:szCs w:val="28"/>
        </w:rPr>
        <w:t xml:space="preserve">Хороним обычно так, без экспертизы. </w:t>
      </w:r>
    </w:p>
    <w:p w14:paraId="0C8520C8" w14:textId="77777777" w:rsidR="00A11907" w:rsidRPr="00E13815" w:rsidRDefault="00A11907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</w:t>
      </w:r>
      <w:r w:rsidR="00364050" w:rsidRPr="00E13815">
        <w:rPr>
          <w:rFonts w:ascii="Times New Roman" w:hAnsi="Times New Roman" w:cs="Times New Roman"/>
          <w:sz w:val="28"/>
          <w:szCs w:val="28"/>
        </w:rPr>
        <w:t>Т</w:t>
      </w:r>
      <w:r w:rsidRPr="00E13815">
        <w:rPr>
          <w:rFonts w:ascii="Times New Roman" w:hAnsi="Times New Roman" w:cs="Times New Roman"/>
          <w:sz w:val="28"/>
          <w:szCs w:val="28"/>
        </w:rPr>
        <w:t>унеядцы</w:t>
      </w:r>
      <w:r w:rsidR="00364050" w:rsidRPr="00E13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050" w:rsidRPr="00E13815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>!</w:t>
      </w:r>
    </w:p>
    <w:p w14:paraId="6A474B75" w14:textId="77777777" w:rsidR="00A00B99" w:rsidRPr="00E13815" w:rsidRDefault="00A00B99" w:rsidP="00A00B9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Ну может, вы сами напишете? За него?</w:t>
      </w:r>
    </w:p>
    <w:p w14:paraId="4C26A730" w14:textId="77777777" w:rsidR="00A11907" w:rsidRPr="00E13815" w:rsidRDefault="00A11907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ПАТОЛОГОАНАТОМ. Я не эксперт! Не имею права!</w:t>
      </w:r>
    </w:p>
    <w:p w14:paraId="01E8B48F" w14:textId="77777777" w:rsidR="00A11907" w:rsidRPr="00E13815" w:rsidRDefault="00A11907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Поехали отсюда, Анька!</w:t>
      </w:r>
    </w:p>
    <w:p w14:paraId="57637670" w14:textId="77777777" w:rsidR="00A00B99" w:rsidRPr="00E13815" w:rsidRDefault="000D2948" w:rsidP="00430C62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</w:t>
      </w:r>
      <w:r w:rsidR="00A11907" w:rsidRPr="00E13815">
        <w:rPr>
          <w:rFonts w:ascii="Times New Roman" w:hAnsi="Times New Roman" w:cs="Times New Roman"/>
          <w:i/>
          <w:iCs/>
          <w:sz w:val="28"/>
          <w:szCs w:val="28"/>
        </w:rPr>
        <w:t>кладёт перед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Патологоанатом</w:t>
      </w:r>
      <w:r w:rsidR="00A11907" w:rsidRPr="00E13815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1907" w:rsidRPr="00E13815">
        <w:rPr>
          <w:rFonts w:ascii="Times New Roman" w:hAnsi="Times New Roman" w:cs="Times New Roman"/>
          <w:i/>
          <w:iCs/>
          <w:sz w:val="28"/>
          <w:szCs w:val="28"/>
        </w:rPr>
        <w:t>пятитысячную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купюр</w:t>
      </w:r>
      <w:r w:rsidR="00A11907" w:rsidRPr="00E1381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DC39224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ПАТОЛОГОАНАТОМ. Ну не знаю, девушка. На теле синяки и повреждения!</w:t>
      </w:r>
    </w:p>
    <w:p w14:paraId="72CA2553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Так это уже после смерти! Понимаете, мы в ДТП попали… </w:t>
      </w:r>
    </w:p>
    <w:p w14:paraId="5006CE79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А кто виноват?</w:t>
      </w:r>
    </w:p>
    <w:p w14:paraId="302BD266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Да я виновата! Вы напишите только!</w:t>
      </w:r>
    </w:p>
    <w:p w14:paraId="1C334FC0" w14:textId="77777777" w:rsidR="00A11907" w:rsidRPr="00E13815" w:rsidRDefault="00F04F78" w:rsidP="00A11907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Патологоанатом раздумывает, Жанна к</w:t>
      </w:r>
      <w:r w:rsidR="00A11907" w:rsidRPr="00E13815">
        <w:rPr>
          <w:rFonts w:ascii="Times New Roman" w:hAnsi="Times New Roman" w:cs="Times New Roman"/>
          <w:i/>
          <w:iCs/>
          <w:sz w:val="28"/>
          <w:szCs w:val="28"/>
        </w:rPr>
        <w:t>ладёт ещё две тысячи.</w:t>
      </w:r>
    </w:p>
    <w:p w14:paraId="7787312B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Отвезите лучше в центральный </w:t>
      </w:r>
      <w:r w:rsidR="00F04F78" w:rsidRPr="00E13815">
        <w:rPr>
          <w:rFonts w:ascii="Times New Roman" w:hAnsi="Times New Roman" w:cs="Times New Roman"/>
          <w:sz w:val="28"/>
          <w:szCs w:val="28"/>
        </w:rPr>
        <w:t xml:space="preserve">морг </w:t>
      </w:r>
      <w:r w:rsidRPr="00E13815">
        <w:rPr>
          <w:rFonts w:ascii="Times New Roman" w:hAnsi="Times New Roman" w:cs="Times New Roman"/>
          <w:sz w:val="28"/>
          <w:szCs w:val="28"/>
        </w:rPr>
        <w:t>ну или в соседнюю область – туда ближе! Километров 3</w:t>
      </w:r>
      <w:r w:rsidR="00F04F78" w:rsidRPr="00E13815">
        <w:rPr>
          <w:rFonts w:ascii="Times New Roman" w:hAnsi="Times New Roman" w:cs="Times New Roman"/>
          <w:sz w:val="28"/>
          <w:szCs w:val="28"/>
        </w:rPr>
        <w:t>0</w:t>
      </w:r>
      <w:r w:rsidRPr="00E13815">
        <w:rPr>
          <w:rFonts w:ascii="Times New Roman" w:hAnsi="Times New Roman" w:cs="Times New Roman"/>
          <w:sz w:val="28"/>
          <w:szCs w:val="28"/>
        </w:rPr>
        <w:t>0!</w:t>
      </w:r>
    </w:p>
    <w:p w14:paraId="18763636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Издеваетесь? Я к вам двести ехала! С этим вот!</w:t>
      </w:r>
    </w:p>
    <w:p w14:paraId="0A0A6533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Цыц</w:t>
      </w:r>
      <w:r w:rsidR="005C26F7" w:rsidRPr="00E13815">
        <w:rPr>
          <w:rFonts w:ascii="Times New Roman" w:hAnsi="Times New Roman" w:cs="Times New Roman"/>
          <w:sz w:val="28"/>
          <w:szCs w:val="28"/>
        </w:rPr>
        <w:t>, женщина</w:t>
      </w:r>
      <w:r w:rsidRPr="00E13815">
        <w:rPr>
          <w:rFonts w:ascii="Times New Roman" w:hAnsi="Times New Roman" w:cs="Times New Roman"/>
          <w:sz w:val="28"/>
          <w:szCs w:val="28"/>
        </w:rPr>
        <w:t>!</w:t>
      </w:r>
    </w:p>
    <w:p w14:paraId="4BD9161D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lastRenderedPageBreak/>
        <w:t xml:space="preserve">ЖАННА.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(Трупу) </w:t>
      </w:r>
      <w:r w:rsidRPr="00E13815">
        <w:rPr>
          <w:rFonts w:ascii="Times New Roman" w:hAnsi="Times New Roman" w:cs="Times New Roman"/>
          <w:sz w:val="28"/>
          <w:szCs w:val="28"/>
        </w:rPr>
        <w:t>Да хватит уже!</w:t>
      </w:r>
    </w:p>
    <w:p w14:paraId="62324667" w14:textId="77777777" w:rsidR="0056200F" w:rsidRPr="00E13815" w:rsidRDefault="0056200F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ПАТОЛОГОАНАТОМ. Это вы кому? </w:t>
      </w:r>
    </w:p>
    <w:p w14:paraId="3DC3BE87" w14:textId="77777777" w:rsidR="0056200F" w:rsidRPr="00E13815" w:rsidRDefault="0056200F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Ему! Не важно!</w:t>
      </w:r>
    </w:p>
    <w:p w14:paraId="1971041B" w14:textId="77777777" w:rsidR="0056200F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ПАТОЛОГОАНАТОМ. Слушайте, мне проблемы не нужны! Забирайте его! Я вам сейчас экспертизу, а потом объявится какой-нибудь родственник</w:t>
      </w:r>
      <w:r w:rsidR="00583889" w:rsidRPr="00E13815">
        <w:rPr>
          <w:rFonts w:ascii="Times New Roman" w:hAnsi="Times New Roman" w:cs="Times New Roman"/>
          <w:sz w:val="28"/>
          <w:szCs w:val="28"/>
        </w:rPr>
        <w:t>… дееспособный</w:t>
      </w:r>
      <w:r w:rsidRPr="00E13815">
        <w:rPr>
          <w:rFonts w:ascii="Times New Roman" w:hAnsi="Times New Roman" w:cs="Times New Roman"/>
          <w:sz w:val="28"/>
          <w:szCs w:val="28"/>
        </w:rPr>
        <w:t xml:space="preserve">! Брат, сват, племянник! </w:t>
      </w:r>
    </w:p>
    <w:p w14:paraId="1FB74917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Патологоанатом выходит.</w:t>
      </w:r>
    </w:p>
    <w:p w14:paraId="557BC38E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Да нет у него никого! Только я!</w:t>
      </w:r>
    </w:p>
    <w:p w14:paraId="080A1460" w14:textId="77777777" w:rsidR="00A11907" w:rsidRPr="00E13815" w:rsidRDefault="00A11907" w:rsidP="00A11907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ТРУП. </w:t>
      </w:r>
      <w:r w:rsidR="005C26F7" w:rsidRPr="00E13815">
        <w:rPr>
          <w:rFonts w:ascii="Times New Roman" w:hAnsi="Times New Roman" w:cs="Times New Roman"/>
          <w:sz w:val="28"/>
          <w:szCs w:val="28"/>
        </w:rPr>
        <w:t>И</w:t>
      </w:r>
      <w:r w:rsidRPr="00E13815">
        <w:rPr>
          <w:rFonts w:ascii="Times New Roman" w:hAnsi="Times New Roman" w:cs="Times New Roman"/>
          <w:sz w:val="28"/>
          <w:szCs w:val="28"/>
        </w:rPr>
        <w:t xml:space="preserve"> правда. Только ты…</w:t>
      </w:r>
    </w:p>
    <w:p w14:paraId="05BC6F09" w14:textId="77777777" w:rsidR="00A11907" w:rsidRPr="00E13815" w:rsidRDefault="00A11907" w:rsidP="00430C62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28FC5CAD" w14:textId="77777777" w:rsidR="00F04F78" w:rsidRPr="00E13815" w:rsidRDefault="00A11907" w:rsidP="00F04F78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10. </w:t>
      </w:r>
    </w:p>
    <w:p w14:paraId="747C195C" w14:textId="77777777" w:rsidR="00F04F78" w:rsidRPr="00E13815" w:rsidRDefault="00583889" w:rsidP="00F04F78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Композиция №</w:t>
      </w:r>
      <w:r w:rsidR="008452C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>Pink</w:t>
      </w:r>
      <w:proofErr w:type="spellEnd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>Floyd</w:t>
      </w:r>
      <w:proofErr w:type="spellEnd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>Wall</w:t>
      </w:r>
      <w:proofErr w:type="spellEnd"/>
      <w:r w:rsidR="00F04F78" w:rsidRPr="00E1381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57E5C752" w14:textId="77777777" w:rsidR="00F04F78" w:rsidRPr="00E13815" w:rsidRDefault="00F04F78" w:rsidP="00F04F78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583889" w:rsidRPr="00E13815">
        <w:rPr>
          <w:rFonts w:ascii="Times New Roman" w:hAnsi="Times New Roman" w:cs="Times New Roman"/>
          <w:sz w:val="28"/>
          <w:szCs w:val="28"/>
        </w:rPr>
        <w:t xml:space="preserve">Помню, </w:t>
      </w:r>
      <w:r w:rsidRPr="00E13815">
        <w:rPr>
          <w:rFonts w:ascii="Times New Roman" w:hAnsi="Times New Roman" w:cs="Times New Roman"/>
          <w:sz w:val="28"/>
          <w:szCs w:val="28"/>
        </w:rPr>
        <w:t xml:space="preserve">играем мы во дворе с подружкой. Я в классе седьмом училась. Она - на год старше: красивая, нарядная. У неё лосины ещё такие розовые были – мать из райцентра привезла. </w:t>
      </w:r>
      <w:r w:rsidR="0056200F" w:rsidRPr="00E13815">
        <w:rPr>
          <w:rFonts w:ascii="Times New Roman" w:hAnsi="Times New Roman" w:cs="Times New Roman"/>
          <w:sz w:val="28"/>
          <w:szCs w:val="28"/>
        </w:rPr>
        <w:t>Все девчонки завидовали</w:t>
      </w:r>
      <w:r w:rsidRPr="00E13815">
        <w:rPr>
          <w:rFonts w:ascii="Times New Roman" w:hAnsi="Times New Roman" w:cs="Times New Roman"/>
          <w:sz w:val="28"/>
          <w:szCs w:val="28"/>
        </w:rPr>
        <w:t xml:space="preserve">. И вот отец с работы возвращается. Трезвый, хмурый. Стоит у подъезда - домой меня зовёт. Гулять хочется, но я иду. Боюсь спорить, чтобы не разозлить. А подруга – за мной бежит. И ему такая говорит: «Пусть Аня ещё немножко погуляет!» Тут мне сразу страшно и стыдно стало. Сейчас, думаю, отец грубое что-то скажет, </w:t>
      </w:r>
      <w:r w:rsidR="00364050" w:rsidRPr="00E13815">
        <w:rPr>
          <w:rFonts w:ascii="Times New Roman" w:hAnsi="Times New Roman" w:cs="Times New Roman"/>
          <w:sz w:val="28"/>
          <w:szCs w:val="28"/>
        </w:rPr>
        <w:t>как обычно. А</w:t>
      </w:r>
      <w:r w:rsidRPr="00E13815">
        <w:rPr>
          <w:rFonts w:ascii="Times New Roman" w:hAnsi="Times New Roman" w:cs="Times New Roman"/>
          <w:sz w:val="28"/>
          <w:szCs w:val="28"/>
        </w:rPr>
        <w:t xml:space="preserve"> она со мной дружить перестанет. Отец хмурится, бормочет что-то себе под нос. А на первом этаже окна открыты – музыка играет иностранная. И подруга вдруг говорит: «А Вы знаете, что это за песня играет?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Floyd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, слышали?» И он прямо в лице меняется. Ухмыляется и говорит: «Точно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sz w:val="28"/>
          <w:szCs w:val="28"/>
        </w:rPr>
        <w:t>Floyd</w:t>
      </w:r>
      <w:proofErr w:type="spellEnd"/>
      <w:r w:rsidR="003D7CBF" w:rsidRPr="00E13815">
        <w:rPr>
          <w:rFonts w:ascii="Times New Roman" w:hAnsi="Times New Roman" w:cs="Times New Roman"/>
          <w:sz w:val="28"/>
          <w:szCs w:val="28"/>
        </w:rPr>
        <w:t>.</w:t>
      </w:r>
      <w:r w:rsidRPr="00E13815">
        <w:rPr>
          <w:rFonts w:ascii="Times New Roman" w:hAnsi="Times New Roman" w:cs="Times New Roman"/>
          <w:sz w:val="28"/>
          <w:szCs w:val="28"/>
        </w:rPr>
        <w:t xml:space="preserve"> </w:t>
      </w:r>
      <w:r w:rsidR="003D7CBF" w:rsidRPr="00E13815">
        <w:rPr>
          <w:rFonts w:ascii="Times New Roman" w:hAnsi="Times New Roman" w:cs="Times New Roman"/>
          <w:sz w:val="28"/>
          <w:szCs w:val="28"/>
        </w:rPr>
        <w:t>М</w:t>
      </w:r>
      <w:r w:rsidRPr="00E13815">
        <w:rPr>
          <w:rFonts w:ascii="Times New Roman" w:hAnsi="Times New Roman" w:cs="Times New Roman"/>
          <w:sz w:val="28"/>
          <w:szCs w:val="28"/>
        </w:rPr>
        <w:t>олодец!» Молодец! Чужой девочке, которую он в первый раз видит! Меня он никогда не хвалил. Ни разу в жизни он не сказал мне: Молодец! В тот момент мне отчаянно захотелось вызубрить наизусть каждую композицию на его кассетах! Но трогать музыкальный центр было запрещено</w:t>
      </w:r>
      <w:r w:rsidR="003D7CBF" w:rsidRPr="00E13815">
        <w:rPr>
          <w:rFonts w:ascii="Times New Roman" w:hAnsi="Times New Roman" w:cs="Times New Roman"/>
          <w:sz w:val="28"/>
          <w:szCs w:val="28"/>
        </w:rPr>
        <w:t>..</w:t>
      </w:r>
      <w:r w:rsidRPr="00E13815">
        <w:rPr>
          <w:rFonts w:ascii="Times New Roman" w:hAnsi="Times New Roman" w:cs="Times New Roman"/>
          <w:sz w:val="28"/>
          <w:szCs w:val="28"/>
        </w:rPr>
        <w:t xml:space="preserve">. </w:t>
      </w:r>
      <w:r w:rsidR="003D7CBF" w:rsidRPr="00E13815">
        <w:rPr>
          <w:rFonts w:ascii="Times New Roman" w:hAnsi="Times New Roman" w:cs="Times New Roman"/>
          <w:sz w:val="28"/>
          <w:szCs w:val="28"/>
        </w:rPr>
        <w:t>А с</w:t>
      </w:r>
      <w:r w:rsidRPr="00E13815">
        <w:rPr>
          <w:rFonts w:ascii="Times New Roman" w:hAnsi="Times New Roman" w:cs="Times New Roman"/>
          <w:sz w:val="28"/>
          <w:szCs w:val="28"/>
        </w:rPr>
        <w:t xml:space="preserve"> той девочкой я больше не дружила. Она не понимала, чем меня обидела. Да я и сама толком не понимала.</w:t>
      </w:r>
    </w:p>
    <w:p w14:paraId="251C7A05" w14:textId="77777777" w:rsidR="00F04F78" w:rsidRPr="00E13815" w:rsidRDefault="00F04F78" w:rsidP="00F04F78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5081D480" w14:textId="77777777" w:rsidR="00F04F78" w:rsidRPr="007167B8" w:rsidRDefault="00F04F7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</w:p>
    <w:p w14:paraId="1FC225AB" w14:textId="77777777" w:rsidR="0056200F" w:rsidRPr="007167B8" w:rsidRDefault="0056200F" w:rsidP="00F04F78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и Костик в машине. Труп тихо лежит на заднем </w:t>
      </w:r>
      <w:r w:rsidR="005D1379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сиденье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762BCB90" w14:textId="77777777" w:rsidR="003D7CBF" w:rsidRPr="007167B8" w:rsidRDefault="003D7CB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56200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Триста километров - т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ри тысячи!</w:t>
      </w:r>
    </w:p>
    <w:p w14:paraId="092D473B" w14:textId="77777777" w:rsidR="003D7CBF" w:rsidRPr="007167B8" w:rsidRDefault="003D7CB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56200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Ладно.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1255E9" w14:textId="77777777" w:rsidR="003D7CBF" w:rsidRPr="007167B8" w:rsidRDefault="003D7CB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КОСТИК. </w:t>
      </w:r>
      <w:r w:rsidR="0056200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И д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еньги вперёд!</w:t>
      </w:r>
    </w:p>
    <w:p w14:paraId="3F769D51" w14:textId="77777777" w:rsidR="003D7CBF" w:rsidRPr="007167B8" w:rsidRDefault="0056200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Хорошо</w:t>
      </w:r>
    </w:p>
    <w:p w14:paraId="447E05D1" w14:textId="77777777" w:rsidR="005D1379" w:rsidRPr="007167B8" w:rsidRDefault="005D1379" w:rsidP="005D137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КОСТИК. Могу в багажник его, если хочешь!</w:t>
      </w:r>
    </w:p>
    <w:p w14:paraId="31B1F127" w14:textId="77777777" w:rsidR="005D1379" w:rsidRPr="007167B8" w:rsidRDefault="005D1379" w:rsidP="005D137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Не надо.</w:t>
      </w:r>
    </w:p>
    <w:p w14:paraId="127D30EC" w14:textId="77777777" w:rsidR="0056200F" w:rsidRPr="007167B8" w:rsidRDefault="0056200F" w:rsidP="00F04F78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</w:t>
      </w:r>
      <w:r w:rsidR="005D1379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устало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поднимает кофту, достаёт носок с деньгами, отсчитывает и протягивает Костику три тысячи. Кладёт носок обратно.</w:t>
      </w:r>
    </w:p>
    <w:p w14:paraId="67CA99B6" w14:textId="77777777" w:rsidR="0056200F" w:rsidRPr="007167B8" w:rsidRDefault="0056200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Это </w:t>
      </w:r>
      <w:r w:rsidR="005D1379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типа новая мода в Москве такая - 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носки в трус</w:t>
      </w:r>
      <w:r w:rsidR="005D1379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379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заправлять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277BBFF" w14:textId="77777777" w:rsidR="0056200F" w:rsidRPr="007167B8" w:rsidRDefault="0056200F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5D1379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Типа того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742085" w14:textId="77777777" w:rsidR="005D1379" w:rsidRPr="007167B8" w:rsidRDefault="005D1379" w:rsidP="005D137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Зря </w:t>
      </w:r>
      <w:proofErr w:type="spellStart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бабло</w:t>
      </w:r>
      <w:proofErr w:type="spellEnd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запалила!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ж вор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чего, не сказала?</w:t>
      </w:r>
    </w:p>
    <w:p w14:paraId="501063F5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Сказала</w:t>
      </w:r>
    </w:p>
    <w:p w14:paraId="1FD79F73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Не боишься? </w:t>
      </w:r>
    </w:p>
    <w:p w14:paraId="2E0CB268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Ну ты ж в трусы мне не полезешь?</w:t>
      </w:r>
    </w:p>
    <w:p w14:paraId="3824F907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Нужна ты мне! </w:t>
      </w:r>
    </w:p>
    <w:p w14:paraId="7D7252B0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Ну п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оехали</w:t>
      </w:r>
      <w:r w:rsidR="008452C5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5DB1F47" w14:textId="77777777" w:rsidR="00364050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proofErr w:type="spellStart"/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окимарю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часок и поедем! </w:t>
      </w:r>
    </w:p>
    <w:p w14:paraId="624BABA6" w14:textId="77777777" w:rsidR="005D1379" w:rsidRPr="007167B8" w:rsidRDefault="005D1379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Не! Вези сейчас, а то 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этот протухнет, или 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ума сойду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04FCBD" w14:textId="77777777" w:rsidR="00364050" w:rsidRPr="007167B8" w:rsidRDefault="00364050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Опять Виталий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Семёныч</w:t>
      </w:r>
      <w:proofErr w:type="spellEnd"/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>барагозит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366094AF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ТРУП. Поговори у меня, сопляк!</w:t>
      </w:r>
    </w:p>
    <w:p w14:paraId="3234D5FE" w14:textId="77777777" w:rsidR="007167B8" w:rsidRPr="007167B8" w:rsidRDefault="00364050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не, молчит пока. Машину заводи! </w:t>
      </w:r>
    </w:p>
    <w:p w14:paraId="300231A3" w14:textId="77777777" w:rsidR="00E71352" w:rsidRPr="007167B8" w:rsidRDefault="00E71352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КОСТИК.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так-то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вторые сутки за рулём, Ань!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асну – убьёмся! </w:t>
      </w:r>
    </w:p>
    <w:p w14:paraId="5F37152D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А ты говори чего-нибудь! О себе. Ты же любишь о себе? Вот и Виталию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Семёнычу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интересно!</w:t>
      </w:r>
    </w:p>
    <w:p w14:paraId="5F344CD1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ТРУП. Хер там!</w:t>
      </w:r>
    </w:p>
    <w:p w14:paraId="7473D639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С удовольствием, говорит, послушает! </w:t>
      </w:r>
    </w:p>
    <w:p w14:paraId="1AEE42EB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proofErr w:type="spellStart"/>
      <w:r w:rsidR="005570D2">
        <w:rPr>
          <w:rFonts w:ascii="Times New Roman" w:hAnsi="Times New Roman" w:cs="Times New Roman"/>
          <w:color w:val="000000" w:themeColor="text1"/>
          <w:sz w:val="28"/>
          <w:szCs w:val="28"/>
        </w:rPr>
        <w:t>Шибанутая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ты, Анька!</w:t>
      </w:r>
      <w:r w:rsidR="0055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всю голову!</w:t>
      </w:r>
    </w:p>
    <w:p w14:paraId="4189EEBD" w14:textId="77777777" w:rsidR="007167B8" w:rsidRPr="007167B8" w:rsidRDefault="007167B8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Поехали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398996E" w14:textId="77777777" w:rsidR="007167B8" w:rsidRPr="007167B8" w:rsidRDefault="007167B8" w:rsidP="007167B8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Костик заводит машину, едут.</w:t>
      </w:r>
    </w:p>
    <w:p w14:paraId="704309D1" w14:textId="77777777" w:rsidR="007167B8" w:rsidRPr="007167B8" w:rsidRDefault="007167B8" w:rsidP="007167B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КОСТИК. Короче, мы с женой в райцентре жили…</w:t>
      </w:r>
    </w:p>
    <w:p w14:paraId="56DC969A" w14:textId="77777777" w:rsidR="00364050" w:rsidRPr="007167B8" w:rsidRDefault="00364050" w:rsidP="00F04F7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С женой?</w:t>
      </w:r>
    </w:p>
    <w:p w14:paraId="678A7F90" w14:textId="77777777" w:rsidR="007167B8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КОСТИК. Бывшей. Квартиру снимали, как положено всё. Она работу не могла найти долго, я барменом устроился… Месяц проработал. Зарплата двадцать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тыщ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штрафы. Короче, херня какая-то. А у меня друг был. Ну и есть. Он, короче, воровал зеркала с машин. Ну и мне говорит: ну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давай типа! А я… ну я боюсь вообще всего, потому что у меня дедушка мент – ну, ты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в курсе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 думали, что я по форме пойду!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лин, ну а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делать? Ну придётся – семью-то надо обеспечивать. И мы с ним, короче, начинаем вот это. Подходишь к машине, снимаешь зеркала, элементы.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Клац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клац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! Три секунды и ты снял. Не сами вот эти уши, а зеркальные элементы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, поняла?</w:t>
      </w:r>
    </w:p>
    <w:p w14:paraId="474CAD8D" w14:textId="77777777" w:rsidR="007167B8" w:rsidRPr="007167B8" w:rsidRDefault="007167B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Угу.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AAC5D3" w14:textId="77777777" w:rsidR="007167B8" w:rsidRPr="007167B8" w:rsidRDefault="007167B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r w:rsidR="0036405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они как бы стоят нормально! Мы делали ну я не знаю, штук, наверное, по двадцать машин. День я сплю, ночь мы работаем… Потом в итоге мы уже начинали завязывать с этим. Потому что мы с Полиной, с женой, начали сильно ругаться. Она говорит: ну, если ты не прекратишь, мы реально расстанемся. В итоге короче в один прекрасный момент я выхожу с Полиной с квартиры. И ко мне такие: Константин Петрович?  Всё верно. Бах-бах, короче, скручивают! Полина адвоката нашла – условный дали, два года. </w:t>
      </w:r>
    </w:p>
    <w:p w14:paraId="2974140F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задремала, но Костик этого не видит – он уже вошёл в раж. </w:t>
      </w:r>
    </w:p>
    <w:p w14:paraId="65324635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А знаешь, как нас взяли в итоге? Запись с видеорегистратора. Мы зеркала просто у начальника ОМОНа местного сняли. Жены его. Ну мы-то откуда знали, ну реально! Напиши на капоте «жена начальника ОМОНа» – к машине </w:t>
      </w:r>
      <w:r w:rsidR="001C2D6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близко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никто не подойдёт! Он хотел сам лично нас брать. Нас даже по телеку местному показали… Мне по хую, в принципе. Перед мамой только стыдно… Ан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? Ты спишь что ли?</w:t>
      </w:r>
    </w:p>
    <w:p w14:paraId="54BC5963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Костик 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трогает за плечо спящую Жанну</w:t>
      </w:r>
      <w:r w:rsidR="007167B8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Она не реагирует. Он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отвлекается от дороги </w:t>
      </w:r>
      <w:r w:rsidR="007167B8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засматривается на её спокойное</w:t>
      </w:r>
      <w:r w:rsid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красивое</w:t>
      </w:r>
      <w:r w:rsidR="007167B8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лицо. Т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ут же наезжает на что-то. Резко тормозит. Жанна просыпается от удара. </w:t>
      </w:r>
    </w:p>
    <w:p w14:paraId="58BE07A6" w14:textId="77777777" w:rsidR="007167B8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proofErr w:type="spellStart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Костя! </w:t>
      </w:r>
      <w:r w:rsidR="001C2D6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Ты з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аснул</w:t>
      </w:r>
      <w:r w:rsidR="001C2D6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ли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D385F99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Хуже. 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Сбил что-то.</w:t>
      </w:r>
    </w:p>
    <w:p w14:paraId="46B82076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1C2D60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ли кого-то?</w:t>
      </w:r>
    </w:p>
    <w:p w14:paraId="20C22B55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Костик и Жанна выходят из машины.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Стоят возле капота.</w:t>
      </w:r>
    </w:p>
    <w:p w14:paraId="540514E6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ЖАННА. Собака.</w:t>
      </w:r>
    </w:p>
    <w:p w14:paraId="61FF9E29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570424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Колесо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пробил</w:t>
      </w:r>
      <w:r w:rsidR="00570424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! Запаску поставлю и п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570424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дем!</w:t>
      </w:r>
    </w:p>
    <w:p w14:paraId="2663663C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Не. Похоронить надо. </w:t>
      </w:r>
    </w:p>
    <w:p w14:paraId="4E55CF62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А Виталий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Семёныча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значит, не надо? </w:t>
      </w:r>
    </w:p>
    <w:p w14:paraId="4D01B64C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Мы быстро. Не на дороге же оставлять? </w:t>
      </w:r>
    </w:p>
    <w:p w14:paraId="55BB5754" w14:textId="77777777" w:rsidR="00364050" w:rsidRPr="007167B8" w:rsidRDefault="0036405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Костя 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достаёт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сапёрную 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лопат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 из багажника. Пока </w:t>
      </w:r>
      <w:r w:rsidR="001C2D60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идёт в сторону леса, </w:t>
      </w:r>
      <w:r w:rsidR="00291E15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Костя,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91E15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немного подумав, </w:t>
      </w:r>
      <w:r w:rsidR="007167B8"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открывает капот, 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вынимает провода из аккумулятора и прячет их под водительское кресло. </w:t>
      </w:r>
    </w:p>
    <w:p w14:paraId="0F120391" w14:textId="77777777" w:rsidR="0088446F" w:rsidRPr="007167B8" w:rsidRDefault="0088446F" w:rsidP="0088446F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11F812E" w14:textId="77777777" w:rsidR="0088446F" w:rsidRPr="007167B8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</w:p>
    <w:p w14:paraId="70ABA1B1" w14:textId="77777777" w:rsidR="0088446F" w:rsidRPr="007167B8" w:rsidRDefault="0088446F" w:rsidP="0088446F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Композиция №</w:t>
      </w:r>
      <w:r w:rsid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</w:t>
      </w:r>
      <w:r w:rsidRPr="00716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Родион Газманов «Люси» </w:t>
      </w:r>
    </w:p>
    <w:p w14:paraId="0366F74B" w14:textId="77777777" w:rsidR="0088446F" w:rsidRPr="007167B8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Я помню: мы всё время с ним мечтали о собаке. Ну как мечтали? Я хотела собаку, он тоже. Общих тем у нас в принципе не было. Но иногда он подзывал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себе и гладил несуществующего пса средних размеров.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нравилось смотреть, как он мечтает.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азалось, что это были единственные минуты, когда он был такой живой что ли. Всё остальное время он мало улыбался, когда был трезвый. В семье ему вообще было как-то очень сложно находиться. Пытался скрыться, спрятаться. В телевизор, в бутылку… Когда выходил из запоя, мама закрывала в спальне дверь. Говорила: тише, тише, папа устал, папа отдыхает, не мешай ему. Или ещё: отнеси папе поесть! Ему будет приятно. Никто никогда не спрашивал, будет ли приятно мне.</w:t>
      </w:r>
    </w:p>
    <w:p w14:paraId="2029B29E" w14:textId="77777777" w:rsidR="0088446F" w:rsidRPr="007167B8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Жоорик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хорооший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пёс! Жора, лапу дай! Дай лапу, дебил! Хорошо! </w:t>
      </w:r>
    </w:p>
    <w:p w14:paraId="7AB61DFA" w14:textId="77777777" w:rsidR="007167B8" w:rsidRPr="007167B8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 Он всё-таки купил собаку – овчарку немецкую.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Жориком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назвал. Сначала сам возился, даже пить бросил на какое-то время. А потом надоело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видимо.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Жорик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вырос огромным и дурным. Бросался на прохожих, гадил по углам – был неудобным, лишним в доме. Как и я. Я любила его, часто сидела в темноте коридора с ним в обнимку – с таким дурным и несчастным. А потом отец стал использовать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Жорика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выйти из дома. Мать бутылки прятала и на улицу не пускала, чтобы протрезвел. А тот рвался на свободу – пойду, говорит, с собакой гулять! А мать говорит: Аня с тобой пойдёт! И вот я иду, на улице снег мокрый, противный. Отец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Жорика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кафе привязывает: жди, говорит. </w:t>
      </w:r>
      <w:proofErr w:type="spellStart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вернусь…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И я стою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холоде под снегом. Я не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плачу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телефонов мобильных не было тогда – не позвонишь никому. В кафе зайти тоже не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решаюсь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. Просто сто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жд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бы наверное всю ночь так простояла, если бы он заснул в кафе этом. Он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выходит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час, может через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полтора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Или мне кажется, что прошло так много – в детстве время тянется бесконечно.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Прихожу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– ноги мокрые.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Болею потом долго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Мама больше не 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пускает</w:t>
      </w: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гулять с ним</w:t>
      </w:r>
      <w:r w:rsidR="007167B8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7A90412" w14:textId="77777777" w:rsidR="0088446F" w:rsidRPr="007167B8" w:rsidRDefault="007167B8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Вообще я мало что хорошо помню из детства. Но эту ночь я запомнила в деталях</w:t>
      </w:r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снег, свет фонаря, </w:t>
      </w:r>
      <w:proofErr w:type="spellStart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>Жорик</w:t>
      </w:r>
      <w:proofErr w:type="spellEnd"/>
      <w:r w:rsidR="0088446F" w:rsidRPr="0071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тоска, которая медленно заполняет меня изнутри и лишает воли. </w:t>
      </w:r>
    </w:p>
    <w:p w14:paraId="6A0DF0F1" w14:textId="77777777" w:rsidR="0088446F" w:rsidRPr="007167B8" w:rsidRDefault="0088446F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1358D" w14:textId="77777777" w:rsidR="00364050" w:rsidRPr="00977A9D" w:rsidRDefault="0036405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</w:p>
    <w:p w14:paraId="61D0408E" w14:textId="77777777" w:rsidR="00364050" w:rsidRPr="00977A9D" w:rsidRDefault="001C2D6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Жанна стоит над свежим холмиком с лопатой в руках. Костик мнётся рядом.</w:t>
      </w:r>
    </w:p>
    <w:p w14:paraId="0D497BBA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Холодно. П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дем уже?</w:t>
      </w:r>
    </w:p>
    <w:p w14:paraId="571C56E0" w14:textId="77777777" w:rsidR="00C9050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Давай ещё постоим.</w:t>
      </w:r>
    </w:p>
    <w:p w14:paraId="753DB413" w14:textId="77777777" w:rsidR="00C90500" w:rsidRPr="00977A9D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Может, ещё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речь толкн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ём 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>за упокой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B3241E6" w14:textId="77777777" w:rsidR="00C90500" w:rsidRPr="00977A9D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347AD8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Речи - э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то в фильмах американских, а у нас молча всё. Но ты скажи, если хочешь.</w:t>
      </w:r>
    </w:p>
    <w:p w14:paraId="3216FE48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КОСТИК. А чего я?</w:t>
      </w:r>
    </w:p>
    <w:p w14:paraId="3725CEF2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ЖАННА. Ну это ведь ты её сбил!</w:t>
      </w:r>
    </w:p>
    <w:p w14:paraId="4080FBFF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КОСТИК. Может, она давно лежала?</w:t>
      </w:r>
    </w:p>
    <w:p w14:paraId="2F503690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Вообще-то н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похоже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9EC62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Не знаю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ни разу на похоронах не был. </w:t>
      </w:r>
    </w:p>
    <w:p w14:paraId="35FE3CAD" w14:textId="77777777" w:rsidR="001C2D60" w:rsidRPr="00977A9D" w:rsidRDefault="001C2D60" w:rsidP="001C2D6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ЖАННА. Повезло.</w:t>
      </w:r>
    </w:p>
    <w:p w14:paraId="756A80DA" w14:textId="77777777" w:rsidR="00C9050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В смысле не потому, что не умирал никто. Просто как-то в школе мать не пускала. А потом типа я и сам не ходил. </w:t>
      </w:r>
    </w:p>
    <w:p w14:paraId="11DE1A64" w14:textId="77777777" w:rsidR="00C90500" w:rsidRPr="00977A9D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ЖАННА. Почему?</w:t>
      </w:r>
    </w:p>
    <w:p w14:paraId="10A73716" w14:textId="77777777" w:rsidR="001C2D60" w:rsidRPr="00977A9D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КОСТИК. Ну</w:t>
      </w:r>
      <w:r w:rsidR="001C2D6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C2D6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ёртвым же всё равно. </w:t>
      </w:r>
    </w:p>
    <w:p w14:paraId="79F908C7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ЖАННА. Уверен?</w:t>
      </w:r>
    </w:p>
    <w:p w14:paraId="61D2A690" w14:textId="77777777" w:rsidR="00B14276" w:rsidRPr="00977A9D" w:rsidRDefault="001C2D6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Не знаю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В детстве, когда бабушка умерл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мне не говорили долго. Лет пять может мне было. Она по отцу – в соседней деревне жила. И вот месяц где-то прошло после похорон. 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нится мне комната светлая такая. Ну обычная типа. И в ней бабушка. Окно в комнате открыто, и она на подоконнике сидит - ногами болтает. А за окном картинка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какая-то 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знакомая – море, пальмы. Я говорю: бабуль, ты аккуратней– высоко же! А она говорит: не бойся, Костик, там хорошо. И вниз спрыгнула. Я проснулся, матери рассказал. А она мне говорит</w:t>
      </w:r>
      <w:r w:rsidR="00861F08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раю теперь твоя бабу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B14276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94CCE48" w14:textId="77777777" w:rsidR="00B14276" w:rsidRPr="00977A9D" w:rsidRDefault="00B14276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ЖАННА. Море и пальмы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кино?</w:t>
      </w:r>
    </w:p>
    <w:p w14:paraId="4292968B" w14:textId="77777777" w:rsidR="001C2D60" w:rsidRPr="00977A9D" w:rsidRDefault="00B14276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88446F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Не, не в кино. </w:t>
      </w:r>
      <w:r w:rsidR="00114E85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</w:t>
      </w:r>
      <w:r w:rsidR="0088446F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понял, где я видел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эту картинку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Реклама шоколадки. Баунти. На автобусной остановке нашей висела. Так что может и нет никакого рая. </w:t>
      </w:r>
    </w:p>
    <w:p w14:paraId="0CA62C0A" w14:textId="77777777" w:rsidR="00861F08" w:rsidRPr="00977A9D" w:rsidRDefault="00861F08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Молчат.</w:t>
      </w:r>
    </w:p>
    <w:p w14:paraId="5DF4316E" w14:textId="77777777" w:rsidR="00B14276" w:rsidRPr="00977A9D" w:rsidRDefault="00B14276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Я на море только один раз была – в Анапе. </w:t>
      </w:r>
    </w:p>
    <w:p w14:paraId="7C1932D5" w14:textId="77777777" w:rsidR="00B14276" w:rsidRPr="00977A9D" w:rsidRDefault="00B14276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КОСТИК. А я ни разу. Воровал когда – все откладывал. Хотел в приличное место </w:t>
      </w:r>
      <w:proofErr w:type="spellStart"/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Полинку</w:t>
      </w:r>
      <w:proofErr w:type="spellEnd"/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отвезти.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Типа того, которое на картинке от Баунти. </w:t>
      </w:r>
      <w:r w:rsidR="00114E85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Обломался!</w:t>
      </w:r>
    </w:p>
    <w:p w14:paraId="6DC00877" w14:textId="77777777" w:rsidR="00B14276" w:rsidRPr="00977A9D" w:rsidRDefault="00B14276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60452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Она тебя бросила, да?</w:t>
      </w:r>
    </w:p>
    <w:p w14:paraId="7B11BD6E" w14:textId="77777777" w:rsidR="001C2D60" w:rsidRPr="00977A9D" w:rsidRDefault="0060452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88446F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Сразу после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</w:t>
      </w:r>
      <w:r w:rsidR="0088446F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Ушла к перспективному с квартирой. А там мальчик… </w:t>
      </w:r>
      <w:r w:rsidR="00C90500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одуванчик 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просто. Я говорю: Полин, я всё понимаю! Но вот это я вообще не понимаю!</w:t>
      </w:r>
    </w:p>
    <w:p w14:paraId="729D1D11" w14:textId="77777777" w:rsidR="001C2D60" w:rsidRPr="00977A9D" w:rsidRDefault="001C2D6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берёт Костю за руку. Они несколько секунд стоят </w:t>
      </w:r>
      <w:r w:rsidR="00114E85"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молча</w:t>
      </w:r>
      <w:r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не двигаясь.</w:t>
      </w:r>
      <w:r w:rsidR="00114E85" w:rsidRPr="00977A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10711BFA" w14:textId="77777777" w:rsidR="00114E85" w:rsidRPr="00977A9D" w:rsidRDefault="0060452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КОСТЯ. Короче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Прости, Бобик</w:t>
      </w:r>
      <w:r w:rsidR="00977A9D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 тебе пухом</w:t>
      </w:r>
      <w:r w:rsidR="00114E85"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, брат</w:t>
      </w:r>
      <w:r w:rsidRPr="00977A9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5E4AF09A" w14:textId="77777777" w:rsidR="0088446F" w:rsidRPr="006E24CE" w:rsidRDefault="0088446F" w:rsidP="00364050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14:paraId="7BFD3948" w14:textId="77777777" w:rsidR="0060452D" w:rsidRPr="00537229" w:rsidRDefault="00114E85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</w:p>
    <w:p w14:paraId="3C8B6A3B" w14:textId="77777777" w:rsidR="0060452D" w:rsidRPr="00537229" w:rsidRDefault="00114E85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Композиция №6  </w:t>
      </w:r>
      <w:r w:rsidR="00CA011B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Богородице </w:t>
      </w:r>
      <w:proofErr w:type="spellStart"/>
      <w:r w:rsidR="00CA011B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Дево</w:t>
      </w:r>
      <w:proofErr w:type="spellEnd"/>
      <w:r w:rsidR="00CA011B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176D01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Дивна </w:t>
      </w:r>
      <w:proofErr w:type="spellStart"/>
      <w:r w:rsidR="00176D01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Любоевич</w:t>
      </w:r>
      <w:proofErr w:type="spellEnd"/>
    </w:p>
    <w:p w14:paraId="4B7722A3" w14:textId="77777777" w:rsidR="00114E85" w:rsidRPr="00537229" w:rsidRDefault="00114E85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детстве я знала только одну молитву – Богородице. В церкви была один раз всего – на крещении. Бабушка лет в десять отвела и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покрестила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листочке написала две молитвы: Отче наш и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радуйся, иконки купила. Я поставила на полку только её, Богородицу. </w:t>
      </w:r>
      <w:r w:rsidR="00861F0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Иисуса не стала.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казалось, что </w:t>
      </w:r>
      <w:r w:rsidR="00861F0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он же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мужчина – он меня не поймёт. И выучила </w:t>
      </w:r>
      <w:proofErr w:type="spellStart"/>
      <w:r w:rsidR="00C90500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proofErr w:type="spellEnd"/>
      <w:r w:rsidR="00C90500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радуйся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наизусть. Каждый вечер перед сном я читала её три раза и просила </w:t>
      </w:r>
      <w:r w:rsidR="00CA011B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за него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чтобы </w:t>
      </w:r>
      <w:r w:rsidR="00655B5D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излечился и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ть бросил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Каждый вечер, пока школу не закончила. </w:t>
      </w:r>
    </w:p>
    <w:p w14:paraId="3478B2D0" w14:textId="77777777" w:rsidR="0060452D" w:rsidRPr="00537229" w:rsidRDefault="0088446F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А з</w:t>
      </w:r>
      <w:r w:rsidR="00114E85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имой, когда темнело, я часто стояла на пустой улице, задрав голову. И, клянусь,  слышала, как будто кто-то поёт на небе мою молитву. Нечётко, комкая слова, но поёт. Мама говорила, что это ветер просто. </w:t>
      </w:r>
      <w:r w:rsidR="002853BD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я хотела </w:t>
      </w:r>
      <w:r w:rsidR="00977A9D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</w:t>
      </w:r>
      <w:r w:rsidR="00CA011B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="002853BD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она слышит. И поможет, нужно просто продолжать просить. </w:t>
      </w:r>
      <w:r w:rsidR="00861F0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А когда в Москву уехала, не слышала больше. Ни разу. Шумно очень - город всё-таки.</w:t>
      </w:r>
    </w:p>
    <w:p w14:paraId="1570A91C" w14:textId="77777777" w:rsidR="002853BD" w:rsidRPr="006E24CE" w:rsidRDefault="002853BD" w:rsidP="00364050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14:paraId="1E145EF5" w14:textId="77777777" w:rsidR="002853BD" w:rsidRPr="00537229" w:rsidRDefault="002853B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</w:p>
    <w:p w14:paraId="0E8B90EF" w14:textId="77777777" w:rsidR="00861F08" w:rsidRPr="00537229" w:rsidRDefault="00C90500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машине. </w:t>
      </w:r>
      <w:r w:rsidR="00861F08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Костя пытается завести 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мотор</w:t>
      </w:r>
      <w:r w:rsidR="00861F08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61F08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 заводится. </w:t>
      </w:r>
    </w:p>
    <w:p w14:paraId="1B43CF95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Аккумулятор сел, сука.</w:t>
      </w:r>
    </w:p>
    <w:p w14:paraId="137F47CC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С чего? </w:t>
      </w:r>
    </w:p>
    <w:p w14:paraId="14F20739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Свет в салоне кто-то не выключил!</w:t>
      </w:r>
    </w:p>
    <w:p w14:paraId="240BCC55" w14:textId="77777777" w:rsidR="00C90500" w:rsidRPr="00537229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ТРУП. Анька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, опять ты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Бестолочь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14:paraId="73AA9C50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Нас полчаса всего не было!</w:t>
      </w:r>
    </w:p>
    <w:p w14:paraId="733B952E" w14:textId="77777777" w:rsidR="00347AD8" w:rsidRPr="00537229" w:rsidRDefault="00347AD8" w:rsidP="00347AD8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КОСТЯ. Тачка старая – ей много не надо!</w:t>
      </w:r>
    </w:p>
    <w:p w14:paraId="4FD70A1C" w14:textId="77777777" w:rsidR="00C90500" w:rsidRPr="00537229" w:rsidRDefault="00C90500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ТРУП. А не хера хоронить кого попало, пока отец не похороненный!</w:t>
      </w:r>
    </w:p>
    <w:p w14:paraId="07ABAC84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И что делать?</w:t>
      </w:r>
    </w:p>
    <w:p w14:paraId="6005FD59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Жд</w:t>
      </w:r>
      <w:r w:rsidR="00C90500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ём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попутки прикурить.</w:t>
      </w:r>
    </w:p>
    <w:p w14:paraId="60D51E6A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Трасса пустая – три часа ночи!</w:t>
      </w:r>
    </w:p>
    <w:p w14:paraId="6AFCB59A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Заночуем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значит.</w:t>
      </w:r>
    </w:p>
    <w:p w14:paraId="7BCFC0C4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Ночью минус вообще-то! </w:t>
      </w:r>
    </w:p>
    <w:p w14:paraId="6C2307BA" w14:textId="77777777" w:rsidR="00861F08" w:rsidRPr="00537229" w:rsidRDefault="00861F0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r w:rsidR="00347AD8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Будем греться!</w:t>
      </w:r>
    </w:p>
    <w:p w14:paraId="16EC5366" w14:textId="77777777" w:rsidR="00347AD8" w:rsidRPr="00537229" w:rsidRDefault="00347AD8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Костя достаёт из б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рдачка бутылку водки. </w:t>
      </w:r>
    </w:p>
    <w:p w14:paraId="03482808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Водка - зло, Анька! </w:t>
      </w:r>
    </w:p>
    <w:p w14:paraId="02346253" w14:textId="77777777" w:rsidR="00347AD8" w:rsidRPr="00537229" w:rsidRDefault="00347AD8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655B5D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А ты не завидуй!</w:t>
      </w:r>
    </w:p>
    <w:p w14:paraId="2EACAC19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Чего?</w:t>
      </w:r>
    </w:p>
    <w:p w14:paraId="3153106C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За тебя, говорю, Костик!</w:t>
      </w:r>
    </w:p>
    <w:p w14:paraId="5AA9CD29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хватает бутылку у Костика и пьёт прямо из горла. Труп включает магнитолу. Из динамика доносится Хулио </w:t>
      </w:r>
      <w:proofErr w:type="spellStart"/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Иглезиас</w:t>
      </w:r>
      <w:proofErr w:type="spellEnd"/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Жанна тычет в кнопку выключения, но мелодия продолжает играть. </w:t>
      </w:r>
    </w:p>
    <w:p w14:paraId="3F307423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КОСТИК. Ань, ты чего? Без аккумулятора не работает!</w:t>
      </w:r>
    </w:p>
    <w:p w14:paraId="40E43F2D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бьёт ладонью по магнитоле.</w:t>
      </w:r>
    </w:p>
    <w:p w14:paraId="0F5880BC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А ты не слышишь что ли?</w:t>
      </w:r>
    </w:p>
    <w:p w14:paraId="514F688A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Чего?</w:t>
      </w:r>
    </w:p>
    <w:p w14:paraId="6E6A5178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Да музыку эту его мудацкую!</w:t>
      </w:r>
    </w:p>
    <w:p w14:paraId="7FC4528A" w14:textId="77777777" w:rsidR="00655B5D" w:rsidRDefault="00655B5D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, Аньке больше не наливать!</w:t>
      </w:r>
    </w:p>
    <w:p w14:paraId="299F7258" w14:textId="77777777" w:rsidR="005570D2" w:rsidRPr="00537229" w:rsidRDefault="005570D2" w:rsidP="0036405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ЖАННА. Да идите вы!</w:t>
      </w:r>
    </w:p>
    <w:p w14:paraId="64F25755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выходит из машины с бутылкой в руках, хлопает дверью. Пьёт.  Костя выходит за ней, отбирает бутылку.</w:t>
      </w:r>
    </w:p>
    <w:p w14:paraId="400D4F04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Ей,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потише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давай!</w:t>
      </w:r>
    </w:p>
    <w:p w14:paraId="599D1EF3" w14:textId="77777777" w:rsidR="00655B5D" w:rsidRPr="00537229" w:rsidRDefault="00655B5D" w:rsidP="0036405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Костик снимает с себя куртку и набрасывает Жанне на плечи.</w:t>
      </w:r>
    </w:p>
    <w:p w14:paraId="7BB92997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Знаешь, Костя, зачем я сюда приехала?</w:t>
      </w:r>
    </w:p>
    <w:p w14:paraId="097D737B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К отцу.</w:t>
      </w:r>
    </w:p>
    <w:p w14:paraId="2CC3DF45" w14:textId="77777777" w:rsidR="00176D01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ЖАННА. Дом продать… Он сам позвонил. Никогда не звонил, а тут – телефон достал где-то. Завещание, говорит, оформил. Плохо совсем. Приезжай – похоронишь. </w:t>
      </w:r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Я на два часа опоздала. Он умер уже. И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537229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обрадовалась</w:t>
      </w:r>
      <w:r w:rsidR="00537229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притворяться не надо близкими людьми – за руку держать, говорить что-то. Наконец-то, думаю, отец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проблемы мои </w:t>
      </w:r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решит, хоть раз в жизни!</w:t>
      </w:r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592CA2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Проблемы?</w:t>
      </w:r>
    </w:p>
    <w:p w14:paraId="05124980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Я денег должна. Много. </w:t>
      </w:r>
    </w:p>
    <w:p w14:paraId="299A76B6" w14:textId="77777777" w:rsidR="00655B5D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Кому?</w:t>
      </w:r>
    </w:p>
    <w:p w14:paraId="25C8FB56" w14:textId="77777777" w:rsidR="00176D01" w:rsidRPr="00537229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Приставы, коллектор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– не знаю!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Москве в дорогом бутике работала. </w:t>
      </w:r>
      <w:proofErr w:type="spellStart"/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Расхерачила</w:t>
      </w:r>
      <w:proofErr w:type="spellEnd"/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="00176D01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витрины, все костюмы порезала. На складе тоже. </w:t>
      </w:r>
    </w:p>
    <w:p w14:paraId="2A5ED634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Зачем?</w:t>
      </w:r>
    </w:p>
    <w:p w14:paraId="134C5911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Потому что есть вещи, которые нельзя про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щать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7301A249" w14:textId="77777777" w:rsidR="0088446F" w:rsidRPr="00537229" w:rsidRDefault="0088446F" w:rsidP="00655B5D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Костик задумчиво выпивает.</w:t>
      </w:r>
    </w:p>
    <w:p w14:paraId="20BBC4CE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А я думаю: жизнь – это бумеранг, Анька! Ты не простил – тебя не простили. </w:t>
      </w:r>
    </w:p>
    <w:p w14:paraId="5E79D718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А ты, значит, всех простил?</w:t>
      </w:r>
    </w:p>
    <w:p w14:paraId="033D9FC5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Всех.</w:t>
      </w:r>
    </w:p>
    <w:p w14:paraId="6E26F931" w14:textId="77777777" w:rsidR="00776913" w:rsidRPr="00537229" w:rsidRDefault="00776913" w:rsidP="00655B5D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Молчат.</w:t>
      </w:r>
    </w:p>
    <w:p w14:paraId="6832C895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А помнишь, как ты</w:t>
      </w:r>
      <w:r w:rsidR="0088446F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семилетний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на холодном балконе запертый часами сидел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F45EFBD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КОСТЯ. Давно было. Чего вспоминать?</w:t>
      </w:r>
    </w:p>
    <w:p w14:paraId="390B3047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88446F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Он ведь даже не родной отец тебе был!</w:t>
      </w:r>
    </w:p>
    <w:p w14:paraId="7D47EF21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КОСТИК. Ну был и сплыл!</w:t>
      </w:r>
      <w:r w:rsidR="005570D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88446F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5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</w:t>
      </w:r>
      <w:r w:rsidR="0088446F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балконе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половик старый заворачивался. </w:t>
      </w:r>
      <w:r w:rsidR="0055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Банки с заготовками на зиму лопал. И огурцы солёные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на удочке тебе на нижний этаж спускал.</w:t>
      </w:r>
    </w:p>
    <w:p w14:paraId="4BADAEF0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А я огурцы снимала и конфеты на леску привязывала. </w:t>
      </w:r>
    </w:p>
    <w:p w14:paraId="611D0108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КОСТИК. Белочка</w:t>
      </w:r>
    </w:p>
    <w:p w14:paraId="30BD7390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ЖАННА. Мои любимые.</w:t>
      </w:r>
    </w:p>
    <w:p w14:paraId="6F07251D" w14:textId="77777777" w:rsidR="00176D01" w:rsidRPr="00537229" w:rsidRDefault="00176D01" w:rsidP="00655B5D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Костик целует Жанну, она прижимается к нему. 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Костя сбрасывает с Жанны куртку, холодными пальцами трогает её кожу под кофтой. И им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совсем не холодно сейчас. Жанна забирается на капот</w:t>
      </w:r>
      <w:r w:rsidR="00776913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76913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адится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крышу машины Костика. 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Костя забирается следом за ней, жадно целует, </w:t>
      </w:r>
      <w:r w:rsidR="0088446F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задирает ей юбку. А Жанна всё смотрит в небо.  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Ей снова кажется, что, как в детстве, она слышит </w:t>
      </w:r>
      <w:r w:rsidR="00776913"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голоса</w:t>
      </w:r>
      <w:r w:rsidRPr="0053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</w:p>
    <w:p w14:paraId="0027C685" w14:textId="77777777" w:rsidR="0088446F" w:rsidRPr="00537229" w:rsidRDefault="0088446F" w:rsidP="00655B5D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0F78EE5" w14:textId="77777777" w:rsidR="0088446F" w:rsidRPr="00776913" w:rsidRDefault="0088446F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</w:p>
    <w:p w14:paraId="0431B1FA" w14:textId="77777777" w:rsidR="00655B5D" w:rsidRPr="00776913" w:rsidRDefault="00655B5D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 №</w:t>
      </w:r>
      <w:r w:rsidR="0088446F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7 Колыбельная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5EA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E24CE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Серенький волчок</w:t>
      </w:r>
      <w:r w:rsidR="008935EA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18569F2" w14:textId="77777777" w:rsidR="0088446F" w:rsidRPr="00776913" w:rsidRDefault="0088446F" w:rsidP="00655B5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176D01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Москве в дорогом бутике работала. Хорошее место – костюмы мужские, публика приличная. 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меня владелец повысил до старшего менеджера.  Я ему отчётность домой возила. А что? Приличный мужик – за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. Никогда ни намёка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, ничего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тут он говорит: хочешь чаю? я пирог испёк.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 мужика, который бы что-то своими руками приготовил, не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видела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Ладно, говорю. Он напротив садится и сок из стакана пьёт. Повернулся неловко и на себя пролил. Я салфетки ему протягиваю, а он такой: ты ешь, а я </w:t>
      </w:r>
      <w:proofErr w:type="spellStart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стиралку</w:t>
      </w:r>
      <w:proofErr w:type="spellEnd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запихну. И выходит из ванной в банном халате. Ничего, говорит, что я по-домашнему? Ничего говорю. Нормально. А он садится, продолжает о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тереть что-то</w:t>
      </w:r>
      <w:r w:rsidR="00776913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913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я понимаю, что под халатом-то у него ничего нет. Ну то есть совсем. Распахнулся халатик, а там член его болтается. Случайно как будто. Ну я, как воспитанная, стараюсь не смотреть туда. Сижу, продолжаю дела в магазине обсуждать. И разговор как-то всё в тупик уходит. Тут я, конечно, не выдерживаю и говорю: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Сергей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Семёныч</w:t>
      </w:r>
      <w:proofErr w:type="spellEnd"/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, Вы уж как-то слишком по-домашнему! И киваю ему на причинное место. А он не смутился даже – мы с тобой, говорит, как нудисты на пляже чай с пирогом пьём, да? Только вот ты в платье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, а это неправильно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. И начинает трогать себя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так противно стало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. А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 ничего не могу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сижу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, как парализованная</w:t>
      </w:r>
      <w:r w:rsidR="00655B5D"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776913">
        <w:rPr>
          <w:rFonts w:ascii="Times New Roman" w:hAnsi="Times New Roman" w:cs="Times New Roman"/>
          <w:color w:val="000000" w:themeColor="text1"/>
          <w:sz w:val="28"/>
          <w:szCs w:val="28"/>
        </w:rPr>
        <w:t>Он меня раздевает, а я всё думаю: сама виновата, бестолочь! Домой приехала, пироги его ела… И тоска, какая-то знакомая тоска изнутри заполняет…</w:t>
      </w:r>
    </w:p>
    <w:p w14:paraId="763E0F55" w14:textId="77777777" w:rsidR="0088446F" w:rsidRPr="00537229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вызывал к себе раза по три в неделю, премии выписывал. А через пару месяцев меня прямо в бутике перед клиентом стошнило – в примерочной. Сергей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Семёныч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в больницу отвёз – выскребали долго, срок уже большой был. Врачиха улыбчивая такая. Приходите ещё, говорит! Я после этого совсем поехала – клиентам стала хамить, выручку считать не могла… Она мне каждую ночь </w:t>
      </w:r>
      <w:r w:rsidR="00AF17DA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снилась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девочка лет пяти с серыми глазами. Я сижу перед зеркалом – сморщенная старуха, а она  волосы мои седые 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в косы заплетает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И моя красота 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сила теперь 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у неё внутри</w:t>
      </w:r>
      <w:r w:rsidR="00776913"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DF1889" w14:textId="77777777" w:rsidR="0088446F" w:rsidRPr="00537229" w:rsidRDefault="0088446F" w:rsidP="0088446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D2380" w14:textId="77777777" w:rsidR="0088446F" w:rsidRPr="00E13815" w:rsidRDefault="0088446F" w:rsidP="0088446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16. </w:t>
      </w:r>
    </w:p>
    <w:p w14:paraId="6507B645" w14:textId="77777777" w:rsidR="00DC2043" w:rsidRDefault="008935EA" w:rsidP="008935EA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Утро. Пошарпанная остановка на трассе. На лавке завернувшись в куртку Костика, спит Жанна. 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 xml:space="preserve">Рядом – 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Труп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>Он осторожно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гладит Жанну по волосам.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3E86DEC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Жанна ворочается и просыпается. Тревожно 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>осматривается.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04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E13815">
        <w:rPr>
          <w:rFonts w:ascii="Times New Roman" w:hAnsi="Times New Roman" w:cs="Times New Roman"/>
          <w:i/>
          <w:iCs/>
          <w:sz w:val="28"/>
          <w:szCs w:val="28"/>
        </w:rPr>
        <w:t>ежит на трассу, но ни Костика, ни его машины нигде нет. Она ощупывает себя, но заначки с деньгами тоже нет.</w:t>
      </w:r>
      <w:r w:rsidR="00570424"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24C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570424" w:rsidRPr="00E13815">
        <w:rPr>
          <w:rFonts w:ascii="Times New Roman" w:hAnsi="Times New Roman" w:cs="Times New Roman"/>
          <w:i/>
          <w:iCs/>
          <w:sz w:val="28"/>
          <w:szCs w:val="28"/>
        </w:rPr>
        <w:t>оется в сумочке, вытряхивает её содержимое на лавку.</w:t>
      </w:r>
    </w:p>
    <w:p w14:paraId="36CDF66A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Нет больше денег. Не поняла ещё?</w:t>
      </w:r>
    </w:p>
    <w:p w14:paraId="167307C4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Может, он на СТО уехал? Просто будить не хотел!</w:t>
      </w:r>
    </w:p>
    <w:p w14:paraId="55FDBA13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А деньги спиздил, чтобы другие не обокрали?</w:t>
      </w:r>
    </w:p>
    <w:p w14:paraId="01D85CDF" w14:textId="77777777" w:rsidR="008935EA" w:rsidRPr="00E13815" w:rsidRDefault="008935EA" w:rsidP="008935E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 xml:space="preserve">Жанна пытается набрать Костю на мобильный. Сбрасывает. Набирает снова. </w:t>
      </w:r>
    </w:p>
    <w:p w14:paraId="646F950D" w14:textId="77777777" w:rsidR="008935EA" w:rsidRPr="00E13815" w:rsidRDefault="008935EA" w:rsidP="008935E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7B5FCDA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Не доступен абонент. Сука!</w:t>
      </w:r>
    </w:p>
    <w:p w14:paraId="0BB1FB9C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Труп молчит.</w:t>
      </w:r>
    </w:p>
    <w:p w14:paraId="460E3CEE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Ну чего ты молчишь? Давай - поглумись! </w:t>
      </w:r>
    </w:p>
    <w:p w14:paraId="2B444536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Труп молчит.</w:t>
      </w:r>
    </w:p>
    <w:p w14:paraId="751FFEC8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Взрослая! Приехала проблемы решать! И где я теперь? С трупом на остановке в хуево-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кукуево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77E3A83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sz w:val="28"/>
          <w:szCs w:val="28"/>
        </w:rPr>
        <w:t>Труп молчит.</w:t>
      </w:r>
    </w:p>
    <w:p w14:paraId="7097972B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Знаешь, что я сделала первым делом, когда из дома съехала? Паспорт поменяла! Я ничего от тебя оставлять не хотела! Ни имя, ни фамилию! И вот круг, сука, замкнулся! Я такая же неудачница, как ты! Нет, хуже – я в квадрате! Это просто твой генетический код во мне сработал!.. Бестолочь!</w:t>
      </w:r>
    </w:p>
    <w:p w14:paraId="028F35D3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Нет</w:t>
      </w:r>
    </w:p>
    <w:p w14:paraId="4B109407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ЖАННА. Тварь безголовая!</w:t>
      </w:r>
    </w:p>
    <w:p w14:paraId="560BA91C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ТРУП. Нет</w:t>
      </w:r>
    </w:p>
    <w:p w14:paraId="18637C7A" w14:textId="77777777" w:rsidR="008935EA" w:rsidRPr="00E13815" w:rsidRDefault="008935EA" w:rsidP="008935E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DC2043">
        <w:rPr>
          <w:rFonts w:ascii="Times New Roman" w:hAnsi="Times New Roman" w:cs="Times New Roman"/>
          <w:sz w:val="28"/>
          <w:szCs w:val="28"/>
        </w:rPr>
        <w:t>С</w:t>
      </w:r>
      <w:r w:rsidRPr="00E13815">
        <w:rPr>
          <w:rFonts w:ascii="Times New Roman" w:hAnsi="Times New Roman" w:cs="Times New Roman"/>
          <w:sz w:val="28"/>
          <w:szCs w:val="28"/>
        </w:rPr>
        <w:t xml:space="preserve">ама виновата! </w:t>
      </w:r>
    </w:p>
    <w:p w14:paraId="3BAB1DFA" w14:textId="77777777" w:rsidR="008935EA" w:rsidRPr="00E13815" w:rsidRDefault="008935EA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="00570424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Хватит! С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опли утри и лови машину!</w:t>
      </w:r>
    </w:p>
    <w:p w14:paraId="2EA9C881" w14:textId="77777777" w:rsidR="008935EA" w:rsidRPr="00E13815" w:rsidRDefault="008935EA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 Чего?</w:t>
      </w:r>
    </w:p>
    <w:p w14:paraId="427DB7AF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Он на запаске – далеко не уехал.</w:t>
      </w:r>
    </w:p>
    <w:p w14:paraId="6BFC7E9A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В смысле? Мне </w:t>
      </w:r>
      <w:r w:rsidR="00E4069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 </w:t>
      </w:r>
      <w:r w:rsidR="00E4069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обыск</w:t>
      </w:r>
      <w:r w:rsidR="00E4069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091C577" w14:textId="77777777" w:rsidR="00570424" w:rsidRPr="00E13815" w:rsidRDefault="008935EA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="00570424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полицию дуй давай – у него срок условный! </w:t>
      </w:r>
      <w:r w:rsidR="00EF69D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На учёте, значит.</w:t>
      </w:r>
    </w:p>
    <w:p w14:paraId="03515940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Если из области </w:t>
      </w:r>
      <w:r w:rsidR="00EF69D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свалит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реально посадят.</w:t>
      </w:r>
    </w:p>
    <w:p w14:paraId="62D998C1" w14:textId="77777777" w:rsidR="008935EA" w:rsidRPr="00E13815" w:rsidRDefault="00570424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ТРУП. </w:t>
      </w:r>
      <w:proofErr w:type="spellStart"/>
      <w:r w:rsidR="008935EA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Тютя</w:t>
      </w:r>
      <w:proofErr w:type="spellEnd"/>
      <w:r w:rsidR="008935EA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твой Костик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: не найдёшь</w:t>
      </w:r>
      <w:r w:rsidR="008935EA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всё равно к мамке прибежит!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Тачку лови давай!</w:t>
      </w:r>
    </w:p>
    <w:p w14:paraId="50C62045" w14:textId="77777777" w:rsidR="008935EA" w:rsidRPr="00E13815" w:rsidRDefault="008935EA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EF69D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Да кто меня с трупом повезёт?</w:t>
      </w:r>
    </w:p>
    <w:p w14:paraId="5BD0E715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="00EF69D9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подожду. Мёртвые не мёрзнут!  </w:t>
      </w:r>
    </w:p>
    <w:p w14:paraId="783DFFAB" w14:textId="77777777" w:rsidR="00EF69D9" w:rsidRPr="00E13815" w:rsidRDefault="00DC2043" w:rsidP="00570424">
      <w:pPr>
        <w:spacing w:after="2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Труп ложится на лавку, сложив руки на груди, как ему и положено. </w:t>
      </w:r>
      <w:r w:rsidR="00570424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некоторое время не </w:t>
      </w:r>
      <w:r w:rsidR="00E4069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решается</w:t>
      </w:r>
      <w:r w:rsidR="00570424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уйти. </w:t>
      </w:r>
    </w:p>
    <w:p w14:paraId="7D864AAA" w14:textId="77777777" w:rsidR="00EF69D9" w:rsidRPr="00E13815" w:rsidRDefault="00EF69D9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стоишь? Иди давай! </w:t>
      </w:r>
    </w:p>
    <w:p w14:paraId="23EB4C3A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уходи</w:t>
      </w:r>
      <w:r w:rsidR="00EF69D9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</w:p>
    <w:p w14:paraId="14D81946" w14:textId="77777777" w:rsidR="00570424" w:rsidRPr="00E13815" w:rsidRDefault="00570424" w:rsidP="00570424">
      <w:pPr>
        <w:spacing w:after="2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14E61DB" w14:textId="77777777" w:rsidR="00570424" w:rsidRPr="00E13815" w:rsidRDefault="00EF69D9" w:rsidP="0057042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0CD6B6" w14:textId="77777777" w:rsidR="008935EA" w:rsidRPr="00E13815" w:rsidRDefault="00EF69D9" w:rsidP="00EF69D9">
      <w:pPr>
        <w:spacing w:after="2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Заправка на трассе. Костик меняет запаску на новое колесо. Рядом с ним останавливается автомобиль с надписью «</w:t>
      </w:r>
      <w:r w:rsidR="00AB1487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полиция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», из которого выходит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Полиционерка</w:t>
      </w:r>
      <w:proofErr w:type="spellEnd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r w:rsidR="00E813F0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крепкая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молодая женщина в форме. Говорит по телефону.</w:t>
      </w:r>
    </w:p>
    <w:p w14:paraId="4296013F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И скажи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гандону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этому, что прикрывать я его больше не буду! Напарник херов! </w:t>
      </w:r>
    </w:p>
    <w:p w14:paraId="0FBAB4EB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Сбрасывает вызов. Рассматривает Костика. Костик испуганно замирает.</w:t>
      </w:r>
    </w:p>
    <w:p w14:paraId="08BB457C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Здрасьте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13655CAC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Отвечаем, не думая: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Макконахи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Харельсон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2A0F5EC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Как мужчина в смысле?</w:t>
      </w:r>
    </w:p>
    <w:p w14:paraId="6407247E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Не думая! </w:t>
      </w:r>
    </w:p>
    <w:p w14:paraId="010FD3BD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Макконахи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… наверное…</w:t>
      </w:r>
    </w:p>
    <w:p w14:paraId="573AA498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Ответ не верный! Документы ваши!</w:t>
      </w:r>
    </w:p>
    <w:p w14:paraId="7FC93821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Ну это кому как нравится вообще-то…</w:t>
      </w:r>
    </w:p>
    <w:p w14:paraId="657B3848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Харельсон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мужик, я считаю! А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Каменьков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говорит, что я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извращенка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 Ну не мудак?</w:t>
      </w:r>
    </w:p>
    <w:p w14:paraId="432B0A62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Однозначно!</w:t>
      </w:r>
    </w:p>
    <w:p w14:paraId="653A1E7A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Документы где?</w:t>
      </w:r>
    </w:p>
    <w:p w14:paraId="01B0161A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Слушайте, я тороплюсь просто… Может, мы как-то…</w:t>
      </w:r>
    </w:p>
    <w:p w14:paraId="5B4C8683" w14:textId="77777777" w:rsidR="00EF69D9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Суетишься много! </w:t>
      </w:r>
      <w:r w:rsidR="00E813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В машину давай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1D129BC" w14:textId="77777777" w:rsidR="00E813F0" w:rsidRPr="00E13815" w:rsidRDefault="00EF69D9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Костик обречённо достаёт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барсетку</w:t>
      </w:r>
      <w:proofErr w:type="spellEnd"/>
      <w:r w:rsidR="00E813F0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813F0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оба садятся в полицейскую машину. Костик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протягивает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Полиционерке</w:t>
      </w:r>
      <w:proofErr w:type="spellEnd"/>
      <w:r w:rsidR="00E813F0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документы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E813F0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заднем сиденье в машине сидит Жанна, но взволнованный Костик её не замечает. </w:t>
      </w:r>
    </w:p>
    <w:p w14:paraId="703AC91E" w14:textId="77777777" w:rsidR="00E813F0" w:rsidRPr="00E13815" w:rsidRDefault="00EF69D9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Таак</w:t>
      </w:r>
      <w:proofErr w:type="spellEnd"/>
      <w:r w:rsidR="00E813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 соседний, а срок у тебя условный, Константин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Иваныч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14:paraId="1A426A1A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А как вы так быстро-то?</w:t>
      </w:r>
    </w:p>
    <w:p w14:paraId="00ED37FF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Ориентировка на тебя пришла. За границы области выехал? Деньги у пассажирки украл. А это уже рецидив! Так что сидеть тебе долго и счастливо, я думаю. Лет пять-семь, может, дадут. Как тебе такое? Будешь знать, как женщин одиноких обворовывать! Руки давай!</w:t>
      </w:r>
    </w:p>
    <w:p w14:paraId="2789EF3B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Полиционерка</w:t>
      </w:r>
      <w:proofErr w:type="spellEnd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надевает на Костика наручники. </w:t>
      </w:r>
    </w:p>
    <w:p w14:paraId="71AB69BF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Подождите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 Я передумала!</w:t>
      </w:r>
    </w:p>
    <w:p w14:paraId="5804BC62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Ан</w:t>
      </w:r>
      <w:r w:rsidR="00AB1487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ька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8BBE4BA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Нет уж, дорогая моя, это так не работает! </w:t>
      </w:r>
    </w:p>
    <w:p w14:paraId="6B428756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Он не воровал - мы поссорились просто! </w:t>
      </w:r>
    </w:p>
    <w:p w14:paraId="724EF14A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Жалко стало, да?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его, мудилу, жалеешь? Он тебе сегодня цветочки, винцо, сериалы в кровати, а завтра на дежурство не вышел! Знаем таких!</w:t>
      </w:r>
    </w:p>
    <w:p w14:paraId="598B983F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Я могу заявление забрать?</w:t>
      </w:r>
    </w:p>
    <w:p w14:paraId="5B5C862C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Заявление можешь. А нарушение установленных ограничений на условном сроке – это однозначно залёт!  Так что ты выходи давай. А мужика твоего я забираю!</w:t>
      </w:r>
    </w:p>
    <w:p w14:paraId="0794254C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Сорок тысяч!</w:t>
      </w:r>
    </w:p>
    <w:p w14:paraId="596789E2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Чего?</w:t>
      </w:r>
    </w:p>
    <w:p w14:paraId="7421828F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Больше нет. Но это налом. </w:t>
      </w:r>
    </w:p>
    <w:p w14:paraId="449A9186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ПОЛИЦИОНЕРКА. Ты дура совсем?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тебе статью пришью!</w:t>
      </w:r>
    </w:p>
    <w:p w14:paraId="78CD98F8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Да ладно, шутит она! Ань, выходи давай! </w:t>
      </w:r>
    </w:p>
    <w:p w14:paraId="02725364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Погоди! Какой размер у тебя?</w:t>
      </w:r>
    </w:p>
    <w:p w14:paraId="76F5C904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Второй. А что?</w:t>
      </w:r>
    </w:p>
    <w:p w14:paraId="4E2D864E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Да не груди – шубы?</w:t>
      </w:r>
    </w:p>
    <w:p w14:paraId="438645D0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Подходящий.</w:t>
      </w:r>
    </w:p>
    <w:p w14:paraId="1131107C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снимает меховую жилетку и кладёт на сиденье. </w:t>
      </w:r>
    </w:p>
    <w:p w14:paraId="2252294F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ЖАННА (Костику). Деньги где?</w:t>
      </w:r>
    </w:p>
    <w:p w14:paraId="45078162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Костя протягивает Жанне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барсетку</w:t>
      </w:r>
      <w:proofErr w:type="spellEnd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Она достаёт свои деньги и отдаёт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Полиционерке</w:t>
      </w:r>
      <w:proofErr w:type="spellEnd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Та нехотя снимает наручники с Костиных рук. </w:t>
      </w:r>
    </w:p>
    <w:p w14:paraId="4BFB6398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ПОЛИЦИОНЕРКА. Бросит он тебя скоро! И не говори потом, что я не предупреждала!</w:t>
      </w:r>
    </w:p>
    <w:p w14:paraId="062893A4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и Костя выходят из машины, та уезжает. Они остаются стоять на холоде без верхней одежды.</w:t>
      </w:r>
    </w:p>
    <w:p w14:paraId="5DB4B0C0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А</w:t>
      </w:r>
      <w:r w:rsidR="00634CF2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нь, я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77ED9C19" w14:textId="77777777" w:rsidR="00E813F0" w:rsidRPr="00E13815" w:rsidRDefault="00E813F0" w:rsidP="00EF69D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Завали и слушай. Ты мне должен теперь и поэтому сейчас мы заберём отца. И ты повезёшь его бесплатно, куда я скажу. А, если ещё раз дёрнешься, на следующем ДПС я ментам скажу, что это ты его убил! Понял? </w:t>
      </w:r>
    </w:p>
    <w:p w14:paraId="718A6FED" w14:textId="77777777" w:rsidR="00E813F0" w:rsidRPr="00E13815" w:rsidRDefault="00E813F0" w:rsidP="00E813F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Понял. </w:t>
      </w:r>
    </w:p>
    <w:p w14:paraId="66F4D93F" w14:textId="77777777" w:rsidR="00E813F0" w:rsidRPr="00E13815" w:rsidRDefault="00E813F0" w:rsidP="00E813F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садится в машину Костика, демонстративно громко хлопнув дверью. Костя садится за руль. Машина уезжает с заправки. </w:t>
      </w:r>
    </w:p>
    <w:p w14:paraId="5A3F335B" w14:textId="77777777" w:rsidR="00990F31" w:rsidRPr="00E13815" w:rsidRDefault="00990F31" w:rsidP="00990F31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2125C" w14:textId="77777777" w:rsidR="00990F31" w:rsidRPr="00E13815" w:rsidRDefault="00990F31" w:rsidP="00990F31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</w:p>
    <w:p w14:paraId="75A72744" w14:textId="77777777" w:rsidR="00990F31" w:rsidRPr="00DC2043" w:rsidRDefault="00990F31" w:rsidP="00DC2043">
      <w:pPr>
        <w:pStyle w:val="1"/>
        <w:spacing w:before="0" w:beforeAutospacing="0" w:after="0" w:afterAutospacing="0"/>
        <w:rPr>
          <w:b w:val="0"/>
          <w:bCs w:val="0"/>
          <w:i/>
          <w:iCs/>
          <w:color w:val="000000" w:themeColor="text1"/>
          <w:sz w:val="28"/>
          <w:szCs w:val="28"/>
        </w:rPr>
      </w:pPr>
      <w:r w:rsidRPr="0077691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Композиция №8 </w:t>
      </w:r>
      <w:proofErr w:type="spellStart"/>
      <w:r w:rsidR="00800AAB" w:rsidRPr="00776913">
        <w:rPr>
          <w:b w:val="0"/>
          <w:bCs w:val="0"/>
          <w:i/>
          <w:iCs/>
          <w:color w:val="000000" w:themeColor="text1"/>
          <w:sz w:val="28"/>
          <w:szCs w:val="28"/>
        </w:rPr>
        <w:t>Эн</w:t>
      </w:r>
      <w:r w:rsidR="00DC2043" w:rsidRPr="00776913">
        <w:rPr>
          <w:b w:val="0"/>
          <w:bCs w:val="0"/>
          <w:i/>
          <w:iCs/>
          <w:color w:val="000000" w:themeColor="text1"/>
          <w:sz w:val="28"/>
          <w:szCs w:val="28"/>
        </w:rPr>
        <w:t>н</w:t>
      </w:r>
      <w:r w:rsidR="00800AAB" w:rsidRPr="00776913">
        <w:rPr>
          <w:b w:val="0"/>
          <w:bCs w:val="0"/>
          <w:i/>
          <w:iCs/>
          <w:color w:val="000000" w:themeColor="text1"/>
          <w:sz w:val="28"/>
          <w:szCs w:val="28"/>
        </w:rPr>
        <w:t>ио</w:t>
      </w:r>
      <w:proofErr w:type="spellEnd"/>
      <w:r w:rsidR="00800AAB" w:rsidRPr="0077691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00AAB" w:rsidRPr="00DC2043">
        <w:rPr>
          <w:b w:val="0"/>
          <w:bCs w:val="0"/>
          <w:i/>
          <w:iCs/>
          <w:color w:val="000000" w:themeColor="text1"/>
          <w:sz w:val="28"/>
          <w:szCs w:val="28"/>
        </w:rPr>
        <w:t>Морриконе</w:t>
      </w:r>
      <w:proofErr w:type="spellEnd"/>
      <w:r w:rsidR="00800AAB" w:rsidRPr="00DC204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Mille</w:t>
      </w:r>
      <w:proofErr w:type="spellEnd"/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Echi</w:t>
      </w:r>
      <w:proofErr w:type="spellEnd"/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 </w:t>
      </w:r>
      <w:r w:rsidR="00800AAB" w:rsidRPr="00DC204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из </w:t>
      </w:r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к/ф</w:t>
      </w:r>
      <w:r w:rsidR="00800AAB" w:rsidRPr="00DC2043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«</w:t>
      </w:r>
      <w:r w:rsidR="008452C5" w:rsidRPr="00DC2043">
        <w:rPr>
          <w:b w:val="0"/>
          <w:bCs w:val="0"/>
          <w:i/>
          <w:iCs/>
          <w:color w:val="000000" w:themeColor="text1"/>
          <w:sz w:val="28"/>
          <w:szCs w:val="28"/>
        </w:rPr>
        <w:t>Спрут</w:t>
      </w:r>
      <w:r w:rsidR="00DC2043" w:rsidRPr="00DC2043">
        <w:rPr>
          <w:b w:val="0"/>
          <w:bCs w:val="0"/>
          <w:i/>
          <w:iCs/>
          <w:color w:val="000000" w:themeColor="text1"/>
          <w:sz w:val="28"/>
          <w:szCs w:val="28"/>
        </w:rPr>
        <w:t>»</w:t>
      </w:r>
    </w:p>
    <w:p w14:paraId="289A3F5C" w14:textId="77777777" w:rsidR="00DC2043" w:rsidRPr="00E13815" w:rsidRDefault="00DC2043" w:rsidP="00DC2043">
      <w:pPr>
        <w:pStyle w:val="1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14:paraId="407D7660" w14:textId="77777777" w:rsidR="00990F31" w:rsidRPr="00E13815" w:rsidRDefault="00990F31" w:rsidP="00990F31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хорошо помню отца молодым, он носил круглые </w:t>
      </w:r>
      <w:r w:rsidR="001434A5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солнечные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очки и длинное чёрное пальто. Мать ещё в девяностые привезла из райцентра. 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Пальто она берегла – чистила и вешала в шкаф в коридоре.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никто не видел, я 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забиралась в шкаф и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заворачивалась в это пальто – оно пахло сигаретами и 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дешёвым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одеколоном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отца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утро я смотрела на него через окно. Как он уходил на работу – высокий и красивый, в </w:t>
      </w:r>
      <w:r w:rsidR="003D42F1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самом 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расстёгнутом пальто, как киногерой. Перед поворотом он всегда оборачивался и смотрел в моё окно. Я прижималась лицом к холодному стеклу, махала ему ладошкой. А он просто уходил. Ни разу не помахал в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ответ. Как будто не собирался возвращаться.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2833256E" w14:textId="77777777" w:rsidR="00E813F0" w:rsidRPr="00E13815" w:rsidRDefault="00E813F0" w:rsidP="00E813F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D2FBDA9" w14:textId="77777777" w:rsidR="00AB1487" w:rsidRPr="00E13815" w:rsidRDefault="00AB1487" w:rsidP="00E813F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</w:p>
    <w:p w14:paraId="3B8BC7EC" w14:textId="77777777" w:rsidR="00AB1487" w:rsidRPr="00E13815" w:rsidRDefault="00AB1487" w:rsidP="00E813F0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Морг. Костик и Жанна сидят на кушетке. Рядом на каталке лежит Труп. Долгое молчание. </w:t>
      </w:r>
    </w:p>
    <w:p w14:paraId="7C81862B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После этой всей </w:t>
      </w:r>
      <w:r w:rsidR="00634CF2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херни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условным сроком </w:t>
      </w:r>
      <w:r w:rsidR="00634CF2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и сюжетом на телеке, я домой приехал.</w:t>
      </w:r>
      <w:r w:rsidR="00634CF2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матери.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пацан со мной дружил хорошо, Антон. Ну такой хороший пацан. Я возле его дома припарковался, и звоню ему, говорю: ну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где ты? Он говорит: да меня нету – я по делам уехал. Я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говорю: а, ну ладно! Сижу жду. И он как раз из дома выходит. Через стекло посмотрел на меня так и отвернулся. Ёб твою, думаю, ну ты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Я те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-то сделал плохого?  Ну просто ладно, без всяких этих подойди-скажи, блин,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Костян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, нам не стоит там. Ну мы ж все люди…</w:t>
      </w:r>
    </w:p>
    <w:p w14:paraId="10050CDF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Бла-бла-бла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CCB7432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Это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чему?</w:t>
      </w:r>
    </w:p>
    <w:p w14:paraId="143569F3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634CF2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Ну просто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от тебя хотят что-то. Если можно с тебя чего-то поиметь, то ты друг. Если нет ничего, то ты не нужен… А ты за меня вписалась.</w:t>
      </w:r>
    </w:p>
    <w:p w14:paraId="602E4333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Пожалела.</w:t>
      </w:r>
    </w:p>
    <w:p w14:paraId="69D4F702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Дура дурой!</w:t>
      </w:r>
    </w:p>
    <w:p w14:paraId="2A14EEC1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Я отдам…</w:t>
      </w:r>
    </w:p>
    <w:p w14:paraId="00183297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Наворуешь?</w:t>
      </w:r>
    </w:p>
    <w:p w14:paraId="3B59817B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Займу у кого-нибудь.</w:t>
      </w:r>
    </w:p>
    <w:p w14:paraId="73C90F1E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Пиздит как дышит!</w:t>
      </w:r>
    </w:p>
    <w:p w14:paraId="0355EBA9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Не надо ничего!</w:t>
      </w:r>
    </w:p>
    <w:p w14:paraId="123E6C51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Гордая типа? А на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отца хоронить будешь?</w:t>
      </w:r>
    </w:p>
    <w:p w14:paraId="7FCE228F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Хороший вопрос, кстати!</w:t>
      </w:r>
    </w:p>
    <w:p w14:paraId="2210BE90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Не твоё дело!</w:t>
      </w:r>
    </w:p>
    <w:p w14:paraId="776B6277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Из кабинета выходит Санитар. </w:t>
      </w:r>
    </w:p>
    <w:p w14:paraId="6DAD6C5C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САНИТАР. Чистяков ваш?</w:t>
      </w:r>
    </w:p>
    <w:p w14:paraId="3122EC73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КОСТИК. Наш!</w:t>
      </w:r>
    </w:p>
    <w:p w14:paraId="23D5C854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Мой. </w:t>
      </w:r>
    </w:p>
    <w:p w14:paraId="5B72FC1B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САНИТАР. Справка в пятом кабинете. </w:t>
      </w:r>
    </w:p>
    <w:p w14:paraId="653E7D7C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Санитар </w:t>
      </w:r>
      <w:r w:rsidR="00946E1B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снимает с тормоза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каталку с Трупом.</w:t>
      </w:r>
    </w:p>
    <w:p w14:paraId="2960EA8B" w14:textId="77777777" w:rsidR="00AB1487" w:rsidRPr="00E13815" w:rsidRDefault="00AB1487" w:rsidP="00AB1487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Умер-то он от чего?</w:t>
      </w:r>
    </w:p>
    <w:p w14:paraId="0612B0F0" w14:textId="77777777" w:rsidR="00AB1487" w:rsidRPr="00E13815" w:rsidRDefault="00AB1487" w:rsidP="00AB1487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САНИТАР. Да сердце по-моему. Ничего интересного!</w:t>
      </w:r>
    </w:p>
    <w:p w14:paraId="161AA3E2" w14:textId="77777777" w:rsidR="00235C54" w:rsidRPr="00E13815" w:rsidRDefault="00235C54" w:rsidP="00235C54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Как жил, так и умер.</w:t>
      </w:r>
    </w:p>
    <w:p w14:paraId="170DCD87" w14:textId="77777777" w:rsidR="00AB1487" w:rsidRPr="00E13815" w:rsidRDefault="00235C54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Санитар увозит каталку, </w:t>
      </w:r>
      <w:r w:rsidR="00AB1487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и Костик вдвоём.</w:t>
      </w:r>
    </w:p>
    <w:p w14:paraId="07925EE8" w14:textId="77777777" w:rsidR="00AB1487" w:rsidRPr="00E13815" w:rsidRDefault="00235C54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КОСТЯ. Ну что, в пятый кабинет?</w:t>
      </w:r>
    </w:p>
    <w:p w14:paraId="154F99DD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Знаешь, Костя, у меня в Москве собака была, дворняжка. Кобель </w:t>
      </w:r>
      <w:r w:rsidR="00235C54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мелкий,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некастрированный. Запрыгнет мне на ногу и наяривает. А я не прогоняю – знаю же, что не может ничего. Жалко его просто. Вот и с мужиками у меня так. </w:t>
      </w:r>
    </w:p>
    <w:p w14:paraId="29CE73E0" w14:textId="77777777" w:rsidR="00AB1487" w:rsidRPr="00E13815" w:rsidRDefault="00AB1487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r w:rsidR="00235C54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Давай хоть до дома доброшу.</w:t>
      </w:r>
    </w:p>
    <w:p w14:paraId="704021E1" w14:textId="77777777" w:rsidR="00235C54" w:rsidRPr="00E13815" w:rsidRDefault="00235C54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Сама доеду!</w:t>
      </w:r>
    </w:p>
    <w:p w14:paraId="676095D8" w14:textId="77777777" w:rsidR="00235C54" w:rsidRPr="00E13815" w:rsidRDefault="00235C54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уходит.</w:t>
      </w:r>
    </w:p>
    <w:p w14:paraId="7F6168E4" w14:textId="77777777" w:rsidR="001434A5" w:rsidRPr="00E13815" w:rsidRDefault="001434A5" w:rsidP="001434A5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5701E278" w14:textId="77777777" w:rsidR="001434A5" w:rsidRPr="00E13815" w:rsidRDefault="001434A5" w:rsidP="001434A5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13815">
        <w:rPr>
          <w:rFonts w:ascii="Times New Roman" w:hAnsi="Times New Roman" w:cs="Times New Roman"/>
          <w:sz w:val="28"/>
          <w:szCs w:val="28"/>
        </w:rPr>
        <w:t>20.</w:t>
      </w:r>
    </w:p>
    <w:p w14:paraId="7E5A084E" w14:textId="77777777" w:rsidR="001434A5" w:rsidRPr="00E13815" w:rsidRDefault="001434A5" w:rsidP="001434A5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Композиция №</w:t>
      </w:r>
      <w:r w:rsidR="007769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Линда «Мало огня»</w:t>
      </w:r>
    </w:p>
    <w:p w14:paraId="5EFD9C0F" w14:textId="77777777" w:rsidR="001434A5" w:rsidRPr="00E13815" w:rsidRDefault="001434A5" w:rsidP="001434A5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Прямо перед отъездом в институт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отец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повёз меня в обувной магазин в райцентре. Пьяный был, конечно. С продавщицами мерзко флиртовал. Ботинки выбирал долго – наслаждался. 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Типа: вот, посмотрите, для дочери ничего не жалко!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мне провалиться хотелось, исчезнуть. Всё время, пока я застёгивала замочки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эти,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клёпочки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258D1E0" w14:textId="77777777" w:rsidR="001434A5" w:rsidRPr="00E13815" w:rsidRDefault="001434A5" w:rsidP="001434A5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Так вот в том магазине играла кассета Линды. Помнишь, такая песня у неё есть «Мало огня». Гнусавая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 Я потом в институте в караоке с подружками ходила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пьяная всё время почему-то её заказывала.</w:t>
      </w:r>
    </w:p>
    <w:p w14:paraId="647863D3" w14:textId="77777777" w:rsidR="00537229" w:rsidRPr="00537229" w:rsidRDefault="00537229" w:rsidP="0053722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КОСТИК.  Самое главное в нашей жизни – это время. И кому ты его уделяешь. Всё можно изменить, кроме одного: назад время нельзя вернуть. И когда ты человеку просто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звОнишь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или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звонИшь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там правильно? Меня всегда поправляют: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звонИшь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да? Или </w:t>
      </w:r>
      <w:proofErr w:type="spellStart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звОнишь</w:t>
      </w:r>
      <w:proofErr w:type="spellEnd"/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>? Не важно, смысл остаётся тот же! Ты же тратишь на него своё время. Всегда есть время на человека. Ну то есть абсолютно всегда! Минута, час, день – не важно! 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приоритеты расставляешь.  Ты говоришь: да вот у меня не было времени позвонить. Как это у тебя не было времени? У тебя ж было время пойти поесть-поссать, ещё что-нибудь. Как это ты время не можешь найти? Лично моё мнение… Я так себе вообще собеседник на самом деле. </w:t>
      </w:r>
    </w:p>
    <w:p w14:paraId="799A939B" w14:textId="77777777" w:rsidR="00613FE3" w:rsidRPr="00E13815" w:rsidRDefault="00613FE3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D881C" w14:textId="77777777" w:rsidR="00235C54" w:rsidRPr="00E13815" w:rsidRDefault="00235C54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34A5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FB7C1B" w14:textId="77777777" w:rsidR="00634CF2" w:rsidRPr="00E13815" w:rsidRDefault="00235C54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Крематорий. На ленте – закрытый гроб. </w:t>
      </w:r>
      <w:r w:rsidR="00634CF2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а нём сидит Труп. </w:t>
      </w:r>
      <w:r w:rsidR="00634CF2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</w:t>
      </w:r>
      <w:r w:rsidR="00A34D2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r w:rsidR="00634CF2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утается в кофту – в помещении холодно. Она явно рассержена, не смотрит в сторону гроба.</w:t>
      </w:r>
    </w:p>
    <w:p w14:paraId="5FD4DACB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Вообще я атеист, но крематорий!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DA866D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ЖАННА: А где мне деньги было взять?</w:t>
      </w:r>
    </w:p>
    <w:p w14:paraId="7163AD8E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Гореть тебе, папа, в аду, конечно! Но хочется увидеть своими глазами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 Насладиться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так сказать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8061600" w14:textId="77777777" w:rsidR="00634CF2" w:rsidRPr="00E13815" w:rsidRDefault="00634CF2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Хотела кредит взять на похороны - так квартира в залоге у тебя. У соседей ходила – побиралась!</w:t>
      </w:r>
    </w:p>
    <w:p w14:paraId="3C86C9C1" w14:textId="77777777" w:rsidR="00634CF2" w:rsidRPr="00E13815" w:rsidRDefault="00634CF2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Зато уголовника своего отмазала!</w:t>
      </w:r>
    </w:p>
    <w:p w14:paraId="19F6BD18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Я в полной жопе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, ясно?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денег, ни квартиры! </w:t>
      </w:r>
    </w:p>
    <w:p w14:paraId="29C0FC3D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А кто виноват?</w:t>
      </w:r>
    </w:p>
    <w:p w14:paraId="6B9984AD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помещение входит тётка-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сотрудница крематория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Правда, о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 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скорее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похожа на 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работницу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ЗАГСа</w:t>
      </w:r>
      <w:proofErr w:type="spellEnd"/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яркий макияж, классическая хала на голове.  Молча садится за 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синтезатор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начинает наигрывать «Аве Марию».</w:t>
      </w:r>
    </w:p>
    <w:p w14:paraId="7B83DCDA" w14:textId="77777777" w:rsidR="00990F31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ТЁТКА.  Сегодня мы прощаемся с Чистяковым Виталием Семёновичем! </w:t>
      </w:r>
    </w:p>
    <w:p w14:paraId="0CBC88B7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Ох,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бляять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7D58F26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музыкальное оформление не заказывала!</w:t>
      </w:r>
    </w:p>
    <w:p w14:paraId="16E18743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ТЁТКА. Не волнуйтесь. Это включено в базовый тариф</w:t>
      </w:r>
    </w:p>
    <w:p w14:paraId="650EE2BD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Композицию можно сменить хотя бы?</w:t>
      </w:r>
    </w:p>
    <w:p w14:paraId="071D5EDB" w14:textId="77777777" w:rsidR="00990F31" w:rsidRPr="00E13815" w:rsidRDefault="00634CF2" w:rsidP="00990F3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ТЁТКА. В принципе можно музыкальные предпочтения усопшего. Но это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дополнительную плату плюс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надо было заранее обговорить.</w:t>
      </w:r>
    </w:p>
    <w:p w14:paraId="0CCCA425" w14:textId="77777777" w:rsidR="00990F31" w:rsidRPr="00E13815" w:rsidRDefault="00990F31" w:rsidP="00990F3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Мурку давай!</w:t>
      </w:r>
    </w:p>
    <w:p w14:paraId="21C1D5D7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Может, помолчишь?</w:t>
      </w:r>
    </w:p>
    <w:p w14:paraId="24356E00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ТЁТКА. Не сбивайте, женщина, у меня сценарий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Виталий Семёнович ушёл внезапно, но оставил в нашей памяти только самое лучшее!</w:t>
      </w:r>
    </w:p>
    <w:p w14:paraId="30C9C81F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 Самое!</w:t>
      </w:r>
    </w:p>
    <w:p w14:paraId="480F2A19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ТЁТКА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(продолжая играть)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Обратите внимание на икону Владимирской Богоматери в дальнем углу зала. Вы можете приобрести свечи и поставить их за упокой души усопшего. По ценам сориентирую. </w:t>
      </w:r>
    </w:p>
    <w:p w14:paraId="08CEDCF3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Давайте закругляться уже!</w:t>
      </w:r>
    </w:p>
    <w:p w14:paraId="02FEFDEB" w14:textId="77777777" w:rsidR="00990F31" w:rsidRPr="00E13815" w:rsidRDefault="00990F31" w:rsidP="00990F31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Тётка прекращает играть.</w:t>
      </w:r>
    </w:p>
    <w:p w14:paraId="0B5FD739" w14:textId="77777777" w:rsidR="00990F31" w:rsidRPr="00E13815" w:rsidRDefault="00990F31" w:rsidP="00990F3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ТЁТКА. Можете проститься с усопшим.</w:t>
      </w:r>
    </w:p>
    <w:p w14:paraId="76D057AF" w14:textId="77777777" w:rsidR="00A34D2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Ну чего? В лобик батьку поцелуешь?</w:t>
      </w:r>
    </w:p>
    <w:p w14:paraId="31C0CB54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Гроб закрытый. </w:t>
      </w:r>
    </w:p>
    <w:p w14:paraId="4C451C53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ТРУП. Ну поплачь что ли для приличия. А то не по-людски как-то. </w:t>
      </w:r>
    </w:p>
    <w:p w14:paraId="125C6895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Не хочу</w:t>
      </w:r>
    </w:p>
    <w:p w14:paraId="7E24DA17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Попляши тогда! На отцовских костях-то, а? </w:t>
      </w:r>
    </w:p>
    <w:p w14:paraId="66CFACDF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ЖАННА. Музыка кончилась.</w:t>
      </w:r>
    </w:p>
    <w:p w14:paraId="4827E56A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proofErr w:type="spellStart"/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будет!</w:t>
      </w:r>
    </w:p>
    <w:p w14:paraId="3D98FDC2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Труп спрыгивает с гроба, громко наигрывает на синтезаторе бодрый </w:t>
      </w:r>
      <w:proofErr w:type="spellStart"/>
      <w:r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блотняк</w:t>
      </w:r>
      <w:proofErr w:type="spellEnd"/>
      <w:r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«Жиган-лимон»</w:t>
      </w:r>
    </w:p>
    <w:p w14:paraId="314BC4AF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детстве подружился с сигаретой, бывало, по карманчикам </w:t>
      </w:r>
      <w:proofErr w:type="spellStart"/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t>шмонал</w:t>
      </w:r>
      <w:proofErr w:type="spellEnd"/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папа ремешком лупил за это, но я тайком как прежде воровал. </w:t>
      </w:r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Меня девчонки рано полюбили и с вечеринок пьяного вели. </w:t>
      </w:r>
      <w:r w:rsidRPr="000121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Однажды было - чуть не посадили, за что жиган-лимоном нарекли. </w:t>
      </w:r>
    </w:p>
    <w:p w14:paraId="42C532CF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Синтезатор продолжает играть мелодию уже без помощи исполнителя. Труп поёт, танцует на крышке гроба. Жанна </w:t>
      </w:r>
      <w:r w:rsidR="00DC2043"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выдёргивает</w:t>
      </w:r>
      <w:r w:rsidRP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провод синтезатора из розетки. </w:t>
      </w:r>
    </w:p>
    <w:p w14:paraId="223B02BF" w14:textId="77777777" w:rsidR="000121F0" w:rsidRPr="00DC2043" w:rsidRDefault="000121F0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ЖАННА. Хватит!</w:t>
      </w:r>
    </w:p>
    <w:p w14:paraId="4CE5212B" w14:textId="77777777" w:rsidR="00990F31" w:rsidRPr="00DC2043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ТРУП. Смотри, Анька!</w:t>
      </w:r>
      <w:r w:rsidR="000121F0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овесть замучает</w:t>
      </w:r>
      <w:r w:rsidR="000121F0"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сне к тебе буду приходить</w:t>
      </w:r>
      <w:r w:rsidRPr="00DC204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0D3648EA" w14:textId="77777777" w:rsidR="00990F31" w:rsidRPr="00E13815" w:rsidRDefault="00990F31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Не будешь – мне сны с детства не снятся.  Завтра у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еду из жопы этой в Москву – на новую работу устроюсь. Буду стоять – улыбаться в дорогом магазине среди красивых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людей. </w:t>
      </w:r>
    </w:p>
    <w:p w14:paraId="7697E7C3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Да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тебя возьм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-то теперь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Куда?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Семечками на вокзале торговать? </w:t>
      </w:r>
    </w:p>
    <w:p w14:paraId="3CA30ADE" w14:textId="77777777" w:rsidR="00634CF2" w:rsidRPr="00E13815" w:rsidRDefault="00634CF2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Зачем я 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вообще к тебе 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приехала?</w:t>
      </w:r>
    </w:p>
    <w:p w14:paraId="55E4B732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Потому что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нет у тебя больше никого, Анька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54DD1E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Я не хочу тебя больше слышать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Понял?</w:t>
      </w:r>
    </w:p>
    <w:p w14:paraId="4CB3AD93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Понял.</w:t>
      </w:r>
    </w:p>
    <w:p w14:paraId="2416CCE7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Хватит!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BF6DFF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ТРУП. 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Хватит</w:t>
      </w:r>
      <w:r w:rsidR="00990F3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5FEB8C54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Тебя уже нет!</w:t>
      </w:r>
    </w:p>
    <w:p w14:paraId="6A73514C" w14:textId="77777777" w:rsidR="00634CF2" w:rsidRPr="00E13815" w:rsidRDefault="00634CF2" w:rsidP="00634CF2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ТРУП. Меня уже нет</w:t>
      </w:r>
      <w:r w:rsidR="000121F0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только ты…</w:t>
      </w:r>
    </w:p>
    <w:p w14:paraId="6502C831" w14:textId="77777777" w:rsidR="00634CF2" w:rsidRPr="00E13815" w:rsidRDefault="00634CF2" w:rsidP="00AB1487">
      <w:pPr>
        <w:spacing w:after="20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быстро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выходит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из зала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990F3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36C6FC1C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27EC3" w14:textId="77777777" w:rsidR="00634CF2" w:rsidRPr="00E13815" w:rsidRDefault="00990F31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372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85C858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в квартире отца. Пытается застегнуть свой чемодан: садится на него сверху, дёргает молнию</w:t>
      </w:r>
      <w:r w:rsidR="00B435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ничего не выходит. Наливает себе водку в рюмку, пьёт. Очевидно, это уже не первая её рюмка сегодня. Щелкает замок входной двери. Входит Костя. </w:t>
      </w:r>
    </w:p>
    <w:p w14:paraId="4163B913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Стучать не учили?</w:t>
      </w:r>
      <w:r w:rsid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BFF754" w14:textId="77777777" w:rsidR="000121F0" w:rsidRPr="00AD66CB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Я за телеком. Мать попросила.</w:t>
      </w:r>
    </w:p>
    <w:p w14:paraId="44801ACC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Ну выноси.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стоишь? </w:t>
      </w:r>
    </w:p>
    <w:p w14:paraId="0190D051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Собралась уже? </w:t>
      </w:r>
    </w:p>
    <w:p w14:paraId="2B945C7D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Нет,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, решила остаться в вашей жопе! Выйду за тебя замуж, Костик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етей-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нищебродов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нарожаем!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Нормальный план?</w:t>
      </w:r>
    </w:p>
    <w:p w14:paraId="75ACEF90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Напилась что ли?</w:t>
      </w:r>
    </w:p>
    <w:p w14:paraId="066F6FF3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>А тебе-то что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7C26661C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Мать поминки завтра собирает</w:t>
      </w:r>
    </w:p>
    <w:p w14:paraId="68284026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Молодец! Удачи! У меня автобус через час!</w:t>
      </w:r>
    </w:p>
    <w:p w14:paraId="6B31D4EF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КОСТЯ. Никуда ты не поедешь. Проспишься, помянешь.</w:t>
      </w:r>
    </w:p>
    <w:p w14:paraId="71C2BA93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А ты кто такой, а? Самый умный? Хочешь квартиру мою отжать? А отжимать нечего! Всё в залоге,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! Всё!</w:t>
      </w:r>
    </w:p>
    <w:p w14:paraId="567C8D04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В залоге, да? Ладно! Ну тогда, может, шмотьё какое найду-заберу? Я не гордый –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у Виталия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Семёныча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осталось? </w:t>
      </w:r>
    </w:p>
    <w:p w14:paraId="033AB6C9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Костя открывает шкаф, выбрасывает оттуда шмотки. Натягивает на себя всё, что понравилось.</w:t>
      </w:r>
    </w:p>
    <w:p w14:paraId="7E82F8CF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О, ботинки кожаные! Новые почти! У тебя же мужика нет – подарить некому! Я возьму!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ещё? Пальтишко</w:t>
      </w:r>
      <w:r w:rsidR="003D42F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Моль поела, но в целом покатит!</w:t>
      </w:r>
    </w:p>
    <w:p w14:paraId="01901B76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Положи на место!</w:t>
      </w:r>
    </w:p>
    <w:p w14:paraId="107A2475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А чего не так-то, </w:t>
      </w:r>
      <w:proofErr w:type="spellStart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Аньк</w:t>
      </w:r>
      <w:proofErr w:type="spellEnd"/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? Или как там тебя? Жанна? Блядское имя – не кажется?</w:t>
      </w:r>
    </w:p>
    <w:p w14:paraId="38D564E3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 Пошёл вон и</w:t>
      </w:r>
      <w:r w:rsidR="003D42F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квартиры!</w:t>
      </w:r>
    </w:p>
    <w:p w14:paraId="6D8C2946" w14:textId="77777777" w:rsidR="000121F0" w:rsidRPr="00E13815" w:rsidRDefault="000121F0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КОСТЯ. </w:t>
      </w:r>
      <w:r w:rsidR="003D42F1"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Да с</w:t>
      </w: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удовольствием! </w:t>
      </w:r>
    </w:p>
    <w:p w14:paraId="35184BA1" w14:textId="77777777" w:rsidR="008452C5" w:rsidRDefault="000121F0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Костя хватает в коридоре ключи и запирает квартир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снаружи. </w:t>
      </w:r>
    </w:p>
    <w:p w14:paraId="001A3A3B" w14:textId="77777777" w:rsidR="008452C5" w:rsidRPr="008452C5" w:rsidRDefault="008452C5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Мудила! </w:t>
      </w:r>
    </w:p>
    <w:p w14:paraId="09389BA4" w14:textId="77777777" w:rsidR="003D42F1" w:rsidRDefault="008452C5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Жанна наливает себе ещё, пьёт.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Собирает с пола разбросанные Костиком вещи отца. </w:t>
      </w:r>
      <w:r w:rsid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Замечает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шкафу </w:t>
      </w:r>
      <w:r w:rsid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 полке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подставку со старыми кассетами.</w:t>
      </w:r>
      <w:r w:rsid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Вытаскивает одну, вторую, ломает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подкассетники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вынимает магнитные ленты, запутывается в них.  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Внезапно сквозь грязное стекло в окне она видит молодого отца в длинном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пальто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Он всё также идёт по двору до поворота, как в детстве.</w:t>
      </w:r>
    </w:p>
    <w:p w14:paraId="5BB78A84" w14:textId="77777777" w:rsidR="008452C5" w:rsidRPr="008452C5" w:rsidRDefault="008452C5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ЖАННА. </w:t>
      </w:r>
      <w:r w:rsidR="00DC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Стой… </w:t>
      </w:r>
    </w:p>
    <w:p w14:paraId="2B49CB0D" w14:textId="77777777" w:rsidR="003D42F1" w:rsidRPr="00E13815" w:rsidRDefault="003D42F1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Жанна </w:t>
      </w:r>
      <w:r w:rsidR="008452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стучит в стекло, 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дёргает старую защёлку оконной рамы, но та не поддаётся. Она бежит к выходу – дёргает ручку входной двери - закрыто, барабанит кулаками. Шарит по тумбочке – ключей нет. Снова бежит к окну. </w:t>
      </w:r>
    </w:p>
    <w:p w14:paraId="48FF8BDC" w14:textId="77777777" w:rsidR="003D42F1" w:rsidRPr="00E13815" w:rsidRDefault="003D42F1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</w:t>
      </w:r>
      <w:r w:rsidR="00EA126C" w:rsidRPr="00EA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26C">
        <w:rPr>
          <w:rFonts w:ascii="Times New Roman" w:hAnsi="Times New Roman" w:cs="Times New Roman"/>
          <w:color w:val="000000" w:themeColor="text1"/>
          <w:sz w:val="28"/>
          <w:szCs w:val="28"/>
        </w:rPr>
        <w:t>Подожди!</w:t>
      </w:r>
    </w:p>
    <w:p w14:paraId="0EA56478" w14:textId="77777777" w:rsidR="003D42F1" w:rsidRPr="00E13815" w:rsidRDefault="003D42F1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Жанна дёргает защёлку ещё и ещё. Окно поддаётся. В комнату залетает холодный ветер. Жанна громко кричит в открытое окно.</w:t>
      </w:r>
    </w:p>
    <w:p w14:paraId="7A0C187F" w14:textId="77777777" w:rsidR="003D42F1" w:rsidRPr="00E13815" w:rsidRDefault="003D42F1" w:rsidP="00AB1487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15">
        <w:rPr>
          <w:rFonts w:ascii="Times New Roman" w:hAnsi="Times New Roman" w:cs="Times New Roman"/>
          <w:color w:val="000000" w:themeColor="text1"/>
          <w:sz w:val="28"/>
          <w:szCs w:val="28"/>
        </w:rPr>
        <w:t>ЖАННА. Папа!!</w:t>
      </w:r>
    </w:p>
    <w:p w14:paraId="3D14B639" w14:textId="77777777" w:rsidR="000121F0" w:rsidRPr="00E13815" w:rsidRDefault="008452C5" w:rsidP="00AB1487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лабые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уки Жанны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алкоголь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крови и скользкий карниз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Она высовывается из окна слишком далеко. И вот-вот упадёт, но видение не исчезает. Неожиданно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её обхватывают знакомые руки в потёртом пальто. Жанна прижимается к груди Костика и видит, как её молодой отец останавливается у поворота. Он </w:t>
      </w:r>
      <w:r w:rsid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смотрит в её окно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</w:t>
      </w:r>
      <w:r w:rsidR="00DC20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долго 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машет Жанне рукой</w:t>
      </w:r>
      <w:r w:rsidR="007769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прощанье</w:t>
      </w:r>
      <w:r w:rsidR="003D42F1" w:rsidRPr="00E138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</w:p>
    <w:p w14:paraId="5E9F8CBC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6F4F2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КОНЕЦ</w:t>
      </w:r>
    </w:p>
    <w:p w14:paraId="1C4FA9EE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36C3E9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Сентябрь-ноябрь 2020 год</w:t>
      </w:r>
    </w:p>
    <w:p w14:paraId="4B06A12E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22BE4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A9CEC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2F46E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812FA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CD3B1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20317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D88BB" w14:textId="77777777" w:rsidR="008452C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3660A" w14:textId="77777777" w:rsidR="008452C5" w:rsidRPr="00933565" w:rsidRDefault="008452C5" w:rsidP="0023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52C5" w:rsidRPr="00933565" w:rsidSect="002474A5">
      <w:footerReference w:type="even" r:id="rId8"/>
      <w:footerReference w:type="default" r:id="rId9"/>
      <w:foot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E465" w14:textId="77777777" w:rsidR="009D7A27" w:rsidRDefault="009D7A27" w:rsidP="00B16737">
      <w:r>
        <w:separator/>
      </w:r>
    </w:p>
  </w:endnote>
  <w:endnote w:type="continuationSeparator" w:id="0">
    <w:p w14:paraId="1B54B499" w14:textId="77777777" w:rsidR="009D7A27" w:rsidRDefault="009D7A27" w:rsidP="00B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476168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D59957" w14:textId="77777777" w:rsidR="00F9524C" w:rsidRDefault="00F9524C" w:rsidP="00F9524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668584C" w14:textId="77777777" w:rsidR="00F9524C" w:rsidRDefault="00F9524C" w:rsidP="00B16737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212179674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9D5D55D" w14:textId="77777777" w:rsidR="00F9524C" w:rsidRDefault="00F9524C" w:rsidP="00F9524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474A5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14:paraId="5B671EB6" w14:textId="77777777" w:rsidR="00F9524C" w:rsidRDefault="00F9524C" w:rsidP="00B16737">
    <w:pPr>
      <w:pStyle w:val="a4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099D" w14:textId="77777777" w:rsidR="002474A5" w:rsidRPr="002474A5" w:rsidRDefault="002474A5" w:rsidP="002474A5">
    <w:pPr>
      <w:pStyle w:val="a4"/>
      <w:jc w:val="center"/>
      <w:rPr>
        <w:rFonts w:ascii="Times New Roman" w:hAnsi="Times New Roman" w:cs="Times New Roman"/>
        <w:b/>
      </w:rPr>
    </w:pPr>
    <w:r w:rsidRPr="002474A5">
      <w:rPr>
        <w:rFonts w:ascii="Times New Roman" w:hAnsi="Times New Roman" w:cs="Times New Roman"/>
        <w:b/>
      </w:rPr>
      <w:t>Пьеса представлена на фестивале «Любимовка-2021» при поддержке</w:t>
    </w:r>
  </w:p>
  <w:p w14:paraId="3E236F41" w14:textId="77777777" w:rsidR="002474A5" w:rsidRDefault="002474A5" w:rsidP="002474A5">
    <w:pPr>
      <w:pStyle w:val="a4"/>
      <w:jc w:val="center"/>
    </w:pPr>
  </w:p>
  <w:p w14:paraId="706FE952" w14:textId="77777777" w:rsidR="002474A5" w:rsidRPr="008F4C16" w:rsidRDefault="002474A5" w:rsidP="002474A5">
    <w:pPr>
      <w:pStyle w:val="a4"/>
      <w:jc w:val="center"/>
    </w:pPr>
    <w:r>
      <w:rPr>
        <w:noProof/>
        <w:lang w:eastAsia="ru-RU"/>
      </w:rPr>
      <w:drawing>
        <wp:inline distT="0" distB="0" distL="0" distR="0" wp14:anchorId="1056E9C0" wp14:editId="71522112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B697F" w14:textId="77777777" w:rsidR="002474A5" w:rsidRDefault="002474A5" w:rsidP="002474A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2476E" w14:textId="77777777" w:rsidR="009D7A27" w:rsidRDefault="009D7A27" w:rsidP="00B16737">
      <w:r>
        <w:separator/>
      </w:r>
    </w:p>
  </w:footnote>
  <w:footnote w:type="continuationSeparator" w:id="0">
    <w:p w14:paraId="270B6942" w14:textId="77777777" w:rsidR="009D7A27" w:rsidRDefault="009D7A27" w:rsidP="00B1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5BB"/>
    <w:multiLevelType w:val="hybridMultilevel"/>
    <w:tmpl w:val="970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C"/>
    <w:rsid w:val="0000714E"/>
    <w:rsid w:val="00011830"/>
    <w:rsid w:val="000121F0"/>
    <w:rsid w:val="0001224A"/>
    <w:rsid w:val="00034DEF"/>
    <w:rsid w:val="00072F8F"/>
    <w:rsid w:val="00093654"/>
    <w:rsid w:val="000D2948"/>
    <w:rsid w:val="000F7B24"/>
    <w:rsid w:val="00114E85"/>
    <w:rsid w:val="001434A5"/>
    <w:rsid w:val="00176D01"/>
    <w:rsid w:val="001C2D60"/>
    <w:rsid w:val="001C4600"/>
    <w:rsid w:val="00235C54"/>
    <w:rsid w:val="00240BA7"/>
    <w:rsid w:val="002474A5"/>
    <w:rsid w:val="002774B9"/>
    <w:rsid w:val="002853BD"/>
    <w:rsid w:val="002903AC"/>
    <w:rsid w:val="00291E15"/>
    <w:rsid w:val="002A38E8"/>
    <w:rsid w:val="002B3F69"/>
    <w:rsid w:val="002E3111"/>
    <w:rsid w:val="002E4968"/>
    <w:rsid w:val="00323734"/>
    <w:rsid w:val="00323D97"/>
    <w:rsid w:val="00347AD8"/>
    <w:rsid w:val="00364050"/>
    <w:rsid w:val="003738EB"/>
    <w:rsid w:val="003D42F1"/>
    <w:rsid w:val="003D7CBF"/>
    <w:rsid w:val="003E55B0"/>
    <w:rsid w:val="0041000B"/>
    <w:rsid w:val="00430C62"/>
    <w:rsid w:val="004B6436"/>
    <w:rsid w:val="004D33AD"/>
    <w:rsid w:val="00537229"/>
    <w:rsid w:val="00552911"/>
    <w:rsid w:val="005570D2"/>
    <w:rsid w:val="0056200F"/>
    <w:rsid w:val="005700B8"/>
    <w:rsid w:val="00570424"/>
    <w:rsid w:val="00583889"/>
    <w:rsid w:val="005C26F7"/>
    <w:rsid w:val="005D1379"/>
    <w:rsid w:val="005E43D7"/>
    <w:rsid w:val="0060452D"/>
    <w:rsid w:val="006125B4"/>
    <w:rsid w:val="00613FE3"/>
    <w:rsid w:val="00634CF2"/>
    <w:rsid w:val="006502FF"/>
    <w:rsid w:val="006516EC"/>
    <w:rsid w:val="00655B5D"/>
    <w:rsid w:val="006D72D7"/>
    <w:rsid w:val="006E13A1"/>
    <w:rsid w:val="006E24CE"/>
    <w:rsid w:val="007167B8"/>
    <w:rsid w:val="00722238"/>
    <w:rsid w:val="007226E8"/>
    <w:rsid w:val="007372EF"/>
    <w:rsid w:val="00740C22"/>
    <w:rsid w:val="00753A70"/>
    <w:rsid w:val="00776913"/>
    <w:rsid w:val="007A5D26"/>
    <w:rsid w:val="007D322A"/>
    <w:rsid w:val="007E186C"/>
    <w:rsid w:val="00800AAB"/>
    <w:rsid w:val="00801449"/>
    <w:rsid w:val="008018D6"/>
    <w:rsid w:val="008452C5"/>
    <w:rsid w:val="00861F08"/>
    <w:rsid w:val="0088446F"/>
    <w:rsid w:val="0088615B"/>
    <w:rsid w:val="008935EA"/>
    <w:rsid w:val="008E0885"/>
    <w:rsid w:val="008E7604"/>
    <w:rsid w:val="00933565"/>
    <w:rsid w:val="00937A57"/>
    <w:rsid w:val="00940134"/>
    <w:rsid w:val="00943AD5"/>
    <w:rsid w:val="00946E1B"/>
    <w:rsid w:val="00977A9D"/>
    <w:rsid w:val="009876F7"/>
    <w:rsid w:val="00987C45"/>
    <w:rsid w:val="00990F31"/>
    <w:rsid w:val="009B0184"/>
    <w:rsid w:val="009D7A27"/>
    <w:rsid w:val="00A00B99"/>
    <w:rsid w:val="00A11907"/>
    <w:rsid w:val="00A257F1"/>
    <w:rsid w:val="00A312BA"/>
    <w:rsid w:val="00A34D21"/>
    <w:rsid w:val="00AB1487"/>
    <w:rsid w:val="00AD66CB"/>
    <w:rsid w:val="00AF17DA"/>
    <w:rsid w:val="00B14276"/>
    <w:rsid w:val="00B16737"/>
    <w:rsid w:val="00B274D2"/>
    <w:rsid w:val="00B30A18"/>
    <w:rsid w:val="00B43500"/>
    <w:rsid w:val="00B84685"/>
    <w:rsid w:val="00BA16D8"/>
    <w:rsid w:val="00BB6B8C"/>
    <w:rsid w:val="00BD3BFD"/>
    <w:rsid w:val="00BD7171"/>
    <w:rsid w:val="00BF3EA4"/>
    <w:rsid w:val="00BF7300"/>
    <w:rsid w:val="00C17A7E"/>
    <w:rsid w:val="00C2267C"/>
    <w:rsid w:val="00C81B48"/>
    <w:rsid w:val="00C8375F"/>
    <w:rsid w:val="00C90500"/>
    <w:rsid w:val="00C9337E"/>
    <w:rsid w:val="00CA011B"/>
    <w:rsid w:val="00CE041D"/>
    <w:rsid w:val="00CE7103"/>
    <w:rsid w:val="00D1295B"/>
    <w:rsid w:val="00D92D64"/>
    <w:rsid w:val="00DC2043"/>
    <w:rsid w:val="00DC7CEA"/>
    <w:rsid w:val="00DF22CD"/>
    <w:rsid w:val="00E13815"/>
    <w:rsid w:val="00E22391"/>
    <w:rsid w:val="00E35490"/>
    <w:rsid w:val="00E40691"/>
    <w:rsid w:val="00E471C3"/>
    <w:rsid w:val="00E64E25"/>
    <w:rsid w:val="00E71352"/>
    <w:rsid w:val="00E72C98"/>
    <w:rsid w:val="00E740AC"/>
    <w:rsid w:val="00E813F0"/>
    <w:rsid w:val="00E85DF2"/>
    <w:rsid w:val="00EA126C"/>
    <w:rsid w:val="00EA50AA"/>
    <w:rsid w:val="00EC1024"/>
    <w:rsid w:val="00EF69D9"/>
    <w:rsid w:val="00F04F78"/>
    <w:rsid w:val="00F20DF4"/>
    <w:rsid w:val="00F34B9A"/>
    <w:rsid w:val="00F61CC9"/>
    <w:rsid w:val="00F6517B"/>
    <w:rsid w:val="00F9524C"/>
    <w:rsid w:val="00FC601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EB7A7"/>
  <w15:chartTrackingRefBased/>
  <w15:docId w15:val="{7CB1F598-24C1-2B4F-97FE-9556DFC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FF"/>
    <w:pPr>
      <w:ind w:left="720"/>
      <w:contextualSpacing/>
    </w:pPr>
  </w:style>
  <w:style w:type="paragraph" w:customStyle="1" w:styleId="paragraph">
    <w:name w:val="paragraph"/>
    <w:basedOn w:val="a"/>
    <w:rsid w:val="00A00B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4F78"/>
  </w:style>
  <w:style w:type="paragraph" w:styleId="a4">
    <w:name w:val="footer"/>
    <w:basedOn w:val="a"/>
    <w:link w:val="a5"/>
    <w:uiPriority w:val="99"/>
    <w:unhideWhenUsed/>
    <w:rsid w:val="00B167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6737"/>
  </w:style>
  <w:style w:type="character" w:styleId="a6">
    <w:name w:val="page number"/>
    <w:basedOn w:val="a0"/>
    <w:uiPriority w:val="99"/>
    <w:semiHidden/>
    <w:unhideWhenUsed/>
    <w:rsid w:val="00B16737"/>
  </w:style>
  <w:style w:type="paragraph" w:styleId="a7">
    <w:name w:val="No Spacing"/>
    <w:uiPriority w:val="1"/>
    <w:qFormat/>
    <w:rsid w:val="00BD7171"/>
    <w:rPr>
      <w:sz w:val="22"/>
      <w:szCs w:val="22"/>
    </w:rPr>
  </w:style>
  <w:style w:type="character" w:styleId="a8">
    <w:name w:val="Hyperlink"/>
    <w:basedOn w:val="a0"/>
    <w:uiPriority w:val="99"/>
    <w:unhideWhenUsed/>
    <w:rsid w:val="00BD717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47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uklinat@mail.r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6891</Words>
  <Characters>39283</Characters>
  <Application>Microsoft Macintosh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Загдай Татьяна</dc:creator>
  <cp:keywords/>
  <dc:description/>
  <cp:lastModifiedBy>Mac User</cp:lastModifiedBy>
  <cp:revision>5</cp:revision>
  <dcterms:created xsi:type="dcterms:W3CDTF">2021-01-29T07:39:00Z</dcterms:created>
  <dcterms:modified xsi:type="dcterms:W3CDTF">2021-09-09T13:34:00Z</dcterms:modified>
</cp:coreProperties>
</file>