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9" w:rsidRDefault="00224865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Завадская М.</w:t>
      </w:r>
    </w:p>
    <w:p w:rsidR="005D6729" w:rsidRDefault="005D6729">
      <w:pPr>
        <w:jc w:val="center"/>
      </w:pPr>
    </w:p>
    <w:p w:rsidR="005D6729" w:rsidRDefault="00224865">
      <w:pPr>
        <w:jc w:val="center"/>
      </w:pPr>
      <w:r>
        <w:rPr>
          <w:rFonts w:ascii="Times New Roman" w:hAnsi="Times New Roman" w:cs="Times New Roman"/>
          <w:b/>
          <w:sz w:val="24"/>
        </w:rPr>
        <w:t>ПРИБЛУДЫ</w:t>
      </w:r>
    </w:p>
    <w:p w:rsidR="005D6729" w:rsidRDefault="005D6729">
      <w:pPr>
        <w:jc w:val="center"/>
      </w:pPr>
    </w:p>
    <w:p w:rsidR="005D6729" w:rsidRDefault="005D6729">
      <w:pPr>
        <w:jc w:val="center"/>
      </w:pPr>
    </w:p>
    <w:p w:rsidR="005D6729" w:rsidRDefault="00224865">
      <w:r>
        <w:rPr>
          <w:rFonts w:ascii="Times New Roman" w:hAnsi="Times New Roman" w:cs="Times New Roman"/>
          <w:b/>
          <w:sz w:val="24"/>
        </w:rPr>
        <w:t>Действующие лица</w:t>
      </w:r>
    </w:p>
    <w:p w:rsidR="005D6729" w:rsidRDefault="00224865">
      <w:r>
        <w:rPr>
          <w:rFonts w:ascii="Times New Roman" w:hAnsi="Times New Roman" w:cs="Times New Roman"/>
          <w:b/>
          <w:sz w:val="24"/>
        </w:rPr>
        <w:t>ЛЕНА - 27 лет</w:t>
      </w:r>
    </w:p>
    <w:p w:rsidR="005D6729" w:rsidRDefault="00224865">
      <w:r>
        <w:rPr>
          <w:rFonts w:ascii="Times New Roman" w:hAnsi="Times New Roman" w:cs="Times New Roman"/>
          <w:b/>
          <w:sz w:val="24"/>
        </w:rPr>
        <w:t>МАКС - 39 лет</w:t>
      </w:r>
    </w:p>
    <w:p w:rsidR="005D6729" w:rsidRDefault="00224865">
      <w:r>
        <w:rPr>
          <w:rFonts w:ascii="Times New Roman" w:hAnsi="Times New Roman" w:cs="Times New Roman"/>
          <w:b/>
          <w:sz w:val="24"/>
        </w:rPr>
        <w:t>Я – девушка из мстительных снов ЛЕНЫ</w:t>
      </w:r>
    </w:p>
    <w:p w:rsidR="005D6729" w:rsidRDefault="00224865">
      <w:r>
        <w:rPr>
          <w:rFonts w:ascii="Times New Roman" w:hAnsi="Times New Roman" w:cs="Times New Roman"/>
          <w:b/>
          <w:sz w:val="24"/>
        </w:rPr>
        <w:t>ТЫ – мужчина из мстительных снов ЛЕНЫ</w:t>
      </w:r>
    </w:p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224865">
      <w:r>
        <w:rPr>
          <w:rFonts w:ascii="Times New Roman" w:hAnsi="Times New Roman" w:cs="Times New Roman"/>
          <w:b/>
          <w:sz w:val="24"/>
        </w:rPr>
        <w:t>Действие первое, единственное.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спускается вниз по лестнице. МАКС ждет ее внизу. Оба кокетничают – играют.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Спускаюсь к тебе, как в преисподнюю.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Хо! Иди ко мне, деточка.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рассматривает помещение. Она в столярной мастерской, на стенах висят инструменты, у входа стоит стол, на котором среди беспорядка пепельница, электрический чайник и засохшее печенье, рядом с ним – стул. Посреди комнаты – столярный стол.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где мы будем?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 будем?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Ну что ты мне по телефону сказал.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 что я сказал?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Я что, повторять должна? Сказал – «Хочу тебя, деточка».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Что, так и сказал?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Так и сказал.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демонстрирует ЛЕНЕ столярный стол.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Так вот.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недоверчиво приближается к столу, трогает поверхность.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Высокий.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Так это прекрасно, деточка.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Слишком высокий.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подходит к столу и показывает, что ему подходит – его пах как раз на уровне стола. МАКС делает соответствующие телодвижения. ЛЕНА оценивающе смотрит на МАКСА.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Под меня скроен. В самый раз.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 Он жесткий. Ты не подумал.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достает из-за угла пенку и выравнивает ее на столе.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Обижаешь, деточка. Все предусмотрено.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Опытный чувак, я уже поняла.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А то!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смотрит наверх – над столом в потолок ввинчены крюки.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крюки зачем?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Подвешивать таких, как ты. Чтобы не убежали. За карманчик.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>ЛЕНА. Оторвешь карманчик.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Он у тебя вшит. Выдержит.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ЛЕНА запрыгивает на стол, болтает внизу ногами.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они не кричали?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Кто?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Ну кто? Подвешенные, конечно.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Они наслаждались моментом.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Я не буду.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 не будешь?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Наслаждаться таким сомнительным моментом, как эти твои.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Хорошо. Не будешь. У меня много </w:t>
      </w:r>
      <w:proofErr w:type="spellStart"/>
      <w:r>
        <w:rPr>
          <w:rFonts w:ascii="Times New Roman" w:hAnsi="Times New Roman" w:cs="Times New Roman"/>
          <w:sz w:val="24"/>
        </w:rPr>
        <w:t>приблуд</w:t>
      </w:r>
      <w:proofErr w:type="spellEnd"/>
      <w:r>
        <w:rPr>
          <w:rFonts w:ascii="Times New Roman" w:hAnsi="Times New Roman" w:cs="Times New Roman"/>
          <w:sz w:val="24"/>
        </w:rPr>
        <w:t xml:space="preserve">. И для тебя найдутся.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Приблуды. </w:t>
      </w:r>
      <w:r>
        <w:rPr>
          <w:rFonts w:ascii="Times New Roman" w:hAnsi="Times New Roman" w:cs="Times New Roman"/>
          <w:i/>
          <w:sz w:val="24"/>
        </w:rPr>
        <w:t xml:space="preserve">(молчит) </w:t>
      </w:r>
      <w:r>
        <w:rPr>
          <w:rFonts w:ascii="Times New Roman" w:hAnsi="Times New Roman" w:cs="Times New Roman"/>
          <w:sz w:val="24"/>
        </w:rPr>
        <w:t xml:space="preserve">Они какие?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спрыгивает и подходит к стене, где висят инструменты.</w:t>
      </w:r>
      <w:r>
        <w:rPr>
          <w:rFonts w:ascii="Times New Roman" w:hAnsi="Times New Roman" w:cs="Times New Roman"/>
          <w:sz w:val="24"/>
        </w:rPr>
        <w:t xml:space="preserve">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Такие, да?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Такие-</w:t>
      </w:r>
      <w:proofErr w:type="spellStart"/>
      <w:r>
        <w:rPr>
          <w:rFonts w:ascii="Times New Roman" w:hAnsi="Times New Roman" w:cs="Times New Roman"/>
          <w:sz w:val="24"/>
        </w:rPr>
        <w:t>растакие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берет в руки плоскогубцы.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Это что?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Что? Что? </w:t>
      </w:r>
      <w:proofErr w:type="spellStart"/>
      <w:r>
        <w:rPr>
          <w:rFonts w:ascii="Times New Roman" w:hAnsi="Times New Roman" w:cs="Times New Roman"/>
          <w:sz w:val="24"/>
        </w:rPr>
        <w:t>Инструментики</w:t>
      </w:r>
      <w:proofErr w:type="spellEnd"/>
      <w:r>
        <w:rPr>
          <w:rFonts w:ascii="Times New Roman" w:hAnsi="Times New Roman" w:cs="Times New Roman"/>
          <w:sz w:val="24"/>
        </w:rPr>
        <w:t xml:space="preserve"> это: </w:t>
      </w:r>
      <w:proofErr w:type="spellStart"/>
      <w:r>
        <w:rPr>
          <w:rFonts w:ascii="Times New Roman" w:hAnsi="Times New Roman" w:cs="Times New Roman"/>
          <w:sz w:val="24"/>
        </w:rPr>
        <w:t>отверточки</w:t>
      </w:r>
      <w:proofErr w:type="spellEnd"/>
      <w:r>
        <w:rPr>
          <w:rFonts w:ascii="Times New Roman" w:hAnsi="Times New Roman" w:cs="Times New Roman"/>
          <w:sz w:val="24"/>
        </w:rPr>
        <w:t xml:space="preserve">, молоточки, </w:t>
      </w:r>
      <w:proofErr w:type="spellStart"/>
      <w:r>
        <w:rPr>
          <w:rFonts w:ascii="Times New Roman" w:hAnsi="Times New Roman" w:cs="Times New Roman"/>
          <w:sz w:val="24"/>
        </w:rPr>
        <w:t>стамесочки</w:t>
      </w:r>
      <w:proofErr w:type="spellEnd"/>
      <w:r>
        <w:rPr>
          <w:rFonts w:ascii="Times New Roman" w:hAnsi="Times New Roman" w:cs="Times New Roman"/>
          <w:sz w:val="24"/>
        </w:rPr>
        <w:t xml:space="preserve">, плоскогубцы, </w:t>
      </w:r>
      <w:proofErr w:type="spellStart"/>
      <w:r>
        <w:rPr>
          <w:rFonts w:ascii="Times New Roman" w:hAnsi="Times New Roman" w:cs="Times New Roman"/>
          <w:sz w:val="24"/>
        </w:rPr>
        <w:t>посатижики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А вот это? Вот слева над молотком.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Это не молоток, деточка, а </w:t>
      </w:r>
      <w:proofErr w:type="spellStart"/>
      <w:r>
        <w:rPr>
          <w:rFonts w:ascii="Times New Roman" w:hAnsi="Times New Roman" w:cs="Times New Roman"/>
          <w:sz w:val="24"/>
        </w:rPr>
        <w:t>кияночка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над киянкой, это что?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Клещи обыкновенные. Одна штука.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берет в руки клещи, вертит их.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Надо же. Ворвалась резкая, как понос, и на тебе - подавай-показывай. Заземлись сначала.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Клещи – это же почище крюка.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Это просто клещи, деточка.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и зря. 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Не понял. Хочешь испытать?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Нет, спасибо. Просто жалею, что ты клещи на своих подвешенных не испытывал.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Баба какая безжалостная попалась.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>ЛЕНА. Я?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подходит и пытается отобрать у ЛЕНЫ клещи. ЛЕНА не отдает.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Ты.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- не баба.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Интересно, а кто ты?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Бабы – это твои, которых подвешивал. А я – не баба.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вырывает клещи.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</w:rPr>
        <w:t xml:space="preserve">, кто же это ко мне пожаловал?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Бабы – это которых ты после своих вечеринок </w:t>
      </w:r>
      <w:proofErr w:type="spellStart"/>
      <w:r>
        <w:rPr>
          <w:rFonts w:ascii="Times New Roman" w:hAnsi="Times New Roman" w:cs="Times New Roman"/>
          <w:sz w:val="24"/>
        </w:rPr>
        <w:t>обдолбанных</w:t>
      </w:r>
      <w:proofErr w:type="spellEnd"/>
      <w:r>
        <w:rPr>
          <w:rFonts w:ascii="Times New Roman" w:hAnsi="Times New Roman" w:cs="Times New Roman"/>
          <w:sz w:val="24"/>
        </w:rPr>
        <w:t xml:space="preserve"> сюда приводил. Те, с которыми я тебя в клубе видела. Как ты с них колготки стаскивал.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играется кусачками.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Я не стаскивал, я вот так пальчиком подцепил и разорвал. У нее дырища была в колготках, я ей помог избавиться от рванья.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Бабы – это которые вот с такими накаченными </w:t>
      </w:r>
      <w:proofErr w:type="spellStart"/>
      <w:r>
        <w:rPr>
          <w:rFonts w:ascii="Times New Roman" w:hAnsi="Times New Roman" w:cs="Times New Roman"/>
          <w:sz w:val="24"/>
        </w:rPr>
        <w:t>губищами</w:t>
      </w:r>
      <w:proofErr w:type="spellEnd"/>
      <w:r>
        <w:rPr>
          <w:rFonts w:ascii="Times New Roman" w:hAnsi="Times New Roman" w:cs="Times New Roman"/>
          <w:sz w:val="24"/>
        </w:rPr>
        <w:t xml:space="preserve"> целоваться к тебе лезут.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так и не понял. Кто же это соизволил спуститься в мою преисподнюю?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Женщина, черт побери. Молодая привлекательная женщина.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Вот как. И что же хочет молодая привлекательная женщина в моей преисподней?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Ты меня провоцируешь? Я что, повторять должна?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Повтори.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Ты сказал – «Я хочу тебя, деточка».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Так и сказал?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Именно так.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Так приступим же, деточка.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вешает клещи на место, подводит ЛЕНУ к столярному столу, приподнимает ее и сажает на стол, раздвигает ей ноги. ЛЕНА шумно вздыхает.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Прикинь, он мне </w:t>
      </w:r>
      <w:proofErr w:type="spellStart"/>
      <w:r>
        <w:rPr>
          <w:rFonts w:ascii="Times New Roman" w:hAnsi="Times New Roman" w:cs="Times New Roman"/>
          <w:sz w:val="24"/>
        </w:rPr>
        <w:t>лайк</w:t>
      </w:r>
      <w:proofErr w:type="spellEnd"/>
      <w:r>
        <w:rPr>
          <w:rFonts w:ascii="Times New Roman" w:hAnsi="Times New Roman" w:cs="Times New Roman"/>
          <w:sz w:val="24"/>
        </w:rPr>
        <w:t xml:space="preserve"> под фоткой поставил.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целует шею ЛЕНЫ. ЛЕНА обхватывает МАКСА ногами, продолжает шумно дышать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Вот объясни мне, зачем он это делает. Расстались – всё. Уходя – уходи. Зачем из меня последние нервы тянуть?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пятерней причесывает волосы ЛЕНЫ, схватывает их в кулак и оттягивает назад. ЛЕНА выгибает спину и шумно вздыхает.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тоже Катины посты </w:t>
      </w:r>
      <w:proofErr w:type="spellStart"/>
      <w:r>
        <w:rPr>
          <w:rFonts w:ascii="Times New Roman" w:hAnsi="Times New Roman" w:cs="Times New Roman"/>
          <w:sz w:val="24"/>
        </w:rPr>
        <w:t>лайкаю</w:t>
      </w:r>
      <w:proofErr w:type="spellEnd"/>
      <w:r>
        <w:rPr>
          <w:rFonts w:ascii="Times New Roman" w:hAnsi="Times New Roman" w:cs="Times New Roman"/>
          <w:sz w:val="24"/>
        </w:rPr>
        <w:t xml:space="preserve">, а она мои нет.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шумно вздыхает.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ЛЕНА. Ну ты смешной. На хер ты </w:t>
      </w:r>
      <w:proofErr w:type="spellStart"/>
      <w:r>
        <w:rPr>
          <w:rFonts w:ascii="Times New Roman" w:hAnsi="Times New Roman" w:cs="Times New Roman"/>
          <w:sz w:val="24"/>
        </w:rPr>
        <w:t>лайкаешь</w:t>
      </w:r>
      <w:proofErr w:type="spellEnd"/>
      <w:r>
        <w:rPr>
          <w:rFonts w:ascii="Times New Roman" w:hAnsi="Times New Roman" w:cs="Times New Roman"/>
          <w:sz w:val="24"/>
        </w:rPr>
        <w:t xml:space="preserve">? Что ты от нее хочешь?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Ну не знаю. По-дружески как-то расстались. Почему не </w:t>
      </w:r>
      <w:proofErr w:type="spellStart"/>
      <w:r>
        <w:rPr>
          <w:rFonts w:ascii="Times New Roman" w:hAnsi="Times New Roman" w:cs="Times New Roman"/>
          <w:sz w:val="24"/>
        </w:rPr>
        <w:t>лайкнуть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хватает другой рукой попу ЛЕНЫ. ЛЕНА шумно вздыхает.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Блин, а Катька твоя молодец, что не </w:t>
      </w:r>
      <w:proofErr w:type="spellStart"/>
      <w:r>
        <w:rPr>
          <w:rFonts w:ascii="Times New Roman" w:hAnsi="Times New Roman" w:cs="Times New Roman"/>
          <w:sz w:val="24"/>
        </w:rPr>
        <w:t>лайкает</w:t>
      </w:r>
      <w:proofErr w:type="spellEnd"/>
      <w:r>
        <w:rPr>
          <w:rFonts w:ascii="Times New Roman" w:hAnsi="Times New Roman" w:cs="Times New Roman"/>
          <w:sz w:val="24"/>
        </w:rPr>
        <w:t xml:space="preserve">. Ты просто не хочешь ее отпускать, вот и цепляешься, как можешь.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отстраняется от ЛЕНЫ. ЛЕНА тянется к МАКСУ, пытается поцеловать его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но тот уже далеко. МАКС отходит от ЛЕНЫ, садится на стул.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просто боишься. Боишься остаться один. Вот и </w:t>
      </w:r>
      <w:proofErr w:type="spellStart"/>
      <w:r>
        <w:rPr>
          <w:rFonts w:ascii="Times New Roman" w:hAnsi="Times New Roman" w:cs="Times New Roman"/>
          <w:sz w:val="24"/>
        </w:rPr>
        <w:t>лайкаешь</w:t>
      </w:r>
      <w:proofErr w:type="spellEnd"/>
      <w:r>
        <w:rPr>
          <w:rFonts w:ascii="Times New Roman" w:hAnsi="Times New Roman" w:cs="Times New Roman"/>
          <w:sz w:val="24"/>
        </w:rPr>
        <w:t xml:space="preserve"> своих бывших. Вроде как на связи и не один.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достает бумагу для сигарет, начинает крутить самокрутку.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Послушай. Я один. Я привык быть один. Я всегда один.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ЛЕНА забирается на стол с ногами, садится в позе </w:t>
      </w:r>
      <w:proofErr w:type="spellStart"/>
      <w:r>
        <w:rPr>
          <w:rFonts w:ascii="Times New Roman" w:hAnsi="Times New Roman" w:cs="Times New Roman"/>
          <w:i/>
          <w:sz w:val="24"/>
        </w:rPr>
        <w:t>полулотоса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Есть такая идея. Все мужчины питаются энергией своих бывших. Там энергетический канал проходит через пуповину. Даже если много лет не общались, все-равно питаются. Я до сих пор очень хорошо чувствую, как Алеша пьет мою энергию. Просто высасывает из меня силы. Вот он </w:t>
      </w:r>
      <w:proofErr w:type="spellStart"/>
      <w:r>
        <w:rPr>
          <w:rFonts w:ascii="Times New Roman" w:hAnsi="Times New Roman" w:cs="Times New Roman"/>
          <w:sz w:val="24"/>
        </w:rPr>
        <w:t>лайк</w:t>
      </w:r>
      <w:proofErr w:type="spellEnd"/>
      <w:r>
        <w:rPr>
          <w:rFonts w:ascii="Times New Roman" w:hAnsi="Times New Roman" w:cs="Times New Roman"/>
          <w:sz w:val="24"/>
        </w:rPr>
        <w:t xml:space="preserve"> этот сраный поставил, какой-то, блин, ебать, долбанный </w:t>
      </w:r>
      <w:proofErr w:type="spellStart"/>
      <w:r>
        <w:rPr>
          <w:rFonts w:ascii="Times New Roman" w:hAnsi="Times New Roman" w:cs="Times New Roman"/>
          <w:sz w:val="24"/>
        </w:rPr>
        <w:t>лайк</w:t>
      </w:r>
      <w:proofErr w:type="spellEnd"/>
      <w:r>
        <w:rPr>
          <w:rFonts w:ascii="Times New Roman" w:hAnsi="Times New Roman" w:cs="Times New Roman"/>
          <w:sz w:val="24"/>
        </w:rPr>
        <w:t>, а я вижу и меня аж трясти начинает. Минут пятнадцать так трясет, нормально, да? И я чувствую, что всё – сил ноль. Вообще ноль. И ноги холодные, а руки вообще ледяные. И мне только и остается, что прижаться к батарее, лечь и лежать.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закуривает.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можешь не дымить, пока я здесь? Уйду – кури сколько хочешь.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молчит, курит.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знаю способы, как уничтожить эту пуповину, чтобы не высасывал. Я представляю, как разрубаю эту пуповину топором, а потом еще и поджигаю, чтобы наверняка.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Говорю же – безжалостная ты.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Нет. Это Алеша безжалостный. Это очень жестоко с его стороны. Ставить лайки.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 почему у меня тогда часто упадок сил? Где их энергия? Энергия всех моих бывших? А?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Не знаю. Может, они тоже знают способ отвязаться от тебя.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Молчат.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Пристала тут одна баба в клубе. Привязалась пьяная, когда мы концерт отыграли. Одежда на ней фильдеперсовая. С </w:t>
      </w:r>
      <w:proofErr w:type="spellStart"/>
      <w:r>
        <w:rPr>
          <w:rFonts w:ascii="Times New Roman" w:hAnsi="Times New Roman" w:cs="Times New Roman"/>
          <w:sz w:val="24"/>
        </w:rPr>
        <w:t>рюшечками</w:t>
      </w:r>
      <w:proofErr w:type="spellEnd"/>
      <w:r>
        <w:rPr>
          <w:rFonts w:ascii="Times New Roman" w:hAnsi="Times New Roman" w:cs="Times New Roman"/>
          <w:sz w:val="24"/>
        </w:rPr>
        <w:t xml:space="preserve"> и на таких вот </w:t>
      </w:r>
      <w:proofErr w:type="spellStart"/>
      <w:r>
        <w:rPr>
          <w:rFonts w:ascii="Times New Roman" w:hAnsi="Times New Roman" w:cs="Times New Roman"/>
          <w:sz w:val="24"/>
        </w:rPr>
        <w:t>каблучищах</w:t>
      </w:r>
      <w:proofErr w:type="spellEnd"/>
      <w:r>
        <w:rPr>
          <w:rFonts w:ascii="Times New Roman" w:hAnsi="Times New Roman" w:cs="Times New Roman"/>
          <w:sz w:val="24"/>
        </w:rPr>
        <w:t xml:space="preserve">. Ладно, думаю, довезу до дома. Так она в машине рот открыла, лучше б она этого не делала. Ладно, терплю. Приехали, вхожу в квартиру. А у нее хоромы метров двести и везде, везде лепнина свисает. Загогулины по углам торчат, </w:t>
      </w:r>
      <w:proofErr w:type="spellStart"/>
      <w:r>
        <w:rPr>
          <w:rFonts w:ascii="Times New Roman" w:hAnsi="Times New Roman" w:cs="Times New Roman"/>
          <w:sz w:val="24"/>
        </w:rPr>
        <w:t>виньеточки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закорючечки</w:t>
      </w:r>
      <w:proofErr w:type="spellEnd"/>
      <w:r>
        <w:rPr>
          <w:rFonts w:ascii="Times New Roman" w:hAnsi="Times New Roman" w:cs="Times New Roman"/>
          <w:sz w:val="24"/>
        </w:rPr>
        <w:t xml:space="preserve">. Богато. Сел, закурил, представил - сниму с нее трусы, а у нее там – такие же </w:t>
      </w:r>
      <w:proofErr w:type="spellStart"/>
      <w:r>
        <w:rPr>
          <w:rFonts w:ascii="Times New Roman" w:hAnsi="Times New Roman" w:cs="Times New Roman"/>
          <w:sz w:val="24"/>
        </w:rPr>
        <w:t>кренделябры</w:t>
      </w:r>
      <w:proofErr w:type="spellEnd"/>
      <w:r>
        <w:rPr>
          <w:rFonts w:ascii="Times New Roman" w:hAnsi="Times New Roman" w:cs="Times New Roman"/>
          <w:sz w:val="24"/>
        </w:rPr>
        <w:t xml:space="preserve"> выписаны. Запутаюсь же в ее </w:t>
      </w:r>
      <w:proofErr w:type="spellStart"/>
      <w:r>
        <w:rPr>
          <w:rFonts w:ascii="Times New Roman" w:hAnsi="Times New Roman" w:cs="Times New Roman"/>
          <w:sz w:val="24"/>
        </w:rPr>
        <w:t>красотулях</w:t>
      </w:r>
      <w:proofErr w:type="spellEnd"/>
      <w:r>
        <w:rPr>
          <w:rFonts w:ascii="Times New Roman" w:hAnsi="Times New Roman" w:cs="Times New Roman"/>
          <w:sz w:val="24"/>
        </w:rPr>
        <w:t xml:space="preserve">. Докурил и свалил поскорее, на хуй.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ЛЕНА. А она?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 она? Обиделась, наверно.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я?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 ты?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у меня там что, по-твоему?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У тебя там все ровненько должно быть, аккуратненько.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тушит сигарету, подходит к ЛЕНЕ.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Дашь мне энергию?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Оба начинают целоваться. МАКС снимает с ЛЕНЫ платье. ЛЕНА остается в колготках, сапогах и в лифчике. МАКС заглядывает в лифчик.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Соски большие. Обожаю.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льнет к груди ЛЕНЫ, снимает лифчик, начинает целовать грудь, вновь отходит, довольный, любуется.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Правда, красивые?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 Красивые. И торчат. </w:t>
      </w:r>
      <w:r>
        <w:rPr>
          <w:rFonts w:ascii="Times New Roman" w:hAnsi="Times New Roman" w:cs="Times New Roman"/>
          <w:i/>
          <w:sz w:val="24"/>
        </w:rPr>
        <w:t xml:space="preserve">(вновь подходит, щупает уже внимательно и настороженно) </w:t>
      </w:r>
      <w:r>
        <w:rPr>
          <w:rFonts w:ascii="Times New Roman" w:hAnsi="Times New Roman" w:cs="Times New Roman"/>
          <w:sz w:val="24"/>
        </w:rPr>
        <w:t xml:space="preserve">Только силиконовые.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и что?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Холодные. Мне пусть маленькие, но чтобы тепло.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(злится) </w:t>
      </w:r>
      <w:r>
        <w:rPr>
          <w:rFonts w:ascii="Times New Roman" w:hAnsi="Times New Roman" w:cs="Times New Roman"/>
          <w:sz w:val="24"/>
        </w:rPr>
        <w:t xml:space="preserve">Вам не угодишь. Вам никогда не угодишь. Алеша ныл, что четвертый размер любит. Я деньги накопила, в больничку пошла, она у меня, </w:t>
      </w:r>
      <w:proofErr w:type="gramStart"/>
      <w:r>
        <w:rPr>
          <w:rFonts w:ascii="Times New Roman" w:hAnsi="Times New Roman" w:cs="Times New Roman"/>
          <w:sz w:val="24"/>
        </w:rPr>
        <w:t>знаешь</w:t>
      </w:r>
      <w:proofErr w:type="gramEnd"/>
      <w:r>
        <w:rPr>
          <w:rFonts w:ascii="Times New Roman" w:hAnsi="Times New Roman" w:cs="Times New Roman"/>
          <w:sz w:val="24"/>
        </w:rPr>
        <w:t xml:space="preserve"> как распухла. Я терпела, блин. Не четвертый, но почти.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Дурочка. </w:t>
      </w:r>
      <w:proofErr w:type="spellStart"/>
      <w:r>
        <w:rPr>
          <w:rFonts w:ascii="Times New Roman" w:hAnsi="Times New Roman" w:cs="Times New Roman"/>
          <w:sz w:val="24"/>
        </w:rPr>
        <w:t>Бабло</w:t>
      </w:r>
      <w:proofErr w:type="spellEnd"/>
      <w:r>
        <w:rPr>
          <w:rFonts w:ascii="Times New Roman" w:hAnsi="Times New Roman" w:cs="Times New Roman"/>
          <w:sz w:val="24"/>
        </w:rPr>
        <w:t xml:space="preserve"> девать некуда? Ты из-за него что ли?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(бурчит) </w:t>
      </w:r>
      <w:r>
        <w:rPr>
          <w:rFonts w:ascii="Times New Roman" w:hAnsi="Times New Roman" w:cs="Times New Roman"/>
          <w:sz w:val="24"/>
        </w:rPr>
        <w:t xml:space="preserve">Вот еще. Мне так тоже нравится.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 мне вообще разные нравятся. Главное, чтоб теплые, а так я всеяден.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Кошмар.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Девочки мои, девочки! Собрать бы вас всех моих, на целый автобус хватило бы. Я бы рулил, а вы бы сидели голенькие да разные такие. Красотища! А может, и два автобуса понадобились бы.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Какой же ты…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r>
        <w:rPr>
          <w:rFonts w:ascii="Times New Roman" w:hAnsi="Times New Roman" w:cs="Times New Roman"/>
          <w:i/>
          <w:sz w:val="24"/>
        </w:rPr>
        <w:t xml:space="preserve">(довольно) </w:t>
      </w:r>
      <w:r>
        <w:rPr>
          <w:rFonts w:ascii="Times New Roman" w:hAnsi="Times New Roman" w:cs="Times New Roman"/>
          <w:sz w:val="24"/>
        </w:rPr>
        <w:t xml:space="preserve">Не жалуйся, что мужчина бабник. Если бы он таким не был, до тебя бы очередь никогда не дошла.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</w:rPr>
        <w:t>ПОшло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(задумалась) </w:t>
      </w:r>
      <w:r>
        <w:rPr>
          <w:rFonts w:ascii="Times New Roman" w:hAnsi="Times New Roman" w:cs="Times New Roman"/>
          <w:sz w:val="24"/>
        </w:rPr>
        <w:t xml:space="preserve">Слушай, неужели тебе не надоело каждый раз знакомиться, начинать всё заново, узнавать человека, все эти его адские тараканы, </w:t>
      </w:r>
      <w:proofErr w:type="spellStart"/>
      <w:r>
        <w:rPr>
          <w:rFonts w:ascii="Times New Roman" w:hAnsi="Times New Roman" w:cs="Times New Roman"/>
          <w:sz w:val="24"/>
        </w:rPr>
        <w:t>вагины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рюшечках</w:t>
      </w:r>
      <w:proofErr w:type="spellEnd"/>
      <w:r>
        <w:rPr>
          <w:rFonts w:ascii="Times New Roman" w:hAnsi="Times New Roman" w:cs="Times New Roman"/>
          <w:sz w:val="24"/>
        </w:rPr>
        <w:t xml:space="preserve">, мыслишки в </w:t>
      </w:r>
      <w:proofErr w:type="spellStart"/>
      <w:r>
        <w:rPr>
          <w:rFonts w:ascii="Times New Roman" w:hAnsi="Times New Roman" w:cs="Times New Roman"/>
          <w:sz w:val="24"/>
        </w:rPr>
        <w:t>кружавчиках</w:t>
      </w:r>
      <w:proofErr w:type="spellEnd"/>
      <w:r>
        <w:rPr>
          <w:rFonts w:ascii="Times New Roman" w:hAnsi="Times New Roman" w:cs="Times New Roman"/>
          <w:sz w:val="24"/>
        </w:rPr>
        <w:t>, а?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Ни фига. Новая женщина – новая жизнь. А у меня только вторая треть жизни начинается.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ЛЕНА. Блин, ты в этом так похож на Алешу. Это нормально, да?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Нормальное такое поведение.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Ничего нормального. Он с женщинами ведет себя как с Биг Маком.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Как с кем?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С Биг Маком. Ну в Макдональдсе, знаешь? Алеша приходит в Макдональдс, он очень голодный, у него урчит в животе, прямо слышно. Вот так урчит – </w:t>
      </w:r>
      <w:proofErr w:type="spellStart"/>
      <w:r>
        <w:rPr>
          <w:rFonts w:ascii="Times New Roman" w:hAnsi="Times New Roman" w:cs="Times New Roman"/>
          <w:sz w:val="24"/>
        </w:rPr>
        <w:t>мур-мур</w:t>
      </w:r>
      <w:proofErr w:type="spellEnd"/>
      <w:r>
        <w:rPr>
          <w:rFonts w:ascii="Times New Roman" w:hAnsi="Times New Roman" w:cs="Times New Roman"/>
          <w:sz w:val="24"/>
        </w:rPr>
        <w:t xml:space="preserve">… Он больше не может и заказывает сразу два Биг Мака и еще картошку фри или деревенскую. Чтобы наверняка. И вот он начинает есть первый Мак, картошкой закусывает, Колой запивает. Съел. Приступает ко второму и тут, на втором ломается. Не может больше чувак. Не выдерживает. Всё. И он его выбрасывает, а тот только чуточку надкусанный.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Не понял, женщины тут при чем?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Такая же картина. Он расстался недавно, и женщина ему еще не особа нужна. Он чувствует себя победителем. Он же кинул ее, она просилась к нему, умоляла вернуться. А он был стойким, не поддался, он остался один. Но дни идут. И он уже очень страдает. Ему нужен тот, кто будет беспокоиться о нем – покушал ли он, не болит ли у него животик, и почему у него нет настроения. И он находит новую тёлку. И проникает в ее жизнь без остатка, говорит много красивостей, трахает нежно, покупает билеты на море. А когда она тает и ей кажется, наконец, что она единственная и неповторимая, он чувствует, что объелся. Даже не так – нажрался. И он выкидывает ее на хрен, с потрохами.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</w:rPr>
        <w:t>Нда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Мне тоже обещал – мы поедем на море, волны будут ласкать наши пятки, а потом – бац – через месяц – мне нужно, чтобы ты жила своей жизнью. Я такая –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>? А он – я не люблю тебя. Это как, а? И даже на море не поехали.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Пустобрех твой Леша.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такой же.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ничего не обещаю. Я один. Всегда один.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меняешь баб, как перчатки. И думаешь, что им по фиг.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думаю, что это взаимно. Без обид.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Это ты думаешь, что взаимно. А им больно.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А что ты за моих баб взялась отвечать? Что ты вообще знаешь? Ты вообще, как выяснилось, не баба.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знаю, как это – больно.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Молчат.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 я вот одного не понимаю. Приходит в клуб телка. Знакомится и сообщает, что уже год, представляешь, год, как не </w:t>
      </w:r>
      <w:proofErr w:type="spellStart"/>
      <w:r>
        <w:rPr>
          <w:rFonts w:ascii="Times New Roman" w:hAnsi="Times New Roman" w:cs="Times New Roman"/>
          <w:sz w:val="24"/>
        </w:rPr>
        <w:t>трахалась</w:t>
      </w:r>
      <w:proofErr w:type="spellEnd"/>
      <w:r>
        <w:rPr>
          <w:rFonts w:ascii="Times New Roman" w:hAnsi="Times New Roman" w:cs="Times New Roman"/>
          <w:sz w:val="24"/>
        </w:rPr>
        <w:t xml:space="preserve">. Я ей предлагаю – в чем проблема, </w:t>
      </w:r>
      <w:proofErr w:type="spellStart"/>
      <w:r>
        <w:rPr>
          <w:rFonts w:ascii="Times New Roman" w:hAnsi="Times New Roman" w:cs="Times New Roman"/>
          <w:sz w:val="24"/>
        </w:rPr>
        <w:t>летс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гоу</w:t>
      </w:r>
      <w:proofErr w:type="spellEnd"/>
      <w:r>
        <w:rPr>
          <w:rFonts w:ascii="Times New Roman" w:hAnsi="Times New Roman" w:cs="Times New Roman"/>
          <w:sz w:val="24"/>
        </w:rPr>
        <w:t>. Не идет. Она, видите ли, не готова. Год! Не готова! А потом им сорок, а они до сих пор не знают, что такое оргазм.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>ЛЕНА. А она, конечно, должна прыгнуть к тебе в постель. Точнее – на этот твой (стучит ладонью по столу) столярный.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Ну а фигли ты об этом мне сообщаешь – про свой печальный год воздержания.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поделиться захотела.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 кем? Со мной?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ты не человек?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гуру оргазма.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Ха-ха! Гуру.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И я не понимаю, почему просто нельзя пойти и трахнуться, и не трахать ни себе, ни окружающим мозг. Оба друг другу симпатичны, </w:t>
      </w:r>
      <w:proofErr w:type="spellStart"/>
      <w:r>
        <w:rPr>
          <w:rFonts w:ascii="Times New Roman" w:hAnsi="Times New Roman" w:cs="Times New Roman"/>
          <w:sz w:val="24"/>
        </w:rPr>
        <w:t>кайфанули</w:t>
      </w:r>
      <w:proofErr w:type="spellEnd"/>
      <w:r>
        <w:rPr>
          <w:rFonts w:ascii="Times New Roman" w:hAnsi="Times New Roman" w:cs="Times New Roman"/>
          <w:sz w:val="24"/>
        </w:rPr>
        <w:t xml:space="preserve">, на утро разбежались. Ноу </w:t>
      </w:r>
      <w:proofErr w:type="spellStart"/>
      <w:r>
        <w:rPr>
          <w:rFonts w:ascii="Times New Roman" w:hAnsi="Times New Roman" w:cs="Times New Roman"/>
          <w:sz w:val="24"/>
        </w:rPr>
        <w:t>квейшнз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Это ты разбежался, а она только забег свой начала. Звонков твоих ждать начала, планы строить начала, гадать, какой ты в жизни и почему не звонишь.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Ну и дура.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и гуру. </w:t>
      </w:r>
      <w:r>
        <w:rPr>
          <w:rFonts w:ascii="Times New Roman" w:hAnsi="Times New Roman" w:cs="Times New Roman"/>
          <w:i/>
          <w:sz w:val="24"/>
        </w:rPr>
        <w:t xml:space="preserve">(молчит) </w:t>
      </w:r>
      <w:r>
        <w:rPr>
          <w:rFonts w:ascii="Times New Roman" w:hAnsi="Times New Roman" w:cs="Times New Roman"/>
          <w:sz w:val="24"/>
        </w:rPr>
        <w:t>Я понимаю эту твою девочку. Я не могу больше расставаться. Меня после расставания тошнит неделями. Как с Лешей. И я так больше не-</w:t>
      </w:r>
      <w:proofErr w:type="spellStart"/>
      <w:r>
        <w:rPr>
          <w:rFonts w:ascii="Times New Roman" w:hAnsi="Times New Roman" w:cs="Times New Roman"/>
          <w:sz w:val="24"/>
        </w:rPr>
        <w:t>мо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гу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Нормально. А кто я тогда для тебя?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Ты? Приблуда.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Мне нравится, как звучит. Приблуда.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снова подходит к ЛЕНЕ и вновь начинает ее целовать, снимает с нее сапоги. Звонит телефон.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Твой?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молча продолжает снимать сапоги.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Твой?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Мой.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Возьми.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не обращает внимания и приступает к колготкам, ЛЕНА ему помогает.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Возьми.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Достали.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Ответь.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Не хочу.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стягивает вторую </w:t>
      </w:r>
      <w:proofErr w:type="spellStart"/>
      <w:r>
        <w:rPr>
          <w:rFonts w:ascii="Times New Roman" w:hAnsi="Times New Roman" w:cs="Times New Roman"/>
          <w:i/>
          <w:sz w:val="24"/>
        </w:rPr>
        <w:t>колготину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Телефон продолжает звонить.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Говорю же – вдруг важное.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Какое важное?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ЛЕНА. А вдруг Катя?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отрывается от ЛЕНЫ и начинает искать телефон. Берет его в руки, смотрит на экран.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При чем тут Катя? Бред несешь.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сбрасывает звонок.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</w:rPr>
        <w:t>Перенаберу</w:t>
      </w:r>
      <w:proofErr w:type="spellEnd"/>
      <w:r>
        <w:rPr>
          <w:rFonts w:ascii="Times New Roman" w:hAnsi="Times New Roman" w:cs="Times New Roman"/>
          <w:sz w:val="24"/>
        </w:rPr>
        <w:t xml:space="preserve">. Еще позже не могли. Чего это ты Катю вспомнила?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Ну вдруг она.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Вдруг бывает только пук.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А меня иногда так тянет Алеше позвонить. Не за чем. Просто так. До дрожи просто. Вот он скажет своим голосом: «</w:t>
      </w:r>
      <w:proofErr w:type="spellStart"/>
      <w:r>
        <w:rPr>
          <w:rFonts w:ascii="Times New Roman" w:hAnsi="Times New Roman" w:cs="Times New Roman"/>
          <w:sz w:val="24"/>
        </w:rPr>
        <w:t>Аллё</w:t>
      </w:r>
      <w:proofErr w:type="spellEnd"/>
      <w:r>
        <w:rPr>
          <w:rFonts w:ascii="Times New Roman" w:hAnsi="Times New Roman" w:cs="Times New Roman"/>
          <w:sz w:val="24"/>
        </w:rPr>
        <w:t>». А голос у него знаешь какой? Мятный. Правда, мятный, другого слова даже не подберу, и с таким грассирующим “</w:t>
      </w:r>
      <w:proofErr w:type="spellStart"/>
      <w:r>
        <w:rPr>
          <w:rFonts w:ascii="Times New Roman" w:hAnsi="Times New Roman" w:cs="Times New Roman"/>
          <w:sz w:val="24"/>
        </w:rPr>
        <w:t>ррр</w:t>
      </w:r>
      <w:proofErr w:type="spellEnd"/>
      <w:r>
        <w:rPr>
          <w:rFonts w:ascii="Times New Roman" w:hAnsi="Times New Roman" w:cs="Times New Roman"/>
          <w:sz w:val="24"/>
        </w:rPr>
        <w:t xml:space="preserve">”. Совсем мятно получается.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садится на стул и начинает крутить самокрутку.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Катя сказала, что возьмет паузу и звонить не будет месяца три. Чтобы отвыкнуть.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Особенно вот именно в это время звонить хочется. Когда за окном темно, сидишь в комнате одна и даже свет включить боишься. И думаешь, что скажи он свое это – «Леночка, </w:t>
      </w:r>
      <w:proofErr w:type="spellStart"/>
      <w:r>
        <w:rPr>
          <w:rFonts w:ascii="Times New Roman" w:hAnsi="Times New Roman" w:cs="Times New Roman"/>
          <w:sz w:val="24"/>
        </w:rPr>
        <w:t>морррошка</w:t>
      </w:r>
      <w:proofErr w:type="spellEnd"/>
      <w:r>
        <w:rPr>
          <w:rFonts w:ascii="Times New Roman" w:hAnsi="Times New Roman" w:cs="Times New Roman"/>
          <w:sz w:val="24"/>
        </w:rPr>
        <w:t xml:space="preserve"> моя», и сразу согреешься.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Морошка?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да, </w:t>
      </w:r>
      <w:proofErr w:type="spellStart"/>
      <w:r>
        <w:rPr>
          <w:rFonts w:ascii="Times New Roman" w:hAnsi="Times New Roman" w:cs="Times New Roman"/>
          <w:sz w:val="24"/>
        </w:rPr>
        <w:t>морррошка</w:t>
      </w:r>
      <w:proofErr w:type="spellEnd"/>
      <w:r>
        <w:rPr>
          <w:rFonts w:ascii="Times New Roman" w:hAnsi="Times New Roman" w:cs="Times New Roman"/>
          <w:sz w:val="24"/>
        </w:rPr>
        <w:t xml:space="preserve">. У меня бывают пятна на щеках, как морошка. У него это так вкусно звучало. </w:t>
      </w:r>
      <w:proofErr w:type="spellStart"/>
      <w:r>
        <w:rPr>
          <w:rFonts w:ascii="Times New Roman" w:hAnsi="Times New Roman" w:cs="Times New Roman"/>
          <w:sz w:val="24"/>
        </w:rPr>
        <w:t>Морррошка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закуривает.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У Кати никогда пятен не было, у нее темная кожа, даже желтоватая чуточку. Как у монголов. Даже скулы монгольские. Помнишь (поет) - «Твои драные джинсы и монгольские скулы…»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«…ты была моей тайной, зазнобой моей».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«Ты любила холодный обжигающий виски…»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«… ты была моей тайной, зазнобой моей».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r>
        <w:rPr>
          <w:rFonts w:ascii="Times New Roman" w:hAnsi="Times New Roman" w:cs="Times New Roman"/>
          <w:i/>
          <w:sz w:val="24"/>
        </w:rPr>
        <w:t xml:space="preserve">(изображает будто долбит рукой по гитаре) </w:t>
      </w:r>
      <w:r>
        <w:rPr>
          <w:rFonts w:ascii="Times New Roman" w:hAnsi="Times New Roman" w:cs="Times New Roman"/>
          <w:sz w:val="24"/>
        </w:rPr>
        <w:t>Ей-ей-ей-ей!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Я ему звонила пару раз. Он говорил «</w:t>
      </w:r>
      <w:proofErr w:type="spellStart"/>
      <w:r>
        <w:rPr>
          <w:rFonts w:ascii="Times New Roman" w:hAnsi="Times New Roman" w:cs="Times New Roman"/>
          <w:sz w:val="24"/>
        </w:rPr>
        <w:t>Аллё</w:t>
      </w:r>
      <w:proofErr w:type="spellEnd"/>
      <w:r>
        <w:rPr>
          <w:rFonts w:ascii="Times New Roman" w:hAnsi="Times New Roman" w:cs="Times New Roman"/>
          <w:sz w:val="24"/>
        </w:rPr>
        <w:t>, Леночка?» И молчал. И я молчала. Я ждала, что он дальше скажет – «</w:t>
      </w:r>
      <w:proofErr w:type="spellStart"/>
      <w:r>
        <w:rPr>
          <w:rFonts w:ascii="Times New Roman" w:hAnsi="Times New Roman" w:cs="Times New Roman"/>
          <w:sz w:val="24"/>
        </w:rPr>
        <w:t>морррошечка</w:t>
      </w:r>
      <w:proofErr w:type="spellEnd"/>
      <w:r>
        <w:rPr>
          <w:rFonts w:ascii="Times New Roman" w:hAnsi="Times New Roman" w:cs="Times New Roman"/>
          <w:sz w:val="24"/>
        </w:rPr>
        <w:t xml:space="preserve"> моя». А он молчал, и я молчала. (молчит) Слушай, я же просила тебя не курить при мне. Я не выношу этого.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продолжает курить. ЛЕНА ёжится, ей холодно.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Мерзнешь?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Ага.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Силикон не греет?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фыркает.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МАКС. Дать кофту?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Ага.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снимает с вешалки кофту и протягивает ЛЕНЕ. ЛЕНА кутается в нее.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чтобы больше не унижаться, я, знаешь, что сделала? Я написала его главной бывшей.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Главной бывшей?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Да. Я написала той, с которой он меня все время сравнивал. Юле. Нашла её в «Контакте». Написала, что не понимаю, почему Алёша так резко всё оборвал. И представляешь, она мне ответила! Мы с ней проговорили четыре часа по скайпу, представляешь. И потом, когда мне остро хотелось позвонить Лёше, я звонила ей. У нее обволакивающий голос. Лучше его «</w:t>
      </w:r>
      <w:proofErr w:type="spellStart"/>
      <w:r>
        <w:rPr>
          <w:rFonts w:ascii="Times New Roman" w:hAnsi="Times New Roman" w:cs="Times New Roman"/>
          <w:sz w:val="24"/>
        </w:rPr>
        <w:t>ррр</w:t>
      </w:r>
      <w:proofErr w:type="spellEnd"/>
      <w:r>
        <w:rPr>
          <w:rFonts w:ascii="Times New Roman" w:hAnsi="Times New Roman" w:cs="Times New Roman"/>
          <w:sz w:val="24"/>
        </w:rPr>
        <w:t xml:space="preserve">». Я ее слушала. И даже могла заснуть.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proofErr w:type="spellStart"/>
      <w:r>
        <w:rPr>
          <w:rFonts w:ascii="Times New Roman" w:hAnsi="Times New Roman" w:cs="Times New Roman"/>
          <w:sz w:val="24"/>
        </w:rPr>
        <w:t>Нда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Больше я Лёше не звонила. Я начала писать ему вещие сны.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Это как?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Это была моя месть за его молчание и за его «не люблю». Нет, даже не так. Это была наша совместная с Юлькой месть.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начинает свертывать следующую сигарету. ЛЕНА спрыгивает со стола, роется в сумочке, находит телефон, вновь запрыгивает на стол. Она в азарте.</w:t>
      </w:r>
    </w:p>
    <w:p w:rsidR="005D6729" w:rsidRDefault="00224865">
      <w:r>
        <w:rPr>
          <w:rFonts w:ascii="Times New Roman" w:hAnsi="Times New Roman" w:cs="Times New Roman"/>
          <w:sz w:val="24"/>
        </w:rPr>
        <w:t>ЛЕНА</w:t>
      </w: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читает с телефона) </w:t>
      </w:r>
      <w:r>
        <w:rPr>
          <w:rFonts w:ascii="Times New Roman" w:hAnsi="Times New Roman" w:cs="Times New Roman"/>
          <w:sz w:val="24"/>
        </w:rPr>
        <w:t xml:space="preserve">Слушай. Сон первый. </w:t>
      </w:r>
    </w:p>
    <w:p w:rsidR="005D6729" w:rsidRDefault="00224865">
      <w:r>
        <w:rPr>
          <w:rFonts w:ascii="Times New Roman" w:hAnsi="Times New Roman" w:cs="Times New Roman"/>
          <w:sz w:val="24"/>
        </w:rPr>
        <w:t>«МЫ. в незнакомой мне однокомнатной квартире.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Лежишь на диване, пятки задрал на подлокотник, голова твоя опирается на другой подлокотник. </w:t>
      </w:r>
    </w:p>
    <w:p w:rsidR="005D6729" w:rsidRDefault="00224865">
      <w:r>
        <w:rPr>
          <w:rFonts w:ascii="Times New Roman" w:hAnsi="Times New Roman" w:cs="Times New Roman"/>
          <w:sz w:val="24"/>
        </w:rPr>
        <w:t>Я. Хожу по комнате взад и вперед.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Спрашиваю: «Но мы же вместе выбирали квартиру?»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«Да, но я хочу пожить один. Езжай к родителям, Юля».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Опять: «Но почему?»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«Посмотри на себя. Ты ходишь в очках, у тебя жирные засаленные волосы, ты слишком часто плачешь».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Я: «Ты мало общаешься со мной».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ТЫ: «Ты вгоняешь меня в депрессию, я так больше не могу».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Поворачиваешься к стенке и засыпаешь.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Ничего не понимаю. </w:t>
      </w:r>
    </w:p>
    <w:p w:rsidR="005D6729" w:rsidRDefault="00224865">
      <w:r>
        <w:rPr>
          <w:rFonts w:ascii="Times New Roman" w:hAnsi="Times New Roman" w:cs="Times New Roman"/>
          <w:sz w:val="24"/>
        </w:rPr>
        <w:t>Я. Рассчитывала быть всегда вместе.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Не могу уснуть и все хожу и хожу взад и вперед, а потом сажусь за стол и начинаю мять свои очки, как тесто, вот так, и осколки врезаются мне в ладони и застревают в них, как мелкие занозы.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Я. Думаю, что лучше боль физическая вместо боли душевной».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Вот. Вот такой сон я ему написала. То есть как будто сон, а на самом деле это всё правда. Мне Юля рассказала – и про диван, и про однокомнатную квартиру, и про ее жирные волосы. Только про очки я сочинила. Должен же быть хоть какой-то элемент фантастики. Во сне. 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Сочинительница.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Сон второй.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закуривает.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«МЫ уже в другой квартире. Там много комнат.</w:t>
      </w:r>
    </w:p>
    <w:p w:rsidR="005D6729" w:rsidRDefault="00224865">
      <w:r>
        <w:rPr>
          <w:rFonts w:ascii="Times New Roman" w:hAnsi="Times New Roman" w:cs="Times New Roman"/>
          <w:sz w:val="24"/>
        </w:rPr>
        <w:t>ТЫ. Пакуешь мои вещи в чемодан.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Не хочу улетать.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Живу в другом городе, но не хочу улетать.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Говорю тебе: «Послушай, ведь всё было так хорошо. Целый год вместе. Теперь мы можем пожениться. И я смогу остаться с тобой. Нам было с тобой так хорошо». </w:t>
      </w:r>
    </w:p>
    <w:p w:rsidR="005D6729" w:rsidRDefault="00224865">
      <w:r>
        <w:rPr>
          <w:rFonts w:ascii="Times New Roman" w:hAnsi="Times New Roman" w:cs="Times New Roman"/>
          <w:sz w:val="24"/>
        </w:rPr>
        <w:t>ТЫ. Молчишь.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Хватаю тебя за руки.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Прошу: «Послушай, я найду здесь себе работу, я пойду помощником повара, начну зарабатывать, буду тебе помогать». </w:t>
      </w:r>
    </w:p>
    <w:p w:rsidR="005D6729" w:rsidRDefault="00224865">
      <w:r>
        <w:rPr>
          <w:rFonts w:ascii="Times New Roman" w:hAnsi="Times New Roman" w:cs="Times New Roman"/>
          <w:sz w:val="24"/>
        </w:rPr>
        <w:t>ТЫ. Снова молчишь.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Начинаю вышвыривать вещи из чемодана.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Просто застегиваешь чемодан и выставляешь меня с ним прямо в аэропорт.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Еще надеюсь.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Прошу: «Выбрось билет и мы сможем быть вместе».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Наконец поворачиваешься ко мне, смотришь мне в глаза и стонешь: «Олечка, милая, как ты не понимаешь – я же смертельно болен».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В ужасе: «Как? Почему?»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Просишь: «Пощупай мою спину».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Обнимаю тебя, щупаю спину и чувствую, что там очень мягко.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Объясняешь: «Видишь, я как устрица. У меня нет позвоночника. Мне выгрызли его, когда я был маленьким».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Возражаю: «Но ты же ходил».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«Олечка, я взял твой напрокат».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Говорю: «Как же ты без меня и без позвоночника?»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«У меня есть волшебные слова, Оля. Смотри мне в глаза».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Я. Смотрю.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Говоришь: «Я не люблю тебя, Оля, улетай!».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Сползаю на пол, потому что чувствую, что мой позвоночник растаял и я не могу идти. </w:t>
      </w:r>
    </w:p>
    <w:p w:rsidR="005D6729" w:rsidRDefault="00224865">
      <w:r>
        <w:rPr>
          <w:rFonts w:ascii="Times New Roman" w:hAnsi="Times New Roman" w:cs="Times New Roman"/>
          <w:sz w:val="24"/>
        </w:rPr>
        <w:t>ТЫ. Командуешь: «Ползи, Оля».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Ползу к самолету с чемоданом на спине». Это конец.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Безжалостная ты.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Это правда. У него его нет. Нет стержня. Юля рассказала – была такая Оля. До нее.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И что он ответил?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В смысле?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 он ответил на твой сон?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Он написал: «Была похожая история». И спросил: «Я тебе о ней рассказывал?» Я ему пишу: «Нет».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 он?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А он написал – «Милая, милая, милая Леночка». Сон третий.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«МЫ. На вершине средневекового замка.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Обнимаешь меня и говоришь: «Когда я обнимаю тебя, я чувствую, как ты обволакиваешь меня своей нежностью. Ты очень женственная, Ириша». </w:t>
      </w:r>
    </w:p>
    <w:p w:rsidR="005D6729" w:rsidRDefault="00224865">
      <w:r>
        <w:rPr>
          <w:rFonts w:ascii="Times New Roman" w:hAnsi="Times New Roman" w:cs="Times New Roman"/>
          <w:sz w:val="24"/>
        </w:rPr>
        <w:t>Я. «Это потому, что в Таро мне всегда на тебя выпадает карта Мастер. Ты мастер, Лёша. Мой мастер».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Виновато: «Но, Ириша, я должен сказать тебе...»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Зажимаю тебе рот и шепчу: «Нет, только не это… Если ты скажешь это, я что-то потеряю».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ТЫ: «Ириша, я не люблю тебя».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Падаю в пролет винтовой лестницы, как в колодец, лечу долго-долго, как летела в норе Алиса в Стране чудес. Наконец, бьюсь лицом о камни и чувствую, что у меня в ладони остался зуб.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Кричишь сверху: «Я не люблю тебя».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И у меня в ладони еще один зуб. 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Кричу: «Остановись! А то стану беззубой, как старуха». Но на ладони еще один зуб, и еще, и еще…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ТЫ. Спускаешься ко мне, пытаешься вставить зубики на место, но безуспешно, и шепчешь мне: «Милая, милая, милая Леночка».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Я. Смеюсь: «Равнодушное слово. Пустые слова, </w:t>
      </w:r>
      <w:proofErr w:type="spellStart"/>
      <w:r>
        <w:rPr>
          <w:rFonts w:ascii="Times New Roman" w:hAnsi="Times New Roman" w:cs="Times New Roman"/>
          <w:sz w:val="24"/>
        </w:rPr>
        <w:t>Лешечка</w:t>
      </w:r>
      <w:proofErr w:type="spellEnd"/>
      <w:r>
        <w:rPr>
          <w:rFonts w:ascii="Times New Roman" w:hAnsi="Times New Roman" w:cs="Times New Roman"/>
          <w:sz w:val="24"/>
        </w:rPr>
        <w:t xml:space="preserve">, пустые. Твои слова громкие и пустые. </w:t>
      </w:r>
      <w:proofErr w:type="spellStart"/>
      <w:r>
        <w:rPr>
          <w:rFonts w:ascii="Times New Roman" w:hAnsi="Times New Roman" w:cs="Times New Roman"/>
          <w:sz w:val="24"/>
        </w:rPr>
        <w:t>Лешечка</w:t>
      </w:r>
      <w:proofErr w:type="spellEnd"/>
      <w:r>
        <w:rPr>
          <w:rFonts w:ascii="Times New Roman" w:hAnsi="Times New Roman" w:cs="Times New Roman"/>
          <w:sz w:val="24"/>
        </w:rPr>
        <w:t xml:space="preserve"> и пустота. И смеюсь».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Вот. Ириша у него тоже была. 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МАКС. </w:t>
      </w:r>
      <w:r>
        <w:rPr>
          <w:rFonts w:ascii="Times New Roman" w:hAnsi="Times New Roman" w:cs="Times New Roman"/>
          <w:i/>
          <w:sz w:val="24"/>
        </w:rPr>
        <w:t xml:space="preserve">(перебивает) </w:t>
      </w:r>
      <w:r>
        <w:rPr>
          <w:rFonts w:ascii="Times New Roman" w:hAnsi="Times New Roman" w:cs="Times New Roman"/>
          <w:sz w:val="24"/>
        </w:rPr>
        <w:t xml:space="preserve">Всё. Остановись. Уволь меня от этого.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Как скажешь.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Много таких снов?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Написала ему? Хо-хо! Достаточно.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Ты чокнутая.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Просто нельзя говорить женщинам – «Я тебя не люблю».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И жестокая.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что? Выгонишь на улицу?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Голой?</w:t>
      </w:r>
    </w:p>
    <w:p w:rsidR="005D6729" w:rsidRDefault="00224865">
      <w:r>
        <w:rPr>
          <w:rFonts w:ascii="Times New Roman" w:hAnsi="Times New Roman" w:cs="Times New Roman"/>
          <w:sz w:val="24"/>
        </w:rPr>
        <w:t>ЛЕНА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</w:rPr>
        <w:t>хидно)</w:t>
      </w:r>
      <w:r>
        <w:rPr>
          <w:rFonts w:ascii="Times New Roman" w:hAnsi="Times New Roman" w:cs="Times New Roman"/>
          <w:sz w:val="24"/>
        </w:rPr>
        <w:t xml:space="preserve"> В силиконе. Всё-равно не могу здесь дышать. Прокурил всё. Я задыхаюсь. 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Сначала я все-таки трахну тебя, потому что ты чокнутая и меня это возбуждает.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открывает один из ящичков у стены и достает оттуда что-то.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Это что?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Узнаешь, деточка. Сейчас всажу ее тебе по самое горло. За всю твою вредность.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О май гад. Ты спросил у меня разрешения?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Милая, милая, милая Леночка. Разрешите стянуть ваши трусики.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встает на стол, стягивает сама трусы и остается в длинной кофте МАКСА.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Включи музыку! Я не хочу в тишине.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ищет на своем ноутбуке подходящую мелодию.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Сейчас услышишь одну телку, американку. Женский метал. Такая же жесткая, как ты. Очень крутая.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врубает песню.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(кричит, чтобы перекричать певицу) </w:t>
      </w:r>
      <w:r>
        <w:rPr>
          <w:rFonts w:ascii="Times New Roman" w:hAnsi="Times New Roman" w:cs="Times New Roman"/>
          <w:sz w:val="24"/>
        </w:rPr>
        <w:t xml:space="preserve">Никогда бы не подумала, что это баба!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Ага!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ЛЕНА начинает танцевать на столе в такт музыке, машет руками, дергает ногами. Танец не женский и совсем не эротический. МАКС смотрит на ЛЕНУ и улыбается.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неожиданно спотыкается и падает со стола вниз, прямо в пакеты со строительным мусором и в стружку. МАКС в испуге подбегает к ней.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Жива?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</w:rPr>
        <w:t>Блять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Цела?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lastRenderedPageBreak/>
        <w:t xml:space="preserve">МАКС поднимает ЛЕНУ, осматривает. ЛЕНА начинает смеяться безудержно, МАКС заражается от нее смехом. ЛЕНА </w:t>
      </w:r>
      <w:proofErr w:type="spellStart"/>
      <w:r>
        <w:rPr>
          <w:rFonts w:ascii="Times New Roman" w:hAnsi="Times New Roman" w:cs="Times New Roman"/>
          <w:i/>
          <w:sz w:val="24"/>
        </w:rPr>
        <w:t>полуложится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на стол от смеха и никак не может успокоиться. МАКС смотрит на нее, похихикивая, ждет, когда она перестанет смеяться, но бесполезно. ЛЕНА смеется и смеется, у нее на глазах слезы от боли в животе. Она съезжает на пол и постепенно начинает плакать.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Эй, ну ты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пытается ее поднять.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Знаешь, когда я тебя первый раз увидела?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Знаю.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Когда?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Неделю назад. Когда мы в клубе играли.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вот и нет. Год назад. Вы тогда тоже играли. Только ты тогда был с Катей, а не с этими выпуклыми телками.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Откуда знаешь, что с Катей?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видела, как ты на нее смотрел.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Как?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В этом было столько любви.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ЛЕНА опять плачет. МАКС садится и начинает крутить самокрутку.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Если бы не твой тот взгляд, я бы никогда не спустилась сюда к тебе.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 преисподнюю?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В преисподнюю.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молчит, крутит.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ей тогда даже завидовала.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Как говорил наш прапор: «Вы что, думаете, ваша - она особенная? А у них там у всех вдоль, и нет такой, у которой - поперек». 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служил?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Служил.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Значит, у Кати всё-таки поперек.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Она все время от меня чего-то хотела. Хотела, чтобы я её детей забирал из школы, а у них вообще-то папаша есть. Вот пусть и забирает. Хотела, чтобы я всегда приезжал к ней, а если у меня концерт ночной, я что - не могу у себя дома переночевать? До него десять минут на машине. На курсы пошла – ей денег не хватило. А чем я могу ей помочь?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Мог бы помочь.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Мог бы – помог.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Это же так легко – помогать, когда любишь, разве нет?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МАКС. У меня свои дела. И ломать всё вот так сразу я не умею. Ей нужно было даже, чтобы наши взгляды совпадали. Почему мы не можем быть вместе, даже если по-разному смотрим на мир?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Наверно, если любишь четвертый размер, а у твоей всё плоско – это проблема.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Да какая проблема! Если тебе с человеком хорошо, какая проблема?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Если человек отказывается подвозить твоих детей, то это проблема.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Да почему вы все пытаетесь меня переделать? Сами не знаете, что хотите, но обязательно переделать.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Она просто жить с тобой собиралась.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И что, значит, я виноват?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Просто ты для нее был всерьез и надолго.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встает, отряхивается.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Ты мне чувство вины сейчас раздуваешь, что ли? Тебе так нравится, да? Жалкий мужичонка плачется у твоих великолепных сисек, так что ли?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Просто пытаюсь тебе помочь.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Алёше своему помогай, </w:t>
      </w:r>
      <w:proofErr w:type="spellStart"/>
      <w:r>
        <w:rPr>
          <w:rFonts w:ascii="Times New Roman" w:hAnsi="Times New Roman" w:cs="Times New Roman"/>
          <w:sz w:val="24"/>
        </w:rPr>
        <w:t>психологиня</w:t>
      </w:r>
      <w:proofErr w:type="spellEnd"/>
      <w:r>
        <w:rPr>
          <w:rFonts w:ascii="Times New Roman" w:hAnsi="Times New Roman" w:cs="Times New Roman"/>
          <w:sz w:val="24"/>
        </w:rPr>
        <w:t xml:space="preserve"> хренова.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Бесполезно. Он закрылся и ничего не хочет слышать.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закуривает. ЛЕНА облокачивается о стол.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весной письмо написал – почему я должен отпустить Катю. </w:t>
      </w:r>
      <w:proofErr w:type="spellStart"/>
      <w:r>
        <w:rPr>
          <w:rFonts w:ascii="Times New Roman" w:hAnsi="Times New Roman" w:cs="Times New Roman"/>
          <w:sz w:val="24"/>
        </w:rPr>
        <w:t>Психологиня</w:t>
      </w:r>
      <w:proofErr w:type="spellEnd"/>
      <w:r>
        <w:rPr>
          <w:rFonts w:ascii="Times New Roman" w:hAnsi="Times New Roman" w:cs="Times New Roman"/>
          <w:sz w:val="24"/>
        </w:rPr>
        <w:t xml:space="preserve"> насоветовала. На два листа накатал. Отпустило.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мне психолог советовала, прикинь? Я штук десять писем накатала, какой Леша </w:t>
      </w:r>
      <w:proofErr w:type="spellStart"/>
      <w:r>
        <w:rPr>
          <w:rFonts w:ascii="Times New Roman" w:hAnsi="Times New Roman" w:cs="Times New Roman"/>
          <w:sz w:val="24"/>
        </w:rPr>
        <w:t>немужик</w:t>
      </w:r>
      <w:proofErr w:type="spellEnd"/>
      <w:r>
        <w:rPr>
          <w:rFonts w:ascii="Times New Roman" w:hAnsi="Times New Roman" w:cs="Times New Roman"/>
          <w:sz w:val="24"/>
        </w:rPr>
        <w:t xml:space="preserve">. А левой рукой – его ответы. Как бы он ответил на мои обвинения. Так психолог сказала. Только мне его объяснения, ну которые левой, всё равно ничего не объяснили.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Ты так много о нем говоришь. Это нормально – идти на первое свидание и все свидание говорить про другого?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Разве? Я что – всё время про Лёшу?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курит.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Дай затянуться.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протягивает сигарету ЛЕНЕ. ЛЕНА затягивается.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Этот стол всё-таки жёсткий. Даже с пенкой.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Ну так отойди.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ЛЕНА подходит к МАКСУ.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Сигарета крепкая.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Ну так верни.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Еще затяжку.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lastRenderedPageBreak/>
        <w:t>ЛЕНА затягивается, задумчиво смотрит на МАКСА. Сделав затяжку, садится к Максу на колени очень развязно.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Знаешь, что?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Что?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Расскажи мне сказку.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Когда я служил в Африке…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служил в Африке?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Когда я служил в Африке, мы решили купить местную женщину. За кило сахара. За кило сахара они мать родную продадут. Мы принесли ей кило сахара в мешке. Она легла, а кило сахара под голову вместо подушки. Легла и ноги раздвинула. Трусов у нее не было. Мы посмотрели, а там… Мы подарили ей этот кило. И ещё год терпели без женщины.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что?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 смысле?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в чем мораль-то?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Мужчина иногда готов лишиться сладкого, лишь бы не терпеть женщину. Слушай, давай я тебе сигаретку целую сверну, а ты покуришь и пойдешь.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Куда?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Откуда пришла.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что? Всё?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 что-то было?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Да.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Это что же?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разделась для тебя, я села к тебе на колени, я танцевала для тебя, я даже плакала для тебя.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Для меня?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здесь есть кто-то еще?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А, по-моему, ты разделась, танцевала, плакала только потому, что хотела раздеться, танцевать и плакать. И сидишь ты на моих коленях не по моей просьбе.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думаешь, я бы танцевала, раздевалась и плакала здесь, если бы тебя здесь не было?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Думаю, да. Только с коленями бы ничего не вышло. Не доставила бы себе такого удовольствия.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Ты жестокий.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встает.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ЛЕНА. Это ты жестокий, а не я.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Я все время обвязываю себя женщинами, как нитями. Вы меня опутали, вы же никогда не уходите. Вы дуетесь, годами не звоните, но не уходите. Вам так приятно дуться и думать, что танцевали ради него, а он не оценил. Вы потом всю жизнь вспоминаете, какой Лёша был мудак. И делаете это с удовольствием. А на самом деле вы танцуете только ради себя, чтобы мудак Лёша снова сказал вам, как вы неповторимы. Поэтому уходи.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Придёт другая.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молчит.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Придет другая, опутает тебя.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молчит.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Придет другая, станцует для тебя, опутает тебя.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молчит.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Придет, станцует, опутает, начнет учить тебя жить, а потом требовать.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Поэтому уходи. Я запомню тебя танцующей.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что запомню я? Как ты выкинул меня?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Нет. Спас из ада. Хочешь, вынесу тебя на руках? Из преисподней. Это вроде романтично. Только оденься.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Вынесешь красиво и оставишь посреди улицы.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Ну ты же будешь одета.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И одна.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Слушай, я давно все про себя понял. Я не могу брать на себя много. Меня для тебя будет мало.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Мужчина – это действие. Мужчина – это действие. Мужчина – это действие. А вокруг меня только прокуренный воздух.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Одевайся. И да, на будущее – я не хочу получать фальшивые сны.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ЛЕНА что-то ищет.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Ты чего?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Трусы не могу найти.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наклоняется и вытаскивает трусы ЛЕНЫ из-под стула. МАКС рассматривает их.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Розовые собачки.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Дай.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протягивает трусы, ЛЕНА выхватывает их.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тоже про себя всё поняла.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lastRenderedPageBreak/>
        <w:t xml:space="preserve">ЛЕНА надевает трусы, достает колготки.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сама выбираю вас - таких мудаков. Чтобы у меня была всегда возможность себя оправдать. Если уйду я, то это будет понятно – ведь он мудак и бабник. Он не будет страдать, он привык, сам такой. А если уйдет он, я, конечно, поплачу, потому что тратила себя на мудака и бабника. Но главное – я не связана. Потому что это очень ответственно – чужая любовь.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поднимает с пола лифчик, молча подает ЛЕНЕ.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Отвернись.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отворачивается. ЛЕНА скидывает кофту МАКСА, надевает лифчик.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Вы очень самостоятельные стали.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о ком?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О вас, о женщинах. У вас даже не поймешь сейчас – сколько вам – то ли 25, то ли 45. Одеваетесь тоже одинаково. Вечные девочки. Сами зарабатываете, сами рожаете, отдыхаете тоже сами.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надевает платье.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И что?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Вам не угодишь.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А вы хотите, чтобы мы как Каренина – просили у вас разрешения, чтоб за границу съебаться. Не дождетесь.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Моя бывшая однажды привезла мне Сашку. Дочь. Та еще в детский сад ходила.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У тебя есть дочь?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В </w:t>
      </w:r>
      <w:proofErr w:type="spellStart"/>
      <w:r>
        <w:rPr>
          <w:rFonts w:ascii="Times New Roman" w:hAnsi="Times New Roman" w:cs="Times New Roman"/>
          <w:sz w:val="24"/>
        </w:rPr>
        <w:t>универе</w:t>
      </w:r>
      <w:proofErr w:type="spellEnd"/>
      <w:r>
        <w:rPr>
          <w:rFonts w:ascii="Times New Roman" w:hAnsi="Times New Roman" w:cs="Times New Roman"/>
          <w:sz w:val="24"/>
        </w:rPr>
        <w:t xml:space="preserve"> уже. Привезла, а ко мне друзья пришли. Ну мы Сашку в охапку и на дачу рванули. Зависли там на пару дней. Мобильный один на всех был, и то сдох. А бывшая взяла и заявление подала на меня. Как будто я Сашку украл. К нам на дачу вломились, окно выбили, на пол заставили лечь. Забрали нас с Сашкой в отделение. Сашка так перепугалась, вцепилась мне в шею – еле оторвал. Чтобы бывшей отдать. А бывшая после этого Сашку мне не давала. Только при ней. На кухне. А что там на кухне? Чаю попили и до свидания, </w:t>
      </w:r>
      <w:proofErr w:type="spellStart"/>
      <w:r>
        <w:rPr>
          <w:rFonts w:ascii="Times New Roman" w:hAnsi="Times New Roman" w:cs="Times New Roman"/>
          <w:sz w:val="24"/>
        </w:rPr>
        <w:t>доча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Она тебя любит?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Бывшая?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Дочь?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Не знаю. Я ее давно не видел. Года два уже.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Дай мне сапог.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поворачивается к ЛЕНЕ, наклоняется за сапогом, подает ЛЕНЕ. ЛЕНА натягивает сапог.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знаю, когда ты всех своих бывших в один автобус запихнешь.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Когда?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 xml:space="preserve">ЛЕНА. Когда умрешь. На поминках. Сбудутся твои </w:t>
      </w:r>
      <w:proofErr w:type="spellStart"/>
      <w:r>
        <w:rPr>
          <w:rFonts w:ascii="Times New Roman" w:hAnsi="Times New Roman" w:cs="Times New Roman"/>
          <w:sz w:val="24"/>
        </w:rPr>
        <w:t>приблуды</w:t>
      </w:r>
      <w:proofErr w:type="spellEnd"/>
      <w:r>
        <w:rPr>
          <w:rFonts w:ascii="Times New Roman" w:hAnsi="Times New Roman" w:cs="Times New Roman"/>
          <w:sz w:val="24"/>
        </w:rPr>
        <w:t>. Правда, не голых.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Точно.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Я к тебе не приеду.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Конечно. Ты же не моя бывшая.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натягивает сапоги, поднимает голову.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Музыку вруби.</w:t>
      </w:r>
    </w:p>
    <w:p w:rsidR="005D6729" w:rsidRDefault="00224865">
      <w:proofErr w:type="spellStart"/>
      <w:r>
        <w:rPr>
          <w:rFonts w:ascii="Times New Roman" w:hAnsi="Times New Roman" w:cs="Times New Roman"/>
          <w:sz w:val="24"/>
        </w:rPr>
        <w:t>МАКС.Чего</w:t>
      </w:r>
      <w:proofErr w:type="spellEnd"/>
      <w:r>
        <w:rPr>
          <w:rFonts w:ascii="Times New Roman" w:hAnsi="Times New Roman" w:cs="Times New Roman"/>
          <w:sz w:val="24"/>
        </w:rPr>
        <w:t xml:space="preserve"> еще?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Вруби.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включает. ЛЕНА поднимает с пола мешок с опилками, забирается на столярный стол.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Эй, вредила! В сапогах?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хочу, чтобы здесь шел дождь!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начинает сыпать опилками из мешка, опилки разлетаются по мастерской, попадая на МАКСА, инструменты, чайник, коробку с печеньем…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Дура, слезай! Испортишь мне все!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Сам дурак! Я не испорчу, я спасу! Это стружка очищения, понял? Чтобы мы стали лучше - ты и я - и нас полюбили, понял?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МАКС сдается, он любуется, как разлетается стружка, и зрелище его завораживает.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r>
        <w:rPr>
          <w:rFonts w:ascii="Times New Roman" w:hAnsi="Times New Roman" w:cs="Times New Roman"/>
          <w:i/>
          <w:sz w:val="24"/>
        </w:rPr>
        <w:t xml:space="preserve">(бормочет) </w:t>
      </w:r>
      <w:r>
        <w:rPr>
          <w:rFonts w:ascii="Times New Roman" w:hAnsi="Times New Roman" w:cs="Times New Roman"/>
          <w:sz w:val="24"/>
        </w:rPr>
        <w:t>Ну дура, ну дура. Силиконовая.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машет мешком, как наволочкой, высыпая остатки. Наконец, опускает руки. Она устала.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Однажды я сама ушла. Я ушла от мальчика, но мне было так херово, как будто бросили меня. Я знала, что он лежит в своей квартире у батареи и страдает. Я знала, но ничего не могла поделать.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Почему?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Я чувствовала, что у меня для него больше нет танца.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Вот видишь, это взаимное.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Что?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выставляю тебя за дверь, и мне тоже херово.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слезает со стола.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Но ты ничего не можешь поделать. 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У тебя трусы в розовых собачках, а у меня – в дырочках. Я всего лишь дешевый музыкант и иногда столяр.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берет сумку.</w:t>
      </w:r>
    </w:p>
    <w:p w:rsidR="005D6729" w:rsidRDefault="00224865">
      <w:r>
        <w:rPr>
          <w:rFonts w:ascii="Times New Roman" w:hAnsi="Times New Roman" w:cs="Times New Roman"/>
          <w:sz w:val="24"/>
        </w:rPr>
        <w:lastRenderedPageBreak/>
        <w:t>ЛЕНА. Ну что, неси.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На руках всю лестницу?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Ты же обещал.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Посидим на дорожку.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садится на стул, жестом приглашает ЛЕНУ на колени. ЛЕНА стоит с сумкой в раздумье. Затем аккуратненько присаживается к МАКСУ на колени, но так чопорно, как будто она на вокзале и на нее смотрят десятки глаз. Сумку ставит себе на колени. МАКС аккуратно обнимает ЛЕНУ, чуточку покачивает.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Бабка моей бабки носила сразу четыре юбки, а, может, и все пять. Я не знаю точно. Знаю только, что юбок было много. Мне бабка рассказывала. Бабка моей бабки жалела мою маленькую бабку. Когда возвращалась с ней поздно домой, брала бабку на руки и завертывала ее в свои верхние три юбки, как в пеленки. А в юбки были вшиты кружева. Бабка находила такой кусок кружева и утыкалась в него носом, чтобы дышать удобно. И засыпала. Ходьба ее убаюкивала. Мне кажется, это лучшее, что было в детстве моей бабки – вечерний запах лета, дорожная пыль сыпется с подола на макушку, мерное покачивание и тепло тела слепо любящего тебя человека. (молчит, закрыла глаза) Расскажи мне нормальную сказку.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Как дед насрал в коляску? 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Ты говоришь, как Алёша. Только он мне так отвечал.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Не знаю я никаких сказок.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Ну вот.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Я только петь умею, ты же знаешь.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 xml:space="preserve">МАКС отбирает у ЛЕНЫ сумку, ставит ее на пол. 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 </w:t>
      </w:r>
      <w:r>
        <w:rPr>
          <w:rFonts w:ascii="Times New Roman" w:hAnsi="Times New Roman" w:cs="Times New Roman"/>
          <w:i/>
          <w:sz w:val="24"/>
        </w:rPr>
        <w:t xml:space="preserve">(запевает) </w:t>
      </w:r>
      <w:r>
        <w:rPr>
          <w:rFonts w:ascii="Times New Roman" w:hAnsi="Times New Roman" w:cs="Times New Roman"/>
          <w:sz w:val="24"/>
        </w:rPr>
        <w:t>Спят усталые игрушки…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 </w:t>
      </w:r>
      <w:r>
        <w:rPr>
          <w:rFonts w:ascii="Times New Roman" w:hAnsi="Times New Roman" w:cs="Times New Roman"/>
          <w:i/>
          <w:sz w:val="24"/>
        </w:rPr>
        <w:t>(подпевает)</w:t>
      </w:r>
      <w:r>
        <w:rPr>
          <w:rFonts w:ascii="Times New Roman" w:hAnsi="Times New Roman" w:cs="Times New Roman"/>
          <w:sz w:val="24"/>
        </w:rPr>
        <w:t xml:space="preserve"> Книжки спя-я-</w:t>
      </w:r>
      <w:proofErr w:type="spellStart"/>
      <w:r>
        <w:rPr>
          <w:rFonts w:ascii="Times New Roman" w:hAnsi="Times New Roman" w:cs="Times New Roman"/>
          <w:sz w:val="24"/>
        </w:rPr>
        <w:t>ят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Одеяла и подушки…</w:t>
      </w:r>
    </w:p>
    <w:p w:rsidR="005D6729" w:rsidRDefault="00224865">
      <w:r>
        <w:rPr>
          <w:rFonts w:ascii="Times New Roman" w:hAnsi="Times New Roman" w:cs="Times New Roman"/>
          <w:sz w:val="24"/>
        </w:rPr>
        <w:t>ВМЕСТЕ. Ждут ребят.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кладет голову на плечо МАКСА.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За день мы устали очень, скажем всем спокойной ночи. Глазки закрывай…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закрывает рот МАКСУ.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ЛЕНА. </w:t>
      </w:r>
      <w:proofErr w:type="spellStart"/>
      <w:r>
        <w:rPr>
          <w:rFonts w:ascii="Times New Roman" w:hAnsi="Times New Roman" w:cs="Times New Roman"/>
          <w:sz w:val="24"/>
        </w:rPr>
        <w:t>Презик</w:t>
      </w:r>
      <w:proofErr w:type="spellEnd"/>
      <w:r>
        <w:rPr>
          <w:rFonts w:ascii="Times New Roman" w:hAnsi="Times New Roman" w:cs="Times New Roman"/>
          <w:sz w:val="24"/>
        </w:rPr>
        <w:t xml:space="preserve"> надевай.</w:t>
      </w:r>
    </w:p>
    <w:p w:rsidR="005D6729" w:rsidRDefault="00224865">
      <w:r>
        <w:rPr>
          <w:rFonts w:ascii="Times New Roman" w:hAnsi="Times New Roman" w:cs="Times New Roman"/>
          <w:sz w:val="24"/>
        </w:rPr>
        <w:t xml:space="preserve">МАКС. </w:t>
      </w:r>
      <w:r>
        <w:rPr>
          <w:rFonts w:ascii="Times New Roman" w:hAnsi="Times New Roman" w:cs="Times New Roman"/>
          <w:i/>
          <w:sz w:val="24"/>
        </w:rPr>
        <w:t xml:space="preserve">(пытается говорить закрытым ртом, бубнит) </w:t>
      </w:r>
      <w:r>
        <w:rPr>
          <w:rFonts w:ascii="Times New Roman" w:hAnsi="Times New Roman" w:cs="Times New Roman"/>
          <w:sz w:val="24"/>
        </w:rPr>
        <w:t xml:space="preserve">Что ты сказала? </w:t>
      </w:r>
    </w:p>
    <w:p w:rsidR="005D6729" w:rsidRDefault="00224865">
      <w:r>
        <w:rPr>
          <w:rFonts w:ascii="Times New Roman" w:hAnsi="Times New Roman" w:cs="Times New Roman"/>
          <w:i/>
          <w:sz w:val="24"/>
        </w:rPr>
        <w:t>ЛЕНА открывает рот МАКСУ.</w:t>
      </w:r>
    </w:p>
    <w:p w:rsidR="005D6729" w:rsidRDefault="00224865">
      <w:r>
        <w:rPr>
          <w:rFonts w:ascii="Times New Roman" w:hAnsi="Times New Roman" w:cs="Times New Roman"/>
          <w:sz w:val="24"/>
        </w:rPr>
        <w:t>МАКС. Что ты сказала?</w:t>
      </w:r>
    </w:p>
    <w:p w:rsidR="005D6729" w:rsidRDefault="00224865">
      <w:r>
        <w:rPr>
          <w:rFonts w:ascii="Times New Roman" w:hAnsi="Times New Roman" w:cs="Times New Roman"/>
          <w:sz w:val="24"/>
        </w:rPr>
        <w:t>ЛЕНА. Я что, повторять должна?</w:t>
      </w:r>
    </w:p>
    <w:p w:rsidR="005D6729" w:rsidRDefault="00224865">
      <w:pPr>
        <w:jc w:val="center"/>
      </w:pPr>
      <w:r>
        <w:rPr>
          <w:rFonts w:ascii="Times New Roman" w:hAnsi="Times New Roman" w:cs="Times New Roman"/>
          <w:sz w:val="24"/>
        </w:rPr>
        <w:t>КОНЕЦ</w:t>
      </w:r>
    </w:p>
    <w:p w:rsidR="005D6729" w:rsidRDefault="00224865">
      <w:pPr>
        <w:jc w:val="right"/>
      </w:pPr>
      <w:r>
        <w:rPr>
          <w:rFonts w:ascii="Times New Roman" w:hAnsi="Times New Roman" w:cs="Times New Roman"/>
          <w:sz w:val="24"/>
        </w:rPr>
        <w:lastRenderedPageBreak/>
        <w:t>Август-сентябрь 2016</w:t>
      </w:r>
    </w:p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224865">
      <w:r>
        <w:rPr>
          <w:rFonts w:ascii="Times New Roman" w:hAnsi="Times New Roman" w:cs="Times New Roman"/>
          <w:sz w:val="24"/>
        </w:rPr>
        <w:t xml:space="preserve"> </w:t>
      </w:r>
    </w:p>
    <w:p w:rsidR="005D6729" w:rsidRDefault="005D6729"/>
    <w:p w:rsidR="005D6729" w:rsidRDefault="005D6729"/>
    <w:p w:rsidR="005D6729" w:rsidRDefault="00224865">
      <w:r>
        <w:rPr>
          <w:rFonts w:ascii="Times New Roman" w:hAnsi="Times New Roman" w:cs="Times New Roman"/>
          <w:sz w:val="24"/>
        </w:rPr>
        <w:t xml:space="preserve"> </w:t>
      </w:r>
    </w:p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p w:rsidR="005D6729" w:rsidRDefault="005D6729"/>
    <w:sectPr w:rsidR="005D6729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29"/>
    <w:rsid w:val="00224865"/>
    <w:rsid w:val="005D6729"/>
    <w:rsid w:val="009275A5"/>
    <w:rsid w:val="00C01923"/>
    <w:rsid w:val="00D96F68"/>
    <w:rsid w:val="00E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8B2D8DC-B958-49FC-A618-272B9945323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Завадская</cp:lastModifiedBy>
  <cp:revision>2</cp:revision>
  <dcterms:created xsi:type="dcterms:W3CDTF">2022-08-21T09:48:00Z</dcterms:created>
  <dcterms:modified xsi:type="dcterms:W3CDTF">2022-08-21T09:48:00Z</dcterms:modified>
</cp:coreProperties>
</file>