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44" w:rsidRDefault="005C0744" w:rsidP="005C07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Завадская Мария</w:t>
      </w:r>
    </w:p>
    <w:p w:rsidR="00DC4F43" w:rsidRPr="00DC4F43" w:rsidRDefault="00DC4F43" w:rsidP="005C074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89263850008</w:t>
      </w:r>
    </w:p>
    <w:p w:rsidR="005908E0" w:rsidRPr="00C07AA5" w:rsidRDefault="00E52DFB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СМЫТЬ ЕГО ЗАПАХ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</w:t>
      </w:r>
      <w:r w:rsidR="005F58AC"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34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</w:t>
      </w:r>
      <w:r w:rsidR="005F58AC"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29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</w:t>
      </w:r>
      <w:r w:rsidR="005F58AC"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34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АЛЕНА, 36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САША, 63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ОКСАНА</w:t>
      </w:r>
      <w:r w:rsidR="002D6B5D"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23</w:t>
      </w:r>
    </w:p>
    <w:p w:rsidR="008023D5" w:rsidRPr="005C0744" w:rsidRDefault="008023D5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</w:t>
      </w:r>
      <w:r w:rsidR="00BF2D30"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ВИДЕО</w:t>
      </w: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5 </w:t>
      </w:r>
    </w:p>
    <w:p w:rsidR="00BF2D30" w:rsidRPr="005C0744" w:rsidRDefault="004F18BF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КАТЯ НА ВИДЕО, 30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ПОСЕТИТЕЛЬ БАРА</w:t>
      </w:r>
    </w:p>
    <w:p w:rsidR="0091085C" w:rsidRPr="005C0744" w:rsidRDefault="0091085C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ПЛЯШУЩИЕ ДЕВИЦЫ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ОХРАННИК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</w:t>
      </w:r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Экран. На экране ВАСИЛИСА, девочка пяти лет, красит губы я</w:t>
      </w:r>
      <w:r w:rsidR="000A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ркой помадой МАКСИМУ, мужчине 34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лет. На лице Максима заметны разводы цветных теней, есть следы туши. Видно, что все это нанесено неумелой рукой. Лицо Вас</w:t>
      </w:r>
      <w:r w:rsidR="000F6F4C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илисы также разукрашено. Максим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смотрится в камеру, как в зеркало. Василиса сосредоточена и серьезна.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произносит звук «р»)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дергайся.</w:t>
      </w:r>
    </w:p>
    <w:p w:rsidR="005908E0" w:rsidRPr="005C0744" w:rsidRDefault="000F6F4C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Максим терпеливо </w:t>
      </w:r>
      <w:r w:rsidR="005908E0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ждет, когда Василиса закончит. Как только она откладывает помаду в сторону, он начинает тереть губы одну о другую, поворачивать голову в разные стороны, не отрываясь от камеры – зеркала.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Настоящие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красотки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мы!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Василиса расслабленно смеется в ответ.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ВАСИЛИСА. Уточка!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Василиса прижимается к Максиму. Оба складывают губы уточкой и, не дотрагиваясь ладошкой до рта, посылают в камеру воздушный поцелуй.</w:t>
      </w:r>
    </w:p>
    <w:p w:rsidR="007E30C6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МИЛЫ ЗА КАДРОМ. </w:t>
      </w:r>
      <w:r w:rsidR="007E30C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Макс, ну сколько можно? Накрашенный папа – это </w:t>
      </w:r>
      <w:proofErr w:type="spellStart"/>
      <w:r w:rsidR="005F12C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тупизм</w:t>
      </w:r>
      <w:proofErr w:type="spellEnd"/>
      <w:r w:rsidR="00C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="00C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с нормальными</w:t>
      </w:r>
      <w:r w:rsidR="007E30C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ценностями. Да, </w:t>
      </w:r>
      <w:proofErr w:type="spellStart"/>
      <w:r w:rsidR="007E30C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="007E30C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смотрит куда-то поверх экрана.</w:t>
      </w:r>
    </w:p>
    <w:p w:rsidR="005908E0" w:rsidRPr="005C0744" w:rsidRDefault="009D38EB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0A55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C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ьезно?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недавно отплясывал под Кирк</w:t>
      </w:r>
      <w:r w:rsidR="00C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707CC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 Боуи – тоже </w:t>
      </w:r>
      <w:proofErr w:type="spellStart"/>
      <w:r w:rsidR="00707CC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тупизм</w:t>
      </w:r>
      <w:proofErr w:type="spell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тянется к экрану и выключает его.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2. </w:t>
      </w:r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и Сергей</w:t>
      </w:r>
      <w:r w:rsidR="000A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34, </w:t>
      </w:r>
      <w:r w:rsidR="009D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стойки бара, в руках - по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стакан</w:t>
      </w:r>
      <w:r w:rsidR="009D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виски.  Гремит громкая музыка – рок. На стойке пляшут две пьяные девицы. Максим и Сергей тоже хороши, они пытаются перекричать музыку.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ее пустил, такую страшную?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Зырь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Обычная.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А нам не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обычные. У нас тут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бест!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Э-э. Я думал,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хочет – там и танцует.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Здесь н</w:t>
      </w:r>
      <w:r w:rsidR="005F6F1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кто где</w:t>
      </w:r>
      <w:proofErr w:type="gramStart"/>
      <w:r w:rsidR="005F6F13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З</w:t>
      </w:r>
      <w:proofErr w:type="gramEnd"/>
      <w:r w:rsidR="005F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наш бар, наши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здоровается за руку с подошедшим посетителем. Максим вслед за ним пожимает руку.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оказывает на Максима)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Друг детства. Пригласил звезду обмыть. Порадоваться за меня.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ПОСЕТИТЕЛЬ. Растешь? Достойно. Поздравляю.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Есть куда. Спасибо!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Посетитель отходит.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Полковник, между прочим.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Сергей поднимает взгляд на 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танцующих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барной стойке.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Сиськи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трепещут! Спорим, пару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шотов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лифчик - вжик! Видел меня? Вчера в новостях?</w:t>
      </w:r>
    </w:p>
    <w:p w:rsidR="005908E0" w:rsidRPr="005C0744" w:rsidRDefault="000A55EF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Телек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беее</w:t>
      </w:r>
      <w:proofErr w:type="spell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СЕРГЕЙ. Зря. Я там уже четвертый раз свечусь.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 прочим, зачитывала про нашу операцию.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снова смотрит на барную стойку.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  Не, ну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пиздец! Жопа тоже - пиздец! Вся надежда на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сиськи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(тянет руку с бокалом виски куда-то вверх, в сторону  танцующей на барной стойке)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Э, красотка! Спускайся! На землю!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как будто не слышит Сергея и только еще сильнее начинает топтать каблуками у его лица.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наслаждением)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Сучка.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  Катьку? И что?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 Сашке с Мишей скучает.</w:t>
      </w:r>
    </w:p>
    <w:p w:rsidR="005908E0" w:rsidRPr="005C0744" w:rsidRDefault="009D38EB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Сашка с Мишкой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D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КСИМ. Хорош </w:t>
      </w:r>
      <w:proofErr w:type="spellStart"/>
      <w:r w:rsidR="009D38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жестить</w:t>
      </w:r>
      <w:proofErr w:type="spellEnd"/>
      <w:r w:rsidR="009D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же дети.</w:t>
      </w:r>
    </w:p>
    <w:p w:rsidR="005908E0" w:rsidRPr="005C0744" w:rsidRDefault="005F6F13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правила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Кому не нравится... 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Сергей снова поднимает взгляд на 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танцующих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908E0" w:rsidRPr="005C0744" w:rsidRDefault="009D38EB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gramStart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Страшненькая</w:t>
      </w:r>
      <w:proofErr w:type="gram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гонором!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едлаю, спорим! Маску на лицо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жжжх</w:t>
      </w:r>
      <w:proofErr w:type="spell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Сергей лезет на стойку.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Максиму подсаживается Але</w:t>
      </w:r>
      <w:r w:rsidR="000A5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женщина 36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 лет.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Активный у вас друг.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Неугомонный.</w:t>
      </w:r>
    </w:p>
    <w:p w:rsidR="00BC4F18" w:rsidRDefault="00BC4F18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Здесь все такие… будто весь мир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другой.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Я?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Вы, вы. У вас есть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  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 запущенном виде.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Найдите меня. Алена – подчеркивание – звуки в порядке.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Как? </w:t>
      </w:r>
    </w:p>
    <w:p w:rsidR="005908E0" w:rsidRPr="005C0744" w:rsidRDefault="000A55EF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Звуки в порядке. Р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такая – звуки ставить. Логопед.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Нашел.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Девушки на барной стойке визжат. Сергей рядом с ними, пытается схватить 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Страшненькую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Подбегает охранник. Алена, наоборот, удаляется.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ОХРАННИК. Сергей Валерьевич, спускайтесь. Опасно там наверху!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изжащей)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же танце</w:t>
      </w:r>
      <w:r w:rsidR="00BC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вала, дура! Другого такого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И не будет!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ОХРАННИК. Сергей Валерьевич, не усугубляйте!  </w:t>
      </w:r>
    </w:p>
    <w:p w:rsidR="005908E0" w:rsidRPr="005C0744" w:rsidRDefault="00BC4F18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Упустила 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счастье, </w:t>
      </w:r>
      <w:proofErr w:type="gramStart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Коль, выведи ее на хрен отсюда!</w:t>
      </w:r>
    </w:p>
    <w:p w:rsidR="005908E0" w:rsidRPr="005C0744" w:rsidRDefault="00BC4F18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ОХРАННИК. Не могу!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Васильич</w:t>
      </w:r>
      <w:proofErr w:type="spell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привел!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вистит) </w:t>
      </w:r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spellStart"/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сорян</w:t>
      </w:r>
      <w:proofErr w:type="spellEnd"/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C4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анцуй, ладно. С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 все бары позакрывают, будешь в пустой квартире изгибаться перед зеркалом.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Сергей спускается вниз. </w:t>
      </w:r>
    </w:p>
    <w:p w:rsidR="0050016F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spellStart"/>
      <w:r w:rsidR="001048A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Брателло</w:t>
      </w:r>
      <w:proofErr w:type="spellEnd"/>
      <w:r w:rsidR="001048A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8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CE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108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помнишь, как 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курсе ауди у </w:t>
      </w:r>
      <w:proofErr w:type="gramStart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бати</w:t>
      </w:r>
      <w:proofErr w:type="gramEnd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выпросили. Все </w:t>
      </w:r>
      <w:proofErr w:type="gramStart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</w:t>
      </w:r>
      <w:proofErr w:type="gramEnd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8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были. </w:t>
      </w:r>
      <w:proofErr w:type="gramStart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Красотки</w:t>
      </w:r>
      <w:proofErr w:type="gramEnd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то что..</w:t>
      </w:r>
      <w:r w:rsidR="009108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16F" w:rsidRPr="005C0744" w:rsidRDefault="00183372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Ага</w:t>
      </w:r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точилу эту </w:t>
      </w:r>
      <w:r w:rsidR="00602CE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перевернули.</w:t>
      </w:r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</w:t>
      </w:r>
      <w:proofErr w:type="gramStart"/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нас на месте прикончит. Он у тебя, блин…</w:t>
      </w:r>
    </w:p>
    <w:p w:rsidR="0050016F" w:rsidRPr="005C0744" w:rsidRDefault="0050016F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="002F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со мной виниться пошел, не зассал, помню. </w:t>
      </w:r>
      <w:proofErr w:type="gramStart"/>
      <w:r w:rsidR="002F40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="002F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над твоими патлами угорал тогда. Эх,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состри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все, задрот </w:t>
      </w:r>
      <w:proofErr w:type="gramStart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офисный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огда… свободные были… </w:t>
      </w:r>
      <w:proofErr w:type="spellStart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безбашенные</w:t>
      </w:r>
      <w:proofErr w:type="spellEnd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085C" w:rsidRPr="005C0744" w:rsidRDefault="00183372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</w:t>
      </w:r>
      <w:r w:rsidR="00602CE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трастить? Может,</w:t>
      </w:r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дреды</w:t>
      </w:r>
      <w:proofErr w:type="spellEnd"/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91085C" w:rsidRPr="005C0744" w:rsidRDefault="0050016F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ребенку точно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не подпустит. С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ку-ку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скажет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Давно Ваську-то видел? </w:t>
      </w:r>
    </w:p>
    <w:p w:rsidR="0050016F" w:rsidRPr="005C0744" w:rsidRDefault="00183372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</w:t>
      </w:r>
      <w:r w:rsidR="00C03CD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олгода почти</w:t>
      </w:r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085C" w:rsidRPr="005C0744" w:rsidRDefault="009E13FB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="0050016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сучка.</w:t>
      </w:r>
      <w:r w:rsidR="007B7FD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</w:t>
      </w:r>
      <w:proofErr w:type="spellStart"/>
      <w:r w:rsidR="007B7FD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терпила</w:t>
      </w:r>
      <w:proofErr w:type="spellEnd"/>
      <w:r w:rsidR="007B7FD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Карантин же.</w:t>
      </w:r>
    </w:p>
    <w:p w:rsidR="008E7B48" w:rsidRPr="005C0744" w:rsidRDefault="005908E0" w:rsidP="008E7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Карантин уже вечный. Лето прошло, Вася где? Дашь слабину – считай... Вот Катька: 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денег клянчила, дай-дай</w:t>
      </w:r>
      <w:proofErr w:type="gramStart"/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детей клянчит. </w:t>
      </w:r>
      <w:proofErr w:type="gramStart"/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</w:t>
      </w:r>
      <w:proofErr w:type="gramEnd"/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>! У меня Славик</w:t>
      </w:r>
      <w:r w:rsidR="008E7B4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адвокат. Звонил тут, хвалился -  трех детей выбил. Сделали из отца спонсора детдома. А е</w:t>
      </w:r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справку, что того… </w:t>
      </w:r>
      <w:r w:rsidR="008E7B48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(крутит у виска)</w:t>
      </w:r>
      <w:r w:rsidR="008E7B4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B48" w:rsidRPr="005C0744" w:rsidRDefault="008E7B48" w:rsidP="008E7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В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психушку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ли? </w:t>
      </w:r>
    </w:p>
    <w:p w:rsidR="008E7B48" w:rsidRPr="005C0744" w:rsidRDefault="008E7B48" w:rsidP="008E7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Славик - профи.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тоже психичка. Ваську бьет? </w:t>
      </w:r>
    </w:p>
    <w:p w:rsidR="008E7B48" w:rsidRPr="005C0744" w:rsidRDefault="008E7B48" w:rsidP="008E7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Пошел ты. Мне и так кажется, будто ребенка обижаю. </w:t>
      </w:r>
    </w:p>
    <w:p w:rsidR="005908E0" w:rsidRPr="005C0744" w:rsidRDefault="008E7B48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 кто здесь ребенок</w:t>
      </w:r>
      <w:r w:rsidR="00BB4C1C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Кто? Баба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виде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никакой демокра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тии. В семье мужик - сила. Э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волюционно прошивка такая. Мужик – власть.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МАКСИМ. Власть, а, власть, тебя за что повысили-то?</w:t>
      </w:r>
    </w:p>
    <w:p w:rsidR="0067487E" w:rsidRPr="005C0744" w:rsidRDefault="008E7B48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Есть за что. Слышал про </w:t>
      </w:r>
      <w:r w:rsidR="008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неправильные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r w:rsidR="00C03CD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9E13F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9E13F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9E13F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их</w:t>
      </w:r>
      <w:r w:rsidR="00C03CD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тюк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87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Прикрыли, можно сказать. </w:t>
      </w:r>
      <w:proofErr w:type="gramStart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 это тоже. </w:t>
      </w:r>
    </w:p>
    <w:p w:rsidR="005908E0" w:rsidRPr="005C0744" w:rsidRDefault="00183372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Серег, а ты счастлив? </w:t>
      </w:r>
    </w:p>
    <w:p w:rsidR="005908E0" w:rsidRPr="005C0744" w:rsidRDefault="00AD146E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Чувак, т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вопросы, чувак. </w:t>
      </w:r>
      <w:r w:rsidR="005908E0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(немного подумав)</w:t>
      </w:r>
      <w:r w:rsidR="005908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</w:t>
      </w:r>
      <w:r w:rsidR="00B9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Завидую. 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для тебя подарок</w:t>
      </w:r>
      <w:r w:rsidR="00183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подполковник</w:t>
      </w:r>
      <w:r w:rsidR="003C01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Максим достает телефон, включает на нем видео. </w:t>
      </w:r>
    </w:p>
    <w:p w:rsidR="005908E0" w:rsidRPr="005C0744" w:rsidRDefault="005908E0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3. </w:t>
      </w:r>
    </w:p>
    <w:p w:rsidR="0096332B" w:rsidRPr="005C0744" w:rsidRDefault="00504C4E" w:rsidP="005908E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Видеоролик в телефоне Максима. </w:t>
      </w:r>
      <w:r w:rsidR="003C0147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Молодые Сергей и Мила шагают вместе с толпой. У Милы в руках белая лилия, на куртке – белая лента. Она весело поглядывает в камеру, которая движется параллельно с ней. </w:t>
      </w:r>
    </w:p>
    <w:p w:rsidR="003C0147" w:rsidRPr="005C0744" w:rsidRDefault="003C0147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МАКСИМА. Как настроение? </w:t>
      </w:r>
    </w:p>
    <w:p w:rsidR="003C0147" w:rsidRPr="005C0744" w:rsidRDefault="003C0147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Заебись. Столько народу, не ожидал.</w:t>
      </w:r>
    </w:p>
    <w:p w:rsidR="003C0147" w:rsidRPr="005C0744" w:rsidRDefault="003C0147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31A9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 ИЗ ТОЛПЫ. Кто здесь власть!</w:t>
      </w:r>
    </w:p>
    <w:p w:rsidR="003C0147" w:rsidRPr="005C0744" w:rsidRDefault="003C0147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ГОЛОСОВ ИЗ ТОЛПЫ. Кто здесь власт</w:t>
      </w:r>
      <w:r w:rsidR="00131A9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ь! Кто здесь власть!</w:t>
      </w:r>
    </w:p>
    <w:p w:rsidR="003C0147" w:rsidRPr="005C0744" w:rsidRDefault="003C0147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И ГОЛОС МАКСИМА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одхватывают)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здесь </w:t>
      </w:r>
      <w:r w:rsidR="00131A9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власть!</w:t>
      </w:r>
      <w:r w:rsidR="00AF5EB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147" w:rsidRPr="005C0744" w:rsidRDefault="003C0147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Мы свободные граждане!</w:t>
      </w:r>
    </w:p>
    <w:p w:rsidR="00AF5EB9" w:rsidRPr="005C0744" w:rsidRDefault="00AF5EB9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здесь власть!</w:t>
      </w:r>
    </w:p>
    <w:p w:rsidR="00C03CDE" w:rsidRPr="005C0744" w:rsidRDefault="00AF5EB9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Мы!</w:t>
      </w:r>
    </w:p>
    <w:p w:rsidR="00AF5EB9" w:rsidRPr="005C0744" w:rsidRDefault="00AF5EB9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4. </w:t>
      </w:r>
    </w:p>
    <w:p w:rsidR="00504C4E" w:rsidRPr="005C0744" w:rsidRDefault="00504C4E" w:rsidP="005908E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Бар. </w:t>
      </w:r>
      <w:r w:rsidR="00AD1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и Сергей у стойки. Сергей выпивает из бокала.</w:t>
      </w:r>
    </w:p>
    <w:p w:rsidR="00AF5EB9" w:rsidRPr="005C0744" w:rsidRDefault="00AF5EB9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</w:t>
      </w:r>
      <w:r w:rsidR="001F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Сотри. Прямо сейчас.</w:t>
      </w:r>
    </w:p>
    <w:p w:rsidR="00AF5EB9" w:rsidRPr="005C0744" w:rsidRDefault="00AF5EB9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C47D9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СИМ. Боишься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5EB9" w:rsidRPr="005C0744" w:rsidRDefault="00AF5EB9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Я туда вообще пошел, чтобы тебя,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охранять и Милку тво</w:t>
      </w:r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3CD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ты, оказывается,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в компромат.</w:t>
      </w:r>
      <w:r w:rsidR="008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EB9" w:rsidRPr="005C0744" w:rsidRDefault="00C47D92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Знаешь, я д</w:t>
      </w:r>
      <w:r w:rsidR="00AF5EB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умал, что знаю, кто со мной рядом. Оказывается, ни черта. </w:t>
      </w:r>
    </w:p>
    <w:p w:rsidR="00C03CDE" w:rsidRPr="005C0744" w:rsidRDefault="0067487E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Ты ж мне как брат, Макс. </w:t>
      </w:r>
    </w:p>
    <w:p w:rsidR="0067487E" w:rsidRPr="005C0744" w:rsidRDefault="0067487E" w:rsidP="005908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 как брат, хочу по</w:t>
      </w:r>
      <w:r w:rsidR="009E13F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мнить другого Серег</w:t>
      </w:r>
      <w:r w:rsidR="002E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1048A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Пока, подполковник.</w:t>
      </w:r>
    </w:p>
    <w:p w:rsidR="00131A9C" w:rsidRPr="005C0744" w:rsidRDefault="001048A6" w:rsidP="005908E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Максим пытается уйти, но Сергей все время встает у него на пути и сверлит Максима взглядом. Так они и идут до двери. Уже у двери Сергей набрасывается на Максима, </w:t>
      </w:r>
      <w:r w:rsidR="001340FE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происходит тихая возня, но Максим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уворачивается</w:t>
      </w:r>
      <w:proofErr w:type="spell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48A6" w:rsidRPr="005C0744" w:rsidRDefault="001048A6" w:rsidP="00131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власть.</w:t>
      </w:r>
    </w:p>
    <w:p w:rsidR="00131A9C" w:rsidRPr="005C0744" w:rsidRDefault="00131A9C" w:rsidP="00131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Уходишь? </w:t>
      </w:r>
      <w:r w:rsidR="001340F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Start"/>
      <w:r w:rsidR="001340F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40F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храннику)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Коль!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Выведи отсюда этого! </w:t>
      </w:r>
    </w:p>
    <w:p w:rsidR="00E43B45" w:rsidRPr="005C0744" w:rsidRDefault="00E43B45" w:rsidP="00131A9C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охранник. </w:t>
      </w:r>
      <w:r w:rsidR="00131A9C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под его взг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лядом натягивает пальто и выходит</w:t>
      </w:r>
      <w:r w:rsidR="00131A9C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возвращается к барной стойке.</w:t>
      </w:r>
    </w:p>
    <w:p w:rsidR="00131A9C" w:rsidRPr="005C0744" w:rsidRDefault="00131A9C" w:rsidP="00131A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 смотрит на танцующих на барной стойке)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Девчонки! Гуляем!</w:t>
      </w:r>
    </w:p>
    <w:p w:rsidR="00AD1D7D" w:rsidRPr="005C0744" w:rsidRDefault="007725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5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ВАСИЛИСЫ. Была у Зайца избушка лубяная, а у лисы ледяная. У Лисы избушка растаяла, она пришла к Зайцу в избушку. Стали они вдвоем поживать.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У медведя избушка каменная, а у тебя, заяц, лубяная.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ЗАЯЦ. Стараюсь, как могу.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Медведь скоро генералом будет, а ты как был зайцем, так и остался.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ЗАЯЦ. Как могу, стараюсь.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 Пло</w:t>
      </w:r>
      <w:r w:rsidR="00F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 стараешься. Жить надо достойно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отпуск – четыре раза в год. На Мальдивы.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ВАСИЛИСЫ. Лиса зайца и выгнала.</w:t>
      </w:r>
    </w:p>
    <w:p w:rsidR="00AD1D7D" w:rsidRPr="005C0744" w:rsidRDefault="007725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6.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Милы. Темно. В прихожей Сергей и Мила.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Сереж, время видел? Езжай домой, проспись.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Свет включи.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Не буду. Езжай домой.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включишь - зеркало разобью.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Мила включает. </w:t>
      </w:r>
    </w:p>
    <w:p w:rsidR="00AD1D7D" w:rsidRPr="005C0744" w:rsidRDefault="00C47D92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к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расивое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зеркало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прочим. Из Германии. Месяц ждала. Так что бей. Чек имеется. Плюс моральный.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Видно, дорогое.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Заработала.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Классная ты баба</w:t>
      </w:r>
      <w:r w:rsidR="00C47D9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7D9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зарабатывать умеешь, и толк в вещах знаешь</w:t>
      </w:r>
      <w:r w:rsidR="00C47D9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телек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моя бывшая.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Могу.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Может, ты мне и чаю нальешь, а? Замерз.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идет на кухню, заваривает чай. Сергей садится за стол, следит за Милой.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как ты про нашу опера</w:t>
      </w:r>
      <w:r w:rsidR="00C47D9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новостях читала, заглядень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Я, кстати, попросила, чтобы тебя на тридцать секунд поставили. Хотели на двадцать.  Я говорю – на тридцать. Другие за секунду на экране миллионы отдают.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Не последний. Еще увидишь меня. Повышение дали.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О! Суп будешь? Тыквенный.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орщится)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 фу.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Сам ты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ресторана. Заказала.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Вот вся ты такая. Никак не пойму, как ты к Максу прилипла?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Какая еще такая?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Вот есть щи… Кислые. А есть этот твой суп-пюре. И в одной кастрюльке это не варится.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ты кто?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Борщ.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Обжигающий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сахарной косточкой. Так, чтоб с мороза, когда щеки горят. И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писят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грамм. На закуску. Вкусно же?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Вкусно.</w:t>
      </w:r>
    </w:p>
    <w:p w:rsidR="00A87725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Ну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олго вопросительно смотрит на Милу)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90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Жрать охота. Стейк с кровью, а? </w:t>
      </w:r>
      <w:r w:rsidR="00A8772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Сготовишь?</w:t>
      </w:r>
    </w:p>
    <w:p w:rsidR="00A87725" w:rsidRPr="005C0744" w:rsidRDefault="00A877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Ты бы предупредил, а то вот так вот…  </w:t>
      </w:r>
    </w:p>
    <w:p w:rsidR="00AD1D7D" w:rsidRPr="005C0744" w:rsidRDefault="00A877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Ладно.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 свой тыквенный.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Яволь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генерал.</w:t>
      </w:r>
    </w:p>
    <w:p w:rsidR="00DD4225" w:rsidRPr="005C0744" w:rsidRDefault="00AD1D7D" w:rsidP="00AD1D7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д</w:t>
      </w:r>
      <w:r w:rsidR="00DD422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остает кастрюлю, переливает в тарелку, ставит тарелку в микроволновку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D422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Генерал – это хорошо.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Надо тебе спутницу под стать погонам. Не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бывшую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</w:t>
      </w:r>
      <w:r w:rsidR="00A8772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долго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оценивающе смотрит на Милу.</w:t>
      </w:r>
      <w:r w:rsidR="00DD422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B582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</w:t>
      </w:r>
      <w:r w:rsidR="00DD422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отстегивает кобуру и кладет на стол пистолет.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МИЛА. Ого!</w:t>
      </w:r>
    </w:p>
    <w:p w:rsidR="006B5825" w:rsidRPr="005C0744" w:rsidRDefault="007E215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Держала</w:t>
      </w:r>
      <w:r w:rsidR="006B582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мотает головой. Сергей молча берет ее ладонь, вкладывает пистолет в ладонь, подходит сзади</w:t>
      </w:r>
      <w:r w:rsidR="00E96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прицеливается в микроволновку, п</w:t>
      </w:r>
      <w:r w:rsidR="002F4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рицеливается в окно.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</w:t>
      </w:r>
      <w:proofErr w:type="gramStart"/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крыше враг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видишь?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Угу.</w:t>
      </w:r>
    </w:p>
    <w:p w:rsidR="006B5825" w:rsidRPr="005C0744" w:rsidRDefault="00215288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вот мушка.</w:t>
      </w:r>
      <w:r w:rsidR="006B582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Целься.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Неожиданно Сергей делает рывок, как будто стреляет. 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Бах-бах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825" w:rsidRPr="005C0744" w:rsidRDefault="006B5825" w:rsidP="00AD1D7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Мила </w:t>
      </w:r>
      <w:r w:rsidR="00BB1020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сначала пугается, а потом облегченно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смеется. </w:t>
      </w:r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плавно, не спеша п</w:t>
      </w:r>
      <w:r w:rsidR="001F533F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риставляет пистолет к виску Милы, но тут же убирает и начинает водить пистолетом вдоль ее тела</w:t>
      </w:r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ягко, нежным голосом)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просьба к тебе, Мил. У Макса ролик в т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елефоне хранится. Надо, чтоб его не было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 Максом как сейчас? </w:t>
      </w:r>
    </w:p>
    <w:p w:rsidR="007E2154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7E215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едленно)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Никак. Нам с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Лиской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 Макса. </w:t>
      </w:r>
    </w:p>
    <w:p w:rsidR="007E2154" w:rsidRPr="005C0744" w:rsidRDefault="007E2154" w:rsidP="00AD1D7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гладит пистолетом тело Милы.</w:t>
      </w:r>
      <w:r w:rsidR="00A87725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Тело Милы как будто становится мягче.</w:t>
      </w:r>
    </w:p>
    <w:p w:rsidR="00AD1D7D" w:rsidRPr="005C0744" w:rsidRDefault="007E215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едленно, словно боясь спугнуть зверя)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работа, у нее – танцы, театральный. Она после него дурная возвра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щалась. Сама не своя. Нам такой </w:t>
      </w:r>
      <w:proofErr w:type="gramStart"/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End"/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9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ролик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D1D7D" w:rsidRPr="005C0744" w:rsidRDefault="001F533F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ты, мы - на площади. </w:t>
      </w:r>
      <w:proofErr w:type="gramStart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понимаешь.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А, этот. 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Помню, еще бы. Я ведь тогда к вам двоим присматривалась. Выбирала. 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такой резкий был, Макс умным казалс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словами жонглировал, идеями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2154" w:rsidRPr="005C0744" w:rsidRDefault="007E2154" w:rsidP="00AD1D7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Сергей убирает пистолет, садится на место. </w:t>
      </w:r>
    </w:p>
    <w:p w:rsidR="007E2154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нервничал. Чувствовал,</w:t>
      </w:r>
      <w:r w:rsidR="00A8772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сука,</w:t>
      </w:r>
      <w:r w:rsidR="00E9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15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ускользаешь</w:t>
      </w:r>
      <w:r w:rsidR="00A8772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такая, а мимо.</w:t>
      </w:r>
    </w:p>
    <w:p w:rsidR="007E2154" w:rsidRPr="005C0744" w:rsidRDefault="007E215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Макс 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еще смеялся много, а ты…</w:t>
      </w:r>
    </w:p>
    <w:p w:rsidR="00167436" w:rsidRDefault="007E215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не смешно было.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 на глазах моих судьбу ломала. Нашу судьбу.</w:t>
      </w:r>
    </w:p>
    <w:p w:rsidR="00AD1D7D" w:rsidRPr="005C0744" w:rsidRDefault="00A877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r w:rsidR="00167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пусть плачет.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подходит к выключателю и выключает свет, в темноте слышим возню.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МИЛЫ. Суп там.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СЕРГЕЙ. Заткнись.</w:t>
      </w:r>
    </w:p>
    <w:p w:rsidR="00AD1D7D" w:rsidRPr="005C0744" w:rsidRDefault="007725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7. </w:t>
      </w:r>
    </w:p>
    <w:p w:rsidR="009679C0" w:rsidRPr="005C0744" w:rsidRDefault="009679C0" w:rsidP="00AD1D7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Аудиосообщение Милы.</w:t>
      </w:r>
    </w:p>
    <w:p w:rsidR="00AD1D7D" w:rsidRPr="005C0744" w:rsidRDefault="00215288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МИЛЫ. Машка,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мужик попался. Закачаешься. Пришел, нагнул,  вставил, ушел. По стенке размазал. Ушел. Мечта. Лежу, </w:t>
      </w:r>
      <w:proofErr w:type="gramStart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плавная</w:t>
      </w:r>
      <w:proofErr w:type="gramEnd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  пластилин. Растекаюсь по простыни. Щеки прямо</w:t>
      </w:r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горят, чувствую. </w:t>
      </w:r>
      <w:proofErr w:type="spellStart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Лиске</w:t>
      </w:r>
      <w:proofErr w:type="spellEnd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мульты</w:t>
      </w:r>
      <w:proofErr w:type="spellEnd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включила, и это максимум на сегодня. Не хочу шевелиться. Руки такие, знаешь, у него сильные, прижал, за минуту кончила.  Минуту, прикинь? Вообще не знала, что так можно. Макса пока раскачаешь, сама перехочешь. Мы с ним прямо пара, очень </w:t>
      </w:r>
      <w:proofErr w:type="gramStart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</w:t>
      </w:r>
      <w:proofErr w:type="gramEnd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Интервью раздает направо-налево. За словом в карман не лезет. Давно засматривалась, а тут сам подкатил. И я как животное, самка текучая. Такие вот сказки, только не лопни от зависти.</w:t>
      </w:r>
    </w:p>
    <w:p w:rsidR="00AD1D7D" w:rsidRPr="005C0744" w:rsidRDefault="00772525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8.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и Алена общаются по видеосвязи в зуме. У Максима на столе пустой бокал для вина.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Ты красивая.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Знаю.</w:t>
      </w:r>
    </w:p>
    <w:p w:rsidR="00AD1D7D" w:rsidRPr="005C0744" w:rsidRDefault="007C061B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Можно,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выпью за твою красоту?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Валяй.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достает откуда-то бутылку и наливает в бокал красное вино.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Вообще я знакомиться не собирался тогда в баре. Но у тебя такие глаза. Колдовские. Редкий цвет.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Как изумруд, знаю. Мальчики, ну которым звуки ставлю, жениться обещают. Просят, чтобы дождалась, когда вырастут.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Так ты звезда в своем детском саду.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Звезда, только </w:t>
      </w:r>
      <w:r w:rsidR="00E9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</w:t>
      </w:r>
      <w:proofErr w:type="gramStart"/>
      <w:r w:rsidR="00E96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="00E96E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Профессионалы вроде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зарплате не задерживаются. Органический охват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бизнес-аккаунта возрос на семьдесят процентов. Наращиваю аудиторию. Только и просят – возьмите моего с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дислалией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Повышаю ставку, а то не отбиться. Только для элитных. Из-за рубежа тоже беру. Онлайн никто не отменял. Но не перегружаю. Все-таки логопедия – профессия, которая сложно сочетается с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онлайном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Ого! Крутая.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Подумываю снова ставки повышать. Никак не решусь, все-таки дети. С другой стороны, машину надо… менять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ты?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Я? А что я? Такой небольшой чиновник</w:t>
      </w:r>
      <w:r w:rsidR="00301D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Пиар-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реновации.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О! Реновация. Похоже на логопедию. Можно поставить звук, а можно - дом. Ха-ха.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забавная.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АЛЕНА. Еще какая. Недавно вернулась с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</w:t>
      </w:r>
      <w:r w:rsidR="0064716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="0064716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 сейчас я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энерджайзер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Берегись. Ха-ха.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Может, и с моей позанимае</w:t>
      </w:r>
      <w:r w:rsidR="00301D67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шься? Никак не зарычит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У тебя дочь?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Василиса.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И жена есть?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Бывшая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Твою ж мать. Вот вечно, как симпатичный мужик, так сразу жена, дети.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Жена бывшая.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Бывшая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 эта бывшая звонит и говорит, что у н</w:t>
      </w:r>
      <w:r w:rsidR="0021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молоко из-за меня пропало.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орет, чтоб я не совала свой нос в их семейный бюджет.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У нас все раздельно уже.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Давно?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Полгода.</w:t>
      </w:r>
    </w:p>
    <w:p w:rsidR="00647166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64716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покажи.</w:t>
      </w:r>
    </w:p>
    <w:p w:rsidR="00647166" w:rsidRPr="005C0744" w:rsidRDefault="00647166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Зачем?</w:t>
      </w:r>
    </w:p>
    <w:p w:rsidR="00647166" w:rsidRPr="005C0744" w:rsidRDefault="00647166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Штамп хочу. О разводе.</w:t>
      </w:r>
    </w:p>
    <w:p w:rsidR="00647166" w:rsidRPr="005C0744" w:rsidRDefault="00215288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Е</w:t>
      </w:r>
      <w:r w:rsidR="0064716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не оформили. В процессе.</w:t>
      </w:r>
    </w:p>
    <w:p w:rsidR="00AD1D7D" w:rsidRPr="005C0744" w:rsidRDefault="00647166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Так и знала. Нашел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да? Жена к  маме,  муж к бабе. Поругались, завтра помиритесь, а мне раны потом зализывай.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 не так все плохо.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Плохо. Вот именно – все плохо. Опять этот карантин. Клиенты разбегутся. Все</w:t>
      </w:r>
      <w:r w:rsidR="003616A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хотят, звуки подождут. М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 аренду платить, а я на курс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смм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грохнула,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все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 читают,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лайкают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мне их лайки, когда есть нечего</w:t>
      </w:r>
      <w:r w:rsidR="005C18E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Цены растут. А я </w:t>
      </w:r>
      <w:r w:rsidR="003616A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жопе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Э. Ты чего? </w:t>
      </w:r>
    </w:p>
    <w:p w:rsidR="00AD1D7D" w:rsidRPr="005C0744" w:rsidRDefault="00647166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Ничего. Полный капец. Псевдо-р</w:t>
      </w:r>
      <w:r w:rsidR="003616A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азведёнка меня утешает.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же успешная. Профи.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Я? Да я типичная неудачница.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Сижу на съемной,</w:t>
      </w:r>
      <w:r w:rsidR="003616A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на машину не копится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01D67" w:rsidRPr="0030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D6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чужими занимаюсь,  а своих нет.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ванной сег</w:t>
      </w:r>
      <w:r w:rsidR="003616A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одня грохнулась. </w:t>
      </w:r>
      <w:r w:rsidR="0064716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тридцать шесть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 прочим. И глаза у меня обычные карие. Просто на них линзы цветные. </w:t>
      </w:r>
    </w:p>
    <w:p w:rsidR="00AD1D7D" w:rsidRPr="005C0744" w:rsidRDefault="003616A0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Алена плачет.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Вот это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каминг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64716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ЕНА. Смешно? </w:t>
      </w:r>
      <w:r w:rsidR="0030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смешно.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больше не могу.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отключает видеосвязь. Максим чокается с пустым экраном.</w:t>
      </w:r>
    </w:p>
    <w:p w:rsidR="00AD1D7D" w:rsidRPr="005C0744" w:rsidRDefault="009679C0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9.</w:t>
      </w:r>
    </w:p>
    <w:p w:rsidR="00AD1D7D" w:rsidRPr="005C0744" w:rsidRDefault="009679C0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Видеофайл в телефоне Максима. </w:t>
      </w:r>
      <w:r w:rsidR="00AD1D7D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Максим, сидя в кресле, читает книгу Василисе. Василиса в пышном платье с оборочками сидит на ручке кресла, прижавшись к Максиму. Максим тоже нарядно одет, он в начищенных ботинках.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 шел все прямо и вперед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вперед глядел.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спал, не пил,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пил, не спал,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спал, не пил, не ел.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кадре рука Милы поправляет пышное платье Василисы. Василиса пытается убрать руку Милы, дергает ногой.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МИЛЫ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ромким шепотом)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вертись, сиди ровно. 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 тяжело поднимает голову от книги, натужно улыбается в камеру все оставшееся время.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 вот однажды на заре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он в темный лес.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 той поры,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 той поры,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 той поры исчез.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МИЛЫ. Хармс? Зачем? Макс, он же сумасшедший.</w:t>
      </w:r>
    </w:p>
    <w:p w:rsidR="00AD1D7D" w:rsidRPr="005C0744" w:rsidRDefault="004E4780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Нет.</w:t>
      </w:r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просто упекли в </w:t>
      </w:r>
      <w:proofErr w:type="gramStart"/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психушку</w:t>
      </w:r>
      <w:proofErr w:type="gramEnd"/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МИЛЫ. </w:t>
      </w:r>
      <w:r w:rsidR="0099567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он странный. Стихи тоже. Ж</w:t>
      </w:r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уткие. </w:t>
      </w:r>
    </w:p>
    <w:p w:rsidR="001F533F" w:rsidRPr="005C0744" w:rsidRDefault="00504C4E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</w:t>
      </w:r>
      <w:r w:rsidR="0077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</w:t>
      </w:r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Гумилева расстреляли, тоже </w:t>
      </w:r>
      <w:proofErr w:type="gramStart"/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странный</w:t>
      </w:r>
      <w:proofErr w:type="gramEnd"/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Запретить?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Вась, как думаешь,</w:t>
      </w:r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Бродского про буксир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7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тоже мама запретит?</w:t>
      </w:r>
      <w:r w:rsidR="003F3F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D7D" w:rsidRPr="005C0744" w:rsidRDefault="003F3F85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МИЛЫ. </w:t>
      </w:r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же ребенок.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ей этот Хармс, Макс? Зачем ей эти </w:t>
      </w:r>
      <w:r w:rsidR="001F53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все эти сложности, тоска эта? Удавиться хочется.</w:t>
      </w:r>
      <w:r w:rsidR="0099567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есть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="00504C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полке </w:t>
      </w:r>
      <w:proofErr w:type="spellStart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пять минут, и едем к бабушке.</w:t>
      </w:r>
    </w:p>
    <w:p w:rsidR="00AD1D7D" w:rsidRPr="005C0744" w:rsidRDefault="00AD1D7D" w:rsidP="00AD1D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ВАСИЛИСА. Ура!</w:t>
      </w:r>
    </w:p>
    <w:p w:rsidR="0096332B" w:rsidRPr="005C0744" w:rsidRDefault="00AD1D7D" w:rsidP="007C061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Василиса спрыгивает с кресла и исчезает. Максим, глядя прямо в камеру, резко захлопывает книгу.</w:t>
      </w:r>
    </w:p>
    <w:p w:rsidR="004B505B" w:rsidRPr="005C0744" w:rsidRDefault="000F7FC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10.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и Алена снова в зуме. Максим в нелепом рыжем парике, в руке у него воздушный шар.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Стой! Молчи! Представь - у тебя лук и стрелы. Должна попасть в шарик.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Максим отходит от экрана на пару метров, держа шар над головой.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Целься.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Как?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 как целятся, когда лук.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натягивает воображаемую тетиву.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Пли!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стреляет. Максим делает вид, что она промахнулась, и шарик остался целым.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Вторая попытка.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стреляет, на этот раз стрела попадает Максиму прямо в сердце, он отпускает шар и падает на пол. Исчезает из экрана. Алена терпеливо ждет. Наконец Максим встает, шатаясь, и выдергивает стрелу из своего сердца, рану в груди зашивает воображаемыми нитями. Берет с пола шарик.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Уже лучше. Еще.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Алена приняла игру, она натягивает тетиву, стреляет. Шарик в руках Максима лопается.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Браво!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Зачем позвонил? Посмеяться захотелось?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ха-ха!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Наоборот, рассмешить. Подумал что-то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из окна решишь сигануть.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Вот еще. Я ж не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суицидница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банальная неудачница. Вообще ничего интересного.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милая, когда плачешь.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Что? Мне еще поплакать?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Не, не надо. Не могу, когда женщина грустит. Лучше улыбнись.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несмело улыбается. Максим снимает парик. На лбу Максима свежие царапины.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Ого! Кто тебя?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Сам виноват. Хотел Васю увидеть. Дочку. Она в спектакле детском играет.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закрытое из-за короны. Только для родителей. Но Васина мама запретила мне показываться.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Как это - запретила?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хотела и все. А я хотел</w:t>
      </w:r>
      <w:r w:rsidR="00B8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 увидеть</w:t>
      </w:r>
      <w:proofErr w:type="gramStart"/>
      <w:r w:rsidR="00B83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8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 без скандала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- парик купил. На лицо маска. Даже гримироваться не пришлось. А в антракте всех пап на сцену вытащили. Говорят – показывайте цирковой номер. Я думаю – сейчас на руках пройдусь -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охнут. Прошелся. Парик на полу, маска на ухе. Видела бы ты</w:t>
      </w:r>
      <w:r w:rsidR="003B653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бывшей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кулисами набросилась.</w:t>
      </w:r>
    </w:p>
    <w:p w:rsidR="003B42B3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Борзая она у тебя. </w:t>
      </w:r>
      <w:r w:rsidR="0021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</w:t>
      </w:r>
      <w:r w:rsidR="003B42B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разошлись?</w:t>
      </w:r>
    </w:p>
    <w:p w:rsidR="00BA790C" w:rsidRPr="005C0744" w:rsidRDefault="003B653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DD40C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она всегда знает как правильно. Она же телеведущая. </w:t>
      </w:r>
      <w:r w:rsidR="0030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Представь, ты живешь дома, как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камерой. </w:t>
      </w:r>
      <w:r w:rsidR="00BA790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ей от меня что-то надо, то это новости про Шойгу на военных учениях.</w:t>
      </w:r>
    </w:p>
    <w:p w:rsidR="00BA790C" w:rsidRPr="005C0744" w:rsidRDefault="00BA790C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встает, отдает честь.</w:t>
      </w:r>
    </w:p>
    <w:p w:rsidR="003B6539" w:rsidRPr="005C0744" w:rsidRDefault="00BA790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олосом Шойгу)</w:t>
      </w:r>
      <w:r w:rsidR="003B653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– в г</w:t>
      </w:r>
      <w:r w:rsidR="00DD40C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рязное</w:t>
      </w:r>
      <w:r w:rsidR="008B60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брюки – на вешалку,  футболки – в шкаф. Галстуки не разбрасываем.</w:t>
      </w:r>
      <w:r w:rsidR="00DD40C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за работа такая?</w:t>
      </w:r>
    </w:p>
    <w:p w:rsidR="008B605A" w:rsidRPr="005C0744" w:rsidRDefault="008B605A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садится перед камерой.</w:t>
      </w:r>
    </w:p>
    <w:p w:rsidR="007C061B" w:rsidRPr="005C0744" w:rsidRDefault="008B605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если секс, то это новости про Байконур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1B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7C061B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7C061B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афосно)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всему человечеству была открыта дорога к звездам. </w:t>
      </w:r>
      <w:proofErr w:type="spellStart"/>
      <w:r w:rsidR="001266C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 w:rsidR="001266C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стартует необыкновенная миссия. </w:t>
      </w:r>
      <w:proofErr w:type="spellStart"/>
      <w:r w:rsidR="001266C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 w:rsidR="001266C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старта осталось пять секунд. </w:t>
      </w:r>
      <w:proofErr w:type="spellStart"/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</w:t>
      </w:r>
      <w:proofErr w:type="spellEnd"/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66C3" w:rsidRPr="005C0744" w:rsidRDefault="001266C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Смешно.</w:t>
      </w:r>
    </w:p>
    <w:p w:rsidR="001266C3" w:rsidRPr="005C0744" w:rsidRDefault="001266C3" w:rsidP="00126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64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КСИМ. Если обидится – то все, это Лавров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обвиняет Запад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олосом Лаврова)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 поведение, Максим, вызывает очень много вопросов.</w:t>
      </w:r>
      <w:r w:rsidR="0074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наложить ответные санкции</w:t>
      </w:r>
      <w:proofErr w:type="gramStart"/>
      <w:r w:rsidR="00742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воим голосом)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самое идиотское - я чувствую себя виноватым, даже если не виноват. Как будто </w:t>
      </w:r>
      <w:r w:rsidR="00151F9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Байден какой-то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Ваську </w:t>
      </w:r>
      <w:r w:rsidR="00742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 не вижу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должен извиняться за это. </w:t>
      </w:r>
      <w:r w:rsidRPr="005C0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fuck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66C3" w:rsidRPr="005C0744" w:rsidRDefault="001266C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Полгода?</w:t>
      </w:r>
    </w:p>
    <w:p w:rsidR="001266C3" w:rsidRPr="005C0744" w:rsidRDefault="001266C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Она мне ребенка не дает.</w:t>
      </w:r>
    </w:p>
    <w:p w:rsidR="003B42B3" w:rsidRPr="005C0744" w:rsidRDefault="003B42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А мне бывший пять лет мозг пудрил, что разведется. А я,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верила. </w:t>
      </w:r>
    </w:p>
    <w:p w:rsidR="003B42B3" w:rsidRPr="005C0744" w:rsidRDefault="003B42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proofErr w:type="spellStart"/>
      <w:r w:rsidR="00FF723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Печалька</w:t>
      </w:r>
      <w:proofErr w:type="spellEnd"/>
      <w:r w:rsidR="00FF723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6C3" w:rsidRPr="005C0744" w:rsidRDefault="001266C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Знаешь что? Приезжай.</w:t>
      </w:r>
    </w:p>
    <w:p w:rsidR="001266C3" w:rsidRPr="005C0744" w:rsidRDefault="001266C3" w:rsidP="00126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снова нахлобучивает на голову парик.</w:t>
      </w:r>
    </w:p>
    <w:p w:rsidR="001266C3" w:rsidRPr="005C0744" w:rsidRDefault="001266C3" w:rsidP="00126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Только сегодня – выезд клоуна с пакетом еды - акция со скидкой. Оплата - улыбкой. </w:t>
      </w:r>
    </w:p>
    <w:p w:rsidR="001266C3" w:rsidRPr="005C0744" w:rsidRDefault="001266C3" w:rsidP="00126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Фокусы не забудь.</w:t>
      </w:r>
    </w:p>
    <w:p w:rsidR="00DD50B3" w:rsidRPr="005C0744" w:rsidRDefault="000E5504" w:rsidP="00DD5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11. </w:t>
      </w:r>
    </w:p>
    <w:p w:rsidR="000E5504" w:rsidRPr="005C0744" w:rsidRDefault="000E5504" w:rsidP="001266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Аудиофайл Милы.</w:t>
      </w:r>
    </w:p>
    <w:p w:rsidR="00DD50B3" w:rsidRPr="005C0744" w:rsidRDefault="00DD50B3" w:rsidP="001266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МИЛЫ. Машка, тут такое было. Наручниками к кровати. Без предупреждения. Щелк – и попалась птичка. Не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какая-то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секс-игрушка, настоящие, металл.  Запястья ноют теперь. И тут давай хлестать. Я как заору, больно сначала, а потом вставил и все…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Оргазмический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мужик.  Подсела на него -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пипец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Максу бы в жизни не позволила даже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пальчиком. А тут… Игрушки Васькины по полу разбросал. Принеси, говорит, на карачках вон того колобка. В зубах. И я ползу, беру в зубы, ползу, а сама предвкушаю, как он меня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колобка. Колобок этот у меня в зубах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пополам раскололся. От одной его команды голова кругом. Торкает страшно. И даже не начинай, что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мазохист</w:t>
      </w:r>
      <w:r w:rsidR="00B50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B5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просто настоящий. С космическими перспективами.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много, сейчас какой-то масштабный проект, секретный. Подомнет весь мир, и я с ним – шальная императрица. </w:t>
      </w:r>
    </w:p>
    <w:p w:rsidR="004B505B" w:rsidRPr="005C0744" w:rsidRDefault="000E550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12.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ВАСИЛИСЫ. Колобок остывал на окошечке.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БАБКА. Я съем Колобка!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ДЕД. Нет, я съем.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БАБКА. Нет, я.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ДЕД. Нет, я.</w:t>
      </w:r>
    </w:p>
    <w:p w:rsidR="00DD50B3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ВАСИЛИСЫ. Они начали тянуть Колобка в стороны, и Колобок развалился пополам. </w:t>
      </w:r>
    </w:p>
    <w:p w:rsidR="004B505B" w:rsidRPr="005C0744" w:rsidRDefault="0069384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13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Площадка в подъезде у двери Милы. У двери стоят Максим, у него в руках игрушка разноцветный  Единорог, и пристав Оксана, девушка 23 лет. Спиной к двери, лицом к Максиму и Оксане, стоит Мила.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Чего ждете? Слышали? Она уже все сказала.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Она не сказала «нет».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Она не сказала «да».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А что она сказала? Что она, вообще, сказала?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(Оксане)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поняли, что она сказала?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Она сказала «Васи нет дома». Я не понимаю, как это понимать.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(Миле)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имела в виду?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Она имела в виду, что она не хочет никуда с тобой ехать. Она хочет, ч</w:t>
      </w:r>
      <w:r w:rsidR="00A27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ты улетел в космос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больше никогда тебя не видели.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ОКСАНА. Женщина, угомонитесь. Он отец, и по судебному решению имеет право общаться с ребенком.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Ребенок имеет право отказать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такому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Выведите еще раз ребенка. Я хочу получить четкий ответ.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Травмировать ребенка больше не дам.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МАКСИМ. Послушай, почему в  третьем лице? Почему она о себе говорит в третьем лице?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Она играет. Игра у нее такая. Она когда нервничает, она так играет, понял? А она очень нервничает, когда видит тебя, понял? Поэтому уходи.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Она даже не поздоровалась.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Ты чего ждал? Что она тебе в объятия ринется?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Женщина, вы должны одеть ребенка и передать его отцу.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Девушка, вы тратите мое время. Мы вам все уже сказали.</w:t>
      </w:r>
    </w:p>
    <w:p w:rsidR="004B505B" w:rsidRPr="005C0744" w:rsidRDefault="00B6475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захлопывает дверь</w:t>
      </w:r>
      <w:r w:rsidR="004B505B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 что теперь?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Да не волнуйтесь так. Не один вы такой. У меня каждый день такое. Вчера вот на одну мамашу папаша бультерьера натравил. А бультерьер перепутал мамашу с нашим приставом, представляете? Хорошо, что пристав в пуховике-одеяле была. Все на пуховик пришлось. Внутренности по всему подъезду летали. Теперь компенсацию будем требовать. А ведь я должна была сначала на этот адрес ехать, представляете? Бог отвел.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 что мне делать?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Я не могу без согласия ребенка.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Вася растерялась.</w:t>
      </w:r>
    </w:p>
    <w:p w:rsidR="004B505B" w:rsidRPr="005C0744" w:rsidRDefault="00A2711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П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правила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Оксана запихивает бумажки себе в папочку.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ОКСАНА. Мне бежать. Почти на другой конец города. Там папа</w:t>
      </w:r>
      <w:r w:rsidR="00A2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не дает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опаздываю.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А я?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ОКСАНА. Все, что могла.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Оксана убегает. Максим стоит с Единорогом.</w:t>
      </w:r>
      <w:r w:rsidR="00DD50B3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Дверь приоткрывается, выглядывает Мила.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D50B3" w:rsidRPr="005C0744" w:rsidRDefault="00DD50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Ты увидишь ребенка, если прямо се</w:t>
      </w:r>
      <w:r w:rsidR="00B64755">
        <w:rPr>
          <w:rFonts w:ascii="Times New Roman" w:eastAsia="Times New Roman" w:hAnsi="Times New Roman" w:cs="Times New Roman"/>
          <w:sz w:val="24"/>
          <w:szCs w:val="24"/>
          <w:lang w:eastAsia="ru-RU"/>
        </w:rPr>
        <w:t>йчас сделаешь одну вещь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0B3" w:rsidRPr="005C0744" w:rsidRDefault="00DD50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Какую? </w:t>
      </w:r>
    </w:p>
    <w:p w:rsidR="00DD50B3" w:rsidRPr="005C0744" w:rsidRDefault="00DD50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</w:t>
      </w:r>
      <w:r w:rsidR="00C759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Сотри видео, где мы на площади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9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0B3" w:rsidRPr="005C0744" w:rsidRDefault="00DD50B3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достает телефон, ищет ролик то глядя на Милу, то посматривая в телефон.</w:t>
      </w:r>
    </w:p>
    <w:p w:rsidR="00DD50B3" w:rsidRPr="005C0744" w:rsidRDefault="00DD50B3" w:rsidP="00DD5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Серый попросил?</w:t>
      </w:r>
    </w:p>
    <w:p w:rsidR="00DD50B3" w:rsidRPr="005C0744" w:rsidRDefault="00DD50B3" w:rsidP="00DD5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МИЛА. Просто сотри. </w:t>
      </w:r>
    </w:p>
    <w:p w:rsidR="00C812EB" w:rsidRPr="005C0744" w:rsidRDefault="00DD50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Мила, что с тобой</w:t>
      </w:r>
      <w:r w:rsidR="00CC0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Там же в ролике другая Мила, я ту </w:t>
      </w:r>
      <w:proofErr w:type="gramStart"/>
      <w:r w:rsidR="00CC0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Милку</w:t>
      </w:r>
      <w:proofErr w:type="gramEnd"/>
      <w:r w:rsidR="00CC0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и любил, а эту не понимаю. Что с тобой?</w:t>
      </w:r>
    </w:p>
    <w:p w:rsidR="00C812EB" w:rsidRPr="005C0744" w:rsidRDefault="006E65E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 сказала, просто сотри.</w:t>
      </w:r>
    </w:p>
    <w:p w:rsidR="00B13C74" w:rsidRPr="005C0744" w:rsidRDefault="00B13C7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Стираю.</w:t>
      </w:r>
    </w:p>
    <w:p w:rsidR="00B13C74" w:rsidRPr="005C0744" w:rsidRDefault="00B13C74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 показывает экран Миле и нажимает на кнопку «Удалить». </w:t>
      </w:r>
      <w:r w:rsidR="004A74BD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Фай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 исчезает.</w:t>
      </w:r>
    </w:p>
    <w:p w:rsidR="00B13C74" w:rsidRPr="005C0744" w:rsidRDefault="00B13C7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Одевай Васю.</w:t>
      </w:r>
    </w:p>
    <w:p w:rsidR="00B13C74" w:rsidRPr="005C0744" w:rsidRDefault="006E65E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Не сегодня.</w:t>
      </w:r>
    </w:p>
    <w:p w:rsidR="00B13C74" w:rsidRPr="005C0744" w:rsidRDefault="00B6475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</w:t>
      </w:r>
      <w:r w:rsidR="00B13C7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огда?</w:t>
      </w:r>
    </w:p>
    <w:p w:rsidR="00A27114" w:rsidRDefault="00B6475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r w:rsidR="00A27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ты чего пристал? Чего тебе от нас надо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Думаешь, она тебя вспоминает? </w:t>
      </w:r>
      <w:r w:rsidR="00A2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она слово папа забыла, ты для нее просто Максим, понял? </w:t>
      </w:r>
      <w:proofErr w:type="gramStart"/>
      <w:r w:rsidR="00A27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Мак-</w:t>
      </w:r>
      <w:r w:rsidR="00DA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gramEnd"/>
      <w:r w:rsidR="00D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Жаль, 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у нее твоя</w:t>
      </w:r>
      <w:r w:rsidR="00A27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ничего, и это исправимо.</w:t>
      </w:r>
    </w:p>
    <w:p w:rsidR="00A27114" w:rsidRDefault="00A2711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Она Румянцева, и точка.</w:t>
      </w:r>
    </w:p>
    <w:p w:rsidR="00AB0685" w:rsidRDefault="00A2711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Чего? Ч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от тебя, Румянцев, хорошего? Зубы твои,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устала работать на стоматолога.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лет, а пломб в два раза больше. Что ты ей вообще дать мож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ешь? С чего ты взял, что хороший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отца толком не было, где тебе знать, </w:t>
      </w:r>
      <w:r w:rsidR="00A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– воспитывать ребенка. </w:t>
      </w:r>
    </w:p>
    <w:p w:rsidR="00AB0685" w:rsidRDefault="00AB068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Васю одевай.</w:t>
      </w:r>
    </w:p>
    <w:p w:rsidR="004A74BD" w:rsidRPr="005C0744" w:rsidRDefault="00AB068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последний раз</w:t>
      </w:r>
      <w:r w:rsidR="00F632D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нцы оплачивал? Тебя когда повысят, а? Мы</w:t>
      </w:r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познакомились, ты на этом м</w:t>
      </w:r>
      <w:r w:rsidR="00B64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 сидел, десять лет прошло -</w:t>
      </w:r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жопа все там же. Чиновник, блин.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умная девочка, прекрасно понимает, что у нее за папа. И видеть такого папу не желает.</w:t>
      </w:r>
    </w:p>
    <w:p w:rsidR="004A74BD" w:rsidRPr="005C0744" w:rsidRDefault="004A74BD" w:rsidP="006E65E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пытается закрыть дверь, Максим держит дверь ногой и руками.</w:t>
      </w:r>
    </w:p>
    <w:p w:rsidR="004A74BD" w:rsidRPr="005C0744" w:rsidRDefault="004A74BD" w:rsidP="006E65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чего, надуть меня решила?</w:t>
      </w:r>
    </w:p>
    <w:p w:rsidR="004A74BD" w:rsidRPr="005C0744" w:rsidRDefault="00B64755" w:rsidP="006E65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Ну что, что</w:t>
      </w:r>
      <w:r w:rsidR="00F55DE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сделаешь</w:t>
      </w:r>
      <w:r w:rsidR="00F632D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Что? Ты же даже ударить</w:t>
      </w:r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можешь. Дай Единорога.</w:t>
      </w:r>
    </w:p>
    <w:p w:rsidR="004A74BD" w:rsidRPr="005C0744" w:rsidRDefault="004A74BD" w:rsidP="006E65E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дает Единорога. Мила рассматривает его и вдруг бросает.</w:t>
      </w:r>
    </w:p>
    <w:p w:rsidR="00DA3BCA" w:rsidRDefault="00DA3BCA" w:rsidP="006E65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И где </w:t>
      </w:r>
      <w:r w:rsidR="00386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раскопал.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Лови!</w:t>
      </w:r>
    </w:p>
    <w:p w:rsidR="006E65EA" w:rsidRPr="005C0744" w:rsidRDefault="00DA3BC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Мила  бросает Единорога. </w:t>
      </w:r>
      <w:r w:rsidR="004A74BD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 от неожиданности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отрывает руки от двери и ловит Е</w:t>
      </w:r>
      <w:r w:rsidR="004A74BD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динорога.</w:t>
      </w:r>
      <w:r w:rsidR="004A74B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5EA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захлопывает дверь. Максим долго звонит, но за дверью тишина.</w:t>
      </w:r>
      <w:r w:rsidR="00B13C7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505B" w:rsidRPr="005C0744" w:rsidRDefault="0069384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14.</w:t>
      </w:r>
    </w:p>
    <w:p w:rsidR="00693845" w:rsidRPr="005C0744" w:rsidRDefault="008D0152" w:rsidP="004B505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этот же день вечером. </w:t>
      </w:r>
      <w:r w:rsidR="0069384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Закрытая веранда деревянного дома постройки к</w:t>
      </w:r>
      <w:r w:rsidR="00B6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онца 80х. За окном</w:t>
      </w:r>
      <w:r w:rsidR="00693845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идет дождь</w:t>
      </w:r>
      <w:r w:rsidR="004B505B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углу веранды монотонно и глухо капает в подставленный пластиковый таз. </w:t>
      </w:r>
    </w:p>
    <w:p w:rsidR="00B73FBA" w:rsidRPr="005C0744" w:rsidRDefault="00B73FB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МАКСИМ. Саш! Саш, открой!</w:t>
      </w:r>
    </w:p>
    <w:p w:rsidR="00B73FBA" w:rsidRPr="005C0744" w:rsidRDefault="00B73FBA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Саша открывает дверь, вваливается Максим.</w:t>
      </w:r>
    </w:p>
    <w:p w:rsidR="00B73FBA" w:rsidRPr="005C0744" w:rsidRDefault="00B73FB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Вот так гость. Собственной персоной. </w:t>
      </w:r>
    </w:p>
    <w:p w:rsidR="00B73FBA" w:rsidRPr="005C0744" w:rsidRDefault="002229C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</w:t>
      </w:r>
      <w:r w:rsidR="00FB6E4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A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тут, </w:t>
      </w:r>
      <w:r w:rsidR="0084588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</w:t>
      </w:r>
      <w:r w:rsidR="00B73F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заскочить. </w:t>
      </w:r>
      <w:r w:rsidR="00DE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думаю, выпьем</w:t>
      </w:r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никогда.</w:t>
      </w:r>
    </w:p>
    <w:p w:rsidR="00AB0CEC" w:rsidRPr="005C0744" w:rsidRDefault="00AB0CE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АША. А ты чего, подшофе уже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D1D7D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</w:t>
      </w:r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тчиты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7C061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F5834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Неожиданно</w:t>
      </w:r>
      <w:r w:rsidR="00B6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Сколько? Два года не виделись? С похорон?</w:t>
      </w:r>
    </w:p>
    <w:p w:rsidR="004F5834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тоже не звонил.</w:t>
      </w:r>
    </w:p>
    <w:p w:rsidR="004F5834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Я тут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каравирусом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болел. Думал,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34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B6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Чего же молчал? </w:t>
      </w:r>
    </w:p>
    <w:p w:rsidR="004F5834" w:rsidRPr="005C0744" w:rsidRDefault="00DE4D9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</w:t>
      </w:r>
      <w:r w:rsidR="004F583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сосед,</w:t>
      </w:r>
      <w:r w:rsidR="004F583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приносил. На веранде </w:t>
      </w:r>
      <w:r w:rsidR="004F583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оставлял.</w:t>
      </w:r>
    </w:p>
    <w:p w:rsidR="004F5834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Понятно, Колька роднее собственного сына.</w:t>
      </w:r>
    </w:p>
    <w:p w:rsidR="004F5834" w:rsidRPr="005C0744" w:rsidRDefault="004F583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Да ладно тебе, сын. Главное – приехал. Я рад. По коньячку?</w:t>
      </w:r>
    </w:p>
    <w:p w:rsidR="00AB0CEC" w:rsidRPr="005C0744" w:rsidRDefault="00AB0CE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Наливай.</w:t>
      </w:r>
    </w:p>
    <w:p w:rsidR="00AB0CEC" w:rsidRPr="005C0744" w:rsidRDefault="00AB0CEC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Саша достает бутылку, разливает. Максим падает на стул</w:t>
      </w:r>
      <w:r w:rsidR="00AD1D7D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хватается за рюмку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0CEC" w:rsidRPr="005C0744" w:rsidRDefault="00AD1D7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куда, куда? П</w:t>
      </w:r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альтишко-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сними. Согрейся. Не понял</w:t>
      </w:r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 рулем такой</w:t>
      </w:r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D1D7D" w:rsidRPr="005C0744" w:rsidRDefault="00AD1D7D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пытается снять пальто, у него это плохо получается.</w:t>
      </w:r>
    </w:p>
    <w:p w:rsidR="00AB0CEC" w:rsidRPr="005C0744" w:rsidRDefault="00C2475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</w:t>
      </w:r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акси.</w:t>
      </w:r>
    </w:p>
    <w:p w:rsidR="00AB0CEC" w:rsidRPr="005C0744" w:rsidRDefault="00AD1D7D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Максим, снимая пальто,</w:t>
      </w:r>
      <w:r w:rsidR="00AB0CE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едва не попадает ногой в </w:t>
      </w:r>
      <w:r w:rsidR="004F583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металлический таз</w:t>
      </w:r>
      <w:r w:rsidR="00AB0CE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F583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этот раз сверху капает вода.</w:t>
      </w:r>
      <w:r w:rsidR="00693845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F583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Таз звенит.</w:t>
      </w:r>
    </w:p>
    <w:p w:rsidR="00AB0CEC" w:rsidRPr="005C0744" w:rsidRDefault="00AD1D7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Э, пьянь,</w:t>
      </w:r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утони</w:t>
      </w:r>
      <w:proofErr w:type="gramEnd"/>
      <w:r w:rsidR="00AB0C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B269D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 подтекает. Подлатать надо, </w:t>
      </w:r>
      <w:r w:rsidR="00B269D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не доходят. </w:t>
      </w:r>
      <w:r w:rsidR="002D70D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повешу, а то </w:t>
      </w:r>
      <w:r w:rsidR="00C2475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заблудишься в трех соснах</w:t>
      </w:r>
      <w:r w:rsidR="002D70D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DD" w:rsidRPr="005C0744" w:rsidRDefault="00B269DD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2D70DA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аксим </w:t>
      </w:r>
      <w:r w:rsidR="00693845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отдает Саше </w:t>
      </w:r>
      <w:r w:rsidR="002D70DA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пальто и снова плюхается на стул.</w:t>
      </w:r>
      <w:r w:rsidR="00551FB0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Саша вешает пальто, возвращается к столу.</w:t>
      </w:r>
    </w:p>
    <w:p w:rsidR="00B73FBA" w:rsidRPr="005C0744" w:rsidRDefault="002D70D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</w:t>
      </w:r>
      <w:r w:rsidR="009746B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за</w:t>
      </w:r>
      <w:r w:rsidR="00C2475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встречу. </w:t>
      </w:r>
    </w:p>
    <w:p w:rsidR="00A26A6B" w:rsidRPr="005C0744" w:rsidRDefault="00AD1D7D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и Саша чокаются.</w:t>
      </w:r>
    </w:p>
    <w:p w:rsidR="00AD1D7D" w:rsidRPr="005C0744" w:rsidRDefault="00BD7F1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Слушай</w:t>
      </w:r>
      <w:r w:rsidR="0069384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Саш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это…спросить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хотел. Ты почему в детстве мной не интересовался? Только на день рождения приходил.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</w:t>
      </w:r>
      <w:r w:rsidR="00A609B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 Еще в новогодние. В зоопарк ходили, помнишь?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помню.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САША. Ты там ослика испугался. Как он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мордой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в лицо ткнулся. Через решетку. Как заорешь благим матом, ну не матом, ладно, но сильно, и за ногу мою как вцепишься. Не отодрать. Час с этим ослом простояли, помнишь? Идем, говорю, а  ты на ноге болтаешься, не даешь. Ни туда, ни сюда. Я опять – идем…</w:t>
      </w:r>
    </w:p>
    <w:p w:rsidR="00AD1D7D" w:rsidRPr="005C0744" w:rsidRDefault="00BD7F1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Почему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не брал?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Почему? Брал. Только бабка тебя пряником накормила. Она их для тебя берегла. Все ждала, к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приведу. </w:t>
      </w:r>
      <w:proofErr w:type="spellStart"/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Дохранилась</w:t>
      </w:r>
      <w:proofErr w:type="spellEnd"/>
      <w:proofErr w:type="gramStart"/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>…  К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усаешь, а он каменный, зуб-то у тебя и вылетел. Слава Богу, молочный. А то мать твоя голову б мне открутила. И так ругалась, будь здоров. Запретила тебя домой брать.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А ты согласился?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Так мать же. Твердила все: «Женщинам надо уступать». А я что, я водила. Но профессиональный, заметь. У меня зарплата была 28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афганей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Она тебя выгнала, да?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Слушай, люди сходятся – расходятся. Но я тебя никогда не обижал, никогда. Деньги вам. Рублей много из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Афгана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Вывозили - в штанах прятали! Два дня в аэропорту, чай-кофе, кофе-чай. К писсуару подойдешь, а больше нельзя. Представляешь, если бы я был женщиной, у меня бы все деньги вывалились. Хо-хо. А жара, пот. Бумажки прямо к телу прилипли. Мать твоя купала меня  в ванной, чтобы деньги содрать. Как она ими распоряжалась – не знаю. Но суть вопроса – Максимка!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себя слышишь вообще? Деньги-деньги, д</w:t>
      </w:r>
      <w:r w:rsidR="00BD7F1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ньги-деньги. Деньги дал - отцовский долг выполнил? Я ждал тебя, открытки твои в коробочке хранил, перечитывал, как сказки на ночь, сны видел, как ты на Мазе своем по пустыням. А ты приезжаешь, отмылся, деньги сунул, пропал.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А ты че приехал-то, я не </w:t>
      </w:r>
      <w:r w:rsidR="00A609B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понял? Без звонка даже.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вот все сказать, да?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сказал. Я послушал.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Мне одна знакомая… ну типа психолог там, логопед… неважно, посоветовала с тобой пообщаться. 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Кто? Психолог? Макс, ты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дубу</w:t>
      </w:r>
      <w:r w:rsidR="00BD7F1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рухнул? Ты ж мужик, какой, твою ж мать, п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сихолог? Они сначала разбирают человека по косточкам, а потом он ходит весь разобранный, собраться не может. Я</w:t>
      </w:r>
      <w:r w:rsidR="00BD7F1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ты с</w:t>
      </w:r>
      <w:r w:rsidR="00A609B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оскучился, наконец. А ты вон чего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психологам пошел.</w:t>
      </w:r>
    </w:p>
    <w:p w:rsidR="00AD1D7D" w:rsidRPr="005C0744" w:rsidRDefault="005E3E1C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Мы же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нормально не разговаривали. Ты меня даже на похоронах не обнял.</w:t>
      </w:r>
    </w:p>
    <w:p w:rsidR="00AD1D7D" w:rsidRPr="005C0744" w:rsidRDefault="00BD7F1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Тебя обнимешь.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ж с твоей </w:t>
      </w:r>
      <w:proofErr w:type="gramStart"/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Милкой</w:t>
      </w:r>
      <w:proofErr w:type="gramEnd"/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смотрите. Сте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сняетесь. Маленький был, тоже… Т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возьму, веселимся целый день, а как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мамку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</w:t>
      </w:r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ноль внимания. Я - «пока», а ты из </w:t>
      </w:r>
      <w:proofErr w:type="gramStart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proofErr w:type="gramEnd"/>
      <w:r w:rsidR="00AD1D7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так, и бочком. Лицо каменное, несчастное. Как будто страдал без нее, тяжко тебе со мной. Че, не помнишь?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Максим молчит.</w:t>
      </w:r>
    </w:p>
    <w:p w:rsidR="00AD1D7D" w:rsidRPr="005C0744" w:rsidRDefault="00AD1D7D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А как на этом дне рождения, тоже не помнишь? Приду - не смотришь. Краснеешь. Отчим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рофессор, три языка, понятно, а тут шоферюга. При матери отец - никто. Пустое место. Приехал с претензиями. А претензии-то все те же: «Отмылся, сунул и пропал».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По-мамк</w:t>
      </w:r>
      <w:r w:rsidR="00BD7F1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proofErr w:type="spellEnd"/>
      <w:r w:rsidR="00BD7F1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шпаришь. Ее словечки.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вроде, мальчик, а мозгов не нажил. Ты-то в этих претен</w:t>
      </w:r>
      <w:r w:rsidR="005E3E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зиях где? И </w:t>
      </w:r>
      <w:proofErr w:type="gramStart"/>
      <w:r w:rsidR="005E3E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gramEnd"/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</w:t>
      </w:r>
      <w:r w:rsidR="00A609B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мать твоя</w:t>
      </w:r>
      <w:r w:rsidR="005E3E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E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яйца тебя</w:t>
      </w:r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держит,</w:t>
      </w:r>
      <w:r w:rsidR="005E3E1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крутит ими.</w:t>
      </w:r>
    </w:p>
    <w:p w:rsidR="005E3E1C" w:rsidRPr="005C0744" w:rsidRDefault="005E3E1C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Мы расстались.</w:t>
      </w:r>
    </w:p>
    <w:p w:rsidR="005E3E1C" w:rsidRPr="005C0744" w:rsidRDefault="00A609B4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Расстались?</w:t>
      </w:r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знал.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1C" w:rsidRPr="005C0744" w:rsidRDefault="005E3E1C" w:rsidP="00AD1D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Она Васю мне не дает.</w:t>
      </w:r>
    </w:p>
    <w:p w:rsidR="005E3E1C" w:rsidRPr="005C0744" w:rsidRDefault="005E3E1C" w:rsidP="005E3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Вода из таза перелилась и струится прямо к ногам Саши и Максима. </w:t>
      </w:r>
    </w:p>
    <w:p w:rsidR="005E3E1C" w:rsidRPr="005C0744" w:rsidRDefault="005E3E1C" w:rsidP="005E3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Бляха-муха. Вот на, протри.</w:t>
      </w:r>
    </w:p>
    <w:p w:rsidR="005E3E1C" w:rsidRPr="005C0744" w:rsidRDefault="005E3E1C" w:rsidP="005E3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 бросает Максиму тряпку.</w:t>
      </w:r>
    </w:p>
    <w:p w:rsidR="005E3E1C" w:rsidRPr="005C0744" w:rsidRDefault="005E3E1C" w:rsidP="005E3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Я?</w:t>
      </w:r>
    </w:p>
    <w:p w:rsidR="005E3E1C" w:rsidRPr="005C0744" w:rsidRDefault="005E3E1C" w:rsidP="005E3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глядывается по сторонам)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еще кто-то? Ау!</w:t>
      </w:r>
    </w:p>
    <w:p w:rsidR="005E3E1C" w:rsidRPr="005C0744" w:rsidRDefault="00C963A0" w:rsidP="005E3E1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 берет тряпку и начинает тереть пол. </w:t>
      </w:r>
      <w:r w:rsidR="005E3E1C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берет таз и выливает воду</w:t>
      </w:r>
      <w:r w:rsidR="002626A8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раковину.</w:t>
      </w:r>
    </w:p>
    <w:p w:rsidR="00A609B4" w:rsidRPr="005C0744" w:rsidRDefault="005E3E1C" w:rsidP="00C963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</w:t>
      </w:r>
      <w:r w:rsidR="00A609B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когда на 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</w:t>
      </w:r>
      <w:r w:rsidR="00A609B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злился, она мне всегда свою коронную: «Надо быть выше этого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Я, </w:t>
      </w:r>
      <w:proofErr w:type="gramStart"/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 думал, что она права. А потом дошло. Поздно только. Ты тоже с этим в голове живешь, я вижу. Еще на свадьбе вашей с</w:t>
      </w:r>
      <w:r w:rsidR="0091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Милкой</w:t>
      </w:r>
      <w:proofErr w:type="gramEnd"/>
      <w:r w:rsidR="00915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 этим Серегой твоим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вытанцовывала. Он ее по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спинке и этак и вот этак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наглаживает, 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мне, друг детства, а ты мол</w:t>
      </w:r>
      <w:r w:rsidR="009158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чишь, улыбаешься. В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путем</w:t>
      </w:r>
      <w:r w:rsidR="0091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 выше этого.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Ваське два года исполнилось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ж приехать хотел, подарок купил, а ты… 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41A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Саша грохает со всей силы тазом по полу.</w:t>
      </w:r>
      <w:proofErr w:type="gramEnd"/>
      <w:r w:rsidR="006241A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6241A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от неожиданности садится на пол, прямо в лужу.)</w:t>
      </w:r>
      <w:proofErr w:type="gramEnd"/>
      <w:r w:rsidR="006241A4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«Пап, </w:t>
      </w:r>
      <w:proofErr w:type="gramStart"/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без родственников». А ты 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сам-то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хотел? Ты, Максим, сам виноват, что она</w:t>
      </w:r>
      <w:r w:rsidR="00A96C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</w:t>
      </w:r>
      <w:r w:rsidR="003D1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4938F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96C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 каблук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ж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96C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уважают.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и живут с ними, но не уважают.</w:t>
      </w:r>
      <w:r w:rsidR="000241F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Ищут себе на стороне.</w:t>
      </w:r>
    </w:p>
    <w:p w:rsidR="00790F51" w:rsidRPr="005C0744" w:rsidRDefault="00790F51" w:rsidP="00C963A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встает, с тряпкой в руке направляется к выходу.</w:t>
      </w:r>
      <w:r w:rsidR="0022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Переступает через порог.</w:t>
      </w:r>
    </w:p>
    <w:p w:rsidR="00790F51" w:rsidRPr="005C0744" w:rsidRDefault="006241A4" w:rsidP="00C963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</w:t>
      </w:r>
      <w:r w:rsidR="00790F5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</w:t>
      </w:r>
    </w:p>
    <w:p w:rsidR="00790F51" w:rsidRPr="005C0744" w:rsidRDefault="00790F51" w:rsidP="00790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Просто поговорить пришел.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ты… Милка говорила, тебе в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Афгане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твоем все мозги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поотшибало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057C" w:rsidRPr="005C0744" w:rsidRDefault="00790F51" w:rsidP="00C963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Может, и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поотшибало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Зато свои. А она тебя бросила, а ты все ее мозгами живешь. </w:t>
      </w:r>
    </w:p>
    <w:p w:rsidR="00E3057C" w:rsidRPr="005C0744" w:rsidRDefault="00790F51" w:rsidP="00C963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="006241A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Пальто.</w:t>
      </w:r>
    </w:p>
    <w:p w:rsidR="00227893" w:rsidRDefault="006241A4" w:rsidP="00C963A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Саша </w:t>
      </w:r>
      <w:r w:rsidR="00790F51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снимает паль</w:t>
      </w:r>
      <w:r w:rsidR="0022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то, отдает его Максиму, тот забирает пальто, </w:t>
      </w:r>
      <w:r w:rsidR="00505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передает Саше</w:t>
      </w:r>
      <w:r w:rsidR="0022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тряпку. Максим выходит в дождь с пальто в руке, Саша остается в доме с тряпкой в руке. Саша</w:t>
      </w:r>
      <w:r w:rsidR="004F7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сердцах</w:t>
      </w:r>
      <w:r w:rsidR="00227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бросает тряпку в угол.</w:t>
      </w:r>
    </w:p>
    <w:p w:rsidR="004B505B" w:rsidRPr="005C0744" w:rsidRDefault="00303DC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15.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ВАСИЛИСЫ. Лиса его – цап-царап – и потащила.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ПЕТУХ. Везет меня Лиса,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4201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темным</w:t>
      </w:r>
      <w:proofErr w:type="gramEnd"/>
      <w:r w:rsidR="00D4201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улочкам, высоким домикам,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страшным закоулочкам!</w:t>
      </w:r>
      <w:r w:rsidR="004E56A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Ку-ка-ре-ку!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ЛИСА. Кричи,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Петушочек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кричи, спрячу тебя в своей норке, не высунешься.</w:t>
      </w:r>
    </w:p>
    <w:p w:rsidR="004E56AA" w:rsidRPr="005C0744" w:rsidRDefault="004E56A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ПЕТУХ. Ку-ка-ре-ку!</w:t>
      </w:r>
    </w:p>
    <w:p w:rsidR="004B505B" w:rsidRPr="005C0744" w:rsidRDefault="00303DC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16.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и Максим сидят в темноте, свет лишь от работающего телевизора. Оба смотрят на экран. Сбоку от Максима бутылка рома, початая и выпитая наполовину. В соседней комнате спит Василиса. В телевизоре Мила вещает новости. И их как будто трое.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 НА ЭКРАНЕ. Запад пытается затормозить развитие России, об этом сегодня заявил Сергей Лавров. Глава МИД добавил, что Россия вернула себе достоинство за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выключает звук. Мила беззвучно читает новости.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(Миле на экране)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– давай, лучше всех знаешь, как правильно ковырять в носу.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Она ничего так.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Гримеры прилизали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аливает, пьет)</w:t>
      </w:r>
      <w:r w:rsidR="0032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дочь пропала, а она про достоинство.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Мила исчезла, пошла картинка – заседание чиновников у круглого стола.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Так</w:t>
      </w:r>
      <w:r w:rsidR="00323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ей вол</w:t>
      </w:r>
      <w:r w:rsidR="00D10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новаться, воспитатели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сказали, папа забрал. </w:t>
      </w:r>
      <w:r w:rsidR="00D10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более, она знает,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Вася с тобой не разговаривает. </w:t>
      </w:r>
    </w:p>
    <w:p w:rsidR="00323BF0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Молчала всю дорогу от садика до тебя, как партизан. Маленький такой славный </w:t>
      </w:r>
      <w:proofErr w:type="spellStart"/>
      <w:r w:rsid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партизанчик</w:t>
      </w:r>
      <w:proofErr w:type="spellEnd"/>
      <w:r w:rsid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ей макароны любимые ее с сыром – не ест, пельмени – </w:t>
      </w:r>
      <w:r w:rsidR="00FF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отказывалась, не ест. </w:t>
      </w:r>
      <w:r w:rsidR="00FF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Молчит. </w:t>
      </w:r>
      <w:r w:rsid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не так делаю?</w:t>
      </w:r>
      <w:r w:rsidR="00FF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32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Макс, ты все так, все так. Она, она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перепрошила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как телефон. Подумай сам, что он</w:t>
      </w:r>
      <w:r w:rsidR="0032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ребенку наговорила, если дочь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засыпать с тобой боится. Со мной – незнакомой теткой – не боится, а с тобой…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Перепрошью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 Не успеешь. Заберет она ее завтра, а тебя прав лишит.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Она не знает, где ты живешь.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АЛЕНА. Не поняла. Ты у меня ее прятать собрался?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вновь появляется Мила, Максим включает звук.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НА ЭКРАНЕ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снащена новым высокотехнологичным оборудованием, и сможет принять более пятисот пациентов. Готовность стационара приехал проверить лично…</w:t>
      </w:r>
    </w:p>
    <w:p w:rsidR="004B505B" w:rsidRPr="005C0744" w:rsidRDefault="00F23DE0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Алена отбирает пульт у Максима и</w:t>
      </w:r>
      <w:r w:rsidR="004B505B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выключает звук.</w:t>
      </w:r>
    </w:p>
    <w:p w:rsidR="00F23DE0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Бодренько шпаришь.</w:t>
      </w:r>
      <w:r w:rsidR="00F23D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DE0" w:rsidRPr="005C0744" w:rsidRDefault="004C6CE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Макс, очнись! </w:t>
      </w:r>
      <w:r w:rsidR="00F23DE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чтобы сюда менты пришли?</w:t>
      </w:r>
    </w:p>
    <w:p w:rsidR="004B505B" w:rsidRPr="005C0744" w:rsidRDefault="00F23DE0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никакого угрызения. В режиссера однажды стаканом зарядила, в голову прямо. Дома мой ноутбук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вышвырнула из окна. А я – ее.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еще обиделась. У нее, видите ли, там ф</w:t>
      </w:r>
      <w:r w:rsidR="00C05BE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 важные. А у меня, замглавы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пиар-отдела</w:t>
      </w:r>
      <w:proofErr w:type="gramEnd"/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так, писульки. Губами ходила, шлепала, как гусыня. Пока не извинился. </w:t>
      </w:r>
    </w:p>
    <w:p w:rsidR="00EF20B2" w:rsidRPr="005C0744" w:rsidRDefault="00F23DE0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Подожди,</w:t>
      </w:r>
      <w:r w:rsidR="00D1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теперь соучастница получаюсь?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появляется голова Жириновского.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ЖИРИНОВСКИЙ НА ЭКРАНЕ. Максим, верни ребенка. Ты ж мужик.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ЗЮГАНОВ НА ЭКРАНЕ. Женщине надо уступать. Тем более, нашей женщине. Быть выше вот всего вот этого.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  Ты слышала? Слышала?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Максим молча тыкает бокалом в экран. Но Жириновский уже исчез с экрана, вместо него поползла картинка какого-то совещания в Госдуме.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Макс, меня же из этой квартиры </w:t>
      </w:r>
      <w:proofErr w:type="gramStart"/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попрут</w:t>
      </w:r>
      <w:proofErr w:type="gramEnd"/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счета. Я потом снять ничего не смогу с такой репутацией. А если </w:t>
      </w:r>
      <w:proofErr w:type="spellStart"/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уголовку</w:t>
      </w:r>
      <w:proofErr w:type="spellEnd"/>
      <w:r w:rsidR="00EF20B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пришьют. Это ж все, прощай работа. Ни в один детсад не возьмут. Педагог украла ребенка. А если посадят… Макс, ты обо мне подумал?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72019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Подумал.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хотела девочку, вот – нянчись.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Я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хотела, свою, Максим.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Агушу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Кажется, проснулась. Иди, иди к ней, пожалуйста, меня опять испугается. Привыкнуть надо. Привыкнуть.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выталкивает Алену в спальню, садится, пьет дальше, смотрит на Милу без звука.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Просто хотел любить, просто любить. У меня талант – любить без оглядки, целиком. А ты…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появляется говорящая голова Матвиенко.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МАТВИЕНКО НА ЭКРАНЕ. Макс, не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Васю верни. И пить заканчивай. Тебе не идет. 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кричит в ужасе и кидает стаканом в телевизор. Телевизор падает, в темноте слышен детский голос.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ВАСИЛИ</w:t>
      </w:r>
      <w:r w:rsidR="007D5C2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СЫ. Ку-ка-ре-ку!</w:t>
      </w:r>
      <w:r w:rsidR="0016109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05B" w:rsidRPr="005C0744" w:rsidRDefault="00303DC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17. </w:t>
      </w:r>
    </w:p>
    <w:p w:rsidR="009D45E0" w:rsidRPr="005C0744" w:rsidRDefault="00D71273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</w:t>
      </w:r>
      <w:r w:rsidR="00CD2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следующего дня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Квартира Милы</w:t>
      </w:r>
      <w:r w:rsidR="00123869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Сергей и Мила на кухне.</w:t>
      </w:r>
      <w:r w:rsidR="00F0045E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Сергей пьет кофе с сырниками.</w:t>
      </w:r>
    </w:p>
    <w:p w:rsidR="009D45E0" w:rsidRPr="005C0744" w:rsidRDefault="0012386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r w:rsidR="00CD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Серег, время-то идет. Что думаешь</w:t>
      </w:r>
      <w:r w:rsidR="00F0045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0045E" w:rsidRPr="005C0744" w:rsidRDefault="00CD210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Думаю,</w:t>
      </w:r>
      <w:r w:rsidR="00F0045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еще варенья.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наливает Сергею варенья в специальную чашечку. Серега берет чашечку и переливает на тарелку к сырникам, ест.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Дома его нет, у отца на даче нет. </w:t>
      </w:r>
      <w:r w:rsidR="00CD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не выходил. А если в другой город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свалил, а? Ты ж сыщик.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сыщик, а следователь.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Я и говорю. Сереж, надо уголовное дело открывать. 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Макс мне друг.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тебе теперь друг, какой? После всего, </w:t>
      </w:r>
      <w:r w:rsidR="00F01F2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было. </w:t>
      </w:r>
    </w:p>
    <w:p w:rsidR="00F0045E" w:rsidRPr="005C0744" w:rsidRDefault="00F0045E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Это наши отношения. Не лезь.</w:t>
      </w:r>
    </w:p>
    <w:p w:rsidR="00F0045E" w:rsidRPr="005C0744" w:rsidRDefault="00D10DD6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</w:t>
      </w:r>
      <w:r w:rsidR="00F0045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 нас с тобой отношения</w:t>
      </w:r>
      <w:r w:rsidR="009B72A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Сереж. Даже он такого не простит.</w:t>
      </w:r>
    </w:p>
    <w:p w:rsidR="009B72A6" w:rsidRPr="005C0744" w:rsidRDefault="009B72A6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F28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F01F28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F01F28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ягким голосом)</w:t>
      </w:r>
      <w:r w:rsidR="00F01F2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Милочка, дорогая моя, ты чего-то попутала. Я тебе не Макс. Не надо тут командовать.</w:t>
      </w:r>
    </w:p>
    <w:p w:rsidR="00F01F28" w:rsidRPr="005C0744" w:rsidRDefault="00F01F28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Я думала, я твоя. А за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D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мужик должен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бороться.</w:t>
      </w:r>
    </w:p>
    <w:p w:rsidR="00F01F28" w:rsidRPr="005C0744" w:rsidRDefault="00F01F28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ихим голосом)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Милая моя, ты кому тут правила диктуешь?</w:t>
      </w:r>
      <w:r w:rsidR="0051597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тут ненастоящий? Я</w:t>
      </w:r>
      <w:proofErr w:type="gramStart"/>
      <w:r w:rsidR="0051597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Проверить захотела? Ну, проверяй.</w:t>
      </w:r>
    </w:p>
    <w:p w:rsidR="00F01F28" w:rsidRPr="005C0744" w:rsidRDefault="00F01F28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медленно, спокойно встает, делает шаг к Миле и бьет</w:t>
      </w:r>
      <w:r w:rsidR="0067735F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 по лицу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Мила </w:t>
      </w:r>
      <w:r w:rsidR="0067735F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удерживается на ногах, приходит в себя, спиной, не теряя Сергея из поля зрения,  делает три шага к столешнице, хватает тяжелую разделочную доску. </w:t>
      </w:r>
    </w:p>
    <w:p w:rsidR="0067735F" w:rsidRPr="005C0744" w:rsidRDefault="0067735F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3B02E0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="003B02E0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лухим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голосом)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подходи.</w:t>
      </w:r>
    </w:p>
    <w:p w:rsidR="0067735F" w:rsidRPr="005C0744" w:rsidRDefault="0067735F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делает два шага к Миле. Мила закрывает разделочной доской, как крышей, голову.</w:t>
      </w:r>
    </w:p>
    <w:p w:rsidR="0067735F" w:rsidRPr="005C0744" w:rsidRDefault="003B02E0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ихим голосом)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</w:t>
      </w:r>
    </w:p>
    <w:p w:rsidR="003B02E0" w:rsidRPr="005C0744" w:rsidRDefault="003B02E0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Сергей берет доску за два края и бьет доской о голову Милы, доска ломается на две части,  Мила оседает на пол. Сергей кладет две части доски в раковину, подходит к  столу, садится, берет вилку, подцепляет сырник, макает его в варенье, жует  и смотрит на </w:t>
      </w:r>
      <w:proofErr w:type="gramStart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сидящую</w:t>
      </w:r>
      <w:proofErr w:type="gramEnd"/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корточках, схватившуюся за голову Милу.</w:t>
      </w:r>
    </w:p>
    <w:p w:rsidR="004B505B" w:rsidRPr="005C0744" w:rsidRDefault="004D3EA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18. </w:t>
      </w:r>
    </w:p>
    <w:p w:rsidR="004D3EAC" w:rsidRPr="005C0744" w:rsidRDefault="008D0152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этот же вечер. </w:t>
      </w:r>
      <w:r w:rsidR="004D3EA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Прихожая в квартире Милы. </w:t>
      </w:r>
      <w:proofErr w:type="gramStart"/>
      <w:r w:rsidR="004D3EA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Алена в верхней одежде, </w:t>
      </w:r>
      <w:r w:rsidR="00D71273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3EA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– в домашней.</w:t>
      </w:r>
      <w:proofErr w:type="gramEnd"/>
      <w:r w:rsidR="00D71273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Она пьяна, на лице – свежий синяк.</w:t>
      </w:r>
    </w:p>
    <w:p w:rsidR="00D71273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АЛЕНА.</w:t>
      </w:r>
      <w:r w:rsidR="0029542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EB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меня извините. </w:t>
      </w:r>
      <w:r w:rsidR="00D712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Макс</w:t>
      </w:r>
      <w:r w:rsidR="00EF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извините, он не со зла. С</w:t>
      </w:r>
      <w:r w:rsidR="00D712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оскучился. </w:t>
      </w:r>
    </w:p>
    <w:p w:rsidR="00D71273" w:rsidRPr="005C0744" w:rsidRDefault="00D71273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смеется.</w:t>
      </w:r>
    </w:p>
    <w:p w:rsidR="0029542A" w:rsidRPr="005C0744" w:rsidRDefault="00D7127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 </w:t>
      </w:r>
      <w:r w:rsidR="004D3EA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не мое дело, но </w:t>
      </w:r>
      <w:r w:rsidR="0029542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педагог не могу молчать. Вам надо показать Василису психиатру. </w:t>
      </w:r>
    </w:p>
    <w:p w:rsidR="0029542A" w:rsidRPr="005C0744" w:rsidRDefault="0029542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Разберусь.</w:t>
      </w:r>
    </w:p>
    <w:p w:rsidR="00913899" w:rsidRPr="005C0744" w:rsidRDefault="0029542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</w:t>
      </w:r>
      <w:r w:rsidR="000B72F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1389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папу не видит. Он для нее как будто прозрачный.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Понимаю, развод, все это тяжело. Но надо минимизировать страдания ребенка.</w:t>
      </w:r>
      <w:r w:rsidR="00EF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899" w:rsidRPr="005C0744" w:rsidRDefault="0091389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Своих заведи и командуй.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тебе? Под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оковник</w:t>
      </w:r>
      <w:proofErr w:type="spellEnd"/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меньше? Поздно уже? 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Макса за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пала, значит, совсем швах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так?</w:t>
      </w:r>
    </w:p>
    <w:p w:rsidR="00913899" w:rsidRPr="005C0744" w:rsidRDefault="0091389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не до </w:t>
      </w:r>
      <w:r w:rsidR="00514DC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страдает.</w:t>
      </w:r>
    </w:p>
    <w:p w:rsidR="00742124" w:rsidRPr="005C0744" w:rsidRDefault="00E64BD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О, нашел 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91389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слез. Не завидую тебе</w:t>
      </w:r>
      <w:r w:rsidR="00D712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старушка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Думаешь</w:t>
      </w:r>
      <w:r w:rsidR="00D712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89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 так удержать. 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514DC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Васю 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привела</w:t>
      </w:r>
      <w:r w:rsidR="00514DC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испугался приехать –</w:t>
      </w:r>
      <w:r w:rsidR="00920A6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любовницу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A6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послал.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и побежала.</w:t>
      </w:r>
    </w:p>
    <w:p w:rsidR="00742124" w:rsidRPr="005C0744" w:rsidRDefault="00920A6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в курсе. Это я. Сама.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 проблем с законом.</w:t>
      </w:r>
    </w:p>
    <w:p w:rsidR="00913899" w:rsidRPr="005C0744" w:rsidRDefault="0074212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О! Так ты </w:t>
      </w:r>
      <w:r w:rsidR="00920A6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прямо сейчас предала!</w:t>
      </w:r>
      <w:r w:rsidR="004D3EA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920A6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решилась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ж</w:t>
      </w:r>
      <w:r w:rsidR="0091389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понимаешь, </w:t>
      </w:r>
      <w:r w:rsidR="00EF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91389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такое не простит.</w:t>
      </w:r>
    </w:p>
    <w:p w:rsidR="00913899" w:rsidRPr="005C0744" w:rsidRDefault="0091389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АЛЕНА. 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Простит.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добрый. </w:t>
      </w:r>
    </w:p>
    <w:p w:rsidR="00913899" w:rsidRPr="005C0744" w:rsidRDefault="00913899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Не добрый, а покладистый. Тихий. Только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 дорогая, еще хуже. Как будто за их покладистость ты уже должна. Рожать должна, убирать должна, готовить. А еще слушать их нытье, гладить по головке и успокаивать, что все рассосется. Все типа только к лучшему. И совет обязательно попросят, как жить. Это они ос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 любят. Без совета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шагу ступить не могут. Все время на тебя оглядываются, когда кивнешь одобрительно. </w:t>
      </w:r>
      <w:r w:rsidR="001C6C0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а ведь это ты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</w:t>
      </w:r>
      <w:r w:rsidR="00EF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придумала Лису</w:t>
      </w:r>
      <w:r w:rsidR="008B26F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украсть, а он послушался.</w:t>
      </w:r>
      <w:r w:rsidR="00607E6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ведь, педагог? </w:t>
      </w:r>
    </w:p>
    <w:p w:rsidR="00742124" w:rsidRPr="005C0744" w:rsidRDefault="001C6C00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212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ЛЕНА. А я знаю, почему вы на мне срываетесь.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вам очень. К</w:t>
      </w:r>
      <w:r w:rsidR="00EC6EB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</w:t>
      </w:r>
      <w:r w:rsidR="00D712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EF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 </w:t>
      </w:r>
      <w:r w:rsidR="00EC6EB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поколачивает. </w:t>
      </w:r>
      <w:r w:rsidR="00150B6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совсем не тихий. </w:t>
      </w:r>
      <w:r w:rsidR="00EC6EB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Сладкая без Макса жизнь наступила, правда? Вон как глаз опух.</w:t>
      </w:r>
    </w:p>
    <w:p w:rsidR="00EC6EBC" w:rsidRPr="005C0744" w:rsidRDefault="005D6271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62755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ИЛА. А э</w:t>
      </w:r>
      <w:r w:rsidR="00666D1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Сережа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D1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поколачивает. </w:t>
      </w:r>
      <w:r w:rsidR="0062755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D1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755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любви.</w:t>
      </w:r>
      <w:r w:rsidR="001501B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так сказал, когда руки мне целовал, прощение просил.</w:t>
      </w:r>
      <w:r w:rsidR="0062755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Максу так и передай. Он поймет. </w:t>
      </w:r>
      <w:r w:rsidR="00EC6EB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="00EC6EB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передай, что о ребенке может забыть.</w:t>
      </w:r>
      <w:r w:rsidR="003A0C1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55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уходи уже, педагог.</w:t>
      </w:r>
    </w:p>
    <w:p w:rsidR="00EF653A" w:rsidRDefault="00EC6EB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АЛЕНА</w:t>
      </w:r>
      <w:r w:rsidR="00EF65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Уйду, но сначала скажу Васе, что папа ее любит.</w:t>
      </w:r>
    </w:p>
    <w:p w:rsidR="00887D8E" w:rsidRDefault="00EF653A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Придумала! Вася в душе, моется. Слышишь воду? Не могу ее обнимать, </w:t>
      </w:r>
      <w:r w:rsidR="008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запах Макса не выветрится.</w:t>
      </w:r>
    </w:p>
    <w:p w:rsidR="004B505B" w:rsidRPr="005C0744" w:rsidRDefault="004D3EAC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19. </w:t>
      </w:r>
    </w:p>
    <w:p w:rsidR="004D3EAC" w:rsidRPr="005C0744" w:rsidRDefault="004D3EAC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Бар. </w:t>
      </w:r>
      <w:r w:rsidR="001501B3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и Сергей.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У вас тут как в блокадном Ленинграде. Окна занавешены. </w:t>
      </w:r>
    </w:p>
    <w:p w:rsidR="001F053F" w:rsidRPr="005C0744" w:rsidRDefault="00353D0A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Так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F05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оукдаун</w:t>
      </w:r>
      <w:proofErr w:type="spellEnd"/>
      <w:r w:rsidR="001F05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Сидим тихо</w:t>
      </w:r>
      <w:r w:rsidR="009D591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баб</w:t>
      </w:r>
      <w:r w:rsidR="001F05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бабы дома перед зеркалом. Не высовываемся. Пьем за мое повышение. 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Опять? 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Уже официально,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Бумаги подписаны. Перед тобой,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настоящий подполковник. 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Поздравляю. </w:t>
      </w:r>
    </w:p>
    <w:p w:rsidR="009D591D" w:rsidRPr="005C0744" w:rsidRDefault="009D591D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Принимаю. </w:t>
      </w:r>
      <w:r w:rsidR="00C4296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 ты знал за что… Целую сеть. Раскрыли. </w:t>
      </w:r>
      <w:r w:rsidR="00D1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Непросто.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51C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Ценю. 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ценил, </w:t>
      </w:r>
      <w:proofErr w:type="gramStart"/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школе в унитаз крест-накрест ссали, я знал – Макс не предаст. Когда за маши</w:t>
      </w:r>
      <w:r w:rsidR="0035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перевернутую разделил вину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когда за Настьку на </w:t>
      </w:r>
      <w:proofErr w:type="gramStart"/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выпускном</w:t>
      </w:r>
      <w:proofErr w:type="gramEnd"/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подрались, все-равно знал, что ты за меня. </w:t>
      </w:r>
      <w:r w:rsidR="00353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Соскучился</w:t>
      </w:r>
      <w:r w:rsidR="00C4296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тебе, </w:t>
      </w:r>
      <w:proofErr w:type="spellStart"/>
      <w:r w:rsidR="00C4296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151C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рател</w:t>
      </w:r>
      <w:r w:rsidR="00E12C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E12C7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296D" w:rsidRPr="005C0744" w:rsidRDefault="00C4296D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 молчит.</w:t>
      </w:r>
    </w:p>
    <w:p w:rsidR="00C4296D" w:rsidRPr="005C0744" w:rsidRDefault="00C4296D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А ты лихо Ваську-то. Не ожидал.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все подкатывала, чтоб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уголовку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открыл. Но я кремень, держался. Ради тебя – на все.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машет рукой.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Все, пьем.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Сергей </w:t>
      </w:r>
      <w:r w:rsidR="00E12C73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берет бокал, пытается чокнуться с </w:t>
      </w:r>
      <w:r w:rsidR="00BF2D30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Максимом, тот не реагирует.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Ты чего? Я ж мириться позвал. 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3D0A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могу. У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подполковник, за что тебя наградили. Читал в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4C46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леграм</w:t>
      </w:r>
      <w:proofErr w:type="spellEnd"/>
      <w:r w:rsidR="004C46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Подрост</w:t>
      </w:r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решили поиграть в анархию. Но с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трогий</w:t>
      </w:r>
      <w:r w:rsidR="004C46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будущий</w:t>
      </w:r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подполковник </w:t>
      </w:r>
      <w:r w:rsidR="004C46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следил за ними в </w:t>
      </w:r>
      <w:proofErr w:type="spellStart"/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4C46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Следил – следил, а потом по</w:t>
      </w:r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 А себе звезду. Не могу пить с тем, кто детей упек.</w:t>
      </w:r>
    </w:p>
    <w:p w:rsidR="004C4630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Какие дети? Какие дети? Ты видел, что они там писали, в своем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чатике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Двести пятая чистая. </w:t>
      </w:r>
    </w:p>
    <w:p w:rsidR="004C4630" w:rsidRPr="005C0744" w:rsidRDefault="004C4630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А ты им идеи подбрасывал в этот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чатик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да?</w:t>
      </w:r>
    </w:p>
    <w:p w:rsidR="001F053F" w:rsidRPr="005C0744" w:rsidRDefault="004C4630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СЕРГЕЙ. </w:t>
      </w:r>
      <w:r w:rsidR="001F05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видел? Они бомбы за гаражами тестируют и ржут, как </w:t>
      </w:r>
      <w:proofErr w:type="gramStart"/>
      <w:r w:rsidR="001F05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ублюдки</w:t>
      </w:r>
      <w:proofErr w:type="gramEnd"/>
      <w:r w:rsidR="001F053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</w:t>
      </w:r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 тобой шифер не взрывали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нет? 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Было, каюсь. Но тут идеология!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Им четырнадцать.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Вот и я говорю, поздно уже.</w:t>
      </w:r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Ремнем надо было. Как меня </w:t>
      </w:r>
      <w:proofErr w:type="gramStart"/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там…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Безотцовщину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плодят, а потом возмущаются, когда мы их воспитывать, наконец, начинаем.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У меня для тебя подарок, подполковник. Вот сейчас на большом экране. Я твоего коллегу попросил вывести.</w:t>
      </w:r>
    </w:p>
    <w:p w:rsidR="001F053F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Охренел? Ты же стер.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 стер.</w:t>
      </w:r>
    </w:p>
    <w:p w:rsidR="00E21205" w:rsidRPr="005C0744" w:rsidRDefault="001F053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Что ты так дрожишь, подполковник? Это новый п</w:t>
      </w:r>
      <w:r w:rsidR="00BF2D3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одарок.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оставаться на своих местах. Смотрим.</w:t>
      </w:r>
    </w:p>
    <w:p w:rsidR="00E21205" w:rsidRPr="005C0744" w:rsidRDefault="00E21205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20</w:t>
      </w:r>
    </w:p>
    <w:p w:rsidR="00BF2D30" w:rsidRPr="005C0744" w:rsidRDefault="00E21205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Экран в баре. На экране</w:t>
      </w:r>
      <w:r w:rsidR="00A9432F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КАТЯ – бывшая </w:t>
      </w:r>
      <w:r w:rsidR="00BF41F7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жена Сергея – показывает </w:t>
      </w:r>
      <w:r w:rsidR="009E19A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фотографию</w:t>
      </w:r>
      <w:r w:rsidR="00BF41F7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</w:t>
      </w:r>
      <w:r w:rsidR="009E19AC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фотографии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Кати шрам на носу, синяк на щеке</w:t>
      </w:r>
      <w:r w:rsidR="00BF41F7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41F7" w:rsidRPr="005C0744" w:rsidRDefault="00BF41F7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Вот этот снимок, это</w:t>
      </w:r>
      <w:r w:rsidR="004D0A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A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караулила его около его квартиры</w:t>
      </w:r>
      <w:proofErr w:type="gramStart"/>
      <w:r w:rsidR="004D0A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0A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A5A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4D0A5A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4D0A5A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оправляется) </w:t>
      </w:r>
      <w:r w:rsidR="004D0A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Сергея, Сергея я караулила около квартиры. Думала, может, он с детьми куда выйдет. </w:t>
      </w:r>
      <w:r w:rsidR="0060556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их увижу. </w:t>
      </w:r>
      <w:r w:rsidR="004D0A5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один вышел.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два слова сказала, два слова: Так нельзя. А он просто молча взял меня под руку так, за локоть, подвел к лифту, вызвал лифт. Мы ждали лифт</w:t>
      </w:r>
      <w:r w:rsidR="003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молчали. </w:t>
      </w:r>
      <w:r w:rsidR="00730C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двери открылись, он меня </w:t>
      </w:r>
      <w:r w:rsidR="00E2120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шкирку, за шею вот так и прямо в лифт с размаху. А там поручень такой вдоль лифта, чтоб держаться. Я об него, лицом.</w:t>
      </w:r>
    </w:p>
    <w:p w:rsidR="00E21205" w:rsidRPr="005C0744" w:rsidRDefault="00E21205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Катя берет другой снимок. На нем у нее опухла половина лица.</w:t>
      </w:r>
    </w:p>
    <w:p w:rsidR="00605561" w:rsidRPr="005C0744" w:rsidRDefault="00E21205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КАТЯ. А вот год назад. Я тогд</w:t>
      </w:r>
      <w:r w:rsidR="0060556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а…</w:t>
      </w:r>
    </w:p>
    <w:p w:rsidR="00605561" w:rsidRPr="005C0744" w:rsidRDefault="00222517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Экран гаснет.</w:t>
      </w:r>
      <w:r w:rsidR="00605561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 звук еще идет.</w:t>
      </w:r>
    </w:p>
    <w:p w:rsidR="00605561" w:rsidRPr="005C0744" w:rsidRDefault="00605561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КАТИ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верила, чт</w:t>
      </w:r>
      <w:r w:rsidR="0041744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мальчики со мной будут. Я ему позвонила…</w:t>
      </w:r>
    </w:p>
    <w:p w:rsidR="00417447" w:rsidRPr="005C0744" w:rsidRDefault="00417447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Кати исчезает.</w:t>
      </w:r>
    </w:p>
    <w:p w:rsidR="00BF2D30" w:rsidRPr="005C0744" w:rsidRDefault="00E21205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21. </w:t>
      </w:r>
    </w:p>
    <w:p w:rsidR="00E21205" w:rsidRPr="005C0744" w:rsidRDefault="00E21205" w:rsidP="001F05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Бар. </w:t>
      </w:r>
      <w:r w:rsidR="00462F7F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останавливает видео.</w:t>
      </w:r>
      <w:r w:rsidR="006D2FC2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</w:t>
      </w:r>
      <w:r w:rsidR="008160E5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 к Максиму и целует его</w:t>
      </w:r>
      <w:r w:rsidR="006D2FC2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F053F" w:rsidRDefault="00462F7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Макс</w:t>
      </w:r>
      <w:r w:rsidR="005B286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16F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862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что заставил </w:t>
      </w:r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п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равде в глаза.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стыдно, Макс</w:t>
      </w:r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очень. Стыдно, что позволяю себе быть со своими детьми, когда ты, бедняга, 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не смог отстоять </w:t>
      </w:r>
      <w:proofErr w:type="gramStart"/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прям зауважал, когда ты Ваську от </w:t>
      </w:r>
      <w:proofErr w:type="gramStart"/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End"/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думаю,</w:t>
      </w:r>
      <w:r w:rsidR="0035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серьезное. Сутки, Макс, сутки не прошли,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Ваську назад. И не сам – любовницу прислал.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сдулся на раз. </w:t>
      </w:r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так легко,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Макс.</w:t>
      </w:r>
      <w:r w:rsidR="001521F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алкоголь не </w:t>
      </w:r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нужен. </w:t>
      </w:r>
      <w:r w:rsidR="006D16F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ютный такой, </w:t>
      </w:r>
      <w:proofErr w:type="spellStart"/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няшный</w:t>
      </w:r>
      <w:proofErr w:type="spellEnd"/>
      <w:r w:rsidR="00DC1E8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16F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провокации твои такие же. 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такие, словоблуды. Совершите уже свои, твою мать, ошибки. Уже 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сделайте мощное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94975" w:rsidRPr="005C0744" w:rsidRDefault="0070609F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м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ожет, я слаб. 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Может. 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боишься. </w:t>
      </w:r>
      <w:r w:rsidR="0059497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Пьешь, потому что боишься. Бьешь, потому что боишься. 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себя боишься. С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трашно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что не понимаешь, куда еще 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провалиться. </w:t>
      </w:r>
      <w:r w:rsidR="0098145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 – твоя сила. </w:t>
      </w:r>
      <w:r w:rsidR="0079659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страшно, каким ты станешь к тому времени, когда придем мы и остановим тебя. А мы придем и сменим вас, просто потому что есть закон. Закон прилива и отлива.</w:t>
      </w:r>
    </w:p>
    <w:p w:rsidR="007B69EC" w:rsidRPr="005C0744" w:rsidRDefault="0079659F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прилива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ветер. Где он, ваш ветер? Он ничто по сравнению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нашим ураганом. Ты этого еще не понял, </w:t>
      </w:r>
      <w:proofErr w:type="spellStart"/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Максимушка</w:t>
      </w:r>
      <w:proofErr w:type="spellEnd"/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35C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77019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</w:t>
      </w:r>
      <w:r w:rsidR="00D935C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предложить-то можешь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же сам</w:t>
      </w:r>
      <w:r w:rsidR="0077019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в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реновации. </w:t>
      </w:r>
      <w:proofErr w:type="spellStart"/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Человейники</w:t>
      </w:r>
      <w:proofErr w:type="spellEnd"/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тридцать этажей </w:t>
      </w:r>
      <w:r w:rsidR="00770198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втюхиваешь. Думаешь, в ни</w:t>
      </w:r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жизнь </w:t>
      </w:r>
      <w:proofErr w:type="gramStart"/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поновее</w:t>
      </w:r>
      <w:proofErr w:type="gramEnd"/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в клетушках в эти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Недалеко ушел</w:t>
      </w:r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хорохоришься. А не надо. Не надо. Потому что я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каждый твой пост </w:t>
      </w:r>
      <w:r w:rsidR="00327B4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27B4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Фейсбучке</w:t>
      </w:r>
      <w:proofErr w:type="spellEnd"/>
      <w:r w:rsidR="00327B4D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EB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могу подвести, дружок. И в</w:t>
      </w:r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 w:rsidR="007B69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пригласить.</w:t>
      </w:r>
    </w:p>
    <w:p w:rsidR="007B69EC" w:rsidRPr="005C0744" w:rsidRDefault="007B69EC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О! О, как бицепсы заиг</w:t>
      </w:r>
      <w:r w:rsidR="00540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рали. Давай, давай, сильнее. Ж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ду.</w:t>
      </w:r>
    </w:p>
    <w:p w:rsidR="00904DF6" w:rsidRPr="005C0744" w:rsidRDefault="00353D0A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буду. Правило есть правило</w:t>
      </w:r>
      <w:r w:rsidR="003D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друзей 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ни-ни. </w:t>
      </w:r>
      <w:proofErr w:type="gramStart"/>
      <w:r w:rsidR="007B69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</w:t>
      </w:r>
      <w:proofErr w:type="gramEnd"/>
      <w:r w:rsidR="007B69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меня все сделает. </w:t>
      </w:r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DF6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Цеце, а ты так, комарик. </w:t>
      </w:r>
    </w:p>
    <w:p w:rsidR="00904DF6" w:rsidRPr="005C0744" w:rsidRDefault="007B69EC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Удар! </w:t>
      </w:r>
    </w:p>
    <w:p w:rsidR="00904DF6" w:rsidRPr="005C0744" w:rsidRDefault="00904DF6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Она тебя имела и дальше будет -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чпок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Натура у нее такая.</w:t>
      </w:r>
      <w:r w:rsidR="008E350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DF6" w:rsidRPr="005C0744" w:rsidRDefault="007B69EC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Еще удар!</w:t>
      </w:r>
    </w:p>
    <w:p w:rsidR="00904DF6" w:rsidRPr="005C0744" w:rsidRDefault="00904DF6" w:rsidP="00904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</w:t>
      </w:r>
      <w:r w:rsidR="0054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тебе хребет перешибет.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рыпайся. </w:t>
      </w:r>
    </w:p>
    <w:p w:rsidR="007E7EBA" w:rsidRPr="005C0744" w:rsidRDefault="007E7EBA" w:rsidP="001F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7B69E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нокауте.</w:t>
      </w:r>
      <w:r w:rsidR="00D64349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 я, господин подполковник</w:t>
      </w:r>
      <w:r w:rsidR="00AF3B1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душно тут.</w:t>
      </w:r>
    </w:p>
    <w:p w:rsidR="004C4630" w:rsidRPr="005C0744" w:rsidRDefault="004C4630" w:rsidP="004C463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ычит)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Уведите этого! Быстро! </w:t>
      </w:r>
    </w:p>
    <w:p w:rsidR="004C4630" w:rsidRPr="005C0744" w:rsidRDefault="004C4630" w:rsidP="004C4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Охранник уводит Максима.</w:t>
      </w:r>
    </w:p>
    <w:p w:rsidR="00981456" w:rsidRPr="005C0744" w:rsidRDefault="003E6B11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22</w:t>
      </w:r>
      <w:r w:rsidR="005B5507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E95" w:rsidRPr="005C0744" w:rsidRDefault="00356E95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Аптека. </w:t>
      </w:r>
      <w:r w:rsidR="009F57B3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стеклом идет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первый снег. </w:t>
      </w:r>
      <w:r w:rsidR="005B5507"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аксим стоит посреди аптеки. Подходит Мила.</w:t>
      </w:r>
    </w:p>
    <w:p w:rsidR="004B505B" w:rsidRPr="005C0744" w:rsidRDefault="00356E9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Привет! Как-то неожиданно. Неожиданно пошел. Продрогла. </w:t>
      </w:r>
      <w:r w:rsidR="0068365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согласился встретиться.</w:t>
      </w:r>
    </w:p>
    <w:p w:rsidR="0068365F" w:rsidRPr="005C0744" w:rsidRDefault="0068365F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Привет! Рад, что позвонила. Может 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быть, наконец, поговорим по-человечески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365F" w:rsidRPr="005C0744" w:rsidRDefault="0068365F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Может. Может быть. Наверно, я перегнула, но мен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можно понять. Я мать, я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переживаю.</w:t>
      </w:r>
    </w:p>
    <w:p w:rsidR="00BD6E5C" w:rsidRPr="005C0744" w:rsidRDefault="0068365F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что увез Васю</w:t>
      </w:r>
      <w:r w:rsidR="00BD6E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глупо.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</w:t>
      </w:r>
      <w:r w:rsidR="00BD6E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хорошо, что мы оба нашли общий язык.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E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меня к тебе просьба</w:t>
      </w:r>
      <w:proofErr w:type="gramStart"/>
      <w:r w:rsidR="00BD6E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6E5C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остает бумаги)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Подпиши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E95" w:rsidRPr="005C0744" w:rsidRDefault="00561AB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E9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подписывать не буду.</w:t>
      </w:r>
    </w:p>
    <w:p w:rsidR="009F57B3" w:rsidRPr="005C0744" w:rsidRDefault="003E6B11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МИЛА. Подожди, не горячись,</w:t>
      </w:r>
      <w:r w:rsidR="009F57B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почитай сначала.</w:t>
      </w:r>
    </w:p>
    <w:p w:rsidR="009F57B3" w:rsidRPr="005C0744" w:rsidRDefault="009F57B3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Мила сует бумаги Максим. Максим читает.</w:t>
      </w:r>
    </w:p>
    <w:p w:rsidR="009F57B3" w:rsidRPr="005C0744" w:rsidRDefault="003E6B11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</w:t>
      </w:r>
      <w:r w:rsidR="009F57B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пригласили на работу в Германию. Там есть русскоязычная редакция, мой немецкий и мой опыт их заинтересовал. Но ты же понимаешь, я </w:t>
      </w:r>
      <w:proofErr w:type="gramStart"/>
      <w:r w:rsidR="009F57B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9F57B3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Лиски не поеду. </w:t>
      </w:r>
    </w:p>
    <w:p w:rsidR="009F57B3" w:rsidRPr="005C0744" w:rsidRDefault="009F57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Ну и оставайся. </w:t>
      </w:r>
    </w:p>
    <w:p w:rsidR="009F57B3" w:rsidRPr="005C0744" w:rsidRDefault="009F57B3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Максим, ты меня слышишь? Это же Европа, твою мать, твоя обожаемая Европа. Свобода, равенство, главенство закона. Все, как ты любишь, Макс. Ты хочешь лишить свою дочь такой возможности? </w:t>
      </w:r>
      <w:r w:rsidR="002079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Макс, нужно разрешение на выезд. Разрешение от тебя.</w:t>
      </w:r>
    </w:p>
    <w:p w:rsidR="00207985" w:rsidRPr="005C0744" w:rsidRDefault="0020798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Ты ме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окончательно лишаешь Васьки.</w:t>
      </w:r>
    </w:p>
    <w:p w:rsidR="00207985" w:rsidRPr="005C0744" w:rsidRDefault="00F711B1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Макс, если</w:t>
      </w:r>
      <w:r w:rsidR="002079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подпишешь, то о какой любви к </w:t>
      </w:r>
      <w:proofErr w:type="spellStart"/>
      <w:r w:rsidR="002079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Лиске</w:t>
      </w:r>
      <w:proofErr w:type="spellEnd"/>
      <w:r w:rsidR="002079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можешь говорить. Любовь – это когда можеш</w:t>
      </w:r>
      <w:r w:rsidR="003E6B11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отпустить человека во имя </w:t>
      </w:r>
      <w:r w:rsidR="00207985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будущего. </w:t>
      </w:r>
    </w:p>
    <w:p w:rsidR="00207985" w:rsidRPr="005C0744" w:rsidRDefault="0020798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Но не ребенка. </w:t>
      </w:r>
    </w:p>
    <w:p w:rsidR="0068365F" w:rsidRPr="005C0744" w:rsidRDefault="00207985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Макс… </w:t>
      </w:r>
    </w:p>
    <w:p w:rsidR="0068365F" w:rsidRPr="005C0744" w:rsidRDefault="0068365F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Как же держава без тебя, Мил? Как она перенесет такую потерю? Такую красивую, талантливую ведущую, которая всей душой за родину, нельзя отпускать.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Почему ты всегда так? Своими шуточками унижаешь меня. Втаптываешь в грязь.</w:t>
      </w:r>
    </w:p>
    <w:p w:rsidR="0068365F" w:rsidRPr="005C0744" w:rsidRDefault="003E6B11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Это не шуточки</w:t>
      </w:r>
      <w:r w:rsidR="0068365F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смешно.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Кому смешно? Кому? Я три часа в гримерке ревела, когда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исчезла. Выйти не могла. Успокоюсь, слезы замажут, а я снова навзрыд. Опять замажут, а у меня новая волна. Нервный срыв. К эфиру не подпускают. </w:t>
      </w:r>
    </w:p>
    <w:p w:rsidR="0068365F" w:rsidRPr="005C0744" w:rsidRDefault="005513F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плачет</w:t>
      </w:r>
      <w:r w:rsidR="0068365F"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Максим ищет в карманах платок, но не находит.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Блин, платка нет. 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Когда у тебя вообще что-нибудь было?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Меня все устраивает.</w:t>
      </w:r>
    </w:p>
    <w:p w:rsidR="00764AC4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Вот именно. Не было и не будет. Я устала. Я очень устала. Очень. </w:t>
      </w:r>
    </w:p>
    <w:p w:rsidR="00764AC4" w:rsidRPr="005C0744" w:rsidRDefault="00764AC4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Ну-ну, хочешь куплю валерьянку?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гладит Милу по руке. Мила немного прислонилась к его руке.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 больше не могу. Как будто что-то сломалось. Что-то сломалось, и мне страшно. Нам надо, надо уехать. Не мучай меня, Макс, не мучай меня больше.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Даже не думал.</w:t>
      </w:r>
    </w:p>
    <w:p w:rsidR="0068365F" w:rsidRPr="005C0744" w:rsidRDefault="0068365F" w:rsidP="00683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Подпиши просто, подпиши, и всем станет легче. </w:t>
      </w:r>
    </w:p>
    <w:p w:rsidR="0068365F" w:rsidRPr="005C0744" w:rsidRDefault="003E6B11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Максим подписывает.</w:t>
      </w:r>
    </w:p>
    <w:p w:rsidR="00901B86" w:rsidRDefault="00901B86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</w:t>
      </w:r>
      <w:r w:rsidR="005960BB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901B86" w:rsidRPr="00901B86" w:rsidRDefault="00901B86" w:rsidP="004B505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Аудиосообщение Алены</w:t>
      </w:r>
      <w:r w:rsidRPr="00901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01B86" w:rsidRPr="00901B86" w:rsidRDefault="00901B86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АЛЕНА. Максим, привет. Я хотела сказать, что подобрала упражнения,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Васю. Хорошие упражнения. Они подействуют, я уверена. Только перезвони мне, Максим. Перезвони. Не молчи.</w:t>
      </w:r>
    </w:p>
    <w:p w:rsidR="004B505B" w:rsidRPr="005C0744" w:rsidRDefault="005960B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24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Хочешь, поиграем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колобка? Нет? Сломался? Да, точно, сломался. Не бед</w:t>
      </w:r>
      <w:r w:rsidR="00764AC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купим нового. Не хочешь? 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ну его. Купим, кого хочешь. Единорога, да? Ты же ему письма пишешь? Ему, да? Закорючки, закорючки, мног</w:t>
      </w:r>
      <w:r w:rsidR="00BB7E8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закорючек, лес закорючек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строчишь? Можешь молчать, конечно, но я-то зн</w:t>
      </w:r>
      <w:r w:rsidR="00BB7E8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аю. Мама все знает, моя дорогая,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ненаглядная девочка. Красивый у тебя в конце письма единорог получается. Особенно грива. Слушай, а давай, мы тебя в художественную школу отдадим? Потом в архитектурный? Будешь красивые здания проектировать, а? Такие, как грива единорога.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высотки страшные, а маленькие аккуратненькие немецкие.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Лисочка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поговори с мамой, я так соскучилась по тебе. В доме так тихо. Так непривычно тихо. Молчишь? Все молчишь. Молчишь. 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</w:t>
      </w:r>
      <w:r w:rsid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сразу по-немецки,</w:t>
      </w:r>
      <w:r w:rsid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</w:t>
      </w:r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Recht</w:t>
      </w:r>
      <w:proofErr w:type="spellEnd"/>
      <w:r w:rsidR="002943A7" w:rsidRPr="002943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 </w:t>
      </w:r>
    </w:p>
    <w:p w:rsidR="004B505B" w:rsidRPr="005C0744" w:rsidRDefault="005960B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25</w:t>
      </w:r>
      <w:r w:rsidR="0087381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 и Саша сидят у костра на даче.</w:t>
      </w:r>
    </w:p>
    <w:p w:rsidR="004B505B" w:rsidRPr="005C0744" w:rsidRDefault="00764AC4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Не дай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</w:t>
      </w:r>
      <w:proofErr w:type="spellEnd"/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ливанет</w:t>
      </w:r>
      <w:proofErr w:type="spellEnd"/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05B" w:rsidRPr="005C0744" w:rsidRDefault="006F2B8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Я 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смотрел, три дня никаких дождей.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Это хорошо. А то без шифера зальет к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едрени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Не будет дождя.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Это хорошо. Хорошо ты придумал. Крышу отремонтировать. Удивил старика. Ни</w:t>
      </w:r>
      <w:r w:rsidR="00BB7E80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звоночка, ничего, а тут –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цемент привез. Цемент есть, песок есть. Завтра смесь сделаем, трещины, туда-сюда, замажем.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Лучше ее всю снять и новую.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Да,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металлочерепицу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это летом, сейчас не время. Сейчас время ждать. Сейчас главное, чтоб без дождей, чтоб просох раствор. Потом краской залакировать, чтоб наверняка.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В мае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поставим.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Да, </w:t>
      </w:r>
      <w:proofErr w:type="spell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металлочерепицу</w:t>
      </w:r>
      <w:proofErr w:type="spell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 к спеху. Зиму и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такой, туда-сюда, перемотаем, правда, сын?</w:t>
      </w:r>
    </w:p>
    <w:p w:rsidR="004B505B" w:rsidRPr="005C0744" w:rsidRDefault="006F2B8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Перемотаем, Саш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41E" w:rsidRPr="005C0744" w:rsidRDefault="00F6508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САША. К психологу </w:t>
      </w:r>
      <w:r w:rsidR="00764AC4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ходишь</w:t>
      </w:r>
      <w:r w:rsidR="009A641E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641E" w:rsidRPr="005C0744" w:rsidRDefault="00F6508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Уже находился.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Я тут, ты только не злись, Максим, не злись. Я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Милке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звонил. Насчет Васьки. Я ж дедушка. Име</w:t>
      </w:r>
      <w:r w:rsidR="001C27F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право видеть.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И что?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Что? Сказала, подумает.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Время тянет. Подумает, как теперь от дедушки избавиться.</w:t>
      </w:r>
    </w:p>
    <w:p w:rsidR="004B505B" w:rsidRPr="005C0744" w:rsidRDefault="00BB7E80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Б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настойчи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вым.</w:t>
      </w:r>
      <w:r w:rsidR="001C27F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="001C27F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коронавира</w:t>
      </w:r>
      <w:proofErr w:type="spellEnd"/>
      <w:r w:rsidR="001C27F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кончится, пригласит к себе туда в Германию. А ты со мной, старика же надо сопровождать. А?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я или не дед, а, Макс</w:t>
      </w:r>
      <w:r w:rsidR="004B505B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Дед, дед, дед. Ты дед. Дед. Я папа. Папа. Где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Васька?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Не 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</w:t>
      </w:r>
      <w:r w:rsidR="001C27F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фь</w:t>
      </w:r>
      <w:proofErr w:type="gramEnd"/>
      <w:r w:rsidR="001C27FA"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Подожди. 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сейчас такое, видно. Ждать. Перемотаем зиму, туда-сюда, а, сын?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МАКСИМ. Перемотаем. Спасибо, пап</w:t>
      </w:r>
      <w:proofErr w:type="gramStart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ивает на потухающий костер)</w:t>
      </w: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 подбросить?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Не надо. Вставать завтра рано. Тушить давай. Вместе. Как в детстве, помнишь?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МАКСИМ. С ума сошел? 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САША. Вместе, я сказал!</w:t>
      </w:r>
    </w:p>
    <w:p w:rsidR="004B505B" w:rsidRPr="005C0744" w:rsidRDefault="004B505B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 и Максим встают плечом к плечу и писают на тлеющий огонь. Раздается шипение, которое заглушается звуком проезжающей электрички.</w:t>
      </w:r>
    </w:p>
    <w:p w:rsidR="002C6E3D" w:rsidRPr="005C0744" w:rsidRDefault="002C6E3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3D" w:rsidRPr="006F1008" w:rsidRDefault="006F1008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2C6E3D" w:rsidRPr="005C0744" w:rsidRDefault="002C6E3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3D" w:rsidRPr="005C0744" w:rsidRDefault="002C6E3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3D" w:rsidRPr="005C0744" w:rsidRDefault="002C6E3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3D" w:rsidRPr="005C0744" w:rsidRDefault="002C6E3D" w:rsidP="004B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71" w:rsidRPr="005C0744" w:rsidRDefault="00C14371" w:rsidP="004B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371" w:rsidRPr="005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69C"/>
    <w:multiLevelType w:val="hybridMultilevel"/>
    <w:tmpl w:val="7E421F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7D9A"/>
    <w:multiLevelType w:val="hybridMultilevel"/>
    <w:tmpl w:val="7BEA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1"/>
    <w:rsid w:val="000000C2"/>
    <w:rsid w:val="00001176"/>
    <w:rsid w:val="00001CAF"/>
    <w:rsid w:val="00002B9D"/>
    <w:rsid w:val="00002F05"/>
    <w:rsid w:val="00004481"/>
    <w:rsid w:val="00005E25"/>
    <w:rsid w:val="00006DA7"/>
    <w:rsid w:val="00010B11"/>
    <w:rsid w:val="00012135"/>
    <w:rsid w:val="0001578E"/>
    <w:rsid w:val="000166DA"/>
    <w:rsid w:val="00017AEB"/>
    <w:rsid w:val="000214E6"/>
    <w:rsid w:val="000214EB"/>
    <w:rsid w:val="00021877"/>
    <w:rsid w:val="00022C25"/>
    <w:rsid w:val="000241F3"/>
    <w:rsid w:val="00026B87"/>
    <w:rsid w:val="00031492"/>
    <w:rsid w:val="00033ACF"/>
    <w:rsid w:val="00034162"/>
    <w:rsid w:val="00034B2C"/>
    <w:rsid w:val="000376E3"/>
    <w:rsid w:val="000417ED"/>
    <w:rsid w:val="000420EA"/>
    <w:rsid w:val="00044188"/>
    <w:rsid w:val="00045267"/>
    <w:rsid w:val="00046D07"/>
    <w:rsid w:val="00047522"/>
    <w:rsid w:val="00050D05"/>
    <w:rsid w:val="0005168E"/>
    <w:rsid w:val="0005257D"/>
    <w:rsid w:val="00053766"/>
    <w:rsid w:val="00056B87"/>
    <w:rsid w:val="000575B4"/>
    <w:rsid w:val="00061430"/>
    <w:rsid w:val="00061870"/>
    <w:rsid w:val="00061FF8"/>
    <w:rsid w:val="00063203"/>
    <w:rsid w:val="00063EBA"/>
    <w:rsid w:val="00072284"/>
    <w:rsid w:val="00073F88"/>
    <w:rsid w:val="000755CA"/>
    <w:rsid w:val="000759D6"/>
    <w:rsid w:val="00075F62"/>
    <w:rsid w:val="0007714D"/>
    <w:rsid w:val="00080502"/>
    <w:rsid w:val="0008280D"/>
    <w:rsid w:val="00083DE8"/>
    <w:rsid w:val="000847AB"/>
    <w:rsid w:val="0008780A"/>
    <w:rsid w:val="000905A0"/>
    <w:rsid w:val="00093059"/>
    <w:rsid w:val="000947E2"/>
    <w:rsid w:val="00095C8E"/>
    <w:rsid w:val="000960A7"/>
    <w:rsid w:val="000964AF"/>
    <w:rsid w:val="00096F7C"/>
    <w:rsid w:val="000A1527"/>
    <w:rsid w:val="000A55EF"/>
    <w:rsid w:val="000A7C78"/>
    <w:rsid w:val="000A7D93"/>
    <w:rsid w:val="000B055E"/>
    <w:rsid w:val="000B3D86"/>
    <w:rsid w:val="000B4B12"/>
    <w:rsid w:val="000B66CA"/>
    <w:rsid w:val="000B72F1"/>
    <w:rsid w:val="000C263B"/>
    <w:rsid w:val="000C4376"/>
    <w:rsid w:val="000C5D81"/>
    <w:rsid w:val="000C6FA2"/>
    <w:rsid w:val="000D2D4F"/>
    <w:rsid w:val="000D7037"/>
    <w:rsid w:val="000E4F90"/>
    <w:rsid w:val="000E5504"/>
    <w:rsid w:val="000E6048"/>
    <w:rsid w:val="000F4A2C"/>
    <w:rsid w:val="000F53AC"/>
    <w:rsid w:val="000F6F4C"/>
    <w:rsid w:val="000F7FCC"/>
    <w:rsid w:val="0010189E"/>
    <w:rsid w:val="001032D9"/>
    <w:rsid w:val="00104509"/>
    <w:rsid w:val="00104729"/>
    <w:rsid w:val="001048A6"/>
    <w:rsid w:val="00113E9A"/>
    <w:rsid w:val="00113F98"/>
    <w:rsid w:val="00115C55"/>
    <w:rsid w:val="00123869"/>
    <w:rsid w:val="001266C3"/>
    <w:rsid w:val="00126D84"/>
    <w:rsid w:val="00127236"/>
    <w:rsid w:val="00127A89"/>
    <w:rsid w:val="00131A9C"/>
    <w:rsid w:val="00132C46"/>
    <w:rsid w:val="001340FE"/>
    <w:rsid w:val="0013436A"/>
    <w:rsid w:val="001363D6"/>
    <w:rsid w:val="001420F6"/>
    <w:rsid w:val="00142F30"/>
    <w:rsid w:val="001453FB"/>
    <w:rsid w:val="0014699D"/>
    <w:rsid w:val="001501B3"/>
    <w:rsid w:val="00150B68"/>
    <w:rsid w:val="00151F99"/>
    <w:rsid w:val="001521F0"/>
    <w:rsid w:val="001559A1"/>
    <w:rsid w:val="00161091"/>
    <w:rsid w:val="00165510"/>
    <w:rsid w:val="00167436"/>
    <w:rsid w:val="0017203B"/>
    <w:rsid w:val="001736F9"/>
    <w:rsid w:val="00174220"/>
    <w:rsid w:val="001748BB"/>
    <w:rsid w:val="00177E51"/>
    <w:rsid w:val="00181ED9"/>
    <w:rsid w:val="00183372"/>
    <w:rsid w:val="00193AC0"/>
    <w:rsid w:val="00193EB6"/>
    <w:rsid w:val="00195CD1"/>
    <w:rsid w:val="001A0541"/>
    <w:rsid w:val="001A6EB5"/>
    <w:rsid w:val="001A7425"/>
    <w:rsid w:val="001A7C63"/>
    <w:rsid w:val="001B1057"/>
    <w:rsid w:val="001B2445"/>
    <w:rsid w:val="001B6BA7"/>
    <w:rsid w:val="001B72B5"/>
    <w:rsid w:val="001B7963"/>
    <w:rsid w:val="001C052F"/>
    <w:rsid w:val="001C27FA"/>
    <w:rsid w:val="001C6C00"/>
    <w:rsid w:val="001D139D"/>
    <w:rsid w:val="001E220C"/>
    <w:rsid w:val="001E26EB"/>
    <w:rsid w:val="001F053F"/>
    <w:rsid w:val="001F178B"/>
    <w:rsid w:val="001F4193"/>
    <w:rsid w:val="001F4E69"/>
    <w:rsid w:val="001F533F"/>
    <w:rsid w:val="001F5769"/>
    <w:rsid w:val="00203815"/>
    <w:rsid w:val="00207985"/>
    <w:rsid w:val="0021310D"/>
    <w:rsid w:val="00215288"/>
    <w:rsid w:val="00222517"/>
    <w:rsid w:val="002229C9"/>
    <w:rsid w:val="00225795"/>
    <w:rsid w:val="00226572"/>
    <w:rsid w:val="00227893"/>
    <w:rsid w:val="0023064B"/>
    <w:rsid w:val="00230767"/>
    <w:rsid w:val="00232B37"/>
    <w:rsid w:val="00233CC2"/>
    <w:rsid w:val="002343B4"/>
    <w:rsid w:val="0025062E"/>
    <w:rsid w:val="00253EB6"/>
    <w:rsid w:val="00255377"/>
    <w:rsid w:val="00262442"/>
    <w:rsid w:val="002626A8"/>
    <w:rsid w:val="00265E96"/>
    <w:rsid w:val="00266EB2"/>
    <w:rsid w:val="002712CF"/>
    <w:rsid w:val="00271607"/>
    <w:rsid w:val="00271725"/>
    <w:rsid w:val="0027235F"/>
    <w:rsid w:val="00273837"/>
    <w:rsid w:val="00275A3D"/>
    <w:rsid w:val="00275AB5"/>
    <w:rsid w:val="002769A8"/>
    <w:rsid w:val="00280FE6"/>
    <w:rsid w:val="002845C2"/>
    <w:rsid w:val="00285E81"/>
    <w:rsid w:val="00287E87"/>
    <w:rsid w:val="00290185"/>
    <w:rsid w:val="00290524"/>
    <w:rsid w:val="002943A7"/>
    <w:rsid w:val="00294F56"/>
    <w:rsid w:val="0029542A"/>
    <w:rsid w:val="00297855"/>
    <w:rsid w:val="002A34F2"/>
    <w:rsid w:val="002A6FAA"/>
    <w:rsid w:val="002B2ADD"/>
    <w:rsid w:val="002B2B75"/>
    <w:rsid w:val="002B71E5"/>
    <w:rsid w:val="002C0AD2"/>
    <w:rsid w:val="002C43E1"/>
    <w:rsid w:val="002C6E3D"/>
    <w:rsid w:val="002C7762"/>
    <w:rsid w:val="002D032D"/>
    <w:rsid w:val="002D48C9"/>
    <w:rsid w:val="002D65CF"/>
    <w:rsid w:val="002D6B5D"/>
    <w:rsid w:val="002D70DA"/>
    <w:rsid w:val="002D7A84"/>
    <w:rsid w:val="002D7F2C"/>
    <w:rsid w:val="002E0531"/>
    <w:rsid w:val="002E4F15"/>
    <w:rsid w:val="002E6112"/>
    <w:rsid w:val="002E6952"/>
    <w:rsid w:val="002E746C"/>
    <w:rsid w:val="002E75FB"/>
    <w:rsid w:val="002E761B"/>
    <w:rsid w:val="002F29F6"/>
    <w:rsid w:val="002F40CD"/>
    <w:rsid w:val="002F51B8"/>
    <w:rsid w:val="002F5E9B"/>
    <w:rsid w:val="002F7004"/>
    <w:rsid w:val="00301D67"/>
    <w:rsid w:val="00302D6A"/>
    <w:rsid w:val="00303DCB"/>
    <w:rsid w:val="003066C8"/>
    <w:rsid w:val="00307BA3"/>
    <w:rsid w:val="00310716"/>
    <w:rsid w:val="00312BF5"/>
    <w:rsid w:val="00314E82"/>
    <w:rsid w:val="003151C2"/>
    <w:rsid w:val="00317699"/>
    <w:rsid w:val="00323BF0"/>
    <w:rsid w:val="00325783"/>
    <w:rsid w:val="00327B4D"/>
    <w:rsid w:val="003308D0"/>
    <w:rsid w:val="00331D22"/>
    <w:rsid w:val="00332B4B"/>
    <w:rsid w:val="00333C3D"/>
    <w:rsid w:val="003355D9"/>
    <w:rsid w:val="00336EDD"/>
    <w:rsid w:val="00337F5F"/>
    <w:rsid w:val="00340ED9"/>
    <w:rsid w:val="00343755"/>
    <w:rsid w:val="00344B1D"/>
    <w:rsid w:val="00345B1B"/>
    <w:rsid w:val="00353D0A"/>
    <w:rsid w:val="00356E95"/>
    <w:rsid w:val="003616A0"/>
    <w:rsid w:val="0036245B"/>
    <w:rsid w:val="00364A0A"/>
    <w:rsid w:val="00366D8F"/>
    <w:rsid w:val="00367CD5"/>
    <w:rsid w:val="0037076F"/>
    <w:rsid w:val="00371C6D"/>
    <w:rsid w:val="0037204D"/>
    <w:rsid w:val="00372F27"/>
    <w:rsid w:val="003752EA"/>
    <w:rsid w:val="00385BF6"/>
    <w:rsid w:val="00386355"/>
    <w:rsid w:val="003865D2"/>
    <w:rsid w:val="00387945"/>
    <w:rsid w:val="0038799E"/>
    <w:rsid w:val="00392588"/>
    <w:rsid w:val="00394EA0"/>
    <w:rsid w:val="003A0C19"/>
    <w:rsid w:val="003A3761"/>
    <w:rsid w:val="003A5770"/>
    <w:rsid w:val="003B02E0"/>
    <w:rsid w:val="003B1B95"/>
    <w:rsid w:val="003B42B3"/>
    <w:rsid w:val="003B5BE5"/>
    <w:rsid w:val="003B6539"/>
    <w:rsid w:val="003C0147"/>
    <w:rsid w:val="003C1064"/>
    <w:rsid w:val="003C2CCF"/>
    <w:rsid w:val="003D093C"/>
    <w:rsid w:val="003D10B3"/>
    <w:rsid w:val="003D4A71"/>
    <w:rsid w:val="003E6B11"/>
    <w:rsid w:val="003E6EE5"/>
    <w:rsid w:val="003E7FF3"/>
    <w:rsid w:val="003F2BC4"/>
    <w:rsid w:val="003F35F8"/>
    <w:rsid w:val="003F3F85"/>
    <w:rsid w:val="003F522D"/>
    <w:rsid w:val="004001A7"/>
    <w:rsid w:val="004019E0"/>
    <w:rsid w:val="00404604"/>
    <w:rsid w:val="00404A38"/>
    <w:rsid w:val="00404D7D"/>
    <w:rsid w:val="00405199"/>
    <w:rsid w:val="0040657F"/>
    <w:rsid w:val="00407866"/>
    <w:rsid w:val="00412A86"/>
    <w:rsid w:val="00415E48"/>
    <w:rsid w:val="0041719B"/>
    <w:rsid w:val="00417447"/>
    <w:rsid w:val="00420ED4"/>
    <w:rsid w:val="00421341"/>
    <w:rsid w:val="00422DE9"/>
    <w:rsid w:val="00425F3B"/>
    <w:rsid w:val="00426148"/>
    <w:rsid w:val="00426817"/>
    <w:rsid w:val="00430DD8"/>
    <w:rsid w:val="0043338F"/>
    <w:rsid w:val="00433D36"/>
    <w:rsid w:val="0043552D"/>
    <w:rsid w:val="004400FB"/>
    <w:rsid w:val="004443F3"/>
    <w:rsid w:val="00445F8B"/>
    <w:rsid w:val="00447942"/>
    <w:rsid w:val="004522DF"/>
    <w:rsid w:val="00455DE0"/>
    <w:rsid w:val="00462F7F"/>
    <w:rsid w:val="00465124"/>
    <w:rsid w:val="00465BD5"/>
    <w:rsid w:val="00470F92"/>
    <w:rsid w:val="00480E47"/>
    <w:rsid w:val="004826E5"/>
    <w:rsid w:val="0049021B"/>
    <w:rsid w:val="00490B1E"/>
    <w:rsid w:val="004929A9"/>
    <w:rsid w:val="004938F9"/>
    <w:rsid w:val="004A2555"/>
    <w:rsid w:val="004A6958"/>
    <w:rsid w:val="004A74BD"/>
    <w:rsid w:val="004B07CB"/>
    <w:rsid w:val="004B0F33"/>
    <w:rsid w:val="004B47E5"/>
    <w:rsid w:val="004B505B"/>
    <w:rsid w:val="004C31EF"/>
    <w:rsid w:val="004C44A0"/>
    <w:rsid w:val="004C4630"/>
    <w:rsid w:val="004C5EC3"/>
    <w:rsid w:val="004C5EC9"/>
    <w:rsid w:val="004C6CE5"/>
    <w:rsid w:val="004C7CF1"/>
    <w:rsid w:val="004D0A5A"/>
    <w:rsid w:val="004D3B39"/>
    <w:rsid w:val="004D3EAC"/>
    <w:rsid w:val="004D408D"/>
    <w:rsid w:val="004D5B7A"/>
    <w:rsid w:val="004E36DC"/>
    <w:rsid w:val="004E4147"/>
    <w:rsid w:val="004E4780"/>
    <w:rsid w:val="004E56AA"/>
    <w:rsid w:val="004E5ABE"/>
    <w:rsid w:val="004E7225"/>
    <w:rsid w:val="004F0173"/>
    <w:rsid w:val="004F18BF"/>
    <w:rsid w:val="004F5834"/>
    <w:rsid w:val="004F7755"/>
    <w:rsid w:val="0050016F"/>
    <w:rsid w:val="00500AD3"/>
    <w:rsid w:val="00503EEE"/>
    <w:rsid w:val="00504A34"/>
    <w:rsid w:val="00504C4E"/>
    <w:rsid w:val="0050590B"/>
    <w:rsid w:val="0050641F"/>
    <w:rsid w:val="00506E82"/>
    <w:rsid w:val="00510B64"/>
    <w:rsid w:val="0051212F"/>
    <w:rsid w:val="00512DCC"/>
    <w:rsid w:val="00512F60"/>
    <w:rsid w:val="00514DCD"/>
    <w:rsid w:val="00515183"/>
    <w:rsid w:val="0051597A"/>
    <w:rsid w:val="00523600"/>
    <w:rsid w:val="00523921"/>
    <w:rsid w:val="00524672"/>
    <w:rsid w:val="00525D15"/>
    <w:rsid w:val="0052622C"/>
    <w:rsid w:val="00526D9F"/>
    <w:rsid w:val="005271E5"/>
    <w:rsid w:val="005272A7"/>
    <w:rsid w:val="00527310"/>
    <w:rsid w:val="005305A0"/>
    <w:rsid w:val="0053398C"/>
    <w:rsid w:val="00533A30"/>
    <w:rsid w:val="00540012"/>
    <w:rsid w:val="00546AC5"/>
    <w:rsid w:val="00546BEE"/>
    <w:rsid w:val="0055043D"/>
    <w:rsid w:val="005513FF"/>
    <w:rsid w:val="005519C5"/>
    <w:rsid w:val="00551FB0"/>
    <w:rsid w:val="0055245F"/>
    <w:rsid w:val="00555072"/>
    <w:rsid w:val="005565CD"/>
    <w:rsid w:val="00557121"/>
    <w:rsid w:val="00561ABB"/>
    <w:rsid w:val="00563D72"/>
    <w:rsid w:val="00564A5A"/>
    <w:rsid w:val="00564EC3"/>
    <w:rsid w:val="005736D7"/>
    <w:rsid w:val="0058131C"/>
    <w:rsid w:val="005864A6"/>
    <w:rsid w:val="005908E0"/>
    <w:rsid w:val="00594975"/>
    <w:rsid w:val="00595234"/>
    <w:rsid w:val="005960BB"/>
    <w:rsid w:val="00597009"/>
    <w:rsid w:val="005B2862"/>
    <w:rsid w:val="005B3157"/>
    <w:rsid w:val="005B5507"/>
    <w:rsid w:val="005B66FE"/>
    <w:rsid w:val="005C0744"/>
    <w:rsid w:val="005C0FD2"/>
    <w:rsid w:val="005C18E7"/>
    <w:rsid w:val="005C539F"/>
    <w:rsid w:val="005C5CE1"/>
    <w:rsid w:val="005C6355"/>
    <w:rsid w:val="005C6C77"/>
    <w:rsid w:val="005D2C16"/>
    <w:rsid w:val="005D3741"/>
    <w:rsid w:val="005D3D99"/>
    <w:rsid w:val="005D5EA3"/>
    <w:rsid w:val="005D6271"/>
    <w:rsid w:val="005D6285"/>
    <w:rsid w:val="005D63D1"/>
    <w:rsid w:val="005E3E1C"/>
    <w:rsid w:val="005F060A"/>
    <w:rsid w:val="005F12C7"/>
    <w:rsid w:val="005F4654"/>
    <w:rsid w:val="005F5395"/>
    <w:rsid w:val="005F58AC"/>
    <w:rsid w:val="005F6F13"/>
    <w:rsid w:val="005F7123"/>
    <w:rsid w:val="005F7585"/>
    <w:rsid w:val="00602CEA"/>
    <w:rsid w:val="00602D58"/>
    <w:rsid w:val="00605561"/>
    <w:rsid w:val="00607257"/>
    <w:rsid w:val="00607C0C"/>
    <w:rsid w:val="00607E61"/>
    <w:rsid w:val="006141EC"/>
    <w:rsid w:val="006142DD"/>
    <w:rsid w:val="00617034"/>
    <w:rsid w:val="00617259"/>
    <w:rsid w:val="006211E1"/>
    <w:rsid w:val="006212BD"/>
    <w:rsid w:val="00621CB9"/>
    <w:rsid w:val="006241A4"/>
    <w:rsid w:val="00624501"/>
    <w:rsid w:val="00627555"/>
    <w:rsid w:val="00627F52"/>
    <w:rsid w:val="00633432"/>
    <w:rsid w:val="0063446D"/>
    <w:rsid w:val="00636D4A"/>
    <w:rsid w:val="00637ED9"/>
    <w:rsid w:val="006400B4"/>
    <w:rsid w:val="006445CF"/>
    <w:rsid w:val="00647166"/>
    <w:rsid w:val="00650892"/>
    <w:rsid w:val="006510BA"/>
    <w:rsid w:val="00653100"/>
    <w:rsid w:val="00653DE1"/>
    <w:rsid w:val="00662FBD"/>
    <w:rsid w:val="00663D32"/>
    <w:rsid w:val="00664E9C"/>
    <w:rsid w:val="00665B5F"/>
    <w:rsid w:val="00666386"/>
    <w:rsid w:val="006666A2"/>
    <w:rsid w:val="00666D13"/>
    <w:rsid w:val="00670B42"/>
    <w:rsid w:val="006726AE"/>
    <w:rsid w:val="00672B8E"/>
    <w:rsid w:val="0067487E"/>
    <w:rsid w:val="00676DCD"/>
    <w:rsid w:val="0067735F"/>
    <w:rsid w:val="006824D0"/>
    <w:rsid w:val="00682787"/>
    <w:rsid w:val="0068365F"/>
    <w:rsid w:val="00686FB9"/>
    <w:rsid w:val="00690B40"/>
    <w:rsid w:val="0069299C"/>
    <w:rsid w:val="00693845"/>
    <w:rsid w:val="00693D82"/>
    <w:rsid w:val="006958A6"/>
    <w:rsid w:val="0069744E"/>
    <w:rsid w:val="006A0991"/>
    <w:rsid w:val="006A5CF0"/>
    <w:rsid w:val="006B0299"/>
    <w:rsid w:val="006B416C"/>
    <w:rsid w:val="006B4B91"/>
    <w:rsid w:val="006B5825"/>
    <w:rsid w:val="006C27DE"/>
    <w:rsid w:val="006C2F8A"/>
    <w:rsid w:val="006C412A"/>
    <w:rsid w:val="006D0814"/>
    <w:rsid w:val="006D0B3B"/>
    <w:rsid w:val="006D16FF"/>
    <w:rsid w:val="006D2087"/>
    <w:rsid w:val="006D2FC2"/>
    <w:rsid w:val="006D40A8"/>
    <w:rsid w:val="006D5055"/>
    <w:rsid w:val="006D7D2A"/>
    <w:rsid w:val="006E3273"/>
    <w:rsid w:val="006E4153"/>
    <w:rsid w:val="006E65EA"/>
    <w:rsid w:val="006F032F"/>
    <w:rsid w:val="006F1008"/>
    <w:rsid w:val="006F22B8"/>
    <w:rsid w:val="006F2B8D"/>
    <w:rsid w:val="006F6C64"/>
    <w:rsid w:val="00701B90"/>
    <w:rsid w:val="00704011"/>
    <w:rsid w:val="0070609F"/>
    <w:rsid w:val="0070623E"/>
    <w:rsid w:val="00707CC6"/>
    <w:rsid w:val="00710414"/>
    <w:rsid w:val="0071404C"/>
    <w:rsid w:val="00717036"/>
    <w:rsid w:val="0072019D"/>
    <w:rsid w:val="00722583"/>
    <w:rsid w:val="00723351"/>
    <w:rsid w:val="007244D7"/>
    <w:rsid w:val="007249F7"/>
    <w:rsid w:val="007262D7"/>
    <w:rsid w:val="00730A0D"/>
    <w:rsid w:val="00730C47"/>
    <w:rsid w:val="00732331"/>
    <w:rsid w:val="0073302F"/>
    <w:rsid w:val="00733E81"/>
    <w:rsid w:val="00742124"/>
    <w:rsid w:val="00742321"/>
    <w:rsid w:val="00742580"/>
    <w:rsid w:val="00743771"/>
    <w:rsid w:val="0074496A"/>
    <w:rsid w:val="00744DE6"/>
    <w:rsid w:val="00744E9E"/>
    <w:rsid w:val="00745A5A"/>
    <w:rsid w:val="00746430"/>
    <w:rsid w:val="00746CF7"/>
    <w:rsid w:val="00750EB6"/>
    <w:rsid w:val="00756174"/>
    <w:rsid w:val="0075746E"/>
    <w:rsid w:val="00757FE8"/>
    <w:rsid w:val="007629EF"/>
    <w:rsid w:val="00764A7D"/>
    <w:rsid w:val="00764AC4"/>
    <w:rsid w:val="007658B2"/>
    <w:rsid w:val="00765D54"/>
    <w:rsid w:val="00770198"/>
    <w:rsid w:val="00770FA9"/>
    <w:rsid w:val="007722B8"/>
    <w:rsid w:val="0077250C"/>
    <w:rsid w:val="00772525"/>
    <w:rsid w:val="007750C8"/>
    <w:rsid w:val="0077521B"/>
    <w:rsid w:val="00777F34"/>
    <w:rsid w:val="00786412"/>
    <w:rsid w:val="00790D92"/>
    <w:rsid w:val="00790F51"/>
    <w:rsid w:val="00793C36"/>
    <w:rsid w:val="00795B1A"/>
    <w:rsid w:val="00796440"/>
    <w:rsid w:val="0079659F"/>
    <w:rsid w:val="007A6187"/>
    <w:rsid w:val="007A6CBD"/>
    <w:rsid w:val="007B1603"/>
    <w:rsid w:val="007B412A"/>
    <w:rsid w:val="007B5060"/>
    <w:rsid w:val="007B5259"/>
    <w:rsid w:val="007B69EC"/>
    <w:rsid w:val="007B7FD3"/>
    <w:rsid w:val="007C061B"/>
    <w:rsid w:val="007C31CA"/>
    <w:rsid w:val="007D4EEE"/>
    <w:rsid w:val="007D5444"/>
    <w:rsid w:val="007D5C27"/>
    <w:rsid w:val="007D655E"/>
    <w:rsid w:val="007D6AE8"/>
    <w:rsid w:val="007E13F6"/>
    <w:rsid w:val="007E2154"/>
    <w:rsid w:val="007E2B92"/>
    <w:rsid w:val="007E30C6"/>
    <w:rsid w:val="007E3F06"/>
    <w:rsid w:val="007E447E"/>
    <w:rsid w:val="007E5F1B"/>
    <w:rsid w:val="007E7EBA"/>
    <w:rsid w:val="007F0251"/>
    <w:rsid w:val="007F6070"/>
    <w:rsid w:val="00801923"/>
    <w:rsid w:val="008023D5"/>
    <w:rsid w:val="00804BA5"/>
    <w:rsid w:val="00804E8E"/>
    <w:rsid w:val="00806DE0"/>
    <w:rsid w:val="008114A9"/>
    <w:rsid w:val="00811971"/>
    <w:rsid w:val="008160E5"/>
    <w:rsid w:val="00817D58"/>
    <w:rsid w:val="008245D2"/>
    <w:rsid w:val="00824A15"/>
    <w:rsid w:val="00825B28"/>
    <w:rsid w:val="00825F2E"/>
    <w:rsid w:val="00826BBB"/>
    <w:rsid w:val="00830AAF"/>
    <w:rsid w:val="00833AFD"/>
    <w:rsid w:val="00833B47"/>
    <w:rsid w:val="00845889"/>
    <w:rsid w:val="00847CA5"/>
    <w:rsid w:val="008508A0"/>
    <w:rsid w:val="00850CD3"/>
    <w:rsid w:val="0085399B"/>
    <w:rsid w:val="00855907"/>
    <w:rsid w:val="00867030"/>
    <w:rsid w:val="00870FC1"/>
    <w:rsid w:val="008724C3"/>
    <w:rsid w:val="0087381E"/>
    <w:rsid w:val="00874D04"/>
    <w:rsid w:val="00874E10"/>
    <w:rsid w:val="00876128"/>
    <w:rsid w:val="00877E39"/>
    <w:rsid w:val="00881069"/>
    <w:rsid w:val="008813E8"/>
    <w:rsid w:val="00882D51"/>
    <w:rsid w:val="008833AF"/>
    <w:rsid w:val="00885821"/>
    <w:rsid w:val="00887D8E"/>
    <w:rsid w:val="00890A55"/>
    <w:rsid w:val="008941B9"/>
    <w:rsid w:val="008975C0"/>
    <w:rsid w:val="008A1F2D"/>
    <w:rsid w:val="008A21CF"/>
    <w:rsid w:val="008A574D"/>
    <w:rsid w:val="008A74B1"/>
    <w:rsid w:val="008A79DC"/>
    <w:rsid w:val="008B26F5"/>
    <w:rsid w:val="008B3F25"/>
    <w:rsid w:val="008B567A"/>
    <w:rsid w:val="008B605A"/>
    <w:rsid w:val="008C0201"/>
    <w:rsid w:val="008C205E"/>
    <w:rsid w:val="008C214F"/>
    <w:rsid w:val="008C4025"/>
    <w:rsid w:val="008C4EFB"/>
    <w:rsid w:val="008C4F03"/>
    <w:rsid w:val="008C5683"/>
    <w:rsid w:val="008C7F1A"/>
    <w:rsid w:val="008D0152"/>
    <w:rsid w:val="008D3103"/>
    <w:rsid w:val="008D51A1"/>
    <w:rsid w:val="008E03C1"/>
    <w:rsid w:val="008E277D"/>
    <w:rsid w:val="008E33CD"/>
    <w:rsid w:val="008E350A"/>
    <w:rsid w:val="008E4CF2"/>
    <w:rsid w:val="008E5FC7"/>
    <w:rsid w:val="008E7B48"/>
    <w:rsid w:val="008F0809"/>
    <w:rsid w:val="008F0E07"/>
    <w:rsid w:val="008F421E"/>
    <w:rsid w:val="00901B86"/>
    <w:rsid w:val="00904DF6"/>
    <w:rsid w:val="00905199"/>
    <w:rsid w:val="0090643D"/>
    <w:rsid w:val="0091085C"/>
    <w:rsid w:val="00910A1B"/>
    <w:rsid w:val="00911EA3"/>
    <w:rsid w:val="00912043"/>
    <w:rsid w:val="0091295D"/>
    <w:rsid w:val="00913899"/>
    <w:rsid w:val="00913D3A"/>
    <w:rsid w:val="0091534E"/>
    <w:rsid w:val="00915659"/>
    <w:rsid w:val="009158CA"/>
    <w:rsid w:val="009174F7"/>
    <w:rsid w:val="00920A6A"/>
    <w:rsid w:val="00921FE9"/>
    <w:rsid w:val="00924C02"/>
    <w:rsid w:val="0092564F"/>
    <w:rsid w:val="00926F7A"/>
    <w:rsid w:val="0092780F"/>
    <w:rsid w:val="00930E59"/>
    <w:rsid w:val="009313D5"/>
    <w:rsid w:val="00931F03"/>
    <w:rsid w:val="009420CA"/>
    <w:rsid w:val="00942BB3"/>
    <w:rsid w:val="00943EA7"/>
    <w:rsid w:val="0095001E"/>
    <w:rsid w:val="00950468"/>
    <w:rsid w:val="0095151C"/>
    <w:rsid w:val="00951A1C"/>
    <w:rsid w:val="00952F87"/>
    <w:rsid w:val="0095479F"/>
    <w:rsid w:val="0095721A"/>
    <w:rsid w:val="0096332B"/>
    <w:rsid w:val="009679C0"/>
    <w:rsid w:val="00970852"/>
    <w:rsid w:val="00971EDC"/>
    <w:rsid w:val="009746B5"/>
    <w:rsid w:val="00981456"/>
    <w:rsid w:val="00983F54"/>
    <w:rsid w:val="0099428C"/>
    <w:rsid w:val="00995678"/>
    <w:rsid w:val="009A0381"/>
    <w:rsid w:val="009A2D2D"/>
    <w:rsid w:val="009A3990"/>
    <w:rsid w:val="009A641E"/>
    <w:rsid w:val="009A6EF8"/>
    <w:rsid w:val="009A703C"/>
    <w:rsid w:val="009B0D5C"/>
    <w:rsid w:val="009B1574"/>
    <w:rsid w:val="009B3FA3"/>
    <w:rsid w:val="009B52E8"/>
    <w:rsid w:val="009B72A6"/>
    <w:rsid w:val="009C23C2"/>
    <w:rsid w:val="009C36CC"/>
    <w:rsid w:val="009C3A04"/>
    <w:rsid w:val="009C52DB"/>
    <w:rsid w:val="009C708D"/>
    <w:rsid w:val="009C7945"/>
    <w:rsid w:val="009D102C"/>
    <w:rsid w:val="009D1468"/>
    <w:rsid w:val="009D1480"/>
    <w:rsid w:val="009D38EB"/>
    <w:rsid w:val="009D45E0"/>
    <w:rsid w:val="009D4613"/>
    <w:rsid w:val="009D4F3E"/>
    <w:rsid w:val="009D591D"/>
    <w:rsid w:val="009D718D"/>
    <w:rsid w:val="009E13FB"/>
    <w:rsid w:val="009E19AC"/>
    <w:rsid w:val="009E2F82"/>
    <w:rsid w:val="009E4A26"/>
    <w:rsid w:val="009F57B3"/>
    <w:rsid w:val="009F58A3"/>
    <w:rsid w:val="00A0142B"/>
    <w:rsid w:val="00A05F9F"/>
    <w:rsid w:val="00A073CE"/>
    <w:rsid w:val="00A1334C"/>
    <w:rsid w:val="00A2092F"/>
    <w:rsid w:val="00A25D6D"/>
    <w:rsid w:val="00A26A6B"/>
    <w:rsid w:val="00A27114"/>
    <w:rsid w:val="00A338C7"/>
    <w:rsid w:val="00A345CE"/>
    <w:rsid w:val="00A37799"/>
    <w:rsid w:val="00A40A9E"/>
    <w:rsid w:val="00A439ED"/>
    <w:rsid w:val="00A45546"/>
    <w:rsid w:val="00A45A5E"/>
    <w:rsid w:val="00A475D9"/>
    <w:rsid w:val="00A5006D"/>
    <w:rsid w:val="00A51458"/>
    <w:rsid w:val="00A51DCE"/>
    <w:rsid w:val="00A546CF"/>
    <w:rsid w:val="00A556A7"/>
    <w:rsid w:val="00A5704F"/>
    <w:rsid w:val="00A57159"/>
    <w:rsid w:val="00A609B4"/>
    <w:rsid w:val="00A61CCC"/>
    <w:rsid w:val="00A64852"/>
    <w:rsid w:val="00A67096"/>
    <w:rsid w:val="00A67F38"/>
    <w:rsid w:val="00A706D7"/>
    <w:rsid w:val="00A72667"/>
    <w:rsid w:val="00A76428"/>
    <w:rsid w:val="00A802A7"/>
    <w:rsid w:val="00A8121D"/>
    <w:rsid w:val="00A82FDA"/>
    <w:rsid w:val="00A861E1"/>
    <w:rsid w:val="00A87725"/>
    <w:rsid w:val="00A91C57"/>
    <w:rsid w:val="00A9432F"/>
    <w:rsid w:val="00A9446E"/>
    <w:rsid w:val="00A9512A"/>
    <w:rsid w:val="00A96C56"/>
    <w:rsid w:val="00A972D1"/>
    <w:rsid w:val="00A97735"/>
    <w:rsid w:val="00AA2B8A"/>
    <w:rsid w:val="00AA360B"/>
    <w:rsid w:val="00AA4B04"/>
    <w:rsid w:val="00AA6337"/>
    <w:rsid w:val="00AA6DEE"/>
    <w:rsid w:val="00AA72CB"/>
    <w:rsid w:val="00AB03B4"/>
    <w:rsid w:val="00AB0685"/>
    <w:rsid w:val="00AB0CEC"/>
    <w:rsid w:val="00AB143D"/>
    <w:rsid w:val="00AB160B"/>
    <w:rsid w:val="00AB2C0A"/>
    <w:rsid w:val="00AB5DBA"/>
    <w:rsid w:val="00AB5E27"/>
    <w:rsid w:val="00AB63D7"/>
    <w:rsid w:val="00AB7896"/>
    <w:rsid w:val="00AC1397"/>
    <w:rsid w:val="00AC2EDA"/>
    <w:rsid w:val="00AC4216"/>
    <w:rsid w:val="00AC7393"/>
    <w:rsid w:val="00AD146E"/>
    <w:rsid w:val="00AD1D7D"/>
    <w:rsid w:val="00AD2437"/>
    <w:rsid w:val="00AD3340"/>
    <w:rsid w:val="00AD5288"/>
    <w:rsid w:val="00AE1734"/>
    <w:rsid w:val="00AE479C"/>
    <w:rsid w:val="00AE4817"/>
    <w:rsid w:val="00AE4B0C"/>
    <w:rsid w:val="00AE6F04"/>
    <w:rsid w:val="00AF37DA"/>
    <w:rsid w:val="00AF3B1F"/>
    <w:rsid w:val="00AF4AF2"/>
    <w:rsid w:val="00AF5EB9"/>
    <w:rsid w:val="00B00601"/>
    <w:rsid w:val="00B01F1D"/>
    <w:rsid w:val="00B03F6C"/>
    <w:rsid w:val="00B04B73"/>
    <w:rsid w:val="00B0721C"/>
    <w:rsid w:val="00B10D8F"/>
    <w:rsid w:val="00B113D8"/>
    <w:rsid w:val="00B114C7"/>
    <w:rsid w:val="00B115AC"/>
    <w:rsid w:val="00B121F1"/>
    <w:rsid w:val="00B12374"/>
    <w:rsid w:val="00B12D87"/>
    <w:rsid w:val="00B13C74"/>
    <w:rsid w:val="00B204C8"/>
    <w:rsid w:val="00B216E2"/>
    <w:rsid w:val="00B269DD"/>
    <w:rsid w:val="00B30E0E"/>
    <w:rsid w:val="00B32D50"/>
    <w:rsid w:val="00B350FA"/>
    <w:rsid w:val="00B35345"/>
    <w:rsid w:val="00B36021"/>
    <w:rsid w:val="00B44410"/>
    <w:rsid w:val="00B45986"/>
    <w:rsid w:val="00B50659"/>
    <w:rsid w:val="00B54DEB"/>
    <w:rsid w:val="00B55725"/>
    <w:rsid w:val="00B6068F"/>
    <w:rsid w:val="00B644C0"/>
    <w:rsid w:val="00B64755"/>
    <w:rsid w:val="00B657F2"/>
    <w:rsid w:val="00B66444"/>
    <w:rsid w:val="00B728FA"/>
    <w:rsid w:val="00B72ED3"/>
    <w:rsid w:val="00B73FBA"/>
    <w:rsid w:val="00B802B8"/>
    <w:rsid w:val="00B8065B"/>
    <w:rsid w:val="00B835F6"/>
    <w:rsid w:val="00B837AF"/>
    <w:rsid w:val="00B838A5"/>
    <w:rsid w:val="00B84C91"/>
    <w:rsid w:val="00B851E0"/>
    <w:rsid w:val="00B866E1"/>
    <w:rsid w:val="00B8753D"/>
    <w:rsid w:val="00B94057"/>
    <w:rsid w:val="00B945E9"/>
    <w:rsid w:val="00B94FEC"/>
    <w:rsid w:val="00B9715C"/>
    <w:rsid w:val="00B97A02"/>
    <w:rsid w:val="00BA03E4"/>
    <w:rsid w:val="00BA4483"/>
    <w:rsid w:val="00BA4CA8"/>
    <w:rsid w:val="00BA626B"/>
    <w:rsid w:val="00BA72C8"/>
    <w:rsid w:val="00BA790C"/>
    <w:rsid w:val="00BB0845"/>
    <w:rsid w:val="00BB1020"/>
    <w:rsid w:val="00BB44B7"/>
    <w:rsid w:val="00BB4C1C"/>
    <w:rsid w:val="00BB62AA"/>
    <w:rsid w:val="00BB7E80"/>
    <w:rsid w:val="00BC280D"/>
    <w:rsid w:val="00BC44F6"/>
    <w:rsid w:val="00BC4F18"/>
    <w:rsid w:val="00BC7581"/>
    <w:rsid w:val="00BC7D0B"/>
    <w:rsid w:val="00BD0E76"/>
    <w:rsid w:val="00BD10D8"/>
    <w:rsid w:val="00BD3370"/>
    <w:rsid w:val="00BD598F"/>
    <w:rsid w:val="00BD603F"/>
    <w:rsid w:val="00BD6E5C"/>
    <w:rsid w:val="00BD7F14"/>
    <w:rsid w:val="00BE4C0A"/>
    <w:rsid w:val="00BE4FF4"/>
    <w:rsid w:val="00BF03ED"/>
    <w:rsid w:val="00BF203F"/>
    <w:rsid w:val="00BF2D30"/>
    <w:rsid w:val="00BF34C6"/>
    <w:rsid w:val="00BF41F7"/>
    <w:rsid w:val="00BF7BF1"/>
    <w:rsid w:val="00BF7F19"/>
    <w:rsid w:val="00C03CDE"/>
    <w:rsid w:val="00C0412A"/>
    <w:rsid w:val="00C04BE5"/>
    <w:rsid w:val="00C05BE3"/>
    <w:rsid w:val="00C06F24"/>
    <w:rsid w:val="00C07AA5"/>
    <w:rsid w:val="00C14371"/>
    <w:rsid w:val="00C221CF"/>
    <w:rsid w:val="00C23AB8"/>
    <w:rsid w:val="00C24753"/>
    <w:rsid w:val="00C261FC"/>
    <w:rsid w:val="00C30580"/>
    <w:rsid w:val="00C33D50"/>
    <w:rsid w:val="00C359F0"/>
    <w:rsid w:val="00C36A55"/>
    <w:rsid w:val="00C40555"/>
    <w:rsid w:val="00C4055B"/>
    <w:rsid w:val="00C4296D"/>
    <w:rsid w:val="00C4401B"/>
    <w:rsid w:val="00C47D92"/>
    <w:rsid w:val="00C51207"/>
    <w:rsid w:val="00C52B65"/>
    <w:rsid w:val="00C54D6E"/>
    <w:rsid w:val="00C65F65"/>
    <w:rsid w:val="00C66075"/>
    <w:rsid w:val="00C738FD"/>
    <w:rsid w:val="00C7591C"/>
    <w:rsid w:val="00C76A4D"/>
    <w:rsid w:val="00C776B2"/>
    <w:rsid w:val="00C812EB"/>
    <w:rsid w:val="00C842FD"/>
    <w:rsid w:val="00C85269"/>
    <w:rsid w:val="00C8694C"/>
    <w:rsid w:val="00C87F52"/>
    <w:rsid w:val="00C92865"/>
    <w:rsid w:val="00C9387B"/>
    <w:rsid w:val="00C953AF"/>
    <w:rsid w:val="00C963A0"/>
    <w:rsid w:val="00C963C8"/>
    <w:rsid w:val="00C96A2B"/>
    <w:rsid w:val="00CA4D76"/>
    <w:rsid w:val="00CA6222"/>
    <w:rsid w:val="00CB0DFE"/>
    <w:rsid w:val="00CB500C"/>
    <w:rsid w:val="00CB7E1D"/>
    <w:rsid w:val="00CC050A"/>
    <w:rsid w:val="00CC1EEC"/>
    <w:rsid w:val="00CC3181"/>
    <w:rsid w:val="00CC562B"/>
    <w:rsid w:val="00CC5C72"/>
    <w:rsid w:val="00CC6B16"/>
    <w:rsid w:val="00CC7370"/>
    <w:rsid w:val="00CD210A"/>
    <w:rsid w:val="00CD2F19"/>
    <w:rsid w:val="00CD6E70"/>
    <w:rsid w:val="00CD7D67"/>
    <w:rsid w:val="00CE2696"/>
    <w:rsid w:val="00CE2794"/>
    <w:rsid w:val="00CE2885"/>
    <w:rsid w:val="00CE61F0"/>
    <w:rsid w:val="00CE6D17"/>
    <w:rsid w:val="00CF6ACC"/>
    <w:rsid w:val="00CF6F7B"/>
    <w:rsid w:val="00CF7F97"/>
    <w:rsid w:val="00D044F8"/>
    <w:rsid w:val="00D046B0"/>
    <w:rsid w:val="00D06B7E"/>
    <w:rsid w:val="00D0759F"/>
    <w:rsid w:val="00D07A70"/>
    <w:rsid w:val="00D10DD6"/>
    <w:rsid w:val="00D110DB"/>
    <w:rsid w:val="00D149C9"/>
    <w:rsid w:val="00D15A3D"/>
    <w:rsid w:val="00D204A4"/>
    <w:rsid w:val="00D205BD"/>
    <w:rsid w:val="00D2168B"/>
    <w:rsid w:val="00D21875"/>
    <w:rsid w:val="00D22C4B"/>
    <w:rsid w:val="00D241EB"/>
    <w:rsid w:val="00D25575"/>
    <w:rsid w:val="00D25795"/>
    <w:rsid w:val="00D32BF3"/>
    <w:rsid w:val="00D33AC1"/>
    <w:rsid w:val="00D34018"/>
    <w:rsid w:val="00D365D6"/>
    <w:rsid w:val="00D37868"/>
    <w:rsid w:val="00D37B54"/>
    <w:rsid w:val="00D40084"/>
    <w:rsid w:val="00D42012"/>
    <w:rsid w:val="00D50585"/>
    <w:rsid w:val="00D56EA2"/>
    <w:rsid w:val="00D62FE7"/>
    <w:rsid w:val="00D64349"/>
    <w:rsid w:val="00D7005C"/>
    <w:rsid w:val="00D71273"/>
    <w:rsid w:val="00D74247"/>
    <w:rsid w:val="00D763BC"/>
    <w:rsid w:val="00D764AD"/>
    <w:rsid w:val="00D7686D"/>
    <w:rsid w:val="00D76FF8"/>
    <w:rsid w:val="00D77629"/>
    <w:rsid w:val="00D800B6"/>
    <w:rsid w:val="00D8143E"/>
    <w:rsid w:val="00D81856"/>
    <w:rsid w:val="00D81F3F"/>
    <w:rsid w:val="00D83871"/>
    <w:rsid w:val="00D86744"/>
    <w:rsid w:val="00D92B42"/>
    <w:rsid w:val="00D935CC"/>
    <w:rsid w:val="00D94233"/>
    <w:rsid w:val="00D953F1"/>
    <w:rsid w:val="00D96EC8"/>
    <w:rsid w:val="00DA3105"/>
    <w:rsid w:val="00DA3BCA"/>
    <w:rsid w:val="00DA6360"/>
    <w:rsid w:val="00DB09DF"/>
    <w:rsid w:val="00DB0B22"/>
    <w:rsid w:val="00DB1A67"/>
    <w:rsid w:val="00DB3C96"/>
    <w:rsid w:val="00DB48FC"/>
    <w:rsid w:val="00DB543D"/>
    <w:rsid w:val="00DC017D"/>
    <w:rsid w:val="00DC1598"/>
    <w:rsid w:val="00DC1E83"/>
    <w:rsid w:val="00DC4DAB"/>
    <w:rsid w:val="00DC4F43"/>
    <w:rsid w:val="00DD193B"/>
    <w:rsid w:val="00DD383A"/>
    <w:rsid w:val="00DD386F"/>
    <w:rsid w:val="00DD40C4"/>
    <w:rsid w:val="00DD4225"/>
    <w:rsid w:val="00DD4C53"/>
    <w:rsid w:val="00DD50B3"/>
    <w:rsid w:val="00DE2571"/>
    <w:rsid w:val="00DE4D99"/>
    <w:rsid w:val="00DE5248"/>
    <w:rsid w:val="00DE6277"/>
    <w:rsid w:val="00DE6F29"/>
    <w:rsid w:val="00DE7603"/>
    <w:rsid w:val="00DF23A5"/>
    <w:rsid w:val="00DF4EE7"/>
    <w:rsid w:val="00DF5939"/>
    <w:rsid w:val="00E05B24"/>
    <w:rsid w:val="00E063D4"/>
    <w:rsid w:val="00E06F63"/>
    <w:rsid w:val="00E071C3"/>
    <w:rsid w:val="00E073E1"/>
    <w:rsid w:val="00E10069"/>
    <w:rsid w:val="00E10578"/>
    <w:rsid w:val="00E11621"/>
    <w:rsid w:val="00E12916"/>
    <w:rsid w:val="00E12C73"/>
    <w:rsid w:val="00E14F53"/>
    <w:rsid w:val="00E156EB"/>
    <w:rsid w:val="00E17F26"/>
    <w:rsid w:val="00E21205"/>
    <w:rsid w:val="00E2470C"/>
    <w:rsid w:val="00E2568D"/>
    <w:rsid w:val="00E3057C"/>
    <w:rsid w:val="00E31C1C"/>
    <w:rsid w:val="00E364CD"/>
    <w:rsid w:val="00E374D4"/>
    <w:rsid w:val="00E404E6"/>
    <w:rsid w:val="00E4097C"/>
    <w:rsid w:val="00E41C99"/>
    <w:rsid w:val="00E43B45"/>
    <w:rsid w:val="00E4478D"/>
    <w:rsid w:val="00E457BE"/>
    <w:rsid w:val="00E465CF"/>
    <w:rsid w:val="00E50FD6"/>
    <w:rsid w:val="00E52DFB"/>
    <w:rsid w:val="00E53B25"/>
    <w:rsid w:val="00E56CF4"/>
    <w:rsid w:val="00E6431B"/>
    <w:rsid w:val="00E64BDC"/>
    <w:rsid w:val="00E67711"/>
    <w:rsid w:val="00E7631E"/>
    <w:rsid w:val="00E7777D"/>
    <w:rsid w:val="00E8114F"/>
    <w:rsid w:val="00E82A4E"/>
    <w:rsid w:val="00E83F21"/>
    <w:rsid w:val="00E85C24"/>
    <w:rsid w:val="00E870C2"/>
    <w:rsid w:val="00E92052"/>
    <w:rsid w:val="00E93AE6"/>
    <w:rsid w:val="00E96880"/>
    <w:rsid w:val="00E96E84"/>
    <w:rsid w:val="00E97229"/>
    <w:rsid w:val="00EA181A"/>
    <w:rsid w:val="00EA5D0E"/>
    <w:rsid w:val="00EA690E"/>
    <w:rsid w:val="00EA7C7F"/>
    <w:rsid w:val="00EB1730"/>
    <w:rsid w:val="00EB2BBB"/>
    <w:rsid w:val="00EB3E56"/>
    <w:rsid w:val="00EB3F21"/>
    <w:rsid w:val="00EB5BFE"/>
    <w:rsid w:val="00EC16F6"/>
    <w:rsid w:val="00EC27DD"/>
    <w:rsid w:val="00EC5BD7"/>
    <w:rsid w:val="00EC6EBC"/>
    <w:rsid w:val="00EC795A"/>
    <w:rsid w:val="00EC7E4B"/>
    <w:rsid w:val="00ED10DF"/>
    <w:rsid w:val="00ED5B13"/>
    <w:rsid w:val="00ED5CC1"/>
    <w:rsid w:val="00ED683C"/>
    <w:rsid w:val="00EE2593"/>
    <w:rsid w:val="00EE2D19"/>
    <w:rsid w:val="00EE40D2"/>
    <w:rsid w:val="00EE6E6C"/>
    <w:rsid w:val="00EE6FF2"/>
    <w:rsid w:val="00EE7842"/>
    <w:rsid w:val="00EF01A3"/>
    <w:rsid w:val="00EF20B2"/>
    <w:rsid w:val="00EF2543"/>
    <w:rsid w:val="00EF6109"/>
    <w:rsid w:val="00EF653A"/>
    <w:rsid w:val="00EF6BD6"/>
    <w:rsid w:val="00EF7A33"/>
    <w:rsid w:val="00F0045E"/>
    <w:rsid w:val="00F016F4"/>
    <w:rsid w:val="00F01F28"/>
    <w:rsid w:val="00F02DCD"/>
    <w:rsid w:val="00F05304"/>
    <w:rsid w:val="00F05881"/>
    <w:rsid w:val="00F076AE"/>
    <w:rsid w:val="00F07878"/>
    <w:rsid w:val="00F15257"/>
    <w:rsid w:val="00F15DED"/>
    <w:rsid w:val="00F20D31"/>
    <w:rsid w:val="00F2115D"/>
    <w:rsid w:val="00F23DE0"/>
    <w:rsid w:val="00F249E5"/>
    <w:rsid w:val="00F30987"/>
    <w:rsid w:val="00F40CA4"/>
    <w:rsid w:val="00F42942"/>
    <w:rsid w:val="00F45A16"/>
    <w:rsid w:val="00F46B62"/>
    <w:rsid w:val="00F5267D"/>
    <w:rsid w:val="00F55DE4"/>
    <w:rsid w:val="00F632DB"/>
    <w:rsid w:val="00F64C68"/>
    <w:rsid w:val="00F6508D"/>
    <w:rsid w:val="00F70281"/>
    <w:rsid w:val="00F70B4E"/>
    <w:rsid w:val="00F711B1"/>
    <w:rsid w:val="00F72734"/>
    <w:rsid w:val="00F7318F"/>
    <w:rsid w:val="00F7682B"/>
    <w:rsid w:val="00F80823"/>
    <w:rsid w:val="00F84ADA"/>
    <w:rsid w:val="00F869C4"/>
    <w:rsid w:val="00F87A71"/>
    <w:rsid w:val="00F91858"/>
    <w:rsid w:val="00F96017"/>
    <w:rsid w:val="00F96B40"/>
    <w:rsid w:val="00FA124C"/>
    <w:rsid w:val="00FA4F9A"/>
    <w:rsid w:val="00FA7203"/>
    <w:rsid w:val="00FA766F"/>
    <w:rsid w:val="00FB0539"/>
    <w:rsid w:val="00FB0552"/>
    <w:rsid w:val="00FB0F78"/>
    <w:rsid w:val="00FB191A"/>
    <w:rsid w:val="00FB32F6"/>
    <w:rsid w:val="00FB33B5"/>
    <w:rsid w:val="00FB38FF"/>
    <w:rsid w:val="00FB6E4E"/>
    <w:rsid w:val="00FC09CD"/>
    <w:rsid w:val="00FC2B4C"/>
    <w:rsid w:val="00FC79D6"/>
    <w:rsid w:val="00FD294C"/>
    <w:rsid w:val="00FD2ACB"/>
    <w:rsid w:val="00FD66FC"/>
    <w:rsid w:val="00FD769C"/>
    <w:rsid w:val="00FE39F7"/>
    <w:rsid w:val="00FF0688"/>
    <w:rsid w:val="00FF15DB"/>
    <w:rsid w:val="00FF2E47"/>
    <w:rsid w:val="00FF403D"/>
    <w:rsid w:val="00FF645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5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3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4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Завадская</dc:creator>
  <cp:lastModifiedBy>Завадская</cp:lastModifiedBy>
  <cp:revision>4</cp:revision>
  <dcterms:created xsi:type="dcterms:W3CDTF">2022-02-28T12:07:00Z</dcterms:created>
  <dcterms:modified xsi:type="dcterms:W3CDTF">2022-02-28T12:11:00Z</dcterms:modified>
</cp:coreProperties>
</file>