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89813" w14:textId="77777777" w:rsidR="00A85209" w:rsidRDefault="00A85209">
      <w:pPr>
        <w:rPr>
          <w:b/>
          <w:i/>
        </w:rPr>
      </w:pPr>
    </w:p>
    <w:p w14:paraId="0D8ED6F7" w14:textId="77777777" w:rsidR="00A85209" w:rsidRPr="00A85209" w:rsidRDefault="00A85209" w:rsidP="00A85209"/>
    <w:p w14:paraId="3BD96ED6" w14:textId="77777777" w:rsidR="00A85209" w:rsidRPr="00A85209" w:rsidRDefault="00A85209" w:rsidP="00A85209"/>
    <w:p w14:paraId="1F7DEEEC" w14:textId="77777777" w:rsidR="00A85209" w:rsidRPr="00A85209" w:rsidRDefault="00A85209" w:rsidP="00A85209"/>
    <w:p w14:paraId="3D438BC8" w14:textId="77777777" w:rsidR="00A85209" w:rsidRPr="00A85209" w:rsidRDefault="00A85209" w:rsidP="00A85209"/>
    <w:p w14:paraId="63564C66" w14:textId="77777777" w:rsidR="00A85209" w:rsidRPr="00A85209" w:rsidRDefault="00A85209" w:rsidP="00A85209"/>
    <w:p w14:paraId="00BDCF9B" w14:textId="77777777" w:rsidR="00A85209" w:rsidRPr="00A85209" w:rsidRDefault="00A85209" w:rsidP="00A85209"/>
    <w:p w14:paraId="0CD22C07" w14:textId="77777777" w:rsidR="00A85209" w:rsidRDefault="00A85209" w:rsidP="00A85209"/>
    <w:p w14:paraId="75EFBD4A" w14:textId="77777777" w:rsidR="00A85209" w:rsidRDefault="00A85209" w:rsidP="00A85209"/>
    <w:p w14:paraId="093DC6CB" w14:textId="77777777" w:rsidR="00A85209" w:rsidRPr="00A85209" w:rsidRDefault="00A85209" w:rsidP="00A85209"/>
    <w:p w14:paraId="22002234" w14:textId="77777777" w:rsidR="00A85209" w:rsidRPr="00A85209" w:rsidRDefault="00A85209" w:rsidP="00A85209"/>
    <w:p w14:paraId="7A2CF12A" w14:textId="77777777" w:rsidR="00A85209" w:rsidRPr="00A85209" w:rsidRDefault="00A85209" w:rsidP="00A85209"/>
    <w:p w14:paraId="292CD504" w14:textId="77777777" w:rsidR="00A85209" w:rsidRPr="00A85209" w:rsidRDefault="00A85209" w:rsidP="00A85209"/>
    <w:p w14:paraId="37F4BE90" w14:textId="77777777" w:rsidR="00A85209" w:rsidRPr="00A85209" w:rsidRDefault="00A85209" w:rsidP="00A85209"/>
    <w:p w14:paraId="433F786C" w14:textId="77777777" w:rsidR="00A85209" w:rsidRPr="00A85209" w:rsidRDefault="00A85209" w:rsidP="00A85209"/>
    <w:p w14:paraId="74FBA677" w14:textId="77777777" w:rsidR="00A85209" w:rsidRPr="00A85209" w:rsidRDefault="00A85209" w:rsidP="00A85209"/>
    <w:p w14:paraId="752E1E43" w14:textId="77777777" w:rsidR="00A85209" w:rsidRPr="00A85209" w:rsidRDefault="00A85209" w:rsidP="00A85209">
      <w:pPr>
        <w:jc w:val="center"/>
        <w:rPr>
          <w:rFonts w:ascii="Arial" w:hAnsi="Arial" w:cs="Arial"/>
          <w:sz w:val="28"/>
          <w:szCs w:val="28"/>
        </w:rPr>
      </w:pPr>
    </w:p>
    <w:p w14:paraId="054BD413" w14:textId="77777777" w:rsidR="00A85209" w:rsidRDefault="00A85209" w:rsidP="00A85209">
      <w:pPr>
        <w:jc w:val="center"/>
        <w:rPr>
          <w:rFonts w:ascii="Arial" w:hAnsi="Arial" w:cs="Arial"/>
          <w:b/>
          <w:sz w:val="28"/>
          <w:szCs w:val="28"/>
        </w:rPr>
      </w:pPr>
      <w:r w:rsidRPr="00A85209">
        <w:rPr>
          <w:rFonts w:ascii="Arial" w:hAnsi="Arial" w:cs="Arial"/>
          <w:b/>
          <w:sz w:val="28"/>
          <w:szCs w:val="28"/>
        </w:rPr>
        <w:t>Олжас Жанайдаров</w:t>
      </w:r>
    </w:p>
    <w:p w14:paraId="49138763" w14:textId="77777777" w:rsidR="00A85209" w:rsidRPr="00A85209" w:rsidRDefault="00A85209" w:rsidP="00A85209">
      <w:pPr>
        <w:jc w:val="center"/>
        <w:rPr>
          <w:rFonts w:ascii="Arial" w:hAnsi="Arial" w:cs="Arial"/>
          <w:b/>
          <w:sz w:val="28"/>
          <w:szCs w:val="28"/>
        </w:rPr>
      </w:pPr>
    </w:p>
    <w:p w14:paraId="0D3DBA6F" w14:textId="77777777" w:rsidR="00A85209" w:rsidRPr="00A85209" w:rsidRDefault="00A85209" w:rsidP="00A85209">
      <w:pPr>
        <w:jc w:val="center"/>
        <w:rPr>
          <w:rFonts w:ascii="Arial" w:hAnsi="Arial" w:cs="Arial"/>
          <w:b/>
          <w:sz w:val="28"/>
          <w:szCs w:val="28"/>
        </w:rPr>
      </w:pPr>
      <w:r w:rsidRPr="00A85209">
        <w:rPr>
          <w:rFonts w:ascii="Arial" w:hAnsi="Arial" w:cs="Arial"/>
          <w:b/>
          <w:sz w:val="28"/>
          <w:szCs w:val="28"/>
        </w:rPr>
        <w:t>Алдар</w:t>
      </w:r>
    </w:p>
    <w:p w14:paraId="1425E328" w14:textId="77777777" w:rsidR="00A85209" w:rsidRPr="00A85209" w:rsidRDefault="00A85209" w:rsidP="00A85209">
      <w:pPr>
        <w:tabs>
          <w:tab w:val="left" w:pos="3155"/>
        </w:tabs>
        <w:jc w:val="center"/>
        <w:rPr>
          <w:rFonts w:ascii="Arial" w:hAnsi="Arial" w:cs="Arial"/>
          <w:sz w:val="28"/>
          <w:szCs w:val="28"/>
        </w:rPr>
      </w:pPr>
    </w:p>
    <w:p w14:paraId="0C883D2B" w14:textId="77777777" w:rsidR="0024771F" w:rsidRPr="002244A0" w:rsidRDefault="00A85209" w:rsidP="00A85209">
      <w:pPr>
        <w:rPr>
          <w:b/>
          <w:i/>
        </w:rPr>
      </w:pPr>
      <w:r w:rsidRPr="00A85209">
        <w:br w:type="page"/>
      </w:r>
      <w:r w:rsidR="0024771F" w:rsidRPr="002244A0">
        <w:rPr>
          <w:b/>
          <w:i/>
        </w:rPr>
        <w:lastRenderedPageBreak/>
        <w:t>Олжас</w:t>
      </w:r>
      <w:r w:rsidR="00A83D4F" w:rsidRPr="002244A0">
        <w:rPr>
          <w:b/>
          <w:i/>
        </w:rPr>
        <w:t xml:space="preserve"> Жанайдаров</w:t>
      </w:r>
    </w:p>
    <w:p w14:paraId="619F409C" w14:textId="77777777" w:rsidR="00E924EF" w:rsidRDefault="00E924EF" w:rsidP="00B0068D">
      <w:pPr>
        <w:jc w:val="both"/>
      </w:pPr>
    </w:p>
    <w:p w14:paraId="357E7E09" w14:textId="77777777" w:rsidR="00856534" w:rsidRPr="00E924EF" w:rsidRDefault="0026322F" w:rsidP="00A83D4F">
      <w:pPr>
        <w:jc w:val="center"/>
        <w:rPr>
          <w:b/>
          <w:sz w:val="26"/>
          <w:szCs w:val="26"/>
        </w:rPr>
      </w:pPr>
      <w:r w:rsidRPr="00E924EF">
        <w:rPr>
          <w:b/>
          <w:sz w:val="26"/>
          <w:szCs w:val="26"/>
        </w:rPr>
        <w:t>Алдар</w:t>
      </w:r>
    </w:p>
    <w:p w14:paraId="50B5DF2F" w14:textId="77777777" w:rsidR="00485FE4" w:rsidRPr="00B26726" w:rsidRDefault="00485FE4" w:rsidP="00B0068D">
      <w:pPr>
        <w:jc w:val="both"/>
      </w:pPr>
    </w:p>
    <w:p w14:paraId="6C3FE597" w14:textId="77777777" w:rsidR="003318F1" w:rsidRPr="00C74FB4" w:rsidRDefault="003318F1" w:rsidP="00B0068D">
      <w:pPr>
        <w:jc w:val="both"/>
      </w:pPr>
      <w:r w:rsidRPr="00C74FB4">
        <w:t>Алдар</w:t>
      </w:r>
    </w:p>
    <w:p w14:paraId="6A57B1B0" w14:textId="77777777" w:rsidR="003318F1" w:rsidRPr="00D15EB2" w:rsidRDefault="0076589A" w:rsidP="00B0068D">
      <w:pPr>
        <w:jc w:val="both"/>
      </w:pPr>
      <w:r w:rsidRPr="00D15EB2">
        <w:t>Сосед</w:t>
      </w:r>
    </w:p>
    <w:p w14:paraId="41489311" w14:textId="77777777" w:rsidR="003318F1" w:rsidRPr="00D15EB2" w:rsidRDefault="0076589A" w:rsidP="00B0068D">
      <w:pPr>
        <w:jc w:val="both"/>
      </w:pPr>
      <w:r w:rsidRPr="00D15EB2">
        <w:t>Дворник</w:t>
      </w:r>
    </w:p>
    <w:p w14:paraId="183EBCC2" w14:textId="77777777" w:rsidR="00002D9C" w:rsidRPr="00D15EB2" w:rsidRDefault="00002D9C" w:rsidP="00B0068D">
      <w:pPr>
        <w:jc w:val="both"/>
      </w:pPr>
      <w:r w:rsidRPr="00D15EB2">
        <w:t>Аня</w:t>
      </w:r>
    </w:p>
    <w:p w14:paraId="39DC2030" w14:textId="77777777" w:rsidR="003318F1" w:rsidRPr="00D15EB2" w:rsidRDefault="003318F1" w:rsidP="00B0068D">
      <w:pPr>
        <w:jc w:val="both"/>
      </w:pPr>
      <w:r w:rsidRPr="00D15EB2">
        <w:t>Человек-с</w:t>
      </w:r>
      <w:r w:rsidR="00E71308" w:rsidRPr="00D15EB2">
        <w:t>/Человек/</w:t>
      </w:r>
      <w:r w:rsidR="00E71308" w:rsidRPr="00D15EB2">
        <w:rPr>
          <w:lang w:val="en-US"/>
        </w:rPr>
        <w:t>Chelovek</w:t>
      </w:r>
    </w:p>
    <w:p w14:paraId="4CCBB6BD" w14:textId="77777777" w:rsidR="003318F1" w:rsidRPr="00D15EB2" w:rsidRDefault="003318F1" w:rsidP="00B0068D">
      <w:pPr>
        <w:jc w:val="both"/>
      </w:pPr>
      <w:r w:rsidRPr="00D15EB2">
        <w:t>Сархат</w:t>
      </w:r>
    </w:p>
    <w:p w14:paraId="3E2E60AE" w14:textId="77777777" w:rsidR="003318F1" w:rsidRPr="00D15EB2" w:rsidRDefault="003318F1" w:rsidP="00B0068D">
      <w:pPr>
        <w:jc w:val="both"/>
      </w:pPr>
      <w:r w:rsidRPr="00D15EB2">
        <w:t>Жена Сархата</w:t>
      </w:r>
    </w:p>
    <w:p w14:paraId="143FBBE5" w14:textId="77777777" w:rsidR="003318F1" w:rsidRPr="00D15EB2" w:rsidRDefault="003318F1" w:rsidP="00B0068D">
      <w:pPr>
        <w:jc w:val="both"/>
      </w:pPr>
      <w:r w:rsidRPr="00D15EB2">
        <w:t>Первый</w:t>
      </w:r>
    </w:p>
    <w:p w14:paraId="6C17FB02" w14:textId="77777777" w:rsidR="003318F1" w:rsidRPr="00D15EB2" w:rsidRDefault="003318F1" w:rsidP="00B0068D">
      <w:pPr>
        <w:jc w:val="both"/>
      </w:pPr>
      <w:r w:rsidRPr="00D15EB2">
        <w:t>Второй</w:t>
      </w:r>
    </w:p>
    <w:p w14:paraId="6F056C1E" w14:textId="77777777" w:rsidR="00436F27" w:rsidRPr="00D15EB2" w:rsidRDefault="00177CAC" w:rsidP="00B0068D">
      <w:pPr>
        <w:jc w:val="both"/>
      </w:pPr>
      <w:r w:rsidRPr="00D15EB2">
        <w:t>Прохожие</w:t>
      </w:r>
    </w:p>
    <w:p w14:paraId="3E11A66C" w14:textId="77777777" w:rsidR="00E643AF" w:rsidRPr="00D15EB2" w:rsidRDefault="00534137" w:rsidP="00B0068D">
      <w:pPr>
        <w:jc w:val="both"/>
      </w:pPr>
      <w:r w:rsidRPr="00D15EB2">
        <w:t>Посетители</w:t>
      </w:r>
    </w:p>
    <w:p w14:paraId="462A49E3" w14:textId="77777777" w:rsidR="003318F1" w:rsidRPr="00D15EB2" w:rsidRDefault="003318F1" w:rsidP="00B0068D">
      <w:pPr>
        <w:jc w:val="both"/>
      </w:pPr>
      <w:r w:rsidRPr="00D15EB2">
        <w:t>Пауза</w:t>
      </w:r>
    </w:p>
    <w:p w14:paraId="5F615C55" w14:textId="77777777" w:rsidR="00856534" w:rsidRPr="006D4F14" w:rsidRDefault="00856534" w:rsidP="00B0068D">
      <w:pPr>
        <w:jc w:val="both"/>
      </w:pPr>
    </w:p>
    <w:p w14:paraId="35202509" w14:textId="77777777" w:rsidR="00CB15C3" w:rsidRPr="00D15EB2" w:rsidRDefault="00CB15C3" w:rsidP="00B0068D">
      <w:pPr>
        <w:jc w:val="both"/>
      </w:pPr>
    </w:p>
    <w:p w14:paraId="2D39A349" w14:textId="77777777" w:rsidR="00CB15C3" w:rsidRPr="0023727F" w:rsidRDefault="007B63AC" w:rsidP="00B0068D">
      <w:pPr>
        <w:jc w:val="both"/>
        <w:rPr>
          <w:b/>
          <w:i/>
        </w:rPr>
      </w:pPr>
      <w:r w:rsidRPr="0023727F">
        <w:rPr>
          <w:b/>
          <w:i/>
        </w:rPr>
        <w:t>В гараже</w:t>
      </w:r>
    </w:p>
    <w:p w14:paraId="1739F945" w14:textId="77777777" w:rsidR="00CB15C3" w:rsidRPr="00D15EB2" w:rsidRDefault="00CB15C3" w:rsidP="00B0068D">
      <w:pPr>
        <w:jc w:val="both"/>
      </w:pPr>
    </w:p>
    <w:p w14:paraId="261C8610" w14:textId="77777777" w:rsidR="00CB15C3" w:rsidRPr="00D15EB2" w:rsidRDefault="00C74FB4" w:rsidP="00B0068D">
      <w:pPr>
        <w:jc w:val="both"/>
      </w:pPr>
      <w:r w:rsidRPr="00C74FB4">
        <w:rPr>
          <w:b/>
        </w:rPr>
        <w:t>Первый</w:t>
      </w:r>
      <w:r w:rsidR="00CB15C3" w:rsidRPr="00D15EB2">
        <w:t>.</w:t>
      </w:r>
      <w:r w:rsidR="00F44946" w:rsidRPr="00D15EB2">
        <w:t xml:space="preserve"> Сюда</w:t>
      </w:r>
      <w:r w:rsidR="006F4300" w:rsidRPr="00D15EB2">
        <w:t xml:space="preserve"> давай</w:t>
      </w:r>
      <w:r w:rsidR="00F44946" w:rsidRPr="00D15EB2">
        <w:t>.</w:t>
      </w:r>
    </w:p>
    <w:p w14:paraId="2F4FDDEB" w14:textId="77777777" w:rsidR="00F44946" w:rsidRPr="00D15EB2" w:rsidRDefault="00C74FB4" w:rsidP="00B0068D">
      <w:pPr>
        <w:jc w:val="both"/>
      </w:pPr>
      <w:r w:rsidRPr="00C74FB4">
        <w:rPr>
          <w:b/>
        </w:rPr>
        <w:t>Сархат</w:t>
      </w:r>
      <w:r w:rsidR="00F44946" w:rsidRPr="00D15EB2">
        <w:t>.</w:t>
      </w:r>
      <w:r w:rsidR="00C42FDD" w:rsidRPr="00D15EB2">
        <w:t xml:space="preserve"> Что вы</w:t>
      </w:r>
      <w:r w:rsidR="00206936" w:rsidRPr="00D15EB2">
        <w:t xml:space="preserve"> хотите?</w:t>
      </w:r>
    </w:p>
    <w:p w14:paraId="26014C80" w14:textId="77777777" w:rsidR="00206936" w:rsidRPr="00D15EB2" w:rsidRDefault="00C74FB4" w:rsidP="00B0068D">
      <w:pPr>
        <w:jc w:val="both"/>
      </w:pPr>
      <w:r w:rsidRPr="00C74FB4">
        <w:rPr>
          <w:b/>
        </w:rPr>
        <w:t>Второй</w:t>
      </w:r>
      <w:r w:rsidR="00206936" w:rsidRPr="00D15EB2">
        <w:t>. Садись, не дергайся.</w:t>
      </w:r>
    </w:p>
    <w:p w14:paraId="1AE092F5" w14:textId="77777777" w:rsidR="00F44946" w:rsidRPr="00D15EB2" w:rsidRDefault="00C74FB4" w:rsidP="00B0068D">
      <w:pPr>
        <w:jc w:val="both"/>
      </w:pPr>
      <w:r w:rsidRPr="00C74FB4">
        <w:rPr>
          <w:b/>
        </w:rPr>
        <w:t>Сархат</w:t>
      </w:r>
      <w:r w:rsidR="00206936" w:rsidRPr="00D15EB2">
        <w:t xml:space="preserve">. </w:t>
      </w:r>
      <w:r w:rsidR="00B57E5F" w:rsidRPr="00D15EB2">
        <w:t>Я</w:t>
      </w:r>
      <w:r w:rsidR="00206936" w:rsidRPr="00D15EB2">
        <w:t>…</w:t>
      </w:r>
      <w:r w:rsidR="0014310E" w:rsidRPr="00D15EB2">
        <w:t>Ох.</w:t>
      </w:r>
    </w:p>
    <w:p w14:paraId="34728D48" w14:textId="77777777" w:rsidR="00CB15C3" w:rsidRPr="00D15EB2" w:rsidRDefault="00C74FB4" w:rsidP="00B0068D">
      <w:pPr>
        <w:jc w:val="both"/>
      </w:pPr>
      <w:r w:rsidRPr="00C74FB4">
        <w:rPr>
          <w:b/>
        </w:rPr>
        <w:t>Второй</w:t>
      </w:r>
      <w:r w:rsidR="00CB15C3" w:rsidRPr="00D15EB2">
        <w:t>.</w:t>
      </w:r>
      <w:r w:rsidR="0069041A" w:rsidRPr="00D15EB2">
        <w:t xml:space="preserve"> Не дергайся.</w:t>
      </w:r>
    </w:p>
    <w:p w14:paraId="29A2D98D" w14:textId="77777777" w:rsidR="00CB15C3" w:rsidRPr="00D15EB2" w:rsidRDefault="00C74FB4" w:rsidP="00B0068D">
      <w:pPr>
        <w:jc w:val="both"/>
      </w:pPr>
      <w:r w:rsidRPr="00C74FB4">
        <w:rPr>
          <w:b/>
        </w:rPr>
        <w:t>Сархат</w:t>
      </w:r>
      <w:r w:rsidR="00CB15C3" w:rsidRPr="00D15EB2">
        <w:t>.</w:t>
      </w:r>
      <w:r w:rsidR="00206936" w:rsidRPr="00D15EB2">
        <w:t>Это ошибка. Я ничего…</w:t>
      </w:r>
      <w:r w:rsidR="00845170" w:rsidRPr="00D15EB2">
        <w:t xml:space="preserve"> А-а</w:t>
      </w:r>
      <w:r w:rsidR="009C51E7" w:rsidRPr="00D15EB2">
        <w:t>!</w:t>
      </w:r>
    </w:p>
    <w:p w14:paraId="6780BA41" w14:textId="77777777" w:rsidR="0069041A" w:rsidRPr="00D15EB2" w:rsidRDefault="00C74FB4" w:rsidP="00B0068D">
      <w:pPr>
        <w:jc w:val="both"/>
      </w:pPr>
      <w:r w:rsidRPr="00C74FB4">
        <w:rPr>
          <w:b/>
        </w:rPr>
        <w:t>Первый</w:t>
      </w:r>
      <w:r w:rsidR="0069041A" w:rsidRPr="00D15EB2">
        <w:t>. Тихо. Ты понял? Тихо сиди.</w:t>
      </w:r>
    </w:p>
    <w:p w14:paraId="50764D1E" w14:textId="77777777" w:rsidR="0069041A" w:rsidRPr="00D15EB2" w:rsidRDefault="00C74FB4" w:rsidP="00B0068D">
      <w:pPr>
        <w:jc w:val="both"/>
      </w:pPr>
      <w:r w:rsidRPr="00C74FB4">
        <w:rPr>
          <w:b/>
        </w:rPr>
        <w:t>Второй</w:t>
      </w:r>
      <w:r w:rsidR="0069041A" w:rsidRPr="00D15EB2">
        <w:t xml:space="preserve">. </w:t>
      </w:r>
      <w:r w:rsidR="00863FB6" w:rsidRPr="00D15EB2">
        <w:t>Не дергайся.</w:t>
      </w:r>
    </w:p>
    <w:p w14:paraId="65795B40" w14:textId="77777777" w:rsidR="00353C9A" w:rsidRPr="00D15EB2" w:rsidRDefault="00C74FB4" w:rsidP="00B0068D">
      <w:pPr>
        <w:jc w:val="both"/>
      </w:pPr>
      <w:r w:rsidRPr="00C74FB4">
        <w:rPr>
          <w:b/>
        </w:rPr>
        <w:t>Сархат</w:t>
      </w:r>
      <w:r w:rsidR="00C42FDD" w:rsidRPr="00D15EB2">
        <w:t>. Кто вы</w:t>
      </w:r>
      <w:r w:rsidR="00353C9A" w:rsidRPr="00D15EB2">
        <w:t xml:space="preserve"> такие?</w:t>
      </w:r>
    </w:p>
    <w:p w14:paraId="7BAEA0E7" w14:textId="77777777" w:rsidR="00353C9A" w:rsidRPr="00D15EB2" w:rsidRDefault="00C74FB4" w:rsidP="00B0068D">
      <w:pPr>
        <w:jc w:val="both"/>
      </w:pPr>
      <w:r w:rsidRPr="00C74FB4">
        <w:rPr>
          <w:b/>
        </w:rPr>
        <w:t>Первый</w:t>
      </w:r>
      <w:r w:rsidR="00353C9A" w:rsidRPr="00D15EB2">
        <w:t>. Помолчи.</w:t>
      </w:r>
    </w:p>
    <w:p w14:paraId="755FCB61" w14:textId="77777777" w:rsidR="0069041A" w:rsidRPr="00D15EB2" w:rsidRDefault="00C74FB4" w:rsidP="00B0068D">
      <w:pPr>
        <w:jc w:val="both"/>
      </w:pPr>
      <w:r w:rsidRPr="00C74FB4">
        <w:rPr>
          <w:b/>
        </w:rPr>
        <w:t>Сархат</w:t>
      </w:r>
      <w:r w:rsidR="0026322F" w:rsidRPr="00D15EB2">
        <w:t>. Отпустите, п</w:t>
      </w:r>
      <w:r w:rsidR="00C42FDD" w:rsidRPr="00D15EB2">
        <w:t>ож</w:t>
      </w:r>
      <w:r w:rsidR="00863FB6" w:rsidRPr="00D15EB2">
        <w:t>алу</w:t>
      </w:r>
      <w:r w:rsidR="00C42FDD" w:rsidRPr="00D15EB2">
        <w:t>й</w:t>
      </w:r>
      <w:r w:rsidR="00863FB6" w:rsidRPr="00D15EB2">
        <w:t xml:space="preserve">ста. </w:t>
      </w:r>
      <w:r w:rsidR="00564DD9" w:rsidRPr="00D15EB2">
        <w:t xml:space="preserve">Что я </w:t>
      </w:r>
      <w:r w:rsidR="00D37C9C" w:rsidRPr="00D15EB2">
        <w:t>с</w:t>
      </w:r>
      <w:r w:rsidR="0069041A" w:rsidRPr="00D15EB2">
        <w:t>делал?</w:t>
      </w:r>
    </w:p>
    <w:p w14:paraId="770A460A" w14:textId="77777777" w:rsidR="0069041A" w:rsidRPr="00D15EB2" w:rsidRDefault="00C74FB4" w:rsidP="00B0068D">
      <w:pPr>
        <w:jc w:val="both"/>
      </w:pPr>
      <w:r w:rsidRPr="00C74FB4">
        <w:rPr>
          <w:b/>
        </w:rPr>
        <w:t>Первый</w:t>
      </w:r>
      <w:r w:rsidR="0069041A" w:rsidRPr="00D15EB2">
        <w:t xml:space="preserve">. Ничего. </w:t>
      </w:r>
      <w:r w:rsidR="00F03470" w:rsidRPr="00D15EB2">
        <w:t>Пока</w:t>
      </w:r>
      <w:r w:rsidR="0069041A" w:rsidRPr="00D15EB2">
        <w:t xml:space="preserve"> ничего.</w:t>
      </w:r>
    </w:p>
    <w:p w14:paraId="602DECEF" w14:textId="77777777" w:rsidR="00CB15C3" w:rsidRPr="00D15EB2" w:rsidRDefault="00C74FB4" w:rsidP="00B0068D">
      <w:pPr>
        <w:jc w:val="both"/>
      </w:pPr>
      <w:r w:rsidRPr="00C74FB4">
        <w:rPr>
          <w:b/>
        </w:rPr>
        <w:t>Второй</w:t>
      </w:r>
      <w:r w:rsidR="00353C9A" w:rsidRPr="00D15EB2">
        <w:t>. Ты можешь не дергаться</w:t>
      </w:r>
      <w:r w:rsidR="0007691B" w:rsidRPr="00D15EB2">
        <w:t>, блять</w:t>
      </w:r>
      <w:r w:rsidR="00353C9A" w:rsidRPr="00D15EB2">
        <w:t>?!</w:t>
      </w:r>
    </w:p>
    <w:p w14:paraId="5CE77E0A" w14:textId="77777777" w:rsidR="0069041A" w:rsidRPr="00D15EB2" w:rsidRDefault="00C74FB4" w:rsidP="00B0068D">
      <w:pPr>
        <w:jc w:val="both"/>
      </w:pPr>
      <w:r w:rsidRPr="00C74FB4">
        <w:rPr>
          <w:b/>
        </w:rPr>
        <w:t>Первый</w:t>
      </w:r>
      <w:r w:rsidR="0069041A" w:rsidRPr="00D15EB2">
        <w:t xml:space="preserve">. </w:t>
      </w:r>
      <w:r w:rsidR="006A6E76" w:rsidRPr="00D15EB2">
        <w:t>Посвети</w:t>
      </w:r>
      <w:r w:rsidR="00726C03">
        <w:t xml:space="preserve"> мне</w:t>
      </w:r>
      <w:r w:rsidR="006A6E76" w:rsidRPr="00D15EB2">
        <w:t xml:space="preserve">. </w:t>
      </w:r>
      <w:r w:rsidR="001856A5">
        <w:t>Так, п</w:t>
      </w:r>
      <w:r w:rsidR="006A6E76" w:rsidRPr="00D15EB2">
        <w:t>огоди. Да.</w:t>
      </w:r>
    </w:p>
    <w:p w14:paraId="37DB3115" w14:textId="77777777" w:rsidR="0069041A" w:rsidRPr="00D15EB2" w:rsidRDefault="00C74FB4" w:rsidP="00B0068D">
      <w:pPr>
        <w:jc w:val="both"/>
      </w:pPr>
      <w:r w:rsidRPr="00C74FB4">
        <w:rPr>
          <w:b/>
        </w:rPr>
        <w:t>Сархат</w:t>
      </w:r>
      <w:r w:rsidR="00D37C9C" w:rsidRPr="00D15EB2">
        <w:t xml:space="preserve">. Я ничего не </w:t>
      </w:r>
      <w:r w:rsidR="006A6E76" w:rsidRPr="00D15EB2">
        <w:t>делал.</w:t>
      </w:r>
    </w:p>
    <w:p w14:paraId="6EF6B83C" w14:textId="77777777" w:rsidR="00F44946" w:rsidRPr="00D15EB2" w:rsidRDefault="00C74FB4" w:rsidP="00B0068D">
      <w:pPr>
        <w:jc w:val="both"/>
      </w:pPr>
      <w:r w:rsidRPr="00C74FB4">
        <w:rPr>
          <w:b/>
        </w:rPr>
        <w:t>Первый</w:t>
      </w:r>
      <w:r w:rsidR="00206936" w:rsidRPr="00D15EB2">
        <w:t xml:space="preserve">. </w:t>
      </w:r>
      <w:r w:rsidR="00A651DC" w:rsidRPr="00D15EB2">
        <w:t>Видишь, что написано?</w:t>
      </w:r>
    </w:p>
    <w:p w14:paraId="0A06CC30" w14:textId="77777777" w:rsidR="00F44946" w:rsidRPr="00D15EB2" w:rsidRDefault="00C74FB4" w:rsidP="00B0068D">
      <w:pPr>
        <w:jc w:val="both"/>
      </w:pPr>
      <w:r w:rsidRPr="00C74FB4">
        <w:rPr>
          <w:b/>
        </w:rPr>
        <w:t>Сархат</w:t>
      </w:r>
      <w:r w:rsidR="006A6E76" w:rsidRPr="00D15EB2">
        <w:t>. Да.</w:t>
      </w:r>
    </w:p>
    <w:p w14:paraId="41D4009D" w14:textId="77777777" w:rsidR="006A6E76" w:rsidRPr="00D15EB2" w:rsidRDefault="00C74FB4" w:rsidP="00B0068D">
      <w:pPr>
        <w:jc w:val="both"/>
      </w:pPr>
      <w:r w:rsidRPr="00C74FB4">
        <w:rPr>
          <w:b/>
        </w:rPr>
        <w:t>Первый</w:t>
      </w:r>
      <w:r w:rsidR="006A6E76" w:rsidRPr="00D15EB2">
        <w:t xml:space="preserve">. </w:t>
      </w:r>
      <w:r w:rsidR="00353C9A" w:rsidRPr="00D15EB2">
        <w:t xml:space="preserve">Прочитай первую </w:t>
      </w:r>
      <w:r w:rsidR="00AC6151" w:rsidRPr="00D15EB2">
        <w:t>строчку</w:t>
      </w:r>
      <w:r w:rsidR="00353C9A" w:rsidRPr="00D15EB2">
        <w:t>.</w:t>
      </w:r>
    </w:p>
    <w:p w14:paraId="7D286332" w14:textId="77777777" w:rsidR="00F44946" w:rsidRPr="00D15EB2" w:rsidRDefault="00C74FB4" w:rsidP="00B0068D">
      <w:pPr>
        <w:jc w:val="both"/>
      </w:pPr>
      <w:r w:rsidRPr="00C74FB4">
        <w:rPr>
          <w:b/>
        </w:rPr>
        <w:t>Сархат</w:t>
      </w:r>
      <w:r w:rsidR="00353C9A" w:rsidRPr="00D15EB2">
        <w:t>. «</w:t>
      </w:r>
      <w:r w:rsidR="00496D3D">
        <w:t>Н</w:t>
      </w:r>
      <w:r w:rsidR="007A3837" w:rsidRPr="00766527">
        <w:t>о́</w:t>
      </w:r>
      <w:r w:rsidR="00496D3D">
        <w:t>м</w:t>
      </w:r>
      <w:r w:rsidR="007A3837">
        <w:t>и</w:t>
      </w:r>
      <w:r w:rsidR="00496D3D">
        <w:t xml:space="preserve"> ман </w:t>
      </w:r>
      <w:r w:rsidR="007A3837">
        <w:t>Сарх</w:t>
      </w:r>
      <w:r w:rsidR="007A3837" w:rsidRPr="00447E87">
        <w:t>а́</w:t>
      </w:r>
      <w:r w:rsidR="007A3837">
        <w:t>д Чур</w:t>
      </w:r>
      <w:r w:rsidR="007A3837" w:rsidRPr="00447E87">
        <w:t>а́</w:t>
      </w:r>
      <w:r w:rsidR="007A3837">
        <w:t>ев</w:t>
      </w:r>
      <w:r w:rsidR="00C91AB8" w:rsidRPr="00D15EB2">
        <w:t>…</w:t>
      </w:r>
      <w:r w:rsidR="00D37C9C" w:rsidRPr="00D15EB2">
        <w:t xml:space="preserve">». Это </w:t>
      </w:r>
      <w:r w:rsidR="005B190B" w:rsidRPr="00D15EB2">
        <w:t>по-</w:t>
      </w:r>
      <w:r w:rsidR="00353C9A" w:rsidRPr="00D15EB2">
        <w:t>таджикски?</w:t>
      </w:r>
    </w:p>
    <w:p w14:paraId="11725F0A" w14:textId="77777777" w:rsidR="00353C9A" w:rsidRPr="00D15EB2" w:rsidRDefault="00C74FB4" w:rsidP="00B0068D">
      <w:pPr>
        <w:jc w:val="both"/>
      </w:pPr>
      <w:r w:rsidRPr="00C74FB4">
        <w:rPr>
          <w:b/>
        </w:rPr>
        <w:t>Второй</w:t>
      </w:r>
      <w:r w:rsidR="00353C9A" w:rsidRPr="00D15EB2">
        <w:t>. Ты ведь таджик? Родной язык знаешь?</w:t>
      </w:r>
    </w:p>
    <w:p w14:paraId="6BB4CF6F" w14:textId="77777777" w:rsidR="00353C9A" w:rsidRPr="00D15EB2" w:rsidRDefault="00C74FB4" w:rsidP="00B0068D">
      <w:pPr>
        <w:jc w:val="both"/>
      </w:pPr>
      <w:r w:rsidRPr="00C74FB4">
        <w:rPr>
          <w:b/>
        </w:rPr>
        <w:t>Сархат</w:t>
      </w:r>
      <w:r w:rsidR="00353C9A" w:rsidRPr="00D15EB2">
        <w:t>. Да</w:t>
      </w:r>
      <w:r w:rsidR="006F6B4E" w:rsidRPr="00D15EB2">
        <w:t xml:space="preserve">. </w:t>
      </w:r>
      <w:r w:rsidR="00671F92" w:rsidRPr="00D15EB2">
        <w:t xml:space="preserve">Откуда </w:t>
      </w:r>
      <w:r w:rsidR="003117AC" w:rsidRPr="00D15EB2">
        <w:t xml:space="preserve">имя </w:t>
      </w:r>
      <w:r w:rsidR="00C91AB8" w:rsidRPr="00D15EB2">
        <w:t>знаете?</w:t>
      </w:r>
    </w:p>
    <w:p w14:paraId="1286B622" w14:textId="39551844" w:rsidR="00C91AB8" w:rsidRPr="00D15EB2" w:rsidRDefault="00C74FB4" w:rsidP="00B0068D">
      <w:pPr>
        <w:jc w:val="both"/>
      </w:pPr>
      <w:r w:rsidRPr="00C74FB4">
        <w:rPr>
          <w:b/>
        </w:rPr>
        <w:t>Первый</w:t>
      </w:r>
      <w:r w:rsidR="00C91AB8" w:rsidRPr="00D15EB2">
        <w:t>. Мы много</w:t>
      </w:r>
      <w:r w:rsidR="005E1D28" w:rsidRPr="00D15EB2">
        <w:t>е</w:t>
      </w:r>
      <w:r w:rsidR="00C91AB8" w:rsidRPr="00D15EB2">
        <w:t xml:space="preserve"> о тебе знаем, Сархат. Знаем, что у тебя жена</w:t>
      </w:r>
      <w:r w:rsidR="00897551" w:rsidRPr="00D15EB2">
        <w:t xml:space="preserve"> и маленький</w:t>
      </w:r>
      <w:r w:rsidR="0055168C">
        <w:t xml:space="preserve"> </w:t>
      </w:r>
      <w:r w:rsidR="00897551" w:rsidRPr="00D15EB2">
        <w:t>ребенок</w:t>
      </w:r>
      <w:r w:rsidR="000A7CBD" w:rsidRPr="00D15EB2">
        <w:t xml:space="preserve"> в Душанбе</w:t>
      </w:r>
      <w:r w:rsidR="00C91AB8" w:rsidRPr="00D15EB2">
        <w:t xml:space="preserve">. </w:t>
      </w:r>
      <w:r w:rsidR="00646C60" w:rsidRPr="00D15EB2">
        <w:t xml:space="preserve">Знаем, </w:t>
      </w:r>
      <w:r w:rsidR="00F16448" w:rsidRPr="00D15EB2">
        <w:t xml:space="preserve">что </w:t>
      </w:r>
      <w:r w:rsidR="00A651DC" w:rsidRPr="00D15EB2">
        <w:t xml:space="preserve">на стройке </w:t>
      </w:r>
      <w:r w:rsidR="00C91AB8" w:rsidRPr="00D15EB2">
        <w:t>работаешь.</w:t>
      </w:r>
      <w:r w:rsidR="0055168C">
        <w:t xml:space="preserve"> </w:t>
      </w:r>
      <w:r w:rsidR="00646C60" w:rsidRPr="00D15EB2">
        <w:t>Снимаешь «</w:t>
      </w:r>
      <w:r w:rsidR="00C71B08" w:rsidRPr="00D15EB2">
        <w:t>одн</w:t>
      </w:r>
      <w:r w:rsidR="00B61DDC" w:rsidRPr="00D15EB2">
        <w:t>ушку»</w:t>
      </w:r>
      <w:r w:rsidR="00646C60" w:rsidRPr="00D15EB2">
        <w:t xml:space="preserve"> с друзьями</w:t>
      </w:r>
      <w:r w:rsidR="00B61DDC" w:rsidRPr="00D15EB2">
        <w:t>.</w:t>
      </w:r>
      <w:r w:rsidR="00DC4119">
        <w:t xml:space="preserve"> Ешь катламу на завтрак.</w:t>
      </w:r>
    </w:p>
    <w:p w14:paraId="550603E7" w14:textId="77777777" w:rsidR="00C91AB8" w:rsidRPr="00D15EB2" w:rsidRDefault="00C74FB4" w:rsidP="00B0068D">
      <w:pPr>
        <w:jc w:val="both"/>
      </w:pPr>
      <w:r w:rsidRPr="00C74FB4">
        <w:rPr>
          <w:b/>
        </w:rPr>
        <w:t>Сархат</w:t>
      </w:r>
      <w:r w:rsidR="00A651DC" w:rsidRPr="00D15EB2">
        <w:t>. Что вы</w:t>
      </w:r>
      <w:r w:rsidR="00C91AB8" w:rsidRPr="00D15EB2">
        <w:t xml:space="preserve"> хоти</w:t>
      </w:r>
      <w:r w:rsidR="00D37C9C" w:rsidRPr="00D15EB2">
        <w:t>те? У меня мало денег. Я бедный.</w:t>
      </w:r>
    </w:p>
    <w:p w14:paraId="62D08EAE" w14:textId="77777777" w:rsidR="00C91AB8" w:rsidRPr="00D15EB2" w:rsidRDefault="00C74FB4" w:rsidP="00B0068D">
      <w:pPr>
        <w:jc w:val="both"/>
      </w:pPr>
      <w:r w:rsidRPr="00C74FB4">
        <w:rPr>
          <w:b/>
        </w:rPr>
        <w:t>Первый</w:t>
      </w:r>
      <w:r w:rsidR="00C91AB8" w:rsidRPr="00D15EB2">
        <w:t>. Нам твои деньги не нужны.</w:t>
      </w:r>
    </w:p>
    <w:p w14:paraId="75FE9A46" w14:textId="77777777" w:rsidR="009753E9" w:rsidRPr="00D15EB2" w:rsidRDefault="00C74FB4" w:rsidP="00B0068D">
      <w:pPr>
        <w:jc w:val="both"/>
      </w:pPr>
      <w:r w:rsidRPr="00C74FB4">
        <w:rPr>
          <w:b/>
        </w:rPr>
        <w:t>Второй</w:t>
      </w:r>
      <w:r w:rsidR="009753E9" w:rsidRPr="00D15EB2">
        <w:t>. Сиди спокойно.</w:t>
      </w:r>
    </w:p>
    <w:p w14:paraId="4371734E" w14:textId="77777777" w:rsidR="00353C9A" w:rsidRPr="00D15EB2" w:rsidRDefault="00C74FB4" w:rsidP="00B0068D">
      <w:pPr>
        <w:jc w:val="both"/>
      </w:pPr>
      <w:r w:rsidRPr="00C74FB4">
        <w:rPr>
          <w:b/>
        </w:rPr>
        <w:t>Первый</w:t>
      </w:r>
      <w:r w:rsidR="009753E9" w:rsidRPr="00D15EB2">
        <w:t xml:space="preserve">. </w:t>
      </w:r>
      <w:r w:rsidR="00863FB6" w:rsidRPr="00D15EB2">
        <w:t>Мы ничего тебе не сделаем.</w:t>
      </w:r>
    </w:p>
    <w:p w14:paraId="7261452F" w14:textId="77777777" w:rsidR="00863FB6" w:rsidRPr="00D15EB2" w:rsidRDefault="00C74FB4" w:rsidP="00B0068D">
      <w:pPr>
        <w:jc w:val="both"/>
      </w:pPr>
      <w:r w:rsidRPr="00C74FB4">
        <w:rPr>
          <w:b/>
        </w:rPr>
        <w:t>Сархат</w:t>
      </w:r>
      <w:r w:rsidR="00845170" w:rsidRPr="00D15EB2">
        <w:t>. А-аа</w:t>
      </w:r>
      <w:r w:rsidR="009C51E7" w:rsidRPr="00D15EB2">
        <w:t>!</w:t>
      </w:r>
      <w:r w:rsidR="00FC117D" w:rsidRPr="00D15EB2">
        <w:t xml:space="preserve"> Больно…</w:t>
      </w:r>
    </w:p>
    <w:p w14:paraId="18A811B7" w14:textId="77777777" w:rsidR="00FC117D" w:rsidRPr="00D15EB2" w:rsidRDefault="00C74FB4" w:rsidP="00B0068D">
      <w:pPr>
        <w:jc w:val="both"/>
      </w:pPr>
      <w:r w:rsidRPr="00C74FB4">
        <w:rPr>
          <w:b/>
        </w:rPr>
        <w:t>Второй</w:t>
      </w:r>
      <w:r w:rsidR="00FC117D" w:rsidRPr="00D15EB2">
        <w:t>. Сиди спокойно.</w:t>
      </w:r>
    </w:p>
    <w:p w14:paraId="02BC53DB" w14:textId="77777777" w:rsidR="00F44946" w:rsidRPr="00D15EB2" w:rsidRDefault="00C74FB4" w:rsidP="00B0068D">
      <w:pPr>
        <w:jc w:val="both"/>
      </w:pPr>
      <w:r w:rsidRPr="00C74FB4">
        <w:rPr>
          <w:b/>
        </w:rPr>
        <w:t>Первый</w:t>
      </w:r>
      <w:r w:rsidR="00A651DC" w:rsidRPr="00D15EB2">
        <w:t xml:space="preserve">. </w:t>
      </w:r>
      <w:r w:rsidR="00CF4854">
        <w:t>Вот фонарик</w:t>
      </w:r>
      <w:r w:rsidR="00F44946" w:rsidRPr="00D15EB2">
        <w:t>.</w:t>
      </w:r>
      <w:r w:rsidR="000867DD" w:rsidRPr="00D15EB2">
        <w:t xml:space="preserve"> Держи.</w:t>
      </w:r>
    </w:p>
    <w:p w14:paraId="0DE998C8" w14:textId="77777777" w:rsidR="00EC468F" w:rsidRPr="00D15EB2" w:rsidRDefault="00C74FB4" w:rsidP="00B0068D">
      <w:pPr>
        <w:jc w:val="both"/>
      </w:pPr>
      <w:r w:rsidRPr="00C74FB4">
        <w:rPr>
          <w:b/>
        </w:rPr>
        <w:t>Сархат</w:t>
      </w:r>
      <w:r w:rsidR="00EC468F" w:rsidRPr="00D15EB2">
        <w:t>. Зачем?</w:t>
      </w:r>
    </w:p>
    <w:p w14:paraId="5596E82E" w14:textId="77777777" w:rsidR="00F44946" w:rsidRPr="00D15EB2" w:rsidRDefault="00C74FB4" w:rsidP="00B0068D">
      <w:pPr>
        <w:jc w:val="both"/>
      </w:pPr>
      <w:r w:rsidRPr="00C74FB4">
        <w:rPr>
          <w:b/>
        </w:rPr>
        <w:lastRenderedPageBreak/>
        <w:t>Второй</w:t>
      </w:r>
      <w:r w:rsidR="00A651DC" w:rsidRPr="00D15EB2">
        <w:t>. Держи, блять!</w:t>
      </w:r>
    </w:p>
    <w:p w14:paraId="19560E0C" w14:textId="36945AD9" w:rsidR="000756F6" w:rsidRPr="00D15EB2" w:rsidRDefault="00C74FB4" w:rsidP="00B0068D">
      <w:pPr>
        <w:jc w:val="both"/>
      </w:pPr>
      <w:r w:rsidRPr="00C74FB4">
        <w:rPr>
          <w:b/>
        </w:rPr>
        <w:t>Первый</w:t>
      </w:r>
      <w:r w:rsidR="00A651DC" w:rsidRPr="00D15EB2">
        <w:t>.</w:t>
      </w:r>
      <w:r w:rsidR="0055168C">
        <w:t xml:space="preserve"> </w:t>
      </w:r>
      <w:r w:rsidR="009C51E7" w:rsidRPr="00D15EB2">
        <w:t xml:space="preserve">У тебя час. </w:t>
      </w:r>
      <w:r w:rsidR="005B1320" w:rsidRPr="00D15EB2">
        <w:t>Н</w:t>
      </w:r>
      <w:r w:rsidR="009C51E7" w:rsidRPr="00D15EB2">
        <w:t xml:space="preserve">а бумажке текст. </w:t>
      </w:r>
      <w:r w:rsidR="005B1320" w:rsidRPr="00D15EB2">
        <w:t>Там н</w:t>
      </w:r>
      <w:r w:rsidR="008E1024" w:rsidRPr="00D15EB2">
        <w:t xml:space="preserve">емного. </w:t>
      </w:r>
      <w:r w:rsidR="000756F6" w:rsidRPr="00D15EB2">
        <w:t xml:space="preserve">Выучишь. Понял? </w:t>
      </w:r>
      <w:r w:rsidR="005E1D28" w:rsidRPr="00D15EB2">
        <w:t>П</w:t>
      </w:r>
      <w:r w:rsidR="000756F6" w:rsidRPr="00D15EB2">
        <w:t xml:space="preserve">ридем через </w:t>
      </w:r>
      <w:r w:rsidR="009C51E7" w:rsidRPr="00D15EB2">
        <w:t>час</w:t>
      </w:r>
      <w:r w:rsidR="000756F6" w:rsidRPr="00D15EB2">
        <w:t xml:space="preserve"> – чтоб знал наизусть.</w:t>
      </w:r>
    </w:p>
    <w:p w14:paraId="156593F7" w14:textId="77777777" w:rsidR="00A651DC" w:rsidRPr="00D15EB2" w:rsidRDefault="00C74FB4" w:rsidP="00B0068D">
      <w:pPr>
        <w:jc w:val="both"/>
      </w:pPr>
      <w:r w:rsidRPr="00C74FB4">
        <w:rPr>
          <w:b/>
        </w:rPr>
        <w:t>Сархат</w:t>
      </w:r>
      <w:r w:rsidR="00A651DC" w:rsidRPr="00D15EB2">
        <w:t xml:space="preserve">. </w:t>
      </w:r>
      <w:r w:rsidR="00BF6B6E" w:rsidRPr="00D15EB2">
        <w:t>Зачем?..</w:t>
      </w:r>
    </w:p>
    <w:p w14:paraId="74EA27A5" w14:textId="77777777" w:rsidR="000756F6" w:rsidRPr="00D15EB2" w:rsidRDefault="00C74FB4" w:rsidP="003838E9">
      <w:pPr>
        <w:jc w:val="both"/>
      </w:pPr>
      <w:r w:rsidRPr="00C74FB4">
        <w:rPr>
          <w:b/>
        </w:rPr>
        <w:t>Первый</w:t>
      </w:r>
      <w:r w:rsidR="009C51E7" w:rsidRPr="00D15EB2">
        <w:t xml:space="preserve">. </w:t>
      </w:r>
      <w:r w:rsidR="00C335A6" w:rsidRPr="00D15EB2">
        <w:t xml:space="preserve">Двери </w:t>
      </w:r>
      <w:r w:rsidR="000867DD" w:rsidRPr="00D15EB2">
        <w:t xml:space="preserve">закроем. </w:t>
      </w:r>
      <w:r w:rsidR="00F44946" w:rsidRPr="00D15EB2">
        <w:t>Попытаешься</w:t>
      </w:r>
      <w:r w:rsidR="005B4EAC" w:rsidRPr="00D15EB2">
        <w:t xml:space="preserve"> сбежать – убьем. Мы рядом</w:t>
      </w:r>
      <w:r w:rsidR="00F44946" w:rsidRPr="00D15EB2">
        <w:t xml:space="preserve">, в машине </w:t>
      </w:r>
      <w:r w:rsidR="00B504C8" w:rsidRPr="00D15EB2">
        <w:t xml:space="preserve">сидеть </w:t>
      </w:r>
      <w:r w:rsidR="00F44946" w:rsidRPr="00D15EB2">
        <w:t>будем.</w:t>
      </w:r>
    </w:p>
    <w:p w14:paraId="55FFD8A1" w14:textId="77777777" w:rsidR="000867DD" w:rsidRPr="00D15EB2" w:rsidRDefault="00C74FB4" w:rsidP="00B0068D">
      <w:pPr>
        <w:jc w:val="both"/>
      </w:pPr>
      <w:r w:rsidRPr="00C74FB4">
        <w:rPr>
          <w:b/>
        </w:rPr>
        <w:t>Второй</w:t>
      </w:r>
      <w:r w:rsidR="000867DD" w:rsidRPr="00D15EB2">
        <w:t>. Не дергайся.</w:t>
      </w:r>
    </w:p>
    <w:p w14:paraId="532683B6" w14:textId="77777777" w:rsidR="00AF6996" w:rsidRPr="00D15EB2" w:rsidRDefault="00C74FB4" w:rsidP="00B0068D">
      <w:pPr>
        <w:jc w:val="both"/>
      </w:pPr>
      <w:r w:rsidRPr="00C74FB4">
        <w:rPr>
          <w:b/>
        </w:rPr>
        <w:t>Первый</w:t>
      </w:r>
      <w:r w:rsidR="00A50D5E" w:rsidRPr="00D15EB2">
        <w:t xml:space="preserve">. </w:t>
      </w:r>
      <w:r w:rsidR="00AF6996" w:rsidRPr="00D15EB2">
        <w:t>Знаешь предков своих?</w:t>
      </w:r>
      <w:r w:rsidR="00A65777" w:rsidRPr="00D15EB2">
        <w:t xml:space="preserve"> Персы. Великая нация. </w:t>
      </w:r>
      <w:r w:rsidR="00AF6996" w:rsidRPr="00D15EB2">
        <w:t xml:space="preserve">Полмира </w:t>
      </w:r>
      <w:r w:rsidR="00DE1E5F" w:rsidRPr="00D15EB2">
        <w:t>нагнули</w:t>
      </w:r>
      <w:r w:rsidR="00AF6996" w:rsidRPr="00D15EB2">
        <w:t>. А сейчас никто.</w:t>
      </w:r>
      <w:r w:rsidR="000B484F" w:rsidRPr="00D15EB2">
        <w:t xml:space="preserve">Вы – никто. </w:t>
      </w:r>
      <w:r w:rsidR="00A50D5E" w:rsidRPr="00D15EB2">
        <w:t xml:space="preserve">Мусорщики. Дерьмо </w:t>
      </w:r>
      <w:r w:rsidR="0022528A" w:rsidRPr="00D15EB2">
        <w:t xml:space="preserve">за нами </w:t>
      </w:r>
      <w:r w:rsidR="00972486">
        <w:t>у</w:t>
      </w:r>
      <w:r w:rsidR="00A50D5E" w:rsidRPr="00D15EB2">
        <w:t>бираете.</w:t>
      </w:r>
    </w:p>
    <w:p w14:paraId="0797B430" w14:textId="77777777" w:rsidR="0022528A" w:rsidRPr="00D15EB2" w:rsidRDefault="00C74FB4" w:rsidP="00B0068D">
      <w:pPr>
        <w:jc w:val="both"/>
      </w:pPr>
      <w:r w:rsidRPr="00C74FB4">
        <w:rPr>
          <w:b/>
        </w:rPr>
        <w:t>Второй</w:t>
      </w:r>
      <w:r w:rsidR="0022528A" w:rsidRPr="00D15EB2">
        <w:t>.</w:t>
      </w:r>
      <w:r w:rsidR="00D73E87" w:rsidRPr="00D15EB2">
        <w:t xml:space="preserve"> Дерьмо.</w:t>
      </w:r>
    </w:p>
    <w:p w14:paraId="61E84B76" w14:textId="77777777" w:rsidR="0007691B" w:rsidRPr="00D15EB2" w:rsidRDefault="00C74FB4" w:rsidP="00B0068D">
      <w:pPr>
        <w:jc w:val="both"/>
      </w:pPr>
      <w:r w:rsidRPr="00C74FB4">
        <w:rPr>
          <w:b/>
        </w:rPr>
        <w:t>Первый</w:t>
      </w:r>
      <w:r w:rsidR="0007691B" w:rsidRPr="00D15EB2">
        <w:t xml:space="preserve">. </w:t>
      </w:r>
      <w:r w:rsidR="00184448" w:rsidRPr="00D15EB2">
        <w:t>Будешь делать</w:t>
      </w:r>
      <w:r w:rsidR="00DE1E5F" w:rsidRPr="00D15EB2">
        <w:t xml:space="preserve"> всё</w:t>
      </w:r>
      <w:r w:rsidR="00184448" w:rsidRPr="00D15EB2">
        <w:t>, что скажем</w:t>
      </w:r>
      <w:r w:rsidR="00CF4854">
        <w:t>,</w:t>
      </w:r>
      <w:r w:rsidR="00184448" w:rsidRPr="00D15EB2">
        <w:t xml:space="preserve"> – отпустим.</w:t>
      </w:r>
    </w:p>
    <w:p w14:paraId="27A3C649" w14:textId="6D42CBE1" w:rsidR="0022528A" w:rsidRPr="00D15EB2" w:rsidRDefault="00C74FB4" w:rsidP="00B0068D">
      <w:pPr>
        <w:jc w:val="both"/>
      </w:pPr>
      <w:r w:rsidRPr="00C74FB4">
        <w:rPr>
          <w:b/>
        </w:rPr>
        <w:t>Сархат</w:t>
      </w:r>
      <w:r w:rsidR="0022528A" w:rsidRPr="00D15EB2">
        <w:t xml:space="preserve">. Я понял. </w:t>
      </w:r>
      <w:r w:rsidR="00DE1E5F" w:rsidRPr="00D15EB2">
        <w:t>Хорошо</w:t>
      </w:r>
      <w:r w:rsidR="0022528A" w:rsidRPr="00D15EB2">
        <w:t>.</w:t>
      </w:r>
      <w:r w:rsidR="0055168C">
        <w:t xml:space="preserve"> </w:t>
      </w:r>
      <w:r w:rsidR="003838E9" w:rsidRPr="00D15EB2">
        <w:t>Я в</w:t>
      </w:r>
      <w:r w:rsidR="00D450D0" w:rsidRPr="00D15EB2">
        <w:t>се сделаю</w:t>
      </w:r>
      <w:r w:rsidR="00DE1E5F" w:rsidRPr="00D15EB2">
        <w:t>.</w:t>
      </w:r>
    </w:p>
    <w:p w14:paraId="50FA9EE2" w14:textId="77777777" w:rsidR="0022528A" w:rsidRPr="00D15EB2" w:rsidRDefault="00C74FB4" w:rsidP="00B0068D">
      <w:pPr>
        <w:jc w:val="both"/>
      </w:pPr>
      <w:r w:rsidRPr="00C74FB4">
        <w:rPr>
          <w:b/>
        </w:rPr>
        <w:t>Первый</w:t>
      </w:r>
      <w:r w:rsidR="0022528A" w:rsidRPr="00D15EB2">
        <w:t>. Через час придем. Пошли.</w:t>
      </w:r>
    </w:p>
    <w:p w14:paraId="39AE1F11" w14:textId="77777777" w:rsidR="0022528A" w:rsidRPr="00D15EB2" w:rsidRDefault="00C74FB4" w:rsidP="00B0068D">
      <w:pPr>
        <w:jc w:val="both"/>
      </w:pPr>
      <w:r w:rsidRPr="00C74FB4">
        <w:rPr>
          <w:b/>
        </w:rPr>
        <w:t>Второй</w:t>
      </w:r>
      <w:r w:rsidR="0022528A" w:rsidRPr="00D15EB2">
        <w:t>. Смотри тут, без фокусов.</w:t>
      </w:r>
    </w:p>
    <w:p w14:paraId="67EA9648" w14:textId="77777777" w:rsidR="005B3B89" w:rsidRPr="006D4F14" w:rsidRDefault="00C74FB4" w:rsidP="00B0068D">
      <w:pPr>
        <w:jc w:val="both"/>
      </w:pPr>
      <w:r w:rsidRPr="00C74FB4">
        <w:rPr>
          <w:b/>
        </w:rPr>
        <w:t>Первый</w:t>
      </w:r>
      <w:r w:rsidR="005B3B89" w:rsidRPr="00D15EB2">
        <w:t>. Все понял?</w:t>
      </w:r>
    </w:p>
    <w:p w14:paraId="2D943075" w14:textId="77777777" w:rsidR="005B3B89" w:rsidRPr="00D15EB2" w:rsidRDefault="00C74FB4" w:rsidP="00B0068D">
      <w:pPr>
        <w:jc w:val="both"/>
      </w:pPr>
      <w:r w:rsidRPr="00C74FB4">
        <w:rPr>
          <w:b/>
        </w:rPr>
        <w:t>Сархат</w:t>
      </w:r>
      <w:r w:rsidR="005B3B89" w:rsidRPr="00D15EB2">
        <w:t>. Да.</w:t>
      </w:r>
    </w:p>
    <w:p w14:paraId="2913CC5A" w14:textId="77777777" w:rsidR="00AF6996" w:rsidRPr="00D15EB2" w:rsidRDefault="00C74FB4" w:rsidP="00B0068D">
      <w:pPr>
        <w:jc w:val="both"/>
      </w:pPr>
      <w:r w:rsidRPr="00C74FB4">
        <w:rPr>
          <w:b/>
        </w:rPr>
        <w:t>Второй</w:t>
      </w:r>
      <w:r w:rsidR="00F64CA8">
        <w:t>. Удар, у</w:t>
      </w:r>
      <w:r w:rsidR="00184448" w:rsidRPr="00D15EB2">
        <w:t>дар.</w:t>
      </w:r>
    </w:p>
    <w:p w14:paraId="779355FC" w14:textId="77777777" w:rsidR="00E20058" w:rsidRPr="00D15EB2" w:rsidRDefault="00C74FB4" w:rsidP="00B0068D">
      <w:pPr>
        <w:jc w:val="both"/>
      </w:pPr>
      <w:r w:rsidRPr="00C74FB4">
        <w:rPr>
          <w:b/>
        </w:rPr>
        <w:t>Сархат</w:t>
      </w:r>
      <w:r w:rsidR="00E20058" w:rsidRPr="00D15EB2">
        <w:t>. А-а</w:t>
      </w:r>
      <w:r w:rsidR="00EA615C" w:rsidRPr="00D15EB2">
        <w:t>а</w:t>
      </w:r>
      <w:r w:rsidR="00E20058" w:rsidRPr="00D15EB2">
        <w:t>…</w:t>
      </w:r>
      <w:r w:rsidR="005B3B89" w:rsidRPr="00D15EB2">
        <w:t>Я понял.</w:t>
      </w:r>
    </w:p>
    <w:p w14:paraId="6A5694B6" w14:textId="77777777" w:rsidR="00184448" w:rsidRPr="00D15EB2" w:rsidRDefault="00C74FB4" w:rsidP="00B0068D">
      <w:pPr>
        <w:jc w:val="both"/>
      </w:pPr>
      <w:r w:rsidRPr="00C74FB4">
        <w:rPr>
          <w:b/>
        </w:rPr>
        <w:t>Второй</w:t>
      </w:r>
      <w:r w:rsidR="00F64CA8">
        <w:t>. Удар, удар, у</w:t>
      </w:r>
      <w:r w:rsidR="00E1054A" w:rsidRPr="00D15EB2">
        <w:t>дар.</w:t>
      </w:r>
    </w:p>
    <w:p w14:paraId="1694072D" w14:textId="77777777" w:rsidR="00184448" w:rsidRPr="00D15EB2" w:rsidRDefault="00C74FB4" w:rsidP="00B0068D">
      <w:pPr>
        <w:jc w:val="both"/>
      </w:pPr>
      <w:r w:rsidRPr="00C74FB4">
        <w:rPr>
          <w:b/>
        </w:rPr>
        <w:t>Сархат</w:t>
      </w:r>
      <w:r w:rsidR="00184448" w:rsidRPr="00D15EB2">
        <w:t>. А-а</w:t>
      </w:r>
      <w:r w:rsidR="0099633A" w:rsidRPr="00D15EB2">
        <w:t>а!..</w:t>
      </w:r>
      <w:r w:rsidR="00184448" w:rsidRPr="00D15EB2">
        <w:t>Хватит…</w:t>
      </w:r>
    </w:p>
    <w:p w14:paraId="47E402E4" w14:textId="77777777" w:rsidR="00184448" w:rsidRPr="00D15EB2" w:rsidRDefault="00C74FB4" w:rsidP="00B0068D">
      <w:pPr>
        <w:jc w:val="both"/>
      </w:pPr>
      <w:r w:rsidRPr="00C74FB4">
        <w:rPr>
          <w:b/>
        </w:rPr>
        <w:t>Первый</w:t>
      </w:r>
      <w:r w:rsidR="00184448" w:rsidRPr="00D15EB2">
        <w:t>. Пошли.</w:t>
      </w:r>
    </w:p>
    <w:p w14:paraId="114FD1DA" w14:textId="77777777" w:rsidR="00184448" w:rsidRPr="00D15EB2" w:rsidRDefault="00C74FB4" w:rsidP="00B0068D">
      <w:pPr>
        <w:jc w:val="both"/>
      </w:pPr>
      <w:r w:rsidRPr="00C74FB4">
        <w:rPr>
          <w:b/>
        </w:rPr>
        <w:t>Второй</w:t>
      </w:r>
      <w:r w:rsidR="00E1054A" w:rsidRPr="00D15EB2">
        <w:t>. Удар, у</w:t>
      </w:r>
      <w:r w:rsidR="00E4439B" w:rsidRPr="00D15EB2">
        <w:t>дар.</w:t>
      </w:r>
    </w:p>
    <w:p w14:paraId="3E3256B0" w14:textId="77777777" w:rsidR="00184448" w:rsidRPr="00D15EB2" w:rsidRDefault="00C74FB4" w:rsidP="00B0068D">
      <w:pPr>
        <w:jc w:val="both"/>
      </w:pPr>
      <w:r w:rsidRPr="00C74FB4">
        <w:rPr>
          <w:b/>
        </w:rPr>
        <w:t>Первый</w:t>
      </w:r>
      <w:r w:rsidR="00184448" w:rsidRPr="00D15EB2">
        <w:t>. Идем.</w:t>
      </w:r>
    </w:p>
    <w:p w14:paraId="2C346426" w14:textId="77777777" w:rsidR="0091080A" w:rsidRPr="00D15EB2" w:rsidRDefault="00C74FB4" w:rsidP="00B0068D">
      <w:pPr>
        <w:jc w:val="both"/>
      </w:pPr>
      <w:r w:rsidRPr="00C74FB4">
        <w:rPr>
          <w:b/>
        </w:rPr>
        <w:t>Второй</w:t>
      </w:r>
      <w:r w:rsidR="0091080A" w:rsidRPr="00D15EB2">
        <w:t>. Удар.</w:t>
      </w:r>
    </w:p>
    <w:p w14:paraId="70F2C0D8" w14:textId="77777777" w:rsidR="0091080A" w:rsidRPr="00D15EB2" w:rsidRDefault="00C74FB4" w:rsidP="00B0068D">
      <w:pPr>
        <w:jc w:val="both"/>
      </w:pPr>
      <w:r w:rsidRPr="00C74FB4">
        <w:rPr>
          <w:b/>
        </w:rPr>
        <w:t>Первый</w:t>
      </w:r>
      <w:r w:rsidR="0091080A" w:rsidRPr="00D15EB2">
        <w:t>. Ты идешь?</w:t>
      </w:r>
    </w:p>
    <w:p w14:paraId="2BDD23C5" w14:textId="77777777" w:rsidR="00184448" w:rsidRPr="00D15EB2" w:rsidRDefault="00184448" w:rsidP="00B0068D">
      <w:pPr>
        <w:jc w:val="both"/>
      </w:pPr>
    </w:p>
    <w:p w14:paraId="5DB1F56F" w14:textId="77777777" w:rsidR="00AF6996" w:rsidRPr="00D15EB2" w:rsidRDefault="00AB3159" w:rsidP="00B0068D">
      <w:pPr>
        <w:jc w:val="both"/>
      </w:pPr>
      <w:r w:rsidRPr="00AB3159">
        <w:rPr>
          <w:b/>
        </w:rPr>
        <w:t>Пауза</w:t>
      </w:r>
      <w:r w:rsidR="00AF6996" w:rsidRPr="00D15EB2">
        <w:t>.</w:t>
      </w:r>
      <w:r w:rsidR="0080628D" w:rsidRPr="00D15EB2">
        <w:t xml:space="preserve"> Пауза.</w:t>
      </w:r>
    </w:p>
    <w:p w14:paraId="0F219E5C" w14:textId="77777777" w:rsidR="00803D16" w:rsidRPr="00D15EB2" w:rsidRDefault="00803D16" w:rsidP="00B0068D">
      <w:pPr>
        <w:jc w:val="both"/>
      </w:pPr>
    </w:p>
    <w:p w14:paraId="17C4ECA4" w14:textId="77777777" w:rsidR="00A0692D" w:rsidRPr="00D15EB2" w:rsidRDefault="00C74FB4" w:rsidP="00B0068D">
      <w:pPr>
        <w:jc w:val="both"/>
      </w:pPr>
      <w:r w:rsidRPr="00C74FB4">
        <w:rPr>
          <w:b/>
        </w:rPr>
        <w:t>Сархат</w:t>
      </w:r>
      <w:r w:rsidR="00A0692D" w:rsidRPr="00D15EB2">
        <w:t xml:space="preserve">. </w:t>
      </w:r>
      <w:r w:rsidR="00934B0F">
        <w:t>Н</w:t>
      </w:r>
      <w:r w:rsidR="007A3837" w:rsidRPr="00766527">
        <w:t>о́</w:t>
      </w:r>
      <w:r w:rsidR="00934B0F">
        <w:t>м</w:t>
      </w:r>
      <w:r w:rsidR="00B649A2">
        <w:t>и</w:t>
      </w:r>
      <w:r w:rsidR="00934B0F">
        <w:t xml:space="preserve"> ман Сарх</w:t>
      </w:r>
      <w:r w:rsidR="00447E87" w:rsidRPr="00447E87">
        <w:t>а́</w:t>
      </w:r>
      <w:r w:rsidR="00934B0F">
        <w:t>д Чур</w:t>
      </w:r>
      <w:r w:rsidR="00447E87" w:rsidRPr="00447E87">
        <w:t>а́</w:t>
      </w:r>
      <w:r w:rsidR="00934B0F">
        <w:t>ев. Як сол кабл ман дар шахр</w:t>
      </w:r>
      <w:r w:rsidR="00BE0670" w:rsidRPr="00BE0670">
        <w:t>и́</w:t>
      </w:r>
      <w:r w:rsidR="00934B0F">
        <w:t xml:space="preserve"> Мурманск гур</w:t>
      </w:r>
      <w:r w:rsidR="003B74AA" w:rsidRPr="007C732B">
        <w:t>у́</w:t>
      </w:r>
      <w:r w:rsidR="00934B0F">
        <w:t>х</w:t>
      </w:r>
      <w:r w:rsidR="003B74AA">
        <w:t>и</w:t>
      </w:r>
      <w:r w:rsidR="00934B0F">
        <w:t xml:space="preserve"> террор</w:t>
      </w:r>
      <w:r w:rsidR="00BA7F4B" w:rsidRPr="00BE0670">
        <w:t>и́</w:t>
      </w:r>
      <w:r w:rsidR="00934B0F">
        <w:t>стир</w:t>
      </w:r>
      <w:r w:rsidR="00BA7F4B">
        <w:t>о</w:t>
      </w:r>
      <w:r w:rsidR="00934B0F">
        <w:t xml:space="preserve"> ташк</w:t>
      </w:r>
      <w:r w:rsidR="00BE0670" w:rsidRPr="00BE0670">
        <w:t>и́</w:t>
      </w:r>
      <w:r w:rsidR="00934B0F">
        <w:t>л к</w:t>
      </w:r>
      <w:r w:rsidR="00DE4DAC">
        <w:t>а</w:t>
      </w:r>
      <w:r w:rsidR="00934B0F">
        <w:t>рд</w:t>
      </w:r>
      <w:r w:rsidR="00DE4DAC" w:rsidRPr="00447E87">
        <w:t>а́</w:t>
      </w:r>
      <w:r w:rsidR="00934B0F">
        <w:t>м ва ба он гур</w:t>
      </w:r>
      <w:r w:rsidR="007C732B" w:rsidRPr="007C732B">
        <w:t>у́</w:t>
      </w:r>
      <w:r w:rsidR="00934B0F">
        <w:t>х дуст</w:t>
      </w:r>
      <w:r w:rsidR="002A6718" w:rsidRPr="00766527">
        <w:t>о́</w:t>
      </w:r>
      <w:r w:rsidR="00934B0F">
        <w:t>н</w:t>
      </w:r>
      <w:r w:rsidR="002A6718">
        <w:t>и</w:t>
      </w:r>
      <w:r w:rsidR="00934B0F">
        <w:t xml:space="preserve"> худ</w:t>
      </w:r>
      <w:r w:rsidR="00647215" w:rsidRPr="00307DF2">
        <w:t>а́</w:t>
      </w:r>
      <w:r w:rsidR="00934B0F">
        <w:t>мр</w:t>
      </w:r>
      <w:r w:rsidR="00647215">
        <w:t>о</w:t>
      </w:r>
      <w:r w:rsidR="00934B0F">
        <w:t xml:space="preserve"> чалб нам</w:t>
      </w:r>
      <w:r w:rsidR="00DE4DAC">
        <w:t>у</w:t>
      </w:r>
      <w:r w:rsidR="00934B0F">
        <w:t>д</w:t>
      </w:r>
      <w:r w:rsidR="00DE4DAC" w:rsidRPr="00447E87">
        <w:t>а́</w:t>
      </w:r>
      <w:r w:rsidR="00934B0F">
        <w:t>м.</w:t>
      </w:r>
    </w:p>
    <w:p w14:paraId="78B71269" w14:textId="02AACB38" w:rsidR="00A0692D" w:rsidRPr="00D15EB2" w:rsidRDefault="00AB3159" w:rsidP="00B0068D">
      <w:pPr>
        <w:jc w:val="both"/>
      </w:pPr>
      <w:r w:rsidRPr="00AB3159">
        <w:rPr>
          <w:b/>
        </w:rPr>
        <w:t>Пауза</w:t>
      </w:r>
      <w:r w:rsidR="00A0692D" w:rsidRPr="00D15EB2">
        <w:t xml:space="preserve">. </w:t>
      </w:r>
      <w:r w:rsidR="00CB15C3" w:rsidRPr="00D15EB2">
        <w:t xml:space="preserve">Меня зовут Сархат Джураев. </w:t>
      </w:r>
      <w:r w:rsidR="002A60EC" w:rsidRPr="00D15EB2">
        <w:t>Год назад я</w:t>
      </w:r>
      <w:r w:rsidR="00CB15C3" w:rsidRPr="00D15EB2">
        <w:t xml:space="preserve"> создал террористическ</w:t>
      </w:r>
      <w:r w:rsidR="00217708" w:rsidRPr="00D15EB2">
        <w:t>ую</w:t>
      </w:r>
      <w:r w:rsidR="0055168C">
        <w:t xml:space="preserve"> </w:t>
      </w:r>
      <w:r w:rsidR="00217708" w:rsidRPr="00D15EB2">
        <w:t>организацию</w:t>
      </w:r>
      <w:r w:rsidR="0095073A" w:rsidRPr="00D15EB2">
        <w:t xml:space="preserve"> в </w:t>
      </w:r>
      <w:r w:rsidR="00862944" w:rsidRPr="00D15EB2">
        <w:t>Мурманске</w:t>
      </w:r>
      <w:r w:rsidR="00CB15C3" w:rsidRPr="00D15EB2">
        <w:t>.</w:t>
      </w:r>
      <w:r w:rsidR="0055168C">
        <w:t xml:space="preserve"> </w:t>
      </w:r>
      <w:r w:rsidR="00A0692D" w:rsidRPr="00D15EB2">
        <w:t xml:space="preserve">Привлек </w:t>
      </w:r>
      <w:r w:rsidR="009C5E86">
        <w:t xml:space="preserve">туда </w:t>
      </w:r>
      <w:r w:rsidR="00A0692D" w:rsidRPr="00D15EB2">
        <w:t>своих знакомых.</w:t>
      </w:r>
    </w:p>
    <w:p w14:paraId="224A4740" w14:textId="77777777" w:rsidR="00A0692D" w:rsidRPr="00D15EB2" w:rsidRDefault="00C74FB4" w:rsidP="00B0068D">
      <w:pPr>
        <w:jc w:val="both"/>
      </w:pPr>
      <w:r w:rsidRPr="00C74FB4">
        <w:rPr>
          <w:b/>
        </w:rPr>
        <w:t>Сархат</w:t>
      </w:r>
      <w:r w:rsidR="00942DBD" w:rsidRPr="00D15EB2">
        <w:t xml:space="preserve">. </w:t>
      </w:r>
      <w:r w:rsidR="005E465C">
        <w:t>Макс</w:t>
      </w:r>
      <w:r w:rsidR="002A6718" w:rsidRPr="00447E87">
        <w:t>а́</w:t>
      </w:r>
      <w:r w:rsidR="005E465C">
        <w:t>д</w:t>
      </w:r>
      <w:r w:rsidR="002A6718">
        <w:t>и</w:t>
      </w:r>
      <w:r w:rsidR="005E465C">
        <w:t xml:space="preserve"> мо тарконд</w:t>
      </w:r>
      <w:r w:rsidR="00F4264E" w:rsidRPr="00447E87">
        <w:t>а́</w:t>
      </w:r>
      <w:r w:rsidR="005E465C">
        <w:t>н</w:t>
      </w:r>
      <w:r w:rsidR="00F4264E">
        <w:t>и</w:t>
      </w:r>
      <w:r w:rsidR="005E465C">
        <w:t xml:space="preserve"> Неругохх</w:t>
      </w:r>
      <w:r w:rsidR="003B74AA" w:rsidRPr="00766527">
        <w:t>о́</w:t>
      </w:r>
      <w:r w:rsidR="003B74AA">
        <w:t>и</w:t>
      </w:r>
      <w:r w:rsidR="005E465C">
        <w:t xml:space="preserve"> Барк</w:t>
      </w:r>
      <w:r w:rsidR="00BE0670" w:rsidRPr="00BE0670">
        <w:t>и́</w:t>
      </w:r>
      <w:r w:rsidR="005E465C">
        <w:t>, ва пурр</w:t>
      </w:r>
      <w:r w:rsidR="00307DF2" w:rsidRPr="00307DF2">
        <w:t>а́</w:t>
      </w:r>
      <w:r w:rsidR="005E465C">
        <w:t xml:space="preserve"> ноб</w:t>
      </w:r>
      <w:r w:rsidR="007C732B" w:rsidRPr="007C732B">
        <w:t>у́</w:t>
      </w:r>
      <w:r w:rsidR="005E465C">
        <w:t>д кард</w:t>
      </w:r>
      <w:r w:rsidR="00307DF2" w:rsidRPr="00307DF2">
        <w:t>а́</w:t>
      </w:r>
      <w:r w:rsidR="005E465C">
        <w:t>н</w:t>
      </w:r>
      <w:r w:rsidR="00501D3C">
        <w:t>и</w:t>
      </w:r>
      <w:r w:rsidR="005E465C">
        <w:t xml:space="preserve"> давл</w:t>
      </w:r>
      <w:r w:rsidR="00F4264E" w:rsidRPr="00447E87">
        <w:t>а́</w:t>
      </w:r>
      <w:r w:rsidR="005E465C">
        <w:t>т</w:t>
      </w:r>
      <w:r w:rsidR="00F4264E">
        <w:t>и</w:t>
      </w:r>
      <w:r w:rsidR="005E465C">
        <w:t xml:space="preserve"> Русси</w:t>
      </w:r>
      <w:r w:rsidR="00A141CA" w:rsidRPr="007C732B">
        <w:t>я́</w:t>
      </w:r>
      <w:r w:rsidR="005E465C">
        <w:t xml:space="preserve"> мебош</w:t>
      </w:r>
      <w:r w:rsidR="00307DF2" w:rsidRPr="00307DF2">
        <w:t>а́</w:t>
      </w:r>
      <w:r w:rsidR="005E465C">
        <w:t>д. Аз ин ру, мо як кат</w:t>
      </w:r>
      <w:r w:rsidR="00766527" w:rsidRPr="00766527">
        <w:t>о́</w:t>
      </w:r>
      <w:r w:rsidR="005E465C">
        <w:t>р хамлах</w:t>
      </w:r>
      <w:r w:rsidR="00F4264E" w:rsidRPr="00766527">
        <w:t>о́</w:t>
      </w:r>
      <w:r w:rsidR="00F4264E">
        <w:t>и</w:t>
      </w:r>
      <w:r w:rsidR="005E465C">
        <w:t xml:space="preserve"> террор</w:t>
      </w:r>
      <w:r w:rsidR="00412074" w:rsidRPr="00BE0670">
        <w:t>и́</w:t>
      </w:r>
      <w:r w:rsidR="005E465C">
        <w:t>стир</w:t>
      </w:r>
      <w:r w:rsidR="00412074">
        <w:t>о</w:t>
      </w:r>
      <w:r w:rsidR="005E465C">
        <w:t xml:space="preserve"> дар шахрх</w:t>
      </w:r>
      <w:r w:rsidR="00F4264E" w:rsidRPr="00766527">
        <w:t>о́</w:t>
      </w:r>
      <w:r w:rsidR="00F4264E">
        <w:t>и</w:t>
      </w:r>
      <w:r w:rsidR="005E465C">
        <w:t xml:space="preserve"> гуног</w:t>
      </w:r>
      <w:r w:rsidR="007C732B" w:rsidRPr="007C732B">
        <w:t>у́</w:t>
      </w:r>
      <w:r w:rsidR="005E465C">
        <w:t>н дар наз</w:t>
      </w:r>
      <w:r w:rsidR="00307DF2" w:rsidRPr="00307DF2">
        <w:t>а́</w:t>
      </w:r>
      <w:r w:rsidR="005E465C">
        <w:t>р дор</w:t>
      </w:r>
      <w:r w:rsidR="00946514" w:rsidRPr="00E450A5">
        <w:t>е́</w:t>
      </w:r>
      <w:r w:rsidR="005E465C">
        <w:t>м. Аз чумл</w:t>
      </w:r>
      <w:r w:rsidR="00307DF2" w:rsidRPr="00307DF2">
        <w:t>а́</w:t>
      </w:r>
      <w:r w:rsidR="005E465C">
        <w:t>: таркишх</w:t>
      </w:r>
      <w:r w:rsidR="00766527" w:rsidRPr="00766527">
        <w:t>о́</w:t>
      </w:r>
      <w:r w:rsidR="005E465C">
        <w:t>, захролудк</w:t>
      </w:r>
      <w:r w:rsidR="00803D16">
        <w:t>у</w:t>
      </w:r>
      <w:r w:rsidR="005E465C">
        <w:t>ни</w:t>
      </w:r>
      <w:r w:rsidR="00803D16" w:rsidRPr="00803D16">
        <w:t>и́</w:t>
      </w:r>
      <w:r w:rsidR="005E465C">
        <w:t xml:space="preserve"> обанборх</w:t>
      </w:r>
      <w:r w:rsidR="00766527" w:rsidRPr="00766527">
        <w:t>о́</w:t>
      </w:r>
      <w:r w:rsidR="005E465C">
        <w:t>, вам кушт</w:t>
      </w:r>
      <w:r w:rsidR="00133E1C" w:rsidRPr="00766527">
        <w:t>о́</w:t>
      </w:r>
      <w:r w:rsidR="005E465C">
        <w:t>р</w:t>
      </w:r>
      <w:r w:rsidR="00133E1C">
        <w:t>и</w:t>
      </w:r>
      <w:r w:rsidR="005E465C">
        <w:t xml:space="preserve"> одам</w:t>
      </w:r>
      <w:r w:rsidR="00766527" w:rsidRPr="00766527">
        <w:t>о́</w:t>
      </w:r>
      <w:r w:rsidR="005E465C">
        <w:t>н. Мо аз накшах</w:t>
      </w:r>
      <w:r w:rsidR="00F4264E" w:rsidRPr="00766527">
        <w:t>о́</w:t>
      </w:r>
      <w:r w:rsidR="00F4264E">
        <w:t>и</w:t>
      </w:r>
      <w:r w:rsidR="005E465C">
        <w:t xml:space="preserve"> кашида</w:t>
      </w:r>
      <w:r w:rsidR="00803D16" w:rsidRPr="00803D16">
        <w:t>а́</w:t>
      </w:r>
      <w:r w:rsidR="005E465C">
        <w:t>м</w:t>
      </w:r>
      <w:r w:rsidR="00803D16">
        <w:t>о</w:t>
      </w:r>
      <w:r w:rsidR="005E465C">
        <w:t>н даст н</w:t>
      </w:r>
      <w:r w:rsidR="00803D16" w:rsidRPr="00803D16">
        <w:t>а́</w:t>
      </w:r>
      <w:r w:rsidR="005E465C">
        <w:t>мекаш</w:t>
      </w:r>
      <w:r w:rsidR="00803D16">
        <w:t>е</w:t>
      </w:r>
      <w:r w:rsidR="005E465C">
        <w:t>м.</w:t>
      </w:r>
    </w:p>
    <w:p w14:paraId="169C1488" w14:textId="77777777" w:rsidR="00A0692D" w:rsidRPr="00D15EB2" w:rsidRDefault="00AB3159" w:rsidP="00B0068D">
      <w:pPr>
        <w:jc w:val="both"/>
      </w:pPr>
      <w:r w:rsidRPr="00AB3159">
        <w:rPr>
          <w:b/>
        </w:rPr>
        <w:t>Пауза</w:t>
      </w:r>
      <w:r w:rsidR="00A0692D" w:rsidRPr="00D15EB2">
        <w:t xml:space="preserve">. </w:t>
      </w:r>
      <w:r w:rsidR="00862944" w:rsidRPr="00D15EB2">
        <w:t xml:space="preserve">Наша цель – это </w:t>
      </w:r>
      <w:r w:rsidR="00C867FA" w:rsidRPr="00D15EB2">
        <w:t xml:space="preserve">свержение власти и </w:t>
      </w:r>
      <w:r w:rsidR="006F4300" w:rsidRPr="00D15EB2">
        <w:t>полное уничтожение р</w:t>
      </w:r>
      <w:r w:rsidR="00862944" w:rsidRPr="00D15EB2">
        <w:t>оссийского государства.</w:t>
      </w:r>
      <w:r w:rsidR="002A60EC" w:rsidRPr="00D15EB2">
        <w:t>Для этого м</w:t>
      </w:r>
      <w:r w:rsidR="00C867FA" w:rsidRPr="00D15EB2">
        <w:t xml:space="preserve">ы планируем </w:t>
      </w:r>
      <w:r w:rsidR="0026322F" w:rsidRPr="00D15EB2">
        <w:t xml:space="preserve">серию терактов в разных городах. </w:t>
      </w:r>
      <w:r w:rsidR="005B4EAC" w:rsidRPr="00D15EB2">
        <w:t xml:space="preserve">Взрывы, отравления, убийства. </w:t>
      </w:r>
      <w:r w:rsidR="00A0692D" w:rsidRPr="00D15EB2">
        <w:t>Мы не остановимся ни перед чем.</w:t>
      </w:r>
    </w:p>
    <w:p w14:paraId="7CCC544F" w14:textId="77777777" w:rsidR="00A0692D" w:rsidRPr="00D15EB2" w:rsidRDefault="00C74FB4" w:rsidP="00B0068D">
      <w:pPr>
        <w:jc w:val="both"/>
      </w:pPr>
      <w:r w:rsidRPr="00C74FB4">
        <w:rPr>
          <w:b/>
        </w:rPr>
        <w:t>Сархат</w:t>
      </w:r>
      <w:r w:rsidR="00942DBD" w:rsidRPr="00D15EB2">
        <w:t xml:space="preserve">. </w:t>
      </w:r>
      <w:r w:rsidR="00747602">
        <w:t>М</w:t>
      </w:r>
      <w:r w:rsidR="00412074" w:rsidRPr="00766527">
        <w:t>о́</w:t>
      </w:r>
      <w:r w:rsidR="00747602">
        <w:t>р</w:t>
      </w:r>
      <w:r w:rsidR="00412074">
        <w:t>о</w:t>
      </w:r>
      <w:r w:rsidR="00747602">
        <w:t xml:space="preserve"> бародар</w:t>
      </w:r>
      <w:r w:rsidR="00F4264E" w:rsidRPr="00766527">
        <w:t>о́</w:t>
      </w:r>
      <w:r w:rsidR="00747602">
        <w:t>н</w:t>
      </w:r>
      <w:r w:rsidR="00F4264E">
        <w:t>и</w:t>
      </w:r>
      <w:r w:rsidR="00747602">
        <w:t xml:space="preserve"> мусулм</w:t>
      </w:r>
      <w:r w:rsidR="00803D16" w:rsidRPr="00803D16">
        <w:t>о́</w:t>
      </w:r>
      <w:r w:rsidR="00747602">
        <w:t>нам</w:t>
      </w:r>
      <w:r w:rsidR="00803D16">
        <w:t>о</w:t>
      </w:r>
      <w:r w:rsidR="00747602">
        <w:t>н дар Русси</w:t>
      </w:r>
      <w:r w:rsidR="00A141CA" w:rsidRPr="007C732B">
        <w:t>я́</w:t>
      </w:r>
      <w:r w:rsidR="00747602">
        <w:t xml:space="preserve"> ва дуст</w:t>
      </w:r>
      <w:r w:rsidR="00803D16" w:rsidRPr="00803D16">
        <w:t>о́</w:t>
      </w:r>
      <w:r w:rsidR="00747602">
        <w:t>нам</w:t>
      </w:r>
      <w:r w:rsidR="00803D16">
        <w:t>о</w:t>
      </w:r>
      <w:r w:rsidR="00747602">
        <w:t>н аз ДОИШ дастг</w:t>
      </w:r>
      <w:r w:rsidR="00501D3C">
        <w:t>и</w:t>
      </w:r>
      <w:r w:rsidR="00747602">
        <w:t>р</w:t>
      </w:r>
      <w:r w:rsidR="00501D3C" w:rsidRPr="00501D3C">
        <w:t>и́</w:t>
      </w:r>
      <w:r w:rsidR="00747602">
        <w:t xml:space="preserve"> менамо</w:t>
      </w:r>
      <w:r w:rsidR="007C732B" w:rsidRPr="007C732B">
        <w:t>я́</w:t>
      </w:r>
      <w:r w:rsidR="0022686F">
        <w:t>нд. Давл</w:t>
      </w:r>
      <w:r w:rsidR="0022686F" w:rsidRPr="00447E87">
        <w:t>а́</w:t>
      </w:r>
      <w:r w:rsidR="00747602">
        <w:t>т</w:t>
      </w:r>
      <w:r w:rsidR="0022686F">
        <w:t>и</w:t>
      </w:r>
      <w:r w:rsidR="00747602">
        <w:t xml:space="preserve"> Исл</w:t>
      </w:r>
      <w:r w:rsidR="0022686F" w:rsidRPr="00766527">
        <w:t>о́</w:t>
      </w:r>
      <w:r w:rsidR="00747602">
        <w:t>м</w:t>
      </w:r>
      <w:r w:rsidR="0022686F">
        <w:t>и</w:t>
      </w:r>
      <w:r w:rsidR="00747602">
        <w:t xml:space="preserve"> чах</w:t>
      </w:r>
      <w:r w:rsidR="00412074" w:rsidRPr="00766527">
        <w:t>о́</w:t>
      </w:r>
      <w:r w:rsidR="00747602">
        <w:t>нр</w:t>
      </w:r>
      <w:r w:rsidR="00412074">
        <w:t>о</w:t>
      </w:r>
      <w:r w:rsidR="00747602">
        <w:t xml:space="preserve"> сох</w:t>
      </w:r>
      <w:r w:rsidR="00BE0670" w:rsidRPr="00BE0670">
        <w:t>и́</w:t>
      </w:r>
      <w:r w:rsidR="00747602">
        <w:t>б х</w:t>
      </w:r>
      <w:r w:rsidR="00306187" w:rsidRPr="00766527">
        <w:t>о́</w:t>
      </w:r>
      <w:r w:rsidR="00747602">
        <w:t>х</w:t>
      </w:r>
      <w:r w:rsidR="00306187">
        <w:t>а</w:t>
      </w:r>
      <w:r w:rsidR="00747602">
        <w:t>д шуд, Ин</w:t>
      </w:r>
      <w:r w:rsidR="00DB3038">
        <w:t>о</w:t>
      </w:r>
      <w:r w:rsidR="00747602">
        <w:t>ш</w:t>
      </w:r>
      <w:r w:rsidR="00803D16" w:rsidRPr="00803D16">
        <w:t>о́</w:t>
      </w:r>
      <w:r w:rsidR="00747602">
        <w:t>алл</w:t>
      </w:r>
      <w:r w:rsidR="00766527" w:rsidRPr="00766527">
        <w:t>о́</w:t>
      </w:r>
      <w:r w:rsidR="00747602">
        <w:t>! Вам танх</w:t>
      </w:r>
      <w:r w:rsidR="00766527" w:rsidRPr="00766527">
        <w:t>о́</w:t>
      </w:r>
      <w:r w:rsidR="006024B2">
        <w:t xml:space="preserve"> у </w:t>
      </w:r>
      <w:r w:rsidR="00747602">
        <w:t>хук</w:t>
      </w:r>
      <w:r w:rsidR="006024B2" w:rsidRPr="007C732B">
        <w:t>у́</w:t>
      </w:r>
      <w:r w:rsidR="00747602">
        <w:t>к</w:t>
      </w:r>
      <w:r w:rsidR="006024B2">
        <w:t>и</w:t>
      </w:r>
      <w:r w:rsidR="00747602">
        <w:t xml:space="preserve"> давл</w:t>
      </w:r>
      <w:r w:rsidR="0022686F" w:rsidRPr="00447E87">
        <w:t>а́</w:t>
      </w:r>
      <w:r w:rsidR="00747602">
        <w:t>т</w:t>
      </w:r>
      <w:r w:rsidR="0022686F">
        <w:t>и</w:t>
      </w:r>
      <w:r w:rsidR="00747602">
        <w:t xml:space="preserve"> мутл</w:t>
      </w:r>
      <w:r w:rsidR="00307DF2" w:rsidRPr="00307DF2">
        <w:t>а́</w:t>
      </w:r>
      <w:r w:rsidR="00747602">
        <w:t>к буд</w:t>
      </w:r>
      <w:r w:rsidR="00412074" w:rsidRPr="00307DF2">
        <w:t>а́</w:t>
      </w:r>
      <w:r w:rsidR="00747602">
        <w:t>нр</w:t>
      </w:r>
      <w:r w:rsidR="00412074">
        <w:t>о</w:t>
      </w:r>
      <w:r w:rsidR="00747602">
        <w:t xml:space="preserve"> д</w:t>
      </w:r>
      <w:r w:rsidR="00803D16" w:rsidRPr="00803D16">
        <w:t>о́</w:t>
      </w:r>
      <w:r w:rsidR="00747602">
        <w:t>р</w:t>
      </w:r>
      <w:r w:rsidR="00803D16">
        <w:t>а</w:t>
      </w:r>
      <w:r w:rsidR="00747602">
        <w:t>д. Накшах</w:t>
      </w:r>
      <w:r w:rsidR="0022686F" w:rsidRPr="00766527">
        <w:t>о́</w:t>
      </w:r>
      <w:r w:rsidR="006024B2">
        <w:t>и</w:t>
      </w:r>
      <w:r w:rsidR="00747602">
        <w:t xml:space="preserve"> мо зин</w:t>
      </w:r>
      <w:r w:rsidR="00307DF2" w:rsidRPr="00307DF2">
        <w:t>а́</w:t>
      </w:r>
      <w:r w:rsidR="00747602">
        <w:t xml:space="preserve"> ба зин</w:t>
      </w:r>
      <w:r w:rsidR="00307DF2" w:rsidRPr="00307DF2">
        <w:t>а́</w:t>
      </w:r>
      <w:r w:rsidR="00747602">
        <w:t xml:space="preserve"> ам</w:t>
      </w:r>
      <w:r w:rsidR="00B50289">
        <w:t>а</w:t>
      </w:r>
      <w:r w:rsidR="00747602">
        <w:t>л</w:t>
      </w:r>
      <w:r w:rsidR="00B50289" w:rsidRPr="00B50289">
        <w:t>и́</w:t>
      </w:r>
      <w:r w:rsidR="00747602">
        <w:t xml:space="preserve"> х</w:t>
      </w:r>
      <w:r w:rsidR="00803D16" w:rsidRPr="00803D16">
        <w:t>о́</w:t>
      </w:r>
      <w:r w:rsidR="00747602">
        <w:t>х</w:t>
      </w:r>
      <w:r w:rsidR="00803D16">
        <w:t>а</w:t>
      </w:r>
      <w:r w:rsidR="00747602">
        <w:t>нд шуд.</w:t>
      </w:r>
    </w:p>
    <w:p w14:paraId="45CB4FAA" w14:textId="77777777" w:rsidR="00A0692D" w:rsidRPr="00D15EB2" w:rsidRDefault="00AB3159" w:rsidP="00B0068D">
      <w:pPr>
        <w:jc w:val="both"/>
      </w:pPr>
      <w:r w:rsidRPr="00AB3159">
        <w:rPr>
          <w:b/>
        </w:rPr>
        <w:t>Пауза</w:t>
      </w:r>
      <w:r w:rsidR="00A0692D" w:rsidRPr="00D15EB2">
        <w:t xml:space="preserve">. </w:t>
      </w:r>
      <w:r w:rsidR="00646C5B" w:rsidRPr="00D15EB2">
        <w:t xml:space="preserve">Нас поддерживают </w:t>
      </w:r>
      <w:r w:rsidR="00575598" w:rsidRPr="00D15EB2">
        <w:t xml:space="preserve">братья по вере, соратники </w:t>
      </w:r>
      <w:r w:rsidR="00646C5B" w:rsidRPr="00D15EB2">
        <w:t>из И</w:t>
      </w:r>
      <w:r w:rsidR="004E487A" w:rsidRPr="00D15EB2">
        <w:t>ГИЛ</w:t>
      </w:r>
      <w:r w:rsidR="00575598" w:rsidRPr="00D15EB2">
        <w:t>.</w:t>
      </w:r>
      <w:r w:rsidR="00646C5B" w:rsidRPr="00D15EB2">
        <w:t xml:space="preserve"> Это единственная истинная власть на Земле. Лишь она имеет пр</w:t>
      </w:r>
      <w:r w:rsidR="00CD7C86" w:rsidRPr="00D15EB2">
        <w:t>аво на существование</w:t>
      </w:r>
      <w:r w:rsidR="007E6C7E" w:rsidRPr="00D15EB2">
        <w:t>, никакая другая</w:t>
      </w:r>
      <w:r w:rsidR="00CD7C86" w:rsidRPr="00D15EB2">
        <w:t xml:space="preserve">. </w:t>
      </w:r>
      <w:r w:rsidR="004E487A" w:rsidRPr="00D15EB2">
        <w:t>Но м</w:t>
      </w:r>
      <w:r w:rsidR="00600FC7" w:rsidRPr="00D15EB2">
        <w:t>ы всё</w:t>
      </w:r>
      <w:r w:rsidR="004E487A" w:rsidRPr="00D15EB2">
        <w:t xml:space="preserve"> будем делать постепенно.</w:t>
      </w:r>
    </w:p>
    <w:p w14:paraId="23BBF511" w14:textId="77777777" w:rsidR="00A0692D" w:rsidRPr="00D15EB2" w:rsidRDefault="00C74FB4" w:rsidP="00B0068D">
      <w:pPr>
        <w:jc w:val="both"/>
      </w:pPr>
      <w:r w:rsidRPr="00C74FB4">
        <w:rPr>
          <w:b/>
        </w:rPr>
        <w:t>Сархат</w:t>
      </w:r>
      <w:r w:rsidR="00942DBD" w:rsidRPr="00D15EB2">
        <w:t xml:space="preserve">. </w:t>
      </w:r>
      <w:r w:rsidR="00655103">
        <w:t>Аввал</w:t>
      </w:r>
      <w:r w:rsidR="00307DF2" w:rsidRPr="00307DF2">
        <w:t>а́</w:t>
      </w:r>
      <w:r w:rsidR="00655103">
        <w:t>н мо ба Осиёи Марк</w:t>
      </w:r>
      <w:r w:rsidR="00B50289">
        <w:t>а</w:t>
      </w:r>
      <w:r w:rsidR="00655103">
        <w:t>з</w:t>
      </w:r>
      <w:r w:rsidR="00B50289" w:rsidRPr="00B50289">
        <w:t>и́</w:t>
      </w:r>
      <w:r w:rsidR="00655103">
        <w:t xml:space="preserve"> хуч</w:t>
      </w:r>
      <w:r w:rsidR="007C732B" w:rsidRPr="007C732B">
        <w:t>у́</w:t>
      </w:r>
      <w:r w:rsidR="00655103">
        <w:t>м х</w:t>
      </w:r>
      <w:r w:rsidR="00803D16" w:rsidRPr="00803D16">
        <w:t>о́</w:t>
      </w:r>
      <w:r w:rsidR="00655103">
        <w:t>х</w:t>
      </w:r>
      <w:r w:rsidR="00803D16">
        <w:t>е</w:t>
      </w:r>
      <w:r w:rsidR="00655103">
        <w:t>м кард. Ва пас аз он мо давл</w:t>
      </w:r>
      <w:r w:rsidR="00F30025" w:rsidRPr="00307DF2">
        <w:t>а́</w:t>
      </w:r>
      <w:r w:rsidR="00655103">
        <w:t>т</w:t>
      </w:r>
      <w:r w:rsidR="00F30025">
        <w:t>и</w:t>
      </w:r>
      <w:r w:rsidR="00655103">
        <w:t xml:space="preserve"> х</w:t>
      </w:r>
      <w:r w:rsidR="00DB3038" w:rsidRPr="00DB3038">
        <w:t>у́</w:t>
      </w:r>
      <w:r w:rsidR="00655103">
        <w:t>дам</w:t>
      </w:r>
      <w:r w:rsidR="00DB3038">
        <w:t>о</w:t>
      </w:r>
      <w:r w:rsidR="00655103">
        <w:t>нр</w:t>
      </w:r>
      <w:r w:rsidR="00412074">
        <w:t>о</w:t>
      </w:r>
      <w:r w:rsidR="00655103">
        <w:t xml:space="preserve"> дар в</w:t>
      </w:r>
      <w:r w:rsidR="00B50289">
        <w:t>о</w:t>
      </w:r>
      <w:r w:rsidR="00655103">
        <w:t>ди</w:t>
      </w:r>
      <w:r w:rsidR="00B50289" w:rsidRPr="00B50289">
        <w:t>и́</w:t>
      </w:r>
      <w:r w:rsidR="00655103">
        <w:t xml:space="preserve"> Фаргон</w:t>
      </w:r>
      <w:r w:rsidR="00307DF2" w:rsidRPr="00307DF2">
        <w:t>а́</w:t>
      </w:r>
      <w:r w:rsidR="00655103">
        <w:t xml:space="preserve"> ва сип</w:t>
      </w:r>
      <w:r w:rsidR="00307DF2" w:rsidRPr="00307DF2">
        <w:t>а́</w:t>
      </w:r>
      <w:r w:rsidR="00655103">
        <w:t>с дар Казокист</w:t>
      </w:r>
      <w:r w:rsidR="00766527" w:rsidRPr="00766527">
        <w:t>о́</w:t>
      </w:r>
      <w:r w:rsidR="00655103">
        <w:t>н бунёд х</w:t>
      </w:r>
      <w:r w:rsidR="00803D16" w:rsidRPr="00803D16">
        <w:t>о́</w:t>
      </w:r>
      <w:r w:rsidR="00655103">
        <w:t>х</w:t>
      </w:r>
      <w:r w:rsidR="00803D16">
        <w:t>е</w:t>
      </w:r>
      <w:r w:rsidR="00655103">
        <w:t xml:space="preserve">м кард. Ва аз </w:t>
      </w:r>
      <w:r w:rsidR="00803D16" w:rsidRPr="00803D16">
        <w:t>о́</w:t>
      </w:r>
      <w:r w:rsidR="00655103">
        <w:t>нч</w:t>
      </w:r>
      <w:r w:rsidR="00803D16">
        <w:t>о</w:t>
      </w:r>
      <w:r w:rsidR="00655103">
        <w:t xml:space="preserve"> ба Чумх</w:t>
      </w:r>
      <w:r w:rsidR="0003128D">
        <w:t>у</w:t>
      </w:r>
      <w:r w:rsidR="00655103">
        <w:t>ри</w:t>
      </w:r>
      <w:r w:rsidR="0003128D" w:rsidRPr="0003128D">
        <w:t>и́</w:t>
      </w:r>
      <w:r w:rsidR="00655103">
        <w:t xml:space="preserve"> Точикист</w:t>
      </w:r>
      <w:r w:rsidR="00766527" w:rsidRPr="00766527">
        <w:t>о́</w:t>
      </w:r>
      <w:r w:rsidR="00655103">
        <w:t>н ва пас</w:t>
      </w:r>
      <w:r w:rsidR="00766527" w:rsidRPr="00766527">
        <w:t>о́</w:t>
      </w:r>
      <w:r w:rsidR="00655103">
        <w:t>н ба чумх</w:t>
      </w:r>
      <w:r w:rsidR="0023164E" w:rsidRPr="007C732B">
        <w:t>у́</w:t>
      </w:r>
      <w:r w:rsidR="00655103">
        <w:t>р</w:t>
      </w:r>
      <w:r w:rsidR="0023164E">
        <w:t>и</w:t>
      </w:r>
      <w:r w:rsidR="00655103">
        <w:t xml:space="preserve"> ва диг</w:t>
      </w:r>
      <w:r w:rsidR="00307DF2" w:rsidRPr="00307DF2">
        <w:t>а́</w:t>
      </w:r>
      <w:r w:rsidR="00655103">
        <w:t>р вилоятх</w:t>
      </w:r>
      <w:r w:rsidR="0023164E" w:rsidRPr="00766527">
        <w:t>о́</w:t>
      </w:r>
      <w:r w:rsidR="0023164E">
        <w:t>и</w:t>
      </w:r>
      <w:r w:rsidR="00655103">
        <w:t xml:space="preserve"> соб</w:t>
      </w:r>
      <w:r w:rsidR="00905AA6" w:rsidRPr="00905AA6">
        <w:t>и́</w:t>
      </w:r>
      <w:r w:rsidR="00655103">
        <w:t>к Шурав</w:t>
      </w:r>
      <w:r w:rsidR="00905AA6" w:rsidRPr="00905AA6">
        <w:t>и́</w:t>
      </w:r>
      <w:r w:rsidR="00655103">
        <w:t xml:space="preserve"> аз чумл</w:t>
      </w:r>
      <w:r w:rsidR="00307DF2" w:rsidRPr="00307DF2">
        <w:t>а́</w:t>
      </w:r>
      <w:r w:rsidR="00655103">
        <w:t>: Тоторист</w:t>
      </w:r>
      <w:r w:rsidR="00766527" w:rsidRPr="00766527">
        <w:t>о́</w:t>
      </w:r>
      <w:r w:rsidR="00655103">
        <w:t>н ва Бошкирдист</w:t>
      </w:r>
      <w:r w:rsidR="00766527" w:rsidRPr="00766527">
        <w:t>о́</w:t>
      </w:r>
      <w:r w:rsidR="00655103">
        <w:t>н хамл</w:t>
      </w:r>
      <w:r w:rsidR="00307DF2" w:rsidRPr="00307DF2">
        <w:t>а́</w:t>
      </w:r>
      <w:r w:rsidR="00655103">
        <w:t xml:space="preserve"> х</w:t>
      </w:r>
      <w:r w:rsidR="00803D16" w:rsidRPr="00803D16">
        <w:t>о́</w:t>
      </w:r>
      <w:r w:rsidR="00655103">
        <w:t>х</w:t>
      </w:r>
      <w:r w:rsidR="00803D16">
        <w:t>е</w:t>
      </w:r>
      <w:r w:rsidR="00655103">
        <w:t xml:space="preserve">м </w:t>
      </w:r>
      <w:r w:rsidR="00AC4500" w:rsidRPr="00803D16">
        <w:t>о́</w:t>
      </w:r>
      <w:r w:rsidR="00655103">
        <w:t>в</w:t>
      </w:r>
      <w:r w:rsidR="00AC4500">
        <w:t>а</w:t>
      </w:r>
      <w:r w:rsidR="00655103">
        <w:t>рд. В</w:t>
      </w:r>
      <w:r w:rsidR="00AC4500" w:rsidRPr="00307DF2">
        <w:t>а́</w:t>
      </w:r>
      <w:r w:rsidR="00655103">
        <w:t>кт</w:t>
      </w:r>
      <w:r w:rsidR="00AC4500">
        <w:t>е</w:t>
      </w:r>
      <w:r w:rsidR="00655103">
        <w:t xml:space="preserve"> ки бародар</w:t>
      </w:r>
      <w:r w:rsidR="0023164E" w:rsidRPr="00766527">
        <w:t>о́</w:t>
      </w:r>
      <w:r w:rsidR="00655103">
        <w:t>н</w:t>
      </w:r>
      <w:r w:rsidR="0023164E">
        <w:t>и</w:t>
      </w:r>
      <w:r w:rsidR="00655103">
        <w:t xml:space="preserve"> мусулм</w:t>
      </w:r>
      <w:r w:rsidR="00766527" w:rsidRPr="00766527">
        <w:t>о́</w:t>
      </w:r>
      <w:r w:rsidR="00655103">
        <w:t>н дар Русси</w:t>
      </w:r>
      <w:r w:rsidR="00A141CA" w:rsidRPr="007C732B">
        <w:t>я́</w:t>
      </w:r>
      <w:r w:rsidR="00655103">
        <w:t xml:space="preserve"> кав</w:t>
      </w:r>
      <w:r w:rsidR="007C732B" w:rsidRPr="00BE0670">
        <w:t>и́</w:t>
      </w:r>
      <w:r w:rsidR="00655103">
        <w:t xml:space="preserve"> бош</w:t>
      </w:r>
      <w:r w:rsidR="00307DF2" w:rsidRPr="00307DF2">
        <w:t>а́</w:t>
      </w:r>
      <w:r w:rsidR="00655103">
        <w:t>нд, онх</w:t>
      </w:r>
      <w:r w:rsidR="00766527" w:rsidRPr="00766527">
        <w:t>о́</w:t>
      </w:r>
      <w:r w:rsidR="00655103">
        <w:t xml:space="preserve"> бо ягон</w:t>
      </w:r>
      <w:r w:rsidR="00AC4500">
        <w:t>а</w:t>
      </w:r>
      <w:r w:rsidR="00655103">
        <w:t>ги</w:t>
      </w:r>
      <w:r w:rsidR="00AC4500" w:rsidRPr="00BE0670">
        <w:t>и́</w:t>
      </w:r>
      <w:r w:rsidR="00655103">
        <w:t xml:space="preserve"> худ кудр</w:t>
      </w:r>
      <w:r w:rsidR="0023164E" w:rsidRPr="00307DF2">
        <w:t>а́</w:t>
      </w:r>
      <w:r w:rsidR="00655103">
        <w:t>т</w:t>
      </w:r>
      <w:r w:rsidR="0023164E">
        <w:t>и</w:t>
      </w:r>
      <w:r w:rsidR="00655103">
        <w:t xml:space="preserve"> х</w:t>
      </w:r>
      <w:r w:rsidR="00412074" w:rsidRPr="00412074">
        <w:t>у́</w:t>
      </w:r>
      <w:r w:rsidR="00655103">
        <w:t>др</w:t>
      </w:r>
      <w:r w:rsidR="00412074">
        <w:t>о</w:t>
      </w:r>
      <w:r w:rsidR="00655103">
        <w:t xml:space="preserve"> кав</w:t>
      </w:r>
      <w:r w:rsidR="00905AA6" w:rsidRPr="00905AA6">
        <w:t>и́</w:t>
      </w:r>
      <w:r w:rsidR="00655103">
        <w:t xml:space="preserve"> мегард</w:t>
      </w:r>
      <w:r w:rsidR="00AC4500">
        <w:t>о</w:t>
      </w:r>
      <w:r w:rsidR="00655103">
        <w:t>н</w:t>
      </w:r>
      <w:r w:rsidR="00AC4500" w:rsidRPr="00307DF2">
        <w:t>а́</w:t>
      </w:r>
      <w:r w:rsidR="00655103">
        <w:t>нд.</w:t>
      </w:r>
    </w:p>
    <w:p w14:paraId="7CB54B83" w14:textId="77777777" w:rsidR="00A0692D" w:rsidRPr="00D15EB2" w:rsidRDefault="00AB3159" w:rsidP="00B0068D">
      <w:pPr>
        <w:jc w:val="both"/>
      </w:pPr>
      <w:r w:rsidRPr="00AB3159">
        <w:rPr>
          <w:b/>
        </w:rPr>
        <w:t>Пауза</w:t>
      </w:r>
      <w:r w:rsidR="00942DBD" w:rsidRPr="00D15EB2">
        <w:t xml:space="preserve">. </w:t>
      </w:r>
      <w:r w:rsidR="008C18AA" w:rsidRPr="00D15EB2">
        <w:t xml:space="preserve">Мы начнем с Центральной Азии. </w:t>
      </w:r>
      <w:r w:rsidR="00CD7C86" w:rsidRPr="00D15EB2">
        <w:t>Сначала</w:t>
      </w:r>
      <w:r w:rsidR="00465ECD">
        <w:t xml:space="preserve"> </w:t>
      </w:r>
      <w:r w:rsidR="00862944" w:rsidRPr="00D15EB2">
        <w:t xml:space="preserve">создадим </w:t>
      </w:r>
      <w:r w:rsidR="00575598" w:rsidRPr="00D15EB2">
        <w:t>свое</w:t>
      </w:r>
      <w:r w:rsidR="00862944" w:rsidRPr="00D15EB2">
        <w:t xml:space="preserve"> государство в Ферган</w:t>
      </w:r>
      <w:r w:rsidR="00CD7C86" w:rsidRPr="00D15EB2">
        <w:t>ской долине, потом в Казахстане</w:t>
      </w:r>
      <w:r w:rsidR="002C1B9D">
        <w:t>, Таджикистане и других бывших советских республиках</w:t>
      </w:r>
      <w:r w:rsidR="00CD7C86" w:rsidRPr="00D15EB2">
        <w:t xml:space="preserve">. </w:t>
      </w:r>
      <w:r w:rsidR="00CD7C86" w:rsidRPr="00D15EB2">
        <w:lastRenderedPageBreak/>
        <w:t>А</w:t>
      </w:r>
      <w:r w:rsidR="00862944" w:rsidRPr="00D15EB2">
        <w:t>оттуда до татарских и башкирских земель рукой подать.</w:t>
      </w:r>
      <w:r w:rsidR="008C18AA" w:rsidRPr="00D15EB2">
        <w:t xml:space="preserve"> Когда мусульмане в России будут сильны, они сами</w:t>
      </w:r>
      <w:r w:rsidR="007E6C7E" w:rsidRPr="00D15EB2">
        <w:t xml:space="preserve"> установят свою власть.</w:t>
      </w:r>
    </w:p>
    <w:p w14:paraId="521EE596" w14:textId="77777777" w:rsidR="00A0692D" w:rsidRPr="00D15EB2" w:rsidRDefault="00C74FB4" w:rsidP="00B0068D">
      <w:pPr>
        <w:jc w:val="both"/>
      </w:pPr>
      <w:r w:rsidRPr="00C74FB4">
        <w:rPr>
          <w:b/>
        </w:rPr>
        <w:t>Сархат</w:t>
      </w:r>
      <w:r w:rsidR="00942DBD" w:rsidRPr="00D15EB2">
        <w:t xml:space="preserve">. </w:t>
      </w:r>
      <w:r w:rsidR="00B06B80">
        <w:t>Ман ба хар як барод</w:t>
      </w:r>
      <w:r w:rsidR="00E3374F" w:rsidRPr="00307DF2">
        <w:t>а́</w:t>
      </w:r>
      <w:r w:rsidR="00B06B80">
        <w:t>р</w:t>
      </w:r>
      <w:r w:rsidR="00E3374F">
        <w:t>и</w:t>
      </w:r>
      <w:r w:rsidR="00B06B80">
        <w:t xml:space="preserve"> мусулм</w:t>
      </w:r>
      <w:r w:rsidR="00946514" w:rsidRPr="00946514">
        <w:t>о́</w:t>
      </w:r>
      <w:r w:rsidR="00B06B80">
        <w:t>н мурочи</w:t>
      </w:r>
      <w:r w:rsidR="00307DF2" w:rsidRPr="00307DF2">
        <w:t>а́</w:t>
      </w:r>
      <w:r w:rsidR="00B06B80">
        <w:t>т мекун</w:t>
      </w:r>
      <w:r w:rsidR="00307DF2" w:rsidRPr="00307DF2">
        <w:t>а́</w:t>
      </w:r>
      <w:r w:rsidR="00B06B80">
        <w:t>м: Аз мо пайр</w:t>
      </w:r>
      <w:r w:rsidR="00AC4500">
        <w:t>а</w:t>
      </w:r>
      <w:r w:rsidR="00B06B80">
        <w:t>в</w:t>
      </w:r>
      <w:r w:rsidR="00AC4500" w:rsidRPr="00BE0670">
        <w:t>и́</w:t>
      </w:r>
      <w:r w:rsidR="00B06B80">
        <w:t xml:space="preserve"> кун</w:t>
      </w:r>
      <w:r w:rsidR="00E450A5" w:rsidRPr="00E450A5">
        <w:t>е́</w:t>
      </w:r>
      <w:r w:rsidR="00B06B80">
        <w:t>д! Ба кофир</w:t>
      </w:r>
      <w:r w:rsidR="00946514" w:rsidRPr="00946514">
        <w:t>о́</w:t>
      </w:r>
      <w:r w:rsidR="00B06B80">
        <w:t>н хизм</w:t>
      </w:r>
      <w:r w:rsidR="00307DF2" w:rsidRPr="00307DF2">
        <w:t>а́</w:t>
      </w:r>
      <w:r w:rsidR="00B06B80">
        <w:t>т н</w:t>
      </w:r>
      <w:r w:rsidR="00AC4500" w:rsidRPr="00307DF2">
        <w:t>а́</w:t>
      </w:r>
      <w:r w:rsidR="00B06B80">
        <w:t>кун</w:t>
      </w:r>
      <w:r w:rsidR="00AC4500">
        <w:t>е</w:t>
      </w:r>
      <w:r w:rsidR="00B06B80">
        <w:t>д! Б</w:t>
      </w:r>
      <w:r w:rsidR="00AC4500" w:rsidRPr="00307DF2">
        <w:t>а́</w:t>
      </w:r>
      <w:r w:rsidR="00B06B80">
        <w:t>с</w:t>
      </w:r>
      <w:r w:rsidR="00AC4500">
        <w:t>а</w:t>
      </w:r>
      <w:r w:rsidR="00B06B80">
        <w:t>ст гул</w:t>
      </w:r>
      <w:r w:rsidR="00946514" w:rsidRPr="00946514">
        <w:t>о́</w:t>
      </w:r>
      <w:r w:rsidR="00B06B80">
        <w:t>м буд</w:t>
      </w:r>
      <w:r w:rsidR="00307DF2" w:rsidRPr="00307DF2">
        <w:t>а́</w:t>
      </w:r>
      <w:r w:rsidR="00B06B80">
        <w:t>н! Ёд д</w:t>
      </w:r>
      <w:r w:rsidR="00AC4500" w:rsidRPr="00946514">
        <w:t>о́</w:t>
      </w:r>
      <w:r w:rsidR="00B06B80">
        <w:t>р</w:t>
      </w:r>
      <w:r w:rsidR="00AC4500">
        <w:t>е</w:t>
      </w:r>
      <w:r w:rsidR="00B06B80">
        <w:t>д ки шум</w:t>
      </w:r>
      <w:r w:rsidR="00946514" w:rsidRPr="00946514">
        <w:t>о́</w:t>
      </w:r>
      <w:r w:rsidR="00B06B80">
        <w:t xml:space="preserve"> ки хаст</w:t>
      </w:r>
      <w:r w:rsidR="00E450A5" w:rsidRPr="00E450A5">
        <w:t>е́</w:t>
      </w:r>
      <w:r w:rsidR="00B06B80">
        <w:t>д!</w:t>
      </w:r>
    </w:p>
    <w:p w14:paraId="065A9538" w14:textId="77777777" w:rsidR="00A0692D" w:rsidRPr="00D15EB2" w:rsidRDefault="00AB3159" w:rsidP="00B0068D">
      <w:pPr>
        <w:jc w:val="both"/>
      </w:pPr>
      <w:r w:rsidRPr="00AB3159">
        <w:rPr>
          <w:b/>
        </w:rPr>
        <w:t>Пауза</w:t>
      </w:r>
      <w:r w:rsidR="00942DBD" w:rsidRPr="00D15EB2">
        <w:t xml:space="preserve">. </w:t>
      </w:r>
      <w:r w:rsidR="007E6C7E" w:rsidRPr="00D15EB2">
        <w:t>Я обращаюсь к истин</w:t>
      </w:r>
      <w:r w:rsidR="00B06B80">
        <w:t>ным мусульманам – идите за нами!</w:t>
      </w:r>
      <w:r w:rsidR="007E6C7E" w:rsidRPr="00D15EB2">
        <w:t xml:space="preserve"> Хватит служить </w:t>
      </w:r>
      <w:r w:rsidR="00A0692D" w:rsidRPr="00D15EB2">
        <w:t>неверны</w:t>
      </w:r>
      <w:r w:rsidR="00B06B80">
        <w:t>м, хватит быть отбросами! Вспомните, кто вы есть!</w:t>
      </w:r>
    </w:p>
    <w:p w14:paraId="5C1B4422" w14:textId="77777777" w:rsidR="00365625" w:rsidRPr="00D15EB2" w:rsidRDefault="00C74FB4" w:rsidP="00B0068D">
      <w:pPr>
        <w:jc w:val="both"/>
      </w:pPr>
      <w:r w:rsidRPr="00C74FB4">
        <w:rPr>
          <w:b/>
        </w:rPr>
        <w:t>Сархат</w:t>
      </w:r>
      <w:r w:rsidR="00942DBD" w:rsidRPr="00D15EB2">
        <w:t xml:space="preserve">. </w:t>
      </w:r>
      <w:r w:rsidR="005B7DC3" w:rsidRPr="00D15EB2">
        <w:t>Ля а</w:t>
      </w:r>
      <w:r w:rsidR="00C867FA" w:rsidRPr="00D15EB2">
        <w:t>лл</w:t>
      </w:r>
      <w:r w:rsidR="00351BAF" w:rsidRPr="00351BAF">
        <w:t>а́</w:t>
      </w:r>
      <w:r w:rsidR="00351BAF">
        <w:t>хи илл</w:t>
      </w:r>
      <w:r w:rsidR="00351BAF" w:rsidRPr="00351BAF">
        <w:t>я́</w:t>
      </w:r>
      <w:r w:rsidR="00351BAF">
        <w:t xml:space="preserve"> ллах ва Мухамм</w:t>
      </w:r>
      <w:r w:rsidR="00351BAF" w:rsidRPr="00351BAF">
        <w:t>а́</w:t>
      </w:r>
      <w:r w:rsidR="005B7DC3" w:rsidRPr="00D15EB2">
        <w:t>д рас</w:t>
      </w:r>
      <w:r w:rsidR="00351BAF" w:rsidRPr="00351BAF">
        <w:t>у́</w:t>
      </w:r>
      <w:r w:rsidR="005B7DC3" w:rsidRPr="00D15EB2">
        <w:t>л и</w:t>
      </w:r>
      <w:r w:rsidR="00351BAF">
        <w:t>лл</w:t>
      </w:r>
      <w:r w:rsidR="00351BAF" w:rsidRPr="00351BAF">
        <w:t>а́</w:t>
      </w:r>
      <w:r w:rsidR="00C867FA" w:rsidRPr="00D15EB2">
        <w:t>х.</w:t>
      </w:r>
    </w:p>
    <w:p w14:paraId="1D11AE6F" w14:textId="77777777" w:rsidR="002A60EC" w:rsidRPr="00D15EB2" w:rsidRDefault="00AB3159" w:rsidP="00B0068D">
      <w:pPr>
        <w:jc w:val="both"/>
      </w:pPr>
      <w:r w:rsidRPr="00AB3159">
        <w:rPr>
          <w:b/>
        </w:rPr>
        <w:t>Пауза</w:t>
      </w:r>
      <w:r w:rsidR="00942DBD" w:rsidRPr="00D15EB2">
        <w:t xml:space="preserve">. Нет Бога, кроме Аллаха, </w:t>
      </w:r>
      <w:r w:rsidR="000077DF" w:rsidRPr="00D15EB2">
        <w:t xml:space="preserve">а </w:t>
      </w:r>
      <w:r w:rsidR="00942DBD" w:rsidRPr="00D15EB2">
        <w:t>Мух</w:t>
      </w:r>
      <w:r w:rsidR="00E12C26" w:rsidRPr="00351BAF">
        <w:t>а́</w:t>
      </w:r>
      <w:r w:rsidR="00942DBD" w:rsidRPr="00D15EB2">
        <w:t>ммед – пророк его.</w:t>
      </w:r>
    </w:p>
    <w:p w14:paraId="4A5DA93F" w14:textId="77777777" w:rsidR="001C240E" w:rsidRPr="00D15EB2" w:rsidRDefault="001C240E" w:rsidP="00B0068D">
      <w:pPr>
        <w:jc w:val="both"/>
      </w:pPr>
    </w:p>
    <w:p w14:paraId="0632B653" w14:textId="77777777" w:rsidR="00862944" w:rsidRPr="005D0AC3" w:rsidRDefault="007B63AC" w:rsidP="00B0068D">
      <w:pPr>
        <w:jc w:val="both"/>
        <w:rPr>
          <w:b/>
          <w:i/>
        </w:rPr>
      </w:pPr>
      <w:r w:rsidRPr="005D0AC3">
        <w:rPr>
          <w:b/>
          <w:i/>
        </w:rPr>
        <w:t>Во дворе</w:t>
      </w:r>
    </w:p>
    <w:p w14:paraId="628938DC" w14:textId="77777777" w:rsidR="00862944" w:rsidRPr="00D15EB2" w:rsidRDefault="00862944" w:rsidP="00B0068D">
      <w:pPr>
        <w:jc w:val="both"/>
      </w:pPr>
    </w:p>
    <w:p w14:paraId="45573E4B" w14:textId="0411A448" w:rsidR="0091417A" w:rsidRPr="00D15EB2" w:rsidRDefault="002F7883" w:rsidP="00B0068D">
      <w:pPr>
        <w:jc w:val="both"/>
      </w:pPr>
      <w:r w:rsidRPr="002F7883">
        <w:rPr>
          <w:b/>
        </w:rPr>
        <w:t>Сосед</w:t>
      </w:r>
      <w:r w:rsidR="006F4BB4" w:rsidRPr="00D15EB2">
        <w:t xml:space="preserve">. </w:t>
      </w:r>
      <w:r w:rsidR="001264D1" w:rsidRPr="00D15EB2">
        <w:t>П</w:t>
      </w:r>
      <w:r w:rsidR="006F4BB4" w:rsidRPr="00D15EB2">
        <w:t xml:space="preserve">о асфальту лопатой </w:t>
      </w:r>
      <w:r w:rsidR="00561172" w:rsidRPr="00D15EB2">
        <w:t xml:space="preserve">в шесть утра </w:t>
      </w:r>
      <w:r w:rsidR="006F4BB4" w:rsidRPr="00D15EB2">
        <w:t xml:space="preserve">елозишь. </w:t>
      </w:r>
      <w:r w:rsidR="00B24565" w:rsidRPr="00D15EB2">
        <w:t>Туда-сюда</w:t>
      </w:r>
      <w:r w:rsidR="005A14CD" w:rsidRPr="00D15EB2">
        <w:t>, туда-сюда</w:t>
      </w:r>
      <w:r w:rsidR="00B24565" w:rsidRPr="00D15EB2">
        <w:t xml:space="preserve">. </w:t>
      </w:r>
      <w:r w:rsidR="0005251C" w:rsidRPr="00D15EB2">
        <w:t>Ж</w:t>
      </w:r>
      <w:r w:rsidR="006F4BB4" w:rsidRPr="00D15EB2">
        <w:t>иву</w:t>
      </w:r>
      <w:r w:rsidR="0055168C">
        <w:t xml:space="preserve"> </w:t>
      </w:r>
      <w:r w:rsidR="001575F7">
        <w:t>трети</w:t>
      </w:r>
      <w:r w:rsidR="00276C4B" w:rsidRPr="00D15EB2">
        <w:t>й</w:t>
      </w:r>
      <w:r w:rsidR="00062497" w:rsidRPr="00D15EB2">
        <w:t xml:space="preserve"> этаж</w:t>
      </w:r>
      <w:r w:rsidR="006F4BB4" w:rsidRPr="00D15EB2">
        <w:t xml:space="preserve">, </w:t>
      </w:r>
      <w:r w:rsidR="00561172" w:rsidRPr="00D15EB2">
        <w:t xml:space="preserve">окна спальни во двор, </w:t>
      </w:r>
      <w:r w:rsidR="006F4BB4" w:rsidRPr="00D15EB2">
        <w:t xml:space="preserve">у </w:t>
      </w:r>
      <w:r w:rsidR="00561172" w:rsidRPr="00D15EB2">
        <w:t>жены голова болит. Ты понимаешь?</w:t>
      </w:r>
    </w:p>
    <w:p w14:paraId="3EFD8C14" w14:textId="77777777" w:rsidR="002D2C66" w:rsidRPr="00D15EB2" w:rsidRDefault="00C74FB4" w:rsidP="00B0068D">
      <w:pPr>
        <w:jc w:val="both"/>
      </w:pPr>
      <w:r w:rsidRPr="00C74FB4">
        <w:rPr>
          <w:b/>
        </w:rPr>
        <w:t>Дворник</w:t>
      </w:r>
      <w:r w:rsidR="009740FD" w:rsidRPr="00D15EB2">
        <w:t xml:space="preserve">. </w:t>
      </w:r>
      <w:r w:rsidR="0035542D" w:rsidRPr="00D15EB2">
        <w:t>Ак</w:t>
      </w:r>
      <w:r w:rsidR="005F53C2" w:rsidRPr="00D15EB2">
        <w:t>á</w:t>
      </w:r>
      <w:r w:rsidR="00DE75FF" w:rsidRPr="00D15EB2">
        <w:t>, график</w:t>
      </w:r>
      <w:r w:rsidR="005E1D28" w:rsidRPr="00D15EB2">
        <w:t xml:space="preserve"> у меня</w:t>
      </w:r>
      <w:r w:rsidR="00415CF6" w:rsidRPr="00D15EB2">
        <w:t>.</w:t>
      </w:r>
    </w:p>
    <w:p w14:paraId="1FF3A406" w14:textId="311359F3" w:rsidR="002D2C66" w:rsidRPr="00D15EB2" w:rsidRDefault="002F7883" w:rsidP="00B0068D">
      <w:pPr>
        <w:jc w:val="both"/>
      </w:pPr>
      <w:r w:rsidRPr="002F7883">
        <w:rPr>
          <w:b/>
        </w:rPr>
        <w:t>Сосед</w:t>
      </w:r>
      <w:r w:rsidR="00567D0B" w:rsidRPr="00D15EB2">
        <w:t xml:space="preserve">. Ты можешь </w:t>
      </w:r>
      <w:r w:rsidR="00415CF6" w:rsidRPr="00D15EB2">
        <w:t>позже</w:t>
      </w:r>
      <w:r w:rsidR="0055168C">
        <w:t xml:space="preserve"> </w:t>
      </w:r>
      <w:r w:rsidR="000269B1" w:rsidRPr="00D15EB2">
        <w:t>убирать</w:t>
      </w:r>
      <w:r w:rsidR="002D2C66" w:rsidRPr="00D15EB2">
        <w:t>?</w:t>
      </w:r>
      <w:r w:rsidR="0055168C">
        <w:t xml:space="preserve"> </w:t>
      </w:r>
      <w:r w:rsidR="002173B1" w:rsidRPr="00D15EB2">
        <w:t>В</w:t>
      </w:r>
      <w:r w:rsidR="004D4495" w:rsidRPr="00D15EB2">
        <w:t>осемь-девять?</w:t>
      </w:r>
    </w:p>
    <w:p w14:paraId="60E83BF7" w14:textId="77777777" w:rsidR="009740FD" w:rsidRPr="00D15EB2" w:rsidRDefault="00C74FB4" w:rsidP="00B0068D">
      <w:pPr>
        <w:jc w:val="both"/>
      </w:pPr>
      <w:r w:rsidRPr="00C74FB4">
        <w:rPr>
          <w:b/>
        </w:rPr>
        <w:t>Дворник</w:t>
      </w:r>
      <w:r w:rsidR="007A4BB7" w:rsidRPr="00D15EB2">
        <w:t xml:space="preserve">. Не могу. </w:t>
      </w:r>
      <w:r w:rsidR="00EB14CC" w:rsidRPr="00D15EB2">
        <w:t xml:space="preserve">Начальник строгий. Ходит. </w:t>
      </w:r>
      <w:r w:rsidR="00DE75FF" w:rsidRPr="00D15EB2">
        <w:t>Здесь – не убраться. И наказание. Штраф.</w:t>
      </w:r>
    </w:p>
    <w:p w14:paraId="48515F00" w14:textId="4E6E99DD" w:rsidR="00DE75FF" w:rsidRPr="00D15EB2" w:rsidRDefault="002F7883" w:rsidP="00B0068D">
      <w:pPr>
        <w:jc w:val="both"/>
      </w:pPr>
      <w:r w:rsidRPr="002F7883">
        <w:rPr>
          <w:b/>
        </w:rPr>
        <w:t>Сосед</w:t>
      </w:r>
      <w:r w:rsidR="00013DAB" w:rsidRPr="00D15EB2">
        <w:t>.</w:t>
      </w:r>
      <w:r w:rsidR="00B24565" w:rsidRPr="00D15EB2">
        <w:t xml:space="preserve"> Сколько? </w:t>
      </w:r>
      <w:r w:rsidR="007A4BB7" w:rsidRPr="00D15EB2">
        <w:t>Тысячу? Две?</w:t>
      </w:r>
      <w:r w:rsidR="00B24565" w:rsidRPr="00D15EB2">
        <w:t xml:space="preserve"> Хочешь</w:t>
      </w:r>
      <w:r w:rsidR="00583552" w:rsidRPr="00D15EB2">
        <w:t xml:space="preserve"> я </w:t>
      </w:r>
      <w:r w:rsidR="00F342FA" w:rsidRPr="00D15EB2">
        <w:t>тебе</w:t>
      </w:r>
      <w:r w:rsidR="0055168C">
        <w:t xml:space="preserve"> </w:t>
      </w:r>
      <w:r w:rsidR="006111D1" w:rsidRPr="00D15EB2">
        <w:t xml:space="preserve">деньги на штраф </w:t>
      </w:r>
      <w:r w:rsidR="00BB338A" w:rsidRPr="00D15EB2">
        <w:t xml:space="preserve">давать </w:t>
      </w:r>
      <w:r w:rsidR="00884938" w:rsidRPr="00D15EB2">
        <w:t>буду?</w:t>
      </w:r>
      <w:r w:rsidR="000D2975" w:rsidRPr="00D15EB2">
        <w:t xml:space="preserve"> Ты только </w:t>
      </w:r>
      <w:r w:rsidR="00C93885" w:rsidRPr="00D15EB2">
        <w:t>позже</w:t>
      </w:r>
      <w:r w:rsidR="000D2975" w:rsidRPr="00D15EB2">
        <w:t xml:space="preserve"> убирай.</w:t>
      </w:r>
    </w:p>
    <w:p w14:paraId="74B66EE5" w14:textId="77777777" w:rsidR="00B24565" w:rsidRPr="00D15EB2" w:rsidRDefault="00C74FB4" w:rsidP="00B0068D">
      <w:pPr>
        <w:jc w:val="both"/>
      </w:pPr>
      <w:r w:rsidRPr="00C74FB4">
        <w:rPr>
          <w:b/>
        </w:rPr>
        <w:t>Дворник</w:t>
      </w:r>
      <w:r w:rsidR="00CC7813" w:rsidRPr="00D15EB2">
        <w:t xml:space="preserve">. </w:t>
      </w:r>
      <w:r w:rsidR="005D0F2D" w:rsidRPr="00D15EB2">
        <w:t>Ак</w:t>
      </w:r>
      <w:r w:rsidR="00BE6C50" w:rsidRPr="00D15EB2">
        <w:t>á</w:t>
      </w:r>
      <w:r w:rsidR="00CC7813" w:rsidRPr="00D15EB2">
        <w:t>, н</w:t>
      </w:r>
      <w:r w:rsidR="006111D1" w:rsidRPr="00D15EB2">
        <w:t>ельзя</w:t>
      </w:r>
      <w:r w:rsidR="00CC7813" w:rsidRPr="00D15EB2">
        <w:t xml:space="preserve">. Плохой работник </w:t>
      </w:r>
      <w:r w:rsidR="00B24565" w:rsidRPr="00D15EB2">
        <w:t>буду. Уволят.</w:t>
      </w:r>
    </w:p>
    <w:p w14:paraId="15C9369D" w14:textId="77777777" w:rsidR="00013DAB" w:rsidRPr="00D15EB2" w:rsidRDefault="002F7883" w:rsidP="00B0068D">
      <w:pPr>
        <w:jc w:val="both"/>
      </w:pPr>
      <w:r w:rsidRPr="002F7883">
        <w:rPr>
          <w:b/>
        </w:rPr>
        <w:t>Сосед</w:t>
      </w:r>
      <w:r w:rsidR="003834BA" w:rsidRPr="00D15EB2">
        <w:t xml:space="preserve">. </w:t>
      </w:r>
      <w:r w:rsidR="00FF2449" w:rsidRPr="00D15EB2">
        <w:t>Я тебя как друга, как младшего брата</w:t>
      </w:r>
      <w:r w:rsidR="00716A3F" w:rsidRPr="00D15EB2">
        <w:t>, как сына</w:t>
      </w:r>
      <w:r w:rsidR="00FF2449" w:rsidRPr="00D15EB2">
        <w:t xml:space="preserve"> прошу.</w:t>
      </w:r>
    </w:p>
    <w:p w14:paraId="6340DC68" w14:textId="000E0D22" w:rsidR="003834BA" w:rsidRPr="00D15EB2" w:rsidRDefault="00C74FB4" w:rsidP="00B0068D">
      <w:pPr>
        <w:tabs>
          <w:tab w:val="center" w:pos="4759"/>
        </w:tabs>
        <w:jc w:val="both"/>
      </w:pPr>
      <w:r w:rsidRPr="00C74FB4">
        <w:rPr>
          <w:b/>
        </w:rPr>
        <w:t>Дворник</w:t>
      </w:r>
      <w:r w:rsidR="000C2C7A" w:rsidRPr="00D15EB2">
        <w:t>.</w:t>
      </w:r>
      <w:r w:rsidR="0055168C">
        <w:t xml:space="preserve"> </w:t>
      </w:r>
      <w:r w:rsidR="005D0F2D" w:rsidRPr="00D15EB2">
        <w:t>Ак</w:t>
      </w:r>
      <w:r w:rsidR="00BE6C50" w:rsidRPr="00D15EB2">
        <w:t>á</w:t>
      </w:r>
      <w:r w:rsidR="00305689" w:rsidRPr="00D15EB2">
        <w:t>, я тихо буду.</w:t>
      </w:r>
    </w:p>
    <w:p w14:paraId="4A546489" w14:textId="08FD7F6C" w:rsidR="006F4BB4" w:rsidRPr="00D15EB2" w:rsidRDefault="006D4F14" w:rsidP="00B0068D">
      <w:pPr>
        <w:jc w:val="both"/>
      </w:pPr>
      <w:r w:rsidRPr="006D4F14">
        <w:rPr>
          <w:b/>
        </w:rPr>
        <w:t>Алдар</w:t>
      </w:r>
      <w:r w:rsidR="006F4BB4" w:rsidRPr="00D15EB2">
        <w:t>. Зау</w:t>
      </w:r>
      <w:r w:rsidR="000F7964" w:rsidRPr="00D15EB2">
        <w:t xml:space="preserve">р </w:t>
      </w:r>
      <w:r w:rsidR="005C1524">
        <w:t>Муслимо</w:t>
      </w:r>
      <w:r w:rsidR="000F7964" w:rsidRPr="00D15EB2">
        <w:t>вич, у вас беруши есть? Поли</w:t>
      </w:r>
      <w:r w:rsidR="002442EC" w:rsidRPr="00D15EB2">
        <w:t>урета</w:t>
      </w:r>
      <w:r w:rsidR="000F7964" w:rsidRPr="00D15EB2">
        <w:t xml:space="preserve">новые. </w:t>
      </w:r>
      <w:r w:rsidR="00583552" w:rsidRPr="00D15EB2">
        <w:t>Шумоподавление – т</w:t>
      </w:r>
      <w:r w:rsidR="00331DBE" w:rsidRPr="00D15EB2">
        <w:t>ридцать</w:t>
      </w:r>
      <w:r w:rsidR="000F7964" w:rsidRPr="00D15EB2">
        <w:t xml:space="preserve"> децибел.</w:t>
      </w:r>
      <w:r w:rsidR="0055168C">
        <w:t xml:space="preserve"> </w:t>
      </w:r>
      <w:r w:rsidR="002D2C66" w:rsidRPr="00D15EB2">
        <w:t>Купите</w:t>
      </w:r>
      <w:r w:rsidR="005B7DC3" w:rsidRPr="00D15EB2">
        <w:t xml:space="preserve"> жене </w:t>
      </w:r>
      <w:r w:rsidR="0049554B" w:rsidRPr="00D15EB2">
        <w:t>– и никаких проблем.</w:t>
      </w:r>
    </w:p>
    <w:p w14:paraId="22A1C50C" w14:textId="77777777" w:rsidR="006F4BB4" w:rsidRPr="00D15EB2" w:rsidRDefault="002F7883" w:rsidP="00B0068D">
      <w:pPr>
        <w:jc w:val="both"/>
      </w:pPr>
      <w:r w:rsidRPr="002F7883">
        <w:rPr>
          <w:b/>
        </w:rPr>
        <w:t>Сосед</w:t>
      </w:r>
      <w:r w:rsidR="0049554B" w:rsidRPr="00D15EB2">
        <w:t>. О, здравствуй</w:t>
      </w:r>
      <w:r w:rsidR="006F4BB4" w:rsidRPr="00D15EB2">
        <w:t>, дорогой.</w:t>
      </w:r>
    </w:p>
    <w:p w14:paraId="331118B4" w14:textId="77777777" w:rsidR="00547F93" w:rsidRPr="00D15EB2" w:rsidRDefault="00C74FB4" w:rsidP="00B0068D">
      <w:pPr>
        <w:jc w:val="both"/>
      </w:pPr>
      <w:r w:rsidRPr="00C74FB4">
        <w:rPr>
          <w:b/>
        </w:rPr>
        <w:t>Дворник</w:t>
      </w:r>
      <w:r w:rsidR="00CD3B35" w:rsidRPr="00D15EB2">
        <w:t>. Сала</w:t>
      </w:r>
      <w:r w:rsidR="0049554B" w:rsidRPr="00D15EB2">
        <w:t>м, Алдар.</w:t>
      </w:r>
    </w:p>
    <w:p w14:paraId="31ED85D6" w14:textId="77777777" w:rsidR="0049554B" w:rsidRPr="00D15EB2" w:rsidRDefault="006D4F14" w:rsidP="00B0068D">
      <w:pPr>
        <w:jc w:val="both"/>
      </w:pPr>
      <w:r w:rsidRPr="006D4F14">
        <w:rPr>
          <w:b/>
        </w:rPr>
        <w:t>Алдар</w:t>
      </w:r>
      <w:r w:rsidR="00516D25" w:rsidRPr="00D15EB2">
        <w:t>. В аптеке продаются.</w:t>
      </w:r>
      <w:r w:rsidR="002442EC" w:rsidRPr="00D15EB2">
        <w:t xml:space="preserve"> Сто рублей, четыре штуки.</w:t>
      </w:r>
    </w:p>
    <w:p w14:paraId="0034316C" w14:textId="77777777" w:rsidR="00547F93" w:rsidRPr="00D15EB2" w:rsidRDefault="002F7883" w:rsidP="00B0068D">
      <w:pPr>
        <w:jc w:val="both"/>
      </w:pPr>
      <w:r w:rsidRPr="002F7883">
        <w:rPr>
          <w:b/>
        </w:rPr>
        <w:t>Сосед</w:t>
      </w:r>
      <w:r w:rsidR="00547F93" w:rsidRPr="00D15EB2">
        <w:t xml:space="preserve">. </w:t>
      </w:r>
      <w:r w:rsidR="002442EC" w:rsidRPr="00D15EB2">
        <w:t>З</w:t>
      </w:r>
      <w:r w:rsidR="003834BA" w:rsidRPr="00D15EB2">
        <w:t>наешь</w:t>
      </w:r>
      <w:r w:rsidR="002442EC" w:rsidRPr="00D15EB2">
        <w:t>,</w:t>
      </w:r>
      <w:r w:rsidR="003834BA" w:rsidRPr="00D15EB2">
        <w:t xml:space="preserve"> какие </w:t>
      </w:r>
      <w:r w:rsidR="002442EC" w:rsidRPr="00D15EB2">
        <w:t xml:space="preserve">у моей жены </w:t>
      </w:r>
      <w:r w:rsidR="003834BA" w:rsidRPr="00D15EB2">
        <w:t xml:space="preserve">ушки нежные? </w:t>
      </w:r>
      <w:r w:rsidR="002442EC" w:rsidRPr="00D15EB2">
        <w:t xml:space="preserve">Она даже наушники не слушает. </w:t>
      </w:r>
      <w:r w:rsidR="00D67B3C">
        <w:t>Н</w:t>
      </w:r>
      <w:r w:rsidR="006C1957">
        <w:t>атирают</w:t>
      </w:r>
      <w:r w:rsidR="00013DAB" w:rsidRPr="00D15EB2">
        <w:t>. Понимаешь?</w:t>
      </w:r>
    </w:p>
    <w:p w14:paraId="6D58A511" w14:textId="77777777" w:rsidR="00062497" w:rsidRPr="00D15EB2" w:rsidRDefault="006D4F14" w:rsidP="00B0068D">
      <w:pPr>
        <w:jc w:val="both"/>
      </w:pPr>
      <w:r w:rsidRPr="006D4F14">
        <w:rPr>
          <w:b/>
        </w:rPr>
        <w:t>Алдар</w:t>
      </w:r>
      <w:r w:rsidR="00013DAB" w:rsidRPr="00D15EB2">
        <w:t xml:space="preserve">. Есть еще </w:t>
      </w:r>
      <w:r w:rsidR="00062497" w:rsidRPr="00D15EB2">
        <w:t>восковые.</w:t>
      </w:r>
      <w:r w:rsidR="006847A9" w:rsidRPr="00D15EB2">
        <w:t xml:space="preserve"> В ладошке</w:t>
      </w:r>
      <w:r w:rsidR="00013DAB" w:rsidRPr="00D15EB2">
        <w:t xml:space="preserve"> греете, </w:t>
      </w:r>
      <w:r w:rsidR="002442EC" w:rsidRPr="00D15EB2">
        <w:t>разминаете, как пластилин</w:t>
      </w:r>
      <w:r w:rsidR="0019026A" w:rsidRPr="00D15EB2">
        <w:t>, собираете в комочек</w:t>
      </w:r>
      <w:r w:rsidR="002442EC" w:rsidRPr="00D15EB2">
        <w:t>. П</w:t>
      </w:r>
      <w:r w:rsidR="00013DAB" w:rsidRPr="00D15EB2">
        <w:t>отом в уши суете –</w:t>
      </w:r>
      <w:r w:rsidR="001171B6">
        <w:t>мягко</w:t>
      </w:r>
      <w:r w:rsidR="002F5122" w:rsidRPr="00D15EB2">
        <w:t>, удобно.</w:t>
      </w:r>
    </w:p>
    <w:p w14:paraId="7CC17D27" w14:textId="77777777" w:rsidR="00062497" w:rsidRPr="00D15EB2" w:rsidRDefault="002F7883" w:rsidP="00B0068D">
      <w:pPr>
        <w:jc w:val="both"/>
      </w:pPr>
      <w:r w:rsidRPr="002F7883">
        <w:rPr>
          <w:b/>
        </w:rPr>
        <w:t>Сосед</w:t>
      </w:r>
      <w:r w:rsidR="00B4361D" w:rsidRPr="00D15EB2">
        <w:t xml:space="preserve">. Прям ты </w:t>
      </w:r>
      <w:r w:rsidR="0078753A" w:rsidRPr="00D15EB2">
        <w:t xml:space="preserve">такой умный, </w:t>
      </w:r>
      <w:r w:rsidR="00E1600C" w:rsidRPr="00D15EB2">
        <w:t>Алдар</w:t>
      </w:r>
      <w:r w:rsidR="0078753A" w:rsidRPr="00D15EB2">
        <w:t>.</w:t>
      </w:r>
      <w:r w:rsidR="008D11E6" w:rsidRPr="00D15EB2">
        <w:t xml:space="preserve"> Лучше придумай, чтоб</w:t>
      </w:r>
      <w:r w:rsidR="001F3F14" w:rsidRPr="00D15EB2">
        <w:t xml:space="preserve"> лопата его </w:t>
      </w:r>
      <w:r w:rsidR="004A3B4D" w:rsidRPr="00D15EB2">
        <w:t>дурац</w:t>
      </w:r>
      <w:r w:rsidR="001F3F14" w:rsidRPr="00D15EB2">
        <w:t>кая не шумела.</w:t>
      </w:r>
    </w:p>
    <w:p w14:paraId="25EB32B0" w14:textId="77777777" w:rsidR="00062497" w:rsidRPr="00D15EB2" w:rsidRDefault="006D4F14" w:rsidP="00B0068D">
      <w:pPr>
        <w:jc w:val="both"/>
      </w:pPr>
      <w:r w:rsidRPr="006D4F14">
        <w:rPr>
          <w:b/>
        </w:rPr>
        <w:t>Алдар</w:t>
      </w:r>
      <w:r w:rsidR="00062497" w:rsidRPr="00D15EB2">
        <w:t xml:space="preserve">. </w:t>
      </w:r>
      <w:r w:rsidR="00C63F6E" w:rsidRPr="00D15EB2">
        <w:t xml:space="preserve">У вас </w:t>
      </w:r>
      <w:r w:rsidR="00F23EFC" w:rsidRPr="00D15EB2">
        <w:t xml:space="preserve">ведь </w:t>
      </w:r>
      <w:r w:rsidR="00932B60">
        <w:t>пластиковые окна?</w:t>
      </w:r>
    </w:p>
    <w:p w14:paraId="4B04449B" w14:textId="0B66FCD0" w:rsidR="00F23EFC" w:rsidRPr="00D15EB2" w:rsidRDefault="002F7883" w:rsidP="00B0068D">
      <w:pPr>
        <w:jc w:val="both"/>
      </w:pPr>
      <w:r w:rsidRPr="002F7883">
        <w:rPr>
          <w:b/>
        </w:rPr>
        <w:t>Сосед</w:t>
      </w:r>
      <w:r w:rsidR="00F23EFC" w:rsidRPr="00D15EB2">
        <w:t>. Да. Вон, видишь.</w:t>
      </w:r>
      <w:r w:rsidR="0055168C">
        <w:t xml:space="preserve"> </w:t>
      </w:r>
      <w:r w:rsidR="00876918">
        <w:t>Летом</w:t>
      </w:r>
      <w:r w:rsidR="0055168C">
        <w:t xml:space="preserve"> </w:t>
      </w:r>
      <w:r w:rsidR="006F4300" w:rsidRPr="00D15EB2">
        <w:t xml:space="preserve">новые </w:t>
      </w:r>
      <w:r w:rsidR="006C671A" w:rsidRPr="00D15EB2">
        <w:t>поставил</w:t>
      </w:r>
      <w:r w:rsidR="006847A9" w:rsidRPr="00D15EB2">
        <w:t>.</w:t>
      </w:r>
    </w:p>
    <w:p w14:paraId="7DC8D0C3" w14:textId="77777777" w:rsidR="00F23EFC" w:rsidRPr="00D15EB2" w:rsidRDefault="006D4F14" w:rsidP="00B0068D">
      <w:pPr>
        <w:jc w:val="both"/>
      </w:pPr>
      <w:r w:rsidRPr="006D4F14">
        <w:rPr>
          <w:b/>
        </w:rPr>
        <w:t>Алдар</w:t>
      </w:r>
      <w:r w:rsidR="00632EBB" w:rsidRPr="00D15EB2">
        <w:t>. Закрывай</w:t>
      </w:r>
      <w:r w:rsidR="00F23EFC" w:rsidRPr="00D15EB2">
        <w:t>те форточку</w:t>
      </w:r>
      <w:r w:rsidR="00BD7F37" w:rsidRPr="00D15EB2">
        <w:t>, будет тихо</w:t>
      </w:r>
      <w:r w:rsidR="007C3068" w:rsidRPr="00D15EB2">
        <w:t>.</w:t>
      </w:r>
    </w:p>
    <w:p w14:paraId="1BFDBC9B" w14:textId="26BA302E" w:rsidR="00C63F6E" w:rsidRPr="00D15EB2" w:rsidRDefault="002F7883" w:rsidP="00B0068D">
      <w:pPr>
        <w:jc w:val="both"/>
      </w:pPr>
      <w:r w:rsidRPr="002F7883">
        <w:rPr>
          <w:b/>
        </w:rPr>
        <w:t>Сосед</w:t>
      </w:r>
      <w:r w:rsidR="00C63F6E" w:rsidRPr="00D15EB2">
        <w:t xml:space="preserve">. </w:t>
      </w:r>
      <w:r w:rsidR="00F23EFC" w:rsidRPr="00D15EB2">
        <w:t>Мне свежий воздух нужен</w:t>
      </w:r>
      <w:r w:rsidR="005B042B" w:rsidRPr="00D15EB2">
        <w:t>.</w:t>
      </w:r>
      <w:r w:rsidR="006847A9" w:rsidRPr="00D15EB2">
        <w:t xml:space="preserve"> Я </w:t>
      </w:r>
      <w:r w:rsidR="007C3068" w:rsidRPr="00D15EB2">
        <w:t>в Шатое</w:t>
      </w:r>
      <w:r w:rsidR="006847A9" w:rsidRPr="00D15EB2">
        <w:t xml:space="preserve"> вырос</w:t>
      </w:r>
      <w:r w:rsidR="007C3068" w:rsidRPr="00D15EB2">
        <w:t>.</w:t>
      </w:r>
      <w:r w:rsidR="0055168C">
        <w:t xml:space="preserve"> </w:t>
      </w:r>
      <w:r w:rsidR="00BD7F37" w:rsidRPr="00D15EB2">
        <w:t xml:space="preserve">Там горы, </w:t>
      </w:r>
      <w:r w:rsidR="00014FCA" w:rsidRPr="00D15EB2">
        <w:t>природа</w:t>
      </w:r>
      <w:r w:rsidR="00BD7F37" w:rsidRPr="00D15EB2">
        <w:t xml:space="preserve">. </w:t>
      </w:r>
      <w:r w:rsidR="006C671A" w:rsidRPr="00D15EB2">
        <w:t>Не могу спать, когда окна закрыты.</w:t>
      </w:r>
    </w:p>
    <w:p w14:paraId="70395235" w14:textId="77777777" w:rsidR="005B042B" w:rsidRPr="00D15EB2" w:rsidRDefault="006D4F14" w:rsidP="00B0068D">
      <w:pPr>
        <w:jc w:val="both"/>
      </w:pPr>
      <w:r w:rsidRPr="006D4F14">
        <w:rPr>
          <w:b/>
        </w:rPr>
        <w:t>Алдар</w:t>
      </w:r>
      <w:r w:rsidR="007A3676" w:rsidRPr="00D15EB2">
        <w:t xml:space="preserve">. Я прогноз </w:t>
      </w:r>
      <w:r w:rsidR="00A454A0" w:rsidRPr="00D15EB2">
        <w:t xml:space="preserve">погоды </w:t>
      </w:r>
      <w:r w:rsidR="007A3676" w:rsidRPr="00D15EB2">
        <w:t>смотрел.</w:t>
      </w:r>
      <w:r w:rsidR="00A454A0" w:rsidRPr="00D15EB2">
        <w:t xml:space="preserve"> С завтрашнего дня мороз</w:t>
      </w:r>
      <w:r w:rsidR="00C726DB" w:rsidRPr="00D15EB2">
        <w:t>ы начну</w:t>
      </w:r>
      <w:r w:rsidR="00A454A0" w:rsidRPr="00D15EB2">
        <w:t>тся. Минус пятнадцать. Снега не будет.</w:t>
      </w:r>
    </w:p>
    <w:p w14:paraId="6213BB88" w14:textId="77777777" w:rsidR="000840F3" w:rsidRPr="00D15EB2" w:rsidRDefault="002F7883" w:rsidP="00B0068D">
      <w:pPr>
        <w:jc w:val="both"/>
      </w:pPr>
      <w:r w:rsidRPr="002F7883">
        <w:rPr>
          <w:b/>
        </w:rPr>
        <w:t>Сосед</w:t>
      </w:r>
      <w:r w:rsidR="000840F3" w:rsidRPr="00D15EB2">
        <w:t>. Почему?</w:t>
      </w:r>
    </w:p>
    <w:p w14:paraId="2A0E290C" w14:textId="77777777" w:rsidR="00062497" w:rsidRPr="00D15EB2" w:rsidRDefault="006D4F14" w:rsidP="00B0068D">
      <w:pPr>
        <w:jc w:val="both"/>
      </w:pPr>
      <w:r w:rsidRPr="006D4F14">
        <w:rPr>
          <w:b/>
        </w:rPr>
        <w:t>Алдар</w:t>
      </w:r>
      <w:r w:rsidR="000840F3" w:rsidRPr="00D15EB2">
        <w:t>.</w:t>
      </w:r>
      <w:r w:rsidR="00045FA7" w:rsidRPr="00D15EB2">
        <w:t xml:space="preserve"> Антициклон.</w:t>
      </w:r>
      <w:r w:rsidR="00202E75" w:rsidRPr="00D15EB2">
        <w:t xml:space="preserve"> Зимой </w:t>
      </w:r>
      <w:r w:rsidR="00641977" w:rsidRPr="00D15EB2">
        <w:t>приносит холод</w:t>
      </w:r>
      <w:r w:rsidR="002173B1" w:rsidRPr="00D15EB2">
        <w:t xml:space="preserve">, </w:t>
      </w:r>
      <w:r w:rsidR="00122033" w:rsidRPr="00D15EB2">
        <w:t>летом – жару. Сух</w:t>
      </w:r>
      <w:r w:rsidR="002F5122" w:rsidRPr="00D15EB2">
        <w:t>о, ясно</w:t>
      </w:r>
      <w:r w:rsidR="00122033" w:rsidRPr="00D15EB2">
        <w:t>, никаких осадков.</w:t>
      </w:r>
    </w:p>
    <w:p w14:paraId="7C4986A0" w14:textId="39846241" w:rsidR="007A3676" w:rsidRPr="00D15EB2" w:rsidRDefault="00C74FB4" w:rsidP="00B0068D">
      <w:pPr>
        <w:jc w:val="both"/>
      </w:pPr>
      <w:r w:rsidRPr="00C74FB4">
        <w:rPr>
          <w:b/>
        </w:rPr>
        <w:t>Дворник</w:t>
      </w:r>
      <w:r w:rsidR="007A3676" w:rsidRPr="00D15EB2">
        <w:t>. Да.</w:t>
      </w:r>
      <w:r w:rsidR="00C900B8" w:rsidRPr="00D15EB2">
        <w:t xml:space="preserve"> Мороз – нам работа</w:t>
      </w:r>
      <w:r w:rsidR="0055168C">
        <w:t xml:space="preserve"> </w:t>
      </w:r>
      <w:r w:rsidR="00434B1A" w:rsidRPr="00D15EB2">
        <w:t>мало</w:t>
      </w:r>
      <w:r w:rsidR="000840F3" w:rsidRPr="00D15EB2">
        <w:t>. Хорошо.</w:t>
      </w:r>
    </w:p>
    <w:p w14:paraId="2BBE9D17" w14:textId="77777777" w:rsidR="00305689" w:rsidRPr="00D15EB2" w:rsidRDefault="006D4F14" w:rsidP="00B0068D">
      <w:pPr>
        <w:jc w:val="both"/>
      </w:pPr>
      <w:r w:rsidRPr="006D4F14">
        <w:rPr>
          <w:b/>
        </w:rPr>
        <w:t>Алдар</w:t>
      </w:r>
      <w:r w:rsidR="00122033" w:rsidRPr="00D15EB2">
        <w:t xml:space="preserve">. </w:t>
      </w:r>
      <w:r w:rsidR="00A9614A" w:rsidRPr="00D15EB2">
        <w:t>Снега</w:t>
      </w:r>
      <w:r w:rsidR="004F527B" w:rsidRPr="00D15EB2">
        <w:t xml:space="preserve"> неделю не будет. </w:t>
      </w:r>
      <w:r w:rsidR="00533455" w:rsidRPr="00D15EB2">
        <w:t>По утрам тишина.</w:t>
      </w:r>
    </w:p>
    <w:p w14:paraId="4A9D43A9" w14:textId="77777777" w:rsidR="007A3676" w:rsidRPr="00D15EB2" w:rsidRDefault="002F7883" w:rsidP="00B0068D">
      <w:pPr>
        <w:jc w:val="both"/>
      </w:pPr>
      <w:r w:rsidRPr="002F7883">
        <w:rPr>
          <w:b/>
        </w:rPr>
        <w:t>Сосед</w:t>
      </w:r>
      <w:r w:rsidR="007A3676" w:rsidRPr="00D15EB2">
        <w:t>. А потом?</w:t>
      </w:r>
    </w:p>
    <w:p w14:paraId="0E398F1A" w14:textId="77777777" w:rsidR="007A3676" w:rsidRPr="00D15EB2" w:rsidRDefault="006D4F14" w:rsidP="00B0068D">
      <w:pPr>
        <w:jc w:val="both"/>
      </w:pPr>
      <w:r w:rsidRPr="006D4F14">
        <w:rPr>
          <w:b/>
        </w:rPr>
        <w:t>Алдар</w:t>
      </w:r>
      <w:r w:rsidR="007A3676" w:rsidRPr="00D15EB2">
        <w:t xml:space="preserve">. Рустам, </w:t>
      </w:r>
      <w:r w:rsidR="00F05424" w:rsidRPr="00D15EB2">
        <w:t>у тебя деревянная или пластиковая лопата есть?</w:t>
      </w:r>
      <w:r w:rsidR="00A34804">
        <w:t xml:space="preserve"> Она не шумит.</w:t>
      </w:r>
    </w:p>
    <w:p w14:paraId="513390B7" w14:textId="3F65A554" w:rsidR="00F05424" w:rsidRPr="00D15EB2" w:rsidRDefault="00C74FB4" w:rsidP="00B0068D">
      <w:pPr>
        <w:jc w:val="both"/>
      </w:pPr>
      <w:r w:rsidRPr="00C74FB4">
        <w:rPr>
          <w:b/>
        </w:rPr>
        <w:t>Дворник</w:t>
      </w:r>
      <w:r w:rsidR="00742ECA" w:rsidRPr="00D15EB2">
        <w:t>. Не.</w:t>
      </w:r>
      <w:r w:rsidR="0055168C">
        <w:t xml:space="preserve"> </w:t>
      </w:r>
      <w:r w:rsidR="00742ECA" w:rsidRPr="00D15EB2">
        <w:t>Т</w:t>
      </w:r>
      <w:r w:rsidR="00C06698" w:rsidRPr="00D15EB2">
        <w:t>олько железная</w:t>
      </w:r>
      <w:r w:rsidR="00BD7F37" w:rsidRPr="00D15EB2">
        <w:t xml:space="preserve"> дают</w:t>
      </w:r>
      <w:r w:rsidR="00F05424" w:rsidRPr="00D15EB2">
        <w:t>.</w:t>
      </w:r>
    </w:p>
    <w:p w14:paraId="4243A621" w14:textId="77777777" w:rsidR="0034664D" w:rsidRPr="00D15EB2" w:rsidRDefault="006D4F14" w:rsidP="00B0068D">
      <w:pPr>
        <w:jc w:val="both"/>
      </w:pPr>
      <w:r w:rsidRPr="006D4F14">
        <w:rPr>
          <w:b/>
        </w:rPr>
        <w:t>Алдар</w:t>
      </w:r>
      <w:r w:rsidR="0034664D" w:rsidRPr="00D15EB2">
        <w:t>. В</w:t>
      </w:r>
      <w:r w:rsidR="004F08CD" w:rsidRPr="00D15EB2">
        <w:t xml:space="preserve"> «</w:t>
      </w:r>
      <w:r w:rsidR="00C50852" w:rsidRPr="00D15EB2">
        <w:t>Ашане</w:t>
      </w:r>
      <w:r w:rsidR="004F08CD" w:rsidRPr="00D15EB2">
        <w:t xml:space="preserve">» триста рублей стоит. Заур </w:t>
      </w:r>
      <w:r w:rsidR="007E083A">
        <w:t>Муслимо</w:t>
      </w:r>
      <w:r w:rsidR="004F08CD" w:rsidRPr="00D15EB2">
        <w:t xml:space="preserve">вич, </w:t>
      </w:r>
      <w:r w:rsidR="00D8682D" w:rsidRPr="00D15EB2">
        <w:t>штрафы оплачивать дороже выйдет.</w:t>
      </w:r>
    </w:p>
    <w:p w14:paraId="38491E2D" w14:textId="77777777" w:rsidR="00D8682D" w:rsidRPr="00D15EB2" w:rsidRDefault="002F7883" w:rsidP="00B0068D">
      <w:pPr>
        <w:jc w:val="both"/>
      </w:pPr>
      <w:r w:rsidRPr="002F7883">
        <w:rPr>
          <w:b/>
        </w:rPr>
        <w:t>Сосед</w:t>
      </w:r>
      <w:r w:rsidR="00D8682D" w:rsidRPr="00D15EB2">
        <w:t>.</w:t>
      </w:r>
      <w:r w:rsidR="00724A10" w:rsidRPr="00D15EB2">
        <w:t xml:space="preserve"> Да </w:t>
      </w:r>
      <w:r w:rsidR="00742ECA" w:rsidRPr="00D15EB2">
        <w:t>куплю</w:t>
      </w:r>
      <w:r w:rsidR="00724A10" w:rsidRPr="00D15EB2">
        <w:t xml:space="preserve"> я</w:t>
      </w:r>
      <w:r w:rsidR="00742ECA" w:rsidRPr="00D15EB2">
        <w:t>, что мне. Если поможет.</w:t>
      </w:r>
    </w:p>
    <w:p w14:paraId="6817642F" w14:textId="77777777" w:rsidR="00D8682D" w:rsidRPr="00D15EB2" w:rsidRDefault="006D4F14" w:rsidP="00B0068D">
      <w:pPr>
        <w:jc w:val="both"/>
      </w:pPr>
      <w:r w:rsidRPr="006D4F14">
        <w:rPr>
          <w:b/>
        </w:rPr>
        <w:t>Алдар</w:t>
      </w:r>
      <w:r w:rsidR="00D8682D" w:rsidRPr="00D15EB2">
        <w:t xml:space="preserve">. </w:t>
      </w:r>
      <w:r w:rsidR="00A7220A" w:rsidRPr="00D15EB2">
        <w:t xml:space="preserve">Поможет. </w:t>
      </w:r>
      <w:r w:rsidR="00D8682D" w:rsidRPr="00D15EB2">
        <w:t>Рустам</w:t>
      </w:r>
      <w:r w:rsidR="00AA0055" w:rsidRPr="00D15EB2">
        <w:t xml:space="preserve">, </w:t>
      </w:r>
      <w:r w:rsidR="00144AB9">
        <w:t>пластиков</w:t>
      </w:r>
      <w:r w:rsidR="00AA0055" w:rsidRPr="00D15EB2">
        <w:t>ая легче железно</w:t>
      </w:r>
      <w:r w:rsidR="00D8682D" w:rsidRPr="00D15EB2">
        <w:t>й. С</w:t>
      </w:r>
      <w:r w:rsidR="00742ECA" w:rsidRPr="00D15EB2">
        <w:t>нег удобней убирать. Попробуешь?</w:t>
      </w:r>
    </w:p>
    <w:p w14:paraId="646B55FC" w14:textId="77777777" w:rsidR="00072A02" w:rsidRPr="00D15EB2" w:rsidRDefault="00C74FB4" w:rsidP="00B0068D">
      <w:pPr>
        <w:jc w:val="both"/>
      </w:pPr>
      <w:r w:rsidRPr="00C74FB4">
        <w:rPr>
          <w:b/>
        </w:rPr>
        <w:t>Дворник</w:t>
      </w:r>
      <w:r w:rsidR="00D8682D" w:rsidRPr="00D15EB2">
        <w:t xml:space="preserve">. </w:t>
      </w:r>
      <w:r w:rsidR="00B04DE8" w:rsidRPr="00D15EB2">
        <w:t>Да</w:t>
      </w:r>
      <w:r w:rsidR="00C80590" w:rsidRPr="00D15EB2">
        <w:t>.</w:t>
      </w:r>
    </w:p>
    <w:p w14:paraId="04CE8881" w14:textId="77777777" w:rsidR="00E260A2" w:rsidRPr="00D15EB2" w:rsidRDefault="002F7883" w:rsidP="00B0068D">
      <w:pPr>
        <w:jc w:val="both"/>
      </w:pPr>
      <w:r w:rsidRPr="002F7883">
        <w:rPr>
          <w:b/>
        </w:rPr>
        <w:lastRenderedPageBreak/>
        <w:t>Сосед</w:t>
      </w:r>
      <w:r w:rsidR="00E260A2" w:rsidRPr="00D15EB2">
        <w:t xml:space="preserve">. </w:t>
      </w:r>
      <w:r w:rsidR="00C50852" w:rsidRPr="00D15EB2">
        <w:t xml:space="preserve">В </w:t>
      </w:r>
      <w:r w:rsidR="00724A10" w:rsidRPr="00D15EB2">
        <w:t>«</w:t>
      </w:r>
      <w:r w:rsidR="00C50852" w:rsidRPr="00D15EB2">
        <w:t>Ашан» теперь</w:t>
      </w:r>
      <w:r w:rsidR="00724A10" w:rsidRPr="00D15EB2">
        <w:t xml:space="preserve"> ехать?</w:t>
      </w:r>
    </w:p>
    <w:p w14:paraId="02577C2F" w14:textId="6F558895" w:rsidR="007A3676" w:rsidRPr="00D15EB2" w:rsidRDefault="006D4F14" w:rsidP="00B0068D">
      <w:pPr>
        <w:jc w:val="both"/>
      </w:pPr>
      <w:r w:rsidRPr="006D4F14">
        <w:rPr>
          <w:b/>
        </w:rPr>
        <w:t>Алдар</w:t>
      </w:r>
      <w:r w:rsidR="00742ECA" w:rsidRPr="00D15EB2">
        <w:t>.</w:t>
      </w:r>
      <w:r w:rsidR="0055168C">
        <w:t xml:space="preserve"> </w:t>
      </w:r>
      <w:r w:rsidR="009D663B" w:rsidRPr="00D15EB2">
        <w:t xml:space="preserve">Необязательно. </w:t>
      </w:r>
      <w:r w:rsidR="00E260A2" w:rsidRPr="00D15EB2">
        <w:t xml:space="preserve">Можно </w:t>
      </w:r>
      <w:r w:rsidR="005A14CD" w:rsidRPr="00D15EB2">
        <w:t>в интернете</w:t>
      </w:r>
      <w:r w:rsidR="00C50852" w:rsidRPr="00D15EB2">
        <w:t xml:space="preserve"> посмотреть, </w:t>
      </w:r>
      <w:r w:rsidR="005A14CD" w:rsidRPr="00D15EB2">
        <w:t xml:space="preserve">там много предложений, </w:t>
      </w:r>
      <w:r w:rsidR="00E260A2" w:rsidRPr="00D15EB2">
        <w:t>с доставкой</w:t>
      </w:r>
      <w:r w:rsidR="009D663B" w:rsidRPr="00D15EB2">
        <w:t xml:space="preserve"> заказать.</w:t>
      </w:r>
    </w:p>
    <w:p w14:paraId="7143B6D7" w14:textId="77777777" w:rsidR="00742ECA" w:rsidRPr="00D15EB2" w:rsidRDefault="002F7883" w:rsidP="00B0068D">
      <w:pPr>
        <w:jc w:val="both"/>
      </w:pPr>
      <w:r w:rsidRPr="002F7883">
        <w:rPr>
          <w:b/>
        </w:rPr>
        <w:t>Сосед</w:t>
      </w:r>
      <w:r w:rsidR="00BD7F37" w:rsidRPr="00D15EB2">
        <w:t xml:space="preserve">. А, </w:t>
      </w:r>
      <w:r w:rsidR="00322545" w:rsidRPr="00D15EB2">
        <w:t>ну да</w:t>
      </w:r>
      <w:r w:rsidR="009F69B5" w:rsidRPr="00D15EB2">
        <w:t>..</w:t>
      </w:r>
      <w:r w:rsidR="00724A10" w:rsidRPr="00D15EB2">
        <w:t>.</w:t>
      </w:r>
      <w:r w:rsidR="00C06698" w:rsidRPr="00D15EB2">
        <w:t xml:space="preserve"> Слушай, ты </w:t>
      </w:r>
      <w:r w:rsidR="00FF4254">
        <w:t xml:space="preserve">ведь </w:t>
      </w:r>
      <w:r w:rsidR="00A85C18" w:rsidRPr="00D15EB2">
        <w:t xml:space="preserve">мало </w:t>
      </w:r>
      <w:r w:rsidR="00945A54" w:rsidRPr="00D15EB2">
        <w:t>зарабатыва</w:t>
      </w:r>
      <w:r w:rsidR="00A85C18" w:rsidRPr="00D15EB2">
        <w:t>ешь?</w:t>
      </w:r>
    </w:p>
    <w:p w14:paraId="4DCA56E9" w14:textId="77777777" w:rsidR="00A85C18" w:rsidRPr="00D15EB2" w:rsidRDefault="006D4F14" w:rsidP="00B0068D">
      <w:pPr>
        <w:jc w:val="both"/>
      </w:pPr>
      <w:r w:rsidRPr="006D4F14">
        <w:rPr>
          <w:b/>
        </w:rPr>
        <w:t>Алдар</w:t>
      </w:r>
      <w:r w:rsidR="00A85C18" w:rsidRPr="00D15EB2">
        <w:t xml:space="preserve">. </w:t>
      </w:r>
      <w:r w:rsidR="00861B4F" w:rsidRPr="00D15EB2">
        <w:t>Н</w:t>
      </w:r>
      <w:r w:rsidR="00744A5E" w:rsidRPr="00D15EB2">
        <w:t>ет</w:t>
      </w:r>
      <w:r w:rsidR="00A85C18" w:rsidRPr="00D15EB2">
        <w:t>.</w:t>
      </w:r>
    </w:p>
    <w:p w14:paraId="6674FC56" w14:textId="77777777" w:rsidR="00A85C18" w:rsidRPr="00D15EB2" w:rsidRDefault="002F7883" w:rsidP="00B0068D">
      <w:pPr>
        <w:jc w:val="both"/>
      </w:pPr>
      <w:r w:rsidRPr="002F7883">
        <w:rPr>
          <w:b/>
        </w:rPr>
        <w:t>Сосед</w:t>
      </w:r>
      <w:r w:rsidR="00CE16BA" w:rsidRPr="00D15EB2">
        <w:t xml:space="preserve">. </w:t>
      </w:r>
      <w:r w:rsidR="00744A5E" w:rsidRPr="00D15EB2">
        <w:t>Гордый. Н</w:t>
      </w:r>
      <w:r w:rsidR="00CE16BA" w:rsidRPr="00D15EB2">
        <w:t xml:space="preserve">е </w:t>
      </w:r>
      <w:r w:rsidR="00744A5E" w:rsidRPr="00D15EB2">
        <w:t>обижайся</w:t>
      </w:r>
      <w:r w:rsidR="00CE16BA" w:rsidRPr="00D15EB2">
        <w:t xml:space="preserve">. </w:t>
      </w:r>
      <w:r w:rsidR="00CE51DF" w:rsidRPr="00D15EB2">
        <w:t>Только</w:t>
      </w:r>
      <w:r w:rsidR="00A85C18" w:rsidRPr="00D15EB2">
        <w:t xml:space="preserve">наш дворник </w:t>
      </w:r>
      <w:r w:rsidR="00CE51DF" w:rsidRPr="00D15EB2">
        <w:t xml:space="preserve">наверняка </w:t>
      </w:r>
      <w:r w:rsidR="00A85C18" w:rsidRPr="00D15EB2">
        <w:t xml:space="preserve">больше тебя </w:t>
      </w:r>
      <w:r w:rsidR="00B97B70" w:rsidRPr="00D15EB2">
        <w:t>получ</w:t>
      </w:r>
      <w:r w:rsidR="00A85C18" w:rsidRPr="00D15EB2">
        <w:t>ает. Рустам, сколько тебе платят?</w:t>
      </w:r>
    </w:p>
    <w:p w14:paraId="31016B53" w14:textId="38D8C6F5" w:rsidR="00A85C18" w:rsidRPr="00D15EB2" w:rsidRDefault="00C74FB4" w:rsidP="00B0068D">
      <w:pPr>
        <w:jc w:val="both"/>
      </w:pPr>
      <w:r w:rsidRPr="00C74FB4">
        <w:rPr>
          <w:b/>
        </w:rPr>
        <w:t>Дворник</w:t>
      </w:r>
      <w:r w:rsidR="00CE51DF" w:rsidRPr="00D15EB2">
        <w:t>.</w:t>
      </w:r>
      <w:r w:rsidR="0055168C">
        <w:t xml:space="preserve"> </w:t>
      </w:r>
      <w:r w:rsidR="004740B2" w:rsidRPr="00D15EB2">
        <w:t>Три</w:t>
      </w:r>
      <w:r w:rsidR="0007609E" w:rsidRPr="00D15EB2">
        <w:t>дцать</w:t>
      </w:r>
      <w:r w:rsidR="00C26D9C" w:rsidRPr="00D15EB2">
        <w:t xml:space="preserve">, </w:t>
      </w:r>
      <w:r w:rsidR="005D0F2D" w:rsidRPr="00D15EB2">
        <w:t>ак</w:t>
      </w:r>
      <w:r w:rsidR="00BE6C50" w:rsidRPr="00D15EB2">
        <w:t>á</w:t>
      </w:r>
      <w:r w:rsidR="00861378" w:rsidRPr="00D15EB2">
        <w:t>.</w:t>
      </w:r>
      <w:r w:rsidR="0055168C">
        <w:t xml:space="preserve"> </w:t>
      </w:r>
      <w:r w:rsidR="0007609E" w:rsidRPr="00D15EB2">
        <w:t>Сорок</w:t>
      </w:r>
      <w:r w:rsidR="00861B4F" w:rsidRPr="00D15EB2">
        <w:t xml:space="preserve"> мо</w:t>
      </w:r>
      <w:r w:rsidR="00C26D9C" w:rsidRPr="00D15EB2">
        <w:t>гу</w:t>
      </w:r>
      <w:r w:rsidR="00861B4F" w:rsidRPr="00D15EB2">
        <w:t xml:space="preserve">. </w:t>
      </w:r>
      <w:r w:rsidR="00991312" w:rsidRPr="00D15EB2">
        <w:t>С доработкой</w:t>
      </w:r>
      <w:r w:rsidR="004740B2" w:rsidRPr="00D15EB2">
        <w:t xml:space="preserve"> второй двор</w:t>
      </w:r>
      <w:r w:rsidR="00861B4F" w:rsidRPr="00D15EB2">
        <w:t>.</w:t>
      </w:r>
    </w:p>
    <w:p w14:paraId="1E7F2134" w14:textId="77777777" w:rsidR="002018A9" w:rsidRPr="00D15EB2" w:rsidRDefault="002F7883" w:rsidP="00B0068D">
      <w:pPr>
        <w:jc w:val="both"/>
      </w:pPr>
      <w:r w:rsidRPr="002F7883">
        <w:rPr>
          <w:b/>
        </w:rPr>
        <w:t>Сосед</w:t>
      </w:r>
      <w:r w:rsidR="002018A9" w:rsidRPr="00D15EB2">
        <w:t xml:space="preserve">. </w:t>
      </w:r>
      <w:r w:rsidR="008B4D8A" w:rsidRPr="00D15EB2">
        <w:t xml:space="preserve">Понимаешь, Алдар? Ты ведь даже меньше его получаешь. </w:t>
      </w:r>
      <w:r w:rsidR="002018A9" w:rsidRPr="00D15EB2">
        <w:t>А у тебя квартира съемная.</w:t>
      </w:r>
    </w:p>
    <w:p w14:paraId="0E297766" w14:textId="77777777" w:rsidR="002018A9" w:rsidRPr="00D15EB2" w:rsidRDefault="006D4F14" w:rsidP="00B0068D">
      <w:pPr>
        <w:jc w:val="both"/>
      </w:pPr>
      <w:r w:rsidRPr="006D4F14">
        <w:rPr>
          <w:b/>
        </w:rPr>
        <w:t>Алдар</w:t>
      </w:r>
      <w:r w:rsidR="002018A9" w:rsidRPr="00D15EB2">
        <w:t xml:space="preserve">. Заур </w:t>
      </w:r>
      <w:r w:rsidR="007E083A">
        <w:t>Муслимо</w:t>
      </w:r>
      <w:r w:rsidR="002018A9" w:rsidRPr="00D15EB2">
        <w:t xml:space="preserve">вич, </w:t>
      </w:r>
      <w:r w:rsidR="00861B4F" w:rsidRPr="00D15EB2">
        <w:t>я понимаю, тольк</w:t>
      </w:r>
      <w:r w:rsidR="0045288E" w:rsidRPr="00D15EB2">
        <w:t xml:space="preserve">о не смогу у вас работать. Я </w:t>
      </w:r>
      <w:r w:rsidR="00861B4F" w:rsidRPr="00D15EB2">
        <w:t>говорил.</w:t>
      </w:r>
    </w:p>
    <w:p w14:paraId="67D63DAC" w14:textId="77777777" w:rsidR="003514F6" w:rsidRPr="00D15EB2" w:rsidRDefault="002F7883" w:rsidP="00B0068D">
      <w:pPr>
        <w:jc w:val="both"/>
      </w:pPr>
      <w:r w:rsidRPr="002F7883">
        <w:rPr>
          <w:b/>
        </w:rPr>
        <w:t>Сосед</w:t>
      </w:r>
      <w:r w:rsidR="003514F6" w:rsidRPr="00D15EB2">
        <w:t>. Мне помо</w:t>
      </w:r>
      <w:r w:rsidR="002018A9" w:rsidRPr="00D15EB2">
        <w:t>щник нужен.</w:t>
      </w:r>
    </w:p>
    <w:p w14:paraId="2108E37A" w14:textId="77777777" w:rsidR="002018A9" w:rsidRPr="00D15EB2" w:rsidRDefault="006D4F14" w:rsidP="00B0068D">
      <w:pPr>
        <w:jc w:val="both"/>
      </w:pPr>
      <w:r w:rsidRPr="006D4F14">
        <w:rPr>
          <w:b/>
        </w:rPr>
        <w:t>Алдар</w:t>
      </w:r>
      <w:r w:rsidR="002018A9" w:rsidRPr="00D15EB2">
        <w:t xml:space="preserve">. </w:t>
      </w:r>
      <w:r w:rsidR="00D56F8F" w:rsidRPr="00D15EB2">
        <w:t xml:space="preserve">Вы </w:t>
      </w:r>
      <w:r w:rsidR="003854C0">
        <w:t xml:space="preserve">же </w:t>
      </w:r>
      <w:r w:rsidR="00D56F8F" w:rsidRPr="00D15EB2">
        <w:t xml:space="preserve">недавно </w:t>
      </w:r>
      <w:r w:rsidR="00861B4F" w:rsidRPr="00D15EB2">
        <w:t>взяли.</w:t>
      </w:r>
    </w:p>
    <w:p w14:paraId="6D0B79B0" w14:textId="12814C8F" w:rsidR="00861B4F" w:rsidRPr="00D15EB2" w:rsidRDefault="002F7883" w:rsidP="00B0068D">
      <w:pPr>
        <w:jc w:val="both"/>
      </w:pPr>
      <w:r w:rsidRPr="002F7883">
        <w:rPr>
          <w:b/>
        </w:rPr>
        <w:t>Сосед</w:t>
      </w:r>
      <w:r w:rsidR="0075124E" w:rsidRPr="00D15EB2">
        <w:t>. Тупой он.</w:t>
      </w:r>
      <w:r w:rsidR="0055168C">
        <w:t xml:space="preserve"> </w:t>
      </w:r>
      <w:r w:rsidR="005A6931" w:rsidRPr="00D15EB2">
        <w:t>В</w:t>
      </w:r>
      <w:r w:rsidR="00072A02" w:rsidRPr="00D15EB2">
        <w:t xml:space="preserve"> принтер</w:t>
      </w:r>
      <w:r w:rsidR="004F1E90" w:rsidRPr="00D15EB2">
        <w:t>е</w:t>
      </w:r>
      <w:r w:rsidR="0055168C">
        <w:t xml:space="preserve"> </w:t>
      </w:r>
      <w:r w:rsidR="004F1E90" w:rsidRPr="00D15EB2">
        <w:t>картридж поменять</w:t>
      </w:r>
      <w:r w:rsidR="00276ACC" w:rsidRPr="00D15EB2">
        <w:t xml:space="preserve"> не может</w:t>
      </w:r>
      <w:r w:rsidR="00072A02" w:rsidRPr="00D15EB2">
        <w:t>.</w:t>
      </w:r>
      <w:r w:rsidR="004E5FB6" w:rsidRPr="00D15EB2">
        <w:t xml:space="preserve"> А вчера </w:t>
      </w:r>
      <w:r w:rsidR="005A1F16" w:rsidRPr="00D15EB2">
        <w:t xml:space="preserve">за харамом его застал – </w:t>
      </w:r>
      <w:r w:rsidR="004F1E90" w:rsidRPr="00D15EB2">
        <w:t>курил</w:t>
      </w:r>
      <w:r w:rsidR="005A1F16" w:rsidRPr="00D15EB2">
        <w:t>, когда намаз делать надо.</w:t>
      </w:r>
    </w:p>
    <w:p w14:paraId="6C4841E2" w14:textId="77777777" w:rsidR="00DD6558" w:rsidRPr="00D15EB2" w:rsidRDefault="006D4F14" w:rsidP="00B0068D">
      <w:pPr>
        <w:jc w:val="both"/>
      </w:pPr>
      <w:r w:rsidRPr="006D4F14">
        <w:rPr>
          <w:b/>
        </w:rPr>
        <w:t>Алдар</w:t>
      </w:r>
      <w:r w:rsidR="00DD6558" w:rsidRPr="00D15EB2">
        <w:t xml:space="preserve">. </w:t>
      </w:r>
      <w:r w:rsidR="00F32A5C" w:rsidRPr="00D15EB2">
        <w:t>К</w:t>
      </w:r>
      <w:r w:rsidR="00DE19A5" w:rsidRPr="00D15EB2">
        <w:t xml:space="preserve">ак </w:t>
      </w:r>
      <w:r w:rsidR="00622C5B" w:rsidRPr="00D15EB2">
        <w:t>он к вам устроился</w:t>
      </w:r>
      <w:r w:rsidR="00DE19A5" w:rsidRPr="00D15EB2">
        <w:t>?</w:t>
      </w:r>
    </w:p>
    <w:p w14:paraId="2B145923" w14:textId="484D7115" w:rsidR="00DD6558" w:rsidRPr="00D15EB2" w:rsidRDefault="002F7883" w:rsidP="00B0068D">
      <w:pPr>
        <w:jc w:val="both"/>
      </w:pPr>
      <w:r w:rsidRPr="002F7883">
        <w:rPr>
          <w:b/>
        </w:rPr>
        <w:t>Сосед</w:t>
      </w:r>
      <w:r w:rsidR="00DE19A5" w:rsidRPr="00D15EB2">
        <w:t xml:space="preserve">. Аслан, </w:t>
      </w:r>
      <w:r w:rsidR="00622C5B" w:rsidRPr="00D15EB2">
        <w:t>одноклассник</w:t>
      </w:r>
      <w:r w:rsidR="0012665B">
        <w:t xml:space="preserve"> бывший</w:t>
      </w:r>
      <w:r w:rsidR="00DE19A5" w:rsidRPr="00D15EB2">
        <w:t>, по</w:t>
      </w:r>
      <w:r w:rsidR="00FF4254">
        <w:t>проси</w:t>
      </w:r>
      <w:r w:rsidR="00DE19A5" w:rsidRPr="00D15EB2">
        <w:t>л.</w:t>
      </w:r>
      <w:r w:rsidR="0055168C">
        <w:t xml:space="preserve"> </w:t>
      </w:r>
      <w:r w:rsidR="00DE19A5" w:rsidRPr="00D15EB2">
        <w:t>П</w:t>
      </w:r>
      <w:r w:rsidR="00DD6558" w:rsidRPr="00D15EB2">
        <w:t>лемянник</w:t>
      </w:r>
      <w:r w:rsidR="00DE19A5" w:rsidRPr="00D15EB2">
        <w:t xml:space="preserve"> его</w:t>
      </w:r>
      <w:r w:rsidR="00DD6558" w:rsidRPr="00D15EB2">
        <w:t>.</w:t>
      </w:r>
    </w:p>
    <w:p w14:paraId="46AC6C0E" w14:textId="77777777" w:rsidR="00DD6558" w:rsidRPr="00D15EB2" w:rsidRDefault="006D4F14" w:rsidP="00B0068D">
      <w:pPr>
        <w:jc w:val="both"/>
      </w:pPr>
      <w:r w:rsidRPr="006D4F14">
        <w:rPr>
          <w:b/>
        </w:rPr>
        <w:t>Алдар</w:t>
      </w:r>
      <w:r w:rsidR="00DD6558" w:rsidRPr="00D15EB2">
        <w:t xml:space="preserve">. </w:t>
      </w:r>
      <w:r w:rsidR="00622C5B" w:rsidRPr="00D15EB2">
        <w:t>Возьмите</w:t>
      </w:r>
      <w:r w:rsidR="00923F98" w:rsidRPr="00D15EB2">
        <w:t xml:space="preserve"> другого</w:t>
      </w:r>
      <w:r w:rsidR="00072A02" w:rsidRPr="00D15EB2">
        <w:t xml:space="preserve">. </w:t>
      </w:r>
      <w:r w:rsidR="00923F98" w:rsidRPr="00D15EB2">
        <w:t xml:space="preserve">Только по конкурсу. </w:t>
      </w:r>
      <w:r w:rsidR="00B62889" w:rsidRPr="00D15EB2">
        <w:t xml:space="preserve">У вас </w:t>
      </w:r>
      <w:r w:rsidR="00072A02" w:rsidRPr="00D15EB2">
        <w:t>много молодежи.</w:t>
      </w:r>
    </w:p>
    <w:p w14:paraId="5FBA34D8" w14:textId="6CEFD864" w:rsidR="003514F6" w:rsidRPr="00D15EB2" w:rsidRDefault="002F7883" w:rsidP="00B0068D">
      <w:pPr>
        <w:jc w:val="both"/>
      </w:pPr>
      <w:r w:rsidRPr="002F7883">
        <w:rPr>
          <w:b/>
        </w:rPr>
        <w:t>Сосед</w:t>
      </w:r>
      <w:r w:rsidR="003514F6" w:rsidRPr="00D15EB2">
        <w:t xml:space="preserve">. </w:t>
      </w:r>
      <w:r w:rsidR="00A53D2B" w:rsidRPr="00D15EB2">
        <w:t>У</w:t>
      </w:r>
      <w:r w:rsidR="00622C5B" w:rsidRPr="00D15EB2">
        <w:t>сложняешь</w:t>
      </w:r>
      <w:r w:rsidR="00A53D2B" w:rsidRPr="00D15EB2">
        <w:t>, дорогой</w:t>
      </w:r>
      <w:r w:rsidR="00622C5B" w:rsidRPr="00D15EB2">
        <w:t xml:space="preserve">… </w:t>
      </w:r>
      <w:r w:rsidR="003514F6" w:rsidRPr="00D15EB2">
        <w:t xml:space="preserve">Я </w:t>
      </w:r>
      <w:r w:rsidR="00072A02" w:rsidRPr="00D15EB2">
        <w:t>вчера</w:t>
      </w:r>
      <w:r w:rsidR="0055168C">
        <w:t xml:space="preserve"> </w:t>
      </w:r>
      <w:r w:rsidR="003514F6" w:rsidRPr="00D15EB2">
        <w:t xml:space="preserve">женщину </w:t>
      </w:r>
      <w:r w:rsidR="00AD4491" w:rsidRPr="00D15EB2">
        <w:t xml:space="preserve">твою </w:t>
      </w:r>
      <w:r w:rsidR="00072A02" w:rsidRPr="00D15EB2">
        <w:t xml:space="preserve">в лифте </w:t>
      </w:r>
      <w:r w:rsidR="003514F6" w:rsidRPr="00D15EB2">
        <w:t>видел.</w:t>
      </w:r>
      <w:r w:rsidR="003A211F" w:rsidRPr="00D15EB2">
        <w:t xml:space="preserve"> У нее сережки </w:t>
      </w:r>
      <w:r w:rsidR="00923F98" w:rsidRPr="00D15EB2">
        <w:t xml:space="preserve">такие синие, </w:t>
      </w:r>
      <w:r w:rsidR="00B50830">
        <w:t>больши</w:t>
      </w:r>
      <w:r w:rsidR="003514F6" w:rsidRPr="00D15EB2">
        <w:t xml:space="preserve">е. Ты </w:t>
      </w:r>
      <w:r w:rsidR="00622C5B" w:rsidRPr="00D15EB2">
        <w:t>куп</w:t>
      </w:r>
      <w:r w:rsidR="003514F6" w:rsidRPr="00D15EB2">
        <w:t>ил?</w:t>
      </w:r>
    </w:p>
    <w:p w14:paraId="058A218F" w14:textId="77777777" w:rsidR="003514F6" w:rsidRPr="00D15EB2" w:rsidRDefault="006D4F14" w:rsidP="00B0068D">
      <w:pPr>
        <w:jc w:val="both"/>
      </w:pPr>
      <w:r w:rsidRPr="006D4F14">
        <w:rPr>
          <w:b/>
        </w:rPr>
        <w:t>Алдар</w:t>
      </w:r>
      <w:r w:rsidR="00072A02" w:rsidRPr="00D15EB2">
        <w:t>. Нет.</w:t>
      </w:r>
    </w:p>
    <w:p w14:paraId="1F360B52" w14:textId="77777777" w:rsidR="003514F6" w:rsidRPr="00D15EB2" w:rsidRDefault="002F7883" w:rsidP="00B0068D">
      <w:pPr>
        <w:jc w:val="both"/>
      </w:pPr>
      <w:r w:rsidRPr="002F7883">
        <w:rPr>
          <w:b/>
        </w:rPr>
        <w:t>Сосед</w:t>
      </w:r>
      <w:r w:rsidR="003514F6" w:rsidRPr="00D15EB2">
        <w:t>. Надо самому дарить.</w:t>
      </w:r>
      <w:r w:rsidR="00276ACC" w:rsidRPr="00D15EB2">
        <w:t xml:space="preserve"> Понимаешь?</w:t>
      </w:r>
      <w:r w:rsidR="00622C5B" w:rsidRPr="00D15EB2">
        <w:t xml:space="preserve"> Ты </w:t>
      </w:r>
      <w:r w:rsidR="00923F98" w:rsidRPr="00D15EB2">
        <w:t>мужчина.</w:t>
      </w:r>
      <w:r w:rsidR="00622C5B" w:rsidRPr="00D15EB2">
        <w:t xml:space="preserve"> Зарабатывать должен.</w:t>
      </w:r>
    </w:p>
    <w:p w14:paraId="775D0E3F" w14:textId="401E7EB6" w:rsidR="00622C5B" w:rsidRPr="00D15EB2" w:rsidRDefault="006D4F14" w:rsidP="00B0068D">
      <w:pPr>
        <w:jc w:val="both"/>
      </w:pPr>
      <w:r w:rsidRPr="006D4F14">
        <w:rPr>
          <w:b/>
        </w:rPr>
        <w:t>Алдар</w:t>
      </w:r>
      <w:r w:rsidR="00622C5B" w:rsidRPr="00D15EB2">
        <w:t>.</w:t>
      </w:r>
      <w:r w:rsidR="0055168C">
        <w:t xml:space="preserve"> </w:t>
      </w:r>
      <w:r w:rsidR="00B35D2C" w:rsidRPr="00D15EB2">
        <w:t>Богат</w:t>
      </w:r>
      <w:r w:rsidR="00486CC2">
        <w:t xml:space="preserve"> тот</w:t>
      </w:r>
      <w:r w:rsidR="00A93EF6" w:rsidRPr="00D15EB2">
        <w:t>, кому хватает</w:t>
      </w:r>
      <w:r w:rsidR="0005251C" w:rsidRPr="00D15EB2">
        <w:t>.</w:t>
      </w:r>
    </w:p>
    <w:p w14:paraId="47F86F56" w14:textId="77777777" w:rsidR="003514F6" w:rsidRPr="00D15EB2" w:rsidRDefault="002F7883" w:rsidP="00B0068D">
      <w:pPr>
        <w:jc w:val="both"/>
      </w:pPr>
      <w:r w:rsidRPr="002F7883">
        <w:rPr>
          <w:b/>
        </w:rPr>
        <w:t>Сосед</w:t>
      </w:r>
      <w:r w:rsidR="00A93EF6" w:rsidRPr="00D15EB2">
        <w:t>. Детей нет, поэтому так говоришь. Рустам, у тебя сколько детей?</w:t>
      </w:r>
    </w:p>
    <w:p w14:paraId="20D4182D" w14:textId="77777777" w:rsidR="00A93EF6" w:rsidRPr="00D15EB2" w:rsidRDefault="00C74FB4" w:rsidP="00B0068D">
      <w:pPr>
        <w:jc w:val="both"/>
      </w:pPr>
      <w:r w:rsidRPr="00C74FB4">
        <w:rPr>
          <w:b/>
        </w:rPr>
        <w:t>Дворник</w:t>
      </w:r>
      <w:r w:rsidR="00A93EF6" w:rsidRPr="00D15EB2">
        <w:t>. Три.</w:t>
      </w:r>
    </w:p>
    <w:p w14:paraId="03B03956" w14:textId="77777777" w:rsidR="00A93EF6" w:rsidRPr="00D15EB2" w:rsidRDefault="002F7883" w:rsidP="00B0068D">
      <w:pPr>
        <w:jc w:val="both"/>
      </w:pPr>
      <w:r w:rsidRPr="002F7883">
        <w:rPr>
          <w:b/>
        </w:rPr>
        <w:t>Сосед</w:t>
      </w:r>
      <w:r w:rsidR="00A93EF6" w:rsidRPr="00D15EB2">
        <w:t xml:space="preserve">. А </w:t>
      </w:r>
      <w:r w:rsidR="004E79C1" w:rsidRPr="00D15EB2">
        <w:t xml:space="preserve">ведь </w:t>
      </w:r>
      <w:r w:rsidR="00A93EF6" w:rsidRPr="00D15EB2">
        <w:t>он младше тебя.</w:t>
      </w:r>
      <w:r w:rsidR="004E79C1" w:rsidRPr="00D15EB2">
        <w:t xml:space="preserve"> А ты даже не женат еще.</w:t>
      </w:r>
    </w:p>
    <w:p w14:paraId="1A945A8E" w14:textId="77777777" w:rsidR="00A93EF6" w:rsidRPr="00D15EB2" w:rsidRDefault="00A93EF6" w:rsidP="00B0068D">
      <w:pPr>
        <w:jc w:val="both"/>
      </w:pPr>
    </w:p>
    <w:p w14:paraId="4862C9E9" w14:textId="77777777" w:rsidR="00ED4D6D" w:rsidRPr="00D15EB2" w:rsidRDefault="00AB3159" w:rsidP="00B0068D">
      <w:pPr>
        <w:jc w:val="both"/>
      </w:pPr>
      <w:r w:rsidRPr="00AB3159">
        <w:rPr>
          <w:b/>
        </w:rPr>
        <w:t>Пауза</w:t>
      </w:r>
      <w:r w:rsidR="00ED4D6D" w:rsidRPr="00D15EB2">
        <w:t xml:space="preserve">. Я </w:t>
      </w:r>
      <w:r w:rsidR="00787E47" w:rsidRPr="00D15EB2">
        <w:t>невольно</w:t>
      </w:r>
      <w:r w:rsidR="007970CE" w:rsidRPr="00D15EB2">
        <w:t xml:space="preserve"> смотрю вверх, </w:t>
      </w:r>
      <w:r w:rsidR="0067646C" w:rsidRPr="00D15EB2">
        <w:t xml:space="preserve">но </w:t>
      </w:r>
      <w:r w:rsidR="007970CE" w:rsidRPr="00D15EB2">
        <w:t>т</w:t>
      </w:r>
      <w:r w:rsidR="00345A65" w:rsidRPr="00D15EB2">
        <w:t xml:space="preserve">ебя </w:t>
      </w:r>
      <w:r w:rsidR="003B0174" w:rsidRPr="00D15EB2">
        <w:t xml:space="preserve">там </w:t>
      </w:r>
      <w:r w:rsidR="00345A65" w:rsidRPr="00D15EB2">
        <w:t>нет</w:t>
      </w:r>
      <w:r w:rsidR="007970CE" w:rsidRPr="00D15EB2">
        <w:t>, у нас нет окон во двор</w:t>
      </w:r>
      <w:r w:rsidR="00ED4D6D" w:rsidRPr="00D15EB2">
        <w:t>.</w:t>
      </w:r>
    </w:p>
    <w:p w14:paraId="10E8BEB2" w14:textId="77777777" w:rsidR="00ED4D6D" w:rsidRPr="00D15EB2" w:rsidRDefault="00ED4D6D" w:rsidP="00B0068D">
      <w:pPr>
        <w:jc w:val="both"/>
      </w:pPr>
    </w:p>
    <w:p w14:paraId="4BE87E57" w14:textId="066A8936" w:rsidR="00716A3F" w:rsidRPr="00D15EB2" w:rsidRDefault="002F7883" w:rsidP="00B0068D">
      <w:pPr>
        <w:jc w:val="both"/>
      </w:pPr>
      <w:r w:rsidRPr="002F7883">
        <w:rPr>
          <w:b/>
        </w:rPr>
        <w:t>Сосед</w:t>
      </w:r>
      <w:r w:rsidR="00716A3F" w:rsidRPr="00D15EB2">
        <w:t>. Дети –аманат Всевышнего.</w:t>
      </w:r>
      <w:r w:rsidR="0055168C">
        <w:t xml:space="preserve"> </w:t>
      </w:r>
      <w:r w:rsidR="00153970" w:rsidRPr="00D15EB2">
        <w:t xml:space="preserve">Когда захожу домой, слышу голос младшей, </w:t>
      </w:r>
      <w:r w:rsidR="000678B0" w:rsidRPr="00D15EB2">
        <w:t xml:space="preserve">голос-ручеек, </w:t>
      </w:r>
      <w:r w:rsidR="00153970" w:rsidRPr="00D15EB2">
        <w:t xml:space="preserve">так тепло на душе становится. </w:t>
      </w:r>
      <w:r w:rsidR="00461A15" w:rsidRPr="00D15EB2">
        <w:t xml:space="preserve">Помню, маленькая была, фиником </w:t>
      </w:r>
      <w:r w:rsidR="00876219" w:rsidRPr="00D15EB2">
        <w:t xml:space="preserve">ей </w:t>
      </w:r>
      <w:r w:rsidR="00461A15" w:rsidRPr="00D15EB2">
        <w:t>десна натирал, как</w:t>
      </w:r>
      <w:r w:rsidR="00D536ED" w:rsidRPr="00D15EB2">
        <w:t xml:space="preserve"> в хадисе сказано.</w:t>
      </w:r>
      <w:r w:rsidR="00D004EE" w:rsidRPr="00D15EB2">
        <w:t xml:space="preserve"> Чтоб зубки легче шли.</w:t>
      </w:r>
    </w:p>
    <w:p w14:paraId="3143BAFB" w14:textId="77777777" w:rsidR="00716A3F" w:rsidRPr="00D15EB2" w:rsidRDefault="00C74FB4" w:rsidP="00B0068D">
      <w:pPr>
        <w:jc w:val="both"/>
      </w:pPr>
      <w:r w:rsidRPr="00C74FB4">
        <w:rPr>
          <w:b/>
        </w:rPr>
        <w:t>Дворник</w:t>
      </w:r>
      <w:r w:rsidR="00153970" w:rsidRPr="00D15EB2">
        <w:t xml:space="preserve">. </w:t>
      </w:r>
      <w:r w:rsidR="00297887" w:rsidRPr="00D15EB2">
        <w:t>Баракалл</w:t>
      </w:r>
      <w:r w:rsidR="009F0647" w:rsidRPr="00D15EB2">
        <w:t>á</w:t>
      </w:r>
      <w:r w:rsidR="00153970" w:rsidRPr="00D15EB2">
        <w:t xml:space="preserve">, </w:t>
      </w:r>
      <w:r w:rsidR="009F0647" w:rsidRPr="00D15EB2">
        <w:t>ак</w:t>
      </w:r>
      <w:r w:rsidR="00BE6C50" w:rsidRPr="00D15EB2">
        <w:t>á</w:t>
      </w:r>
      <w:r w:rsidR="00AC75D0" w:rsidRPr="00D15EB2">
        <w:t>.</w:t>
      </w:r>
    </w:p>
    <w:p w14:paraId="0E68EDD4" w14:textId="77777777" w:rsidR="003C6CD3" w:rsidRPr="00D15EB2" w:rsidRDefault="00AB3159" w:rsidP="00B0068D">
      <w:pPr>
        <w:jc w:val="both"/>
      </w:pPr>
      <w:r w:rsidRPr="00AB3159">
        <w:rPr>
          <w:b/>
        </w:rPr>
        <w:t>Пауза</w:t>
      </w:r>
      <w:r w:rsidR="003C6CD3" w:rsidRPr="00D15EB2">
        <w:t>. Молодец</w:t>
      </w:r>
      <w:r w:rsidR="00A51A06" w:rsidRPr="00D15EB2">
        <w:t xml:space="preserve"> вы</w:t>
      </w:r>
      <w:r w:rsidR="003C6CD3" w:rsidRPr="00D15EB2">
        <w:t>.</w:t>
      </w:r>
    </w:p>
    <w:p w14:paraId="6A788BCB" w14:textId="77777777" w:rsidR="00233B4F" w:rsidRPr="00D15EB2" w:rsidRDefault="002F7883" w:rsidP="00B0068D">
      <w:pPr>
        <w:jc w:val="both"/>
      </w:pPr>
      <w:r w:rsidRPr="002F7883">
        <w:rPr>
          <w:b/>
        </w:rPr>
        <w:t>Сосед</w:t>
      </w:r>
      <w:r w:rsidR="005A6931" w:rsidRPr="00D15EB2">
        <w:t xml:space="preserve">. </w:t>
      </w:r>
      <w:r w:rsidR="00153970" w:rsidRPr="00D15EB2">
        <w:t>А твоя, кстати, в</w:t>
      </w:r>
      <w:r w:rsidR="005A6931" w:rsidRPr="00D15EB2">
        <w:t xml:space="preserve">олосы </w:t>
      </w:r>
      <w:r w:rsidR="00187582" w:rsidRPr="00D15EB2">
        <w:t>не</w:t>
      </w:r>
      <w:r w:rsidR="005102C3" w:rsidRPr="00D15EB2">
        <w:t xml:space="preserve"> покрывает. </w:t>
      </w:r>
      <w:r w:rsidR="00033C9D" w:rsidRPr="00D15EB2">
        <w:t>Ни платка, ни шапки.</w:t>
      </w:r>
      <w:r w:rsidR="005102C3" w:rsidRPr="00D15EB2">
        <w:t xml:space="preserve"> Нехорошо.</w:t>
      </w:r>
    </w:p>
    <w:p w14:paraId="2D97EA47" w14:textId="77777777" w:rsidR="00233B4F" w:rsidRPr="00D15EB2" w:rsidRDefault="006D4F14" w:rsidP="00B0068D">
      <w:pPr>
        <w:jc w:val="both"/>
      </w:pPr>
      <w:r w:rsidRPr="006D4F14">
        <w:rPr>
          <w:b/>
        </w:rPr>
        <w:t>Алдар</w:t>
      </w:r>
      <w:r w:rsidR="00233B4F" w:rsidRPr="00D15EB2">
        <w:t>.</w:t>
      </w:r>
      <w:r w:rsidR="0083262B" w:rsidRPr="00D15EB2">
        <w:t xml:space="preserve"> Ей не холодно.</w:t>
      </w:r>
    </w:p>
    <w:p w14:paraId="38035F1D" w14:textId="57843823" w:rsidR="00D26B6E" w:rsidRPr="00D15EB2" w:rsidRDefault="002F7883" w:rsidP="00B0068D">
      <w:pPr>
        <w:jc w:val="both"/>
      </w:pPr>
      <w:r w:rsidRPr="002F7883">
        <w:rPr>
          <w:b/>
        </w:rPr>
        <w:t>Сосед</w:t>
      </w:r>
      <w:r w:rsidR="000F1E82" w:rsidRPr="00D15EB2">
        <w:t>. Ты понимаешь, о чем я?</w:t>
      </w:r>
      <w:r w:rsidR="0055168C">
        <w:t xml:space="preserve"> </w:t>
      </w:r>
      <w:r w:rsidR="000678B0" w:rsidRPr="00D15EB2">
        <w:t>У</w:t>
      </w:r>
      <w:r w:rsidR="00D26B6E" w:rsidRPr="00D15EB2">
        <w:t xml:space="preserve"> меня </w:t>
      </w:r>
      <w:r w:rsidR="00033C9D" w:rsidRPr="00D15EB2">
        <w:t>приятель русский был</w:t>
      </w:r>
      <w:r w:rsidR="00DE608C" w:rsidRPr="00D15EB2">
        <w:t>, майор</w:t>
      </w:r>
      <w:r w:rsidR="00D26B6E" w:rsidRPr="00D15EB2">
        <w:t>.</w:t>
      </w:r>
      <w:r w:rsidR="00C9737C" w:rsidRPr="00D15EB2">
        <w:t xml:space="preserve"> В командировку уезжал, возвращался, а ему сослуживцы рассказывают – там видели твою, сям, с одним, другим. Два развода</w:t>
      </w:r>
      <w:r w:rsidR="00B62889" w:rsidRPr="00D15EB2">
        <w:t xml:space="preserve"> было</w:t>
      </w:r>
      <w:r w:rsidR="00C9737C" w:rsidRPr="00D15EB2">
        <w:t>. А потом</w:t>
      </w:r>
      <w:r w:rsidR="0055168C">
        <w:t xml:space="preserve"> </w:t>
      </w:r>
      <w:r w:rsidR="00C9737C" w:rsidRPr="00D15EB2">
        <w:t xml:space="preserve">поехал отдыхать на </w:t>
      </w:r>
      <w:r w:rsidR="00502A7B" w:rsidRPr="00D15EB2">
        <w:t xml:space="preserve">Иссык-Куль и нашел себе </w:t>
      </w:r>
      <w:r w:rsidR="000F1E82" w:rsidRPr="00D15EB2">
        <w:t xml:space="preserve">молодую </w:t>
      </w:r>
      <w:r w:rsidR="00C9737C" w:rsidRPr="00D15EB2">
        <w:t>жену</w:t>
      </w:r>
      <w:r w:rsidR="007225BC">
        <w:t>, к</w:t>
      </w:r>
      <w:r w:rsidR="00502A7B" w:rsidRPr="00D15EB2">
        <w:t>иргизку</w:t>
      </w:r>
      <w:r w:rsidR="00C9737C" w:rsidRPr="00D15EB2">
        <w:t xml:space="preserve">. </w:t>
      </w:r>
      <w:r w:rsidR="005C2581" w:rsidRPr="00D15EB2">
        <w:t>Верн</w:t>
      </w:r>
      <w:r w:rsidR="00EB5E20">
        <w:t>ую</w:t>
      </w:r>
      <w:r w:rsidR="005C2581" w:rsidRPr="00D15EB2">
        <w:t xml:space="preserve">, </w:t>
      </w:r>
      <w:r w:rsidR="000E374E" w:rsidRPr="00D15EB2">
        <w:t>заботлив</w:t>
      </w:r>
      <w:r w:rsidR="00EB5E20">
        <w:t>ую</w:t>
      </w:r>
      <w:r w:rsidR="005C2581" w:rsidRPr="00D15EB2">
        <w:t xml:space="preserve">. </w:t>
      </w:r>
      <w:r w:rsidR="00B62889" w:rsidRPr="00D15EB2">
        <w:t xml:space="preserve">Двух </w:t>
      </w:r>
      <w:r w:rsidR="00C9737C" w:rsidRPr="00D15EB2">
        <w:t>де</w:t>
      </w:r>
      <w:r w:rsidR="00D91064" w:rsidRPr="00D15EB2">
        <w:t>тей ему родила.</w:t>
      </w:r>
    </w:p>
    <w:p w14:paraId="7464B3A6" w14:textId="77777777" w:rsidR="00C9737C" w:rsidRPr="00D15EB2" w:rsidRDefault="00C9737C" w:rsidP="00B0068D">
      <w:pPr>
        <w:jc w:val="both"/>
      </w:pPr>
    </w:p>
    <w:p w14:paraId="564CD885" w14:textId="77777777" w:rsidR="00502A7B" w:rsidRPr="00D15EB2" w:rsidRDefault="00AB3159" w:rsidP="00B0068D">
      <w:pPr>
        <w:jc w:val="both"/>
      </w:pPr>
      <w:r w:rsidRPr="00AB3159">
        <w:rPr>
          <w:b/>
        </w:rPr>
        <w:t>Пауза</w:t>
      </w:r>
      <w:r w:rsidR="00E425EC" w:rsidRPr="00D15EB2">
        <w:t xml:space="preserve">. Иногда думаю, куда мы </w:t>
      </w:r>
      <w:r w:rsidR="00502A7B" w:rsidRPr="00D15EB2">
        <w:t xml:space="preserve">поедем </w:t>
      </w:r>
      <w:r w:rsidR="00E425EC" w:rsidRPr="00D15EB2">
        <w:t xml:space="preserve">с тобой </w:t>
      </w:r>
      <w:r w:rsidR="00502A7B" w:rsidRPr="00D15EB2">
        <w:t>в с</w:t>
      </w:r>
      <w:r w:rsidR="0093507E" w:rsidRPr="00D15EB2">
        <w:t>ледующий раз</w:t>
      </w:r>
      <w:r w:rsidR="00502A7B" w:rsidRPr="00D15EB2">
        <w:t>.</w:t>
      </w:r>
      <w:r w:rsidR="008D3575" w:rsidRPr="00D15EB2">
        <w:t xml:space="preserve"> Когда будут деньги.</w:t>
      </w:r>
    </w:p>
    <w:p w14:paraId="5D1B51D6" w14:textId="77777777" w:rsidR="00502A7B" w:rsidRPr="00D15EB2" w:rsidRDefault="00502A7B" w:rsidP="00B0068D">
      <w:pPr>
        <w:jc w:val="both"/>
      </w:pPr>
    </w:p>
    <w:p w14:paraId="7C1F71AE" w14:textId="53EF2A35" w:rsidR="006809C9" w:rsidRPr="00D15EB2" w:rsidRDefault="002F7883" w:rsidP="00B0068D">
      <w:pPr>
        <w:jc w:val="both"/>
      </w:pPr>
      <w:r w:rsidRPr="002F7883">
        <w:rPr>
          <w:b/>
        </w:rPr>
        <w:t>Сосед</w:t>
      </w:r>
      <w:r w:rsidR="006809C9" w:rsidRPr="00D15EB2">
        <w:t>. Ты приходишь уста</w:t>
      </w:r>
      <w:r w:rsidR="008F00C2">
        <w:t>лы</w:t>
      </w:r>
      <w:r w:rsidR="006809C9" w:rsidRPr="00D15EB2">
        <w:t>й домой.</w:t>
      </w:r>
      <w:r w:rsidR="00502A7B" w:rsidRPr="00D15EB2">
        <w:t xml:space="preserve"> Туда-сюда.</w:t>
      </w:r>
      <w:r w:rsidR="0055168C">
        <w:t xml:space="preserve"> </w:t>
      </w:r>
      <w:r w:rsidR="00502A7B" w:rsidRPr="00D15EB2">
        <w:t>И х</w:t>
      </w:r>
      <w:r w:rsidR="006809C9" w:rsidRPr="00D15EB2">
        <w:t xml:space="preserve">очешь </w:t>
      </w:r>
      <w:r w:rsidR="00502A7B" w:rsidRPr="00D15EB2">
        <w:t>свое</w:t>
      </w:r>
      <w:r w:rsidR="006809C9" w:rsidRPr="00D15EB2">
        <w:t xml:space="preserve">. </w:t>
      </w:r>
      <w:r w:rsidR="00502A7B" w:rsidRPr="00D15EB2">
        <w:t xml:space="preserve">Хочешь плов. </w:t>
      </w:r>
      <w:r w:rsidR="00AC24BA" w:rsidRPr="00D15EB2">
        <w:t xml:space="preserve">Бешбармак </w:t>
      </w:r>
      <w:r w:rsidR="00F7511B" w:rsidRPr="00D15EB2">
        <w:t xml:space="preserve">свой казахский </w:t>
      </w:r>
      <w:r w:rsidR="00AC24BA" w:rsidRPr="00D15EB2">
        <w:t>х</w:t>
      </w:r>
      <w:r w:rsidR="006809C9" w:rsidRPr="00D15EB2">
        <w:t>очешь. Разве она приготовит?</w:t>
      </w:r>
      <w:r w:rsidR="00B06C02" w:rsidRPr="00D15EB2">
        <w:t xml:space="preserve"> Рустам, тебе жена плов готовит?</w:t>
      </w:r>
    </w:p>
    <w:p w14:paraId="5D59127A" w14:textId="77777777" w:rsidR="00B06C02" w:rsidRPr="00D15EB2" w:rsidRDefault="00C74FB4" w:rsidP="00B0068D">
      <w:pPr>
        <w:jc w:val="both"/>
      </w:pPr>
      <w:r w:rsidRPr="00C74FB4">
        <w:rPr>
          <w:b/>
        </w:rPr>
        <w:t>Дворник</w:t>
      </w:r>
      <w:r w:rsidR="00B06C02" w:rsidRPr="00D15EB2">
        <w:t xml:space="preserve">. </w:t>
      </w:r>
      <w:r w:rsidR="00652060" w:rsidRPr="00D15EB2">
        <w:t>Да</w:t>
      </w:r>
      <w:r w:rsidR="00B06C02" w:rsidRPr="00D15EB2">
        <w:t>. Только я лучше.</w:t>
      </w:r>
    </w:p>
    <w:p w14:paraId="3D26AC4F" w14:textId="77777777" w:rsidR="00B06C02" w:rsidRPr="00D15EB2" w:rsidRDefault="002F7883" w:rsidP="00B0068D">
      <w:pPr>
        <w:jc w:val="both"/>
      </w:pPr>
      <w:r w:rsidRPr="002F7883">
        <w:rPr>
          <w:b/>
        </w:rPr>
        <w:t>Сосед</w:t>
      </w:r>
      <w:r w:rsidR="00B06C02" w:rsidRPr="00D15EB2">
        <w:t xml:space="preserve">. </w:t>
      </w:r>
      <w:r w:rsidR="00450E80" w:rsidRPr="00D15EB2">
        <w:t>Э, ну это не обсуждается.</w:t>
      </w:r>
      <w:r w:rsidR="00EC662A" w:rsidRPr="00D15EB2">
        <w:t xml:space="preserve"> Где она сейчас?</w:t>
      </w:r>
    </w:p>
    <w:p w14:paraId="0FAD3250" w14:textId="79089113" w:rsidR="00B06C02" w:rsidRPr="00D15EB2" w:rsidRDefault="00C74FB4" w:rsidP="00B0068D">
      <w:pPr>
        <w:jc w:val="both"/>
      </w:pPr>
      <w:r w:rsidRPr="00C74FB4">
        <w:rPr>
          <w:b/>
        </w:rPr>
        <w:t>Дворник</w:t>
      </w:r>
      <w:r w:rsidR="00B06C02" w:rsidRPr="00D15EB2">
        <w:t xml:space="preserve">. </w:t>
      </w:r>
      <w:r w:rsidR="00EC662A" w:rsidRPr="00D15EB2">
        <w:t>В</w:t>
      </w:r>
      <w:r w:rsidR="00C136D5" w:rsidRPr="00D15EB2">
        <w:t xml:space="preserve"> Бухаре</w:t>
      </w:r>
      <w:r w:rsidR="00105045" w:rsidRPr="00D15EB2">
        <w:t>, с мамой моя</w:t>
      </w:r>
      <w:r w:rsidR="00B06C02" w:rsidRPr="00D15EB2">
        <w:t xml:space="preserve">. Скоро </w:t>
      </w:r>
      <w:r w:rsidR="00450E80" w:rsidRPr="00D15EB2">
        <w:t>сюда</w:t>
      </w:r>
      <w:r w:rsidR="00B06C02" w:rsidRPr="00D15EB2">
        <w:t xml:space="preserve"> будет.</w:t>
      </w:r>
      <w:r w:rsidR="0055168C">
        <w:t xml:space="preserve"> </w:t>
      </w:r>
      <w:r w:rsidR="0011156E" w:rsidRPr="00D15EB2">
        <w:t xml:space="preserve">В </w:t>
      </w:r>
      <w:r w:rsidR="00B06C02" w:rsidRPr="00D15EB2">
        <w:t>«</w:t>
      </w:r>
      <w:r w:rsidR="00DB3C27" w:rsidRPr="00D15EB2">
        <w:t>Пятерочка</w:t>
      </w:r>
      <w:r w:rsidR="00B06C02" w:rsidRPr="00D15EB2">
        <w:t xml:space="preserve">» </w:t>
      </w:r>
      <w:r w:rsidR="00C900B8" w:rsidRPr="00D15EB2">
        <w:t xml:space="preserve">будет </w:t>
      </w:r>
      <w:r w:rsidR="0011156E" w:rsidRPr="00D15EB2">
        <w:t>продавщица</w:t>
      </w:r>
      <w:r w:rsidR="00B06C02" w:rsidRPr="00D15EB2">
        <w:t>.</w:t>
      </w:r>
    </w:p>
    <w:p w14:paraId="026FD1DA" w14:textId="58B286ED" w:rsidR="00B06C02" w:rsidRPr="00D15EB2" w:rsidRDefault="002F7883" w:rsidP="00B0068D">
      <w:pPr>
        <w:jc w:val="both"/>
      </w:pPr>
      <w:r w:rsidRPr="002F7883">
        <w:rPr>
          <w:b/>
        </w:rPr>
        <w:t>Сосед</w:t>
      </w:r>
      <w:r w:rsidR="00B06C02" w:rsidRPr="00D15EB2">
        <w:t>.</w:t>
      </w:r>
      <w:r w:rsidR="00C136D5" w:rsidRPr="00D15EB2">
        <w:t xml:space="preserve"> А вы с</w:t>
      </w:r>
      <w:r w:rsidR="00B06C02" w:rsidRPr="00D15EB2">
        <w:t>лышали про бордель, в котором секс-роботы работа</w:t>
      </w:r>
      <w:r w:rsidR="00EC662A" w:rsidRPr="00D15EB2">
        <w:t>ют</w:t>
      </w:r>
      <w:r w:rsidR="00B06C02" w:rsidRPr="00D15EB2">
        <w:t xml:space="preserve">? </w:t>
      </w:r>
      <w:r w:rsidR="00AC41D6" w:rsidRPr="00D15EB2">
        <w:t xml:space="preserve">В Германии. </w:t>
      </w:r>
      <w:r w:rsidR="00C136D5" w:rsidRPr="00D15EB2">
        <w:t xml:space="preserve">Рустам, </w:t>
      </w:r>
      <w:r w:rsidR="00B06C02" w:rsidRPr="00D15EB2">
        <w:t>ты знаешь, что первые секс</w:t>
      </w:r>
      <w:r w:rsidR="00AC41D6" w:rsidRPr="00D15EB2">
        <w:t xml:space="preserve">-роботы </w:t>
      </w:r>
      <w:r w:rsidR="00C136D5" w:rsidRPr="00D15EB2">
        <w:t>в Узбекистане</w:t>
      </w:r>
      <w:r w:rsidR="00AC41D6" w:rsidRPr="00D15EB2">
        <w:t xml:space="preserve"> были</w:t>
      </w:r>
      <w:r w:rsidR="00C136D5" w:rsidRPr="00D15EB2">
        <w:t>?</w:t>
      </w:r>
      <w:r w:rsidR="0055168C">
        <w:t xml:space="preserve"> </w:t>
      </w:r>
      <w:r w:rsidR="00C136D5" w:rsidRPr="00D15EB2">
        <w:t>Брали арбуз, вырезали в не</w:t>
      </w:r>
      <w:r w:rsidR="00B06C02" w:rsidRPr="00D15EB2">
        <w:t>м дырочку</w:t>
      </w:r>
      <w:r w:rsidR="00AC41D6" w:rsidRPr="00D15EB2">
        <w:t>, как у девушки</w:t>
      </w:r>
      <w:r w:rsidR="00B06C02" w:rsidRPr="00D15EB2">
        <w:t xml:space="preserve">. И </w:t>
      </w:r>
      <w:r w:rsidR="001C43BF">
        <w:t xml:space="preserve">в эту дырочку </w:t>
      </w:r>
      <w:r w:rsidR="00B06C02" w:rsidRPr="00D15EB2">
        <w:t xml:space="preserve">того... </w:t>
      </w:r>
      <w:r w:rsidR="00C136D5" w:rsidRPr="00D15EB2">
        <w:t>Скажи</w:t>
      </w:r>
      <w:r w:rsidR="00943A16">
        <w:t xml:space="preserve"> – </w:t>
      </w:r>
      <w:r w:rsidR="000F1E82" w:rsidRPr="00D15EB2">
        <w:t>правда</w:t>
      </w:r>
      <w:r w:rsidR="00B06C02" w:rsidRPr="00D15EB2">
        <w:t>.</w:t>
      </w:r>
    </w:p>
    <w:p w14:paraId="16D240CF" w14:textId="77777777" w:rsidR="00B06C02" w:rsidRPr="00D15EB2" w:rsidRDefault="00C74FB4" w:rsidP="00B0068D">
      <w:pPr>
        <w:jc w:val="both"/>
      </w:pPr>
      <w:r w:rsidRPr="00C74FB4">
        <w:rPr>
          <w:b/>
        </w:rPr>
        <w:t>Дворник</w:t>
      </w:r>
      <w:r w:rsidR="00B06C02" w:rsidRPr="00D15EB2">
        <w:t>. Не-е. Неправда это.</w:t>
      </w:r>
      <w:r w:rsidR="00C136D5" w:rsidRPr="00D15EB2">
        <w:t xml:space="preserve"> Врут.</w:t>
      </w:r>
    </w:p>
    <w:p w14:paraId="1B0D09EA" w14:textId="77777777" w:rsidR="00B06C02" w:rsidRPr="00D15EB2" w:rsidRDefault="00B06C02" w:rsidP="00B0068D">
      <w:pPr>
        <w:jc w:val="both"/>
      </w:pPr>
    </w:p>
    <w:p w14:paraId="5E420FC7" w14:textId="77777777" w:rsidR="00B06C02" w:rsidRPr="00D15EB2" w:rsidRDefault="00AB3159" w:rsidP="00B0068D">
      <w:pPr>
        <w:jc w:val="both"/>
      </w:pPr>
      <w:r w:rsidRPr="00AB3159">
        <w:rPr>
          <w:b/>
        </w:rPr>
        <w:t>Пауза</w:t>
      </w:r>
      <w:r w:rsidR="00DE2D98" w:rsidRPr="00D15EB2">
        <w:t>.</w:t>
      </w:r>
      <w:r w:rsidR="001071F1" w:rsidRPr="00D15EB2">
        <w:t xml:space="preserve"> Ты знаешь, </w:t>
      </w:r>
      <w:r w:rsidR="0081009B" w:rsidRPr="00D15EB2">
        <w:t>это моя работа, она важна для меня.</w:t>
      </w:r>
    </w:p>
    <w:p w14:paraId="276420DB" w14:textId="77777777" w:rsidR="00B06C02" w:rsidRPr="00D15EB2" w:rsidRDefault="00B06C02" w:rsidP="00B0068D">
      <w:pPr>
        <w:jc w:val="both"/>
      </w:pPr>
    </w:p>
    <w:p w14:paraId="474D4A0C" w14:textId="77777777" w:rsidR="006809C9" w:rsidRPr="00D15EB2" w:rsidRDefault="002F7883" w:rsidP="00B0068D">
      <w:pPr>
        <w:jc w:val="both"/>
      </w:pPr>
      <w:r w:rsidRPr="002F7883">
        <w:rPr>
          <w:b/>
        </w:rPr>
        <w:t>Сосед</w:t>
      </w:r>
      <w:r w:rsidR="00BB325C" w:rsidRPr="00D15EB2">
        <w:t xml:space="preserve">. </w:t>
      </w:r>
      <w:r w:rsidR="00684900" w:rsidRPr="00D15EB2">
        <w:t xml:space="preserve">Алдар, </w:t>
      </w:r>
      <w:r w:rsidR="00876219" w:rsidRPr="00D15EB2">
        <w:t>у нас</w:t>
      </w:r>
      <w:r w:rsidR="00BB325C" w:rsidRPr="00D15EB2">
        <w:t xml:space="preserve"> на следующей неделе </w:t>
      </w:r>
      <w:r w:rsidR="00C06698" w:rsidRPr="00D15EB2">
        <w:t xml:space="preserve">– </w:t>
      </w:r>
      <w:r w:rsidR="00BB325C" w:rsidRPr="00D15EB2">
        <w:t xml:space="preserve">конкурс национальных костюмов. </w:t>
      </w:r>
      <w:r w:rsidR="00684900" w:rsidRPr="00D15EB2">
        <w:t xml:space="preserve">Девушки красивые будут. </w:t>
      </w:r>
      <w:r w:rsidR="009F0565" w:rsidRPr="00D15EB2">
        <w:t xml:space="preserve">Танцы кавказские. </w:t>
      </w:r>
      <w:r w:rsidR="00BB325C" w:rsidRPr="00D15EB2">
        <w:t>Давай приходи.</w:t>
      </w:r>
    </w:p>
    <w:p w14:paraId="7B1E9C0D" w14:textId="77777777" w:rsidR="00684900" w:rsidRPr="00D15EB2" w:rsidRDefault="006D4F14" w:rsidP="00B0068D">
      <w:pPr>
        <w:jc w:val="both"/>
      </w:pPr>
      <w:r w:rsidRPr="006D4F14">
        <w:rPr>
          <w:b/>
        </w:rPr>
        <w:t>Алдар</w:t>
      </w:r>
      <w:r w:rsidR="00684900" w:rsidRPr="00D15EB2">
        <w:t xml:space="preserve">. Если </w:t>
      </w:r>
      <w:r w:rsidR="00C900B8" w:rsidRPr="00D15EB2">
        <w:t>смогу</w:t>
      </w:r>
      <w:r w:rsidR="00684900" w:rsidRPr="00D15EB2">
        <w:t>.</w:t>
      </w:r>
    </w:p>
    <w:p w14:paraId="60559BED" w14:textId="0E5BF667" w:rsidR="00684900" w:rsidRPr="00D15EB2" w:rsidRDefault="002F7883" w:rsidP="00B0068D">
      <w:pPr>
        <w:jc w:val="both"/>
      </w:pPr>
      <w:r w:rsidRPr="002F7883">
        <w:rPr>
          <w:b/>
        </w:rPr>
        <w:t>Сосед</w:t>
      </w:r>
      <w:r w:rsidR="00684900" w:rsidRPr="00D15EB2">
        <w:t xml:space="preserve">. </w:t>
      </w:r>
      <w:r w:rsidR="00C900B8" w:rsidRPr="00D15EB2">
        <w:t>Смоги</w:t>
      </w:r>
      <w:r w:rsidR="005729F6" w:rsidRPr="00D15EB2">
        <w:t>, смоги</w:t>
      </w:r>
      <w:r w:rsidR="00C900B8" w:rsidRPr="00D15EB2">
        <w:t xml:space="preserve">. </w:t>
      </w:r>
      <w:r w:rsidR="00684900" w:rsidRPr="00D15EB2">
        <w:t>Нам Рамзан Ахматович каждый год поздравление присылает.</w:t>
      </w:r>
      <w:r w:rsidR="0055168C">
        <w:t xml:space="preserve"> </w:t>
      </w:r>
      <w:r w:rsidR="00843377" w:rsidRPr="00D15EB2">
        <w:t xml:space="preserve">Люди из представительства приходят. С молодежью </w:t>
      </w:r>
      <w:r w:rsidR="00C06698" w:rsidRPr="00D15EB2">
        <w:t xml:space="preserve">хорошо </w:t>
      </w:r>
      <w:r w:rsidR="00843377" w:rsidRPr="00D15EB2">
        <w:t xml:space="preserve">работаем. На прошлой неделе </w:t>
      </w:r>
      <w:r w:rsidR="00A71D24" w:rsidRPr="00D15EB2">
        <w:t xml:space="preserve">ребята </w:t>
      </w:r>
      <w:r w:rsidR="00AD19D0" w:rsidRPr="00D15EB2">
        <w:t xml:space="preserve">хотели с </w:t>
      </w:r>
      <w:r w:rsidR="00C06698" w:rsidRPr="00D15EB2">
        <w:t xml:space="preserve">русским </w:t>
      </w:r>
      <w:r w:rsidR="00AD19D0" w:rsidRPr="00D15EB2">
        <w:t>парнем разобраться, спайс продавал в районе. Самосуд</w:t>
      </w:r>
      <w:r w:rsidR="0041452A" w:rsidRPr="00D15EB2">
        <w:t xml:space="preserve"> Линча</w:t>
      </w:r>
      <w:r w:rsidR="00AD19D0" w:rsidRPr="00D15EB2">
        <w:t>. Мы не дали.</w:t>
      </w:r>
      <w:r w:rsidR="007F7E07" w:rsidRPr="00D15EB2">
        <w:t xml:space="preserve"> Пусть полиция разбирается. </w:t>
      </w:r>
      <w:r w:rsidR="00CE2F1E" w:rsidRPr="00D15EB2">
        <w:t xml:space="preserve">Конфликтов нет. </w:t>
      </w:r>
      <w:r w:rsidR="007F7E07" w:rsidRPr="00D15EB2">
        <w:t xml:space="preserve">Мы если </w:t>
      </w:r>
      <w:r w:rsidR="00873DD4" w:rsidRPr="00D15EB2">
        <w:t>с нашим</w:t>
      </w:r>
      <w:r w:rsidR="00CE2F1E" w:rsidRPr="00D15EB2">
        <w:t>и</w:t>
      </w:r>
      <w:r w:rsidR="0055168C">
        <w:t xml:space="preserve"> </w:t>
      </w:r>
      <w:r w:rsidR="001F698F" w:rsidRPr="00D15EB2">
        <w:t>что не так</w:t>
      </w:r>
      <w:r w:rsidR="007F7E07" w:rsidRPr="00D15EB2">
        <w:t xml:space="preserve"> –</w:t>
      </w:r>
      <w:r w:rsidR="00CE2F1E" w:rsidRPr="00D15EB2">
        <w:t xml:space="preserve"> родственникам</w:t>
      </w:r>
      <w:r w:rsidR="00873DD4" w:rsidRPr="00D15EB2">
        <w:t xml:space="preserve"> зв</w:t>
      </w:r>
      <w:r w:rsidR="00792885" w:rsidRPr="00946514">
        <w:t>о́</w:t>
      </w:r>
      <w:r w:rsidR="00873DD4" w:rsidRPr="00D15EB2">
        <w:t xml:space="preserve">ним на родину, </w:t>
      </w:r>
      <w:r w:rsidR="00CE2F1E" w:rsidRPr="00D15EB2">
        <w:t>пусть</w:t>
      </w:r>
      <w:r w:rsidR="00873DD4" w:rsidRPr="00D15EB2">
        <w:t xml:space="preserve"> домой забирают</w:t>
      </w:r>
      <w:r w:rsidR="007F7E07" w:rsidRPr="00D15EB2">
        <w:t xml:space="preserve">. </w:t>
      </w:r>
      <w:r w:rsidR="00105045" w:rsidRPr="00D15EB2">
        <w:t>П</w:t>
      </w:r>
      <w:r w:rsidR="007F7E07" w:rsidRPr="00D15EB2">
        <w:t xml:space="preserve">озор </w:t>
      </w:r>
      <w:r w:rsidR="003B5776" w:rsidRPr="00D15EB2">
        <w:t>это</w:t>
      </w:r>
      <w:r w:rsidR="007F7E07" w:rsidRPr="00D15EB2">
        <w:t>. Слушаются.</w:t>
      </w:r>
    </w:p>
    <w:p w14:paraId="4F4BC104" w14:textId="77777777" w:rsidR="00D26B6E" w:rsidRPr="00D15EB2" w:rsidRDefault="00D26B6E" w:rsidP="00B0068D">
      <w:pPr>
        <w:jc w:val="both"/>
      </w:pPr>
    </w:p>
    <w:p w14:paraId="2838A234" w14:textId="77777777" w:rsidR="00F631CA" w:rsidRPr="00D15EB2" w:rsidRDefault="00AB3159" w:rsidP="00B0068D">
      <w:pPr>
        <w:jc w:val="both"/>
      </w:pPr>
      <w:r w:rsidRPr="00AB3159">
        <w:rPr>
          <w:b/>
        </w:rPr>
        <w:t>Пауза</w:t>
      </w:r>
      <w:r w:rsidR="00F631CA" w:rsidRPr="00D15EB2">
        <w:t>.</w:t>
      </w:r>
      <w:r w:rsidR="00A71D24" w:rsidRPr="00D15EB2">
        <w:t xml:space="preserve"> Ты, н</w:t>
      </w:r>
      <w:r w:rsidR="007D5C9E">
        <w:t xml:space="preserve">аверно, уже в спальне. </w:t>
      </w:r>
      <w:r w:rsidR="00311628" w:rsidRPr="00D15EB2">
        <w:t>Ты любишь тепло, ты закрыла все окна.</w:t>
      </w:r>
    </w:p>
    <w:p w14:paraId="1FB36003" w14:textId="77777777" w:rsidR="00CE16BA" w:rsidRPr="00350DF8" w:rsidRDefault="00CE16BA" w:rsidP="00B0068D">
      <w:pPr>
        <w:jc w:val="both"/>
      </w:pPr>
    </w:p>
    <w:p w14:paraId="3F7712A1" w14:textId="77777777" w:rsidR="005B112C" w:rsidRPr="00D15EB2" w:rsidRDefault="002F7883" w:rsidP="00B0068D">
      <w:pPr>
        <w:jc w:val="both"/>
      </w:pPr>
      <w:r w:rsidRPr="002F7883">
        <w:rPr>
          <w:b/>
        </w:rPr>
        <w:t>Сосед</w:t>
      </w:r>
      <w:r w:rsidR="00CE16BA" w:rsidRPr="00D15EB2">
        <w:t xml:space="preserve">. </w:t>
      </w:r>
      <w:r w:rsidR="00870FFB" w:rsidRPr="00D15EB2">
        <w:t>З</w:t>
      </w:r>
      <w:r w:rsidR="00D80A91" w:rsidRPr="00D15EB2">
        <w:t>ачем так часто бреешься?</w:t>
      </w:r>
    </w:p>
    <w:p w14:paraId="56128586" w14:textId="77777777" w:rsidR="00D80A91" w:rsidRPr="00D15EB2" w:rsidRDefault="006D4F14" w:rsidP="00B0068D">
      <w:pPr>
        <w:jc w:val="both"/>
      </w:pPr>
      <w:r w:rsidRPr="006D4F14">
        <w:rPr>
          <w:b/>
        </w:rPr>
        <w:t>Алдар</w:t>
      </w:r>
      <w:r w:rsidR="0041452A" w:rsidRPr="00D15EB2">
        <w:t xml:space="preserve">. </w:t>
      </w:r>
      <w:r w:rsidR="00BF3D5D" w:rsidRPr="00D15EB2">
        <w:t>Я</w:t>
      </w:r>
      <w:r w:rsidR="0041452A" w:rsidRPr="00D15EB2">
        <w:t>?</w:t>
      </w:r>
    </w:p>
    <w:p w14:paraId="1F995A1F" w14:textId="16634FC4" w:rsidR="002B7DA5" w:rsidRPr="00D15EB2" w:rsidRDefault="002F7883" w:rsidP="00B0068D">
      <w:pPr>
        <w:jc w:val="both"/>
      </w:pPr>
      <w:r w:rsidRPr="002F7883">
        <w:rPr>
          <w:b/>
        </w:rPr>
        <w:t>Сосед</w:t>
      </w:r>
      <w:r w:rsidR="0041452A" w:rsidRPr="00D15EB2">
        <w:t xml:space="preserve">. </w:t>
      </w:r>
      <w:r w:rsidR="00A71D24" w:rsidRPr="00D15EB2">
        <w:t>С</w:t>
      </w:r>
      <w:r w:rsidR="00034FFD" w:rsidRPr="00D15EB2">
        <w:t xml:space="preserve"> щетиной</w:t>
      </w:r>
      <w:r w:rsidR="00295A96">
        <w:t xml:space="preserve"> даже</w:t>
      </w:r>
      <w:r w:rsidR="0055168C">
        <w:t xml:space="preserve"> </w:t>
      </w:r>
      <w:r w:rsidR="00A71D24" w:rsidRPr="00D15EB2">
        <w:t xml:space="preserve">ни разу </w:t>
      </w:r>
      <w:r w:rsidR="002B7DA5" w:rsidRPr="00D15EB2">
        <w:t>не видел.</w:t>
      </w:r>
      <w:r w:rsidR="00034FFD" w:rsidRPr="00D15EB2">
        <w:t xml:space="preserve"> В мечети когда был?</w:t>
      </w:r>
    </w:p>
    <w:p w14:paraId="59231514" w14:textId="77777777" w:rsidR="00034FFD" w:rsidRPr="00D15EB2" w:rsidRDefault="006D4F14" w:rsidP="00B0068D">
      <w:pPr>
        <w:jc w:val="both"/>
      </w:pPr>
      <w:r w:rsidRPr="006D4F14">
        <w:rPr>
          <w:b/>
        </w:rPr>
        <w:t>Алдар</w:t>
      </w:r>
      <w:r w:rsidR="00034FFD" w:rsidRPr="00D15EB2">
        <w:t xml:space="preserve">. </w:t>
      </w:r>
      <w:r w:rsidR="004F3A74">
        <w:t>Месяц назад</w:t>
      </w:r>
      <w:r w:rsidR="00034FFD" w:rsidRPr="00D15EB2">
        <w:t>.</w:t>
      </w:r>
    </w:p>
    <w:p w14:paraId="31EC747C" w14:textId="77777777" w:rsidR="000C4F74" w:rsidRDefault="002F7883" w:rsidP="00B0068D">
      <w:pPr>
        <w:jc w:val="both"/>
      </w:pPr>
      <w:r w:rsidRPr="002F7883">
        <w:rPr>
          <w:b/>
        </w:rPr>
        <w:t>Сосед</w:t>
      </w:r>
      <w:r w:rsidR="00684900" w:rsidRPr="00D15EB2">
        <w:t xml:space="preserve">. </w:t>
      </w:r>
      <w:r w:rsidR="004F3A74">
        <w:t>Давн</w:t>
      </w:r>
      <w:r w:rsidR="000C4F74">
        <w:t xml:space="preserve">о. Сегодня </w:t>
      </w:r>
      <w:r w:rsidR="00DA523A">
        <w:t xml:space="preserve">обязательно </w:t>
      </w:r>
      <w:r w:rsidR="000C4F74">
        <w:t>сходи, пятница священная.</w:t>
      </w:r>
      <w:r w:rsidR="00951E2D">
        <w:t xml:space="preserve"> Ду</w:t>
      </w:r>
      <w:r w:rsidR="008025F8" w:rsidRPr="00307DF2">
        <w:t>а́</w:t>
      </w:r>
      <w:r w:rsidR="00951E2D">
        <w:t xml:space="preserve"> сделай.</w:t>
      </w:r>
    </w:p>
    <w:p w14:paraId="573D992E" w14:textId="77777777" w:rsidR="000C4F74" w:rsidRDefault="006D4F14" w:rsidP="00B0068D">
      <w:pPr>
        <w:jc w:val="both"/>
      </w:pPr>
      <w:r w:rsidRPr="006D4F14">
        <w:rPr>
          <w:b/>
        </w:rPr>
        <w:t>Алдар</w:t>
      </w:r>
      <w:r w:rsidR="000C4F74">
        <w:t xml:space="preserve">. </w:t>
      </w:r>
      <w:r w:rsidR="00D5671D">
        <w:t>Если успею</w:t>
      </w:r>
      <w:r w:rsidR="000C4F74">
        <w:t>.</w:t>
      </w:r>
    </w:p>
    <w:p w14:paraId="712A5545" w14:textId="41E9D209" w:rsidR="00684900" w:rsidRPr="00D15EB2" w:rsidRDefault="002F7883" w:rsidP="00B0068D">
      <w:pPr>
        <w:jc w:val="both"/>
      </w:pPr>
      <w:r w:rsidRPr="002F7883">
        <w:rPr>
          <w:b/>
        </w:rPr>
        <w:t>Сосед</w:t>
      </w:r>
      <w:r w:rsidR="000C4F74">
        <w:t>. Не забывай о корнях своих, Алдар</w:t>
      </w:r>
      <w:r w:rsidR="00681690">
        <w:t xml:space="preserve">, </w:t>
      </w:r>
      <w:r w:rsidR="0048432B">
        <w:t>чей ты</w:t>
      </w:r>
      <w:r w:rsidR="00752083">
        <w:t>, откуда ты</w:t>
      </w:r>
      <w:r w:rsidR="000C4F74">
        <w:t>. Кстати, х</w:t>
      </w:r>
      <w:r w:rsidR="00684900" w:rsidRPr="00D15EB2">
        <w:t>очешь, мероприятие</w:t>
      </w:r>
      <w:r w:rsidR="0055168C">
        <w:t xml:space="preserve"> </w:t>
      </w:r>
      <w:r w:rsidR="00AE239E" w:rsidRPr="00D15EB2">
        <w:t xml:space="preserve">у нас </w:t>
      </w:r>
      <w:r w:rsidR="00984855" w:rsidRPr="00D15EB2">
        <w:t xml:space="preserve">тебе </w:t>
      </w:r>
      <w:r w:rsidR="00372A66" w:rsidRPr="00D15EB2">
        <w:t>организуем?</w:t>
      </w:r>
      <w:r w:rsidR="00684900" w:rsidRPr="00D15EB2">
        <w:t xml:space="preserve"> Выступишь, расскажешь о своей деятельности.</w:t>
      </w:r>
      <w:r w:rsidR="0055168C">
        <w:t xml:space="preserve"> </w:t>
      </w:r>
      <w:r w:rsidR="00FC7E6A" w:rsidRPr="00D15EB2">
        <w:t xml:space="preserve">Про разные ситуации поговоришь. </w:t>
      </w:r>
      <w:r w:rsidR="00482D53" w:rsidRPr="00D15EB2">
        <w:t xml:space="preserve">Нашим </w:t>
      </w:r>
      <w:r w:rsidR="00A71D24" w:rsidRPr="00D15EB2">
        <w:t>тоже полезно.</w:t>
      </w:r>
    </w:p>
    <w:p w14:paraId="001636ED" w14:textId="422B68E1" w:rsidR="00684900" w:rsidRPr="00D15EB2" w:rsidRDefault="006D4F14" w:rsidP="00B0068D">
      <w:pPr>
        <w:jc w:val="both"/>
      </w:pPr>
      <w:r w:rsidRPr="006D4F14">
        <w:rPr>
          <w:b/>
        </w:rPr>
        <w:t>Алдар</w:t>
      </w:r>
      <w:r w:rsidR="00FC7E6A" w:rsidRPr="00D15EB2">
        <w:t>.</w:t>
      </w:r>
      <w:r w:rsidR="0055168C">
        <w:t xml:space="preserve"> </w:t>
      </w:r>
      <w:r w:rsidR="003C5FFA">
        <w:t>Можн</w:t>
      </w:r>
      <w:r w:rsidR="008959A6">
        <w:t>о.</w:t>
      </w:r>
      <w:r w:rsidR="0055168C">
        <w:t xml:space="preserve"> </w:t>
      </w:r>
      <w:r w:rsidR="008959A6">
        <w:t>Н</w:t>
      </w:r>
      <w:r w:rsidR="0048432B">
        <w:t>адо подумать</w:t>
      </w:r>
      <w:r w:rsidR="00656219" w:rsidRPr="00D15EB2">
        <w:t>.</w:t>
      </w:r>
    </w:p>
    <w:p w14:paraId="6F45C323" w14:textId="77777777" w:rsidR="00632EBB" w:rsidRPr="00D15EB2" w:rsidRDefault="002F7883" w:rsidP="00B0068D">
      <w:pPr>
        <w:jc w:val="both"/>
      </w:pPr>
      <w:r w:rsidRPr="002F7883">
        <w:rPr>
          <w:b/>
        </w:rPr>
        <w:t>Сосед</w:t>
      </w:r>
      <w:r w:rsidR="00632EBB" w:rsidRPr="00D15EB2">
        <w:t xml:space="preserve">. </w:t>
      </w:r>
      <w:r w:rsidR="00971BB1">
        <w:t xml:space="preserve">Зря </w:t>
      </w:r>
      <w:r w:rsidR="000C4F74">
        <w:t>ко мне на работу не идешь</w:t>
      </w:r>
      <w:r w:rsidR="00FC7E6A" w:rsidRPr="00D15EB2">
        <w:t>.</w:t>
      </w:r>
      <w:r w:rsidR="000408F2" w:rsidRPr="00D15EB2">
        <w:t xml:space="preserve"> У меня связи везде, далеко продвинешься.</w:t>
      </w:r>
    </w:p>
    <w:p w14:paraId="625C19E3" w14:textId="77777777" w:rsidR="00CE16BA" w:rsidRPr="00D15EB2" w:rsidRDefault="006D4F14" w:rsidP="00B0068D">
      <w:pPr>
        <w:jc w:val="both"/>
      </w:pPr>
      <w:r w:rsidRPr="006D4F14">
        <w:rPr>
          <w:b/>
        </w:rPr>
        <w:t>Алдар</w:t>
      </w:r>
      <w:r w:rsidR="00C06698" w:rsidRPr="00D15EB2">
        <w:t xml:space="preserve">. Заур </w:t>
      </w:r>
      <w:r w:rsidR="007E083A">
        <w:t>Муслимо</w:t>
      </w:r>
      <w:r w:rsidR="00C06698" w:rsidRPr="00D15EB2">
        <w:t xml:space="preserve">вич, </w:t>
      </w:r>
      <w:r w:rsidR="00FA2383" w:rsidRPr="00D15EB2">
        <w:t xml:space="preserve">вы отца </w:t>
      </w:r>
      <w:r w:rsidR="00AA767C" w:rsidRPr="00D15EB2">
        <w:t xml:space="preserve">своего </w:t>
      </w:r>
      <w:r w:rsidR="00FA2383" w:rsidRPr="00D15EB2">
        <w:t>всегда слуша</w:t>
      </w:r>
      <w:r w:rsidR="00C900B8" w:rsidRPr="00D15EB2">
        <w:t>ли</w:t>
      </w:r>
      <w:r w:rsidR="00FA2383" w:rsidRPr="00D15EB2">
        <w:t>сь?</w:t>
      </w:r>
    </w:p>
    <w:p w14:paraId="025A10FB" w14:textId="77777777" w:rsidR="004B6CC5" w:rsidRPr="00D15EB2" w:rsidRDefault="002F7883" w:rsidP="00B0068D">
      <w:pPr>
        <w:jc w:val="both"/>
      </w:pPr>
      <w:r w:rsidRPr="002F7883">
        <w:rPr>
          <w:b/>
        </w:rPr>
        <w:t>Сосед</w:t>
      </w:r>
      <w:r w:rsidR="004B6CC5" w:rsidRPr="00D15EB2">
        <w:t>. О чем говоришь? Слово отца – закон.</w:t>
      </w:r>
    </w:p>
    <w:p w14:paraId="544A15CB" w14:textId="15834C7C" w:rsidR="00D01CF8" w:rsidRPr="00D15EB2" w:rsidRDefault="006D4F14" w:rsidP="00B0068D">
      <w:pPr>
        <w:jc w:val="both"/>
      </w:pPr>
      <w:r w:rsidRPr="006D4F14">
        <w:rPr>
          <w:b/>
        </w:rPr>
        <w:t>Алдар</w:t>
      </w:r>
      <w:r w:rsidR="00D01CF8" w:rsidRPr="00D15EB2">
        <w:t xml:space="preserve">. </w:t>
      </w:r>
      <w:r w:rsidR="00B3572C" w:rsidRPr="00D15EB2">
        <w:t xml:space="preserve">Отец </w:t>
      </w:r>
      <w:r w:rsidR="00FA2383" w:rsidRPr="00D15EB2">
        <w:t xml:space="preserve">мой </w:t>
      </w:r>
      <w:r w:rsidR="00B3572C" w:rsidRPr="00D15EB2">
        <w:t>так захотел</w:t>
      </w:r>
      <w:r w:rsidR="00D01CF8" w:rsidRPr="00D15EB2">
        <w:t>.</w:t>
      </w:r>
      <w:r w:rsidR="0055168C">
        <w:t xml:space="preserve"> </w:t>
      </w:r>
      <w:r w:rsidR="00064F49" w:rsidRPr="00D15EB2">
        <w:t>П</w:t>
      </w:r>
      <w:r w:rsidR="00FA2383" w:rsidRPr="00D15EB2">
        <w:t>оследняя в</w:t>
      </w:r>
      <w:r w:rsidR="0027769E" w:rsidRPr="00D15EB2">
        <w:t>оля была.</w:t>
      </w:r>
    </w:p>
    <w:p w14:paraId="3932F7D2" w14:textId="77777777" w:rsidR="00CA6E25" w:rsidRPr="00D15EB2" w:rsidRDefault="00C74FB4" w:rsidP="00B0068D">
      <w:pPr>
        <w:jc w:val="both"/>
      </w:pPr>
      <w:r w:rsidRPr="00C74FB4">
        <w:rPr>
          <w:b/>
        </w:rPr>
        <w:t>Дворник</w:t>
      </w:r>
      <w:r w:rsidR="004A0F89" w:rsidRPr="00D15EB2">
        <w:t xml:space="preserve">. Алдар </w:t>
      </w:r>
      <w:r w:rsidR="00C7425C" w:rsidRPr="00D15EB2">
        <w:t xml:space="preserve">брат, </w:t>
      </w:r>
      <w:r w:rsidR="005951D5" w:rsidRPr="00D15EB2">
        <w:t xml:space="preserve">тут </w:t>
      </w:r>
      <w:r w:rsidR="00C7425C" w:rsidRPr="00D15EB2">
        <w:t xml:space="preserve">мне </w:t>
      </w:r>
      <w:r w:rsidR="005951D5" w:rsidRPr="00D15EB2">
        <w:t>родственник</w:t>
      </w:r>
      <w:r w:rsidR="00583CAB" w:rsidRPr="00D15EB2">
        <w:t xml:space="preserve">. Вчера </w:t>
      </w:r>
      <w:r w:rsidR="00CA6E25" w:rsidRPr="00D15EB2">
        <w:t>приехал</w:t>
      </w:r>
      <w:r w:rsidR="00583CAB" w:rsidRPr="00D15EB2">
        <w:t xml:space="preserve">, хочет здесь. </w:t>
      </w:r>
      <w:r w:rsidR="00F85EF7" w:rsidRPr="00D15EB2">
        <w:t>Скажешь, как, что?</w:t>
      </w:r>
      <w:r w:rsidR="00451EF8" w:rsidRPr="00D15EB2">
        <w:t xml:space="preserve"> Жилье, работа</w:t>
      </w:r>
      <w:r w:rsidR="00D32FDC" w:rsidRPr="00D15EB2">
        <w:t>, крутиться</w:t>
      </w:r>
      <w:r w:rsidR="00451EF8" w:rsidRPr="00D15EB2">
        <w:t>.</w:t>
      </w:r>
    </w:p>
    <w:p w14:paraId="735A136B" w14:textId="77777777" w:rsidR="00CA6E25" w:rsidRPr="00D15EB2" w:rsidRDefault="006D4F14" w:rsidP="00B0068D">
      <w:pPr>
        <w:jc w:val="both"/>
      </w:pPr>
      <w:r w:rsidRPr="006D4F14">
        <w:rPr>
          <w:b/>
        </w:rPr>
        <w:t>Алдар</w:t>
      </w:r>
      <w:r w:rsidR="00C900B8" w:rsidRPr="00D15EB2">
        <w:t xml:space="preserve">. </w:t>
      </w:r>
      <w:r w:rsidR="005951D5" w:rsidRPr="00D15EB2">
        <w:t xml:space="preserve">Дай ему </w:t>
      </w:r>
      <w:r w:rsidR="00583CAB" w:rsidRPr="00D15EB2">
        <w:t>мой номер</w:t>
      </w:r>
      <w:r w:rsidR="00CA6E25" w:rsidRPr="00D15EB2">
        <w:t>, пусть позвонит.</w:t>
      </w:r>
    </w:p>
    <w:p w14:paraId="61A7F1CC" w14:textId="6EF05895" w:rsidR="00B3572C" w:rsidRPr="00D15EB2" w:rsidRDefault="00C74FB4" w:rsidP="00B0068D">
      <w:pPr>
        <w:jc w:val="both"/>
      </w:pPr>
      <w:r w:rsidRPr="00C74FB4">
        <w:rPr>
          <w:b/>
        </w:rPr>
        <w:t>Дворник</w:t>
      </w:r>
      <w:r w:rsidR="00BB2869">
        <w:t>. Рахм</w:t>
      </w:r>
      <w:r w:rsidR="00BB2869" w:rsidRPr="00BB2869">
        <w:t>а́</w:t>
      </w:r>
      <w:r w:rsidR="00B3572C" w:rsidRPr="00D15EB2">
        <w:t>т.</w:t>
      </w:r>
      <w:r w:rsidR="00583CAB" w:rsidRPr="00D15EB2">
        <w:t xml:space="preserve"> Рахм</w:t>
      </w:r>
      <w:r w:rsidR="008E72DD" w:rsidRPr="00D15EB2">
        <w:t>á</w:t>
      </w:r>
      <w:r w:rsidR="00583CAB" w:rsidRPr="00D15EB2">
        <w:t xml:space="preserve">т, </w:t>
      </w:r>
      <w:r w:rsidR="00600320">
        <w:t>Алдар</w:t>
      </w:r>
      <w:r w:rsidR="00583CAB" w:rsidRPr="00D15EB2">
        <w:t>.</w:t>
      </w:r>
      <w:r w:rsidR="0055168C">
        <w:t xml:space="preserve"> </w:t>
      </w:r>
      <w:r w:rsidR="00B21E8F" w:rsidRPr="00D15EB2">
        <w:t>Унк</w:t>
      </w:r>
      <w:r w:rsidR="00BB2869" w:rsidRPr="00BB2869">
        <w:t>а́</w:t>
      </w:r>
      <w:r w:rsidR="00BB2869">
        <w:t xml:space="preserve"> кул</w:t>
      </w:r>
      <w:r w:rsidR="00BB2869" w:rsidRPr="00BB2869">
        <w:t>о́</w:t>
      </w:r>
      <w:r w:rsidR="00B21E8F" w:rsidRPr="00D15EB2">
        <w:t>к сол</w:t>
      </w:r>
      <w:r w:rsidR="00BB2869">
        <w:t>м</w:t>
      </w:r>
      <w:r w:rsidR="00BB2869" w:rsidRPr="00BB2869">
        <w:t>а́</w:t>
      </w:r>
      <w:r w:rsidR="00B21E8F" w:rsidRPr="00D15EB2">
        <w:t xml:space="preserve">н. </w:t>
      </w:r>
      <w:r w:rsidR="00BB2869">
        <w:t>Усир</w:t>
      </w:r>
      <w:r w:rsidR="00BB2869" w:rsidRPr="00BB2869">
        <w:t>о́</w:t>
      </w:r>
      <w:r w:rsidR="00BB2869">
        <w:t>қ кутг</w:t>
      </w:r>
      <w:r w:rsidR="00BB2869" w:rsidRPr="00BB2869">
        <w:t>а́</w:t>
      </w:r>
      <w:r w:rsidR="00BB2869">
        <w:t xml:space="preserve"> арп</w:t>
      </w:r>
      <w:r w:rsidR="00BB2869" w:rsidRPr="00BB2869">
        <w:t>а́</w:t>
      </w:r>
      <w:r w:rsidR="00BB2869">
        <w:t xml:space="preserve"> ун</w:t>
      </w:r>
      <w:r w:rsidR="00BB2869" w:rsidRPr="00BB2869">
        <w:t>и́</w:t>
      </w:r>
      <w:r w:rsidR="00BB2869">
        <w:t xml:space="preserve"> бохон</w:t>
      </w:r>
      <w:r w:rsidR="00BB2869" w:rsidRPr="00BB2869">
        <w:t>а́</w:t>
      </w:r>
      <w:r w:rsidR="00505093" w:rsidRPr="00D15EB2">
        <w:t>.</w:t>
      </w:r>
    </w:p>
    <w:p w14:paraId="02F3F7C1" w14:textId="77777777" w:rsidR="00505093" w:rsidRPr="00D15EB2" w:rsidRDefault="00AB3159" w:rsidP="00B0068D">
      <w:pPr>
        <w:jc w:val="both"/>
      </w:pPr>
      <w:r w:rsidRPr="00AB3159">
        <w:rPr>
          <w:b/>
        </w:rPr>
        <w:t>Пауза</w:t>
      </w:r>
      <w:r w:rsidR="00505093" w:rsidRPr="00D15EB2">
        <w:t xml:space="preserve">. </w:t>
      </w:r>
      <w:r w:rsidR="00AE1E27">
        <w:t xml:space="preserve">Спасибо. </w:t>
      </w:r>
      <w:r w:rsidR="00143D1E" w:rsidRPr="00D15EB2">
        <w:t>А его не</w:t>
      </w:r>
      <w:r w:rsidR="005167CF" w:rsidRPr="00D15EB2">
        <w:t xml:space="preserve"> слушай. </w:t>
      </w:r>
      <w:r w:rsidR="00971526">
        <w:t xml:space="preserve">Если человек пердун, </w:t>
      </w:r>
      <w:r w:rsidR="00505093" w:rsidRPr="00D15EB2">
        <w:t>это ячменная мука виновата.</w:t>
      </w:r>
    </w:p>
    <w:p w14:paraId="64745604" w14:textId="6919EA5D" w:rsidR="00505093" w:rsidRPr="00D15EB2" w:rsidRDefault="006D4F14" w:rsidP="00B0068D">
      <w:pPr>
        <w:jc w:val="both"/>
      </w:pPr>
      <w:r w:rsidRPr="006D4F14">
        <w:rPr>
          <w:b/>
        </w:rPr>
        <w:t>Алдар</w:t>
      </w:r>
      <w:r w:rsidR="00505093" w:rsidRPr="00D15EB2">
        <w:t>.</w:t>
      </w:r>
      <w:r w:rsidR="0055168C">
        <w:t xml:space="preserve"> </w:t>
      </w:r>
      <w:r w:rsidR="00EF00AD">
        <w:t>Ва с</w:t>
      </w:r>
      <w:r w:rsidR="008B0E05" w:rsidRPr="00D15EB2">
        <w:t>ыз</w:t>
      </w:r>
      <w:r w:rsidR="0055168C">
        <w:t xml:space="preserve"> </w:t>
      </w:r>
      <w:r w:rsidR="008E72DD">
        <w:t>жасур</w:t>
      </w:r>
      <w:r w:rsidR="00BB2869">
        <w:t>с</w:t>
      </w:r>
      <w:r w:rsidR="00BB2869" w:rsidRPr="00BB2869">
        <w:t>ы́</w:t>
      </w:r>
      <w:r w:rsidR="008B0E05" w:rsidRPr="00D15EB2">
        <w:t>з</w:t>
      </w:r>
      <w:r w:rsidR="00657DD3" w:rsidRPr="00D15EB2">
        <w:t>.</w:t>
      </w:r>
    </w:p>
    <w:p w14:paraId="5E14CC6B" w14:textId="77777777" w:rsidR="005167CF" w:rsidRPr="00D15EB2" w:rsidRDefault="00AB3159" w:rsidP="00B0068D">
      <w:pPr>
        <w:jc w:val="both"/>
      </w:pPr>
      <w:r w:rsidRPr="00AB3159">
        <w:rPr>
          <w:b/>
        </w:rPr>
        <w:t>Пауза</w:t>
      </w:r>
      <w:r w:rsidR="005167CF" w:rsidRPr="00D15EB2">
        <w:t xml:space="preserve">. </w:t>
      </w:r>
      <w:r w:rsidR="00CB47E7">
        <w:t>А ты дерзкий</w:t>
      </w:r>
      <w:r w:rsidR="005167CF" w:rsidRPr="00D15EB2">
        <w:t>.</w:t>
      </w:r>
    </w:p>
    <w:p w14:paraId="5EF3041A" w14:textId="23F7DAFA" w:rsidR="009209B9" w:rsidRPr="00D15EB2" w:rsidRDefault="002F7883" w:rsidP="00B0068D">
      <w:pPr>
        <w:jc w:val="both"/>
      </w:pPr>
      <w:r w:rsidRPr="002F7883">
        <w:rPr>
          <w:b/>
        </w:rPr>
        <w:t>Сосед</w:t>
      </w:r>
      <w:r w:rsidR="00684900" w:rsidRPr="00D15EB2">
        <w:t xml:space="preserve">. </w:t>
      </w:r>
      <w:r w:rsidR="00CA6851" w:rsidRPr="00D15EB2">
        <w:t>Чт</w:t>
      </w:r>
      <w:r w:rsidR="00C23A54" w:rsidRPr="00D15EB2">
        <w:t xml:space="preserve">о </w:t>
      </w:r>
      <w:r w:rsidR="0005251C" w:rsidRPr="00D15EB2">
        <w:t xml:space="preserve">вы </w:t>
      </w:r>
      <w:r w:rsidR="00505093" w:rsidRPr="00D15EB2">
        <w:t>там</w:t>
      </w:r>
      <w:r w:rsidR="004965F6" w:rsidRPr="00D15EB2">
        <w:t xml:space="preserve"> лопочете</w:t>
      </w:r>
      <w:r w:rsidR="00505093" w:rsidRPr="00D15EB2">
        <w:t>?</w:t>
      </w:r>
      <w:r w:rsidR="00AD38DB">
        <w:t xml:space="preserve"> </w:t>
      </w:r>
      <w:r w:rsidR="003C292F" w:rsidRPr="00D15EB2">
        <w:t xml:space="preserve">Алдар, три языка </w:t>
      </w:r>
      <w:r w:rsidR="007A061F" w:rsidRPr="00D15EB2">
        <w:t>помимо</w:t>
      </w:r>
      <w:r w:rsidR="00C23A54" w:rsidRPr="00D15EB2">
        <w:t xml:space="preserve"> русского </w:t>
      </w:r>
      <w:r w:rsidR="00C23D6D" w:rsidRPr="00D15EB2">
        <w:t xml:space="preserve">знаешь, </w:t>
      </w:r>
      <w:r w:rsidR="00144AB9">
        <w:t xml:space="preserve">мог бы </w:t>
      </w:r>
      <w:r w:rsidR="003C292F" w:rsidRPr="00D15EB2">
        <w:t>карьеру сделать.</w:t>
      </w:r>
    </w:p>
    <w:p w14:paraId="2BF1547B" w14:textId="77777777" w:rsidR="00C74734" w:rsidRPr="00D15EB2" w:rsidRDefault="006D4F14" w:rsidP="00B0068D">
      <w:pPr>
        <w:jc w:val="both"/>
      </w:pPr>
      <w:r w:rsidRPr="006D4F14">
        <w:rPr>
          <w:b/>
        </w:rPr>
        <w:t>Алдар</w:t>
      </w:r>
      <w:r w:rsidR="003B7609" w:rsidRPr="00D15EB2">
        <w:t>. Два</w:t>
      </w:r>
      <w:r w:rsidR="005F5BA3" w:rsidRPr="00D15EB2">
        <w:t xml:space="preserve"> языка.</w:t>
      </w:r>
      <w:r w:rsidR="000A3328" w:rsidRPr="00D15EB2">
        <w:t xml:space="preserve"> Я родной не знаю.</w:t>
      </w:r>
    </w:p>
    <w:p w14:paraId="6442AFE6" w14:textId="77777777" w:rsidR="005F5BA3" w:rsidRPr="00D15EB2" w:rsidRDefault="005F5BA3" w:rsidP="00B0068D">
      <w:pPr>
        <w:jc w:val="both"/>
      </w:pPr>
      <w:bookmarkStart w:id="0" w:name="_GoBack"/>
      <w:bookmarkEnd w:id="0"/>
    </w:p>
    <w:p w14:paraId="6D62F3C0" w14:textId="77777777" w:rsidR="00D01CF8" w:rsidRPr="00D15EB2" w:rsidRDefault="00AB3159" w:rsidP="00B0068D">
      <w:pPr>
        <w:jc w:val="both"/>
      </w:pPr>
      <w:r w:rsidRPr="00AB3159">
        <w:rPr>
          <w:b/>
        </w:rPr>
        <w:t>Пауза</w:t>
      </w:r>
      <w:r w:rsidR="00D01CF8" w:rsidRPr="00D15EB2">
        <w:t xml:space="preserve">. </w:t>
      </w:r>
      <w:r w:rsidR="009D71C8" w:rsidRPr="00D15EB2">
        <w:t xml:space="preserve">Телефон </w:t>
      </w:r>
      <w:r w:rsidR="00665CEA" w:rsidRPr="00D15EB2">
        <w:t>бел</w:t>
      </w:r>
      <w:r w:rsidR="00064F49" w:rsidRPr="00D15EB2">
        <w:t xml:space="preserve">ый в </w:t>
      </w:r>
      <w:r w:rsidR="00665CEA" w:rsidRPr="00D15EB2">
        <w:t xml:space="preserve">черном </w:t>
      </w:r>
      <w:r w:rsidR="00064F49" w:rsidRPr="00D15EB2">
        <w:t>чехле</w:t>
      </w:r>
      <w:r w:rsidR="0071533D" w:rsidRPr="00D15EB2">
        <w:t xml:space="preserve">, </w:t>
      </w:r>
      <w:r w:rsidR="00C51456" w:rsidRPr="00D15EB2">
        <w:t xml:space="preserve">в </w:t>
      </w:r>
      <w:r w:rsidR="0071533D" w:rsidRPr="00D15EB2">
        <w:t>прав</w:t>
      </w:r>
      <w:r w:rsidR="00C51456" w:rsidRPr="00D15EB2">
        <w:t>ом</w:t>
      </w:r>
      <w:r w:rsidR="0071533D" w:rsidRPr="00D15EB2">
        <w:t xml:space="preserve"> карман</w:t>
      </w:r>
      <w:r w:rsidR="00C51456" w:rsidRPr="00D15EB2">
        <w:t>е</w:t>
      </w:r>
      <w:r w:rsidR="0071533D" w:rsidRPr="00D15EB2">
        <w:t>.</w:t>
      </w:r>
    </w:p>
    <w:p w14:paraId="082E0DDB" w14:textId="77777777" w:rsidR="00531258" w:rsidRPr="00D15EB2" w:rsidRDefault="00531258" w:rsidP="00B0068D">
      <w:pPr>
        <w:jc w:val="both"/>
      </w:pPr>
    </w:p>
    <w:p w14:paraId="69D63CD5" w14:textId="77777777" w:rsidR="00531258" w:rsidRPr="00D15EB2" w:rsidRDefault="006D4F14" w:rsidP="00B0068D">
      <w:pPr>
        <w:jc w:val="both"/>
      </w:pPr>
      <w:r w:rsidRPr="006D4F14">
        <w:rPr>
          <w:b/>
        </w:rPr>
        <w:t>Алдар</w:t>
      </w:r>
      <w:r w:rsidR="007D3792" w:rsidRPr="00D15EB2">
        <w:t xml:space="preserve"> (</w:t>
      </w:r>
      <w:r w:rsidR="007D3792" w:rsidRPr="0017491B">
        <w:rPr>
          <w:i/>
        </w:rPr>
        <w:t xml:space="preserve">в </w:t>
      </w:r>
      <w:r w:rsidR="002667CB" w:rsidRPr="0017491B">
        <w:rPr>
          <w:i/>
        </w:rPr>
        <w:t>трубку</w:t>
      </w:r>
      <w:r w:rsidR="007D3792" w:rsidRPr="00D15EB2">
        <w:t>)</w:t>
      </w:r>
      <w:r w:rsidR="006A6B93" w:rsidRPr="00D15EB2">
        <w:t xml:space="preserve">. </w:t>
      </w:r>
      <w:r w:rsidR="00531258" w:rsidRPr="00D15EB2">
        <w:t xml:space="preserve">Алдар Алданов, </w:t>
      </w:r>
      <w:r w:rsidR="00C4785A" w:rsidRPr="00D15EB2">
        <w:t>юрист</w:t>
      </w:r>
      <w:r w:rsidR="00531258" w:rsidRPr="00D15EB2">
        <w:t>. Чем могу помочь?</w:t>
      </w:r>
    </w:p>
    <w:p w14:paraId="5AE8B302" w14:textId="77777777" w:rsidR="001C240E" w:rsidRPr="00D15EB2" w:rsidRDefault="001C240E" w:rsidP="00B0068D">
      <w:pPr>
        <w:jc w:val="both"/>
      </w:pPr>
    </w:p>
    <w:p w14:paraId="2C2848B1" w14:textId="77777777" w:rsidR="00F216DE" w:rsidRPr="00AE1E27" w:rsidRDefault="003572AD" w:rsidP="00B0068D">
      <w:pPr>
        <w:jc w:val="both"/>
        <w:rPr>
          <w:b/>
          <w:i/>
        </w:rPr>
      </w:pPr>
      <w:r w:rsidRPr="00AE1E27">
        <w:rPr>
          <w:b/>
          <w:i/>
        </w:rPr>
        <w:t>На улице</w:t>
      </w:r>
    </w:p>
    <w:p w14:paraId="20797689" w14:textId="77777777" w:rsidR="003572AD" w:rsidRPr="00D15EB2" w:rsidRDefault="003572AD" w:rsidP="00B0068D">
      <w:pPr>
        <w:jc w:val="both"/>
      </w:pPr>
    </w:p>
    <w:p w14:paraId="6EC51D24" w14:textId="62C58361" w:rsidR="00C900B8" w:rsidRPr="00D15EB2" w:rsidRDefault="00C74FB4" w:rsidP="00B0068D">
      <w:pPr>
        <w:jc w:val="both"/>
      </w:pPr>
      <w:r w:rsidRPr="00C74FB4">
        <w:rPr>
          <w:b/>
        </w:rPr>
        <w:t>Первый</w:t>
      </w:r>
      <w:r w:rsidR="00C900B8" w:rsidRPr="00D15EB2">
        <w:t>.</w:t>
      </w:r>
      <w:r w:rsidR="00AD38DB">
        <w:t xml:space="preserve"> </w:t>
      </w:r>
      <w:r w:rsidR="00D320C1">
        <w:t>Старший сержант</w:t>
      </w:r>
      <w:r w:rsidR="0055168C">
        <w:t xml:space="preserve"> </w:t>
      </w:r>
      <w:r w:rsidR="00360CC1">
        <w:t xml:space="preserve">полиции </w:t>
      </w:r>
      <w:r w:rsidR="002134B7" w:rsidRPr="00D15EB2">
        <w:t>Петров. Документы предъявите, пожалуйста.</w:t>
      </w:r>
    </w:p>
    <w:p w14:paraId="1AFBD0D6" w14:textId="71EC9E10" w:rsidR="002134B7" w:rsidRPr="00D15EB2" w:rsidRDefault="00C74FB4" w:rsidP="00B0068D">
      <w:pPr>
        <w:jc w:val="both"/>
      </w:pPr>
      <w:r w:rsidRPr="00C74FB4">
        <w:rPr>
          <w:b/>
        </w:rPr>
        <w:t>Прохожий</w:t>
      </w:r>
      <w:r w:rsidR="002134B7" w:rsidRPr="00D15EB2">
        <w:t xml:space="preserve">. У мене </w:t>
      </w:r>
      <w:r w:rsidR="003D519E">
        <w:t>всё</w:t>
      </w:r>
      <w:r w:rsidR="0055168C">
        <w:t xml:space="preserve"> </w:t>
      </w:r>
      <w:r w:rsidR="00057A5E" w:rsidRPr="00D15EB2">
        <w:t>порядок.</w:t>
      </w:r>
    </w:p>
    <w:p w14:paraId="498764CE" w14:textId="4E4E113B" w:rsidR="002134B7" w:rsidRPr="00D15EB2" w:rsidRDefault="00C74FB4" w:rsidP="00B0068D">
      <w:pPr>
        <w:jc w:val="both"/>
      </w:pPr>
      <w:r w:rsidRPr="00C74FB4">
        <w:rPr>
          <w:b/>
        </w:rPr>
        <w:t>Второй</w:t>
      </w:r>
      <w:r w:rsidR="002134B7" w:rsidRPr="00D15EB2">
        <w:t xml:space="preserve">. </w:t>
      </w:r>
      <w:r w:rsidR="00360CC1">
        <w:t>С</w:t>
      </w:r>
      <w:r w:rsidR="006F4983">
        <w:t>ержант</w:t>
      </w:r>
      <w:r w:rsidR="0055168C">
        <w:t xml:space="preserve"> </w:t>
      </w:r>
      <w:r w:rsidR="00360CC1">
        <w:t xml:space="preserve">полиции </w:t>
      </w:r>
      <w:r w:rsidR="002134B7" w:rsidRPr="00D15EB2">
        <w:t xml:space="preserve">Волков. </w:t>
      </w:r>
      <w:r w:rsidR="00057A5E" w:rsidRPr="00D15EB2">
        <w:t>Вот</w:t>
      </w:r>
      <w:r w:rsidR="00AD38DB">
        <w:t xml:space="preserve"> </w:t>
      </w:r>
      <w:r w:rsidR="00057A5E" w:rsidRPr="00D15EB2">
        <w:t xml:space="preserve">и </w:t>
      </w:r>
      <w:r w:rsidR="002134B7" w:rsidRPr="00D15EB2">
        <w:t>проверим сейчас.</w:t>
      </w:r>
    </w:p>
    <w:p w14:paraId="6A32FC1D" w14:textId="77777777" w:rsidR="002134B7" w:rsidRPr="00D15EB2" w:rsidRDefault="00C74FB4" w:rsidP="00B0068D">
      <w:pPr>
        <w:jc w:val="both"/>
      </w:pPr>
      <w:r w:rsidRPr="00C74FB4">
        <w:rPr>
          <w:b/>
        </w:rPr>
        <w:t>Прохожий</w:t>
      </w:r>
      <w:r w:rsidR="00EF03CF" w:rsidRPr="00D15EB2">
        <w:t xml:space="preserve">. </w:t>
      </w:r>
      <w:r w:rsidR="00896198" w:rsidRPr="00D15EB2">
        <w:t>Я ничего не делал</w:t>
      </w:r>
      <w:r w:rsidR="00057A5E" w:rsidRPr="00D15EB2">
        <w:t>.</w:t>
      </w:r>
    </w:p>
    <w:p w14:paraId="40FED71A" w14:textId="77777777" w:rsidR="00EF03CF" w:rsidRPr="00D15EB2" w:rsidRDefault="00C74FB4" w:rsidP="00B0068D">
      <w:pPr>
        <w:jc w:val="both"/>
      </w:pPr>
      <w:r w:rsidRPr="00C74FB4">
        <w:rPr>
          <w:b/>
        </w:rPr>
        <w:t>Первый</w:t>
      </w:r>
      <w:r w:rsidR="00EF03CF" w:rsidRPr="00D15EB2">
        <w:t>. Куда направляетесь?</w:t>
      </w:r>
    </w:p>
    <w:p w14:paraId="0B8ECFDF" w14:textId="77777777" w:rsidR="00EF03CF" w:rsidRPr="00D15EB2" w:rsidRDefault="00C74FB4" w:rsidP="00B0068D">
      <w:pPr>
        <w:jc w:val="both"/>
      </w:pPr>
      <w:r w:rsidRPr="00C74FB4">
        <w:rPr>
          <w:b/>
        </w:rPr>
        <w:t>Прохожий</w:t>
      </w:r>
      <w:r w:rsidR="00EF03CF" w:rsidRPr="00D15EB2">
        <w:t xml:space="preserve">. Магазин. </w:t>
      </w:r>
      <w:r w:rsidR="00E06DC1" w:rsidRPr="00D15EB2">
        <w:t>Обед</w:t>
      </w:r>
      <w:r w:rsidR="003F44CB" w:rsidRPr="00D15EB2">
        <w:t>,</w:t>
      </w:r>
      <w:r w:rsidR="00EF03CF" w:rsidRPr="00D15EB2">
        <w:t xml:space="preserve"> продукты надо.</w:t>
      </w:r>
    </w:p>
    <w:p w14:paraId="00C9662C" w14:textId="77777777" w:rsidR="00EF03CF" w:rsidRPr="00D15EB2" w:rsidRDefault="00C74FB4" w:rsidP="00B0068D">
      <w:pPr>
        <w:jc w:val="both"/>
      </w:pPr>
      <w:r w:rsidRPr="00C74FB4">
        <w:rPr>
          <w:b/>
        </w:rPr>
        <w:t>Второй</w:t>
      </w:r>
      <w:r w:rsidR="00EF03CF" w:rsidRPr="00D15EB2">
        <w:t>. А живете где?</w:t>
      </w:r>
    </w:p>
    <w:p w14:paraId="49615663" w14:textId="5B4F05EE" w:rsidR="00EF03CF" w:rsidRPr="00D15EB2" w:rsidRDefault="00C74FB4" w:rsidP="00B0068D">
      <w:pPr>
        <w:jc w:val="both"/>
      </w:pPr>
      <w:r w:rsidRPr="00C74FB4">
        <w:rPr>
          <w:b/>
        </w:rPr>
        <w:lastRenderedPageBreak/>
        <w:t>Прохожий</w:t>
      </w:r>
      <w:r w:rsidR="003F44CB" w:rsidRPr="00D15EB2">
        <w:t>.</w:t>
      </w:r>
      <w:r w:rsidR="0055168C">
        <w:t xml:space="preserve"> </w:t>
      </w:r>
      <w:r w:rsidR="003804A8" w:rsidRPr="00D15EB2">
        <w:t>Там</w:t>
      </w:r>
      <w:r w:rsidR="0055168C">
        <w:t xml:space="preserve"> </w:t>
      </w:r>
      <w:r w:rsidR="00057A5E" w:rsidRPr="00D15EB2">
        <w:t>дом.</w:t>
      </w:r>
      <w:r w:rsidR="00C56392" w:rsidRPr="00D15EB2">
        <w:t xml:space="preserve"> Белы</w:t>
      </w:r>
      <w:r w:rsidR="00FD1848" w:rsidRPr="00D15EB2">
        <w:t>й.</w:t>
      </w:r>
    </w:p>
    <w:p w14:paraId="363BFAD8" w14:textId="77777777" w:rsidR="003F44CB" w:rsidRPr="00D15EB2" w:rsidRDefault="00C74FB4" w:rsidP="00B0068D">
      <w:pPr>
        <w:jc w:val="both"/>
      </w:pPr>
      <w:r w:rsidRPr="00C74FB4">
        <w:rPr>
          <w:b/>
        </w:rPr>
        <w:t>Первый</w:t>
      </w:r>
      <w:r w:rsidR="00057A5E" w:rsidRPr="00D15EB2">
        <w:t>. Один?</w:t>
      </w:r>
    </w:p>
    <w:p w14:paraId="3612FE78" w14:textId="77777777" w:rsidR="00057A5E" w:rsidRPr="00D15EB2" w:rsidRDefault="00C74FB4" w:rsidP="00B0068D">
      <w:pPr>
        <w:jc w:val="both"/>
      </w:pPr>
      <w:r w:rsidRPr="00C74FB4">
        <w:rPr>
          <w:b/>
        </w:rPr>
        <w:t>Прохожий</w:t>
      </w:r>
      <w:r w:rsidR="00A80D4D" w:rsidRPr="00D15EB2">
        <w:t>. Товарищ</w:t>
      </w:r>
      <w:r w:rsidR="00057A5E" w:rsidRPr="00D15EB2">
        <w:t xml:space="preserve"> еще.</w:t>
      </w:r>
      <w:r w:rsidR="003B595A" w:rsidRPr="00D15EB2">
        <w:t xml:space="preserve"> Двое</w:t>
      </w:r>
      <w:r w:rsidR="00A80D4D" w:rsidRPr="00D15EB2">
        <w:t xml:space="preserve"> снимаем.</w:t>
      </w:r>
    </w:p>
    <w:p w14:paraId="11B91ECF" w14:textId="77777777" w:rsidR="00C900B8" w:rsidRPr="00D15EB2" w:rsidRDefault="00C74FB4" w:rsidP="00B0068D">
      <w:pPr>
        <w:jc w:val="both"/>
      </w:pPr>
      <w:r w:rsidRPr="00C74FB4">
        <w:rPr>
          <w:b/>
        </w:rPr>
        <w:t>Второй</w:t>
      </w:r>
      <w:r w:rsidR="00C900B8" w:rsidRPr="00D15EB2">
        <w:t xml:space="preserve">. </w:t>
      </w:r>
      <w:r w:rsidR="003F44CB" w:rsidRPr="00D15EB2">
        <w:t>Сейчас о</w:t>
      </w:r>
      <w:r w:rsidR="00C900B8" w:rsidRPr="00D15EB2">
        <w:t>перация «Нелегал»</w:t>
      </w:r>
      <w:r w:rsidR="003F44CB" w:rsidRPr="00D15EB2">
        <w:t xml:space="preserve"> проходит</w:t>
      </w:r>
      <w:r w:rsidR="00C900B8" w:rsidRPr="00D15EB2">
        <w:t>.</w:t>
      </w:r>
      <w:r w:rsidR="003F44CB" w:rsidRPr="00D15EB2">
        <w:t xml:space="preserve"> Всех проверяем.</w:t>
      </w:r>
    </w:p>
    <w:p w14:paraId="05DF9D2E" w14:textId="77777777" w:rsidR="00AF02AB" w:rsidRPr="00D15EB2" w:rsidRDefault="00C74FB4" w:rsidP="00B0068D">
      <w:pPr>
        <w:jc w:val="both"/>
      </w:pPr>
      <w:r w:rsidRPr="00C74FB4">
        <w:rPr>
          <w:b/>
        </w:rPr>
        <w:t>Прохожий</w:t>
      </w:r>
      <w:r w:rsidR="00AF02AB" w:rsidRPr="00D15EB2">
        <w:t>. Понимаю я. У мене все порядок.</w:t>
      </w:r>
      <w:r w:rsidR="00D26596" w:rsidRPr="00D15EB2">
        <w:t xml:space="preserve"> Всё</w:t>
      </w:r>
      <w:r w:rsidR="00F115C8" w:rsidRPr="00D15EB2">
        <w:t xml:space="preserve"> легально.</w:t>
      </w:r>
    </w:p>
    <w:p w14:paraId="6E9DA71A" w14:textId="63E7B21F" w:rsidR="003572AD" w:rsidRPr="00D15EB2" w:rsidRDefault="00C74FB4" w:rsidP="00B0068D">
      <w:pPr>
        <w:jc w:val="both"/>
      </w:pPr>
      <w:r w:rsidRPr="00C74FB4">
        <w:rPr>
          <w:b/>
        </w:rPr>
        <w:t>Первый</w:t>
      </w:r>
      <w:r w:rsidR="00A80D4D" w:rsidRPr="00D15EB2">
        <w:t xml:space="preserve">. </w:t>
      </w:r>
      <w:r w:rsidR="00E63C1D">
        <w:t xml:space="preserve">Хм… </w:t>
      </w:r>
      <w:r w:rsidR="00A80D4D" w:rsidRPr="00D15EB2">
        <w:t>Так</w:t>
      </w:r>
      <w:r w:rsidR="00AF02AB" w:rsidRPr="00D15EB2">
        <w:t>,</w:t>
      </w:r>
      <w:r w:rsidR="0055168C">
        <w:t xml:space="preserve"> </w:t>
      </w:r>
      <w:r w:rsidR="00A80D4D" w:rsidRPr="00D15EB2">
        <w:t>ладно. Забираем его.</w:t>
      </w:r>
    </w:p>
    <w:p w14:paraId="312095E5" w14:textId="77777777" w:rsidR="00AF02AB" w:rsidRPr="00D15EB2" w:rsidRDefault="00C74FB4" w:rsidP="00B0068D">
      <w:pPr>
        <w:jc w:val="both"/>
      </w:pPr>
      <w:r w:rsidRPr="00C74FB4">
        <w:rPr>
          <w:b/>
        </w:rPr>
        <w:t>Прохожий</w:t>
      </w:r>
      <w:r w:rsidR="00AF02AB" w:rsidRPr="00D15EB2">
        <w:t xml:space="preserve">. </w:t>
      </w:r>
      <w:r w:rsidR="00D26596" w:rsidRPr="00D15EB2">
        <w:t xml:space="preserve">Что? </w:t>
      </w:r>
      <w:r w:rsidR="00AF02AB" w:rsidRPr="00D15EB2">
        <w:t>Куда?</w:t>
      </w:r>
    </w:p>
    <w:p w14:paraId="4A233900" w14:textId="77777777" w:rsidR="00AF02AB" w:rsidRPr="00D15EB2" w:rsidRDefault="00C74FB4" w:rsidP="00B0068D">
      <w:pPr>
        <w:jc w:val="both"/>
      </w:pPr>
      <w:r w:rsidRPr="00C74FB4">
        <w:rPr>
          <w:b/>
        </w:rPr>
        <w:t>Второй</w:t>
      </w:r>
      <w:r w:rsidR="00AF02AB" w:rsidRPr="00D15EB2">
        <w:t>. В отделение поедем.</w:t>
      </w:r>
    </w:p>
    <w:p w14:paraId="444E816D" w14:textId="77777777" w:rsidR="00A80D4D" w:rsidRPr="00D15EB2" w:rsidRDefault="00C74FB4" w:rsidP="00B0068D">
      <w:pPr>
        <w:jc w:val="both"/>
      </w:pPr>
      <w:r w:rsidRPr="00C74FB4">
        <w:rPr>
          <w:b/>
        </w:rPr>
        <w:t>Прохожий</w:t>
      </w:r>
      <w:r w:rsidR="00A80D4D" w:rsidRPr="00D15EB2">
        <w:t xml:space="preserve">. </w:t>
      </w:r>
      <w:r w:rsidR="003B595A" w:rsidRPr="00D15EB2">
        <w:t xml:space="preserve">За что? У мене регистрация есть. </w:t>
      </w:r>
      <w:r w:rsidR="00896198" w:rsidRPr="00D15EB2">
        <w:t>Осень продлил. Паспорт, миграционная карта – все хорошо.</w:t>
      </w:r>
    </w:p>
    <w:p w14:paraId="12C816EE" w14:textId="1BF011CD" w:rsidR="00896198" w:rsidRPr="00D15EB2" w:rsidRDefault="00C74FB4" w:rsidP="00B0068D">
      <w:pPr>
        <w:jc w:val="both"/>
      </w:pPr>
      <w:r w:rsidRPr="00C74FB4">
        <w:rPr>
          <w:b/>
        </w:rPr>
        <w:t>Второй</w:t>
      </w:r>
      <w:r w:rsidR="00896198" w:rsidRPr="00D15EB2">
        <w:t>.</w:t>
      </w:r>
      <w:r w:rsidR="0055168C">
        <w:t xml:space="preserve"> </w:t>
      </w:r>
      <w:r w:rsidR="00154C65" w:rsidRPr="00D15EB2">
        <w:t>Беш</w:t>
      </w:r>
      <w:r w:rsidR="003804A8" w:rsidRPr="00D15EB2">
        <w:t xml:space="preserve"> миң.</w:t>
      </w:r>
    </w:p>
    <w:p w14:paraId="21246442" w14:textId="77777777" w:rsidR="00A80D4D" w:rsidRPr="00D15EB2" w:rsidRDefault="00AB3159" w:rsidP="00B0068D">
      <w:pPr>
        <w:jc w:val="both"/>
      </w:pPr>
      <w:r w:rsidRPr="00AB3159">
        <w:rPr>
          <w:b/>
        </w:rPr>
        <w:t>Пауза</w:t>
      </w:r>
      <w:r w:rsidR="003804A8" w:rsidRPr="00D15EB2">
        <w:t xml:space="preserve">. </w:t>
      </w:r>
      <w:r w:rsidR="00154C65" w:rsidRPr="00D15EB2">
        <w:t>Пять тысяч</w:t>
      </w:r>
      <w:r w:rsidR="003804A8" w:rsidRPr="00D15EB2">
        <w:t>.</w:t>
      </w:r>
    </w:p>
    <w:p w14:paraId="0C26E982" w14:textId="77777777" w:rsidR="003804A8" w:rsidRPr="00D15EB2" w:rsidRDefault="00C74FB4" w:rsidP="00B0068D">
      <w:pPr>
        <w:jc w:val="both"/>
      </w:pPr>
      <w:r w:rsidRPr="00C74FB4">
        <w:rPr>
          <w:b/>
        </w:rPr>
        <w:t>Первый</w:t>
      </w:r>
      <w:r w:rsidR="00AA4FA4" w:rsidRPr="00D15EB2">
        <w:t xml:space="preserve">. </w:t>
      </w:r>
      <w:r w:rsidR="00D571B4" w:rsidRPr="00D15EB2">
        <w:t>П</w:t>
      </w:r>
      <w:r w:rsidR="00AA4FA4" w:rsidRPr="00D15EB2">
        <w:t>онял?</w:t>
      </w:r>
    </w:p>
    <w:p w14:paraId="4BD8D62D" w14:textId="77777777" w:rsidR="00C74734" w:rsidRPr="00D15EB2" w:rsidRDefault="00C74FB4" w:rsidP="00B0068D">
      <w:pPr>
        <w:jc w:val="both"/>
      </w:pPr>
      <w:r w:rsidRPr="00C74FB4">
        <w:rPr>
          <w:b/>
        </w:rPr>
        <w:t>Прохожий</w:t>
      </w:r>
      <w:r w:rsidR="00C74734" w:rsidRPr="00D15EB2">
        <w:t xml:space="preserve">. </w:t>
      </w:r>
      <w:r w:rsidR="00AF02AB" w:rsidRPr="00D15EB2">
        <w:t>Да</w:t>
      </w:r>
      <w:r w:rsidR="00652060" w:rsidRPr="00D15EB2">
        <w:t>…</w:t>
      </w:r>
    </w:p>
    <w:p w14:paraId="589D4DCB" w14:textId="77ABFC04" w:rsidR="002134B7" w:rsidRPr="00D15EB2" w:rsidRDefault="00C74FB4" w:rsidP="00B0068D">
      <w:pPr>
        <w:jc w:val="both"/>
      </w:pPr>
      <w:r w:rsidRPr="00C74FB4">
        <w:rPr>
          <w:b/>
        </w:rPr>
        <w:t>Первый</w:t>
      </w:r>
      <w:r w:rsidR="002134B7" w:rsidRPr="00D15EB2">
        <w:t xml:space="preserve">. </w:t>
      </w:r>
      <w:r w:rsidR="00154C65" w:rsidRPr="00D15EB2">
        <w:t>Или в</w:t>
      </w:r>
      <w:r w:rsidR="002134B7" w:rsidRPr="00D15EB2">
        <w:t xml:space="preserve"> отделение</w:t>
      </w:r>
      <w:r w:rsidR="0055168C">
        <w:t xml:space="preserve"> </w:t>
      </w:r>
      <w:r w:rsidR="00AF02AB" w:rsidRPr="00D15EB2">
        <w:t>хочешь?</w:t>
      </w:r>
      <w:r w:rsidR="00FD1848" w:rsidRPr="00D15EB2">
        <w:t xml:space="preserve"> Там больше</w:t>
      </w:r>
      <w:r w:rsidR="00AF02AB" w:rsidRPr="00D15EB2">
        <w:t xml:space="preserve"> выйдет</w:t>
      </w:r>
      <w:r w:rsidR="00FD1848" w:rsidRPr="00D15EB2">
        <w:t>.</w:t>
      </w:r>
      <w:r w:rsidR="00445DA8" w:rsidRPr="00D15EB2">
        <w:t xml:space="preserve"> Знаешь, сколько?</w:t>
      </w:r>
    </w:p>
    <w:p w14:paraId="25BE4F99" w14:textId="77777777" w:rsidR="00FD1848" w:rsidRPr="00D15EB2" w:rsidRDefault="00C74FB4" w:rsidP="00B0068D">
      <w:pPr>
        <w:jc w:val="both"/>
      </w:pPr>
      <w:r w:rsidRPr="00C74FB4">
        <w:rPr>
          <w:b/>
        </w:rPr>
        <w:t>Второй</w:t>
      </w:r>
      <w:r w:rsidR="0059160B" w:rsidRPr="00D15EB2">
        <w:t>. Жыйырм</w:t>
      </w:r>
      <w:r w:rsidR="00E0728B" w:rsidRPr="00E0728B">
        <w:t>а́</w:t>
      </w:r>
      <w:r w:rsidR="0059160B" w:rsidRPr="00D15EB2">
        <w:t>.</w:t>
      </w:r>
    </w:p>
    <w:p w14:paraId="110054CF" w14:textId="77777777" w:rsidR="0059160B" w:rsidRPr="00D15EB2" w:rsidRDefault="00AB3159" w:rsidP="00B0068D">
      <w:pPr>
        <w:jc w:val="both"/>
      </w:pPr>
      <w:r w:rsidRPr="00AB3159">
        <w:rPr>
          <w:b/>
        </w:rPr>
        <w:t>Пауза</w:t>
      </w:r>
      <w:r w:rsidR="0059160B" w:rsidRPr="00D15EB2">
        <w:t>. Двадцать тысяч.</w:t>
      </w:r>
    </w:p>
    <w:p w14:paraId="54C253D4" w14:textId="77777777" w:rsidR="0059160B" w:rsidRPr="00D15EB2" w:rsidRDefault="00C74FB4" w:rsidP="00B0068D">
      <w:pPr>
        <w:jc w:val="both"/>
      </w:pPr>
      <w:r w:rsidRPr="00C74FB4">
        <w:rPr>
          <w:b/>
        </w:rPr>
        <w:t>Первый</w:t>
      </w:r>
      <w:r w:rsidR="0059160B" w:rsidRPr="00D15EB2">
        <w:t>. Понял?</w:t>
      </w:r>
    </w:p>
    <w:p w14:paraId="3E16C28F" w14:textId="77777777" w:rsidR="00AF02AB" w:rsidRPr="00D15EB2" w:rsidRDefault="00C74FB4" w:rsidP="00B0068D">
      <w:pPr>
        <w:jc w:val="both"/>
      </w:pPr>
      <w:r w:rsidRPr="00C74FB4">
        <w:rPr>
          <w:b/>
        </w:rPr>
        <w:t>Прохожий</w:t>
      </w:r>
      <w:r w:rsidR="00AF02AB" w:rsidRPr="00D15EB2">
        <w:t xml:space="preserve">. </w:t>
      </w:r>
      <w:r w:rsidR="00BF75C0" w:rsidRPr="00D15EB2">
        <w:t xml:space="preserve">У мене </w:t>
      </w:r>
      <w:r w:rsidR="00154C65" w:rsidRPr="00D15EB2">
        <w:t>тысяча</w:t>
      </w:r>
      <w:r w:rsidR="00ED0D64">
        <w:t xml:space="preserve"> – </w:t>
      </w:r>
      <w:r w:rsidR="007758AD">
        <w:t>один</w:t>
      </w:r>
      <w:r w:rsidR="00D26596" w:rsidRPr="00D15EB2">
        <w:t xml:space="preserve"> только</w:t>
      </w:r>
      <w:r w:rsidR="00E808F9" w:rsidRPr="00D15EB2">
        <w:t>.</w:t>
      </w:r>
      <w:r w:rsidR="00154C65" w:rsidRPr="00D15EB2">
        <w:t xml:space="preserve"> С собой</w:t>
      </w:r>
      <w:r w:rsidR="00145609" w:rsidRPr="00D15EB2">
        <w:t>.</w:t>
      </w:r>
    </w:p>
    <w:p w14:paraId="0A32B9ED" w14:textId="77777777" w:rsidR="0059160B" w:rsidRPr="00D15EB2" w:rsidRDefault="00C74FB4" w:rsidP="00B0068D">
      <w:pPr>
        <w:jc w:val="both"/>
      </w:pPr>
      <w:r w:rsidRPr="00C74FB4">
        <w:rPr>
          <w:b/>
        </w:rPr>
        <w:t>Первый</w:t>
      </w:r>
      <w:r w:rsidR="0059160B" w:rsidRPr="00D15EB2">
        <w:t>. Товарищ дома?</w:t>
      </w:r>
    </w:p>
    <w:p w14:paraId="571361A2" w14:textId="77777777" w:rsidR="0059160B" w:rsidRPr="00D15EB2" w:rsidRDefault="00C74FB4" w:rsidP="00B0068D">
      <w:pPr>
        <w:jc w:val="both"/>
      </w:pPr>
      <w:r w:rsidRPr="00C74FB4">
        <w:rPr>
          <w:b/>
        </w:rPr>
        <w:t>Прохожий</w:t>
      </w:r>
      <w:r w:rsidR="0059160B" w:rsidRPr="00D15EB2">
        <w:t>. Да.</w:t>
      </w:r>
    </w:p>
    <w:p w14:paraId="1D9567F5" w14:textId="77777777" w:rsidR="0059160B" w:rsidRPr="00D15EB2" w:rsidRDefault="00C74FB4" w:rsidP="00B0068D">
      <w:pPr>
        <w:jc w:val="both"/>
      </w:pPr>
      <w:r w:rsidRPr="00C74FB4">
        <w:rPr>
          <w:b/>
        </w:rPr>
        <w:t>Первый</w:t>
      </w:r>
      <w:r w:rsidR="0059160B" w:rsidRPr="00D15EB2">
        <w:t>. Звони ему.</w:t>
      </w:r>
    </w:p>
    <w:p w14:paraId="07C1EF42" w14:textId="77777777" w:rsidR="00793F62" w:rsidRPr="00D15EB2" w:rsidRDefault="00C74FB4" w:rsidP="00B0068D">
      <w:pPr>
        <w:jc w:val="both"/>
      </w:pPr>
      <w:r w:rsidRPr="00C74FB4">
        <w:rPr>
          <w:b/>
        </w:rPr>
        <w:t>Второй</w:t>
      </w:r>
      <w:r w:rsidR="00793F62" w:rsidRPr="00D15EB2">
        <w:t xml:space="preserve">. </w:t>
      </w:r>
      <w:r w:rsidR="00C60D9D" w:rsidRPr="00D15EB2">
        <w:t>Из отделения в суд, оттуда в Сахарово отправиш</w:t>
      </w:r>
      <w:r w:rsidR="005D2479" w:rsidRPr="00D15EB2">
        <w:t xml:space="preserve">ься. Через </w:t>
      </w:r>
      <w:r w:rsidR="00776ED4" w:rsidRPr="00D15EB2">
        <w:t>неделю</w:t>
      </w:r>
      <w:r w:rsidR="005D2479" w:rsidRPr="00D15EB2">
        <w:t xml:space="preserve"> –</w:t>
      </w:r>
      <w:r w:rsidR="00A375EE" w:rsidRPr="00D15EB2">
        <w:t xml:space="preserve"> депортация в родной Бишкек.</w:t>
      </w:r>
    </w:p>
    <w:p w14:paraId="360474DE" w14:textId="77777777" w:rsidR="0017073F" w:rsidRPr="00D15EB2" w:rsidRDefault="00C74FB4" w:rsidP="00B0068D">
      <w:pPr>
        <w:jc w:val="both"/>
      </w:pPr>
      <w:r w:rsidRPr="00C74FB4">
        <w:rPr>
          <w:b/>
        </w:rPr>
        <w:t>Прохожий</w:t>
      </w:r>
      <w:r w:rsidR="0017073F" w:rsidRPr="00D15EB2">
        <w:t>. У мене порядок, документы…</w:t>
      </w:r>
    </w:p>
    <w:p w14:paraId="640443D6" w14:textId="4C5D1D96" w:rsidR="0017073F" w:rsidRPr="00D15EB2" w:rsidRDefault="00C74FB4" w:rsidP="00B0068D">
      <w:pPr>
        <w:jc w:val="both"/>
      </w:pPr>
      <w:r w:rsidRPr="00C74FB4">
        <w:rPr>
          <w:b/>
        </w:rPr>
        <w:t>Первый</w:t>
      </w:r>
      <w:r w:rsidR="0017073F" w:rsidRPr="00D15EB2">
        <w:t>. А будет</w:t>
      </w:r>
      <w:r w:rsidR="00DB42EC" w:rsidRPr="00D15EB2">
        <w:t xml:space="preserve"> непорядок. Свои бумажки можешь</w:t>
      </w:r>
      <w:r w:rsidR="00146BD6">
        <w:t xml:space="preserve"> в жопу</w:t>
      </w:r>
      <w:r w:rsidR="0055168C">
        <w:t xml:space="preserve"> </w:t>
      </w:r>
      <w:r w:rsidR="0017073F" w:rsidRPr="00D15EB2">
        <w:t>засунуть.</w:t>
      </w:r>
    </w:p>
    <w:p w14:paraId="12AB44C2" w14:textId="2B44DBAF" w:rsidR="002134B7" w:rsidRPr="00D15EB2" w:rsidRDefault="00C74FB4" w:rsidP="00B0068D">
      <w:pPr>
        <w:jc w:val="both"/>
      </w:pPr>
      <w:r w:rsidRPr="00C74FB4">
        <w:rPr>
          <w:b/>
        </w:rPr>
        <w:t>Прохожий</w:t>
      </w:r>
      <w:r w:rsidR="00154C65" w:rsidRPr="00D15EB2">
        <w:t>. Я понимаю.</w:t>
      </w:r>
      <w:r w:rsidR="0055168C">
        <w:t xml:space="preserve"> </w:t>
      </w:r>
      <w:r w:rsidR="00652060" w:rsidRPr="00D15EB2">
        <w:t>Х</w:t>
      </w:r>
      <w:r w:rsidR="00840A6D" w:rsidRPr="00D15EB2">
        <w:t>орошо.</w:t>
      </w:r>
    </w:p>
    <w:p w14:paraId="4F797C0D" w14:textId="77777777" w:rsidR="0059160B" w:rsidRPr="00D15EB2" w:rsidRDefault="006D4F14" w:rsidP="00B0068D">
      <w:pPr>
        <w:jc w:val="both"/>
      </w:pPr>
      <w:r w:rsidRPr="006D4F14">
        <w:rPr>
          <w:b/>
        </w:rPr>
        <w:t>Алдар</w:t>
      </w:r>
      <w:r w:rsidR="0059160B" w:rsidRPr="00D15EB2">
        <w:t>. Здравствуйте, господа полицейские.</w:t>
      </w:r>
    </w:p>
    <w:p w14:paraId="0298D3B2" w14:textId="77777777" w:rsidR="0059160B" w:rsidRPr="00D15EB2" w:rsidRDefault="00C74FB4" w:rsidP="00B0068D">
      <w:pPr>
        <w:jc w:val="both"/>
      </w:pPr>
      <w:r w:rsidRPr="00C74FB4">
        <w:rPr>
          <w:b/>
        </w:rPr>
        <w:t>Первый</w:t>
      </w:r>
      <w:r w:rsidR="00E808F9" w:rsidRPr="00D15EB2">
        <w:t>. Вам что</w:t>
      </w:r>
      <w:r w:rsidR="0059160B" w:rsidRPr="00D15EB2">
        <w:t>?</w:t>
      </w:r>
    </w:p>
    <w:p w14:paraId="3BFE0664" w14:textId="77777777" w:rsidR="0059160B" w:rsidRPr="00D15EB2" w:rsidRDefault="006D4F14" w:rsidP="00B0068D">
      <w:pPr>
        <w:jc w:val="both"/>
      </w:pPr>
      <w:r w:rsidRPr="006D4F14">
        <w:rPr>
          <w:b/>
        </w:rPr>
        <w:t>Алдар</w:t>
      </w:r>
      <w:r w:rsidR="00E808F9" w:rsidRPr="00D15EB2">
        <w:t xml:space="preserve">. </w:t>
      </w:r>
      <w:r w:rsidR="00840A6D" w:rsidRPr="00D15EB2">
        <w:t xml:space="preserve">По какому случаю </w:t>
      </w:r>
      <w:r w:rsidR="00F11F22" w:rsidRPr="00D15EB2">
        <w:t>про</w:t>
      </w:r>
      <w:r w:rsidR="00840A6D" w:rsidRPr="00D15EB2">
        <w:t>ходит проверка документов?</w:t>
      </w:r>
    </w:p>
    <w:p w14:paraId="1B48030C" w14:textId="77777777" w:rsidR="00E808F9" w:rsidRPr="00D15EB2" w:rsidRDefault="00C74FB4" w:rsidP="00B0068D">
      <w:pPr>
        <w:jc w:val="both"/>
      </w:pPr>
      <w:r w:rsidRPr="00C74FB4">
        <w:rPr>
          <w:b/>
        </w:rPr>
        <w:t>Второй</w:t>
      </w:r>
      <w:r w:rsidR="00E808F9" w:rsidRPr="00D15EB2">
        <w:t xml:space="preserve">. </w:t>
      </w:r>
      <w:r w:rsidR="00840A6D" w:rsidRPr="00D15EB2">
        <w:t>А в</w:t>
      </w:r>
      <w:r w:rsidR="00E808F9" w:rsidRPr="00D15EB2">
        <w:t>ам какое дело, гражданин? У нас плановое мероприятие.</w:t>
      </w:r>
    </w:p>
    <w:p w14:paraId="34A9B03D" w14:textId="0BAC9A66" w:rsidR="003B595A" w:rsidRPr="00D15EB2" w:rsidRDefault="006D4F14" w:rsidP="00B0068D">
      <w:pPr>
        <w:jc w:val="both"/>
      </w:pPr>
      <w:r w:rsidRPr="006D4F14">
        <w:rPr>
          <w:b/>
        </w:rPr>
        <w:t>Алдар</w:t>
      </w:r>
      <w:r w:rsidR="00840A6D" w:rsidRPr="00D15EB2">
        <w:t>.</w:t>
      </w:r>
      <w:r w:rsidR="0055168C">
        <w:t xml:space="preserve"> </w:t>
      </w:r>
      <w:r w:rsidR="00E63773" w:rsidRPr="00D15EB2">
        <w:t>Что за мероприятие</w:t>
      </w:r>
      <w:r w:rsidR="00D32B31" w:rsidRPr="00D15EB2">
        <w:t>, интересно?</w:t>
      </w:r>
    </w:p>
    <w:p w14:paraId="6CDAD592" w14:textId="77777777" w:rsidR="00840A6D" w:rsidRPr="00D15EB2" w:rsidRDefault="00C74FB4" w:rsidP="00B0068D">
      <w:pPr>
        <w:jc w:val="both"/>
      </w:pPr>
      <w:r w:rsidRPr="00C74FB4">
        <w:rPr>
          <w:b/>
        </w:rPr>
        <w:t>Первый</w:t>
      </w:r>
      <w:r w:rsidR="00840A6D" w:rsidRPr="00D15EB2">
        <w:t>. Операция «Нелегал».</w:t>
      </w:r>
    </w:p>
    <w:p w14:paraId="224031D6" w14:textId="77777777" w:rsidR="00840A6D" w:rsidRPr="00D15EB2" w:rsidRDefault="006D4F14" w:rsidP="00B0068D">
      <w:pPr>
        <w:jc w:val="both"/>
      </w:pPr>
      <w:r w:rsidRPr="006D4F14">
        <w:rPr>
          <w:b/>
        </w:rPr>
        <w:t>Алдар</w:t>
      </w:r>
      <w:r w:rsidR="00840A6D" w:rsidRPr="00D15EB2">
        <w:t>.</w:t>
      </w:r>
      <w:r w:rsidR="00761F8B" w:rsidRPr="00D15EB2">
        <w:t xml:space="preserve"> А </w:t>
      </w:r>
      <w:r w:rsidR="005E5B3C" w:rsidRPr="00D15EB2">
        <w:t>копия приказа</w:t>
      </w:r>
      <w:r w:rsidR="00113991" w:rsidRPr="00D15EB2">
        <w:t xml:space="preserve"> у вас </w:t>
      </w:r>
      <w:r w:rsidR="00761F8B" w:rsidRPr="00D15EB2">
        <w:t>есть?</w:t>
      </w:r>
    </w:p>
    <w:p w14:paraId="13C49285" w14:textId="77777777" w:rsidR="00761F8B" w:rsidRPr="00D15EB2" w:rsidRDefault="00C74FB4" w:rsidP="00B0068D">
      <w:pPr>
        <w:jc w:val="both"/>
      </w:pPr>
      <w:r w:rsidRPr="00C74FB4">
        <w:rPr>
          <w:b/>
        </w:rPr>
        <w:t>Первый</w:t>
      </w:r>
      <w:r w:rsidR="005E5B3C" w:rsidRPr="00D15EB2">
        <w:t>. Какого приказа</w:t>
      </w:r>
      <w:r w:rsidR="00761F8B" w:rsidRPr="00D15EB2">
        <w:t>?</w:t>
      </w:r>
    </w:p>
    <w:p w14:paraId="7735BF7F" w14:textId="77777777" w:rsidR="000963D4" w:rsidRPr="00D15EB2" w:rsidRDefault="006D4F14" w:rsidP="00B0068D">
      <w:pPr>
        <w:jc w:val="both"/>
      </w:pPr>
      <w:r w:rsidRPr="006D4F14">
        <w:rPr>
          <w:b/>
        </w:rPr>
        <w:t>Алдар</w:t>
      </w:r>
      <w:r w:rsidR="000963D4" w:rsidRPr="00D15EB2">
        <w:t>. П</w:t>
      </w:r>
      <w:r w:rsidR="005E5B3C" w:rsidRPr="00D15EB2">
        <w:t>риказа</w:t>
      </w:r>
      <w:r w:rsidR="000963D4" w:rsidRPr="00D15EB2">
        <w:t xml:space="preserve"> ГУВД о проведении </w:t>
      </w:r>
      <w:r w:rsidR="00E63773" w:rsidRPr="00D15EB2">
        <w:t xml:space="preserve">плановой </w:t>
      </w:r>
      <w:r w:rsidR="00250611" w:rsidRPr="00D15EB2">
        <w:t>операции.</w:t>
      </w:r>
    </w:p>
    <w:p w14:paraId="64005A67" w14:textId="676C9A02" w:rsidR="000963D4" w:rsidRPr="00D15EB2" w:rsidRDefault="00C74FB4" w:rsidP="00B0068D">
      <w:pPr>
        <w:jc w:val="both"/>
      </w:pPr>
      <w:r w:rsidRPr="00C74FB4">
        <w:rPr>
          <w:b/>
        </w:rPr>
        <w:t>Второй</w:t>
      </w:r>
      <w:r w:rsidR="000963D4" w:rsidRPr="00D15EB2">
        <w:t>. Слушай</w:t>
      </w:r>
      <w:r w:rsidR="00DB5E7E" w:rsidRPr="00D15EB2">
        <w:t>те</w:t>
      </w:r>
      <w:r w:rsidR="000963D4" w:rsidRPr="00D15EB2">
        <w:t xml:space="preserve">, </w:t>
      </w:r>
      <w:r w:rsidR="002E2C41" w:rsidRPr="00D15EB2">
        <w:t xml:space="preserve">гражданин, </w:t>
      </w:r>
      <w:r w:rsidR="000963D4" w:rsidRPr="00D15EB2">
        <w:t>иди</w:t>
      </w:r>
      <w:r w:rsidR="00DB5E7E" w:rsidRPr="00D15EB2">
        <w:t>те</w:t>
      </w:r>
      <w:r w:rsidR="0055168C">
        <w:t xml:space="preserve"> </w:t>
      </w:r>
      <w:r w:rsidR="002E2C41" w:rsidRPr="00D15EB2">
        <w:t>дальше, как шли</w:t>
      </w:r>
      <w:r w:rsidR="000963D4" w:rsidRPr="00D15EB2">
        <w:t>.</w:t>
      </w:r>
      <w:r w:rsidR="00A62B4A">
        <w:t xml:space="preserve"> Не мешайте исполнению служебных обязанностей.</w:t>
      </w:r>
    </w:p>
    <w:p w14:paraId="7C991794" w14:textId="77777777" w:rsidR="000963D4" w:rsidRPr="00D15EB2" w:rsidRDefault="006D4F14" w:rsidP="00B0068D">
      <w:pPr>
        <w:jc w:val="both"/>
      </w:pPr>
      <w:r w:rsidRPr="006D4F14">
        <w:rPr>
          <w:b/>
        </w:rPr>
        <w:t>Алдар</w:t>
      </w:r>
      <w:r w:rsidR="000963D4" w:rsidRPr="00D15EB2">
        <w:t xml:space="preserve">. </w:t>
      </w:r>
      <w:r w:rsidR="002E2C41" w:rsidRPr="00D15EB2">
        <w:t>Н</w:t>
      </w:r>
      <w:r w:rsidR="00E63773" w:rsidRPr="00D15EB2">
        <w:t>ет</w:t>
      </w:r>
      <w:r w:rsidR="002E2C41" w:rsidRPr="00D15EB2">
        <w:t xml:space="preserve"> у вас п</w:t>
      </w:r>
      <w:r w:rsidR="005E5B3C" w:rsidRPr="00D15EB2">
        <w:t>риказа</w:t>
      </w:r>
      <w:r w:rsidR="00E63773" w:rsidRPr="00D15EB2">
        <w:t xml:space="preserve">. </w:t>
      </w:r>
      <w:r w:rsidR="00C132B8" w:rsidRPr="00D15EB2">
        <w:t>О</w:t>
      </w:r>
      <w:r w:rsidR="00E63773" w:rsidRPr="00D15EB2">
        <w:t xml:space="preserve">перации </w:t>
      </w:r>
      <w:r w:rsidR="00C132B8" w:rsidRPr="00D15EB2">
        <w:t>«Нелегал» не существует</w:t>
      </w:r>
      <w:r w:rsidR="00E63773" w:rsidRPr="00D15EB2">
        <w:t>. Есть операция «Нелегальный мигрант»</w:t>
      </w:r>
      <w:r w:rsidR="005E5B3C" w:rsidRPr="00D15EB2">
        <w:t xml:space="preserve">, она проводится </w:t>
      </w:r>
      <w:r w:rsidR="00E63773" w:rsidRPr="00D15EB2">
        <w:t>четыре раза в год, с первого по пятнадцатое число каждого квартала. Какое сегодня число</w:t>
      </w:r>
      <w:r w:rsidR="00A9255E" w:rsidRPr="00D15EB2">
        <w:t xml:space="preserve"> и месяц</w:t>
      </w:r>
      <w:r w:rsidR="00E63773" w:rsidRPr="00D15EB2">
        <w:t xml:space="preserve">, </w:t>
      </w:r>
      <w:r w:rsidR="00D73628">
        <w:t>напомнить</w:t>
      </w:r>
      <w:r w:rsidR="00E63773" w:rsidRPr="00D15EB2">
        <w:t>?</w:t>
      </w:r>
    </w:p>
    <w:p w14:paraId="182A73C4" w14:textId="77777777" w:rsidR="00840A6D" w:rsidRPr="00D15EB2" w:rsidRDefault="00C74FB4" w:rsidP="00B0068D">
      <w:pPr>
        <w:jc w:val="both"/>
      </w:pPr>
      <w:r w:rsidRPr="00C74FB4">
        <w:rPr>
          <w:b/>
        </w:rPr>
        <w:t>Второй</w:t>
      </w:r>
      <w:r w:rsidR="00761F8B" w:rsidRPr="00D15EB2">
        <w:t xml:space="preserve">. </w:t>
      </w:r>
      <w:r w:rsidR="00DB5E7E" w:rsidRPr="00D15EB2">
        <w:t>Т</w:t>
      </w:r>
      <w:r w:rsidR="00761F8B" w:rsidRPr="00D15EB2">
        <w:t>ы кто такой вообще?</w:t>
      </w:r>
      <w:r w:rsidR="000963D4" w:rsidRPr="00D15EB2">
        <w:t xml:space="preserve"> Документы п</w:t>
      </w:r>
      <w:r w:rsidR="00DB5E7E" w:rsidRPr="00D15EB2">
        <w:t>редъявите, гражданин</w:t>
      </w:r>
      <w:r w:rsidR="000963D4" w:rsidRPr="00D15EB2">
        <w:t>.</w:t>
      </w:r>
    </w:p>
    <w:p w14:paraId="2FA7E85E" w14:textId="77777777" w:rsidR="00761F8B" w:rsidRPr="00D15EB2" w:rsidRDefault="006D4F14" w:rsidP="00B0068D">
      <w:pPr>
        <w:jc w:val="both"/>
      </w:pPr>
      <w:r w:rsidRPr="006D4F14">
        <w:rPr>
          <w:b/>
        </w:rPr>
        <w:t>Алдар</w:t>
      </w:r>
      <w:r w:rsidR="00DE309E" w:rsidRPr="00D15EB2">
        <w:t>. Хочу на ваши сначала взглянуть.</w:t>
      </w:r>
    </w:p>
    <w:p w14:paraId="578A2089" w14:textId="77777777" w:rsidR="00DE309E" w:rsidRPr="00D15EB2" w:rsidRDefault="00C74FB4" w:rsidP="00B0068D">
      <w:pPr>
        <w:jc w:val="both"/>
      </w:pPr>
      <w:r w:rsidRPr="00C74FB4">
        <w:rPr>
          <w:b/>
        </w:rPr>
        <w:t>Первый</w:t>
      </w:r>
      <w:r w:rsidR="00DE309E" w:rsidRPr="00D15EB2">
        <w:t>. Больше всех надо?</w:t>
      </w:r>
    </w:p>
    <w:p w14:paraId="690EFF0F" w14:textId="4428AC73" w:rsidR="003B595A" w:rsidRPr="00D15EB2" w:rsidRDefault="006D4F14" w:rsidP="00B0068D">
      <w:pPr>
        <w:jc w:val="both"/>
      </w:pPr>
      <w:r w:rsidRPr="006D4F14">
        <w:rPr>
          <w:b/>
        </w:rPr>
        <w:t>Алдар</w:t>
      </w:r>
      <w:r w:rsidR="003B595A" w:rsidRPr="00D15EB2">
        <w:t xml:space="preserve">. </w:t>
      </w:r>
      <w:r w:rsidR="00E63773" w:rsidRPr="00D15EB2">
        <w:t>Мне</w:t>
      </w:r>
      <w:r w:rsidR="00DE309E" w:rsidRPr="00D15EB2">
        <w:t xml:space="preserve"> в УСБ</w:t>
      </w:r>
      <w:r w:rsidR="00E63773" w:rsidRPr="00D15EB2">
        <w:t xml:space="preserve"> позвонить</w:t>
      </w:r>
      <w:r w:rsidR="00DE309E" w:rsidRPr="00D15EB2">
        <w:t xml:space="preserve">? </w:t>
      </w:r>
      <w:r w:rsidR="00E63773" w:rsidRPr="00D15EB2">
        <w:t>Двое</w:t>
      </w:r>
      <w:r w:rsidR="0055168C">
        <w:t xml:space="preserve"> </w:t>
      </w:r>
      <w:r w:rsidR="00EE3185" w:rsidRPr="00D15EB2">
        <w:t xml:space="preserve">неизвестных </w:t>
      </w:r>
      <w:r w:rsidR="003B595A" w:rsidRPr="00D15EB2">
        <w:t xml:space="preserve">в </w:t>
      </w:r>
      <w:r w:rsidR="00E63773" w:rsidRPr="00D15EB2">
        <w:t xml:space="preserve">полицейской </w:t>
      </w:r>
      <w:r w:rsidR="003B595A" w:rsidRPr="00D15EB2">
        <w:t>форме</w:t>
      </w:r>
      <w:r w:rsidR="00E63773" w:rsidRPr="00D15EB2">
        <w:t xml:space="preserve"> задерживают людей на улице</w:t>
      </w:r>
      <w:r w:rsidR="003B595A" w:rsidRPr="00D15EB2">
        <w:t>.</w:t>
      </w:r>
    </w:p>
    <w:p w14:paraId="7F5BD3BD" w14:textId="77777777" w:rsidR="003B595A" w:rsidRPr="00D15EB2" w:rsidRDefault="00C74FB4" w:rsidP="00B0068D">
      <w:pPr>
        <w:jc w:val="both"/>
      </w:pPr>
      <w:r w:rsidRPr="00C74FB4">
        <w:rPr>
          <w:b/>
        </w:rPr>
        <w:t>Второй</w:t>
      </w:r>
      <w:r w:rsidR="00724A42">
        <w:t xml:space="preserve">. Вот </w:t>
      </w:r>
      <w:r w:rsidR="00EF1A3B" w:rsidRPr="00D15EB2">
        <w:t>су</w:t>
      </w:r>
      <w:r w:rsidR="00EC481E" w:rsidRPr="00D15EB2">
        <w:t>к</w:t>
      </w:r>
      <w:r w:rsidR="00EF1A3B" w:rsidRPr="00D15EB2">
        <w:t>..</w:t>
      </w:r>
      <w:r w:rsidR="002E2C41" w:rsidRPr="00D15EB2">
        <w:t>.</w:t>
      </w:r>
    </w:p>
    <w:p w14:paraId="00D6EC14" w14:textId="66C2399A" w:rsidR="00EF5E7A" w:rsidRPr="00D15EB2" w:rsidRDefault="00C74FB4" w:rsidP="00B0068D">
      <w:pPr>
        <w:jc w:val="both"/>
      </w:pPr>
      <w:r w:rsidRPr="00C74FB4">
        <w:rPr>
          <w:b/>
        </w:rPr>
        <w:t>Первый</w:t>
      </w:r>
      <w:r w:rsidR="00EF5E7A" w:rsidRPr="00D15EB2">
        <w:t>.</w:t>
      </w:r>
      <w:r w:rsidR="0055168C">
        <w:t xml:space="preserve"> </w:t>
      </w:r>
      <w:r w:rsidR="009713C0" w:rsidRPr="00D15EB2">
        <w:t>С</w:t>
      </w:r>
      <w:r w:rsidR="00EF1A3B" w:rsidRPr="00D15EB2">
        <w:t>мотрите.</w:t>
      </w:r>
    </w:p>
    <w:p w14:paraId="502B7CD4" w14:textId="003CF269" w:rsidR="004F5F85" w:rsidRPr="00D15EB2" w:rsidRDefault="006D4F14" w:rsidP="00B0068D">
      <w:pPr>
        <w:jc w:val="both"/>
      </w:pPr>
      <w:r w:rsidRPr="006D4F14">
        <w:rPr>
          <w:b/>
        </w:rPr>
        <w:t>Алдар</w:t>
      </w:r>
      <w:r w:rsidR="004F5F85" w:rsidRPr="00D15EB2">
        <w:t xml:space="preserve">. </w:t>
      </w:r>
      <w:r w:rsidR="00761F8B" w:rsidRPr="00D15EB2">
        <w:t xml:space="preserve">Так, </w:t>
      </w:r>
      <w:r w:rsidR="00EF1A3B" w:rsidRPr="00D15EB2">
        <w:t xml:space="preserve">хорошо. </w:t>
      </w:r>
      <w:r w:rsidR="004E7F56">
        <w:t>Старший сержант</w:t>
      </w:r>
      <w:r w:rsidR="00927B2B">
        <w:t xml:space="preserve"> полиции</w:t>
      </w:r>
      <w:r w:rsidR="00761F8B" w:rsidRPr="00D15EB2">
        <w:t xml:space="preserve"> Петров. </w:t>
      </w:r>
      <w:r w:rsidR="00DB40E4" w:rsidRPr="00D15EB2">
        <w:t xml:space="preserve">Ага, спасибо. </w:t>
      </w:r>
      <w:r w:rsidR="00761F8B" w:rsidRPr="00D15EB2">
        <w:t>Сержант</w:t>
      </w:r>
      <w:r w:rsidR="00927B2B">
        <w:t xml:space="preserve"> полиции</w:t>
      </w:r>
      <w:r w:rsidR="00761F8B" w:rsidRPr="00D15EB2">
        <w:t xml:space="preserve"> Волков. Отлично. А где же </w:t>
      </w:r>
      <w:r w:rsidR="00F07AA0">
        <w:t>представитель</w:t>
      </w:r>
      <w:r w:rsidR="0055168C">
        <w:t xml:space="preserve"> </w:t>
      </w:r>
      <w:r w:rsidR="00766272" w:rsidRPr="00D15EB2">
        <w:t>Управления по вопросам миграции</w:t>
      </w:r>
      <w:r w:rsidR="00761F8B" w:rsidRPr="00D15EB2">
        <w:t>?</w:t>
      </w:r>
      <w:r w:rsidR="00E86555" w:rsidRPr="00D15EB2">
        <w:t xml:space="preserve"> Нет?</w:t>
      </w:r>
      <w:r w:rsidR="0055168C">
        <w:t xml:space="preserve"> </w:t>
      </w:r>
      <w:r w:rsidR="00250611" w:rsidRPr="00D15EB2">
        <w:t>Без него вы не имеете права з</w:t>
      </w:r>
      <w:r w:rsidR="00DB40E4" w:rsidRPr="00D15EB2">
        <w:t>адерживать</w:t>
      </w:r>
      <w:r w:rsidR="0055168C">
        <w:t xml:space="preserve"> </w:t>
      </w:r>
      <w:r w:rsidR="00DB40E4" w:rsidRPr="00D15EB2">
        <w:t>иностран</w:t>
      </w:r>
      <w:r w:rsidR="00520A4A" w:rsidRPr="00D15EB2">
        <w:t>цев</w:t>
      </w:r>
      <w:r w:rsidR="00A9255E" w:rsidRPr="00D15EB2">
        <w:t>.</w:t>
      </w:r>
    </w:p>
    <w:p w14:paraId="2F60A862" w14:textId="3D2C4790" w:rsidR="00761F8B" w:rsidRPr="00D15EB2" w:rsidRDefault="00C74FB4" w:rsidP="00B0068D">
      <w:pPr>
        <w:jc w:val="both"/>
      </w:pPr>
      <w:r w:rsidRPr="00C74FB4">
        <w:rPr>
          <w:b/>
        </w:rPr>
        <w:t>Первый</w:t>
      </w:r>
      <w:r w:rsidR="00761F8B" w:rsidRPr="00D15EB2">
        <w:t>.</w:t>
      </w:r>
      <w:r w:rsidR="0055168C">
        <w:t xml:space="preserve"> </w:t>
      </w:r>
      <w:r w:rsidR="009A360D" w:rsidRPr="00D15EB2">
        <w:t>Теперь свои д</w:t>
      </w:r>
      <w:r w:rsidR="00916B2C" w:rsidRPr="00D15EB2">
        <w:t>окументы предъявите</w:t>
      </w:r>
      <w:r w:rsidR="002E2C41" w:rsidRPr="00D15EB2">
        <w:t>.</w:t>
      </w:r>
    </w:p>
    <w:p w14:paraId="2A2894F7" w14:textId="77777777" w:rsidR="00761F8B" w:rsidRPr="00D15EB2" w:rsidRDefault="006D4F14" w:rsidP="00B0068D">
      <w:pPr>
        <w:jc w:val="both"/>
      </w:pPr>
      <w:r w:rsidRPr="006D4F14">
        <w:rPr>
          <w:b/>
        </w:rPr>
        <w:lastRenderedPageBreak/>
        <w:t>Алдар</w:t>
      </w:r>
      <w:r w:rsidR="00620787" w:rsidRPr="00D15EB2">
        <w:t xml:space="preserve">. </w:t>
      </w:r>
      <w:r w:rsidR="00776167" w:rsidRPr="00D15EB2">
        <w:t>Я</w:t>
      </w:r>
      <w:r w:rsidR="00620787" w:rsidRPr="00D15EB2">
        <w:t xml:space="preserve"> этого делать не обязан,</w:t>
      </w:r>
      <w:r w:rsidR="00EA1487" w:rsidRPr="00D15EB2">
        <w:t xml:space="preserve"> пока </w:t>
      </w:r>
      <w:r w:rsidR="00DF7A3C" w:rsidRPr="00D15EB2">
        <w:t xml:space="preserve">не назовете </w:t>
      </w:r>
      <w:r w:rsidR="00EF1A3B" w:rsidRPr="00D15EB2">
        <w:t xml:space="preserve">законную </w:t>
      </w:r>
      <w:r w:rsidR="00DF7A3C" w:rsidRPr="00D15EB2">
        <w:t>причину проверки. Как и в случае с этим господином.</w:t>
      </w:r>
    </w:p>
    <w:p w14:paraId="71E787A4" w14:textId="77777777" w:rsidR="00F168DA" w:rsidRPr="00D15EB2" w:rsidRDefault="00C74FB4" w:rsidP="00B0068D">
      <w:pPr>
        <w:jc w:val="both"/>
      </w:pPr>
      <w:r w:rsidRPr="00C74FB4">
        <w:rPr>
          <w:b/>
        </w:rPr>
        <w:t>Второй</w:t>
      </w:r>
      <w:r w:rsidR="00F168DA" w:rsidRPr="00D15EB2">
        <w:t>. «Господином»</w:t>
      </w:r>
      <w:r w:rsidR="00914AEC" w:rsidRPr="00D15EB2">
        <w:t>, блять</w:t>
      </w:r>
      <w:r w:rsidR="005932CB" w:rsidRPr="00D15EB2">
        <w:t>…</w:t>
      </w:r>
    </w:p>
    <w:p w14:paraId="5A4B9C75" w14:textId="77777777" w:rsidR="00E8724F" w:rsidRPr="00D15EB2" w:rsidRDefault="006D4F14" w:rsidP="00B0068D">
      <w:pPr>
        <w:jc w:val="both"/>
      </w:pPr>
      <w:r w:rsidRPr="006D4F14">
        <w:rPr>
          <w:b/>
        </w:rPr>
        <w:t>Алдар</w:t>
      </w:r>
      <w:r w:rsidR="00E8724F" w:rsidRPr="00D15EB2">
        <w:t xml:space="preserve">. Итак, по какому случаю происходит </w:t>
      </w:r>
      <w:r w:rsidR="00134221" w:rsidRPr="00D15EB2">
        <w:t xml:space="preserve">его </w:t>
      </w:r>
      <w:r w:rsidR="006D00DF" w:rsidRPr="00D15EB2">
        <w:t>задержание</w:t>
      </w:r>
      <w:r w:rsidR="00E8724F" w:rsidRPr="00D15EB2">
        <w:t>? Объявлено ЧП?</w:t>
      </w:r>
    </w:p>
    <w:p w14:paraId="21BE1457" w14:textId="77777777" w:rsidR="00E8724F" w:rsidRPr="00D15EB2" w:rsidRDefault="00C74FB4" w:rsidP="00B0068D">
      <w:pPr>
        <w:jc w:val="both"/>
      </w:pPr>
      <w:r w:rsidRPr="00C74FB4">
        <w:rPr>
          <w:b/>
        </w:rPr>
        <w:t>Первый</w:t>
      </w:r>
      <w:r w:rsidR="00E8724F" w:rsidRPr="00D15EB2">
        <w:t>.</w:t>
      </w:r>
      <w:r w:rsidR="006D00DF" w:rsidRPr="00D15EB2">
        <w:t xml:space="preserve"> Нет.</w:t>
      </w:r>
    </w:p>
    <w:p w14:paraId="141F0D4C" w14:textId="77777777" w:rsidR="00B13EB1" w:rsidRPr="00D15EB2" w:rsidRDefault="00C74FB4" w:rsidP="00B0068D">
      <w:pPr>
        <w:jc w:val="both"/>
      </w:pPr>
      <w:r w:rsidRPr="00C74FB4">
        <w:rPr>
          <w:b/>
        </w:rPr>
        <w:t>Второй</w:t>
      </w:r>
      <w:r w:rsidR="00B13EB1" w:rsidRPr="00D15EB2">
        <w:t xml:space="preserve">. </w:t>
      </w:r>
      <w:r w:rsidR="009665E5" w:rsidRPr="00D15EB2">
        <w:t>Идите отсюда, гражданин.</w:t>
      </w:r>
    </w:p>
    <w:p w14:paraId="064DDF39" w14:textId="77777777" w:rsidR="00761F8B" w:rsidRPr="00D15EB2" w:rsidRDefault="006D4F14" w:rsidP="00B0068D">
      <w:pPr>
        <w:jc w:val="both"/>
      </w:pPr>
      <w:r w:rsidRPr="006D4F14">
        <w:rPr>
          <w:b/>
        </w:rPr>
        <w:t>Алдар</w:t>
      </w:r>
      <w:r w:rsidR="00BF53BE" w:rsidRPr="00D15EB2">
        <w:t>. Руки уберите</w:t>
      </w:r>
      <w:r w:rsidR="00400470" w:rsidRPr="00D15EB2">
        <w:t>, пожалуйста</w:t>
      </w:r>
      <w:r w:rsidR="00BF53BE" w:rsidRPr="00D15EB2">
        <w:t>. Я вас не трогаю.</w:t>
      </w:r>
      <w:r w:rsidR="00623563">
        <w:t xml:space="preserve"> ЧП нет. Он </w:t>
      </w:r>
      <w:r w:rsidR="00134221" w:rsidRPr="00D15EB2">
        <w:t>пьян?</w:t>
      </w:r>
    </w:p>
    <w:p w14:paraId="7479538A" w14:textId="77777777" w:rsidR="00BF53BE" w:rsidRPr="00D15EB2" w:rsidRDefault="00C74FB4" w:rsidP="00B0068D">
      <w:pPr>
        <w:jc w:val="both"/>
      </w:pPr>
      <w:r w:rsidRPr="00C74FB4">
        <w:rPr>
          <w:b/>
        </w:rPr>
        <w:t>Прохожий</w:t>
      </w:r>
      <w:r w:rsidR="00C4785A" w:rsidRPr="00D15EB2">
        <w:t xml:space="preserve">. </w:t>
      </w:r>
      <w:r w:rsidR="00BD4CE2" w:rsidRPr="00D15EB2">
        <w:t xml:space="preserve">Нет. </w:t>
      </w:r>
      <w:r w:rsidR="00FC3179" w:rsidRPr="00D15EB2">
        <w:t>Я не пью</w:t>
      </w:r>
      <w:r w:rsidR="00BD4CE2" w:rsidRPr="00D15EB2">
        <w:t>. Харам.</w:t>
      </w:r>
    </w:p>
    <w:p w14:paraId="6D86BA0F" w14:textId="77777777" w:rsidR="004F5F85" w:rsidRPr="00D15EB2" w:rsidRDefault="00C74FB4" w:rsidP="00B0068D">
      <w:pPr>
        <w:jc w:val="both"/>
      </w:pPr>
      <w:r w:rsidRPr="00C74FB4">
        <w:rPr>
          <w:b/>
        </w:rPr>
        <w:t>Первый</w:t>
      </w:r>
      <w:r w:rsidR="004F5F85" w:rsidRPr="00D15EB2">
        <w:t xml:space="preserve">. </w:t>
      </w:r>
      <w:r w:rsidR="00482A04" w:rsidRPr="00D15EB2">
        <w:t>Вот зачем вам это надо?</w:t>
      </w:r>
    </w:p>
    <w:p w14:paraId="649CC510" w14:textId="77777777" w:rsidR="004F5F85" w:rsidRPr="00D15EB2" w:rsidRDefault="006D4F14" w:rsidP="00B0068D">
      <w:pPr>
        <w:jc w:val="both"/>
      </w:pPr>
      <w:r w:rsidRPr="006D4F14">
        <w:rPr>
          <w:b/>
        </w:rPr>
        <w:t>Алдар</w:t>
      </w:r>
      <w:r w:rsidR="004F5F85" w:rsidRPr="00D15EB2">
        <w:t xml:space="preserve">. </w:t>
      </w:r>
      <w:r w:rsidR="00113991" w:rsidRPr="00D15EB2">
        <w:t>Он что-то нарушал на ваших глазах? Прорывался через оцепление?</w:t>
      </w:r>
    </w:p>
    <w:p w14:paraId="6D40DB24" w14:textId="77777777" w:rsidR="00113991" w:rsidRPr="00D15EB2" w:rsidRDefault="00C74FB4" w:rsidP="00B0068D">
      <w:pPr>
        <w:jc w:val="both"/>
      </w:pPr>
      <w:r w:rsidRPr="00C74FB4">
        <w:rPr>
          <w:b/>
        </w:rPr>
        <w:t>Прохожий</w:t>
      </w:r>
      <w:r w:rsidR="00113991" w:rsidRPr="00D15EB2">
        <w:t xml:space="preserve">. </w:t>
      </w:r>
      <w:r w:rsidR="00FC7A04" w:rsidRPr="00D15EB2">
        <w:t>Ш</w:t>
      </w:r>
      <w:r w:rsidR="00113991" w:rsidRPr="00D15EB2">
        <w:t xml:space="preserve">ел </w:t>
      </w:r>
      <w:r w:rsidR="00FC7A04" w:rsidRPr="00D15EB2">
        <w:t>только</w:t>
      </w:r>
      <w:r w:rsidR="00113991" w:rsidRPr="00D15EB2">
        <w:t>. Магазин, продукты надо.</w:t>
      </w:r>
    </w:p>
    <w:p w14:paraId="6C23D63B" w14:textId="77777777" w:rsidR="00113991" w:rsidRPr="00D15EB2" w:rsidRDefault="006D4F14" w:rsidP="00B0068D">
      <w:pPr>
        <w:jc w:val="both"/>
      </w:pPr>
      <w:r w:rsidRPr="006D4F14">
        <w:rPr>
          <w:b/>
        </w:rPr>
        <w:t>Алдар</w:t>
      </w:r>
      <w:r w:rsidR="00916B2C" w:rsidRPr="00D15EB2">
        <w:t>. Просто шел по улице.</w:t>
      </w:r>
      <w:r w:rsidR="00620787" w:rsidRPr="00D15EB2">
        <w:t xml:space="preserve"> Вы </w:t>
      </w:r>
      <w:r w:rsidR="00CA1A00" w:rsidRPr="00D15EB2">
        <w:t xml:space="preserve">в чем-то </w:t>
      </w:r>
      <w:r w:rsidR="00620787" w:rsidRPr="00D15EB2">
        <w:t xml:space="preserve">его </w:t>
      </w:r>
      <w:r w:rsidR="00CA1A00" w:rsidRPr="00D15EB2">
        <w:t>подозреваете? Совершено преступление, вы кого-то ищете?</w:t>
      </w:r>
      <w:r w:rsidR="00482A04" w:rsidRPr="00D15EB2">
        <w:t xml:space="preserve"> Он похож на преступника, у вас есть </w:t>
      </w:r>
      <w:r w:rsidR="00D35BB3" w:rsidRPr="00D15EB2">
        <w:t>фоторобот</w:t>
      </w:r>
      <w:r w:rsidR="00482A04" w:rsidRPr="00D15EB2">
        <w:t>?</w:t>
      </w:r>
    </w:p>
    <w:p w14:paraId="35DE93D7" w14:textId="77777777" w:rsidR="00113991" w:rsidRPr="00D15EB2" w:rsidRDefault="00C74FB4" w:rsidP="00B0068D">
      <w:pPr>
        <w:jc w:val="both"/>
      </w:pPr>
      <w:r w:rsidRPr="00C74FB4">
        <w:rPr>
          <w:b/>
        </w:rPr>
        <w:t>Второй</w:t>
      </w:r>
      <w:r w:rsidR="00482A04" w:rsidRPr="00D15EB2">
        <w:t>. Есть.</w:t>
      </w:r>
    </w:p>
    <w:p w14:paraId="36DA6311" w14:textId="77777777" w:rsidR="00916B2C" w:rsidRPr="00D15EB2" w:rsidRDefault="006D4F14" w:rsidP="00B0068D">
      <w:pPr>
        <w:jc w:val="both"/>
      </w:pPr>
      <w:r w:rsidRPr="006D4F14">
        <w:rPr>
          <w:b/>
        </w:rPr>
        <w:t>Алдар</w:t>
      </w:r>
      <w:r w:rsidR="00916B2C" w:rsidRPr="00D15EB2">
        <w:t xml:space="preserve">. Восемьсот двадцать пятый приказ МВД. </w:t>
      </w:r>
      <w:r w:rsidR="00482A04" w:rsidRPr="00D15EB2">
        <w:t>Покажите</w:t>
      </w:r>
      <w:r w:rsidR="00FC3179" w:rsidRPr="00D15EB2">
        <w:t xml:space="preserve"> ориентировку с печатью</w:t>
      </w:r>
      <w:r w:rsidR="00482A04" w:rsidRPr="00D15EB2">
        <w:t>.</w:t>
      </w:r>
    </w:p>
    <w:p w14:paraId="73175359" w14:textId="77777777" w:rsidR="00CD06F5" w:rsidRPr="00D15EB2" w:rsidRDefault="00C74FB4" w:rsidP="00B0068D">
      <w:pPr>
        <w:jc w:val="both"/>
      </w:pPr>
      <w:r w:rsidRPr="00C74FB4">
        <w:rPr>
          <w:b/>
        </w:rPr>
        <w:t>Первый</w:t>
      </w:r>
      <w:r w:rsidR="00CD06F5" w:rsidRPr="00D15EB2">
        <w:t xml:space="preserve">. </w:t>
      </w:r>
      <w:r w:rsidR="009665E5" w:rsidRPr="00D15EB2">
        <w:t>Так, ладно</w:t>
      </w:r>
      <w:r w:rsidR="00CD06F5" w:rsidRPr="00D15EB2">
        <w:t xml:space="preserve">. </w:t>
      </w:r>
      <w:r w:rsidR="00D26596" w:rsidRPr="00D15EB2">
        <w:t>Ясно все с вами</w:t>
      </w:r>
      <w:r w:rsidR="009665E5" w:rsidRPr="00D15EB2">
        <w:t>.</w:t>
      </w:r>
    </w:p>
    <w:p w14:paraId="60E564CE" w14:textId="77777777" w:rsidR="00E8724F" w:rsidRPr="00D15EB2" w:rsidRDefault="006D4F14" w:rsidP="00B0068D">
      <w:pPr>
        <w:jc w:val="both"/>
      </w:pPr>
      <w:r w:rsidRPr="006D4F14">
        <w:rPr>
          <w:b/>
        </w:rPr>
        <w:t>Алдар</w:t>
      </w:r>
      <w:r w:rsidR="00E8724F" w:rsidRPr="00D15EB2">
        <w:t xml:space="preserve">. </w:t>
      </w:r>
      <w:r w:rsidR="009665E5" w:rsidRPr="00D15EB2">
        <w:t xml:space="preserve">Что же </w:t>
      </w:r>
      <w:r w:rsidR="00482A04" w:rsidRPr="00D15EB2">
        <w:t xml:space="preserve">получается? </w:t>
      </w:r>
      <w:r w:rsidR="009665E5" w:rsidRPr="00D15EB2">
        <w:t>З</w:t>
      </w:r>
      <w:r w:rsidR="00E8724F" w:rsidRPr="00D15EB2">
        <w:t>адержание по</w:t>
      </w:r>
      <w:r w:rsidR="00D35BB3" w:rsidRPr="00D15EB2">
        <w:t xml:space="preserve"> мотивам национальной ненависти?</w:t>
      </w:r>
    </w:p>
    <w:p w14:paraId="5B592D31" w14:textId="77777777" w:rsidR="00620787" w:rsidRPr="00D15EB2" w:rsidRDefault="00C74FB4" w:rsidP="00B0068D">
      <w:pPr>
        <w:jc w:val="both"/>
      </w:pPr>
      <w:r w:rsidRPr="00C74FB4">
        <w:rPr>
          <w:b/>
        </w:rPr>
        <w:t>Первый</w:t>
      </w:r>
      <w:r w:rsidR="00C674C6" w:rsidRPr="00D15EB2">
        <w:t xml:space="preserve">. </w:t>
      </w:r>
      <w:r w:rsidR="005932CB" w:rsidRPr="00D15EB2">
        <w:t>Возьмите</w:t>
      </w:r>
      <w:r w:rsidR="00620787" w:rsidRPr="00D15EB2">
        <w:t>.</w:t>
      </w:r>
    </w:p>
    <w:p w14:paraId="0727A265" w14:textId="77777777" w:rsidR="00620787" w:rsidRPr="00D15EB2" w:rsidRDefault="00C74FB4" w:rsidP="00B0068D">
      <w:pPr>
        <w:jc w:val="both"/>
      </w:pPr>
      <w:r w:rsidRPr="00C74FB4">
        <w:rPr>
          <w:b/>
        </w:rPr>
        <w:t>Прохожий</w:t>
      </w:r>
      <w:r w:rsidR="00620787" w:rsidRPr="00D15EB2">
        <w:t>. Спасибо.</w:t>
      </w:r>
    </w:p>
    <w:p w14:paraId="168DBE42" w14:textId="77777777" w:rsidR="00C674C6" w:rsidRPr="00D15EB2" w:rsidRDefault="00C74FB4" w:rsidP="00B0068D">
      <w:pPr>
        <w:jc w:val="both"/>
      </w:pPr>
      <w:r w:rsidRPr="00C74FB4">
        <w:rPr>
          <w:b/>
        </w:rPr>
        <w:t>Первый</w:t>
      </w:r>
      <w:r w:rsidR="00620787" w:rsidRPr="00D15EB2">
        <w:t xml:space="preserve">. </w:t>
      </w:r>
      <w:r w:rsidR="00C674C6" w:rsidRPr="00D15EB2">
        <w:t>Всего доброго.</w:t>
      </w:r>
    </w:p>
    <w:p w14:paraId="56C89AFB" w14:textId="77777777" w:rsidR="009665E5" w:rsidRPr="00D15EB2" w:rsidRDefault="00C74FB4" w:rsidP="00B0068D">
      <w:pPr>
        <w:jc w:val="both"/>
      </w:pPr>
      <w:r w:rsidRPr="00C74FB4">
        <w:rPr>
          <w:b/>
        </w:rPr>
        <w:t>Второй</w:t>
      </w:r>
      <w:r w:rsidR="009665E5" w:rsidRPr="00D15EB2">
        <w:t xml:space="preserve">. </w:t>
      </w:r>
      <w:r w:rsidR="00D35BB3" w:rsidRPr="00D15EB2">
        <w:t>Свободны.</w:t>
      </w:r>
    </w:p>
    <w:p w14:paraId="68EE6114" w14:textId="77777777" w:rsidR="00C674C6" w:rsidRPr="00D15EB2" w:rsidRDefault="006D4F14" w:rsidP="00B0068D">
      <w:pPr>
        <w:jc w:val="both"/>
      </w:pPr>
      <w:r w:rsidRPr="006D4F14">
        <w:rPr>
          <w:b/>
        </w:rPr>
        <w:t>Алдар</w:t>
      </w:r>
      <w:r w:rsidR="00C674C6" w:rsidRPr="00D15EB2">
        <w:t xml:space="preserve">. До свидания, </w:t>
      </w:r>
      <w:r w:rsidR="00EB1CD3">
        <w:t>старший сержант</w:t>
      </w:r>
      <w:r w:rsidR="00C674C6" w:rsidRPr="00D15EB2">
        <w:t xml:space="preserve"> Петров. Сержант Волков, до свиданья.</w:t>
      </w:r>
    </w:p>
    <w:p w14:paraId="1C0F2A90" w14:textId="77777777" w:rsidR="00766272" w:rsidRPr="00D15EB2" w:rsidRDefault="00C74FB4" w:rsidP="00BE0DE6">
      <w:pPr>
        <w:tabs>
          <w:tab w:val="center" w:pos="4759"/>
        </w:tabs>
        <w:jc w:val="both"/>
      </w:pPr>
      <w:r w:rsidRPr="00C74FB4">
        <w:rPr>
          <w:b/>
        </w:rPr>
        <w:t>Прохожий</w:t>
      </w:r>
      <w:r w:rsidR="00766272" w:rsidRPr="00D15EB2">
        <w:t>. Спасибо</w:t>
      </w:r>
      <w:r w:rsidR="009665E5" w:rsidRPr="00D15EB2">
        <w:t>, брат</w:t>
      </w:r>
      <w:r w:rsidR="00766272" w:rsidRPr="00D15EB2">
        <w:t>.</w:t>
      </w:r>
      <w:r w:rsidR="009665E5" w:rsidRPr="00D15EB2">
        <w:t xml:space="preserve"> Ты откуда?</w:t>
      </w:r>
    </w:p>
    <w:p w14:paraId="0CE0982E" w14:textId="77777777" w:rsidR="00707E6E" w:rsidRPr="00D15EB2" w:rsidRDefault="006D4F14" w:rsidP="00B0068D">
      <w:pPr>
        <w:jc w:val="both"/>
      </w:pPr>
      <w:r w:rsidRPr="006D4F14">
        <w:rPr>
          <w:b/>
        </w:rPr>
        <w:t>Алдар</w:t>
      </w:r>
      <w:r w:rsidR="000F38D0" w:rsidRPr="00D15EB2">
        <w:t xml:space="preserve">. </w:t>
      </w:r>
      <w:r w:rsidR="005432AD">
        <w:t xml:space="preserve">Из </w:t>
      </w:r>
      <w:r w:rsidR="00161EC5">
        <w:t>Казахстан</w:t>
      </w:r>
      <w:r w:rsidR="00132ACB">
        <w:t>а</w:t>
      </w:r>
      <w:r w:rsidR="00161EC5">
        <w:t>.</w:t>
      </w:r>
    </w:p>
    <w:p w14:paraId="1F3AC33A" w14:textId="77777777" w:rsidR="00707E6E" w:rsidRPr="00D15EB2" w:rsidRDefault="00C74FB4" w:rsidP="00B0068D">
      <w:pPr>
        <w:jc w:val="both"/>
      </w:pPr>
      <w:r w:rsidRPr="00C74FB4">
        <w:rPr>
          <w:b/>
        </w:rPr>
        <w:t>Прохожий</w:t>
      </w:r>
      <w:r w:rsidR="00707E6E" w:rsidRPr="00D15EB2">
        <w:t>. Д</w:t>
      </w:r>
      <w:r w:rsidR="009665E5" w:rsidRPr="00D15EB2">
        <w:t xml:space="preserve">авно </w:t>
      </w:r>
      <w:r w:rsidR="00D26596" w:rsidRPr="00D15EB2">
        <w:t>здесь</w:t>
      </w:r>
      <w:r w:rsidR="00707E6E" w:rsidRPr="00D15EB2">
        <w:t>?</w:t>
      </w:r>
    </w:p>
    <w:p w14:paraId="2C60497C" w14:textId="77777777" w:rsidR="000F38D0" w:rsidRPr="00D15EB2" w:rsidRDefault="006D4F14" w:rsidP="00B0068D">
      <w:pPr>
        <w:jc w:val="both"/>
      </w:pPr>
      <w:r w:rsidRPr="006D4F14">
        <w:rPr>
          <w:b/>
        </w:rPr>
        <w:t>Алдар</w:t>
      </w:r>
      <w:r w:rsidR="00707E6E" w:rsidRPr="00D15EB2">
        <w:t xml:space="preserve">. Давно. </w:t>
      </w:r>
      <w:r w:rsidR="009665E5" w:rsidRPr="00D15EB2">
        <w:t>Т</w:t>
      </w:r>
      <w:r w:rsidR="000F38D0" w:rsidRPr="00D15EB2">
        <w:t xml:space="preserve">ебя </w:t>
      </w:r>
      <w:r w:rsidR="009665E5" w:rsidRPr="00D15EB2">
        <w:t xml:space="preserve">как </w:t>
      </w:r>
      <w:r w:rsidR="000F38D0" w:rsidRPr="00D15EB2">
        <w:t>зовут?</w:t>
      </w:r>
    </w:p>
    <w:p w14:paraId="04EFE37B" w14:textId="77777777" w:rsidR="000F38D0" w:rsidRPr="00D15EB2" w:rsidRDefault="00C74FB4" w:rsidP="00B0068D">
      <w:pPr>
        <w:jc w:val="both"/>
      </w:pPr>
      <w:r w:rsidRPr="00C74FB4">
        <w:rPr>
          <w:b/>
        </w:rPr>
        <w:t>Прохожий</w:t>
      </w:r>
      <w:r w:rsidR="000F38D0" w:rsidRPr="00D15EB2">
        <w:t xml:space="preserve">. </w:t>
      </w:r>
      <w:r w:rsidR="00002609" w:rsidRPr="00D15EB2">
        <w:t>Нурбек.</w:t>
      </w:r>
    </w:p>
    <w:p w14:paraId="01F69977" w14:textId="77777777" w:rsidR="00766272" w:rsidRPr="00D15EB2" w:rsidRDefault="006D4F14" w:rsidP="00B0068D">
      <w:pPr>
        <w:jc w:val="both"/>
      </w:pPr>
      <w:r w:rsidRPr="006D4F14">
        <w:rPr>
          <w:b/>
        </w:rPr>
        <w:t>Алдар</w:t>
      </w:r>
      <w:r w:rsidR="00766272" w:rsidRPr="00D15EB2">
        <w:t>. Не давай им денег</w:t>
      </w:r>
      <w:r w:rsidR="00002609" w:rsidRPr="00D15EB2">
        <w:t>, Нурбек</w:t>
      </w:r>
      <w:r w:rsidR="00766272" w:rsidRPr="00D15EB2">
        <w:t>. Никогда. Хорошо?</w:t>
      </w:r>
    </w:p>
    <w:p w14:paraId="6C6A0B0C" w14:textId="77777777" w:rsidR="00277895" w:rsidRPr="00D15EB2" w:rsidRDefault="00C74FB4" w:rsidP="00B0068D">
      <w:pPr>
        <w:jc w:val="both"/>
      </w:pPr>
      <w:r w:rsidRPr="00C74FB4">
        <w:rPr>
          <w:b/>
        </w:rPr>
        <w:t>Прохожий</w:t>
      </w:r>
      <w:r w:rsidR="00D32406" w:rsidRPr="00D15EB2">
        <w:t>. Они киргизский говоря</w:t>
      </w:r>
      <w:r w:rsidR="00277895" w:rsidRPr="00D15EB2">
        <w:t>т.</w:t>
      </w:r>
      <w:r w:rsidR="002F6587" w:rsidRPr="00D15EB2">
        <w:t xml:space="preserve"> Цифры знают.</w:t>
      </w:r>
    </w:p>
    <w:p w14:paraId="3B36BAA1" w14:textId="0D3857B9" w:rsidR="00277895" w:rsidRPr="00D15EB2" w:rsidRDefault="006D4F14" w:rsidP="00B0068D">
      <w:pPr>
        <w:jc w:val="both"/>
      </w:pPr>
      <w:r w:rsidRPr="006D4F14">
        <w:rPr>
          <w:b/>
        </w:rPr>
        <w:t>Алдар</w:t>
      </w:r>
      <w:r w:rsidR="002F6587" w:rsidRPr="00D15EB2">
        <w:t>. Да.</w:t>
      </w:r>
      <w:r w:rsidR="002E05DF">
        <w:t xml:space="preserve"> </w:t>
      </w:r>
      <w:r w:rsidR="002F6587" w:rsidRPr="00D15EB2">
        <w:t>С</w:t>
      </w:r>
      <w:r w:rsidR="00277895" w:rsidRPr="00D15EB2">
        <w:t>ейчас поднаторели.</w:t>
      </w:r>
    </w:p>
    <w:p w14:paraId="3DA29937" w14:textId="77777777" w:rsidR="00277895" w:rsidRPr="00D15EB2" w:rsidRDefault="00C74FB4" w:rsidP="00B0068D">
      <w:pPr>
        <w:jc w:val="both"/>
      </w:pPr>
      <w:r w:rsidRPr="00C74FB4">
        <w:rPr>
          <w:b/>
        </w:rPr>
        <w:t>Прохожий</w:t>
      </w:r>
      <w:r w:rsidR="00277895" w:rsidRPr="00D15EB2">
        <w:t>. Куришь?</w:t>
      </w:r>
    </w:p>
    <w:p w14:paraId="21DCADF2" w14:textId="458A092E" w:rsidR="00216BCE" w:rsidRPr="00D15EB2" w:rsidRDefault="006D4F14" w:rsidP="00B0068D">
      <w:pPr>
        <w:jc w:val="both"/>
      </w:pPr>
      <w:r w:rsidRPr="006D4F14">
        <w:rPr>
          <w:b/>
        </w:rPr>
        <w:t>Алдар</w:t>
      </w:r>
      <w:r w:rsidR="00277895" w:rsidRPr="00D15EB2">
        <w:t>. Нет.</w:t>
      </w:r>
      <w:r w:rsidR="002E05DF">
        <w:t xml:space="preserve"> </w:t>
      </w:r>
      <w:r w:rsidR="007D2D07" w:rsidRPr="00D15EB2">
        <w:t>Держи визитку</w:t>
      </w:r>
      <w:r w:rsidR="00216BCE" w:rsidRPr="00D15EB2">
        <w:t xml:space="preserve">. </w:t>
      </w:r>
      <w:r w:rsidR="002F6587" w:rsidRPr="00D15EB2">
        <w:t>Б</w:t>
      </w:r>
      <w:r w:rsidR="00216BCE" w:rsidRPr="00D15EB2">
        <w:t>удут проблемы – звони.</w:t>
      </w:r>
    </w:p>
    <w:p w14:paraId="2A09E406" w14:textId="77777777" w:rsidR="00216BCE" w:rsidRPr="00D15EB2" w:rsidRDefault="00C74FB4" w:rsidP="00B0068D">
      <w:pPr>
        <w:jc w:val="both"/>
      </w:pPr>
      <w:r w:rsidRPr="00C74FB4">
        <w:rPr>
          <w:b/>
        </w:rPr>
        <w:t>Прохожий</w:t>
      </w:r>
      <w:r w:rsidR="000F38D0" w:rsidRPr="00D15EB2">
        <w:t xml:space="preserve"> (</w:t>
      </w:r>
      <w:r w:rsidR="000F38D0" w:rsidRPr="00DD12D6">
        <w:rPr>
          <w:i/>
        </w:rPr>
        <w:t>читает</w:t>
      </w:r>
      <w:r w:rsidR="00752DAD">
        <w:rPr>
          <w:i/>
        </w:rPr>
        <w:t xml:space="preserve"> на визитке</w:t>
      </w:r>
      <w:r w:rsidR="000F38D0" w:rsidRPr="00D15EB2">
        <w:t>)</w:t>
      </w:r>
      <w:r w:rsidR="00216BCE" w:rsidRPr="00D15EB2">
        <w:t xml:space="preserve">. </w:t>
      </w:r>
      <w:r w:rsidR="007F6F86">
        <w:t>«</w:t>
      </w:r>
      <w:r w:rsidR="00216BCE" w:rsidRPr="00D15EB2">
        <w:t>Алдар Алданов</w:t>
      </w:r>
      <w:r w:rsidR="007F6F86">
        <w:t>»</w:t>
      </w:r>
      <w:r w:rsidR="00216BCE" w:rsidRPr="00D15EB2">
        <w:t>.</w:t>
      </w:r>
    </w:p>
    <w:p w14:paraId="587D7C1E" w14:textId="77777777" w:rsidR="002134B7" w:rsidRPr="00D15EB2" w:rsidRDefault="006D4F14" w:rsidP="00B0068D">
      <w:pPr>
        <w:jc w:val="both"/>
      </w:pPr>
      <w:r w:rsidRPr="006D4F14">
        <w:rPr>
          <w:b/>
        </w:rPr>
        <w:t>Алдар</w:t>
      </w:r>
      <w:r w:rsidR="00002609" w:rsidRPr="00D15EB2">
        <w:t>. Да. Э</w:t>
      </w:r>
      <w:r w:rsidR="00216BCE" w:rsidRPr="00D15EB2">
        <w:t>то я.</w:t>
      </w:r>
    </w:p>
    <w:p w14:paraId="610F5EBE" w14:textId="77777777" w:rsidR="000328AE" w:rsidRPr="00D15EB2" w:rsidRDefault="000328AE" w:rsidP="00B0068D">
      <w:pPr>
        <w:jc w:val="both"/>
      </w:pPr>
    </w:p>
    <w:p w14:paraId="25B282AE" w14:textId="77777777" w:rsidR="003572AD" w:rsidRPr="00BD6A30" w:rsidRDefault="003572AD" w:rsidP="00B0068D">
      <w:pPr>
        <w:jc w:val="both"/>
        <w:rPr>
          <w:b/>
          <w:i/>
        </w:rPr>
      </w:pPr>
      <w:r w:rsidRPr="00BD6A30">
        <w:rPr>
          <w:b/>
          <w:i/>
        </w:rPr>
        <w:t>В офисе</w:t>
      </w:r>
    </w:p>
    <w:p w14:paraId="4C4C1704" w14:textId="77777777" w:rsidR="003572AD" w:rsidRPr="00D15EB2" w:rsidRDefault="003572AD" w:rsidP="007C27EF">
      <w:pPr>
        <w:tabs>
          <w:tab w:val="left" w:pos="3200"/>
        </w:tabs>
        <w:jc w:val="both"/>
      </w:pPr>
    </w:p>
    <w:p w14:paraId="1E1BCB13" w14:textId="7A042CD1" w:rsidR="00582987" w:rsidRPr="00D15EB2" w:rsidRDefault="00AB3159" w:rsidP="00B0068D">
      <w:pPr>
        <w:jc w:val="both"/>
      </w:pPr>
      <w:r w:rsidRPr="00AB3159">
        <w:rPr>
          <w:b/>
        </w:rPr>
        <w:t>Посетитель</w:t>
      </w:r>
      <w:r w:rsidR="003D0EB3" w:rsidRPr="00D15EB2">
        <w:t>. Не платил</w:t>
      </w:r>
      <w:r w:rsidR="00582987" w:rsidRPr="00D15EB2">
        <w:t>. Июль, август, сентябрь.</w:t>
      </w:r>
      <w:r w:rsidR="002E05DF">
        <w:t xml:space="preserve"> </w:t>
      </w:r>
      <w:r w:rsidR="0020716E" w:rsidRPr="00D15EB2">
        <w:t xml:space="preserve">Строили. </w:t>
      </w:r>
      <w:r w:rsidR="000E1246" w:rsidRPr="00D15EB2">
        <w:t>Х</w:t>
      </w:r>
      <w:r w:rsidR="0020716E" w:rsidRPr="00D15EB2">
        <w:t>о</w:t>
      </w:r>
      <w:r w:rsidR="00882033" w:rsidRPr="00D15EB2">
        <w:t>дим</w:t>
      </w:r>
      <w:r w:rsidR="000E1246" w:rsidRPr="00D15EB2">
        <w:t xml:space="preserve"> сейчас</w:t>
      </w:r>
      <w:r w:rsidR="0020716E" w:rsidRPr="00D15EB2">
        <w:t>, р</w:t>
      </w:r>
      <w:r w:rsidR="00461199" w:rsidRPr="00D15EB2">
        <w:t>абота</w:t>
      </w:r>
      <w:r w:rsidR="00882033" w:rsidRPr="00D15EB2">
        <w:t>ем</w:t>
      </w:r>
      <w:r w:rsidR="00461199" w:rsidRPr="00D15EB2">
        <w:t xml:space="preserve">, </w:t>
      </w:r>
      <w:r w:rsidR="008F0E64" w:rsidRPr="00D15EB2">
        <w:t xml:space="preserve">а </w:t>
      </w:r>
      <w:r w:rsidR="00461199" w:rsidRPr="00D15EB2">
        <w:t>денег нет.</w:t>
      </w:r>
      <w:r w:rsidR="0020716E" w:rsidRPr="00D15EB2">
        <w:t xml:space="preserve"> Обещает, будет.</w:t>
      </w:r>
    </w:p>
    <w:p w14:paraId="2B4A4A7B" w14:textId="77777777" w:rsidR="0020716E" w:rsidRPr="00D15EB2" w:rsidRDefault="006D4F14" w:rsidP="00B0068D">
      <w:pPr>
        <w:jc w:val="both"/>
      </w:pPr>
      <w:r w:rsidRPr="006D4F14">
        <w:rPr>
          <w:b/>
        </w:rPr>
        <w:t>Алдар</w:t>
      </w:r>
      <w:r w:rsidR="0020716E" w:rsidRPr="00D15EB2">
        <w:t xml:space="preserve">. </w:t>
      </w:r>
      <w:r w:rsidR="007463BC" w:rsidRPr="00D15EB2">
        <w:t>Декабрь уже. Р</w:t>
      </w:r>
      <w:r w:rsidR="000E1246" w:rsidRPr="00D15EB2">
        <w:t>аботаете</w:t>
      </w:r>
      <w:r w:rsidR="008F0E64" w:rsidRPr="00D15EB2">
        <w:t xml:space="preserve"> зачем?</w:t>
      </w:r>
    </w:p>
    <w:p w14:paraId="5C181B76" w14:textId="77777777" w:rsidR="0020716E" w:rsidRPr="00D15EB2" w:rsidRDefault="00AB3159" w:rsidP="00B0068D">
      <w:pPr>
        <w:jc w:val="both"/>
      </w:pPr>
      <w:r w:rsidRPr="00AB3159">
        <w:rPr>
          <w:b/>
        </w:rPr>
        <w:t>Посетитель</w:t>
      </w:r>
      <w:r w:rsidR="0020716E" w:rsidRPr="00D15EB2">
        <w:t>.</w:t>
      </w:r>
      <w:r w:rsidR="008F3090" w:rsidRPr="00D15EB2">
        <w:t xml:space="preserve"> Так работа</w:t>
      </w:r>
      <w:r w:rsidR="006751CE" w:rsidRPr="00D15EB2">
        <w:t>, надо</w:t>
      </w:r>
      <w:r w:rsidR="008F0E64" w:rsidRPr="00D15EB2">
        <w:t>…</w:t>
      </w:r>
    </w:p>
    <w:p w14:paraId="23E26259" w14:textId="77777777" w:rsidR="007F0303" w:rsidRPr="00D15EB2" w:rsidRDefault="006D4F14" w:rsidP="00B0068D">
      <w:pPr>
        <w:jc w:val="both"/>
      </w:pPr>
      <w:r w:rsidRPr="006D4F14">
        <w:rPr>
          <w:b/>
        </w:rPr>
        <w:t>Алдар</w:t>
      </w:r>
      <w:r w:rsidR="0020716E" w:rsidRPr="00D15EB2">
        <w:t xml:space="preserve">. </w:t>
      </w:r>
      <w:r w:rsidR="00B73141">
        <w:t>У вас</w:t>
      </w:r>
      <w:r w:rsidR="0020716E" w:rsidRPr="00D15EB2">
        <w:t xml:space="preserve"> узбекская болезнь</w:t>
      </w:r>
      <w:r w:rsidR="00FD5BEB">
        <w:t xml:space="preserve"> «не-могу-</w:t>
      </w:r>
      <w:r w:rsidR="009C122E" w:rsidRPr="00D15EB2">
        <w:t>не</w:t>
      </w:r>
      <w:r w:rsidR="00FD5BEB">
        <w:t>-</w:t>
      </w:r>
      <w:r w:rsidR="0020716E" w:rsidRPr="00D15EB2">
        <w:t>работ</w:t>
      </w:r>
      <w:r w:rsidR="009C122E" w:rsidRPr="00D15EB2">
        <w:t>ать</w:t>
      </w:r>
      <w:r w:rsidR="0020716E" w:rsidRPr="00D15EB2">
        <w:t xml:space="preserve">». </w:t>
      </w:r>
      <w:r w:rsidR="0043167B" w:rsidRPr="00D15EB2">
        <w:t>Если б</w:t>
      </w:r>
      <w:r w:rsidR="007F0303" w:rsidRPr="00D15EB2">
        <w:t>ольше двух месяцев не платят зарплату –</w:t>
      </w:r>
      <w:r w:rsidR="007463BC" w:rsidRPr="00D15EB2">
        <w:t xml:space="preserve">это </w:t>
      </w:r>
      <w:r w:rsidR="00DB333E" w:rsidRPr="00D15EB2">
        <w:t>уже</w:t>
      </w:r>
      <w:r w:rsidR="007F0303" w:rsidRPr="00D15EB2">
        <w:t xml:space="preserve"> уголовное дело.</w:t>
      </w:r>
    </w:p>
    <w:p w14:paraId="3EE3BA10" w14:textId="77777777" w:rsidR="007F0303" w:rsidRPr="00D15EB2" w:rsidRDefault="00AB3159" w:rsidP="00B0068D">
      <w:pPr>
        <w:jc w:val="both"/>
      </w:pPr>
      <w:r w:rsidRPr="00AB3159">
        <w:rPr>
          <w:b/>
        </w:rPr>
        <w:t>Посетитель</w:t>
      </w:r>
      <w:r w:rsidR="007F0303" w:rsidRPr="00D15EB2">
        <w:t>. Да?</w:t>
      </w:r>
    </w:p>
    <w:p w14:paraId="4165C776" w14:textId="77777777" w:rsidR="00582987" w:rsidRPr="00D15EB2" w:rsidRDefault="006D4F14" w:rsidP="00B0068D">
      <w:pPr>
        <w:jc w:val="both"/>
      </w:pPr>
      <w:r w:rsidRPr="006D4F14">
        <w:rPr>
          <w:b/>
        </w:rPr>
        <w:t>Алдар</w:t>
      </w:r>
      <w:r w:rsidR="00582987" w:rsidRPr="00D15EB2">
        <w:t xml:space="preserve">. </w:t>
      </w:r>
      <w:r w:rsidR="007F0303" w:rsidRPr="00D15EB2">
        <w:t xml:space="preserve">Да. </w:t>
      </w:r>
      <w:r w:rsidR="008F3090" w:rsidRPr="00D15EB2">
        <w:t>Т</w:t>
      </w:r>
      <w:r w:rsidR="00110A90" w:rsidRPr="00D15EB2">
        <w:t>рудовой</w:t>
      </w:r>
      <w:r w:rsidR="007729F3" w:rsidRPr="00D15EB2">
        <w:t xml:space="preserve"> договор </w:t>
      </w:r>
      <w:r w:rsidR="006751CE" w:rsidRPr="00D15EB2">
        <w:t>на руках</w:t>
      </w:r>
      <w:r w:rsidR="007729F3" w:rsidRPr="00D15EB2">
        <w:t>?</w:t>
      </w:r>
    </w:p>
    <w:p w14:paraId="78A1D6ED" w14:textId="77777777" w:rsidR="007729F3" w:rsidRPr="00D15EB2" w:rsidRDefault="00AB3159" w:rsidP="00BF66E5">
      <w:pPr>
        <w:tabs>
          <w:tab w:val="left" w:pos="6379"/>
        </w:tabs>
        <w:jc w:val="both"/>
      </w:pPr>
      <w:r w:rsidRPr="00AB3159">
        <w:rPr>
          <w:b/>
        </w:rPr>
        <w:t>Посетитель</w:t>
      </w:r>
      <w:r w:rsidR="007729F3" w:rsidRPr="00D15EB2">
        <w:t>. Н</w:t>
      </w:r>
      <w:r w:rsidR="0062597A" w:rsidRPr="00D15EB2">
        <w:t>ет</w:t>
      </w:r>
      <w:r w:rsidR="00DB333E" w:rsidRPr="00D15EB2">
        <w:t xml:space="preserve">, </w:t>
      </w:r>
      <w:r w:rsidR="004859B4" w:rsidRPr="00D15EB2">
        <w:t xml:space="preserve">в </w:t>
      </w:r>
      <w:r w:rsidR="007F0303" w:rsidRPr="00D15EB2">
        <w:t>руки нет</w:t>
      </w:r>
      <w:r w:rsidR="0062597A" w:rsidRPr="00D15EB2">
        <w:t>.</w:t>
      </w:r>
    </w:p>
    <w:p w14:paraId="73BF32DD" w14:textId="77777777" w:rsidR="00563098" w:rsidRPr="00D15EB2" w:rsidRDefault="006D4F14" w:rsidP="00B0068D">
      <w:pPr>
        <w:jc w:val="both"/>
      </w:pPr>
      <w:r w:rsidRPr="006D4F14">
        <w:rPr>
          <w:b/>
        </w:rPr>
        <w:t>Алдар</w:t>
      </w:r>
      <w:r w:rsidR="00563098" w:rsidRPr="00D15EB2">
        <w:t>. Чеки</w:t>
      </w:r>
      <w:r w:rsidR="00A77CBA" w:rsidRPr="00D15EB2">
        <w:t>, накладные</w:t>
      </w:r>
      <w:r w:rsidR="00563098" w:rsidRPr="00D15EB2">
        <w:t xml:space="preserve">? </w:t>
      </w:r>
      <w:r w:rsidR="00110A90" w:rsidRPr="00D15EB2">
        <w:t>Нужны л</w:t>
      </w:r>
      <w:r w:rsidR="002C57D1" w:rsidRPr="00D15EB2">
        <w:t xml:space="preserve">юбые документы, где ваша фамилия и </w:t>
      </w:r>
      <w:r w:rsidR="00563098" w:rsidRPr="00D15EB2">
        <w:t>печать работодателя</w:t>
      </w:r>
      <w:r w:rsidR="007F0303" w:rsidRPr="00D15EB2">
        <w:t xml:space="preserve"> имеется</w:t>
      </w:r>
      <w:r w:rsidR="00563098" w:rsidRPr="00D15EB2">
        <w:t>.</w:t>
      </w:r>
    </w:p>
    <w:p w14:paraId="090F305D" w14:textId="77777777" w:rsidR="00110A90" w:rsidRPr="00D15EB2" w:rsidRDefault="00AB3159" w:rsidP="00B0068D">
      <w:pPr>
        <w:jc w:val="both"/>
      </w:pPr>
      <w:r w:rsidRPr="00AB3159">
        <w:rPr>
          <w:b/>
        </w:rPr>
        <w:t>Посетитель</w:t>
      </w:r>
      <w:r w:rsidR="002C57D1" w:rsidRPr="00D15EB2">
        <w:t>. Нету</w:t>
      </w:r>
      <w:r w:rsidR="00110A90" w:rsidRPr="00D15EB2">
        <w:t>.</w:t>
      </w:r>
      <w:r w:rsidR="002C57D1" w:rsidRPr="00D15EB2">
        <w:t xml:space="preserve"> Не давал</w:t>
      </w:r>
      <w:r w:rsidR="008F3090" w:rsidRPr="00D15EB2">
        <w:t xml:space="preserve"> он</w:t>
      </w:r>
      <w:r w:rsidR="002C57D1" w:rsidRPr="00D15EB2">
        <w:t>.</w:t>
      </w:r>
    </w:p>
    <w:p w14:paraId="26BF1ECD" w14:textId="77777777" w:rsidR="0062597A" w:rsidRPr="00D15EB2" w:rsidRDefault="006D4F14" w:rsidP="00B0068D">
      <w:pPr>
        <w:jc w:val="both"/>
      </w:pPr>
      <w:r w:rsidRPr="006D4F14">
        <w:rPr>
          <w:b/>
        </w:rPr>
        <w:t>Алдар</w:t>
      </w:r>
      <w:r w:rsidR="00563098" w:rsidRPr="00D15EB2">
        <w:t xml:space="preserve">. </w:t>
      </w:r>
      <w:r w:rsidR="00BE2A07" w:rsidRPr="00D15EB2">
        <w:t xml:space="preserve">Вы сами требовать должны. </w:t>
      </w:r>
      <w:r w:rsidR="00563098" w:rsidRPr="00D15EB2">
        <w:t xml:space="preserve">У вас проходная там </w:t>
      </w:r>
      <w:r w:rsidR="007F0303" w:rsidRPr="00D15EB2">
        <w:t>есть</w:t>
      </w:r>
      <w:r w:rsidR="00563098" w:rsidRPr="00D15EB2">
        <w:t>? Охраняемый объект, должна быть.</w:t>
      </w:r>
    </w:p>
    <w:p w14:paraId="0D0D6F19" w14:textId="77777777" w:rsidR="00563098" w:rsidRPr="00D15EB2" w:rsidRDefault="00AB3159" w:rsidP="00B0068D">
      <w:pPr>
        <w:jc w:val="both"/>
      </w:pPr>
      <w:r w:rsidRPr="00AB3159">
        <w:rPr>
          <w:b/>
        </w:rPr>
        <w:t>Посетитель</w:t>
      </w:r>
      <w:r w:rsidR="00563098" w:rsidRPr="00D15EB2">
        <w:t>. Да.</w:t>
      </w:r>
    </w:p>
    <w:p w14:paraId="576BD6A4" w14:textId="77777777" w:rsidR="002203D8" w:rsidRPr="00D15EB2" w:rsidRDefault="006D4F14" w:rsidP="00B0068D">
      <w:pPr>
        <w:jc w:val="both"/>
      </w:pPr>
      <w:r w:rsidRPr="006D4F14">
        <w:rPr>
          <w:b/>
        </w:rPr>
        <w:lastRenderedPageBreak/>
        <w:t>Алдар</w:t>
      </w:r>
      <w:r w:rsidR="002203D8" w:rsidRPr="00D15EB2">
        <w:t>. Значит, пропускная система.</w:t>
      </w:r>
      <w:r w:rsidR="002C57D1" w:rsidRPr="00D15EB2">
        <w:t xml:space="preserve"> Вы как заходите?</w:t>
      </w:r>
    </w:p>
    <w:p w14:paraId="5F163322" w14:textId="77777777" w:rsidR="002C57D1" w:rsidRDefault="00AB3159" w:rsidP="00B0068D">
      <w:pPr>
        <w:jc w:val="both"/>
      </w:pPr>
      <w:r w:rsidRPr="00AB3159">
        <w:rPr>
          <w:b/>
        </w:rPr>
        <w:t>Посетитель</w:t>
      </w:r>
      <w:r w:rsidR="002F3D67" w:rsidRPr="00D15EB2">
        <w:t xml:space="preserve">. </w:t>
      </w:r>
      <w:r w:rsidR="008F0BE7">
        <w:t xml:space="preserve">Там </w:t>
      </w:r>
      <w:r w:rsidR="00917D91">
        <w:t>сначала бумажка был</w:t>
      </w:r>
      <w:r w:rsidR="008F0BE7">
        <w:t xml:space="preserve">, </w:t>
      </w:r>
      <w:r w:rsidR="00917D91">
        <w:t>маленький</w:t>
      </w:r>
      <w:r w:rsidR="008F0BE7">
        <w:t xml:space="preserve">. </w:t>
      </w:r>
      <w:r w:rsidR="00917D91">
        <w:t>Теперь</w:t>
      </w:r>
      <w:r w:rsidR="008F0BE7">
        <w:t xml:space="preserve"> просто хожу.</w:t>
      </w:r>
    </w:p>
    <w:p w14:paraId="71B48C38" w14:textId="7C704496" w:rsidR="008F0BE7" w:rsidRDefault="006D4F14" w:rsidP="00B0068D">
      <w:pPr>
        <w:jc w:val="both"/>
      </w:pPr>
      <w:r w:rsidRPr="006D4F14">
        <w:rPr>
          <w:b/>
        </w:rPr>
        <w:t>Алдар</w:t>
      </w:r>
      <w:r w:rsidR="008F0BE7">
        <w:t xml:space="preserve">. </w:t>
      </w:r>
      <w:r w:rsidR="00917D91">
        <w:t>Разовый п</w:t>
      </w:r>
      <w:r w:rsidR="008F0BE7">
        <w:t>ропуск</w:t>
      </w:r>
      <w:r w:rsidR="00917D91">
        <w:t>?</w:t>
      </w:r>
      <w:r w:rsidR="002E05DF">
        <w:t xml:space="preserve"> </w:t>
      </w:r>
      <w:r w:rsidR="00917D91">
        <w:t>У вас хоть один сохранился?</w:t>
      </w:r>
    </w:p>
    <w:p w14:paraId="36743DA0" w14:textId="77777777" w:rsidR="008F0BE7" w:rsidRPr="00D15EB2" w:rsidRDefault="00AB3159" w:rsidP="00B0068D">
      <w:pPr>
        <w:jc w:val="both"/>
      </w:pPr>
      <w:r w:rsidRPr="00AB3159">
        <w:rPr>
          <w:b/>
        </w:rPr>
        <w:t>Посетитель</w:t>
      </w:r>
      <w:r w:rsidR="008F0BE7">
        <w:t xml:space="preserve">. </w:t>
      </w:r>
      <w:r w:rsidR="00585F21">
        <w:t>Один? А</w:t>
      </w:r>
      <w:r w:rsidR="008F0BE7">
        <w:t>, вот…</w:t>
      </w:r>
      <w:r w:rsidR="00585F21">
        <w:t xml:space="preserve"> В паспорте. Только старый.</w:t>
      </w:r>
    </w:p>
    <w:p w14:paraId="246CF194" w14:textId="23CFF82B" w:rsidR="00DE6D1B" w:rsidRPr="00D15EB2" w:rsidRDefault="006D4F14" w:rsidP="008F0BE7">
      <w:pPr>
        <w:jc w:val="both"/>
      </w:pPr>
      <w:r w:rsidRPr="006D4F14">
        <w:rPr>
          <w:b/>
        </w:rPr>
        <w:t>Алдар</w:t>
      </w:r>
      <w:r w:rsidR="002C57D1" w:rsidRPr="00D15EB2">
        <w:t xml:space="preserve">. </w:t>
      </w:r>
      <w:r w:rsidR="00585F21">
        <w:t xml:space="preserve">Не важно. </w:t>
      </w:r>
      <w:r w:rsidR="008F0BE7">
        <w:t>Отлично</w:t>
      </w:r>
      <w:r w:rsidR="002C57D1" w:rsidRPr="00D15EB2">
        <w:t>.</w:t>
      </w:r>
      <w:r w:rsidR="002E05DF">
        <w:t xml:space="preserve"> </w:t>
      </w:r>
      <w:r w:rsidR="008F0BE7">
        <w:t xml:space="preserve">Видите, ваша фамилия и печать организации? Это хорошо. </w:t>
      </w:r>
      <w:r w:rsidR="0026132C">
        <w:t xml:space="preserve">Так. </w:t>
      </w:r>
      <w:r w:rsidR="00DE6D1B" w:rsidRPr="00D15EB2">
        <w:t>Фотографии с места работы</w:t>
      </w:r>
      <w:r w:rsidR="00D571B4" w:rsidRPr="00D15EB2">
        <w:t xml:space="preserve"> есть</w:t>
      </w:r>
      <w:r w:rsidR="00DE6D1B" w:rsidRPr="00D15EB2">
        <w:t>?</w:t>
      </w:r>
    </w:p>
    <w:p w14:paraId="027C7510" w14:textId="77777777" w:rsidR="00DE6D1B" w:rsidRPr="00D15EB2" w:rsidRDefault="00AB3159" w:rsidP="00B0068D">
      <w:pPr>
        <w:jc w:val="both"/>
      </w:pPr>
      <w:r w:rsidRPr="00AB3159">
        <w:rPr>
          <w:b/>
        </w:rPr>
        <w:t>Посетитель</w:t>
      </w:r>
      <w:r w:rsidR="00DE6D1B" w:rsidRPr="00D15EB2">
        <w:t>.</w:t>
      </w:r>
      <w:r w:rsidR="00812651" w:rsidRPr="00D15EB2">
        <w:t xml:space="preserve"> Это как?</w:t>
      </w:r>
    </w:p>
    <w:p w14:paraId="7BA3A66C" w14:textId="75F06E9A" w:rsidR="00812651" w:rsidRPr="00D15EB2" w:rsidRDefault="006D4F14" w:rsidP="00B0068D">
      <w:pPr>
        <w:jc w:val="both"/>
      </w:pPr>
      <w:r w:rsidRPr="006D4F14">
        <w:rPr>
          <w:b/>
        </w:rPr>
        <w:t>Алдар</w:t>
      </w:r>
      <w:r w:rsidR="00812651" w:rsidRPr="00D15EB2">
        <w:t>. На работе фотографировались?</w:t>
      </w:r>
      <w:r w:rsidR="00D204E5" w:rsidRPr="00D15EB2">
        <w:t xml:space="preserve"> В и</w:t>
      </w:r>
      <w:r w:rsidR="008C0D2E">
        <w:t>деале</w:t>
      </w:r>
      <w:r w:rsidR="00D204E5" w:rsidRPr="00D15EB2">
        <w:t xml:space="preserve"> если</w:t>
      </w:r>
      <w:r w:rsidR="002E05DF">
        <w:t xml:space="preserve"> </w:t>
      </w:r>
      <w:r w:rsidR="008C0D2E">
        <w:t xml:space="preserve">начальник в кадре </w:t>
      </w:r>
      <w:r w:rsidR="00D204E5" w:rsidRPr="00D15EB2">
        <w:t>есть</w:t>
      </w:r>
      <w:r w:rsidR="0020716E" w:rsidRPr="00D15EB2">
        <w:t>.</w:t>
      </w:r>
    </w:p>
    <w:p w14:paraId="5034859B" w14:textId="77777777" w:rsidR="002F3D67" w:rsidRPr="00D15EB2" w:rsidRDefault="00AB3159" w:rsidP="00B0068D">
      <w:pPr>
        <w:jc w:val="both"/>
      </w:pPr>
      <w:r w:rsidRPr="00AB3159">
        <w:rPr>
          <w:b/>
        </w:rPr>
        <w:t>Посетитель</w:t>
      </w:r>
      <w:r w:rsidR="002F3D67" w:rsidRPr="00D15EB2">
        <w:t xml:space="preserve">. </w:t>
      </w:r>
      <w:r w:rsidR="005D49DA" w:rsidRPr="00D15EB2">
        <w:t>Коллега</w:t>
      </w:r>
      <w:r w:rsidR="002F3D67" w:rsidRPr="00D15EB2">
        <w:t xml:space="preserve"> фото есть.</w:t>
      </w:r>
    </w:p>
    <w:p w14:paraId="09F66C58" w14:textId="77777777" w:rsidR="002F3D67" w:rsidRPr="00D15EB2" w:rsidRDefault="006D4F14" w:rsidP="00B0068D">
      <w:pPr>
        <w:jc w:val="both"/>
      </w:pPr>
      <w:r w:rsidRPr="006D4F14">
        <w:rPr>
          <w:b/>
        </w:rPr>
        <w:t>Алдар</w:t>
      </w:r>
      <w:r w:rsidR="002F3D67" w:rsidRPr="00D15EB2">
        <w:t xml:space="preserve">. </w:t>
      </w:r>
      <w:r w:rsidR="005D49DA" w:rsidRPr="00D15EB2">
        <w:t>Коллега</w:t>
      </w:r>
      <w:r w:rsidR="002F3D67" w:rsidRPr="00D15EB2">
        <w:t xml:space="preserve"> – не начальник.</w:t>
      </w:r>
    </w:p>
    <w:p w14:paraId="4DA72810" w14:textId="77777777" w:rsidR="002F3D67" w:rsidRPr="00D15EB2" w:rsidRDefault="00AB3159" w:rsidP="00B0068D">
      <w:pPr>
        <w:jc w:val="both"/>
      </w:pPr>
      <w:r w:rsidRPr="00AB3159">
        <w:rPr>
          <w:b/>
        </w:rPr>
        <w:t>Посетитель</w:t>
      </w:r>
      <w:r w:rsidR="002F3D67" w:rsidRPr="00D15EB2">
        <w:t xml:space="preserve">. </w:t>
      </w:r>
      <w:r w:rsidR="005B1973" w:rsidRPr="00D15EB2">
        <w:t>Н</w:t>
      </w:r>
      <w:r w:rsidR="002F3D67" w:rsidRPr="00D15EB2">
        <w:t>е знаю</w:t>
      </w:r>
      <w:r w:rsidR="006C1D4A" w:rsidRPr="00D15EB2">
        <w:t xml:space="preserve"> тогда</w:t>
      </w:r>
      <w:r w:rsidR="002F3D67" w:rsidRPr="00D15EB2">
        <w:t>.</w:t>
      </w:r>
    </w:p>
    <w:p w14:paraId="20B8BB37" w14:textId="4108494A" w:rsidR="002F3D67" w:rsidRPr="00D15EB2" w:rsidRDefault="006D4F14" w:rsidP="00B0068D">
      <w:pPr>
        <w:jc w:val="both"/>
      </w:pPr>
      <w:r w:rsidRPr="006D4F14">
        <w:rPr>
          <w:b/>
        </w:rPr>
        <w:t>Алдар</w:t>
      </w:r>
      <w:r w:rsidR="0020716E" w:rsidRPr="00D15EB2">
        <w:t>. Понимаете, вы должны собрать доказательства, что вы действительно работаете в этой организации</w:t>
      </w:r>
      <w:r w:rsidR="002E05DF">
        <w:t xml:space="preserve"> и</w:t>
      </w:r>
      <w:r w:rsidR="00066B6C" w:rsidRPr="00D15EB2">
        <w:t xml:space="preserve"> </w:t>
      </w:r>
      <w:r w:rsidR="005205D5" w:rsidRPr="00D15EB2">
        <w:t>с этим начальником</w:t>
      </w:r>
      <w:r w:rsidR="009B47A4" w:rsidRPr="00D15EB2">
        <w:t>, который не платит вам зарплату</w:t>
      </w:r>
      <w:r w:rsidR="0020716E" w:rsidRPr="00D15EB2">
        <w:t>.</w:t>
      </w:r>
      <w:r w:rsidR="00882033" w:rsidRPr="00D15EB2">
        <w:t xml:space="preserve"> Там всей бригаде не платят?</w:t>
      </w:r>
    </w:p>
    <w:p w14:paraId="69F2F8CE" w14:textId="77777777" w:rsidR="00882033" w:rsidRPr="00D15EB2" w:rsidRDefault="00AB3159" w:rsidP="00B0068D">
      <w:pPr>
        <w:jc w:val="both"/>
      </w:pPr>
      <w:r w:rsidRPr="00AB3159">
        <w:rPr>
          <w:b/>
        </w:rPr>
        <w:t>Посетитель</w:t>
      </w:r>
      <w:r w:rsidR="00882033" w:rsidRPr="00D15EB2">
        <w:t>. Да.</w:t>
      </w:r>
    </w:p>
    <w:p w14:paraId="293FF026" w14:textId="77777777" w:rsidR="00DE6D1B" w:rsidRPr="00D15EB2" w:rsidRDefault="00DE6D1B" w:rsidP="00B0068D">
      <w:pPr>
        <w:jc w:val="both"/>
      </w:pPr>
    </w:p>
    <w:p w14:paraId="14EC9835" w14:textId="77777777" w:rsidR="00527CCB" w:rsidRPr="00D15EB2" w:rsidRDefault="00AB3159" w:rsidP="00B0068D">
      <w:pPr>
        <w:jc w:val="both"/>
      </w:pPr>
      <w:r w:rsidRPr="00AB3159">
        <w:rPr>
          <w:b/>
        </w:rPr>
        <w:t>Пауза</w:t>
      </w:r>
      <w:r w:rsidR="00527CCB" w:rsidRPr="00D15EB2">
        <w:t>. Телефон белый в черном чехле, на столе.</w:t>
      </w:r>
    </w:p>
    <w:p w14:paraId="5397D7C9" w14:textId="77777777" w:rsidR="00527CCB" w:rsidRPr="00D15EB2" w:rsidRDefault="00527CCB" w:rsidP="00B0068D">
      <w:pPr>
        <w:jc w:val="both"/>
      </w:pPr>
    </w:p>
    <w:p w14:paraId="033E0C25" w14:textId="4116A82F" w:rsidR="00D56BB4" w:rsidRPr="00D15EB2" w:rsidRDefault="006D4F14" w:rsidP="00B0068D">
      <w:pPr>
        <w:jc w:val="both"/>
      </w:pPr>
      <w:r w:rsidRPr="006D4F14">
        <w:rPr>
          <w:b/>
        </w:rPr>
        <w:t>Алдар</w:t>
      </w:r>
      <w:r w:rsidR="00C42400" w:rsidRPr="00D15EB2">
        <w:t xml:space="preserve">. Извините. </w:t>
      </w:r>
      <w:r w:rsidR="00B42323" w:rsidRPr="00D15EB2">
        <w:t>Минутк</w:t>
      </w:r>
      <w:r w:rsidR="006A466C" w:rsidRPr="00D15EB2">
        <w:t>у</w:t>
      </w:r>
      <w:r w:rsidR="00C42400" w:rsidRPr="00D15EB2">
        <w:t>. (</w:t>
      </w:r>
      <w:r w:rsidR="00C42400" w:rsidRPr="00DD12D6">
        <w:rPr>
          <w:i/>
        </w:rPr>
        <w:t>В трубку.</w:t>
      </w:r>
      <w:r w:rsidR="00C42400" w:rsidRPr="00D15EB2">
        <w:t xml:space="preserve">) </w:t>
      </w:r>
      <w:r w:rsidR="004E006A" w:rsidRPr="00D15EB2">
        <w:t>Алдар Алданов, юрист, ч</w:t>
      </w:r>
      <w:r w:rsidR="00C42400" w:rsidRPr="00D15EB2">
        <w:t>ем могу помочь?</w:t>
      </w:r>
      <w:r w:rsidR="006A466C" w:rsidRPr="00D15EB2">
        <w:t xml:space="preserve"> Так. </w:t>
      </w:r>
      <w:r w:rsidR="00DB443D">
        <w:t xml:space="preserve">Так. </w:t>
      </w:r>
      <w:r w:rsidR="00D571B4" w:rsidRPr="00D15EB2">
        <w:t>Я понял</w:t>
      </w:r>
      <w:r w:rsidR="00812651" w:rsidRPr="00D15EB2">
        <w:t xml:space="preserve">. </w:t>
      </w:r>
      <w:r w:rsidR="002A5E35" w:rsidRPr="00D15EB2">
        <w:t xml:space="preserve">Как вас зовут? </w:t>
      </w:r>
      <w:r w:rsidR="00A947D1" w:rsidRPr="00D15EB2">
        <w:t xml:space="preserve">А друга? </w:t>
      </w:r>
      <w:r w:rsidR="005B5A40" w:rsidRPr="00D15EB2">
        <w:t xml:space="preserve">Фамилия? </w:t>
      </w:r>
      <w:r w:rsidR="005E0222" w:rsidRPr="00D15EB2">
        <w:t xml:space="preserve">Хорошо, </w:t>
      </w:r>
      <w:r w:rsidR="002A5E35" w:rsidRPr="00D15EB2">
        <w:t xml:space="preserve">Максат. </w:t>
      </w:r>
      <w:r w:rsidR="006A466C" w:rsidRPr="00D15EB2">
        <w:t>Где вы находитесь?</w:t>
      </w:r>
      <w:r w:rsidR="004E006A" w:rsidRPr="00D15EB2">
        <w:t xml:space="preserve"> Я понимаю, что полиция. Отделение какое?</w:t>
      </w:r>
      <w:r w:rsidR="002E05DF">
        <w:t xml:space="preserve"> </w:t>
      </w:r>
      <w:r w:rsidR="00CB3998" w:rsidRPr="00D15EB2">
        <w:t>Не знаете? Где вас задержали?</w:t>
      </w:r>
      <w:r w:rsidR="00F90F4D" w:rsidRPr="00D15EB2">
        <w:t xml:space="preserve"> Проспект Мира? Где именно? Понятно. </w:t>
      </w:r>
      <w:r w:rsidR="00C60F16" w:rsidRPr="00D15EB2">
        <w:t>Регис</w:t>
      </w:r>
      <w:r w:rsidR="003D2F3B" w:rsidRPr="00D15EB2">
        <w:t>трация, патент в порядке? Точно?</w:t>
      </w:r>
      <w:r w:rsidR="00C60F16" w:rsidRPr="00D15EB2">
        <w:t xml:space="preserve"> Хорошо. </w:t>
      </w:r>
      <w:r w:rsidR="00F90F4D" w:rsidRPr="00D15EB2">
        <w:t xml:space="preserve">Вы сейчас в </w:t>
      </w:r>
      <w:r w:rsidR="003307DA" w:rsidRPr="00D15EB2">
        <w:t>камере</w:t>
      </w:r>
      <w:r w:rsidR="00F90F4D" w:rsidRPr="00D15EB2">
        <w:t>?</w:t>
      </w:r>
      <w:r w:rsidR="00C60F16" w:rsidRPr="00D15EB2">
        <w:t xml:space="preserve"> В коридоре? Там видеокамер нет, поэтому.</w:t>
      </w:r>
      <w:r w:rsidR="002A5E35" w:rsidRPr="00D15EB2">
        <w:t xml:space="preserve"> Деньги? Нет, ничего не давайте. Другу тоже скажите. Слушайте меня внимательно, Максат.</w:t>
      </w:r>
      <w:r w:rsidR="003307DA" w:rsidRPr="00D15EB2">
        <w:t xml:space="preserve"> Вы сейчас подойдете к окошку дежурного… Да, у входа. Подойдете, там </w:t>
      </w:r>
      <w:r w:rsidR="00DB443D">
        <w:t>на</w:t>
      </w:r>
      <w:r w:rsidR="00D47D10" w:rsidRPr="00D15EB2">
        <w:t>верху</w:t>
      </w:r>
      <w:r w:rsidR="003307DA" w:rsidRPr="00D15EB2">
        <w:t xml:space="preserve"> видеокамера есть.</w:t>
      </w:r>
      <w:r w:rsidR="005E0222" w:rsidRPr="00D15EB2">
        <w:t xml:space="preserve"> И начнете кричать: «я иностранный гражданин, </w:t>
      </w:r>
      <w:r w:rsidR="001C5CA8">
        <w:t xml:space="preserve">требую переводчика и консула, </w:t>
      </w:r>
      <w:r w:rsidR="005E0222" w:rsidRPr="00D15EB2">
        <w:t xml:space="preserve">меня задержали незаконно, по мотивам национальной ненависти». Запомнили? </w:t>
      </w:r>
      <w:r w:rsidR="00134C68" w:rsidRPr="00D15EB2">
        <w:t xml:space="preserve">Стойте </w:t>
      </w:r>
      <w:r w:rsidR="00A947D1" w:rsidRPr="00D15EB2">
        <w:t>там</w:t>
      </w:r>
      <w:r w:rsidR="00134C68" w:rsidRPr="00D15EB2">
        <w:t xml:space="preserve"> и кричите. </w:t>
      </w:r>
      <w:r w:rsidR="00200932" w:rsidRPr="00D15EB2">
        <w:t>Неприлично? Неприлично – взятки давать.</w:t>
      </w:r>
      <w:r w:rsidR="004667C5" w:rsidRPr="00D15EB2">
        <w:t xml:space="preserve"> Кричите </w:t>
      </w:r>
      <w:r w:rsidR="00A947D1" w:rsidRPr="00D15EB2">
        <w:t>постоянно</w:t>
      </w:r>
      <w:r w:rsidR="00CE7C59" w:rsidRPr="00D15EB2">
        <w:t>, повторяйте эти фразы</w:t>
      </w:r>
      <w:r w:rsidR="004667C5" w:rsidRPr="00D15EB2">
        <w:t>.</w:t>
      </w:r>
      <w:r w:rsidR="00A947D1" w:rsidRPr="00D15EB2">
        <w:t xml:space="preserve"> Будут требовать замолчать – не слушайте. </w:t>
      </w:r>
      <w:r w:rsidR="00802669">
        <w:t>Н</w:t>
      </w:r>
      <w:r w:rsidR="00CF6352" w:rsidRPr="00D15EB2">
        <w:t xml:space="preserve">ичего не сделают. </w:t>
      </w:r>
      <w:r w:rsidR="007C27EF">
        <w:t>Продолжайте кричать. Всё</w:t>
      </w:r>
      <w:r w:rsidR="00A947D1" w:rsidRPr="00D15EB2">
        <w:t xml:space="preserve"> поняли? Я дежурному сейчас позвоню. (</w:t>
      </w:r>
      <w:r w:rsidR="00A947D1" w:rsidRPr="00DD12D6">
        <w:rPr>
          <w:i/>
        </w:rPr>
        <w:t>Посетителю.</w:t>
      </w:r>
      <w:r w:rsidR="00A947D1" w:rsidRPr="00D15EB2">
        <w:t xml:space="preserve">) </w:t>
      </w:r>
      <w:r w:rsidR="00FB7EC0" w:rsidRPr="00D15EB2">
        <w:t>О</w:t>
      </w:r>
      <w:r w:rsidR="00AB020E" w:rsidRPr="00D15EB2">
        <w:t>дно дело решу, х</w:t>
      </w:r>
      <w:r w:rsidR="00D56BB4" w:rsidRPr="00D15EB2">
        <w:t>орошо?</w:t>
      </w:r>
    </w:p>
    <w:p w14:paraId="7E649DE9" w14:textId="77777777" w:rsidR="00BA5A06" w:rsidRPr="00D15EB2" w:rsidRDefault="00AB3159" w:rsidP="00B0068D">
      <w:pPr>
        <w:jc w:val="both"/>
      </w:pPr>
      <w:r w:rsidRPr="00AB3159">
        <w:rPr>
          <w:b/>
        </w:rPr>
        <w:t>Посетитель</w:t>
      </w:r>
      <w:r w:rsidR="00016F46" w:rsidRPr="00D15EB2">
        <w:t>. Да</w:t>
      </w:r>
      <w:r w:rsidR="00D56BB4" w:rsidRPr="00D15EB2">
        <w:t>.</w:t>
      </w:r>
    </w:p>
    <w:p w14:paraId="750AF5DF" w14:textId="60AF532C" w:rsidR="00882A83" w:rsidRPr="00D15EB2" w:rsidRDefault="006D4F14" w:rsidP="00B0068D">
      <w:pPr>
        <w:jc w:val="both"/>
      </w:pPr>
      <w:r w:rsidRPr="006D4F14">
        <w:rPr>
          <w:b/>
        </w:rPr>
        <w:t>Алдар</w:t>
      </w:r>
      <w:r w:rsidR="00016F46" w:rsidRPr="00D15EB2">
        <w:t xml:space="preserve"> (</w:t>
      </w:r>
      <w:r w:rsidR="00016F46" w:rsidRPr="00DD12D6">
        <w:rPr>
          <w:i/>
        </w:rPr>
        <w:t>в трубку</w:t>
      </w:r>
      <w:r w:rsidR="00016F46" w:rsidRPr="00D15EB2">
        <w:t>)</w:t>
      </w:r>
      <w:r w:rsidR="0081204F">
        <w:t>. Алло, д</w:t>
      </w:r>
      <w:r w:rsidR="00D56BB4" w:rsidRPr="00D15EB2">
        <w:t>ежурн</w:t>
      </w:r>
      <w:r w:rsidR="00AE79E3">
        <w:t>ая часть</w:t>
      </w:r>
      <w:r w:rsidR="00D56BB4" w:rsidRPr="00D15EB2">
        <w:t>?</w:t>
      </w:r>
      <w:r w:rsidR="00103788" w:rsidRPr="00D15EB2">
        <w:t xml:space="preserve"> Здравствуйте. Беспоко</w:t>
      </w:r>
      <w:r w:rsidR="00CB3998" w:rsidRPr="00D15EB2">
        <w:t xml:space="preserve">ит юрист Алдар Алданов, </w:t>
      </w:r>
      <w:r w:rsidR="00FD35CF" w:rsidRPr="00D15EB2">
        <w:t xml:space="preserve">межведомственная </w:t>
      </w:r>
      <w:r w:rsidR="00CB3998" w:rsidRPr="00D15EB2">
        <w:t xml:space="preserve">комиссия </w:t>
      </w:r>
      <w:r w:rsidR="00FD35CF" w:rsidRPr="00D15EB2">
        <w:t xml:space="preserve">при Департаменте </w:t>
      </w:r>
      <w:r w:rsidR="00CB3998" w:rsidRPr="00D15EB2">
        <w:t xml:space="preserve">по </w:t>
      </w:r>
      <w:r w:rsidR="00FD35CF" w:rsidRPr="00D15EB2">
        <w:t xml:space="preserve">региональной </w:t>
      </w:r>
      <w:r w:rsidR="00CB3998" w:rsidRPr="00D15EB2">
        <w:t>безопасности мэрии Москвы.</w:t>
      </w:r>
      <w:r w:rsidR="002E05DF">
        <w:t xml:space="preserve"> </w:t>
      </w:r>
      <w:r w:rsidR="0048609A">
        <w:t>У вас там граждане Туркменистана</w:t>
      </w:r>
      <w:r w:rsidR="00A947D1" w:rsidRPr="00D15EB2">
        <w:t xml:space="preserve"> задержаны. Максат</w:t>
      </w:r>
      <w:r w:rsidR="002E05DF">
        <w:t xml:space="preserve"> </w:t>
      </w:r>
      <w:r w:rsidR="00111676" w:rsidRPr="00D15EB2">
        <w:t xml:space="preserve">Амангельдыев </w:t>
      </w:r>
      <w:r w:rsidR="007D362C" w:rsidRPr="00D15EB2">
        <w:t>и Палван Ибрагимов</w:t>
      </w:r>
      <w:r w:rsidR="00A947D1" w:rsidRPr="00D15EB2">
        <w:t xml:space="preserve">. </w:t>
      </w:r>
      <w:r w:rsidR="00831D2F">
        <w:t xml:space="preserve">Да. </w:t>
      </w:r>
      <w:r w:rsidR="002A5E35" w:rsidRPr="00D15EB2">
        <w:t>Кричит? Конечно, вы его незаконно задержали.</w:t>
      </w:r>
      <w:r w:rsidR="00016F46" w:rsidRPr="00D15EB2">
        <w:t xml:space="preserve"> Имеет право.</w:t>
      </w:r>
      <w:r w:rsidR="00882A83" w:rsidRPr="00D15EB2">
        <w:t>В</w:t>
      </w:r>
      <w:r w:rsidR="00CA5E88" w:rsidRPr="00D15EB2">
        <w:t>ы посольство уведомили</w:t>
      </w:r>
      <w:r w:rsidR="00882A83" w:rsidRPr="00D15EB2">
        <w:t xml:space="preserve"> о его задержании</w:t>
      </w:r>
      <w:r w:rsidR="00CA5E88" w:rsidRPr="00D15EB2">
        <w:t>?</w:t>
      </w:r>
      <w:r w:rsidR="00882A83" w:rsidRPr="00D15EB2">
        <w:t xml:space="preserve"> Назовите номер телефонограммы, которой вы уведомили. </w:t>
      </w:r>
      <w:r w:rsidR="00F160E9" w:rsidRPr="00D15EB2">
        <w:t>Нет? А п</w:t>
      </w:r>
      <w:r w:rsidR="00882A83" w:rsidRPr="00D15EB2">
        <w:t xml:space="preserve">ереводчика пригласили? Даже если он как-то говорит по-русски, он не понимает </w:t>
      </w:r>
      <w:r w:rsidR="00C579C7" w:rsidRPr="00D15EB2">
        <w:t xml:space="preserve">всех </w:t>
      </w:r>
      <w:r w:rsidR="00882A83" w:rsidRPr="00D15EB2">
        <w:t>тонкостей юридической лексики. А медицинский осмотр сделали? То есть если мы обнар</w:t>
      </w:r>
      <w:r w:rsidR="00F160E9" w:rsidRPr="00D15EB2">
        <w:t>ужим</w:t>
      </w:r>
      <w:r w:rsidR="00C579C7" w:rsidRPr="00D15EB2">
        <w:t xml:space="preserve"> у него</w:t>
      </w:r>
      <w:r w:rsidR="00F160E9" w:rsidRPr="00D15EB2">
        <w:t xml:space="preserve"> синяки и </w:t>
      </w:r>
      <w:r w:rsidR="00F10304" w:rsidRPr="00D15EB2">
        <w:t>ссад</w:t>
      </w:r>
      <w:r w:rsidR="00F160E9" w:rsidRPr="00D15EB2">
        <w:t xml:space="preserve">ины, </w:t>
      </w:r>
      <w:r w:rsidR="00C579C7" w:rsidRPr="00D15EB2">
        <w:t xml:space="preserve">то </w:t>
      </w:r>
      <w:r w:rsidR="00F160E9" w:rsidRPr="00D15EB2">
        <w:t>пишем</w:t>
      </w:r>
      <w:r w:rsidR="00882A83" w:rsidRPr="00D15EB2">
        <w:t xml:space="preserve"> заявление о пытках, </w:t>
      </w:r>
      <w:r w:rsidR="00F90A4B" w:rsidRPr="00D15EB2">
        <w:t>согласны</w:t>
      </w:r>
      <w:r w:rsidR="00882A83" w:rsidRPr="00D15EB2">
        <w:t>?</w:t>
      </w:r>
      <w:r w:rsidR="00A32223" w:rsidRPr="00D15EB2">
        <w:t xml:space="preserve"> Да. Хорошо.</w:t>
      </w:r>
      <w:r w:rsidR="00B3155D" w:rsidRPr="00D15EB2">
        <w:t xml:space="preserve"> Будьте любезны.</w:t>
      </w:r>
      <w:r w:rsidR="00AE053E" w:rsidRPr="00D15EB2">
        <w:t xml:space="preserve"> Спасибо.</w:t>
      </w:r>
      <w:r w:rsidR="000D69EC" w:rsidRPr="00D15EB2">
        <w:t>(</w:t>
      </w:r>
      <w:r w:rsidR="000D69EC" w:rsidRPr="00B814C0">
        <w:rPr>
          <w:i/>
        </w:rPr>
        <w:t>Посетителю.</w:t>
      </w:r>
      <w:r w:rsidR="000D69EC" w:rsidRPr="00D15EB2">
        <w:t xml:space="preserve">) </w:t>
      </w:r>
      <w:r w:rsidR="002A6303" w:rsidRPr="00D15EB2">
        <w:t>Так, на чем мы остановились?</w:t>
      </w:r>
    </w:p>
    <w:p w14:paraId="40875117" w14:textId="77777777" w:rsidR="002A6303" w:rsidRPr="00D15EB2" w:rsidRDefault="00AB3159" w:rsidP="002A6303">
      <w:pPr>
        <w:jc w:val="both"/>
      </w:pPr>
      <w:r w:rsidRPr="00AB3159">
        <w:rPr>
          <w:b/>
        </w:rPr>
        <w:t>Посетитель</w:t>
      </w:r>
      <w:r w:rsidR="002A6303" w:rsidRPr="00D15EB2">
        <w:t>. А вы комиссия мэра работаете, да?</w:t>
      </w:r>
    </w:p>
    <w:p w14:paraId="223EBA8C" w14:textId="77777777" w:rsidR="002A6303" w:rsidRPr="00D15EB2" w:rsidRDefault="006D4F14" w:rsidP="002A6303">
      <w:pPr>
        <w:jc w:val="both"/>
      </w:pPr>
      <w:r w:rsidRPr="006D4F14">
        <w:rPr>
          <w:b/>
        </w:rPr>
        <w:t>Алдар</w:t>
      </w:r>
      <w:r w:rsidR="002A6303" w:rsidRPr="00D15EB2">
        <w:t xml:space="preserve">. </w:t>
      </w:r>
      <w:r w:rsidR="00FB3882" w:rsidRPr="00D15EB2">
        <w:t>Один раз</w:t>
      </w:r>
      <w:r w:rsidR="002A6303" w:rsidRPr="00D15EB2">
        <w:t xml:space="preserve"> позвали на заседание. </w:t>
      </w:r>
      <w:r w:rsidR="000D69EC" w:rsidRPr="00D15EB2">
        <w:t>Д</w:t>
      </w:r>
      <w:r w:rsidR="002A6303" w:rsidRPr="00D15EB2">
        <w:t xml:space="preserve">авно. </w:t>
      </w:r>
      <w:r w:rsidR="000D69EC" w:rsidRPr="00D15EB2">
        <w:t>Е</w:t>
      </w:r>
      <w:r w:rsidR="00F0247F" w:rsidRPr="00D15EB2">
        <w:t xml:space="preserve">е </w:t>
      </w:r>
      <w:r w:rsidR="009D1F10" w:rsidRPr="00D15EB2">
        <w:t>нет уже</w:t>
      </w:r>
      <w:r w:rsidR="00D40F89" w:rsidRPr="00D15EB2">
        <w:t>.</w:t>
      </w:r>
    </w:p>
    <w:p w14:paraId="5B874282" w14:textId="7D6E0133" w:rsidR="00AE053E" w:rsidRPr="00D15EB2" w:rsidRDefault="00AB3159" w:rsidP="00B0068D">
      <w:pPr>
        <w:jc w:val="both"/>
      </w:pPr>
      <w:r w:rsidRPr="00AB3159">
        <w:rPr>
          <w:b/>
        </w:rPr>
        <w:t>Посетитель</w:t>
      </w:r>
      <w:r w:rsidR="00CF120C" w:rsidRPr="00D15EB2">
        <w:t xml:space="preserve">. </w:t>
      </w:r>
      <w:r w:rsidR="006204F7" w:rsidRPr="00D15EB2">
        <w:t>М</w:t>
      </w:r>
      <w:r w:rsidR="006C1D4A" w:rsidRPr="00D15EB2">
        <w:t xml:space="preserve">еня </w:t>
      </w:r>
      <w:r w:rsidR="00097BFE" w:rsidRPr="00D15EB2">
        <w:t xml:space="preserve">вот </w:t>
      </w:r>
      <w:r w:rsidR="006C1D4A" w:rsidRPr="00D15EB2">
        <w:t>тоже</w:t>
      </w:r>
      <w:r w:rsidR="00097BFE" w:rsidRPr="00D15EB2">
        <w:t>.</w:t>
      </w:r>
      <w:r w:rsidR="002E05DF">
        <w:t xml:space="preserve"> </w:t>
      </w:r>
      <w:r w:rsidR="00097BFE" w:rsidRPr="00D15EB2">
        <w:t>О</w:t>
      </w:r>
      <w:r w:rsidR="00B66B5A" w:rsidRPr="00D15EB2">
        <w:t>станавливают часто</w:t>
      </w:r>
      <w:r w:rsidR="00DF7B22" w:rsidRPr="00D15EB2">
        <w:t>. Неделя</w:t>
      </w:r>
      <w:r w:rsidR="0074368D" w:rsidRPr="00D15EB2">
        <w:t xml:space="preserve"> прошлая две тысячи взяли.</w:t>
      </w:r>
    </w:p>
    <w:p w14:paraId="6F0F5129" w14:textId="747804F4" w:rsidR="00CF120C" w:rsidRPr="00D15EB2" w:rsidRDefault="006D4F14" w:rsidP="00B0068D">
      <w:pPr>
        <w:jc w:val="both"/>
      </w:pPr>
      <w:r w:rsidRPr="006D4F14">
        <w:rPr>
          <w:b/>
        </w:rPr>
        <w:t>Алдар</w:t>
      </w:r>
      <w:r w:rsidR="000D69EC" w:rsidRPr="00D15EB2">
        <w:t xml:space="preserve">. </w:t>
      </w:r>
      <w:r w:rsidR="00CF120C" w:rsidRPr="00D15EB2">
        <w:t xml:space="preserve">Мой вам </w:t>
      </w:r>
      <w:r w:rsidR="00DE0CCD" w:rsidRPr="00D15EB2">
        <w:t>совет – сходите в магазин, к</w:t>
      </w:r>
      <w:r w:rsidR="000D69EC" w:rsidRPr="00D15EB2">
        <w:t>упите</w:t>
      </w:r>
      <w:r w:rsidR="002E05DF">
        <w:t xml:space="preserve"> </w:t>
      </w:r>
      <w:r w:rsidR="00BE0DE6" w:rsidRPr="00D15EB2">
        <w:t xml:space="preserve">хорошую </w:t>
      </w:r>
      <w:r w:rsidR="00A36F44" w:rsidRPr="00D15EB2">
        <w:t>одежду</w:t>
      </w:r>
      <w:r w:rsidR="000D69EC" w:rsidRPr="00D15EB2">
        <w:t>.</w:t>
      </w:r>
      <w:r w:rsidR="002E05DF">
        <w:t xml:space="preserve"> </w:t>
      </w:r>
      <w:r w:rsidR="00761EC9" w:rsidRPr="00D15EB2">
        <w:t xml:space="preserve">Не экономьте. </w:t>
      </w:r>
      <w:r w:rsidR="00BE0DE6" w:rsidRPr="00D15EB2">
        <w:t>Посмотрите на меня. Я ничем от вас не отличаюсь, просто одет лучше.</w:t>
      </w:r>
    </w:p>
    <w:p w14:paraId="39A98D3A" w14:textId="77777777" w:rsidR="00CF120C" w:rsidRPr="00D15EB2" w:rsidRDefault="00CF120C" w:rsidP="00B0068D">
      <w:pPr>
        <w:jc w:val="both"/>
      </w:pPr>
    </w:p>
    <w:p w14:paraId="389BC350" w14:textId="77777777" w:rsidR="00F160E9" w:rsidRPr="00D15EB2" w:rsidRDefault="00AB3159" w:rsidP="00B0068D">
      <w:pPr>
        <w:jc w:val="both"/>
      </w:pPr>
      <w:r w:rsidRPr="00AB3159">
        <w:rPr>
          <w:b/>
        </w:rPr>
        <w:t>Пауза</w:t>
      </w:r>
      <w:r w:rsidR="00F160E9" w:rsidRPr="00D15EB2">
        <w:t>. Телефон белый в черном чехле, в правой руке.</w:t>
      </w:r>
    </w:p>
    <w:p w14:paraId="4AA0945A" w14:textId="77777777" w:rsidR="00F160E9" w:rsidRPr="00D15EB2" w:rsidRDefault="00F160E9" w:rsidP="00B0068D">
      <w:pPr>
        <w:jc w:val="both"/>
      </w:pPr>
    </w:p>
    <w:p w14:paraId="0D6814B1" w14:textId="77777777" w:rsidR="00F160E9" w:rsidRPr="00D15EB2" w:rsidRDefault="006D4F14" w:rsidP="00B0068D">
      <w:pPr>
        <w:jc w:val="both"/>
      </w:pPr>
      <w:r w:rsidRPr="006D4F14">
        <w:rPr>
          <w:b/>
        </w:rPr>
        <w:t>Алдар</w:t>
      </w:r>
      <w:r w:rsidR="00F160E9" w:rsidRPr="00D15EB2">
        <w:t xml:space="preserve"> (</w:t>
      </w:r>
      <w:r w:rsidR="00F160E9" w:rsidRPr="00B814C0">
        <w:rPr>
          <w:i/>
        </w:rPr>
        <w:t>в трубку</w:t>
      </w:r>
      <w:r w:rsidR="00F160E9" w:rsidRPr="00D15EB2">
        <w:t xml:space="preserve">). </w:t>
      </w:r>
      <w:r w:rsidR="005872B5" w:rsidRPr="00D15EB2">
        <w:t>Алдар Алданов, юрист</w:t>
      </w:r>
      <w:r w:rsidR="000B5966" w:rsidRPr="00D15EB2">
        <w:t xml:space="preserve">, чем могу помочь? </w:t>
      </w:r>
      <w:r w:rsidR="00F160E9" w:rsidRPr="00D15EB2">
        <w:t xml:space="preserve">Выпустили? </w:t>
      </w:r>
      <w:r w:rsidR="00B144E0" w:rsidRPr="00D15EB2">
        <w:t>Отлично</w:t>
      </w:r>
      <w:r w:rsidR="00F160E9" w:rsidRPr="00D15EB2">
        <w:t>. Не за что</w:t>
      </w:r>
      <w:r w:rsidR="00930215" w:rsidRPr="00D15EB2">
        <w:t>, Максат</w:t>
      </w:r>
      <w:r w:rsidR="00F160E9" w:rsidRPr="00D15EB2">
        <w:t xml:space="preserve">. </w:t>
      </w:r>
      <w:r w:rsidR="00930215" w:rsidRPr="00D15EB2">
        <w:t>Удачи</w:t>
      </w:r>
      <w:r w:rsidR="00F160E9" w:rsidRPr="00D15EB2">
        <w:t>.</w:t>
      </w:r>
      <w:r w:rsidR="00100DB0" w:rsidRPr="00D15EB2">
        <w:t xml:space="preserve"> (</w:t>
      </w:r>
      <w:r w:rsidR="00100DB0" w:rsidRPr="00B814C0">
        <w:rPr>
          <w:i/>
        </w:rPr>
        <w:t>Посетителю.</w:t>
      </w:r>
      <w:r w:rsidR="00100DB0" w:rsidRPr="00D15EB2">
        <w:t>) В общем, понимаете ситуацию?</w:t>
      </w:r>
    </w:p>
    <w:p w14:paraId="6CEE9587" w14:textId="77777777" w:rsidR="00882A83" w:rsidRPr="00D15EB2" w:rsidRDefault="00AB3159" w:rsidP="00B0068D">
      <w:pPr>
        <w:jc w:val="both"/>
      </w:pPr>
      <w:r w:rsidRPr="00AB3159">
        <w:rPr>
          <w:b/>
        </w:rPr>
        <w:t>Посетитель</w:t>
      </w:r>
      <w:r w:rsidR="00100DB0" w:rsidRPr="00D15EB2">
        <w:t>.</w:t>
      </w:r>
      <w:r w:rsidR="00424385" w:rsidRPr="00D15EB2">
        <w:t xml:space="preserve"> Насчет одежда</w:t>
      </w:r>
      <w:r w:rsidR="006C1D4A" w:rsidRPr="00D15EB2">
        <w:t>?</w:t>
      </w:r>
    </w:p>
    <w:p w14:paraId="17EB43F9" w14:textId="77777777" w:rsidR="009B7925" w:rsidRPr="00D15EB2" w:rsidRDefault="006D4F14" w:rsidP="00B0068D">
      <w:pPr>
        <w:jc w:val="both"/>
      </w:pPr>
      <w:r w:rsidRPr="006D4F14">
        <w:rPr>
          <w:b/>
        </w:rPr>
        <w:t>Алдар</w:t>
      </w:r>
      <w:r w:rsidR="00100DB0" w:rsidRPr="00D15EB2">
        <w:t xml:space="preserve">. </w:t>
      </w:r>
      <w:r w:rsidR="006C1D4A" w:rsidRPr="00D15EB2">
        <w:t xml:space="preserve">Насчет работы. </w:t>
      </w:r>
      <w:r w:rsidR="00100DB0" w:rsidRPr="00D15EB2">
        <w:t>Чем больше документов соберете, тем лучше. Вам форму выдают?</w:t>
      </w:r>
    </w:p>
    <w:p w14:paraId="379B5889" w14:textId="77777777" w:rsidR="00100DB0" w:rsidRPr="00D15EB2" w:rsidRDefault="00AB3159" w:rsidP="00B0068D">
      <w:pPr>
        <w:jc w:val="both"/>
      </w:pPr>
      <w:r w:rsidRPr="00AB3159">
        <w:rPr>
          <w:b/>
        </w:rPr>
        <w:lastRenderedPageBreak/>
        <w:t>Посетитель</w:t>
      </w:r>
      <w:r w:rsidR="00100DB0" w:rsidRPr="00D15EB2">
        <w:t xml:space="preserve">. Дали один раз, </w:t>
      </w:r>
      <w:r w:rsidR="00884E76" w:rsidRPr="00D15EB2">
        <w:t>летом</w:t>
      </w:r>
      <w:r w:rsidR="00100DB0" w:rsidRPr="00D15EB2">
        <w:t>.</w:t>
      </w:r>
    </w:p>
    <w:p w14:paraId="5DA058A2" w14:textId="77777777" w:rsidR="00034EE6" w:rsidRPr="00D15EB2" w:rsidRDefault="006D4F14" w:rsidP="00B0068D">
      <w:pPr>
        <w:jc w:val="both"/>
      </w:pPr>
      <w:r w:rsidRPr="006D4F14">
        <w:rPr>
          <w:b/>
        </w:rPr>
        <w:t>Алдар</w:t>
      </w:r>
      <w:r w:rsidR="00034EE6" w:rsidRPr="00D15EB2">
        <w:t>. Рукавицы рабочие есть?</w:t>
      </w:r>
    </w:p>
    <w:p w14:paraId="6B752906" w14:textId="77777777" w:rsidR="00034EE6" w:rsidRPr="00D15EB2" w:rsidRDefault="00AB3159" w:rsidP="00B0068D">
      <w:pPr>
        <w:jc w:val="both"/>
      </w:pPr>
      <w:r w:rsidRPr="00AB3159">
        <w:rPr>
          <w:b/>
        </w:rPr>
        <w:t>Посетитель</w:t>
      </w:r>
      <w:r w:rsidR="00034EE6" w:rsidRPr="00D15EB2">
        <w:t>. Да.</w:t>
      </w:r>
    </w:p>
    <w:p w14:paraId="08B3B3C9" w14:textId="5D616BB6" w:rsidR="00100DB0" w:rsidRPr="00D15EB2" w:rsidRDefault="006D4F14" w:rsidP="00B0068D">
      <w:pPr>
        <w:jc w:val="both"/>
      </w:pPr>
      <w:r w:rsidRPr="006D4F14">
        <w:rPr>
          <w:b/>
        </w:rPr>
        <w:t>Алдар</w:t>
      </w:r>
      <w:r w:rsidR="00100DB0" w:rsidRPr="00D15EB2">
        <w:t xml:space="preserve">. </w:t>
      </w:r>
      <w:r w:rsidR="00034EE6" w:rsidRPr="00D15EB2">
        <w:t>Потеряйте. А потом п</w:t>
      </w:r>
      <w:r w:rsidR="00FB14EC" w:rsidRPr="00D15EB2">
        <w:t xml:space="preserve">опросите выписать </w:t>
      </w:r>
      <w:r w:rsidR="00100DB0" w:rsidRPr="00D15EB2">
        <w:t xml:space="preserve">накладную для получения на </w:t>
      </w:r>
      <w:r w:rsidR="00E51AF2" w:rsidRPr="00D15EB2">
        <w:t xml:space="preserve">складе </w:t>
      </w:r>
      <w:r w:rsidR="00034EE6" w:rsidRPr="00D15EB2">
        <w:t>новых</w:t>
      </w:r>
      <w:r w:rsidR="00E51AF2" w:rsidRPr="00D15EB2">
        <w:t xml:space="preserve"> рукавиц</w:t>
      </w:r>
      <w:r w:rsidR="00100DB0" w:rsidRPr="00D15EB2">
        <w:t>.</w:t>
      </w:r>
      <w:r w:rsidR="002E05DF">
        <w:t xml:space="preserve"> </w:t>
      </w:r>
      <w:r w:rsidR="00F322D4" w:rsidRPr="00D15EB2">
        <w:t>Понимаете?</w:t>
      </w:r>
      <w:r w:rsidR="002E05DF">
        <w:t xml:space="preserve"> </w:t>
      </w:r>
      <w:r w:rsidR="00F322D4" w:rsidRPr="00D15EB2">
        <w:t>Д</w:t>
      </w:r>
      <w:r w:rsidR="00CF2A7C" w:rsidRPr="00D15EB2">
        <w:t>окумент</w:t>
      </w:r>
      <w:r w:rsidR="00FB14EC" w:rsidRPr="00D15EB2">
        <w:t xml:space="preserve"> будет</w:t>
      </w:r>
      <w:r w:rsidR="00CF2A7C" w:rsidRPr="00D15EB2">
        <w:t>.</w:t>
      </w:r>
    </w:p>
    <w:p w14:paraId="7104C902" w14:textId="77777777" w:rsidR="00E51AF2" w:rsidRPr="00D15EB2" w:rsidRDefault="00AB3159" w:rsidP="00B0068D">
      <w:pPr>
        <w:jc w:val="both"/>
      </w:pPr>
      <w:r w:rsidRPr="00AB3159">
        <w:rPr>
          <w:b/>
        </w:rPr>
        <w:t>Посетитель</w:t>
      </w:r>
      <w:r w:rsidR="00E51AF2" w:rsidRPr="00D15EB2">
        <w:t>. Хорошо.</w:t>
      </w:r>
    </w:p>
    <w:p w14:paraId="5FA04B42" w14:textId="77777777" w:rsidR="00E51AF2" w:rsidRPr="00D15EB2" w:rsidRDefault="006D4F14" w:rsidP="00B0068D">
      <w:pPr>
        <w:jc w:val="both"/>
      </w:pPr>
      <w:r w:rsidRPr="006D4F14">
        <w:rPr>
          <w:b/>
        </w:rPr>
        <w:t>Алдар</w:t>
      </w:r>
      <w:r w:rsidR="00E51AF2" w:rsidRPr="00D15EB2">
        <w:t xml:space="preserve">. Еще </w:t>
      </w:r>
      <w:r w:rsidR="00DE0CCD" w:rsidRPr="00D15EB2">
        <w:t>можете взять</w:t>
      </w:r>
      <w:r w:rsidR="00E51AF2" w:rsidRPr="00D15EB2">
        <w:t xml:space="preserve"> отгул</w:t>
      </w:r>
      <w:r w:rsidR="004259AC" w:rsidRPr="00D15EB2">
        <w:t xml:space="preserve"> на пару дней</w:t>
      </w:r>
      <w:r w:rsidR="00E51AF2" w:rsidRPr="00D15EB2">
        <w:t xml:space="preserve">. </w:t>
      </w:r>
      <w:r w:rsidR="005B07BA" w:rsidRPr="00D15EB2">
        <w:t>Но</w:t>
      </w:r>
      <w:r w:rsidR="00E51AF2" w:rsidRPr="00D15EB2">
        <w:t xml:space="preserve"> знаете как сделайте? Напишите </w:t>
      </w:r>
      <w:r w:rsidR="005B07BA" w:rsidRPr="00D15EB2">
        <w:t xml:space="preserve">заявление в двух экземплярах, и </w:t>
      </w:r>
      <w:r w:rsidR="00E51AF2" w:rsidRPr="00D15EB2">
        <w:t xml:space="preserve">пусть их завизирует начальник. </w:t>
      </w:r>
      <w:r w:rsidR="00F322D4" w:rsidRPr="00D15EB2">
        <w:t>Еще один</w:t>
      </w:r>
      <w:r w:rsidR="00F767EF" w:rsidRPr="00D15EB2">
        <w:t xml:space="preserve"> документ</w:t>
      </w:r>
      <w:r w:rsidR="00E51AF2" w:rsidRPr="00D15EB2">
        <w:t>.</w:t>
      </w:r>
    </w:p>
    <w:p w14:paraId="237414CB" w14:textId="77777777" w:rsidR="00100DB0" w:rsidRPr="00D15EB2" w:rsidRDefault="00AB3159" w:rsidP="00B0068D">
      <w:pPr>
        <w:jc w:val="both"/>
      </w:pPr>
      <w:r w:rsidRPr="00AB3159">
        <w:rPr>
          <w:b/>
        </w:rPr>
        <w:t>Посетитель</w:t>
      </w:r>
      <w:r w:rsidR="00C60F14" w:rsidRPr="00D15EB2">
        <w:t>. Понимаю.</w:t>
      </w:r>
    </w:p>
    <w:p w14:paraId="374E8637" w14:textId="0AAFD598" w:rsidR="00100DB0" w:rsidRPr="00D15EB2" w:rsidRDefault="006D4F14" w:rsidP="00B0068D">
      <w:pPr>
        <w:jc w:val="both"/>
      </w:pPr>
      <w:r w:rsidRPr="006D4F14">
        <w:rPr>
          <w:b/>
        </w:rPr>
        <w:t>Алдар</w:t>
      </w:r>
      <w:r w:rsidR="00C60F14" w:rsidRPr="00D15EB2">
        <w:t xml:space="preserve">. Мы потом, когда будем писать заявление в инспекцию труда, </w:t>
      </w:r>
      <w:r w:rsidR="00FB14EC" w:rsidRPr="00D15EB2">
        <w:t xml:space="preserve">все </w:t>
      </w:r>
      <w:r w:rsidR="00C60F14" w:rsidRPr="00D15EB2">
        <w:t>копии приложим. Это поможет установить факт вашей работы в этой организации.</w:t>
      </w:r>
      <w:r w:rsidR="002E05DF">
        <w:t xml:space="preserve"> </w:t>
      </w:r>
      <w:r w:rsidR="00884E76" w:rsidRPr="00D15EB2">
        <w:t>Вам п</w:t>
      </w:r>
      <w:r w:rsidR="006B24E7" w:rsidRPr="00D15EB2">
        <w:t>оэтому начальник никак</w:t>
      </w:r>
      <w:r w:rsidR="00884E76" w:rsidRPr="00D15EB2">
        <w:t xml:space="preserve">их </w:t>
      </w:r>
      <w:r w:rsidR="007226AC" w:rsidRPr="00D15EB2">
        <w:t>бумаг</w:t>
      </w:r>
      <w:r w:rsidR="00884E76" w:rsidRPr="00D15EB2">
        <w:t xml:space="preserve"> не дает. Он в любой момент</w:t>
      </w:r>
      <w:r w:rsidR="006B24E7" w:rsidRPr="00D15EB2">
        <w:t xml:space="preserve"> может вас кинуть, сказать, что знать вас не знает.</w:t>
      </w:r>
    </w:p>
    <w:p w14:paraId="5A7FB6FB" w14:textId="77777777" w:rsidR="00C60F14" w:rsidRPr="00D15EB2" w:rsidRDefault="00AB3159" w:rsidP="00B0068D">
      <w:pPr>
        <w:jc w:val="both"/>
      </w:pPr>
      <w:r w:rsidRPr="00AB3159">
        <w:rPr>
          <w:b/>
        </w:rPr>
        <w:t>Посетитель</w:t>
      </w:r>
      <w:r w:rsidR="00A9057F" w:rsidRPr="00D15EB2">
        <w:t xml:space="preserve">. </w:t>
      </w:r>
      <w:r w:rsidR="00F51A72" w:rsidRPr="00D15EB2">
        <w:t>С</w:t>
      </w:r>
      <w:r w:rsidR="005C1DE8" w:rsidRPr="00D15EB2">
        <w:t>волочь</w:t>
      </w:r>
      <w:r w:rsidR="00F51A72" w:rsidRPr="00D15EB2">
        <w:t xml:space="preserve"> какой</w:t>
      </w:r>
      <w:r w:rsidR="00A9057F" w:rsidRPr="00D15EB2">
        <w:t>.</w:t>
      </w:r>
    </w:p>
    <w:p w14:paraId="709BB491" w14:textId="77301558" w:rsidR="00E26830" w:rsidRPr="00D15EB2" w:rsidRDefault="006D4F14" w:rsidP="00B0068D">
      <w:pPr>
        <w:jc w:val="both"/>
      </w:pPr>
      <w:r w:rsidRPr="006D4F14">
        <w:rPr>
          <w:b/>
        </w:rPr>
        <w:t>Алдар</w:t>
      </w:r>
      <w:r w:rsidR="00E26830" w:rsidRPr="00D15EB2">
        <w:t xml:space="preserve">. </w:t>
      </w:r>
      <w:r w:rsidR="005143B3" w:rsidRPr="00D15EB2">
        <w:t>У</w:t>
      </w:r>
      <w:r w:rsidR="00E26830" w:rsidRPr="00D15EB2">
        <w:t xml:space="preserve"> м</w:t>
      </w:r>
      <w:r w:rsidR="005143B3" w:rsidRPr="00D15EB2">
        <w:t>еня</w:t>
      </w:r>
      <w:r w:rsidR="00E26830" w:rsidRPr="00D15EB2">
        <w:t xml:space="preserve"> строители </w:t>
      </w:r>
      <w:r w:rsidR="005143B3" w:rsidRPr="00D15EB2">
        <w:t>бы</w:t>
      </w:r>
      <w:r w:rsidR="00E26830" w:rsidRPr="00D15EB2">
        <w:t>ли</w:t>
      </w:r>
      <w:r w:rsidR="006F6ECC" w:rsidRPr="00D15EB2">
        <w:t xml:space="preserve">. </w:t>
      </w:r>
      <w:r w:rsidR="00BF1374" w:rsidRPr="00D15EB2">
        <w:t xml:space="preserve">Им тоже зарплату не платили. </w:t>
      </w:r>
      <w:r w:rsidR="006F6ECC" w:rsidRPr="00D15EB2">
        <w:t>Никаких документов не было.</w:t>
      </w:r>
      <w:r w:rsidR="00143D7F" w:rsidRPr="00D15EB2">
        <w:t xml:space="preserve"> Так знаете, </w:t>
      </w:r>
      <w:r w:rsidR="006C79AC" w:rsidRPr="00D15EB2">
        <w:t xml:space="preserve">что </w:t>
      </w:r>
      <w:r w:rsidR="00143D7F" w:rsidRPr="00D15EB2">
        <w:t xml:space="preserve">мы </w:t>
      </w:r>
      <w:r w:rsidR="006C79AC" w:rsidRPr="00D15EB2">
        <w:t xml:space="preserve">придумали? </w:t>
      </w:r>
      <w:r w:rsidR="006F17B5" w:rsidRPr="00D15EB2">
        <w:t>В следующий раз</w:t>
      </w:r>
      <w:r w:rsidR="002E05DF">
        <w:t xml:space="preserve"> </w:t>
      </w:r>
      <w:r w:rsidR="005B07BA" w:rsidRPr="00D15EB2">
        <w:t xml:space="preserve">они </w:t>
      </w:r>
      <w:r w:rsidR="006C79AC" w:rsidRPr="00D15EB2">
        <w:t>специально кривые откосы на окнах сделали.</w:t>
      </w:r>
      <w:r w:rsidR="00BF1374" w:rsidRPr="00D15EB2">
        <w:t xml:space="preserve"> Им акт приемки о браке выписали</w:t>
      </w:r>
      <w:r w:rsidR="00DC1D1B" w:rsidRPr="00D15EB2">
        <w:t>,</w:t>
      </w:r>
      <w:r w:rsidR="00BF1374" w:rsidRPr="00D15EB2">
        <w:t xml:space="preserve"> со штрафо</w:t>
      </w:r>
      <w:r w:rsidR="009C2AA7" w:rsidRPr="00D15EB2">
        <w:t xml:space="preserve">м в три тысячи рублей. А там </w:t>
      </w:r>
      <w:r w:rsidR="00BF1374" w:rsidRPr="00D15EB2">
        <w:t xml:space="preserve">фамилии, печать организации. Всё. Документ есть, </w:t>
      </w:r>
      <w:r w:rsidR="00B02254" w:rsidRPr="00D15EB2">
        <w:t>зарплату</w:t>
      </w:r>
      <w:r w:rsidR="00BF1374" w:rsidRPr="00D15EB2">
        <w:t xml:space="preserve"> потом выбили.</w:t>
      </w:r>
    </w:p>
    <w:p w14:paraId="206B0268" w14:textId="77777777" w:rsidR="0020716E" w:rsidRPr="00D15EB2" w:rsidRDefault="00AB3159" w:rsidP="00B0068D">
      <w:pPr>
        <w:jc w:val="both"/>
      </w:pPr>
      <w:r w:rsidRPr="00AB3159">
        <w:rPr>
          <w:b/>
        </w:rPr>
        <w:t>Посетитель</w:t>
      </w:r>
      <w:r w:rsidR="005D691D" w:rsidRPr="00D15EB2">
        <w:t>. Правда?</w:t>
      </w:r>
    </w:p>
    <w:p w14:paraId="444820A1" w14:textId="77777777" w:rsidR="00120189" w:rsidRPr="00D15EB2" w:rsidRDefault="006D4F14" w:rsidP="00B0068D">
      <w:pPr>
        <w:jc w:val="both"/>
      </w:pPr>
      <w:r w:rsidRPr="006D4F14">
        <w:rPr>
          <w:b/>
        </w:rPr>
        <w:t>Алдар</w:t>
      </w:r>
      <w:r w:rsidR="00120189" w:rsidRPr="00D15EB2">
        <w:t xml:space="preserve">. </w:t>
      </w:r>
      <w:r w:rsidR="005D691D" w:rsidRPr="00D15EB2">
        <w:t xml:space="preserve">Да. </w:t>
      </w:r>
      <w:r w:rsidR="00120189" w:rsidRPr="00D15EB2">
        <w:t>Но может,</w:t>
      </w:r>
      <w:r w:rsidR="00FB14EC" w:rsidRPr="00D15EB2">
        <w:t xml:space="preserve"> это</w:t>
      </w:r>
      <w:r w:rsidR="00844A1C" w:rsidRPr="00D15EB2">
        <w:t xml:space="preserve"> всё </w:t>
      </w:r>
      <w:r w:rsidR="00120189" w:rsidRPr="00D15EB2">
        <w:t>не понадобится. У вас телефон начальника есть?</w:t>
      </w:r>
    </w:p>
    <w:p w14:paraId="1E1899F4" w14:textId="77777777" w:rsidR="00120189" w:rsidRPr="00D15EB2" w:rsidRDefault="00AB3159" w:rsidP="00B0068D">
      <w:pPr>
        <w:jc w:val="both"/>
      </w:pPr>
      <w:r w:rsidRPr="00AB3159">
        <w:rPr>
          <w:b/>
        </w:rPr>
        <w:t>Посетитель</w:t>
      </w:r>
      <w:r w:rsidR="00120189" w:rsidRPr="00D15EB2">
        <w:t>.</w:t>
      </w:r>
      <w:r w:rsidR="005143B3" w:rsidRPr="00D15EB2">
        <w:t xml:space="preserve"> Да. Сейчас. </w:t>
      </w:r>
      <w:r w:rsidR="00D40C8E" w:rsidRPr="00D15EB2">
        <w:t>Вот. Вы звонить что ли?</w:t>
      </w:r>
    </w:p>
    <w:p w14:paraId="30D6FAD6" w14:textId="77777777" w:rsidR="005D691D" w:rsidRPr="00D15EB2" w:rsidRDefault="006D4F14" w:rsidP="00B0068D">
      <w:pPr>
        <w:jc w:val="both"/>
      </w:pPr>
      <w:r w:rsidRPr="006D4F14">
        <w:rPr>
          <w:b/>
        </w:rPr>
        <w:t>Алдар</w:t>
      </w:r>
      <w:r w:rsidR="005D691D" w:rsidRPr="00D15EB2">
        <w:t xml:space="preserve">. </w:t>
      </w:r>
      <w:r w:rsidR="00870421" w:rsidRPr="00D15EB2">
        <w:t xml:space="preserve">Есть </w:t>
      </w:r>
      <w:r w:rsidR="00A655A4" w:rsidRPr="00D15EB2">
        <w:t xml:space="preserve">один </w:t>
      </w:r>
      <w:r w:rsidR="005D691D" w:rsidRPr="00D15EB2">
        <w:t xml:space="preserve">способ. </w:t>
      </w:r>
      <w:r w:rsidR="003218A4" w:rsidRPr="00D15EB2">
        <w:t>Как зовут начальника?</w:t>
      </w:r>
    </w:p>
    <w:p w14:paraId="4261AB60" w14:textId="1EDF4A3F" w:rsidR="00ED43FD" w:rsidRPr="00D15EB2" w:rsidRDefault="00AB3159" w:rsidP="00B0068D">
      <w:pPr>
        <w:jc w:val="both"/>
      </w:pPr>
      <w:r w:rsidRPr="00AB3159">
        <w:rPr>
          <w:b/>
        </w:rPr>
        <w:t>Посетитель</w:t>
      </w:r>
      <w:r w:rsidR="003218A4" w:rsidRPr="00D15EB2">
        <w:t>. Рашид Султанович.</w:t>
      </w:r>
      <w:r w:rsidR="002E05DF">
        <w:t xml:space="preserve"> </w:t>
      </w:r>
      <w:r w:rsidR="00ED43FD" w:rsidRPr="00D15EB2">
        <w:t>Может, не надо?</w:t>
      </w:r>
    </w:p>
    <w:p w14:paraId="37F84E3A" w14:textId="74954E07" w:rsidR="006C77FF" w:rsidRPr="00D15EB2" w:rsidRDefault="006D4F14" w:rsidP="00B0068D">
      <w:pPr>
        <w:jc w:val="both"/>
      </w:pPr>
      <w:r w:rsidRPr="006D4F14">
        <w:rPr>
          <w:b/>
        </w:rPr>
        <w:t>Алдар</w:t>
      </w:r>
      <w:r w:rsidR="00ED43FD" w:rsidRPr="00D15EB2">
        <w:t>. Не волнуйтесь.</w:t>
      </w:r>
      <w:r w:rsidR="00FB14EC" w:rsidRPr="00D15EB2">
        <w:t xml:space="preserve"> (</w:t>
      </w:r>
      <w:r w:rsidR="00FB14EC" w:rsidRPr="00B814C0">
        <w:rPr>
          <w:i/>
        </w:rPr>
        <w:t>В трубку.</w:t>
      </w:r>
      <w:r w:rsidR="00FB14EC" w:rsidRPr="00D15EB2">
        <w:t xml:space="preserve">) Алло, Рашид Султанович? Вас беспокоит юрист Алдар Алданов. </w:t>
      </w:r>
      <w:r w:rsidR="006C77FF" w:rsidRPr="00D15EB2">
        <w:t xml:space="preserve">У меня на приеме ваш работник. </w:t>
      </w:r>
      <w:r w:rsidR="00FB14EC" w:rsidRPr="00D15EB2">
        <w:t>Бекзод</w:t>
      </w:r>
      <w:r w:rsidR="002E05DF">
        <w:t xml:space="preserve"> </w:t>
      </w:r>
      <w:r w:rsidR="00FB14EC" w:rsidRPr="00D15EB2">
        <w:t>Динаев</w:t>
      </w:r>
      <w:r w:rsidR="006C77FF" w:rsidRPr="00D15EB2">
        <w:t>. Знаете такого?</w:t>
      </w:r>
      <w:r w:rsidR="00043D38" w:rsidRPr="00D15EB2">
        <w:t xml:space="preserve"> Он и его коллега </w:t>
      </w:r>
      <w:r w:rsidR="00C60797" w:rsidRPr="00D15EB2">
        <w:t xml:space="preserve">Одил Абдурахманов </w:t>
      </w:r>
      <w:r w:rsidR="00043D38" w:rsidRPr="00D15EB2">
        <w:t xml:space="preserve">жалуются на невыплату зарплаты. С июля по сентябрь </w:t>
      </w:r>
      <w:r w:rsidR="00844A1C" w:rsidRPr="00D15EB2">
        <w:t>делали</w:t>
      </w:r>
      <w:r w:rsidR="00043D38" w:rsidRPr="00D15EB2">
        <w:t xml:space="preserve"> объект. </w:t>
      </w:r>
      <w:r w:rsidR="00844A1C" w:rsidRPr="00D15EB2">
        <w:t xml:space="preserve">Да. </w:t>
      </w:r>
      <w:r w:rsidR="00B73E49" w:rsidRPr="00D15EB2">
        <w:t>А денег до сих пор не получили</w:t>
      </w:r>
      <w:r w:rsidR="00844A1C" w:rsidRPr="00D15EB2">
        <w:t xml:space="preserve">. </w:t>
      </w:r>
      <w:r w:rsidR="00043D38" w:rsidRPr="00D15EB2">
        <w:t xml:space="preserve">Заказчик </w:t>
      </w:r>
      <w:r w:rsidR="0090102F">
        <w:t xml:space="preserve">вам </w:t>
      </w:r>
      <w:r w:rsidR="00043D38" w:rsidRPr="00D15EB2">
        <w:t xml:space="preserve">не платит? </w:t>
      </w:r>
      <w:r w:rsidR="00844A1C" w:rsidRPr="00D15EB2">
        <w:t>Ну так э</w:t>
      </w:r>
      <w:r w:rsidR="00043D38" w:rsidRPr="00D15EB2">
        <w:t xml:space="preserve">то не проблемы работников. </w:t>
      </w:r>
      <w:r w:rsidR="00844A1C" w:rsidRPr="00D15EB2">
        <w:t xml:space="preserve">Сейчас декабрь, </w:t>
      </w:r>
      <w:r w:rsidR="00043D38" w:rsidRPr="00D15EB2">
        <w:t xml:space="preserve">работы завершены еще в сентябре. </w:t>
      </w:r>
      <w:r w:rsidR="00844A1C" w:rsidRPr="00D15EB2">
        <w:t xml:space="preserve">Это же мигранты, они </w:t>
      </w:r>
      <w:r w:rsidR="00043D38" w:rsidRPr="00D15EB2">
        <w:t xml:space="preserve">приехали семьи </w:t>
      </w:r>
      <w:r w:rsidR="00B3731E" w:rsidRPr="00D15EB2">
        <w:t xml:space="preserve">свои </w:t>
      </w:r>
      <w:r w:rsidR="00043D38" w:rsidRPr="00D15EB2">
        <w:t>кормить</w:t>
      </w:r>
      <w:r w:rsidR="00844A1C" w:rsidRPr="00D15EB2">
        <w:t>, вы же понимаете</w:t>
      </w:r>
      <w:r w:rsidR="00043D38" w:rsidRPr="00D15EB2">
        <w:t>.</w:t>
      </w:r>
      <w:r w:rsidR="00B73E49" w:rsidRPr="00D15EB2">
        <w:t xml:space="preserve"> Скоро? Они это три месяца слышат. </w:t>
      </w:r>
      <w:r w:rsidR="00C31738" w:rsidRPr="00D15EB2">
        <w:t xml:space="preserve">Официальных трудовых договоров вы с ними не заключили. </w:t>
      </w:r>
      <w:r w:rsidR="00B73E49" w:rsidRPr="00D15EB2">
        <w:t>Да вы что? Рашид Султанович, послушайте меня.</w:t>
      </w:r>
      <w:r w:rsidR="002E05DF">
        <w:t xml:space="preserve"> </w:t>
      </w:r>
      <w:r w:rsidR="008D4D52" w:rsidRPr="00D15EB2">
        <w:t xml:space="preserve">Послушайте. </w:t>
      </w:r>
      <w:r w:rsidR="00255CE2" w:rsidRPr="00D15EB2">
        <w:t xml:space="preserve">У нас </w:t>
      </w:r>
      <w:r w:rsidR="008D4D52" w:rsidRPr="00D15EB2">
        <w:t xml:space="preserve">с вами </w:t>
      </w:r>
      <w:r w:rsidR="00255CE2" w:rsidRPr="00D15EB2">
        <w:t xml:space="preserve">есть два варианта </w:t>
      </w:r>
      <w:r w:rsidR="008D4D52" w:rsidRPr="00D15EB2">
        <w:t>развития событий</w:t>
      </w:r>
      <w:r w:rsidR="00255CE2" w:rsidRPr="00D15EB2">
        <w:t xml:space="preserve">. Первый, желательный. Вы без лишних </w:t>
      </w:r>
      <w:r w:rsidR="003E73A8" w:rsidRPr="00D15EB2">
        <w:t>проволочек</w:t>
      </w:r>
      <w:r w:rsidR="00255CE2" w:rsidRPr="00D15EB2">
        <w:t xml:space="preserve"> выплачиваете </w:t>
      </w:r>
      <w:r w:rsidR="008A154C" w:rsidRPr="00D15EB2">
        <w:t xml:space="preserve">им задолженность. Она не столь велика, вам это по силам. </w:t>
      </w:r>
      <w:r w:rsidR="009647CD" w:rsidRPr="00D15EB2">
        <w:t>Сто пятьдесят тысяч</w:t>
      </w:r>
      <w:r w:rsidR="001904A8" w:rsidRPr="00D15EB2">
        <w:t xml:space="preserve"> на двоих</w:t>
      </w:r>
      <w:r w:rsidR="009647CD" w:rsidRPr="00D15EB2">
        <w:t xml:space="preserve">. </w:t>
      </w:r>
      <w:r w:rsidR="00C60797" w:rsidRPr="00D15EB2">
        <w:t xml:space="preserve">Да. </w:t>
      </w:r>
      <w:r w:rsidR="008A154C" w:rsidRPr="00D15EB2">
        <w:t>И второй вариант. Мы пишем заявления в Следственный комитет и Управл</w:t>
      </w:r>
      <w:r w:rsidR="005D47F8">
        <w:t>ение по вопросам миграции МВД России</w:t>
      </w:r>
      <w:r w:rsidR="008A154C" w:rsidRPr="00D15EB2">
        <w:t xml:space="preserve">. </w:t>
      </w:r>
      <w:r w:rsidR="007022CB" w:rsidRPr="00D15EB2">
        <w:t>Витог</w:t>
      </w:r>
      <w:r w:rsidR="008A154C" w:rsidRPr="00D15EB2">
        <w:t xml:space="preserve">е вы выплачиваете за каждого из них </w:t>
      </w:r>
      <w:r w:rsidR="002B4102" w:rsidRPr="00D15EB2">
        <w:t>штраф в размере</w:t>
      </w:r>
      <w:r w:rsidR="008A154C" w:rsidRPr="00D15EB2">
        <w:t xml:space="preserve"> одно</w:t>
      </w:r>
      <w:r w:rsidR="002B4102" w:rsidRPr="00D15EB2">
        <w:t>го миллиона</w:t>
      </w:r>
      <w:r w:rsidR="008A154C" w:rsidRPr="00D15EB2">
        <w:t xml:space="preserve"> рублей. </w:t>
      </w:r>
      <w:r w:rsidR="001904A8" w:rsidRPr="00D15EB2">
        <w:t xml:space="preserve">Миллион. </w:t>
      </w:r>
      <w:r w:rsidR="008A154C" w:rsidRPr="00D15EB2">
        <w:t>Да</w:t>
      </w:r>
      <w:r w:rsidR="002B4102" w:rsidRPr="00D15EB2">
        <w:t>, серьезно</w:t>
      </w:r>
      <w:r w:rsidR="008A154C" w:rsidRPr="00D15EB2">
        <w:t>. Статья</w:t>
      </w:r>
      <w:r w:rsidR="005D47F8">
        <w:t xml:space="preserve"> восемнадцать-пятнадцать КоАП</w:t>
      </w:r>
      <w:r w:rsidR="002B4102" w:rsidRPr="00D15EB2">
        <w:t>. Почитайте.</w:t>
      </w:r>
      <w:r w:rsidR="003E73A8" w:rsidRPr="00D15EB2">
        <w:t xml:space="preserve"> Что? Конечно. Да. </w:t>
      </w:r>
      <w:r w:rsidR="00C163C7" w:rsidRPr="00D15EB2">
        <w:t>Подумайте</w:t>
      </w:r>
      <w:r w:rsidR="003E73A8" w:rsidRPr="00D15EB2">
        <w:t xml:space="preserve">. </w:t>
      </w:r>
      <w:r w:rsidR="00717D31" w:rsidRPr="00D15EB2">
        <w:t xml:space="preserve">Сто </w:t>
      </w:r>
      <w:r w:rsidR="000C67C2" w:rsidRPr="00D15EB2">
        <w:t>пят</w:t>
      </w:r>
      <w:r w:rsidR="00893563" w:rsidRPr="00D15EB2">
        <w:t>ь</w:t>
      </w:r>
      <w:r w:rsidR="003E73A8" w:rsidRPr="00D15EB2">
        <w:t xml:space="preserve">десят тысяч и два миллиона. Чувствуете разницу? Давайте сделаем так. Завтра в это же время я позвоню вам, и вы </w:t>
      </w:r>
      <w:r w:rsidR="00C163C7" w:rsidRPr="00D15EB2">
        <w:t>дадите ответ</w:t>
      </w:r>
      <w:r w:rsidR="003E73A8" w:rsidRPr="00D15EB2">
        <w:t xml:space="preserve">. </w:t>
      </w:r>
      <w:r w:rsidR="00B90DE7" w:rsidRPr="00D15EB2">
        <w:t>Пят</w:t>
      </w:r>
      <w:r w:rsidR="003E73A8" w:rsidRPr="00D15EB2">
        <w:t>надцать ноль-ноль. Да. Ждем вашего решения. Спасибо, Рашид Султанович.</w:t>
      </w:r>
    </w:p>
    <w:p w14:paraId="4BDDE46E" w14:textId="77777777" w:rsidR="00870421" w:rsidRPr="00D15EB2" w:rsidRDefault="00AB3159" w:rsidP="00B0068D">
      <w:pPr>
        <w:jc w:val="both"/>
      </w:pPr>
      <w:r w:rsidRPr="00AB3159">
        <w:rPr>
          <w:b/>
        </w:rPr>
        <w:t>Посетитель</w:t>
      </w:r>
      <w:r w:rsidR="000F3572" w:rsidRPr="00D15EB2">
        <w:t xml:space="preserve">. </w:t>
      </w:r>
      <w:r w:rsidR="005D47F8">
        <w:t>И что потом</w:t>
      </w:r>
      <w:r w:rsidR="000F3572" w:rsidRPr="00D15EB2">
        <w:t>?</w:t>
      </w:r>
    </w:p>
    <w:p w14:paraId="1A91363E" w14:textId="77777777" w:rsidR="00870421" w:rsidRPr="00D15EB2" w:rsidRDefault="006D4F14" w:rsidP="00B0068D">
      <w:pPr>
        <w:jc w:val="both"/>
      </w:pPr>
      <w:r w:rsidRPr="006D4F14">
        <w:rPr>
          <w:b/>
        </w:rPr>
        <w:t>Алдар</w:t>
      </w:r>
      <w:r w:rsidR="005D47F8">
        <w:t>. Пусть подумает, с</w:t>
      </w:r>
      <w:r w:rsidR="0041055E" w:rsidRPr="00D15EB2">
        <w:t>озре</w:t>
      </w:r>
      <w:r w:rsidR="005D47F8">
        <w:t>ет</w:t>
      </w:r>
      <w:r w:rsidR="0041055E" w:rsidRPr="00D15EB2">
        <w:t>.</w:t>
      </w:r>
    </w:p>
    <w:p w14:paraId="4FDA99AD" w14:textId="77777777" w:rsidR="00EB18BC" w:rsidRPr="00D15EB2" w:rsidRDefault="00AB3159" w:rsidP="00B0068D">
      <w:pPr>
        <w:jc w:val="both"/>
      </w:pPr>
      <w:r w:rsidRPr="00AB3159">
        <w:rPr>
          <w:b/>
        </w:rPr>
        <w:t>Посетитель</w:t>
      </w:r>
      <w:r w:rsidR="00EB18BC" w:rsidRPr="00D15EB2">
        <w:t>.</w:t>
      </w:r>
      <w:r w:rsidR="00734644" w:rsidRPr="00D15EB2">
        <w:t xml:space="preserve"> А если откажет?</w:t>
      </w:r>
    </w:p>
    <w:p w14:paraId="104661AF" w14:textId="6B2F2F88" w:rsidR="00EB18BC" w:rsidRPr="00D15EB2" w:rsidRDefault="006D4F14" w:rsidP="00B0068D">
      <w:pPr>
        <w:jc w:val="both"/>
      </w:pPr>
      <w:r w:rsidRPr="006D4F14">
        <w:rPr>
          <w:b/>
        </w:rPr>
        <w:t>Алдар</w:t>
      </w:r>
      <w:r w:rsidR="00EB18BC" w:rsidRPr="00D15EB2">
        <w:t>. Будем собирать документы, к</w:t>
      </w:r>
      <w:r w:rsidR="00E83988" w:rsidRPr="00D15EB2">
        <w:t xml:space="preserve">ак я вам сказал. </w:t>
      </w:r>
      <w:r w:rsidR="000955BC">
        <w:t xml:space="preserve">Пропуск есть, уже хорошо. </w:t>
      </w:r>
      <w:r w:rsidR="003B090E" w:rsidRPr="00D15EB2">
        <w:t>З</w:t>
      </w:r>
      <w:r w:rsidR="00E83988" w:rsidRPr="00D15EB2">
        <w:t>аявление в СК</w:t>
      </w:r>
      <w:r w:rsidR="002E05DF">
        <w:t xml:space="preserve"> </w:t>
      </w:r>
      <w:r w:rsidR="003B090E" w:rsidRPr="00D15EB2">
        <w:t xml:space="preserve">мы сейчас </w:t>
      </w:r>
      <w:r w:rsidR="00EB18BC" w:rsidRPr="00D15EB2">
        <w:t xml:space="preserve">напишем. </w:t>
      </w:r>
      <w:r w:rsidR="003B090E" w:rsidRPr="00D15EB2">
        <w:t>Там дадут</w:t>
      </w:r>
      <w:r w:rsidR="00B4224C" w:rsidRPr="00D15EB2">
        <w:t xml:space="preserve"> бумажку, что приняли</w:t>
      </w:r>
      <w:r w:rsidR="003B090E" w:rsidRPr="00D15EB2">
        <w:t xml:space="preserve">, покажете начальнику. Пусть поймет, что все серьезно. </w:t>
      </w:r>
      <w:r w:rsidR="00B4224C" w:rsidRPr="00D15EB2">
        <w:t xml:space="preserve">В СК штраф плевый – восемьдесят тысяч. </w:t>
      </w:r>
      <w:r w:rsidR="000955BC">
        <w:t>А вот</w:t>
      </w:r>
      <w:r w:rsidR="00B4224C" w:rsidRPr="00D15EB2">
        <w:t xml:space="preserve"> в УВМ – миллион.</w:t>
      </w:r>
      <w:r w:rsidR="002E05DF">
        <w:t xml:space="preserve"> </w:t>
      </w:r>
      <w:r w:rsidR="00FE07D1" w:rsidRPr="00D15EB2">
        <w:t>Задергается</w:t>
      </w:r>
      <w:r w:rsidR="00C95A7A" w:rsidRPr="00D15EB2">
        <w:t>.</w:t>
      </w:r>
    </w:p>
    <w:p w14:paraId="771E3643" w14:textId="77777777" w:rsidR="00EB18BC" w:rsidRPr="00D15EB2" w:rsidRDefault="00AB3159" w:rsidP="00B0068D">
      <w:pPr>
        <w:jc w:val="both"/>
      </w:pPr>
      <w:r w:rsidRPr="00AB3159">
        <w:rPr>
          <w:b/>
        </w:rPr>
        <w:t>Посетитель</w:t>
      </w:r>
      <w:r w:rsidR="00CC1774" w:rsidRPr="00D15EB2">
        <w:t>. А вдруг уволит?</w:t>
      </w:r>
    </w:p>
    <w:p w14:paraId="5D149150" w14:textId="77777777" w:rsidR="00CC1774" w:rsidRPr="00D15EB2" w:rsidRDefault="006D4F14" w:rsidP="00B0068D">
      <w:pPr>
        <w:jc w:val="both"/>
      </w:pPr>
      <w:r w:rsidRPr="006D4F14">
        <w:rPr>
          <w:b/>
        </w:rPr>
        <w:t>Алдар</w:t>
      </w:r>
      <w:r w:rsidR="00CC1774" w:rsidRPr="00D15EB2">
        <w:t>. Бекзод, что вы теряете?</w:t>
      </w:r>
    </w:p>
    <w:p w14:paraId="79179655" w14:textId="77777777" w:rsidR="00EB18BC" w:rsidRPr="00D15EB2" w:rsidRDefault="00AB3159" w:rsidP="00B0068D">
      <w:pPr>
        <w:jc w:val="both"/>
      </w:pPr>
      <w:r w:rsidRPr="00AB3159">
        <w:rPr>
          <w:b/>
        </w:rPr>
        <w:t>Посетитель</w:t>
      </w:r>
      <w:r w:rsidR="00EB18BC" w:rsidRPr="00D15EB2">
        <w:t xml:space="preserve">. </w:t>
      </w:r>
      <w:r w:rsidR="0043668B" w:rsidRPr="00D15EB2">
        <w:t xml:space="preserve">Я понял. </w:t>
      </w:r>
      <w:r w:rsidR="00EB18BC" w:rsidRPr="00D15EB2">
        <w:t>Спасиб</w:t>
      </w:r>
      <w:r w:rsidR="00AD21C1" w:rsidRPr="00D15EB2">
        <w:t>о, Алдар Алданович.</w:t>
      </w:r>
    </w:p>
    <w:p w14:paraId="18EF26C7" w14:textId="77777777" w:rsidR="00F6432B" w:rsidRPr="00D15EB2" w:rsidRDefault="00F6432B" w:rsidP="00B0068D">
      <w:pPr>
        <w:jc w:val="both"/>
      </w:pPr>
    </w:p>
    <w:p w14:paraId="29AF695A" w14:textId="77777777" w:rsidR="005A1B09" w:rsidRPr="00BD6A30" w:rsidRDefault="005A1B09" w:rsidP="00B0068D">
      <w:pPr>
        <w:jc w:val="both"/>
        <w:rPr>
          <w:b/>
          <w:i/>
        </w:rPr>
      </w:pPr>
      <w:r w:rsidRPr="00BD6A30">
        <w:rPr>
          <w:b/>
          <w:i/>
        </w:rPr>
        <w:t xml:space="preserve">В </w:t>
      </w:r>
      <w:r w:rsidR="00990A95" w:rsidRPr="00BD6A30">
        <w:rPr>
          <w:b/>
          <w:i/>
        </w:rPr>
        <w:t>туалет</w:t>
      </w:r>
      <w:r w:rsidR="00DF5C46" w:rsidRPr="00BD6A30">
        <w:rPr>
          <w:b/>
          <w:i/>
        </w:rPr>
        <w:t>е</w:t>
      </w:r>
    </w:p>
    <w:p w14:paraId="496958FE" w14:textId="77777777" w:rsidR="005A1B09" w:rsidRPr="00D15EB2" w:rsidRDefault="005A1B09" w:rsidP="00B0068D">
      <w:pPr>
        <w:jc w:val="both"/>
      </w:pPr>
    </w:p>
    <w:p w14:paraId="6987E40F" w14:textId="77777777" w:rsidR="00E95ABD" w:rsidRPr="00D15EB2" w:rsidRDefault="00AB3159" w:rsidP="00E95ABD">
      <w:pPr>
        <w:jc w:val="both"/>
      </w:pPr>
      <w:r w:rsidRPr="00AB3159">
        <w:rPr>
          <w:b/>
        </w:rPr>
        <w:lastRenderedPageBreak/>
        <w:t>П</w:t>
      </w:r>
      <w:r>
        <w:rPr>
          <w:b/>
        </w:rPr>
        <w:t>ауза</w:t>
      </w:r>
      <w:r w:rsidR="00E95ABD" w:rsidRPr="00D15EB2">
        <w:t>. Телефон белый в черном чехле, в левой руке.</w:t>
      </w:r>
    </w:p>
    <w:p w14:paraId="1D4500D9" w14:textId="77777777" w:rsidR="005A1B09" w:rsidRPr="00D15EB2" w:rsidRDefault="005A1B09" w:rsidP="00B0068D">
      <w:pPr>
        <w:jc w:val="both"/>
      </w:pPr>
    </w:p>
    <w:p w14:paraId="7B3E3FCC" w14:textId="5703B7DE" w:rsidR="00E95ABD" w:rsidRPr="00D15EB2" w:rsidRDefault="00C74FB4" w:rsidP="00B0068D">
      <w:pPr>
        <w:jc w:val="both"/>
      </w:pPr>
      <w:r w:rsidRPr="00C74FB4">
        <w:rPr>
          <w:b/>
        </w:rPr>
        <w:t>Жена Сархата</w:t>
      </w:r>
      <w:r w:rsidR="00E95ABD" w:rsidRPr="00D15EB2">
        <w:t>.</w:t>
      </w:r>
      <w:r w:rsidR="002E05DF">
        <w:t xml:space="preserve"> </w:t>
      </w:r>
      <w:r w:rsidR="000E15B9" w:rsidRPr="00D15EB2">
        <w:t>Ас</w:t>
      </w:r>
      <w:r w:rsidR="00F52E8D" w:rsidRPr="00D15EB2">
        <w:t>с</w:t>
      </w:r>
      <w:r w:rsidR="00AD5799">
        <w:t>алам</w:t>
      </w:r>
      <w:r w:rsidR="000E15B9" w:rsidRPr="00D15EB2">
        <w:t xml:space="preserve">алейкум Алдар Алданович! </w:t>
      </w:r>
      <w:r w:rsidR="00412A88" w:rsidRPr="00D15EB2">
        <w:t>Пишу</w:t>
      </w:r>
      <w:r w:rsidR="004D667B">
        <w:t xml:space="preserve"> вам</w:t>
      </w:r>
      <w:r w:rsidR="00AD5799">
        <w:t>,</w:t>
      </w:r>
      <w:r w:rsidR="00412A88" w:rsidRPr="00D15EB2">
        <w:t xml:space="preserve"> помогите </w:t>
      </w:r>
      <w:r w:rsidR="005F2131" w:rsidRPr="00D15EB2">
        <w:t>мне</w:t>
      </w:r>
      <w:r w:rsidR="00412A88" w:rsidRPr="00D15EB2">
        <w:t>.</w:t>
      </w:r>
      <w:r w:rsidR="002E05DF">
        <w:t xml:space="preserve"> </w:t>
      </w:r>
      <w:r w:rsidR="000C2600" w:rsidRPr="00D15EB2">
        <w:t>Моего</w:t>
      </w:r>
      <w:r w:rsidR="00A76F58" w:rsidRPr="00D15EB2">
        <w:t xml:space="preserve"> муж</w:t>
      </w:r>
      <w:r w:rsidR="000C2600" w:rsidRPr="00D15EB2">
        <w:t>а</w:t>
      </w:r>
      <w:r w:rsidR="00A76F58" w:rsidRPr="00D15EB2">
        <w:t xml:space="preserve"> Сархат</w:t>
      </w:r>
      <w:r w:rsidR="000C2600" w:rsidRPr="00D15EB2">
        <w:t>а</w:t>
      </w:r>
      <w:r w:rsidR="00A76F58" w:rsidRPr="00D15EB2">
        <w:t xml:space="preserve"> Джураев</w:t>
      </w:r>
      <w:r w:rsidR="000C2600" w:rsidRPr="00D15EB2">
        <w:t>а</w:t>
      </w:r>
      <w:r w:rsidR="002E05DF">
        <w:t xml:space="preserve"> </w:t>
      </w:r>
      <w:r w:rsidR="000C2600" w:rsidRPr="00D15EB2">
        <w:t>арестовали</w:t>
      </w:r>
      <w:r w:rsidR="002E05DF">
        <w:t xml:space="preserve"> </w:t>
      </w:r>
      <w:r w:rsidR="00C71B08" w:rsidRPr="00D15EB2">
        <w:t>две недели</w:t>
      </w:r>
      <w:r w:rsidR="000D6E72" w:rsidRPr="00D15EB2">
        <w:t xml:space="preserve"> назад.</w:t>
      </w:r>
      <w:r w:rsidR="00C71B08" w:rsidRPr="00D15EB2">
        <w:t xml:space="preserve"> Я Душанбе живу, он Мурманск работает с друзьями</w:t>
      </w:r>
      <w:r w:rsidR="000C2600" w:rsidRPr="00D15EB2">
        <w:t xml:space="preserve"> на стройке</w:t>
      </w:r>
      <w:r w:rsidR="00C71B08" w:rsidRPr="00D15EB2">
        <w:t>.</w:t>
      </w:r>
      <w:r w:rsidR="002E05DF">
        <w:t xml:space="preserve"> </w:t>
      </w:r>
      <w:r w:rsidR="00917C1F">
        <w:t>Второго</w:t>
      </w:r>
      <w:r w:rsidR="000C2600" w:rsidRPr="00D15EB2">
        <w:t xml:space="preserve"> декабря его похитили</w:t>
      </w:r>
      <w:r w:rsidR="001862F1" w:rsidRPr="00D15EB2">
        <w:t xml:space="preserve"> на улице отвезли в гараж там пытали и заставили сделать видео.</w:t>
      </w:r>
      <w:r w:rsidR="00266B3D" w:rsidRPr="00D15EB2">
        <w:t xml:space="preserve"> А следующий ден</w:t>
      </w:r>
      <w:r w:rsidR="00BC6788" w:rsidRPr="00D15EB2">
        <w:t xml:space="preserve">ь разместили видео Вконтакте </w:t>
      </w:r>
      <w:r w:rsidR="00266B3D" w:rsidRPr="00D15EB2">
        <w:t>его личн</w:t>
      </w:r>
      <w:r w:rsidR="00FB0DDB">
        <w:t>ая страница</w:t>
      </w:r>
      <w:r w:rsidR="00266B3D" w:rsidRPr="00D15EB2">
        <w:t>. На видео он говорит что создал организацию террористов, хочет взрывать и убивать</w:t>
      </w:r>
      <w:r w:rsidR="00BC6788" w:rsidRPr="00D15EB2">
        <w:t xml:space="preserve"> как Игил</w:t>
      </w:r>
      <w:r w:rsidR="00266B3D" w:rsidRPr="00D15EB2">
        <w:t>. ЭТО НЕПРАВДА!! ЛОЖЬ придумали за него.</w:t>
      </w:r>
      <w:r w:rsidR="002E05DF">
        <w:t xml:space="preserve"> </w:t>
      </w:r>
      <w:r w:rsidR="00634EA0" w:rsidRPr="00D15EB2">
        <w:t>Через два дня</w:t>
      </w:r>
      <w:r w:rsidR="006160D0" w:rsidRPr="00D15EB2">
        <w:t xml:space="preserve"> его передали полицию</w:t>
      </w:r>
      <w:r w:rsidR="00634EA0" w:rsidRPr="00D15EB2">
        <w:t xml:space="preserve"> и</w:t>
      </w:r>
      <w:r w:rsidR="000B4707" w:rsidRPr="00D15EB2">
        <w:t xml:space="preserve"> возбудили уголовное дело по причастност</w:t>
      </w:r>
      <w:r w:rsidR="00917C1F">
        <w:t xml:space="preserve">и </w:t>
      </w:r>
      <w:r w:rsidR="00966F64" w:rsidRPr="00D15EB2">
        <w:t>террористическ</w:t>
      </w:r>
      <w:r w:rsidR="00917C1F">
        <w:t>ая деятельность</w:t>
      </w:r>
      <w:r w:rsidR="00966F64" w:rsidRPr="00D15EB2">
        <w:t>.</w:t>
      </w:r>
    </w:p>
    <w:p w14:paraId="1E227371" w14:textId="77777777" w:rsidR="000B4707" w:rsidRPr="00D15EB2" w:rsidRDefault="009F78FC" w:rsidP="00B0068D">
      <w:pPr>
        <w:jc w:val="both"/>
      </w:pPr>
      <w:r w:rsidRPr="00D15EB2">
        <w:t xml:space="preserve">Арестовали его друзей </w:t>
      </w:r>
      <w:r w:rsidR="009E1331" w:rsidRPr="00D15EB2">
        <w:t xml:space="preserve">тоже </w:t>
      </w:r>
      <w:r w:rsidRPr="00D15EB2">
        <w:t xml:space="preserve">– Ходжиматов Довудшох и Нуридинов </w:t>
      </w:r>
      <w:r w:rsidR="005E20D0" w:rsidRPr="00D15EB2">
        <w:t>Муродали.</w:t>
      </w:r>
      <w:r w:rsidR="000F46AE" w:rsidRPr="00D15EB2">
        <w:t xml:space="preserve"> Их обманули пытали тоже. Когда мой муж похитили, </w:t>
      </w:r>
      <w:r w:rsidR="00F2586B" w:rsidRPr="00D15EB2">
        <w:t>люди</w:t>
      </w:r>
      <w:r w:rsidR="000F46AE" w:rsidRPr="00D15EB2">
        <w:t xml:space="preserve"> поехали в квартиру напали на Довудшох и Муродали</w:t>
      </w:r>
      <w:r w:rsidR="00356E90" w:rsidRPr="00D15EB2">
        <w:t>, избили и сказали</w:t>
      </w:r>
      <w:r w:rsidR="00F2586B" w:rsidRPr="00D15EB2">
        <w:t xml:space="preserve"> им купить билеты в Таджикистан, уехать. Они купили билеты приехали в аэропорт и там</w:t>
      </w:r>
      <w:r w:rsidR="00906CC9" w:rsidRPr="00D15EB2">
        <w:t xml:space="preserve"> их арестовали. Сказали что </w:t>
      </w:r>
      <w:r w:rsidR="00F2586B" w:rsidRPr="00D15EB2">
        <w:t>скрыться хотят, преступники, террористы.</w:t>
      </w:r>
      <w:r w:rsidR="00917C1F">
        <w:t xml:space="preserve"> Специально так сделали чтоб</w:t>
      </w:r>
      <w:r w:rsidR="009E1331" w:rsidRPr="00D15EB2">
        <w:t xml:space="preserve"> обвинить их.</w:t>
      </w:r>
    </w:p>
    <w:p w14:paraId="2AB3731E" w14:textId="560D196E" w:rsidR="00A751A1" w:rsidRPr="00D15EB2" w:rsidRDefault="00A751A1" w:rsidP="00B0068D">
      <w:pPr>
        <w:jc w:val="both"/>
      </w:pPr>
      <w:r w:rsidRPr="00D15EB2">
        <w:t>Я сейчас Му</w:t>
      </w:r>
      <w:r w:rsidR="00A646DF" w:rsidRPr="00D15EB2">
        <w:t xml:space="preserve">рманск приехала. Видела </w:t>
      </w:r>
      <w:r w:rsidR="00906CC9" w:rsidRPr="00D15EB2">
        <w:t>мужа моего, у него плохое здоровье, бронхит на мороз без одежды и обуви ставили</w:t>
      </w:r>
      <w:r w:rsidR="00E71833" w:rsidRPr="00D15EB2">
        <w:t>,</w:t>
      </w:r>
      <w:r w:rsidR="00444489" w:rsidRPr="00D15EB2">
        <w:t xml:space="preserve"> электрошокер</w:t>
      </w:r>
      <w:r w:rsidR="002E05DF">
        <w:t xml:space="preserve"> </w:t>
      </w:r>
      <w:r w:rsidR="00B34958" w:rsidRPr="00D15EB2">
        <w:t>дела</w:t>
      </w:r>
      <w:r w:rsidR="00E71833" w:rsidRPr="00D15EB2">
        <w:t>ли</w:t>
      </w:r>
      <w:r w:rsidRPr="00D15EB2">
        <w:t xml:space="preserve">. </w:t>
      </w:r>
      <w:r w:rsidR="006160D0" w:rsidRPr="00D15EB2">
        <w:t>Говори</w:t>
      </w:r>
      <w:r w:rsidR="00C31EB3" w:rsidRPr="00D15EB2">
        <w:t xml:space="preserve">т двадцать лет посадить могут! </w:t>
      </w:r>
      <w:r w:rsidRPr="00D15EB2">
        <w:t xml:space="preserve">Ради Аллаха </w:t>
      </w:r>
      <w:r w:rsidR="00E71833" w:rsidRPr="00D15EB2">
        <w:t xml:space="preserve">Всемилостивого Милосердного </w:t>
      </w:r>
      <w:r w:rsidRPr="00D15EB2">
        <w:t xml:space="preserve">помогите Алдар Алданович!! </w:t>
      </w:r>
      <w:r w:rsidR="002A3759" w:rsidRPr="00D15EB2">
        <w:t>Не дайте совершиться Несправедливости!</w:t>
      </w:r>
      <w:r w:rsidR="00D03416" w:rsidRPr="00D15EB2">
        <w:t>!</w:t>
      </w:r>
    </w:p>
    <w:p w14:paraId="41542129" w14:textId="77777777" w:rsidR="002556AB" w:rsidRPr="00D15EB2" w:rsidRDefault="002556AB" w:rsidP="00B0068D">
      <w:pPr>
        <w:jc w:val="both"/>
      </w:pPr>
    </w:p>
    <w:p w14:paraId="538904E0" w14:textId="77777777" w:rsidR="00205D72" w:rsidRPr="00061E89" w:rsidRDefault="00205D72" w:rsidP="00B0068D">
      <w:pPr>
        <w:jc w:val="both"/>
        <w:rPr>
          <w:b/>
          <w:i/>
        </w:rPr>
      </w:pPr>
      <w:r w:rsidRPr="00061E89">
        <w:rPr>
          <w:b/>
          <w:i/>
        </w:rPr>
        <w:t>В офисе</w:t>
      </w:r>
    </w:p>
    <w:p w14:paraId="4A8CDD31" w14:textId="77777777" w:rsidR="00205D72" w:rsidRPr="00D15EB2" w:rsidRDefault="00205D72" w:rsidP="00B0068D">
      <w:pPr>
        <w:jc w:val="both"/>
      </w:pPr>
    </w:p>
    <w:p w14:paraId="190E7626" w14:textId="77777777" w:rsidR="0053709F" w:rsidRPr="00D15EB2" w:rsidRDefault="006D4F14" w:rsidP="00B0068D">
      <w:pPr>
        <w:jc w:val="both"/>
      </w:pPr>
      <w:r w:rsidRPr="006D4F14">
        <w:rPr>
          <w:b/>
        </w:rPr>
        <w:t>Алдар</w:t>
      </w:r>
      <w:r w:rsidR="0053709F" w:rsidRPr="00D15EB2">
        <w:t>. Вы ко мне?</w:t>
      </w:r>
    </w:p>
    <w:p w14:paraId="5AD73F02" w14:textId="77777777" w:rsidR="0053709F" w:rsidRPr="00D15EB2" w:rsidRDefault="00AB3159" w:rsidP="00B0068D">
      <w:pPr>
        <w:jc w:val="both"/>
      </w:pPr>
      <w:r w:rsidRPr="00AB3159">
        <w:rPr>
          <w:b/>
        </w:rPr>
        <w:t>Посетитель</w:t>
      </w:r>
      <w:r w:rsidR="0053709F" w:rsidRPr="00D15EB2">
        <w:t>. Нет. Да.</w:t>
      </w:r>
    </w:p>
    <w:p w14:paraId="0E991A34" w14:textId="77777777" w:rsidR="0053709F" w:rsidRPr="00D15EB2" w:rsidRDefault="006D4F14" w:rsidP="00B0068D">
      <w:pPr>
        <w:jc w:val="both"/>
      </w:pPr>
      <w:r w:rsidRPr="006D4F14">
        <w:rPr>
          <w:b/>
        </w:rPr>
        <w:t>Алдар</w:t>
      </w:r>
      <w:r w:rsidR="00AD22EF" w:rsidRPr="00D15EB2">
        <w:t>. Слушаю вас.</w:t>
      </w:r>
    </w:p>
    <w:p w14:paraId="228EF4A4" w14:textId="77777777" w:rsidR="0053709F" w:rsidRPr="00D15EB2" w:rsidRDefault="00AB3159" w:rsidP="00B0068D">
      <w:pPr>
        <w:jc w:val="both"/>
      </w:pPr>
      <w:r w:rsidRPr="00AB3159">
        <w:rPr>
          <w:b/>
        </w:rPr>
        <w:t>Посетитель</w:t>
      </w:r>
      <w:r w:rsidR="0053709F" w:rsidRPr="00D15EB2">
        <w:t xml:space="preserve">. </w:t>
      </w:r>
      <w:r w:rsidR="007C2237">
        <w:t>Я д</w:t>
      </w:r>
      <w:r w:rsidR="0028540A">
        <w:t xml:space="preserve">верь </w:t>
      </w:r>
      <w:r w:rsidR="0053709F" w:rsidRPr="00D15EB2">
        <w:t>закр</w:t>
      </w:r>
      <w:r w:rsidR="00D41B79" w:rsidRPr="00D15EB2">
        <w:t>ою</w:t>
      </w:r>
      <w:r w:rsidR="0053709F" w:rsidRPr="00D15EB2">
        <w:t>?</w:t>
      </w:r>
    </w:p>
    <w:p w14:paraId="614BF072" w14:textId="77777777" w:rsidR="00AD22EF" w:rsidRPr="00D15EB2" w:rsidRDefault="006D4F14" w:rsidP="00B0068D">
      <w:pPr>
        <w:jc w:val="both"/>
      </w:pPr>
      <w:r w:rsidRPr="006D4F14">
        <w:rPr>
          <w:b/>
        </w:rPr>
        <w:t>Алдар</w:t>
      </w:r>
      <w:r w:rsidR="00AD22EF" w:rsidRPr="00D15EB2">
        <w:t>. Вас как зовут?</w:t>
      </w:r>
    </w:p>
    <w:p w14:paraId="39544072" w14:textId="77777777" w:rsidR="00AD22EF" w:rsidRPr="00D15EB2" w:rsidRDefault="00AB3159" w:rsidP="00B0068D">
      <w:pPr>
        <w:jc w:val="both"/>
      </w:pPr>
      <w:r w:rsidRPr="00AB3159">
        <w:rPr>
          <w:b/>
        </w:rPr>
        <w:t>Посетитель</w:t>
      </w:r>
      <w:r w:rsidR="00AD22EF" w:rsidRPr="00D15EB2">
        <w:t xml:space="preserve">. </w:t>
      </w:r>
      <w:r w:rsidR="005631AC">
        <w:t>Мирз</w:t>
      </w:r>
      <w:r w:rsidR="00407B35" w:rsidRPr="00407B35">
        <w:t>о́</w:t>
      </w:r>
      <w:r w:rsidR="00AD22EF" w:rsidRPr="00D15EB2">
        <w:t>.</w:t>
      </w:r>
    </w:p>
    <w:p w14:paraId="703938FE" w14:textId="77777777" w:rsidR="00AD22EF" w:rsidRPr="00D15EB2" w:rsidRDefault="006D4F14" w:rsidP="00B0068D">
      <w:pPr>
        <w:jc w:val="both"/>
      </w:pPr>
      <w:r w:rsidRPr="006D4F14">
        <w:rPr>
          <w:b/>
        </w:rPr>
        <w:t>Алдар</w:t>
      </w:r>
      <w:r w:rsidR="00AD22EF" w:rsidRPr="00D15EB2">
        <w:t xml:space="preserve">. </w:t>
      </w:r>
      <w:r w:rsidR="005631AC">
        <w:t>Мирзо</w:t>
      </w:r>
      <w:r w:rsidR="00AD22EF" w:rsidRPr="00D15EB2">
        <w:t xml:space="preserve">, чего </w:t>
      </w:r>
      <w:r w:rsidR="006160D0" w:rsidRPr="00D15EB2">
        <w:t xml:space="preserve">вы </w:t>
      </w:r>
      <w:r w:rsidR="00AD22EF" w:rsidRPr="00D15EB2">
        <w:t>боитесь?</w:t>
      </w:r>
    </w:p>
    <w:p w14:paraId="5E4C5179" w14:textId="77777777" w:rsidR="00AD22EF" w:rsidRPr="00D15EB2" w:rsidRDefault="00AB3159" w:rsidP="00B0068D">
      <w:pPr>
        <w:jc w:val="both"/>
      </w:pPr>
      <w:r w:rsidRPr="00AB3159">
        <w:rPr>
          <w:b/>
        </w:rPr>
        <w:t>Посетитель</w:t>
      </w:r>
      <w:r w:rsidR="00AD22EF" w:rsidRPr="00D15EB2">
        <w:t xml:space="preserve">. </w:t>
      </w:r>
      <w:r w:rsidR="00377D11" w:rsidRPr="00D15EB2">
        <w:t>Полиция.</w:t>
      </w:r>
      <w:r w:rsidR="00F90532" w:rsidRPr="00D15EB2">
        <w:t xml:space="preserve"> Я кепка </w:t>
      </w:r>
      <w:r w:rsidR="00687D8A" w:rsidRPr="00D15EB2">
        <w:t xml:space="preserve">даже </w:t>
      </w:r>
      <w:r w:rsidR="00F90532" w:rsidRPr="00D15EB2">
        <w:t>одел.</w:t>
      </w:r>
    </w:p>
    <w:p w14:paraId="30DE69B2" w14:textId="77777777" w:rsidR="00F90532" w:rsidRPr="00D15EB2" w:rsidRDefault="006D4F14" w:rsidP="00B0068D">
      <w:pPr>
        <w:jc w:val="both"/>
      </w:pPr>
      <w:r w:rsidRPr="006D4F14">
        <w:rPr>
          <w:b/>
        </w:rPr>
        <w:t>Алдар</w:t>
      </w:r>
      <w:r w:rsidR="00F90532" w:rsidRPr="00D15EB2">
        <w:t>. Зачем?</w:t>
      </w:r>
    </w:p>
    <w:p w14:paraId="5F89AA3A" w14:textId="77777777" w:rsidR="00F90532" w:rsidRPr="00D15EB2" w:rsidRDefault="00AB3159" w:rsidP="00B0068D">
      <w:pPr>
        <w:jc w:val="both"/>
      </w:pPr>
      <w:r w:rsidRPr="00AB3159">
        <w:rPr>
          <w:b/>
        </w:rPr>
        <w:t>Посетитель</w:t>
      </w:r>
      <w:r w:rsidR="0054667A" w:rsidRPr="00D15EB2">
        <w:t>. Не заметил чтобы.</w:t>
      </w:r>
    </w:p>
    <w:p w14:paraId="3F5467BC" w14:textId="29D47159" w:rsidR="00537097" w:rsidRPr="00D15EB2" w:rsidRDefault="006D4F14" w:rsidP="00B0068D">
      <w:pPr>
        <w:jc w:val="both"/>
      </w:pPr>
      <w:r w:rsidRPr="006D4F14">
        <w:rPr>
          <w:b/>
        </w:rPr>
        <w:t>Алдар</w:t>
      </w:r>
      <w:r w:rsidR="0054667A" w:rsidRPr="00D15EB2">
        <w:t>.</w:t>
      </w:r>
      <w:r w:rsidR="002E05DF">
        <w:t xml:space="preserve"> </w:t>
      </w:r>
      <w:r w:rsidR="005D2062" w:rsidRPr="00D15EB2">
        <w:t>Думаете, поможет?</w:t>
      </w:r>
      <w:r w:rsidR="002E05DF">
        <w:t xml:space="preserve"> </w:t>
      </w:r>
      <w:r w:rsidR="0024474E" w:rsidRPr="00D15EB2">
        <w:t xml:space="preserve">Что </w:t>
      </w:r>
      <w:r w:rsidR="00537097" w:rsidRPr="00D15EB2">
        <w:t>случилось?</w:t>
      </w:r>
    </w:p>
    <w:p w14:paraId="241C6A05" w14:textId="77777777" w:rsidR="00D7585D" w:rsidRPr="00D15EB2" w:rsidRDefault="00AB3159" w:rsidP="00D7585D">
      <w:pPr>
        <w:jc w:val="both"/>
      </w:pPr>
      <w:r w:rsidRPr="00AB3159">
        <w:rPr>
          <w:b/>
        </w:rPr>
        <w:t>Посетитель</w:t>
      </w:r>
      <w:r w:rsidR="00D7585D" w:rsidRPr="00D15EB2">
        <w:t xml:space="preserve">. Я это спросить... Спросить хотел. В общем… Полиция деньги хочет. </w:t>
      </w:r>
      <w:r w:rsidR="00740CDB" w:rsidRPr="00D15EB2">
        <w:t>Сто</w:t>
      </w:r>
      <w:r w:rsidR="00D7585D" w:rsidRPr="00D15EB2">
        <w:t xml:space="preserve"> тысяч.</w:t>
      </w:r>
    </w:p>
    <w:p w14:paraId="711C09AC" w14:textId="77777777" w:rsidR="00D7228F" w:rsidRPr="00D15EB2" w:rsidRDefault="006D4F14" w:rsidP="00D7228F">
      <w:pPr>
        <w:jc w:val="both"/>
      </w:pPr>
      <w:r w:rsidRPr="006D4F14">
        <w:rPr>
          <w:b/>
        </w:rPr>
        <w:t>Алдар</w:t>
      </w:r>
      <w:r w:rsidR="00D7228F" w:rsidRPr="00D15EB2">
        <w:t>. Громче говорите.</w:t>
      </w:r>
    </w:p>
    <w:p w14:paraId="5BABECBD" w14:textId="77777777" w:rsidR="00D7228F" w:rsidRPr="00D15EB2" w:rsidRDefault="00AB3159" w:rsidP="00B0068D">
      <w:pPr>
        <w:jc w:val="both"/>
      </w:pPr>
      <w:r w:rsidRPr="00AB3159">
        <w:rPr>
          <w:b/>
        </w:rPr>
        <w:t>Посетитель</w:t>
      </w:r>
      <w:r w:rsidR="00D7228F" w:rsidRPr="00D15EB2">
        <w:t xml:space="preserve">. </w:t>
      </w:r>
      <w:r w:rsidR="00740CDB" w:rsidRPr="00D15EB2">
        <w:t>Сто</w:t>
      </w:r>
      <w:r w:rsidR="00D7228F" w:rsidRPr="00D15EB2">
        <w:t xml:space="preserve"> тысяч хочет. Полицейские.</w:t>
      </w:r>
    </w:p>
    <w:p w14:paraId="6DA6062B" w14:textId="77777777" w:rsidR="00AD22EF" w:rsidRPr="00D15EB2" w:rsidRDefault="006D4F14" w:rsidP="00B0068D">
      <w:pPr>
        <w:jc w:val="both"/>
      </w:pPr>
      <w:r w:rsidRPr="006D4F14">
        <w:rPr>
          <w:b/>
        </w:rPr>
        <w:t>Алдар</w:t>
      </w:r>
      <w:r w:rsidR="00F5639D">
        <w:t>. Полицейские вымогаю</w:t>
      </w:r>
      <w:r w:rsidR="00F25B32" w:rsidRPr="00D15EB2">
        <w:t xml:space="preserve">т </w:t>
      </w:r>
      <w:r w:rsidR="00D7228F" w:rsidRPr="00D15EB2">
        <w:t>у вас деньги.</w:t>
      </w:r>
      <w:r w:rsidR="00F25B32" w:rsidRPr="00D15EB2">
        <w:t xml:space="preserve"> За что?</w:t>
      </w:r>
    </w:p>
    <w:p w14:paraId="154794F6" w14:textId="77777777" w:rsidR="00D7585D" w:rsidRPr="00D15EB2" w:rsidRDefault="00AB3159" w:rsidP="00B0068D">
      <w:pPr>
        <w:jc w:val="both"/>
      </w:pPr>
      <w:r w:rsidRPr="00AB3159">
        <w:rPr>
          <w:b/>
        </w:rPr>
        <w:t>Посетитель</w:t>
      </w:r>
      <w:r w:rsidR="00F25B32" w:rsidRPr="00D15EB2">
        <w:t>.</w:t>
      </w:r>
      <w:r w:rsidR="00D7228F" w:rsidRPr="00D15EB2">
        <w:t xml:space="preserve"> Ну…</w:t>
      </w:r>
      <w:r w:rsidR="00C463AF" w:rsidRPr="00D15EB2">
        <w:t xml:space="preserve"> Они пришли… То есть я пришел. Квартира</w:t>
      </w:r>
      <w:r w:rsidR="005D5C11" w:rsidRPr="00D15EB2">
        <w:t xml:space="preserve"> там</w:t>
      </w:r>
      <w:r w:rsidR="00C463AF" w:rsidRPr="00D15EB2">
        <w:t>. Они взяли меня.</w:t>
      </w:r>
      <w:r w:rsidR="00FE74AA" w:rsidRPr="00D15EB2">
        <w:t xml:space="preserve"> И говорят –пять лет посадим. Давай приноси сто тысяч.</w:t>
      </w:r>
    </w:p>
    <w:p w14:paraId="762A6639" w14:textId="77777777" w:rsidR="00C114A1" w:rsidRPr="00D15EB2" w:rsidRDefault="006D4F14" w:rsidP="00B0068D">
      <w:pPr>
        <w:jc w:val="both"/>
      </w:pPr>
      <w:r w:rsidRPr="006D4F14">
        <w:rPr>
          <w:b/>
        </w:rPr>
        <w:t>Алдар</w:t>
      </w:r>
      <w:r w:rsidR="00C463AF" w:rsidRPr="00D15EB2">
        <w:t xml:space="preserve">. Погодите. </w:t>
      </w:r>
      <w:r w:rsidR="003F345A" w:rsidRPr="00D15EB2">
        <w:t xml:space="preserve">Вы пришли в </w:t>
      </w:r>
      <w:r w:rsidR="00166A25" w:rsidRPr="00D15EB2">
        <w:t xml:space="preserve">какую </w:t>
      </w:r>
      <w:r w:rsidR="003F345A" w:rsidRPr="00D15EB2">
        <w:t>квартиру</w:t>
      </w:r>
      <w:r w:rsidR="00F81AA2" w:rsidRPr="00D15EB2">
        <w:t xml:space="preserve">? </w:t>
      </w:r>
      <w:r w:rsidR="00166A25" w:rsidRPr="00D15EB2">
        <w:t xml:space="preserve">К себе? </w:t>
      </w:r>
      <w:r w:rsidR="00A967B4" w:rsidRPr="00D15EB2">
        <w:t>А</w:t>
      </w:r>
      <w:r w:rsidR="00CB220C" w:rsidRPr="00D15EB2">
        <w:t xml:space="preserve"> к кому? К друзьям?</w:t>
      </w:r>
    </w:p>
    <w:p w14:paraId="53A09623" w14:textId="77777777" w:rsidR="00C463AF" w:rsidRPr="00D15EB2" w:rsidRDefault="00AB3159" w:rsidP="00B0068D">
      <w:pPr>
        <w:jc w:val="both"/>
      </w:pPr>
      <w:r w:rsidRPr="00AB3159">
        <w:rPr>
          <w:b/>
        </w:rPr>
        <w:t>Посетитель</w:t>
      </w:r>
      <w:r w:rsidR="00CB220C" w:rsidRPr="00D15EB2">
        <w:t>. Нет… Там это… Женщина должна быть.</w:t>
      </w:r>
    </w:p>
    <w:p w14:paraId="52AC9940" w14:textId="30A49A79" w:rsidR="00CB220C" w:rsidRPr="00D15EB2" w:rsidRDefault="006D4F14" w:rsidP="00B0068D">
      <w:pPr>
        <w:jc w:val="both"/>
      </w:pPr>
      <w:r w:rsidRPr="006D4F14">
        <w:rPr>
          <w:b/>
        </w:rPr>
        <w:t>Алдар</w:t>
      </w:r>
      <w:r w:rsidR="00CB220C" w:rsidRPr="00D15EB2">
        <w:t>.</w:t>
      </w:r>
      <w:r w:rsidR="002E05DF">
        <w:t xml:space="preserve"> </w:t>
      </w:r>
      <w:r w:rsidR="00407459" w:rsidRPr="00D15EB2">
        <w:t>Р</w:t>
      </w:r>
      <w:r w:rsidR="005D5C11" w:rsidRPr="00D15EB2">
        <w:t xml:space="preserve">одственница? </w:t>
      </w:r>
      <w:r w:rsidR="002E1B04" w:rsidRPr="00D15EB2">
        <w:t>Подруга ваша</w:t>
      </w:r>
      <w:r w:rsidR="005D5C11" w:rsidRPr="00D15EB2">
        <w:t>?</w:t>
      </w:r>
    </w:p>
    <w:p w14:paraId="4280129A" w14:textId="77777777" w:rsidR="005D5C11" w:rsidRPr="00D15EB2" w:rsidRDefault="00AB3159" w:rsidP="00B0068D">
      <w:pPr>
        <w:jc w:val="both"/>
      </w:pPr>
      <w:r w:rsidRPr="00AB3159">
        <w:rPr>
          <w:b/>
        </w:rPr>
        <w:t>Посетитель</w:t>
      </w:r>
      <w:r w:rsidR="005D5C11" w:rsidRPr="00D15EB2">
        <w:t>. Нет… То есть да.</w:t>
      </w:r>
    </w:p>
    <w:p w14:paraId="46567C6E" w14:textId="77777777" w:rsidR="005D5C11" w:rsidRPr="00D15EB2" w:rsidRDefault="006D4F14" w:rsidP="00B0068D">
      <w:pPr>
        <w:jc w:val="both"/>
      </w:pPr>
      <w:r w:rsidRPr="006D4F14">
        <w:rPr>
          <w:b/>
        </w:rPr>
        <w:t>Алдар</w:t>
      </w:r>
      <w:r w:rsidR="005D5C11" w:rsidRPr="00D15EB2">
        <w:t xml:space="preserve">. </w:t>
      </w:r>
      <w:r w:rsidR="00EE259B" w:rsidRPr="00D15EB2">
        <w:t>П</w:t>
      </w:r>
      <w:r w:rsidR="005D5C11" w:rsidRPr="00D15EB2">
        <w:t xml:space="preserve">очему </w:t>
      </w:r>
      <w:r w:rsidR="00EE259B" w:rsidRPr="00D15EB2">
        <w:t xml:space="preserve">деньги </w:t>
      </w:r>
      <w:r w:rsidR="005D5C11" w:rsidRPr="00D15EB2">
        <w:t>требуют? Что вы нарушили? Регистрация, патент есть?</w:t>
      </w:r>
    </w:p>
    <w:p w14:paraId="7EF063AB" w14:textId="77777777" w:rsidR="005D5C11" w:rsidRPr="00D15EB2" w:rsidRDefault="00AB3159" w:rsidP="00B0068D">
      <w:pPr>
        <w:jc w:val="both"/>
      </w:pPr>
      <w:r w:rsidRPr="00AB3159">
        <w:rPr>
          <w:b/>
        </w:rPr>
        <w:t>Посетитель</w:t>
      </w:r>
      <w:r w:rsidR="005D5C11" w:rsidRPr="00D15EB2">
        <w:t>. Да. Всё есть.</w:t>
      </w:r>
      <w:r w:rsidR="00B87E73" w:rsidRPr="00D15EB2">
        <w:t xml:space="preserve"> У меня легально всё.</w:t>
      </w:r>
    </w:p>
    <w:p w14:paraId="672CA3E9" w14:textId="77777777" w:rsidR="005D5C11" w:rsidRPr="00D15EB2" w:rsidRDefault="006D4F14" w:rsidP="00B0068D">
      <w:pPr>
        <w:jc w:val="both"/>
      </w:pPr>
      <w:r w:rsidRPr="006D4F14">
        <w:rPr>
          <w:b/>
        </w:rPr>
        <w:t>Алдар</w:t>
      </w:r>
      <w:r w:rsidR="005D5C11" w:rsidRPr="00D15EB2">
        <w:t xml:space="preserve">. Вы что-то недоговариваете, </w:t>
      </w:r>
      <w:r w:rsidR="005631AC">
        <w:t>Мирзо</w:t>
      </w:r>
      <w:r w:rsidR="005D5C11" w:rsidRPr="00D15EB2">
        <w:t>.</w:t>
      </w:r>
      <w:r w:rsidR="00B87E73" w:rsidRPr="00D15EB2">
        <w:t xml:space="preserve"> В чем вас полиц</w:t>
      </w:r>
      <w:r w:rsidR="001E5AFE">
        <w:t>ия обвиняе</w:t>
      </w:r>
      <w:r w:rsidR="00B87E73" w:rsidRPr="00D15EB2">
        <w:t>т?</w:t>
      </w:r>
    </w:p>
    <w:p w14:paraId="3699072C" w14:textId="77777777" w:rsidR="004C7C29" w:rsidRPr="00D15EB2" w:rsidRDefault="00AB3159" w:rsidP="00C74C6D">
      <w:pPr>
        <w:jc w:val="both"/>
      </w:pPr>
      <w:r w:rsidRPr="00AB3159">
        <w:rPr>
          <w:b/>
        </w:rPr>
        <w:t>Посетитель</w:t>
      </w:r>
      <w:r w:rsidR="00495D99" w:rsidRPr="00D15EB2">
        <w:t>. В общем… Я неделю назад. Сайт есть</w:t>
      </w:r>
      <w:r w:rsidR="00407459" w:rsidRPr="00D15EB2">
        <w:t xml:space="preserve"> такой</w:t>
      </w:r>
      <w:r w:rsidR="00495D99" w:rsidRPr="00D15EB2">
        <w:t xml:space="preserve">. </w:t>
      </w:r>
      <w:r w:rsidR="00407459" w:rsidRPr="00D15EB2">
        <w:t>Там для женщин</w:t>
      </w:r>
      <w:r w:rsidR="00AE5136" w:rsidRPr="00D15EB2">
        <w:t>..</w:t>
      </w:r>
      <w:r w:rsidR="00407459" w:rsidRPr="00D15EB2">
        <w:t xml:space="preserve">. </w:t>
      </w:r>
      <w:r w:rsidR="00E631BC" w:rsidRPr="00D15EB2">
        <w:t xml:space="preserve">Понимаете? </w:t>
      </w:r>
      <w:r w:rsidR="00407459" w:rsidRPr="00D15EB2">
        <w:t>Я объявление сделал.</w:t>
      </w:r>
      <w:r w:rsidR="004113E2" w:rsidRPr="00D15EB2">
        <w:t xml:space="preserve"> И деньги начал заработать. Хорошие деньги.</w:t>
      </w:r>
    </w:p>
    <w:p w14:paraId="27B5018C" w14:textId="77777777" w:rsidR="00407459" w:rsidRPr="00D15EB2" w:rsidRDefault="006D4F14" w:rsidP="00C74C6D">
      <w:pPr>
        <w:jc w:val="both"/>
      </w:pPr>
      <w:r w:rsidRPr="006D4F14">
        <w:rPr>
          <w:b/>
        </w:rPr>
        <w:t>Алдар</w:t>
      </w:r>
      <w:r w:rsidR="00407459" w:rsidRPr="00D15EB2">
        <w:t>. Хорошие?</w:t>
      </w:r>
    </w:p>
    <w:p w14:paraId="6609142D" w14:textId="77777777" w:rsidR="00C463AF" w:rsidRPr="00D15EB2" w:rsidRDefault="00AB3159" w:rsidP="00C74C6D">
      <w:pPr>
        <w:jc w:val="both"/>
      </w:pPr>
      <w:r w:rsidRPr="00AB3159">
        <w:rPr>
          <w:b/>
        </w:rPr>
        <w:t>Посетитель</w:t>
      </w:r>
      <w:r w:rsidR="00407459" w:rsidRPr="00D15EB2">
        <w:t>.</w:t>
      </w:r>
      <w:r w:rsidR="004113E2" w:rsidRPr="00D15EB2">
        <w:t xml:space="preserve"> Да. Пятьдесят тысяч за два дня было.</w:t>
      </w:r>
    </w:p>
    <w:p w14:paraId="0557E4A8" w14:textId="21B8265E" w:rsidR="00C74C6D" w:rsidRPr="00D15EB2" w:rsidRDefault="006D4F14" w:rsidP="00C74C6D">
      <w:pPr>
        <w:jc w:val="both"/>
      </w:pPr>
      <w:r w:rsidRPr="006D4F14">
        <w:rPr>
          <w:b/>
        </w:rPr>
        <w:lastRenderedPageBreak/>
        <w:t>Алдар</w:t>
      </w:r>
      <w:r w:rsidR="00C74C6D" w:rsidRPr="00D15EB2">
        <w:t xml:space="preserve">. </w:t>
      </w:r>
      <w:r w:rsidR="004113E2" w:rsidRPr="00D15EB2">
        <w:t>Понятно</w:t>
      </w:r>
      <w:r w:rsidR="00407459" w:rsidRPr="00D15EB2">
        <w:t xml:space="preserve">. </w:t>
      </w:r>
      <w:r w:rsidR="00C74C6D" w:rsidRPr="00D15EB2">
        <w:t xml:space="preserve">Вы предлагаете </w:t>
      </w:r>
      <w:r w:rsidR="00FD6B49" w:rsidRPr="00D15EB2">
        <w:t xml:space="preserve">женщинам </w:t>
      </w:r>
      <w:r w:rsidR="00956288" w:rsidRPr="00D15EB2">
        <w:t>сексуальные услуги за деньги.</w:t>
      </w:r>
      <w:r w:rsidR="002E05DF">
        <w:t xml:space="preserve"> </w:t>
      </w:r>
      <w:r w:rsidR="004113E2" w:rsidRPr="00D15EB2">
        <w:t xml:space="preserve">Нашли сайт, </w:t>
      </w:r>
      <w:r w:rsidR="00B70B29" w:rsidRPr="00D15EB2">
        <w:t>размест</w:t>
      </w:r>
      <w:r w:rsidR="004113E2" w:rsidRPr="00D15EB2">
        <w:t>или объявление. Так</w:t>
      </w:r>
      <w:r w:rsidR="00C74C6D" w:rsidRPr="00D15EB2">
        <w:t>?</w:t>
      </w:r>
    </w:p>
    <w:p w14:paraId="17EBC080" w14:textId="77777777" w:rsidR="00C74C6D" w:rsidRPr="00D15EB2" w:rsidRDefault="00AB3159" w:rsidP="00C74C6D">
      <w:pPr>
        <w:jc w:val="both"/>
      </w:pPr>
      <w:r w:rsidRPr="00AB3159">
        <w:rPr>
          <w:b/>
        </w:rPr>
        <w:t>Посетитель</w:t>
      </w:r>
      <w:r w:rsidR="00AE5136" w:rsidRPr="00D15EB2">
        <w:t xml:space="preserve">. А можно </w:t>
      </w:r>
      <w:r w:rsidR="006376DE" w:rsidRPr="00D15EB2">
        <w:t>по</w:t>
      </w:r>
      <w:r w:rsidR="00C74C6D" w:rsidRPr="00D15EB2">
        <w:t>тише…</w:t>
      </w:r>
    </w:p>
    <w:p w14:paraId="4A449C35" w14:textId="77777777" w:rsidR="00C74C6D" w:rsidRPr="00D15EB2" w:rsidRDefault="006D4F14" w:rsidP="00C74C6D">
      <w:pPr>
        <w:jc w:val="both"/>
      </w:pPr>
      <w:r w:rsidRPr="006D4F14">
        <w:rPr>
          <w:b/>
        </w:rPr>
        <w:t>Алдар</w:t>
      </w:r>
      <w:r w:rsidR="00C74C6D" w:rsidRPr="00D15EB2">
        <w:t>. Нас никто не слышит.</w:t>
      </w:r>
    </w:p>
    <w:p w14:paraId="45296F73" w14:textId="77777777" w:rsidR="002E1762" w:rsidRPr="00D15EB2" w:rsidRDefault="00AB3159" w:rsidP="00C74C6D">
      <w:pPr>
        <w:jc w:val="both"/>
      </w:pPr>
      <w:r w:rsidRPr="00AB3159">
        <w:rPr>
          <w:b/>
        </w:rPr>
        <w:t>Посетитель</w:t>
      </w:r>
      <w:r w:rsidR="002E1762" w:rsidRPr="00D15EB2">
        <w:t xml:space="preserve">. Это на время. Водитель я, </w:t>
      </w:r>
      <w:r w:rsidR="00B70B29" w:rsidRPr="00D15EB2">
        <w:t>уволили</w:t>
      </w:r>
      <w:r w:rsidR="002E1762" w:rsidRPr="00D15EB2">
        <w:t>. Деньги нужны.</w:t>
      </w:r>
    </w:p>
    <w:p w14:paraId="61A57295" w14:textId="77777777" w:rsidR="002E1762" w:rsidRPr="00D15EB2" w:rsidRDefault="006D4F14" w:rsidP="00C74C6D">
      <w:pPr>
        <w:jc w:val="both"/>
      </w:pPr>
      <w:r w:rsidRPr="006D4F14">
        <w:rPr>
          <w:b/>
        </w:rPr>
        <w:t>Алдар</w:t>
      </w:r>
      <w:r w:rsidR="00411184" w:rsidRPr="00D15EB2">
        <w:t>. Понимаю.</w:t>
      </w:r>
    </w:p>
    <w:p w14:paraId="232995DF" w14:textId="77777777" w:rsidR="00C74C6D" w:rsidRPr="00D15EB2" w:rsidRDefault="00AB3159" w:rsidP="00C74C6D">
      <w:pPr>
        <w:jc w:val="both"/>
      </w:pPr>
      <w:r w:rsidRPr="00AB3159">
        <w:rPr>
          <w:b/>
        </w:rPr>
        <w:t>Посетитель</w:t>
      </w:r>
      <w:r w:rsidR="00411184" w:rsidRPr="00D15EB2">
        <w:t xml:space="preserve">. </w:t>
      </w:r>
      <w:r w:rsidR="008C1B6E">
        <w:t>Д</w:t>
      </w:r>
      <w:r w:rsidR="00411184" w:rsidRPr="00D15EB2">
        <w:t xml:space="preserve">умал, женщина заказ сделал. </w:t>
      </w:r>
      <w:r w:rsidR="00823097" w:rsidRPr="00D15EB2">
        <w:t xml:space="preserve">На сайте написала. </w:t>
      </w:r>
      <w:r w:rsidR="00411184" w:rsidRPr="00D15EB2">
        <w:t>Приехал, а там полиция. Двое.</w:t>
      </w:r>
      <w:r w:rsidR="005020E7" w:rsidRPr="00D15EB2">
        <w:t xml:space="preserve"> Говори</w:t>
      </w:r>
      <w:r w:rsidR="009D03A6" w:rsidRPr="00D15EB2">
        <w:t>т – проституция, пять лет посадим. Сто тысяч надо. Тогда не будут.</w:t>
      </w:r>
    </w:p>
    <w:p w14:paraId="0D675A64" w14:textId="77777777" w:rsidR="001E4634" w:rsidRPr="00D15EB2" w:rsidRDefault="006D4F14" w:rsidP="00C74C6D">
      <w:pPr>
        <w:jc w:val="both"/>
      </w:pPr>
      <w:r w:rsidRPr="006D4F14">
        <w:rPr>
          <w:b/>
        </w:rPr>
        <w:t>Алдар</w:t>
      </w:r>
      <w:r w:rsidR="00683171" w:rsidRPr="00D15EB2">
        <w:t>. Значит</w:t>
      </w:r>
      <w:r w:rsidR="009D03A6" w:rsidRPr="00D15EB2">
        <w:t xml:space="preserve"> так, </w:t>
      </w:r>
      <w:r w:rsidR="00F55E7F">
        <w:t>Мирзо</w:t>
      </w:r>
      <w:r w:rsidR="009D03A6" w:rsidRPr="00D15EB2">
        <w:t xml:space="preserve">. </w:t>
      </w:r>
      <w:r w:rsidR="00B86536">
        <w:t xml:space="preserve">Ничего </w:t>
      </w:r>
      <w:r w:rsidR="00A60FF0" w:rsidRPr="00D15EB2">
        <w:t xml:space="preserve">предъявить </w:t>
      </w:r>
      <w:r w:rsidR="00B86536">
        <w:t xml:space="preserve">они </w:t>
      </w:r>
      <w:r w:rsidR="00A60FF0" w:rsidRPr="00D15EB2">
        <w:t>вам не могут. Нет у нас уголовной статьи за проституцию. Вы же</w:t>
      </w:r>
      <w:r w:rsidR="00683171" w:rsidRPr="00D15EB2">
        <w:t xml:space="preserve"> друзей не собираетесь привлеч</w:t>
      </w:r>
      <w:r w:rsidR="00A60FF0" w:rsidRPr="00D15EB2">
        <w:t>ь? Бордель</w:t>
      </w:r>
      <w:r w:rsidR="002D7716" w:rsidRPr="00D15EB2">
        <w:t>, к примеру,</w:t>
      </w:r>
      <w:r w:rsidR="00A60FF0" w:rsidRPr="00D15EB2">
        <w:t xml:space="preserve"> о</w:t>
      </w:r>
      <w:r w:rsidR="009B2224" w:rsidRPr="00D15EB2">
        <w:t>рганизова</w:t>
      </w:r>
      <w:r w:rsidR="00A60FF0" w:rsidRPr="00D15EB2">
        <w:t>ть?</w:t>
      </w:r>
    </w:p>
    <w:p w14:paraId="510361A7" w14:textId="77777777" w:rsidR="00A60FF0" w:rsidRPr="00D15EB2" w:rsidRDefault="00AB3159" w:rsidP="00C74C6D">
      <w:pPr>
        <w:jc w:val="both"/>
      </w:pPr>
      <w:r w:rsidRPr="00AB3159">
        <w:rPr>
          <w:b/>
        </w:rPr>
        <w:t>Посетитель</w:t>
      </w:r>
      <w:r w:rsidR="008F5528" w:rsidRPr="00D15EB2">
        <w:t>. Нет-нет!</w:t>
      </w:r>
      <w:r w:rsidR="00A60FF0" w:rsidRPr="00D15EB2">
        <w:t xml:space="preserve"> Какой бордель?</w:t>
      </w:r>
      <w:r w:rsidR="00D36E2E" w:rsidRPr="00D15EB2">
        <w:t xml:space="preserve"> Я сам, потихоньку. </w:t>
      </w:r>
      <w:r w:rsidR="00682373" w:rsidRPr="00D15EB2">
        <w:t xml:space="preserve">Это на время. </w:t>
      </w:r>
      <w:r w:rsidR="00D36E2E" w:rsidRPr="00D15EB2">
        <w:t xml:space="preserve">Я не проститутка. </w:t>
      </w:r>
      <w:r w:rsidR="00062784" w:rsidRPr="00D15EB2">
        <w:t>Просто ж</w:t>
      </w:r>
      <w:r w:rsidR="00D36E2E" w:rsidRPr="00D15EB2">
        <w:t>енщина приятно делаю.</w:t>
      </w:r>
    </w:p>
    <w:p w14:paraId="09C62DC5" w14:textId="77777777" w:rsidR="00A60FF0" w:rsidRPr="00D15EB2" w:rsidRDefault="006D4F14" w:rsidP="00C74C6D">
      <w:pPr>
        <w:jc w:val="both"/>
      </w:pPr>
      <w:r w:rsidRPr="006D4F14">
        <w:rPr>
          <w:b/>
        </w:rPr>
        <w:t>Алдар</w:t>
      </w:r>
      <w:r w:rsidR="00A60FF0" w:rsidRPr="00D15EB2">
        <w:t>.</w:t>
      </w:r>
      <w:r w:rsidR="003D3D0B" w:rsidRPr="00D15EB2">
        <w:t xml:space="preserve"> За деньги?</w:t>
      </w:r>
    </w:p>
    <w:p w14:paraId="12D699D6" w14:textId="77777777" w:rsidR="003D3D0B" w:rsidRPr="00D15EB2" w:rsidRDefault="00AB3159" w:rsidP="00C74C6D">
      <w:pPr>
        <w:jc w:val="both"/>
      </w:pPr>
      <w:r w:rsidRPr="00AB3159">
        <w:rPr>
          <w:b/>
        </w:rPr>
        <w:t>Посетитель</w:t>
      </w:r>
      <w:r w:rsidR="003D3D0B" w:rsidRPr="00D15EB2">
        <w:t>. Так это… благодарность просто.</w:t>
      </w:r>
    </w:p>
    <w:p w14:paraId="4DD87438" w14:textId="77777777" w:rsidR="003D3D0B" w:rsidRPr="00D15EB2" w:rsidRDefault="006D4F14" w:rsidP="00C74C6D">
      <w:pPr>
        <w:jc w:val="both"/>
      </w:pPr>
      <w:r w:rsidRPr="006D4F14">
        <w:rPr>
          <w:b/>
        </w:rPr>
        <w:t>Алдар</w:t>
      </w:r>
      <w:r w:rsidR="003D3D0B" w:rsidRPr="00D15EB2">
        <w:t>. Проституция, как ни наз</w:t>
      </w:r>
      <w:r w:rsidR="00AE5136" w:rsidRPr="00D15EB2">
        <w:t>ови. Анкета на сайте есть? С цен</w:t>
      </w:r>
      <w:r w:rsidR="003D3D0B" w:rsidRPr="00D15EB2">
        <w:t>ами?</w:t>
      </w:r>
    </w:p>
    <w:p w14:paraId="03EF5B25" w14:textId="77777777" w:rsidR="003D3D0B" w:rsidRPr="00D15EB2" w:rsidRDefault="00AB3159" w:rsidP="00C74C6D">
      <w:pPr>
        <w:jc w:val="both"/>
      </w:pPr>
      <w:r w:rsidRPr="00AB3159">
        <w:rPr>
          <w:b/>
        </w:rPr>
        <w:t>Посетитель</w:t>
      </w:r>
      <w:r w:rsidR="00AE3AC0" w:rsidRPr="00D15EB2">
        <w:t xml:space="preserve">. </w:t>
      </w:r>
      <w:r w:rsidR="00431085" w:rsidRPr="00D15EB2">
        <w:t>Я</w:t>
      </w:r>
      <w:r w:rsidR="00AE3AC0" w:rsidRPr="00D15EB2">
        <w:t xml:space="preserve"> немного беру</w:t>
      </w:r>
      <w:r w:rsidR="003D3D0B" w:rsidRPr="00D15EB2">
        <w:t>. Совсем.</w:t>
      </w:r>
    </w:p>
    <w:p w14:paraId="108842E8" w14:textId="77777777" w:rsidR="003D3D0B" w:rsidRPr="00D15EB2" w:rsidRDefault="006D4F14" w:rsidP="00C74C6D">
      <w:pPr>
        <w:jc w:val="both"/>
      </w:pPr>
      <w:r w:rsidRPr="006D4F14">
        <w:rPr>
          <w:b/>
        </w:rPr>
        <w:t>Алдар</w:t>
      </w:r>
      <w:r w:rsidR="003D3D0B" w:rsidRPr="00D15EB2">
        <w:t xml:space="preserve">. Популярны значит. Пятьдесят тысяч за два дня. </w:t>
      </w:r>
      <w:r w:rsidR="00C412C2" w:rsidRPr="00D15EB2">
        <w:t xml:space="preserve">Сил-то хватает? </w:t>
      </w:r>
      <w:r w:rsidR="003D3D0B" w:rsidRPr="00D15EB2">
        <w:t xml:space="preserve">Ладно, не важно. </w:t>
      </w:r>
      <w:r w:rsidR="00FD178A" w:rsidRPr="00D15EB2">
        <w:t>Привлечь вас за это нельзя.</w:t>
      </w:r>
      <w:r w:rsidR="00810308" w:rsidRPr="00D15EB2">
        <w:t xml:space="preserve"> И шантажировать вас нечем.</w:t>
      </w:r>
    </w:p>
    <w:p w14:paraId="567B750E" w14:textId="77777777" w:rsidR="00852979" w:rsidRPr="00D15EB2" w:rsidRDefault="00AB3159" w:rsidP="00C74C6D">
      <w:pPr>
        <w:jc w:val="both"/>
      </w:pPr>
      <w:r w:rsidRPr="00AB3159">
        <w:rPr>
          <w:b/>
        </w:rPr>
        <w:t>Посетитель</w:t>
      </w:r>
      <w:r w:rsidR="00852979" w:rsidRPr="00D15EB2">
        <w:t>. Правда?</w:t>
      </w:r>
    </w:p>
    <w:p w14:paraId="59466B75" w14:textId="77777777" w:rsidR="00852979" w:rsidRPr="00D15EB2" w:rsidRDefault="006D4F14" w:rsidP="00C74C6D">
      <w:pPr>
        <w:jc w:val="both"/>
      </w:pPr>
      <w:r w:rsidRPr="006D4F14">
        <w:rPr>
          <w:b/>
        </w:rPr>
        <w:t>Алдар</w:t>
      </w:r>
      <w:r w:rsidR="00852979" w:rsidRPr="00D15EB2">
        <w:t xml:space="preserve">. </w:t>
      </w:r>
      <w:r w:rsidR="00DD64DD">
        <w:t>Правд</w:t>
      </w:r>
      <w:r w:rsidR="00852979" w:rsidRPr="00D15EB2">
        <w:t>а.</w:t>
      </w:r>
    </w:p>
    <w:p w14:paraId="7D954B61" w14:textId="77777777" w:rsidR="00A60FF0" w:rsidRPr="00D15EB2" w:rsidRDefault="00AB3159" w:rsidP="00C74C6D">
      <w:pPr>
        <w:jc w:val="both"/>
      </w:pPr>
      <w:r w:rsidRPr="00AB3159">
        <w:rPr>
          <w:b/>
        </w:rPr>
        <w:t>Посетитель</w:t>
      </w:r>
      <w:r w:rsidR="00852979" w:rsidRPr="00D15EB2">
        <w:t>. То есть можно заниматься?</w:t>
      </w:r>
    </w:p>
    <w:p w14:paraId="6379CD4F" w14:textId="77777777" w:rsidR="00C74C6D" w:rsidRPr="00D15EB2" w:rsidRDefault="006D4F14" w:rsidP="00C74C6D">
      <w:pPr>
        <w:jc w:val="both"/>
      </w:pPr>
      <w:r w:rsidRPr="006D4F14">
        <w:rPr>
          <w:b/>
        </w:rPr>
        <w:t>Алдар</w:t>
      </w:r>
      <w:r w:rsidR="00852979" w:rsidRPr="00D15EB2">
        <w:t xml:space="preserve">. Да на здоровье. Пока вы ничего не нарушаете. </w:t>
      </w:r>
      <w:r w:rsidR="00C74C6D" w:rsidRPr="00D15EB2">
        <w:t>У вас патент есть?</w:t>
      </w:r>
    </w:p>
    <w:p w14:paraId="52C64051" w14:textId="77777777" w:rsidR="00C74C6D" w:rsidRPr="00D15EB2" w:rsidRDefault="00AB3159" w:rsidP="00C74C6D">
      <w:pPr>
        <w:jc w:val="both"/>
      </w:pPr>
      <w:r w:rsidRPr="00AB3159">
        <w:rPr>
          <w:b/>
        </w:rPr>
        <w:t>Посетитель</w:t>
      </w:r>
      <w:r w:rsidR="00C74C6D" w:rsidRPr="00D15EB2">
        <w:t>. Да.</w:t>
      </w:r>
    </w:p>
    <w:p w14:paraId="1A9E3D7E" w14:textId="77777777" w:rsidR="00852979" w:rsidRPr="00D15EB2" w:rsidRDefault="006D4F14" w:rsidP="00C74C6D">
      <w:pPr>
        <w:jc w:val="both"/>
      </w:pPr>
      <w:r w:rsidRPr="006D4F14">
        <w:rPr>
          <w:b/>
        </w:rPr>
        <w:t>Алдар</w:t>
      </w:r>
      <w:r w:rsidR="00C74C6D" w:rsidRPr="00D15EB2">
        <w:t xml:space="preserve">. Значит, налоги </w:t>
      </w:r>
      <w:r w:rsidR="00852979" w:rsidRPr="00D15EB2">
        <w:t>платите.</w:t>
      </w:r>
    </w:p>
    <w:p w14:paraId="43A9CAFD" w14:textId="77777777" w:rsidR="00852979" w:rsidRPr="00D15EB2" w:rsidRDefault="00AB3159" w:rsidP="00C74C6D">
      <w:pPr>
        <w:jc w:val="both"/>
      </w:pPr>
      <w:r w:rsidRPr="00AB3159">
        <w:rPr>
          <w:b/>
        </w:rPr>
        <w:t>Посетитель</w:t>
      </w:r>
      <w:r w:rsidR="00852979" w:rsidRPr="00D15EB2">
        <w:t>. Только я водитель.</w:t>
      </w:r>
    </w:p>
    <w:p w14:paraId="63DD18EF" w14:textId="77777777" w:rsidR="00C74C6D" w:rsidRPr="00D15EB2" w:rsidRDefault="006D4F14" w:rsidP="00C74C6D">
      <w:pPr>
        <w:jc w:val="both"/>
      </w:pPr>
      <w:r w:rsidRPr="006D4F14">
        <w:rPr>
          <w:b/>
        </w:rPr>
        <w:t>Алдар</w:t>
      </w:r>
      <w:r w:rsidR="00852979" w:rsidRPr="00D15EB2">
        <w:t xml:space="preserve">. </w:t>
      </w:r>
      <w:r w:rsidR="00C74C6D" w:rsidRPr="00D15EB2">
        <w:t>В патенте вид деятельности не указывается.</w:t>
      </w:r>
    </w:p>
    <w:p w14:paraId="34127E8A" w14:textId="77777777" w:rsidR="00C74C6D" w:rsidRPr="00D15EB2" w:rsidRDefault="00AB3159" w:rsidP="00C74C6D">
      <w:pPr>
        <w:jc w:val="both"/>
      </w:pPr>
      <w:r w:rsidRPr="00AB3159">
        <w:rPr>
          <w:b/>
        </w:rPr>
        <w:t>Посетитель</w:t>
      </w:r>
      <w:r w:rsidR="00431085" w:rsidRPr="00D15EB2">
        <w:t>. Нет</w:t>
      </w:r>
      <w:r w:rsidR="008D00C0" w:rsidRPr="00D15EB2">
        <w:t>?</w:t>
      </w:r>
    </w:p>
    <w:p w14:paraId="448D3552" w14:textId="77777777" w:rsidR="008D00C0" w:rsidRPr="00D15EB2" w:rsidRDefault="006D4F14" w:rsidP="00C74C6D">
      <w:pPr>
        <w:jc w:val="both"/>
      </w:pPr>
      <w:r w:rsidRPr="006D4F14">
        <w:rPr>
          <w:b/>
        </w:rPr>
        <w:t>Алдар</w:t>
      </w:r>
      <w:r w:rsidR="008D00C0" w:rsidRPr="00D15EB2">
        <w:t xml:space="preserve">. </w:t>
      </w:r>
      <w:r w:rsidR="004C7C29" w:rsidRPr="00D15EB2">
        <w:t xml:space="preserve">В Москве – нет. У вас </w:t>
      </w:r>
      <w:r w:rsidR="00DD6E1C">
        <w:t>он с собой</w:t>
      </w:r>
      <w:r w:rsidR="004C7C29" w:rsidRPr="00D15EB2">
        <w:t>?</w:t>
      </w:r>
    </w:p>
    <w:p w14:paraId="784365AD" w14:textId="77777777" w:rsidR="004C7C29" w:rsidRPr="00D15EB2" w:rsidRDefault="00AB3159" w:rsidP="00C74C6D">
      <w:pPr>
        <w:jc w:val="both"/>
      </w:pPr>
      <w:r w:rsidRPr="00AB3159">
        <w:rPr>
          <w:b/>
        </w:rPr>
        <w:t>Посетитель</w:t>
      </w:r>
      <w:r w:rsidR="004C7C29" w:rsidRPr="00D15EB2">
        <w:t>. Да</w:t>
      </w:r>
      <w:r w:rsidR="0036100A" w:rsidRPr="00D15EB2">
        <w:t>. Вот.</w:t>
      </w:r>
    </w:p>
    <w:p w14:paraId="4CA08459" w14:textId="27DB4378" w:rsidR="0036100A" w:rsidRPr="00D15EB2" w:rsidRDefault="006D4F14" w:rsidP="00C74C6D">
      <w:pPr>
        <w:jc w:val="both"/>
      </w:pPr>
      <w:r w:rsidRPr="006D4F14">
        <w:rPr>
          <w:b/>
        </w:rPr>
        <w:t>Алдар</w:t>
      </w:r>
      <w:r w:rsidR="0036100A" w:rsidRPr="00D15EB2">
        <w:t>. Что же вы свои документы не изучаете? Видите?</w:t>
      </w:r>
      <w:r w:rsidR="002E05DF">
        <w:t xml:space="preserve"> </w:t>
      </w:r>
      <w:r w:rsidR="00DB6B03" w:rsidRPr="00D15EB2">
        <w:t>Профессияне указана</w:t>
      </w:r>
      <w:r w:rsidR="00431085" w:rsidRPr="00D15EB2">
        <w:t>.</w:t>
      </w:r>
    </w:p>
    <w:p w14:paraId="450236C1" w14:textId="77777777" w:rsidR="005557BE" w:rsidRPr="00D15EB2" w:rsidRDefault="00AB3159" w:rsidP="00C74C6D">
      <w:pPr>
        <w:jc w:val="both"/>
      </w:pPr>
      <w:r w:rsidRPr="00AB3159">
        <w:rPr>
          <w:b/>
        </w:rPr>
        <w:t>Посетитель</w:t>
      </w:r>
      <w:r w:rsidR="005557BE" w:rsidRPr="00D15EB2">
        <w:t xml:space="preserve">. </w:t>
      </w:r>
      <w:r w:rsidR="00431085" w:rsidRPr="00D15EB2">
        <w:t xml:space="preserve">Понял. </w:t>
      </w:r>
      <w:r w:rsidR="005557BE" w:rsidRPr="00D15EB2">
        <w:t>А полиция что сказать?</w:t>
      </w:r>
    </w:p>
    <w:p w14:paraId="00FB5D96" w14:textId="77777777" w:rsidR="005557BE" w:rsidRPr="00D15EB2" w:rsidRDefault="006D4F14" w:rsidP="00C74C6D">
      <w:pPr>
        <w:jc w:val="both"/>
      </w:pPr>
      <w:r w:rsidRPr="006D4F14">
        <w:rPr>
          <w:b/>
        </w:rPr>
        <w:t>Алдар</w:t>
      </w:r>
      <w:r w:rsidR="005557BE" w:rsidRPr="00D15EB2">
        <w:t xml:space="preserve">. </w:t>
      </w:r>
      <w:r w:rsidR="00431085" w:rsidRPr="00D15EB2">
        <w:t>А что им говорить? Будут требовать деньги –</w:t>
      </w:r>
      <w:r w:rsidR="003C363A" w:rsidRPr="00D15EB2">
        <w:t xml:space="preserve"> с</w:t>
      </w:r>
      <w:r w:rsidR="00567A43">
        <w:t>каже</w:t>
      </w:r>
      <w:r w:rsidR="00431085" w:rsidRPr="00D15EB2">
        <w:t xml:space="preserve">те, что платить </w:t>
      </w:r>
      <w:r w:rsidR="00567A43">
        <w:t xml:space="preserve">им </w:t>
      </w:r>
      <w:r w:rsidR="00431085" w:rsidRPr="00D15EB2">
        <w:t xml:space="preserve">не будете. </w:t>
      </w:r>
      <w:r w:rsidR="004633AC" w:rsidRPr="00D15EB2">
        <w:t>Сажать вас не за что</w:t>
      </w:r>
      <w:r w:rsidR="00F71A60" w:rsidRPr="00D15EB2">
        <w:t xml:space="preserve">. </w:t>
      </w:r>
      <w:r w:rsidR="002C359D" w:rsidRPr="00D15EB2">
        <w:t xml:space="preserve">Разводят вас, </w:t>
      </w:r>
      <w:r w:rsidR="00F55E7F">
        <w:t>Мирзо</w:t>
      </w:r>
      <w:r w:rsidR="002C359D" w:rsidRPr="00D15EB2">
        <w:t>. Но</w:t>
      </w:r>
      <w:r w:rsidR="005557BE" w:rsidRPr="00D15EB2">
        <w:t xml:space="preserve"> анкету с сайта уберите</w:t>
      </w:r>
      <w:r w:rsidR="002C359D" w:rsidRPr="00D15EB2">
        <w:t>. Они вас там нашли, л</w:t>
      </w:r>
      <w:r w:rsidR="00431085" w:rsidRPr="00D15EB2">
        <w:t>учше не светиться.</w:t>
      </w:r>
    </w:p>
    <w:p w14:paraId="4642044E" w14:textId="77777777" w:rsidR="005557BE" w:rsidRPr="00D15EB2" w:rsidRDefault="00AB3159" w:rsidP="00C74C6D">
      <w:pPr>
        <w:jc w:val="both"/>
      </w:pPr>
      <w:r w:rsidRPr="00AB3159">
        <w:rPr>
          <w:b/>
        </w:rPr>
        <w:t>Посетитель</w:t>
      </w:r>
      <w:r w:rsidR="005557BE" w:rsidRPr="00D15EB2">
        <w:t>. Хорошо. Я другой найду.</w:t>
      </w:r>
    </w:p>
    <w:p w14:paraId="6DAC02BF" w14:textId="77777777" w:rsidR="003C396B" w:rsidRPr="00D15EB2" w:rsidRDefault="006D4F14" w:rsidP="00C74C6D">
      <w:pPr>
        <w:jc w:val="both"/>
      </w:pPr>
      <w:r w:rsidRPr="006D4F14">
        <w:rPr>
          <w:b/>
        </w:rPr>
        <w:t>Алдар</w:t>
      </w:r>
      <w:r w:rsidR="003C396B" w:rsidRPr="00D15EB2">
        <w:t>. Предохраняйтесь только.</w:t>
      </w:r>
    </w:p>
    <w:p w14:paraId="7AF23997" w14:textId="77777777" w:rsidR="00F41699" w:rsidRPr="00D15EB2" w:rsidRDefault="00AB3159" w:rsidP="00C74C6D">
      <w:pPr>
        <w:jc w:val="both"/>
      </w:pPr>
      <w:r w:rsidRPr="00AB3159">
        <w:rPr>
          <w:b/>
        </w:rPr>
        <w:t>Посетитель</w:t>
      </w:r>
      <w:r w:rsidR="00F41699" w:rsidRPr="00D15EB2">
        <w:t>. Я два презерватива надеваю.</w:t>
      </w:r>
    </w:p>
    <w:p w14:paraId="39985EC0" w14:textId="54D26E38" w:rsidR="00F41699" w:rsidRDefault="006D4F14" w:rsidP="00C74C6D">
      <w:pPr>
        <w:jc w:val="both"/>
      </w:pPr>
      <w:r w:rsidRPr="006D4F14">
        <w:rPr>
          <w:b/>
        </w:rPr>
        <w:t>Алдар</w:t>
      </w:r>
      <w:r w:rsidR="00F41699" w:rsidRPr="00D15EB2">
        <w:t xml:space="preserve">. </w:t>
      </w:r>
      <w:r w:rsidR="000F1ED2">
        <w:t>Зачем</w:t>
      </w:r>
      <w:r w:rsidR="00B814C0">
        <w:t xml:space="preserve"> же</w:t>
      </w:r>
      <w:r w:rsidR="00F41699" w:rsidRPr="00D15EB2">
        <w:t>?</w:t>
      </w:r>
      <w:r w:rsidR="002E05DF">
        <w:t xml:space="preserve"> </w:t>
      </w:r>
      <w:r w:rsidR="003D34C7">
        <w:t>Т</w:t>
      </w:r>
      <w:r w:rsidR="00B814C0">
        <w:t>ак быстрее</w:t>
      </w:r>
      <w:r w:rsidR="002E05DF">
        <w:t xml:space="preserve"> </w:t>
      </w:r>
      <w:r w:rsidR="00F60B92">
        <w:t>порву</w:t>
      </w:r>
      <w:r w:rsidR="000F1ED2">
        <w:t>тся.</w:t>
      </w:r>
    </w:p>
    <w:p w14:paraId="2577C032" w14:textId="77777777" w:rsidR="000F1ED2" w:rsidRDefault="00AB3159" w:rsidP="00C74C6D">
      <w:pPr>
        <w:jc w:val="both"/>
      </w:pPr>
      <w:r w:rsidRPr="00AB3159">
        <w:rPr>
          <w:b/>
        </w:rPr>
        <w:t>Посетитель</w:t>
      </w:r>
      <w:r w:rsidR="000F1ED2">
        <w:t>. Да?</w:t>
      </w:r>
    </w:p>
    <w:p w14:paraId="7E150CD6" w14:textId="10480367" w:rsidR="000F1ED2" w:rsidRPr="00D15EB2" w:rsidRDefault="006D4F14" w:rsidP="00C74C6D">
      <w:pPr>
        <w:jc w:val="both"/>
      </w:pPr>
      <w:r w:rsidRPr="006D4F14">
        <w:rPr>
          <w:b/>
        </w:rPr>
        <w:t>Алдар</w:t>
      </w:r>
      <w:r w:rsidR="000F1ED2">
        <w:t>. Да. Законы физики. Сила трения.</w:t>
      </w:r>
      <w:r w:rsidR="002E05DF">
        <w:t xml:space="preserve"> </w:t>
      </w:r>
      <w:r w:rsidR="00DE3136">
        <w:t>Лучше н</w:t>
      </w:r>
      <w:r w:rsidR="008664A5">
        <w:t>е мудрите.</w:t>
      </w:r>
    </w:p>
    <w:p w14:paraId="089A634F" w14:textId="77777777" w:rsidR="008703E0" w:rsidRPr="00D15EB2" w:rsidRDefault="00AB3159" w:rsidP="0001424E">
      <w:pPr>
        <w:tabs>
          <w:tab w:val="left" w:pos="4536"/>
        </w:tabs>
        <w:jc w:val="both"/>
      </w:pPr>
      <w:r w:rsidRPr="00AB3159">
        <w:rPr>
          <w:b/>
        </w:rPr>
        <w:t>Посетитель</w:t>
      </w:r>
      <w:r w:rsidR="003C396B" w:rsidRPr="00D15EB2">
        <w:t xml:space="preserve">. </w:t>
      </w:r>
      <w:r w:rsidR="0001424E">
        <w:t>А, х</w:t>
      </w:r>
      <w:r w:rsidR="00767199" w:rsidRPr="00D15EB2">
        <w:t>орошо</w:t>
      </w:r>
      <w:r w:rsidR="00F6799E" w:rsidRPr="00D15EB2">
        <w:t xml:space="preserve">. </w:t>
      </w:r>
      <w:r w:rsidR="000F1ED2">
        <w:t xml:space="preserve">Спасибо. </w:t>
      </w:r>
      <w:r w:rsidR="004D414F" w:rsidRPr="00D15EB2">
        <w:t xml:space="preserve">Сколько </w:t>
      </w:r>
      <w:r w:rsidR="008703E0" w:rsidRPr="00D15EB2">
        <w:t>должен вам?</w:t>
      </w:r>
    </w:p>
    <w:p w14:paraId="25E08107" w14:textId="77777777" w:rsidR="008703E0" w:rsidRPr="00D15EB2" w:rsidRDefault="006D4F14" w:rsidP="00C74C6D">
      <w:pPr>
        <w:jc w:val="both"/>
      </w:pPr>
      <w:r w:rsidRPr="006D4F14">
        <w:rPr>
          <w:b/>
        </w:rPr>
        <w:t>Алдар</w:t>
      </w:r>
      <w:r w:rsidR="00DB6B03" w:rsidRPr="00D15EB2">
        <w:t>. За что?</w:t>
      </w:r>
    </w:p>
    <w:p w14:paraId="30C2AD48" w14:textId="77777777" w:rsidR="008703E0" w:rsidRPr="00D15EB2" w:rsidRDefault="00AB3159" w:rsidP="00C74C6D">
      <w:pPr>
        <w:jc w:val="both"/>
      </w:pPr>
      <w:r w:rsidRPr="00AB3159">
        <w:rPr>
          <w:b/>
        </w:rPr>
        <w:t>Посетитель</w:t>
      </w:r>
      <w:r w:rsidR="008703E0" w:rsidRPr="00D15EB2">
        <w:t>. За консультация.</w:t>
      </w:r>
    </w:p>
    <w:p w14:paraId="377E5E6D" w14:textId="77777777" w:rsidR="008703E0" w:rsidRPr="00D15EB2" w:rsidRDefault="006D4F14" w:rsidP="00C74C6D">
      <w:pPr>
        <w:jc w:val="both"/>
      </w:pPr>
      <w:r w:rsidRPr="006D4F14">
        <w:rPr>
          <w:b/>
        </w:rPr>
        <w:t>Алдар</w:t>
      </w:r>
      <w:r w:rsidR="008703E0" w:rsidRPr="00D15EB2">
        <w:t>. Это бесплатная юридическая помощь</w:t>
      </w:r>
      <w:r w:rsidR="00AC6257" w:rsidRPr="00D15EB2">
        <w:t>.</w:t>
      </w:r>
    </w:p>
    <w:p w14:paraId="05F94914" w14:textId="77777777" w:rsidR="001B01A4" w:rsidRPr="00D15EB2" w:rsidRDefault="00AB3159" w:rsidP="00C74C6D">
      <w:pPr>
        <w:jc w:val="both"/>
      </w:pPr>
      <w:r w:rsidRPr="00AB3159">
        <w:rPr>
          <w:b/>
        </w:rPr>
        <w:t>Посетитель</w:t>
      </w:r>
      <w:r w:rsidR="008703E0" w:rsidRPr="00D15EB2">
        <w:t xml:space="preserve">. </w:t>
      </w:r>
      <w:r w:rsidR="007220E4" w:rsidRPr="00D15EB2">
        <w:t>Д</w:t>
      </w:r>
      <w:r w:rsidR="00DB6B03" w:rsidRPr="00D15EB2">
        <w:t>а? Понял. Я пошел</w:t>
      </w:r>
      <w:r w:rsidR="001B01A4" w:rsidRPr="00D15EB2">
        <w:t xml:space="preserve"> тогда?</w:t>
      </w:r>
    </w:p>
    <w:p w14:paraId="477530B3" w14:textId="77777777" w:rsidR="001B01A4" w:rsidRPr="00D15EB2" w:rsidRDefault="006D4F14" w:rsidP="00C74C6D">
      <w:pPr>
        <w:jc w:val="both"/>
      </w:pPr>
      <w:r w:rsidRPr="006D4F14">
        <w:rPr>
          <w:b/>
        </w:rPr>
        <w:t>Алдар</w:t>
      </w:r>
      <w:r w:rsidR="00F71A60" w:rsidRPr="00D15EB2">
        <w:t xml:space="preserve">. Если больше </w:t>
      </w:r>
      <w:r w:rsidR="001B01A4" w:rsidRPr="00D15EB2">
        <w:t xml:space="preserve">вопросов </w:t>
      </w:r>
      <w:r w:rsidR="00F71A60" w:rsidRPr="00D15EB2">
        <w:t xml:space="preserve">нет </w:t>
      </w:r>
      <w:r w:rsidR="001B01A4" w:rsidRPr="00D15EB2">
        <w:t>– пожалуйста.</w:t>
      </w:r>
    </w:p>
    <w:p w14:paraId="75DA11D9" w14:textId="77777777" w:rsidR="003C396B" w:rsidRPr="00D15EB2" w:rsidRDefault="00AB3159" w:rsidP="00C74C6D">
      <w:pPr>
        <w:jc w:val="both"/>
      </w:pPr>
      <w:r w:rsidRPr="00AB3159">
        <w:rPr>
          <w:b/>
        </w:rPr>
        <w:t>Посетитель</w:t>
      </w:r>
      <w:r w:rsidR="001B01A4" w:rsidRPr="00D15EB2">
        <w:t xml:space="preserve">. </w:t>
      </w:r>
      <w:r w:rsidR="008703E0" w:rsidRPr="00D15EB2">
        <w:t xml:space="preserve">Больше нет. </w:t>
      </w:r>
      <w:r w:rsidR="004F1013" w:rsidRPr="00D15EB2">
        <w:t>Спасибо.</w:t>
      </w:r>
    </w:p>
    <w:p w14:paraId="49EBB555" w14:textId="77777777" w:rsidR="00F6432B" w:rsidRPr="00D15EB2" w:rsidRDefault="00F6432B" w:rsidP="00C74C6D">
      <w:pPr>
        <w:jc w:val="both"/>
      </w:pPr>
    </w:p>
    <w:p w14:paraId="72984F53" w14:textId="77777777" w:rsidR="009C4F96" w:rsidRPr="00061E89" w:rsidRDefault="009C4F96" w:rsidP="00C74C6D">
      <w:pPr>
        <w:jc w:val="both"/>
        <w:rPr>
          <w:b/>
          <w:i/>
        </w:rPr>
      </w:pPr>
      <w:r w:rsidRPr="00061E89">
        <w:rPr>
          <w:b/>
          <w:i/>
        </w:rPr>
        <w:t>В коридоре</w:t>
      </w:r>
    </w:p>
    <w:p w14:paraId="58280E00" w14:textId="77777777" w:rsidR="009C4F96" w:rsidRPr="00D15EB2" w:rsidRDefault="009C4F96" w:rsidP="00C74C6D">
      <w:pPr>
        <w:jc w:val="both"/>
      </w:pPr>
    </w:p>
    <w:p w14:paraId="13ADF0BE" w14:textId="77777777" w:rsidR="0053709F" w:rsidRPr="00D15EB2" w:rsidRDefault="00AB3159" w:rsidP="00B0068D">
      <w:pPr>
        <w:jc w:val="both"/>
      </w:pPr>
      <w:r w:rsidRPr="00AB3159">
        <w:rPr>
          <w:b/>
        </w:rPr>
        <w:t>П</w:t>
      </w:r>
      <w:r>
        <w:rPr>
          <w:b/>
        </w:rPr>
        <w:t>ауза</w:t>
      </w:r>
      <w:r w:rsidR="009C4F96" w:rsidRPr="00D15EB2">
        <w:t>.</w:t>
      </w:r>
      <w:r w:rsidR="00045470" w:rsidRPr="00D15EB2">
        <w:t xml:space="preserve"> Всего пара дней, Аня.</w:t>
      </w:r>
    </w:p>
    <w:p w14:paraId="12F95B3A" w14:textId="77777777" w:rsidR="00120189" w:rsidRPr="00D15EB2" w:rsidRDefault="00120189" w:rsidP="00B0068D">
      <w:pPr>
        <w:jc w:val="both"/>
      </w:pPr>
    </w:p>
    <w:p w14:paraId="032D8E60" w14:textId="5BCADB32" w:rsidR="002D1760" w:rsidRPr="00D15EB2" w:rsidRDefault="006D4F14" w:rsidP="00B0068D">
      <w:pPr>
        <w:jc w:val="both"/>
      </w:pPr>
      <w:r w:rsidRPr="006D4F14">
        <w:rPr>
          <w:b/>
        </w:rPr>
        <w:t>Алдар</w:t>
      </w:r>
      <w:r w:rsidR="002D1760" w:rsidRPr="00D15EB2">
        <w:t xml:space="preserve"> (</w:t>
      </w:r>
      <w:r w:rsidR="002D1760" w:rsidRPr="0001424E">
        <w:rPr>
          <w:i/>
        </w:rPr>
        <w:t>в трубку</w:t>
      </w:r>
      <w:r w:rsidR="002D1760" w:rsidRPr="00D15EB2">
        <w:t>). Пара дней. Мурманск. Там дело одно.</w:t>
      </w:r>
      <w:r w:rsidR="00F56BBE" w:rsidRPr="00D15EB2">
        <w:t xml:space="preserve"> Дома расскажу.</w:t>
      </w:r>
      <w:r w:rsidR="002E05DF">
        <w:t xml:space="preserve"> </w:t>
      </w:r>
      <w:r w:rsidR="002D11B9" w:rsidRPr="00D15EB2">
        <w:t xml:space="preserve">Нет, </w:t>
      </w:r>
      <w:r w:rsidR="00736011" w:rsidRPr="00D15EB2">
        <w:t xml:space="preserve">там… </w:t>
      </w:r>
      <w:r w:rsidR="007368E4" w:rsidRPr="00D15EB2">
        <w:t xml:space="preserve">Что? </w:t>
      </w:r>
      <w:r w:rsidR="00496CEB" w:rsidRPr="00D15EB2">
        <w:t xml:space="preserve">Часов в восемь, наверно. </w:t>
      </w:r>
      <w:r w:rsidR="00304B2C" w:rsidRPr="00D15EB2">
        <w:t>Да т</w:t>
      </w:r>
      <w:r w:rsidR="00736011" w:rsidRPr="00D15EB2">
        <w:t>ак</w:t>
      </w:r>
      <w:r w:rsidR="00304B2C" w:rsidRPr="00D15EB2">
        <w:t>,</w:t>
      </w:r>
      <w:r w:rsidR="00902920" w:rsidRPr="00D15EB2">
        <w:t xml:space="preserve"> немного. </w:t>
      </w:r>
      <w:r w:rsidR="00496CEB" w:rsidRPr="00D15EB2">
        <w:t>Ты покушала?</w:t>
      </w:r>
      <w:r w:rsidR="002E05DF">
        <w:t xml:space="preserve"> </w:t>
      </w:r>
      <w:r w:rsidR="000E6C6F" w:rsidRPr="00D15EB2">
        <w:t>Хорошо</w:t>
      </w:r>
      <w:r w:rsidR="007368E4" w:rsidRPr="00D15EB2">
        <w:t>, куплю</w:t>
      </w:r>
      <w:r w:rsidR="000E6C6F" w:rsidRPr="00D15EB2">
        <w:t xml:space="preserve">. </w:t>
      </w:r>
      <w:r w:rsidR="00902920" w:rsidRPr="00D15EB2">
        <w:t xml:space="preserve">Напиши тогда в Ватсап. </w:t>
      </w:r>
      <w:r w:rsidR="000E6C6F" w:rsidRPr="00D15EB2">
        <w:t>Ладно</w:t>
      </w:r>
      <w:r w:rsidR="00902920" w:rsidRPr="00D15EB2">
        <w:t>.</w:t>
      </w:r>
      <w:r w:rsidR="003C2E1E" w:rsidRPr="00D15EB2">
        <w:t xml:space="preserve"> Грант? Пока не</w:t>
      </w:r>
      <w:r w:rsidR="007368E4" w:rsidRPr="00D15EB2">
        <w:t>т</w:t>
      </w:r>
      <w:r w:rsidR="003C2E1E" w:rsidRPr="00D15EB2">
        <w:t xml:space="preserve">. </w:t>
      </w:r>
      <w:r w:rsidR="006C7A78" w:rsidRPr="00D15EB2">
        <w:t>Н</w:t>
      </w:r>
      <w:r w:rsidR="003C2E1E" w:rsidRPr="00D15EB2">
        <w:t>а следующей неделе известно</w:t>
      </w:r>
      <w:r w:rsidR="001417EC" w:rsidRPr="00D15EB2">
        <w:t xml:space="preserve"> будет</w:t>
      </w:r>
      <w:r w:rsidR="003C2E1E" w:rsidRPr="00D15EB2">
        <w:t xml:space="preserve">. Должны. </w:t>
      </w:r>
      <w:r w:rsidR="00C8658B" w:rsidRPr="00D15EB2">
        <w:t>Два года получаю, все нормально будет.</w:t>
      </w:r>
      <w:r w:rsidR="00185BAB" w:rsidRPr="00D15EB2">
        <w:t xml:space="preserve"> Вы ко мне?</w:t>
      </w:r>
    </w:p>
    <w:p w14:paraId="05BBA53D" w14:textId="77777777" w:rsidR="00185BAB" w:rsidRPr="00D15EB2" w:rsidRDefault="00AB3159" w:rsidP="00B0068D">
      <w:pPr>
        <w:jc w:val="both"/>
      </w:pPr>
      <w:r w:rsidRPr="00AB3159">
        <w:rPr>
          <w:b/>
        </w:rPr>
        <w:t>Посетитель</w:t>
      </w:r>
      <w:r w:rsidR="00185BAB" w:rsidRPr="00D15EB2">
        <w:t>. Вы Алдар Алданович?</w:t>
      </w:r>
    </w:p>
    <w:p w14:paraId="0ABEB6A9" w14:textId="77777777" w:rsidR="00185BAB" w:rsidRPr="00D15EB2" w:rsidRDefault="006D4F14" w:rsidP="00B0068D">
      <w:pPr>
        <w:jc w:val="both"/>
      </w:pPr>
      <w:r w:rsidRPr="006D4F14">
        <w:rPr>
          <w:b/>
        </w:rPr>
        <w:t>Алдар</w:t>
      </w:r>
      <w:r w:rsidR="00185BAB" w:rsidRPr="00D15EB2">
        <w:t>. Да. (</w:t>
      </w:r>
      <w:r w:rsidR="00185BAB" w:rsidRPr="0001424E">
        <w:rPr>
          <w:i/>
        </w:rPr>
        <w:t>В трубку.</w:t>
      </w:r>
      <w:r w:rsidR="00185BAB" w:rsidRPr="00D15EB2">
        <w:t>) Ань, ко мне пришли</w:t>
      </w:r>
      <w:r w:rsidR="00E35A85" w:rsidRPr="00D15EB2">
        <w:t xml:space="preserve"> тут</w:t>
      </w:r>
      <w:r w:rsidR="00DD5943" w:rsidRPr="00D15EB2">
        <w:t>..</w:t>
      </w:r>
      <w:r w:rsidR="00185BAB" w:rsidRPr="00D15EB2">
        <w:t xml:space="preserve">. </w:t>
      </w:r>
      <w:r w:rsidR="001B14E5" w:rsidRPr="00D15EB2">
        <w:t xml:space="preserve">Хорошо. </w:t>
      </w:r>
      <w:r w:rsidR="00185BAB" w:rsidRPr="00D15EB2">
        <w:t>Пока.</w:t>
      </w:r>
    </w:p>
    <w:p w14:paraId="51721CEB" w14:textId="77777777" w:rsidR="002D1760" w:rsidRPr="00D15EB2" w:rsidRDefault="00AB3159" w:rsidP="00B0068D">
      <w:pPr>
        <w:jc w:val="both"/>
      </w:pPr>
      <w:r w:rsidRPr="00AB3159">
        <w:rPr>
          <w:b/>
        </w:rPr>
        <w:t>Посетитель</w:t>
      </w:r>
      <w:r w:rsidR="001523FE" w:rsidRPr="00D15EB2">
        <w:t xml:space="preserve">. </w:t>
      </w:r>
      <w:r w:rsidR="00736011" w:rsidRPr="00D15EB2">
        <w:t>Можете помочь?</w:t>
      </w:r>
    </w:p>
    <w:p w14:paraId="21CC4269" w14:textId="77777777" w:rsidR="00736011" w:rsidRPr="00D15EB2" w:rsidRDefault="006D4F14" w:rsidP="00B0068D">
      <w:pPr>
        <w:jc w:val="both"/>
      </w:pPr>
      <w:r w:rsidRPr="006D4F14">
        <w:rPr>
          <w:b/>
        </w:rPr>
        <w:t>Алдар</w:t>
      </w:r>
      <w:r w:rsidR="00736011" w:rsidRPr="00D15EB2">
        <w:t>. Что случилось?</w:t>
      </w:r>
    </w:p>
    <w:p w14:paraId="341C7D54" w14:textId="77777777" w:rsidR="001C240E" w:rsidRPr="00D15EB2" w:rsidRDefault="001C240E" w:rsidP="00B0068D">
      <w:pPr>
        <w:jc w:val="both"/>
      </w:pPr>
    </w:p>
    <w:p w14:paraId="4400C86C" w14:textId="77777777" w:rsidR="001523FE" w:rsidRPr="00365078" w:rsidRDefault="001B14E5" w:rsidP="00B0068D">
      <w:pPr>
        <w:jc w:val="both"/>
        <w:rPr>
          <w:b/>
          <w:i/>
        </w:rPr>
      </w:pPr>
      <w:r w:rsidRPr="00365078">
        <w:rPr>
          <w:b/>
          <w:i/>
        </w:rPr>
        <w:t>Дома</w:t>
      </w:r>
    </w:p>
    <w:p w14:paraId="6D15A6F5" w14:textId="77777777" w:rsidR="00200CA3" w:rsidRPr="00D15EB2" w:rsidRDefault="00200CA3" w:rsidP="00B0068D">
      <w:pPr>
        <w:jc w:val="both"/>
      </w:pPr>
    </w:p>
    <w:p w14:paraId="72B2E908" w14:textId="739BB163" w:rsidR="00200CA3" w:rsidRPr="00D15EB2" w:rsidRDefault="006D4F14" w:rsidP="00B0068D">
      <w:pPr>
        <w:jc w:val="both"/>
      </w:pPr>
      <w:r w:rsidRPr="006D4F14">
        <w:rPr>
          <w:b/>
        </w:rPr>
        <w:t>Алдар</w:t>
      </w:r>
      <w:r w:rsidR="004012D1" w:rsidRPr="00D15EB2">
        <w:t xml:space="preserve">. </w:t>
      </w:r>
      <w:r w:rsidR="002642B1" w:rsidRPr="00D15EB2">
        <w:t>Там</w:t>
      </w:r>
      <w:r w:rsidR="004012D1" w:rsidRPr="00D15EB2">
        <w:t xml:space="preserve"> стропил</w:t>
      </w:r>
      <w:r w:rsidR="002642B1" w:rsidRPr="00D15EB2">
        <w:t>а, он вниз</w:t>
      </w:r>
      <w:r w:rsidR="00F8748F" w:rsidRPr="00D15EB2">
        <w:t xml:space="preserve"> с</w:t>
      </w:r>
      <w:r w:rsidR="002642B1" w:rsidRPr="00D15EB2">
        <w:t xml:space="preserve">орвался. </w:t>
      </w:r>
      <w:r w:rsidR="004012D1" w:rsidRPr="00D15EB2">
        <w:t>Страховки никакой, конечно.</w:t>
      </w:r>
      <w:r w:rsidR="002E05DF">
        <w:t xml:space="preserve"> </w:t>
      </w:r>
      <w:r w:rsidR="003347EC" w:rsidRPr="00D15EB2">
        <w:t xml:space="preserve">Переломы, </w:t>
      </w:r>
      <w:r w:rsidR="007D2C31" w:rsidRPr="00D15EB2">
        <w:t xml:space="preserve">кровь, </w:t>
      </w:r>
      <w:r w:rsidR="003347EC" w:rsidRPr="00D15EB2">
        <w:t xml:space="preserve">еле дышит. </w:t>
      </w:r>
      <w:r w:rsidR="006E7D7C" w:rsidRPr="00D15EB2">
        <w:t>Скорую хотели вызвать, тут начальник прибежал. С</w:t>
      </w:r>
      <w:r w:rsidR="00D660AE" w:rsidRPr="00D15EB2">
        <w:t>ука, такой</w:t>
      </w:r>
      <w:r w:rsidR="00D45F55" w:rsidRPr="00D15EB2">
        <w:t>, говорит – «за территорию его, быстро».</w:t>
      </w:r>
      <w:r w:rsidR="00C577BF" w:rsidRPr="00D15EB2">
        <w:t xml:space="preserve">Велел снять </w:t>
      </w:r>
      <w:r w:rsidR="006B2A7F" w:rsidRPr="00D15EB2">
        <w:t xml:space="preserve">всю </w:t>
      </w:r>
      <w:r w:rsidR="004035F7" w:rsidRPr="00D15EB2">
        <w:t>спец</w:t>
      </w:r>
      <w:r w:rsidR="007D2C31" w:rsidRPr="00D15EB2">
        <w:t xml:space="preserve">одежду. </w:t>
      </w:r>
      <w:r w:rsidR="00912114" w:rsidRPr="00D15EB2">
        <w:t>Раздели его</w:t>
      </w:r>
      <w:r w:rsidR="006B2A7F" w:rsidRPr="00D15EB2">
        <w:t>, в</w:t>
      </w:r>
      <w:r w:rsidR="00912114" w:rsidRPr="00D15EB2">
        <w:t xml:space="preserve">ынесли </w:t>
      </w:r>
      <w:r w:rsidR="007D2C31" w:rsidRPr="00D15EB2">
        <w:t xml:space="preserve">за </w:t>
      </w:r>
      <w:r w:rsidR="00912114" w:rsidRPr="00D15EB2">
        <w:t>пределы стройки и</w:t>
      </w:r>
      <w:r w:rsidR="007D2C31" w:rsidRPr="00D15EB2">
        <w:t xml:space="preserve"> оставили</w:t>
      </w:r>
      <w:r w:rsidR="00694242" w:rsidRPr="00D15EB2">
        <w:t>, как бомжа</w:t>
      </w:r>
      <w:r w:rsidR="00626894">
        <w:t>, н</w:t>
      </w:r>
      <w:r w:rsidR="006075D4" w:rsidRPr="00D15EB2">
        <w:t>а морозе п</w:t>
      </w:r>
      <w:r w:rsidR="007D2C31" w:rsidRPr="00D15EB2">
        <w:t xml:space="preserve">одыхать. </w:t>
      </w:r>
      <w:r w:rsidR="00942845">
        <w:t>Только</w:t>
      </w:r>
      <w:r w:rsidR="007D2C31" w:rsidRPr="00D15EB2">
        <w:t xml:space="preserve"> потом начальник </w:t>
      </w:r>
      <w:r w:rsidR="001D49F5" w:rsidRPr="00D15EB2">
        <w:t xml:space="preserve">разрешил </w:t>
      </w:r>
      <w:r w:rsidR="00732D29" w:rsidRPr="00D15EB2">
        <w:t xml:space="preserve">врачей </w:t>
      </w:r>
      <w:r w:rsidR="001D49F5" w:rsidRPr="00D15EB2">
        <w:t xml:space="preserve">вызвать. </w:t>
      </w:r>
      <w:r w:rsidR="00942845">
        <w:t>Ч</w:t>
      </w:r>
      <w:r w:rsidR="001D49F5" w:rsidRPr="00D15EB2">
        <w:t xml:space="preserve">астных. Государственных нельзя, там сразу разбирательство пойдет. </w:t>
      </w:r>
      <w:r w:rsidR="00200CA3" w:rsidRPr="00D15EB2">
        <w:t>Ты слушаешь?</w:t>
      </w:r>
    </w:p>
    <w:p w14:paraId="54A2C4A0" w14:textId="77777777" w:rsidR="00200CA3" w:rsidRPr="00D15EB2" w:rsidRDefault="00C74FB4" w:rsidP="00B0068D">
      <w:pPr>
        <w:jc w:val="both"/>
      </w:pPr>
      <w:r w:rsidRPr="00C74FB4">
        <w:rPr>
          <w:b/>
        </w:rPr>
        <w:t>Аня</w:t>
      </w:r>
      <w:r w:rsidR="00200CA3" w:rsidRPr="00D15EB2">
        <w:t>. Да.</w:t>
      </w:r>
    </w:p>
    <w:p w14:paraId="035E1D8C" w14:textId="3D6C0229" w:rsidR="005F2B33" w:rsidRPr="00D15EB2" w:rsidRDefault="006D4F14" w:rsidP="00B0068D">
      <w:pPr>
        <w:jc w:val="both"/>
      </w:pPr>
      <w:r w:rsidRPr="006D4F14">
        <w:rPr>
          <w:b/>
        </w:rPr>
        <w:t>Алдар</w:t>
      </w:r>
      <w:r w:rsidR="00E86563" w:rsidRPr="00D15EB2">
        <w:t xml:space="preserve">. </w:t>
      </w:r>
      <w:r w:rsidR="00EB1465" w:rsidRPr="00D15EB2">
        <w:t xml:space="preserve">Когда </w:t>
      </w:r>
      <w:r w:rsidR="00234E7D" w:rsidRPr="00D15EB2">
        <w:t xml:space="preserve">приехал с </w:t>
      </w:r>
      <w:r w:rsidR="000C45D3" w:rsidRPr="00D15EB2">
        <w:t>друго</w:t>
      </w:r>
      <w:r w:rsidR="00760AA8" w:rsidRPr="00D15EB2">
        <w:t>м</w:t>
      </w:r>
      <w:r w:rsidR="002E05DF">
        <w:t xml:space="preserve"> </w:t>
      </w:r>
      <w:r w:rsidR="005521AA" w:rsidRPr="00D15EB2">
        <w:t xml:space="preserve">его </w:t>
      </w:r>
      <w:r w:rsidR="008646A0" w:rsidRPr="00D15EB2">
        <w:t>в больницу</w:t>
      </w:r>
      <w:r w:rsidR="007B41FE" w:rsidRPr="00D15EB2">
        <w:t>, он уже не дышал</w:t>
      </w:r>
      <w:r w:rsidR="00234E7D" w:rsidRPr="00D15EB2">
        <w:t xml:space="preserve">. </w:t>
      </w:r>
      <w:r w:rsidR="00547130">
        <w:t xml:space="preserve">Мы на работу </w:t>
      </w:r>
      <w:r w:rsidR="008646A0" w:rsidRPr="00D15EB2">
        <w:t>отправились</w:t>
      </w:r>
      <w:r w:rsidR="00684CA8" w:rsidRPr="00D15EB2">
        <w:t xml:space="preserve">. </w:t>
      </w:r>
      <w:r w:rsidR="00234E7D" w:rsidRPr="00D15EB2">
        <w:t xml:space="preserve">А </w:t>
      </w:r>
      <w:r w:rsidR="00684CA8" w:rsidRPr="00D15EB2">
        <w:t>там</w:t>
      </w:r>
      <w:r w:rsidR="00234E7D" w:rsidRPr="00D15EB2">
        <w:t xml:space="preserve"> говорят – «не знаем</w:t>
      </w:r>
      <w:r w:rsidR="00684CA8" w:rsidRPr="00D15EB2">
        <w:t xml:space="preserve"> такого</w:t>
      </w:r>
      <w:r w:rsidR="00234E7D" w:rsidRPr="00D15EB2">
        <w:t xml:space="preserve">, первый раз </w:t>
      </w:r>
      <w:r w:rsidR="00684CA8" w:rsidRPr="00D15EB2">
        <w:t>слыш</w:t>
      </w:r>
      <w:r w:rsidR="00234E7D" w:rsidRPr="00D15EB2">
        <w:t>им».</w:t>
      </w:r>
      <w:r w:rsidR="00684CA8" w:rsidRPr="00D15EB2">
        <w:t xml:space="preserve"> По документам он у них, конечно, не числился.</w:t>
      </w:r>
    </w:p>
    <w:p w14:paraId="4CA03B28" w14:textId="77777777" w:rsidR="005F2B33" w:rsidRPr="00D15EB2" w:rsidRDefault="00C74FB4" w:rsidP="00B0068D">
      <w:pPr>
        <w:jc w:val="both"/>
      </w:pPr>
      <w:r w:rsidRPr="00C74FB4">
        <w:rPr>
          <w:b/>
        </w:rPr>
        <w:t>Аня</w:t>
      </w:r>
      <w:r w:rsidR="005F2B33" w:rsidRPr="00D15EB2">
        <w:t>. А коллеги?</w:t>
      </w:r>
    </w:p>
    <w:p w14:paraId="3A0A4952" w14:textId="6C84CAFB" w:rsidR="00CF7B64" w:rsidRPr="00D15EB2" w:rsidRDefault="006D4F14" w:rsidP="00B0068D">
      <w:pPr>
        <w:jc w:val="both"/>
      </w:pPr>
      <w:r w:rsidRPr="006D4F14">
        <w:rPr>
          <w:b/>
        </w:rPr>
        <w:t>Алдар</w:t>
      </w:r>
      <w:r w:rsidR="005F2B33" w:rsidRPr="00D15EB2">
        <w:t xml:space="preserve">. </w:t>
      </w:r>
      <w:r w:rsidR="00803053" w:rsidRPr="00D15EB2">
        <w:t>Молчат</w:t>
      </w:r>
      <w:r w:rsidR="00E26EFB" w:rsidRPr="00D15EB2">
        <w:t>.</w:t>
      </w:r>
      <w:r w:rsidR="002E05DF">
        <w:t xml:space="preserve"> </w:t>
      </w:r>
      <w:r w:rsidR="00F90A73" w:rsidRPr="00D15EB2">
        <w:t xml:space="preserve">За работу </w:t>
      </w:r>
      <w:r w:rsidR="00744370" w:rsidRPr="00D15EB2">
        <w:t>держатся.</w:t>
      </w:r>
      <w:r w:rsidR="002E05DF">
        <w:t xml:space="preserve"> </w:t>
      </w:r>
      <w:r w:rsidR="000F2D92" w:rsidRPr="00D15EB2">
        <w:t>И т</w:t>
      </w:r>
      <w:r w:rsidR="00B75992" w:rsidRPr="00D15EB2">
        <w:t xml:space="preserve">акое </w:t>
      </w:r>
      <w:r w:rsidR="00F06127">
        <w:t>постоянно</w:t>
      </w:r>
      <w:r w:rsidR="00B75992" w:rsidRPr="00D15EB2">
        <w:t xml:space="preserve">. </w:t>
      </w:r>
      <w:r w:rsidR="00CF7B64" w:rsidRPr="00D15EB2">
        <w:t xml:space="preserve">Ко мне на прошлой неделе </w:t>
      </w:r>
      <w:r w:rsidR="0030695F" w:rsidRPr="00D15EB2">
        <w:t xml:space="preserve">парень </w:t>
      </w:r>
      <w:r w:rsidR="00CF7B64" w:rsidRPr="00D15EB2">
        <w:t xml:space="preserve">приходил. </w:t>
      </w:r>
      <w:r w:rsidR="00BE06B0" w:rsidRPr="00D15EB2">
        <w:t xml:space="preserve">Ему </w:t>
      </w:r>
      <w:r w:rsidR="0030695F" w:rsidRPr="00D15EB2">
        <w:t xml:space="preserve">напарник </w:t>
      </w:r>
      <w:r w:rsidR="00897368">
        <w:t xml:space="preserve">на работе </w:t>
      </w:r>
      <w:r w:rsidR="00A55A5F">
        <w:t>«болгаркой»</w:t>
      </w:r>
      <w:r w:rsidR="00897368">
        <w:t xml:space="preserve">случайно </w:t>
      </w:r>
      <w:r w:rsidR="000E31B5">
        <w:t xml:space="preserve">палец </w:t>
      </w:r>
      <w:r w:rsidR="00C077DE">
        <w:t>раз</w:t>
      </w:r>
      <w:r w:rsidR="00624BF9">
        <w:t>рез</w:t>
      </w:r>
      <w:r w:rsidR="000E31B5">
        <w:t>а</w:t>
      </w:r>
      <w:r w:rsidR="0030695F" w:rsidRPr="00D15EB2">
        <w:t>л</w:t>
      </w:r>
      <w:r w:rsidR="00897368">
        <w:t>, т</w:t>
      </w:r>
      <w:r w:rsidR="0030695F" w:rsidRPr="00D15EB2">
        <w:t>ак</w:t>
      </w:r>
      <w:r w:rsidR="00287456">
        <w:t xml:space="preserve"> бригадир говорит – иди</w:t>
      </w:r>
      <w:r w:rsidR="002E05DF">
        <w:t xml:space="preserve"> </w:t>
      </w:r>
      <w:r w:rsidR="004049FA" w:rsidRPr="00D15EB2">
        <w:t>вон</w:t>
      </w:r>
      <w:r w:rsidR="002E05DF">
        <w:t xml:space="preserve"> </w:t>
      </w:r>
      <w:r w:rsidR="00287456">
        <w:t xml:space="preserve">в </w:t>
      </w:r>
      <w:r w:rsidR="004049FA" w:rsidRPr="00D15EB2">
        <w:t xml:space="preserve">вагончик </w:t>
      </w:r>
      <w:r w:rsidR="00EC3226" w:rsidRPr="00D15EB2">
        <w:t>за ворота</w:t>
      </w:r>
      <w:r w:rsidR="004049FA" w:rsidRPr="00D15EB2">
        <w:t>ми</w:t>
      </w:r>
      <w:r w:rsidR="00EC3226" w:rsidRPr="00D15EB2">
        <w:t xml:space="preserve">, </w:t>
      </w:r>
      <w:r w:rsidR="00CF7B64" w:rsidRPr="00D15EB2">
        <w:t xml:space="preserve">там бинты, аптечка есть. Он вышел – </w:t>
      </w:r>
      <w:r w:rsidR="00897368">
        <w:t xml:space="preserve">а </w:t>
      </w:r>
      <w:r w:rsidR="00CF7B64" w:rsidRPr="00D15EB2">
        <w:t>там</w:t>
      </w:r>
      <w:r w:rsidR="00EC3226" w:rsidRPr="00D15EB2">
        <w:t xml:space="preserve"> ничего не</w:t>
      </w:r>
      <w:r w:rsidR="00897368">
        <w:t>т</w:t>
      </w:r>
      <w:r w:rsidR="00CF7B64" w:rsidRPr="00D15EB2">
        <w:t xml:space="preserve">. </w:t>
      </w:r>
      <w:r w:rsidR="00897368">
        <w:t>Пошел</w:t>
      </w:r>
      <w:r w:rsidR="00CF7B64" w:rsidRPr="00D15EB2">
        <w:t xml:space="preserve"> обратно, а охранники </w:t>
      </w:r>
      <w:r w:rsidR="00EA61C3">
        <w:t xml:space="preserve">его </w:t>
      </w:r>
      <w:r w:rsidR="006D26CF">
        <w:t>не пускают, гонят</w:t>
      </w:r>
      <w:r w:rsidR="00CF7B64" w:rsidRPr="00D15EB2">
        <w:t>.</w:t>
      </w:r>
      <w:r w:rsidR="002E05DF">
        <w:t xml:space="preserve"> </w:t>
      </w:r>
      <w:r w:rsidR="004049FA" w:rsidRPr="00D15EB2">
        <w:t>Бригадир так распорядился</w:t>
      </w:r>
      <w:r w:rsidR="00EC3226" w:rsidRPr="00D15EB2">
        <w:t>.</w:t>
      </w:r>
      <w:r w:rsidR="00B75992" w:rsidRPr="00D15EB2">
        <w:t xml:space="preserve"> У </w:t>
      </w:r>
      <w:r w:rsidR="000F2D92" w:rsidRPr="00D15EB2">
        <w:t>парня</w:t>
      </w:r>
      <w:r w:rsidR="00B75992" w:rsidRPr="00D15EB2">
        <w:t xml:space="preserve"> кровь хлещет, до больницы </w:t>
      </w:r>
      <w:r w:rsidR="00E033CD" w:rsidRPr="00D15EB2">
        <w:t xml:space="preserve">еле </w:t>
      </w:r>
      <w:r w:rsidR="00B75992" w:rsidRPr="00D15EB2">
        <w:t>до</w:t>
      </w:r>
      <w:r w:rsidR="00F90A73" w:rsidRPr="00D15EB2">
        <w:t>брался</w:t>
      </w:r>
      <w:r w:rsidR="00244B23">
        <w:t>, палец ампутировали</w:t>
      </w:r>
      <w:r w:rsidR="00B75992" w:rsidRPr="00D15EB2">
        <w:t>.</w:t>
      </w:r>
      <w:r w:rsidR="002E05DF">
        <w:t xml:space="preserve"> </w:t>
      </w:r>
      <w:r w:rsidR="00244B23">
        <w:t>Н</w:t>
      </w:r>
      <w:r w:rsidR="000F2D92" w:rsidRPr="00D15EB2">
        <w:t>а работу</w:t>
      </w:r>
      <w:r w:rsidR="00244B23">
        <w:t xml:space="preserve"> его</w:t>
      </w:r>
      <w:r w:rsidR="000F2D92" w:rsidRPr="00D15EB2">
        <w:t xml:space="preserve"> больше</w:t>
      </w:r>
      <w:r w:rsidR="00AD40C0" w:rsidRPr="00D15EB2">
        <w:t xml:space="preserve"> не пустили</w:t>
      </w:r>
      <w:r w:rsidR="000F2D92" w:rsidRPr="00D15EB2">
        <w:t xml:space="preserve">. </w:t>
      </w:r>
      <w:r w:rsidR="00244B23">
        <w:t>И д</w:t>
      </w:r>
      <w:r w:rsidR="000F2D92" w:rsidRPr="00D15EB2">
        <w:t>енег</w:t>
      </w:r>
      <w:r w:rsidR="00244B23">
        <w:t xml:space="preserve"> он</w:t>
      </w:r>
      <w:r w:rsidR="000F2D92" w:rsidRPr="00D15EB2">
        <w:t xml:space="preserve"> никаких не получил.</w:t>
      </w:r>
    </w:p>
    <w:p w14:paraId="37AB95D2" w14:textId="77777777" w:rsidR="00CF7B64" w:rsidRPr="00D15EB2" w:rsidRDefault="00C74FB4" w:rsidP="00B0068D">
      <w:pPr>
        <w:jc w:val="both"/>
      </w:pPr>
      <w:r w:rsidRPr="00C74FB4">
        <w:rPr>
          <w:b/>
        </w:rPr>
        <w:t>Аня</w:t>
      </w:r>
      <w:r w:rsidR="00E67861" w:rsidRPr="00D15EB2">
        <w:t xml:space="preserve">. Что </w:t>
      </w:r>
      <w:r w:rsidR="000F2D92" w:rsidRPr="00D15EB2">
        <w:t>будешь делать?</w:t>
      </w:r>
    </w:p>
    <w:p w14:paraId="4C9F7A9F" w14:textId="77777777" w:rsidR="000F2D92" w:rsidRPr="00D15EB2" w:rsidRDefault="006D4F14" w:rsidP="000F2D92">
      <w:pPr>
        <w:jc w:val="both"/>
      </w:pPr>
      <w:r w:rsidRPr="006D4F14">
        <w:rPr>
          <w:b/>
        </w:rPr>
        <w:t>Алдар</w:t>
      </w:r>
      <w:r w:rsidR="000F2D92" w:rsidRPr="00D15EB2">
        <w:t>. Засужу их всех.</w:t>
      </w:r>
    </w:p>
    <w:p w14:paraId="1D2FFDBB" w14:textId="77777777" w:rsidR="0083584E" w:rsidRPr="00D15EB2" w:rsidRDefault="00C74FB4" w:rsidP="00B0068D">
      <w:pPr>
        <w:jc w:val="both"/>
      </w:pPr>
      <w:r w:rsidRPr="00C74FB4">
        <w:rPr>
          <w:b/>
        </w:rPr>
        <w:t>Аня</w:t>
      </w:r>
      <w:r w:rsidR="00990837" w:rsidRPr="00D15EB2">
        <w:t>. Уверен?</w:t>
      </w:r>
    </w:p>
    <w:p w14:paraId="5525ABD9" w14:textId="77777777" w:rsidR="00990837" w:rsidRPr="00D15EB2" w:rsidRDefault="006D4F14" w:rsidP="00B0068D">
      <w:pPr>
        <w:jc w:val="both"/>
      </w:pPr>
      <w:r w:rsidRPr="006D4F14">
        <w:rPr>
          <w:b/>
        </w:rPr>
        <w:t>Алдар</w:t>
      </w:r>
      <w:r w:rsidR="00990837" w:rsidRPr="00D15EB2">
        <w:t xml:space="preserve">. Нет. </w:t>
      </w:r>
      <w:r w:rsidR="00EA7FFC" w:rsidRPr="00D15EB2">
        <w:t>П</w:t>
      </w:r>
      <w:r w:rsidR="00DD39E3" w:rsidRPr="00D15EB2">
        <w:t>росто мечты.</w:t>
      </w:r>
    </w:p>
    <w:p w14:paraId="213E9786" w14:textId="77777777" w:rsidR="00990837" w:rsidRPr="00D15EB2" w:rsidRDefault="00990837" w:rsidP="00B0068D">
      <w:pPr>
        <w:jc w:val="both"/>
      </w:pPr>
    </w:p>
    <w:p w14:paraId="7947B489" w14:textId="77777777" w:rsidR="00E033CD" w:rsidRPr="00D15EB2" w:rsidRDefault="00AB3159" w:rsidP="00B0068D">
      <w:pPr>
        <w:jc w:val="both"/>
      </w:pPr>
      <w:r w:rsidRPr="00AB3159">
        <w:rPr>
          <w:b/>
        </w:rPr>
        <w:t>П</w:t>
      </w:r>
      <w:r>
        <w:rPr>
          <w:b/>
        </w:rPr>
        <w:t>ауза</w:t>
      </w:r>
      <w:r w:rsidR="006E0BB6" w:rsidRPr="00D15EB2">
        <w:t xml:space="preserve">. </w:t>
      </w:r>
      <w:r w:rsidR="00CE64D9" w:rsidRPr="00D15EB2">
        <w:t>М</w:t>
      </w:r>
      <w:r w:rsidR="005121FB" w:rsidRPr="00D15EB2">
        <w:t>ечты</w:t>
      </w:r>
      <w:r w:rsidR="00F24EAD">
        <w:t>…</w:t>
      </w:r>
    </w:p>
    <w:p w14:paraId="4EE5E933" w14:textId="77777777" w:rsidR="00E033CD" w:rsidRPr="00D15EB2" w:rsidRDefault="00E033CD" w:rsidP="00B0068D">
      <w:pPr>
        <w:jc w:val="both"/>
      </w:pPr>
    </w:p>
    <w:p w14:paraId="65302610" w14:textId="58EAC1D5" w:rsidR="0083584E" w:rsidRPr="00D15EB2" w:rsidRDefault="006D4F14" w:rsidP="00B0068D">
      <w:pPr>
        <w:jc w:val="both"/>
      </w:pPr>
      <w:r w:rsidRPr="006D4F14">
        <w:rPr>
          <w:b/>
        </w:rPr>
        <w:t>Алдар</w:t>
      </w:r>
      <w:r w:rsidR="00B75992" w:rsidRPr="00D15EB2">
        <w:t xml:space="preserve">. </w:t>
      </w:r>
      <w:r w:rsidR="00AD40C0" w:rsidRPr="00D15EB2">
        <w:t>З</w:t>
      </w:r>
      <w:r w:rsidR="00E86563" w:rsidRPr="00D15EB2">
        <w:t xml:space="preserve">наешь, как </w:t>
      </w:r>
      <w:r w:rsidR="00E049DA" w:rsidRPr="00D15EB2">
        <w:t xml:space="preserve">Великую Отечественную </w:t>
      </w:r>
      <w:r w:rsidR="00E86563" w:rsidRPr="00D15EB2">
        <w:t>выиграл</w:t>
      </w:r>
      <w:r w:rsidR="00CD28A6" w:rsidRPr="00D15EB2">
        <w:t xml:space="preserve">и? Вот огонь водой тушат. Так </w:t>
      </w:r>
      <w:r w:rsidR="008267A6" w:rsidRPr="00D15EB2">
        <w:t xml:space="preserve">и </w:t>
      </w:r>
      <w:r w:rsidR="00176717" w:rsidRPr="00D15EB2">
        <w:t xml:space="preserve">ту </w:t>
      </w:r>
      <w:r w:rsidR="00E86563" w:rsidRPr="00D15EB2">
        <w:t>войну – людьми затушили.</w:t>
      </w:r>
      <w:r w:rsidR="008267A6" w:rsidRPr="00D15EB2">
        <w:t xml:space="preserve"> Кидали</w:t>
      </w:r>
      <w:r w:rsidR="00B57620" w:rsidRPr="00D15EB2">
        <w:t xml:space="preserve"> в пламя</w:t>
      </w:r>
      <w:r w:rsidR="008267A6" w:rsidRPr="00D15EB2">
        <w:t>, пока не прекратится.</w:t>
      </w:r>
      <w:r w:rsidR="004B3FE0" w:rsidRPr="00D15EB2">
        <w:t xml:space="preserve"> Людей полно, не жалко. Вот м</w:t>
      </w:r>
      <w:r w:rsidR="008267A6" w:rsidRPr="00D15EB2">
        <w:t>игранты</w:t>
      </w:r>
      <w:r w:rsidR="00176717" w:rsidRPr="00D15EB2">
        <w:t xml:space="preserve"> сейчас так</w:t>
      </w:r>
      <w:r w:rsidR="000F2D92" w:rsidRPr="00D15EB2">
        <w:t>ие</w:t>
      </w:r>
      <w:r w:rsidR="0083584E" w:rsidRPr="00D15EB2">
        <w:t xml:space="preserve"> же. Мясо пушечное.</w:t>
      </w:r>
      <w:r w:rsidR="002E05DF">
        <w:t xml:space="preserve"> </w:t>
      </w:r>
      <w:r w:rsidR="00A078F0" w:rsidRPr="00D15EB2">
        <w:t>Н</w:t>
      </w:r>
      <w:r w:rsidR="00EA7FFC" w:rsidRPr="00D15EB2">
        <w:t>овая Россия на костях гастарбайтеров</w:t>
      </w:r>
      <w:r w:rsidR="00205E4C" w:rsidRPr="00D15EB2">
        <w:t xml:space="preserve"> строится</w:t>
      </w:r>
      <w:r w:rsidR="00EA7FFC" w:rsidRPr="00D15EB2">
        <w:t>.</w:t>
      </w:r>
    </w:p>
    <w:p w14:paraId="03311A2B" w14:textId="77777777" w:rsidR="00A31A09" w:rsidRPr="00D15EB2" w:rsidRDefault="00A31A09" w:rsidP="00B0068D">
      <w:pPr>
        <w:jc w:val="both"/>
      </w:pPr>
    </w:p>
    <w:p w14:paraId="0DC59BBF" w14:textId="77777777" w:rsidR="000C1149" w:rsidRPr="00D15EB2" w:rsidRDefault="00AB3159" w:rsidP="00B0068D">
      <w:pPr>
        <w:jc w:val="both"/>
      </w:pPr>
      <w:r w:rsidRPr="00AB3159">
        <w:rPr>
          <w:b/>
        </w:rPr>
        <w:t>П</w:t>
      </w:r>
      <w:r>
        <w:rPr>
          <w:b/>
        </w:rPr>
        <w:t>ауза</w:t>
      </w:r>
      <w:r w:rsidR="000C1149" w:rsidRPr="00D15EB2">
        <w:t xml:space="preserve">. </w:t>
      </w:r>
      <w:r w:rsidR="00435B41">
        <w:t>С</w:t>
      </w:r>
      <w:r w:rsidR="000C1149" w:rsidRPr="00D15EB2">
        <w:t>лушаешь меня?</w:t>
      </w:r>
    </w:p>
    <w:p w14:paraId="70F4A3BC" w14:textId="77777777" w:rsidR="002D11B9" w:rsidRPr="00D15EB2" w:rsidRDefault="002D11B9" w:rsidP="00B0068D">
      <w:pPr>
        <w:jc w:val="both"/>
      </w:pPr>
    </w:p>
    <w:p w14:paraId="743A60B9" w14:textId="77777777" w:rsidR="002D11B9" w:rsidRPr="00D15EB2" w:rsidRDefault="00C74FB4" w:rsidP="00B0068D">
      <w:pPr>
        <w:jc w:val="both"/>
      </w:pPr>
      <w:r w:rsidRPr="00C74FB4">
        <w:rPr>
          <w:b/>
        </w:rPr>
        <w:t>Аня</w:t>
      </w:r>
      <w:r w:rsidR="002D11B9" w:rsidRPr="00D15EB2">
        <w:t>. А в Мурманске что?</w:t>
      </w:r>
    </w:p>
    <w:p w14:paraId="7E9D9C1A" w14:textId="2147C203" w:rsidR="000A2FB7" w:rsidRPr="00D15EB2" w:rsidRDefault="006D4F14" w:rsidP="00B0068D">
      <w:pPr>
        <w:jc w:val="both"/>
      </w:pPr>
      <w:r w:rsidRPr="006D4F14">
        <w:rPr>
          <w:b/>
        </w:rPr>
        <w:t>Алдар</w:t>
      </w:r>
      <w:r w:rsidR="00C44467" w:rsidRPr="00D15EB2">
        <w:t>.</w:t>
      </w:r>
      <w:r w:rsidR="00074AFE" w:rsidRPr="00D15EB2">
        <w:t xml:space="preserve"> Убери </w:t>
      </w:r>
      <w:r w:rsidR="00C44467" w:rsidRPr="00D15EB2">
        <w:t>телефон</w:t>
      </w:r>
      <w:r w:rsidR="00A919D5" w:rsidRPr="00D15EB2">
        <w:t xml:space="preserve"> уже</w:t>
      </w:r>
      <w:r w:rsidR="00C44467" w:rsidRPr="00D15EB2">
        <w:t>.</w:t>
      </w:r>
      <w:r w:rsidR="002E05DF">
        <w:t xml:space="preserve"> </w:t>
      </w:r>
      <w:r w:rsidR="000A2FB7" w:rsidRPr="00D15EB2">
        <w:t>Что?</w:t>
      </w:r>
    </w:p>
    <w:p w14:paraId="7F7A9E3B" w14:textId="77777777" w:rsidR="000A2FB7" w:rsidRPr="00D15EB2" w:rsidRDefault="00C74FB4" w:rsidP="00B0068D">
      <w:pPr>
        <w:jc w:val="both"/>
      </w:pPr>
      <w:r w:rsidRPr="00C74FB4">
        <w:rPr>
          <w:b/>
        </w:rPr>
        <w:t>Аня</w:t>
      </w:r>
      <w:r w:rsidR="000A2FB7" w:rsidRPr="00D15EB2">
        <w:t>. В Мурманске что?</w:t>
      </w:r>
    </w:p>
    <w:p w14:paraId="1E154954" w14:textId="77777777" w:rsidR="001A2B65" w:rsidRPr="00D15EB2" w:rsidRDefault="006D4F14" w:rsidP="00B0068D">
      <w:pPr>
        <w:jc w:val="both"/>
      </w:pPr>
      <w:r w:rsidRPr="006D4F14">
        <w:rPr>
          <w:b/>
        </w:rPr>
        <w:t>Алдар</w:t>
      </w:r>
      <w:r w:rsidR="000A2FB7" w:rsidRPr="00D15EB2">
        <w:t>. Да т</w:t>
      </w:r>
      <w:r w:rsidR="00A31EFE" w:rsidRPr="00D15EB2">
        <w:t>ам парня одного арестовали, надо помочь.</w:t>
      </w:r>
    </w:p>
    <w:p w14:paraId="31AAD3CA" w14:textId="77777777" w:rsidR="001A2B65" w:rsidRPr="00D15EB2" w:rsidRDefault="00C74FB4" w:rsidP="00B0068D">
      <w:pPr>
        <w:jc w:val="both"/>
      </w:pPr>
      <w:r w:rsidRPr="00C74FB4">
        <w:rPr>
          <w:b/>
        </w:rPr>
        <w:t>Аня</w:t>
      </w:r>
      <w:r w:rsidR="001A2B65" w:rsidRPr="00D15EB2">
        <w:t xml:space="preserve">. </w:t>
      </w:r>
      <w:r w:rsidR="00A31EFE" w:rsidRPr="00D15EB2">
        <w:t>За что</w:t>
      </w:r>
      <w:r w:rsidR="001A2B65" w:rsidRPr="00D15EB2">
        <w:t>?</w:t>
      </w:r>
    </w:p>
    <w:p w14:paraId="018BAFAC" w14:textId="77777777" w:rsidR="00C44467" w:rsidRPr="00D15EB2" w:rsidRDefault="006D4F14" w:rsidP="00B0068D">
      <w:pPr>
        <w:jc w:val="both"/>
      </w:pPr>
      <w:r w:rsidRPr="006D4F14">
        <w:rPr>
          <w:b/>
        </w:rPr>
        <w:t>Алдар</w:t>
      </w:r>
      <w:r w:rsidR="001A2B65" w:rsidRPr="00D15EB2">
        <w:t xml:space="preserve">. </w:t>
      </w:r>
      <w:r w:rsidR="00A31EFE" w:rsidRPr="00D15EB2">
        <w:t xml:space="preserve">Подставили его. </w:t>
      </w:r>
      <w:r w:rsidR="00B13086">
        <w:t>Украл</w:t>
      </w:r>
      <w:r w:rsidR="00711CD8" w:rsidRPr="00D15EB2">
        <w:t>..</w:t>
      </w:r>
      <w:r w:rsidR="001A2B65" w:rsidRPr="00D15EB2">
        <w:t>.</w:t>
      </w:r>
      <w:r w:rsidR="00A31EFE" w:rsidRPr="00D15EB2">
        <w:t xml:space="preserve">Точнее на него все скинули. </w:t>
      </w:r>
      <w:r w:rsidR="00C04613" w:rsidRPr="00D15EB2">
        <w:t>Ерунда, в общем.</w:t>
      </w:r>
    </w:p>
    <w:p w14:paraId="66DF114E" w14:textId="77777777" w:rsidR="00530523" w:rsidRPr="00D15EB2" w:rsidRDefault="00C74FB4" w:rsidP="00B0068D">
      <w:pPr>
        <w:jc w:val="both"/>
      </w:pPr>
      <w:r w:rsidRPr="00C74FB4">
        <w:rPr>
          <w:b/>
        </w:rPr>
        <w:t>Аня</w:t>
      </w:r>
      <w:r w:rsidR="00711CD8" w:rsidRPr="00D15EB2">
        <w:t>. И без тебя никак</w:t>
      </w:r>
      <w:r w:rsidR="00530523" w:rsidRPr="00D15EB2">
        <w:t>?</w:t>
      </w:r>
      <w:r w:rsidR="00711CD8" w:rsidRPr="00D15EB2">
        <w:t xml:space="preserve"> Один юрист на всю страну?</w:t>
      </w:r>
    </w:p>
    <w:p w14:paraId="16A7C38B" w14:textId="77777777" w:rsidR="00530523" w:rsidRPr="00D15EB2" w:rsidRDefault="006D4F14" w:rsidP="00B0068D">
      <w:pPr>
        <w:jc w:val="both"/>
      </w:pPr>
      <w:r w:rsidRPr="006D4F14">
        <w:rPr>
          <w:b/>
        </w:rPr>
        <w:t>Алдар</w:t>
      </w:r>
      <w:r w:rsidR="00530523" w:rsidRPr="00D15EB2">
        <w:t>. Ты же понимаешь. Никому нет дела до мигрантов.</w:t>
      </w:r>
    </w:p>
    <w:p w14:paraId="3D056125" w14:textId="77777777" w:rsidR="002D11B9" w:rsidRPr="00D15EB2" w:rsidRDefault="00C74FB4" w:rsidP="002D11B9">
      <w:pPr>
        <w:jc w:val="both"/>
      </w:pPr>
      <w:r w:rsidRPr="00C74FB4">
        <w:rPr>
          <w:b/>
        </w:rPr>
        <w:t>Аня</w:t>
      </w:r>
      <w:r w:rsidR="007F53C2" w:rsidRPr="00D15EB2">
        <w:t>. Во сколько выходи</w:t>
      </w:r>
      <w:r w:rsidR="002D11B9" w:rsidRPr="00D15EB2">
        <w:t>шь?</w:t>
      </w:r>
    </w:p>
    <w:p w14:paraId="126CA462" w14:textId="77777777" w:rsidR="002D11B9" w:rsidRPr="00D15EB2" w:rsidRDefault="006D4F14" w:rsidP="00B0068D">
      <w:pPr>
        <w:jc w:val="both"/>
      </w:pPr>
      <w:r w:rsidRPr="006D4F14">
        <w:rPr>
          <w:b/>
        </w:rPr>
        <w:lastRenderedPageBreak/>
        <w:t>Алдар</w:t>
      </w:r>
      <w:r w:rsidR="009F6577" w:rsidRPr="00D15EB2">
        <w:t xml:space="preserve">. </w:t>
      </w:r>
      <w:r w:rsidR="00213B09" w:rsidRPr="00D15EB2">
        <w:t xml:space="preserve">Рано. </w:t>
      </w:r>
      <w:r w:rsidR="00A10A0C" w:rsidRPr="00D15EB2">
        <w:t>Часов в шесть. Я т</w:t>
      </w:r>
      <w:r w:rsidR="00450F89" w:rsidRPr="00D15EB2">
        <w:t>акси вызову.</w:t>
      </w:r>
    </w:p>
    <w:p w14:paraId="6CEAF234" w14:textId="77777777" w:rsidR="00A21BA9" w:rsidRPr="00D15EB2" w:rsidRDefault="00C74FB4" w:rsidP="00B0068D">
      <w:pPr>
        <w:jc w:val="both"/>
      </w:pPr>
      <w:r w:rsidRPr="00C74FB4">
        <w:rPr>
          <w:b/>
        </w:rPr>
        <w:t>Аня</w:t>
      </w:r>
      <w:r w:rsidR="00A21BA9" w:rsidRPr="00D15EB2">
        <w:t>. Шереметьево?</w:t>
      </w:r>
    </w:p>
    <w:p w14:paraId="0C5AB459" w14:textId="77777777" w:rsidR="00A21BA9" w:rsidRPr="00D15EB2" w:rsidRDefault="006D4F14" w:rsidP="00B0068D">
      <w:pPr>
        <w:jc w:val="both"/>
      </w:pPr>
      <w:r w:rsidRPr="006D4F14">
        <w:rPr>
          <w:b/>
        </w:rPr>
        <w:t>Алдар</w:t>
      </w:r>
      <w:r w:rsidR="00A21BA9" w:rsidRPr="00D15EB2">
        <w:t>. Да.</w:t>
      </w:r>
    </w:p>
    <w:p w14:paraId="0EC56CC3" w14:textId="5B922E70" w:rsidR="00480CE9" w:rsidRPr="00D15EB2" w:rsidRDefault="00C74FB4" w:rsidP="00B0068D">
      <w:pPr>
        <w:jc w:val="both"/>
      </w:pPr>
      <w:r w:rsidRPr="00C74FB4">
        <w:rPr>
          <w:b/>
        </w:rPr>
        <w:t>Аня</w:t>
      </w:r>
      <w:r w:rsidR="00480CE9" w:rsidRPr="00D15EB2">
        <w:t xml:space="preserve">. </w:t>
      </w:r>
      <w:r w:rsidR="00FA7D0B" w:rsidRPr="00D15EB2">
        <w:t>С</w:t>
      </w:r>
      <w:r w:rsidR="00480CE9" w:rsidRPr="00D15EB2">
        <w:t xml:space="preserve">колько </w:t>
      </w:r>
      <w:r w:rsidR="00FA7D0B" w:rsidRPr="00D15EB2">
        <w:t>билет</w:t>
      </w:r>
      <w:r w:rsidR="002E05DF">
        <w:t xml:space="preserve"> </w:t>
      </w:r>
      <w:r w:rsidR="00530523" w:rsidRPr="00D15EB2">
        <w:t>стоит</w:t>
      </w:r>
      <w:r w:rsidR="00480CE9" w:rsidRPr="00D15EB2">
        <w:t>?</w:t>
      </w:r>
    </w:p>
    <w:p w14:paraId="46EA31AE" w14:textId="120C59CE" w:rsidR="0021446B" w:rsidRPr="00D15EB2" w:rsidRDefault="006D4F14" w:rsidP="00B0068D">
      <w:pPr>
        <w:jc w:val="both"/>
      </w:pPr>
      <w:r w:rsidRPr="006D4F14">
        <w:rPr>
          <w:b/>
        </w:rPr>
        <w:t>Алдар</w:t>
      </w:r>
      <w:r w:rsidR="00263519" w:rsidRPr="00D15EB2">
        <w:t>. Десять.</w:t>
      </w:r>
      <w:r w:rsidR="002E05DF">
        <w:t xml:space="preserve"> </w:t>
      </w:r>
      <w:r w:rsidR="005A5CED" w:rsidRPr="00D15EB2">
        <w:t>А ч</w:t>
      </w:r>
      <w:r w:rsidR="004F4E70" w:rsidRPr="00D15EB2">
        <w:t xml:space="preserve">то </w:t>
      </w:r>
      <w:r w:rsidR="00F87131" w:rsidRPr="00D15EB2">
        <w:t xml:space="preserve">у тебя? </w:t>
      </w:r>
      <w:r w:rsidR="00A66F69" w:rsidRPr="00D15EB2">
        <w:t>В</w:t>
      </w:r>
      <w:r w:rsidR="00201435" w:rsidRPr="00D15EB2">
        <w:t xml:space="preserve">одитель </w:t>
      </w:r>
      <w:r w:rsidR="00CB2F0F" w:rsidRPr="00D15EB2">
        <w:t>объявился?</w:t>
      </w:r>
    </w:p>
    <w:p w14:paraId="2180CCEF" w14:textId="7EDDE283" w:rsidR="0021446B" w:rsidRPr="00D15EB2" w:rsidRDefault="00C74FB4" w:rsidP="00B0068D">
      <w:pPr>
        <w:jc w:val="both"/>
      </w:pPr>
      <w:r w:rsidRPr="00C74FB4">
        <w:rPr>
          <w:b/>
        </w:rPr>
        <w:t>Аня</w:t>
      </w:r>
      <w:r w:rsidR="00F87131" w:rsidRPr="00D15EB2">
        <w:t xml:space="preserve">. </w:t>
      </w:r>
      <w:r w:rsidR="000F4A55" w:rsidRPr="00D15EB2">
        <w:t>Объявился</w:t>
      </w:r>
      <w:r w:rsidR="00550DF2" w:rsidRPr="00D15EB2">
        <w:t xml:space="preserve">. </w:t>
      </w:r>
      <w:r w:rsidR="0028000E" w:rsidRPr="00D15EB2">
        <w:t>Сказал, что завтра всё</w:t>
      </w:r>
      <w:r w:rsidR="000F4A55" w:rsidRPr="00D15EB2">
        <w:t>, что должен, пришлет</w:t>
      </w:r>
      <w:r w:rsidR="0028000E" w:rsidRPr="00D15EB2">
        <w:t xml:space="preserve">, машина в сервисе, не работает три дня. </w:t>
      </w:r>
      <w:r w:rsidR="00A66F69" w:rsidRPr="00D15EB2">
        <w:t>А потом</w:t>
      </w:r>
      <w:r w:rsidR="002E05DF">
        <w:t xml:space="preserve"> </w:t>
      </w:r>
      <w:r w:rsidR="0028000E" w:rsidRPr="00D15EB2">
        <w:t xml:space="preserve">я </w:t>
      </w:r>
      <w:r w:rsidR="00C93772" w:rsidRPr="00D15EB2">
        <w:t>датчик глянула</w:t>
      </w:r>
      <w:r w:rsidR="00A66F69" w:rsidRPr="00D15EB2">
        <w:t xml:space="preserve">, </w:t>
      </w:r>
      <w:r w:rsidR="00C85DD6" w:rsidRPr="00D15EB2">
        <w:t xml:space="preserve">а </w:t>
      </w:r>
      <w:r w:rsidR="00A66F69" w:rsidRPr="00D15EB2">
        <w:t>он в Подмосковье гоняет</w:t>
      </w:r>
      <w:r w:rsidR="00C93772" w:rsidRPr="00D15EB2">
        <w:t xml:space="preserve">. </w:t>
      </w:r>
      <w:r w:rsidR="00B90360">
        <w:t>Трепло</w:t>
      </w:r>
      <w:r w:rsidR="00C93772" w:rsidRPr="00D15EB2">
        <w:t>.</w:t>
      </w:r>
    </w:p>
    <w:p w14:paraId="6542B5CD" w14:textId="77777777" w:rsidR="001D438B" w:rsidRPr="00D15EB2" w:rsidRDefault="006D4F14" w:rsidP="00B0068D">
      <w:pPr>
        <w:jc w:val="both"/>
      </w:pPr>
      <w:r w:rsidRPr="006D4F14">
        <w:rPr>
          <w:b/>
        </w:rPr>
        <w:t>Алдар</w:t>
      </w:r>
      <w:r w:rsidR="00A66F69" w:rsidRPr="00D15EB2">
        <w:t>. Выгони его. Это который раз уже?</w:t>
      </w:r>
    </w:p>
    <w:p w14:paraId="4B457687" w14:textId="77777777" w:rsidR="00A66F69" w:rsidRPr="00D15EB2" w:rsidRDefault="00C74FB4" w:rsidP="00B0068D">
      <w:pPr>
        <w:jc w:val="both"/>
      </w:pPr>
      <w:r w:rsidRPr="00C74FB4">
        <w:rPr>
          <w:b/>
        </w:rPr>
        <w:t>Аня</w:t>
      </w:r>
      <w:r w:rsidR="00A66F69" w:rsidRPr="00D15EB2">
        <w:t xml:space="preserve">. </w:t>
      </w:r>
      <w:r w:rsidR="00851288" w:rsidRPr="00D15EB2">
        <w:t>Три месяца</w:t>
      </w:r>
      <w:r w:rsidR="000E7554" w:rsidRPr="00D15EB2">
        <w:t xml:space="preserve"> без косяков было.</w:t>
      </w:r>
    </w:p>
    <w:p w14:paraId="42E0F8F4" w14:textId="77777777" w:rsidR="00550DF2" w:rsidRPr="00D15EB2" w:rsidRDefault="006D4F14" w:rsidP="00B0068D">
      <w:pPr>
        <w:jc w:val="both"/>
      </w:pPr>
      <w:r w:rsidRPr="006D4F14">
        <w:rPr>
          <w:b/>
        </w:rPr>
        <w:t>Алдар</w:t>
      </w:r>
      <w:r w:rsidR="00550DF2" w:rsidRPr="00D15EB2">
        <w:t>. А Лена?</w:t>
      </w:r>
    </w:p>
    <w:p w14:paraId="4BBB6F4C" w14:textId="77777777" w:rsidR="00550DF2" w:rsidRPr="00D15EB2" w:rsidRDefault="00C74FB4" w:rsidP="00B0068D">
      <w:pPr>
        <w:jc w:val="both"/>
      </w:pPr>
      <w:r w:rsidRPr="00C74FB4">
        <w:rPr>
          <w:b/>
        </w:rPr>
        <w:t>Аня</w:t>
      </w:r>
      <w:r w:rsidR="009A7C39" w:rsidRPr="00D15EB2">
        <w:t xml:space="preserve">. Тьфу-тьфу-тьфу, с ней </w:t>
      </w:r>
      <w:r w:rsidR="00550DF2" w:rsidRPr="00D15EB2">
        <w:t>порядок. Платит исправно.</w:t>
      </w:r>
      <w:r w:rsidR="0060030A" w:rsidRPr="00D15EB2">
        <w:t xml:space="preserve"> Женщины аккуратней, надо женщин брать.</w:t>
      </w:r>
    </w:p>
    <w:p w14:paraId="70A99B76" w14:textId="77777777" w:rsidR="001D438B" w:rsidRPr="00D15EB2" w:rsidRDefault="006D4F14" w:rsidP="001D438B">
      <w:pPr>
        <w:jc w:val="both"/>
      </w:pPr>
      <w:r w:rsidRPr="006D4F14">
        <w:rPr>
          <w:b/>
        </w:rPr>
        <w:t>Алдар</w:t>
      </w:r>
      <w:r w:rsidR="002321B7" w:rsidRPr="00D15EB2">
        <w:t xml:space="preserve">. </w:t>
      </w:r>
      <w:r w:rsidR="001D438B" w:rsidRPr="00D15EB2">
        <w:t>Бросай эти маш</w:t>
      </w:r>
      <w:r w:rsidR="007C3F3C" w:rsidRPr="00D15EB2">
        <w:t>ины. Одни убытки. Только кредиты</w:t>
      </w:r>
      <w:r w:rsidR="001D438B" w:rsidRPr="00D15EB2">
        <w:t xml:space="preserve"> еле покрываешь.</w:t>
      </w:r>
    </w:p>
    <w:p w14:paraId="35BDEA70" w14:textId="77777777" w:rsidR="001D438B" w:rsidRPr="00D15EB2" w:rsidRDefault="00C74FB4" w:rsidP="00B0068D">
      <w:pPr>
        <w:jc w:val="both"/>
      </w:pPr>
      <w:r w:rsidRPr="00C74FB4">
        <w:rPr>
          <w:b/>
        </w:rPr>
        <w:t>Аня</w:t>
      </w:r>
      <w:r w:rsidR="00F87131" w:rsidRPr="00D15EB2">
        <w:t xml:space="preserve">. </w:t>
      </w:r>
      <w:r w:rsidR="00686D46" w:rsidRPr="00D15EB2">
        <w:t>Н</w:t>
      </w:r>
      <w:r w:rsidR="00F87131" w:rsidRPr="00D15EB2">
        <w:t>равится</w:t>
      </w:r>
      <w:r w:rsidR="00686D46" w:rsidRPr="00D15EB2">
        <w:t xml:space="preserve"> мне</w:t>
      </w:r>
      <w:r w:rsidR="00F87131" w:rsidRPr="00D15EB2">
        <w:t xml:space="preserve">. </w:t>
      </w:r>
      <w:r w:rsidR="00550DF2" w:rsidRPr="00D15EB2">
        <w:t>И потом с</w:t>
      </w:r>
      <w:r w:rsidR="00F87131" w:rsidRPr="00D15EB2">
        <w:t xml:space="preserve">прос </w:t>
      </w:r>
      <w:r w:rsidR="00550DF2" w:rsidRPr="00D15EB2">
        <w:t xml:space="preserve">на аренду сейчас </w:t>
      </w:r>
      <w:r w:rsidR="00F87131" w:rsidRPr="00D15EB2">
        <w:t>большой.</w:t>
      </w:r>
      <w:r w:rsidR="00550DF2" w:rsidRPr="00D15EB2">
        <w:t xml:space="preserve"> Мне до сих пор водители </w:t>
      </w:r>
      <w:r w:rsidR="000E7554" w:rsidRPr="00D15EB2">
        <w:t xml:space="preserve">с Авито </w:t>
      </w:r>
      <w:r w:rsidR="00550DF2" w:rsidRPr="00D15EB2">
        <w:t xml:space="preserve">звонят, </w:t>
      </w:r>
      <w:r w:rsidR="00FD0DE5" w:rsidRPr="00D15EB2">
        <w:t>спрашивают</w:t>
      </w:r>
      <w:r w:rsidR="00550DF2" w:rsidRPr="00D15EB2">
        <w:t>.</w:t>
      </w:r>
    </w:p>
    <w:p w14:paraId="51D7AC2B" w14:textId="77777777" w:rsidR="001D438B" w:rsidRPr="00D15EB2" w:rsidRDefault="006D4F14" w:rsidP="00B0068D">
      <w:pPr>
        <w:jc w:val="both"/>
      </w:pPr>
      <w:r w:rsidRPr="006D4F14">
        <w:rPr>
          <w:b/>
        </w:rPr>
        <w:t>Алдар</w:t>
      </w:r>
      <w:r w:rsidR="004F4E70" w:rsidRPr="00D15EB2">
        <w:t xml:space="preserve">. Тебе отдыхать сейчас </w:t>
      </w:r>
      <w:r w:rsidR="00B30094">
        <w:t xml:space="preserve">больше </w:t>
      </w:r>
      <w:r w:rsidR="004F4E70" w:rsidRPr="00D15EB2">
        <w:t>надо.</w:t>
      </w:r>
      <w:r w:rsidR="009A7C39" w:rsidRPr="00D15EB2">
        <w:t xml:space="preserve"> Стрессы не нужны.</w:t>
      </w:r>
    </w:p>
    <w:p w14:paraId="59F4D386" w14:textId="77777777" w:rsidR="00F81873" w:rsidRPr="00D15EB2" w:rsidRDefault="00C74FB4" w:rsidP="00B0068D">
      <w:pPr>
        <w:jc w:val="both"/>
      </w:pPr>
      <w:r w:rsidRPr="00C74FB4">
        <w:rPr>
          <w:b/>
        </w:rPr>
        <w:t>Аня</w:t>
      </w:r>
      <w:r w:rsidR="00C90A48">
        <w:t xml:space="preserve">. Помнишь, я </w:t>
      </w:r>
      <w:r w:rsidR="00F81873" w:rsidRPr="00D15EB2">
        <w:t>предлагала</w:t>
      </w:r>
      <w:r w:rsidR="00550DF2" w:rsidRPr="00D15EB2">
        <w:t xml:space="preserve"> вместе заняться</w:t>
      </w:r>
      <w:r w:rsidR="00F81873" w:rsidRPr="00D15EB2">
        <w:t>?</w:t>
      </w:r>
      <w:r w:rsidR="00AC4000" w:rsidRPr="00D15EB2">
        <w:t xml:space="preserve"> Я одна не тяну.</w:t>
      </w:r>
      <w:r w:rsidR="00CB2F0F" w:rsidRPr="00D15EB2">
        <w:t xml:space="preserve"> Если еще две машины взять – прибыль хорошая будет.</w:t>
      </w:r>
      <w:r w:rsidR="00747B85" w:rsidRPr="00D15EB2">
        <w:t xml:space="preserve"> Я бизнес-план набросала. Могу показать.</w:t>
      </w:r>
    </w:p>
    <w:p w14:paraId="206396B8" w14:textId="77777777" w:rsidR="00F81873" w:rsidRPr="00D15EB2" w:rsidRDefault="006D4F14" w:rsidP="00B0068D">
      <w:pPr>
        <w:jc w:val="both"/>
      </w:pPr>
      <w:r w:rsidRPr="006D4F14">
        <w:rPr>
          <w:b/>
        </w:rPr>
        <w:t>Алдар</w:t>
      </w:r>
      <w:r w:rsidR="00F56422" w:rsidRPr="00D15EB2">
        <w:t xml:space="preserve">. Ань, я говорил </w:t>
      </w:r>
      <w:r w:rsidR="00F81873" w:rsidRPr="00D15EB2">
        <w:t>тебе</w:t>
      </w:r>
      <w:r w:rsidR="0037469A" w:rsidRPr="00D15EB2">
        <w:t>.</w:t>
      </w:r>
    </w:p>
    <w:p w14:paraId="2799DEEC" w14:textId="77777777" w:rsidR="00342650" w:rsidRPr="00D15EB2" w:rsidRDefault="00C74FB4" w:rsidP="00B0068D">
      <w:pPr>
        <w:jc w:val="both"/>
      </w:pPr>
      <w:r w:rsidRPr="00C74FB4">
        <w:rPr>
          <w:b/>
        </w:rPr>
        <w:t>Аня</w:t>
      </w:r>
      <w:r w:rsidR="00F56422" w:rsidRPr="00D15EB2">
        <w:t xml:space="preserve">. Хозяйка в </w:t>
      </w:r>
      <w:r w:rsidR="00BA021C">
        <w:t>среду</w:t>
      </w:r>
      <w:r w:rsidR="00F56422" w:rsidRPr="00D15EB2">
        <w:t xml:space="preserve"> придет. Мне </w:t>
      </w:r>
      <w:r w:rsidR="00851288" w:rsidRPr="00D15EB2">
        <w:t xml:space="preserve">за квартиру </w:t>
      </w:r>
      <w:r w:rsidR="00F56422" w:rsidRPr="00D15EB2">
        <w:t>платить нечем.</w:t>
      </w:r>
      <w:r w:rsidR="00E52EBC" w:rsidRPr="00D15EB2">
        <w:t xml:space="preserve"> А еще </w:t>
      </w:r>
      <w:r w:rsidR="00342650" w:rsidRPr="00D15EB2">
        <w:t>КАСКО хочу на обе поставить. Задолбали ремонты эти.</w:t>
      </w:r>
    </w:p>
    <w:p w14:paraId="5509C18D" w14:textId="77777777" w:rsidR="001D438B" w:rsidRPr="00D15EB2" w:rsidRDefault="006D4F14" w:rsidP="00B0068D">
      <w:pPr>
        <w:jc w:val="both"/>
      </w:pPr>
      <w:r w:rsidRPr="006D4F14">
        <w:rPr>
          <w:b/>
        </w:rPr>
        <w:t>Алдар</w:t>
      </w:r>
      <w:r w:rsidR="0021446B" w:rsidRPr="00D15EB2">
        <w:t xml:space="preserve">. </w:t>
      </w:r>
      <w:r w:rsidR="00E97C29" w:rsidRPr="00D15EB2">
        <w:t>Ты что-нибудь готовила?</w:t>
      </w:r>
    </w:p>
    <w:p w14:paraId="72531270" w14:textId="77777777" w:rsidR="00E97C29" w:rsidRPr="00D15EB2" w:rsidRDefault="00C74FB4" w:rsidP="00B0068D">
      <w:pPr>
        <w:jc w:val="both"/>
      </w:pPr>
      <w:r w:rsidRPr="00C74FB4">
        <w:rPr>
          <w:b/>
        </w:rPr>
        <w:t>Аня</w:t>
      </w:r>
      <w:r w:rsidR="0021446B" w:rsidRPr="00D15EB2">
        <w:t>.</w:t>
      </w:r>
      <w:r w:rsidR="000723CC" w:rsidRPr="00D15EB2">
        <w:t xml:space="preserve"> Там гречка есть.</w:t>
      </w:r>
    </w:p>
    <w:p w14:paraId="77F7592E" w14:textId="77777777" w:rsidR="00E97C29" w:rsidRPr="00D15EB2" w:rsidRDefault="006D4F14" w:rsidP="00B0068D">
      <w:pPr>
        <w:jc w:val="both"/>
      </w:pPr>
      <w:r w:rsidRPr="006D4F14">
        <w:rPr>
          <w:b/>
        </w:rPr>
        <w:t>Алдар</w:t>
      </w:r>
      <w:r w:rsidR="0021446B" w:rsidRPr="00D15EB2">
        <w:t xml:space="preserve">. </w:t>
      </w:r>
      <w:r w:rsidR="00E97C29" w:rsidRPr="00D15EB2">
        <w:t xml:space="preserve">Хочешь, </w:t>
      </w:r>
      <w:r w:rsidR="0021446B" w:rsidRPr="00D15EB2">
        <w:t>плов сделаю?</w:t>
      </w:r>
    </w:p>
    <w:p w14:paraId="67253BB6" w14:textId="77777777" w:rsidR="00A82A9A" w:rsidRPr="00D15EB2" w:rsidRDefault="00A82A9A" w:rsidP="00B0068D">
      <w:pPr>
        <w:jc w:val="both"/>
      </w:pPr>
    </w:p>
    <w:p w14:paraId="1A7094A7" w14:textId="77777777" w:rsidR="00E97C29" w:rsidRPr="008C07F1" w:rsidRDefault="00E97C29" w:rsidP="00B0068D">
      <w:pPr>
        <w:jc w:val="both"/>
        <w:rPr>
          <w:b/>
          <w:i/>
        </w:rPr>
      </w:pPr>
      <w:r w:rsidRPr="008C07F1">
        <w:rPr>
          <w:b/>
          <w:i/>
        </w:rPr>
        <w:t>На кухне</w:t>
      </w:r>
    </w:p>
    <w:p w14:paraId="6C0394D8" w14:textId="77777777" w:rsidR="00E97C29" w:rsidRPr="00D15EB2" w:rsidRDefault="00E97C29" w:rsidP="00B0068D">
      <w:pPr>
        <w:jc w:val="both"/>
      </w:pPr>
    </w:p>
    <w:p w14:paraId="60721BED" w14:textId="77777777" w:rsidR="00E97C29" w:rsidRPr="00D15EB2" w:rsidRDefault="00C74FB4" w:rsidP="00B0068D">
      <w:pPr>
        <w:jc w:val="both"/>
      </w:pPr>
      <w:r w:rsidRPr="00C74FB4">
        <w:rPr>
          <w:b/>
        </w:rPr>
        <w:t>Аня</w:t>
      </w:r>
      <w:r w:rsidR="00E97C29" w:rsidRPr="00D15EB2">
        <w:t xml:space="preserve">. </w:t>
      </w:r>
      <w:r w:rsidR="001631F4" w:rsidRPr="00D15EB2">
        <w:t>Как у тебя так вкусно получается?</w:t>
      </w:r>
    </w:p>
    <w:p w14:paraId="14A63DE0" w14:textId="77777777" w:rsidR="00E97C29" w:rsidRPr="00D15EB2" w:rsidRDefault="006D4F14" w:rsidP="00B0068D">
      <w:pPr>
        <w:jc w:val="both"/>
      </w:pPr>
      <w:r w:rsidRPr="006D4F14">
        <w:rPr>
          <w:b/>
        </w:rPr>
        <w:t>Алдар</w:t>
      </w:r>
      <w:r w:rsidR="00891096" w:rsidRPr="00D15EB2">
        <w:t xml:space="preserve">. </w:t>
      </w:r>
      <w:r w:rsidR="001631F4" w:rsidRPr="00D15EB2">
        <w:t>Дядя научил.</w:t>
      </w:r>
    </w:p>
    <w:p w14:paraId="48A067A2" w14:textId="77777777" w:rsidR="001631F4" w:rsidRPr="00D15EB2" w:rsidRDefault="00C74FB4" w:rsidP="00B0068D">
      <w:pPr>
        <w:jc w:val="both"/>
      </w:pPr>
      <w:r w:rsidRPr="00C74FB4">
        <w:rPr>
          <w:b/>
        </w:rPr>
        <w:t>Аня</w:t>
      </w:r>
      <w:r w:rsidR="00B357F9" w:rsidRPr="00D15EB2">
        <w:t xml:space="preserve">. </w:t>
      </w:r>
      <w:r w:rsidR="009D0C1B" w:rsidRPr="00D15EB2">
        <w:t>М</w:t>
      </w:r>
      <w:r w:rsidR="00B357F9" w:rsidRPr="00D15EB2">
        <w:t xml:space="preserve">еня </w:t>
      </w:r>
      <w:r w:rsidR="009D0C1B" w:rsidRPr="00D15EB2">
        <w:t xml:space="preserve">наконец </w:t>
      </w:r>
      <w:r w:rsidR="00B357F9" w:rsidRPr="00D15EB2">
        <w:t>научишь?</w:t>
      </w:r>
    </w:p>
    <w:p w14:paraId="4CB4809A" w14:textId="1DBFA10D" w:rsidR="00E97C29" w:rsidRPr="00D15EB2" w:rsidRDefault="006D4F14" w:rsidP="00B0068D">
      <w:pPr>
        <w:jc w:val="both"/>
      </w:pPr>
      <w:r w:rsidRPr="006D4F14">
        <w:rPr>
          <w:b/>
        </w:rPr>
        <w:t>Алдар</w:t>
      </w:r>
      <w:r w:rsidR="00EF7CA9" w:rsidRPr="00D15EB2">
        <w:t xml:space="preserve">. </w:t>
      </w:r>
      <w:r w:rsidR="00884350" w:rsidRPr="00D15EB2">
        <w:t>Рецепт</w:t>
      </w:r>
      <w:r w:rsidR="002E05DF">
        <w:t xml:space="preserve"> </w:t>
      </w:r>
      <w:r w:rsidR="00B357F9" w:rsidRPr="00D15EB2">
        <w:t xml:space="preserve">только </w:t>
      </w:r>
      <w:r w:rsidR="00CF7261" w:rsidRPr="00D15EB2">
        <w:t>для мужчин</w:t>
      </w:r>
      <w:r w:rsidR="00B357F9" w:rsidRPr="00D15EB2">
        <w:t>.</w:t>
      </w:r>
    </w:p>
    <w:p w14:paraId="43B66A1D" w14:textId="77777777" w:rsidR="001631F4" w:rsidRPr="00D15EB2" w:rsidRDefault="00C74FB4" w:rsidP="001631F4">
      <w:pPr>
        <w:jc w:val="both"/>
      </w:pPr>
      <w:r w:rsidRPr="00C74FB4">
        <w:rPr>
          <w:b/>
        </w:rPr>
        <w:t>Аня</w:t>
      </w:r>
      <w:r w:rsidR="00982D2C" w:rsidRPr="00D15EB2">
        <w:t xml:space="preserve">. </w:t>
      </w:r>
      <w:r w:rsidR="00CB27CD" w:rsidRPr="00D15EB2">
        <w:t>Сексист</w:t>
      </w:r>
      <w:r w:rsidR="005F708E" w:rsidRPr="00D15EB2">
        <w:t xml:space="preserve">. </w:t>
      </w:r>
      <w:r w:rsidR="001631F4" w:rsidRPr="00D15EB2">
        <w:rPr>
          <w:rFonts w:eastAsia="Times New Roman"/>
        </w:rPr>
        <w:t xml:space="preserve">Я сегодня Коран </w:t>
      </w:r>
      <w:r w:rsidR="009175D3" w:rsidRPr="00D15EB2">
        <w:rPr>
          <w:rFonts w:eastAsia="Times New Roman"/>
        </w:rPr>
        <w:t xml:space="preserve">у тебя </w:t>
      </w:r>
      <w:r w:rsidR="00405F8A" w:rsidRPr="00D15EB2">
        <w:rPr>
          <w:rFonts w:eastAsia="Times New Roman"/>
        </w:rPr>
        <w:t>бра</w:t>
      </w:r>
      <w:r w:rsidR="00794F1E">
        <w:rPr>
          <w:rFonts w:eastAsia="Times New Roman"/>
        </w:rPr>
        <w:t>ла почитать.</w:t>
      </w:r>
    </w:p>
    <w:p w14:paraId="4811B007" w14:textId="77777777" w:rsidR="00FF4D25" w:rsidRPr="00D15EB2" w:rsidRDefault="006D4F14" w:rsidP="001631F4">
      <w:pPr>
        <w:jc w:val="both"/>
        <w:rPr>
          <w:rFonts w:eastAsia="Times New Roman"/>
        </w:rPr>
      </w:pPr>
      <w:r w:rsidRPr="006D4F14">
        <w:rPr>
          <w:rFonts w:eastAsia="Times New Roman"/>
          <w:b/>
        </w:rPr>
        <w:t>Алдар</w:t>
      </w:r>
      <w:r w:rsidR="00982D2C" w:rsidRPr="00D15EB2">
        <w:rPr>
          <w:rFonts w:eastAsia="Times New Roman"/>
        </w:rPr>
        <w:t xml:space="preserve">. </w:t>
      </w:r>
      <w:r w:rsidR="00FF4D25" w:rsidRPr="00D15EB2">
        <w:rPr>
          <w:rFonts w:eastAsia="Times New Roman"/>
        </w:rPr>
        <w:t>А ты все процедуры</w:t>
      </w:r>
      <w:r w:rsidR="00C772E8" w:rsidRPr="00D15EB2">
        <w:rPr>
          <w:rFonts w:eastAsia="Times New Roman"/>
        </w:rPr>
        <w:t xml:space="preserve"> перед </w:t>
      </w:r>
      <w:r w:rsidR="008070BF">
        <w:rPr>
          <w:rFonts w:eastAsia="Times New Roman"/>
        </w:rPr>
        <w:t>чтение</w:t>
      </w:r>
      <w:r w:rsidR="00C772E8" w:rsidRPr="00D15EB2">
        <w:rPr>
          <w:rFonts w:eastAsia="Times New Roman"/>
        </w:rPr>
        <w:t>м</w:t>
      </w:r>
      <w:r w:rsidR="00FF4D25" w:rsidRPr="00D15EB2">
        <w:rPr>
          <w:rFonts w:eastAsia="Times New Roman"/>
        </w:rPr>
        <w:t xml:space="preserve"> сделала?</w:t>
      </w:r>
    </w:p>
    <w:p w14:paraId="699AE00C" w14:textId="77777777" w:rsidR="00FF4D25" w:rsidRPr="00D15EB2" w:rsidRDefault="00C74FB4" w:rsidP="001631F4">
      <w:pPr>
        <w:jc w:val="both"/>
        <w:rPr>
          <w:rFonts w:eastAsia="Times New Roman"/>
        </w:rPr>
      </w:pPr>
      <w:r w:rsidRPr="00C74FB4">
        <w:rPr>
          <w:rFonts w:eastAsia="Times New Roman"/>
          <w:b/>
        </w:rPr>
        <w:t>Аня</w:t>
      </w:r>
      <w:r w:rsidR="00FF4D25" w:rsidRPr="00D15EB2">
        <w:rPr>
          <w:rFonts w:eastAsia="Times New Roman"/>
        </w:rPr>
        <w:t>. Какие?</w:t>
      </w:r>
    </w:p>
    <w:p w14:paraId="75920E96" w14:textId="77777777" w:rsidR="001631F4" w:rsidRPr="00D15EB2" w:rsidRDefault="006D4F14" w:rsidP="001631F4">
      <w:pPr>
        <w:jc w:val="both"/>
        <w:rPr>
          <w:rFonts w:eastAsia="Times New Roman"/>
        </w:rPr>
      </w:pPr>
      <w:r w:rsidRPr="006D4F14">
        <w:rPr>
          <w:rFonts w:eastAsia="Times New Roman"/>
          <w:b/>
        </w:rPr>
        <w:t>Алдар</w:t>
      </w:r>
      <w:r w:rsidR="00FF4D25" w:rsidRPr="00D15EB2">
        <w:rPr>
          <w:rFonts w:eastAsia="Times New Roman"/>
        </w:rPr>
        <w:t xml:space="preserve">. </w:t>
      </w:r>
      <w:r w:rsidR="001631F4" w:rsidRPr="00D15EB2">
        <w:rPr>
          <w:rFonts w:eastAsia="Times New Roman"/>
        </w:rPr>
        <w:t xml:space="preserve">Голову </w:t>
      </w:r>
      <w:r w:rsidR="00FF4D25" w:rsidRPr="00D15EB2">
        <w:rPr>
          <w:rFonts w:eastAsia="Times New Roman"/>
        </w:rPr>
        <w:t xml:space="preserve">надо </w:t>
      </w:r>
      <w:r w:rsidR="001631F4" w:rsidRPr="00D15EB2">
        <w:rPr>
          <w:rFonts w:eastAsia="Times New Roman"/>
        </w:rPr>
        <w:t xml:space="preserve">помыть, одеться подобающе. </w:t>
      </w:r>
      <w:r w:rsidR="00C772E8" w:rsidRPr="00D15EB2">
        <w:rPr>
          <w:rFonts w:eastAsia="Times New Roman"/>
        </w:rPr>
        <w:t>Платок</w:t>
      </w:r>
      <w:r w:rsidR="00EA24C3">
        <w:rPr>
          <w:rFonts w:eastAsia="Times New Roman"/>
        </w:rPr>
        <w:t xml:space="preserve"> на волосы</w:t>
      </w:r>
      <w:r w:rsidR="00C772E8" w:rsidRPr="00D15EB2">
        <w:rPr>
          <w:rFonts w:eastAsia="Times New Roman"/>
        </w:rPr>
        <w:t>, длинны</w:t>
      </w:r>
      <w:r w:rsidR="00EA24C3">
        <w:rPr>
          <w:rFonts w:eastAsia="Times New Roman"/>
        </w:rPr>
        <w:t>е</w:t>
      </w:r>
      <w:r w:rsidR="00C772E8" w:rsidRPr="00D15EB2">
        <w:rPr>
          <w:rFonts w:eastAsia="Times New Roman"/>
        </w:rPr>
        <w:t xml:space="preserve"> рукава. </w:t>
      </w:r>
      <w:r w:rsidR="001631F4" w:rsidRPr="00D15EB2">
        <w:rPr>
          <w:rFonts w:eastAsia="Times New Roman"/>
        </w:rPr>
        <w:t xml:space="preserve">Это </w:t>
      </w:r>
      <w:r w:rsidR="003A1739" w:rsidRPr="00D15EB2">
        <w:rPr>
          <w:rFonts w:eastAsia="Times New Roman"/>
        </w:rPr>
        <w:t xml:space="preserve">же </w:t>
      </w:r>
      <w:r w:rsidR="001631F4" w:rsidRPr="00D15EB2">
        <w:rPr>
          <w:rFonts w:eastAsia="Times New Roman"/>
        </w:rPr>
        <w:t>священная книга.</w:t>
      </w:r>
    </w:p>
    <w:p w14:paraId="7F4695B6" w14:textId="43152880" w:rsidR="00E05F16" w:rsidRPr="00D15EB2" w:rsidRDefault="00C74FB4" w:rsidP="001631F4">
      <w:pPr>
        <w:jc w:val="both"/>
        <w:rPr>
          <w:rFonts w:eastAsia="Times New Roman"/>
        </w:rPr>
      </w:pPr>
      <w:r w:rsidRPr="00C74FB4">
        <w:rPr>
          <w:rFonts w:eastAsia="Times New Roman"/>
          <w:b/>
        </w:rPr>
        <w:t>Аня</w:t>
      </w:r>
      <w:r w:rsidR="00E05F16" w:rsidRPr="00D15EB2">
        <w:rPr>
          <w:rFonts w:eastAsia="Times New Roman"/>
        </w:rPr>
        <w:t>. Да ты</w:t>
      </w:r>
      <w:r w:rsidR="002E05DF">
        <w:rPr>
          <w:rFonts w:eastAsia="Times New Roman"/>
        </w:rPr>
        <w:t xml:space="preserve"> </w:t>
      </w:r>
      <w:r w:rsidR="00865EC7">
        <w:rPr>
          <w:rFonts w:eastAsia="Times New Roman"/>
        </w:rPr>
        <w:t>ее в туалете</w:t>
      </w:r>
      <w:r w:rsidR="002E05DF">
        <w:rPr>
          <w:rFonts w:eastAsia="Times New Roman"/>
        </w:rPr>
        <w:t xml:space="preserve"> </w:t>
      </w:r>
      <w:r w:rsidR="00E05F16" w:rsidRPr="00D15EB2">
        <w:rPr>
          <w:rFonts w:eastAsia="Times New Roman"/>
        </w:rPr>
        <w:t>читал!</w:t>
      </w:r>
    </w:p>
    <w:p w14:paraId="51EA65D2" w14:textId="77777777" w:rsidR="001631F4" w:rsidRPr="00D15EB2" w:rsidRDefault="006D4F14" w:rsidP="001631F4">
      <w:pPr>
        <w:jc w:val="both"/>
      </w:pPr>
      <w:r w:rsidRPr="006D4F14">
        <w:rPr>
          <w:b/>
        </w:rPr>
        <w:t>Алдар</w:t>
      </w:r>
      <w:r w:rsidR="00E05F16" w:rsidRPr="00D15EB2">
        <w:t xml:space="preserve">. </w:t>
      </w:r>
      <w:r w:rsidR="001502F0">
        <w:t>Я мужчина, мне можно.</w:t>
      </w:r>
    </w:p>
    <w:p w14:paraId="28510920" w14:textId="77777777" w:rsidR="001631F4" w:rsidRPr="00D15EB2" w:rsidRDefault="00C74FB4" w:rsidP="00B0068D">
      <w:pPr>
        <w:jc w:val="both"/>
      </w:pPr>
      <w:r w:rsidRPr="00C74FB4">
        <w:rPr>
          <w:b/>
        </w:rPr>
        <w:t>Аня</w:t>
      </w:r>
      <w:r w:rsidR="0068389D" w:rsidRPr="00D15EB2">
        <w:t xml:space="preserve">. </w:t>
      </w:r>
      <w:r w:rsidR="00CB27CD" w:rsidRPr="00D15EB2">
        <w:t>Я же говорю –</w:t>
      </w:r>
      <w:r w:rsidR="005F708E" w:rsidRPr="00D15EB2">
        <w:t xml:space="preserve"> секси</w:t>
      </w:r>
      <w:r w:rsidR="00CB27CD" w:rsidRPr="00D15EB2">
        <w:t>ст</w:t>
      </w:r>
      <w:r w:rsidR="005F708E" w:rsidRPr="00D15EB2">
        <w:t xml:space="preserve">. </w:t>
      </w:r>
      <w:r w:rsidR="00C772E8" w:rsidRPr="00D15EB2">
        <w:t>Тоже мне</w:t>
      </w:r>
      <w:r w:rsidR="00C27A76" w:rsidRPr="00D15EB2">
        <w:t xml:space="preserve"> мусульманин. У тебя </w:t>
      </w:r>
      <w:r w:rsidR="00B357F9" w:rsidRPr="00D15EB2">
        <w:t xml:space="preserve">борода </w:t>
      </w:r>
      <w:r w:rsidR="00C27A76" w:rsidRPr="00D15EB2">
        <w:t xml:space="preserve">даже </w:t>
      </w:r>
      <w:r w:rsidR="00B357F9" w:rsidRPr="00D15EB2">
        <w:t>не растет.</w:t>
      </w:r>
    </w:p>
    <w:p w14:paraId="47D7D050" w14:textId="77777777" w:rsidR="00B357F9" w:rsidRPr="00D15EB2" w:rsidRDefault="006D4F14" w:rsidP="00B0068D">
      <w:pPr>
        <w:jc w:val="both"/>
      </w:pPr>
      <w:r w:rsidRPr="006D4F14">
        <w:rPr>
          <w:b/>
        </w:rPr>
        <w:t>Алдар</w:t>
      </w:r>
      <w:r w:rsidR="0068389D" w:rsidRPr="00D15EB2">
        <w:t xml:space="preserve">. </w:t>
      </w:r>
      <w:r w:rsidR="00EB3C2B" w:rsidRPr="00D15EB2">
        <w:t>Вот з</w:t>
      </w:r>
      <w:r w:rsidR="00E2623C" w:rsidRPr="00D15EB2">
        <w:t xml:space="preserve">наешь, куда </w:t>
      </w:r>
      <w:r w:rsidR="008A6386" w:rsidRPr="00D15EB2">
        <w:t xml:space="preserve">больней </w:t>
      </w:r>
      <w:r w:rsidR="00E2623C" w:rsidRPr="00D15EB2">
        <w:t>ударить</w:t>
      </w:r>
      <w:r w:rsidR="00B357F9" w:rsidRPr="00D15EB2">
        <w:t>.</w:t>
      </w:r>
    </w:p>
    <w:p w14:paraId="3D5F760A" w14:textId="77777777" w:rsidR="00B357F9" w:rsidRPr="00D15EB2" w:rsidRDefault="00C74FB4" w:rsidP="00B0068D">
      <w:pPr>
        <w:jc w:val="both"/>
      </w:pPr>
      <w:r w:rsidRPr="00C74FB4">
        <w:rPr>
          <w:b/>
        </w:rPr>
        <w:t>Аня</w:t>
      </w:r>
      <w:r w:rsidR="0068389D" w:rsidRPr="00D15EB2">
        <w:t xml:space="preserve">. </w:t>
      </w:r>
      <w:r w:rsidR="00B357F9" w:rsidRPr="00D15EB2">
        <w:t>Я тебе бритву на Новый Год подарю.</w:t>
      </w:r>
    </w:p>
    <w:p w14:paraId="12402378" w14:textId="77777777" w:rsidR="00B357F9" w:rsidRPr="00D15EB2" w:rsidRDefault="006D4F14" w:rsidP="00B0068D">
      <w:pPr>
        <w:jc w:val="both"/>
      </w:pPr>
      <w:r w:rsidRPr="006D4F14">
        <w:rPr>
          <w:b/>
        </w:rPr>
        <w:t>Алдар</w:t>
      </w:r>
      <w:r w:rsidR="0068389D" w:rsidRPr="00D15EB2">
        <w:t xml:space="preserve">. </w:t>
      </w:r>
      <w:r w:rsidR="00F7148C">
        <w:t>Какая</w:t>
      </w:r>
      <w:r w:rsidR="00E61AB1" w:rsidRPr="00D15EB2">
        <w:t xml:space="preserve"> с</w:t>
      </w:r>
      <w:r w:rsidR="00B357F9" w:rsidRPr="00D15EB2">
        <w:t>вежая шутка.</w:t>
      </w:r>
    </w:p>
    <w:p w14:paraId="419D7129" w14:textId="77777777" w:rsidR="00B357F9" w:rsidRPr="00D15EB2" w:rsidRDefault="00C74FB4" w:rsidP="00B0068D">
      <w:pPr>
        <w:jc w:val="both"/>
      </w:pPr>
      <w:r w:rsidRPr="00C74FB4">
        <w:rPr>
          <w:b/>
        </w:rPr>
        <w:t>Аня</w:t>
      </w:r>
      <w:r w:rsidR="00B64E7D" w:rsidRPr="00D15EB2">
        <w:t xml:space="preserve">. Зато не колешь </w:t>
      </w:r>
      <w:r w:rsidR="004E2607" w:rsidRPr="00D15EB2">
        <w:t>мне там</w:t>
      </w:r>
      <w:r w:rsidR="000B5E71" w:rsidRPr="00D15EB2">
        <w:t>.</w:t>
      </w:r>
    </w:p>
    <w:p w14:paraId="500AFF12" w14:textId="77777777" w:rsidR="00774CB6" w:rsidRPr="00D15EB2" w:rsidRDefault="006D4F14" w:rsidP="00B0068D">
      <w:pPr>
        <w:jc w:val="both"/>
      </w:pPr>
      <w:r w:rsidRPr="006D4F14">
        <w:rPr>
          <w:b/>
        </w:rPr>
        <w:t>Алдар</w:t>
      </w:r>
      <w:r w:rsidR="00774CB6" w:rsidRPr="00D15EB2">
        <w:t xml:space="preserve">. </w:t>
      </w:r>
      <w:r w:rsidR="00905DBF" w:rsidRPr="00D15EB2">
        <w:t>Д</w:t>
      </w:r>
      <w:r w:rsidR="00C87D55" w:rsidRPr="00D15EB2">
        <w:t xml:space="preserve">авай </w:t>
      </w:r>
      <w:r w:rsidR="00774CB6" w:rsidRPr="00D15EB2">
        <w:t>не за едой.</w:t>
      </w:r>
      <w:r w:rsidR="008105A1">
        <w:t xml:space="preserve"> Чего </w:t>
      </w:r>
      <w:r w:rsidR="00905DBF" w:rsidRPr="00D15EB2">
        <w:t>улыбаешься?</w:t>
      </w:r>
    </w:p>
    <w:p w14:paraId="50E832D3" w14:textId="77777777" w:rsidR="007546A8" w:rsidRPr="00D15EB2" w:rsidRDefault="00C74FB4" w:rsidP="00B0068D">
      <w:pPr>
        <w:jc w:val="both"/>
      </w:pPr>
      <w:r w:rsidRPr="00C74FB4">
        <w:rPr>
          <w:b/>
        </w:rPr>
        <w:t>Аня</w:t>
      </w:r>
      <w:r w:rsidR="00F67045" w:rsidRPr="00D15EB2">
        <w:t xml:space="preserve">. Ничего. </w:t>
      </w:r>
      <w:r w:rsidR="00152927" w:rsidRPr="00D15EB2">
        <w:t xml:space="preserve">Ты в </w:t>
      </w:r>
      <w:r w:rsidR="003B6536" w:rsidRPr="00D15EB2">
        <w:t>туалете</w:t>
      </w:r>
      <w:r w:rsidR="00152927" w:rsidRPr="00D15EB2">
        <w:t xml:space="preserve"> полку ставил, она сегодня слетела.</w:t>
      </w:r>
      <w:r w:rsidR="00483555" w:rsidRPr="00D15EB2">
        <w:t xml:space="preserve"> Очумелые ручки.</w:t>
      </w:r>
    </w:p>
    <w:p w14:paraId="76F2A7F5" w14:textId="643FEF35" w:rsidR="007546A8" w:rsidRPr="00D15EB2" w:rsidRDefault="006D4F14" w:rsidP="007546A8">
      <w:pPr>
        <w:jc w:val="both"/>
        <w:rPr>
          <w:rFonts w:eastAsia="Times New Roman"/>
        </w:rPr>
      </w:pPr>
      <w:r w:rsidRPr="006D4F14">
        <w:rPr>
          <w:b/>
        </w:rPr>
        <w:t>Алдар</w:t>
      </w:r>
      <w:r w:rsidR="00C97B8E" w:rsidRPr="00D15EB2">
        <w:t xml:space="preserve">. </w:t>
      </w:r>
      <w:r w:rsidR="00980674" w:rsidRPr="00D15EB2">
        <w:t xml:space="preserve">Я же казах, </w:t>
      </w:r>
      <w:r w:rsidR="00687EC8" w:rsidRPr="00D15EB2">
        <w:t xml:space="preserve">гены </w:t>
      </w:r>
      <w:r w:rsidR="00C31B84" w:rsidRPr="00D15EB2">
        <w:t>кочев</w:t>
      </w:r>
      <w:r w:rsidR="00553371" w:rsidRPr="00D15EB2">
        <w:t>ников</w:t>
      </w:r>
      <w:r w:rsidR="00C31B84" w:rsidRPr="00D15EB2">
        <w:t xml:space="preserve">. </w:t>
      </w:r>
      <w:r w:rsidR="00600367" w:rsidRPr="00D15EB2">
        <w:t>У</w:t>
      </w:r>
      <w:r w:rsidR="002E05DF">
        <w:t xml:space="preserve"> </w:t>
      </w:r>
      <w:r w:rsidR="00553371" w:rsidRPr="00D15EB2">
        <w:t>них</w:t>
      </w:r>
      <w:r w:rsidR="00600367" w:rsidRPr="00D15EB2">
        <w:t xml:space="preserve"> в </w:t>
      </w:r>
      <w:r w:rsidR="00A0427A" w:rsidRPr="00D15EB2">
        <w:t xml:space="preserve">домах </w:t>
      </w:r>
      <w:r w:rsidR="007506EE" w:rsidRPr="00D15EB2">
        <w:rPr>
          <w:rFonts w:eastAsia="Times New Roman"/>
        </w:rPr>
        <w:t>всё криво-</w:t>
      </w:r>
      <w:r w:rsidR="007546A8" w:rsidRPr="00D15EB2">
        <w:rPr>
          <w:rFonts w:eastAsia="Times New Roman"/>
        </w:rPr>
        <w:t>косо</w:t>
      </w:r>
      <w:r w:rsidR="00A0427A" w:rsidRPr="00D15EB2">
        <w:rPr>
          <w:rFonts w:eastAsia="Times New Roman"/>
        </w:rPr>
        <w:t xml:space="preserve"> было, на соплях. Потому что </w:t>
      </w:r>
      <w:r w:rsidR="007546A8" w:rsidRPr="00D15EB2">
        <w:rPr>
          <w:rFonts w:eastAsia="Times New Roman"/>
        </w:rPr>
        <w:t>привыкли с места на место</w:t>
      </w:r>
      <w:r w:rsidR="00F22C14" w:rsidRPr="00D15EB2">
        <w:rPr>
          <w:rFonts w:eastAsia="Times New Roman"/>
        </w:rPr>
        <w:t xml:space="preserve"> переезжать. С</w:t>
      </w:r>
      <w:r w:rsidR="007546A8" w:rsidRPr="00D15EB2">
        <w:rPr>
          <w:rFonts w:eastAsia="Times New Roman"/>
        </w:rPr>
        <w:t>нялись и пошли.</w:t>
      </w:r>
      <w:r w:rsidR="002E05DF">
        <w:rPr>
          <w:rFonts w:eastAsia="Times New Roman"/>
        </w:rPr>
        <w:t xml:space="preserve"> </w:t>
      </w:r>
      <w:r w:rsidR="00687EC8" w:rsidRPr="00D15EB2">
        <w:rPr>
          <w:rFonts w:eastAsia="Times New Roman"/>
        </w:rPr>
        <w:t>Зачем стараться?</w:t>
      </w:r>
    </w:p>
    <w:p w14:paraId="56226401" w14:textId="77777777" w:rsidR="00C31B84" w:rsidRPr="00D15EB2" w:rsidRDefault="00C74FB4" w:rsidP="007546A8">
      <w:pPr>
        <w:jc w:val="both"/>
        <w:rPr>
          <w:rFonts w:eastAsia="Times New Roman"/>
        </w:rPr>
      </w:pPr>
      <w:r w:rsidRPr="00C74FB4">
        <w:rPr>
          <w:rFonts w:eastAsia="Times New Roman"/>
          <w:b/>
        </w:rPr>
        <w:t>Аня</w:t>
      </w:r>
      <w:r w:rsidR="007546A8" w:rsidRPr="00D15EB2">
        <w:rPr>
          <w:rFonts w:eastAsia="Times New Roman"/>
        </w:rPr>
        <w:t>. Отмазываться ты умеешь.</w:t>
      </w:r>
    </w:p>
    <w:p w14:paraId="006359E7" w14:textId="77777777" w:rsidR="00C31B84" w:rsidRPr="00D15EB2" w:rsidRDefault="006D4F14" w:rsidP="007546A8">
      <w:pPr>
        <w:jc w:val="both"/>
        <w:rPr>
          <w:rFonts w:eastAsia="Times New Roman"/>
        </w:rPr>
      </w:pPr>
      <w:r w:rsidRPr="006D4F14">
        <w:rPr>
          <w:rFonts w:eastAsia="Times New Roman"/>
          <w:b/>
        </w:rPr>
        <w:t>Алдар</w:t>
      </w:r>
      <w:r w:rsidR="00517F5B">
        <w:rPr>
          <w:rFonts w:eastAsia="Times New Roman"/>
        </w:rPr>
        <w:t>. Я переделаю</w:t>
      </w:r>
      <w:r w:rsidR="00C31B84" w:rsidRPr="00D15EB2">
        <w:rPr>
          <w:rFonts w:eastAsia="Times New Roman"/>
        </w:rPr>
        <w:t>.</w:t>
      </w:r>
    </w:p>
    <w:p w14:paraId="7E7C96BB" w14:textId="77777777" w:rsidR="007546A8" w:rsidRPr="00D15EB2" w:rsidRDefault="00C74FB4" w:rsidP="007546A8">
      <w:pPr>
        <w:jc w:val="both"/>
        <w:rPr>
          <w:rFonts w:eastAsia="Times New Roman"/>
        </w:rPr>
      </w:pPr>
      <w:r w:rsidRPr="00C74FB4">
        <w:rPr>
          <w:rFonts w:eastAsia="Times New Roman"/>
          <w:b/>
        </w:rPr>
        <w:t>Аня</w:t>
      </w:r>
      <w:r w:rsidR="00C31B84" w:rsidRPr="00D15EB2">
        <w:rPr>
          <w:rFonts w:eastAsia="Times New Roman"/>
        </w:rPr>
        <w:t xml:space="preserve">. </w:t>
      </w:r>
      <w:r w:rsidR="002C287B" w:rsidRPr="00D15EB2">
        <w:rPr>
          <w:rFonts w:eastAsia="Times New Roman"/>
        </w:rPr>
        <w:t>Казах, а родного языка не знаешь.</w:t>
      </w:r>
    </w:p>
    <w:p w14:paraId="0CAF7D66" w14:textId="29950160" w:rsidR="00636CEA" w:rsidRPr="00D15EB2" w:rsidRDefault="006D4F14" w:rsidP="00636CEA">
      <w:pPr>
        <w:jc w:val="both"/>
      </w:pPr>
      <w:r w:rsidRPr="006D4F14">
        <w:rPr>
          <w:b/>
        </w:rPr>
        <w:t>Алдар</w:t>
      </w:r>
      <w:r w:rsidR="00DE7DB6" w:rsidRPr="00D15EB2">
        <w:t>. Казахов-</w:t>
      </w:r>
      <w:r w:rsidR="00577B60" w:rsidRPr="00D15EB2">
        <w:t xml:space="preserve">гастарбайтеров </w:t>
      </w:r>
      <w:r w:rsidR="00553371" w:rsidRPr="00D15EB2">
        <w:t xml:space="preserve">сейчас </w:t>
      </w:r>
      <w:r w:rsidR="00A71075" w:rsidRPr="00D15EB2">
        <w:t xml:space="preserve">и </w:t>
      </w:r>
      <w:r w:rsidR="00DE7DB6" w:rsidRPr="00D15EB2">
        <w:t>не</w:t>
      </w:r>
      <w:r w:rsidR="00636CEA" w:rsidRPr="00D15EB2">
        <w:t xml:space="preserve"> встретишь.</w:t>
      </w:r>
      <w:r w:rsidR="002E05DF">
        <w:t xml:space="preserve"> </w:t>
      </w:r>
      <w:r w:rsidR="00710AFD" w:rsidRPr="00D15EB2">
        <w:t>Всё узбеки да</w:t>
      </w:r>
      <w:r w:rsidR="00DE7DB6" w:rsidRPr="00D15EB2">
        <w:t xml:space="preserve"> таджики.</w:t>
      </w:r>
    </w:p>
    <w:p w14:paraId="436A5E7D" w14:textId="00BB3961" w:rsidR="001631F4" w:rsidRPr="00D15EB2" w:rsidRDefault="00C74FB4" w:rsidP="00B0068D">
      <w:pPr>
        <w:jc w:val="both"/>
      </w:pPr>
      <w:r w:rsidRPr="00C74FB4">
        <w:rPr>
          <w:b/>
        </w:rPr>
        <w:t>Аня</w:t>
      </w:r>
      <w:r w:rsidR="00FC34F0" w:rsidRPr="00D15EB2">
        <w:t xml:space="preserve">. </w:t>
      </w:r>
      <w:r w:rsidR="00972859" w:rsidRPr="00D15EB2">
        <w:t>Д</w:t>
      </w:r>
      <w:r w:rsidR="00363D2E" w:rsidRPr="00D15EB2">
        <w:t>в</w:t>
      </w:r>
      <w:r w:rsidR="00EB3C2B" w:rsidRPr="00D15EB2">
        <w:t>умя</w:t>
      </w:r>
      <w:r w:rsidR="00363D2E" w:rsidRPr="00D15EB2">
        <w:t xml:space="preserve"> языка</w:t>
      </w:r>
      <w:r w:rsidR="00EB3C2B" w:rsidRPr="00D15EB2">
        <w:t>ми</w:t>
      </w:r>
      <w:r w:rsidR="002E05DF">
        <w:t xml:space="preserve"> </w:t>
      </w:r>
      <w:r w:rsidR="00EB3C2B" w:rsidRPr="00D15EB2">
        <w:t>владее</w:t>
      </w:r>
      <w:r w:rsidR="00972859" w:rsidRPr="00D15EB2">
        <w:t>шь</w:t>
      </w:r>
      <w:r w:rsidR="00363D2E" w:rsidRPr="00D15EB2">
        <w:t xml:space="preserve">. </w:t>
      </w:r>
      <w:r w:rsidR="00FC34F0" w:rsidRPr="00D15EB2">
        <w:t>Мог бы работу нормальную найти.</w:t>
      </w:r>
    </w:p>
    <w:p w14:paraId="62B7B03C" w14:textId="77777777" w:rsidR="00636CEA" w:rsidRPr="00D15EB2" w:rsidRDefault="006D4F14" w:rsidP="00B0068D">
      <w:pPr>
        <w:jc w:val="both"/>
      </w:pPr>
      <w:r w:rsidRPr="006D4F14">
        <w:rPr>
          <w:b/>
        </w:rPr>
        <w:lastRenderedPageBreak/>
        <w:t>Алдар</w:t>
      </w:r>
      <w:r w:rsidR="00B60ED1" w:rsidRPr="00D15EB2">
        <w:t>. Ты прям как сосед наш говоришь.</w:t>
      </w:r>
    </w:p>
    <w:p w14:paraId="3BF0CAEF" w14:textId="68DCFBF8" w:rsidR="00B60ED1" w:rsidRPr="00D15EB2" w:rsidRDefault="00C74FB4" w:rsidP="00B60ED1">
      <w:pPr>
        <w:jc w:val="both"/>
      </w:pPr>
      <w:r w:rsidRPr="00C74FB4">
        <w:rPr>
          <w:b/>
        </w:rPr>
        <w:t>Аня</w:t>
      </w:r>
      <w:r w:rsidR="00FC34F0" w:rsidRPr="00D15EB2">
        <w:t xml:space="preserve">. </w:t>
      </w:r>
      <w:r w:rsidR="00A71075" w:rsidRPr="00D15EB2">
        <w:t>Это ч</w:t>
      </w:r>
      <w:r w:rsidR="00B60ED1" w:rsidRPr="00D15EB2">
        <w:t>еченец что ли</w:t>
      </w:r>
      <w:r w:rsidR="00534D9E">
        <w:t>, с</w:t>
      </w:r>
      <w:r w:rsidR="002E05DF">
        <w:t xml:space="preserve"> </w:t>
      </w:r>
      <w:r w:rsidR="00DC0B7D">
        <w:t>третье</w:t>
      </w:r>
      <w:r w:rsidR="006D4311" w:rsidRPr="00D15EB2">
        <w:t>го</w:t>
      </w:r>
      <w:r w:rsidR="00B60ED1" w:rsidRPr="00D15EB2">
        <w:t xml:space="preserve">? </w:t>
      </w:r>
      <w:r w:rsidR="00FC34F0" w:rsidRPr="00D15EB2">
        <w:t>Вчера в лифте</w:t>
      </w:r>
      <w:r w:rsidR="008410E1">
        <w:t xml:space="preserve"> вместе</w:t>
      </w:r>
      <w:r w:rsidR="002E05DF">
        <w:t xml:space="preserve"> </w:t>
      </w:r>
      <w:r w:rsidR="00E3459E">
        <w:t>ехали</w:t>
      </w:r>
      <w:r w:rsidR="00FC34F0" w:rsidRPr="00D15EB2">
        <w:t xml:space="preserve">. Я выходила – он сзади </w:t>
      </w:r>
      <w:r w:rsidR="00312F64" w:rsidRPr="00D15EB2">
        <w:t>шел</w:t>
      </w:r>
      <w:r w:rsidR="00FC34F0" w:rsidRPr="00D15EB2">
        <w:t xml:space="preserve">, глазами </w:t>
      </w:r>
      <w:r w:rsidR="00BA013C" w:rsidRPr="00D15EB2">
        <w:t xml:space="preserve">меня </w:t>
      </w:r>
      <w:r w:rsidR="00FC34F0" w:rsidRPr="00D15EB2">
        <w:t>пожирал.</w:t>
      </w:r>
    </w:p>
    <w:p w14:paraId="1FA60433" w14:textId="77777777" w:rsidR="00B60ED1" w:rsidRPr="00D15EB2" w:rsidRDefault="006D4F14" w:rsidP="00B60ED1">
      <w:pPr>
        <w:jc w:val="both"/>
      </w:pPr>
      <w:r w:rsidRPr="006D4F14">
        <w:rPr>
          <w:b/>
        </w:rPr>
        <w:t>Алдар</w:t>
      </w:r>
      <w:r w:rsidR="00B60ED1" w:rsidRPr="00D15EB2">
        <w:t xml:space="preserve">. </w:t>
      </w:r>
      <w:r w:rsidR="002C7CB7" w:rsidRPr="00D15EB2">
        <w:t>Х</w:t>
      </w:r>
      <w:r w:rsidR="00563EDD" w:rsidRPr="00D15EB2">
        <w:t>очет, чтоб я женился</w:t>
      </w:r>
      <w:r w:rsidR="00B60ED1" w:rsidRPr="00D15EB2">
        <w:t>.</w:t>
      </w:r>
      <w:r w:rsidR="00563EDD" w:rsidRPr="00D15EB2">
        <w:t xml:space="preserve"> Невесту мне подыскать готов.</w:t>
      </w:r>
    </w:p>
    <w:p w14:paraId="3EFBD60B" w14:textId="77777777" w:rsidR="00B60ED1" w:rsidRPr="00D15EB2" w:rsidRDefault="00C74FB4" w:rsidP="00B60ED1">
      <w:pPr>
        <w:jc w:val="both"/>
      </w:pPr>
      <w:r w:rsidRPr="00C74FB4">
        <w:rPr>
          <w:b/>
        </w:rPr>
        <w:t>Аня</w:t>
      </w:r>
      <w:r w:rsidR="001107FA" w:rsidRPr="00D15EB2">
        <w:t>. Скорей бы уже, д</w:t>
      </w:r>
      <w:r w:rsidR="00B60ED1" w:rsidRPr="00D15EB2">
        <w:t>ождаться не могу.</w:t>
      </w:r>
      <w:r w:rsidR="005C7BA8" w:rsidRPr="00D15EB2">
        <w:t xml:space="preserve"> Будет тебя </w:t>
      </w:r>
      <w:r w:rsidR="007415AE" w:rsidRPr="00D15EB2">
        <w:t xml:space="preserve">с пловом </w:t>
      </w:r>
      <w:r w:rsidR="009005A5" w:rsidRPr="00D15EB2">
        <w:t>встречать</w:t>
      </w:r>
      <w:r w:rsidR="00F65EF3" w:rsidRPr="00D15EB2">
        <w:t>. Тапочки приносить.</w:t>
      </w:r>
    </w:p>
    <w:p w14:paraId="5E4F42B4" w14:textId="77777777" w:rsidR="00F65EF3" w:rsidRPr="00D15EB2" w:rsidRDefault="006D4F14" w:rsidP="00B60ED1">
      <w:pPr>
        <w:jc w:val="both"/>
      </w:pPr>
      <w:r w:rsidRPr="006D4F14">
        <w:rPr>
          <w:b/>
        </w:rPr>
        <w:t>Алдар</w:t>
      </w:r>
      <w:r w:rsidR="00F65EF3" w:rsidRPr="00D15EB2">
        <w:t>. У тебя устаревшие представления о восточных женщинах.</w:t>
      </w:r>
    </w:p>
    <w:p w14:paraId="21BEE403" w14:textId="70015041" w:rsidR="00860C24" w:rsidRPr="00D15EB2" w:rsidRDefault="00C74FB4" w:rsidP="00860C24">
      <w:pPr>
        <w:jc w:val="both"/>
      </w:pPr>
      <w:r w:rsidRPr="00C74FB4">
        <w:rPr>
          <w:b/>
        </w:rPr>
        <w:t>Аня</w:t>
      </w:r>
      <w:r w:rsidR="00922705" w:rsidRPr="00D15EB2">
        <w:t>.</w:t>
      </w:r>
      <w:r w:rsidR="002E05DF">
        <w:t xml:space="preserve"> </w:t>
      </w:r>
      <w:r w:rsidR="00313CFF" w:rsidRPr="00D15EB2">
        <w:t xml:space="preserve">Ну-ну. </w:t>
      </w:r>
      <w:r w:rsidR="00B27427" w:rsidRPr="00D15EB2">
        <w:t>Про клинику</w:t>
      </w:r>
      <w:r w:rsidR="00666113" w:rsidRPr="00D15EB2">
        <w:t>, где женское обрезание делали,</w:t>
      </w:r>
      <w:r w:rsidR="00B27427" w:rsidRPr="00D15EB2">
        <w:t xml:space="preserve"> слышал? </w:t>
      </w:r>
      <w:r w:rsidR="00922705" w:rsidRPr="00D15EB2">
        <w:t xml:space="preserve">Двадцать первый век на дворе. </w:t>
      </w:r>
      <w:r w:rsidR="00C409E7" w:rsidRPr="00D15EB2">
        <w:t xml:space="preserve">Кстати у меня </w:t>
      </w:r>
      <w:r w:rsidR="00044695">
        <w:t xml:space="preserve">как-то </w:t>
      </w:r>
      <w:r w:rsidR="00E3459E">
        <w:t xml:space="preserve">водитель </w:t>
      </w:r>
      <w:r w:rsidR="00C409E7" w:rsidRPr="00D15EB2">
        <w:t>р</w:t>
      </w:r>
      <w:r w:rsidR="005E79CB" w:rsidRPr="00D15EB2">
        <w:t>аботал</w:t>
      </w:r>
      <w:r w:rsidR="001F7CBC" w:rsidRPr="00D15EB2">
        <w:t>,</w:t>
      </w:r>
      <w:r w:rsidR="00043E96" w:rsidRPr="00D15EB2">
        <w:t xml:space="preserve"> дагестанец</w:t>
      </w:r>
      <w:r w:rsidR="00922705" w:rsidRPr="00D15EB2">
        <w:t xml:space="preserve">. </w:t>
      </w:r>
      <w:r w:rsidR="001F7CBC" w:rsidRPr="00D15EB2">
        <w:t xml:space="preserve">Такого правоверного из себя изображал. </w:t>
      </w:r>
      <w:r w:rsidR="00922705" w:rsidRPr="00D15EB2">
        <w:t xml:space="preserve">А </w:t>
      </w:r>
      <w:r w:rsidR="001F7CBC" w:rsidRPr="00D15EB2">
        <w:t xml:space="preserve">потом </w:t>
      </w:r>
      <w:r w:rsidR="00F64A31" w:rsidRPr="00D15EB2">
        <w:t xml:space="preserve">в </w:t>
      </w:r>
      <w:r w:rsidR="00C42883" w:rsidRPr="00D15EB2">
        <w:t>сервис</w:t>
      </w:r>
      <w:r w:rsidR="001F7CBC" w:rsidRPr="00D15EB2">
        <w:t xml:space="preserve"> к нему </w:t>
      </w:r>
      <w:r w:rsidR="001107FA" w:rsidRPr="00D15EB2">
        <w:t>за</w:t>
      </w:r>
      <w:r w:rsidR="001F7CBC" w:rsidRPr="00D15EB2">
        <w:t xml:space="preserve">хожу – а он </w:t>
      </w:r>
      <w:r w:rsidR="00F76496" w:rsidRPr="00D15EB2">
        <w:t xml:space="preserve">с друзьями </w:t>
      </w:r>
      <w:r w:rsidR="00922705" w:rsidRPr="00D15EB2">
        <w:t>водку хле</w:t>
      </w:r>
      <w:r w:rsidR="001F7CBC" w:rsidRPr="00D15EB2">
        <w:t>щет</w:t>
      </w:r>
      <w:r w:rsidR="007A116B" w:rsidRPr="00D15EB2">
        <w:t xml:space="preserve"> да сало ест</w:t>
      </w:r>
      <w:r w:rsidR="00922705" w:rsidRPr="00D15EB2">
        <w:t xml:space="preserve">. </w:t>
      </w:r>
      <w:r w:rsidR="00860C24" w:rsidRPr="00D15EB2">
        <w:t>Под крышей</w:t>
      </w:r>
      <w:r w:rsidR="00922705" w:rsidRPr="00D15EB2">
        <w:t>, говорит,</w:t>
      </w:r>
      <w:r w:rsidR="00860C24" w:rsidRPr="00D15EB2">
        <w:t xml:space="preserve"> Аллах не видит.</w:t>
      </w:r>
    </w:p>
    <w:p w14:paraId="333DFACB" w14:textId="5F659E23" w:rsidR="009F37D9" w:rsidRPr="00D15EB2" w:rsidRDefault="006D4F14" w:rsidP="00860C24">
      <w:pPr>
        <w:jc w:val="both"/>
      </w:pPr>
      <w:r w:rsidRPr="006D4F14">
        <w:rPr>
          <w:b/>
        </w:rPr>
        <w:t>Алдар</w:t>
      </w:r>
      <w:r w:rsidR="003D4E1E" w:rsidRPr="00D15EB2">
        <w:t>. Мне дед</w:t>
      </w:r>
      <w:r w:rsidR="002E05DF">
        <w:t xml:space="preserve"> </w:t>
      </w:r>
      <w:r w:rsidR="009F37D9" w:rsidRPr="00D15EB2">
        <w:t>рассказывал</w:t>
      </w:r>
      <w:r w:rsidR="00A35F0B" w:rsidRPr="00D15EB2">
        <w:t xml:space="preserve">, у них </w:t>
      </w:r>
      <w:r w:rsidR="00052B88" w:rsidRPr="00D15EB2">
        <w:t xml:space="preserve">во время войны </w:t>
      </w:r>
      <w:r w:rsidR="00A35F0B" w:rsidRPr="00D15EB2">
        <w:t>в роте узбеки были.</w:t>
      </w:r>
      <w:r w:rsidR="002E05DF">
        <w:t xml:space="preserve"> </w:t>
      </w:r>
      <w:r w:rsidR="009446B2" w:rsidRPr="00D15EB2">
        <w:t>И</w:t>
      </w:r>
      <w:r w:rsidR="00052B88" w:rsidRPr="00D15EB2">
        <w:t xml:space="preserve">з провизии </w:t>
      </w:r>
      <w:r w:rsidR="006875C6" w:rsidRPr="00D15EB2">
        <w:t>только</w:t>
      </w:r>
      <w:r w:rsidR="00052B88" w:rsidRPr="00D15EB2">
        <w:t xml:space="preserve"> сало осталось.</w:t>
      </w:r>
      <w:r w:rsidR="002E05DF">
        <w:t xml:space="preserve"> </w:t>
      </w:r>
      <w:r w:rsidR="00E44444" w:rsidRPr="00D15EB2">
        <w:t>И некотор</w:t>
      </w:r>
      <w:r w:rsidR="00CB5D15" w:rsidRPr="00D15EB2">
        <w:t xml:space="preserve">ые, особо религиозные, </w:t>
      </w:r>
      <w:r w:rsidR="00420B48" w:rsidRPr="00D15EB2">
        <w:t>от голода</w:t>
      </w:r>
      <w:r w:rsidR="00CB5D15" w:rsidRPr="00D15EB2">
        <w:t xml:space="preserve"> поумирали</w:t>
      </w:r>
      <w:r w:rsidR="00E44444" w:rsidRPr="00D15EB2">
        <w:t>.</w:t>
      </w:r>
    </w:p>
    <w:p w14:paraId="6BCAFDF5" w14:textId="77777777" w:rsidR="00860C24" w:rsidRPr="00D15EB2" w:rsidRDefault="00C74FB4" w:rsidP="00860C24">
      <w:pPr>
        <w:jc w:val="both"/>
      </w:pPr>
      <w:r w:rsidRPr="00C74FB4">
        <w:rPr>
          <w:b/>
        </w:rPr>
        <w:t>Аня</w:t>
      </w:r>
      <w:r w:rsidR="00052B88" w:rsidRPr="00D15EB2">
        <w:t>. А дед твой ел, получается?</w:t>
      </w:r>
    </w:p>
    <w:p w14:paraId="657D9364" w14:textId="77777777" w:rsidR="00A35F0B" w:rsidRPr="00D15EB2" w:rsidRDefault="006D4F14" w:rsidP="00860C24">
      <w:pPr>
        <w:jc w:val="both"/>
      </w:pPr>
      <w:r w:rsidRPr="006D4F14">
        <w:rPr>
          <w:b/>
        </w:rPr>
        <w:t>Алдар</w:t>
      </w:r>
      <w:r w:rsidR="00F03432" w:rsidRPr="00D15EB2">
        <w:t>. Ел</w:t>
      </w:r>
      <w:r w:rsidR="00A35F0B" w:rsidRPr="00D15EB2">
        <w:t>.</w:t>
      </w:r>
    </w:p>
    <w:p w14:paraId="1D8C590B" w14:textId="77777777" w:rsidR="00A35F0B" w:rsidRPr="00D15EB2" w:rsidRDefault="00C74FB4" w:rsidP="00860C24">
      <w:pPr>
        <w:jc w:val="both"/>
      </w:pPr>
      <w:r w:rsidRPr="00C74FB4">
        <w:rPr>
          <w:b/>
        </w:rPr>
        <w:t>Аня</w:t>
      </w:r>
      <w:r w:rsidR="00A35F0B" w:rsidRPr="00D15EB2">
        <w:t>. Ну всё, не светят ему сто девственниц в зеленом раю.</w:t>
      </w:r>
    </w:p>
    <w:p w14:paraId="2C40BC2F" w14:textId="5870873F" w:rsidR="00A35F0B" w:rsidRPr="00D15EB2" w:rsidRDefault="006D4F14" w:rsidP="00860C24">
      <w:pPr>
        <w:jc w:val="both"/>
      </w:pPr>
      <w:r w:rsidRPr="006D4F14">
        <w:rPr>
          <w:b/>
        </w:rPr>
        <w:t>Алдар</w:t>
      </w:r>
      <w:r w:rsidR="00A35F0B" w:rsidRPr="00D15EB2">
        <w:t>.</w:t>
      </w:r>
      <w:r w:rsidR="002E05DF">
        <w:t xml:space="preserve"> </w:t>
      </w:r>
      <w:r w:rsidR="000212F3" w:rsidRPr="00D15EB2">
        <w:t>Он атеистом был. Не сто, а с</w:t>
      </w:r>
      <w:r w:rsidR="00052B88" w:rsidRPr="00D15EB2">
        <w:t>емьдесят две.</w:t>
      </w:r>
    </w:p>
    <w:p w14:paraId="4A8031F6" w14:textId="2643C7F4" w:rsidR="001E3494" w:rsidRPr="00D15EB2" w:rsidRDefault="00C74FB4" w:rsidP="001E3494">
      <w:pPr>
        <w:jc w:val="both"/>
      </w:pPr>
      <w:r w:rsidRPr="00C74FB4">
        <w:rPr>
          <w:b/>
        </w:rPr>
        <w:t>Аня</w:t>
      </w:r>
      <w:r w:rsidR="00052B88" w:rsidRPr="00D15EB2">
        <w:t xml:space="preserve">. </w:t>
      </w:r>
      <w:r w:rsidR="00903736" w:rsidRPr="00D15EB2">
        <w:t xml:space="preserve">Всё </w:t>
      </w:r>
      <w:r w:rsidR="00E44444" w:rsidRPr="00D15EB2">
        <w:t xml:space="preserve">ты знаешь. </w:t>
      </w:r>
      <w:r w:rsidR="007A2996">
        <w:t>Сам</w:t>
      </w:r>
      <w:r w:rsidR="002E05DF">
        <w:t xml:space="preserve"> </w:t>
      </w:r>
      <w:r w:rsidR="004D194D" w:rsidRPr="00D15EB2">
        <w:t xml:space="preserve">небось </w:t>
      </w:r>
      <w:r w:rsidR="000212F3" w:rsidRPr="00D15EB2">
        <w:t>в</w:t>
      </w:r>
      <w:r w:rsidR="00052B88" w:rsidRPr="00D15EB2">
        <w:t xml:space="preserve"> рай </w:t>
      </w:r>
      <w:r w:rsidR="005A3AC3" w:rsidRPr="00D15EB2">
        <w:t>собрался</w:t>
      </w:r>
      <w:r w:rsidR="00052B88" w:rsidRPr="00D15EB2">
        <w:t>?</w:t>
      </w:r>
      <w:r w:rsidR="002E05DF">
        <w:t xml:space="preserve"> </w:t>
      </w:r>
      <w:r w:rsidR="003060CC">
        <w:t>Г</w:t>
      </w:r>
      <w:r w:rsidR="00BD62FD">
        <w:t>рехи есть?</w:t>
      </w:r>
    </w:p>
    <w:p w14:paraId="330990DF" w14:textId="5B39B7AC" w:rsidR="0053334D" w:rsidRPr="00D15EB2" w:rsidRDefault="006D4F14" w:rsidP="0053334D">
      <w:pPr>
        <w:jc w:val="both"/>
      </w:pPr>
      <w:r w:rsidRPr="006D4F14">
        <w:rPr>
          <w:b/>
        </w:rPr>
        <w:t>Алдар</w:t>
      </w:r>
      <w:r w:rsidR="0053334D" w:rsidRPr="00D15EB2">
        <w:t xml:space="preserve">. </w:t>
      </w:r>
      <w:r w:rsidR="00FD15CB">
        <w:t>Я</w:t>
      </w:r>
      <w:r w:rsidR="002E05DF">
        <w:t xml:space="preserve"> </w:t>
      </w:r>
      <w:r w:rsidR="00E76126" w:rsidRPr="00D15EB2">
        <w:t>однажды</w:t>
      </w:r>
      <w:r w:rsidR="0053334D" w:rsidRPr="00D15EB2">
        <w:t xml:space="preserve"> в гостях был, п</w:t>
      </w:r>
      <w:r w:rsidR="002F00D9" w:rsidRPr="002F00D9">
        <w:t>и́</w:t>
      </w:r>
      <w:r w:rsidR="001E3494" w:rsidRPr="00D15EB2">
        <w:t xml:space="preserve">сать захотел. Туалет занят был. Я терпел, </w:t>
      </w:r>
      <w:r w:rsidR="001921AF" w:rsidRPr="00D15EB2">
        <w:t xml:space="preserve">а </w:t>
      </w:r>
      <w:r w:rsidR="001E3494" w:rsidRPr="00D15EB2">
        <w:t>потом пошел в ванную и в умывальник пописал.</w:t>
      </w:r>
      <w:r w:rsidR="002E05DF">
        <w:t xml:space="preserve"> </w:t>
      </w:r>
      <w:r w:rsidR="001921AF" w:rsidRPr="00D15EB2">
        <w:t>С</w:t>
      </w:r>
      <w:r w:rsidR="0053334D" w:rsidRPr="00D15EB2">
        <w:t xml:space="preserve"> мылом </w:t>
      </w:r>
      <w:r w:rsidR="0079432F" w:rsidRPr="00D15EB2">
        <w:t xml:space="preserve">потом </w:t>
      </w:r>
      <w:r w:rsidR="0053334D" w:rsidRPr="00D15EB2">
        <w:t>умывальник помыл.</w:t>
      </w:r>
      <w:r w:rsidR="003060CC">
        <w:t xml:space="preserve"> До сих пор простить себе не могу.</w:t>
      </w:r>
    </w:p>
    <w:p w14:paraId="11078113" w14:textId="77777777" w:rsidR="001E3494" w:rsidRPr="00D15EB2" w:rsidRDefault="00C74FB4" w:rsidP="001E3494">
      <w:pPr>
        <w:jc w:val="both"/>
      </w:pPr>
      <w:r w:rsidRPr="00C74FB4">
        <w:rPr>
          <w:b/>
        </w:rPr>
        <w:t>Аня</w:t>
      </w:r>
      <w:r w:rsidR="0053334D" w:rsidRPr="00D15EB2">
        <w:t xml:space="preserve">. </w:t>
      </w:r>
      <w:r w:rsidR="003060CC">
        <w:t>А если серьезно?</w:t>
      </w:r>
    </w:p>
    <w:p w14:paraId="67EF6302" w14:textId="7D4C7DBA" w:rsidR="001900BB" w:rsidRDefault="006D4F14" w:rsidP="001900BB">
      <w:pPr>
        <w:jc w:val="both"/>
      </w:pPr>
      <w:r w:rsidRPr="006D4F14">
        <w:rPr>
          <w:b/>
        </w:rPr>
        <w:t>Алдар</w:t>
      </w:r>
      <w:r w:rsidR="0053334D" w:rsidRPr="00D15EB2">
        <w:t xml:space="preserve">. </w:t>
      </w:r>
      <w:r w:rsidR="00FD15CB">
        <w:t xml:space="preserve">А </w:t>
      </w:r>
      <w:r w:rsidR="003060CC">
        <w:t>я</w:t>
      </w:r>
      <w:r w:rsidR="002E05DF">
        <w:t xml:space="preserve"> </w:t>
      </w:r>
      <w:r w:rsidR="003060CC">
        <w:t>серьезно</w:t>
      </w:r>
      <w:r w:rsidR="00BD62FD">
        <w:t>.</w:t>
      </w:r>
      <w:r w:rsidR="001900BB">
        <w:t xml:space="preserve"> Грех – это ведь то, что мучает.</w:t>
      </w:r>
    </w:p>
    <w:p w14:paraId="65B62AE7" w14:textId="77777777" w:rsidR="001900BB" w:rsidRDefault="00C74FB4" w:rsidP="001900BB">
      <w:pPr>
        <w:jc w:val="both"/>
      </w:pPr>
      <w:r w:rsidRPr="00C74FB4">
        <w:rPr>
          <w:b/>
        </w:rPr>
        <w:t>Аня</w:t>
      </w:r>
      <w:r w:rsidR="001900BB">
        <w:t xml:space="preserve">. </w:t>
      </w:r>
      <w:r w:rsidR="005706DE">
        <w:t>Ну-ну</w:t>
      </w:r>
      <w:r w:rsidR="00CC4A4F">
        <w:t>.</w:t>
      </w:r>
    </w:p>
    <w:p w14:paraId="1898BE55" w14:textId="77777777" w:rsidR="00AF5F36" w:rsidRPr="00D15EB2" w:rsidRDefault="006D4F14" w:rsidP="001900BB">
      <w:pPr>
        <w:jc w:val="both"/>
      </w:pPr>
      <w:r w:rsidRPr="006D4F14">
        <w:rPr>
          <w:b/>
        </w:rPr>
        <w:t>Алдар</w:t>
      </w:r>
      <w:r w:rsidR="001900BB">
        <w:t xml:space="preserve">. </w:t>
      </w:r>
      <w:r w:rsidR="003060CC">
        <w:t>А у тебя что?</w:t>
      </w:r>
      <w:r w:rsidR="00AF122F">
        <w:t xml:space="preserve"> Признавайся.</w:t>
      </w:r>
    </w:p>
    <w:p w14:paraId="36CA7143" w14:textId="77777777" w:rsidR="00AF5F36" w:rsidRPr="00D15EB2" w:rsidRDefault="00C74FB4" w:rsidP="00AF5F36">
      <w:pPr>
        <w:jc w:val="both"/>
      </w:pPr>
      <w:r w:rsidRPr="00C74FB4">
        <w:rPr>
          <w:b/>
        </w:rPr>
        <w:t>Аня</w:t>
      </w:r>
      <w:r w:rsidR="00AF5F36" w:rsidRPr="00D15EB2">
        <w:t xml:space="preserve">. Меня на эту удочку не </w:t>
      </w:r>
      <w:r w:rsidR="00436A2D" w:rsidRPr="00D15EB2">
        <w:t>пойма</w:t>
      </w:r>
      <w:r w:rsidR="00AF5F36" w:rsidRPr="00D15EB2">
        <w:t>ть.</w:t>
      </w:r>
    </w:p>
    <w:p w14:paraId="0F67DB87" w14:textId="77777777" w:rsidR="001F2976" w:rsidRPr="00D15EB2" w:rsidRDefault="006D4F14" w:rsidP="00AF5F36">
      <w:pPr>
        <w:jc w:val="both"/>
      </w:pPr>
      <w:r w:rsidRPr="006D4F14">
        <w:rPr>
          <w:b/>
        </w:rPr>
        <w:t>Алдар</w:t>
      </w:r>
      <w:r w:rsidR="00AF5F36" w:rsidRPr="00D15EB2">
        <w:t xml:space="preserve">. </w:t>
      </w:r>
      <w:r w:rsidR="00443CEE" w:rsidRPr="00D15EB2">
        <w:t>Я</w:t>
      </w:r>
      <w:r w:rsidR="00BD62FD">
        <w:t xml:space="preserve"> и так всё</w:t>
      </w:r>
      <w:r w:rsidR="001F2976" w:rsidRPr="00D15EB2">
        <w:t xml:space="preserve"> про тебя знаю.</w:t>
      </w:r>
    </w:p>
    <w:p w14:paraId="1E5D88C3" w14:textId="77777777" w:rsidR="001F2976" w:rsidRPr="00D15EB2" w:rsidRDefault="00C74FB4" w:rsidP="00AF5F36">
      <w:pPr>
        <w:jc w:val="both"/>
      </w:pPr>
      <w:r w:rsidRPr="00C74FB4">
        <w:rPr>
          <w:b/>
        </w:rPr>
        <w:t>Аня</w:t>
      </w:r>
      <w:r w:rsidR="001F2976" w:rsidRPr="00D15EB2">
        <w:t xml:space="preserve">. </w:t>
      </w:r>
      <w:r w:rsidR="00BD78C3" w:rsidRPr="00D15EB2">
        <w:t>Как же</w:t>
      </w:r>
      <w:r w:rsidR="001F2976" w:rsidRPr="00D15EB2">
        <w:t>.</w:t>
      </w:r>
    </w:p>
    <w:p w14:paraId="05545598" w14:textId="77777777" w:rsidR="00AF5F36" w:rsidRPr="00D15EB2" w:rsidRDefault="006D4F14" w:rsidP="00AF5F36">
      <w:pPr>
        <w:jc w:val="both"/>
      </w:pPr>
      <w:r w:rsidRPr="006D4F14">
        <w:rPr>
          <w:b/>
        </w:rPr>
        <w:t>Алдар</w:t>
      </w:r>
      <w:r w:rsidR="001F2976" w:rsidRPr="00D15EB2">
        <w:t xml:space="preserve">. </w:t>
      </w:r>
      <w:r w:rsidR="00AF5F36" w:rsidRPr="00D15EB2">
        <w:t>Посуду помыть?</w:t>
      </w:r>
    </w:p>
    <w:p w14:paraId="0F6456E7" w14:textId="77777777" w:rsidR="00AF5F36" w:rsidRPr="00D15EB2" w:rsidRDefault="00C74FB4" w:rsidP="001E3494">
      <w:pPr>
        <w:jc w:val="both"/>
      </w:pPr>
      <w:r w:rsidRPr="00C74FB4">
        <w:rPr>
          <w:b/>
        </w:rPr>
        <w:t>Аня</w:t>
      </w:r>
      <w:r w:rsidR="000E0213" w:rsidRPr="00D15EB2">
        <w:t xml:space="preserve">. </w:t>
      </w:r>
      <w:r w:rsidR="00A44E90">
        <w:t xml:space="preserve">Ладно уж. </w:t>
      </w:r>
      <w:r w:rsidR="000E0213" w:rsidRPr="00D15EB2">
        <w:t xml:space="preserve">Ты готовил – </w:t>
      </w:r>
      <w:r w:rsidR="00AF5F36" w:rsidRPr="00D15EB2">
        <w:t>я мою.</w:t>
      </w:r>
    </w:p>
    <w:p w14:paraId="1766959E" w14:textId="77777777" w:rsidR="00805A63" w:rsidRPr="00D15EB2" w:rsidRDefault="00805A63" w:rsidP="00B0068D">
      <w:pPr>
        <w:jc w:val="both"/>
      </w:pPr>
    </w:p>
    <w:p w14:paraId="55867CA1" w14:textId="77777777" w:rsidR="00805A63" w:rsidRPr="008C07F1" w:rsidRDefault="002F5B57" w:rsidP="00B0068D">
      <w:pPr>
        <w:jc w:val="both"/>
        <w:rPr>
          <w:b/>
          <w:i/>
        </w:rPr>
      </w:pPr>
      <w:r w:rsidRPr="008C07F1">
        <w:rPr>
          <w:b/>
          <w:i/>
        </w:rPr>
        <w:t>В спальне</w:t>
      </w:r>
    </w:p>
    <w:p w14:paraId="2368091A" w14:textId="77777777" w:rsidR="00805A63" w:rsidRPr="00D15EB2" w:rsidRDefault="00805A63" w:rsidP="00B0068D">
      <w:pPr>
        <w:jc w:val="both"/>
      </w:pPr>
    </w:p>
    <w:p w14:paraId="6931F166" w14:textId="12A2FD40" w:rsidR="007B0485" w:rsidRPr="00D15EB2" w:rsidRDefault="006D4F14" w:rsidP="00CF3DBD">
      <w:pPr>
        <w:jc w:val="both"/>
      </w:pPr>
      <w:r w:rsidRPr="006D4F14">
        <w:rPr>
          <w:b/>
        </w:rPr>
        <w:t>Алдар</w:t>
      </w:r>
      <w:r w:rsidR="00BB1139" w:rsidRPr="00D15EB2">
        <w:t xml:space="preserve"> (</w:t>
      </w:r>
      <w:r w:rsidR="00BB1139" w:rsidRPr="0090274C">
        <w:rPr>
          <w:i/>
        </w:rPr>
        <w:t>в трубку</w:t>
      </w:r>
      <w:r w:rsidR="00BB1139" w:rsidRPr="00D15EB2">
        <w:t>)</w:t>
      </w:r>
      <w:r w:rsidR="007B0485" w:rsidRPr="00D15EB2">
        <w:t xml:space="preserve">. </w:t>
      </w:r>
      <w:r w:rsidR="00B76D20" w:rsidRPr="00D15EB2">
        <w:t>Ахмед</w:t>
      </w:r>
      <w:r w:rsidR="00F176B8">
        <w:t>, послушайте</w:t>
      </w:r>
      <w:r w:rsidR="007B0485" w:rsidRPr="00D15EB2">
        <w:t xml:space="preserve">. </w:t>
      </w:r>
      <w:r w:rsidR="00E24C81" w:rsidRPr="00D15EB2">
        <w:t xml:space="preserve">Знаете, какой штраф </w:t>
      </w:r>
      <w:r w:rsidR="00667BFD" w:rsidRPr="00D15EB2">
        <w:t>предусмотрен для работодателя</w:t>
      </w:r>
      <w:r w:rsidR="00E24C81" w:rsidRPr="00D15EB2">
        <w:t>, если он не платит зарплату</w:t>
      </w:r>
      <w:r w:rsidR="00EB47FA">
        <w:t xml:space="preserve"> иностранцу</w:t>
      </w:r>
      <w:r w:rsidR="00E24C81" w:rsidRPr="00D15EB2">
        <w:t xml:space="preserve">? Миллион рублей. </w:t>
      </w:r>
      <w:r w:rsidR="00F176B8">
        <w:t xml:space="preserve">Серьезно. </w:t>
      </w:r>
      <w:r w:rsidR="00E24C81" w:rsidRPr="00D15EB2">
        <w:t xml:space="preserve">А если вы будете гражданином России, штраф </w:t>
      </w:r>
      <w:r w:rsidR="002D3526" w:rsidRPr="00D15EB2">
        <w:t>будет</w:t>
      </w:r>
      <w:r w:rsidR="002E05DF">
        <w:t xml:space="preserve"> </w:t>
      </w:r>
      <w:r w:rsidR="00991B77" w:rsidRPr="00D15EB2">
        <w:t xml:space="preserve">всего </w:t>
      </w:r>
      <w:r w:rsidR="00E24C81" w:rsidRPr="00D15EB2">
        <w:t>пять тысяч.</w:t>
      </w:r>
      <w:r w:rsidR="00991B77" w:rsidRPr="00D15EB2">
        <w:t xml:space="preserve"> Да. Что говорит? Конечно, ему так выгодней. Если оформите гражданство, кинуть вас легче будет.</w:t>
      </w:r>
      <w:r w:rsidR="00E245B9" w:rsidRPr="00D15EB2">
        <w:t xml:space="preserve"> И ваших друзей тоже. Он </w:t>
      </w:r>
      <w:r w:rsidR="00340652" w:rsidRPr="00D15EB2">
        <w:t>сдела</w:t>
      </w:r>
      <w:r w:rsidR="00B865C7" w:rsidRPr="00D15EB2">
        <w:t xml:space="preserve">ет </w:t>
      </w:r>
      <w:r w:rsidR="00E245B9" w:rsidRPr="00D15EB2">
        <w:t xml:space="preserve">вас </w:t>
      </w:r>
      <w:r w:rsidR="00B865C7" w:rsidRPr="00D15EB2">
        <w:t>бригадиром</w:t>
      </w:r>
      <w:r w:rsidR="00340652" w:rsidRPr="00D15EB2">
        <w:t>, а в договоре напише</w:t>
      </w:r>
      <w:r w:rsidR="006056D4" w:rsidRPr="00D15EB2">
        <w:t>т</w:t>
      </w:r>
      <w:r w:rsidR="00405130" w:rsidRPr="00D15EB2">
        <w:t xml:space="preserve"> –</w:t>
      </w:r>
      <w:r w:rsidR="006056D4" w:rsidRPr="00D15EB2">
        <w:t xml:space="preserve"> «работа выполнена бригадой под руководством </w:t>
      </w:r>
      <w:r w:rsidR="00435F41">
        <w:t>Ахмеда Саидова</w:t>
      </w:r>
      <w:r w:rsidR="006056D4" w:rsidRPr="00D15EB2">
        <w:t xml:space="preserve">». </w:t>
      </w:r>
      <w:r w:rsidR="00174167" w:rsidRPr="00D15EB2">
        <w:t>Ф</w:t>
      </w:r>
      <w:r w:rsidR="006056D4" w:rsidRPr="00D15EB2">
        <w:t>амилии ваших коллег</w:t>
      </w:r>
      <w:r w:rsidR="00340652" w:rsidRPr="00D15EB2">
        <w:t>, граждан Таджикистана,</w:t>
      </w:r>
      <w:r w:rsidR="006056D4" w:rsidRPr="00D15EB2">
        <w:t xml:space="preserve"> указывать не будет.</w:t>
      </w:r>
      <w:r w:rsidR="002E05DF">
        <w:t xml:space="preserve"> </w:t>
      </w:r>
      <w:r w:rsidR="00507793" w:rsidRPr="00D15EB2">
        <w:t>Понимаете</w:t>
      </w:r>
      <w:r w:rsidR="00D14B53" w:rsidRPr="00D15EB2">
        <w:t>?</w:t>
      </w:r>
      <w:r w:rsidR="00E245B9" w:rsidRPr="00D15EB2">
        <w:t xml:space="preserve"> В случае невыплаты зарплаты </w:t>
      </w:r>
      <w:r w:rsidR="00A249AF" w:rsidRPr="00D15EB2">
        <w:t>ему бу</w:t>
      </w:r>
      <w:r w:rsidR="00A81D30">
        <w:t>дет грозить</w:t>
      </w:r>
      <w:r w:rsidR="002E05DF">
        <w:t xml:space="preserve"> </w:t>
      </w:r>
      <w:r w:rsidR="00A249AF" w:rsidRPr="00D15EB2">
        <w:t>штраф</w:t>
      </w:r>
      <w:r w:rsidR="002E05DF">
        <w:t xml:space="preserve"> </w:t>
      </w:r>
      <w:r w:rsidR="00A81D30">
        <w:t xml:space="preserve">только </w:t>
      </w:r>
      <w:r w:rsidR="004068BA" w:rsidRPr="00D15EB2">
        <w:t>пять тысяч</w:t>
      </w:r>
      <w:r w:rsidR="00A249AF" w:rsidRPr="00D15EB2">
        <w:t>.</w:t>
      </w:r>
      <w:r w:rsidR="007875E7" w:rsidRPr="00D15EB2">
        <w:t xml:space="preserve"> Потому что </w:t>
      </w:r>
      <w:r w:rsidR="00E245B9" w:rsidRPr="00D15EB2">
        <w:t xml:space="preserve">в документах </w:t>
      </w:r>
      <w:r w:rsidR="00D3653B">
        <w:t>числит</w:t>
      </w:r>
      <w:r w:rsidR="00EB1F7B">
        <w:t>ь</w:t>
      </w:r>
      <w:r w:rsidR="00D3653B">
        <w:t>ся будете</w:t>
      </w:r>
      <w:r w:rsidR="002E05DF">
        <w:t xml:space="preserve"> </w:t>
      </w:r>
      <w:r w:rsidR="00A81D30">
        <w:t>лишь</w:t>
      </w:r>
      <w:r w:rsidR="00E245B9" w:rsidRPr="00D15EB2">
        <w:t xml:space="preserve"> вы</w:t>
      </w:r>
      <w:r w:rsidR="007875E7" w:rsidRPr="00D15EB2">
        <w:t>. Это старая схема, не ведитесь.</w:t>
      </w:r>
    </w:p>
    <w:p w14:paraId="3C06D6C8" w14:textId="11DA4317" w:rsidR="007875E7" w:rsidRPr="00D15EB2" w:rsidRDefault="00991B77" w:rsidP="00CF3DBD">
      <w:pPr>
        <w:jc w:val="both"/>
      </w:pPr>
      <w:r w:rsidRPr="00D15EB2">
        <w:t>Вас часто задер</w:t>
      </w:r>
      <w:r w:rsidR="003B21FE" w:rsidRPr="00D15EB2">
        <w:t>живают на улице? Вы знаете, что</w:t>
      </w:r>
      <w:r w:rsidR="00C91524" w:rsidRPr="00D15EB2">
        <w:t>,</w:t>
      </w:r>
      <w:r w:rsidR="002E05DF">
        <w:t xml:space="preserve"> </w:t>
      </w:r>
      <w:r w:rsidR="00C91524" w:rsidRPr="00D15EB2">
        <w:t>будучи иностранцем,</w:t>
      </w:r>
      <w:r w:rsidRPr="00D15EB2">
        <w:t xml:space="preserve"> можете требовать консула и переводчика? </w:t>
      </w:r>
      <w:r w:rsidR="008348BF">
        <w:t>А граждане</w:t>
      </w:r>
      <w:r w:rsidRPr="00D15EB2">
        <w:t xml:space="preserve"> России </w:t>
      </w:r>
      <w:r w:rsidR="008348BF">
        <w:t>не могут</w:t>
      </w:r>
      <w:r w:rsidRPr="00D15EB2">
        <w:t>, они в своей стране находятся.</w:t>
      </w:r>
      <w:r w:rsidR="002E05DF">
        <w:t xml:space="preserve"> </w:t>
      </w:r>
      <w:r w:rsidR="002840C6" w:rsidRPr="00D15EB2">
        <w:t xml:space="preserve">Нет, это стереотип. </w:t>
      </w:r>
      <w:r w:rsidR="007875E7" w:rsidRPr="00D15EB2">
        <w:t xml:space="preserve">Депортация? </w:t>
      </w:r>
      <w:r w:rsidR="00B76D20" w:rsidRPr="00D15EB2">
        <w:t>Ахмед</w:t>
      </w:r>
      <w:r w:rsidR="007875E7" w:rsidRPr="00D15EB2">
        <w:t>, у меня были случа</w:t>
      </w:r>
      <w:r w:rsidR="009033A5" w:rsidRPr="00D15EB2">
        <w:t xml:space="preserve">и, когда </w:t>
      </w:r>
      <w:r w:rsidR="00D3653B">
        <w:t xml:space="preserve">даже </w:t>
      </w:r>
      <w:r w:rsidR="009033A5" w:rsidRPr="00D15EB2">
        <w:t>россиян</w:t>
      </w:r>
      <w:r w:rsidR="007875E7" w:rsidRPr="00D15EB2">
        <w:t xml:space="preserve"> депортировали. </w:t>
      </w:r>
      <w:r w:rsidR="00F50C43" w:rsidRPr="00D15EB2">
        <w:t xml:space="preserve">Вот так. </w:t>
      </w:r>
      <w:r w:rsidR="001A3676">
        <w:t xml:space="preserve">Лишали гражданства через суд, </w:t>
      </w:r>
      <w:r w:rsidR="006C5431">
        <w:t>за сутки</w:t>
      </w:r>
      <w:r w:rsidR="001A3676">
        <w:t xml:space="preserve">, и высылали. </w:t>
      </w:r>
      <w:r w:rsidR="00A236FE" w:rsidRPr="00D15EB2">
        <w:t xml:space="preserve">Что? Хорошо. </w:t>
      </w:r>
      <w:r w:rsidR="006C5431">
        <w:t xml:space="preserve">Да. </w:t>
      </w:r>
      <w:r w:rsidR="00A236FE" w:rsidRPr="00D15EB2">
        <w:t>До свиданья.</w:t>
      </w:r>
    </w:p>
    <w:p w14:paraId="6D6A92BE" w14:textId="77777777" w:rsidR="00F645B2" w:rsidRPr="00D15EB2" w:rsidRDefault="00C74FB4" w:rsidP="00F645B2">
      <w:pPr>
        <w:jc w:val="both"/>
      </w:pPr>
      <w:r w:rsidRPr="00C74FB4">
        <w:rPr>
          <w:b/>
        </w:rPr>
        <w:t>Аня</w:t>
      </w:r>
      <w:r w:rsidR="00876679" w:rsidRPr="00D15EB2">
        <w:t xml:space="preserve">. </w:t>
      </w:r>
      <w:r w:rsidR="00F645B2" w:rsidRPr="00D15EB2">
        <w:t xml:space="preserve">Почему в </w:t>
      </w:r>
      <w:r w:rsidR="001A08DE" w:rsidRPr="00D15EB2">
        <w:t>кино</w:t>
      </w:r>
      <w:r w:rsidR="001E1925">
        <w:t xml:space="preserve"> телефоны обычно не запаролены</w:t>
      </w:r>
      <w:r w:rsidR="00F645B2" w:rsidRPr="00D15EB2">
        <w:t>?</w:t>
      </w:r>
      <w:r w:rsidR="003F6A7D" w:rsidRPr="00D15EB2">
        <w:t xml:space="preserve"> Неправдоподобно.</w:t>
      </w:r>
    </w:p>
    <w:p w14:paraId="2C8C65EE" w14:textId="77777777" w:rsidR="00F645B2" w:rsidRPr="00D15EB2" w:rsidRDefault="006D4F14" w:rsidP="00F645B2">
      <w:pPr>
        <w:jc w:val="both"/>
      </w:pPr>
      <w:r w:rsidRPr="006D4F14">
        <w:rPr>
          <w:b/>
        </w:rPr>
        <w:t>Алдар</w:t>
      </w:r>
      <w:r w:rsidR="00876679" w:rsidRPr="00D15EB2">
        <w:t xml:space="preserve">. </w:t>
      </w:r>
      <w:r w:rsidR="00F645B2" w:rsidRPr="00D15EB2">
        <w:t>Сцен</w:t>
      </w:r>
      <w:r w:rsidR="008430D7" w:rsidRPr="00D15EB2">
        <w:t xml:space="preserve">аристам так удобней. Что </w:t>
      </w:r>
      <w:r w:rsidR="00F645B2" w:rsidRPr="00D15EB2">
        <w:t>смотришь?</w:t>
      </w:r>
    </w:p>
    <w:p w14:paraId="212F2C50" w14:textId="77777777" w:rsidR="00F645B2" w:rsidRPr="00D15EB2" w:rsidRDefault="00C74FB4" w:rsidP="00F645B2">
      <w:pPr>
        <w:jc w:val="both"/>
      </w:pPr>
      <w:r w:rsidRPr="00C74FB4">
        <w:rPr>
          <w:b/>
        </w:rPr>
        <w:t>Аня</w:t>
      </w:r>
      <w:r w:rsidR="00876679" w:rsidRPr="00D15EB2">
        <w:t xml:space="preserve">. </w:t>
      </w:r>
      <w:r w:rsidR="007F52C1" w:rsidRPr="00D15EB2">
        <w:t>Сериал</w:t>
      </w:r>
      <w:r w:rsidR="00D86D0A">
        <w:t xml:space="preserve"> один</w:t>
      </w:r>
      <w:r w:rsidR="00427E84" w:rsidRPr="00D15EB2">
        <w:t>.</w:t>
      </w:r>
    </w:p>
    <w:p w14:paraId="29C3AC2A" w14:textId="77777777" w:rsidR="00F645B2" w:rsidRPr="00D15EB2" w:rsidRDefault="006D4F14" w:rsidP="00F645B2">
      <w:pPr>
        <w:jc w:val="both"/>
      </w:pPr>
      <w:r w:rsidRPr="006D4F14">
        <w:rPr>
          <w:b/>
        </w:rPr>
        <w:t>Алдар</w:t>
      </w:r>
      <w:r w:rsidR="00876679" w:rsidRPr="00D15EB2">
        <w:t xml:space="preserve">. </w:t>
      </w:r>
      <w:r w:rsidR="00DE77B0" w:rsidRPr="00D15EB2">
        <w:t>Какой</w:t>
      </w:r>
      <w:r w:rsidR="00F645B2" w:rsidRPr="00D15EB2">
        <w:t>?</w:t>
      </w:r>
    </w:p>
    <w:p w14:paraId="52B09C73" w14:textId="77777777" w:rsidR="00F645B2" w:rsidRPr="00D15EB2" w:rsidRDefault="00C74FB4" w:rsidP="00F645B2">
      <w:pPr>
        <w:jc w:val="both"/>
      </w:pPr>
      <w:r w:rsidRPr="00C74FB4">
        <w:rPr>
          <w:b/>
        </w:rPr>
        <w:t>Аня</w:t>
      </w:r>
      <w:r w:rsidR="00876679" w:rsidRPr="00D15EB2">
        <w:t xml:space="preserve">. </w:t>
      </w:r>
      <w:r w:rsidR="00F645B2" w:rsidRPr="00D15EB2">
        <w:t>«Лучше звоните Алдару».</w:t>
      </w:r>
    </w:p>
    <w:p w14:paraId="5C6ED5C5" w14:textId="77777777" w:rsidR="00F645B2" w:rsidRPr="00D15EB2" w:rsidRDefault="006D4F14" w:rsidP="00F645B2">
      <w:pPr>
        <w:jc w:val="both"/>
      </w:pPr>
      <w:r w:rsidRPr="006D4F14">
        <w:rPr>
          <w:b/>
        </w:rPr>
        <w:t>Алдар</w:t>
      </w:r>
      <w:r w:rsidR="00876679" w:rsidRPr="00D15EB2">
        <w:t xml:space="preserve">. </w:t>
      </w:r>
      <w:r w:rsidR="00F645B2" w:rsidRPr="00D15EB2">
        <w:t>Смешно.</w:t>
      </w:r>
      <w:r w:rsidR="006352D0">
        <w:t xml:space="preserve"> А на самом деле?</w:t>
      </w:r>
    </w:p>
    <w:p w14:paraId="230BD949" w14:textId="77777777" w:rsidR="00F645B2" w:rsidRPr="00D15EB2" w:rsidRDefault="00C74FB4" w:rsidP="00F645B2">
      <w:pPr>
        <w:jc w:val="both"/>
      </w:pPr>
      <w:r w:rsidRPr="00C74FB4">
        <w:rPr>
          <w:b/>
        </w:rPr>
        <w:lastRenderedPageBreak/>
        <w:t>Аня</w:t>
      </w:r>
      <w:r w:rsidR="00876679" w:rsidRPr="00D15EB2">
        <w:t xml:space="preserve">. </w:t>
      </w:r>
      <w:r w:rsidR="002E5A17" w:rsidRPr="00D15EB2">
        <w:t xml:space="preserve">Я тут подумала. </w:t>
      </w:r>
      <w:r w:rsidR="009D0D97">
        <w:t xml:space="preserve">Может, мне воровать </w:t>
      </w:r>
      <w:r w:rsidR="008348BF">
        <w:t>пойти</w:t>
      </w:r>
      <w:r w:rsidR="00106D73" w:rsidRPr="00D15EB2">
        <w:t>?</w:t>
      </w:r>
    </w:p>
    <w:p w14:paraId="189B7C85" w14:textId="77777777" w:rsidR="00F645B2" w:rsidRPr="00D15EB2" w:rsidRDefault="006D4F14" w:rsidP="00B0068D">
      <w:pPr>
        <w:jc w:val="both"/>
      </w:pPr>
      <w:r w:rsidRPr="006D4F14">
        <w:rPr>
          <w:b/>
        </w:rPr>
        <w:t>Алдар</w:t>
      </w:r>
      <w:r w:rsidR="00DA47BE" w:rsidRPr="00D15EB2">
        <w:t xml:space="preserve">. </w:t>
      </w:r>
      <w:r w:rsidR="00075AD1" w:rsidRPr="00D15EB2">
        <w:t>В смысле?</w:t>
      </w:r>
    </w:p>
    <w:p w14:paraId="2004BA3C" w14:textId="77777777" w:rsidR="00DA47BE" w:rsidRPr="00D15EB2" w:rsidRDefault="00C74FB4" w:rsidP="00B0068D">
      <w:pPr>
        <w:jc w:val="both"/>
      </w:pPr>
      <w:r w:rsidRPr="00C74FB4">
        <w:rPr>
          <w:b/>
        </w:rPr>
        <w:t>Аня</w:t>
      </w:r>
      <w:r w:rsidR="00DA47BE" w:rsidRPr="00D15EB2">
        <w:t xml:space="preserve">. </w:t>
      </w:r>
      <w:r w:rsidR="005F12B2" w:rsidRPr="00D15EB2">
        <w:t>У</w:t>
      </w:r>
      <w:r w:rsidR="00DA47BE" w:rsidRPr="00D15EB2">
        <w:t xml:space="preserve"> меня получается. </w:t>
      </w:r>
      <w:r w:rsidR="00010345" w:rsidRPr="00D15EB2">
        <w:t xml:space="preserve">Помнишь, в </w:t>
      </w:r>
      <w:r w:rsidR="00B240CB" w:rsidRPr="00D15EB2">
        <w:t>Стамбул</w:t>
      </w:r>
      <w:r w:rsidR="00010345" w:rsidRPr="00D15EB2">
        <w:t>е?</w:t>
      </w:r>
    </w:p>
    <w:p w14:paraId="706940F2" w14:textId="77777777" w:rsidR="007577F3" w:rsidRPr="00D15EB2" w:rsidRDefault="006D4F14" w:rsidP="00B0068D">
      <w:pPr>
        <w:jc w:val="both"/>
      </w:pPr>
      <w:r w:rsidRPr="006D4F14">
        <w:rPr>
          <w:b/>
        </w:rPr>
        <w:t>Алдар</w:t>
      </w:r>
      <w:r w:rsidR="00010345" w:rsidRPr="00D15EB2">
        <w:t xml:space="preserve">. </w:t>
      </w:r>
      <w:r w:rsidR="001E79FF" w:rsidRPr="00D15EB2">
        <w:t>Помню.</w:t>
      </w:r>
    </w:p>
    <w:p w14:paraId="10ED8A1D" w14:textId="3BB6708E" w:rsidR="00DB135A" w:rsidRPr="00D15EB2" w:rsidRDefault="00C74FB4" w:rsidP="00B0068D">
      <w:pPr>
        <w:jc w:val="both"/>
      </w:pPr>
      <w:r w:rsidRPr="00C74FB4">
        <w:rPr>
          <w:b/>
        </w:rPr>
        <w:t>Аня</w:t>
      </w:r>
      <w:r w:rsidR="00010345" w:rsidRPr="00D15EB2">
        <w:t xml:space="preserve">. </w:t>
      </w:r>
      <w:r w:rsidR="00B240CB" w:rsidRPr="00D15EB2">
        <w:t xml:space="preserve">Ты </w:t>
      </w:r>
      <w:r w:rsidR="00FB3326">
        <w:t xml:space="preserve">такой </w:t>
      </w:r>
      <w:r w:rsidR="00B240CB" w:rsidRPr="00D15EB2">
        <w:t>бледный</w:t>
      </w:r>
      <w:r w:rsidR="002E05DF">
        <w:t xml:space="preserve"> </w:t>
      </w:r>
      <w:r w:rsidR="00B240CB" w:rsidRPr="00D15EB2">
        <w:t>был</w:t>
      </w:r>
      <w:r w:rsidR="00BB45A9" w:rsidRPr="00D15EB2">
        <w:t>.</w:t>
      </w:r>
      <w:r w:rsidR="002E05DF">
        <w:t xml:space="preserve"> </w:t>
      </w:r>
      <w:r w:rsidR="00075AD1" w:rsidRPr="00D15EB2">
        <w:t>А</w:t>
      </w:r>
      <w:r w:rsidR="002E05DF">
        <w:t xml:space="preserve"> </w:t>
      </w:r>
      <w:r w:rsidR="008430D7" w:rsidRPr="00D15EB2">
        <w:t>часы</w:t>
      </w:r>
      <w:r w:rsidR="00075AD1" w:rsidRPr="00D15EB2">
        <w:t xml:space="preserve"> хорошие</w:t>
      </w:r>
      <w:r w:rsidR="008430D7" w:rsidRPr="00D15EB2">
        <w:t>, летние</w:t>
      </w:r>
      <w:r w:rsidR="006A1DF9" w:rsidRPr="00D15EB2">
        <w:t>. Где они кстати? Давно не надевала.</w:t>
      </w:r>
    </w:p>
    <w:p w14:paraId="03D83A4E" w14:textId="0AC1F1B6" w:rsidR="00285A19" w:rsidRPr="00D15EB2" w:rsidRDefault="006D4F14" w:rsidP="00285A19">
      <w:pPr>
        <w:jc w:val="both"/>
      </w:pPr>
      <w:r w:rsidRPr="006D4F14">
        <w:rPr>
          <w:b/>
        </w:rPr>
        <w:t>Алдар</w:t>
      </w:r>
      <w:r w:rsidR="005A0FF6" w:rsidRPr="00D15EB2">
        <w:t>. М</w:t>
      </w:r>
      <w:r w:rsidR="006A1DF9" w:rsidRPr="00D15EB2">
        <w:t>ама говорила</w:t>
      </w:r>
      <w:r w:rsidR="008928A8" w:rsidRPr="00D15EB2">
        <w:t xml:space="preserve"> – «кто-то </w:t>
      </w:r>
      <w:r w:rsidR="00174E1B" w:rsidRPr="00D15EB2">
        <w:t xml:space="preserve">может </w:t>
      </w:r>
      <w:r w:rsidR="008928A8" w:rsidRPr="00D15EB2">
        <w:t>вор</w:t>
      </w:r>
      <w:r w:rsidR="00174E1B" w:rsidRPr="00D15EB2">
        <w:t>овать</w:t>
      </w:r>
      <w:r w:rsidR="00AB09FB" w:rsidRPr="00D15EB2">
        <w:t xml:space="preserve">, а ты не </w:t>
      </w:r>
      <w:r w:rsidR="008928A8" w:rsidRPr="00D15EB2">
        <w:t>можешь, у тебя на лице</w:t>
      </w:r>
      <w:r w:rsidR="002E05DF">
        <w:t xml:space="preserve"> </w:t>
      </w:r>
      <w:r w:rsidR="008928A8" w:rsidRPr="00D15EB2">
        <w:t xml:space="preserve">все </w:t>
      </w:r>
      <w:r w:rsidR="006A1DF9" w:rsidRPr="00D15EB2">
        <w:t>написано</w:t>
      </w:r>
      <w:r w:rsidR="008928A8" w:rsidRPr="00D15EB2">
        <w:t>»</w:t>
      </w:r>
      <w:r w:rsidR="006A1DF9" w:rsidRPr="00D15EB2">
        <w:t>.</w:t>
      </w:r>
    </w:p>
    <w:p w14:paraId="1941658E" w14:textId="4D627955" w:rsidR="006A1DF9" w:rsidRPr="00D15EB2" w:rsidRDefault="00C74FB4" w:rsidP="00285A19">
      <w:pPr>
        <w:jc w:val="both"/>
      </w:pPr>
      <w:r w:rsidRPr="00C74FB4">
        <w:rPr>
          <w:b/>
        </w:rPr>
        <w:t>Аня</w:t>
      </w:r>
      <w:r w:rsidR="006A1DF9" w:rsidRPr="00D15EB2">
        <w:t>.</w:t>
      </w:r>
      <w:r w:rsidR="002E05DF">
        <w:t xml:space="preserve"> </w:t>
      </w:r>
      <w:r w:rsidR="006A4691" w:rsidRPr="00D15EB2">
        <w:t>Надеваешь на руку</w:t>
      </w:r>
      <w:r w:rsidR="00BF1277" w:rsidRPr="00D15EB2">
        <w:t xml:space="preserve"> померит</w:t>
      </w:r>
      <w:r w:rsidR="008430D7" w:rsidRPr="00D15EB2">
        <w:t>ь</w:t>
      </w:r>
      <w:r w:rsidR="006A4691" w:rsidRPr="00D15EB2">
        <w:t xml:space="preserve">. </w:t>
      </w:r>
      <w:r w:rsidR="00B7643F" w:rsidRPr="00D15EB2">
        <w:t>Дальше</w:t>
      </w:r>
      <w:r w:rsidR="008430D7" w:rsidRPr="00D15EB2">
        <w:t xml:space="preserve"> ходишь по магазину</w:t>
      </w:r>
      <w:r w:rsidR="00844D1C" w:rsidRPr="00D15EB2">
        <w:t xml:space="preserve"> не спеша</w:t>
      </w:r>
      <w:r w:rsidR="008F7634" w:rsidRPr="00D15EB2">
        <w:t>, смотришь другие вещи</w:t>
      </w:r>
      <w:r w:rsidR="00AF37AB">
        <w:t>, к дверям всё ближе</w:t>
      </w:r>
      <w:r w:rsidR="00B7643F" w:rsidRPr="00D15EB2">
        <w:t>. А потом</w:t>
      </w:r>
      <w:r w:rsidR="002E05DF">
        <w:t xml:space="preserve"> </w:t>
      </w:r>
      <w:r w:rsidR="008D5BE8" w:rsidRPr="00D15EB2">
        <w:t>выходишь</w:t>
      </w:r>
      <w:r w:rsidR="0001740A" w:rsidRPr="00D15EB2">
        <w:t xml:space="preserve"> спокойно</w:t>
      </w:r>
      <w:r w:rsidR="00400038" w:rsidRPr="00D15EB2">
        <w:t>, как ни в чем не бывало</w:t>
      </w:r>
      <w:r w:rsidR="008D5BE8" w:rsidRPr="00D15EB2">
        <w:t>.</w:t>
      </w:r>
    </w:p>
    <w:p w14:paraId="7CE1BA4B" w14:textId="77777777" w:rsidR="003552E0" w:rsidRPr="00D15EB2" w:rsidRDefault="006D4F14" w:rsidP="00285A19">
      <w:pPr>
        <w:jc w:val="both"/>
      </w:pPr>
      <w:r w:rsidRPr="006D4F14">
        <w:rPr>
          <w:b/>
        </w:rPr>
        <w:t>Алдар</w:t>
      </w:r>
      <w:r w:rsidR="003552E0" w:rsidRPr="00D15EB2">
        <w:t xml:space="preserve">. Там </w:t>
      </w:r>
      <w:r w:rsidR="003B2DED" w:rsidRPr="00D15EB2">
        <w:t>сигнализации на входе</w:t>
      </w:r>
      <w:r w:rsidR="003552E0" w:rsidRPr="00D15EB2">
        <w:t xml:space="preserve"> не было.</w:t>
      </w:r>
    </w:p>
    <w:p w14:paraId="7AB4DAE9" w14:textId="55D57DC8" w:rsidR="003552E0" w:rsidRPr="00D15EB2" w:rsidRDefault="00C74FB4" w:rsidP="00285A19">
      <w:pPr>
        <w:jc w:val="both"/>
      </w:pPr>
      <w:r w:rsidRPr="00C74FB4">
        <w:rPr>
          <w:b/>
        </w:rPr>
        <w:t>Аня</w:t>
      </w:r>
      <w:r w:rsidR="00E1463B" w:rsidRPr="00D15EB2">
        <w:t>. Я и с ней могу.</w:t>
      </w:r>
      <w:r w:rsidR="00844D1C" w:rsidRPr="00D15EB2">
        <w:t xml:space="preserve"> Всегда можно сказать, что </w:t>
      </w:r>
      <w:r w:rsidR="009C25A3" w:rsidRPr="00D15EB2">
        <w:t>снять з</w:t>
      </w:r>
      <w:r w:rsidR="00FA2572" w:rsidRPr="00D15EB2">
        <w:t xml:space="preserve">абыла. Лицо </w:t>
      </w:r>
      <w:r w:rsidR="009C25A3" w:rsidRPr="00D15EB2">
        <w:t>сделать удивленное.</w:t>
      </w:r>
      <w:r w:rsidR="002E05DF">
        <w:t xml:space="preserve"> </w:t>
      </w:r>
      <w:r w:rsidR="00F176B8">
        <w:t>Я в</w:t>
      </w:r>
      <w:r w:rsidR="002E05DF">
        <w:t xml:space="preserve"> </w:t>
      </w:r>
      <w:r w:rsidR="00B240CB" w:rsidRPr="00D15EB2">
        <w:t>Барселон</w:t>
      </w:r>
      <w:r w:rsidR="00407674" w:rsidRPr="00D15EB2">
        <w:t xml:space="preserve">е </w:t>
      </w:r>
      <w:r w:rsidR="009D0D97">
        <w:t>как-то сапоги вынес</w:t>
      </w:r>
      <w:r w:rsidR="00090CF3" w:rsidRPr="00D15EB2">
        <w:t>ла.</w:t>
      </w:r>
      <w:r w:rsidR="002E05DF">
        <w:t xml:space="preserve"> </w:t>
      </w:r>
      <w:r w:rsidR="00113E8F" w:rsidRPr="00D15EB2">
        <w:t>Метку магнитную</w:t>
      </w:r>
      <w:r w:rsidR="0041796A" w:rsidRPr="00D15EB2">
        <w:t xml:space="preserve"> с</w:t>
      </w:r>
      <w:r w:rsidR="00113E8F" w:rsidRPr="00D15EB2">
        <w:t>одра</w:t>
      </w:r>
      <w:r w:rsidR="00BB1BFD" w:rsidRPr="00D15EB2">
        <w:t>ла, н</w:t>
      </w:r>
      <w:r w:rsidR="0041796A" w:rsidRPr="00D15EB2">
        <w:t>адела и вышла.</w:t>
      </w:r>
    </w:p>
    <w:p w14:paraId="073F0CAB" w14:textId="77777777" w:rsidR="00407674" w:rsidRPr="00D15EB2" w:rsidRDefault="006D4F14" w:rsidP="00285A19">
      <w:pPr>
        <w:jc w:val="both"/>
      </w:pPr>
      <w:r w:rsidRPr="006D4F14">
        <w:rPr>
          <w:b/>
        </w:rPr>
        <w:t>Алдар</w:t>
      </w:r>
      <w:r w:rsidR="00090CF3" w:rsidRPr="00D15EB2">
        <w:t>. Хорошо, меня рядом не было.</w:t>
      </w:r>
    </w:p>
    <w:p w14:paraId="18D59E84" w14:textId="77777777" w:rsidR="00090CF3" w:rsidRPr="00D15EB2" w:rsidRDefault="00C74FB4" w:rsidP="00285A19">
      <w:pPr>
        <w:jc w:val="both"/>
      </w:pPr>
      <w:r w:rsidRPr="00C74FB4">
        <w:rPr>
          <w:b/>
        </w:rPr>
        <w:t>Аня</w:t>
      </w:r>
      <w:r w:rsidR="00BE0C04">
        <w:t>. Хорошо. Ты бы всё</w:t>
      </w:r>
      <w:r w:rsidR="00090CF3" w:rsidRPr="00D15EB2">
        <w:t xml:space="preserve"> испортил.</w:t>
      </w:r>
    </w:p>
    <w:p w14:paraId="562EEFBD" w14:textId="77777777" w:rsidR="00BB45A9" w:rsidRPr="00D15EB2" w:rsidRDefault="006D4F14" w:rsidP="00B0068D">
      <w:pPr>
        <w:jc w:val="both"/>
      </w:pPr>
      <w:r w:rsidRPr="006D4F14">
        <w:rPr>
          <w:b/>
        </w:rPr>
        <w:t>Алдар</w:t>
      </w:r>
      <w:r w:rsidR="00BB45A9" w:rsidRPr="00D15EB2">
        <w:t xml:space="preserve">. </w:t>
      </w:r>
      <w:r w:rsidR="006A4691" w:rsidRPr="00D15EB2">
        <w:t>Мне н</w:t>
      </w:r>
      <w:r w:rsidR="00BB45A9" w:rsidRPr="00D15EB2">
        <w:t>а следующей неделе грант дадут.</w:t>
      </w:r>
    </w:p>
    <w:p w14:paraId="61B011EE" w14:textId="77777777" w:rsidR="00BB45A9" w:rsidRPr="00D15EB2" w:rsidRDefault="00C74FB4" w:rsidP="00B0068D">
      <w:pPr>
        <w:jc w:val="both"/>
      </w:pPr>
      <w:r w:rsidRPr="00C74FB4">
        <w:rPr>
          <w:b/>
        </w:rPr>
        <w:t>Аня</w:t>
      </w:r>
      <w:r w:rsidR="00BB45A9" w:rsidRPr="00D15EB2">
        <w:t xml:space="preserve">. Ты </w:t>
      </w:r>
      <w:r w:rsidR="006A4691" w:rsidRPr="00D15EB2">
        <w:t>говори</w:t>
      </w:r>
      <w:r w:rsidR="00BB45A9" w:rsidRPr="00D15EB2">
        <w:t>л, только известно будет.</w:t>
      </w:r>
    </w:p>
    <w:p w14:paraId="3AACC35C" w14:textId="77777777" w:rsidR="00BB45A9" w:rsidRPr="00D15EB2" w:rsidRDefault="006D4F14" w:rsidP="00B0068D">
      <w:pPr>
        <w:jc w:val="both"/>
      </w:pPr>
      <w:r w:rsidRPr="006D4F14">
        <w:rPr>
          <w:b/>
        </w:rPr>
        <w:t>Алдар</w:t>
      </w:r>
      <w:r w:rsidR="00BE0C04">
        <w:t>. Всё</w:t>
      </w:r>
      <w:r w:rsidR="003079EB" w:rsidRPr="00D15EB2">
        <w:t xml:space="preserve"> будет хорошо.</w:t>
      </w:r>
      <w:r w:rsidR="00BB1BFD" w:rsidRPr="00D15EB2">
        <w:t xml:space="preserve"> Мм</w:t>
      </w:r>
      <w:r w:rsidR="00192263">
        <w:t>м</w:t>
      </w:r>
      <w:r w:rsidR="00BB1BFD" w:rsidRPr="00D15EB2">
        <w:t>…</w:t>
      </w:r>
    </w:p>
    <w:p w14:paraId="10CF697B" w14:textId="2D3B8D62" w:rsidR="003079EB" w:rsidRPr="00D15EB2" w:rsidRDefault="00C74FB4" w:rsidP="003079EB">
      <w:pPr>
        <w:jc w:val="both"/>
      </w:pPr>
      <w:r w:rsidRPr="00C74FB4">
        <w:rPr>
          <w:b/>
        </w:rPr>
        <w:t>Аня</w:t>
      </w:r>
      <w:r w:rsidR="003079EB" w:rsidRPr="00D15EB2">
        <w:t xml:space="preserve">. </w:t>
      </w:r>
      <w:r w:rsidR="00F05738" w:rsidRPr="00D15EB2">
        <w:t>Алдар, я</w:t>
      </w:r>
      <w:r w:rsidR="002E05DF">
        <w:t xml:space="preserve"> </w:t>
      </w:r>
      <w:r w:rsidR="003079EB" w:rsidRPr="00D15EB2">
        <w:t>не хочу</w:t>
      </w:r>
      <w:r w:rsidR="00EB312E" w:rsidRPr="00D15EB2">
        <w:t xml:space="preserve"> сегодня</w:t>
      </w:r>
      <w:r w:rsidR="003079EB" w:rsidRPr="00D15EB2">
        <w:t>.</w:t>
      </w:r>
    </w:p>
    <w:p w14:paraId="000E4AFC" w14:textId="7A473B91" w:rsidR="00BB1BFD" w:rsidRPr="00D15EB2" w:rsidRDefault="006D4F14" w:rsidP="003079EB">
      <w:pPr>
        <w:jc w:val="both"/>
      </w:pPr>
      <w:r w:rsidRPr="006D4F14">
        <w:rPr>
          <w:b/>
        </w:rPr>
        <w:t>Алдар</w:t>
      </w:r>
      <w:r w:rsidR="003079EB" w:rsidRPr="00D15EB2">
        <w:t xml:space="preserve">. </w:t>
      </w:r>
      <w:r w:rsidR="00BB1BFD" w:rsidRPr="00D15EB2">
        <w:t>Ладно.</w:t>
      </w:r>
      <w:r w:rsidR="002E05DF">
        <w:t xml:space="preserve"> </w:t>
      </w:r>
      <w:r w:rsidR="00BE0C04">
        <w:t>Всё</w:t>
      </w:r>
      <w:r w:rsidR="0074517B" w:rsidRPr="00D15EB2">
        <w:t xml:space="preserve"> нормально?</w:t>
      </w:r>
    </w:p>
    <w:p w14:paraId="3F5F5AF9" w14:textId="77777777" w:rsidR="00202EC8" w:rsidRPr="00D15EB2" w:rsidRDefault="00C74FB4" w:rsidP="003079EB">
      <w:pPr>
        <w:jc w:val="both"/>
      </w:pPr>
      <w:r w:rsidRPr="00C74FB4">
        <w:rPr>
          <w:b/>
        </w:rPr>
        <w:t>Аня</w:t>
      </w:r>
      <w:r w:rsidR="00682378" w:rsidRPr="00D15EB2">
        <w:t>. Да</w:t>
      </w:r>
      <w:r w:rsidR="0074517B" w:rsidRPr="00D15EB2">
        <w:t>.</w:t>
      </w:r>
      <w:r w:rsidR="00202EC8" w:rsidRPr="00D15EB2">
        <w:t xml:space="preserve"> Устала что-то.</w:t>
      </w:r>
    </w:p>
    <w:p w14:paraId="4831C97E" w14:textId="77777777" w:rsidR="00202EC8" w:rsidRPr="00D15EB2" w:rsidRDefault="006D4F14" w:rsidP="003079EB">
      <w:pPr>
        <w:jc w:val="both"/>
      </w:pPr>
      <w:r w:rsidRPr="006D4F14">
        <w:rPr>
          <w:b/>
        </w:rPr>
        <w:t>Алдар</w:t>
      </w:r>
      <w:r w:rsidR="00202EC8" w:rsidRPr="00D15EB2">
        <w:t>. Ты не спала днем?</w:t>
      </w:r>
    </w:p>
    <w:p w14:paraId="390BAF61" w14:textId="77777777" w:rsidR="00BB1BFD" w:rsidRPr="00D15EB2" w:rsidRDefault="00C74FB4" w:rsidP="003079EB">
      <w:pPr>
        <w:jc w:val="both"/>
      </w:pPr>
      <w:r w:rsidRPr="00C74FB4">
        <w:rPr>
          <w:b/>
        </w:rPr>
        <w:t>Аня</w:t>
      </w:r>
      <w:r w:rsidR="00202EC8" w:rsidRPr="00D15EB2">
        <w:t xml:space="preserve">. Нет. </w:t>
      </w:r>
      <w:r w:rsidR="00E1774B">
        <w:t>П</w:t>
      </w:r>
      <w:r w:rsidR="00EC00EC" w:rsidRPr="00D15EB2">
        <w:t>оспать надо.</w:t>
      </w:r>
    </w:p>
    <w:p w14:paraId="1053F675" w14:textId="523DF061" w:rsidR="0074517B" w:rsidRPr="00D15EB2" w:rsidRDefault="006D4F14" w:rsidP="003079EB">
      <w:pPr>
        <w:jc w:val="both"/>
      </w:pPr>
      <w:r w:rsidRPr="006D4F14">
        <w:rPr>
          <w:b/>
        </w:rPr>
        <w:t>Алдар</w:t>
      </w:r>
      <w:r w:rsidR="003079EB" w:rsidRPr="00D15EB2">
        <w:t>. Я там полку</w:t>
      </w:r>
      <w:r w:rsidR="0074517B" w:rsidRPr="00D15EB2">
        <w:t xml:space="preserve"> сейчас</w:t>
      </w:r>
      <w:r w:rsidR="003079EB" w:rsidRPr="00D15EB2">
        <w:t xml:space="preserve"> делал в </w:t>
      </w:r>
      <w:r w:rsidR="0074517B" w:rsidRPr="00D15EB2">
        <w:t>туалете</w:t>
      </w:r>
      <w:r w:rsidR="003079EB" w:rsidRPr="00D15EB2">
        <w:t>.</w:t>
      </w:r>
      <w:r w:rsidR="00554B6A" w:rsidRPr="00D15EB2">
        <w:t xml:space="preserve"> Она не могла</w:t>
      </w:r>
      <w:r w:rsidR="002E05DF">
        <w:t xml:space="preserve"> </w:t>
      </w:r>
      <w:r w:rsidR="003B4C52">
        <w:t xml:space="preserve">сама </w:t>
      </w:r>
      <w:r w:rsidR="00997F44" w:rsidRPr="00D15EB2">
        <w:t xml:space="preserve">слететь. Ты ее </w:t>
      </w:r>
      <w:r w:rsidR="003079EB" w:rsidRPr="00D15EB2">
        <w:t>сбила</w:t>
      </w:r>
      <w:r w:rsidR="00F05738" w:rsidRPr="00D15EB2">
        <w:t xml:space="preserve"> наверно</w:t>
      </w:r>
      <w:r w:rsidR="003079EB" w:rsidRPr="00D15EB2">
        <w:t>.</w:t>
      </w:r>
    </w:p>
    <w:p w14:paraId="00228E4C" w14:textId="77777777" w:rsidR="0074517B" w:rsidRPr="00D15EB2" w:rsidRDefault="00C74FB4" w:rsidP="003079EB">
      <w:pPr>
        <w:jc w:val="both"/>
      </w:pPr>
      <w:r w:rsidRPr="00C74FB4">
        <w:rPr>
          <w:b/>
        </w:rPr>
        <w:t>Аня</w:t>
      </w:r>
      <w:r w:rsidR="0074517B" w:rsidRPr="00D15EB2">
        <w:t>. Может быть.</w:t>
      </w:r>
      <w:r w:rsidR="00990548" w:rsidRPr="00D15EB2">
        <w:t xml:space="preserve"> Надо счетчики</w:t>
      </w:r>
      <w:r w:rsidR="00F176B8">
        <w:t xml:space="preserve"> кстати снять. Всё</w:t>
      </w:r>
      <w:r w:rsidR="00E1774B">
        <w:t xml:space="preserve"> забываю, </w:t>
      </w:r>
      <w:r w:rsidR="00990548" w:rsidRPr="00D15EB2">
        <w:t>которы</w:t>
      </w:r>
      <w:r w:rsidR="00591926">
        <w:t xml:space="preserve">й день. Напомни </w:t>
      </w:r>
      <w:r w:rsidR="00FE4BC4">
        <w:t>завтра</w:t>
      </w:r>
      <w:r w:rsidR="00990548" w:rsidRPr="00D15EB2">
        <w:t xml:space="preserve">. </w:t>
      </w:r>
      <w:r w:rsidR="00513AB6">
        <w:t>Д</w:t>
      </w:r>
      <w:r w:rsidR="00990548" w:rsidRPr="00D15EB2">
        <w:t>вадцать первое уже.</w:t>
      </w:r>
    </w:p>
    <w:p w14:paraId="48B99808" w14:textId="77777777" w:rsidR="00990548" w:rsidRPr="00D15EB2" w:rsidRDefault="006D4F14" w:rsidP="003079EB">
      <w:pPr>
        <w:jc w:val="both"/>
      </w:pPr>
      <w:r w:rsidRPr="006D4F14">
        <w:rPr>
          <w:b/>
        </w:rPr>
        <w:t>Алдар</w:t>
      </w:r>
      <w:r w:rsidR="00990548" w:rsidRPr="00D15EB2">
        <w:t>. Хорошо.</w:t>
      </w:r>
    </w:p>
    <w:p w14:paraId="130A3B02" w14:textId="77777777" w:rsidR="00990548" w:rsidRPr="00D15EB2" w:rsidRDefault="00990548" w:rsidP="003079EB">
      <w:pPr>
        <w:jc w:val="both"/>
      </w:pPr>
    </w:p>
    <w:p w14:paraId="0A868443" w14:textId="77777777" w:rsidR="00990548" w:rsidRPr="00D15EB2" w:rsidRDefault="00AB3159" w:rsidP="003079EB">
      <w:pPr>
        <w:jc w:val="both"/>
      </w:pPr>
      <w:r w:rsidRPr="00AB3159">
        <w:rPr>
          <w:b/>
        </w:rPr>
        <w:t>П</w:t>
      </w:r>
      <w:r>
        <w:rPr>
          <w:b/>
        </w:rPr>
        <w:t>ауза</w:t>
      </w:r>
      <w:r w:rsidR="00990548" w:rsidRPr="00D15EB2">
        <w:t>. Полка.</w:t>
      </w:r>
    </w:p>
    <w:p w14:paraId="658CAB38" w14:textId="77777777" w:rsidR="00990548" w:rsidRPr="00D15EB2" w:rsidRDefault="00990548" w:rsidP="003079EB">
      <w:pPr>
        <w:jc w:val="both"/>
      </w:pPr>
    </w:p>
    <w:p w14:paraId="60917BFA" w14:textId="77777777" w:rsidR="0074517B" w:rsidRPr="00D15EB2" w:rsidRDefault="006D4F14" w:rsidP="003079EB">
      <w:pPr>
        <w:jc w:val="both"/>
      </w:pPr>
      <w:r w:rsidRPr="006D4F14">
        <w:rPr>
          <w:b/>
        </w:rPr>
        <w:t>Алдар</w:t>
      </w:r>
      <w:r w:rsidR="0074517B" w:rsidRPr="00D15EB2">
        <w:t>. Там сильно дернуть надо было.</w:t>
      </w:r>
    </w:p>
    <w:p w14:paraId="484E1098" w14:textId="77777777" w:rsidR="00990548" w:rsidRPr="00D15EB2" w:rsidRDefault="00C74FB4" w:rsidP="003079EB">
      <w:pPr>
        <w:jc w:val="both"/>
      </w:pPr>
      <w:r w:rsidRPr="00C74FB4">
        <w:rPr>
          <w:b/>
        </w:rPr>
        <w:t>Аня</w:t>
      </w:r>
      <w:r w:rsidR="00E1774B">
        <w:t>. Что</w:t>
      </w:r>
      <w:r w:rsidR="00990548" w:rsidRPr="00D15EB2">
        <w:t>?</w:t>
      </w:r>
    </w:p>
    <w:p w14:paraId="75DF6AD6" w14:textId="77777777" w:rsidR="00990548" w:rsidRPr="00D15EB2" w:rsidRDefault="006D4F14" w:rsidP="003079EB">
      <w:pPr>
        <w:jc w:val="both"/>
      </w:pPr>
      <w:r w:rsidRPr="006D4F14">
        <w:rPr>
          <w:b/>
        </w:rPr>
        <w:t>Алдар</w:t>
      </w:r>
      <w:r w:rsidR="00990548" w:rsidRPr="00D15EB2">
        <w:t>. Полку.</w:t>
      </w:r>
    </w:p>
    <w:p w14:paraId="171288DC" w14:textId="77777777" w:rsidR="0074517B" w:rsidRPr="00D15EB2" w:rsidRDefault="00C74FB4" w:rsidP="003079EB">
      <w:pPr>
        <w:jc w:val="both"/>
      </w:pPr>
      <w:r w:rsidRPr="00C74FB4">
        <w:rPr>
          <w:b/>
        </w:rPr>
        <w:t>Аня</w:t>
      </w:r>
      <w:r w:rsidR="00990548" w:rsidRPr="00D15EB2">
        <w:t>. А.</w:t>
      </w:r>
    </w:p>
    <w:p w14:paraId="3D190FCD" w14:textId="77777777" w:rsidR="003079EB" w:rsidRPr="00D15EB2" w:rsidRDefault="006D4F14" w:rsidP="003079EB">
      <w:pPr>
        <w:jc w:val="both"/>
      </w:pPr>
      <w:r w:rsidRPr="006D4F14">
        <w:rPr>
          <w:b/>
        </w:rPr>
        <w:t>Алдар</w:t>
      </w:r>
      <w:r w:rsidR="008F5AE7" w:rsidRPr="00D15EB2">
        <w:t xml:space="preserve">. </w:t>
      </w:r>
      <w:r w:rsidR="004824F6" w:rsidRPr="00D15EB2">
        <w:t>И запах еще</w:t>
      </w:r>
      <w:r w:rsidR="003D21A6" w:rsidRPr="00D15EB2">
        <w:t>..</w:t>
      </w:r>
      <w:r w:rsidR="003079EB" w:rsidRPr="00D15EB2">
        <w:t>.</w:t>
      </w:r>
      <w:r w:rsidR="005F214F" w:rsidRPr="00D15EB2">
        <w:t xml:space="preserve"> Тебя</w:t>
      </w:r>
      <w:r w:rsidR="003079EB" w:rsidRPr="00D15EB2">
        <w:t xml:space="preserve"> тошнило?</w:t>
      </w:r>
    </w:p>
    <w:p w14:paraId="058007F0" w14:textId="77777777" w:rsidR="003079EB" w:rsidRPr="00D15EB2" w:rsidRDefault="00C74FB4" w:rsidP="003079EB">
      <w:pPr>
        <w:jc w:val="both"/>
      </w:pPr>
      <w:r w:rsidRPr="00C74FB4">
        <w:rPr>
          <w:b/>
        </w:rPr>
        <w:t>Аня</w:t>
      </w:r>
      <w:r w:rsidR="008F5AE7" w:rsidRPr="00D15EB2">
        <w:t>. Я на допросе?</w:t>
      </w:r>
    </w:p>
    <w:p w14:paraId="1BBD3B36" w14:textId="77777777" w:rsidR="003079EB" w:rsidRPr="00D15EB2" w:rsidRDefault="006D4F14" w:rsidP="003079EB">
      <w:pPr>
        <w:jc w:val="both"/>
      </w:pPr>
      <w:r w:rsidRPr="006D4F14">
        <w:rPr>
          <w:b/>
        </w:rPr>
        <w:t>Алдар</w:t>
      </w:r>
      <w:r w:rsidR="008F5AE7" w:rsidRPr="00D15EB2">
        <w:t>. Нет. Просто спрашиваю.</w:t>
      </w:r>
    </w:p>
    <w:p w14:paraId="459542DC" w14:textId="77777777" w:rsidR="003079EB" w:rsidRPr="00D15EB2" w:rsidRDefault="00C74FB4" w:rsidP="003079EB">
      <w:pPr>
        <w:jc w:val="both"/>
      </w:pPr>
      <w:r w:rsidRPr="00C74FB4">
        <w:rPr>
          <w:b/>
        </w:rPr>
        <w:t>Аня</w:t>
      </w:r>
      <w:r w:rsidR="003079EB" w:rsidRPr="00D15EB2">
        <w:t xml:space="preserve">. </w:t>
      </w:r>
      <w:r w:rsidR="008F5AE7" w:rsidRPr="00D15EB2">
        <w:t>У меня ж</w:t>
      </w:r>
      <w:r w:rsidR="003079EB" w:rsidRPr="00D15EB2">
        <w:t>ивот болел.</w:t>
      </w:r>
    </w:p>
    <w:p w14:paraId="0A32CD43" w14:textId="77777777" w:rsidR="003079EB" w:rsidRPr="00D15EB2" w:rsidRDefault="006D4F14" w:rsidP="003079EB">
      <w:pPr>
        <w:jc w:val="both"/>
      </w:pPr>
      <w:r w:rsidRPr="006D4F14">
        <w:rPr>
          <w:b/>
        </w:rPr>
        <w:t>Алдар</w:t>
      </w:r>
      <w:r w:rsidR="00F176B8">
        <w:t>. Всё</w:t>
      </w:r>
      <w:r w:rsidR="003079EB" w:rsidRPr="00D15EB2">
        <w:t xml:space="preserve"> нормально?</w:t>
      </w:r>
    </w:p>
    <w:p w14:paraId="59F946ED" w14:textId="77777777" w:rsidR="003079EB" w:rsidRPr="00D15EB2" w:rsidRDefault="003079EB" w:rsidP="003079EB">
      <w:pPr>
        <w:jc w:val="both"/>
      </w:pPr>
    </w:p>
    <w:p w14:paraId="4B22C5CB" w14:textId="77777777" w:rsidR="003079EB" w:rsidRPr="00D15EB2" w:rsidRDefault="00AB3159" w:rsidP="003079EB">
      <w:pPr>
        <w:jc w:val="both"/>
      </w:pPr>
      <w:r w:rsidRPr="00AB3159">
        <w:rPr>
          <w:b/>
        </w:rPr>
        <w:t>П</w:t>
      </w:r>
      <w:r>
        <w:rPr>
          <w:b/>
        </w:rPr>
        <w:t>ауза</w:t>
      </w:r>
      <w:r w:rsidR="003079EB" w:rsidRPr="00D15EB2">
        <w:t>. Аня, почему ты молчишь? Нет</w:t>
      </w:r>
      <w:r w:rsidR="00086DAD" w:rsidRPr="00D15EB2">
        <w:t>..</w:t>
      </w:r>
      <w:r w:rsidR="003079EB" w:rsidRPr="00D15EB2">
        <w:t>. Не надо.</w:t>
      </w:r>
      <w:r w:rsidR="0074517B" w:rsidRPr="00D15EB2">
        <w:t xml:space="preserve"> Не говори.</w:t>
      </w:r>
    </w:p>
    <w:p w14:paraId="100AD278" w14:textId="77777777" w:rsidR="003079EB" w:rsidRPr="00D15EB2" w:rsidRDefault="003079EB" w:rsidP="003079EB">
      <w:pPr>
        <w:jc w:val="both"/>
      </w:pPr>
    </w:p>
    <w:p w14:paraId="0A38F148" w14:textId="77777777" w:rsidR="003079EB" w:rsidRPr="00D15EB2" w:rsidRDefault="00C74FB4" w:rsidP="003079EB">
      <w:pPr>
        <w:jc w:val="both"/>
      </w:pPr>
      <w:r w:rsidRPr="00C74FB4">
        <w:rPr>
          <w:b/>
        </w:rPr>
        <w:t>Аня</w:t>
      </w:r>
      <w:r w:rsidR="003079EB" w:rsidRPr="00D15EB2">
        <w:t xml:space="preserve">. </w:t>
      </w:r>
      <w:r w:rsidR="00B419FA" w:rsidRPr="00D15EB2">
        <w:t>Там..</w:t>
      </w:r>
      <w:r w:rsidR="003079EB" w:rsidRPr="00D15EB2">
        <w:t>.</w:t>
      </w:r>
    </w:p>
    <w:p w14:paraId="458D06A9" w14:textId="77777777" w:rsidR="003079EB" w:rsidRPr="00D15EB2" w:rsidRDefault="006D4F14" w:rsidP="003079EB">
      <w:pPr>
        <w:jc w:val="both"/>
      </w:pPr>
      <w:r w:rsidRPr="006D4F14">
        <w:rPr>
          <w:b/>
        </w:rPr>
        <w:t>Алдар</w:t>
      </w:r>
      <w:r w:rsidR="003079EB" w:rsidRPr="00D15EB2">
        <w:t>. Что?</w:t>
      </w:r>
    </w:p>
    <w:p w14:paraId="4E456161" w14:textId="77777777" w:rsidR="003079EB" w:rsidRPr="00D15EB2" w:rsidRDefault="00C74FB4" w:rsidP="003079EB">
      <w:pPr>
        <w:jc w:val="both"/>
      </w:pPr>
      <w:r w:rsidRPr="00C74FB4">
        <w:rPr>
          <w:b/>
        </w:rPr>
        <w:t>Аня</w:t>
      </w:r>
      <w:r w:rsidR="003079EB" w:rsidRPr="00D15EB2">
        <w:t xml:space="preserve">. Я таблетку сегодня вторую </w:t>
      </w:r>
      <w:r w:rsidR="00B419FA" w:rsidRPr="00D15EB2">
        <w:t>выпила, всё</w:t>
      </w:r>
      <w:r w:rsidR="00554B6A" w:rsidRPr="00D15EB2">
        <w:t xml:space="preserve"> теперь</w:t>
      </w:r>
      <w:r w:rsidR="003079EB" w:rsidRPr="00D15EB2">
        <w:t>.</w:t>
      </w:r>
    </w:p>
    <w:p w14:paraId="56B593DD" w14:textId="77777777" w:rsidR="003079EB" w:rsidRPr="00D15EB2" w:rsidRDefault="006D4F14" w:rsidP="003079EB">
      <w:pPr>
        <w:jc w:val="both"/>
      </w:pPr>
      <w:r w:rsidRPr="006D4F14">
        <w:rPr>
          <w:b/>
        </w:rPr>
        <w:t>Алдар</w:t>
      </w:r>
      <w:r w:rsidR="003079EB" w:rsidRPr="00D15EB2">
        <w:t>. Какую таблетку?</w:t>
      </w:r>
    </w:p>
    <w:p w14:paraId="0EF66605" w14:textId="77777777" w:rsidR="003079EB" w:rsidRPr="00D15EB2" w:rsidRDefault="00C74FB4" w:rsidP="003079EB">
      <w:pPr>
        <w:jc w:val="both"/>
      </w:pPr>
      <w:r w:rsidRPr="00C74FB4">
        <w:rPr>
          <w:b/>
        </w:rPr>
        <w:t>Аня</w:t>
      </w:r>
      <w:r w:rsidR="003079EB" w:rsidRPr="00D15EB2">
        <w:t>. Всё вышло.</w:t>
      </w:r>
    </w:p>
    <w:p w14:paraId="1DB49467" w14:textId="77777777" w:rsidR="003079EB" w:rsidRPr="00D15EB2" w:rsidRDefault="003079EB" w:rsidP="003079EB">
      <w:pPr>
        <w:jc w:val="both"/>
      </w:pPr>
    </w:p>
    <w:p w14:paraId="33ADEAF1" w14:textId="77777777" w:rsidR="003079EB" w:rsidRPr="00D15EB2" w:rsidRDefault="00AB3159" w:rsidP="003079EB">
      <w:pPr>
        <w:jc w:val="both"/>
      </w:pPr>
      <w:r w:rsidRPr="00AB3159">
        <w:rPr>
          <w:b/>
        </w:rPr>
        <w:t>П</w:t>
      </w:r>
      <w:r>
        <w:rPr>
          <w:b/>
        </w:rPr>
        <w:t>ауза</w:t>
      </w:r>
      <w:r w:rsidR="003079EB" w:rsidRPr="00D15EB2">
        <w:t>. Пауза.</w:t>
      </w:r>
    </w:p>
    <w:p w14:paraId="321AE9E1" w14:textId="77777777" w:rsidR="003079EB" w:rsidRPr="00D15EB2" w:rsidRDefault="003079EB" w:rsidP="003079EB">
      <w:pPr>
        <w:jc w:val="both"/>
      </w:pPr>
    </w:p>
    <w:p w14:paraId="4D8B3DC5" w14:textId="77777777" w:rsidR="003079EB" w:rsidRPr="00D15EB2" w:rsidRDefault="006D4F14" w:rsidP="003079EB">
      <w:pPr>
        <w:jc w:val="both"/>
      </w:pPr>
      <w:r w:rsidRPr="006D4F14">
        <w:rPr>
          <w:b/>
        </w:rPr>
        <w:t>Алдар</w:t>
      </w:r>
      <w:r w:rsidR="003079EB" w:rsidRPr="00D15EB2">
        <w:t>. Зачем?</w:t>
      </w:r>
    </w:p>
    <w:p w14:paraId="71CD9105" w14:textId="77777777" w:rsidR="003079EB" w:rsidRPr="00D15EB2" w:rsidRDefault="003079EB" w:rsidP="003079EB">
      <w:pPr>
        <w:jc w:val="both"/>
      </w:pPr>
    </w:p>
    <w:p w14:paraId="76416094" w14:textId="77777777" w:rsidR="003079EB" w:rsidRPr="00D15EB2" w:rsidRDefault="00AB3159" w:rsidP="003079EB">
      <w:pPr>
        <w:jc w:val="both"/>
      </w:pPr>
      <w:r w:rsidRPr="00AB3159">
        <w:rPr>
          <w:b/>
        </w:rPr>
        <w:lastRenderedPageBreak/>
        <w:t>Пауза</w:t>
      </w:r>
      <w:r w:rsidR="008F5AE7" w:rsidRPr="00D15EB2">
        <w:t xml:space="preserve">. </w:t>
      </w:r>
      <w:r w:rsidR="003079EB" w:rsidRPr="00D15EB2">
        <w:t>Это мальчик был?</w:t>
      </w:r>
    </w:p>
    <w:p w14:paraId="45230008" w14:textId="77777777" w:rsidR="003079EB" w:rsidRPr="00D15EB2" w:rsidRDefault="003079EB" w:rsidP="003079EB">
      <w:pPr>
        <w:jc w:val="both"/>
      </w:pPr>
    </w:p>
    <w:p w14:paraId="6AC50CE5" w14:textId="77777777" w:rsidR="003079EB" w:rsidRPr="00D15EB2" w:rsidRDefault="00C74FB4" w:rsidP="003079EB">
      <w:pPr>
        <w:jc w:val="both"/>
      </w:pPr>
      <w:r w:rsidRPr="00C74FB4">
        <w:rPr>
          <w:b/>
        </w:rPr>
        <w:t>Аня</w:t>
      </w:r>
      <w:r w:rsidR="003079EB" w:rsidRPr="00D15EB2">
        <w:t>. Я не хочу от тебя детей, Алдар.</w:t>
      </w:r>
    </w:p>
    <w:p w14:paraId="248C8CCD" w14:textId="77777777" w:rsidR="003079EB" w:rsidRPr="00D15EB2" w:rsidRDefault="006D4F14" w:rsidP="003079EB">
      <w:pPr>
        <w:jc w:val="both"/>
      </w:pPr>
      <w:r w:rsidRPr="006D4F14">
        <w:rPr>
          <w:b/>
        </w:rPr>
        <w:t>Алдар</w:t>
      </w:r>
      <w:r w:rsidR="003079EB" w:rsidRPr="00D15EB2">
        <w:t>. Там мальчик был, не знаешь?</w:t>
      </w:r>
    </w:p>
    <w:p w14:paraId="3F02659F" w14:textId="4821C2E0" w:rsidR="003079EB" w:rsidRPr="00D15EB2" w:rsidRDefault="00C74FB4" w:rsidP="003079EB">
      <w:pPr>
        <w:jc w:val="both"/>
      </w:pPr>
      <w:r w:rsidRPr="00C74FB4">
        <w:rPr>
          <w:b/>
        </w:rPr>
        <w:t>Аня</w:t>
      </w:r>
      <w:r w:rsidR="003079EB" w:rsidRPr="00D15EB2">
        <w:t xml:space="preserve">. </w:t>
      </w:r>
      <w:r w:rsidR="00A77CD7">
        <w:t>Я не хочу детей</w:t>
      </w:r>
      <w:r w:rsidR="00E40354">
        <w:t>.</w:t>
      </w:r>
      <w:r w:rsidR="002E05DF">
        <w:t xml:space="preserve"> </w:t>
      </w:r>
      <w:r w:rsidR="00F176B8">
        <w:t>Не люблю их</w:t>
      </w:r>
      <w:r w:rsidR="00A77CD7">
        <w:t>. И тебя не люблю.</w:t>
      </w:r>
    </w:p>
    <w:p w14:paraId="5A0153BC" w14:textId="77777777" w:rsidR="003079EB" w:rsidRPr="00D15EB2" w:rsidRDefault="006D4F14" w:rsidP="003079EB">
      <w:pPr>
        <w:jc w:val="both"/>
      </w:pPr>
      <w:r w:rsidRPr="006D4F14">
        <w:rPr>
          <w:b/>
        </w:rPr>
        <w:t>Алдар</w:t>
      </w:r>
      <w:r w:rsidR="003079EB" w:rsidRPr="00D15EB2">
        <w:t>. Зачем ты мне это говоришь?</w:t>
      </w:r>
    </w:p>
    <w:p w14:paraId="7FF63E5E" w14:textId="77777777" w:rsidR="003079EB" w:rsidRPr="00D15EB2" w:rsidRDefault="003079EB" w:rsidP="003079EB">
      <w:pPr>
        <w:jc w:val="both"/>
      </w:pPr>
    </w:p>
    <w:p w14:paraId="24C38BA5" w14:textId="77777777" w:rsidR="003079EB" w:rsidRPr="00D15EB2" w:rsidRDefault="00AB3159" w:rsidP="003079EB">
      <w:pPr>
        <w:jc w:val="both"/>
      </w:pPr>
      <w:r w:rsidRPr="00AB3159">
        <w:rPr>
          <w:b/>
        </w:rPr>
        <w:t>Пауза</w:t>
      </w:r>
      <w:r w:rsidR="003079EB" w:rsidRPr="00D15EB2">
        <w:t>. Зачем ты мне это сейчас говоришь, Аня?</w:t>
      </w:r>
    </w:p>
    <w:p w14:paraId="7CD0F734" w14:textId="77777777" w:rsidR="003079EB" w:rsidRPr="00D15EB2" w:rsidRDefault="003079EB" w:rsidP="003079EB">
      <w:pPr>
        <w:jc w:val="both"/>
      </w:pPr>
    </w:p>
    <w:p w14:paraId="77A883EB" w14:textId="77777777" w:rsidR="003079EB" w:rsidRPr="00D15EB2" w:rsidRDefault="00C74FB4" w:rsidP="009443F4">
      <w:pPr>
        <w:jc w:val="both"/>
      </w:pPr>
      <w:r w:rsidRPr="00C74FB4">
        <w:rPr>
          <w:b/>
        </w:rPr>
        <w:t>Аня</w:t>
      </w:r>
      <w:r w:rsidR="00CF05F1" w:rsidRPr="00D15EB2">
        <w:t>. И еще я не уверена сейчас</w:t>
      </w:r>
      <w:r w:rsidR="00A77CD7">
        <w:t>. Не тот момент.</w:t>
      </w:r>
    </w:p>
    <w:p w14:paraId="16D9BC4B" w14:textId="77777777" w:rsidR="003079EB" w:rsidRPr="00D15EB2" w:rsidRDefault="006D4F14" w:rsidP="003079EB">
      <w:pPr>
        <w:jc w:val="both"/>
      </w:pPr>
      <w:r w:rsidRPr="006D4F14">
        <w:rPr>
          <w:b/>
        </w:rPr>
        <w:t>Алдар</w:t>
      </w:r>
      <w:r w:rsidR="003079EB" w:rsidRPr="00D15EB2">
        <w:t>. Я его очень хотел.</w:t>
      </w:r>
    </w:p>
    <w:p w14:paraId="3A194EB5" w14:textId="77777777" w:rsidR="003079EB" w:rsidRPr="00D15EB2" w:rsidRDefault="00C74FB4" w:rsidP="00B0068D">
      <w:pPr>
        <w:jc w:val="both"/>
      </w:pPr>
      <w:r w:rsidRPr="00C74FB4">
        <w:rPr>
          <w:b/>
        </w:rPr>
        <w:t>Аня</w:t>
      </w:r>
      <w:r w:rsidR="00B419FA" w:rsidRPr="00D15EB2">
        <w:t>.</w:t>
      </w:r>
      <w:r w:rsidR="00554B6A" w:rsidRPr="00D15EB2">
        <w:t xml:space="preserve"> И что теперь?</w:t>
      </w:r>
    </w:p>
    <w:p w14:paraId="77ED37D6" w14:textId="77777777" w:rsidR="00EB3A35" w:rsidRPr="00D15EB2" w:rsidRDefault="006D4F14" w:rsidP="00B0068D">
      <w:pPr>
        <w:jc w:val="both"/>
      </w:pPr>
      <w:r w:rsidRPr="006D4F14">
        <w:rPr>
          <w:b/>
        </w:rPr>
        <w:t>Алдар</w:t>
      </w:r>
      <w:r w:rsidR="00EB3A35" w:rsidRPr="00D15EB2">
        <w:t>. Хочешь, я брошу эту работу?</w:t>
      </w:r>
    </w:p>
    <w:p w14:paraId="628414E3" w14:textId="77777777" w:rsidR="003079EB" w:rsidRPr="00D15EB2" w:rsidRDefault="00C74FB4" w:rsidP="00B0068D">
      <w:pPr>
        <w:jc w:val="both"/>
      </w:pPr>
      <w:r w:rsidRPr="00C74FB4">
        <w:rPr>
          <w:b/>
        </w:rPr>
        <w:t>Аня</w:t>
      </w:r>
      <w:r w:rsidR="00554B6A" w:rsidRPr="00D15EB2">
        <w:t>. Ты сам решаешь, чем тебе заниматься.</w:t>
      </w:r>
    </w:p>
    <w:p w14:paraId="002223F5" w14:textId="77777777" w:rsidR="00EB3A35" w:rsidRPr="00D15EB2" w:rsidRDefault="006D4F14" w:rsidP="00B0068D">
      <w:pPr>
        <w:jc w:val="both"/>
      </w:pPr>
      <w:r w:rsidRPr="006D4F14">
        <w:rPr>
          <w:b/>
        </w:rPr>
        <w:t>Алдар</w:t>
      </w:r>
      <w:r w:rsidR="00EB3A35" w:rsidRPr="00D15EB2">
        <w:t>. Ты</w:t>
      </w:r>
      <w:r w:rsidR="00766BAF" w:rsidRPr="00D15EB2">
        <w:t xml:space="preserve"> должна была сказать мне</w:t>
      </w:r>
      <w:r w:rsidR="009B0E4F" w:rsidRPr="00D15EB2">
        <w:t xml:space="preserve"> перед тем, как </w:t>
      </w:r>
      <w:r w:rsidR="003454CF" w:rsidRPr="00D15EB2">
        <w:t xml:space="preserve">это </w:t>
      </w:r>
      <w:r w:rsidR="009B0E4F" w:rsidRPr="00D15EB2">
        <w:t>сделать</w:t>
      </w:r>
      <w:r w:rsidR="00EB3A35" w:rsidRPr="00D15EB2">
        <w:t>.</w:t>
      </w:r>
    </w:p>
    <w:p w14:paraId="38CA192A" w14:textId="77777777" w:rsidR="00EB3A35" w:rsidRPr="00D15EB2" w:rsidRDefault="00C74FB4" w:rsidP="00B0068D">
      <w:pPr>
        <w:jc w:val="both"/>
      </w:pPr>
      <w:r w:rsidRPr="00C74FB4">
        <w:rPr>
          <w:b/>
        </w:rPr>
        <w:t>Аня</w:t>
      </w:r>
      <w:r w:rsidR="00EB3A35" w:rsidRPr="00D15EB2">
        <w:t>. Я знаю твое мнение.</w:t>
      </w:r>
    </w:p>
    <w:p w14:paraId="3C342BB6" w14:textId="77777777" w:rsidR="00EB3A35" w:rsidRPr="00D15EB2" w:rsidRDefault="006D4F14" w:rsidP="00B0068D">
      <w:pPr>
        <w:jc w:val="both"/>
      </w:pPr>
      <w:r w:rsidRPr="006D4F14">
        <w:rPr>
          <w:b/>
        </w:rPr>
        <w:t>Алдар</w:t>
      </w:r>
      <w:r w:rsidR="00436133" w:rsidRPr="00D15EB2">
        <w:t xml:space="preserve">. </w:t>
      </w:r>
      <w:r w:rsidR="00C53860" w:rsidRPr="00D15EB2">
        <w:t xml:space="preserve">Оно </w:t>
      </w:r>
      <w:r w:rsidR="00356035" w:rsidRPr="00D15EB2">
        <w:t>не важно</w:t>
      </w:r>
      <w:r w:rsidR="00853BE0" w:rsidRPr="00D15EB2">
        <w:t>?</w:t>
      </w:r>
    </w:p>
    <w:p w14:paraId="387DC9F9" w14:textId="5E5D9B75" w:rsidR="00017D2C" w:rsidRPr="00D15EB2" w:rsidRDefault="00C74FB4" w:rsidP="00B0068D">
      <w:pPr>
        <w:jc w:val="both"/>
      </w:pPr>
      <w:r w:rsidRPr="00C74FB4">
        <w:rPr>
          <w:b/>
        </w:rPr>
        <w:t>Аня</w:t>
      </w:r>
      <w:r w:rsidR="00017D2C" w:rsidRPr="00D15EB2">
        <w:t>.</w:t>
      </w:r>
      <w:r w:rsidR="002E05DF">
        <w:t xml:space="preserve"> </w:t>
      </w:r>
      <w:r w:rsidR="00CF05F1" w:rsidRPr="00D15EB2">
        <w:t>Что ты от меня</w:t>
      </w:r>
      <w:r w:rsidR="002E05DF">
        <w:t xml:space="preserve"> </w:t>
      </w:r>
      <w:r w:rsidR="00853BE0" w:rsidRPr="00D15EB2">
        <w:t xml:space="preserve">хочешь? </w:t>
      </w:r>
      <w:r w:rsidR="00584D1B" w:rsidRPr="00D15EB2">
        <w:t>Найд</w:t>
      </w:r>
      <w:r w:rsidR="00A64895" w:rsidRPr="00D15EB2">
        <w:t>и себе казашку, пусть родит</w:t>
      </w:r>
      <w:r w:rsidR="004E2600" w:rsidRPr="00D15EB2">
        <w:t xml:space="preserve"> тебе</w:t>
      </w:r>
      <w:r w:rsidR="00584D1B" w:rsidRPr="00D15EB2">
        <w:t>.</w:t>
      </w:r>
    </w:p>
    <w:p w14:paraId="4CBA1BAA" w14:textId="77777777" w:rsidR="00017D2C" w:rsidRPr="00D15EB2" w:rsidRDefault="00017D2C" w:rsidP="00B0068D">
      <w:pPr>
        <w:jc w:val="both"/>
      </w:pPr>
    </w:p>
    <w:p w14:paraId="1AC42A2B" w14:textId="77777777" w:rsidR="00A328C2" w:rsidRPr="00D15EB2" w:rsidRDefault="00AB3159" w:rsidP="00B0068D">
      <w:pPr>
        <w:jc w:val="both"/>
      </w:pPr>
      <w:r w:rsidRPr="00AB3159">
        <w:rPr>
          <w:b/>
        </w:rPr>
        <w:t>Пауза</w:t>
      </w:r>
      <w:r w:rsidR="00A328C2" w:rsidRPr="00D15EB2">
        <w:t xml:space="preserve">. Зачем ты мне </w:t>
      </w:r>
      <w:r w:rsidR="009329CD" w:rsidRPr="00D15EB2">
        <w:t xml:space="preserve">это </w:t>
      </w:r>
      <w:r w:rsidR="000A4B4B" w:rsidRPr="00D15EB2">
        <w:t>сейчас говоришь</w:t>
      </w:r>
      <w:r w:rsidR="00A328C2" w:rsidRPr="00D15EB2">
        <w:t>, Аня</w:t>
      </w:r>
      <w:r w:rsidR="009F3494" w:rsidRPr="00D15EB2">
        <w:t>!</w:t>
      </w:r>
    </w:p>
    <w:p w14:paraId="72926C30" w14:textId="77777777" w:rsidR="00A328C2" w:rsidRPr="00D15EB2" w:rsidRDefault="00A328C2" w:rsidP="00B0068D">
      <w:pPr>
        <w:jc w:val="both"/>
      </w:pPr>
    </w:p>
    <w:p w14:paraId="764D72F5" w14:textId="77777777" w:rsidR="00EB3A35" w:rsidRPr="00D15EB2" w:rsidRDefault="00C74FB4" w:rsidP="00B0068D">
      <w:pPr>
        <w:jc w:val="both"/>
      </w:pPr>
      <w:r w:rsidRPr="00C74FB4">
        <w:rPr>
          <w:b/>
        </w:rPr>
        <w:t>Аня</w:t>
      </w:r>
      <w:r w:rsidR="002E2372" w:rsidRPr="00D15EB2">
        <w:t>. Ну давай, ударь меня.</w:t>
      </w:r>
    </w:p>
    <w:p w14:paraId="14401538" w14:textId="77777777" w:rsidR="004147AE" w:rsidRPr="00D15EB2" w:rsidRDefault="004147AE" w:rsidP="00B0068D">
      <w:pPr>
        <w:jc w:val="both"/>
      </w:pPr>
    </w:p>
    <w:p w14:paraId="797AD4B1" w14:textId="77777777" w:rsidR="004147AE" w:rsidRPr="00D15EB2" w:rsidRDefault="00AB3159" w:rsidP="00B0068D">
      <w:pPr>
        <w:jc w:val="both"/>
      </w:pPr>
      <w:r w:rsidRPr="00AB3159">
        <w:rPr>
          <w:b/>
        </w:rPr>
        <w:t>Пауза</w:t>
      </w:r>
      <w:r w:rsidR="004147AE" w:rsidRPr="00D15EB2">
        <w:t>. Давай.</w:t>
      </w:r>
    </w:p>
    <w:p w14:paraId="783E71D9" w14:textId="77777777" w:rsidR="004147AE" w:rsidRPr="00D15EB2" w:rsidRDefault="004147AE" w:rsidP="00B0068D">
      <w:pPr>
        <w:jc w:val="both"/>
      </w:pPr>
    </w:p>
    <w:p w14:paraId="0EA2933D" w14:textId="77777777" w:rsidR="002E2372" w:rsidRPr="00D15EB2" w:rsidRDefault="006D4F14" w:rsidP="00B0068D">
      <w:pPr>
        <w:jc w:val="both"/>
      </w:pPr>
      <w:r w:rsidRPr="006D4F14">
        <w:rPr>
          <w:b/>
        </w:rPr>
        <w:t>Алдар</w:t>
      </w:r>
      <w:r w:rsidR="008F417D" w:rsidRPr="00D15EB2">
        <w:t>. Выключи свет</w:t>
      </w:r>
      <w:r w:rsidR="002E2372" w:rsidRPr="00D15EB2">
        <w:t>.</w:t>
      </w:r>
      <w:r w:rsidR="008F417D" w:rsidRPr="00D15EB2">
        <w:t xml:space="preserve"> Я спать</w:t>
      </w:r>
      <w:r w:rsidR="004E2600" w:rsidRPr="00D15EB2">
        <w:t xml:space="preserve"> буду</w:t>
      </w:r>
      <w:r w:rsidR="008F417D" w:rsidRPr="00D15EB2">
        <w:t>.</w:t>
      </w:r>
    </w:p>
    <w:p w14:paraId="0DF732F3" w14:textId="77777777" w:rsidR="002E2372" w:rsidRPr="00D15EB2" w:rsidRDefault="002E2372" w:rsidP="00B0068D">
      <w:pPr>
        <w:jc w:val="both"/>
      </w:pPr>
    </w:p>
    <w:p w14:paraId="5F6A590F" w14:textId="77777777" w:rsidR="008F417D" w:rsidRPr="008C07F1" w:rsidRDefault="007D2D4C" w:rsidP="00B0068D">
      <w:pPr>
        <w:jc w:val="both"/>
        <w:rPr>
          <w:b/>
          <w:i/>
        </w:rPr>
      </w:pPr>
      <w:r w:rsidRPr="008C07F1">
        <w:rPr>
          <w:b/>
          <w:i/>
        </w:rPr>
        <w:t>В ванной</w:t>
      </w:r>
    </w:p>
    <w:p w14:paraId="0DE78AEA" w14:textId="77777777" w:rsidR="007D2D4C" w:rsidRPr="00D15EB2" w:rsidRDefault="007D2D4C" w:rsidP="00B0068D">
      <w:pPr>
        <w:jc w:val="both"/>
      </w:pPr>
    </w:p>
    <w:p w14:paraId="06C8ED28" w14:textId="3FA13517" w:rsidR="00045E69" w:rsidRPr="00D15EB2" w:rsidRDefault="00AB3159" w:rsidP="00B0068D">
      <w:pPr>
        <w:jc w:val="both"/>
        <w:rPr>
          <w:rFonts w:eastAsia="Times New Roman"/>
        </w:rPr>
      </w:pPr>
      <w:r w:rsidRPr="00AB3159">
        <w:rPr>
          <w:b/>
        </w:rPr>
        <w:t>Пауза</w:t>
      </w:r>
      <w:r w:rsidR="007D2D4C" w:rsidRPr="00D15EB2">
        <w:t>.</w:t>
      </w:r>
      <w:r w:rsidR="00045E69" w:rsidRPr="00D15EB2">
        <w:t xml:space="preserve"> Дядя мой </w:t>
      </w:r>
      <w:r w:rsidR="00E86BD3" w:rsidRPr="00D15EB2">
        <w:t>с жен</w:t>
      </w:r>
      <w:r w:rsidR="00045E69" w:rsidRPr="00D15EB2">
        <w:t>ой</w:t>
      </w:r>
      <w:r w:rsidR="00A65B4A" w:rsidRPr="00D15EB2">
        <w:t xml:space="preserve"> жил</w:t>
      </w:r>
      <w:r w:rsidR="00045E69" w:rsidRPr="00D15EB2">
        <w:t>. Она курящая была, не могла без сигарет.</w:t>
      </w:r>
      <w:r w:rsidR="00E86BD3" w:rsidRPr="00D15EB2">
        <w:t xml:space="preserve"> Курящая жена, стыд </w:t>
      </w:r>
      <w:r w:rsidR="001C46A9" w:rsidRPr="00D15EB2">
        <w:t>какой, позор, у</w:t>
      </w:r>
      <w:r w:rsidR="003E28CB" w:rsidRPr="003E28CB">
        <w:t>я́</w:t>
      </w:r>
      <w:r w:rsidR="001C46A9" w:rsidRPr="00D15EB2">
        <w:t>т</w:t>
      </w:r>
      <w:r w:rsidR="00E86BD3" w:rsidRPr="00D15EB2">
        <w:t>.</w:t>
      </w:r>
      <w:r w:rsidR="002E05DF">
        <w:t xml:space="preserve"> </w:t>
      </w:r>
      <w:r w:rsidR="006E038C" w:rsidRPr="00D15EB2">
        <w:t>Он сигареты отбирал</w:t>
      </w:r>
      <w:r w:rsidR="0099608D" w:rsidRPr="00D15EB2">
        <w:t xml:space="preserve">, бил, пластыри </w:t>
      </w:r>
      <w:r w:rsidR="00CE551F" w:rsidRPr="00D15EB2">
        <w:t>ей</w:t>
      </w:r>
      <w:r w:rsidR="002E05DF">
        <w:t xml:space="preserve"> </w:t>
      </w:r>
      <w:r w:rsidR="0099608D" w:rsidRPr="00D15EB2">
        <w:t>покупал</w:t>
      </w:r>
      <w:r w:rsidR="006E038C" w:rsidRPr="00D15EB2">
        <w:t>.</w:t>
      </w:r>
      <w:r w:rsidR="003B1FF9" w:rsidRPr="00D15EB2">
        <w:t xml:space="preserve"> Потом </w:t>
      </w:r>
      <w:r w:rsidR="00CE551F" w:rsidRPr="00D15EB2">
        <w:t>жене</w:t>
      </w:r>
      <w:r w:rsidR="003B1FF9" w:rsidRPr="00D15EB2">
        <w:t xml:space="preserve"> диагноз поставили – шизофрения. </w:t>
      </w:r>
      <w:r w:rsidR="00C379A3" w:rsidRPr="00D15EB2">
        <w:t>Не могла она без сигарет.</w:t>
      </w:r>
      <w:r w:rsidR="00E9615E" w:rsidRPr="00D15EB2">
        <w:t xml:space="preserve"> Курила пачку, две, три в день. Он ей таблетки давал, ругал</w:t>
      </w:r>
      <w:r w:rsidR="00F55784" w:rsidRPr="00D15EB2">
        <w:t xml:space="preserve"> ее</w:t>
      </w:r>
      <w:r w:rsidR="00E9615E" w:rsidRPr="00D15EB2">
        <w:t>, следил за ней.</w:t>
      </w:r>
      <w:r w:rsidR="002E05DF">
        <w:t xml:space="preserve"> </w:t>
      </w:r>
      <w:r w:rsidR="00C4125A" w:rsidRPr="00D15EB2">
        <w:t>Ходил за ней</w:t>
      </w:r>
      <w:r w:rsidR="00000FBD" w:rsidRPr="00D15EB2">
        <w:t xml:space="preserve">, считал в пачке сигареты. </w:t>
      </w:r>
      <w:r w:rsidR="00D00E79" w:rsidRPr="00D15EB2">
        <w:t xml:space="preserve">Сколько там </w:t>
      </w:r>
      <w:r w:rsidR="00373BFB" w:rsidRPr="00D15EB2">
        <w:t xml:space="preserve">еще </w:t>
      </w:r>
      <w:r w:rsidR="00D00E79" w:rsidRPr="00D15EB2">
        <w:t>осталось</w:t>
      </w:r>
      <w:r w:rsidR="00CE551F" w:rsidRPr="00D15EB2">
        <w:t>– четыре, три, две</w:t>
      </w:r>
      <w:r w:rsidR="00A530CA">
        <w:t xml:space="preserve"> штуки</w:t>
      </w:r>
      <w:r w:rsidR="00CE551F" w:rsidRPr="00D15EB2">
        <w:t>. Потом</w:t>
      </w:r>
      <w:r w:rsidR="00F05B53" w:rsidRPr="00D15EB2">
        <w:t xml:space="preserve"> снотворное</w:t>
      </w:r>
      <w:r w:rsidR="00027EDB" w:rsidRPr="00D15EB2">
        <w:t xml:space="preserve"> ей</w:t>
      </w:r>
      <w:r w:rsidR="00F05B53" w:rsidRPr="00D15EB2">
        <w:t xml:space="preserve"> прописали</w:t>
      </w:r>
      <w:r w:rsidR="00CE551F" w:rsidRPr="00D15EB2">
        <w:t>. Она спать стала</w:t>
      </w:r>
      <w:r w:rsidR="00BD2669" w:rsidRPr="00D15EB2">
        <w:t>, долго, днем</w:t>
      </w:r>
      <w:r w:rsidR="00027EDB" w:rsidRPr="00D15EB2">
        <w:t>. Он радовался: к</w:t>
      </w:r>
      <w:r w:rsidR="005A20B2" w:rsidRPr="00D15EB2">
        <w:t xml:space="preserve">огда спит – не курит. </w:t>
      </w:r>
      <w:r w:rsidR="00BD2669" w:rsidRPr="00D15EB2">
        <w:t xml:space="preserve">Купил себе носки толстые и мягкие, </w:t>
      </w:r>
      <w:r w:rsidR="00A062D5" w:rsidRPr="00D15EB2">
        <w:t xml:space="preserve">шерстяные, </w:t>
      </w:r>
      <w:r w:rsidR="00BD2669" w:rsidRPr="00D15EB2">
        <w:t xml:space="preserve">ходил, прислушивался. </w:t>
      </w:r>
      <w:r w:rsidR="005A20B2" w:rsidRPr="00D15EB2">
        <w:t xml:space="preserve">Детей ругал за </w:t>
      </w:r>
      <w:r w:rsidR="00BD2669" w:rsidRPr="00D15EB2">
        <w:t xml:space="preserve">хлопанье дверей, за шум </w:t>
      </w:r>
      <w:r w:rsidR="004141A0" w:rsidRPr="00D15EB2">
        <w:t>воды</w:t>
      </w:r>
      <w:r w:rsidR="00A062D5" w:rsidRPr="00D15EB2">
        <w:t>, за разговоры</w:t>
      </w:r>
      <w:r w:rsidR="005A20B2" w:rsidRPr="00D15EB2">
        <w:t xml:space="preserve">. </w:t>
      </w:r>
      <w:r w:rsidR="00A062D5" w:rsidRPr="00D15EB2">
        <w:t xml:space="preserve">Дома шепотом </w:t>
      </w:r>
      <w:r w:rsidR="00707891">
        <w:t xml:space="preserve">все </w:t>
      </w:r>
      <w:r w:rsidR="00A062D5" w:rsidRPr="00D15EB2">
        <w:t>говорили. А он с</w:t>
      </w:r>
      <w:r w:rsidR="00135A74" w:rsidRPr="00D15EB2">
        <w:t>идел</w:t>
      </w:r>
      <w:r w:rsidR="009B54B1" w:rsidRPr="00D15EB2">
        <w:t>, не ел</w:t>
      </w:r>
      <w:r w:rsidR="00135A74" w:rsidRPr="00D15EB2">
        <w:t xml:space="preserve"> и слушал, чтоб</w:t>
      </w:r>
      <w:r w:rsidR="005A20B2" w:rsidRPr="00D15EB2">
        <w:t xml:space="preserve"> тихо дома было.</w:t>
      </w:r>
      <w:r w:rsidR="00F55784" w:rsidRPr="00D15EB2">
        <w:t xml:space="preserve"> Чтоб жена не проснулась, </w:t>
      </w:r>
      <w:r w:rsidR="00027EDB" w:rsidRPr="00D15EB2">
        <w:t xml:space="preserve">не встала, </w:t>
      </w:r>
      <w:r w:rsidR="00F55784" w:rsidRPr="00D15EB2">
        <w:t xml:space="preserve">не потянулась за сигаретами. Сидел, охранял ее сон. </w:t>
      </w:r>
      <w:r w:rsidR="00F55784" w:rsidRPr="00D15EB2">
        <w:rPr>
          <w:rFonts w:eastAsia="Times New Roman"/>
        </w:rPr>
        <w:t>И вместе с ней сходил с ума, сходил с ума, сходил с ума…</w:t>
      </w:r>
    </w:p>
    <w:p w14:paraId="653EC935" w14:textId="77777777" w:rsidR="00C94A55" w:rsidRPr="00D15EB2" w:rsidRDefault="00C94A55" w:rsidP="00B0068D">
      <w:pPr>
        <w:jc w:val="both"/>
      </w:pPr>
    </w:p>
    <w:p w14:paraId="34B9E081" w14:textId="77777777" w:rsidR="00C9150C" w:rsidRPr="00D15EB2" w:rsidRDefault="006D4F14" w:rsidP="00B0068D">
      <w:pPr>
        <w:jc w:val="both"/>
      </w:pPr>
      <w:r w:rsidRPr="006D4F14">
        <w:rPr>
          <w:b/>
        </w:rPr>
        <w:t>Алдар</w:t>
      </w:r>
      <w:r w:rsidR="00C9150C" w:rsidRPr="00D15EB2">
        <w:t xml:space="preserve">. </w:t>
      </w:r>
      <w:r w:rsidR="00CC2004" w:rsidRPr="00D15EB2">
        <w:t>Ты чего? Пять утра.</w:t>
      </w:r>
    </w:p>
    <w:p w14:paraId="59E67E11" w14:textId="77777777" w:rsidR="007D2D4C" w:rsidRPr="00D15EB2" w:rsidRDefault="00C74FB4" w:rsidP="00B0068D">
      <w:pPr>
        <w:jc w:val="both"/>
      </w:pPr>
      <w:r w:rsidRPr="00C74FB4">
        <w:rPr>
          <w:b/>
        </w:rPr>
        <w:t>Аня</w:t>
      </w:r>
      <w:r w:rsidR="007D2D4C" w:rsidRPr="00D15EB2">
        <w:t xml:space="preserve">. </w:t>
      </w:r>
      <w:r w:rsidR="00CC2004" w:rsidRPr="00D15EB2">
        <w:t>Тебе завтрак сделать?</w:t>
      </w:r>
    </w:p>
    <w:p w14:paraId="7A7F3DC5" w14:textId="77777777" w:rsidR="002E2372" w:rsidRPr="00D15EB2" w:rsidRDefault="006D4F14" w:rsidP="00B0068D">
      <w:pPr>
        <w:jc w:val="both"/>
      </w:pPr>
      <w:r w:rsidRPr="006D4F14">
        <w:rPr>
          <w:b/>
        </w:rPr>
        <w:t>Алдар</w:t>
      </w:r>
      <w:r w:rsidR="00CC2004" w:rsidRPr="00D15EB2">
        <w:t xml:space="preserve">. Я </w:t>
      </w:r>
      <w:r w:rsidR="00CA4CC3" w:rsidRPr="00D15EB2">
        <w:t>сам</w:t>
      </w:r>
      <w:r w:rsidR="00CC2004" w:rsidRPr="00D15EB2">
        <w:t>.</w:t>
      </w:r>
      <w:r w:rsidR="00CA4CC3" w:rsidRPr="00D15EB2">
        <w:t>Иди л</w:t>
      </w:r>
      <w:r w:rsidR="00461914" w:rsidRPr="00D15EB2">
        <w:t>ожись</w:t>
      </w:r>
      <w:r w:rsidR="00012520" w:rsidRPr="00D15EB2">
        <w:t>.</w:t>
      </w:r>
    </w:p>
    <w:p w14:paraId="7E71A879" w14:textId="77777777" w:rsidR="00CC2004" w:rsidRPr="00D15EB2" w:rsidRDefault="00CC2004" w:rsidP="00B0068D">
      <w:pPr>
        <w:jc w:val="both"/>
      </w:pPr>
    </w:p>
    <w:p w14:paraId="6959182D" w14:textId="77777777" w:rsidR="005C253B" w:rsidRPr="00D15EB2" w:rsidRDefault="00AB3159" w:rsidP="00B0068D">
      <w:pPr>
        <w:jc w:val="both"/>
      </w:pPr>
      <w:r w:rsidRPr="00AB3159">
        <w:rPr>
          <w:b/>
        </w:rPr>
        <w:t>Пауза</w:t>
      </w:r>
      <w:r w:rsidR="005C253B" w:rsidRPr="00D15EB2">
        <w:t xml:space="preserve">. </w:t>
      </w:r>
      <w:r w:rsidR="003B238E" w:rsidRPr="00D15EB2">
        <w:t>Скажи</w:t>
      </w:r>
      <w:r w:rsidR="005C253B" w:rsidRPr="00D15EB2">
        <w:t>.</w:t>
      </w:r>
    </w:p>
    <w:p w14:paraId="1A0157AF" w14:textId="77777777" w:rsidR="005C253B" w:rsidRPr="00D15EB2" w:rsidRDefault="005C253B" w:rsidP="00B0068D">
      <w:pPr>
        <w:jc w:val="both"/>
      </w:pPr>
    </w:p>
    <w:p w14:paraId="408D862D" w14:textId="77777777" w:rsidR="007F61EF" w:rsidRPr="00D15EB2" w:rsidRDefault="006D4F14" w:rsidP="00B0068D">
      <w:pPr>
        <w:jc w:val="both"/>
      </w:pPr>
      <w:r w:rsidRPr="006D4F14">
        <w:rPr>
          <w:b/>
        </w:rPr>
        <w:t>Алдар</w:t>
      </w:r>
      <w:r w:rsidR="007D166B" w:rsidRPr="00D15EB2">
        <w:t xml:space="preserve">. </w:t>
      </w:r>
      <w:r w:rsidR="003454CF" w:rsidRPr="00D15EB2">
        <w:t xml:space="preserve">Я всю ночь не спал. </w:t>
      </w:r>
      <w:r w:rsidR="003432B6" w:rsidRPr="00D15EB2">
        <w:t xml:space="preserve">Я должен больше </w:t>
      </w:r>
      <w:r w:rsidR="00A530CA">
        <w:t xml:space="preserve">тебе </w:t>
      </w:r>
      <w:r w:rsidR="007D166B" w:rsidRPr="00D15EB2">
        <w:t>помогать.</w:t>
      </w:r>
    </w:p>
    <w:p w14:paraId="10614FA2" w14:textId="77777777" w:rsidR="007D166B" w:rsidRPr="00D15EB2" w:rsidRDefault="00C74FB4" w:rsidP="00B0068D">
      <w:pPr>
        <w:jc w:val="both"/>
      </w:pPr>
      <w:r w:rsidRPr="00C74FB4">
        <w:rPr>
          <w:b/>
        </w:rPr>
        <w:t>Аня</w:t>
      </w:r>
      <w:r w:rsidR="007D166B" w:rsidRPr="00D15EB2">
        <w:t>. «Алдар Алданов, юрист. Чем могу помочь?»</w:t>
      </w:r>
    </w:p>
    <w:p w14:paraId="0038A0D2" w14:textId="77777777" w:rsidR="007D166B" w:rsidRPr="00D15EB2" w:rsidRDefault="006D4F14" w:rsidP="00B0068D">
      <w:pPr>
        <w:jc w:val="both"/>
      </w:pPr>
      <w:r w:rsidRPr="006D4F14">
        <w:rPr>
          <w:b/>
        </w:rPr>
        <w:t>Алдар</w:t>
      </w:r>
      <w:r w:rsidR="007D166B" w:rsidRPr="00D15EB2">
        <w:t>. Я серьезно.</w:t>
      </w:r>
    </w:p>
    <w:p w14:paraId="177E36CA" w14:textId="77777777" w:rsidR="007D166B" w:rsidRPr="00D15EB2" w:rsidRDefault="00C74FB4" w:rsidP="00B0068D">
      <w:pPr>
        <w:jc w:val="both"/>
      </w:pPr>
      <w:r w:rsidRPr="00C74FB4">
        <w:rPr>
          <w:b/>
        </w:rPr>
        <w:t>Аня</w:t>
      </w:r>
      <w:r w:rsidR="00BB715E">
        <w:t>. Всё</w:t>
      </w:r>
      <w:r w:rsidR="001A436A" w:rsidRPr="00D15EB2">
        <w:t xml:space="preserve"> нормально.</w:t>
      </w:r>
    </w:p>
    <w:p w14:paraId="60089416" w14:textId="77777777" w:rsidR="001A436A" w:rsidRPr="00D15EB2" w:rsidRDefault="006D4F14" w:rsidP="00B0068D">
      <w:pPr>
        <w:jc w:val="both"/>
      </w:pPr>
      <w:r w:rsidRPr="006D4F14">
        <w:rPr>
          <w:b/>
        </w:rPr>
        <w:t>Алдар</w:t>
      </w:r>
      <w:r w:rsidR="001A436A" w:rsidRPr="00D15EB2">
        <w:t>. Давай поженимся.</w:t>
      </w:r>
    </w:p>
    <w:p w14:paraId="4425FABF" w14:textId="77777777" w:rsidR="001A436A" w:rsidRPr="00D15EB2" w:rsidRDefault="00C74FB4" w:rsidP="00B0068D">
      <w:pPr>
        <w:jc w:val="both"/>
      </w:pPr>
      <w:r w:rsidRPr="00C74FB4">
        <w:rPr>
          <w:b/>
        </w:rPr>
        <w:t>Аня</w:t>
      </w:r>
      <w:r w:rsidR="00287D87" w:rsidRPr="00D15EB2">
        <w:t xml:space="preserve">. </w:t>
      </w:r>
      <w:r w:rsidR="00B62767">
        <w:t>У тебя паста на щеке</w:t>
      </w:r>
      <w:r w:rsidR="00537F13">
        <w:t>.</w:t>
      </w:r>
    </w:p>
    <w:p w14:paraId="00114CE1" w14:textId="77777777" w:rsidR="001A436A" w:rsidRPr="00D15EB2" w:rsidRDefault="006D4F14" w:rsidP="00B0068D">
      <w:pPr>
        <w:jc w:val="both"/>
      </w:pPr>
      <w:r w:rsidRPr="006D4F14">
        <w:rPr>
          <w:b/>
        </w:rPr>
        <w:lastRenderedPageBreak/>
        <w:t>Алдар</w:t>
      </w:r>
      <w:r w:rsidR="003B30F4">
        <w:t xml:space="preserve">. </w:t>
      </w:r>
      <w:r w:rsidR="007B0866">
        <w:t>Ответь.</w:t>
      </w:r>
    </w:p>
    <w:p w14:paraId="32BEFEE6" w14:textId="77777777" w:rsidR="001A436A" w:rsidRPr="00D15EB2" w:rsidRDefault="00C74FB4" w:rsidP="00B0068D">
      <w:pPr>
        <w:jc w:val="both"/>
      </w:pPr>
      <w:r w:rsidRPr="00C74FB4">
        <w:rPr>
          <w:b/>
        </w:rPr>
        <w:t>Аня</w:t>
      </w:r>
      <w:r w:rsidR="003B1F78" w:rsidRPr="00D15EB2">
        <w:t xml:space="preserve">. Я </w:t>
      </w:r>
      <w:r w:rsidR="001A436A" w:rsidRPr="00D15EB2">
        <w:t>говорила. Я больше никогда не выйду замуж.</w:t>
      </w:r>
    </w:p>
    <w:p w14:paraId="64458902" w14:textId="77777777" w:rsidR="007D166B" w:rsidRPr="00D15EB2" w:rsidRDefault="006D4F14" w:rsidP="00B0068D">
      <w:pPr>
        <w:jc w:val="both"/>
      </w:pPr>
      <w:r w:rsidRPr="006D4F14">
        <w:rPr>
          <w:b/>
        </w:rPr>
        <w:t>Алдар</w:t>
      </w:r>
      <w:r w:rsidR="001515C6" w:rsidRPr="00D15EB2">
        <w:t xml:space="preserve">. </w:t>
      </w:r>
      <w:r w:rsidR="005D4CF5" w:rsidRPr="00D15EB2">
        <w:t>И т</w:t>
      </w:r>
      <w:r w:rsidR="001515C6" w:rsidRPr="00D15EB2">
        <w:t xml:space="preserve">ебя </w:t>
      </w:r>
      <w:r w:rsidR="005D4CF5" w:rsidRPr="00D15EB2">
        <w:t>это</w:t>
      </w:r>
      <w:r w:rsidR="001515C6" w:rsidRPr="00D15EB2">
        <w:t xml:space="preserve"> устраивает?</w:t>
      </w:r>
    </w:p>
    <w:p w14:paraId="5AA5F5D4" w14:textId="77777777" w:rsidR="008E555E" w:rsidRPr="00D15EB2" w:rsidRDefault="00C74FB4" w:rsidP="00B0068D">
      <w:pPr>
        <w:jc w:val="both"/>
      </w:pPr>
      <w:r w:rsidRPr="00C74FB4">
        <w:rPr>
          <w:b/>
        </w:rPr>
        <w:t>Аня</w:t>
      </w:r>
      <w:r w:rsidR="003B1F78" w:rsidRPr="00D15EB2">
        <w:t xml:space="preserve">. </w:t>
      </w:r>
      <w:r w:rsidR="002A7766">
        <w:t>Н</w:t>
      </w:r>
      <w:r w:rsidR="00950BFE">
        <w:t xml:space="preserve">е хочу </w:t>
      </w:r>
      <w:r w:rsidR="002A7766">
        <w:t xml:space="preserve">ничего </w:t>
      </w:r>
      <w:r w:rsidR="00E00F7C" w:rsidRPr="00D15EB2">
        <w:t>портить.</w:t>
      </w:r>
    </w:p>
    <w:p w14:paraId="2BD4B9A2" w14:textId="268D2403" w:rsidR="00C9150C" w:rsidRPr="00D15EB2" w:rsidRDefault="006D4F14" w:rsidP="00B0068D">
      <w:pPr>
        <w:jc w:val="both"/>
      </w:pPr>
      <w:r w:rsidRPr="006D4F14">
        <w:rPr>
          <w:b/>
        </w:rPr>
        <w:t>Алдар</w:t>
      </w:r>
      <w:r w:rsidR="003B238E" w:rsidRPr="00D15EB2">
        <w:t>.</w:t>
      </w:r>
      <w:r w:rsidR="002E05DF">
        <w:t xml:space="preserve"> </w:t>
      </w:r>
      <w:r w:rsidR="00287D87" w:rsidRPr="00D15EB2">
        <w:t>Что тут портить</w:t>
      </w:r>
      <w:r w:rsidR="001015F7" w:rsidRPr="00D15EB2">
        <w:t>?</w:t>
      </w:r>
    </w:p>
    <w:p w14:paraId="1AE239BF" w14:textId="77777777" w:rsidR="00950BFE" w:rsidRDefault="00C74FB4" w:rsidP="00B0068D">
      <w:pPr>
        <w:jc w:val="both"/>
      </w:pPr>
      <w:r w:rsidRPr="00C74FB4">
        <w:rPr>
          <w:b/>
        </w:rPr>
        <w:t>Аня</w:t>
      </w:r>
      <w:r w:rsidR="00E00F7C" w:rsidRPr="00D15EB2">
        <w:t>.</w:t>
      </w:r>
      <w:r w:rsidR="00D575A6" w:rsidRPr="00D15EB2">
        <w:t xml:space="preserve"> Я </w:t>
      </w:r>
      <w:r w:rsidR="00555F66" w:rsidRPr="00D15EB2">
        <w:t xml:space="preserve">сейчас </w:t>
      </w:r>
      <w:r w:rsidR="00950BFE">
        <w:t>завтрак сделаю.</w:t>
      </w:r>
    </w:p>
    <w:p w14:paraId="73CE0935" w14:textId="77777777" w:rsidR="00950BFE" w:rsidRDefault="006D4F14" w:rsidP="00B0068D">
      <w:pPr>
        <w:jc w:val="both"/>
      </w:pPr>
      <w:r w:rsidRPr="006D4F14">
        <w:rPr>
          <w:b/>
        </w:rPr>
        <w:t>Алдар</w:t>
      </w:r>
      <w:r w:rsidR="00950BFE">
        <w:t>. Ты не ответила.</w:t>
      </w:r>
    </w:p>
    <w:p w14:paraId="424438A1" w14:textId="77777777" w:rsidR="00E00F7C" w:rsidRPr="00D15EB2" w:rsidRDefault="00C74FB4" w:rsidP="00B0068D">
      <w:pPr>
        <w:jc w:val="both"/>
      </w:pPr>
      <w:r w:rsidRPr="00C74FB4">
        <w:rPr>
          <w:b/>
        </w:rPr>
        <w:t>Аня</w:t>
      </w:r>
      <w:r w:rsidR="00950BFE">
        <w:t>. Кашу сделаю, я</w:t>
      </w:r>
      <w:r w:rsidR="00D575A6" w:rsidRPr="00D15EB2">
        <w:t>йца сварю.</w:t>
      </w:r>
    </w:p>
    <w:p w14:paraId="4E3D546D" w14:textId="77777777" w:rsidR="00D575A6" w:rsidRPr="00D15EB2" w:rsidRDefault="006D4F14" w:rsidP="00B0068D">
      <w:pPr>
        <w:jc w:val="both"/>
      </w:pPr>
      <w:r w:rsidRPr="006D4F14">
        <w:rPr>
          <w:b/>
        </w:rPr>
        <w:t>Алдар</w:t>
      </w:r>
      <w:r w:rsidR="00D575A6" w:rsidRPr="00D15EB2">
        <w:t xml:space="preserve">. </w:t>
      </w:r>
      <w:r w:rsidR="00622B01">
        <w:t>Ладно.</w:t>
      </w:r>
    </w:p>
    <w:p w14:paraId="21DCAE92" w14:textId="77777777" w:rsidR="00E00F7C" w:rsidRPr="00D15EB2" w:rsidRDefault="00C74FB4" w:rsidP="00B0068D">
      <w:pPr>
        <w:jc w:val="both"/>
      </w:pPr>
      <w:r w:rsidRPr="00C74FB4">
        <w:rPr>
          <w:b/>
        </w:rPr>
        <w:t>Аня</w:t>
      </w:r>
      <w:r w:rsidR="00507326" w:rsidRPr="00D15EB2">
        <w:t xml:space="preserve">. </w:t>
      </w:r>
      <w:r w:rsidR="00D17E63" w:rsidRPr="00D15EB2">
        <w:t>Ты как всегда съешь желтки, а я – белки.</w:t>
      </w:r>
    </w:p>
    <w:p w14:paraId="2A21C9C4" w14:textId="4A5E8124" w:rsidR="00507326" w:rsidRPr="00D15EB2" w:rsidRDefault="006D4F14" w:rsidP="00B0068D">
      <w:pPr>
        <w:jc w:val="both"/>
      </w:pPr>
      <w:r w:rsidRPr="006D4F14">
        <w:rPr>
          <w:b/>
        </w:rPr>
        <w:t>Алдар</w:t>
      </w:r>
      <w:r w:rsidR="00507326" w:rsidRPr="00D15EB2">
        <w:t>.</w:t>
      </w:r>
      <w:r w:rsidR="002E05DF">
        <w:t xml:space="preserve"> </w:t>
      </w:r>
      <w:r w:rsidR="000B5265" w:rsidRPr="00D15EB2">
        <w:t>Т</w:t>
      </w:r>
      <w:r w:rsidR="00D17E63" w:rsidRPr="00D15EB2">
        <w:t>ы не любишь желтки, я не люблю белки</w:t>
      </w:r>
      <w:r w:rsidR="00793938" w:rsidRPr="00D15EB2">
        <w:t>.</w:t>
      </w:r>
    </w:p>
    <w:p w14:paraId="6D463CEA" w14:textId="77777777" w:rsidR="00E00F7C" w:rsidRPr="00D15EB2" w:rsidRDefault="00C74FB4" w:rsidP="00B0068D">
      <w:pPr>
        <w:jc w:val="both"/>
      </w:pPr>
      <w:r w:rsidRPr="00C74FB4">
        <w:rPr>
          <w:b/>
        </w:rPr>
        <w:t>Аня</w:t>
      </w:r>
      <w:r w:rsidR="00E00F7C" w:rsidRPr="00D15EB2">
        <w:t>. Видишь, какая у нас гармония</w:t>
      </w:r>
      <w:r w:rsidR="00C4797F">
        <w:t>.</w:t>
      </w:r>
    </w:p>
    <w:p w14:paraId="3A9BDF9C" w14:textId="77777777" w:rsidR="0097066B" w:rsidRPr="00D15EB2" w:rsidRDefault="0097066B" w:rsidP="00B0068D">
      <w:pPr>
        <w:jc w:val="both"/>
      </w:pPr>
    </w:p>
    <w:p w14:paraId="08DE2E3B" w14:textId="77777777" w:rsidR="00710804" w:rsidRPr="00AE79B5" w:rsidRDefault="00710804" w:rsidP="00710804">
      <w:pPr>
        <w:jc w:val="both"/>
        <w:rPr>
          <w:b/>
          <w:i/>
        </w:rPr>
      </w:pPr>
      <w:r w:rsidRPr="00AE79B5">
        <w:rPr>
          <w:b/>
          <w:i/>
        </w:rPr>
        <w:t>Во дворе</w:t>
      </w:r>
    </w:p>
    <w:p w14:paraId="4EA036A5" w14:textId="77777777" w:rsidR="00710804" w:rsidRPr="00D15EB2" w:rsidRDefault="00710804" w:rsidP="00710804">
      <w:pPr>
        <w:jc w:val="both"/>
      </w:pPr>
    </w:p>
    <w:p w14:paraId="735D2E08" w14:textId="77777777" w:rsidR="00E055D6" w:rsidRPr="00D15EB2" w:rsidRDefault="00C74FB4" w:rsidP="00710804">
      <w:pPr>
        <w:jc w:val="both"/>
      </w:pPr>
      <w:r w:rsidRPr="00C74FB4">
        <w:rPr>
          <w:b/>
        </w:rPr>
        <w:t>Дворник</w:t>
      </w:r>
      <w:r w:rsidR="00E055D6" w:rsidRPr="00D15EB2">
        <w:t>. Салам, Алдар!</w:t>
      </w:r>
    </w:p>
    <w:p w14:paraId="58BBDDCB" w14:textId="73A2DF54" w:rsidR="00E055D6" w:rsidRPr="00D15EB2" w:rsidRDefault="006D4F14" w:rsidP="00710804">
      <w:pPr>
        <w:jc w:val="both"/>
      </w:pPr>
      <w:r w:rsidRPr="006D4F14">
        <w:rPr>
          <w:b/>
        </w:rPr>
        <w:t>Алдар</w:t>
      </w:r>
      <w:r w:rsidR="00706B63" w:rsidRPr="00D15EB2">
        <w:t>. О, Рустам, привет.</w:t>
      </w:r>
      <w:r w:rsidR="002E05DF">
        <w:t xml:space="preserve"> </w:t>
      </w:r>
      <w:r w:rsidR="00706B63" w:rsidRPr="00D15EB2">
        <w:t>Работаешь?</w:t>
      </w:r>
    </w:p>
    <w:p w14:paraId="3A389C5F" w14:textId="77777777" w:rsidR="00E055D6" w:rsidRPr="00D15EB2" w:rsidRDefault="00C74FB4" w:rsidP="00710804">
      <w:pPr>
        <w:jc w:val="both"/>
      </w:pPr>
      <w:r w:rsidRPr="00C74FB4">
        <w:rPr>
          <w:b/>
        </w:rPr>
        <w:t>Дворник</w:t>
      </w:r>
      <w:r w:rsidR="00E055D6" w:rsidRPr="00D15EB2">
        <w:t xml:space="preserve">. </w:t>
      </w:r>
      <w:r w:rsidR="000F50D7" w:rsidRPr="00D15EB2">
        <w:t xml:space="preserve">Реагент </w:t>
      </w:r>
      <w:r w:rsidR="00932CC9">
        <w:t>вот</w:t>
      </w:r>
      <w:r w:rsidR="00F63CEB">
        <w:t xml:space="preserve">, надо. </w:t>
      </w:r>
      <w:r w:rsidR="000F50D7" w:rsidRPr="00D15EB2">
        <w:t>Скользко</w:t>
      </w:r>
      <w:r w:rsidR="009E2430" w:rsidRPr="00D15EB2">
        <w:t>.</w:t>
      </w:r>
    </w:p>
    <w:p w14:paraId="28D3CA5F" w14:textId="77777777" w:rsidR="00E055D6" w:rsidRPr="00D15EB2" w:rsidRDefault="006D4F14" w:rsidP="00710804">
      <w:pPr>
        <w:jc w:val="both"/>
      </w:pPr>
      <w:r w:rsidRPr="006D4F14">
        <w:rPr>
          <w:b/>
        </w:rPr>
        <w:t>Алдар</w:t>
      </w:r>
      <w:r w:rsidR="00E055D6" w:rsidRPr="00D15EB2">
        <w:t>. Тебе Заур лопату взял?</w:t>
      </w:r>
    </w:p>
    <w:p w14:paraId="60075A87" w14:textId="77777777" w:rsidR="00E055D6" w:rsidRPr="00D15EB2" w:rsidRDefault="00C74FB4" w:rsidP="00710804">
      <w:pPr>
        <w:jc w:val="both"/>
      </w:pPr>
      <w:r w:rsidRPr="00C74FB4">
        <w:rPr>
          <w:b/>
        </w:rPr>
        <w:t>Дворник</w:t>
      </w:r>
      <w:r w:rsidR="00E055D6" w:rsidRPr="00D15EB2">
        <w:t>. Нет еще.</w:t>
      </w:r>
      <w:r w:rsidR="00992BC9" w:rsidRPr="00D15EB2">
        <w:t xml:space="preserve"> Потом.</w:t>
      </w:r>
    </w:p>
    <w:p w14:paraId="1528D9D7" w14:textId="77777777" w:rsidR="00E055D6" w:rsidRPr="00D15EB2" w:rsidRDefault="00E055D6" w:rsidP="00710804">
      <w:pPr>
        <w:jc w:val="both"/>
      </w:pPr>
    </w:p>
    <w:p w14:paraId="5B39DD0D" w14:textId="77777777" w:rsidR="00992BC9" w:rsidRPr="00D15EB2" w:rsidRDefault="00AB3159" w:rsidP="00710804">
      <w:pPr>
        <w:jc w:val="both"/>
      </w:pPr>
      <w:r w:rsidRPr="00AB3159">
        <w:rPr>
          <w:b/>
        </w:rPr>
        <w:t>Пауза</w:t>
      </w:r>
      <w:r w:rsidR="00992BC9" w:rsidRPr="00D15EB2">
        <w:t>. Телефон белый в черном чехле, в правой руке.</w:t>
      </w:r>
    </w:p>
    <w:p w14:paraId="55E234A8" w14:textId="77777777" w:rsidR="00992BC9" w:rsidRPr="00D15EB2" w:rsidRDefault="00992BC9" w:rsidP="00710804">
      <w:pPr>
        <w:jc w:val="both"/>
      </w:pPr>
    </w:p>
    <w:p w14:paraId="620AF150" w14:textId="77777777" w:rsidR="00992BC9" w:rsidRPr="00D15EB2" w:rsidRDefault="006D4F14" w:rsidP="00710804">
      <w:pPr>
        <w:jc w:val="both"/>
      </w:pPr>
      <w:r w:rsidRPr="006D4F14">
        <w:rPr>
          <w:b/>
        </w:rPr>
        <w:t>Алдар</w:t>
      </w:r>
      <w:r w:rsidR="00992BC9" w:rsidRPr="00D15EB2">
        <w:t xml:space="preserve"> (</w:t>
      </w:r>
      <w:r w:rsidR="00992BC9" w:rsidRPr="006C5431">
        <w:rPr>
          <w:i/>
        </w:rPr>
        <w:t>в трубку</w:t>
      </w:r>
      <w:r w:rsidR="00992BC9" w:rsidRPr="00D15EB2">
        <w:t xml:space="preserve">). Алло. Да. </w:t>
      </w:r>
      <w:r w:rsidR="00993C75">
        <w:t>Где</w:t>
      </w:r>
      <w:r w:rsidR="00DA1651" w:rsidRPr="00D15EB2">
        <w:t xml:space="preserve">? </w:t>
      </w:r>
      <w:r w:rsidR="00911D91" w:rsidRPr="00D15EB2">
        <w:t xml:space="preserve">Нет, </w:t>
      </w:r>
      <w:r w:rsidR="00992BC9" w:rsidRPr="00D15EB2">
        <w:t>на</w:t>
      </w:r>
      <w:r w:rsidR="00F84AC1">
        <w:t>ле</w:t>
      </w:r>
      <w:r w:rsidR="00992BC9" w:rsidRPr="00D15EB2">
        <w:t>во. Вывеску «С</w:t>
      </w:r>
      <w:r w:rsidR="0076029C" w:rsidRPr="00D15EB2">
        <w:t>ад-</w:t>
      </w:r>
      <w:r w:rsidR="00497DC7" w:rsidRPr="00D15EB2">
        <w:t>Огород</w:t>
      </w:r>
      <w:r w:rsidR="00992BC9" w:rsidRPr="00D15EB2">
        <w:t>» видите? Там рядом проезд. Хорошо. Я уже вышел.</w:t>
      </w:r>
    </w:p>
    <w:p w14:paraId="58D8738F" w14:textId="77777777" w:rsidR="00992BC9" w:rsidRPr="00D15EB2" w:rsidRDefault="00C74FB4" w:rsidP="00710804">
      <w:pPr>
        <w:jc w:val="both"/>
      </w:pPr>
      <w:r w:rsidRPr="00C74FB4">
        <w:rPr>
          <w:b/>
        </w:rPr>
        <w:t>Дворник</w:t>
      </w:r>
      <w:r w:rsidR="00E95B35" w:rsidRPr="00D15EB2">
        <w:t>. Уезжаешь?</w:t>
      </w:r>
    </w:p>
    <w:p w14:paraId="02D62B91" w14:textId="77777777" w:rsidR="00E055D6" w:rsidRPr="00D15EB2" w:rsidRDefault="006D4F14" w:rsidP="00710804">
      <w:pPr>
        <w:jc w:val="both"/>
      </w:pPr>
      <w:r w:rsidRPr="006D4F14">
        <w:rPr>
          <w:b/>
        </w:rPr>
        <w:t>Алдар</w:t>
      </w:r>
      <w:r w:rsidR="00E95B35" w:rsidRPr="00D15EB2">
        <w:t>. Н</w:t>
      </w:r>
      <w:r w:rsidR="003B47E0" w:rsidRPr="00D15EB2">
        <w:t>енадолго</w:t>
      </w:r>
      <w:r w:rsidR="00E95B35" w:rsidRPr="00D15EB2">
        <w:t>.</w:t>
      </w:r>
    </w:p>
    <w:p w14:paraId="6D51FB64" w14:textId="632DEB25" w:rsidR="00710804" w:rsidRPr="00D15EB2" w:rsidRDefault="00C74FB4" w:rsidP="00710804">
      <w:pPr>
        <w:jc w:val="both"/>
      </w:pPr>
      <w:r w:rsidRPr="00C74FB4">
        <w:rPr>
          <w:b/>
        </w:rPr>
        <w:t>Дворник</w:t>
      </w:r>
      <w:r w:rsidR="00710804" w:rsidRPr="00D15EB2">
        <w:t>. Алд</w:t>
      </w:r>
      <w:r w:rsidR="00E95B35" w:rsidRPr="00D15EB2">
        <w:t>ар</w:t>
      </w:r>
      <w:r w:rsidR="009D55C4">
        <w:t>,</w:t>
      </w:r>
      <w:r w:rsidR="00AB6BD4">
        <w:t xml:space="preserve"> брат</w:t>
      </w:r>
      <w:r w:rsidR="00E95B35" w:rsidRPr="00D15EB2">
        <w:t>, можно.</w:t>
      </w:r>
      <w:r w:rsidR="002E05DF">
        <w:t xml:space="preserve"> </w:t>
      </w:r>
      <w:r w:rsidR="00E95B35" w:rsidRPr="00D15EB2">
        <w:t>О</w:t>
      </w:r>
      <w:r w:rsidR="00710804" w:rsidRPr="00D15EB2">
        <w:t>бниму тебя.</w:t>
      </w:r>
    </w:p>
    <w:p w14:paraId="7D26217D" w14:textId="22243C66" w:rsidR="00E95B35" w:rsidRPr="00D15EB2" w:rsidRDefault="006D4F14" w:rsidP="00710804">
      <w:pPr>
        <w:jc w:val="both"/>
      </w:pPr>
      <w:r w:rsidRPr="006D4F14">
        <w:rPr>
          <w:b/>
        </w:rPr>
        <w:t>Алдар</w:t>
      </w:r>
      <w:r w:rsidR="0078707E" w:rsidRPr="00D15EB2">
        <w:t xml:space="preserve">. </w:t>
      </w:r>
      <w:r w:rsidR="00932CC9">
        <w:t>Ты чего это</w:t>
      </w:r>
      <w:r w:rsidR="00183790" w:rsidRPr="00D15EB2">
        <w:t>?</w:t>
      </w:r>
      <w:r w:rsidR="002E05DF">
        <w:t xml:space="preserve"> </w:t>
      </w:r>
      <w:r w:rsidR="005337C7">
        <w:t xml:space="preserve">Ладно, бывай. </w:t>
      </w:r>
      <w:r w:rsidR="0094078F" w:rsidRPr="00D15EB2">
        <w:t>Л</w:t>
      </w:r>
      <w:r w:rsidR="009104EC">
        <w:t>егче, задушишь.</w:t>
      </w:r>
    </w:p>
    <w:p w14:paraId="3ADFBA69" w14:textId="77777777" w:rsidR="0078707E" w:rsidRPr="00D15EB2" w:rsidRDefault="00C74FB4" w:rsidP="0078707E">
      <w:pPr>
        <w:jc w:val="both"/>
      </w:pPr>
      <w:r w:rsidRPr="00C74FB4">
        <w:rPr>
          <w:b/>
        </w:rPr>
        <w:t>Второй</w:t>
      </w:r>
      <w:r w:rsidR="0078707E" w:rsidRPr="00D15EB2">
        <w:t>. Здравствуйте.</w:t>
      </w:r>
    </w:p>
    <w:p w14:paraId="33FF2DAE" w14:textId="77777777" w:rsidR="0078707E" w:rsidRPr="00D15EB2" w:rsidRDefault="006D4F14" w:rsidP="0078707E">
      <w:pPr>
        <w:jc w:val="both"/>
      </w:pPr>
      <w:r w:rsidRPr="006D4F14">
        <w:rPr>
          <w:b/>
        </w:rPr>
        <w:t>Алдар</w:t>
      </w:r>
      <w:r w:rsidR="0078707E" w:rsidRPr="00D15EB2">
        <w:t>. Здравствуйте.</w:t>
      </w:r>
    </w:p>
    <w:p w14:paraId="5F883663" w14:textId="10D04CF0" w:rsidR="0078707E" w:rsidRPr="00D15EB2" w:rsidRDefault="00C74FB4" w:rsidP="0078707E">
      <w:pPr>
        <w:jc w:val="both"/>
      </w:pPr>
      <w:r w:rsidRPr="00C74FB4">
        <w:rPr>
          <w:b/>
        </w:rPr>
        <w:t>Второй</w:t>
      </w:r>
      <w:r w:rsidR="0078707E" w:rsidRPr="00D15EB2">
        <w:t xml:space="preserve">. </w:t>
      </w:r>
      <w:r w:rsidR="00203354">
        <w:t>Л</w:t>
      </w:r>
      <w:r w:rsidR="00755074">
        <w:t>ейтенант</w:t>
      </w:r>
      <w:r w:rsidR="002E05DF">
        <w:t xml:space="preserve"> </w:t>
      </w:r>
      <w:r w:rsidR="003F4ABC">
        <w:t xml:space="preserve">полиции </w:t>
      </w:r>
      <w:r w:rsidR="008773D5">
        <w:t>Воронин</w:t>
      </w:r>
      <w:r w:rsidR="00183790" w:rsidRPr="00D15EB2">
        <w:t>.</w:t>
      </w:r>
    </w:p>
    <w:p w14:paraId="079B6D6D" w14:textId="05EA83D6" w:rsidR="0078707E" w:rsidRPr="00D15EB2" w:rsidRDefault="00C74FB4" w:rsidP="0078707E">
      <w:pPr>
        <w:jc w:val="both"/>
      </w:pPr>
      <w:r w:rsidRPr="00C74FB4">
        <w:rPr>
          <w:b/>
        </w:rPr>
        <w:t>Первый</w:t>
      </w:r>
      <w:r w:rsidR="0078707E" w:rsidRPr="00D15EB2">
        <w:t xml:space="preserve">. </w:t>
      </w:r>
      <w:r w:rsidR="00755074">
        <w:t>Капитан</w:t>
      </w:r>
      <w:r w:rsidR="002E05DF">
        <w:t xml:space="preserve"> </w:t>
      </w:r>
      <w:r w:rsidR="003F4ABC">
        <w:t xml:space="preserve">полиции </w:t>
      </w:r>
      <w:r w:rsidR="008773D5">
        <w:t>Песков</w:t>
      </w:r>
      <w:r w:rsidR="0078707E" w:rsidRPr="00D15EB2">
        <w:t>.</w:t>
      </w:r>
      <w:r w:rsidR="002E05DF">
        <w:t xml:space="preserve"> </w:t>
      </w:r>
      <w:r w:rsidR="007B71A4" w:rsidRPr="00D15EB2">
        <w:t>Алдар</w:t>
      </w:r>
      <w:r w:rsidR="006E1FC4" w:rsidRPr="00D15EB2">
        <w:t xml:space="preserve"> Алданов?</w:t>
      </w:r>
    </w:p>
    <w:p w14:paraId="70C1B2EE" w14:textId="77777777" w:rsidR="0078707E" w:rsidRPr="00D15EB2" w:rsidRDefault="006D4F14" w:rsidP="00710804">
      <w:pPr>
        <w:jc w:val="both"/>
      </w:pPr>
      <w:r w:rsidRPr="006D4F14">
        <w:rPr>
          <w:b/>
        </w:rPr>
        <w:t>Алдар</w:t>
      </w:r>
      <w:r w:rsidR="00CA0810" w:rsidRPr="00D15EB2">
        <w:t xml:space="preserve">. </w:t>
      </w:r>
      <w:r w:rsidR="006E1FC4" w:rsidRPr="00D15EB2">
        <w:t xml:space="preserve">Да. </w:t>
      </w:r>
      <w:r w:rsidR="00CA0810" w:rsidRPr="00D15EB2">
        <w:t>В чем дело?</w:t>
      </w:r>
    </w:p>
    <w:p w14:paraId="51FA477A" w14:textId="77777777" w:rsidR="00710804" w:rsidRPr="00D15EB2" w:rsidRDefault="00C74FB4" w:rsidP="00710804">
      <w:pPr>
        <w:jc w:val="both"/>
      </w:pPr>
      <w:r w:rsidRPr="00C74FB4">
        <w:rPr>
          <w:b/>
        </w:rPr>
        <w:t>Первый</w:t>
      </w:r>
      <w:r w:rsidR="00C534A3" w:rsidRPr="00D15EB2">
        <w:t xml:space="preserve">. Пройдемте </w:t>
      </w:r>
      <w:r w:rsidR="006E1FC4" w:rsidRPr="00D15EB2">
        <w:t>в отделение</w:t>
      </w:r>
      <w:r w:rsidR="00EB1A71" w:rsidRPr="00D15EB2">
        <w:t>.</w:t>
      </w:r>
    </w:p>
    <w:p w14:paraId="0994E645" w14:textId="77777777" w:rsidR="00710804" w:rsidRPr="00D15EB2" w:rsidRDefault="006D4F14" w:rsidP="00710804">
      <w:pPr>
        <w:jc w:val="both"/>
      </w:pPr>
      <w:r w:rsidRPr="006D4F14">
        <w:rPr>
          <w:b/>
        </w:rPr>
        <w:t>Алдар</w:t>
      </w:r>
      <w:r w:rsidR="006E1FC4" w:rsidRPr="00D15EB2">
        <w:t xml:space="preserve">. </w:t>
      </w:r>
      <w:r w:rsidR="00654F18">
        <w:t>А что случилось</w:t>
      </w:r>
      <w:r w:rsidR="00503996">
        <w:t xml:space="preserve">? </w:t>
      </w:r>
      <w:r w:rsidR="0038399E" w:rsidRPr="00D15EB2">
        <w:t>Я что-то наруш</w:t>
      </w:r>
      <w:r w:rsidR="00793D65" w:rsidRPr="00D15EB2">
        <w:t>ил?</w:t>
      </w:r>
    </w:p>
    <w:p w14:paraId="30529B77" w14:textId="0018F01D" w:rsidR="00361D3B" w:rsidRPr="00D15EB2" w:rsidRDefault="00C74FB4" w:rsidP="00710804">
      <w:pPr>
        <w:jc w:val="both"/>
      </w:pPr>
      <w:r w:rsidRPr="00C74FB4">
        <w:rPr>
          <w:b/>
        </w:rPr>
        <w:t>Первый</w:t>
      </w:r>
      <w:r w:rsidR="00D304EE" w:rsidRPr="00D15EB2">
        <w:t xml:space="preserve">. </w:t>
      </w:r>
      <w:r w:rsidR="00710804" w:rsidRPr="00D15EB2">
        <w:t>Нецензурная брань</w:t>
      </w:r>
      <w:r w:rsidR="001A6581" w:rsidRPr="00D15EB2">
        <w:t xml:space="preserve"> в</w:t>
      </w:r>
      <w:r w:rsidR="00185E49" w:rsidRPr="00D15EB2">
        <w:t xml:space="preserve"> общественно</w:t>
      </w:r>
      <w:r w:rsidR="001A6581" w:rsidRPr="00D15EB2">
        <w:t>м</w:t>
      </w:r>
      <w:r w:rsidR="002E05DF">
        <w:t xml:space="preserve"> </w:t>
      </w:r>
      <w:r w:rsidR="001A6581" w:rsidRPr="00D15EB2">
        <w:t>месте</w:t>
      </w:r>
      <w:r w:rsidR="00710804" w:rsidRPr="00D15EB2">
        <w:t xml:space="preserve">. </w:t>
      </w:r>
      <w:r w:rsidR="0024767E" w:rsidRPr="00D15EB2">
        <w:t>Статья двадцатая</w:t>
      </w:r>
      <w:r w:rsidR="00185E49" w:rsidRPr="00D15EB2">
        <w:t xml:space="preserve">, </w:t>
      </w:r>
      <w:r w:rsidR="0024767E" w:rsidRPr="00D15EB2">
        <w:t>часть первая КоАП РФ.</w:t>
      </w:r>
    </w:p>
    <w:p w14:paraId="6C22F91F" w14:textId="77777777" w:rsidR="00361D3B" w:rsidRPr="00D15EB2" w:rsidRDefault="006D4F14" w:rsidP="00710804">
      <w:pPr>
        <w:jc w:val="both"/>
      </w:pPr>
      <w:r w:rsidRPr="006D4F14">
        <w:rPr>
          <w:b/>
        </w:rPr>
        <w:t>Алдар</w:t>
      </w:r>
      <w:r w:rsidR="00361D3B" w:rsidRPr="00D15EB2">
        <w:t xml:space="preserve">. </w:t>
      </w:r>
      <w:r w:rsidR="005561AF">
        <w:t>Это к</w:t>
      </w:r>
      <w:r w:rsidR="00361D3B" w:rsidRPr="00D15EB2">
        <w:t xml:space="preserve">огда </w:t>
      </w:r>
      <w:r w:rsidR="006F64EE" w:rsidRPr="00D15EB2">
        <w:t xml:space="preserve">это </w:t>
      </w:r>
      <w:r w:rsidR="00361D3B" w:rsidRPr="00D15EB2">
        <w:t>я ругался?</w:t>
      </w:r>
    </w:p>
    <w:p w14:paraId="14BC12C0" w14:textId="77777777" w:rsidR="00710804" w:rsidRPr="00D15EB2" w:rsidRDefault="00C74FB4" w:rsidP="00710804">
      <w:pPr>
        <w:jc w:val="both"/>
      </w:pPr>
      <w:r w:rsidRPr="00C74FB4">
        <w:rPr>
          <w:b/>
        </w:rPr>
        <w:t>Первый</w:t>
      </w:r>
      <w:r w:rsidR="00361D3B" w:rsidRPr="00D15EB2">
        <w:t xml:space="preserve">. Сейчас. </w:t>
      </w:r>
      <w:r w:rsidR="001B5029" w:rsidRPr="00D15EB2">
        <w:t>Вы п</w:t>
      </w:r>
      <w:r w:rsidR="00710804" w:rsidRPr="00D15EB2">
        <w:t>одтверждаете?</w:t>
      </w:r>
    </w:p>
    <w:p w14:paraId="0E28063A" w14:textId="77777777" w:rsidR="00D304EE" w:rsidRPr="00D15EB2" w:rsidRDefault="00C74FB4" w:rsidP="00710804">
      <w:pPr>
        <w:jc w:val="both"/>
      </w:pPr>
      <w:r w:rsidRPr="00C74FB4">
        <w:rPr>
          <w:b/>
        </w:rPr>
        <w:t>Второй</w:t>
      </w:r>
      <w:r w:rsidR="00D304EE" w:rsidRPr="00D15EB2">
        <w:t xml:space="preserve">. </w:t>
      </w:r>
      <w:r w:rsidR="00361D3B" w:rsidRPr="00D15EB2">
        <w:t>Подтверждаю</w:t>
      </w:r>
      <w:r w:rsidR="00D304EE" w:rsidRPr="00D15EB2">
        <w:t>.</w:t>
      </w:r>
    </w:p>
    <w:p w14:paraId="30839492" w14:textId="77777777" w:rsidR="00710804" w:rsidRPr="00D15EB2" w:rsidRDefault="00C74FB4" w:rsidP="00710804">
      <w:pPr>
        <w:jc w:val="both"/>
      </w:pPr>
      <w:r w:rsidRPr="00C74FB4">
        <w:rPr>
          <w:b/>
        </w:rPr>
        <w:t>Дворник</w:t>
      </w:r>
      <w:r w:rsidR="00710804" w:rsidRPr="00D15EB2">
        <w:t>. Да.</w:t>
      </w:r>
    </w:p>
    <w:p w14:paraId="42E7730A" w14:textId="77777777" w:rsidR="00710804" w:rsidRPr="00D15EB2" w:rsidRDefault="00C74FB4" w:rsidP="00710804">
      <w:pPr>
        <w:jc w:val="both"/>
      </w:pPr>
      <w:r w:rsidRPr="00C74FB4">
        <w:rPr>
          <w:b/>
        </w:rPr>
        <w:t>Первый</w:t>
      </w:r>
      <w:r w:rsidR="00710804" w:rsidRPr="00D15EB2">
        <w:t>. Два свидетеля.</w:t>
      </w:r>
      <w:r w:rsidR="002C58B7" w:rsidRPr="00D15EB2">
        <w:t xml:space="preserve"> А вы говорите, не ругались.</w:t>
      </w:r>
    </w:p>
    <w:p w14:paraId="443523D8" w14:textId="77777777" w:rsidR="00D304EE" w:rsidRPr="00D15EB2" w:rsidRDefault="006D4F14" w:rsidP="00710804">
      <w:pPr>
        <w:jc w:val="both"/>
      </w:pPr>
      <w:r w:rsidRPr="006D4F14">
        <w:rPr>
          <w:b/>
        </w:rPr>
        <w:t>Алдар</w:t>
      </w:r>
      <w:r w:rsidR="00D304EE" w:rsidRPr="00D15EB2">
        <w:t xml:space="preserve">. </w:t>
      </w:r>
      <w:r w:rsidR="00290929" w:rsidRPr="00D15EB2">
        <w:t>Тебя запугали</w:t>
      </w:r>
      <w:r w:rsidR="009E26DB" w:rsidRPr="00D15EB2">
        <w:t>, Рустам</w:t>
      </w:r>
      <w:r w:rsidR="00336359" w:rsidRPr="00D15EB2">
        <w:t>?</w:t>
      </w:r>
    </w:p>
    <w:p w14:paraId="45ACEDCF" w14:textId="77777777" w:rsidR="00710804" w:rsidRPr="00D15EB2" w:rsidRDefault="00C74FB4" w:rsidP="00710804">
      <w:pPr>
        <w:jc w:val="both"/>
      </w:pPr>
      <w:r w:rsidRPr="00C74FB4">
        <w:rPr>
          <w:b/>
        </w:rPr>
        <w:t>Второй</w:t>
      </w:r>
      <w:r w:rsidR="003A25A6">
        <w:t>. Удар, у</w:t>
      </w:r>
      <w:r w:rsidR="00710804" w:rsidRPr="00D15EB2">
        <w:t>дар.</w:t>
      </w:r>
    </w:p>
    <w:p w14:paraId="162BFDF6" w14:textId="77777777" w:rsidR="00710804" w:rsidRPr="00D15EB2" w:rsidRDefault="00C74FB4" w:rsidP="00710804">
      <w:pPr>
        <w:jc w:val="both"/>
      </w:pPr>
      <w:r w:rsidRPr="00C74FB4">
        <w:rPr>
          <w:b/>
        </w:rPr>
        <w:t>Первый</w:t>
      </w:r>
      <w:r w:rsidR="00710804" w:rsidRPr="00D15EB2">
        <w:t xml:space="preserve">. </w:t>
      </w:r>
      <w:r w:rsidR="004019E0" w:rsidRPr="00D15EB2">
        <w:t>Удар.</w:t>
      </w:r>
    </w:p>
    <w:p w14:paraId="30BA7F17" w14:textId="77777777" w:rsidR="00710804" w:rsidRPr="00D15EB2" w:rsidRDefault="00C74FB4" w:rsidP="00710804">
      <w:pPr>
        <w:jc w:val="both"/>
      </w:pPr>
      <w:r w:rsidRPr="00C74FB4">
        <w:rPr>
          <w:b/>
        </w:rPr>
        <w:t>Второй</w:t>
      </w:r>
      <w:r w:rsidR="004019E0" w:rsidRPr="00D15EB2">
        <w:t>.</w:t>
      </w:r>
      <w:r w:rsidR="003A25A6">
        <w:t xml:space="preserve"> Удар</w:t>
      </w:r>
      <w:r w:rsidR="002F458A" w:rsidRPr="00D15EB2">
        <w:t>.</w:t>
      </w:r>
    </w:p>
    <w:p w14:paraId="7DAA5C16" w14:textId="77777777" w:rsidR="004019E0" w:rsidRPr="00D15EB2" w:rsidRDefault="00C74FB4" w:rsidP="00710804">
      <w:pPr>
        <w:jc w:val="both"/>
      </w:pPr>
      <w:r w:rsidRPr="00C74FB4">
        <w:rPr>
          <w:b/>
        </w:rPr>
        <w:t>Первый</w:t>
      </w:r>
      <w:r w:rsidR="009818B8">
        <w:t>. Давай, в машину его!</w:t>
      </w:r>
    </w:p>
    <w:p w14:paraId="0B9BA3D1" w14:textId="77777777" w:rsidR="001D64F1" w:rsidRPr="00D15EB2" w:rsidRDefault="001D64F1" w:rsidP="00710804">
      <w:pPr>
        <w:jc w:val="both"/>
      </w:pPr>
    </w:p>
    <w:p w14:paraId="6CE84B16" w14:textId="77777777" w:rsidR="001D64F1" w:rsidRPr="00D15EB2" w:rsidRDefault="00AB3159" w:rsidP="00710804">
      <w:pPr>
        <w:jc w:val="both"/>
      </w:pPr>
      <w:r w:rsidRPr="00AB3159">
        <w:rPr>
          <w:b/>
        </w:rPr>
        <w:t>Пауза</w:t>
      </w:r>
      <w:r w:rsidR="001D64F1" w:rsidRPr="00D15EB2">
        <w:t>. У нас нет окон во двор, Аня. Нет окон во двор</w:t>
      </w:r>
      <w:r w:rsidR="0079194E">
        <w:t>, бедная ты моя</w:t>
      </w:r>
      <w:r w:rsidR="0078707E" w:rsidRPr="00D15EB2">
        <w:t>…</w:t>
      </w:r>
    </w:p>
    <w:p w14:paraId="269573BE" w14:textId="77777777" w:rsidR="001D64F1" w:rsidRDefault="001D64F1" w:rsidP="00710804">
      <w:pPr>
        <w:jc w:val="both"/>
      </w:pPr>
    </w:p>
    <w:p w14:paraId="4E861777" w14:textId="77777777" w:rsidR="008075E7" w:rsidRPr="00D15EB2" w:rsidRDefault="008075E7" w:rsidP="00710804">
      <w:pPr>
        <w:jc w:val="both"/>
      </w:pPr>
    </w:p>
    <w:p w14:paraId="093F0919" w14:textId="77777777" w:rsidR="002F458A" w:rsidRPr="00AE79B5" w:rsidRDefault="002F458A" w:rsidP="00710804">
      <w:pPr>
        <w:jc w:val="both"/>
        <w:rPr>
          <w:b/>
          <w:i/>
        </w:rPr>
      </w:pPr>
      <w:r w:rsidRPr="00AE79B5">
        <w:rPr>
          <w:b/>
          <w:i/>
        </w:rPr>
        <w:lastRenderedPageBreak/>
        <w:t>В кабинете</w:t>
      </w:r>
    </w:p>
    <w:p w14:paraId="524CC7E4" w14:textId="77777777" w:rsidR="002F458A" w:rsidRPr="00D15EB2" w:rsidRDefault="002F458A" w:rsidP="00710804">
      <w:pPr>
        <w:jc w:val="both"/>
      </w:pPr>
    </w:p>
    <w:p w14:paraId="669D5E6D" w14:textId="77777777" w:rsidR="00C91FFF" w:rsidRPr="00D15EB2" w:rsidRDefault="00C74FB4" w:rsidP="00710804">
      <w:pPr>
        <w:jc w:val="both"/>
      </w:pPr>
      <w:r w:rsidRPr="00C74FB4">
        <w:rPr>
          <w:b/>
        </w:rPr>
        <w:t>Первый</w:t>
      </w:r>
      <w:r w:rsidR="000F4306">
        <w:t>. Три-</w:t>
      </w:r>
      <w:r w:rsidR="00982734">
        <w:t>четыре.</w:t>
      </w:r>
    </w:p>
    <w:p w14:paraId="3E3C6B51" w14:textId="77777777" w:rsidR="00C91FFF" w:rsidRDefault="00C74FB4" w:rsidP="00710804">
      <w:pPr>
        <w:jc w:val="both"/>
      </w:pPr>
      <w:r w:rsidRPr="00C74FB4">
        <w:rPr>
          <w:b/>
        </w:rPr>
        <w:t>Второй</w:t>
      </w:r>
      <w:r w:rsidR="00591BF8">
        <w:t>. Удар.</w:t>
      </w:r>
    </w:p>
    <w:p w14:paraId="2EEDD599" w14:textId="77777777" w:rsidR="00591BF8" w:rsidRDefault="00C74FB4" w:rsidP="00710804">
      <w:pPr>
        <w:jc w:val="both"/>
      </w:pPr>
      <w:r w:rsidRPr="00C74FB4">
        <w:rPr>
          <w:b/>
        </w:rPr>
        <w:t>Первый</w:t>
      </w:r>
      <w:r w:rsidR="00591BF8">
        <w:t>. Удар, удар.</w:t>
      </w:r>
    </w:p>
    <w:p w14:paraId="752819E2" w14:textId="77777777" w:rsidR="00591BF8" w:rsidRDefault="00C74FB4" w:rsidP="00710804">
      <w:pPr>
        <w:jc w:val="both"/>
      </w:pPr>
      <w:r w:rsidRPr="00C74FB4">
        <w:rPr>
          <w:b/>
        </w:rPr>
        <w:t>Второй</w:t>
      </w:r>
      <w:r w:rsidR="003A4F6B">
        <w:t>. Удар.</w:t>
      </w:r>
    </w:p>
    <w:p w14:paraId="1E75E1FF" w14:textId="77777777" w:rsidR="003A4F6B" w:rsidRDefault="00C74FB4" w:rsidP="00710804">
      <w:pPr>
        <w:jc w:val="both"/>
      </w:pPr>
      <w:r w:rsidRPr="00C74FB4">
        <w:rPr>
          <w:b/>
        </w:rPr>
        <w:t>Первый</w:t>
      </w:r>
      <w:r w:rsidR="003A4F6B">
        <w:t>. Удар, удар.</w:t>
      </w:r>
    </w:p>
    <w:p w14:paraId="2B6BC6E2" w14:textId="77777777" w:rsidR="003A4F6B" w:rsidRDefault="00C74FB4" w:rsidP="00710804">
      <w:pPr>
        <w:jc w:val="both"/>
      </w:pPr>
      <w:r w:rsidRPr="00C74FB4">
        <w:rPr>
          <w:b/>
        </w:rPr>
        <w:t>Второй</w:t>
      </w:r>
      <w:r w:rsidR="003A4F6B">
        <w:t>. Удар.</w:t>
      </w:r>
    </w:p>
    <w:p w14:paraId="60B99E5F" w14:textId="77777777" w:rsidR="00AD5BF9" w:rsidRDefault="00C74FB4" w:rsidP="00710804">
      <w:pPr>
        <w:jc w:val="both"/>
      </w:pPr>
      <w:r w:rsidRPr="00C74FB4">
        <w:rPr>
          <w:b/>
        </w:rPr>
        <w:t>Первый</w:t>
      </w:r>
      <w:r w:rsidR="00AD5BF9">
        <w:t>. Не спеша.</w:t>
      </w:r>
    </w:p>
    <w:p w14:paraId="4BFD8D49" w14:textId="77777777" w:rsidR="00AD5BF9" w:rsidRDefault="00C74FB4" w:rsidP="00710804">
      <w:pPr>
        <w:jc w:val="both"/>
      </w:pPr>
      <w:r w:rsidRPr="00C74FB4">
        <w:rPr>
          <w:b/>
        </w:rPr>
        <w:t>Второй</w:t>
      </w:r>
      <w:r w:rsidR="003A4F6B">
        <w:t>. Удар.</w:t>
      </w:r>
    </w:p>
    <w:p w14:paraId="5921FD23" w14:textId="77777777" w:rsidR="003A4F6B" w:rsidRDefault="00C74FB4" w:rsidP="00710804">
      <w:pPr>
        <w:jc w:val="both"/>
      </w:pPr>
      <w:r w:rsidRPr="00C74FB4">
        <w:rPr>
          <w:b/>
        </w:rPr>
        <w:t>Первый</w:t>
      </w:r>
      <w:r w:rsidR="003A4F6B">
        <w:t xml:space="preserve">. Ток, </w:t>
      </w:r>
      <w:r w:rsidR="003D315B">
        <w:t>удар</w:t>
      </w:r>
      <w:r w:rsidR="003A4F6B">
        <w:t>.</w:t>
      </w:r>
    </w:p>
    <w:p w14:paraId="07F91CD5" w14:textId="77777777" w:rsidR="004F4AA8" w:rsidRDefault="00C74FB4" w:rsidP="00710804">
      <w:pPr>
        <w:jc w:val="both"/>
      </w:pPr>
      <w:r w:rsidRPr="00C74FB4">
        <w:rPr>
          <w:b/>
        </w:rPr>
        <w:t>Второй</w:t>
      </w:r>
      <w:r w:rsidR="003A4F6B">
        <w:t>.</w:t>
      </w:r>
      <w:r w:rsidR="004F4AA8">
        <w:t xml:space="preserve"> Удар.</w:t>
      </w:r>
    </w:p>
    <w:p w14:paraId="7AD3C72E" w14:textId="77777777" w:rsidR="003A4F6B" w:rsidRDefault="00C74FB4" w:rsidP="00710804">
      <w:pPr>
        <w:jc w:val="both"/>
      </w:pPr>
      <w:r w:rsidRPr="00C74FB4">
        <w:rPr>
          <w:b/>
        </w:rPr>
        <w:t>Первый</w:t>
      </w:r>
      <w:r w:rsidR="004F4AA8">
        <w:t xml:space="preserve">. </w:t>
      </w:r>
      <w:r w:rsidR="003A4F6B">
        <w:t xml:space="preserve">Ток, </w:t>
      </w:r>
      <w:r w:rsidR="003D315B">
        <w:t>удар</w:t>
      </w:r>
      <w:r w:rsidR="003A4F6B">
        <w:t>.</w:t>
      </w:r>
    </w:p>
    <w:p w14:paraId="298D2B92" w14:textId="77777777" w:rsidR="00CF2629" w:rsidRDefault="00C74FB4" w:rsidP="00710804">
      <w:pPr>
        <w:jc w:val="both"/>
      </w:pPr>
      <w:r w:rsidRPr="00C74FB4">
        <w:rPr>
          <w:b/>
        </w:rPr>
        <w:t>Второй</w:t>
      </w:r>
      <w:r w:rsidR="005008E4">
        <w:t>. Удар</w:t>
      </w:r>
      <w:r w:rsidR="005211F5">
        <w:t>.</w:t>
      </w:r>
    </w:p>
    <w:p w14:paraId="27CD3D42" w14:textId="77777777" w:rsidR="003A4F6B" w:rsidRDefault="00C74FB4" w:rsidP="00710804">
      <w:pPr>
        <w:jc w:val="both"/>
      </w:pPr>
      <w:r w:rsidRPr="00C74FB4">
        <w:rPr>
          <w:b/>
        </w:rPr>
        <w:t>Первый</w:t>
      </w:r>
      <w:r w:rsidR="00922D7B">
        <w:t>.</w:t>
      </w:r>
      <w:r w:rsidR="005008E4">
        <w:t>Удар</w:t>
      </w:r>
      <w:r w:rsidR="003D315B">
        <w:t>, удар.</w:t>
      </w:r>
    </w:p>
    <w:p w14:paraId="07B3CFD1" w14:textId="77777777" w:rsidR="00CF2629" w:rsidRDefault="00C74FB4" w:rsidP="00462EAA">
      <w:pPr>
        <w:jc w:val="both"/>
      </w:pPr>
      <w:r w:rsidRPr="00C74FB4">
        <w:rPr>
          <w:b/>
        </w:rPr>
        <w:t>Второй</w:t>
      </w:r>
      <w:r w:rsidR="005008E4">
        <w:t>. Удар</w:t>
      </w:r>
      <w:r w:rsidR="005211F5">
        <w:t>.</w:t>
      </w:r>
    </w:p>
    <w:p w14:paraId="1838394E" w14:textId="77777777" w:rsidR="009E3517" w:rsidRDefault="00C74FB4" w:rsidP="00462EAA">
      <w:pPr>
        <w:jc w:val="both"/>
      </w:pPr>
      <w:r w:rsidRPr="00C74FB4">
        <w:rPr>
          <w:b/>
        </w:rPr>
        <w:t>Первый</w:t>
      </w:r>
      <w:r w:rsidR="00462EAA">
        <w:t xml:space="preserve">. </w:t>
      </w:r>
      <w:r w:rsidR="005008E4">
        <w:t>Удар</w:t>
      </w:r>
      <w:r w:rsidR="008C5DD5">
        <w:t>, удар.</w:t>
      </w:r>
    </w:p>
    <w:p w14:paraId="3FFB178A" w14:textId="77777777" w:rsidR="00A74A40" w:rsidRDefault="00C74FB4" w:rsidP="00A74A40">
      <w:pPr>
        <w:jc w:val="both"/>
      </w:pPr>
      <w:r w:rsidRPr="00C74FB4">
        <w:rPr>
          <w:b/>
        </w:rPr>
        <w:t>Второй</w:t>
      </w:r>
      <w:r w:rsidR="00F37391">
        <w:t>. Удар</w:t>
      </w:r>
      <w:r w:rsidR="00A74A40">
        <w:t>.</w:t>
      </w:r>
    </w:p>
    <w:p w14:paraId="1EC2D76F" w14:textId="77777777" w:rsidR="00A74A40" w:rsidRDefault="00C74FB4" w:rsidP="00A74A40">
      <w:pPr>
        <w:jc w:val="both"/>
      </w:pPr>
      <w:r w:rsidRPr="00C74FB4">
        <w:rPr>
          <w:b/>
        </w:rPr>
        <w:t>Первый</w:t>
      </w:r>
      <w:r w:rsidR="00A74A40">
        <w:t xml:space="preserve">. </w:t>
      </w:r>
      <w:r w:rsidR="00F37391">
        <w:t>Ток</w:t>
      </w:r>
      <w:r w:rsidR="00A74A40">
        <w:t>, удар.</w:t>
      </w:r>
    </w:p>
    <w:p w14:paraId="33CF900C" w14:textId="77777777" w:rsidR="00A74A40" w:rsidRDefault="00C74FB4" w:rsidP="00A74A40">
      <w:pPr>
        <w:jc w:val="both"/>
      </w:pPr>
      <w:r w:rsidRPr="00C74FB4">
        <w:rPr>
          <w:b/>
        </w:rPr>
        <w:t>Второй</w:t>
      </w:r>
      <w:r w:rsidR="00F37391">
        <w:t>. Удар</w:t>
      </w:r>
      <w:r w:rsidR="00A74A40">
        <w:t>.</w:t>
      </w:r>
    </w:p>
    <w:p w14:paraId="3CD5E437" w14:textId="77777777" w:rsidR="008C5DD5" w:rsidRDefault="00C74FB4" w:rsidP="00A74A40">
      <w:pPr>
        <w:jc w:val="both"/>
      </w:pPr>
      <w:r w:rsidRPr="00C74FB4">
        <w:rPr>
          <w:b/>
        </w:rPr>
        <w:t>Первый</w:t>
      </w:r>
      <w:r w:rsidR="00A74A40">
        <w:t xml:space="preserve">. </w:t>
      </w:r>
      <w:r w:rsidR="00F37391">
        <w:t>Ток</w:t>
      </w:r>
      <w:r w:rsidR="008C5DD5">
        <w:t>.</w:t>
      </w:r>
    </w:p>
    <w:p w14:paraId="74A0F33C" w14:textId="77777777" w:rsidR="00A74A40" w:rsidRDefault="00C74FB4" w:rsidP="00A74A40">
      <w:pPr>
        <w:jc w:val="both"/>
      </w:pPr>
      <w:r w:rsidRPr="00C74FB4">
        <w:rPr>
          <w:b/>
        </w:rPr>
        <w:t>Второй</w:t>
      </w:r>
      <w:r w:rsidR="008C5DD5">
        <w:t>. У</w:t>
      </w:r>
      <w:r w:rsidR="00A74A40">
        <w:t>дар.</w:t>
      </w:r>
    </w:p>
    <w:p w14:paraId="5DA03C28" w14:textId="77777777" w:rsidR="008C5DD5" w:rsidRDefault="00C74FB4" w:rsidP="00710804">
      <w:pPr>
        <w:jc w:val="both"/>
      </w:pPr>
      <w:r w:rsidRPr="00C74FB4">
        <w:rPr>
          <w:b/>
        </w:rPr>
        <w:t>Первый</w:t>
      </w:r>
      <w:r w:rsidR="008C5DD5">
        <w:t>. В темпе.</w:t>
      </w:r>
    </w:p>
    <w:p w14:paraId="6730B201" w14:textId="77777777" w:rsidR="00922D7B" w:rsidRDefault="00C74FB4" w:rsidP="00710804">
      <w:pPr>
        <w:jc w:val="both"/>
      </w:pPr>
      <w:r w:rsidRPr="00C74FB4">
        <w:rPr>
          <w:b/>
        </w:rPr>
        <w:t>Второй</w:t>
      </w:r>
      <w:r w:rsidR="00BC1B86">
        <w:t>. Удар, удар.</w:t>
      </w:r>
    </w:p>
    <w:p w14:paraId="5229CAA5" w14:textId="77777777" w:rsidR="00BC1B86" w:rsidRDefault="00C74FB4" w:rsidP="00710804">
      <w:pPr>
        <w:jc w:val="both"/>
      </w:pPr>
      <w:r w:rsidRPr="00C74FB4">
        <w:rPr>
          <w:b/>
        </w:rPr>
        <w:t>Первый</w:t>
      </w:r>
      <w:r w:rsidR="00BC1B86">
        <w:t>. Пакет, пакет.</w:t>
      </w:r>
    </w:p>
    <w:p w14:paraId="28500691" w14:textId="77777777" w:rsidR="004871F2" w:rsidRDefault="00C74FB4" w:rsidP="004871F2">
      <w:pPr>
        <w:jc w:val="both"/>
      </w:pPr>
      <w:r w:rsidRPr="00C74FB4">
        <w:rPr>
          <w:b/>
        </w:rPr>
        <w:t>Второй</w:t>
      </w:r>
      <w:r w:rsidR="004871F2">
        <w:t>. Удар, удар.</w:t>
      </w:r>
    </w:p>
    <w:p w14:paraId="2118AE5C" w14:textId="77777777" w:rsidR="004871F2" w:rsidRDefault="00C74FB4" w:rsidP="004871F2">
      <w:pPr>
        <w:jc w:val="both"/>
      </w:pPr>
      <w:r w:rsidRPr="00C74FB4">
        <w:rPr>
          <w:b/>
        </w:rPr>
        <w:t>Первый</w:t>
      </w:r>
      <w:r w:rsidR="004871F2">
        <w:t>. Пакет, пакет.</w:t>
      </w:r>
    </w:p>
    <w:p w14:paraId="4AE5D66A" w14:textId="77777777" w:rsidR="00462EAA" w:rsidRDefault="00C74FB4" w:rsidP="00710804">
      <w:pPr>
        <w:jc w:val="both"/>
      </w:pPr>
      <w:r w:rsidRPr="00C74FB4">
        <w:rPr>
          <w:b/>
        </w:rPr>
        <w:t>Второй</w:t>
      </w:r>
      <w:r w:rsidR="001F1BDE">
        <w:t>. Ток.</w:t>
      </w:r>
    </w:p>
    <w:p w14:paraId="6E5F75EC" w14:textId="77777777" w:rsidR="001F1BDE" w:rsidRDefault="00C74FB4" w:rsidP="00710804">
      <w:pPr>
        <w:jc w:val="both"/>
      </w:pPr>
      <w:r w:rsidRPr="00C74FB4">
        <w:rPr>
          <w:b/>
        </w:rPr>
        <w:t>Первый</w:t>
      </w:r>
      <w:r w:rsidR="008E4BC2">
        <w:t>. Пакет, пакет</w:t>
      </w:r>
      <w:r w:rsidR="005F3E36">
        <w:t>.</w:t>
      </w:r>
    </w:p>
    <w:p w14:paraId="5F3BE1A2" w14:textId="77777777" w:rsidR="001F1BDE" w:rsidRDefault="00C74FB4" w:rsidP="00710804">
      <w:pPr>
        <w:jc w:val="both"/>
      </w:pPr>
      <w:r w:rsidRPr="00C74FB4">
        <w:rPr>
          <w:b/>
        </w:rPr>
        <w:t>Второй</w:t>
      </w:r>
      <w:r w:rsidR="001F1BDE">
        <w:t>. Ток.</w:t>
      </w:r>
    </w:p>
    <w:p w14:paraId="174BEA48" w14:textId="77777777" w:rsidR="001F1BDE" w:rsidRDefault="00C74FB4" w:rsidP="00710804">
      <w:pPr>
        <w:jc w:val="both"/>
      </w:pPr>
      <w:r w:rsidRPr="00C74FB4">
        <w:rPr>
          <w:b/>
        </w:rPr>
        <w:t>Первый</w:t>
      </w:r>
      <w:r w:rsidR="008E4BC2">
        <w:t>. Пакет, пакет</w:t>
      </w:r>
      <w:r w:rsidR="005F3E36">
        <w:t>.</w:t>
      </w:r>
    </w:p>
    <w:p w14:paraId="56678B3F" w14:textId="77777777" w:rsidR="001F1BDE" w:rsidRDefault="00C74FB4" w:rsidP="00710804">
      <w:pPr>
        <w:jc w:val="both"/>
      </w:pPr>
      <w:r w:rsidRPr="00C74FB4">
        <w:rPr>
          <w:b/>
        </w:rPr>
        <w:t>Второй</w:t>
      </w:r>
      <w:r w:rsidR="009C17C2">
        <w:t>. Ток, удар.</w:t>
      </w:r>
    </w:p>
    <w:p w14:paraId="5D55C77A" w14:textId="77777777" w:rsidR="009C17C2" w:rsidRDefault="00C74FB4" w:rsidP="00710804">
      <w:pPr>
        <w:jc w:val="both"/>
      </w:pPr>
      <w:r w:rsidRPr="00C74FB4">
        <w:rPr>
          <w:b/>
        </w:rPr>
        <w:t>Первый</w:t>
      </w:r>
      <w:r w:rsidR="009C17C2">
        <w:t>. Пакет, удар.</w:t>
      </w:r>
    </w:p>
    <w:p w14:paraId="3ED27A1F" w14:textId="77777777" w:rsidR="009C17C2" w:rsidRDefault="00C74FB4" w:rsidP="00710804">
      <w:pPr>
        <w:jc w:val="both"/>
      </w:pPr>
      <w:r w:rsidRPr="00C74FB4">
        <w:rPr>
          <w:b/>
        </w:rPr>
        <w:t>Второй</w:t>
      </w:r>
      <w:r w:rsidR="009C17C2">
        <w:t>. Ток, удар.</w:t>
      </w:r>
    </w:p>
    <w:p w14:paraId="2BA3D932" w14:textId="77777777" w:rsidR="00ED0D4F" w:rsidRDefault="00C74FB4" w:rsidP="00710804">
      <w:pPr>
        <w:jc w:val="both"/>
      </w:pPr>
      <w:r w:rsidRPr="00C74FB4">
        <w:rPr>
          <w:b/>
        </w:rPr>
        <w:t>Первый</w:t>
      </w:r>
      <w:r w:rsidR="009E3517">
        <w:t>. Пакет, удар.</w:t>
      </w:r>
    </w:p>
    <w:p w14:paraId="47D01626" w14:textId="77777777" w:rsidR="00AD5BF9" w:rsidRDefault="00C74FB4" w:rsidP="00710804">
      <w:pPr>
        <w:jc w:val="both"/>
      </w:pPr>
      <w:r w:rsidRPr="00C74FB4">
        <w:rPr>
          <w:b/>
        </w:rPr>
        <w:t>Второй</w:t>
      </w:r>
      <w:r w:rsidR="00761A20">
        <w:t xml:space="preserve">. </w:t>
      </w:r>
      <w:r w:rsidR="00567D21">
        <w:t>Удар</w:t>
      </w:r>
      <w:r w:rsidR="00427691">
        <w:t xml:space="preserve">, </w:t>
      </w:r>
      <w:r w:rsidR="00567D21">
        <w:t>вода</w:t>
      </w:r>
      <w:r w:rsidR="00854C94">
        <w:t>.</w:t>
      </w:r>
    </w:p>
    <w:p w14:paraId="14EE987C" w14:textId="77777777" w:rsidR="00854C94" w:rsidRDefault="00C74FB4" w:rsidP="00710804">
      <w:pPr>
        <w:jc w:val="both"/>
      </w:pPr>
      <w:r w:rsidRPr="00C74FB4">
        <w:rPr>
          <w:b/>
        </w:rPr>
        <w:t>Первый</w:t>
      </w:r>
      <w:r w:rsidR="00854C94">
        <w:t xml:space="preserve">. </w:t>
      </w:r>
      <w:r w:rsidR="009B4044">
        <w:t>Удар</w:t>
      </w:r>
      <w:r w:rsidR="00854C94">
        <w:t>, вода.</w:t>
      </w:r>
    </w:p>
    <w:p w14:paraId="205C7702" w14:textId="77777777" w:rsidR="00854C94" w:rsidRDefault="00C74FB4" w:rsidP="00854C94">
      <w:pPr>
        <w:jc w:val="both"/>
      </w:pPr>
      <w:r w:rsidRPr="00C74FB4">
        <w:rPr>
          <w:b/>
        </w:rPr>
        <w:t>Второй</w:t>
      </w:r>
      <w:r w:rsidR="00854C94">
        <w:t xml:space="preserve">. </w:t>
      </w:r>
      <w:r w:rsidR="00567D21">
        <w:t>Удар</w:t>
      </w:r>
      <w:r w:rsidR="00427691">
        <w:t xml:space="preserve">, </w:t>
      </w:r>
      <w:r w:rsidR="00567D21">
        <w:t>вода</w:t>
      </w:r>
      <w:r w:rsidR="00854C94">
        <w:t>.</w:t>
      </w:r>
    </w:p>
    <w:p w14:paraId="164E56C7" w14:textId="77777777" w:rsidR="00761A20" w:rsidRDefault="00C74FB4" w:rsidP="00710804">
      <w:pPr>
        <w:jc w:val="both"/>
      </w:pPr>
      <w:r w:rsidRPr="00C74FB4">
        <w:rPr>
          <w:b/>
        </w:rPr>
        <w:t>Первый</w:t>
      </w:r>
      <w:r w:rsidR="00854C94">
        <w:t xml:space="preserve">. </w:t>
      </w:r>
      <w:r w:rsidR="009B4044">
        <w:t>Удар</w:t>
      </w:r>
      <w:r w:rsidR="00854C94">
        <w:t>, вода.</w:t>
      </w:r>
    </w:p>
    <w:p w14:paraId="5663DBF8" w14:textId="77777777" w:rsidR="00854C94" w:rsidRDefault="00C74FB4" w:rsidP="00710804">
      <w:pPr>
        <w:jc w:val="both"/>
      </w:pPr>
      <w:r w:rsidRPr="00C74FB4">
        <w:rPr>
          <w:b/>
        </w:rPr>
        <w:t>Второй</w:t>
      </w:r>
      <w:r w:rsidR="00557DEF">
        <w:t>. Удар, вода, удар.</w:t>
      </w:r>
    </w:p>
    <w:p w14:paraId="4FFAA477" w14:textId="77777777" w:rsidR="00557DEF" w:rsidRDefault="00C74FB4" w:rsidP="00710804">
      <w:pPr>
        <w:jc w:val="both"/>
      </w:pPr>
      <w:r w:rsidRPr="00C74FB4">
        <w:rPr>
          <w:b/>
        </w:rPr>
        <w:t>Первый</w:t>
      </w:r>
      <w:r w:rsidR="00557DEF">
        <w:t>. Пакет.</w:t>
      </w:r>
    </w:p>
    <w:p w14:paraId="5D844E3B" w14:textId="77777777" w:rsidR="00557DEF" w:rsidRDefault="00C74FB4" w:rsidP="00557DEF">
      <w:pPr>
        <w:jc w:val="both"/>
      </w:pPr>
      <w:r w:rsidRPr="00C74FB4">
        <w:rPr>
          <w:b/>
        </w:rPr>
        <w:t>Второй</w:t>
      </w:r>
      <w:r w:rsidR="00557DEF">
        <w:t>. Удар, вода, удар.</w:t>
      </w:r>
    </w:p>
    <w:p w14:paraId="37BA27F1" w14:textId="77777777" w:rsidR="00557DEF" w:rsidRDefault="00C74FB4" w:rsidP="00557DEF">
      <w:pPr>
        <w:jc w:val="both"/>
      </w:pPr>
      <w:r w:rsidRPr="00C74FB4">
        <w:rPr>
          <w:b/>
        </w:rPr>
        <w:t>Первый</w:t>
      </w:r>
      <w:r w:rsidR="00557DEF">
        <w:t>. Пакет.</w:t>
      </w:r>
    </w:p>
    <w:p w14:paraId="7B9B21B6" w14:textId="77777777" w:rsidR="00557DEF" w:rsidRDefault="00C74FB4" w:rsidP="00710804">
      <w:pPr>
        <w:jc w:val="both"/>
      </w:pPr>
      <w:r w:rsidRPr="00C74FB4">
        <w:rPr>
          <w:b/>
        </w:rPr>
        <w:t>Второй</w:t>
      </w:r>
      <w:r w:rsidR="00451D5B">
        <w:t>. Удар, пакет.</w:t>
      </w:r>
    </w:p>
    <w:p w14:paraId="0969492B" w14:textId="77777777" w:rsidR="00451D5B" w:rsidRDefault="00C74FB4" w:rsidP="00710804">
      <w:pPr>
        <w:jc w:val="both"/>
      </w:pPr>
      <w:r w:rsidRPr="00C74FB4">
        <w:rPr>
          <w:b/>
        </w:rPr>
        <w:t>Первый</w:t>
      </w:r>
      <w:r w:rsidR="00451D5B">
        <w:t>. Удар, вода.</w:t>
      </w:r>
    </w:p>
    <w:p w14:paraId="2728A873" w14:textId="77777777" w:rsidR="00451D5B" w:rsidRDefault="00C74FB4" w:rsidP="00451D5B">
      <w:pPr>
        <w:jc w:val="both"/>
      </w:pPr>
      <w:r w:rsidRPr="00C74FB4">
        <w:rPr>
          <w:b/>
        </w:rPr>
        <w:t>Второй</w:t>
      </w:r>
      <w:r w:rsidR="00451D5B">
        <w:t>. Удар, пакет.</w:t>
      </w:r>
    </w:p>
    <w:p w14:paraId="5DD31599" w14:textId="77777777" w:rsidR="00451D5B" w:rsidRDefault="00C74FB4" w:rsidP="00451D5B">
      <w:pPr>
        <w:jc w:val="both"/>
      </w:pPr>
      <w:r w:rsidRPr="00C74FB4">
        <w:rPr>
          <w:b/>
        </w:rPr>
        <w:t>Первый</w:t>
      </w:r>
      <w:r w:rsidR="00451D5B">
        <w:t>. Удар, вода.</w:t>
      </w:r>
    </w:p>
    <w:p w14:paraId="05F075E9" w14:textId="77777777" w:rsidR="00304259" w:rsidRDefault="00C74FB4" w:rsidP="00710804">
      <w:pPr>
        <w:jc w:val="both"/>
      </w:pPr>
      <w:r w:rsidRPr="00C74FB4">
        <w:rPr>
          <w:b/>
        </w:rPr>
        <w:t>Второй</w:t>
      </w:r>
      <w:r w:rsidR="00705018">
        <w:t>.</w:t>
      </w:r>
      <w:r w:rsidR="004A21FD">
        <w:t xml:space="preserve"> Вода, вода.</w:t>
      </w:r>
    </w:p>
    <w:p w14:paraId="74E831A0" w14:textId="77777777" w:rsidR="004A21FD" w:rsidRDefault="00C74FB4" w:rsidP="00710804">
      <w:pPr>
        <w:jc w:val="both"/>
      </w:pPr>
      <w:r w:rsidRPr="00C74FB4">
        <w:rPr>
          <w:b/>
        </w:rPr>
        <w:t>Первый</w:t>
      </w:r>
      <w:r w:rsidR="004A21FD">
        <w:t>. Пакет, пакет.</w:t>
      </w:r>
    </w:p>
    <w:p w14:paraId="0AC4B9FE" w14:textId="77777777" w:rsidR="00304259" w:rsidRDefault="00C74FB4" w:rsidP="00710804">
      <w:pPr>
        <w:jc w:val="both"/>
      </w:pPr>
      <w:r w:rsidRPr="00C74FB4">
        <w:rPr>
          <w:b/>
        </w:rPr>
        <w:t>Второй</w:t>
      </w:r>
      <w:r w:rsidR="00AE141B">
        <w:t>. Вода, вода.</w:t>
      </w:r>
    </w:p>
    <w:p w14:paraId="38200A48" w14:textId="77777777" w:rsidR="00AE141B" w:rsidRDefault="00C74FB4" w:rsidP="00AE141B">
      <w:pPr>
        <w:jc w:val="both"/>
      </w:pPr>
      <w:r w:rsidRPr="00C74FB4">
        <w:rPr>
          <w:b/>
        </w:rPr>
        <w:t>Первый</w:t>
      </w:r>
      <w:r w:rsidR="00ED0D4F">
        <w:t>. Пакет</w:t>
      </w:r>
      <w:r w:rsidR="00AE141B">
        <w:t>.</w:t>
      </w:r>
    </w:p>
    <w:p w14:paraId="40375129" w14:textId="77777777" w:rsidR="00ED0D4F" w:rsidRDefault="00C74FB4" w:rsidP="00AE141B">
      <w:pPr>
        <w:jc w:val="both"/>
      </w:pPr>
      <w:r w:rsidRPr="00C74FB4">
        <w:rPr>
          <w:b/>
        </w:rPr>
        <w:t>Второй</w:t>
      </w:r>
      <w:r w:rsidR="00ED0D4F">
        <w:t>. Пакет.</w:t>
      </w:r>
    </w:p>
    <w:p w14:paraId="2531660A" w14:textId="77777777" w:rsidR="009A521D" w:rsidRDefault="00C74FB4" w:rsidP="00710804">
      <w:pPr>
        <w:jc w:val="both"/>
      </w:pPr>
      <w:r w:rsidRPr="00C74FB4">
        <w:rPr>
          <w:b/>
        </w:rPr>
        <w:lastRenderedPageBreak/>
        <w:t>Первый</w:t>
      </w:r>
      <w:r w:rsidR="009A521D">
        <w:t xml:space="preserve">. Пауза. </w:t>
      </w:r>
      <w:r w:rsidR="00DC7299">
        <w:t>Пауза.</w:t>
      </w:r>
    </w:p>
    <w:p w14:paraId="732466CB" w14:textId="77777777" w:rsidR="003E648D" w:rsidRDefault="00C74FB4" w:rsidP="00710804">
      <w:pPr>
        <w:jc w:val="both"/>
      </w:pPr>
      <w:r w:rsidRPr="00C74FB4">
        <w:rPr>
          <w:b/>
        </w:rPr>
        <w:t>Второй</w:t>
      </w:r>
      <w:r w:rsidR="003E648D">
        <w:t xml:space="preserve">. </w:t>
      </w:r>
      <w:r w:rsidR="00CC3140">
        <w:t>Пауза.</w:t>
      </w:r>
    </w:p>
    <w:p w14:paraId="56887FCB" w14:textId="77777777" w:rsidR="00AD5BF9" w:rsidRDefault="00C74FB4" w:rsidP="00710804">
      <w:pPr>
        <w:jc w:val="both"/>
      </w:pPr>
      <w:r w:rsidRPr="00C74FB4">
        <w:rPr>
          <w:b/>
        </w:rPr>
        <w:t>Первый</w:t>
      </w:r>
      <w:r w:rsidR="003E648D">
        <w:t xml:space="preserve">. </w:t>
      </w:r>
      <w:r w:rsidR="00AD5BF9">
        <w:t>Быстрее.</w:t>
      </w:r>
    </w:p>
    <w:p w14:paraId="4D9B66F0" w14:textId="77777777" w:rsidR="00AD5BF9" w:rsidRDefault="00C74FB4" w:rsidP="00710804">
      <w:pPr>
        <w:jc w:val="both"/>
      </w:pPr>
      <w:r w:rsidRPr="00C74FB4">
        <w:rPr>
          <w:b/>
        </w:rPr>
        <w:t>Второй</w:t>
      </w:r>
      <w:r w:rsidR="00EF53BE">
        <w:t>. Ток, удар, пакет, вода.</w:t>
      </w:r>
    </w:p>
    <w:p w14:paraId="5DC8D702" w14:textId="77777777" w:rsidR="00EF53BE" w:rsidRDefault="00C74FB4" w:rsidP="00710804">
      <w:pPr>
        <w:jc w:val="both"/>
      </w:pPr>
      <w:r w:rsidRPr="00C74FB4">
        <w:rPr>
          <w:b/>
        </w:rPr>
        <w:t>Первый</w:t>
      </w:r>
      <w:r w:rsidR="00EF53BE">
        <w:t>. Ток, удар, пакет, вода.</w:t>
      </w:r>
    </w:p>
    <w:p w14:paraId="7CED4F0D" w14:textId="77777777" w:rsidR="00EF53BE" w:rsidRDefault="00C74FB4" w:rsidP="00710804">
      <w:pPr>
        <w:jc w:val="both"/>
      </w:pPr>
      <w:r w:rsidRPr="00C74FB4">
        <w:rPr>
          <w:b/>
        </w:rPr>
        <w:t>Второй</w:t>
      </w:r>
      <w:r w:rsidR="00991214">
        <w:t>. Ток, удар.</w:t>
      </w:r>
    </w:p>
    <w:p w14:paraId="36FE9212" w14:textId="77777777" w:rsidR="00991214" w:rsidRDefault="00C74FB4" w:rsidP="00710804">
      <w:pPr>
        <w:jc w:val="both"/>
      </w:pPr>
      <w:r w:rsidRPr="00C74FB4">
        <w:rPr>
          <w:b/>
        </w:rPr>
        <w:t>Первый</w:t>
      </w:r>
      <w:r w:rsidR="00991214">
        <w:t>. Пакет, вода.</w:t>
      </w:r>
    </w:p>
    <w:p w14:paraId="5F368930" w14:textId="77777777" w:rsidR="00991214" w:rsidRDefault="00C74FB4" w:rsidP="00991214">
      <w:pPr>
        <w:jc w:val="both"/>
      </w:pPr>
      <w:r w:rsidRPr="00C74FB4">
        <w:rPr>
          <w:b/>
        </w:rPr>
        <w:t>Второй</w:t>
      </w:r>
      <w:r w:rsidR="00991214">
        <w:t>. Ток, удар.</w:t>
      </w:r>
    </w:p>
    <w:p w14:paraId="4A39EFAC" w14:textId="77777777" w:rsidR="00991214" w:rsidRDefault="00C74FB4" w:rsidP="00710804">
      <w:pPr>
        <w:jc w:val="both"/>
      </w:pPr>
      <w:r w:rsidRPr="00C74FB4">
        <w:rPr>
          <w:b/>
        </w:rPr>
        <w:t>Первый</w:t>
      </w:r>
      <w:r w:rsidR="00991214">
        <w:t>. Пакет, вода.</w:t>
      </w:r>
    </w:p>
    <w:p w14:paraId="2BAC6F47" w14:textId="77777777" w:rsidR="00991214" w:rsidRDefault="00C74FB4" w:rsidP="00710804">
      <w:pPr>
        <w:jc w:val="both"/>
      </w:pPr>
      <w:r w:rsidRPr="00C74FB4">
        <w:rPr>
          <w:b/>
        </w:rPr>
        <w:t>Второй</w:t>
      </w:r>
      <w:r w:rsidR="003E648D">
        <w:t>. Ток, удар, удар, удар.</w:t>
      </w:r>
    </w:p>
    <w:p w14:paraId="1135CFD0" w14:textId="77777777" w:rsidR="003E648D" w:rsidRDefault="00C74FB4" w:rsidP="00710804">
      <w:pPr>
        <w:jc w:val="both"/>
      </w:pPr>
      <w:r w:rsidRPr="00C74FB4">
        <w:rPr>
          <w:b/>
        </w:rPr>
        <w:t>Первый</w:t>
      </w:r>
      <w:r w:rsidR="00CC1256">
        <w:t>. Ток, удар, удар, удар</w:t>
      </w:r>
      <w:r w:rsidR="003F5EEB">
        <w:t>.</w:t>
      </w:r>
    </w:p>
    <w:p w14:paraId="587209F2" w14:textId="77777777" w:rsidR="003F5EEB" w:rsidRDefault="00C74FB4" w:rsidP="00710804">
      <w:pPr>
        <w:jc w:val="both"/>
      </w:pPr>
      <w:r w:rsidRPr="00C74FB4">
        <w:rPr>
          <w:b/>
        </w:rPr>
        <w:t>Второй</w:t>
      </w:r>
      <w:r w:rsidR="006D0C85">
        <w:t>. Ток, пакет, пакет, пакет.</w:t>
      </w:r>
    </w:p>
    <w:p w14:paraId="29F46946" w14:textId="77777777" w:rsidR="006D0C85" w:rsidRDefault="00C74FB4" w:rsidP="00710804">
      <w:pPr>
        <w:jc w:val="both"/>
      </w:pPr>
      <w:r w:rsidRPr="00C74FB4">
        <w:rPr>
          <w:b/>
        </w:rPr>
        <w:t>Первый</w:t>
      </w:r>
      <w:r w:rsidR="006D0C85">
        <w:t>. Ток, пакет, пакет, пакет.</w:t>
      </w:r>
    </w:p>
    <w:p w14:paraId="20776C89" w14:textId="77777777" w:rsidR="003F5EEB" w:rsidRDefault="00C74FB4" w:rsidP="00710804">
      <w:pPr>
        <w:jc w:val="both"/>
      </w:pPr>
      <w:r w:rsidRPr="00C74FB4">
        <w:rPr>
          <w:b/>
        </w:rPr>
        <w:t>Второй</w:t>
      </w:r>
      <w:r w:rsidR="00C7403C">
        <w:t>.</w:t>
      </w:r>
      <w:r w:rsidR="00EC41C7">
        <w:t xml:space="preserve"> Ток, пакет, удар, </w:t>
      </w:r>
      <w:r w:rsidR="00AA7AA7">
        <w:t>вода</w:t>
      </w:r>
      <w:r w:rsidR="00EC41C7">
        <w:t>.</w:t>
      </w:r>
    </w:p>
    <w:p w14:paraId="208B8FE6" w14:textId="77777777" w:rsidR="00EC41C7" w:rsidRDefault="00C74FB4" w:rsidP="00710804">
      <w:pPr>
        <w:jc w:val="both"/>
      </w:pPr>
      <w:r w:rsidRPr="00C74FB4">
        <w:rPr>
          <w:b/>
        </w:rPr>
        <w:t>Первый</w:t>
      </w:r>
      <w:r w:rsidR="00EC41C7">
        <w:t xml:space="preserve">. </w:t>
      </w:r>
      <w:r w:rsidR="00454C40">
        <w:t>Ток, удар, вода, пакет.</w:t>
      </w:r>
    </w:p>
    <w:p w14:paraId="251C3303" w14:textId="77777777" w:rsidR="00AA7AA7" w:rsidRDefault="00C74FB4" w:rsidP="00AA7AA7">
      <w:pPr>
        <w:jc w:val="both"/>
      </w:pPr>
      <w:r w:rsidRPr="00C74FB4">
        <w:rPr>
          <w:b/>
        </w:rPr>
        <w:t>Второй</w:t>
      </w:r>
      <w:r w:rsidR="00AA7AA7">
        <w:t>.</w:t>
      </w:r>
      <w:r w:rsidR="005F6717">
        <w:t>Ток, пакет, вода, удар.</w:t>
      </w:r>
    </w:p>
    <w:p w14:paraId="45DDC65E" w14:textId="77777777" w:rsidR="00AA7AA7" w:rsidRDefault="00C74FB4" w:rsidP="00AA7AA7">
      <w:pPr>
        <w:jc w:val="both"/>
      </w:pPr>
      <w:r w:rsidRPr="00C74FB4">
        <w:rPr>
          <w:b/>
        </w:rPr>
        <w:t>Первый</w:t>
      </w:r>
      <w:r w:rsidR="00B5686A">
        <w:t xml:space="preserve">. </w:t>
      </w:r>
      <w:r w:rsidR="005F6717">
        <w:t>Ток, вода, удар, пакет.</w:t>
      </w:r>
    </w:p>
    <w:p w14:paraId="680FDA8A" w14:textId="77777777" w:rsidR="00AA7AA7" w:rsidRDefault="00C74FB4" w:rsidP="00710804">
      <w:pPr>
        <w:jc w:val="both"/>
      </w:pPr>
      <w:r w:rsidRPr="00C74FB4">
        <w:rPr>
          <w:b/>
        </w:rPr>
        <w:t>Второй</w:t>
      </w:r>
      <w:r w:rsidR="007B2DAA">
        <w:t>. Ток.</w:t>
      </w:r>
    </w:p>
    <w:p w14:paraId="433FCA88" w14:textId="77777777" w:rsidR="00B81191" w:rsidRDefault="00C74FB4" w:rsidP="00710804">
      <w:pPr>
        <w:jc w:val="both"/>
      </w:pPr>
      <w:r w:rsidRPr="00C74FB4">
        <w:rPr>
          <w:b/>
        </w:rPr>
        <w:t>Первый</w:t>
      </w:r>
      <w:r w:rsidR="007B2DAA">
        <w:t>. Ток.</w:t>
      </w:r>
    </w:p>
    <w:p w14:paraId="01499A8D" w14:textId="77777777" w:rsidR="007B2DAA" w:rsidRDefault="00C74FB4" w:rsidP="00710804">
      <w:pPr>
        <w:jc w:val="both"/>
      </w:pPr>
      <w:r w:rsidRPr="00C74FB4">
        <w:rPr>
          <w:b/>
        </w:rPr>
        <w:t>Второй</w:t>
      </w:r>
      <w:r w:rsidR="00B81191">
        <w:t>. Ток.</w:t>
      </w:r>
    </w:p>
    <w:p w14:paraId="7FBAD036" w14:textId="77777777" w:rsidR="00B81191" w:rsidRDefault="00C74FB4" w:rsidP="00710804">
      <w:pPr>
        <w:jc w:val="both"/>
      </w:pPr>
      <w:r w:rsidRPr="00C74FB4">
        <w:rPr>
          <w:b/>
        </w:rPr>
        <w:t>Первый</w:t>
      </w:r>
      <w:r w:rsidR="00B81191">
        <w:t>. Ток.</w:t>
      </w:r>
    </w:p>
    <w:p w14:paraId="3CD2A247" w14:textId="77777777" w:rsidR="008D7D4A" w:rsidRDefault="00C74FB4" w:rsidP="00710804">
      <w:pPr>
        <w:jc w:val="both"/>
      </w:pPr>
      <w:r w:rsidRPr="00C74FB4">
        <w:rPr>
          <w:b/>
        </w:rPr>
        <w:t>Второй</w:t>
      </w:r>
      <w:r w:rsidR="008D7D4A">
        <w:t>. Ток.</w:t>
      </w:r>
    </w:p>
    <w:p w14:paraId="77A84A24" w14:textId="77777777" w:rsidR="008D7D4A" w:rsidRDefault="00C74FB4" w:rsidP="00710804">
      <w:pPr>
        <w:jc w:val="both"/>
      </w:pPr>
      <w:r w:rsidRPr="00C74FB4">
        <w:rPr>
          <w:b/>
        </w:rPr>
        <w:t>Первый</w:t>
      </w:r>
      <w:r w:rsidR="00703406">
        <w:t>. Ток.</w:t>
      </w:r>
    </w:p>
    <w:p w14:paraId="0E314ACE" w14:textId="77777777" w:rsidR="00CC1256" w:rsidRPr="00D15EB2" w:rsidRDefault="00C74FB4" w:rsidP="00710804">
      <w:pPr>
        <w:jc w:val="both"/>
      </w:pPr>
      <w:r w:rsidRPr="00C74FB4">
        <w:rPr>
          <w:b/>
        </w:rPr>
        <w:t>Второй</w:t>
      </w:r>
      <w:r w:rsidR="002B392B">
        <w:t>. Ток.</w:t>
      </w:r>
    </w:p>
    <w:p w14:paraId="140F80E7" w14:textId="77777777" w:rsidR="005A50C9" w:rsidRPr="00D15EB2" w:rsidRDefault="00C74FB4" w:rsidP="00710804">
      <w:pPr>
        <w:jc w:val="both"/>
      </w:pPr>
      <w:r w:rsidRPr="00C74FB4">
        <w:rPr>
          <w:b/>
        </w:rPr>
        <w:t>Первый</w:t>
      </w:r>
      <w:r w:rsidR="00C77BF8">
        <w:t>. Закончили.</w:t>
      </w:r>
    </w:p>
    <w:p w14:paraId="31D0DD02" w14:textId="77777777" w:rsidR="008075E7" w:rsidRPr="00D15EB2" w:rsidRDefault="008075E7" w:rsidP="00710804">
      <w:pPr>
        <w:jc w:val="both"/>
      </w:pPr>
    </w:p>
    <w:p w14:paraId="34BB6D52" w14:textId="77777777" w:rsidR="005528C5" w:rsidRPr="00B9483A" w:rsidRDefault="00931BE1" w:rsidP="00710804">
      <w:pPr>
        <w:jc w:val="both"/>
        <w:rPr>
          <w:b/>
          <w:i/>
        </w:rPr>
      </w:pPr>
      <w:r w:rsidRPr="00B9483A">
        <w:rPr>
          <w:b/>
          <w:i/>
        </w:rPr>
        <w:t>Где-то</w:t>
      </w:r>
      <w:r w:rsidR="00C73E7C" w:rsidRPr="00B9483A">
        <w:rPr>
          <w:b/>
          <w:i/>
        </w:rPr>
        <w:t>-с</w:t>
      </w:r>
    </w:p>
    <w:p w14:paraId="155DA33B" w14:textId="77777777" w:rsidR="005528C5" w:rsidRPr="00D15EB2" w:rsidRDefault="005528C5" w:rsidP="00710804">
      <w:pPr>
        <w:jc w:val="both"/>
      </w:pPr>
    </w:p>
    <w:p w14:paraId="444BCA00" w14:textId="77777777" w:rsidR="00E54B9B" w:rsidRPr="00D15EB2" w:rsidRDefault="00AB3159" w:rsidP="00710804">
      <w:pPr>
        <w:jc w:val="both"/>
      </w:pPr>
      <w:r w:rsidRPr="00AB3159">
        <w:rPr>
          <w:b/>
        </w:rPr>
        <w:t>Пауза</w:t>
      </w:r>
      <w:r w:rsidR="005245C9" w:rsidRPr="00D15EB2">
        <w:t>.</w:t>
      </w:r>
      <w:r w:rsidR="004A67E6">
        <w:tab/>
      </w:r>
      <w:r w:rsidR="004A67E6">
        <w:tab/>
      </w:r>
      <w:r w:rsidR="007313DF" w:rsidRPr="00D15EB2">
        <w:t xml:space="preserve">Много их, плутов, развелось, мальчик </w:t>
      </w:r>
      <w:r w:rsidR="00E54B9B" w:rsidRPr="00D15EB2">
        <w:t>мой, Нету честным от них житья.</w:t>
      </w:r>
    </w:p>
    <w:p w14:paraId="2A914B5A" w14:textId="77777777" w:rsidR="00E54B9B" w:rsidRPr="00D15EB2" w:rsidRDefault="007313DF" w:rsidP="004A67E6">
      <w:pPr>
        <w:ind w:left="708" w:firstLine="708"/>
        <w:jc w:val="both"/>
      </w:pPr>
      <w:r w:rsidRPr="00D15EB2">
        <w:t>Не найдя справедливости, мальчик мой, Не</w:t>
      </w:r>
      <w:r w:rsidR="00E54B9B" w:rsidRPr="00D15EB2">
        <w:t xml:space="preserve"> признал законы и я.</w:t>
      </w:r>
    </w:p>
    <w:p w14:paraId="23047E02" w14:textId="77777777" w:rsidR="00E54B9B" w:rsidRPr="00D15EB2" w:rsidRDefault="007313DF" w:rsidP="004A67E6">
      <w:pPr>
        <w:ind w:left="708" w:firstLine="708"/>
        <w:jc w:val="both"/>
      </w:pPr>
      <w:r w:rsidRPr="00D15EB2">
        <w:t>Я измучен насилием, мальчик м</w:t>
      </w:r>
      <w:r w:rsidR="00E54B9B" w:rsidRPr="00D15EB2">
        <w:t>ой. За народ всей душой скорбя,</w:t>
      </w:r>
    </w:p>
    <w:p w14:paraId="7E62E30C" w14:textId="77777777" w:rsidR="005528C5" w:rsidRPr="00D15EB2" w:rsidRDefault="007A195D" w:rsidP="004A67E6">
      <w:pPr>
        <w:ind w:left="708" w:firstLine="708"/>
        <w:jc w:val="both"/>
      </w:pPr>
      <w:r w:rsidRPr="00D15EB2">
        <w:t>Чтоб</w:t>
      </w:r>
      <w:r w:rsidR="00E41B04" w:rsidRPr="00D15EB2">
        <w:t xml:space="preserve">ы </w:t>
      </w:r>
      <w:r w:rsidRPr="00D15EB2">
        <w:t xml:space="preserve">стал </w:t>
      </w:r>
      <w:r w:rsidR="00E41B04" w:rsidRPr="00D15EB2">
        <w:t xml:space="preserve">ты </w:t>
      </w:r>
      <w:r w:rsidRPr="00D15EB2">
        <w:t>з</w:t>
      </w:r>
      <w:r w:rsidR="007313DF" w:rsidRPr="00D15EB2">
        <w:t>аступником, мальчик мой, Я Алдаром назвал тебя.</w:t>
      </w:r>
    </w:p>
    <w:p w14:paraId="32AD38C6" w14:textId="77777777" w:rsidR="004A67E6" w:rsidRPr="00D15EB2" w:rsidRDefault="004A67E6" w:rsidP="00710804">
      <w:pPr>
        <w:jc w:val="both"/>
      </w:pPr>
    </w:p>
    <w:p w14:paraId="3A67CFAF" w14:textId="77777777" w:rsidR="00931BE1" w:rsidRPr="00D15EB2" w:rsidRDefault="00C74FB4" w:rsidP="00710804">
      <w:pPr>
        <w:jc w:val="both"/>
      </w:pPr>
      <w:r w:rsidRPr="00C74FB4">
        <w:rPr>
          <w:b/>
        </w:rPr>
        <w:t>Человек-с</w:t>
      </w:r>
      <w:r w:rsidR="00931BE1" w:rsidRPr="00D15EB2">
        <w:t>.</w:t>
      </w:r>
      <w:r w:rsidR="002101C3">
        <w:t xml:space="preserve"> С возвращением</w:t>
      </w:r>
      <w:r w:rsidR="00AB4318" w:rsidRPr="00D15EB2">
        <w:t>, Алдар Алданович</w:t>
      </w:r>
      <w:r w:rsidR="0090699B" w:rsidRPr="00D15EB2">
        <w:t>.</w:t>
      </w:r>
    </w:p>
    <w:p w14:paraId="3B97388D" w14:textId="4AAD9423" w:rsidR="0090699B" w:rsidRPr="00D15EB2" w:rsidRDefault="006D4F14" w:rsidP="00710804">
      <w:pPr>
        <w:jc w:val="both"/>
      </w:pPr>
      <w:r w:rsidRPr="006D4F14">
        <w:rPr>
          <w:b/>
        </w:rPr>
        <w:t>Алдар</w:t>
      </w:r>
      <w:r w:rsidR="0090699B" w:rsidRPr="00D15EB2">
        <w:t>.</w:t>
      </w:r>
      <w:r w:rsidR="002E05DF">
        <w:t xml:space="preserve"> </w:t>
      </w:r>
      <w:r w:rsidR="00E41B04" w:rsidRPr="00D15EB2">
        <w:t>В</w:t>
      </w:r>
      <w:r w:rsidR="00373BFB" w:rsidRPr="00D15EB2">
        <w:t>ы</w:t>
      </w:r>
      <w:r w:rsidR="00E41B04" w:rsidRPr="00D15EB2">
        <w:t xml:space="preserve"> кто</w:t>
      </w:r>
      <w:r w:rsidR="001136DC" w:rsidRPr="00D15EB2">
        <w:t>?</w:t>
      </w:r>
    </w:p>
    <w:p w14:paraId="33615A1B" w14:textId="77777777" w:rsidR="00931BE1" w:rsidRPr="00D15EB2" w:rsidRDefault="00C74FB4" w:rsidP="00710804">
      <w:pPr>
        <w:jc w:val="both"/>
      </w:pPr>
      <w:r w:rsidRPr="00C74FB4">
        <w:rPr>
          <w:b/>
        </w:rPr>
        <w:t>Человек-с</w:t>
      </w:r>
      <w:r w:rsidR="001136DC" w:rsidRPr="00D15EB2">
        <w:t xml:space="preserve">. </w:t>
      </w:r>
      <w:r w:rsidR="00373BFB" w:rsidRPr="00D15EB2">
        <w:t>А я д</w:t>
      </w:r>
      <w:r w:rsidR="001136DC" w:rsidRPr="00D15EB2">
        <w:t>ело ваше веду</w:t>
      </w:r>
      <w:r w:rsidR="00936D7F" w:rsidRPr="00D15EB2">
        <w:t xml:space="preserve">, </w:t>
      </w:r>
      <w:r w:rsidR="00AB4318" w:rsidRPr="00D15EB2">
        <w:t>голубчик</w:t>
      </w:r>
      <w:r w:rsidR="00537503" w:rsidRPr="00D15EB2">
        <w:t>, дело</w:t>
      </w:r>
      <w:r w:rsidR="001136DC" w:rsidRPr="00D15EB2">
        <w:t>-с.</w:t>
      </w:r>
    </w:p>
    <w:p w14:paraId="38CA9254" w14:textId="77777777" w:rsidR="00413C64" w:rsidRPr="00D15EB2" w:rsidRDefault="006D4F14" w:rsidP="00710804">
      <w:pPr>
        <w:jc w:val="both"/>
      </w:pPr>
      <w:r w:rsidRPr="006D4F14">
        <w:rPr>
          <w:b/>
        </w:rPr>
        <w:t>Алдар</w:t>
      </w:r>
      <w:r w:rsidR="00413C64" w:rsidRPr="00D15EB2">
        <w:t xml:space="preserve">. </w:t>
      </w:r>
      <w:r w:rsidR="00FE0483" w:rsidRPr="00D15EB2">
        <w:t xml:space="preserve">Какое? </w:t>
      </w:r>
      <w:r w:rsidR="00A26F56" w:rsidRPr="00D15EB2">
        <w:t>О нарушении общественного порядка?</w:t>
      </w:r>
    </w:p>
    <w:p w14:paraId="4E5C7628" w14:textId="09102023" w:rsidR="00752376" w:rsidRPr="00D15EB2" w:rsidRDefault="00C74FB4" w:rsidP="00710804">
      <w:pPr>
        <w:jc w:val="both"/>
      </w:pPr>
      <w:r w:rsidRPr="00C74FB4">
        <w:rPr>
          <w:b/>
        </w:rPr>
        <w:t>Человек-с</w:t>
      </w:r>
      <w:r w:rsidR="00D655CA" w:rsidRPr="00D15EB2">
        <w:t xml:space="preserve">. </w:t>
      </w:r>
      <w:r w:rsidR="00BF1C36">
        <w:t>Нет</w:t>
      </w:r>
      <w:r w:rsidR="00A26F56" w:rsidRPr="00D15EB2">
        <w:t xml:space="preserve">, </w:t>
      </w:r>
      <w:r w:rsidR="00537503" w:rsidRPr="00D15EB2">
        <w:t>любезн</w:t>
      </w:r>
      <w:r w:rsidR="00A26F56" w:rsidRPr="00D15EB2">
        <w:t>ый</w:t>
      </w:r>
      <w:r w:rsidR="002E05DF">
        <w:t xml:space="preserve"> </w:t>
      </w:r>
      <w:r w:rsidR="00E41B04" w:rsidRPr="00D15EB2">
        <w:t>Алдар Алданович</w:t>
      </w:r>
      <w:r w:rsidR="00FC29D3" w:rsidRPr="00D15EB2">
        <w:t xml:space="preserve">, </w:t>
      </w:r>
      <w:r w:rsidR="00A26F56" w:rsidRPr="00D15EB2">
        <w:t>тут уж серьезность поболее вы</w:t>
      </w:r>
      <w:r w:rsidR="00BF1C36">
        <w:t>ходит-с</w:t>
      </w:r>
      <w:r w:rsidR="005F444C" w:rsidRPr="00D15EB2">
        <w:t xml:space="preserve">. </w:t>
      </w:r>
      <w:r w:rsidR="00A26F56" w:rsidRPr="00D15EB2">
        <w:t xml:space="preserve">Терроризм. </w:t>
      </w:r>
      <w:r w:rsidR="00B06635" w:rsidRPr="00D15EB2">
        <w:t>Связь, пособничество</w:t>
      </w:r>
      <w:r w:rsidR="0045294A" w:rsidRPr="00D15EB2">
        <w:t>, содействие</w:t>
      </w:r>
      <w:r w:rsidR="00230EAE" w:rsidRPr="00D15EB2">
        <w:t>.</w:t>
      </w:r>
      <w:r w:rsidR="002E05DF">
        <w:t xml:space="preserve"> </w:t>
      </w:r>
      <w:r w:rsidR="007F4164" w:rsidRPr="00D15EB2">
        <w:t>Статья двести пятая</w:t>
      </w:r>
      <w:r w:rsidR="008C6E06" w:rsidRPr="00D15EB2">
        <w:t>, часть первая</w:t>
      </w:r>
      <w:r w:rsidR="007F4164" w:rsidRPr="00D15EB2">
        <w:t xml:space="preserve"> Уголовного кодекса Российской Федерации. </w:t>
      </w:r>
      <w:r w:rsidR="00855221" w:rsidRPr="00D15EB2">
        <w:t>В</w:t>
      </w:r>
      <w:r w:rsidR="00632C59" w:rsidRPr="00D15EB2">
        <w:t>от</w:t>
      </w:r>
      <w:r w:rsidR="00B06635" w:rsidRPr="00D15EB2">
        <w:t>,</w:t>
      </w:r>
      <w:r w:rsidR="002E05DF">
        <w:t xml:space="preserve"> </w:t>
      </w:r>
      <w:r w:rsidR="006831FF" w:rsidRPr="00D15EB2">
        <w:t xml:space="preserve">почитать </w:t>
      </w:r>
      <w:r w:rsidR="00632C59" w:rsidRPr="00D15EB2">
        <w:t>извольте-с</w:t>
      </w:r>
      <w:r w:rsidR="006831FF" w:rsidRPr="00D15EB2">
        <w:t>.</w:t>
      </w:r>
      <w:r w:rsidR="002E05DF">
        <w:t xml:space="preserve"> </w:t>
      </w:r>
      <w:r w:rsidR="00192BB8" w:rsidRPr="00D15EB2">
        <w:t>Т</w:t>
      </w:r>
      <w:r w:rsidR="00B06635" w:rsidRPr="00D15EB2">
        <w:t>ут показания</w:t>
      </w:r>
      <w:r w:rsidR="002E05DF">
        <w:t xml:space="preserve"> </w:t>
      </w:r>
      <w:r w:rsidR="002B02F9" w:rsidRPr="00D15EB2">
        <w:t xml:space="preserve">обвиняемых, </w:t>
      </w:r>
      <w:r w:rsidR="00BF1C36">
        <w:t>свидетелей;</w:t>
      </w:r>
      <w:r w:rsidR="00E41B04" w:rsidRPr="00D15EB2">
        <w:t xml:space="preserve"> события, факты</w:t>
      </w:r>
      <w:r w:rsidR="00B06635" w:rsidRPr="00D15EB2">
        <w:t xml:space="preserve">. </w:t>
      </w:r>
      <w:r w:rsidR="00752376" w:rsidRPr="00D15EB2">
        <w:t>Вы в Мурманск зачем собирались?</w:t>
      </w:r>
      <w:r w:rsidR="002E05DF">
        <w:t xml:space="preserve"> </w:t>
      </w:r>
      <w:r w:rsidR="00C73E7C" w:rsidRPr="00D15EB2">
        <w:t>Об</w:t>
      </w:r>
      <w:r w:rsidR="00925684" w:rsidRPr="00D15EB2">
        <w:t>ъясните</w:t>
      </w:r>
      <w:r w:rsidR="00591FAC" w:rsidRPr="00D15EB2">
        <w:t>сь</w:t>
      </w:r>
      <w:r w:rsidR="0096627F">
        <w:t>, очень прошу</w:t>
      </w:r>
      <w:r w:rsidR="00B06635" w:rsidRPr="00D15EB2">
        <w:t>.</w:t>
      </w:r>
    </w:p>
    <w:p w14:paraId="4C2DCDF9" w14:textId="77777777" w:rsidR="00752376" w:rsidRPr="00D15EB2" w:rsidRDefault="006D4F14" w:rsidP="00710804">
      <w:pPr>
        <w:jc w:val="both"/>
      </w:pPr>
      <w:r w:rsidRPr="006D4F14">
        <w:rPr>
          <w:b/>
        </w:rPr>
        <w:t>Алдар</w:t>
      </w:r>
      <w:r w:rsidR="001868C4" w:rsidRPr="00D15EB2">
        <w:t xml:space="preserve">. </w:t>
      </w:r>
      <w:r w:rsidR="00C73E7C" w:rsidRPr="00D15EB2">
        <w:t xml:space="preserve">Меня ждал </w:t>
      </w:r>
      <w:r w:rsidR="0018700B" w:rsidRPr="00D15EB2">
        <w:t xml:space="preserve">клиент. </w:t>
      </w:r>
      <w:r w:rsidR="00591FAC" w:rsidRPr="00D15EB2">
        <w:t xml:space="preserve">Я ехал </w:t>
      </w:r>
      <w:r w:rsidR="008C6E06" w:rsidRPr="00D15EB2">
        <w:t xml:space="preserve">оказать юридическую помощь. </w:t>
      </w:r>
      <w:r w:rsidR="0018700B" w:rsidRPr="00D15EB2">
        <w:t>Или это запрещено?</w:t>
      </w:r>
    </w:p>
    <w:p w14:paraId="1443A373" w14:textId="4CFAC07B" w:rsidR="001868C4" w:rsidRPr="00D15EB2" w:rsidRDefault="00C74FB4" w:rsidP="00710804">
      <w:pPr>
        <w:jc w:val="both"/>
      </w:pPr>
      <w:r w:rsidRPr="00C74FB4">
        <w:rPr>
          <w:b/>
        </w:rPr>
        <w:t>Человек-с</w:t>
      </w:r>
      <w:r w:rsidR="005420C5" w:rsidRPr="00D15EB2">
        <w:t>. Помилуйте</w:t>
      </w:r>
      <w:r w:rsidR="0018700B" w:rsidRPr="00D15EB2">
        <w:t>, совсем не запрещено</w:t>
      </w:r>
      <w:r w:rsidR="008C6E06" w:rsidRPr="00D15EB2">
        <w:t>, у нас свободн</w:t>
      </w:r>
      <w:r w:rsidR="004344C3">
        <w:t>ейш</w:t>
      </w:r>
      <w:r w:rsidR="008C6E06" w:rsidRPr="00D15EB2">
        <w:t xml:space="preserve">ая страна. </w:t>
      </w:r>
      <w:r w:rsidR="0018700B" w:rsidRPr="00D15EB2">
        <w:t>Только</w:t>
      </w:r>
      <w:r w:rsidR="001868C4" w:rsidRPr="00D15EB2">
        <w:t xml:space="preserve"> видите</w:t>
      </w:r>
      <w:r w:rsidR="0018700B" w:rsidRPr="00D15EB2">
        <w:t xml:space="preserve"> ли, </w:t>
      </w:r>
      <w:r w:rsidR="00601ED6">
        <w:t>голубчик</w:t>
      </w:r>
      <w:r w:rsidR="00A21169" w:rsidRPr="00D15EB2">
        <w:t xml:space="preserve">, </w:t>
      </w:r>
      <w:r w:rsidR="0018700B" w:rsidRPr="00D15EB2">
        <w:t>с</w:t>
      </w:r>
      <w:r w:rsidR="001868C4" w:rsidRPr="00D15EB2">
        <w:t xml:space="preserve">ами же </w:t>
      </w:r>
      <w:r w:rsidR="0018700B" w:rsidRPr="00D15EB2">
        <w:t xml:space="preserve">вы </w:t>
      </w:r>
      <w:r w:rsidR="00B806D9">
        <w:t xml:space="preserve">и </w:t>
      </w:r>
      <w:r w:rsidR="009C7ED6" w:rsidRPr="00D15EB2">
        <w:t>призна</w:t>
      </w:r>
      <w:r w:rsidR="00456E49" w:rsidRPr="00D15EB2">
        <w:t>лись</w:t>
      </w:r>
      <w:r w:rsidR="00C73E7C" w:rsidRPr="00D15EB2">
        <w:t>, сами</w:t>
      </w:r>
      <w:r w:rsidR="00456E49" w:rsidRPr="00D15EB2">
        <w:t>-с</w:t>
      </w:r>
      <w:r w:rsidR="006333A8" w:rsidRPr="00D15EB2">
        <w:t>!</w:t>
      </w:r>
      <w:r w:rsidR="002E05DF">
        <w:t xml:space="preserve"> </w:t>
      </w:r>
      <w:r w:rsidR="005C6A14" w:rsidRPr="00D15EB2">
        <w:t>Стало быть</w:t>
      </w:r>
      <w:r w:rsidR="009C7ED6" w:rsidRPr="00D15EB2">
        <w:t xml:space="preserve">, </w:t>
      </w:r>
      <w:r w:rsidR="005C6A14" w:rsidRPr="00D15EB2">
        <w:t xml:space="preserve">имелся </w:t>
      </w:r>
      <w:r w:rsidR="00C73E7C" w:rsidRPr="00D15EB2">
        <w:t xml:space="preserve">у вас </w:t>
      </w:r>
      <w:r w:rsidR="005C6A14" w:rsidRPr="00D15EB2">
        <w:t xml:space="preserve">повод, </w:t>
      </w:r>
      <w:r w:rsidR="009C7ED6" w:rsidRPr="00D15EB2">
        <w:t>связи</w:t>
      </w:r>
      <w:r w:rsidR="002E05DF">
        <w:t xml:space="preserve"> </w:t>
      </w:r>
      <w:r w:rsidR="000E1D9C" w:rsidRPr="00D15EB2">
        <w:t>имелись</w:t>
      </w:r>
      <w:r w:rsidR="009C7ED6" w:rsidRPr="00D15EB2">
        <w:t>, договоренности.</w:t>
      </w:r>
      <w:r w:rsidR="002E05DF">
        <w:t xml:space="preserve"> </w:t>
      </w:r>
      <w:r w:rsidR="00B143D8" w:rsidRPr="00D15EB2">
        <w:t>Ваш к</w:t>
      </w:r>
      <w:r w:rsidR="0018700B" w:rsidRPr="00D15EB2">
        <w:t xml:space="preserve">лиент, как вы изволили </w:t>
      </w:r>
      <w:r w:rsidR="00B143D8" w:rsidRPr="00D15EB2">
        <w:t xml:space="preserve">теперича </w:t>
      </w:r>
      <w:r w:rsidR="008C6E06" w:rsidRPr="00D15EB2">
        <w:t xml:space="preserve">счастливо </w:t>
      </w:r>
      <w:r w:rsidR="0018700B" w:rsidRPr="00D15EB2">
        <w:t xml:space="preserve">выразиться, </w:t>
      </w:r>
      <w:r w:rsidR="00A21169" w:rsidRPr="00D15EB2">
        <w:t>злостный нарушитель</w:t>
      </w:r>
      <w:r w:rsidR="00BF1C36">
        <w:t xml:space="preserve"> государственности, преступник</w:t>
      </w:r>
      <w:r w:rsidR="00A21169" w:rsidRPr="00D15EB2">
        <w:t xml:space="preserve">, создатель террористической ячейки «Джамаат </w:t>
      </w:r>
      <w:r w:rsidR="0023460A">
        <w:t>ансаруллах</w:t>
      </w:r>
      <w:r w:rsidR="00A21169" w:rsidRPr="00D15EB2">
        <w:t>».</w:t>
      </w:r>
      <w:r w:rsidR="002E05DF">
        <w:t xml:space="preserve"> </w:t>
      </w:r>
      <w:r w:rsidR="009F7655" w:rsidRPr="00D15EB2">
        <w:t>Вот т</w:t>
      </w:r>
      <w:r w:rsidR="00264B00" w:rsidRPr="00D15EB2">
        <w:t>ак вот-с.</w:t>
      </w:r>
    </w:p>
    <w:p w14:paraId="01E22C07" w14:textId="77777777" w:rsidR="00A21169" w:rsidRPr="00D15EB2" w:rsidRDefault="006D4F14" w:rsidP="00710804">
      <w:pPr>
        <w:jc w:val="both"/>
      </w:pPr>
      <w:r w:rsidRPr="006D4F14">
        <w:rPr>
          <w:b/>
        </w:rPr>
        <w:t>Алдар</w:t>
      </w:r>
      <w:r w:rsidR="00A21169" w:rsidRPr="00D15EB2">
        <w:t>.</w:t>
      </w:r>
      <w:r w:rsidR="002B7E13" w:rsidRPr="00D15EB2">
        <w:t xml:space="preserve"> Никаким </w:t>
      </w:r>
      <w:r w:rsidR="00A70B3B" w:rsidRPr="00D15EB2">
        <w:t>террористом</w:t>
      </w:r>
      <w:r w:rsidR="002B7E13" w:rsidRPr="00D15EB2">
        <w:t xml:space="preserve"> Сархат Джураев не является, все обвинения ложные.</w:t>
      </w:r>
      <w:r w:rsidR="00A70B3B" w:rsidRPr="00D15EB2">
        <w:t xml:space="preserve"> Ег</w:t>
      </w:r>
      <w:r w:rsidR="00EB45CD" w:rsidRPr="00D15EB2">
        <w:t xml:space="preserve">о похитили, пытали, заставили </w:t>
      </w:r>
      <w:r w:rsidR="00A70B3B" w:rsidRPr="00D15EB2">
        <w:t xml:space="preserve">читать на камеру текст, а потом выложили </w:t>
      </w:r>
      <w:r w:rsidR="008A6010">
        <w:t>запись</w:t>
      </w:r>
      <w:r w:rsidR="00881C83">
        <w:t xml:space="preserve"> в соц</w:t>
      </w:r>
      <w:r w:rsidR="00A70B3B" w:rsidRPr="00D15EB2">
        <w:t>сети.</w:t>
      </w:r>
    </w:p>
    <w:p w14:paraId="5CBFB353" w14:textId="77777777" w:rsidR="00471CE2" w:rsidRPr="00D15EB2" w:rsidRDefault="00C74FB4" w:rsidP="00710804">
      <w:pPr>
        <w:jc w:val="both"/>
      </w:pPr>
      <w:r w:rsidRPr="00C74FB4">
        <w:rPr>
          <w:b/>
        </w:rPr>
        <w:t>Человек-с</w:t>
      </w:r>
      <w:r w:rsidR="00471CE2" w:rsidRPr="00D15EB2">
        <w:t xml:space="preserve">. </w:t>
      </w:r>
      <w:r w:rsidR="00C12466" w:rsidRPr="00D15EB2">
        <w:t xml:space="preserve">Господи боже мой, </w:t>
      </w:r>
      <w:r w:rsidR="004344C3">
        <w:t xml:space="preserve">неужто </w:t>
      </w:r>
      <w:r w:rsidR="00471CE2" w:rsidRPr="00D15EB2">
        <w:t xml:space="preserve">вы </w:t>
      </w:r>
      <w:r w:rsidR="00F13A39" w:rsidRPr="00D15EB2">
        <w:t xml:space="preserve">и </w:t>
      </w:r>
      <w:r w:rsidR="00256BD1">
        <w:t>вправду в это верите</w:t>
      </w:r>
      <w:r w:rsidR="00471CE2" w:rsidRPr="00D15EB2">
        <w:t>?</w:t>
      </w:r>
      <w:r w:rsidR="00A70B3B" w:rsidRPr="00D15EB2">
        <w:t xml:space="preserve"> Вы верно шутите</w:t>
      </w:r>
      <w:r w:rsidR="001A2389" w:rsidRPr="00D15EB2">
        <w:t>, родимый, не мож</w:t>
      </w:r>
      <w:r w:rsidR="007D04B8" w:rsidRPr="00D15EB2">
        <w:t>ет быть</w:t>
      </w:r>
      <w:r w:rsidR="00203F80">
        <w:t xml:space="preserve"> такого</w:t>
      </w:r>
      <w:r w:rsidR="007D04B8" w:rsidRPr="00D15EB2">
        <w:t>, чтоб</w:t>
      </w:r>
      <w:r w:rsidR="009A04F1" w:rsidRPr="00D15EB2">
        <w:t xml:space="preserve"> не шутили</w:t>
      </w:r>
      <w:r w:rsidR="005919D1">
        <w:t>-с</w:t>
      </w:r>
      <w:r w:rsidR="009A04F1" w:rsidRPr="00D15EB2">
        <w:t>!</w:t>
      </w:r>
    </w:p>
    <w:p w14:paraId="414F6C7E" w14:textId="10BAC877" w:rsidR="00471CE2" w:rsidRPr="00D15EB2" w:rsidRDefault="006D4F14" w:rsidP="00710804">
      <w:pPr>
        <w:jc w:val="both"/>
      </w:pPr>
      <w:r w:rsidRPr="006D4F14">
        <w:rPr>
          <w:b/>
        </w:rPr>
        <w:lastRenderedPageBreak/>
        <w:t>Алдар</w:t>
      </w:r>
      <w:r w:rsidR="00C12466" w:rsidRPr="00D15EB2">
        <w:t xml:space="preserve">. </w:t>
      </w:r>
      <w:r w:rsidR="00957A74" w:rsidRPr="00D15EB2">
        <w:t>Здесь не над че</w:t>
      </w:r>
      <w:r w:rsidR="004E73AF" w:rsidRPr="00D15EB2">
        <w:t xml:space="preserve">м шутить. Жена Джураева мне </w:t>
      </w:r>
      <w:r w:rsidR="00957A74" w:rsidRPr="00D15EB2">
        <w:t>написала</w:t>
      </w:r>
      <w:r w:rsidR="00BA741B" w:rsidRPr="00D15EB2">
        <w:t xml:space="preserve">, </w:t>
      </w:r>
      <w:r w:rsidR="004E73AF" w:rsidRPr="00D15EB2">
        <w:t>как все было</w:t>
      </w:r>
      <w:r w:rsidR="00BA741B" w:rsidRPr="00D15EB2">
        <w:t xml:space="preserve">. </w:t>
      </w:r>
      <w:r w:rsidR="00C73E7C" w:rsidRPr="00D15EB2">
        <w:t>У</w:t>
      </w:r>
      <w:r w:rsidR="00BA741B" w:rsidRPr="00D15EB2">
        <w:t xml:space="preserve">верен, </w:t>
      </w:r>
      <w:r w:rsidR="00AF1BBC" w:rsidRPr="00D15EB2">
        <w:t>ваша контора уже не раз так</w:t>
      </w:r>
      <w:r w:rsidR="003D3726" w:rsidRPr="00D15EB2">
        <w:t>ие штуки</w:t>
      </w:r>
      <w:r w:rsidR="002E05DF">
        <w:t xml:space="preserve"> </w:t>
      </w:r>
      <w:r w:rsidR="003D3726" w:rsidRPr="00D15EB2">
        <w:t>про</w:t>
      </w:r>
      <w:r w:rsidR="00AF1BBC" w:rsidRPr="00D15EB2">
        <w:t>дел</w:t>
      </w:r>
      <w:r w:rsidR="003D3726" w:rsidRPr="00D15EB2">
        <w:t>ыв</w:t>
      </w:r>
      <w:r w:rsidR="00AF1BBC" w:rsidRPr="00D15EB2">
        <w:t>ала</w:t>
      </w:r>
      <w:r w:rsidR="00BA741B" w:rsidRPr="00D15EB2">
        <w:t>.</w:t>
      </w:r>
    </w:p>
    <w:p w14:paraId="1F01F97D" w14:textId="69DF2B37" w:rsidR="00C12466" w:rsidRPr="00D15EB2" w:rsidRDefault="00C74FB4" w:rsidP="00710804">
      <w:pPr>
        <w:jc w:val="both"/>
      </w:pPr>
      <w:r w:rsidRPr="00C74FB4">
        <w:rPr>
          <w:b/>
        </w:rPr>
        <w:t>Человек-с</w:t>
      </w:r>
      <w:r w:rsidR="009A04F1" w:rsidRPr="00D15EB2">
        <w:t>.</w:t>
      </w:r>
      <w:r w:rsidR="002E05DF">
        <w:t xml:space="preserve">  </w:t>
      </w:r>
      <w:r w:rsidR="004603D1">
        <w:t>К</w:t>
      </w:r>
      <w:r w:rsidR="00E6690F">
        <w:t xml:space="preserve"> чему этотвздор</w:t>
      </w:r>
      <w:r w:rsidR="007E30D8">
        <w:t>, Алдар Алданович</w:t>
      </w:r>
      <w:r w:rsidR="00E4013F">
        <w:t>.</w:t>
      </w:r>
      <w:r w:rsidR="00203F80">
        <w:t xml:space="preserve"> Эт</w:t>
      </w:r>
      <w:r w:rsidR="00196452">
        <w:t xml:space="preserve">ак нельзя, </w:t>
      </w:r>
      <w:r w:rsidR="006842EE">
        <w:t>этак</w:t>
      </w:r>
      <w:r w:rsidR="002E05DF">
        <w:t xml:space="preserve"> </w:t>
      </w:r>
      <w:r w:rsidR="00196452">
        <w:t>совершенно</w:t>
      </w:r>
      <w:r w:rsidR="004603D1">
        <w:t xml:space="preserve"> не</w:t>
      </w:r>
      <w:r w:rsidR="00274A5F">
        <w:t>приличн</w:t>
      </w:r>
      <w:r w:rsidR="004603D1">
        <w:t>о</w:t>
      </w:r>
      <w:r w:rsidR="00E6690F">
        <w:t>.</w:t>
      </w:r>
    </w:p>
    <w:p w14:paraId="29CCF07A" w14:textId="77777777" w:rsidR="00471CE2" w:rsidRPr="00D15EB2" w:rsidRDefault="006D4F14" w:rsidP="00710804">
      <w:pPr>
        <w:jc w:val="both"/>
      </w:pPr>
      <w:r w:rsidRPr="006D4F14">
        <w:rPr>
          <w:b/>
        </w:rPr>
        <w:t>Алдар</w:t>
      </w:r>
      <w:r w:rsidR="00192BB8" w:rsidRPr="00D15EB2">
        <w:t xml:space="preserve">. </w:t>
      </w:r>
      <w:r w:rsidR="002F3609" w:rsidRPr="00D15EB2">
        <w:t>Я</w:t>
      </w:r>
      <w:r w:rsidR="000E2FDA" w:rsidRPr="00D15EB2">
        <w:t xml:space="preserve"> не прав? Готовы п</w:t>
      </w:r>
      <w:r w:rsidR="00192BB8" w:rsidRPr="00D15EB2">
        <w:t>окля</w:t>
      </w:r>
      <w:r w:rsidR="000E2FDA" w:rsidRPr="00D15EB2">
        <w:t>сться</w:t>
      </w:r>
      <w:r w:rsidR="0032419E" w:rsidRPr="00D15EB2">
        <w:t>, что такого не было</w:t>
      </w:r>
      <w:r w:rsidR="000E2FDA" w:rsidRPr="00D15EB2">
        <w:t>?</w:t>
      </w:r>
    </w:p>
    <w:p w14:paraId="36323769" w14:textId="3189DB9C" w:rsidR="00471CE2" w:rsidRPr="00D15EB2" w:rsidRDefault="00C74FB4" w:rsidP="00710804">
      <w:pPr>
        <w:jc w:val="both"/>
      </w:pPr>
      <w:r w:rsidRPr="00C74FB4">
        <w:rPr>
          <w:b/>
        </w:rPr>
        <w:t>Человек-с</w:t>
      </w:r>
      <w:r w:rsidR="004C2A94" w:rsidRPr="00D15EB2">
        <w:t xml:space="preserve">. Ну что </w:t>
      </w:r>
      <w:r w:rsidR="00A57599" w:rsidRPr="00D15EB2">
        <w:t xml:space="preserve">ж </w:t>
      </w:r>
      <w:r w:rsidR="00471CE2" w:rsidRPr="00D15EB2">
        <w:t>вы как р</w:t>
      </w:r>
      <w:r w:rsidR="009A09C4" w:rsidRPr="00D15EB2">
        <w:t>ебенок, ей богу</w:t>
      </w:r>
      <w:r w:rsidR="00471CE2" w:rsidRPr="00D15EB2">
        <w:t xml:space="preserve">! </w:t>
      </w:r>
      <w:r w:rsidR="000E2FDA" w:rsidRPr="00D15EB2">
        <w:t>Вы же юрист, к</w:t>
      </w:r>
      <w:r w:rsidR="00192BB8" w:rsidRPr="00D15EB2">
        <w:t>акие клятвы</w:t>
      </w:r>
      <w:r w:rsidR="00C12466" w:rsidRPr="00D15EB2">
        <w:t xml:space="preserve">, что вы себе </w:t>
      </w:r>
      <w:r w:rsidR="001F0C1F" w:rsidRPr="00D15EB2">
        <w:t>у</w:t>
      </w:r>
      <w:r w:rsidR="00C12466" w:rsidRPr="00D15EB2">
        <w:t>дума</w:t>
      </w:r>
      <w:r w:rsidR="001F0C1F" w:rsidRPr="00D15EB2">
        <w:t>ли</w:t>
      </w:r>
      <w:r w:rsidR="0050721D" w:rsidRPr="00D15EB2">
        <w:t>-с</w:t>
      </w:r>
      <w:r w:rsidR="00192BB8" w:rsidRPr="00D15EB2">
        <w:t xml:space="preserve">? </w:t>
      </w:r>
      <w:r w:rsidR="00327AE6" w:rsidRPr="00D15EB2">
        <w:t xml:space="preserve">Какие клятвы? </w:t>
      </w:r>
      <w:r w:rsidR="000E2FDA" w:rsidRPr="00D15EB2">
        <w:t>М</w:t>
      </w:r>
      <w:r w:rsidR="001F0C1F" w:rsidRPr="00D15EB2">
        <w:t xml:space="preserve">не </w:t>
      </w:r>
      <w:r w:rsidR="000E2FDA" w:rsidRPr="00D15EB2">
        <w:t>что</w:t>
      </w:r>
      <w:r w:rsidR="002B02F9" w:rsidRPr="00D15EB2">
        <w:t xml:space="preserve"> же</w:t>
      </w:r>
      <w:r w:rsidR="000E2FDA" w:rsidRPr="00D15EB2">
        <w:t xml:space="preserve">, </w:t>
      </w:r>
      <w:r w:rsidR="00471CE2" w:rsidRPr="00D15EB2">
        <w:t>прикаж</w:t>
      </w:r>
      <w:r w:rsidR="00061BA4" w:rsidRPr="00D15EB2">
        <w:t xml:space="preserve">ете землю из горшка с цветами </w:t>
      </w:r>
      <w:r w:rsidR="00A57599" w:rsidRPr="00D15EB2">
        <w:t>съ</w:t>
      </w:r>
      <w:r w:rsidR="00471CE2" w:rsidRPr="00D15EB2">
        <w:t>есть</w:t>
      </w:r>
      <w:r w:rsidR="0059570C" w:rsidRPr="00D15EB2">
        <w:t xml:space="preserve">, </w:t>
      </w:r>
      <w:r w:rsidR="00E24C78">
        <w:t>лишь</w:t>
      </w:r>
      <w:r w:rsidR="0059570C" w:rsidRPr="00D15EB2">
        <w:t xml:space="preserve"> бы</w:t>
      </w:r>
      <w:r w:rsidR="002E05DF">
        <w:t xml:space="preserve"> </w:t>
      </w:r>
      <w:r w:rsidR="002B02F9" w:rsidRPr="00D15EB2">
        <w:t xml:space="preserve">вам </w:t>
      </w:r>
      <w:r w:rsidR="00EC5653" w:rsidRPr="00D15EB2">
        <w:t>потраф</w:t>
      </w:r>
      <w:r w:rsidR="002B02F9" w:rsidRPr="00D15EB2">
        <w:t>ить</w:t>
      </w:r>
      <w:r w:rsidR="00471CE2" w:rsidRPr="00D15EB2">
        <w:t>?</w:t>
      </w:r>
      <w:r w:rsidR="00131727">
        <w:t xml:space="preserve"> Смешно-с</w:t>
      </w:r>
      <w:r w:rsidR="0032419E" w:rsidRPr="00D15EB2">
        <w:t>!</w:t>
      </w:r>
    </w:p>
    <w:p w14:paraId="3F848EBC" w14:textId="77777777" w:rsidR="00471CE2" w:rsidRPr="00D15EB2" w:rsidRDefault="006D4F14" w:rsidP="00710804">
      <w:pPr>
        <w:jc w:val="both"/>
      </w:pPr>
      <w:r w:rsidRPr="006D4F14">
        <w:rPr>
          <w:b/>
        </w:rPr>
        <w:t>Алдар</w:t>
      </w:r>
      <w:r w:rsidR="0032419E" w:rsidRPr="00D15EB2">
        <w:t>.</w:t>
      </w:r>
      <w:r w:rsidR="004E402D" w:rsidRPr="00D15EB2">
        <w:t>У</w:t>
      </w:r>
      <w:r w:rsidR="00B51029" w:rsidRPr="00D15EB2">
        <w:t xml:space="preserve"> вас нет доказательств</w:t>
      </w:r>
      <w:r w:rsidR="004E402D" w:rsidRPr="00D15EB2">
        <w:t xml:space="preserve">. </w:t>
      </w:r>
      <w:r w:rsidR="00A02A13" w:rsidRPr="00D15EB2">
        <w:t>Вы рассчитываете на мое признание</w:t>
      </w:r>
      <w:r w:rsidR="00B51029" w:rsidRPr="00D15EB2">
        <w:t xml:space="preserve"> и всячески стараетесь его выбить</w:t>
      </w:r>
      <w:r w:rsidR="00A02A13" w:rsidRPr="00D15EB2">
        <w:t>.</w:t>
      </w:r>
      <w:r w:rsidR="00B51029" w:rsidRPr="00D15EB2">
        <w:t xml:space="preserve"> Ничего нового, в</w:t>
      </w:r>
      <w:r w:rsidR="00F462FB">
        <w:t>проч</w:t>
      </w:r>
      <w:r w:rsidR="00B51029" w:rsidRPr="00D15EB2">
        <w:t>ем</w:t>
      </w:r>
      <w:r w:rsidR="00424CFF" w:rsidRPr="00D15EB2">
        <w:t>..</w:t>
      </w:r>
      <w:r w:rsidR="00B51029" w:rsidRPr="00D15EB2">
        <w:t>.</w:t>
      </w:r>
      <w:r w:rsidR="00424CFF" w:rsidRPr="00D15EB2">
        <w:t xml:space="preserve"> Можно мне воды</w:t>
      </w:r>
      <w:r w:rsidR="003D3726" w:rsidRPr="00D15EB2">
        <w:t>?</w:t>
      </w:r>
    </w:p>
    <w:p w14:paraId="5B64A919" w14:textId="77777777" w:rsidR="006C02D2" w:rsidRPr="00D15EB2" w:rsidRDefault="00C74FB4" w:rsidP="00710804">
      <w:pPr>
        <w:jc w:val="both"/>
      </w:pPr>
      <w:r w:rsidRPr="00C74FB4">
        <w:rPr>
          <w:b/>
        </w:rPr>
        <w:t>Человек-с</w:t>
      </w:r>
      <w:r w:rsidR="00BA741B" w:rsidRPr="00D15EB2">
        <w:t xml:space="preserve">. </w:t>
      </w:r>
      <w:r w:rsidR="00A02A13" w:rsidRPr="00D15EB2">
        <w:t xml:space="preserve">Это </w:t>
      </w:r>
      <w:r w:rsidR="003D3726" w:rsidRPr="00D15EB2">
        <w:t xml:space="preserve">обождет-с. Но вот </w:t>
      </w:r>
      <w:r w:rsidR="00A02A13" w:rsidRPr="00D15EB2">
        <w:t xml:space="preserve">уж вы напрасно так </w:t>
      </w:r>
      <w:r w:rsidR="00781870">
        <w:t>насчет</w:t>
      </w:r>
      <w:r w:rsidR="003D3726" w:rsidRPr="00D15EB2">
        <w:t xml:space="preserve"> улик </w:t>
      </w:r>
      <w:r w:rsidR="00A02A13" w:rsidRPr="00D15EB2">
        <w:t xml:space="preserve">говорите, </w:t>
      </w:r>
      <w:r w:rsidR="002016BC" w:rsidRPr="00D15EB2">
        <w:t xml:space="preserve">напрасно, </w:t>
      </w:r>
      <w:r w:rsidR="00131727">
        <w:t>кое-что на вас имеется</w:t>
      </w:r>
      <w:r w:rsidR="00A02A13" w:rsidRPr="00D15EB2">
        <w:t xml:space="preserve">. </w:t>
      </w:r>
      <w:r w:rsidR="006C02D2" w:rsidRPr="00D15EB2">
        <w:t xml:space="preserve">А </w:t>
      </w:r>
      <w:r w:rsidR="00BA741B" w:rsidRPr="00D15EB2">
        <w:t xml:space="preserve">вот кстати </w:t>
      </w:r>
      <w:r w:rsidR="006C02D2" w:rsidRPr="00D15EB2">
        <w:t xml:space="preserve">про жену </w:t>
      </w:r>
      <w:r w:rsidR="004E402D" w:rsidRPr="00D15EB2">
        <w:t xml:space="preserve">террориста этого </w:t>
      </w:r>
      <w:r w:rsidR="00A02A13" w:rsidRPr="00D15EB2">
        <w:t xml:space="preserve">хотя бы </w:t>
      </w:r>
      <w:r w:rsidR="004E402D" w:rsidRPr="00D15EB2">
        <w:t>вот вам. Вы почитайте</w:t>
      </w:r>
      <w:r w:rsidR="006C02D2" w:rsidRPr="00D15EB2">
        <w:t>, почитайте.</w:t>
      </w:r>
    </w:p>
    <w:p w14:paraId="3FB80603" w14:textId="77777777" w:rsidR="006C02D2" w:rsidRPr="00D15EB2" w:rsidRDefault="006C02D2" w:rsidP="00710804">
      <w:pPr>
        <w:jc w:val="both"/>
      </w:pPr>
    </w:p>
    <w:p w14:paraId="11CB8A71" w14:textId="46674D37" w:rsidR="00EB45CD" w:rsidRPr="00D15EB2" w:rsidRDefault="00C74FB4" w:rsidP="00710804">
      <w:pPr>
        <w:jc w:val="both"/>
      </w:pPr>
      <w:r w:rsidRPr="00C74FB4">
        <w:rPr>
          <w:b/>
        </w:rPr>
        <w:t>Жена Сархата</w:t>
      </w:r>
      <w:r w:rsidR="00EB45CD" w:rsidRPr="00D15EB2">
        <w:t>.</w:t>
      </w:r>
      <w:r w:rsidR="00693012" w:rsidRPr="00D15EB2">
        <w:t xml:space="preserve"> С </w:t>
      </w:r>
      <w:r w:rsidR="00BA741B" w:rsidRPr="00D15EB2">
        <w:t xml:space="preserve">юристом Алдаром Алдановым </w:t>
      </w:r>
      <w:r w:rsidR="003D70CE" w:rsidRPr="00D15EB2">
        <w:t>мой муж знаком</w:t>
      </w:r>
      <w:r w:rsidR="00BA741B" w:rsidRPr="00D15EB2">
        <w:t xml:space="preserve"> три года.</w:t>
      </w:r>
      <w:r w:rsidR="002E05DF">
        <w:t xml:space="preserve"> </w:t>
      </w:r>
      <w:r w:rsidR="00773028" w:rsidRPr="00D15EB2">
        <w:t xml:space="preserve">Когда </w:t>
      </w:r>
      <w:r w:rsidR="006F20D5" w:rsidRPr="00D15EB2">
        <w:t>Сархат приехал в Москву</w:t>
      </w:r>
      <w:r w:rsidR="00294A51" w:rsidRPr="00D15EB2">
        <w:t xml:space="preserve">, </w:t>
      </w:r>
      <w:r w:rsidR="00773028" w:rsidRPr="00D15EB2">
        <w:t>Алданов помог</w:t>
      </w:r>
      <w:r w:rsidR="00294A51" w:rsidRPr="00D15EB2">
        <w:t xml:space="preserve"> ему устроиться на работу</w:t>
      </w:r>
      <w:r w:rsidR="006F20D5" w:rsidRPr="00D15EB2">
        <w:t>. Они неоднократно встречались</w:t>
      </w:r>
      <w:r w:rsidR="00294A51" w:rsidRPr="00D15EB2">
        <w:t>, общались, сидели в кафе</w:t>
      </w:r>
      <w:r w:rsidR="006F20D5" w:rsidRPr="00D15EB2">
        <w:t xml:space="preserve">. Мой муж рассказывал мне об этом, когда звонил в Душанбе. </w:t>
      </w:r>
      <w:r w:rsidR="00294A51" w:rsidRPr="00D15EB2">
        <w:t xml:space="preserve">Он говорил, что Алданов хороший человек, религиозный, имеет много связей. Алданов давал читать моему мужу разные книги. </w:t>
      </w:r>
      <w:r w:rsidR="00921612" w:rsidRPr="00D15EB2">
        <w:t xml:space="preserve">Иногда помогал деньгами. </w:t>
      </w:r>
      <w:r w:rsidR="00294A51" w:rsidRPr="00D15EB2">
        <w:t xml:space="preserve">Потом муж уехал в Мурманск. </w:t>
      </w:r>
      <w:r w:rsidR="006F20D5" w:rsidRPr="00D15EB2">
        <w:t>Когда Сархата арестовали, я вспомнила про Алданова и связалась с</w:t>
      </w:r>
      <w:r w:rsidR="00294A51" w:rsidRPr="00D15EB2">
        <w:t xml:space="preserve"> ним, попросила помочь мужу.</w:t>
      </w:r>
    </w:p>
    <w:p w14:paraId="488AD35D" w14:textId="77777777" w:rsidR="00A21169" w:rsidRPr="00D15EB2" w:rsidRDefault="00A21169" w:rsidP="00710804">
      <w:pPr>
        <w:jc w:val="both"/>
      </w:pPr>
    </w:p>
    <w:p w14:paraId="10DB671D" w14:textId="040A037C" w:rsidR="00693012" w:rsidRPr="00D15EB2" w:rsidRDefault="006D4F14" w:rsidP="00710804">
      <w:pPr>
        <w:jc w:val="both"/>
      </w:pPr>
      <w:r w:rsidRPr="006D4F14">
        <w:rPr>
          <w:b/>
        </w:rPr>
        <w:t>Алдар</w:t>
      </w:r>
      <w:r w:rsidR="003D70CE" w:rsidRPr="00D15EB2">
        <w:t>. Это ложь</w:t>
      </w:r>
      <w:r w:rsidR="00BA741B" w:rsidRPr="00D15EB2">
        <w:t xml:space="preserve">. Я </w:t>
      </w:r>
      <w:r w:rsidR="00242339" w:rsidRPr="00D15EB2">
        <w:t xml:space="preserve">с </w:t>
      </w:r>
      <w:r w:rsidR="003727A2" w:rsidRPr="00D15EB2">
        <w:t>Джураевым</w:t>
      </w:r>
      <w:r w:rsidR="00131727">
        <w:t xml:space="preserve"> не </w:t>
      </w:r>
      <w:r w:rsidR="00242339" w:rsidRPr="00D15EB2">
        <w:t>знаком</w:t>
      </w:r>
      <w:r w:rsidR="002E05DF">
        <w:t xml:space="preserve"> </w:t>
      </w:r>
      <w:r w:rsidR="00242339" w:rsidRPr="00D15EB2">
        <w:t xml:space="preserve">и </w:t>
      </w:r>
      <w:r w:rsidR="00D64973" w:rsidRPr="00D15EB2">
        <w:t>никогда</w:t>
      </w:r>
      <w:r w:rsidR="00693012" w:rsidRPr="00D15EB2">
        <w:t xml:space="preserve"> не встречался. </w:t>
      </w:r>
      <w:r w:rsidR="003D70CE" w:rsidRPr="00D15EB2">
        <w:t>Собственно, вот вам доказательство ваших методов.</w:t>
      </w:r>
      <w:r w:rsidR="002E05DF">
        <w:t xml:space="preserve"> </w:t>
      </w:r>
      <w:r w:rsidR="00661299" w:rsidRPr="00D15EB2">
        <w:t xml:space="preserve">Эти слова она </w:t>
      </w:r>
      <w:r w:rsidR="00294A51" w:rsidRPr="00D15EB2">
        <w:t>на</w:t>
      </w:r>
      <w:r w:rsidR="00661299" w:rsidRPr="00D15EB2">
        <w:t xml:space="preserve">писала под вашу диктовку. </w:t>
      </w:r>
      <w:r w:rsidR="002016BC" w:rsidRPr="00D15EB2">
        <w:t xml:space="preserve">Выбитое </w:t>
      </w:r>
      <w:r w:rsidR="003512BC" w:rsidRPr="00D15EB2">
        <w:t xml:space="preserve">угрозами </w:t>
      </w:r>
      <w:r w:rsidR="000B2ACA" w:rsidRPr="00D15EB2">
        <w:t xml:space="preserve">или пытками </w:t>
      </w:r>
      <w:r w:rsidR="002016BC" w:rsidRPr="00D15EB2">
        <w:t>признание</w:t>
      </w:r>
      <w:r w:rsidR="00661299" w:rsidRPr="00D15EB2">
        <w:t>.</w:t>
      </w:r>
      <w:r w:rsidR="003512BC" w:rsidRPr="00D15EB2">
        <w:t xml:space="preserve"> А может, вы пообещали ей снисхождение для мужа.</w:t>
      </w:r>
    </w:p>
    <w:p w14:paraId="4C0F6C39" w14:textId="77777777" w:rsidR="00693012" w:rsidRPr="00D15EB2" w:rsidRDefault="00C74FB4" w:rsidP="00710804">
      <w:pPr>
        <w:jc w:val="both"/>
      </w:pPr>
      <w:r w:rsidRPr="00C74FB4">
        <w:rPr>
          <w:b/>
        </w:rPr>
        <w:t>Человек-с</w:t>
      </w:r>
      <w:r w:rsidR="0034199D">
        <w:t>. А вот</w:t>
      </w:r>
      <w:r w:rsidR="00921612" w:rsidRPr="00D15EB2">
        <w:t xml:space="preserve"> осмелюсь представить и муженька </w:t>
      </w:r>
      <w:r w:rsidR="002B02F9" w:rsidRPr="00D15EB2">
        <w:t xml:space="preserve">ее </w:t>
      </w:r>
      <w:r w:rsidR="00921612" w:rsidRPr="00D15EB2">
        <w:t>слова-</w:t>
      </w:r>
      <w:r w:rsidR="009C3202" w:rsidRPr="00D15EB2">
        <w:t>то-</w:t>
      </w:r>
      <w:r w:rsidR="00D64973" w:rsidRPr="00D15EB2">
        <w:t xml:space="preserve">с. </w:t>
      </w:r>
      <w:r w:rsidR="003727A2" w:rsidRPr="00D15EB2">
        <w:t>Вы п</w:t>
      </w:r>
      <w:r w:rsidR="00D64973" w:rsidRPr="00D15EB2">
        <w:t>очитайте</w:t>
      </w:r>
      <w:r w:rsidR="00921612" w:rsidRPr="00D15EB2">
        <w:t>.</w:t>
      </w:r>
    </w:p>
    <w:p w14:paraId="06B79263" w14:textId="77777777" w:rsidR="00921612" w:rsidRPr="00D15EB2" w:rsidRDefault="00921612" w:rsidP="00710804">
      <w:pPr>
        <w:jc w:val="both"/>
      </w:pPr>
    </w:p>
    <w:p w14:paraId="4B77A4F9" w14:textId="12FC134F" w:rsidR="00921612" w:rsidRPr="00D15EB2" w:rsidRDefault="00C74FB4" w:rsidP="00710804">
      <w:pPr>
        <w:jc w:val="both"/>
      </w:pPr>
      <w:r w:rsidRPr="00C74FB4">
        <w:rPr>
          <w:b/>
        </w:rPr>
        <w:t>Сархат</w:t>
      </w:r>
      <w:r w:rsidR="00921612" w:rsidRPr="00D15EB2">
        <w:t>.</w:t>
      </w:r>
      <w:r w:rsidR="00EC00D8" w:rsidRPr="00D15EB2">
        <w:t xml:space="preserve"> Я познакомился с Алдаром Алдановым в Москве, куда приехал</w:t>
      </w:r>
      <w:r w:rsidR="007D04B8" w:rsidRPr="00D15EB2">
        <w:t xml:space="preserve"> из Душанбе.</w:t>
      </w:r>
      <w:r w:rsidR="00DE625F" w:rsidRPr="00D15EB2">
        <w:t xml:space="preserve"> Его телефон мне дал знакомый,</w:t>
      </w:r>
      <w:r w:rsidR="009F580E" w:rsidRPr="00D15EB2">
        <w:t xml:space="preserve"> Фируз Худоназаров, который уже второй год работал в Москве. Я пришел к Алдару в офис, мы поговорили, он пообещал найти мне жилье и работу.</w:t>
      </w:r>
      <w:r w:rsidR="004E7007" w:rsidRPr="00D15EB2">
        <w:t xml:space="preserve"> Вскоре я поселился в квартиру, начал работать на стройке. </w:t>
      </w:r>
      <w:r w:rsidR="00EB2951" w:rsidRPr="00D15EB2">
        <w:t>Мы встречались несколько раз в кафе, общались. На одной из встреч Алдар</w:t>
      </w:r>
      <w:r w:rsidR="00E34A1E" w:rsidRPr="00D15EB2">
        <w:t xml:space="preserve"> дал</w:t>
      </w:r>
      <w:r w:rsidR="002E05DF">
        <w:t xml:space="preserve"> </w:t>
      </w:r>
      <w:r w:rsidR="00D64973" w:rsidRPr="00D15EB2">
        <w:t xml:space="preserve">мне </w:t>
      </w:r>
      <w:r w:rsidR="00D74A6F" w:rsidRPr="00D15EB2">
        <w:t xml:space="preserve">запрещенные в России </w:t>
      </w:r>
      <w:r w:rsidR="00997C9E" w:rsidRPr="00D15EB2">
        <w:t xml:space="preserve">материалы – </w:t>
      </w:r>
      <w:r w:rsidR="00D74A6F" w:rsidRPr="00D15EB2">
        <w:t xml:space="preserve">книгу </w:t>
      </w:r>
      <w:r w:rsidR="00997C9E" w:rsidRPr="00D15EB2">
        <w:t xml:space="preserve">«Отведение сомнений» </w:t>
      </w:r>
      <w:r w:rsidR="00D74A6F" w:rsidRPr="00D15EB2">
        <w:t>и</w:t>
      </w:r>
      <w:r w:rsidR="00997C9E" w:rsidRPr="00D15EB2">
        <w:t xml:space="preserve"> записанный на </w:t>
      </w:r>
      <w:r w:rsidR="00D26939">
        <w:t>флэшку</w:t>
      </w:r>
      <w:r w:rsidR="00D74A6F" w:rsidRPr="00D15EB2">
        <w:t xml:space="preserve"> фильм «Воззвание минаретов Аль-Кудса».</w:t>
      </w:r>
    </w:p>
    <w:p w14:paraId="4800C976" w14:textId="77777777" w:rsidR="00921612" w:rsidRPr="00D15EB2" w:rsidRDefault="00921612" w:rsidP="00710804">
      <w:pPr>
        <w:jc w:val="both"/>
      </w:pPr>
    </w:p>
    <w:p w14:paraId="613D8803" w14:textId="119B6EF3" w:rsidR="00921612" w:rsidRPr="00D15EB2" w:rsidRDefault="006D4F14" w:rsidP="00710804">
      <w:pPr>
        <w:jc w:val="both"/>
      </w:pPr>
      <w:r w:rsidRPr="006D4F14">
        <w:rPr>
          <w:b/>
        </w:rPr>
        <w:t>Алдар</w:t>
      </w:r>
      <w:r w:rsidR="00921612" w:rsidRPr="00D15EB2">
        <w:t xml:space="preserve">. </w:t>
      </w:r>
      <w:r w:rsidR="00524511" w:rsidRPr="00D15EB2">
        <w:t>Ну это н</w:t>
      </w:r>
      <w:r w:rsidR="00951BEB">
        <w:t>еправда.</w:t>
      </w:r>
      <w:r w:rsidR="009237F2" w:rsidRPr="00D15EB2">
        <w:t xml:space="preserve"> Опять ложь, в</w:t>
      </w:r>
      <w:r w:rsidR="00EB2951" w:rsidRPr="00D15EB2">
        <w:t>се это выдумано</w:t>
      </w:r>
      <w:r w:rsidR="005F04AE" w:rsidRPr="00D15EB2">
        <w:t xml:space="preserve"> от начала</w:t>
      </w:r>
      <w:r w:rsidR="002E05DF">
        <w:t xml:space="preserve"> </w:t>
      </w:r>
      <w:r w:rsidR="00EB2951" w:rsidRPr="00D15EB2">
        <w:t xml:space="preserve">до конца. </w:t>
      </w:r>
      <w:r w:rsidR="00EC00D8" w:rsidRPr="00D15EB2">
        <w:t>Вы заставили его написать это.</w:t>
      </w:r>
    </w:p>
    <w:p w14:paraId="1097B442" w14:textId="00C7F1FF" w:rsidR="00003A0D" w:rsidRPr="00D15EB2" w:rsidRDefault="00C74FB4" w:rsidP="00710804">
      <w:pPr>
        <w:jc w:val="both"/>
      </w:pPr>
      <w:r w:rsidRPr="00C74FB4">
        <w:rPr>
          <w:b/>
        </w:rPr>
        <w:t>Человек-с</w:t>
      </w:r>
      <w:r w:rsidR="00003A0D" w:rsidRPr="00D15EB2">
        <w:t xml:space="preserve">. </w:t>
      </w:r>
      <w:r w:rsidR="00EF48B5" w:rsidRPr="00D15EB2">
        <w:t xml:space="preserve">Вот прямо </w:t>
      </w:r>
      <w:r w:rsidR="00C73E7C" w:rsidRPr="00D15EB2">
        <w:t xml:space="preserve">всех </w:t>
      </w:r>
      <w:r w:rsidR="00621082" w:rsidRPr="00D15EB2">
        <w:t xml:space="preserve">так </w:t>
      </w:r>
      <w:r w:rsidR="00EF48B5" w:rsidRPr="00D15EB2">
        <w:t>и заставили</w:t>
      </w:r>
      <w:r w:rsidR="005F04AE" w:rsidRPr="00D15EB2">
        <w:t xml:space="preserve">, </w:t>
      </w:r>
      <w:r w:rsidR="007D274E" w:rsidRPr="00D15EB2">
        <w:t>всех до одного</w:t>
      </w:r>
      <w:r w:rsidR="002971A0" w:rsidRPr="00D15EB2">
        <w:t>, всех-всех</w:t>
      </w:r>
      <w:r w:rsidR="00EF48B5" w:rsidRPr="00D15EB2">
        <w:t xml:space="preserve">! </w:t>
      </w:r>
      <w:r w:rsidR="00136014" w:rsidRPr="00D15EB2">
        <w:t xml:space="preserve">Но </w:t>
      </w:r>
      <w:r w:rsidR="00115A6A" w:rsidRPr="00D15EB2">
        <w:t>только у</w:t>
      </w:r>
      <w:r w:rsidR="00DE625F" w:rsidRPr="00D15EB2">
        <w:t xml:space="preserve">помянутый </w:t>
      </w:r>
      <w:r w:rsidR="00C73E7C" w:rsidRPr="00D15EB2">
        <w:t xml:space="preserve">здесь </w:t>
      </w:r>
      <w:r w:rsidR="00115A6A" w:rsidRPr="00D15EB2">
        <w:t xml:space="preserve">Худоназаров </w:t>
      </w:r>
      <w:r w:rsidR="005F04AE" w:rsidRPr="00D15EB2">
        <w:t xml:space="preserve">опять же </w:t>
      </w:r>
      <w:r w:rsidR="00336963" w:rsidRPr="00D15EB2">
        <w:t xml:space="preserve">всё </w:t>
      </w:r>
      <w:r w:rsidR="002F72CF" w:rsidRPr="00D15EB2">
        <w:t xml:space="preserve">и </w:t>
      </w:r>
      <w:r w:rsidR="00DE625F" w:rsidRPr="00D15EB2">
        <w:t>подтверждает</w:t>
      </w:r>
      <w:r w:rsidR="007D274E" w:rsidRPr="00D15EB2">
        <w:t>-с</w:t>
      </w:r>
      <w:r w:rsidR="00DE625F" w:rsidRPr="00D15EB2">
        <w:t xml:space="preserve">. </w:t>
      </w:r>
      <w:r w:rsidR="00115A6A" w:rsidRPr="00D15EB2">
        <w:t xml:space="preserve">Тоже </w:t>
      </w:r>
      <w:r w:rsidR="00336963" w:rsidRPr="00D15EB2">
        <w:t>заставили</w:t>
      </w:r>
      <w:r w:rsidR="00115A6A" w:rsidRPr="00D15EB2">
        <w:t xml:space="preserve">? </w:t>
      </w:r>
      <w:r w:rsidR="00003A0D" w:rsidRPr="00D15EB2">
        <w:t>Что-то уж очень много</w:t>
      </w:r>
      <w:r w:rsidR="00EC00D8" w:rsidRPr="00D15EB2">
        <w:t xml:space="preserve"> фактов</w:t>
      </w:r>
      <w:r w:rsidR="00756251" w:rsidRPr="00D15EB2">
        <w:t xml:space="preserve"> супротив вас</w:t>
      </w:r>
      <w:r w:rsidR="00136014" w:rsidRPr="00D15EB2">
        <w:t>, много</w:t>
      </w:r>
      <w:r w:rsidR="00EC00D8" w:rsidRPr="00D15EB2">
        <w:t>.</w:t>
      </w:r>
      <w:r w:rsidR="002E05DF">
        <w:t xml:space="preserve"> </w:t>
      </w:r>
      <w:r w:rsidR="007C45DF">
        <w:t>Ну з</w:t>
      </w:r>
      <w:r w:rsidR="007D04B8" w:rsidRPr="00D15EB2">
        <w:t xml:space="preserve">ачем же вы </w:t>
      </w:r>
      <w:r w:rsidR="00253662">
        <w:t>так себя</w:t>
      </w:r>
      <w:r w:rsidR="002E05DF">
        <w:t xml:space="preserve"> </w:t>
      </w:r>
      <w:r w:rsidR="00115A6A" w:rsidRPr="00D15EB2">
        <w:t xml:space="preserve">ведете, право, стыдно </w:t>
      </w:r>
      <w:r w:rsidR="007D04B8" w:rsidRPr="00D15EB2">
        <w:t>отрицать</w:t>
      </w:r>
      <w:r w:rsidR="00115A6A" w:rsidRPr="00D15EB2">
        <w:t xml:space="preserve"> всё</w:t>
      </w:r>
      <w:r w:rsidR="00EF48B5" w:rsidRPr="00D15EB2">
        <w:t>, ну стыдно же, Алдар Алданович!</w:t>
      </w:r>
    </w:p>
    <w:p w14:paraId="26EB014C" w14:textId="77777777" w:rsidR="00003A0D" w:rsidRPr="00D15EB2" w:rsidRDefault="006D4F14" w:rsidP="00571FEA">
      <w:pPr>
        <w:tabs>
          <w:tab w:val="left" w:pos="4678"/>
        </w:tabs>
        <w:jc w:val="both"/>
      </w:pPr>
      <w:r w:rsidRPr="006D4F14">
        <w:rPr>
          <w:b/>
        </w:rPr>
        <w:t>Алдар</w:t>
      </w:r>
      <w:r w:rsidR="00003A0D" w:rsidRPr="00D15EB2">
        <w:t xml:space="preserve">. Дайте мне мой телефон. Я покажу вам сообщение от </w:t>
      </w:r>
      <w:r w:rsidR="00921612" w:rsidRPr="00D15EB2">
        <w:t xml:space="preserve">жены Сархата Джураева. </w:t>
      </w:r>
      <w:r w:rsidR="004603D1">
        <w:t xml:space="preserve">Там написано, как всё было </w:t>
      </w:r>
      <w:r w:rsidR="00BA2A1A">
        <w:t>на самом деле</w:t>
      </w:r>
      <w:r w:rsidR="00977DA7" w:rsidRPr="00D15EB2">
        <w:t>.</w:t>
      </w:r>
    </w:p>
    <w:p w14:paraId="209D98BA" w14:textId="7FF6EEA9" w:rsidR="00A21169" w:rsidRPr="00D15EB2" w:rsidRDefault="00C74FB4" w:rsidP="00710804">
      <w:pPr>
        <w:jc w:val="both"/>
      </w:pPr>
      <w:r w:rsidRPr="00C74FB4">
        <w:rPr>
          <w:b/>
        </w:rPr>
        <w:t>Человек-с</w:t>
      </w:r>
      <w:r w:rsidR="00A21169" w:rsidRPr="00D15EB2">
        <w:t>. Ну не надо</w:t>
      </w:r>
      <w:r w:rsidR="006125BD" w:rsidRPr="00D15EB2">
        <w:t>, не надо</w:t>
      </w:r>
      <w:r w:rsidR="002F72CF" w:rsidRPr="00D15EB2">
        <w:t xml:space="preserve"> вот</w:t>
      </w:r>
      <w:r w:rsidR="005F04AE" w:rsidRPr="00D15EB2">
        <w:t xml:space="preserve"> этих </w:t>
      </w:r>
      <w:r w:rsidR="00975129" w:rsidRPr="00D15EB2">
        <w:t xml:space="preserve">вот </w:t>
      </w:r>
      <w:r w:rsidR="005F04AE" w:rsidRPr="00D15EB2">
        <w:t>уверток</w:t>
      </w:r>
      <w:r w:rsidR="00A21169" w:rsidRPr="00D15EB2">
        <w:t>.</w:t>
      </w:r>
      <w:r w:rsidR="005F04AE" w:rsidRPr="00D15EB2">
        <w:t xml:space="preserve"> Телефон</w:t>
      </w:r>
      <w:r w:rsidR="002F72CF" w:rsidRPr="00D15EB2">
        <w:t>чик</w:t>
      </w:r>
      <w:r w:rsidR="007949B2" w:rsidRPr="00D15EB2">
        <w:t xml:space="preserve"> ваш</w:t>
      </w:r>
      <w:r w:rsidR="00FC32EC" w:rsidRPr="00D15EB2">
        <w:t>,</w:t>
      </w:r>
      <w:r w:rsidR="002E05DF">
        <w:t xml:space="preserve"> </w:t>
      </w:r>
      <w:r w:rsidR="00684F23" w:rsidRPr="00D15EB2">
        <w:t>кстати</w:t>
      </w:r>
      <w:r w:rsidR="00FC32EC" w:rsidRPr="00D15EB2">
        <w:t>,</w:t>
      </w:r>
      <w:r w:rsidR="002E05DF">
        <w:t xml:space="preserve"> </w:t>
      </w:r>
      <w:r w:rsidR="00FC32EC" w:rsidRPr="00D15EB2">
        <w:t>утерян</w:t>
      </w:r>
      <w:r w:rsidR="00684F23" w:rsidRPr="00D15EB2">
        <w:t>, видимо</w:t>
      </w:r>
      <w:r w:rsidR="007949B2" w:rsidRPr="00D15EB2">
        <w:t>-с</w:t>
      </w:r>
      <w:r w:rsidR="00FC32EC" w:rsidRPr="00D15EB2">
        <w:t xml:space="preserve">, где-то </w:t>
      </w:r>
      <w:r w:rsidR="00975129" w:rsidRPr="00D15EB2">
        <w:t xml:space="preserve">по дороге </w:t>
      </w:r>
      <w:r w:rsidR="00FC32EC" w:rsidRPr="00D15EB2">
        <w:t>выпал</w:t>
      </w:r>
      <w:r w:rsidR="00866AEE" w:rsidRPr="00D15EB2">
        <w:t>, оказия какая</w:t>
      </w:r>
      <w:r w:rsidR="005F04AE" w:rsidRPr="00D15EB2">
        <w:t>.</w:t>
      </w:r>
      <w:r w:rsidR="002F72CF" w:rsidRPr="00D15EB2">
        <w:t xml:space="preserve"> Н</w:t>
      </w:r>
      <w:r w:rsidR="002D1C51" w:rsidRPr="00D15EB2">
        <w:t>о н</w:t>
      </w:r>
      <w:r w:rsidR="00975129" w:rsidRPr="00D15EB2">
        <w:t>е волнуйтесь</w:t>
      </w:r>
      <w:r w:rsidR="002F72CF" w:rsidRPr="00D15EB2">
        <w:t xml:space="preserve">, </w:t>
      </w:r>
      <w:r w:rsidR="00412E85" w:rsidRPr="00D15EB2">
        <w:t xml:space="preserve">найдем </w:t>
      </w:r>
      <w:r w:rsidR="00975129" w:rsidRPr="00D15EB2">
        <w:t xml:space="preserve">его </w:t>
      </w:r>
      <w:r w:rsidR="00412E85" w:rsidRPr="00D15EB2">
        <w:t xml:space="preserve">и </w:t>
      </w:r>
      <w:r w:rsidR="002F72CF" w:rsidRPr="00D15EB2">
        <w:t>вернем</w:t>
      </w:r>
      <w:r w:rsidR="002E05DF">
        <w:t xml:space="preserve"> </w:t>
      </w:r>
      <w:r w:rsidR="00686E67">
        <w:t>вам</w:t>
      </w:r>
      <w:r w:rsidR="007D7EEE" w:rsidRPr="00D15EB2">
        <w:t xml:space="preserve"> в наиблагороднейшем</w:t>
      </w:r>
      <w:r w:rsidR="00344724" w:rsidRPr="00D15EB2">
        <w:t xml:space="preserve"> виде</w:t>
      </w:r>
      <w:r w:rsidR="002F72CF" w:rsidRPr="00D15EB2">
        <w:t>.</w:t>
      </w:r>
    </w:p>
    <w:p w14:paraId="58F8E26C" w14:textId="38BC9B0A" w:rsidR="00C62AF8" w:rsidRPr="00D15EB2" w:rsidRDefault="006D4F14" w:rsidP="00710804">
      <w:pPr>
        <w:jc w:val="both"/>
      </w:pPr>
      <w:r w:rsidRPr="006D4F14">
        <w:rPr>
          <w:b/>
        </w:rPr>
        <w:t>Алдар</w:t>
      </w:r>
      <w:r w:rsidR="00C62AF8" w:rsidRPr="00D15EB2">
        <w:t xml:space="preserve">. </w:t>
      </w:r>
      <w:r w:rsidR="00B84DDA" w:rsidRPr="00D15EB2">
        <w:t>Я имею право на звонок родным и адвокату</w:t>
      </w:r>
      <w:r w:rsidR="001964D9" w:rsidRPr="00D15EB2">
        <w:t>, вы обязаны мне это организовать</w:t>
      </w:r>
      <w:r w:rsidR="00B84DDA" w:rsidRPr="00D15EB2">
        <w:t xml:space="preserve">. </w:t>
      </w:r>
      <w:r w:rsidR="00C62AF8" w:rsidRPr="00D15EB2">
        <w:t>Меня удерживают здесь незаконным образом.</w:t>
      </w:r>
      <w:r w:rsidR="002E05DF">
        <w:t xml:space="preserve"> </w:t>
      </w:r>
      <w:r w:rsidR="00412E85" w:rsidRPr="00D15EB2">
        <w:t>А</w:t>
      </w:r>
      <w:r w:rsidR="002F72CF" w:rsidRPr="00D15EB2">
        <w:t>рестовали по надуманному п</w:t>
      </w:r>
      <w:r w:rsidR="006A526E" w:rsidRPr="00D15EB2">
        <w:t>овод</w:t>
      </w:r>
      <w:r w:rsidR="002F72CF" w:rsidRPr="00D15EB2">
        <w:t>у</w:t>
      </w:r>
      <w:r w:rsidR="007E28EE" w:rsidRPr="00D15EB2">
        <w:t>.</w:t>
      </w:r>
    </w:p>
    <w:p w14:paraId="5F1334AE" w14:textId="77777777" w:rsidR="002F72CF" w:rsidRPr="00D15EB2" w:rsidRDefault="00C74FB4" w:rsidP="00710804">
      <w:pPr>
        <w:jc w:val="both"/>
      </w:pPr>
      <w:r w:rsidRPr="00C74FB4">
        <w:rPr>
          <w:b/>
        </w:rPr>
        <w:t>Человек-с</w:t>
      </w:r>
      <w:r w:rsidR="00336963" w:rsidRPr="00D15EB2">
        <w:t>. Так свидетели же были, свидетели-с.</w:t>
      </w:r>
    </w:p>
    <w:p w14:paraId="7ED8E32E" w14:textId="77777777" w:rsidR="00A0253E" w:rsidRDefault="006D4F14" w:rsidP="00710804">
      <w:pPr>
        <w:jc w:val="both"/>
      </w:pPr>
      <w:r w:rsidRPr="006D4F14">
        <w:rPr>
          <w:b/>
        </w:rPr>
        <w:t>Алдар</w:t>
      </w:r>
      <w:r w:rsidR="00336963" w:rsidRPr="00D15EB2">
        <w:t>. Один из них полицейский, другой – запуганный мигрант.</w:t>
      </w:r>
    </w:p>
    <w:p w14:paraId="61905219" w14:textId="77777777" w:rsidR="00A0253E" w:rsidRDefault="00C74FB4" w:rsidP="00710804">
      <w:pPr>
        <w:jc w:val="both"/>
      </w:pPr>
      <w:r w:rsidRPr="00C74FB4">
        <w:rPr>
          <w:b/>
        </w:rPr>
        <w:t>Человек-с</w:t>
      </w:r>
      <w:r w:rsidR="00A0253E">
        <w:t xml:space="preserve">. Вполне </w:t>
      </w:r>
      <w:r w:rsidR="00B83B0D">
        <w:t xml:space="preserve">себе </w:t>
      </w:r>
      <w:r w:rsidR="00A0253E">
        <w:t>обы</w:t>
      </w:r>
      <w:r w:rsidR="00F91C8B">
        <w:t>кновен</w:t>
      </w:r>
      <w:r w:rsidR="00A0253E">
        <w:t xml:space="preserve">ные люди. Такие же, как </w:t>
      </w:r>
      <w:r w:rsidR="00954BD4">
        <w:t xml:space="preserve">и </w:t>
      </w:r>
      <w:r w:rsidR="00A0253E">
        <w:t>вы-с.</w:t>
      </w:r>
    </w:p>
    <w:p w14:paraId="78AA629E" w14:textId="77777777" w:rsidR="00336963" w:rsidRPr="00D15EB2" w:rsidRDefault="006D4F14" w:rsidP="00710804">
      <w:pPr>
        <w:jc w:val="both"/>
      </w:pPr>
      <w:r w:rsidRPr="006D4F14">
        <w:rPr>
          <w:b/>
        </w:rPr>
        <w:t>Алдар</w:t>
      </w:r>
      <w:r w:rsidR="00A0253E">
        <w:t>. Я хочу заявить</w:t>
      </w:r>
      <w:r w:rsidR="00876BE7">
        <w:t xml:space="preserve"> под протокол</w:t>
      </w:r>
      <w:r w:rsidR="006E5395">
        <w:t>. Меня избивали</w:t>
      </w:r>
      <w:r w:rsidR="00674DBB">
        <w:t xml:space="preserve"> дубинками</w:t>
      </w:r>
      <w:r w:rsidR="006E5395">
        <w:t>, пытали.</w:t>
      </w:r>
      <w:r w:rsidR="00674DBB">
        <w:t xml:space="preserve"> Током, водой. Душили пакетом.</w:t>
      </w:r>
    </w:p>
    <w:p w14:paraId="3B9649ED" w14:textId="4DF7DBEB" w:rsidR="00C62AF8" w:rsidRPr="00D15EB2" w:rsidRDefault="00C74FB4" w:rsidP="00710804">
      <w:pPr>
        <w:jc w:val="both"/>
      </w:pPr>
      <w:r w:rsidRPr="00C74FB4">
        <w:rPr>
          <w:b/>
        </w:rPr>
        <w:lastRenderedPageBreak/>
        <w:t>Человек-с</w:t>
      </w:r>
      <w:r w:rsidR="002F72CF" w:rsidRPr="00D15EB2">
        <w:t xml:space="preserve">. </w:t>
      </w:r>
      <w:r w:rsidR="00A0253E">
        <w:t>Да что ж</w:t>
      </w:r>
      <w:r w:rsidR="002E05DF">
        <w:t xml:space="preserve"> </w:t>
      </w:r>
      <w:r w:rsidR="007E28EE" w:rsidRPr="00D15EB2">
        <w:t>вы всё</w:t>
      </w:r>
      <w:r w:rsidR="00CB1FD7" w:rsidRPr="00D15EB2">
        <w:t xml:space="preserve"> жалуетесь, </w:t>
      </w:r>
      <w:r w:rsidR="007E28EE" w:rsidRPr="00D15EB2">
        <w:t xml:space="preserve">право, </w:t>
      </w:r>
      <w:r w:rsidR="00CB1FD7" w:rsidRPr="00D15EB2">
        <w:t>неловк</w:t>
      </w:r>
      <w:r w:rsidR="007E28EE" w:rsidRPr="00D15EB2">
        <w:t>о вас слушать</w:t>
      </w:r>
      <w:r w:rsidR="00EF1218">
        <w:t xml:space="preserve">. Что </w:t>
      </w:r>
      <w:r w:rsidR="008C77D0">
        <w:t xml:space="preserve">вы </w:t>
      </w:r>
      <w:r w:rsidR="009E5DB4" w:rsidRPr="00D15EB2">
        <w:t xml:space="preserve">еще </w:t>
      </w:r>
      <w:r w:rsidR="00A0253E">
        <w:t>удумаете, чтоб</w:t>
      </w:r>
      <w:r w:rsidR="00AD15A2" w:rsidRPr="00D15EB2">
        <w:t xml:space="preserve"> только главного </w:t>
      </w:r>
      <w:r w:rsidR="00C73E7C" w:rsidRPr="00D15EB2">
        <w:t xml:space="preserve">и </w:t>
      </w:r>
      <w:r w:rsidR="00F566B0">
        <w:t xml:space="preserve">самого </w:t>
      </w:r>
      <w:r w:rsidR="00C73E7C" w:rsidRPr="00D15EB2">
        <w:t xml:space="preserve">важного </w:t>
      </w:r>
      <w:r w:rsidR="00AD15A2" w:rsidRPr="00D15EB2">
        <w:t>не говорить</w:t>
      </w:r>
      <w:r w:rsidR="00FF2074">
        <w:t>-то</w:t>
      </w:r>
      <w:r w:rsidR="00CB1FD7" w:rsidRPr="00D15EB2">
        <w:t xml:space="preserve">? </w:t>
      </w:r>
      <w:r w:rsidR="00AD15A2" w:rsidRPr="00D15EB2">
        <w:t xml:space="preserve">Адвоката </w:t>
      </w:r>
      <w:r w:rsidR="00A0253E">
        <w:t>потребует</w:t>
      </w:r>
      <w:r w:rsidR="00981220" w:rsidRPr="00D15EB2">
        <w:t>е</w:t>
      </w:r>
      <w:r w:rsidR="00CB1FD7" w:rsidRPr="00D15EB2">
        <w:t xml:space="preserve">? </w:t>
      </w:r>
      <w:r w:rsidR="00AD15A2" w:rsidRPr="00D15EB2">
        <w:t>Так э</w:t>
      </w:r>
      <w:r w:rsidR="00CB1FD7" w:rsidRPr="00D15EB2">
        <w:t xml:space="preserve">то </w:t>
      </w:r>
      <w:r w:rsidR="00AD15A2" w:rsidRPr="00D15EB2">
        <w:t>мы завсегда</w:t>
      </w:r>
      <w:r w:rsidR="007E28EE" w:rsidRPr="00D15EB2">
        <w:t>,</w:t>
      </w:r>
      <w:r w:rsidR="002E05DF">
        <w:t xml:space="preserve"> </w:t>
      </w:r>
      <w:r w:rsidR="00CB1FD7" w:rsidRPr="00D15EB2">
        <w:t>положим</w:t>
      </w:r>
      <w:r w:rsidR="007E28EE" w:rsidRPr="00D15EB2">
        <w:t>,</w:t>
      </w:r>
      <w:r w:rsidR="00CB1FD7" w:rsidRPr="00D15EB2">
        <w:t xml:space="preserve"> о</w:t>
      </w:r>
      <w:r w:rsidR="00F24C91" w:rsidRPr="00D15EB2">
        <w:t>рганизовать можем</w:t>
      </w:r>
      <w:r w:rsidR="00AD15A2" w:rsidRPr="00D15EB2">
        <w:t>, если надобно</w:t>
      </w:r>
      <w:r w:rsidR="00F24C91" w:rsidRPr="00D15EB2">
        <w:t>-с</w:t>
      </w:r>
      <w:r w:rsidR="00CB1FD7" w:rsidRPr="00D15EB2">
        <w:t xml:space="preserve">. </w:t>
      </w:r>
      <w:r w:rsidR="00AD15A2" w:rsidRPr="00D15EB2">
        <w:t>К</w:t>
      </w:r>
      <w:r w:rsidR="00CB1FD7" w:rsidRPr="00D15EB2">
        <w:t xml:space="preserve">онсула </w:t>
      </w:r>
      <w:r w:rsidR="00AD15A2" w:rsidRPr="00D15EB2">
        <w:t xml:space="preserve">вам подать, </w:t>
      </w:r>
      <w:r w:rsidR="00CB1FD7" w:rsidRPr="00D15EB2">
        <w:t>переводчика</w:t>
      </w:r>
      <w:r w:rsidR="00AD15A2" w:rsidRPr="00D15EB2">
        <w:t>?</w:t>
      </w:r>
      <w:r w:rsidR="002E05DF">
        <w:t xml:space="preserve"> </w:t>
      </w:r>
      <w:r w:rsidR="00AD15A2" w:rsidRPr="00D15EB2">
        <w:t>Да</w:t>
      </w:r>
      <w:r w:rsidR="00CB1FD7" w:rsidRPr="00D15EB2">
        <w:t xml:space="preserve"> в</w:t>
      </w:r>
      <w:r w:rsidR="002F72CF" w:rsidRPr="00D15EB2">
        <w:t xml:space="preserve">ы </w:t>
      </w:r>
      <w:r w:rsidR="00CB1FD7" w:rsidRPr="00D15EB2">
        <w:t xml:space="preserve">ведь </w:t>
      </w:r>
      <w:r w:rsidR="002F72CF" w:rsidRPr="00D15EB2">
        <w:t xml:space="preserve">гражданин России, </w:t>
      </w:r>
      <w:r w:rsidR="00C62AF8" w:rsidRPr="00D15EB2">
        <w:t xml:space="preserve">под нашей охраной </w:t>
      </w:r>
      <w:r w:rsidR="00002312" w:rsidRPr="00D15EB2">
        <w:t>и заботой</w:t>
      </w:r>
      <w:r w:rsidR="00AD15A2" w:rsidRPr="00D15EB2">
        <w:t>, стало быть</w:t>
      </w:r>
      <w:r w:rsidR="00002312" w:rsidRPr="00D15EB2">
        <w:t>, находитесь</w:t>
      </w:r>
      <w:r w:rsidR="00AD15A2" w:rsidRPr="00D15EB2">
        <w:t>. Интереснейшее</w:t>
      </w:r>
      <w:r w:rsidR="00C62AF8" w:rsidRPr="00D15EB2">
        <w:t xml:space="preserve"> дельце</w:t>
      </w:r>
      <w:r w:rsidR="00AD15A2" w:rsidRPr="00D15EB2">
        <w:t>-то</w:t>
      </w:r>
      <w:r w:rsidR="00C62AF8" w:rsidRPr="00D15EB2">
        <w:t>, а?</w:t>
      </w:r>
      <w:r w:rsidR="00AD15A2" w:rsidRPr="00D15EB2">
        <w:t xml:space="preserve"> Т</w:t>
      </w:r>
      <w:r w:rsidR="00A12891">
        <w:t>олько мы вас и можем защитить</w:t>
      </w:r>
      <w:r w:rsidR="00AD15A2" w:rsidRPr="00D15EB2">
        <w:t xml:space="preserve">, </w:t>
      </w:r>
      <w:r w:rsidR="00B92709" w:rsidRPr="00D15EB2">
        <w:t>только</w:t>
      </w:r>
      <w:r w:rsidR="007E28EE" w:rsidRPr="00D15EB2">
        <w:t xml:space="preserve"> мы</w:t>
      </w:r>
      <w:r w:rsidR="00442E76" w:rsidRPr="00D15EB2">
        <w:t xml:space="preserve"> и можем</w:t>
      </w:r>
      <w:r w:rsidR="00B92709" w:rsidRPr="00D15EB2">
        <w:t>, кто</w:t>
      </w:r>
      <w:r w:rsidR="00442E76" w:rsidRPr="00D15EB2">
        <w:t xml:space="preserve"> ж</w:t>
      </w:r>
      <w:r w:rsidR="00AD15A2" w:rsidRPr="00D15EB2">
        <w:t xml:space="preserve"> еще.</w:t>
      </w:r>
    </w:p>
    <w:p w14:paraId="0F9ECCC3" w14:textId="77777777" w:rsidR="00C62AF8" w:rsidRPr="00D15EB2" w:rsidRDefault="006D4F14" w:rsidP="00710804">
      <w:pPr>
        <w:jc w:val="both"/>
      </w:pPr>
      <w:r w:rsidRPr="006D4F14">
        <w:rPr>
          <w:b/>
        </w:rPr>
        <w:t>Алдар</w:t>
      </w:r>
      <w:r w:rsidR="00471F7B" w:rsidRPr="00D15EB2">
        <w:t xml:space="preserve">. </w:t>
      </w:r>
      <w:r w:rsidR="00D14D43" w:rsidRPr="00D15EB2">
        <w:t xml:space="preserve">Вы понимаете, что если </w:t>
      </w:r>
      <w:r w:rsidR="00F61256" w:rsidRPr="00D15EB2">
        <w:t xml:space="preserve">это ваше </w:t>
      </w:r>
      <w:r w:rsidR="00D14D43" w:rsidRPr="00D15EB2">
        <w:t xml:space="preserve">дело </w:t>
      </w:r>
      <w:r w:rsidR="002A61CF" w:rsidRPr="00D15EB2">
        <w:t xml:space="preserve">о терроризме </w:t>
      </w:r>
      <w:r w:rsidR="00D14D43" w:rsidRPr="00D15EB2">
        <w:t>дойдет до суда</w:t>
      </w:r>
      <w:r w:rsidR="00A92C7E" w:rsidRPr="00D15EB2">
        <w:t xml:space="preserve">, </w:t>
      </w:r>
      <w:r w:rsidR="007947D7">
        <w:t xml:space="preserve">то </w:t>
      </w:r>
      <w:r w:rsidR="00A92C7E" w:rsidRPr="00D15EB2">
        <w:t>оно в два счета развалится?</w:t>
      </w:r>
    </w:p>
    <w:p w14:paraId="5A220923" w14:textId="6A42AE1A" w:rsidR="00050EAB" w:rsidRPr="00D15EB2" w:rsidRDefault="00C74FB4" w:rsidP="00710804">
      <w:pPr>
        <w:jc w:val="both"/>
      </w:pPr>
      <w:r w:rsidRPr="00C74FB4">
        <w:rPr>
          <w:b/>
        </w:rPr>
        <w:t>Человек-с</w:t>
      </w:r>
      <w:r w:rsidR="00D14D43" w:rsidRPr="00D15EB2">
        <w:t xml:space="preserve">. </w:t>
      </w:r>
      <w:r w:rsidR="004B0675">
        <w:t>Что</w:t>
      </w:r>
      <w:r w:rsidR="00F566B0">
        <w:t xml:space="preserve">? </w:t>
      </w:r>
      <w:r w:rsidR="007947D7">
        <w:t>Хо</w:t>
      </w:r>
      <w:r w:rsidR="001833AD">
        <w:t>х</w:t>
      </w:r>
      <w:r w:rsidR="007947D7">
        <w:t>о</w:t>
      </w:r>
      <w:r w:rsidR="004B0675">
        <w:t>х</w:t>
      </w:r>
      <w:r w:rsidR="001833AD">
        <w:t xml:space="preserve">… </w:t>
      </w:r>
      <w:r w:rsidR="00EF3B85" w:rsidRPr="00D15EB2">
        <w:t>Ох, Алдар Алданович, голубчик</w:t>
      </w:r>
      <w:r w:rsidR="007E28EE" w:rsidRPr="00D15EB2">
        <w:t xml:space="preserve"> мой, вот </w:t>
      </w:r>
      <w:r w:rsidR="00D14D43" w:rsidRPr="00D15EB2">
        <w:t xml:space="preserve">можете </w:t>
      </w:r>
      <w:r w:rsidR="00A92C7E" w:rsidRPr="00D15EB2">
        <w:t xml:space="preserve">вы </w:t>
      </w:r>
      <w:r w:rsidR="00D14D43" w:rsidRPr="00D15EB2">
        <w:t>рассмешить</w:t>
      </w:r>
      <w:r w:rsidR="009D34C1" w:rsidRPr="00D15EB2">
        <w:t>, ей бо</w:t>
      </w:r>
      <w:r w:rsidR="00044665">
        <w:t>гу, право, давно так не смеялся!</w:t>
      </w:r>
      <w:r w:rsidR="00577444">
        <w:t xml:space="preserve"> </w:t>
      </w:r>
      <w:r w:rsidR="00F85CE7">
        <w:t>И</w:t>
      </w:r>
      <w:r w:rsidR="00EF3B85" w:rsidRPr="00D15EB2">
        <w:t xml:space="preserve">ронический </w:t>
      </w:r>
      <w:r w:rsidR="006B3A05">
        <w:t xml:space="preserve">вы </w:t>
      </w:r>
      <w:r w:rsidR="00A92C7E" w:rsidRPr="00D15EB2">
        <w:t>человек-с</w:t>
      </w:r>
      <w:r w:rsidR="00044665">
        <w:t>...</w:t>
      </w:r>
      <w:r w:rsidR="002E05DF">
        <w:t xml:space="preserve"> </w:t>
      </w:r>
      <w:r w:rsidR="00A92C7E" w:rsidRPr="00D15EB2">
        <w:t>Однако</w:t>
      </w:r>
      <w:r w:rsidR="009D34C1" w:rsidRPr="00D15EB2">
        <w:t xml:space="preserve">, у меня еще </w:t>
      </w:r>
      <w:r w:rsidR="007947D7">
        <w:t xml:space="preserve">к вам </w:t>
      </w:r>
      <w:r w:rsidR="009D34C1" w:rsidRPr="00D15EB2">
        <w:t>вопроси</w:t>
      </w:r>
      <w:r w:rsidR="007947D7">
        <w:t>к</w:t>
      </w:r>
      <w:r w:rsidR="00577444">
        <w:t xml:space="preserve"> </w:t>
      </w:r>
      <w:r w:rsidR="00663703" w:rsidRPr="00D15EB2">
        <w:t>имеется</w:t>
      </w:r>
      <w:r w:rsidR="00EF3B85" w:rsidRPr="00D15EB2">
        <w:t>, не затруднитесь ответить</w:t>
      </w:r>
      <w:r w:rsidR="00663703" w:rsidRPr="00D15EB2">
        <w:t xml:space="preserve">. </w:t>
      </w:r>
      <w:r w:rsidR="00EF3B85" w:rsidRPr="00D15EB2">
        <w:t>В</w:t>
      </w:r>
      <w:r w:rsidR="002F72CF" w:rsidRPr="00D15EB2">
        <w:t xml:space="preserve">ы </w:t>
      </w:r>
      <w:r w:rsidR="00EF3B85" w:rsidRPr="00D15EB2">
        <w:t xml:space="preserve">когда </w:t>
      </w:r>
      <w:r w:rsidR="00663703" w:rsidRPr="00D15EB2">
        <w:t xml:space="preserve">в </w:t>
      </w:r>
      <w:r w:rsidR="00EF3B85" w:rsidRPr="00D15EB2">
        <w:t xml:space="preserve">последний раз </w:t>
      </w:r>
      <w:r w:rsidR="008C1C8A" w:rsidRPr="00D15EB2">
        <w:t>за границей</w:t>
      </w:r>
      <w:r w:rsidR="00F96BDD" w:rsidRPr="00D15EB2">
        <w:t>-то</w:t>
      </w:r>
      <w:r w:rsidR="005F799E">
        <w:t xml:space="preserve"> были</w:t>
      </w:r>
      <w:r w:rsidR="008C1C8A" w:rsidRPr="00D15EB2">
        <w:t>?</w:t>
      </w:r>
    </w:p>
    <w:p w14:paraId="66C57BAC" w14:textId="77777777" w:rsidR="008C1C8A" w:rsidRPr="00D15EB2" w:rsidRDefault="006D4F14" w:rsidP="00710804">
      <w:pPr>
        <w:jc w:val="both"/>
      </w:pPr>
      <w:r w:rsidRPr="006D4F14">
        <w:rPr>
          <w:b/>
        </w:rPr>
        <w:t>Алдар</w:t>
      </w:r>
      <w:r w:rsidR="008C1C8A" w:rsidRPr="00D15EB2">
        <w:t xml:space="preserve">. </w:t>
      </w:r>
      <w:r w:rsidR="0018700B" w:rsidRPr="00D15EB2">
        <w:t>Какое это имеет отношение к делу?</w:t>
      </w:r>
    </w:p>
    <w:p w14:paraId="41266E45" w14:textId="77777777" w:rsidR="00E46B6A" w:rsidRPr="00D15EB2" w:rsidRDefault="00C74FB4" w:rsidP="00710804">
      <w:pPr>
        <w:jc w:val="both"/>
      </w:pPr>
      <w:r w:rsidRPr="00C74FB4">
        <w:rPr>
          <w:b/>
        </w:rPr>
        <w:t>Человек-с</w:t>
      </w:r>
      <w:r w:rsidR="002A61CF" w:rsidRPr="00D15EB2">
        <w:t>. Прям</w:t>
      </w:r>
      <w:r w:rsidR="00B16847" w:rsidRPr="00D15EB2">
        <w:t>о</w:t>
      </w:r>
      <w:r w:rsidR="00E46B6A" w:rsidRPr="00D15EB2">
        <w:t>е-с.</w:t>
      </w:r>
    </w:p>
    <w:p w14:paraId="7A611F69" w14:textId="77777777" w:rsidR="008C1C8A" w:rsidRPr="00D15EB2" w:rsidRDefault="006D4F14" w:rsidP="00710804">
      <w:pPr>
        <w:jc w:val="both"/>
      </w:pPr>
      <w:r w:rsidRPr="006D4F14">
        <w:rPr>
          <w:b/>
        </w:rPr>
        <w:t>Алдар</w:t>
      </w:r>
      <w:r w:rsidR="00A92C7E" w:rsidRPr="00D15EB2">
        <w:t>.</w:t>
      </w:r>
      <w:r w:rsidR="00D868E2" w:rsidRPr="00D15EB2">
        <w:t xml:space="preserve"> Прошлой осенью, в </w:t>
      </w:r>
      <w:r w:rsidR="00B240CB" w:rsidRPr="00D15EB2">
        <w:t>Турц</w:t>
      </w:r>
      <w:r w:rsidR="00D868E2" w:rsidRPr="00D15EB2">
        <w:t>ии.</w:t>
      </w:r>
    </w:p>
    <w:p w14:paraId="7AFEF0E2" w14:textId="77777777" w:rsidR="00E101AC" w:rsidRDefault="00C74FB4" w:rsidP="00F25298">
      <w:pPr>
        <w:jc w:val="both"/>
      </w:pPr>
      <w:r w:rsidRPr="00C74FB4">
        <w:rPr>
          <w:b/>
        </w:rPr>
        <w:t>Человек-с</w:t>
      </w:r>
      <w:r w:rsidR="00D868E2" w:rsidRPr="00D15EB2">
        <w:t xml:space="preserve">. В </w:t>
      </w:r>
      <w:r w:rsidR="00B240CB" w:rsidRPr="00D15EB2">
        <w:t>Стамбул</w:t>
      </w:r>
      <w:r w:rsidR="00D868E2" w:rsidRPr="00D15EB2">
        <w:t xml:space="preserve">е, стало быть? С </w:t>
      </w:r>
      <w:r w:rsidR="00301EF3" w:rsidRPr="00D15EB2">
        <w:t>сужено</w:t>
      </w:r>
      <w:r w:rsidR="00FD03B6">
        <w:t>й вашей, да</w:t>
      </w:r>
      <w:r w:rsidR="00D868E2" w:rsidRPr="00D15EB2">
        <w:t>?</w:t>
      </w:r>
      <w:r w:rsidR="00034A11" w:rsidRPr="00D15EB2">
        <w:t xml:space="preserve"> И год уже никуда не выезжа</w:t>
      </w:r>
      <w:r w:rsidR="00BA089E" w:rsidRPr="00D15EB2">
        <w:t>ли</w:t>
      </w:r>
      <w:r w:rsidR="00034A11" w:rsidRPr="00D15EB2">
        <w:t xml:space="preserve">? </w:t>
      </w:r>
      <w:r w:rsidR="00BA089E" w:rsidRPr="00D15EB2">
        <w:t>Всё г</w:t>
      </w:r>
      <w:r w:rsidR="00034A11" w:rsidRPr="00D15EB2">
        <w:t>рант</w:t>
      </w:r>
      <w:r w:rsidR="00B92709" w:rsidRPr="00D15EB2">
        <w:t>а</w:t>
      </w:r>
      <w:r w:rsidR="00034A11" w:rsidRPr="00D15EB2">
        <w:t xml:space="preserve"> ждете. </w:t>
      </w:r>
      <w:r w:rsidR="00B75752" w:rsidRPr="00D15EB2">
        <w:t>Денежек</w:t>
      </w:r>
      <w:r w:rsidR="00344724" w:rsidRPr="00D15EB2">
        <w:t>,</w:t>
      </w:r>
      <w:r w:rsidR="00B75752" w:rsidRPr="00D15EB2">
        <w:t xml:space="preserve"> неплохих, в общем-то, денежек. </w:t>
      </w:r>
      <w:r w:rsidR="0071309B" w:rsidRPr="00D15EB2">
        <w:t>Из сомнительных источников</w:t>
      </w:r>
      <w:r w:rsidR="003112C8" w:rsidRPr="00D15EB2">
        <w:t>, да-с</w:t>
      </w:r>
      <w:r w:rsidR="0071309B" w:rsidRPr="00D15EB2">
        <w:t xml:space="preserve">. </w:t>
      </w:r>
      <w:r w:rsidR="001905B1" w:rsidRPr="00D15EB2">
        <w:t>Мы ведь давно за вам</w:t>
      </w:r>
      <w:r w:rsidR="00240785" w:rsidRPr="00D15EB2">
        <w:t>и наблюдаем, д</w:t>
      </w:r>
      <w:r w:rsidR="00F8761B" w:rsidRPr="00D15EB2">
        <w:t>авно</w:t>
      </w:r>
      <w:r w:rsidR="001C5B97">
        <w:t>-с</w:t>
      </w:r>
      <w:r w:rsidR="001905B1" w:rsidRPr="00D15EB2">
        <w:t>.</w:t>
      </w:r>
      <w:r w:rsidR="005F799E">
        <w:t xml:space="preserve"> Что ж</w:t>
      </w:r>
      <w:r w:rsidR="00253A2A" w:rsidRPr="00D15EB2">
        <w:t xml:space="preserve"> вы делаете</w:t>
      </w:r>
      <w:r w:rsidR="00F25298" w:rsidRPr="00D15EB2">
        <w:t xml:space="preserve">, голубчик? Вам наша страна кров дала, образование, </w:t>
      </w:r>
      <w:r w:rsidR="004A1CAD" w:rsidRPr="00D15EB2">
        <w:t>работу</w:t>
      </w:r>
      <w:r w:rsidR="00F25298" w:rsidRPr="00D15EB2">
        <w:t>. А вы</w:t>
      </w:r>
      <w:r w:rsidR="00933AC5" w:rsidRPr="00D15EB2">
        <w:t>-с</w:t>
      </w:r>
      <w:r w:rsidR="00F25298" w:rsidRPr="00D15EB2">
        <w:t xml:space="preserve">? Гадите. Гадите в стране, которая приняла вас, </w:t>
      </w:r>
      <w:r w:rsidR="0038064E">
        <w:t xml:space="preserve">приютила, </w:t>
      </w:r>
      <w:r w:rsidR="00C62322" w:rsidRPr="00D15EB2">
        <w:t>воспитала</w:t>
      </w:r>
      <w:r w:rsidR="00F25298" w:rsidRPr="00D15EB2">
        <w:t>.</w:t>
      </w:r>
      <w:r w:rsidR="008319AE">
        <w:t xml:space="preserve"> Нехорошо</w:t>
      </w:r>
      <w:r w:rsidR="00933AC5" w:rsidRPr="00D15EB2">
        <w:t>. Защитником</w:t>
      </w:r>
      <w:r w:rsidR="000D561D">
        <w:t xml:space="preserve"> слабых и</w:t>
      </w:r>
      <w:r w:rsidR="00933AC5" w:rsidRPr="00D15EB2">
        <w:t xml:space="preserve"> обездоленных, угнетенных себя представляете, поборником справедливости. Как же удобно-</w:t>
      </w:r>
      <w:r w:rsidR="00240785" w:rsidRPr="00D15EB2">
        <w:t>то-</w:t>
      </w:r>
      <w:r w:rsidR="00933AC5" w:rsidRPr="00D15EB2">
        <w:t>с</w:t>
      </w:r>
      <w:r w:rsidR="00C62322" w:rsidRPr="00D15EB2">
        <w:t>!</w:t>
      </w:r>
      <w:r w:rsidR="00933AC5" w:rsidRPr="00D15EB2">
        <w:t xml:space="preserve"> Только на деле – обманщик вы. Обманщик безбородый.</w:t>
      </w:r>
    </w:p>
    <w:p w14:paraId="216C041E" w14:textId="77777777" w:rsidR="00C62322" w:rsidRPr="00D15EB2" w:rsidRDefault="006D4F14" w:rsidP="00F25298">
      <w:pPr>
        <w:jc w:val="both"/>
      </w:pPr>
      <w:r w:rsidRPr="006D4F14">
        <w:rPr>
          <w:b/>
        </w:rPr>
        <w:t>Алдар</w:t>
      </w:r>
      <w:r w:rsidR="00E101AC">
        <w:t xml:space="preserve">. </w:t>
      </w:r>
      <w:r w:rsidR="007C1147" w:rsidRPr="00D15EB2">
        <w:t xml:space="preserve">Умеете </w:t>
      </w:r>
      <w:r w:rsidR="00D74EBE">
        <w:t xml:space="preserve">же </w:t>
      </w:r>
      <w:r w:rsidR="007C1147" w:rsidRPr="00D15EB2">
        <w:t xml:space="preserve">вы </w:t>
      </w:r>
      <w:r w:rsidR="00240785" w:rsidRPr="00D15EB2">
        <w:t xml:space="preserve">всё с ног на голову </w:t>
      </w:r>
      <w:r w:rsidR="007C1147" w:rsidRPr="00D15EB2">
        <w:t>переворачивать</w:t>
      </w:r>
      <w:r w:rsidR="00240785" w:rsidRPr="00D15EB2">
        <w:t>…</w:t>
      </w:r>
    </w:p>
    <w:p w14:paraId="47E6A9AC" w14:textId="7695AFF3" w:rsidR="00B577C5" w:rsidRPr="00D15EB2" w:rsidRDefault="00C74FB4" w:rsidP="00C62322">
      <w:pPr>
        <w:jc w:val="both"/>
      </w:pPr>
      <w:r w:rsidRPr="00C74FB4">
        <w:rPr>
          <w:b/>
        </w:rPr>
        <w:t>Человек-с</w:t>
      </w:r>
      <w:r w:rsidR="00986CEE" w:rsidRPr="00D15EB2">
        <w:t xml:space="preserve">. </w:t>
      </w:r>
      <w:r w:rsidR="004E3DD2">
        <w:t>О</w:t>
      </w:r>
      <w:r w:rsidR="00986CEE" w:rsidRPr="00D15EB2">
        <w:t>тчего</w:t>
      </w:r>
      <w:r w:rsidR="00D23082" w:rsidRPr="00D15EB2">
        <w:t xml:space="preserve"> же</w:t>
      </w:r>
      <w:r w:rsidR="00021841">
        <w:t>-с</w:t>
      </w:r>
      <w:r w:rsidR="00C62322" w:rsidRPr="00D15EB2">
        <w:t>?</w:t>
      </w:r>
      <w:r w:rsidR="00577444">
        <w:t xml:space="preserve"> </w:t>
      </w:r>
      <w:r w:rsidR="00D23082" w:rsidRPr="00D15EB2">
        <w:t>Да и к</w:t>
      </w:r>
      <w:r w:rsidR="007C1147" w:rsidRPr="00D15EB2">
        <w:t xml:space="preserve">ому </w:t>
      </w:r>
      <w:r w:rsidR="004A1CAD" w:rsidRPr="00D15EB2">
        <w:t>об этом</w:t>
      </w:r>
      <w:r w:rsidR="007C1147" w:rsidRPr="00D15EB2">
        <w:t xml:space="preserve"> говорить</w:t>
      </w:r>
      <w:r w:rsidR="00C01C2F" w:rsidRPr="00D15EB2">
        <w:t xml:space="preserve">, милейший, кому </w:t>
      </w:r>
      <w:r w:rsidR="00986CEE" w:rsidRPr="00D15EB2">
        <w:t xml:space="preserve">бы </w:t>
      </w:r>
      <w:r w:rsidR="00B577C5" w:rsidRPr="00D15EB2">
        <w:t>говорить</w:t>
      </w:r>
      <w:r w:rsidR="00240785" w:rsidRPr="00D15EB2">
        <w:t>!</w:t>
      </w:r>
      <w:r w:rsidR="00577444">
        <w:t xml:space="preserve"> </w:t>
      </w:r>
      <w:r w:rsidR="004A1CAD" w:rsidRPr="00D15EB2">
        <w:t>Деформация п</w:t>
      </w:r>
      <w:r w:rsidR="00C62322" w:rsidRPr="00D15EB2">
        <w:t xml:space="preserve">рофессиональная </w:t>
      </w:r>
      <w:r w:rsidR="00F96BDD" w:rsidRPr="00D15EB2">
        <w:t>у вас, Алда</w:t>
      </w:r>
      <w:r w:rsidR="00D55133" w:rsidRPr="00D15EB2">
        <w:t>р Алданович</w:t>
      </w:r>
      <w:r w:rsidR="00F96BDD" w:rsidRPr="00D15EB2">
        <w:t>, деформация, ни дать ни взять.</w:t>
      </w:r>
    </w:p>
    <w:p w14:paraId="7707FCDA" w14:textId="77777777" w:rsidR="00B577C5" w:rsidRPr="00D15EB2" w:rsidRDefault="006D4F14" w:rsidP="00C62322">
      <w:pPr>
        <w:jc w:val="both"/>
      </w:pPr>
      <w:r w:rsidRPr="006D4F14">
        <w:rPr>
          <w:b/>
        </w:rPr>
        <w:t>Алдар</w:t>
      </w:r>
      <w:r w:rsidR="00240785" w:rsidRPr="00D15EB2">
        <w:t>. Кому бы говорить.</w:t>
      </w:r>
    </w:p>
    <w:p w14:paraId="087C4171" w14:textId="77777777" w:rsidR="00B577C5" w:rsidRPr="00D15EB2" w:rsidRDefault="00C74FB4" w:rsidP="00C62322">
      <w:pPr>
        <w:jc w:val="both"/>
      </w:pPr>
      <w:r w:rsidRPr="00C74FB4">
        <w:rPr>
          <w:b/>
        </w:rPr>
        <w:t>Человек-с</w:t>
      </w:r>
      <w:r w:rsidR="00667045" w:rsidRPr="00D15EB2">
        <w:t>. Но ведь</w:t>
      </w:r>
      <w:r w:rsidR="004A1CAD" w:rsidRPr="00D15EB2">
        <w:t>,</w:t>
      </w:r>
      <w:r w:rsidR="00667045" w:rsidRPr="00D15EB2">
        <w:t xml:space="preserve"> право же</w:t>
      </w:r>
      <w:r w:rsidR="004A1CAD" w:rsidRPr="00D15EB2">
        <w:t>,</w:t>
      </w:r>
      <w:r w:rsidR="00667045" w:rsidRPr="00D15EB2">
        <w:t xml:space="preserve"> одну</w:t>
      </w:r>
      <w:r w:rsidR="00FD03B6">
        <w:t xml:space="preserve"> только</w:t>
      </w:r>
      <w:r w:rsidR="00667045" w:rsidRPr="00D15EB2">
        <w:t xml:space="preserve"> сторону подопечных </w:t>
      </w:r>
      <w:r w:rsidR="00C552E0">
        <w:t xml:space="preserve">своих </w:t>
      </w:r>
      <w:r w:rsidR="008319AE">
        <w:t>видите</w:t>
      </w:r>
      <w:r w:rsidR="00240785" w:rsidRPr="00D15EB2">
        <w:t>, одну лишь приятственную сторону</w:t>
      </w:r>
      <w:r w:rsidR="00667045" w:rsidRPr="00D15EB2">
        <w:t xml:space="preserve">. И все они такие овечки бедные, агнцы божии, </w:t>
      </w:r>
      <w:r w:rsidR="002C3884" w:rsidRPr="00D15EB2">
        <w:t>и</w:t>
      </w:r>
      <w:r w:rsidR="00217E6A" w:rsidRPr="00D15EB2">
        <w:t xml:space="preserve"> притесняют</w:t>
      </w:r>
      <w:r w:rsidR="002C3884" w:rsidRPr="00D15EB2">
        <w:t xml:space="preserve"> их</w:t>
      </w:r>
      <w:r w:rsidR="00217E6A" w:rsidRPr="00D15EB2">
        <w:t xml:space="preserve">, </w:t>
      </w:r>
      <w:r w:rsidR="002C3884" w:rsidRPr="00D15EB2">
        <w:t xml:space="preserve">и </w:t>
      </w:r>
      <w:r w:rsidR="00C76583" w:rsidRPr="00D15EB2">
        <w:t xml:space="preserve">обижают, </w:t>
      </w:r>
      <w:r w:rsidR="002C3884" w:rsidRPr="00D15EB2">
        <w:t xml:space="preserve">и </w:t>
      </w:r>
      <w:r w:rsidR="00C73E7C" w:rsidRPr="00D15EB2">
        <w:t xml:space="preserve">жизни </w:t>
      </w:r>
      <w:r w:rsidR="00234B6A" w:rsidRPr="00D15EB2">
        <w:t xml:space="preserve">им </w:t>
      </w:r>
      <w:r w:rsidR="00C73E7C" w:rsidRPr="00D15EB2">
        <w:t>не дают</w:t>
      </w:r>
      <w:r w:rsidR="00EF0795" w:rsidRPr="00D15EB2">
        <w:t>-с</w:t>
      </w:r>
      <w:r w:rsidR="00C73E7C" w:rsidRPr="00D15EB2">
        <w:t>.</w:t>
      </w:r>
    </w:p>
    <w:p w14:paraId="21E74479" w14:textId="77777777" w:rsidR="00217E6A" w:rsidRPr="00D15EB2" w:rsidRDefault="006D4F14" w:rsidP="00C62322">
      <w:pPr>
        <w:jc w:val="both"/>
      </w:pPr>
      <w:r w:rsidRPr="006D4F14">
        <w:rPr>
          <w:b/>
        </w:rPr>
        <w:t>Алдар</w:t>
      </w:r>
      <w:r w:rsidR="003F04BA" w:rsidRPr="00D15EB2">
        <w:t>. К чему это ехидство?</w:t>
      </w:r>
    </w:p>
    <w:p w14:paraId="403AA72E" w14:textId="77777777" w:rsidR="00217E6A" w:rsidRPr="00D15EB2" w:rsidRDefault="00C74FB4" w:rsidP="00C62322">
      <w:pPr>
        <w:jc w:val="both"/>
      </w:pPr>
      <w:r w:rsidRPr="00C74FB4">
        <w:rPr>
          <w:b/>
        </w:rPr>
        <w:t>Человек-с</w:t>
      </w:r>
      <w:r w:rsidR="003F04BA" w:rsidRPr="00D15EB2">
        <w:t xml:space="preserve">. </w:t>
      </w:r>
      <w:r w:rsidR="007A2995">
        <w:t>Об чё</w:t>
      </w:r>
      <w:r w:rsidR="00262CF5" w:rsidRPr="00D15EB2">
        <w:t xml:space="preserve">м вы, какое ехидство? </w:t>
      </w:r>
      <w:r w:rsidR="005E5E97" w:rsidRPr="00D15EB2">
        <w:t xml:space="preserve">А вот </w:t>
      </w:r>
      <w:r w:rsidR="00262CF5" w:rsidRPr="00D15EB2">
        <w:t xml:space="preserve">хотя бы </w:t>
      </w:r>
      <w:r w:rsidR="005E5E97" w:rsidRPr="00D15EB2">
        <w:t>п</w:t>
      </w:r>
      <w:r w:rsidR="00D840BF" w:rsidRPr="00D15EB2">
        <w:t>ослушать извольте</w:t>
      </w:r>
      <w:r w:rsidR="003F04BA" w:rsidRPr="00D15EB2">
        <w:t>-с.</w:t>
      </w:r>
    </w:p>
    <w:p w14:paraId="252C65A8" w14:textId="77777777" w:rsidR="00190387" w:rsidRPr="00D15EB2" w:rsidRDefault="006D4F14" w:rsidP="00C62322">
      <w:pPr>
        <w:jc w:val="both"/>
      </w:pPr>
      <w:r w:rsidRPr="006D4F14">
        <w:rPr>
          <w:b/>
        </w:rPr>
        <w:t>Алдар</w:t>
      </w:r>
      <w:r w:rsidR="00190387" w:rsidRPr="00D15EB2">
        <w:t>. Что?</w:t>
      </w:r>
    </w:p>
    <w:p w14:paraId="33449E9F" w14:textId="77777777" w:rsidR="001D517A" w:rsidRPr="00D15EB2" w:rsidRDefault="00C74FB4" w:rsidP="001D517A">
      <w:pPr>
        <w:jc w:val="both"/>
      </w:pPr>
      <w:r w:rsidRPr="00C74FB4">
        <w:rPr>
          <w:b/>
        </w:rPr>
        <w:t>Первый</w:t>
      </w:r>
      <w:r w:rsidR="00217E6A" w:rsidRPr="00D15EB2">
        <w:t xml:space="preserve">. </w:t>
      </w:r>
      <w:r w:rsidR="001D517A" w:rsidRPr="00D15EB2">
        <w:t>Москвичка заказала такси, после чего за ней приехал автомобиль, за рулем которого сидел 30-летний уроженец Азербайджана. Сев на заднее сиденье, женщина уснула. Таксист решил воспользоваться ситуацией и свернул в малолюдный переулок, где набросился на пассажирку. После изнасилования он вытолкнул жертву из машины.</w:t>
      </w:r>
    </w:p>
    <w:p w14:paraId="6A860344" w14:textId="406FC39D" w:rsidR="0022736D" w:rsidRPr="00D15EB2" w:rsidRDefault="00C74FB4" w:rsidP="001D517A">
      <w:pPr>
        <w:jc w:val="both"/>
      </w:pPr>
      <w:r w:rsidRPr="00C74FB4">
        <w:rPr>
          <w:b/>
        </w:rPr>
        <w:t>Прохожий</w:t>
      </w:r>
      <w:r w:rsidR="0022736D" w:rsidRPr="00D15EB2">
        <w:t xml:space="preserve">. Я не удивляюсь, что такие случаи происходят. </w:t>
      </w:r>
      <w:r w:rsidR="007D1283" w:rsidRPr="00D15EB2">
        <w:t>Семьдесят процентов</w:t>
      </w:r>
      <w:r w:rsidR="00577444">
        <w:t xml:space="preserve"> </w:t>
      </w:r>
      <w:r w:rsidR="00972007" w:rsidRPr="00D15EB2">
        <w:t>таксистов</w:t>
      </w:r>
      <w:r w:rsidR="00513042" w:rsidRPr="00D15EB2">
        <w:t xml:space="preserve"> в Москве</w:t>
      </w:r>
      <w:r w:rsidR="002778FD">
        <w:t xml:space="preserve"> – </w:t>
      </w:r>
      <w:r w:rsidR="001D517A" w:rsidRPr="00D15EB2">
        <w:t>мигранты</w:t>
      </w:r>
      <w:r w:rsidR="0022736D" w:rsidRPr="00D15EB2">
        <w:t>, и половин</w:t>
      </w:r>
      <w:r w:rsidR="00931CDD" w:rsidRPr="00D15EB2">
        <w:t>а из них ведет себя неадекватно!</w:t>
      </w:r>
    </w:p>
    <w:p w14:paraId="323828D0" w14:textId="77777777" w:rsidR="00C01C2F" w:rsidRPr="00D15EB2" w:rsidRDefault="00C74FB4" w:rsidP="00C62322">
      <w:pPr>
        <w:jc w:val="both"/>
      </w:pPr>
      <w:r w:rsidRPr="00C74FB4">
        <w:rPr>
          <w:b/>
        </w:rPr>
        <w:t>Человек-с</w:t>
      </w:r>
      <w:r w:rsidR="00C01C2F" w:rsidRPr="00D15EB2">
        <w:t xml:space="preserve">. Или </w:t>
      </w:r>
      <w:r w:rsidR="00F53C25" w:rsidRPr="00D15EB2">
        <w:t>вот</w:t>
      </w:r>
      <w:r w:rsidR="00931CDD" w:rsidRPr="00D15EB2">
        <w:t xml:space="preserve"> еще</w:t>
      </w:r>
      <w:r w:rsidR="00C01C2F" w:rsidRPr="00D15EB2">
        <w:t>, пожалте-с.</w:t>
      </w:r>
    </w:p>
    <w:p w14:paraId="2F8276A0" w14:textId="1AAEFD44" w:rsidR="00C01C2F" w:rsidRPr="00D15EB2" w:rsidRDefault="00C74FB4" w:rsidP="00CB6CAD">
      <w:pPr>
        <w:jc w:val="both"/>
      </w:pPr>
      <w:r w:rsidRPr="00C74FB4">
        <w:rPr>
          <w:b/>
        </w:rPr>
        <w:t>Второй</w:t>
      </w:r>
      <w:r w:rsidR="00C01C2F" w:rsidRPr="00D15EB2">
        <w:t xml:space="preserve">. </w:t>
      </w:r>
      <w:r w:rsidR="00ED4C7B" w:rsidRPr="00D15EB2">
        <w:t xml:space="preserve">В </w:t>
      </w:r>
      <w:r w:rsidR="00CB6CAD" w:rsidRPr="00D15EB2">
        <w:t>квартире полицейскими был обнаружен труп 88-летней женщины с признаками насильственной смерти. По подозрению в убийстве задержан 32-летний уроженец Кыргызстана, работающий курьером. Установлено, что пенсионерка заказала на дом медицинский аппарат. Приехав с товаром</w:t>
      </w:r>
      <w:r w:rsidR="00144B1C" w:rsidRPr="00D15EB2">
        <w:t>,</w:t>
      </w:r>
      <w:r w:rsidR="00577444">
        <w:t xml:space="preserve"> </w:t>
      </w:r>
      <w:r w:rsidR="00255AB5" w:rsidRPr="00D15EB2">
        <w:t>курьер</w:t>
      </w:r>
      <w:r w:rsidR="00CB6CAD" w:rsidRPr="00D15EB2">
        <w:t xml:space="preserve"> за</w:t>
      </w:r>
      <w:r w:rsidR="00144B1C" w:rsidRPr="00D15EB2">
        <w:t xml:space="preserve">душил </w:t>
      </w:r>
      <w:r w:rsidR="00DF447A" w:rsidRPr="00D15EB2">
        <w:t>женщин</w:t>
      </w:r>
      <w:r w:rsidR="00144B1C" w:rsidRPr="00D15EB2">
        <w:t xml:space="preserve">у, забрал </w:t>
      </w:r>
      <w:r w:rsidR="00DC3165" w:rsidRPr="00D15EB2">
        <w:t xml:space="preserve">у нее </w:t>
      </w:r>
      <w:r w:rsidR="00A83E43">
        <w:t>деньги</w:t>
      </w:r>
      <w:r w:rsidR="00CB6CAD" w:rsidRPr="00D15EB2">
        <w:t xml:space="preserve"> и сам медицинский аппарат.</w:t>
      </w:r>
    </w:p>
    <w:p w14:paraId="3B0DA168" w14:textId="4636D3FF" w:rsidR="00DF447A" w:rsidRPr="00D15EB2" w:rsidRDefault="00C74FB4" w:rsidP="00DF447A">
      <w:pPr>
        <w:jc w:val="both"/>
      </w:pPr>
      <w:r w:rsidRPr="00C74FB4">
        <w:rPr>
          <w:b/>
        </w:rPr>
        <w:t>Прохожая</w:t>
      </w:r>
      <w:r w:rsidR="00DF447A" w:rsidRPr="00D15EB2">
        <w:t xml:space="preserve">. В </w:t>
      </w:r>
      <w:r w:rsidR="00931CDD" w:rsidRPr="00D15EB2">
        <w:t>м</w:t>
      </w:r>
      <w:r w:rsidR="00DF447A" w:rsidRPr="00D15EB2">
        <w:t xml:space="preserve">ое время вообразить такого было нельзя, </w:t>
      </w:r>
      <w:r w:rsidR="009335CA">
        <w:t xml:space="preserve">по </w:t>
      </w:r>
      <w:r w:rsidR="00DF447A" w:rsidRPr="00D15EB2">
        <w:t>н</w:t>
      </w:r>
      <w:r w:rsidR="005F0289" w:rsidRPr="00D15EB2">
        <w:t>оч</w:t>
      </w:r>
      <w:r w:rsidR="009335CA">
        <w:t>ам</w:t>
      </w:r>
      <w:r w:rsidR="00DF447A" w:rsidRPr="00D15EB2">
        <w:t xml:space="preserve"> гуляли спокойно, дети </w:t>
      </w:r>
      <w:r w:rsidR="00521F59">
        <w:t>одни</w:t>
      </w:r>
      <w:r w:rsidR="00DF447A" w:rsidRPr="00D15EB2">
        <w:t xml:space="preserve"> на улице</w:t>
      </w:r>
      <w:r w:rsidR="005F0289" w:rsidRPr="00D15EB2">
        <w:t xml:space="preserve"> бегали</w:t>
      </w:r>
      <w:r w:rsidR="00DF447A" w:rsidRPr="00D15EB2">
        <w:t xml:space="preserve">. А теперь </w:t>
      </w:r>
      <w:r w:rsidR="00EE4EFD" w:rsidRPr="00D15EB2">
        <w:t xml:space="preserve">ребенка </w:t>
      </w:r>
      <w:r w:rsidR="00521F59">
        <w:t>никуда</w:t>
      </w:r>
      <w:r w:rsidR="00577444">
        <w:t xml:space="preserve"> </w:t>
      </w:r>
      <w:r w:rsidR="00F97B95" w:rsidRPr="00D15EB2">
        <w:t xml:space="preserve">не выпустишь, </w:t>
      </w:r>
      <w:r w:rsidR="00931CDD" w:rsidRPr="00D15EB2">
        <w:t>таджики-педофилы на каждом шагу!</w:t>
      </w:r>
    </w:p>
    <w:p w14:paraId="14F5DEFC" w14:textId="3D705D10" w:rsidR="00C01C2F" w:rsidRPr="00D15EB2" w:rsidRDefault="00C74FB4" w:rsidP="00C62322">
      <w:pPr>
        <w:jc w:val="both"/>
      </w:pPr>
      <w:r w:rsidRPr="00C74FB4">
        <w:rPr>
          <w:b/>
        </w:rPr>
        <w:t>Человек-с</w:t>
      </w:r>
      <w:r w:rsidR="00255AB5" w:rsidRPr="00D15EB2">
        <w:t>.</w:t>
      </w:r>
      <w:r w:rsidR="00577444">
        <w:t xml:space="preserve"> </w:t>
      </w:r>
      <w:r w:rsidR="001470D5">
        <w:t xml:space="preserve">Это всё ваши, Алдар Алданович. </w:t>
      </w:r>
      <w:r w:rsidR="00753E5A">
        <w:t>Что, м</w:t>
      </w:r>
      <w:r w:rsidR="007C0139" w:rsidRPr="00D15EB2">
        <w:t>ало-с?</w:t>
      </w:r>
    </w:p>
    <w:p w14:paraId="377838F9" w14:textId="77777777" w:rsidR="00A22647" w:rsidRPr="00D15EB2" w:rsidRDefault="00C74FB4" w:rsidP="00C62322">
      <w:pPr>
        <w:jc w:val="both"/>
      </w:pPr>
      <w:r w:rsidRPr="00C74FB4">
        <w:rPr>
          <w:b/>
        </w:rPr>
        <w:t>Первый</w:t>
      </w:r>
      <w:r w:rsidR="00482D37" w:rsidRPr="00D15EB2">
        <w:t xml:space="preserve">. </w:t>
      </w:r>
      <w:r w:rsidR="00C51ED5">
        <w:t>В</w:t>
      </w:r>
      <w:r w:rsidR="00DE079E" w:rsidRPr="00D15EB2">
        <w:t xml:space="preserve"> подъезде дома </w:t>
      </w:r>
      <w:r w:rsidR="002C3884" w:rsidRPr="00D15EB2">
        <w:t>н</w:t>
      </w:r>
      <w:r w:rsidR="00A22647" w:rsidRPr="00D15EB2">
        <w:t>а 18-летнюю девушку</w:t>
      </w:r>
      <w:r w:rsidR="00DC3165" w:rsidRPr="00D15EB2">
        <w:t>,</w:t>
      </w:r>
      <w:r w:rsidR="00A22647" w:rsidRPr="00D15EB2">
        <w:t xml:space="preserve"> инвалида детства</w:t>
      </w:r>
      <w:r w:rsidR="00DC3165" w:rsidRPr="00D15EB2">
        <w:t>,</w:t>
      </w:r>
      <w:r w:rsidR="00DE079E" w:rsidRPr="00D15EB2">
        <w:t xml:space="preserve"> напал грабитель</w:t>
      </w:r>
      <w:r w:rsidR="00A22647" w:rsidRPr="00D15EB2">
        <w:t>. Он вырвал у жертвы золотые серьги стоимостью 6 тысяч рублей и сбежал. Подозреваемого нашли «по горячим следам». Им оказался 19-летний уроженец Узбекистана.</w:t>
      </w:r>
    </w:p>
    <w:p w14:paraId="1A2E709E" w14:textId="77777777" w:rsidR="00442EF8" w:rsidRPr="00D15EB2" w:rsidRDefault="00C74FB4" w:rsidP="00C62322">
      <w:pPr>
        <w:jc w:val="both"/>
      </w:pPr>
      <w:r w:rsidRPr="00C74FB4">
        <w:rPr>
          <w:b/>
        </w:rPr>
        <w:t>Прохожий</w:t>
      </w:r>
      <w:r w:rsidR="00442EF8" w:rsidRPr="00D15EB2">
        <w:t>. Давно пора ввести визы и закрыть границы!</w:t>
      </w:r>
    </w:p>
    <w:p w14:paraId="02A30DCE" w14:textId="77777777" w:rsidR="00B33278" w:rsidRPr="00D15EB2" w:rsidRDefault="00C74FB4" w:rsidP="00C62322">
      <w:pPr>
        <w:jc w:val="both"/>
      </w:pPr>
      <w:r w:rsidRPr="00C74FB4">
        <w:rPr>
          <w:b/>
        </w:rPr>
        <w:lastRenderedPageBreak/>
        <w:t>Человек-с</w:t>
      </w:r>
      <w:r w:rsidR="00A14C16" w:rsidRPr="00D15EB2">
        <w:t xml:space="preserve">. </w:t>
      </w:r>
      <w:r w:rsidR="002C3884" w:rsidRPr="00D15EB2">
        <w:t>Вот к</w:t>
      </w:r>
      <w:r w:rsidR="00873DAB" w:rsidRPr="00D15EB2">
        <w:t>ак это можно назвать</w:t>
      </w:r>
      <w:r w:rsidR="00432F8F" w:rsidRPr="00D15EB2">
        <w:t>, как</w:t>
      </w:r>
      <w:r w:rsidR="00487130">
        <w:t>-с</w:t>
      </w:r>
      <w:r w:rsidR="002C3884" w:rsidRPr="00D15EB2">
        <w:t>?</w:t>
      </w:r>
    </w:p>
    <w:p w14:paraId="44555859" w14:textId="77777777" w:rsidR="00217E6A" w:rsidRPr="00D15EB2" w:rsidRDefault="006D4F14" w:rsidP="00C62322">
      <w:pPr>
        <w:jc w:val="both"/>
      </w:pPr>
      <w:r w:rsidRPr="006D4F14">
        <w:rPr>
          <w:b/>
        </w:rPr>
        <w:t>Алдар</w:t>
      </w:r>
      <w:r w:rsidR="00217E6A" w:rsidRPr="00D15EB2">
        <w:t xml:space="preserve">. </w:t>
      </w:r>
      <w:r w:rsidR="002E46AC" w:rsidRPr="00D15EB2">
        <w:t>Мигрантофобия</w:t>
      </w:r>
      <w:r w:rsidR="00217E6A" w:rsidRPr="00D15EB2">
        <w:t>.</w:t>
      </w:r>
      <w:r w:rsidR="002E46AC" w:rsidRPr="00D15EB2">
        <w:t xml:space="preserve"> Так это можно назвать.</w:t>
      </w:r>
    </w:p>
    <w:p w14:paraId="192B373D" w14:textId="77777777" w:rsidR="00205A4F" w:rsidRPr="00D15EB2" w:rsidRDefault="00C74FB4" w:rsidP="00C62322">
      <w:pPr>
        <w:jc w:val="both"/>
      </w:pPr>
      <w:r w:rsidRPr="00C74FB4">
        <w:rPr>
          <w:b/>
        </w:rPr>
        <w:t>Человек-с</w:t>
      </w:r>
      <w:r w:rsidR="007F2526" w:rsidRPr="00D15EB2">
        <w:t xml:space="preserve">. </w:t>
      </w:r>
      <w:r w:rsidR="008B08C8" w:rsidRPr="00D15EB2">
        <w:t xml:space="preserve">Так ведь </w:t>
      </w:r>
      <w:r w:rsidR="00DC6FB5" w:rsidRPr="00D15EB2">
        <w:t>факты</w:t>
      </w:r>
      <w:r w:rsidR="00C25133">
        <w:t>-с</w:t>
      </w:r>
      <w:r w:rsidR="00DC6FB5" w:rsidRPr="00D15EB2">
        <w:t xml:space="preserve">, </w:t>
      </w:r>
      <w:r w:rsidR="00753E5A">
        <w:t>только факты</w:t>
      </w:r>
      <w:r w:rsidR="003A0B48" w:rsidRPr="00D15EB2">
        <w:t>.</w:t>
      </w:r>
    </w:p>
    <w:p w14:paraId="29F2CEAB" w14:textId="77777777" w:rsidR="00A22057" w:rsidRPr="00D15EB2" w:rsidRDefault="00C74FB4" w:rsidP="00C62322">
      <w:pPr>
        <w:jc w:val="both"/>
      </w:pPr>
      <w:r w:rsidRPr="00C74FB4">
        <w:rPr>
          <w:b/>
        </w:rPr>
        <w:t>Второй</w:t>
      </w:r>
      <w:r w:rsidR="00074188" w:rsidRPr="00D15EB2">
        <w:t xml:space="preserve">. </w:t>
      </w:r>
      <w:r w:rsidR="00A22057" w:rsidRPr="00D15EB2">
        <w:t>Несмотря на принимаемые меры, преступность мигрантов продолжает расти. Количество преступлений, соверш</w:t>
      </w:r>
      <w:r w:rsidR="00B77FE9" w:rsidRPr="00D15EB2">
        <w:t>аем</w:t>
      </w:r>
      <w:r w:rsidR="00A22057" w:rsidRPr="00D15EB2">
        <w:t xml:space="preserve">ых иностранными гражданами и лицами без гражданства, увеличилось </w:t>
      </w:r>
      <w:r w:rsidR="000728D6" w:rsidRPr="00D15EB2">
        <w:t xml:space="preserve">за последний год </w:t>
      </w:r>
      <w:r w:rsidR="00A22057" w:rsidRPr="00D15EB2">
        <w:t xml:space="preserve">на </w:t>
      </w:r>
      <w:r w:rsidR="00A14C16" w:rsidRPr="00D15EB2">
        <w:t>тридцать шесть</w:t>
      </w:r>
      <w:r w:rsidR="00A22057" w:rsidRPr="00D15EB2">
        <w:t xml:space="preserve"> процентов. Каждое пятое раскрытое преступление </w:t>
      </w:r>
      <w:r w:rsidR="00255AB5" w:rsidRPr="00D15EB2">
        <w:t xml:space="preserve">сегодня </w:t>
      </w:r>
      <w:r w:rsidR="00A22057" w:rsidRPr="00D15EB2">
        <w:t>совершается мигрантами.</w:t>
      </w:r>
      <w:r w:rsidR="00FC6B1A" w:rsidRPr="00D15EB2">
        <w:t>В среднем и</w:t>
      </w:r>
      <w:r w:rsidR="00255AB5" w:rsidRPr="00D15EB2">
        <w:t>ностранцами совершается почти каждое шестое убийство и каждое третье изнасилование.</w:t>
      </w:r>
    </w:p>
    <w:p w14:paraId="62EF2FBD" w14:textId="29D53426" w:rsidR="00C62322" w:rsidRPr="00D15EB2" w:rsidRDefault="006D4F14" w:rsidP="00B235B4">
      <w:pPr>
        <w:tabs>
          <w:tab w:val="left" w:pos="1276"/>
        </w:tabs>
        <w:jc w:val="both"/>
      </w:pPr>
      <w:r w:rsidRPr="006D4F14">
        <w:rPr>
          <w:b/>
        </w:rPr>
        <w:t>Алдар</w:t>
      </w:r>
      <w:r w:rsidR="00074188" w:rsidRPr="00D15EB2">
        <w:t xml:space="preserve">. </w:t>
      </w:r>
      <w:r w:rsidR="00584DCC" w:rsidRPr="00D15EB2">
        <w:t>Откуда</w:t>
      </w:r>
      <w:r w:rsidR="00623435" w:rsidRPr="00D15EB2">
        <w:t xml:space="preserve"> д</w:t>
      </w:r>
      <w:r w:rsidR="000A2488" w:rsidRPr="00D15EB2">
        <w:t>анные</w:t>
      </w:r>
      <w:r w:rsidR="00584DCC" w:rsidRPr="00D15EB2">
        <w:t>?</w:t>
      </w:r>
      <w:r w:rsidR="00577444">
        <w:t xml:space="preserve"> </w:t>
      </w:r>
      <w:r w:rsidR="00584DCC" w:rsidRPr="00D15EB2">
        <w:t>И</w:t>
      </w:r>
      <w:r w:rsidR="00623435" w:rsidRPr="00D15EB2">
        <w:t>з зомбоящика</w:t>
      </w:r>
      <w:r w:rsidR="000A2488" w:rsidRPr="00D15EB2">
        <w:t>?</w:t>
      </w:r>
      <w:r w:rsidR="00577444">
        <w:t xml:space="preserve"> </w:t>
      </w:r>
      <w:r w:rsidR="000A2488" w:rsidRPr="00D15EB2">
        <w:t>Н</w:t>
      </w:r>
      <w:r w:rsidR="007F2526" w:rsidRPr="00D15EB2">
        <w:t xml:space="preserve">а </w:t>
      </w:r>
      <w:r w:rsidR="00074188" w:rsidRPr="00D15EB2">
        <w:t>сайт</w:t>
      </w:r>
      <w:r w:rsidR="00EC02FD" w:rsidRPr="00D15EB2">
        <w:t>е</w:t>
      </w:r>
      <w:r w:rsidR="00074188" w:rsidRPr="00D15EB2">
        <w:t xml:space="preserve"> Генпрокуратуры и Верховного суда</w:t>
      </w:r>
      <w:r w:rsidR="00EC02FD" w:rsidRPr="00D15EB2">
        <w:t xml:space="preserve"> есть официальная статистика</w:t>
      </w:r>
      <w:r w:rsidR="00074188" w:rsidRPr="00D15EB2">
        <w:t xml:space="preserve">. </w:t>
      </w:r>
      <w:r w:rsidR="00EC02FD" w:rsidRPr="00D15EB2">
        <w:t>И</w:t>
      </w:r>
      <w:r w:rsidR="006E43C5" w:rsidRPr="00D15EB2">
        <w:t>ностранцами</w:t>
      </w:r>
      <w:r w:rsidR="00074188" w:rsidRPr="00D15EB2">
        <w:t xml:space="preserve"> в России совершается </w:t>
      </w:r>
      <w:r w:rsidR="00482692" w:rsidRPr="00D15EB2">
        <w:t xml:space="preserve">всего </w:t>
      </w:r>
      <w:r w:rsidR="00074188" w:rsidRPr="00D15EB2">
        <w:t xml:space="preserve">около </w:t>
      </w:r>
      <w:r w:rsidR="001746AC" w:rsidRPr="00D15EB2">
        <w:t>двух процентов</w:t>
      </w:r>
      <w:r w:rsidR="00577444">
        <w:t xml:space="preserve"> </w:t>
      </w:r>
      <w:r w:rsidR="00F353AB" w:rsidRPr="00D15EB2">
        <w:t>преступлений, в Москве – около четырех.</w:t>
      </w:r>
      <w:r w:rsidR="00577444">
        <w:t xml:space="preserve"> </w:t>
      </w:r>
      <w:r w:rsidR="005F5066">
        <w:t>Только</w:t>
      </w:r>
      <w:r w:rsidR="00C25133">
        <w:t xml:space="preserve"> в</w:t>
      </w:r>
      <w:r w:rsidR="005F5066">
        <w:t>ам выгодней</w:t>
      </w:r>
      <w:r w:rsidR="00482692" w:rsidRPr="00D15EB2">
        <w:t xml:space="preserve"> заострять внимание на их преступлениях.</w:t>
      </w:r>
    </w:p>
    <w:p w14:paraId="0D0759A7" w14:textId="733E708A" w:rsidR="00085F27" w:rsidRPr="00D15EB2" w:rsidRDefault="00C74FB4" w:rsidP="00085F27">
      <w:pPr>
        <w:jc w:val="both"/>
      </w:pPr>
      <w:r w:rsidRPr="00C74FB4">
        <w:rPr>
          <w:b/>
        </w:rPr>
        <w:t>Человек-с</w:t>
      </w:r>
      <w:r w:rsidR="00074188" w:rsidRPr="00D15EB2">
        <w:t>.</w:t>
      </w:r>
      <w:r w:rsidR="00577444">
        <w:t xml:space="preserve"> </w:t>
      </w:r>
      <w:r w:rsidR="00432F8F" w:rsidRPr="00D15EB2">
        <w:t>О</w:t>
      </w:r>
      <w:r w:rsidR="00F01B4F" w:rsidRPr="00D15EB2">
        <w:t>х</w:t>
      </w:r>
      <w:r w:rsidR="00432F8F" w:rsidRPr="00D15EB2">
        <w:t>,</w:t>
      </w:r>
      <w:r w:rsidR="00F01B4F" w:rsidRPr="00D15EB2">
        <w:t xml:space="preserve"> ж</w:t>
      </w:r>
      <w:r w:rsidR="00F6783C">
        <w:t xml:space="preserve">аль мне вас, голубчик, </w:t>
      </w:r>
      <w:r w:rsidR="00EA1A4D" w:rsidRPr="00D15EB2">
        <w:t>жаль</w:t>
      </w:r>
      <w:r w:rsidR="001746AC" w:rsidRPr="00D15EB2">
        <w:t xml:space="preserve">. Так искренно защищаете </w:t>
      </w:r>
      <w:r w:rsidR="001470D5">
        <w:t>ино</w:t>
      </w:r>
      <w:r w:rsidR="00A5567D">
        <w:t>вер</w:t>
      </w:r>
      <w:r w:rsidR="001470D5">
        <w:t>цев</w:t>
      </w:r>
      <w:r w:rsidR="00753E5A">
        <w:t>, так покрываете</w:t>
      </w:r>
      <w:r w:rsidR="001746AC" w:rsidRPr="00D15EB2">
        <w:t xml:space="preserve">. Не </w:t>
      </w:r>
      <w:r w:rsidR="00432F8F" w:rsidRPr="00D15EB2">
        <w:t>созна</w:t>
      </w:r>
      <w:r w:rsidR="001746AC" w:rsidRPr="00D15EB2">
        <w:t>ете, что своей з</w:t>
      </w:r>
      <w:r w:rsidR="004C2A94" w:rsidRPr="00D15EB2">
        <w:t>ащитой к новым</w:t>
      </w:r>
      <w:r w:rsidR="007D1283" w:rsidRPr="00D15EB2">
        <w:t xml:space="preserve"> преступления</w:t>
      </w:r>
      <w:r w:rsidR="004C2A94" w:rsidRPr="00D15EB2">
        <w:t>м</w:t>
      </w:r>
      <w:r w:rsidR="00EA1A4D" w:rsidRPr="00D15EB2">
        <w:t xml:space="preserve"> их</w:t>
      </w:r>
      <w:r w:rsidR="00577444">
        <w:t xml:space="preserve"> </w:t>
      </w:r>
      <w:r w:rsidR="00B77FE5" w:rsidRPr="00D15EB2">
        <w:t>толкаете</w:t>
      </w:r>
      <w:r w:rsidR="001746AC" w:rsidRPr="00D15EB2">
        <w:t xml:space="preserve">. </w:t>
      </w:r>
      <w:r w:rsidR="005665B8" w:rsidRPr="00D15EB2">
        <w:t>Вы на чьей стороне</w:t>
      </w:r>
      <w:r w:rsidR="00CA4030" w:rsidRPr="00D15EB2">
        <w:t>-то</w:t>
      </w:r>
      <w:r w:rsidR="002733DD" w:rsidRPr="00D15EB2">
        <w:t xml:space="preserve">, </w:t>
      </w:r>
      <w:r w:rsidR="001D103F" w:rsidRPr="00D15EB2">
        <w:t>милейший</w:t>
      </w:r>
      <w:r w:rsidR="005665B8" w:rsidRPr="00D15EB2">
        <w:t>?</w:t>
      </w:r>
      <w:r w:rsidR="00432F8F" w:rsidRPr="00D15EB2">
        <w:t xml:space="preserve"> Вы уж</w:t>
      </w:r>
      <w:r w:rsidR="00D96AC6" w:rsidRPr="00D15EB2">
        <w:t xml:space="preserve"> определитесь. </w:t>
      </w:r>
      <w:r w:rsidR="002733DD" w:rsidRPr="00D15EB2">
        <w:t>П</w:t>
      </w:r>
      <w:r w:rsidR="00D96AC6" w:rsidRPr="00D15EB2">
        <w:t xml:space="preserve">атриотом себя </w:t>
      </w:r>
      <w:r w:rsidR="001D103F" w:rsidRPr="00D15EB2">
        <w:t xml:space="preserve">всяко </w:t>
      </w:r>
      <w:r w:rsidR="00F01B4F" w:rsidRPr="00D15EB2">
        <w:t xml:space="preserve">и </w:t>
      </w:r>
      <w:r w:rsidR="006F0B12" w:rsidRPr="00D15EB2">
        <w:t>определенным образом</w:t>
      </w:r>
      <w:r w:rsidR="00577444">
        <w:t xml:space="preserve"> </w:t>
      </w:r>
      <w:r w:rsidR="00D96AC6" w:rsidRPr="00D15EB2">
        <w:t>считаете</w:t>
      </w:r>
      <w:r w:rsidR="00085F27" w:rsidRPr="00D15EB2">
        <w:t>, но всё одно</w:t>
      </w:r>
      <w:r w:rsidR="004C2A94" w:rsidRPr="00D15EB2">
        <w:t>-с</w:t>
      </w:r>
      <w:r w:rsidR="00085F27" w:rsidRPr="00D15EB2">
        <w:t xml:space="preserve"> – в</w:t>
      </w:r>
      <w:r w:rsidR="00785F57" w:rsidRPr="00D15EB2">
        <w:t>рагам потворствуете</w:t>
      </w:r>
      <w:r w:rsidR="00085F27" w:rsidRPr="00D15EB2">
        <w:t>. Да и сами, как оказывается,</w:t>
      </w:r>
      <w:r w:rsidR="00577444">
        <w:t xml:space="preserve"> </w:t>
      </w:r>
      <w:r w:rsidR="00F15AD7" w:rsidRPr="00D15EB2">
        <w:t xml:space="preserve">делишки </w:t>
      </w:r>
      <w:r w:rsidR="00EA1A4D" w:rsidRPr="00D15EB2">
        <w:t>су</w:t>
      </w:r>
      <w:r w:rsidR="00085F27" w:rsidRPr="00D15EB2">
        <w:t>против государства проворачиваете.</w:t>
      </w:r>
    </w:p>
    <w:p w14:paraId="6E071609" w14:textId="77777777" w:rsidR="00DA7714" w:rsidRPr="00D15EB2" w:rsidRDefault="006D4F14" w:rsidP="00710804">
      <w:pPr>
        <w:jc w:val="both"/>
      </w:pPr>
      <w:r w:rsidRPr="006D4F14">
        <w:rPr>
          <w:b/>
        </w:rPr>
        <w:t>Алдар</w:t>
      </w:r>
      <w:r w:rsidR="005665B8" w:rsidRPr="00D15EB2">
        <w:t xml:space="preserve">. </w:t>
      </w:r>
      <w:r w:rsidR="00F01B4F" w:rsidRPr="00D15EB2">
        <w:t xml:space="preserve">Нет у вас </w:t>
      </w:r>
      <w:r w:rsidR="00A07D12" w:rsidRPr="00D15EB2">
        <w:t xml:space="preserve">на меня </w:t>
      </w:r>
      <w:r w:rsidR="00D37B64">
        <w:t>ничего</w:t>
      </w:r>
      <w:r w:rsidR="00F01B4F" w:rsidRPr="00D15EB2">
        <w:t xml:space="preserve">. </w:t>
      </w:r>
      <w:r w:rsidR="00C34D92" w:rsidRPr="00D15EB2">
        <w:t>В</w:t>
      </w:r>
      <w:r w:rsidR="00DA7714" w:rsidRPr="00D15EB2">
        <w:t xml:space="preserve">ы </w:t>
      </w:r>
      <w:r w:rsidR="00C34D92" w:rsidRPr="00D15EB2">
        <w:t xml:space="preserve">сами </w:t>
      </w:r>
      <w:r w:rsidR="00DA7714" w:rsidRPr="00D15EB2">
        <w:t>это прекрасно понимаете.</w:t>
      </w:r>
    </w:p>
    <w:p w14:paraId="20E54438" w14:textId="77777777" w:rsidR="005310C0" w:rsidRPr="00D15EB2" w:rsidRDefault="00C74FB4" w:rsidP="00710804">
      <w:pPr>
        <w:jc w:val="both"/>
      </w:pPr>
      <w:r w:rsidRPr="00C74FB4">
        <w:rPr>
          <w:b/>
        </w:rPr>
        <w:t>Человек-с</w:t>
      </w:r>
      <w:r w:rsidR="005310C0" w:rsidRPr="00D15EB2">
        <w:t xml:space="preserve">. </w:t>
      </w:r>
      <w:r w:rsidR="0018781F" w:rsidRPr="00D15EB2">
        <w:t>А это покамест</w:t>
      </w:r>
      <w:r w:rsidR="007D6BC9" w:rsidRPr="00D15EB2">
        <w:t xml:space="preserve">, </w:t>
      </w:r>
      <w:r w:rsidR="001470D5">
        <w:t xml:space="preserve">это </w:t>
      </w:r>
      <w:r w:rsidR="00F01B4F" w:rsidRPr="00D15EB2">
        <w:t>покамест</w:t>
      </w:r>
      <w:r w:rsidR="009963CA" w:rsidRPr="00D15EB2">
        <w:t>-с</w:t>
      </w:r>
      <w:r w:rsidR="00C55DCF" w:rsidRPr="00D15EB2">
        <w:t xml:space="preserve">. </w:t>
      </w:r>
      <w:r w:rsidR="0037445A">
        <w:t>В понедельник</w:t>
      </w:r>
      <w:r w:rsidR="00C55DCF" w:rsidRPr="00D15EB2">
        <w:t xml:space="preserve"> суд </w:t>
      </w:r>
      <w:r w:rsidR="009666A8" w:rsidRPr="00D15EB2">
        <w:t>состои</w:t>
      </w:r>
      <w:r w:rsidR="00F01B4F" w:rsidRPr="00D15EB2">
        <w:t xml:space="preserve">тся, </w:t>
      </w:r>
      <w:r w:rsidR="0018781F" w:rsidRPr="00D15EB2">
        <w:t>по вашим</w:t>
      </w:r>
      <w:r w:rsidR="00C55DCF" w:rsidRPr="00D15EB2">
        <w:t xml:space="preserve"> пока еще</w:t>
      </w:r>
      <w:r w:rsidR="0018781F" w:rsidRPr="00D15EB2">
        <w:t xml:space="preserve"> административным </w:t>
      </w:r>
      <w:r w:rsidR="003D7CCD" w:rsidRPr="00D15EB2">
        <w:t>нарушеньи</w:t>
      </w:r>
      <w:r w:rsidR="0018781F" w:rsidRPr="00D15EB2">
        <w:t>цам</w:t>
      </w:r>
      <w:r w:rsidR="00432F8F" w:rsidRPr="00D15EB2">
        <w:t>-то</w:t>
      </w:r>
      <w:r w:rsidR="0018781F" w:rsidRPr="00D15EB2">
        <w:t xml:space="preserve">, там стало быть и </w:t>
      </w:r>
      <w:r w:rsidR="009963CA" w:rsidRPr="00D15EB2">
        <w:t>решат</w:t>
      </w:r>
      <w:r w:rsidR="0018781F" w:rsidRPr="00D15EB2">
        <w:t>.</w:t>
      </w:r>
    </w:p>
    <w:p w14:paraId="1676D005" w14:textId="77777777" w:rsidR="005310C0" w:rsidRPr="00D15EB2" w:rsidRDefault="006D4F14" w:rsidP="00710804">
      <w:pPr>
        <w:jc w:val="both"/>
      </w:pPr>
      <w:r w:rsidRPr="006D4F14">
        <w:rPr>
          <w:b/>
        </w:rPr>
        <w:t>Алдар</w:t>
      </w:r>
      <w:r w:rsidR="005310C0" w:rsidRPr="00D15EB2">
        <w:t xml:space="preserve">. </w:t>
      </w:r>
      <w:r w:rsidR="009963CA" w:rsidRPr="00D15EB2">
        <w:t xml:space="preserve">Штраф наложат? Или как вы там </w:t>
      </w:r>
      <w:r w:rsidR="00691E25" w:rsidRPr="00D15EB2">
        <w:t xml:space="preserve">с судьей </w:t>
      </w:r>
      <w:r w:rsidR="009963CA" w:rsidRPr="00D15EB2">
        <w:t>договорились?</w:t>
      </w:r>
    </w:p>
    <w:p w14:paraId="671701B7" w14:textId="7588706E" w:rsidR="0073131B" w:rsidRPr="00D15EB2" w:rsidRDefault="00C74FB4" w:rsidP="00710804">
      <w:pPr>
        <w:jc w:val="both"/>
      </w:pPr>
      <w:r w:rsidRPr="00C74FB4">
        <w:rPr>
          <w:b/>
        </w:rPr>
        <w:t>Человек-с</w:t>
      </w:r>
      <w:r w:rsidR="00DA7714" w:rsidRPr="00D15EB2">
        <w:t xml:space="preserve">. </w:t>
      </w:r>
      <w:r w:rsidR="00A84DA1" w:rsidRPr="00D15EB2">
        <w:t>Я ведь</w:t>
      </w:r>
      <w:r w:rsidR="009963CA" w:rsidRPr="00D15EB2">
        <w:t xml:space="preserve"> по-хорошему хочу с вами</w:t>
      </w:r>
      <w:r w:rsidR="00DA7714" w:rsidRPr="00D15EB2">
        <w:t xml:space="preserve">, </w:t>
      </w:r>
      <w:r w:rsidR="006E08D7" w:rsidRPr="00D15EB2">
        <w:t xml:space="preserve">Алдар Алданович, </w:t>
      </w:r>
      <w:r w:rsidR="00691E25" w:rsidRPr="00D15EB2">
        <w:t>так даже</w:t>
      </w:r>
      <w:r w:rsidR="00E86705" w:rsidRPr="00D15EB2">
        <w:t xml:space="preserve"> и по-дружески</w:t>
      </w:r>
      <w:r w:rsidR="005C5D32">
        <w:t xml:space="preserve"> что ли</w:t>
      </w:r>
      <w:r w:rsidR="00691E25" w:rsidRPr="00D15EB2">
        <w:t xml:space="preserve">, </w:t>
      </w:r>
      <w:r w:rsidR="00A84DA1" w:rsidRPr="00D15EB2">
        <w:t xml:space="preserve">а вы </w:t>
      </w:r>
      <w:r w:rsidR="00691E25" w:rsidRPr="00D15EB2">
        <w:t>совсем уж</w:t>
      </w:r>
      <w:r w:rsidR="00A84DA1" w:rsidRPr="00D15EB2">
        <w:t xml:space="preserve"> непорядочно себя ведете-с</w:t>
      </w:r>
      <w:r w:rsidR="001470D5">
        <w:t>.</w:t>
      </w:r>
      <w:r w:rsidR="00577444">
        <w:t xml:space="preserve"> </w:t>
      </w:r>
      <w:r w:rsidR="009963CA" w:rsidRPr="00D15EB2">
        <w:t>Ладно</w:t>
      </w:r>
      <w:r w:rsidR="00E15140" w:rsidRPr="00D15EB2">
        <w:t xml:space="preserve">, голубчик, </w:t>
      </w:r>
      <w:r w:rsidR="002733DD" w:rsidRPr="00D15EB2">
        <w:t xml:space="preserve">давайте </w:t>
      </w:r>
      <w:r w:rsidR="00866AEE" w:rsidRPr="00D15EB2">
        <w:t xml:space="preserve">и </w:t>
      </w:r>
      <w:r w:rsidR="00E15140" w:rsidRPr="00D15EB2">
        <w:t xml:space="preserve">закончим на </w:t>
      </w:r>
      <w:r w:rsidR="00A86CD9">
        <w:t xml:space="preserve">этом </w:t>
      </w:r>
      <w:r w:rsidR="00E15140" w:rsidRPr="00D15EB2">
        <w:t xml:space="preserve">сегодня. </w:t>
      </w:r>
      <w:r w:rsidR="005665B8" w:rsidRPr="00D15EB2">
        <w:t xml:space="preserve">Мы </w:t>
      </w:r>
      <w:r w:rsidR="006E08D7" w:rsidRPr="00D15EB2">
        <w:t xml:space="preserve">ведь </w:t>
      </w:r>
      <w:r w:rsidR="00F20CA7" w:rsidRPr="00D15EB2">
        <w:t xml:space="preserve">с вами </w:t>
      </w:r>
      <w:r w:rsidR="008B42C4" w:rsidRPr="00D15EB2">
        <w:t xml:space="preserve">увидимся, еще </w:t>
      </w:r>
      <w:r w:rsidR="002733DD" w:rsidRPr="00D15EB2">
        <w:t>очень даже</w:t>
      </w:r>
      <w:r w:rsidR="005C5D32">
        <w:t xml:space="preserve"> увидимся</w:t>
      </w:r>
      <w:r w:rsidR="008B42C4" w:rsidRPr="00D15EB2">
        <w:t>.</w:t>
      </w:r>
    </w:p>
    <w:p w14:paraId="78A9C8A1" w14:textId="77777777" w:rsidR="003B3E3C" w:rsidRPr="00D15EB2" w:rsidRDefault="006D4F14" w:rsidP="00710804">
      <w:pPr>
        <w:jc w:val="both"/>
      </w:pPr>
      <w:r w:rsidRPr="006D4F14">
        <w:rPr>
          <w:b/>
        </w:rPr>
        <w:t>Алдар</w:t>
      </w:r>
      <w:r w:rsidR="002C6143">
        <w:t xml:space="preserve">. Я хочу пить. Я здесь </w:t>
      </w:r>
      <w:r w:rsidR="003B3E3C" w:rsidRPr="00D15EB2">
        <w:t>больше трех часов</w:t>
      </w:r>
      <w:r w:rsidR="00DB6165" w:rsidRPr="00D15EB2">
        <w:t>, мне обязаны предоставить воду и пищу.</w:t>
      </w:r>
    </w:p>
    <w:p w14:paraId="2482D20F" w14:textId="77777777" w:rsidR="003B3E3C" w:rsidRPr="00D15EB2" w:rsidRDefault="00C74FB4" w:rsidP="00710804">
      <w:pPr>
        <w:jc w:val="both"/>
      </w:pPr>
      <w:r w:rsidRPr="00C74FB4">
        <w:rPr>
          <w:b/>
        </w:rPr>
        <w:t>Человек-с</w:t>
      </w:r>
      <w:r w:rsidR="005310C0" w:rsidRPr="00D15EB2">
        <w:t xml:space="preserve">. </w:t>
      </w:r>
      <w:r w:rsidR="00753E5A">
        <w:t>Раз обязаны – предоставим</w:t>
      </w:r>
      <w:r w:rsidR="00866AEE" w:rsidRPr="00D15EB2">
        <w:t xml:space="preserve">. </w:t>
      </w:r>
      <w:r w:rsidR="00DC6FB5" w:rsidRPr="00D15EB2">
        <w:t xml:space="preserve">Это </w:t>
      </w:r>
      <w:r w:rsidR="007152D9" w:rsidRPr="00D15EB2">
        <w:t xml:space="preserve">для нас </w:t>
      </w:r>
      <w:r w:rsidR="00F8761B" w:rsidRPr="00D15EB2">
        <w:t xml:space="preserve">уж </w:t>
      </w:r>
      <w:r w:rsidR="008976A1" w:rsidRPr="00D15EB2">
        <w:t>совсем не комиссия</w:t>
      </w:r>
      <w:r w:rsidR="00DC6FB5" w:rsidRPr="00D15EB2">
        <w:t>.</w:t>
      </w:r>
    </w:p>
    <w:p w14:paraId="49C14FCE" w14:textId="77777777" w:rsidR="005E567F" w:rsidRPr="00D15EB2" w:rsidRDefault="006D4F14" w:rsidP="00710804">
      <w:pPr>
        <w:jc w:val="both"/>
      </w:pPr>
      <w:r w:rsidRPr="006D4F14">
        <w:rPr>
          <w:b/>
        </w:rPr>
        <w:t>Алдар</w:t>
      </w:r>
      <w:r w:rsidR="005E567F" w:rsidRPr="00D15EB2">
        <w:t xml:space="preserve">. </w:t>
      </w:r>
      <w:r w:rsidR="005A5C7E" w:rsidRPr="00D15EB2">
        <w:t>Х</w:t>
      </w:r>
      <w:r w:rsidR="001746AC" w:rsidRPr="00D15EB2">
        <w:t xml:space="preserve">очу </w:t>
      </w:r>
      <w:r w:rsidR="00521F92">
        <w:t xml:space="preserve">еще раз </w:t>
      </w:r>
      <w:r w:rsidR="001746AC" w:rsidRPr="00D15EB2">
        <w:t xml:space="preserve">заявить, что </w:t>
      </w:r>
      <w:r w:rsidR="007D1283" w:rsidRPr="00D15EB2">
        <w:t xml:space="preserve">меня </w:t>
      </w:r>
      <w:r w:rsidR="001746AC" w:rsidRPr="00D15EB2">
        <w:t>п</w:t>
      </w:r>
      <w:r w:rsidR="00DF663E" w:rsidRPr="00D15EB2">
        <w:t>ри задержании изби</w:t>
      </w:r>
      <w:r w:rsidR="007D1283" w:rsidRPr="00D15EB2">
        <w:t>ли</w:t>
      </w:r>
      <w:r w:rsidR="00DF663E" w:rsidRPr="00D15EB2">
        <w:t>, в</w:t>
      </w:r>
      <w:r w:rsidR="00395637" w:rsidRPr="00D15EB2">
        <w:t xml:space="preserve"> кабинете </w:t>
      </w:r>
      <w:r w:rsidR="00586F84" w:rsidRPr="00D15EB2">
        <w:t xml:space="preserve">ваши коллеги </w:t>
      </w:r>
      <w:r w:rsidR="00AF377D" w:rsidRPr="00D15EB2">
        <w:t>продолжа</w:t>
      </w:r>
      <w:r w:rsidR="001B4796" w:rsidRPr="00D15EB2">
        <w:t xml:space="preserve">ли </w:t>
      </w:r>
      <w:r w:rsidR="0087304E" w:rsidRPr="00D15EB2">
        <w:t xml:space="preserve">меня </w:t>
      </w:r>
      <w:r w:rsidR="00F5226B" w:rsidRPr="00D15EB2">
        <w:t>из</w:t>
      </w:r>
      <w:r w:rsidR="001B4796" w:rsidRPr="00D15EB2">
        <w:t>би</w:t>
      </w:r>
      <w:r w:rsidR="00F5226B" w:rsidRPr="00D15EB2">
        <w:t>ва</w:t>
      </w:r>
      <w:r w:rsidR="001B4796" w:rsidRPr="00D15EB2">
        <w:t>ть, ко мне применяли пытки</w:t>
      </w:r>
      <w:r w:rsidR="001746AC" w:rsidRPr="00D15EB2">
        <w:t>.</w:t>
      </w:r>
    </w:p>
    <w:p w14:paraId="181F812F" w14:textId="77777777" w:rsidR="005E567F" w:rsidRPr="00D15EB2" w:rsidRDefault="00C74FB4" w:rsidP="005E567F">
      <w:pPr>
        <w:jc w:val="both"/>
        <w:rPr>
          <w:rFonts w:eastAsia="Times New Roman"/>
        </w:rPr>
      </w:pPr>
      <w:r w:rsidRPr="00C74FB4">
        <w:rPr>
          <w:b/>
        </w:rPr>
        <w:t>Человек-с</w:t>
      </w:r>
      <w:r w:rsidR="005E567F" w:rsidRPr="00D15EB2">
        <w:t xml:space="preserve">. </w:t>
      </w:r>
      <w:r w:rsidR="005E567F" w:rsidRPr="00D15EB2">
        <w:rPr>
          <w:rFonts w:eastAsia="Times New Roman"/>
        </w:rPr>
        <w:t>К</w:t>
      </w:r>
      <w:r w:rsidR="005665B8" w:rsidRPr="00D15EB2">
        <w:rPr>
          <w:rFonts w:eastAsia="Times New Roman"/>
        </w:rPr>
        <w:t>акие пытк</w:t>
      </w:r>
      <w:r w:rsidR="001470D5">
        <w:rPr>
          <w:rFonts w:eastAsia="Times New Roman"/>
        </w:rPr>
        <w:t xml:space="preserve">и, </w:t>
      </w:r>
      <w:r w:rsidR="006E08D7" w:rsidRPr="00D15EB2">
        <w:rPr>
          <w:rFonts w:eastAsia="Times New Roman"/>
        </w:rPr>
        <w:t xml:space="preserve">голубчик, </w:t>
      </w:r>
      <w:r w:rsidR="00267E2E" w:rsidRPr="00D15EB2">
        <w:rPr>
          <w:rFonts w:eastAsia="Times New Roman"/>
        </w:rPr>
        <w:t>какие пытки! Т</w:t>
      </w:r>
      <w:r w:rsidR="006E08D7" w:rsidRPr="00D15EB2">
        <w:rPr>
          <w:rFonts w:eastAsia="Times New Roman"/>
        </w:rPr>
        <w:t>ак</w:t>
      </w:r>
      <w:r w:rsidR="00267E2E" w:rsidRPr="00D15EB2">
        <w:rPr>
          <w:rFonts w:eastAsia="Times New Roman"/>
        </w:rPr>
        <w:t xml:space="preserve"> если, пыточки-с.</w:t>
      </w:r>
    </w:p>
    <w:p w14:paraId="0BAB9868" w14:textId="7108B158" w:rsidR="00EB7304" w:rsidRPr="00D15EB2" w:rsidRDefault="006D4F14" w:rsidP="00710804">
      <w:pPr>
        <w:jc w:val="both"/>
      </w:pPr>
      <w:r w:rsidRPr="006D4F14">
        <w:rPr>
          <w:b/>
        </w:rPr>
        <w:t>Алдар</w:t>
      </w:r>
      <w:r w:rsidR="00EB7304" w:rsidRPr="00D15EB2">
        <w:t xml:space="preserve">. Я требую </w:t>
      </w:r>
      <w:r w:rsidR="002C7833" w:rsidRPr="00D15EB2">
        <w:t xml:space="preserve">врача и </w:t>
      </w:r>
      <w:r w:rsidR="005A5C7E" w:rsidRPr="00D15EB2">
        <w:t xml:space="preserve">немедленного </w:t>
      </w:r>
      <w:r w:rsidR="00EB7304" w:rsidRPr="00D15EB2">
        <w:t xml:space="preserve">медосмотра. </w:t>
      </w:r>
      <w:r w:rsidR="001470D5">
        <w:t>Я х</w:t>
      </w:r>
      <w:r w:rsidR="00395637" w:rsidRPr="00D15EB2">
        <w:t xml:space="preserve">очу </w:t>
      </w:r>
      <w:r w:rsidR="00F07EF5">
        <w:t>сня</w:t>
      </w:r>
      <w:r w:rsidR="00A5152C">
        <w:t>ть</w:t>
      </w:r>
      <w:r w:rsidR="00577444">
        <w:t xml:space="preserve"> </w:t>
      </w:r>
      <w:r w:rsidR="001470D5">
        <w:t xml:space="preserve">побои, </w:t>
      </w:r>
      <w:r w:rsidR="00F5226B" w:rsidRPr="00D15EB2">
        <w:t xml:space="preserve">синяки и </w:t>
      </w:r>
      <w:r w:rsidR="007152D9" w:rsidRPr="00D15EB2">
        <w:t>ссадины</w:t>
      </w:r>
      <w:r w:rsidR="00F5226B" w:rsidRPr="00D15EB2">
        <w:t>.</w:t>
      </w:r>
    </w:p>
    <w:p w14:paraId="51028753" w14:textId="61541078" w:rsidR="00EB7304" w:rsidRPr="00D15EB2" w:rsidRDefault="00C74FB4" w:rsidP="00710804">
      <w:pPr>
        <w:jc w:val="both"/>
      </w:pPr>
      <w:r w:rsidRPr="00C74FB4">
        <w:rPr>
          <w:b/>
        </w:rPr>
        <w:t>Человек-с</w:t>
      </w:r>
      <w:r w:rsidR="00EB7304" w:rsidRPr="00D15EB2">
        <w:t>.</w:t>
      </w:r>
      <w:r w:rsidR="00577444">
        <w:t xml:space="preserve"> </w:t>
      </w:r>
      <w:r w:rsidR="007152D9" w:rsidRPr="00D15EB2">
        <w:t>Это в</w:t>
      </w:r>
      <w:r w:rsidR="001905B1" w:rsidRPr="00D15EB2">
        <w:t>сенепременно!</w:t>
      </w:r>
    </w:p>
    <w:p w14:paraId="690E682C" w14:textId="77777777" w:rsidR="00112DAB" w:rsidRDefault="00112DAB" w:rsidP="00710804">
      <w:pPr>
        <w:jc w:val="both"/>
      </w:pPr>
    </w:p>
    <w:p w14:paraId="68BF44D6" w14:textId="77777777" w:rsidR="00EB7304" w:rsidRPr="00D15EB2" w:rsidRDefault="00C74FB4" w:rsidP="00710804">
      <w:pPr>
        <w:jc w:val="both"/>
      </w:pPr>
      <w:r w:rsidRPr="00C74FB4">
        <w:rPr>
          <w:b/>
        </w:rPr>
        <w:t>Первый</w:t>
      </w:r>
      <w:r w:rsidR="00BF346A">
        <w:t xml:space="preserve"> (</w:t>
      </w:r>
      <w:r w:rsidR="00BF346A" w:rsidRPr="005E264A">
        <w:rPr>
          <w:i/>
        </w:rPr>
        <w:t>читает</w:t>
      </w:r>
      <w:r w:rsidR="00BF346A">
        <w:t>)</w:t>
      </w:r>
      <w:r w:rsidR="00EB7304" w:rsidRPr="00D15EB2">
        <w:t xml:space="preserve">. При осмотре </w:t>
      </w:r>
      <w:r w:rsidR="009855B3" w:rsidRPr="00D15EB2">
        <w:t xml:space="preserve">задержанного Алданова А.А. </w:t>
      </w:r>
      <w:r w:rsidR="002D0ADE" w:rsidRPr="00D15EB2">
        <w:t>увечий</w:t>
      </w:r>
      <w:r w:rsidR="00F5226B" w:rsidRPr="00D15EB2">
        <w:t>, синяков</w:t>
      </w:r>
      <w:r w:rsidR="002D0ADE" w:rsidRPr="00D15EB2">
        <w:t xml:space="preserve"> и ран </w:t>
      </w:r>
      <w:r w:rsidR="00800238" w:rsidRPr="00D15EB2">
        <w:t xml:space="preserve">на теле </w:t>
      </w:r>
      <w:r w:rsidR="00EB7304" w:rsidRPr="00D15EB2">
        <w:t>не обнаружено. Задержанный</w:t>
      </w:r>
      <w:r w:rsidR="009855B3" w:rsidRPr="00D15EB2">
        <w:t xml:space="preserve"> полностью</w:t>
      </w:r>
      <w:r w:rsidR="00EB7304" w:rsidRPr="00D15EB2">
        <w:t xml:space="preserve"> здоров, </w:t>
      </w:r>
      <w:r w:rsidR="002B5CA8" w:rsidRPr="00D15EB2">
        <w:t>противопоказаний</w:t>
      </w:r>
      <w:r w:rsidR="009855B3" w:rsidRPr="00D15EB2">
        <w:t xml:space="preserve"> медицинских</w:t>
      </w:r>
      <w:r w:rsidR="002B5CA8" w:rsidRPr="00D15EB2">
        <w:t xml:space="preserve">, </w:t>
      </w:r>
      <w:r w:rsidR="00EB7304" w:rsidRPr="00D15EB2">
        <w:t>отклонений</w:t>
      </w:r>
      <w:r w:rsidR="00EC20C0" w:rsidRPr="00D15EB2">
        <w:t xml:space="preserve"> и хронических заболеваний</w:t>
      </w:r>
      <w:r w:rsidR="00EB7304" w:rsidRPr="00D15EB2">
        <w:t xml:space="preserve"> не имеет.</w:t>
      </w:r>
    </w:p>
    <w:p w14:paraId="0CC0B251" w14:textId="77777777" w:rsidR="00D917FB" w:rsidRPr="00D15EB2" w:rsidRDefault="00D917FB" w:rsidP="00710804">
      <w:pPr>
        <w:jc w:val="both"/>
      </w:pPr>
    </w:p>
    <w:p w14:paraId="57858878" w14:textId="77777777" w:rsidR="00050EAB" w:rsidRPr="00B9483A" w:rsidRDefault="00050EAB" w:rsidP="00710804">
      <w:pPr>
        <w:jc w:val="both"/>
        <w:rPr>
          <w:b/>
          <w:i/>
        </w:rPr>
      </w:pPr>
      <w:r w:rsidRPr="00B9483A">
        <w:rPr>
          <w:b/>
          <w:i/>
        </w:rPr>
        <w:t>В камере</w:t>
      </w:r>
    </w:p>
    <w:p w14:paraId="38D14287" w14:textId="77777777" w:rsidR="00050EAB" w:rsidRPr="00D15EB2" w:rsidRDefault="00050EAB" w:rsidP="00710804">
      <w:pPr>
        <w:jc w:val="both"/>
      </w:pPr>
    </w:p>
    <w:p w14:paraId="4EF21434" w14:textId="77777777" w:rsidR="003F6A20" w:rsidRPr="00D15EB2" w:rsidRDefault="006D4F14" w:rsidP="00710804">
      <w:pPr>
        <w:jc w:val="both"/>
      </w:pPr>
      <w:r w:rsidRPr="006D4F14">
        <w:rPr>
          <w:b/>
        </w:rPr>
        <w:t>Алдар</w:t>
      </w:r>
      <w:r w:rsidR="003F6A20" w:rsidRPr="00D15EB2">
        <w:t xml:space="preserve">. Дайте </w:t>
      </w:r>
      <w:r w:rsidR="00866AEE" w:rsidRPr="00D15EB2">
        <w:t xml:space="preserve">мне </w:t>
      </w:r>
      <w:r w:rsidR="003F6A20" w:rsidRPr="00D15EB2">
        <w:t xml:space="preserve">воды. Я не пил уже </w:t>
      </w:r>
      <w:r w:rsidR="00205E7C" w:rsidRPr="00D15EB2">
        <w:t>шес</w:t>
      </w:r>
      <w:r w:rsidR="009855B3" w:rsidRPr="00D15EB2">
        <w:t>ть</w:t>
      </w:r>
      <w:r w:rsidR="003F6A20" w:rsidRPr="00D15EB2">
        <w:t xml:space="preserve"> часов</w:t>
      </w:r>
      <w:r w:rsidR="004603EC" w:rsidRPr="00D15EB2">
        <w:t>, не ел</w:t>
      </w:r>
      <w:r w:rsidR="003F6A20" w:rsidRPr="00D15EB2">
        <w:t>.</w:t>
      </w:r>
      <w:r w:rsidR="005310C0" w:rsidRPr="00D15EB2">
        <w:t xml:space="preserve"> И мне нужен телефон, я хочу позвонить.</w:t>
      </w:r>
      <w:r w:rsidR="004603EC" w:rsidRPr="00D15EB2">
        <w:t xml:space="preserve"> Вы слышите?</w:t>
      </w:r>
    </w:p>
    <w:p w14:paraId="37FDDC98" w14:textId="77777777" w:rsidR="00833C2D" w:rsidRPr="00D15EB2" w:rsidRDefault="00833C2D" w:rsidP="00710804">
      <w:pPr>
        <w:jc w:val="both"/>
      </w:pPr>
    </w:p>
    <w:p w14:paraId="2104748F" w14:textId="42B97F43" w:rsidR="00B572A3" w:rsidRPr="00B9483A" w:rsidRDefault="00807485" w:rsidP="00710804">
      <w:pPr>
        <w:jc w:val="both"/>
        <w:rPr>
          <w:b/>
          <w:i/>
        </w:rPr>
      </w:pPr>
      <w:r w:rsidRPr="00B9483A">
        <w:rPr>
          <w:b/>
          <w:i/>
        </w:rPr>
        <w:t>Из постановления</w:t>
      </w:r>
      <w:r w:rsidR="00577444">
        <w:rPr>
          <w:b/>
          <w:i/>
        </w:rPr>
        <w:t xml:space="preserve"> </w:t>
      </w:r>
      <w:r w:rsidR="00AC297C" w:rsidRPr="00B9483A">
        <w:rPr>
          <w:b/>
          <w:i/>
        </w:rPr>
        <w:t>Б</w:t>
      </w:r>
      <w:r w:rsidR="001470D5" w:rsidRPr="006D4F14">
        <w:rPr>
          <w:b/>
          <w:i/>
        </w:rPr>
        <w:t>*****о</w:t>
      </w:r>
      <w:r w:rsidR="00E94AFB" w:rsidRPr="00B9483A">
        <w:rPr>
          <w:b/>
          <w:i/>
        </w:rPr>
        <w:t xml:space="preserve">го </w:t>
      </w:r>
      <w:r w:rsidR="008B1C4F" w:rsidRPr="00B9483A">
        <w:rPr>
          <w:rStyle w:val="2"/>
          <w:b/>
          <w:i/>
        </w:rPr>
        <w:t>районного суда города</w:t>
      </w:r>
      <w:r w:rsidR="007905F2" w:rsidRPr="00B9483A">
        <w:rPr>
          <w:rStyle w:val="2"/>
          <w:b/>
          <w:i/>
        </w:rPr>
        <w:t xml:space="preserve"> Москвы</w:t>
      </w:r>
      <w:r w:rsidR="008B1C4F" w:rsidRPr="00B9483A">
        <w:rPr>
          <w:rStyle w:val="2"/>
          <w:b/>
          <w:i/>
        </w:rPr>
        <w:t xml:space="preserve"> от </w:t>
      </w:r>
      <w:r w:rsidR="00D167FB" w:rsidRPr="00B9483A">
        <w:rPr>
          <w:rStyle w:val="2"/>
          <w:b/>
          <w:i/>
        </w:rPr>
        <w:t>24</w:t>
      </w:r>
      <w:r w:rsidR="000E3BD0" w:rsidRPr="00B9483A">
        <w:rPr>
          <w:rStyle w:val="2"/>
          <w:b/>
          <w:i/>
        </w:rPr>
        <w:t xml:space="preserve"> декабря 2018 года</w:t>
      </w:r>
    </w:p>
    <w:p w14:paraId="42F85469" w14:textId="77777777" w:rsidR="00B572A3" w:rsidRPr="00D15EB2" w:rsidRDefault="00B572A3" w:rsidP="00710804">
      <w:pPr>
        <w:jc w:val="both"/>
      </w:pPr>
    </w:p>
    <w:p w14:paraId="4BCB1E67" w14:textId="6C20D5DD" w:rsidR="000E3BD0" w:rsidRPr="00D15EB2" w:rsidRDefault="000E3BD0" w:rsidP="000E3BD0">
      <w:pPr>
        <w:pStyle w:val="20"/>
        <w:shd w:val="clear" w:color="auto" w:fill="auto"/>
        <w:rPr>
          <w:rStyle w:val="2"/>
        </w:rPr>
      </w:pPr>
      <w:r w:rsidRPr="00D15EB2">
        <w:rPr>
          <w:rStyle w:val="2"/>
        </w:rPr>
        <w:t>Федеральный судья</w:t>
      </w:r>
      <w:r w:rsidR="00577444">
        <w:rPr>
          <w:rStyle w:val="2"/>
        </w:rPr>
        <w:t xml:space="preserve"> </w:t>
      </w:r>
      <w:r w:rsidR="00E94AFB" w:rsidRPr="00D15EB2">
        <w:rPr>
          <w:rStyle w:val="2"/>
        </w:rPr>
        <w:t>Б</w:t>
      </w:r>
      <w:r w:rsidR="009E1C03">
        <w:rPr>
          <w:rStyle w:val="2"/>
        </w:rPr>
        <w:t>лядск</w:t>
      </w:r>
      <w:r w:rsidR="001470D5">
        <w:rPr>
          <w:rStyle w:val="2"/>
        </w:rPr>
        <w:t>о</w:t>
      </w:r>
      <w:r w:rsidR="00E94AFB" w:rsidRPr="00D15EB2">
        <w:rPr>
          <w:rStyle w:val="2"/>
        </w:rPr>
        <w:t xml:space="preserve">го </w:t>
      </w:r>
      <w:r w:rsidR="00CD5EB1" w:rsidRPr="00D15EB2">
        <w:rPr>
          <w:rStyle w:val="2"/>
        </w:rPr>
        <w:t xml:space="preserve">районного суда города </w:t>
      </w:r>
      <w:r w:rsidRPr="00D15EB2">
        <w:rPr>
          <w:rStyle w:val="2"/>
        </w:rPr>
        <w:t xml:space="preserve">Москвы </w:t>
      </w:r>
      <w:r w:rsidR="00FF6C78" w:rsidRPr="00D15EB2">
        <w:rPr>
          <w:rStyle w:val="2"/>
        </w:rPr>
        <w:t>П</w:t>
      </w:r>
      <w:r w:rsidRPr="00D15EB2">
        <w:rPr>
          <w:rStyle w:val="2"/>
        </w:rPr>
        <w:t>.</w:t>
      </w:r>
      <w:r w:rsidR="00917438" w:rsidRPr="00D15EB2">
        <w:rPr>
          <w:rStyle w:val="2"/>
        </w:rPr>
        <w:t>И</w:t>
      </w:r>
      <w:r w:rsidRPr="00D15EB2">
        <w:rPr>
          <w:rStyle w:val="2"/>
        </w:rPr>
        <w:t xml:space="preserve">. </w:t>
      </w:r>
      <w:r w:rsidR="00432D8F" w:rsidRPr="00D15EB2">
        <w:rPr>
          <w:rStyle w:val="2"/>
        </w:rPr>
        <w:t>П</w:t>
      </w:r>
      <w:r w:rsidR="00BB2B04" w:rsidRPr="00D15EB2">
        <w:rPr>
          <w:rStyle w:val="2"/>
        </w:rPr>
        <w:t>латов</w:t>
      </w:r>
      <w:r w:rsidRPr="00D15EB2">
        <w:rPr>
          <w:rStyle w:val="2"/>
        </w:rPr>
        <w:t>а, рассмотрев дело об админ</w:t>
      </w:r>
      <w:r w:rsidR="00CD5EB1" w:rsidRPr="00D15EB2">
        <w:rPr>
          <w:rStyle w:val="2"/>
        </w:rPr>
        <w:t xml:space="preserve">истративном правонарушении по части 1 статьи </w:t>
      </w:r>
      <w:r w:rsidRPr="00D15EB2">
        <w:rPr>
          <w:rStyle w:val="2"/>
        </w:rPr>
        <w:t>20.1 Кодекса РФ «Об административных правонарушениях» в отношени</w:t>
      </w:r>
      <w:r w:rsidR="00032824" w:rsidRPr="00D15EB2">
        <w:rPr>
          <w:rStyle w:val="2"/>
        </w:rPr>
        <w:t>и Алданова А.А., 1985</w:t>
      </w:r>
      <w:r w:rsidR="00577444">
        <w:rPr>
          <w:rStyle w:val="2"/>
        </w:rPr>
        <w:t xml:space="preserve"> </w:t>
      </w:r>
      <w:r w:rsidR="00CD5EB1" w:rsidRPr="00D15EB2">
        <w:rPr>
          <w:rStyle w:val="2"/>
        </w:rPr>
        <w:t>года рождения, гражданина РФ, уроженца города</w:t>
      </w:r>
      <w:r w:rsidR="00577444">
        <w:rPr>
          <w:rStyle w:val="2"/>
        </w:rPr>
        <w:t xml:space="preserve"> </w:t>
      </w:r>
      <w:r w:rsidR="00690426">
        <w:rPr>
          <w:rStyle w:val="2"/>
        </w:rPr>
        <w:t>Павлодар</w:t>
      </w:r>
      <w:r w:rsidRPr="00D15EB2">
        <w:rPr>
          <w:rStyle w:val="2"/>
        </w:rPr>
        <w:t>, зарегистрированного по адресу</w:t>
      </w:r>
      <w:r w:rsidR="00C955B1" w:rsidRPr="00D15EB2">
        <w:rPr>
          <w:rStyle w:val="2"/>
        </w:rPr>
        <w:t>:</w:t>
      </w:r>
      <w:r w:rsidR="00577444">
        <w:rPr>
          <w:rStyle w:val="2"/>
        </w:rPr>
        <w:t xml:space="preserve"> </w:t>
      </w:r>
      <w:r w:rsidR="004D12EF">
        <w:rPr>
          <w:rStyle w:val="2"/>
        </w:rPr>
        <w:t xml:space="preserve">город Москва, </w:t>
      </w:r>
      <w:r w:rsidR="00C955B1" w:rsidRPr="00D15EB2">
        <w:rPr>
          <w:rStyle w:val="2"/>
        </w:rPr>
        <w:t>улица Мещерякова</w:t>
      </w:r>
      <w:r w:rsidRPr="00D15EB2">
        <w:rPr>
          <w:rStyle w:val="2"/>
        </w:rPr>
        <w:t xml:space="preserve">, </w:t>
      </w:r>
      <w:r w:rsidR="00CB5F53" w:rsidRPr="00D15EB2">
        <w:rPr>
          <w:rStyle w:val="2"/>
        </w:rPr>
        <w:t xml:space="preserve">дом 4, корпус 2, квартира 10, </w:t>
      </w:r>
      <w:r w:rsidRPr="00D15EB2">
        <w:rPr>
          <w:rStyle w:val="2"/>
        </w:rPr>
        <w:t>ранее не привлекавшегося к административной ответственности, установил</w:t>
      </w:r>
      <w:r w:rsidR="001A3EA2">
        <w:rPr>
          <w:rStyle w:val="2"/>
        </w:rPr>
        <w:t>а</w:t>
      </w:r>
      <w:r w:rsidRPr="00D15EB2">
        <w:rPr>
          <w:rStyle w:val="2"/>
        </w:rPr>
        <w:t>:</w:t>
      </w:r>
    </w:p>
    <w:p w14:paraId="4A5A4297" w14:textId="2F3700A7" w:rsidR="000E3BD0" w:rsidRPr="00D15EB2" w:rsidRDefault="000E3BD0" w:rsidP="000E3BD0">
      <w:pPr>
        <w:pStyle w:val="20"/>
        <w:shd w:val="clear" w:color="auto" w:fill="auto"/>
        <w:spacing w:line="278" w:lineRule="exact"/>
        <w:rPr>
          <w:rStyle w:val="2"/>
        </w:rPr>
      </w:pPr>
      <w:r w:rsidRPr="00D15EB2">
        <w:rPr>
          <w:rStyle w:val="2"/>
        </w:rPr>
        <w:t>Алданов А.А. совершил административное пр</w:t>
      </w:r>
      <w:r w:rsidR="00CD5EB1" w:rsidRPr="00D15EB2">
        <w:rPr>
          <w:rStyle w:val="2"/>
        </w:rPr>
        <w:t>авонарушение, предусмотренное частью 1 статьи</w:t>
      </w:r>
      <w:r w:rsidRPr="00D15EB2">
        <w:rPr>
          <w:rStyle w:val="2"/>
        </w:rPr>
        <w:t xml:space="preserve"> 20.1 КоАП РФ, так как он, </w:t>
      </w:r>
      <w:r w:rsidR="00745CB5" w:rsidRPr="00D15EB2">
        <w:rPr>
          <w:rStyle w:val="2"/>
        </w:rPr>
        <w:t>22</w:t>
      </w:r>
      <w:r w:rsidRPr="00D15EB2">
        <w:rPr>
          <w:rStyle w:val="2"/>
        </w:rPr>
        <w:t xml:space="preserve"> декабря 2018 года в 6 час</w:t>
      </w:r>
      <w:r w:rsidR="0024047D">
        <w:rPr>
          <w:rStyle w:val="2"/>
        </w:rPr>
        <w:t>ов 2 минуты, находясь по адресу</w:t>
      </w:r>
      <w:r w:rsidR="00577444">
        <w:rPr>
          <w:rStyle w:val="2"/>
        </w:rPr>
        <w:t xml:space="preserve"> </w:t>
      </w:r>
      <w:r w:rsidR="00015E9D" w:rsidRPr="00D15EB2">
        <w:rPr>
          <w:rStyle w:val="2"/>
        </w:rPr>
        <w:t xml:space="preserve">улица </w:t>
      </w:r>
      <w:r w:rsidR="00584745" w:rsidRPr="00D15EB2">
        <w:rPr>
          <w:rStyle w:val="2"/>
        </w:rPr>
        <w:t>Дубравн</w:t>
      </w:r>
      <w:r w:rsidR="00015E9D" w:rsidRPr="00D15EB2">
        <w:rPr>
          <w:rStyle w:val="2"/>
        </w:rPr>
        <w:t xml:space="preserve">ая, дом </w:t>
      </w:r>
      <w:r w:rsidR="00584745" w:rsidRPr="00D15EB2">
        <w:rPr>
          <w:rStyle w:val="2"/>
        </w:rPr>
        <w:t>4</w:t>
      </w:r>
      <w:r w:rsidR="00015E9D" w:rsidRPr="00D15EB2">
        <w:rPr>
          <w:rStyle w:val="2"/>
        </w:rPr>
        <w:t>4</w:t>
      </w:r>
      <w:r w:rsidRPr="00D15EB2">
        <w:rPr>
          <w:rStyle w:val="2"/>
        </w:rPr>
        <w:t xml:space="preserve">, </w:t>
      </w:r>
      <w:r w:rsidR="00104FA4" w:rsidRPr="00D15EB2">
        <w:rPr>
          <w:rStyle w:val="2"/>
        </w:rPr>
        <w:t>в состоянии алкогольного опьянения,</w:t>
      </w:r>
      <w:r w:rsidRPr="00D15EB2">
        <w:rPr>
          <w:rStyle w:val="2"/>
        </w:rPr>
        <w:t xml:space="preserve"> совершил мелкое </w:t>
      </w:r>
      <w:r w:rsidRPr="00D15EB2">
        <w:rPr>
          <w:rStyle w:val="2"/>
        </w:rPr>
        <w:lastRenderedPageBreak/>
        <w:t>хулиганство, то есть допустил нарушение общественного порядка, выражающее явное неуважение к обществу, а именно громко выражался нецензурной бранью в общественном месте, на замечания граждан не реагировал.</w:t>
      </w:r>
    </w:p>
    <w:p w14:paraId="03B96749" w14:textId="77777777" w:rsidR="000E3BD0" w:rsidRPr="00D15EB2" w:rsidRDefault="000E3BD0" w:rsidP="000E3BD0">
      <w:pPr>
        <w:jc w:val="both"/>
      </w:pPr>
      <w:r w:rsidRPr="00D15EB2">
        <w:rPr>
          <w:rStyle w:val="2"/>
        </w:rPr>
        <w:t xml:space="preserve">Алданов А.А. вину </w:t>
      </w:r>
      <w:r w:rsidR="007B1BA8" w:rsidRPr="00D15EB2">
        <w:rPr>
          <w:rStyle w:val="2"/>
        </w:rPr>
        <w:t xml:space="preserve">свою </w:t>
      </w:r>
      <w:r w:rsidR="00456C82" w:rsidRPr="00D15EB2">
        <w:rPr>
          <w:rStyle w:val="2"/>
        </w:rPr>
        <w:t xml:space="preserve">не </w:t>
      </w:r>
      <w:r w:rsidRPr="00D15EB2">
        <w:rPr>
          <w:rStyle w:val="2"/>
        </w:rPr>
        <w:t>признал</w:t>
      </w:r>
      <w:r w:rsidR="007B1BA8" w:rsidRPr="00D15EB2">
        <w:rPr>
          <w:rStyle w:val="2"/>
        </w:rPr>
        <w:t>.</w:t>
      </w:r>
    </w:p>
    <w:p w14:paraId="7ABC197B" w14:textId="75A473CA" w:rsidR="002F1939" w:rsidRPr="00D15EB2" w:rsidRDefault="002F1939" w:rsidP="002F1939">
      <w:pPr>
        <w:pStyle w:val="20"/>
        <w:shd w:val="clear" w:color="auto" w:fill="auto"/>
        <w:spacing w:line="278" w:lineRule="exact"/>
        <w:rPr>
          <w:rStyle w:val="2"/>
        </w:rPr>
      </w:pPr>
      <w:r w:rsidRPr="00D15EB2">
        <w:rPr>
          <w:rStyle w:val="2"/>
        </w:rPr>
        <w:t>На основании</w:t>
      </w:r>
      <w:r w:rsidR="00E550A1" w:rsidRPr="00D15EB2">
        <w:rPr>
          <w:rStyle w:val="2"/>
        </w:rPr>
        <w:t xml:space="preserve"> изложенного, руководствуясь статьей</w:t>
      </w:r>
      <w:r w:rsidR="00577444">
        <w:rPr>
          <w:rStyle w:val="2"/>
        </w:rPr>
        <w:t xml:space="preserve"> </w:t>
      </w:r>
      <w:r w:rsidRPr="00D15EB2">
        <w:rPr>
          <w:rStyle w:val="2"/>
        </w:rPr>
        <w:t>29.10 Кодекса РФ «Об административных правонарушениях», суд</w:t>
      </w:r>
      <w:r w:rsidR="00577444">
        <w:rPr>
          <w:rStyle w:val="2"/>
        </w:rPr>
        <w:t xml:space="preserve"> </w:t>
      </w:r>
      <w:r w:rsidR="00EA06C4">
        <w:rPr>
          <w:rStyle w:val="2"/>
        </w:rPr>
        <w:t xml:space="preserve">умыл руки и </w:t>
      </w:r>
      <w:r w:rsidR="007254E2" w:rsidRPr="00D15EB2">
        <w:rPr>
          <w:rStyle w:val="2"/>
        </w:rPr>
        <w:t>постановил:</w:t>
      </w:r>
    </w:p>
    <w:p w14:paraId="1D2A8C35" w14:textId="786C9BB0" w:rsidR="007254E2" w:rsidRPr="00D15EB2" w:rsidRDefault="00BF7690" w:rsidP="002F1939">
      <w:pPr>
        <w:pStyle w:val="20"/>
        <w:shd w:val="clear" w:color="auto" w:fill="auto"/>
        <w:spacing w:line="278" w:lineRule="exact"/>
      </w:pPr>
      <w:r w:rsidRPr="00D15EB2">
        <w:rPr>
          <w:rStyle w:val="2"/>
        </w:rPr>
        <w:t>Алданова Алдара Алдановича признать виновным в совершении административного правонарушения п</w:t>
      </w:r>
      <w:r w:rsidR="00CD5EB1" w:rsidRPr="00D15EB2">
        <w:rPr>
          <w:rStyle w:val="2"/>
        </w:rPr>
        <w:t>о статье</w:t>
      </w:r>
      <w:r w:rsidRPr="00D15EB2">
        <w:rPr>
          <w:rStyle w:val="2"/>
        </w:rPr>
        <w:t xml:space="preserve"> 20.1 Кодекса РФ «Об административных правонарушениях» и подвергнуть наказанию в виде</w:t>
      </w:r>
      <w:r w:rsidR="009D7A0B" w:rsidRPr="00D15EB2">
        <w:rPr>
          <w:rStyle w:val="2"/>
        </w:rPr>
        <w:t xml:space="preserve"> административного ареста </w:t>
      </w:r>
      <w:r w:rsidRPr="00D15EB2">
        <w:rPr>
          <w:rStyle w:val="2"/>
        </w:rPr>
        <w:t>срок</w:t>
      </w:r>
      <w:r w:rsidR="009D7A0B" w:rsidRPr="00D15EB2">
        <w:rPr>
          <w:rStyle w:val="2"/>
        </w:rPr>
        <w:t>ом на</w:t>
      </w:r>
      <w:r w:rsidR="00577444">
        <w:rPr>
          <w:rStyle w:val="2"/>
        </w:rPr>
        <w:t xml:space="preserve"> </w:t>
      </w:r>
      <w:r w:rsidR="00441D3F">
        <w:rPr>
          <w:rStyle w:val="2"/>
        </w:rPr>
        <w:t>5</w:t>
      </w:r>
      <w:r w:rsidR="00A025F8" w:rsidRPr="00D15EB2">
        <w:rPr>
          <w:rStyle w:val="2"/>
        </w:rPr>
        <w:t xml:space="preserve"> (</w:t>
      </w:r>
      <w:r w:rsidR="006F38DE">
        <w:rPr>
          <w:rStyle w:val="2"/>
        </w:rPr>
        <w:t>пять</w:t>
      </w:r>
      <w:r w:rsidR="00A025F8" w:rsidRPr="00D15EB2">
        <w:rPr>
          <w:rStyle w:val="2"/>
        </w:rPr>
        <w:t>)</w:t>
      </w:r>
      <w:r w:rsidRPr="00D15EB2">
        <w:rPr>
          <w:rStyle w:val="2"/>
        </w:rPr>
        <w:t xml:space="preserve"> суток.</w:t>
      </w:r>
      <w:r w:rsidR="00577444">
        <w:rPr>
          <w:rStyle w:val="2"/>
        </w:rPr>
        <w:t xml:space="preserve"> </w:t>
      </w:r>
      <w:r w:rsidR="00A025F8" w:rsidRPr="00D15EB2">
        <w:rPr>
          <w:rStyle w:val="2"/>
        </w:rPr>
        <w:t>С</w:t>
      </w:r>
      <w:r w:rsidR="004E0486" w:rsidRPr="00D15EB2">
        <w:rPr>
          <w:lang w:eastAsia="ru-RU"/>
        </w:rPr>
        <w:t xml:space="preserve">рок административного ареста </w:t>
      </w:r>
      <w:r w:rsidR="00900087" w:rsidRPr="00D15EB2">
        <w:rPr>
          <w:lang w:eastAsia="ru-RU"/>
        </w:rPr>
        <w:t>исчислять со момента</w:t>
      </w:r>
      <w:r w:rsidR="004E0486" w:rsidRPr="00D15EB2">
        <w:rPr>
          <w:lang w:eastAsia="ru-RU"/>
        </w:rPr>
        <w:t xml:space="preserve"> задержания с </w:t>
      </w:r>
      <w:r w:rsidR="00BF12D9" w:rsidRPr="00D15EB2">
        <w:rPr>
          <w:lang w:eastAsia="ru-RU"/>
        </w:rPr>
        <w:t>7</w:t>
      </w:r>
      <w:r w:rsidR="00CD5EB1" w:rsidRPr="00D15EB2">
        <w:rPr>
          <w:lang w:eastAsia="ru-RU"/>
        </w:rPr>
        <w:t xml:space="preserve"> часов</w:t>
      </w:r>
      <w:r w:rsidR="0008124A" w:rsidRPr="00D15EB2">
        <w:rPr>
          <w:lang w:eastAsia="ru-RU"/>
        </w:rPr>
        <w:t xml:space="preserve"> 11</w:t>
      </w:r>
      <w:r w:rsidR="00CD5EB1" w:rsidRPr="00D15EB2">
        <w:rPr>
          <w:lang w:eastAsia="ru-RU"/>
        </w:rPr>
        <w:t xml:space="preserve"> минут</w:t>
      </w:r>
      <w:r w:rsidR="00577444">
        <w:rPr>
          <w:lang w:eastAsia="ru-RU"/>
        </w:rPr>
        <w:t xml:space="preserve"> </w:t>
      </w:r>
      <w:r w:rsidR="00745CB5" w:rsidRPr="00D15EB2">
        <w:rPr>
          <w:lang w:eastAsia="ru-RU"/>
        </w:rPr>
        <w:t>22</w:t>
      </w:r>
      <w:r w:rsidR="004E0486" w:rsidRPr="00D15EB2">
        <w:rPr>
          <w:lang w:eastAsia="ru-RU"/>
        </w:rPr>
        <w:t xml:space="preserve"> декабря 2018</w:t>
      </w:r>
      <w:r w:rsidR="00900087" w:rsidRPr="00D15EB2">
        <w:rPr>
          <w:lang w:eastAsia="ru-RU"/>
        </w:rPr>
        <w:t xml:space="preserve"> года</w:t>
      </w:r>
      <w:r w:rsidR="004E0486" w:rsidRPr="00D15EB2">
        <w:rPr>
          <w:lang w:eastAsia="ru-RU"/>
        </w:rPr>
        <w:t>.</w:t>
      </w:r>
    </w:p>
    <w:p w14:paraId="04517EEF" w14:textId="77777777" w:rsidR="00B2406F" w:rsidRPr="00D15EB2" w:rsidRDefault="00B2406F" w:rsidP="002F1939">
      <w:pPr>
        <w:jc w:val="both"/>
      </w:pPr>
    </w:p>
    <w:p w14:paraId="457F5AB6" w14:textId="77777777" w:rsidR="00B2406F" w:rsidRPr="000474EF" w:rsidRDefault="00CC36F8" w:rsidP="00710804">
      <w:pPr>
        <w:jc w:val="both"/>
        <w:rPr>
          <w:b/>
          <w:i/>
        </w:rPr>
      </w:pPr>
      <w:r w:rsidRPr="000474EF">
        <w:rPr>
          <w:b/>
          <w:i/>
        </w:rPr>
        <w:t>Где-то</w:t>
      </w:r>
    </w:p>
    <w:p w14:paraId="41C7C153" w14:textId="77777777" w:rsidR="00B2406F" w:rsidRPr="00D15EB2" w:rsidRDefault="00B2406F" w:rsidP="00710804">
      <w:pPr>
        <w:jc w:val="both"/>
      </w:pPr>
    </w:p>
    <w:p w14:paraId="27505263" w14:textId="0D5943F6" w:rsidR="002C7833" w:rsidRPr="00D15EB2" w:rsidRDefault="00AB3159" w:rsidP="002C7833">
      <w:pPr>
        <w:jc w:val="both"/>
      </w:pPr>
      <w:r w:rsidRPr="00AB3159">
        <w:rPr>
          <w:b/>
        </w:rPr>
        <w:t>Пауза</w:t>
      </w:r>
      <w:r w:rsidR="002C7833" w:rsidRPr="00D15EB2">
        <w:t>. В детстве часто бо</w:t>
      </w:r>
      <w:r w:rsidR="00FF5590">
        <w:t xml:space="preserve">лели зубы. «Потерпи, ты </w:t>
      </w:r>
      <w:r w:rsidR="00363244">
        <w:t>ведь</w:t>
      </w:r>
      <w:r w:rsidR="00577444">
        <w:t xml:space="preserve"> </w:t>
      </w:r>
      <w:r w:rsidR="00363244">
        <w:t>джигит</w:t>
      </w:r>
      <w:r w:rsidR="002C7833" w:rsidRPr="00D15EB2">
        <w:t xml:space="preserve">, будущий воин!» – говорила мне </w:t>
      </w:r>
      <w:r w:rsidR="00D308D1">
        <w:t>красногуб</w:t>
      </w:r>
      <w:r w:rsidR="004654C6">
        <w:t xml:space="preserve">ая </w:t>
      </w:r>
      <w:r w:rsidR="008D0444">
        <w:t>старуха</w:t>
      </w:r>
      <w:r w:rsidR="002C7833" w:rsidRPr="00D15EB2">
        <w:t>, школьный стоматолог</w:t>
      </w:r>
      <w:r w:rsidR="006261B5">
        <w:t>, жалма</w:t>
      </w:r>
      <w:r w:rsidR="006261B5" w:rsidRPr="006261B5">
        <w:t>у́</w:t>
      </w:r>
      <w:r w:rsidR="009A5BCF">
        <w:t>з кемп</w:t>
      </w:r>
      <w:r w:rsidR="00D1101C" w:rsidRPr="00D1101C">
        <w:t>ы́</w:t>
      </w:r>
      <w:r w:rsidR="00FF7F25">
        <w:t>р</w:t>
      </w:r>
      <w:r w:rsidR="002C7833" w:rsidRPr="00D15EB2">
        <w:t>. И сверлила зуб холодным буром на низких оборотах без анестезии</w:t>
      </w:r>
      <w:r w:rsidR="00D308D1">
        <w:t xml:space="preserve">, </w:t>
      </w:r>
      <w:r w:rsidR="00F4009F">
        <w:t xml:space="preserve">ведьма, </w:t>
      </w:r>
      <w:r w:rsidR="00D308D1">
        <w:t>нос крючком, космы торчком</w:t>
      </w:r>
      <w:r w:rsidR="002C7833" w:rsidRPr="00D15EB2">
        <w:t xml:space="preserve">. </w:t>
      </w:r>
      <w:r w:rsidR="00557760">
        <w:t>И у</w:t>
      </w:r>
      <w:r w:rsidR="002C7833" w:rsidRPr="00D15EB2">
        <w:t>кладывала мышьяк на больной нерв</w:t>
      </w:r>
      <w:r w:rsidR="00F4009F">
        <w:t>, слепые глаза, черные пальцы</w:t>
      </w:r>
      <w:r w:rsidR="006D5139">
        <w:t xml:space="preserve">, семь </w:t>
      </w:r>
      <w:r w:rsidR="00410C53">
        <w:t>сед</w:t>
      </w:r>
      <w:r w:rsidR="00EB5453">
        <w:t xml:space="preserve">ых </w:t>
      </w:r>
      <w:r w:rsidR="006D5139">
        <w:t>голов</w:t>
      </w:r>
      <w:r w:rsidR="002C7833" w:rsidRPr="00D15EB2">
        <w:t xml:space="preserve">. </w:t>
      </w:r>
      <w:r w:rsidR="00557760">
        <w:t>И з</w:t>
      </w:r>
      <w:r w:rsidR="002C7833" w:rsidRPr="00D15EB2">
        <w:t>амазывала раскуроченное дупло цемент</w:t>
      </w:r>
      <w:r w:rsidR="00484203">
        <w:t>ом</w:t>
      </w:r>
      <w:r w:rsidR="00F4009F">
        <w:t>, оскал, как у волчицы</w:t>
      </w:r>
      <w:r w:rsidR="00AA26EB">
        <w:t xml:space="preserve">, </w:t>
      </w:r>
      <w:r w:rsidR="006D5139">
        <w:t>сосё</w:t>
      </w:r>
      <w:r w:rsidR="003343F9">
        <w:t xml:space="preserve">т из колена кровь, </w:t>
      </w:r>
      <w:r w:rsidR="008034E5">
        <w:t>скоро съест</w:t>
      </w:r>
      <w:r w:rsidR="002C7833" w:rsidRPr="00D15EB2">
        <w:t xml:space="preserve">. Я </w:t>
      </w:r>
      <w:r w:rsidR="00FC50AB">
        <w:t>впивался</w:t>
      </w:r>
      <w:r w:rsidR="00577444">
        <w:t xml:space="preserve"> </w:t>
      </w:r>
      <w:r w:rsidR="00484203">
        <w:t xml:space="preserve">руками </w:t>
      </w:r>
      <w:r w:rsidR="00FC50AB">
        <w:t xml:space="preserve">в </w:t>
      </w:r>
      <w:r w:rsidR="004E0B2E">
        <w:t>подлокотники</w:t>
      </w:r>
      <w:r w:rsidR="001713F1">
        <w:t xml:space="preserve">, я </w:t>
      </w:r>
      <w:r w:rsidR="00F4009F">
        <w:t>шепт</w:t>
      </w:r>
      <w:r w:rsidR="00BA2611">
        <w:t>ал заклинания, повторяя их многократно</w:t>
      </w:r>
      <w:r w:rsidR="00FC50AB">
        <w:t xml:space="preserve">, веря, что </w:t>
      </w:r>
      <w:r w:rsidR="00BA2611">
        <w:t>уймут</w:t>
      </w:r>
      <w:r w:rsidR="00FC50AB">
        <w:t xml:space="preserve"> они</w:t>
      </w:r>
      <w:r w:rsidR="00BA2611">
        <w:t xml:space="preserve"> страх и боль, что отвадят </w:t>
      </w:r>
      <w:r w:rsidR="00A50B8D">
        <w:t>людоедку</w:t>
      </w:r>
      <w:r w:rsidR="00BA2611">
        <w:t>. Не помогало.</w:t>
      </w:r>
    </w:p>
    <w:p w14:paraId="4F757382" w14:textId="77777777" w:rsidR="002C7833" w:rsidRPr="00D15EB2" w:rsidRDefault="00363244" w:rsidP="002C7833">
      <w:pPr>
        <w:jc w:val="both"/>
      </w:pPr>
      <w:r>
        <w:t xml:space="preserve">Теперь же, когда </w:t>
      </w:r>
      <w:r w:rsidR="002C7833" w:rsidRPr="00D15EB2">
        <w:t>физически больно, я думаю о тебе</w:t>
      </w:r>
      <w:r w:rsidR="00A5567D">
        <w:t xml:space="preserve">, </w:t>
      </w:r>
      <w:r w:rsidR="009A5BCF">
        <w:t xml:space="preserve">моя </w:t>
      </w:r>
      <w:r w:rsidR="00A5567D" w:rsidRPr="00F4009F">
        <w:t>п</w:t>
      </w:r>
      <w:r w:rsidR="008D62DB" w:rsidRPr="008D62DB">
        <w:t>э́</w:t>
      </w:r>
      <w:r w:rsidR="00F4009F">
        <w:t>р</w:t>
      </w:r>
      <w:r w:rsidR="00A5567D" w:rsidRPr="00F4009F">
        <w:t>и</w:t>
      </w:r>
      <w:r w:rsidR="002C7833" w:rsidRPr="00D15EB2">
        <w:t>.</w:t>
      </w:r>
      <w:r w:rsidR="005673DA">
        <w:t xml:space="preserve"> И мне становится легче.</w:t>
      </w:r>
    </w:p>
    <w:p w14:paraId="67DD305E" w14:textId="77777777" w:rsidR="003436AD" w:rsidRPr="00D15EB2" w:rsidRDefault="003436AD" w:rsidP="00710804">
      <w:pPr>
        <w:jc w:val="both"/>
      </w:pPr>
    </w:p>
    <w:p w14:paraId="2B9586CD" w14:textId="054D304F" w:rsidR="00EB4159" w:rsidRPr="00D15EB2" w:rsidRDefault="00EB4159" w:rsidP="00710804">
      <w:pPr>
        <w:jc w:val="both"/>
      </w:pPr>
      <w:r w:rsidRPr="00C74FB4">
        <w:rPr>
          <w:b/>
        </w:rPr>
        <w:t>Человек</w:t>
      </w:r>
      <w:r w:rsidRPr="00D15EB2">
        <w:t xml:space="preserve">. </w:t>
      </w:r>
      <w:r w:rsidR="000E6CC6" w:rsidRPr="00D15EB2">
        <w:t>Чего молчи</w:t>
      </w:r>
      <w:r w:rsidR="005A71FD" w:rsidRPr="00D15EB2">
        <w:t>шь</w:t>
      </w:r>
      <w:r w:rsidRPr="00D15EB2">
        <w:t>, Алданов</w:t>
      </w:r>
      <w:r w:rsidR="000E6CC6" w:rsidRPr="00D15EB2">
        <w:t>? Хо</w:t>
      </w:r>
      <w:r w:rsidR="005A71FD" w:rsidRPr="00D15EB2">
        <w:t>чешь</w:t>
      </w:r>
      <w:r w:rsidR="00577444">
        <w:t xml:space="preserve"> </w:t>
      </w:r>
      <w:r w:rsidR="00B80FA6" w:rsidRPr="00D15EB2">
        <w:t>что-нибудь рассказать, поделиться информацией</w:t>
      </w:r>
      <w:r w:rsidR="000E6CC6" w:rsidRPr="00D15EB2">
        <w:t xml:space="preserve"> со следствием</w:t>
      </w:r>
      <w:r w:rsidR="00B80FA6" w:rsidRPr="00D15EB2">
        <w:t>?</w:t>
      </w:r>
    </w:p>
    <w:p w14:paraId="22613B98" w14:textId="77777777" w:rsidR="00766E21" w:rsidRPr="00D15EB2" w:rsidRDefault="00766E21" w:rsidP="00710804">
      <w:pPr>
        <w:jc w:val="both"/>
      </w:pPr>
    </w:p>
    <w:p w14:paraId="0737F6E3" w14:textId="77777777" w:rsidR="00F57062" w:rsidRPr="00D15EB2" w:rsidRDefault="00AB3159" w:rsidP="00710804">
      <w:pPr>
        <w:jc w:val="both"/>
      </w:pPr>
      <w:r w:rsidRPr="00AB3159">
        <w:rPr>
          <w:b/>
        </w:rPr>
        <w:t>Пауза</w:t>
      </w:r>
      <w:r w:rsidR="00F57062" w:rsidRPr="00D15EB2">
        <w:t xml:space="preserve">. </w:t>
      </w:r>
      <w:r w:rsidR="00326F64" w:rsidRPr="00D15EB2">
        <w:t>В</w:t>
      </w:r>
      <w:r w:rsidR="00F57062" w:rsidRPr="00D15EB2">
        <w:t>о дворе</w:t>
      </w:r>
      <w:r w:rsidR="003F6ED4" w:rsidRPr="00D15EB2">
        <w:t xml:space="preserve"> есть видеокамеры</w:t>
      </w:r>
      <w:r w:rsidR="00F57062" w:rsidRPr="00D15EB2">
        <w:t xml:space="preserve">. </w:t>
      </w:r>
      <w:r w:rsidR="00C211A0" w:rsidRPr="00D15EB2">
        <w:t xml:space="preserve">Меня били, заталкивали в машину. </w:t>
      </w:r>
      <w:r w:rsidR="00F57062" w:rsidRPr="00D15EB2">
        <w:t xml:space="preserve">Надо будет сделать запрос на видеозаписи. </w:t>
      </w:r>
      <w:r w:rsidR="003F6ED4" w:rsidRPr="00D15EB2">
        <w:t>Еще д</w:t>
      </w:r>
      <w:r w:rsidR="00F57062" w:rsidRPr="00D15EB2">
        <w:t>олжны быть свидетели</w:t>
      </w:r>
      <w:r w:rsidR="003F6ED4" w:rsidRPr="00D15EB2">
        <w:t xml:space="preserve"> из жильцов</w:t>
      </w:r>
      <w:r w:rsidR="00F57062" w:rsidRPr="00D15EB2">
        <w:t>, кто-то глядел в окно.</w:t>
      </w:r>
      <w:r w:rsidR="00AC2EC6" w:rsidRPr="00D15EB2">
        <w:t xml:space="preserve"> Шесть утра.</w:t>
      </w:r>
    </w:p>
    <w:p w14:paraId="09070C94" w14:textId="77777777" w:rsidR="00766E21" w:rsidRPr="00D15EB2" w:rsidRDefault="00766E21" w:rsidP="00710804">
      <w:pPr>
        <w:jc w:val="both"/>
      </w:pPr>
    </w:p>
    <w:p w14:paraId="6E7A4063" w14:textId="77777777" w:rsidR="00C21ADE" w:rsidRPr="00D15EB2" w:rsidRDefault="00C74FB4" w:rsidP="00710804">
      <w:pPr>
        <w:jc w:val="both"/>
      </w:pPr>
      <w:r w:rsidRPr="00C74FB4">
        <w:rPr>
          <w:b/>
        </w:rPr>
        <w:t>Человек</w:t>
      </w:r>
      <w:r w:rsidR="00C21ADE" w:rsidRPr="00D15EB2">
        <w:t xml:space="preserve">. </w:t>
      </w:r>
      <w:r w:rsidR="00F57062" w:rsidRPr="00D15EB2">
        <w:t>Ну так как?</w:t>
      </w:r>
    </w:p>
    <w:p w14:paraId="6304FFC3" w14:textId="77777777" w:rsidR="00766E21" w:rsidRPr="00D15EB2" w:rsidRDefault="00766E21" w:rsidP="00710804">
      <w:pPr>
        <w:jc w:val="both"/>
      </w:pPr>
    </w:p>
    <w:p w14:paraId="51D4C7F6" w14:textId="77777777" w:rsidR="007F036C" w:rsidRPr="00D15EB2" w:rsidRDefault="00AB3159" w:rsidP="007F036C">
      <w:pPr>
        <w:jc w:val="both"/>
      </w:pPr>
      <w:r w:rsidRPr="00AB3159">
        <w:rPr>
          <w:b/>
        </w:rPr>
        <w:t>Пауза</w:t>
      </w:r>
      <w:r w:rsidR="007F036C" w:rsidRPr="00D15EB2">
        <w:t xml:space="preserve">. Апелляция на постановление суда. Жалоба в Следственный комитет и прокуратуру. Письмо в Европейский </w:t>
      </w:r>
      <w:r w:rsidR="005A71FD" w:rsidRPr="00D15EB2">
        <w:t>суд</w:t>
      </w:r>
      <w:r w:rsidR="007F036C" w:rsidRPr="00D15EB2">
        <w:t>.</w:t>
      </w:r>
    </w:p>
    <w:p w14:paraId="6B080653" w14:textId="77777777" w:rsidR="007F036C" w:rsidRPr="00D15EB2" w:rsidRDefault="007F036C" w:rsidP="00710804">
      <w:pPr>
        <w:jc w:val="both"/>
      </w:pPr>
    </w:p>
    <w:p w14:paraId="2DE795D0" w14:textId="77777777" w:rsidR="005A71FD" w:rsidRPr="00D15EB2" w:rsidRDefault="00C74FB4" w:rsidP="00710804">
      <w:pPr>
        <w:jc w:val="both"/>
      </w:pPr>
      <w:r w:rsidRPr="00C74FB4">
        <w:rPr>
          <w:b/>
        </w:rPr>
        <w:t>Человек</w:t>
      </w:r>
      <w:r w:rsidR="005A71FD" w:rsidRPr="00D15EB2">
        <w:t xml:space="preserve">. </w:t>
      </w:r>
      <w:r w:rsidR="007766FB" w:rsidRPr="00D15EB2">
        <w:t>Язык отнялся, Алданов</w:t>
      </w:r>
      <w:r w:rsidR="005A71FD" w:rsidRPr="00D15EB2">
        <w:t>?</w:t>
      </w:r>
    </w:p>
    <w:p w14:paraId="286B298D" w14:textId="77777777" w:rsidR="007F036C" w:rsidRPr="00D15EB2" w:rsidRDefault="007F036C" w:rsidP="00710804">
      <w:pPr>
        <w:jc w:val="both"/>
      </w:pPr>
    </w:p>
    <w:p w14:paraId="3225C9A9" w14:textId="77777777" w:rsidR="00F353AB" w:rsidRPr="00D15EB2" w:rsidRDefault="00AB3159" w:rsidP="00710804">
      <w:pPr>
        <w:jc w:val="both"/>
      </w:pPr>
      <w:r w:rsidRPr="00AB3159">
        <w:rPr>
          <w:b/>
        </w:rPr>
        <w:t>Пауза</w:t>
      </w:r>
      <w:r w:rsidR="00C21ADE" w:rsidRPr="00D15EB2">
        <w:t xml:space="preserve">. </w:t>
      </w:r>
      <w:r w:rsidR="00BE0DB3">
        <w:t xml:space="preserve">Наказание </w:t>
      </w:r>
      <w:r w:rsidR="00836391">
        <w:t xml:space="preserve">в виде ареста </w:t>
      </w:r>
      <w:r w:rsidR="00BE0DB3">
        <w:t>не соответствует правонарушению</w:t>
      </w:r>
      <w:r w:rsidR="0077052E" w:rsidRPr="00D15EB2">
        <w:t xml:space="preserve">, вдобавок </w:t>
      </w:r>
      <w:r w:rsidR="005D2F7F" w:rsidRPr="00D15EB2">
        <w:t xml:space="preserve">я </w:t>
      </w:r>
      <w:r w:rsidR="004F260B" w:rsidRPr="00D15EB2">
        <w:t>ранее не привлекался. В следующей</w:t>
      </w:r>
      <w:r w:rsidR="00D157BD" w:rsidRPr="00D15EB2">
        <w:t xml:space="preserve"> инстанции постановление </w:t>
      </w:r>
      <w:r w:rsidR="004F260B" w:rsidRPr="00D15EB2">
        <w:t>отменят.</w:t>
      </w:r>
    </w:p>
    <w:p w14:paraId="6EB61E26" w14:textId="77777777" w:rsidR="00766E21" w:rsidRPr="00D15EB2" w:rsidRDefault="00766E21" w:rsidP="00710804">
      <w:pPr>
        <w:jc w:val="both"/>
      </w:pPr>
    </w:p>
    <w:p w14:paraId="5BAF9C20" w14:textId="77777777" w:rsidR="0014734B" w:rsidRPr="00D15EB2" w:rsidRDefault="00C74FB4" w:rsidP="00710804">
      <w:pPr>
        <w:jc w:val="both"/>
      </w:pPr>
      <w:r w:rsidRPr="00C74FB4">
        <w:rPr>
          <w:b/>
        </w:rPr>
        <w:t>Человек</w:t>
      </w:r>
      <w:r w:rsidR="00533D66" w:rsidRPr="00D15EB2">
        <w:t xml:space="preserve">. С кем </w:t>
      </w:r>
      <w:r w:rsidR="00031F13" w:rsidRPr="00D15EB2">
        <w:t xml:space="preserve">ты </w:t>
      </w:r>
      <w:r w:rsidR="0014734B" w:rsidRPr="00D15EB2">
        <w:t>встречал</w:t>
      </w:r>
      <w:r w:rsidR="0032083D" w:rsidRPr="00D15EB2">
        <w:t>ся</w:t>
      </w:r>
      <w:r w:rsidR="0014734B" w:rsidRPr="00D15EB2">
        <w:t xml:space="preserve"> в Стамбуле?</w:t>
      </w:r>
    </w:p>
    <w:p w14:paraId="7B056F6F" w14:textId="77777777" w:rsidR="0014734B" w:rsidRPr="00D15EB2" w:rsidRDefault="006D4F14" w:rsidP="00710804">
      <w:pPr>
        <w:jc w:val="both"/>
      </w:pPr>
      <w:r w:rsidRPr="006D4F14">
        <w:rPr>
          <w:b/>
        </w:rPr>
        <w:t>Алдар</w:t>
      </w:r>
      <w:r w:rsidR="0014734B" w:rsidRPr="00D15EB2">
        <w:t>.</w:t>
      </w:r>
      <w:r w:rsidR="00B80F2D" w:rsidRPr="00D15EB2">
        <w:t xml:space="preserve"> Ни с кем. Я </w:t>
      </w:r>
      <w:r w:rsidR="00F57062" w:rsidRPr="00D15EB2">
        <w:t>отдыхал со своей девушкой.</w:t>
      </w:r>
    </w:p>
    <w:p w14:paraId="1A90E02D" w14:textId="77777777" w:rsidR="00363430" w:rsidRPr="00D15EB2" w:rsidRDefault="00C74FB4" w:rsidP="00710804">
      <w:pPr>
        <w:jc w:val="both"/>
      </w:pPr>
      <w:r w:rsidRPr="00C74FB4">
        <w:rPr>
          <w:b/>
        </w:rPr>
        <w:t>Человек</w:t>
      </w:r>
      <w:r w:rsidR="0077052E" w:rsidRPr="00D15EB2">
        <w:t xml:space="preserve">. </w:t>
      </w:r>
      <w:r w:rsidR="00DC0C0C">
        <w:t xml:space="preserve">Всего лишь? </w:t>
      </w:r>
      <w:r w:rsidR="0077052E" w:rsidRPr="00D15EB2">
        <w:t>Не пройдет. Заливаешь.</w:t>
      </w:r>
    </w:p>
    <w:p w14:paraId="42F4D2B9" w14:textId="77777777" w:rsidR="0082581E" w:rsidRPr="00D15EB2" w:rsidRDefault="006D4F14" w:rsidP="00710804">
      <w:pPr>
        <w:jc w:val="both"/>
      </w:pPr>
      <w:r w:rsidRPr="006D4F14">
        <w:rPr>
          <w:b/>
        </w:rPr>
        <w:t>Алдар</w:t>
      </w:r>
      <w:r w:rsidR="00F41C31" w:rsidRPr="00D15EB2">
        <w:t xml:space="preserve">. Я проводил </w:t>
      </w:r>
      <w:r w:rsidR="000F6D44">
        <w:t xml:space="preserve">там </w:t>
      </w:r>
      <w:r w:rsidR="00C20E67" w:rsidRPr="00D15EB2">
        <w:t>отпуск. В Турцию каждый год выезжают миллионы россиян.</w:t>
      </w:r>
      <w:r w:rsidR="007211D4" w:rsidRPr="00D15EB2">
        <w:t xml:space="preserve"> Надо </w:t>
      </w:r>
      <w:r w:rsidR="0034625C" w:rsidRPr="00D15EB2">
        <w:t>теперь</w:t>
      </w:r>
      <w:r w:rsidR="007211D4" w:rsidRPr="00D15EB2">
        <w:t xml:space="preserve"> всех</w:t>
      </w:r>
      <w:r w:rsidR="00DC1367">
        <w:t xml:space="preserve"> аресто</w:t>
      </w:r>
      <w:r w:rsidR="0034625C" w:rsidRPr="00D15EB2">
        <w:t>в</w:t>
      </w:r>
      <w:r w:rsidR="00E10152" w:rsidRPr="00D15EB2">
        <w:t>ать?</w:t>
      </w:r>
    </w:p>
    <w:p w14:paraId="4544DBC6" w14:textId="77777777" w:rsidR="00FB796A" w:rsidRPr="00D15EB2" w:rsidRDefault="00C74FB4" w:rsidP="00710804">
      <w:pPr>
        <w:jc w:val="both"/>
      </w:pPr>
      <w:r w:rsidRPr="00C74FB4">
        <w:rPr>
          <w:b/>
        </w:rPr>
        <w:t>Человек</w:t>
      </w:r>
      <w:r w:rsidR="00AE38C4" w:rsidRPr="00D15EB2">
        <w:t xml:space="preserve">. </w:t>
      </w:r>
      <w:r w:rsidR="00FB796A" w:rsidRPr="00D15EB2">
        <w:t xml:space="preserve">Не оригинально. </w:t>
      </w:r>
      <w:r w:rsidR="00D60893" w:rsidRPr="00D15EB2">
        <w:t>Т</w:t>
      </w:r>
      <w:r w:rsidR="00FB796A" w:rsidRPr="00D15EB2">
        <w:t>ы же умный человек, а хо</w:t>
      </w:r>
      <w:r w:rsidR="00D60893" w:rsidRPr="00D15EB2">
        <w:t>чешь</w:t>
      </w:r>
      <w:r w:rsidR="00FB796A" w:rsidRPr="00D15EB2">
        <w:t xml:space="preserve"> в</w:t>
      </w:r>
      <w:r w:rsidR="00F41C31" w:rsidRPr="00D15EB2">
        <w:t>ыехать на такой примитивной лжи.</w:t>
      </w:r>
      <w:r w:rsidR="00CE5184" w:rsidRPr="00D15EB2">
        <w:t xml:space="preserve"> Надо </w:t>
      </w:r>
      <w:r w:rsidR="00DC0C0C">
        <w:t>придумать что-то</w:t>
      </w:r>
      <w:r w:rsidR="00FB796A" w:rsidRPr="00D15EB2">
        <w:t xml:space="preserve"> похитрее. Это у нас не пройдет.</w:t>
      </w:r>
    </w:p>
    <w:p w14:paraId="7DB0093A" w14:textId="3734F2A3" w:rsidR="00D0468D" w:rsidRPr="00D15EB2" w:rsidRDefault="006D4F14" w:rsidP="00D0468D">
      <w:pPr>
        <w:jc w:val="both"/>
      </w:pPr>
      <w:r w:rsidRPr="006D4F14">
        <w:rPr>
          <w:b/>
        </w:rPr>
        <w:t>Алдар</w:t>
      </w:r>
      <w:r w:rsidR="00AA7569" w:rsidRPr="00D15EB2">
        <w:t xml:space="preserve">. </w:t>
      </w:r>
      <w:r w:rsidR="004266E2">
        <w:t>В</w:t>
      </w:r>
      <w:r w:rsidR="00D0468D" w:rsidRPr="00D15EB2">
        <w:t>ы говорили про</w:t>
      </w:r>
      <w:r w:rsidR="00577444">
        <w:t xml:space="preserve"> </w:t>
      </w:r>
      <w:r w:rsidR="004266E2">
        <w:t>то, что я якобы встречался</w:t>
      </w:r>
      <w:r w:rsidR="00DB34C4" w:rsidRPr="00D15EB2">
        <w:t xml:space="preserve"> с Джураевым в Москве три года назад</w:t>
      </w:r>
      <w:r w:rsidR="00D0468D" w:rsidRPr="00D15EB2">
        <w:t xml:space="preserve">. В каких числах это было? </w:t>
      </w:r>
      <w:r w:rsidR="00F32190">
        <w:t>Узнайте</w:t>
      </w:r>
      <w:r w:rsidR="00174B27" w:rsidRPr="00D15EB2">
        <w:t xml:space="preserve">. </w:t>
      </w:r>
      <w:r w:rsidR="001224C9">
        <w:t xml:space="preserve">Я расскажу, </w:t>
      </w:r>
      <w:r w:rsidR="00050DB4" w:rsidRPr="00D15EB2">
        <w:t xml:space="preserve">где </w:t>
      </w:r>
      <w:r w:rsidR="001224C9">
        <w:t xml:space="preserve">и как </w:t>
      </w:r>
      <w:r w:rsidR="00D0468D" w:rsidRPr="00D15EB2">
        <w:t>провел эти дни</w:t>
      </w:r>
      <w:r w:rsidR="00050DB4" w:rsidRPr="00D15EB2">
        <w:t>,</w:t>
      </w:r>
      <w:r w:rsidR="00577444">
        <w:t xml:space="preserve"> </w:t>
      </w:r>
      <w:r w:rsidR="00174B27" w:rsidRPr="00D15EB2">
        <w:t xml:space="preserve">вы убедитесь, </w:t>
      </w:r>
      <w:r w:rsidR="00D0468D" w:rsidRPr="00D15EB2">
        <w:t>я невиновен.</w:t>
      </w:r>
    </w:p>
    <w:p w14:paraId="655EEF27" w14:textId="77777777" w:rsidR="004E5A7A" w:rsidRPr="00D15EB2" w:rsidRDefault="00C74FB4" w:rsidP="00710804">
      <w:pPr>
        <w:jc w:val="both"/>
      </w:pPr>
      <w:r w:rsidRPr="00C74FB4">
        <w:rPr>
          <w:b/>
        </w:rPr>
        <w:t>Человек</w:t>
      </w:r>
      <w:r w:rsidR="0094059E" w:rsidRPr="00D15EB2">
        <w:t>. Время выиграть хочешь?</w:t>
      </w:r>
    </w:p>
    <w:p w14:paraId="06099964" w14:textId="77777777" w:rsidR="0094059E" w:rsidRPr="00D15EB2" w:rsidRDefault="006D4F14" w:rsidP="00710804">
      <w:pPr>
        <w:jc w:val="both"/>
      </w:pPr>
      <w:r w:rsidRPr="006D4F14">
        <w:rPr>
          <w:b/>
        </w:rPr>
        <w:t>Алдар</w:t>
      </w:r>
      <w:r w:rsidR="00050DB4" w:rsidRPr="00D15EB2">
        <w:t>. Нет.</w:t>
      </w:r>
    </w:p>
    <w:p w14:paraId="394E4C39" w14:textId="073946D3" w:rsidR="00445753" w:rsidRPr="00D15EB2" w:rsidRDefault="00C74FB4" w:rsidP="00710804">
      <w:pPr>
        <w:jc w:val="both"/>
      </w:pPr>
      <w:r w:rsidRPr="00C74FB4">
        <w:rPr>
          <w:b/>
        </w:rPr>
        <w:lastRenderedPageBreak/>
        <w:t>Человек</w:t>
      </w:r>
      <w:r w:rsidR="0094059E" w:rsidRPr="00D15EB2">
        <w:t xml:space="preserve">. А я тебе скажу, Алданов, как все было. </w:t>
      </w:r>
      <w:r w:rsidR="003C6446" w:rsidRPr="00D15EB2">
        <w:t>В Турции ты получал инструкции</w:t>
      </w:r>
      <w:r w:rsidR="003538C0" w:rsidRPr="00D15EB2">
        <w:t xml:space="preserve"> от своего руководства</w:t>
      </w:r>
      <w:r w:rsidR="00E81DB9" w:rsidRPr="00D15EB2">
        <w:t>.</w:t>
      </w:r>
      <w:r w:rsidR="002A00A0" w:rsidRPr="00D15EB2">
        <w:t xml:space="preserve"> Вернувшись в Москву, ст</w:t>
      </w:r>
      <w:r w:rsidR="003538C0" w:rsidRPr="00D15EB2">
        <w:t xml:space="preserve">ал вести </w:t>
      </w:r>
      <w:r w:rsidR="002A00A0" w:rsidRPr="00D15EB2">
        <w:t xml:space="preserve">тайную деятельность, </w:t>
      </w:r>
      <w:r w:rsidR="009B24F8" w:rsidRPr="00D15EB2">
        <w:t xml:space="preserve">вербовать мигрантов, </w:t>
      </w:r>
      <w:r w:rsidR="002A00A0" w:rsidRPr="00D15EB2">
        <w:t>пропагандировать терроризм.</w:t>
      </w:r>
      <w:r w:rsidR="00577444">
        <w:t xml:space="preserve"> </w:t>
      </w:r>
      <w:r w:rsidR="00900861" w:rsidRPr="00D15EB2">
        <w:t>Джураев организовал</w:t>
      </w:r>
      <w:r w:rsidR="009B24F8" w:rsidRPr="00D15EB2">
        <w:t xml:space="preserve"> террористическ</w:t>
      </w:r>
      <w:r w:rsidR="00900861" w:rsidRPr="00D15EB2">
        <w:t>ую ячейку</w:t>
      </w:r>
      <w:r w:rsidR="00445753" w:rsidRPr="00D15EB2">
        <w:t xml:space="preserve">, </w:t>
      </w:r>
      <w:r w:rsidR="0049720F" w:rsidRPr="00D15EB2">
        <w:t xml:space="preserve">а </w:t>
      </w:r>
      <w:r w:rsidR="00445753" w:rsidRPr="00D15EB2">
        <w:t>ты</w:t>
      </w:r>
      <w:r w:rsidR="00900861" w:rsidRPr="00D15EB2">
        <w:t xml:space="preserve"> его</w:t>
      </w:r>
      <w:r w:rsidR="00445753" w:rsidRPr="00D15EB2">
        <w:t xml:space="preserve"> идеолог, сообщник. А может</w:t>
      </w:r>
      <w:r w:rsidR="00050DB4" w:rsidRPr="00D15EB2">
        <w:t>,</w:t>
      </w:r>
      <w:r w:rsidR="00445753" w:rsidRPr="00D15EB2">
        <w:t xml:space="preserve"> на</w:t>
      </w:r>
      <w:r w:rsidR="00CB501F">
        <w:t>оборот? Сам всё</w:t>
      </w:r>
      <w:r w:rsidR="002F4A72" w:rsidRPr="00D15EB2">
        <w:t xml:space="preserve"> организовал, а</w:t>
      </w:r>
      <w:r w:rsidR="00CD39A4" w:rsidRPr="00D15EB2">
        <w:t xml:space="preserve"> е</w:t>
      </w:r>
      <w:r w:rsidR="00262721" w:rsidRPr="00D15EB2">
        <w:t xml:space="preserve">го </w:t>
      </w:r>
      <w:r w:rsidR="002F4A72" w:rsidRPr="00D15EB2">
        <w:t>подставил</w:t>
      </w:r>
      <w:r w:rsidR="00CD39A4" w:rsidRPr="00D15EB2">
        <w:t>?</w:t>
      </w:r>
    </w:p>
    <w:p w14:paraId="0BCEF7B5" w14:textId="77777777" w:rsidR="0040789E" w:rsidRPr="00D15EB2" w:rsidRDefault="0040789E" w:rsidP="00710804">
      <w:pPr>
        <w:jc w:val="both"/>
      </w:pPr>
    </w:p>
    <w:p w14:paraId="1E019BCB" w14:textId="77777777" w:rsidR="0051375A" w:rsidRPr="00D15EB2" w:rsidRDefault="00AB3159" w:rsidP="00710804">
      <w:pPr>
        <w:jc w:val="both"/>
      </w:pPr>
      <w:r w:rsidRPr="00AB3159">
        <w:rPr>
          <w:b/>
        </w:rPr>
        <w:t>Пауза</w:t>
      </w:r>
      <w:r w:rsidR="0051375A" w:rsidRPr="00D15EB2">
        <w:t xml:space="preserve">. </w:t>
      </w:r>
      <w:r w:rsidR="008D1A6F" w:rsidRPr="00D15EB2">
        <w:t xml:space="preserve">Позвонить Саше, позвонить </w:t>
      </w:r>
      <w:r w:rsidR="008D610E" w:rsidRPr="00D15EB2">
        <w:t>Мурату</w:t>
      </w:r>
      <w:r w:rsidR="008D1A6F" w:rsidRPr="00D15EB2">
        <w:t xml:space="preserve">. Нет, </w:t>
      </w:r>
      <w:r w:rsidR="004B6D75" w:rsidRPr="00D15EB2">
        <w:t>Мурату</w:t>
      </w:r>
      <w:r w:rsidR="008D1A6F" w:rsidRPr="00D15EB2">
        <w:t xml:space="preserve"> нельзя, у него дети, ипотека</w:t>
      </w:r>
      <w:r w:rsidR="008D610E" w:rsidRPr="00D15EB2">
        <w:t xml:space="preserve">, </w:t>
      </w:r>
      <w:r w:rsidR="00377475">
        <w:t>диабет</w:t>
      </w:r>
      <w:r w:rsidR="008D1A6F" w:rsidRPr="00D15EB2">
        <w:t xml:space="preserve">. </w:t>
      </w:r>
      <w:r w:rsidR="00A27471" w:rsidRPr="00D15EB2">
        <w:t xml:space="preserve">Знакомых нельзя. </w:t>
      </w:r>
      <w:r w:rsidR="00D06E67" w:rsidRPr="00D15EB2">
        <w:t>П</w:t>
      </w:r>
      <w:r w:rsidR="008D1A6F" w:rsidRPr="00D15EB2">
        <w:t xml:space="preserve">равозащитные организации. </w:t>
      </w:r>
      <w:r w:rsidR="00363E74" w:rsidRPr="00D15EB2">
        <w:t xml:space="preserve">Бахрому позвонить. </w:t>
      </w:r>
      <w:r w:rsidR="008D1A6F" w:rsidRPr="00D15EB2">
        <w:t>Рассказать</w:t>
      </w:r>
      <w:r w:rsidR="00CD39A4" w:rsidRPr="00D15EB2">
        <w:t xml:space="preserve"> в </w:t>
      </w:r>
      <w:r w:rsidR="008D1A6F" w:rsidRPr="00D15EB2">
        <w:t xml:space="preserve">СМИ. </w:t>
      </w:r>
      <w:r w:rsidR="00D06E67" w:rsidRPr="00D15EB2">
        <w:t>В</w:t>
      </w:r>
      <w:r w:rsidR="008D1A6F" w:rsidRPr="00D15EB2">
        <w:t xml:space="preserve"> соцсетях</w:t>
      </w:r>
      <w:r w:rsidR="0051375A" w:rsidRPr="00D15EB2">
        <w:t>. Аня, как ты там?</w:t>
      </w:r>
    </w:p>
    <w:p w14:paraId="3EC287B3" w14:textId="77777777" w:rsidR="0051375A" w:rsidRPr="00D15EB2" w:rsidRDefault="0051375A" w:rsidP="00710804">
      <w:pPr>
        <w:jc w:val="both"/>
      </w:pPr>
    </w:p>
    <w:p w14:paraId="47DCA668" w14:textId="77777777" w:rsidR="00050DB4" w:rsidRPr="00D15EB2" w:rsidRDefault="00C74FB4" w:rsidP="00050DB4">
      <w:pPr>
        <w:jc w:val="both"/>
      </w:pPr>
      <w:r w:rsidRPr="00C74FB4">
        <w:rPr>
          <w:b/>
        </w:rPr>
        <w:t>Человек</w:t>
      </w:r>
      <w:r w:rsidR="00050DB4" w:rsidRPr="00D15EB2">
        <w:t>. Ты думаешь, завтра отсюда выйдешь? Потопаешь домой</w:t>
      </w:r>
      <w:r w:rsidR="0034625C" w:rsidRPr="00D15EB2">
        <w:t>,</w:t>
      </w:r>
      <w:r w:rsidR="003127D0" w:rsidRPr="00D15EB2">
        <w:t xml:space="preserve"> будешь </w:t>
      </w:r>
      <w:r w:rsidR="0051375A" w:rsidRPr="00D15EB2">
        <w:t>жалобы</w:t>
      </w:r>
      <w:r w:rsidR="003127D0" w:rsidRPr="00D15EB2">
        <w:t xml:space="preserve"> строчить</w:t>
      </w:r>
      <w:r w:rsidR="0051375A" w:rsidRPr="00D15EB2">
        <w:t xml:space="preserve">? </w:t>
      </w:r>
      <w:r w:rsidR="00363E74" w:rsidRPr="00D15EB2">
        <w:t>З</w:t>
      </w:r>
      <w:r w:rsidR="0051375A" w:rsidRPr="00D15EB2">
        <w:t xml:space="preserve">автра </w:t>
      </w:r>
      <w:r w:rsidR="0034625C" w:rsidRPr="00D15EB2">
        <w:t>суд выпишет</w:t>
      </w:r>
      <w:r w:rsidR="0051375A" w:rsidRPr="00D15EB2">
        <w:t xml:space="preserve"> новый административный арест.</w:t>
      </w:r>
    </w:p>
    <w:p w14:paraId="76E8CF73" w14:textId="77777777" w:rsidR="00050DB4" w:rsidRPr="00D15EB2" w:rsidRDefault="006D4F14" w:rsidP="00050DB4">
      <w:pPr>
        <w:jc w:val="both"/>
      </w:pPr>
      <w:r w:rsidRPr="006D4F14">
        <w:rPr>
          <w:b/>
        </w:rPr>
        <w:t>Алдар</w:t>
      </w:r>
      <w:r w:rsidR="0034625C" w:rsidRPr="00D15EB2">
        <w:t>. На каком основании?</w:t>
      </w:r>
    </w:p>
    <w:p w14:paraId="5C6B6FA7" w14:textId="129C0A06" w:rsidR="0034625C" w:rsidRPr="00D15EB2" w:rsidRDefault="00C74FB4" w:rsidP="00050DB4">
      <w:pPr>
        <w:jc w:val="both"/>
      </w:pPr>
      <w:r w:rsidRPr="00C74FB4">
        <w:rPr>
          <w:b/>
        </w:rPr>
        <w:t>Человек</w:t>
      </w:r>
      <w:r w:rsidR="0034625C" w:rsidRPr="00D15EB2">
        <w:t>. На любом.</w:t>
      </w:r>
      <w:r w:rsidR="00577444">
        <w:t xml:space="preserve"> </w:t>
      </w:r>
      <w:r w:rsidR="003127D0" w:rsidRPr="00D15EB2">
        <w:t>Н</w:t>
      </w:r>
      <w:r w:rsidR="00797A68" w:rsidRPr="00D15EB2">
        <w:t xml:space="preserve">а </w:t>
      </w:r>
      <w:r w:rsidR="00CE4891">
        <w:t xml:space="preserve">пять, десять, а может, и на </w:t>
      </w:r>
      <w:r w:rsidR="002C0FF5">
        <w:t xml:space="preserve">все </w:t>
      </w:r>
      <w:r w:rsidR="00797A68" w:rsidRPr="00D15EB2">
        <w:t>пятнадцать суток.</w:t>
      </w:r>
    </w:p>
    <w:p w14:paraId="20A743B2" w14:textId="77777777" w:rsidR="00402C4A" w:rsidRPr="00D15EB2" w:rsidRDefault="00402C4A" w:rsidP="00050DB4">
      <w:pPr>
        <w:jc w:val="both"/>
      </w:pPr>
    </w:p>
    <w:p w14:paraId="4BDCB7F7" w14:textId="77777777" w:rsidR="0043248C" w:rsidRPr="00D15EB2" w:rsidRDefault="00AB3159" w:rsidP="0043248C">
      <w:pPr>
        <w:jc w:val="both"/>
      </w:pPr>
      <w:r w:rsidRPr="00AB3159">
        <w:rPr>
          <w:b/>
        </w:rPr>
        <w:t>Пауза</w:t>
      </w:r>
      <w:r w:rsidR="0043248C" w:rsidRPr="00D15EB2">
        <w:t>. Ты шлешь сообщения, звонишь. Звонишь моим зна</w:t>
      </w:r>
      <w:r w:rsidR="00CE4891">
        <w:t xml:space="preserve">комым. А может, </w:t>
      </w:r>
      <w:r w:rsidR="0043248C" w:rsidRPr="00D15EB2">
        <w:t>еще не знаешь, думаешь, я в Мурманске</w:t>
      </w:r>
      <w:r w:rsidR="006B0487" w:rsidRPr="00D15EB2">
        <w:t xml:space="preserve">, </w:t>
      </w:r>
      <w:r w:rsidR="00BC3197" w:rsidRPr="00D15EB2">
        <w:t>занят</w:t>
      </w:r>
      <w:r w:rsidR="0043248C" w:rsidRPr="00D15EB2">
        <w:t>, не могу ответить. Кушаешь, спишь, ходишь в магазин, смотришь сериал. Что ты сейчас делаешь, Аня?</w:t>
      </w:r>
    </w:p>
    <w:p w14:paraId="6D8A5053" w14:textId="77777777" w:rsidR="0043248C" w:rsidRPr="00D15EB2" w:rsidRDefault="0043248C" w:rsidP="00050DB4">
      <w:pPr>
        <w:jc w:val="both"/>
      </w:pPr>
    </w:p>
    <w:p w14:paraId="6E3878EF" w14:textId="77777777" w:rsidR="00402C4A" w:rsidRPr="00D15EB2" w:rsidRDefault="00C74FB4" w:rsidP="00050DB4">
      <w:pPr>
        <w:jc w:val="both"/>
      </w:pPr>
      <w:r w:rsidRPr="00C74FB4">
        <w:rPr>
          <w:b/>
        </w:rPr>
        <w:t>Человек</w:t>
      </w:r>
      <w:r w:rsidR="00402C4A" w:rsidRPr="00D15EB2">
        <w:t xml:space="preserve">. Вот куда ты полез, Алданов? Сидел бы </w:t>
      </w:r>
      <w:r w:rsidR="0043248C" w:rsidRPr="00D15EB2">
        <w:t xml:space="preserve">себе </w:t>
      </w:r>
      <w:r w:rsidR="00161E5F">
        <w:t xml:space="preserve">тихо, занимался </w:t>
      </w:r>
      <w:r w:rsidR="00620C9D">
        <w:t xml:space="preserve">мигрантами </w:t>
      </w:r>
      <w:r w:rsidR="00402C4A" w:rsidRPr="00D15EB2">
        <w:t>сво</w:t>
      </w:r>
      <w:r w:rsidR="00FB12A5" w:rsidRPr="00D15EB2">
        <w:t>ими</w:t>
      </w:r>
      <w:r w:rsidR="00620C9D">
        <w:t>,</w:t>
      </w:r>
      <w:r w:rsidR="00FB12A5" w:rsidRPr="00D15EB2">
        <w:t xml:space="preserve"> н</w:t>
      </w:r>
      <w:r w:rsidR="00620C9D">
        <w:t>икому не нужными</w:t>
      </w:r>
      <w:r w:rsidR="00402C4A" w:rsidRPr="00D15EB2">
        <w:t xml:space="preserve">. Ментов </w:t>
      </w:r>
      <w:r w:rsidR="000C6B29" w:rsidRPr="00D15EB2">
        <w:t xml:space="preserve">бы </w:t>
      </w:r>
      <w:r w:rsidR="00EE2EFF" w:rsidRPr="00D15EB2">
        <w:t xml:space="preserve">малость </w:t>
      </w:r>
      <w:r w:rsidR="003A4EC5" w:rsidRPr="00D15EB2">
        <w:t>щемил</w:t>
      </w:r>
      <w:r w:rsidR="00402C4A" w:rsidRPr="00D15EB2">
        <w:t>. Им полезно, чтоб не расслаблялись. А ты к</w:t>
      </w:r>
      <w:r w:rsidR="006B0487" w:rsidRPr="00D15EB2">
        <w:t>уда полез?</w:t>
      </w:r>
    </w:p>
    <w:p w14:paraId="0784618A" w14:textId="77777777" w:rsidR="00402C4A" w:rsidRPr="00D15EB2" w:rsidRDefault="006D4F14" w:rsidP="00050DB4">
      <w:pPr>
        <w:jc w:val="both"/>
      </w:pPr>
      <w:r w:rsidRPr="006D4F14">
        <w:rPr>
          <w:b/>
        </w:rPr>
        <w:t>Алдар</w:t>
      </w:r>
      <w:r w:rsidR="00523BD4">
        <w:t xml:space="preserve">. Нарушил ваши </w:t>
      </w:r>
      <w:r w:rsidR="006B0487" w:rsidRPr="00D15EB2">
        <w:t>планы?</w:t>
      </w:r>
    </w:p>
    <w:p w14:paraId="7C9E9038" w14:textId="3B5EBA6F" w:rsidR="005D6BBA" w:rsidRPr="00D15EB2" w:rsidRDefault="00C74FB4" w:rsidP="005D6BBA">
      <w:pPr>
        <w:jc w:val="both"/>
      </w:pPr>
      <w:r w:rsidRPr="00C74FB4">
        <w:rPr>
          <w:b/>
        </w:rPr>
        <w:t>Человек</w:t>
      </w:r>
      <w:r w:rsidR="006B0487" w:rsidRPr="00D15EB2">
        <w:t>.</w:t>
      </w:r>
      <w:r w:rsidR="0077052E" w:rsidRPr="00D15EB2">
        <w:t xml:space="preserve"> Ты </w:t>
      </w:r>
      <w:r w:rsidR="001C386D" w:rsidRPr="00D15EB2">
        <w:t>изменник</w:t>
      </w:r>
      <w:r w:rsidR="0077052E" w:rsidRPr="00D15EB2">
        <w:t xml:space="preserve">, Алданов. </w:t>
      </w:r>
      <w:r w:rsidR="00BE21FB" w:rsidRPr="00D15EB2">
        <w:t>Предатель</w:t>
      </w:r>
      <w:r w:rsidR="0077052E" w:rsidRPr="00D15EB2">
        <w:t>. Признаешься во всем, не отвертишься.</w:t>
      </w:r>
      <w:r w:rsidR="005D6BBA" w:rsidRPr="00D15EB2">
        <w:t xml:space="preserve"> Но перед </w:t>
      </w:r>
      <w:r w:rsidR="005E5122" w:rsidRPr="00D15EB2">
        <w:t>этим</w:t>
      </w:r>
      <w:r w:rsidR="005D6BBA" w:rsidRPr="00D15EB2">
        <w:t xml:space="preserve"> мы из тебя котлету</w:t>
      </w:r>
      <w:r w:rsidR="00EB4316" w:rsidRPr="00D15EB2">
        <w:t xml:space="preserve"> сделаем</w:t>
      </w:r>
      <w:r w:rsidR="005D6BBA" w:rsidRPr="00D15EB2">
        <w:t>, фарш сделаем из твоего молодого тела. Повытянем все жилы. Переломаем кости. А потом объявим</w:t>
      </w:r>
      <w:r w:rsidR="00577444">
        <w:t xml:space="preserve"> </w:t>
      </w:r>
      <w:r w:rsidR="005D6BBA" w:rsidRPr="00D15EB2">
        <w:t>террористом. Чтоб о тебе там, на свободе, не шибко беспокоились. Знаешь, как наш народ не любит чурок-террористов?</w:t>
      </w:r>
    </w:p>
    <w:p w14:paraId="6A0FB12C" w14:textId="77777777" w:rsidR="006B0487" w:rsidRPr="00D15EB2" w:rsidRDefault="006D4F14" w:rsidP="00050DB4">
      <w:pPr>
        <w:jc w:val="both"/>
      </w:pPr>
      <w:r w:rsidRPr="006D4F14">
        <w:rPr>
          <w:b/>
        </w:rPr>
        <w:t>Алдар</w:t>
      </w:r>
      <w:r w:rsidR="004008BA" w:rsidRPr="00D15EB2">
        <w:t xml:space="preserve">. </w:t>
      </w:r>
      <w:r w:rsidR="00EB4316" w:rsidRPr="00D15EB2">
        <w:t>Я имею право на звонок.</w:t>
      </w:r>
    </w:p>
    <w:p w14:paraId="770CD67F" w14:textId="77777777" w:rsidR="00EE2EFF" w:rsidRPr="00D15EB2" w:rsidRDefault="00C74FB4" w:rsidP="00050DB4">
      <w:pPr>
        <w:jc w:val="both"/>
      </w:pPr>
      <w:r w:rsidRPr="00C74FB4">
        <w:rPr>
          <w:b/>
        </w:rPr>
        <w:t>Человек</w:t>
      </w:r>
      <w:r w:rsidR="0001229E" w:rsidRPr="00D15EB2">
        <w:t xml:space="preserve">. </w:t>
      </w:r>
      <w:r w:rsidR="004008BA" w:rsidRPr="00D15EB2">
        <w:t xml:space="preserve">Лазейки ищешь, Алданов? </w:t>
      </w:r>
      <w:r w:rsidR="00EF4E86">
        <w:t>Ты кажется не</w:t>
      </w:r>
      <w:r w:rsidR="0001229E" w:rsidRPr="00D15EB2">
        <w:t xml:space="preserve"> понял, во что вляпался. </w:t>
      </w:r>
      <w:r w:rsidR="00EE2EFF" w:rsidRPr="00D15EB2">
        <w:t>Выхода нет. Нет выхода.</w:t>
      </w:r>
    </w:p>
    <w:p w14:paraId="428DCD75" w14:textId="77777777" w:rsidR="00EE2EFF" w:rsidRPr="00D15EB2" w:rsidRDefault="00EE2EFF" w:rsidP="00050DB4">
      <w:pPr>
        <w:jc w:val="both"/>
      </w:pPr>
    </w:p>
    <w:p w14:paraId="550FDD24" w14:textId="77777777" w:rsidR="005348DD" w:rsidRPr="00D15EB2" w:rsidRDefault="00AB3159" w:rsidP="00562802">
      <w:pPr>
        <w:jc w:val="both"/>
      </w:pPr>
      <w:r w:rsidRPr="00AB3159">
        <w:rPr>
          <w:b/>
        </w:rPr>
        <w:t>Пауза</w:t>
      </w:r>
      <w:r w:rsidR="00186522" w:rsidRPr="00D15EB2">
        <w:t xml:space="preserve">. </w:t>
      </w:r>
      <w:r w:rsidR="00A12E55" w:rsidRPr="00D15EB2">
        <w:t>Нет.</w:t>
      </w:r>
    </w:p>
    <w:p w14:paraId="5CA38D89" w14:textId="77777777" w:rsidR="00562802" w:rsidRPr="00D15EB2" w:rsidRDefault="00562802" w:rsidP="00562802">
      <w:pPr>
        <w:jc w:val="both"/>
      </w:pPr>
    </w:p>
    <w:p w14:paraId="0979AA59" w14:textId="3C230D7D" w:rsidR="00562802" w:rsidRPr="00D15EB2" w:rsidRDefault="00C74FB4" w:rsidP="00562802">
      <w:pPr>
        <w:jc w:val="both"/>
      </w:pPr>
      <w:r w:rsidRPr="00C74FB4">
        <w:rPr>
          <w:b/>
        </w:rPr>
        <w:t>Человек</w:t>
      </w:r>
      <w:r w:rsidR="0093416E" w:rsidRPr="00D15EB2">
        <w:t xml:space="preserve">. </w:t>
      </w:r>
      <w:r w:rsidR="002630BF">
        <w:t>Мы в прошлый раз</w:t>
      </w:r>
      <w:r w:rsidR="00577444">
        <w:t xml:space="preserve"> </w:t>
      </w:r>
      <w:r w:rsidR="00EC7D5C" w:rsidRPr="00D15EB2">
        <w:t>разговаривали</w:t>
      </w:r>
      <w:r w:rsidR="006B0C00" w:rsidRPr="00D15EB2">
        <w:t xml:space="preserve"> – так то</w:t>
      </w:r>
      <w:r w:rsidR="00562802" w:rsidRPr="00D15EB2">
        <w:t xml:space="preserve"> цветочки были.</w:t>
      </w:r>
      <w:r w:rsidR="00F65908" w:rsidRPr="00D15EB2">
        <w:t xml:space="preserve"> Не хочешь по-хорошему, будет по-нашему.</w:t>
      </w:r>
      <w:r w:rsidR="00A2502B" w:rsidRPr="00D15EB2">
        <w:t xml:space="preserve"> Вот, смотри-ка, что это у нас тут.</w:t>
      </w:r>
    </w:p>
    <w:p w14:paraId="1B88C930" w14:textId="77777777" w:rsidR="00562802" w:rsidRPr="00D15EB2" w:rsidRDefault="00562802" w:rsidP="00050DB4">
      <w:pPr>
        <w:jc w:val="both"/>
      </w:pPr>
    </w:p>
    <w:p w14:paraId="699AFA65" w14:textId="27C95418" w:rsidR="0019748C" w:rsidRPr="00D15EB2" w:rsidRDefault="00C74FB4" w:rsidP="00D56453">
      <w:pPr>
        <w:jc w:val="both"/>
      </w:pPr>
      <w:r w:rsidRPr="00C74FB4">
        <w:rPr>
          <w:b/>
        </w:rPr>
        <w:t>Первый</w:t>
      </w:r>
      <w:r w:rsidR="00C8418D" w:rsidRPr="00D15EB2">
        <w:t xml:space="preserve"> (</w:t>
      </w:r>
      <w:r w:rsidR="00C8418D" w:rsidRPr="00465924">
        <w:rPr>
          <w:i/>
        </w:rPr>
        <w:t>читает</w:t>
      </w:r>
      <w:r w:rsidR="00C8418D" w:rsidRPr="00D15EB2">
        <w:t>)</w:t>
      </w:r>
      <w:r w:rsidR="0019748C" w:rsidRPr="00D15EB2">
        <w:t>. Старший следователь в присутствии понятых</w:t>
      </w:r>
      <w:r w:rsidR="00577444">
        <w:t xml:space="preserve"> </w:t>
      </w:r>
      <w:r w:rsidR="00701580" w:rsidRPr="00D15EB2">
        <w:t xml:space="preserve">с участием </w:t>
      </w:r>
      <w:r w:rsidR="00B16D36" w:rsidRPr="00D15EB2">
        <w:t xml:space="preserve">сотрудников ОВД, </w:t>
      </w:r>
      <w:r w:rsidR="00701580" w:rsidRPr="00D15EB2">
        <w:t>арендодателя и квартиросъемщицы на основании постановления о</w:t>
      </w:r>
      <w:r w:rsidR="00340C2F">
        <w:t>т 25</w:t>
      </w:r>
      <w:r w:rsidR="00884383" w:rsidRPr="00D15EB2">
        <w:t xml:space="preserve"> декабря 201</w:t>
      </w:r>
      <w:r w:rsidR="00701580" w:rsidRPr="00D15EB2">
        <w:t>8 года и в соответствии с ча</w:t>
      </w:r>
      <w:r w:rsidR="00884383" w:rsidRPr="00D15EB2">
        <w:t>стями четвертой-шестнадцатой статьи</w:t>
      </w:r>
      <w:r w:rsidR="00701580" w:rsidRPr="00D15EB2">
        <w:t xml:space="preserve"> 182 УПК РФ произвел обыск в</w:t>
      </w:r>
      <w:r w:rsidR="00884383" w:rsidRPr="00D15EB2">
        <w:t xml:space="preserve"> квартире по адресу улица </w:t>
      </w:r>
      <w:r w:rsidR="00323FA0" w:rsidRPr="00D15EB2">
        <w:t>Дубравная</w:t>
      </w:r>
      <w:r w:rsidR="00884383" w:rsidRPr="00D15EB2">
        <w:t>, дом 4</w:t>
      </w:r>
      <w:r w:rsidR="00323FA0" w:rsidRPr="00D15EB2">
        <w:t>4</w:t>
      </w:r>
      <w:r w:rsidR="00884383" w:rsidRPr="00D15EB2">
        <w:t xml:space="preserve">, квартира </w:t>
      </w:r>
      <w:r w:rsidR="002C2DC0">
        <w:t>95</w:t>
      </w:r>
      <w:r w:rsidR="00C06D43" w:rsidRPr="00D15EB2">
        <w:t xml:space="preserve"> в целях отыскания и изъятия предметов, запрещенных и изъятых из гражданского оборота.</w:t>
      </w:r>
    </w:p>
    <w:p w14:paraId="7984EB3A" w14:textId="77777777" w:rsidR="00D56453" w:rsidRPr="00D15EB2" w:rsidRDefault="0019748C" w:rsidP="00050DB4">
      <w:pPr>
        <w:jc w:val="both"/>
      </w:pPr>
      <w:r w:rsidRPr="00D15EB2">
        <w:t>В ходе обыска установлено, обнаружено и изъято:</w:t>
      </w:r>
      <w:r w:rsidR="00B16D36" w:rsidRPr="00D15EB2">
        <w:t>40 патронов с пулями калибра 7,62 мм, каркас самодельного взрывного устройства</w:t>
      </w:r>
      <w:r w:rsidR="0073239A" w:rsidRPr="00D15EB2">
        <w:t xml:space="preserve">; </w:t>
      </w:r>
      <w:r w:rsidR="006006BC" w:rsidRPr="00D15EB2">
        <w:t>две боевых гранаты с запалом</w:t>
      </w:r>
      <w:r w:rsidR="0088379A" w:rsidRPr="00D15EB2">
        <w:t xml:space="preserve">; </w:t>
      </w:r>
      <w:r w:rsidR="0073239A" w:rsidRPr="00D15EB2">
        <w:t>белое порошкообразное вещество в 3-х коробках; пластиковые баночки с веществом, похожим на порох</w:t>
      </w:r>
      <w:r w:rsidR="0088379A" w:rsidRPr="00D15EB2">
        <w:t>; книги «Что нужно знать о единобожии»</w:t>
      </w:r>
      <w:r w:rsidR="008C5BF1" w:rsidRPr="00D15EB2">
        <w:t>, «Сады праведных»</w:t>
      </w:r>
      <w:r w:rsidR="0088379A" w:rsidRPr="00D15EB2">
        <w:t xml:space="preserve"> и «Будущее принадлежит исламу»…</w:t>
      </w:r>
    </w:p>
    <w:p w14:paraId="7B40F78B" w14:textId="77777777" w:rsidR="00235E7C" w:rsidRPr="00D15EB2" w:rsidRDefault="00235E7C" w:rsidP="00050DB4">
      <w:pPr>
        <w:jc w:val="both"/>
      </w:pPr>
    </w:p>
    <w:p w14:paraId="066589DC" w14:textId="77777777" w:rsidR="00701580" w:rsidRPr="00D15EB2" w:rsidRDefault="006D4F14" w:rsidP="00050DB4">
      <w:pPr>
        <w:jc w:val="both"/>
      </w:pPr>
      <w:r w:rsidRPr="006D4F14">
        <w:rPr>
          <w:b/>
        </w:rPr>
        <w:t>Алдар</w:t>
      </w:r>
      <w:r w:rsidR="00272429" w:rsidRPr="00D15EB2">
        <w:t xml:space="preserve">. </w:t>
      </w:r>
      <w:r w:rsidR="00BF19C5">
        <w:t>Там з</w:t>
      </w:r>
      <w:r w:rsidR="00701580" w:rsidRPr="00D15EB2">
        <w:t>автрашнее число.</w:t>
      </w:r>
    </w:p>
    <w:p w14:paraId="006661DE" w14:textId="6CDC8098" w:rsidR="00D56453" w:rsidRPr="00D15EB2" w:rsidRDefault="00C74FB4" w:rsidP="00050DB4">
      <w:pPr>
        <w:jc w:val="both"/>
      </w:pPr>
      <w:r w:rsidRPr="00C74FB4">
        <w:rPr>
          <w:b/>
        </w:rPr>
        <w:t>Человек</w:t>
      </w:r>
      <w:r w:rsidR="005B1F49" w:rsidRPr="00D15EB2">
        <w:t>.</w:t>
      </w:r>
      <w:r w:rsidR="00577444">
        <w:t xml:space="preserve"> </w:t>
      </w:r>
      <w:r w:rsidR="00FF7243" w:rsidRPr="00D15EB2">
        <w:t>Д</w:t>
      </w:r>
      <w:r w:rsidR="004D1565">
        <w:t xml:space="preserve">а, обыск завтра будет. </w:t>
      </w:r>
      <w:r w:rsidR="00B16D36" w:rsidRPr="00D15EB2">
        <w:t>Т</w:t>
      </w:r>
      <w:r w:rsidR="00701580" w:rsidRPr="00D15EB2">
        <w:t>воя с</w:t>
      </w:r>
      <w:r w:rsidR="0068074C">
        <w:t>ожительница</w:t>
      </w:r>
      <w:r w:rsidR="00577444">
        <w:t xml:space="preserve"> </w:t>
      </w:r>
      <w:r w:rsidR="00D21312" w:rsidRPr="00D15EB2">
        <w:t>соучастницей</w:t>
      </w:r>
      <w:r w:rsidR="0068074C">
        <w:t xml:space="preserve"> пойдет</w:t>
      </w:r>
      <w:r w:rsidR="00D21312" w:rsidRPr="00D15EB2">
        <w:t>.</w:t>
      </w:r>
      <w:r w:rsidR="002477B3">
        <w:t xml:space="preserve"> Хочешь?</w:t>
      </w:r>
    </w:p>
    <w:p w14:paraId="72C523D0" w14:textId="77777777" w:rsidR="00C22FB9" w:rsidRPr="00D15EB2" w:rsidRDefault="00C22FB9" w:rsidP="00050DB4">
      <w:pPr>
        <w:jc w:val="both"/>
      </w:pPr>
    </w:p>
    <w:p w14:paraId="0FFBDC2D" w14:textId="77777777" w:rsidR="00EE0FBF" w:rsidRPr="00D15EB2" w:rsidRDefault="00AB3159" w:rsidP="00EE0FBF">
      <w:pPr>
        <w:jc w:val="both"/>
      </w:pPr>
      <w:r w:rsidRPr="00AB3159">
        <w:rPr>
          <w:b/>
        </w:rPr>
        <w:t>Пауза</w:t>
      </w:r>
      <w:r w:rsidR="00EE0FBF" w:rsidRPr="00D15EB2">
        <w:t>. Апелляция на постановление суда. Жалоба в Следственный комитет и прокуратуру. Письмо в Европейский суд.</w:t>
      </w:r>
    </w:p>
    <w:p w14:paraId="4C3A64B7" w14:textId="77777777" w:rsidR="00EE0FBF" w:rsidRPr="00D15EB2" w:rsidRDefault="00EE0FBF" w:rsidP="00050DB4">
      <w:pPr>
        <w:jc w:val="both"/>
      </w:pPr>
    </w:p>
    <w:p w14:paraId="7736AD6C" w14:textId="77777777" w:rsidR="00C22FB9" w:rsidRPr="00D15EB2" w:rsidRDefault="00C74FB4" w:rsidP="00050DB4">
      <w:pPr>
        <w:jc w:val="both"/>
      </w:pPr>
      <w:r w:rsidRPr="00C74FB4">
        <w:rPr>
          <w:b/>
        </w:rPr>
        <w:lastRenderedPageBreak/>
        <w:t>Человек</w:t>
      </w:r>
      <w:r w:rsidR="00C22FB9" w:rsidRPr="00D15EB2">
        <w:t xml:space="preserve">. </w:t>
      </w:r>
      <w:r w:rsidR="00075AF2" w:rsidRPr="00D15EB2">
        <w:t xml:space="preserve">Знаешь железное правило? </w:t>
      </w:r>
      <w:r w:rsidR="008033E5">
        <w:t>Пише</w:t>
      </w:r>
      <w:r w:rsidR="00164BED" w:rsidRPr="00D15EB2">
        <w:t xml:space="preserve">шь </w:t>
      </w:r>
      <w:r w:rsidR="00677EC3" w:rsidRPr="00D15EB2">
        <w:t xml:space="preserve">на нас </w:t>
      </w:r>
      <w:r w:rsidR="00164BED" w:rsidRPr="00D15EB2">
        <w:t>кляузу, а в ответ получаешь уголовное дело за ложный донос.</w:t>
      </w:r>
    </w:p>
    <w:p w14:paraId="07A80C7D" w14:textId="77777777" w:rsidR="00C22FB9" w:rsidRPr="00D15EB2" w:rsidRDefault="00C22FB9" w:rsidP="00050DB4">
      <w:pPr>
        <w:jc w:val="both"/>
      </w:pPr>
    </w:p>
    <w:p w14:paraId="54F3BB73" w14:textId="77777777" w:rsidR="00426DBD" w:rsidRPr="00D15EB2" w:rsidRDefault="00AB3159" w:rsidP="00426DBD">
      <w:pPr>
        <w:jc w:val="both"/>
      </w:pPr>
      <w:r w:rsidRPr="00AB3159">
        <w:rPr>
          <w:b/>
        </w:rPr>
        <w:t>Пауза</w:t>
      </w:r>
      <w:r w:rsidR="00C22FB9" w:rsidRPr="00D15EB2">
        <w:t xml:space="preserve">. </w:t>
      </w:r>
      <w:r w:rsidR="00426DBD" w:rsidRPr="00D15EB2">
        <w:t xml:space="preserve">Как правильно писать жалобу на </w:t>
      </w:r>
      <w:r w:rsidR="00912EFE" w:rsidRPr="00D15EB2">
        <w:t>неправомерные действия сотрудников</w:t>
      </w:r>
      <w:r w:rsidR="00AE00EF">
        <w:t xml:space="preserve"> силовых органов</w:t>
      </w:r>
      <w:r w:rsidR="00426DBD" w:rsidRPr="00D15EB2">
        <w:t xml:space="preserve">. Указать </w:t>
      </w:r>
      <w:r w:rsidR="00AB0EDB" w:rsidRPr="00D15EB2">
        <w:t xml:space="preserve">в заголовке </w:t>
      </w:r>
      <w:r w:rsidR="00426DBD" w:rsidRPr="00D15EB2">
        <w:t>«Сообщение о преступлении» вместо «Заявление о возбуждении уголовного дела». Не включать в сообщение конкретные указания на причастных лиц. Не просить возбудить уголовное дело в заявлении. Передать всю конкретную информацию устно во время опроса.</w:t>
      </w:r>
      <w:r w:rsidR="00912EFE" w:rsidRPr="00D15EB2">
        <w:t xml:space="preserve"> Не указывать фразу «Об ответственности за заведомо ложный донос предупрежден».</w:t>
      </w:r>
    </w:p>
    <w:p w14:paraId="256B12C8" w14:textId="77777777" w:rsidR="00C22FB9" w:rsidRPr="00D15EB2" w:rsidRDefault="00C22FB9" w:rsidP="00050DB4">
      <w:pPr>
        <w:jc w:val="both"/>
      </w:pPr>
    </w:p>
    <w:p w14:paraId="17BC3AA1" w14:textId="77777777" w:rsidR="006B0C00" w:rsidRPr="00D15EB2" w:rsidRDefault="00C74FB4" w:rsidP="006B0C00">
      <w:pPr>
        <w:jc w:val="both"/>
      </w:pPr>
      <w:r w:rsidRPr="00C74FB4">
        <w:rPr>
          <w:b/>
        </w:rPr>
        <w:t>Человек</w:t>
      </w:r>
      <w:r w:rsidR="006B0C00" w:rsidRPr="00D15EB2">
        <w:t xml:space="preserve">. </w:t>
      </w:r>
      <w:r w:rsidR="00E20921" w:rsidRPr="00D15EB2">
        <w:t>И</w:t>
      </w:r>
      <w:r w:rsidR="006B0C00" w:rsidRPr="00D15EB2">
        <w:t xml:space="preserve"> не пытайся лгать, Алданов. Напрасное дело.</w:t>
      </w:r>
    </w:p>
    <w:p w14:paraId="2B220044" w14:textId="77777777" w:rsidR="00C22FB9" w:rsidRPr="00D15EB2" w:rsidRDefault="00C22FB9" w:rsidP="00050DB4">
      <w:pPr>
        <w:jc w:val="both"/>
      </w:pPr>
    </w:p>
    <w:p w14:paraId="5270F902" w14:textId="77777777" w:rsidR="006B0C00" w:rsidRPr="00D15EB2" w:rsidRDefault="00AB3159" w:rsidP="00050DB4">
      <w:pPr>
        <w:jc w:val="both"/>
      </w:pPr>
      <w:r w:rsidRPr="00AB3159">
        <w:rPr>
          <w:b/>
        </w:rPr>
        <w:t>Пауза</w:t>
      </w:r>
      <w:r w:rsidR="00043DF3" w:rsidRPr="00D15EB2">
        <w:t xml:space="preserve">. </w:t>
      </w:r>
      <w:r w:rsidR="002F00AD" w:rsidRPr="00D15EB2">
        <w:t>Запомнить все фамилии.</w:t>
      </w:r>
    </w:p>
    <w:p w14:paraId="530DA66E" w14:textId="77777777" w:rsidR="00050DB4" w:rsidRPr="00D15EB2" w:rsidRDefault="00050DB4" w:rsidP="00050DB4">
      <w:pPr>
        <w:jc w:val="both"/>
      </w:pPr>
    </w:p>
    <w:p w14:paraId="4DB6A898" w14:textId="3B53A2DF" w:rsidR="002F00AD" w:rsidRPr="00D15EB2" w:rsidRDefault="00C74FB4" w:rsidP="00710804">
      <w:pPr>
        <w:jc w:val="both"/>
      </w:pPr>
      <w:r w:rsidRPr="00C74FB4">
        <w:rPr>
          <w:b/>
        </w:rPr>
        <w:t>Человек</w:t>
      </w:r>
      <w:r w:rsidR="006757F0" w:rsidRPr="00D15EB2">
        <w:t xml:space="preserve">. </w:t>
      </w:r>
      <w:r w:rsidR="00380C2B" w:rsidRPr="00D15EB2">
        <w:t>Г</w:t>
      </w:r>
      <w:r w:rsidR="00B834A4" w:rsidRPr="00D15EB2">
        <w:t xml:space="preserve">ероя </w:t>
      </w:r>
      <w:r w:rsidR="00380C2B" w:rsidRPr="00D15EB2">
        <w:t xml:space="preserve">тоже </w:t>
      </w:r>
      <w:r w:rsidR="00B834A4" w:rsidRPr="00D15EB2">
        <w:t xml:space="preserve">из себя </w:t>
      </w:r>
      <w:r w:rsidR="006757F0" w:rsidRPr="00D15EB2">
        <w:t>н</w:t>
      </w:r>
      <w:r w:rsidR="00D438CD" w:rsidRPr="00D15EB2">
        <w:t>е строй</w:t>
      </w:r>
      <w:r w:rsidR="00050DB4" w:rsidRPr="00D15EB2">
        <w:t xml:space="preserve">. </w:t>
      </w:r>
      <w:r w:rsidR="006757F0" w:rsidRPr="00D15EB2">
        <w:t>Ты им не будешь</w:t>
      </w:r>
      <w:r w:rsidR="00050DB4" w:rsidRPr="00D15EB2">
        <w:t>. В глаз</w:t>
      </w:r>
      <w:r w:rsidR="00B5714E">
        <w:t xml:space="preserve">ах всей </w:t>
      </w:r>
      <w:r w:rsidR="00D438CD" w:rsidRPr="00D15EB2">
        <w:t>страны, все</w:t>
      </w:r>
      <w:r w:rsidR="001B3B08">
        <w:t>го</w:t>
      </w:r>
      <w:r w:rsidR="00577444">
        <w:t xml:space="preserve"> </w:t>
      </w:r>
      <w:r w:rsidR="001B3B08">
        <w:t>нашего</w:t>
      </w:r>
      <w:r w:rsidR="00577444">
        <w:t xml:space="preserve"> </w:t>
      </w:r>
      <w:r w:rsidR="00383E16" w:rsidRPr="00D15EB2">
        <w:t>обществ</w:t>
      </w:r>
      <w:r w:rsidR="001B3B08">
        <w:t>а</w:t>
      </w:r>
      <w:r w:rsidR="00D438CD" w:rsidRPr="00D15EB2">
        <w:t xml:space="preserve"> т</w:t>
      </w:r>
      <w:r w:rsidR="00050DB4" w:rsidRPr="00D15EB2">
        <w:t>ы буде</w:t>
      </w:r>
      <w:r w:rsidR="00D438CD" w:rsidRPr="00D15EB2">
        <w:t>шь</w:t>
      </w:r>
      <w:r w:rsidR="00577444">
        <w:t xml:space="preserve"> </w:t>
      </w:r>
      <w:r w:rsidR="000C76ED">
        <w:t>фанатиком,</w:t>
      </w:r>
      <w:r w:rsidR="00577444">
        <w:t xml:space="preserve"> </w:t>
      </w:r>
      <w:r w:rsidR="005A7962" w:rsidRPr="00D15EB2">
        <w:t>экстремистом, помогающим своим со</w:t>
      </w:r>
      <w:r w:rsidR="00C95BEE">
        <w:t>родич</w:t>
      </w:r>
      <w:r w:rsidR="005A7962" w:rsidRPr="00D15EB2">
        <w:t xml:space="preserve">ам. </w:t>
      </w:r>
      <w:r w:rsidR="00671071">
        <w:t>Т</w:t>
      </w:r>
      <w:r w:rsidR="0035257D" w:rsidRPr="00D15EB2">
        <w:t>ы будешь проклят</w:t>
      </w:r>
      <w:r w:rsidR="00671071">
        <w:t xml:space="preserve"> и забыт всеми</w:t>
      </w:r>
      <w:r w:rsidR="0035257D" w:rsidRPr="00D15EB2">
        <w:t>.</w:t>
      </w:r>
    </w:p>
    <w:p w14:paraId="736EB8DD" w14:textId="77777777" w:rsidR="00380617" w:rsidRPr="00D15EB2" w:rsidRDefault="00380617" w:rsidP="00380617">
      <w:pPr>
        <w:jc w:val="both"/>
      </w:pPr>
    </w:p>
    <w:p w14:paraId="79B6FAD5" w14:textId="77777777" w:rsidR="00380617" w:rsidRPr="00D15EB2" w:rsidRDefault="00AB3159" w:rsidP="00380617">
      <w:pPr>
        <w:jc w:val="both"/>
      </w:pPr>
      <w:r w:rsidRPr="00AB3159">
        <w:rPr>
          <w:b/>
        </w:rPr>
        <w:t>Пауза</w:t>
      </w:r>
      <w:r w:rsidR="00380617" w:rsidRPr="00D15EB2">
        <w:t>. Мразь.</w:t>
      </w:r>
    </w:p>
    <w:p w14:paraId="7BC1A3A7" w14:textId="77777777" w:rsidR="00380617" w:rsidRPr="00D15EB2" w:rsidRDefault="00380617" w:rsidP="00710804">
      <w:pPr>
        <w:jc w:val="both"/>
      </w:pPr>
    </w:p>
    <w:p w14:paraId="4EB03B9F" w14:textId="77777777" w:rsidR="0040789E" w:rsidRPr="006D4F14" w:rsidRDefault="00C74FB4" w:rsidP="00710804">
      <w:pPr>
        <w:jc w:val="both"/>
      </w:pPr>
      <w:r w:rsidRPr="00C74FB4">
        <w:rPr>
          <w:b/>
        </w:rPr>
        <w:t>Человек</w:t>
      </w:r>
      <w:r w:rsidR="00B834A4" w:rsidRPr="00D15EB2">
        <w:t xml:space="preserve">. </w:t>
      </w:r>
      <w:r w:rsidR="002F00AD" w:rsidRPr="00D15EB2">
        <w:t>С</w:t>
      </w:r>
      <w:r w:rsidR="00B834A4" w:rsidRPr="00D15EB2">
        <w:t>ейчас т</w:t>
      </w:r>
      <w:r w:rsidR="0040789E" w:rsidRPr="00D15EB2">
        <w:t>ы увиди</w:t>
      </w:r>
      <w:r w:rsidR="00B834A4" w:rsidRPr="00D15EB2">
        <w:t>шь</w:t>
      </w:r>
      <w:r w:rsidR="0040789E" w:rsidRPr="00D15EB2">
        <w:t xml:space="preserve">, что такое мразь на самом деле. </w:t>
      </w:r>
      <w:r w:rsidR="00B141E5" w:rsidRPr="00D15EB2">
        <w:t>Только н</w:t>
      </w:r>
      <w:r w:rsidR="0040789E" w:rsidRPr="00D15EB2">
        <w:t>е удивляй</w:t>
      </w:r>
      <w:r w:rsidR="00B834A4" w:rsidRPr="00D15EB2">
        <w:t>ся</w:t>
      </w:r>
      <w:r w:rsidR="0040789E" w:rsidRPr="00D15EB2">
        <w:t>, это буду не я</w:t>
      </w:r>
      <w:r w:rsidR="00252DFB" w:rsidRPr="00D15EB2">
        <w:t xml:space="preserve">, а </w:t>
      </w:r>
      <w:r w:rsidR="00B834A4" w:rsidRPr="00D15EB2">
        <w:t>ты</w:t>
      </w:r>
      <w:r w:rsidR="0040789E" w:rsidRPr="00D15EB2">
        <w:t xml:space="preserve">. </w:t>
      </w:r>
      <w:r w:rsidR="00252DFB" w:rsidRPr="00D15EB2">
        <w:t xml:space="preserve">Куда </w:t>
      </w:r>
      <w:r w:rsidR="00912BD6">
        <w:t xml:space="preserve">только </w:t>
      </w:r>
      <w:r w:rsidR="00252DFB" w:rsidRPr="00D15EB2">
        <w:t xml:space="preserve">денется </w:t>
      </w:r>
      <w:r w:rsidR="00B834A4" w:rsidRPr="00D15EB2">
        <w:t>твоя</w:t>
      </w:r>
      <w:r w:rsidR="00252DFB" w:rsidRPr="00D15EB2">
        <w:t xml:space="preserve"> непреклонность, фанатический б</w:t>
      </w:r>
      <w:r w:rsidR="0035257D" w:rsidRPr="00D15EB2">
        <w:t>леск глаз. В них всё</w:t>
      </w:r>
      <w:r w:rsidR="00252DFB" w:rsidRPr="00D15EB2">
        <w:t xml:space="preserve"> вытеснит страх. Страх потерять </w:t>
      </w:r>
      <w:r w:rsidR="00B834A4" w:rsidRPr="00D15EB2">
        <w:t>свою шкуру. И т</w:t>
      </w:r>
      <w:r w:rsidR="00912BD6">
        <w:t>ы наконец</w:t>
      </w:r>
      <w:r w:rsidR="00252DFB" w:rsidRPr="00D15EB2">
        <w:t xml:space="preserve"> стане</w:t>
      </w:r>
      <w:r w:rsidR="00B834A4" w:rsidRPr="00D15EB2">
        <w:t>шь</w:t>
      </w:r>
      <w:r w:rsidR="00477468" w:rsidRPr="00D15EB2">
        <w:t xml:space="preserve"> самим собой, </w:t>
      </w:r>
      <w:r w:rsidR="00252DFB" w:rsidRPr="00D15EB2">
        <w:t>простым человеческим ничтожеством, начиненным обыкновенным дерьмом</w:t>
      </w:r>
      <w:r w:rsidR="00066D8A" w:rsidRPr="00D15EB2">
        <w:t>.</w:t>
      </w:r>
    </w:p>
    <w:p w14:paraId="59EC29A3" w14:textId="77777777" w:rsidR="00066D8A" w:rsidRPr="00D15EB2" w:rsidRDefault="00066D8A" w:rsidP="00710804">
      <w:pPr>
        <w:jc w:val="both"/>
      </w:pPr>
    </w:p>
    <w:p w14:paraId="54063B1D" w14:textId="77777777" w:rsidR="00151EB1" w:rsidRPr="00D15EB2" w:rsidRDefault="00AB3159" w:rsidP="00710804">
      <w:pPr>
        <w:jc w:val="both"/>
      </w:pPr>
      <w:r w:rsidRPr="00AB3159">
        <w:rPr>
          <w:b/>
        </w:rPr>
        <w:t>Пауза</w:t>
      </w:r>
      <w:r w:rsidR="00151EB1" w:rsidRPr="00D15EB2">
        <w:t>. Аня.</w:t>
      </w:r>
    </w:p>
    <w:p w14:paraId="0E16ACC4" w14:textId="77777777" w:rsidR="00151EB1" w:rsidRPr="00D15EB2" w:rsidRDefault="00151EB1" w:rsidP="00D83854">
      <w:pPr>
        <w:jc w:val="both"/>
      </w:pPr>
    </w:p>
    <w:p w14:paraId="16EE9DE4" w14:textId="77777777" w:rsidR="00066D8A" w:rsidRPr="00D15EB2" w:rsidRDefault="00C74FB4" w:rsidP="00710804">
      <w:pPr>
        <w:jc w:val="both"/>
      </w:pPr>
      <w:r w:rsidRPr="00C74FB4">
        <w:rPr>
          <w:b/>
        </w:rPr>
        <w:t>Человек</w:t>
      </w:r>
      <w:r w:rsidR="00066D8A" w:rsidRPr="00D15EB2">
        <w:t>. Приступайте.</w:t>
      </w:r>
    </w:p>
    <w:p w14:paraId="5B2C00A1" w14:textId="77777777" w:rsidR="009D33B6" w:rsidRPr="00D15EB2" w:rsidRDefault="00C74FB4" w:rsidP="00710804">
      <w:pPr>
        <w:jc w:val="both"/>
      </w:pPr>
      <w:r w:rsidRPr="00C74FB4">
        <w:rPr>
          <w:b/>
        </w:rPr>
        <w:t>Первый</w:t>
      </w:r>
      <w:r w:rsidR="00857FFB" w:rsidRPr="00D15EB2">
        <w:t xml:space="preserve">. </w:t>
      </w:r>
      <w:r w:rsidR="005A7962" w:rsidRPr="00D15EB2">
        <w:t>Три-четыре</w:t>
      </w:r>
      <w:r w:rsidR="00857FFB" w:rsidRPr="00D15EB2">
        <w:t>.</w:t>
      </w:r>
    </w:p>
    <w:p w14:paraId="4221014C" w14:textId="77777777" w:rsidR="00694DA1" w:rsidRPr="00D15EB2" w:rsidRDefault="00694DA1" w:rsidP="00BD220A">
      <w:pPr>
        <w:jc w:val="both"/>
      </w:pPr>
    </w:p>
    <w:p w14:paraId="073B8E2A" w14:textId="77777777" w:rsidR="00BD220A" w:rsidRPr="00D15EB2" w:rsidRDefault="00AB3159" w:rsidP="00BD220A">
      <w:pPr>
        <w:jc w:val="both"/>
      </w:pPr>
      <w:r w:rsidRPr="00AB3159">
        <w:rPr>
          <w:b/>
        </w:rPr>
        <w:t>Пауза</w:t>
      </w:r>
      <w:r w:rsidR="00E9410B">
        <w:t>.</w:t>
      </w:r>
      <w:r w:rsidR="00B5714E">
        <w:t xml:space="preserve"> АНЯ.</w:t>
      </w:r>
    </w:p>
    <w:p w14:paraId="12C994A9" w14:textId="77777777" w:rsidR="002D06E8" w:rsidRPr="00D15EB2" w:rsidRDefault="002D06E8" w:rsidP="00710804">
      <w:pPr>
        <w:jc w:val="both"/>
      </w:pPr>
    </w:p>
    <w:p w14:paraId="5A58E219" w14:textId="45D56C84" w:rsidR="00214BE9" w:rsidRPr="00D15EB2" w:rsidRDefault="00C74FB4" w:rsidP="00214BE9">
      <w:pPr>
        <w:jc w:val="both"/>
      </w:pPr>
      <w:r w:rsidRPr="00C74FB4">
        <w:rPr>
          <w:b/>
        </w:rPr>
        <w:t>Прохожая</w:t>
      </w:r>
      <w:r w:rsidR="00214BE9" w:rsidRPr="00D15EB2">
        <w:t xml:space="preserve">. Раньше </w:t>
      </w:r>
      <w:r w:rsidR="001E5C32">
        <w:t xml:space="preserve">ночью </w:t>
      </w:r>
      <w:r w:rsidR="00214BE9" w:rsidRPr="00D15EB2">
        <w:t xml:space="preserve">гуляли спокойно, дети </w:t>
      </w:r>
      <w:r w:rsidR="00603053">
        <w:t>одни</w:t>
      </w:r>
      <w:r w:rsidR="00577444">
        <w:t xml:space="preserve"> </w:t>
      </w:r>
      <w:r w:rsidR="00603053">
        <w:t>на улице</w:t>
      </w:r>
      <w:r w:rsidR="00577444">
        <w:t xml:space="preserve"> </w:t>
      </w:r>
      <w:r w:rsidR="00603053">
        <w:t>игр</w:t>
      </w:r>
      <w:r w:rsidR="00214BE9" w:rsidRPr="00D15EB2">
        <w:t>ал</w:t>
      </w:r>
      <w:r w:rsidR="00B241D3">
        <w:t xml:space="preserve">и. А теперь ребенка никуда не </w:t>
      </w:r>
      <w:r w:rsidR="00BF3310">
        <w:t>вы</w:t>
      </w:r>
      <w:r w:rsidR="00214BE9" w:rsidRPr="00D15EB2">
        <w:t xml:space="preserve">пустишь, узбеки-педофилы на каждом </w:t>
      </w:r>
      <w:r w:rsidR="00751C8E">
        <w:t>шаг</w:t>
      </w:r>
      <w:r w:rsidR="00214BE9" w:rsidRPr="00D15EB2">
        <w:t>у!</w:t>
      </w:r>
      <w:r w:rsidR="005A4B6E" w:rsidRPr="00D15EB2">
        <w:t xml:space="preserve"> Пятнадцатилетнюю до</w:t>
      </w:r>
      <w:r w:rsidR="00BE068C">
        <w:t>чь от школы до дома вожу</w:t>
      </w:r>
      <w:r w:rsidR="005A4B6E" w:rsidRPr="00D15EB2">
        <w:t>, как маленькую.</w:t>
      </w:r>
    </w:p>
    <w:p w14:paraId="1EE6B698" w14:textId="77777777" w:rsidR="00857FFB" w:rsidRPr="00D15EB2" w:rsidRDefault="00C74FB4" w:rsidP="00857FFB">
      <w:pPr>
        <w:jc w:val="both"/>
      </w:pPr>
      <w:r w:rsidRPr="00C74FB4">
        <w:rPr>
          <w:b/>
        </w:rPr>
        <w:t>Прохожий</w:t>
      </w:r>
      <w:r w:rsidR="00857FFB" w:rsidRPr="00D15EB2">
        <w:t>. Давно пор</w:t>
      </w:r>
      <w:r w:rsidR="001E5C32">
        <w:t>а ввести визы и закрыть границы!</w:t>
      </w:r>
      <w:r w:rsidR="00857FFB" w:rsidRPr="00D15EB2">
        <w:t xml:space="preserve"> Трамп молодец, стену </w:t>
      </w:r>
      <w:r w:rsidR="001F164D">
        <w:t>строит. Нам тоже так надо.</w:t>
      </w:r>
    </w:p>
    <w:p w14:paraId="13F7B312" w14:textId="77777777" w:rsidR="009E525B" w:rsidRDefault="00C74FB4" w:rsidP="00C35775">
      <w:pPr>
        <w:jc w:val="both"/>
      </w:pPr>
      <w:r w:rsidRPr="00C74FB4">
        <w:rPr>
          <w:b/>
        </w:rPr>
        <w:t>Прохожая</w:t>
      </w:r>
      <w:r w:rsidR="00432A4A" w:rsidRPr="00D15EB2">
        <w:t xml:space="preserve">. </w:t>
      </w:r>
      <w:r w:rsidR="00214BE9" w:rsidRPr="00D15EB2">
        <w:t xml:space="preserve">Семьдесят процентов </w:t>
      </w:r>
      <w:r w:rsidR="000B7A79" w:rsidRPr="00D15EB2">
        <w:t>таксистов</w:t>
      </w:r>
      <w:r w:rsidR="001154DA">
        <w:t xml:space="preserve"> – </w:t>
      </w:r>
      <w:r w:rsidR="00214BE9" w:rsidRPr="00D15EB2">
        <w:t>мигранты</w:t>
      </w:r>
      <w:r w:rsidR="00912BD6">
        <w:t xml:space="preserve">, из них половина </w:t>
      </w:r>
      <w:r w:rsidR="00C041C8">
        <w:t>женщин домогается</w:t>
      </w:r>
      <w:r w:rsidR="000B7A79" w:rsidRPr="00D15EB2">
        <w:t>!</w:t>
      </w:r>
    </w:p>
    <w:p w14:paraId="209D88D1" w14:textId="03E76AB0" w:rsidR="004556D1" w:rsidRDefault="00C74FB4" w:rsidP="00C35775">
      <w:pPr>
        <w:jc w:val="both"/>
      </w:pPr>
      <w:r w:rsidRPr="00C74FB4">
        <w:rPr>
          <w:b/>
        </w:rPr>
        <w:t>Прохожий</w:t>
      </w:r>
      <w:r w:rsidR="009E525B">
        <w:t xml:space="preserve">. </w:t>
      </w:r>
      <w:r w:rsidR="004E5CDB" w:rsidRPr="00D15EB2">
        <w:t xml:space="preserve">Пенсионеров убивают, </w:t>
      </w:r>
      <w:r w:rsidR="00521F59">
        <w:t>инвалидов</w:t>
      </w:r>
      <w:r w:rsidR="004E5CDB" w:rsidRPr="00D15EB2">
        <w:t xml:space="preserve"> грабят.</w:t>
      </w:r>
      <w:r w:rsidR="00577444">
        <w:t xml:space="preserve"> </w:t>
      </w:r>
      <w:r w:rsidR="00E24DC6">
        <w:t>Сколько можно</w:t>
      </w:r>
      <w:r w:rsidR="0060569C">
        <w:t>-то</w:t>
      </w:r>
      <w:r w:rsidR="000744D9">
        <w:t xml:space="preserve">? </w:t>
      </w:r>
      <w:r w:rsidR="007A268D">
        <w:t>Скоро</w:t>
      </w:r>
      <w:r w:rsidR="00577444">
        <w:t xml:space="preserve"> </w:t>
      </w:r>
      <w:r w:rsidR="00BC6C32">
        <w:t>нас</w:t>
      </w:r>
      <w:r w:rsidR="00214BE9" w:rsidRPr="00D15EB2">
        <w:t xml:space="preserve">, как в </w:t>
      </w:r>
      <w:r w:rsidR="00AE0A9E" w:rsidRPr="00D15EB2">
        <w:t>Европе</w:t>
      </w:r>
      <w:r w:rsidR="000B7A79" w:rsidRPr="00D15EB2">
        <w:t xml:space="preserve">, грузовиками </w:t>
      </w:r>
      <w:r w:rsidR="00A5509C">
        <w:t>на улицах</w:t>
      </w:r>
      <w:r w:rsidR="00577444">
        <w:t xml:space="preserve"> </w:t>
      </w:r>
      <w:r w:rsidR="007A268D">
        <w:t>давить будут!</w:t>
      </w:r>
    </w:p>
    <w:p w14:paraId="56967425" w14:textId="1AAB8956" w:rsidR="00ED6869" w:rsidRPr="00D15EB2" w:rsidRDefault="00C74FB4" w:rsidP="00C35775">
      <w:pPr>
        <w:jc w:val="both"/>
      </w:pPr>
      <w:r w:rsidRPr="00C74FB4">
        <w:rPr>
          <w:b/>
        </w:rPr>
        <w:t>Прохожий</w:t>
      </w:r>
      <w:r w:rsidR="00ED6869">
        <w:t xml:space="preserve">. Они своих не выдают. Мне </w:t>
      </w:r>
      <w:r w:rsidR="00C52726">
        <w:t>брат</w:t>
      </w:r>
      <w:r w:rsidR="00ED6869">
        <w:t xml:space="preserve"> рассказывал –</w:t>
      </w:r>
      <w:r w:rsidR="00081CA2">
        <w:t xml:space="preserve"> друг</w:t>
      </w:r>
      <w:r w:rsidR="00577444">
        <w:t xml:space="preserve"> </w:t>
      </w:r>
      <w:r w:rsidR="00081CA2">
        <w:t>с</w:t>
      </w:r>
      <w:r w:rsidR="00577444">
        <w:t xml:space="preserve"> </w:t>
      </w:r>
      <w:r w:rsidR="00166740">
        <w:t>одни</w:t>
      </w:r>
      <w:r w:rsidR="00081CA2">
        <w:t>м</w:t>
      </w:r>
      <w:r w:rsidR="00577444">
        <w:t xml:space="preserve"> </w:t>
      </w:r>
      <w:r w:rsidR="00081CA2">
        <w:t>поцапался, тот его порешил</w:t>
      </w:r>
      <w:r w:rsidR="00ED6869">
        <w:t xml:space="preserve">. </w:t>
      </w:r>
      <w:r w:rsidR="00357911">
        <w:t xml:space="preserve">Подали заявление, начали искать. </w:t>
      </w:r>
      <w:r w:rsidR="00ED6869">
        <w:t xml:space="preserve">А </w:t>
      </w:r>
      <w:r w:rsidR="00081CA2">
        <w:t>он</w:t>
      </w:r>
      <w:r w:rsidR="00ED6869">
        <w:t xml:space="preserve"> уже </w:t>
      </w:r>
      <w:r w:rsidR="00357911">
        <w:t>к себе</w:t>
      </w:r>
      <w:r w:rsidR="007C71F9">
        <w:t xml:space="preserve">,в горы </w:t>
      </w:r>
      <w:r w:rsidR="00ED6869">
        <w:t xml:space="preserve">умотал. </w:t>
      </w:r>
      <w:r w:rsidR="00357911">
        <w:t>Т</w:t>
      </w:r>
      <w:r w:rsidR="00ED6869">
        <w:t>ам российские законы не действуют.</w:t>
      </w:r>
    </w:p>
    <w:p w14:paraId="64F28E73" w14:textId="700F1DB6" w:rsidR="00BC6C32" w:rsidRDefault="00C74FB4" w:rsidP="009046FE">
      <w:pPr>
        <w:jc w:val="both"/>
      </w:pPr>
      <w:r w:rsidRPr="00C74FB4">
        <w:rPr>
          <w:b/>
        </w:rPr>
        <w:t>Прохожий</w:t>
      </w:r>
      <w:r w:rsidR="009046FE" w:rsidRPr="00D15EB2">
        <w:t>. Я в Таджикистане вырос</w:t>
      </w:r>
      <w:r w:rsidR="006F68BC">
        <w:t xml:space="preserve">, в </w:t>
      </w:r>
      <w:r w:rsidR="00233815">
        <w:t>девяностые</w:t>
      </w:r>
      <w:r w:rsidR="009046FE" w:rsidRPr="00D15EB2">
        <w:t>. Знае</w:t>
      </w:r>
      <w:r w:rsidR="00ED6869">
        <w:t xml:space="preserve">те, что </w:t>
      </w:r>
      <w:r w:rsidR="00BC6C32">
        <w:t>с русскими делали?</w:t>
      </w:r>
      <w:r w:rsidR="00723540">
        <w:t xml:space="preserve"> По </w:t>
      </w:r>
      <w:r w:rsidR="006F611A">
        <w:t xml:space="preserve">утрам, по </w:t>
      </w:r>
      <w:r w:rsidR="00723540">
        <w:t xml:space="preserve">дороге на работу из автобусов вытаскивали </w:t>
      </w:r>
      <w:r w:rsidR="0067760B">
        <w:t>– женщин насиловали, а мужчин за</w:t>
      </w:r>
      <w:r w:rsidR="005B0273">
        <w:t>би</w:t>
      </w:r>
      <w:r w:rsidR="0067760B">
        <w:t>ва</w:t>
      </w:r>
      <w:r w:rsidR="005B0273">
        <w:t>ли</w:t>
      </w:r>
      <w:r w:rsidR="00577444">
        <w:t xml:space="preserve"> </w:t>
      </w:r>
      <w:r w:rsidR="00B15C57">
        <w:t>черенками лопат</w:t>
      </w:r>
      <w:r w:rsidR="005B0273">
        <w:t xml:space="preserve">. </w:t>
      </w:r>
      <w:r w:rsidR="00723540">
        <w:t>По всему городу погромы устраивал</w:t>
      </w:r>
      <w:r w:rsidR="005B0273">
        <w:t>и, гоняли, как фашисты – евреев.</w:t>
      </w:r>
    </w:p>
    <w:p w14:paraId="484FB7E8" w14:textId="72E081F0" w:rsidR="002A5B92" w:rsidRPr="00D15EB2" w:rsidRDefault="00C74FB4" w:rsidP="002A5B92">
      <w:pPr>
        <w:jc w:val="both"/>
      </w:pPr>
      <w:r w:rsidRPr="00C74FB4">
        <w:rPr>
          <w:b/>
        </w:rPr>
        <w:t>Прохожая</w:t>
      </w:r>
      <w:r w:rsidR="002A5B92">
        <w:t xml:space="preserve">. Помню, </w:t>
      </w:r>
      <w:r w:rsidR="00EA72D7">
        <w:t xml:space="preserve">когда жила </w:t>
      </w:r>
      <w:r w:rsidR="002A5B92">
        <w:t xml:space="preserve">в </w:t>
      </w:r>
      <w:r w:rsidR="00C22119">
        <w:t>Ташкенте</w:t>
      </w:r>
      <w:r w:rsidR="00EA72D7">
        <w:t>,</w:t>
      </w:r>
      <w:r w:rsidR="00577444">
        <w:t xml:space="preserve"> </w:t>
      </w:r>
      <w:r w:rsidR="002A5B92" w:rsidRPr="00D15EB2">
        <w:t xml:space="preserve">пройти по улице </w:t>
      </w:r>
      <w:r w:rsidR="00FC0E58">
        <w:t xml:space="preserve">спокойно </w:t>
      </w:r>
      <w:r w:rsidR="002A5B92" w:rsidRPr="00D15EB2">
        <w:t>не могла – мужики свист</w:t>
      </w:r>
      <w:r w:rsidR="00FC0E58">
        <w:t>ят</w:t>
      </w:r>
      <w:r w:rsidR="002A5B92" w:rsidRPr="00D15EB2">
        <w:t xml:space="preserve">, </w:t>
      </w:r>
      <w:r w:rsidR="005C55A1">
        <w:t xml:space="preserve">за руки </w:t>
      </w:r>
      <w:r w:rsidR="006742AC">
        <w:t>трог</w:t>
      </w:r>
      <w:r w:rsidR="005C55A1">
        <w:t>ают</w:t>
      </w:r>
      <w:r w:rsidR="002A5B92" w:rsidRPr="00D15EB2">
        <w:t xml:space="preserve">. </w:t>
      </w:r>
      <w:r w:rsidR="00574D8B">
        <w:t>А мне шест</w:t>
      </w:r>
      <w:r w:rsidR="00F85C1B">
        <w:t xml:space="preserve">надцать </w:t>
      </w:r>
      <w:r w:rsidR="002A5B92">
        <w:t xml:space="preserve">всего. </w:t>
      </w:r>
      <w:r w:rsidR="00FC0E58">
        <w:t>Животные.</w:t>
      </w:r>
    </w:p>
    <w:p w14:paraId="354F08DD" w14:textId="0EA5349F" w:rsidR="00D84FF8" w:rsidRDefault="00C74FB4" w:rsidP="009046FE">
      <w:pPr>
        <w:jc w:val="both"/>
      </w:pPr>
      <w:r w:rsidRPr="00C74FB4">
        <w:rPr>
          <w:b/>
        </w:rPr>
        <w:t>Прохожий</w:t>
      </w:r>
      <w:r w:rsidR="00B05F50">
        <w:t>. Чуть что – сразу за ножи</w:t>
      </w:r>
      <w:r w:rsidR="00577444">
        <w:t xml:space="preserve"> </w:t>
      </w:r>
      <w:r w:rsidR="00B05F50">
        <w:t>хватаю</w:t>
      </w:r>
      <w:r w:rsidR="00D84FF8">
        <w:t xml:space="preserve">тся. </w:t>
      </w:r>
      <w:r w:rsidR="00FC0E58">
        <w:t>Они ведь ничего</w:t>
      </w:r>
      <w:r w:rsidR="00F20440">
        <w:t xml:space="preserve"> больше не умеют – только грабить и воевать. </w:t>
      </w:r>
      <w:r w:rsidR="00D84FF8">
        <w:t xml:space="preserve">Это еще </w:t>
      </w:r>
      <w:r w:rsidR="00D83854">
        <w:t xml:space="preserve">в девятнадцатом веке, </w:t>
      </w:r>
      <w:r w:rsidR="00377F99">
        <w:t>во времена Шамиля</w:t>
      </w:r>
      <w:r w:rsidR="00D84FF8">
        <w:t xml:space="preserve"> ясно было.</w:t>
      </w:r>
    </w:p>
    <w:p w14:paraId="3413C800" w14:textId="29E5CDA6" w:rsidR="007C71F9" w:rsidRDefault="00C74FB4" w:rsidP="00601E76">
      <w:pPr>
        <w:jc w:val="both"/>
      </w:pPr>
      <w:r w:rsidRPr="00C74FB4">
        <w:rPr>
          <w:b/>
        </w:rPr>
        <w:lastRenderedPageBreak/>
        <w:t>Прохожий</w:t>
      </w:r>
      <w:r w:rsidR="007C71F9">
        <w:t xml:space="preserve">. В Европе вон опомнились, </w:t>
      </w:r>
      <w:r w:rsidR="0087486F">
        <w:t xml:space="preserve">теперь </w:t>
      </w:r>
      <w:r w:rsidR="0060569C">
        <w:t xml:space="preserve">друг </w:t>
      </w:r>
      <w:r w:rsidR="00912308">
        <w:t>другу</w:t>
      </w:r>
      <w:r w:rsidR="00E53E57">
        <w:t xml:space="preserve"> мигрантов </w:t>
      </w:r>
      <w:r w:rsidR="00FE63F7">
        <w:t>с</w:t>
      </w:r>
      <w:r w:rsidR="009D7328">
        <w:t>пих</w:t>
      </w:r>
      <w:r w:rsidR="00FE63F7">
        <w:t>ив</w:t>
      </w:r>
      <w:r w:rsidR="00E53E57">
        <w:t>ают</w:t>
      </w:r>
      <w:r w:rsidR="007B2BCD">
        <w:t>. Только поздно уже.</w:t>
      </w:r>
      <w:r w:rsidR="00577444">
        <w:t xml:space="preserve"> </w:t>
      </w:r>
      <w:r w:rsidR="00425D11">
        <w:t>Доигрались, т</w:t>
      </w:r>
      <w:r w:rsidR="00AE2BB2">
        <w:t>олерасты.</w:t>
      </w:r>
    </w:p>
    <w:p w14:paraId="75EC66F0" w14:textId="77777777" w:rsidR="00815298" w:rsidRDefault="00C74FB4" w:rsidP="00601E76">
      <w:pPr>
        <w:jc w:val="both"/>
      </w:pPr>
      <w:r w:rsidRPr="00C74FB4">
        <w:rPr>
          <w:b/>
        </w:rPr>
        <w:t>Прохожий</w:t>
      </w:r>
      <w:r w:rsidR="00815298">
        <w:t xml:space="preserve">. </w:t>
      </w:r>
      <w:r w:rsidR="00B20379">
        <w:t>Знаете</w:t>
      </w:r>
      <w:r w:rsidR="00815298">
        <w:t xml:space="preserve">, что в Магнитогорске теракт был? </w:t>
      </w:r>
      <w:r w:rsidR="00870397">
        <w:t>«</w:t>
      </w:r>
      <w:r w:rsidR="00CB3646">
        <w:t>Н</w:t>
      </w:r>
      <w:r w:rsidR="00815298">
        <w:t>есчастный случай</w:t>
      </w:r>
      <w:r w:rsidR="00870397">
        <w:t>»</w:t>
      </w:r>
      <w:r w:rsidR="00CB3646">
        <w:t xml:space="preserve">, </w:t>
      </w:r>
      <w:r w:rsidR="00870397">
        <w:t>«</w:t>
      </w:r>
      <w:r w:rsidR="00CB3646">
        <w:t>взрыв газа</w:t>
      </w:r>
      <w:r w:rsidR="00870397">
        <w:t>»</w:t>
      </w:r>
      <w:r w:rsidR="0009006A">
        <w:t>… Дурят нас. В собственно</w:t>
      </w:r>
      <w:r w:rsidR="00815298">
        <w:t>й стране, как н</w:t>
      </w:r>
      <w:r w:rsidR="00AD1D68">
        <w:t>а пороховой бочке, живем.</w:t>
      </w:r>
    </w:p>
    <w:p w14:paraId="0935F535" w14:textId="0C936C0F" w:rsidR="002065C0" w:rsidRDefault="00C74FB4" w:rsidP="00601E76">
      <w:pPr>
        <w:jc w:val="both"/>
      </w:pPr>
      <w:r w:rsidRPr="00C74FB4">
        <w:rPr>
          <w:b/>
        </w:rPr>
        <w:t>Прохожая</w:t>
      </w:r>
      <w:r w:rsidR="002065C0">
        <w:t xml:space="preserve">. </w:t>
      </w:r>
      <w:r w:rsidR="00305B12">
        <w:t>Вы</w:t>
      </w:r>
      <w:r w:rsidR="002065C0">
        <w:t xml:space="preserve"> на Новый Год в центре были?</w:t>
      </w:r>
      <w:r w:rsidR="00577444">
        <w:t xml:space="preserve"> </w:t>
      </w:r>
      <w:r w:rsidR="00A6210D">
        <w:t xml:space="preserve">Я вот сходила и подофигела. </w:t>
      </w:r>
      <w:r w:rsidR="00C133BB">
        <w:t>Это ж</w:t>
      </w:r>
      <w:r w:rsidR="00305B12">
        <w:t xml:space="preserve">есть просто. </w:t>
      </w:r>
      <w:r w:rsidR="00C133BB">
        <w:t xml:space="preserve">Я </w:t>
      </w:r>
      <w:r w:rsidR="000A7825">
        <w:t>не зн</w:t>
      </w:r>
      <w:r w:rsidR="00711387">
        <w:t>ала, что их столько у нас живет.</w:t>
      </w:r>
    </w:p>
    <w:p w14:paraId="760CBB02" w14:textId="6F7F9566" w:rsidR="00C54AD3" w:rsidRPr="00D15EB2" w:rsidRDefault="00C74FB4" w:rsidP="00601E76">
      <w:pPr>
        <w:jc w:val="both"/>
      </w:pPr>
      <w:r w:rsidRPr="00C74FB4">
        <w:rPr>
          <w:b/>
        </w:rPr>
        <w:t>Прохожий</w:t>
      </w:r>
      <w:r w:rsidR="008D6835">
        <w:t>.</w:t>
      </w:r>
      <w:r w:rsidR="00577444">
        <w:t xml:space="preserve"> </w:t>
      </w:r>
      <w:r w:rsidR="004F3AAB">
        <w:t>В</w:t>
      </w:r>
      <w:r w:rsidR="005C55A1">
        <w:t xml:space="preserve"> детсад приш</w:t>
      </w:r>
      <w:r w:rsidR="000D583E">
        <w:t>ел</w:t>
      </w:r>
      <w:r w:rsidR="005C55A1">
        <w:t xml:space="preserve"> свою забира</w:t>
      </w:r>
      <w:r w:rsidR="00DA69C5">
        <w:t>ть, гляжу, а там половина – х</w:t>
      </w:r>
      <w:r w:rsidR="00711387">
        <w:t>р</w:t>
      </w:r>
      <w:r w:rsidR="00DA69C5">
        <w:t>ен</w:t>
      </w:r>
      <w:r w:rsidR="005C55A1">
        <w:t xml:space="preserve"> знает кто. </w:t>
      </w:r>
      <w:r w:rsidR="003A7BB1">
        <w:t xml:space="preserve">Анвар, </w:t>
      </w:r>
      <w:r w:rsidR="009C7087">
        <w:t>Хуршед, Зухра</w:t>
      </w:r>
      <w:r w:rsidR="0010105F">
        <w:t>, блять</w:t>
      </w:r>
      <w:r w:rsidR="009C7087">
        <w:t xml:space="preserve">… </w:t>
      </w:r>
      <w:r w:rsidR="005C55A1">
        <w:t xml:space="preserve">И главное – по-своему лопочут. </w:t>
      </w:r>
      <w:r w:rsidR="009C7087">
        <w:t xml:space="preserve">Моя русский </w:t>
      </w:r>
      <w:r w:rsidR="005C55A1">
        <w:t>так</w:t>
      </w:r>
      <w:r w:rsidR="005F5ED7">
        <w:t xml:space="preserve"> никогда не выучит! А что </w:t>
      </w:r>
      <w:r w:rsidR="005C55A1">
        <w:t>через д</w:t>
      </w:r>
      <w:r w:rsidR="0060569C">
        <w:t>еся</w:t>
      </w:r>
      <w:r w:rsidR="005C55A1">
        <w:t>ть лет</w:t>
      </w:r>
      <w:r w:rsidR="005F5ED7">
        <w:t xml:space="preserve"> будет</w:t>
      </w:r>
      <w:r w:rsidR="005C55A1">
        <w:t>?</w:t>
      </w:r>
    </w:p>
    <w:p w14:paraId="616F23E0" w14:textId="77777777" w:rsidR="00907A68" w:rsidRPr="00D15EB2" w:rsidRDefault="00C74FB4" w:rsidP="00601E76">
      <w:pPr>
        <w:jc w:val="both"/>
      </w:pPr>
      <w:r w:rsidRPr="00C74FB4">
        <w:rPr>
          <w:b/>
        </w:rPr>
        <w:t>Второй</w:t>
      </w:r>
      <w:r w:rsidR="00907A68" w:rsidRPr="00D15EB2">
        <w:t>. Еще?</w:t>
      </w:r>
    </w:p>
    <w:p w14:paraId="7FC034CB" w14:textId="77777777" w:rsidR="00907A68" w:rsidRPr="00D15EB2" w:rsidRDefault="00C74FB4" w:rsidP="00601E76">
      <w:pPr>
        <w:jc w:val="both"/>
      </w:pPr>
      <w:r w:rsidRPr="00C74FB4">
        <w:rPr>
          <w:b/>
        </w:rPr>
        <w:t>Человек</w:t>
      </w:r>
      <w:r w:rsidR="0062705E" w:rsidRPr="00D15EB2">
        <w:t>. Продолжайте.</w:t>
      </w:r>
    </w:p>
    <w:p w14:paraId="0BB64995" w14:textId="77777777" w:rsidR="00907A68" w:rsidRPr="00D15EB2" w:rsidRDefault="00907A68" w:rsidP="00601E76">
      <w:pPr>
        <w:jc w:val="both"/>
      </w:pPr>
    </w:p>
    <w:p w14:paraId="6B319A17" w14:textId="77777777" w:rsidR="000C2238" w:rsidRPr="00D15EB2" w:rsidRDefault="00AB3159" w:rsidP="00601E76">
      <w:pPr>
        <w:jc w:val="both"/>
      </w:pPr>
      <w:r w:rsidRPr="00AB3159">
        <w:rPr>
          <w:b/>
        </w:rPr>
        <w:t>Пауза</w:t>
      </w:r>
      <w:r w:rsidR="00AD54DF">
        <w:t>.</w:t>
      </w:r>
    </w:p>
    <w:p w14:paraId="68F150B3" w14:textId="77777777" w:rsidR="000C2238" w:rsidRPr="00D15EB2" w:rsidRDefault="000C2238" w:rsidP="00601E76">
      <w:pPr>
        <w:jc w:val="both"/>
      </w:pPr>
    </w:p>
    <w:p w14:paraId="0CB1D60C" w14:textId="2C12FCF9" w:rsidR="006C4349" w:rsidRPr="00D15EB2" w:rsidRDefault="00C74FB4" w:rsidP="006C4349">
      <w:pPr>
        <w:jc w:val="both"/>
      </w:pPr>
      <w:r w:rsidRPr="00C74FB4">
        <w:rPr>
          <w:b/>
        </w:rPr>
        <w:t>Человек</w:t>
      </w:r>
      <w:r w:rsidR="00C54AD3" w:rsidRPr="00D15EB2">
        <w:t xml:space="preserve">. Ты ведь не </w:t>
      </w:r>
      <w:r w:rsidR="006D6DB7" w:rsidRPr="00D15EB2">
        <w:t>животное</w:t>
      </w:r>
      <w:r w:rsidR="00C54AD3" w:rsidRPr="00D15EB2">
        <w:t>, Алданов.</w:t>
      </w:r>
      <w:r w:rsidR="00577444">
        <w:t xml:space="preserve"> </w:t>
      </w:r>
      <w:r w:rsidR="00C54AD3" w:rsidRPr="00D15EB2">
        <w:t>Н</w:t>
      </w:r>
      <w:r w:rsidR="00601E76" w:rsidRPr="00D15EB2">
        <w:t>е так</w:t>
      </w:r>
      <w:r w:rsidR="00C54AD3" w:rsidRPr="00D15EB2">
        <w:t>ой</w:t>
      </w:r>
      <w:r w:rsidR="00601E76" w:rsidRPr="00D15EB2">
        <w:t>, как они</w:t>
      </w:r>
      <w:r w:rsidR="00C54AD3" w:rsidRPr="00D15EB2">
        <w:t xml:space="preserve">. </w:t>
      </w:r>
      <w:r w:rsidR="00215F9E">
        <w:rPr>
          <w:rFonts w:eastAsia="Times New Roman"/>
        </w:rPr>
        <w:t xml:space="preserve">В мечеть </w:t>
      </w:r>
      <w:r w:rsidR="003364BF">
        <w:rPr>
          <w:rFonts w:eastAsia="Times New Roman"/>
        </w:rPr>
        <w:t xml:space="preserve">вроде </w:t>
      </w:r>
      <w:r w:rsidR="00215F9E">
        <w:rPr>
          <w:rFonts w:eastAsia="Times New Roman"/>
        </w:rPr>
        <w:t xml:space="preserve">ходишь, </w:t>
      </w:r>
      <w:r w:rsidR="00973AF8">
        <w:rPr>
          <w:rFonts w:eastAsia="Times New Roman"/>
        </w:rPr>
        <w:t>Коран читаешь</w:t>
      </w:r>
      <w:r w:rsidR="00FE1571">
        <w:rPr>
          <w:rFonts w:eastAsia="Times New Roman"/>
        </w:rPr>
        <w:t>– т</w:t>
      </w:r>
      <w:r w:rsidR="00513159">
        <w:rPr>
          <w:rFonts w:eastAsia="Times New Roman"/>
        </w:rPr>
        <w:t xml:space="preserve">олько </w:t>
      </w:r>
      <w:r w:rsidR="00C41C40" w:rsidRPr="00D15EB2">
        <w:rPr>
          <w:rFonts w:eastAsia="Times New Roman"/>
        </w:rPr>
        <w:t xml:space="preserve">вера </w:t>
      </w:r>
      <w:r w:rsidR="00513159">
        <w:rPr>
          <w:rFonts w:eastAsia="Times New Roman"/>
        </w:rPr>
        <w:t>твоя</w:t>
      </w:r>
      <w:r w:rsidR="00C72938">
        <w:rPr>
          <w:rFonts w:eastAsia="Times New Roman"/>
        </w:rPr>
        <w:t xml:space="preserve"> от ума,</w:t>
      </w:r>
      <w:r w:rsidR="00577444">
        <w:rPr>
          <w:rFonts w:eastAsia="Times New Roman"/>
        </w:rPr>
        <w:t xml:space="preserve"> </w:t>
      </w:r>
      <w:r w:rsidR="006C4349">
        <w:rPr>
          <w:rFonts w:eastAsia="Times New Roman"/>
        </w:rPr>
        <w:t>не от сердца</w:t>
      </w:r>
      <w:r w:rsidR="00C41C40" w:rsidRPr="00D15EB2">
        <w:rPr>
          <w:rFonts w:eastAsia="Times New Roman"/>
        </w:rPr>
        <w:t xml:space="preserve">. </w:t>
      </w:r>
      <w:r w:rsidR="00FE0154">
        <w:rPr>
          <w:rFonts w:eastAsia="Times New Roman"/>
        </w:rPr>
        <w:t xml:space="preserve">В голове она. </w:t>
      </w:r>
      <w:r w:rsidR="00CF162B">
        <w:rPr>
          <w:rFonts w:eastAsia="Times New Roman"/>
        </w:rPr>
        <w:t>Исламом</w:t>
      </w:r>
      <w:r w:rsidR="00577444">
        <w:rPr>
          <w:rFonts w:eastAsia="Times New Roman"/>
        </w:rPr>
        <w:t xml:space="preserve"> </w:t>
      </w:r>
      <w:r w:rsidR="00864D97">
        <w:rPr>
          <w:rFonts w:eastAsia="Times New Roman"/>
        </w:rPr>
        <w:t>гореть</w:t>
      </w:r>
      <w:r w:rsidR="002A7298">
        <w:rPr>
          <w:rFonts w:eastAsia="Times New Roman"/>
        </w:rPr>
        <w:t xml:space="preserve"> надо</w:t>
      </w:r>
      <w:r w:rsidR="00C72938">
        <w:rPr>
          <w:rFonts w:eastAsia="Times New Roman"/>
        </w:rPr>
        <w:t xml:space="preserve">, </w:t>
      </w:r>
      <w:r w:rsidR="002A7298">
        <w:rPr>
          <w:rFonts w:eastAsia="Times New Roman"/>
        </w:rPr>
        <w:t xml:space="preserve">это как мать, </w:t>
      </w:r>
      <w:r w:rsidR="00574D8B">
        <w:rPr>
          <w:rFonts w:eastAsia="Times New Roman"/>
        </w:rPr>
        <w:t xml:space="preserve">за </w:t>
      </w:r>
      <w:r w:rsidR="0025620D">
        <w:rPr>
          <w:rFonts w:eastAsia="Times New Roman"/>
        </w:rPr>
        <w:t>которую</w:t>
      </w:r>
      <w:r w:rsidR="00FD6EF6">
        <w:rPr>
          <w:rFonts w:eastAsia="Times New Roman"/>
        </w:rPr>
        <w:t xml:space="preserve"> убить готов</w:t>
      </w:r>
      <w:r w:rsidR="006C4349">
        <w:rPr>
          <w:rFonts w:eastAsia="Times New Roman"/>
        </w:rPr>
        <w:t xml:space="preserve">. </w:t>
      </w:r>
      <w:r w:rsidR="00492626">
        <w:rPr>
          <w:rFonts w:eastAsia="Times New Roman"/>
        </w:rPr>
        <w:t>Т</w:t>
      </w:r>
      <w:r w:rsidR="00BE133D">
        <w:rPr>
          <w:rFonts w:eastAsia="Times New Roman"/>
        </w:rPr>
        <w:t xml:space="preserve">ы </w:t>
      </w:r>
      <w:r w:rsidR="00DB4602">
        <w:rPr>
          <w:rFonts w:eastAsia="Times New Roman"/>
        </w:rPr>
        <w:t xml:space="preserve">же </w:t>
      </w:r>
      <w:r w:rsidR="00871FEF">
        <w:rPr>
          <w:rFonts w:eastAsia="Times New Roman"/>
        </w:rPr>
        <w:t>не так</w:t>
      </w:r>
      <w:r w:rsidR="00EC7984">
        <w:rPr>
          <w:rFonts w:eastAsia="Times New Roman"/>
        </w:rPr>
        <w:t xml:space="preserve">ой. </w:t>
      </w:r>
      <w:r w:rsidR="00FE0154">
        <w:rPr>
          <w:rFonts w:eastAsia="Times New Roman"/>
        </w:rPr>
        <w:t>Ч</w:t>
      </w:r>
      <w:r w:rsidR="00FE1571">
        <w:rPr>
          <w:rFonts w:eastAsia="Times New Roman"/>
        </w:rPr>
        <w:t xml:space="preserve">ужой </w:t>
      </w:r>
      <w:r w:rsidR="00C41C40" w:rsidRPr="00D15EB2">
        <w:rPr>
          <w:rFonts w:eastAsia="Times New Roman"/>
        </w:rPr>
        <w:t>для них. А для нас ещё нет.</w:t>
      </w:r>
      <w:r w:rsidR="00577444">
        <w:rPr>
          <w:rFonts w:eastAsia="Times New Roman"/>
        </w:rPr>
        <w:t xml:space="preserve"> </w:t>
      </w:r>
      <w:r w:rsidR="00A879F8">
        <w:rPr>
          <w:rFonts w:eastAsia="Times New Roman"/>
        </w:rPr>
        <w:t>Вот зач</w:t>
      </w:r>
      <w:r w:rsidR="001255DC">
        <w:rPr>
          <w:rFonts w:eastAsia="Times New Roman"/>
        </w:rPr>
        <w:t>ем тебе всё</w:t>
      </w:r>
      <w:r w:rsidR="00A879F8">
        <w:rPr>
          <w:rFonts w:eastAsia="Times New Roman"/>
        </w:rPr>
        <w:t xml:space="preserve"> это?</w:t>
      </w:r>
    </w:p>
    <w:p w14:paraId="1D6D36DF" w14:textId="77777777" w:rsidR="00601E76" w:rsidRDefault="00601E76" w:rsidP="00F11109">
      <w:pPr>
        <w:jc w:val="both"/>
        <w:rPr>
          <w:rFonts w:eastAsia="Times New Roman"/>
        </w:rPr>
      </w:pPr>
    </w:p>
    <w:p w14:paraId="01DEB872" w14:textId="77777777" w:rsidR="00FE1571" w:rsidRDefault="00AB3159" w:rsidP="00F11109">
      <w:pPr>
        <w:jc w:val="both"/>
        <w:rPr>
          <w:rFonts w:eastAsia="Times New Roman"/>
        </w:rPr>
      </w:pPr>
      <w:r w:rsidRPr="00AB3159">
        <w:rPr>
          <w:rFonts w:eastAsia="Times New Roman"/>
          <w:b/>
        </w:rPr>
        <w:t>Пауза</w:t>
      </w:r>
      <w:r w:rsidR="00AD54DF">
        <w:rPr>
          <w:rFonts w:eastAsia="Times New Roman"/>
        </w:rPr>
        <w:t>.</w:t>
      </w:r>
    </w:p>
    <w:p w14:paraId="5856A010" w14:textId="77777777" w:rsidR="00FE1571" w:rsidRPr="00D15EB2" w:rsidRDefault="00FE1571" w:rsidP="00F11109">
      <w:pPr>
        <w:jc w:val="both"/>
        <w:rPr>
          <w:rFonts w:eastAsia="Times New Roman"/>
        </w:rPr>
      </w:pPr>
    </w:p>
    <w:p w14:paraId="0E477DEE" w14:textId="4006BB3C" w:rsidR="00746C14" w:rsidRPr="00D15EB2" w:rsidRDefault="00C74FB4" w:rsidP="00F11109">
      <w:pPr>
        <w:jc w:val="both"/>
      </w:pPr>
      <w:r w:rsidRPr="00C74FB4">
        <w:rPr>
          <w:b/>
        </w:rPr>
        <w:t>Человек</w:t>
      </w:r>
      <w:r w:rsidR="00746C14" w:rsidRPr="00D15EB2">
        <w:t xml:space="preserve">. Пашешь тут, </w:t>
      </w:r>
      <w:r w:rsidR="000733F9">
        <w:t xml:space="preserve">блять, </w:t>
      </w:r>
      <w:r w:rsidR="00746C14" w:rsidRPr="00D15EB2">
        <w:t xml:space="preserve">как лошадь, </w:t>
      </w:r>
      <w:r w:rsidR="006C4349">
        <w:t xml:space="preserve">здоровье </w:t>
      </w:r>
      <w:r w:rsidR="00FE1571">
        <w:t>гроби</w:t>
      </w:r>
      <w:r w:rsidR="006C4349">
        <w:t>шь</w:t>
      </w:r>
      <w:r w:rsidR="007E03FF">
        <w:t>!</w:t>
      </w:r>
      <w:r w:rsidR="00746C14" w:rsidRPr="00D15EB2">
        <w:t xml:space="preserve"> Лишь бы вам</w:t>
      </w:r>
      <w:r w:rsidR="001A436E" w:rsidRPr="00D15EB2">
        <w:t xml:space="preserve"> всем</w:t>
      </w:r>
      <w:r w:rsidR="00746C14" w:rsidRPr="00D15EB2">
        <w:t xml:space="preserve">, суки, спалось хорошо! </w:t>
      </w:r>
      <w:r w:rsidR="00DB4602">
        <w:t>Д</w:t>
      </w:r>
      <w:r w:rsidR="00746C14" w:rsidRPr="00D15EB2">
        <w:t xml:space="preserve">умаешь, </w:t>
      </w:r>
      <w:r w:rsidR="007E03FF">
        <w:t>где-топо-другому свою</w:t>
      </w:r>
      <w:r w:rsidR="00746C14" w:rsidRPr="00D15EB2">
        <w:t xml:space="preserve"> страну защищают? </w:t>
      </w:r>
      <w:r w:rsidR="00240F54" w:rsidRPr="00D15EB2">
        <w:t xml:space="preserve">В </w:t>
      </w:r>
      <w:r w:rsidR="00AC5EE2" w:rsidRPr="00D15EB2">
        <w:t xml:space="preserve">Европе этой, </w:t>
      </w:r>
      <w:r w:rsidR="009D4AB1">
        <w:t>в</w:t>
      </w:r>
      <w:r w:rsidR="00240F54" w:rsidRPr="00D15EB2">
        <w:t xml:space="preserve"> Штатах</w:t>
      </w:r>
      <w:r w:rsidR="009D4AB1">
        <w:t xml:space="preserve"> хваленых</w:t>
      </w:r>
      <w:r w:rsidR="00240F54" w:rsidRPr="00D15EB2">
        <w:t xml:space="preserve">? </w:t>
      </w:r>
      <w:r w:rsidR="00973AF8">
        <w:t>В</w:t>
      </w:r>
      <w:r w:rsidR="00746C14" w:rsidRPr="00D15EB2">
        <w:t>езде одинаково</w:t>
      </w:r>
      <w:r w:rsidR="00035D6C" w:rsidRPr="00D15EB2">
        <w:t>, везде</w:t>
      </w:r>
      <w:r w:rsidR="00746C14" w:rsidRPr="00D15EB2">
        <w:t xml:space="preserve">! </w:t>
      </w:r>
      <w:r w:rsidR="00973AF8">
        <w:t>Да е</w:t>
      </w:r>
      <w:r w:rsidR="00746C14" w:rsidRPr="00D15EB2">
        <w:t xml:space="preserve">сли бы не мы, </w:t>
      </w:r>
      <w:r w:rsidR="00973AF8">
        <w:t xml:space="preserve">людей </w:t>
      </w:r>
      <w:r w:rsidR="000733F9">
        <w:t>бы</w:t>
      </w:r>
      <w:r w:rsidR="00577444">
        <w:t xml:space="preserve"> </w:t>
      </w:r>
      <w:r w:rsidR="000733F9">
        <w:t xml:space="preserve">взрывали </w:t>
      </w:r>
      <w:r w:rsidR="00746C14" w:rsidRPr="00D15EB2">
        <w:t>каждый день!</w:t>
      </w:r>
      <w:r w:rsidR="00DF3046" w:rsidRPr="00D15EB2">
        <w:t xml:space="preserve"> Каждый день!</w:t>
      </w:r>
    </w:p>
    <w:p w14:paraId="67B6BE18" w14:textId="77777777" w:rsidR="00746C14" w:rsidRPr="00D15EB2" w:rsidRDefault="00746C14" w:rsidP="00F11109">
      <w:pPr>
        <w:jc w:val="both"/>
        <w:rPr>
          <w:rFonts w:eastAsia="Times New Roman"/>
        </w:rPr>
      </w:pPr>
    </w:p>
    <w:p w14:paraId="68A7861E" w14:textId="77777777" w:rsidR="00601E76" w:rsidRPr="00D15EB2" w:rsidRDefault="00AB3159" w:rsidP="00F11109">
      <w:pPr>
        <w:jc w:val="both"/>
        <w:rPr>
          <w:rFonts w:eastAsia="Times New Roman"/>
        </w:rPr>
      </w:pPr>
      <w:r w:rsidRPr="00AB3159">
        <w:rPr>
          <w:rFonts w:eastAsia="Times New Roman"/>
          <w:b/>
        </w:rPr>
        <w:t>Пауза</w:t>
      </w:r>
      <w:r w:rsidR="00AD54DF">
        <w:rPr>
          <w:rFonts w:eastAsia="Times New Roman"/>
        </w:rPr>
        <w:t>.</w:t>
      </w:r>
    </w:p>
    <w:p w14:paraId="7DD12036" w14:textId="77777777" w:rsidR="00746C14" w:rsidRPr="00D15EB2" w:rsidRDefault="00746C14" w:rsidP="00710804">
      <w:pPr>
        <w:jc w:val="both"/>
      </w:pPr>
    </w:p>
    <w:p w14:paraId="5ACDA65C" w14:textId="77777777" w:rsidR="00B834A4" w:rsidRPr="00D15EB2" w:rsidRDefault="00C74FB4" w:rsidP="00710804">
      <w:pPr>
        <w:jc w:val="both"/>
      </w:pPr>
      <w:r w:rsidRPr="00C74FB4">
        <w:rPr>
          <w:b/>
        </w:rPr>
        <w:t>Человек</w:t>
      </w:r>
      <w:r w:rsidR="00B834A4" w:rsidRPr="00D15EB2">
        <w:t xml:space="preserve">. </w:t>
      </w:r>
      <w:r w:rsidR="001A436E" w:rsidRPr="00D15EB2">
        <w:t>Ладно, х</w:t>
      </w:r>
      <w:r w:rsidR="0062705E" w:rsidRPr="00D15EB2">
        <w:t xml:space="preserve">ватит. </w:t>
      </w:r>
      <w:r w:rsidR="00B834A4" w:rsidRPr="00D15EB2">
        <w:t>Унесите его.</w:t>
      </w:r>
    </w:p>
    <w:p w14:paraId="1E74033F" w14:textId="77777777" w:rsidR="00B834A4" w:rsidRPr="00D15EB2" w:rsidRDefault="00B834A4" w:rsidP="00710804">
      <w:pPr>
        <w:jc w:val="both"/>
      </w:pPr>
    </w:p>
    <w:p w14:paraId="63AD49F9" w14:textId="77777777" w:rsidR="00941594" w:rsidRDefault="00AB3159" w:rsidP="00941594">
      <w:pPr>
        <w:jc w:val="both"/>
      </w:pPr>
      <w:r w:rsidRPr="00AB3159">
        <w:rPr>
          <w:b/>
        </w:rPr>
        <w:t>Пауза</w:t>
      </w:r>
      <w:r w:rsidR="00412097">
        <w:t>.</w:t>
      </w:r>
    </w:p>
    <w:p w14:paraId="09FBB73E" w14:textId="77777777" w:rsidR="005869AD" w:rsidRPr="00D15EB2" w:rsidRDefault="005869AD" w:rsidP="00941594">
      <w:pPr>
        <w:jc w:val="both"/>
      </w:pPr>
    </w:p>
    <w:p w14:paraId="18B17A93" w14:textId="77777777" w:rsidR="002A562F" w:rsidRPr="00A839F2" w:rsidRDefault="00640D86" w:rsidP="00941594">
      <w:pPr>
        <w:jc w:val="both"/>
        <w:rPr>
          <w:b/>
          <w:i/>
        </w:rPr>
      </w:pPr>
      <w:r w:rsidRPr="00A839F2">
        <w:rPr>
          <w:b/>
          <w:i/>
        </w:rPr>
        <w:t>В камере</w:t>
      </w:r>
    </w:p>
    <w:p w14:paraId="6BB823F4" w14:textId="77777777" w:rsidR="00640D86" w:rsidRPr="00D15EB2" w:rsidRDefault="00640D86" w:rsidP="00941594">
      <w:pPr>
        <w:jc w:val="both"/>
      </w:pPr>
    </w:p>
    <w:p w14:paraId="12483D95" w14:textId="77777777" w:rsidR="00640D86" w:rsidRDefault="00AB3159" w:rsidP="00941594">
      <w:pPr>
        <w:jc w:val="both"/>
      </w:pPr>
      <w:r w:rsidRPr="00AB3159">
        <w:rPr>
          <w:b/>
        </w:rPr>
        <w:t>Пауза</w:t>
      </w:r>
      <w:r w:rsidR="00640D86" w:rsidRPr="00D15EB2">
        <w:t xml:space="preserve">. </w:t>
      </w:r>
      <w:r w:rsidR="001713F1">
        <w:t>Отец, ты слышишь меня?</w:t>
      </w:r>
    </w:p>
    <w:p w14:paraId="786F2D01" w14:textId="3F9B332A" w:rsidR="004412C2" w:rsidRDefault="00EA25C6" w:rsidP="00941594">
      <w:pPr>
        <w:jc w:val="both"/>
      </w:pPr>
      <w:r>
        <w:t>Мальчик в школе, Рома Ку</w:t>
      </w:r>
      <w:r w:rsidR="009C61C2">
        <w:t>рочкин, очки с толстыми линзами, портфель из кожзама</w:t>
      </w:r>
      <w:r w:rsidR="00C3609B">
        <w:t xml:space="preserve">, </w:t>
      </w:r>
      <w:r w:rsidR="00FB6EEF">
        <w:t>пыльный</w:t>
      </w:r>
      <w:r w:rsidR="00577444">
        <w:t xml:space="preserve"> </w:t>
      </w:r>
      <w:r w:rsidR="00F5100C">
        <w:t xml:space="preserve">серый </w:t>
      </w:r>
      <w:r w:rsidR="00C3609B">
        <w:t>камзол</w:t>
      </w:r>
      <w:r w:rsidR="009C61C2">
        <w:t>.</w:t>
      </w:r>
      <w:r w:rsidR="00577444">
        <w:t xml:space="preserve"> </w:t>
      </w:r>
      <w:r w:rsidR="00D549D2">
        <w:t>Толст</w:t>
      </w:r>
      <w:r w:rsidR="0061505A">
        <w:t>ый слабоумный мальчик</w:t>
      </w:r>
      <w:r w:rsidR="00374280">
        <w:t>-метис</w:t>
      </w:r>
      <w:r w:rsidR="006C0D3B">
        <w:t>, сын дервиша</w:t>
      </w:r>
      <w:r w:rsidR="0061505A">
        <w:t>. Ма</w:t>
      </w:r>
      <w:r w:rsidR="00F60023">
        <w:t>ть</w:t>
      </w:r>
      <w:r w:rsidR="00975EA1">
        <w:t xml:space="preserve"> его</w:t>
      </w:r>
      <w:r w:rsidR="0061505A">
        <w:t xml:space="preserve">, </w:t>
      </w:r>
      <w:r w:rsidR="00F60023">
        <w:t xml:space="preserve">темнолицая </w:t>
      </w:r>
      <w:r w:rsidR="0061505A">
        <w:t xml:space="preserve">усатая женщина в драповом пальто, приходила после уроков к школе, встречала </w:t>
      </w:r>
      <w:r w:rsidR="00865FDA">
        <w:t>сына</w:t>
      </w:r>
      <w:r w:rsidR="0061505A">
        <w:t xml:space="preserve">, брала за </w:t>
      </w:r>
      <w:r w:rsidR="00865FDA">
        <w:t xml:space="preserve">руку и молча </w:t>
      </w:r>
      <w:r w:rsidR="0013502F">
        <w:t>ве</w:t>
      </w:r>
      <w:r w:rsidR="00865FDA">
        <w:t>ла</w:t>
      </w:r>
      <w:r w:rsidR="00674BF9">
        <w:t xml:space="preserve"> домой</w:t>
      </w:r>
      <w:r w:rsidR="00B825FB">
        <w:t>, в старую хижину у высокой чинары</w:t>
      </w:r>
      <w:r w:rsidR="0061505A">
        <w:t>.</w:t>
      </w:r>
      <w:r w:rsidR="002024C2">
        <w:t xml:space="preserve"> Он </w:t>
      </w:r>
      <w:r w:rsidR="00291BF1">
        <w:t xml:space="preserve">доедал </w:t>
      </w:r>
      <w:r w:rsidR="00BD0D2F">
        <w:t>в столовой</w:t>
      </w:r>
      <w:r w:rsidR="00577444">
        <w:t xml:space="preserve"> </w:t>
      </w:r>
      <w:r w:rsidR="0013502F">
        <w:t xml:space="preserve">чужие </w:t>
      </w:r>
      <w:r w:rsidR="00291BF1">
        <w:t xml:space="preserve">шоколадные сырки, </w:t>
      </w:r>
      <w:r w:rsidR="00674BF9">
        <w:t>катал</w:t>
      </w:r>
      <w:r w:rsidR="00291BF1">
        <w:t xml:space="preserve">ся </w:t>
      </w:r>
      <w:r w:rsidR="002F4E05">
        <w:t>по</w:t>
      </w:r>
      <w:r w:rsidR="00291BF1">
        <w:t xml:space="preserve"> лестнице</w:t>
      </w:r>
      <w:r w:rsidR="00BD0D2F">
        <w:t>, положив под зад портфель</w:t>
      </w:r>
      <w:r w:rsidR="00291BF1">
        <w:t xml:space="preserve">, и </w:t>
      </w:r>
      <w:r w:rsidR="00674BF9">
        <w:t xml:space="preserve">сидя на полу </w:t>
      </w:r>
      <w:r w:rsidR="00291BF1">
        <w:t xml:space="preserve">смотрел на </w:t>
      </w:r>
      <w:r w:rsidR="00E77743">
        <w:t>нас</w:t>
      </w:r>
      <w:r w:rsidR="00577444">
        <w:t xml:space="preserve"> </w:t>
      </w:r>
      <w:r w:rsidR="001E4FFD">
        <w:t xml:space="preserve">сквозь </w:t>
      </w:r>
      <w:r w:rsidR="00B444D5">
        <w:t xml:space="preserve">толстые </w:t>
      </w:r>
      <w:r w:rsidR="00F60023">
        <w:t>линзы</w:t>
      </w:r>
      <w:r w:rsidR="00577444">
        <w:t xml:space="preserve"> </w:t>
      </w:r>
      <w:r w:rsidR="00E36542">
        <w:t>выпученными</w:t>
      </w:r>
      <w:r w:rsidR="00577444">
        <w:t xml:space="preserve"> </w:t>
      </w:r>
      <w:r w:rsidR="00E62B23">
        <w:t>глазами</w:t>
      </w:r>
      <w:r w:rsidR="00291BF1">
        <w:t xml:space="preserve">. </w:t>
      </w:r>
      <w:r w:rsidR="00CA4A1A">
        <w:t xml:space="preserve">Нога коня хрома, язык певца проворен. </w:t>
      </w:r>
      <w:r w:rsidR="00291BF1">
        <w:t>Он хоте</w:t>
      </w:r>
      <w:r w:rsidR="00854533">
        <w:t>л играться, ему было пятнадцать</w:t>
      </w:r>
      <w:r w:rsidR="00EF2E57">
        <w:t xml:space="preserve">, </w:t>
      </w:r>
      <w:r w:rsidR="00E115E4">
        <w:t>слабоумный сын дервиша</w:t>
      </w:r>
      <w:r w:rsidR="00EF2E57">
        <w:t>.</w:t>
      </w:r>
    </w:p>
    <w:p w14:paraId="5C1E8230" w14:textId="3BF0805F" w:rsidR="00674BF9" w:rsidRPr="009C61C2" w:rsidRDefault="007570EF" w:rsidP="00941594">
      <w:pPr>
        <w:jc w:val="both"/>
      </w:pPr>
      <w:r>
        <w:t>Рядом</w:t>
      </w:r>
      <w:r w:rsidR="00577444">
        <w:t xml:space="preserve"> </w:t>
      </w:r>
      <w:r w:rsidR="00E03B7B">
        <w:t>терся Леха Краснопё</w:t>
      </w:r>
      <w:r w:rsidR="00674BF9">
        <w:t xml:space="preserve">ров, </w:t>
      </w:r>
      <w:r w:rsidR="00B825FB">
        <w:t xml:space="preserve">кровожадный </w:t>
      </w:r>
      <w:r w:rsidR="00761802">
        <w:t xml:space="preserve">дэв, </w:t>
      </w:r>
      <w:r w:rsidR="00674BF9">
        <w:t>драчун-переросток, второгодник</w:t>
      </w:r>
      <w:r w:rsidR="009F4C43">
        <w:t xml:space="preserve"> в тесно</w:t>
      </w:r>
      <w:r w:rsidR="00740E52">
        <w:t>й</w:t>
      </w:r>
      <w:r w:rsidR="00577444">
        <w:t xml:space="preserve"> </w:t>
      </w:r>
      <w:r w:rsidR="00740E52">
        <w:t>форм</w:t>
      </w:r>
      <w:r w:rsidR="00241092">
        <w:t>е</w:t>
      </w:r>
      <w:r w:rsidR="009F4C43">
        <w:t xml:space="preserve"> и</w:t>
      </w:r>
      <w:r w:rsidR="00674BF9">
        <w:t xml:space="preserve"> с </w:t>
      </w:r>
      <w:r w:rsidR="00276614">
        <w:t>нагл</w:t>
      </w:r>
      <w:r w:rsidR="00674BF9">
        <w:t>ой ухмылкой.</w:t>
      </w:r>
      <w:r>
        <w:t xml:space="preserve"> Он </w:t>
      </w:r>
      <w:r w:rsidR="00F31CB0">
        <w:t xml:space="preserve">от скуки </w:t>
      </w:r>
      <w:r w:rsidR="00642B76">
        <w:t>пере</w:t>
      </w:r>
      <w:r w:rsidR="007409F8">
        <w:t>д</w:t>
      </w:r>
      <w:r>
        <w:t>разни</w:t>
      </w:r>
      <w:r w:rsidR="00642B76">
        <w:t>ва</w:t>
      </w:r>
      <w:r w:rsidR="003B5CC8">
        <w:t xml:space="preserve">л Рому, </w:t>
      </w:r>
      <w:r>
        <w:t>от</w:t>
      </w:r>
      <w:r w:rsidR="002B324A">
        <w:t>веш</w:t>
      </w:r>
      <w:r>
        <w:t>ив</w:t>
      </w:r>
      <w:r w:rsidR="002B324A">
        <w:t>ал подзатыльники</w:t>
      </w:r>
      <w:r w:rsidR="006A48CD">
        <w:t xml:space="preserve">, </w:t>
      </w:r>
      <w:r>
        <w:t>п</w:t>
      </w:r>
      <w:r w:rsidR="007E32E6">
        <w:t>оп</w:t>
      </w:r>
      <w:r>
        <w:t>ин</w:t>
      </w:r>
      <w:r w:rsidR="007E32E6">
        <w:t>ыв</w:t>
      </w:r>
      <w:r>
        <w:t>ал</w:t>
      </w:r>
      <w:r w:rsidR="00D57F6D">
        <w:t xml:space="preserve"> портфель</w:t>
      </w:r>
      <w:r w:rsidR="00FB6EEF">
        <w:t xml:space="preserve">, клыкастый </w:t>
      </w:r>
      <w:r w:rsidR="00550352">
        <w:t xml:space="preserve">когтистый </w:t>
      </w:r>
      <w:r w:rsidR="00FB6EEF">
        <w:t>дэв</w:t>
      </w:r>
      <w:r w:rsidR="00147D2F">
        <w:t>, глаза из мяса</w:t>
      </w:r>
      <w:r w:rsidR="00F5100C">
        <w:t xml:space="preserve">, </w:t>
      </w:r>
      <w:r w:rsidR="00A0588D">
        <w:t xml:space="preserve">кабанья </w:t>
      </w:r>
      <w:r w:rsidR="00A77324">
        <w:t>шерсть</w:t>
      </w:r>
      <w:r w:rsidR="002B324A">
        <w:t xml:space="preserve">. </w:t>
      </w:r>
      <w:r w:rsidR="003B5CC8">
        <w:t>Рома</w:t>
      </w:r>
      <w:r w:rsidR="0008764A">
        <w:t xml:space="preserve"> глупо </w:t>
      </w:r>
      <w:r w:rsidR="00F73BD3">
        <w:t xml:space="preserve">и тревожно </w:t>
      </w:r>
      <w:r w:rsidR="0008764A">
        <w:t>улыбался</w:t>
      </w:r>
      <w:r w:rsidR="007409F8">
        <w:t xml:space="preserve"> в ответ</w:t>
      </w:r>
      <w:r w:rsidR="0008764A">
        <w:t xml:space="preserve">. </w:t>
      </w:r>
      <w:r w:rsidR="002B324A">
        <w:t xml:space="preserve">Я </w:t>
      </w:r>
      <w:r w:rsidR="00854533">
        <w:t>смотрел</w:t>
      </w:r>
      <w:r>
        <w:t xml:space="preserve"> издалека</w:t>
      </w:r>
      <w:r w:rsidR="00E03B7B">
        <w:t>. Краснопё</w:t>
      </w:r>
      <w:r w:rsidR="002B324A">
        <w:t>ров был старше и</w:t>
      </w:r>
      <w:r w:rsidR="009F4C43">
        <w:t xml:space="preserve"> сильнее, меч его не резал, копье не брало, стрелы ломались об его</w:t>
      </w:r>
      <w:r w:rsidR="00577444">
        <w:t xml:space="preserve"> </w:t>
      </w:r>
      <w:r w:rsidR="00DE0A6E">
        <w:t>тверд</w:t>
      </w:r>
      <w:r w:rsidR="00592C74">
        <w:t>ую</w:t>
      </w:r>
      <w:r w:rsidR="00577444">
        <w:t xml:space="preserve"> </w:t>
      </w:r>
      <w:r w:rsidR="00A13A1D">
        <w:t>грудь</w:t>
      </w:r>
      <w:r w:rsidR="009F4C43">
        <w:t>.</w:t>
      </w:r>
    </w:p>
    <w:p w14:paraId="19754AF9" w14:textId="14237638" w:rsidR="00280D34" w:rsidRDefault="00280D34" w:rsidP="00941594">
      <w:pPr>
        <w:jc w:val="both"/>
      </w:pPr>
      <w:r>
        <w:t>Однажды Красноп</w:t>
      </w:r>
      <w:r w:rsidR="00195C79">
        <w:t>ё</w:t>
      </w:r>
      <w:r>
        <w:t>ров вышел из туалета с бутылкой</w:t>
      </w:r>
      <w:r w:rsidR="00CD0052">
        <w:t xml:space="preserve"> из-под</w:t>
      </w:r>
      <w:r w:rsidR="008B1B2A">
        <w:t xml:space="preserve"> газировки</w:t>
      </w:r>
      <w:r>
        <w:t xml:space="preserve">. </w:t>
      </w:r>
      <w:r w:rsidR="008B1B2A">
        <w:t>Внутри</w:t>
      </w:r>
      <w:r>
        <w:t xml:space="preserve"> плескалась желтая жидкость</w:t>
      </w:r>
      <w:r w:rsidR="00B825FB">
        <w:t xml:space="preserve">, </w:t>
      </w:r>
      <w:r w:rsidR="00860A20">
        <w:t>шайтанс</w:t>
      </w:r>
      <w:r w:rsidR="0055353B">
        <w:t>кое</w:t>
      </w:r>
      <w:r w:rsidR="00B825FB">
        <w:t xml:space="preserve"> зелье</w:t>
      </w:r>
      <w:r>
        <w:t>.</w:t>
      </w:r>
      <w:r w:rsidR="00577444">
        <w:t xml:space="preserve"> </w:t>
      </w:r>
      <w:r w:rsidR="008B1B2A">
        <w:t>Красноп</w:t>
      </w:r>
      <w:r w:rsidR="00195C79">
        <w:t>ё</w:t>
      </w:r>
      <w:r w:rsidR="008B1B2A">
        <w:t>ров</w:t>
      </w:r>
      <w:r w:rsidR="00CD0052">
        <w:t xml:space="preserve"> подошел к Роме, протянул бутылку и сказал: </w:t>
      </w:r>
      <w:r>
        <w:t>«</w:t>
      </w:r>
      <w:r w:rsidR="00D8270F">
        <w:t xml:space="preserve">Это </w:t>
      </w:r>
      <w:r>
        <w:t>Фанта</w:t>
      </w:r>
      <w:r w:rsidR="00A244FC">
        <w:t xml:space="preserve">, </w:t>
      </w:r>
      <w:r w:rsidR="007570EF">
        <w:t xml:space="preserve">вкусно, </w:t>
      </w:r>
      <w:r w:rsidR="00A244FC">
        <w:t>пей</w:t>
      </w:r>
      <w:r>
        <w:t>»</w:t>
      </w:r>
      <w:r w:rsidR="00CD0052">
        <w:t>. Рома взял бутылку и сделал большой жадный глоток.</w:t>
      </w:r>
      <w:r w:rsidR="00577444">
        <w:t xml:space="preserve"> </w:t>
      </w:r>
      <w:r w:rsidR="00D31BB6">
        <w:t xml:space="preserve">Но тут же сморщился и </w:t>
      </w:r>
      <w:r w:rsidR="00096471">
        <w:t>заморгал</w:t>
      </w:r>
      <w:r w:rsidR="003308BB">
        <w:t xml:space="preserve">, </w:t>
      </w:r>
      <w:r w:rsidR="00854533">
        <w:t>закашлял, заплевался</w:t>
      </w:r>
      <w:r w:rsidR="009F4C43">
        <w:t>, из носа пошла кровь</w:t>
      </w:r>
      <w:r w:rsidR="007F1AE4">
        <w:t xml:space="preserve">, из глаз черные </w:t>
      </w:r>
      <w:r w:rsidR="007F1AE4">
        <w:lastRenderedPageBreak/>
        <w:t>слезы</w:t>
      </w:r>
      <w:r w:rsidR="00C6371E">
        <w:t xml:space="preserve">. </w:t>
      </w:r>
      <w:r w:rsidR="00404BBB">
        <w:t>Красноп</w:t>
      </w:r>
      <w:r w:rsidR="00195C79">
        <w:t>ё</w:t>
      </w:r>
      <w:r w:rsidR="00404BBB">
        <w:t>ров взоржал.</w:t>
      </w:r>
      <w:r w:rsidR="00A244FC">
        <w:t xml:space="preserve"> «Фу</w:t>
      </w:r>
      <w:r w:rsidR="005921C1">
        <w:t>-у</w:t>
      </w:r>
      <w:r w:rsidR="00A244FC">
        <w:t>, ссанину выпил</w:t>
      </w:r>
      <w:r w:rsidR="008B1B2A">
        <w:t xml:space="preserve">! </w:t>
      </w:r>
      <w:r w:rsidR="003E106E">
        <w:t>Он мою ссанину выпил!</w:t>
      </w:r>
      <w:r w:rsidR="008B1B2A">
        <w:t xml:space="preserve">» – </w:t>
      </w:r>
      <w:r w:rsidR="00B25BA5">
        <w:t xml:space="preserve">он </w:t>
      </w:r>
      <w:r w:rsidR="00F55FB2">
        <w:t>ор</w:t>
      </w:r>
      <w:r w:rsidR="00B25BA5">
        <w:t>ал</w:t>
      </w:r>
      <w:r w:rsidR="00FD074E">
        <w:t xml:space="preserve"> и</w:t>
      </w:r>
      <w:r w:rsidR="003E106E">
        <w:t xml:space="preserve"> прыгал</w:t>
      </w:r>
      <w:r w:rsidR="00FD074E">
        <w:t>,</w:t>
      </w:r>
      <w:r w:rsidR="008B1B2A">
        <w:t xml:space="preserve"> и показывал </w:t>
      </w:r>
      <w:r w:rsidR="00AD18F6">
        <w:t xml:space="preserve">всем </w:t>
      </w:r>
      <w:r w:rsidR="008B1B2A">
        <w:t>пальцем</w:t>
      </w:r>
      <w:r w:rsidR="00AD18F6">
        <w:t xml:space="preserve"> на толстого слабоумного мальчика</w:t>
      </w:r>
      <w:r w:rsidR="008B1B2A">
        <w:t>.</w:t>
      </w:r>
      <w:r w:rsidR="00B25BA5">
        <w:t xml:space="preserve"> Земля </w:t>
      </w:r>
      <w:r w:rsidR="001945FF">
        <w:t>со</w:t>
      </w:r>
      <w:r w:rsidR="00B25BA5">
        <w:t>дро</w:t>
      </w:r>
      <w:r w:rsidR="001945FF">
        <w:t>галась</w:t>
      </w:r>
      <w:r w:rsidR="00577444">
        <w:t xml:space="preserve"> </w:t>
      </w:r>
      <w:r w:rsidR="003E50B6">
        <w:t>от</w:t>
      </w:r>
      <w:r w:rsidR="008376B4">
        <w:t>слоновь</w:t>
      </w:r>
      <w:r w:rsidR="003E50B6">
        <w:t>его</w:t>
      </w:r>
      <w:r w:rsidR="00577444">
        <w:t xml:space="preserve"> </w:t>
      </w:r>
      <w:r w:rsidR="003E50B6">
        <w:t>топота</w:t>
      </w:r>
      <w:r w:rsidR="00B25BA5">
        <w:t xml:space="preserve"> дэва</w:t>
      </w:r>
      <w:r w:rsidR="008376B4">
        <w:t>.</w:t>
      </w:r>
    </w:p>
    <w:p w14:paraId="43C9FCA3" w14:textId="3D544013" w:rsidR="00280D34" w:rsidRDefault="00280D34" w:rsidP="00941594">
      <w:pPr>
        <w:jc w:val="both"/>
      </w:pPr>
      <w:r>
        <w:t>Я дождался</w:t>
      </w:r>
      <w:r w:rsidR="001F0599">
        <w:t xml:space="preserve">, </w:t>
      </w:r>
      <w:r w:rsidR="002A2BB1">
        <w:t>когда</w:t>
      </w:r>
      <w:r w:rsidR="001F0599">
        <w:t xml:space="preserve"> Красноп</w:t>
      </w:r>
      <w:r w:rsidR="00195C79">
        <w:t>ё</w:t>
      </w:r>
      <w:r w:rsidR="001F0599">
        <w:t xml:space="preserve">ров </w:t>
      </w:r>
      <w:r w:rsidR="00D83510">
        <w:t>окажется у</w:t>
      </w:r>
      <w:r w:rsidR="00577444">
        <w:t xml:space="preserve"> </w:t>
      </w:r>
      <w:r w:rsidR="00096471">
        <w:t xml:space="preserve">края </w:t>
      </w:r>
      <w:r w:rsidR="001F0599">
        <w:t xml:space="preserve">лестницы, подставил ногу и резко толкнул в спину. Он покатился </w:t>
      </w:r>
      <w:r w:rsidR="00096471">
        <w:t xml:space="preserve">вниз </w:t>
      </w:r>
      <w:r w:rsidR="001F0599">
        <w:t>кубарем</w:t>
      </w:r>
      <w:r w:rsidR="003B7ADE">
        <w:t xml:space="preserve">, </w:t>
      </w:r>
      <w:r w:rsidR="00D107CB">
        <w:t>декхане</w:t>
      </w:r>
      <w:r w:rsidR="00FB40BF">
        <w:t xml:space="preserve"> бросились врассыпную</w:t>
      </w:r>
      <w:r w:rsidR="00404BBB">
        <w:t>, кто-то завизжал</w:t>
      </w:r>
      <w:r w:rsidR="009F4C43">
        <w:t>, небо заволокло тучами</w:t>
      </w:r>
      <w:r w:rsidR="00D82A43">
        <w:t>, грянул гром</w:t>
      </w:r>
      <w:r w:rsidR="001F0599">
        <w:t>.</w:t>
      </w:r>
      <w:r w:rsidR="00854533">
        <w:t xml:space="preserve"> Что-то хрустну</w:t>
      </w:r>
      <w:r w:rsidR="002B324A">
        <w:t>ло</w:t>
      </w:r>
      <w:r w:rsidR="009F4C43">
        <w:t xml:space="preserve">, дэв </w:t>
      </w:r>
      <w:r w:rsidR="00C12D2F">
        <w:t>взревел</w:t>
      </w:r>
      <w:r w:rsidR="00D82A43">
        <w:t>, за</w:t>
      </w:r>
      <w:r w:rsidR="00EF2E57">
        <w:t>рычал</w:t>
      </w:r>
      <w:r w:rsidR="00D95B32">
        <w:t xml:space="preserve">, из глаз </w:t>
      </w:r>
      <w:r w:rsidR="00254A5D">
        <w:t xml:space="preserve">его </w:t>
      </w:r>
      <w:r w:rsidR="00D95B32">
        <w:t>потек</w:t>
      </w:r>
      <w:r w:rsidR="00254A5D">
        <w:t xml:space="preserve"> синий</w:t>
      </w:r>
      <w:r w:rsidR="00D95B32">
        <w:t xml:space="preserve"> жир</w:t>
      </w:r>
      <w:r w:rsidR="002B324A">
        <w:t>.</w:t>
      </w:r>
      <w:r w:rsidR="00D83510">
        <w:t xml:space="preserve"> Меня </w:t>
      </w:r>
      <w:r w:rsidR="009E7BC7">
        <w:t>схвати</w:t>
      </w:r>
      <w:r w:rsidR="00D502DC">
        <w:t xml:space="preserve">ли за шкирку и </w:t>
      </w:r>
      <w:r w:rsidR="00D83510">
        <w:t>потащили к директору</w:t>
      </w:r>
      <w:r w:rsidR="00E5652F">
        <w:t>, падишаху</w:t>
      </w:r>
      <w:r w:rsidR="00B825FB">
        <w:t xml:space="preserve"> во дворец</w:t>
      </w:r>
      <w:r w:rsidR="00D83510">
        <w:t xml:space="preserve">. Я стоял </w:t>
      </w:r>
      <w:r w:rsidR="00854533">
        <w:t xml:space="preserve">в кабинете у окна и смотрел </w:t>
      </w:r>
      <w:r w:rsidR="001052BF">
        <w:t>вниз</w:t>
      </w:r>
      <w:r w:rsidR="00D95B32">
        <w:t xml:space="preserve">, </w:t>
      </w:r>
      <w:r w:rsidR="009B0AEF">
        <w:t>с черной горы</w:t>
      </w:r>
      <w:r w:rsidR="00D82A43">
        <w:t xml:space="preserve"> ог</w:t>
      </w:r>
      <w:r w:rsidR="009649E8" w:rsidRPr="009649E8">
        <w:t>у́</w:t>
      </w:r>
      <w:r w:rsidR="00D82A43">
        <w:t>зов</w:t>
      </w:r>
      <w:r w:rsidR="00D83510">
        <w:t xml:space="preserve">. </w:t>
      </w:r>
      <w:r w:rsidR="00930170">
        <w:t>На школьном дворе</w:t>
      </w:r>
      <w:r w:rsidR="00577444">
        <w:t xml:space="preserve"> </w:t>
      </w:r>
      <w:r w:rsidR="009E7BC7">
        <w:t>сиде</w:t>
      </w:r>
      <w:r w:rsidR="00D83510">
        <w:t>ла мама Ромы в драповом пальто</w:t>
      </w:r>
      <w:r w:rsidR="00017068">
        <w:t xml:space="preserve">, </w:t>
      </w:r>
      <w:r w:rsidR="004E4EAB">
        <w:t>светло</w:t>
      </w:r>
      <w:r w:rsidR="00017068">
        <w:t xml:space="preserve">кудрая </w:t>
      </w:r>
      <w:r w:rsidR="00B3304D">
        <w:t xml:space="preserve">почтенная </w:t>
      </w:r>
      <w:r w:rsidR="00017068">
        <w:t>женщина</w:t>
      </w:r>
      <w:r w:rsidR="00D83510">
        <w:t xml:space="preserve">. Она ждала, когда закончится </w:t>
      </w:r>
      <w:r w:rsidR="00607D53">
        <w:t>урок</w:t>
      </w:r>
      <w:r w:rsidR="00D83510">
        <w:t>.</w:t>
      </w:r>
      <w:r w:rsidR="001052BF">
        <w:t xml:space="preserve"> Она ждала сына.</w:t>
      </w:r>
    </w:p>
    <w:p w14:paraId="36EDCC50" w14:textId="77777777" w:rsidR="00640D86" w:rsidRDefault="007974B3" w:rsidP="00941594">
      <w:pPr>
        <w:jc w:val="both"/>
        <w:rPr>
          <w:rFonts w:ascii="AppleSystemUIFont" w:hAnsi="AppleSystemUIFont" w:cs="AppleSystemUIFont"/>
          <w:lang w:eastAsia="en-US"/>
        </w:rPr>
      </w:pPr>
      <w:r>
        <w:rPr>
          <w:rFonts w:ascii="AppleSystemUIFont" w:hAnsi="AppleSystemUIFont" w:cs="AppleSystemUIFont"/>
          <w:lang w:eastAsia="en-US"/>
        </w:rPr>
        <w:t>О</w:t>
      </w:r>
      <w:r w:rsidR="00640D86" w:rsidRPr="00D15EB2">
        <w:rPr>
          <w:rFonts w:ascii="AppleSystemUIFont" w:hAnsi="AppleSystemUIFont" w:cs="AppleSystemUIFont"/>
          <w:lang w:eastAsia="en-US"/>
        </w:rPr>
        <w:t>тец</w:t>
      </w:r>
      <w:r>
        <w:rPr>
          <w:rFonts w:ascii="AppleSystemUIFont" w:hAnsi="AppleSystemUIFont" w:cs="AppleSystemUIFont"/>
          <w:lang w:eastAsia="en-US"/>
        </w:rPr>
        <w:t>, ты меня</w:t>
      </w:r>
      <w:r w:rsidR="00767B19">
        <w:rPr>
          <w:rFonts w:ascii="AppleSystemUIFont" w:hAnsi="AppleSystemUIFont" w:cs="AppleSystemUIFont"/>
          <w:lang w:eastAsia="en-US"/>
        </w:rPr>
        <w:t xml:space="preserve"> так учил – </w:t>
      </w:r>
      <w:r w:rsidR="00640D86" w:rsidRPr="00D15EB2">
        <w:rPr>
          <w:rFonts w:ascii="AppleSystemUIFont" w:hAnsi="AppleSystemUIFont" w:cs="AppleSystemUIFont"/>
          <w:lang w:eastAsia="en-US"/>
        </w:rPr>
        <w:t>слабых защищать.</w:t>
      </w:r>
    </w:p>
    <w:p w14:paraId="5BC3DD65" w14:textId="77777777" w:rsidR="009807F3" w:rsidRDefault="008A5A05" w:rsidP="00941594">
      <w:pPr>
        <w:jc w:val="both"/>
      </w:pPr>
      <w:r>
        <w:t>Отец, ты меня так учил.</w:t>
      </w:r>
    </w:p>
    <w:p w14:paraId="04115EB6" w14:textId="77777777" w:rsidR="008A5A05" w:rsidRDefault="008A5A05" w:rsidP="00941594">
      <w:pPr>
        <w:jc w:val="both"/>
      </w:pPr>
      <w:r>
        <w:t>Отец, ты слышишь меня?</w:t>
      </w:r>
    </w:p>
    <w:p w14:paraId="296B18A0" w14:textId="77777777" w:rsidR="007C4122" w:rsidRDefault="007C4122" w:rsidP="00941594">
      <w:pPr>
        <w:jc w:val="both"/>
      </w:pPr>
    </w:p>
    <w:p w14:paraId="0C9C87EC" w14:textId="77777777" w:rsidR="004C7B0C" w:rsidRPr="002025AA" w:rsidRDefault="001C2B69" w:rsidP="004C7B0C">
      <w:pPr>
        <w:jc w:val="both"/>
        <w:rPr>
          <w:b/>
          <w:i/>
        </w:rPr>
      </w:pPr>
      <w:r w:rsidRPr="002025AA">
        <w:rPr>
          <w:b/>
          <w:i/>
          <w:lang w:val="en-US"/>
        </w:rPr>
        <w:t>Gde</w:t>
      </w:r>
      <w:r w:rsidRPr="006D4F14">
        <w:rPr>
          <w:b/>
          <w:i/>
        </w:rPr>
        <w:t>-</w:t>
      </w:r>
      <w:r w:rsidRPr="002025AA">
        <w:rPr>
          <w:b/>
          <w:i/>
          <w:lang w:val="en-US"/>
        </w:rPr>
        <w:t>to</w:t>
      </w:r>
    </w:p>
    <w:p w14:paraId="6C171B62" w14:textId="77777777" w:rsidR="004C7B0C" w:rsidRPr="00D15EB2" w:rsidRDefault="004C7B0C" w:rsidP="004C7B0C">
      <w:pPr>
        <w:jc w:val="both"/>
      </w:pPr>
    </w:p>
    <w:p w14:paraId="4D8276B6" w14:textId="3F041D4E" w:rsidR="001C2B69" w:rsidRDefault="00C74FB4" w:rsidP="004C7B0C">
      <w:pPr>
        <w:jc w:val="both"/>
        <w:rPr>
          <w:rFonts w:eastAsia="Times New Roman"/>
        </w:rPr>
      </w:pPr>
      <w:r w:rsidRPr="00C74FB4">
        <w:rPr>
          <w:b/>
          <w:lang w:val="en-US"/>
        </w:rPr>
        <w:t>Chelovek</w:t>
      </w:r>
      <w:r w:rsidR="001C2B69">
        <w:t>. Вы живете двойной жизнью, господин Алданов.</w:t>
      </w:r>
      <w:r w:rsidR="00562604">
        <w:t xml:space="preserve"> В одной жизни вы </w:t>
      </w:r>
      <w:r w:rsidR="004C4EF1">
        <w:t>добропорядочный</w:t>
      </w:r>
      <w:r w:rsidR="00577444">
        <w:t xml:space="preserve"> </w:t>
      </w:r>
      <w:r w:rsidR="00EB38B7">
        <w:t>гражданин</w:t>
      </w:r>
      <w:r w:rsidR="00D04D9E">
        <w:t>,</w:t>
      </w:r>
      <w:r w:rsidR="00562604">
        <w:t xml:space="preserve"> юрист, </w:t>
      </w:r>
      <w:r w:rsidR="00D04D9E">
        <w:t xml:space="preserve">помогающий </w:t>
      </w:r>
      <w:r w:rsidR="00BE2576">
        <w:t xml:space="preserve">мигрантам, </w:t>
      </w:r>
      <w:r w:rsidR="00D04D9E">
        <w:t>попавшим в трудную ситуацию</w:t>
      </w:r>
      <w:r w:rsidR="00562604">
        <w:t>.</w:t>
      </w:r>
      <w:r w:rsidR="00577444">
        <w:t xml:space="preserve"> </w:t>
      </w:r>
      <w:r w:rsidR="00D04D9E">
        <w:rPr>
          <w:rFonts w:eastAsia="Times New Roman"/>
        </w:rPr>
        <w:t>У вас есть мед</w:t>
      </w:r>
      <w:r w:rsidR="000C19FA">
        <w:rPr>
          <w:rFonts w:eastAsia="Times New Roman"/>
        </w:rPr>
        <w:t>ицинск</w:t>
      </w:r>
      <w:r w:rsidR="001E6ED0">
        <w:rPr>
          <w:rFonts w:eastAsia="Times New Roman"/>
        </w:rPr>
        <w:t>ий</w:t>
      </w:r>
      <w:r w:rsidR="00577444">
        <w:rPr>
          <w:rFonts w:eastAsia="Times New Roman"/>
        </w:rPr>
        <w:t xml:space="preserve"> </w:t>
      </w:r>
      <w:r w:rsidR="001E6ED0">
        <w:rPr>
          <w:rFonts w:eastAsia="Times New Roman"/>
        </w:rPr>
        <w:t>полис</w:t>
      </w:r>
      <w:r w:rsidR="00D04D9E">
        <w:rPr>
          <w:rFonts w:eastAsia="Times New Roman"/>
        </w:rPr>
        <w:t xml:space="preserve">, вы платите налоги, </w:t>
      </w:r>
      <w:r w:rsidR="000B744B">
        <w:rPr>
          <w:rFonts w:eastAsia="Times New Roman"/>
        </w:rPr>
        <w:t xml:space="preserve">дружите с соседями и </w:t>
      </w:r>
      <w:r w:rsidR="001A75F0">
        <w:rPr>
          <w:rFonts w:eastAsia="Times New Roman"/>
        </w:rPr>
        <w:t xml:space="preserve">даже </w:t>
      </w:r>
      <w:r w:rsidR="00C77FA6">
        <w:rPr>
          <w:rFonts w:eastAsia="Times New Roman"/>
        </w:rPr>
        <w:t>дворником</w:t>
      </w:r>
      <w:r w:rsidR="00D04D9E">
        <w:rPr>
          <w:rFonts w:eastAsia="Times New Roman"/>
        </w:rPr>
        <w:t xml:space="preserve">. </w:t>
      </w:r>
      <w:r w:rsidR="000444B2">
        <w:rPr>
          <w:rFonts w:eastAsia="Times New Roman"/>
        </w:rPr>
        <w:t>Д</w:t>
      </w:r>
      <w:r w:rsidR="00236850">
        <w:rPr>
          <w:rFonts w:eastAsia="Times New Roman"/>
        </w:rPr>
        <w:t xml:space="preserve">ругая ваша жизнь </w:t>
      </w:r>
      <w:r w:rsidR="00A95B15">
        <w:rPr>
          <w:rFonts w:eastAsia="Times New Roman"/>
        </w:rPr>
        <w:t>состоит из</w:t>
      </w:r>
      <w:r w:rsidR="00236850">
        <w:rPr>
          <w:rFonts w:eastAsia="Times New Roman"/>
        </w:rPr>
        <w:t xml:space="preserve"> тайны</w:t>
      </w:r>
      <w:r w:rsidR="00A95B15">
        <w:rPr>
          <w:rFonts w:eastAsia="Times New Roman"/>
        </w:rPr>
        <w:t>х</w:t>
      </w:r>
      <w:r w:rsidR="00566F34">
        <w:rPr>
          <w:rFonts w:eastAsia="Times New Roman"/>
        </w:rPr>
        <w:t xml:space="preserve"> контакт</w:t>
      </w:r>
      <w:r w:rsidR="00A95B15">
        <w:rPr>
          <w:rFonts w:eastAsia="Times New Roman"/>
        </w:rPr>
        <w:t>ов</w:t>
      </w:r>
      <w:r w:rsidR="00566F34">
        <w:rPr>
          <w:rFonts w:eastAsia="Times New Roman"/>
        </w:rPr>
        <w:t xml:space="preserve"> с </w:t>
      </w:r>
      <w:r w:rsidR="00D977DA">
        <w:rPr>
          <w:rFonts w:eastAsia="Times New Roman"/>
        </w:rPr>
        <w:t>деятелями, спонсирующими террористические организации</w:t>
      </w:r>
      <w:r w:rsidR="00236850">
        <w:rPr>
          <w:rFonts w:eastAsia="Times New Roman"/>
        </w:rPr>
        <w:t xml:space="preserve">. </w:t>
      </w:r>
      <w:r w:rsidR="000444B2">
        <w:rPr>
          <w:rFonts w:eastAsia="Times New Roman"/>
        </w:rPr>
        <w:t>У</w:t>
      </w:r>
      <w:r w:rsidR="00D04D9E">
        <w:rPr>
          <w:rFonts w:eastAsia="Times New Roman"/>
        </w:rPr>
        <w:t xml:space="preserve"> первого</w:t>
      </w:r>
      <w:r w:rsidR="00CB4ECE">
        <w:rPr>
          <w:rFonts w:eastAsia="Times New Roman"/>
        </w:rPr>
        <w:t xml:space="preserve"> Алданова</w:t>
      </w:r>
      <w:r w:rsidR="00577444">
        <w:rPr>
          <w:rFonts w:eastAsia="Times New Roman"/>
        </w:rPr>
        <w:t xml:space="preserve"> </w:t>
      </w:r>
      <w:r w:rsidR="00EB38B7">
        <w:rPr>
          <w:rFonts w:eastAsia="Times New Roman"/>
        </w:rPr>
        <w:t>е</w:t>
      </w:r>
      <w:r w:rsidR="005D6556">
        <w:rPr>
          <w:rFonts w:eastAsia="Times New Roman"/>
        </w:rPr>
        <w:t>сть</w:t>
      </w:r>
      <w:r w:rsidR="00577444">
        <w:rPr>
          <w:rFonts w:eastAsia="Times New Roman"/>
        </w:rPr>
        <w:t xml:space="preserve"> </w:t>
      </w:r>
      <w:r w:rsidR="00D04D9E">
        <w:rPr>
          <w:rFonts w:eastAsia="Times New Roman"/>
        </w:rPr>
        <w:t>будущее, у второго –нет.</w:t>
      </w:r>
    </w:p>
    <w:p w14:paraId="2111048D" w14:textId="77777777" w:rsidR="00D04D9E" w:rsidRDefault="006D4F14" w:rsidP="004C7B0C">
      <w:pPr>
        <w:jc w:val="both"/>
      </w:pPr>
      <w:r w:rsidRPr="006D4F14">
        <w:rPr>
          <w:rFonts w:eastAsia="Times New Roman"/>
          <w:b/>
        </w:rPr>
        <w:t>Алдар</w:t>
      </w:r>
      <w:r w:rsidR="00236850">
        <w:rPr>
          <w:rFonts w:eastAsia="Times New Roman"/>
        </w:rPr>
        <w:t xml:space="preserve">. </w:t>
      </w:r>
      <w:r w:rsidR="000C0F22">
        <w:rPr>
          <w:rFonts w:eastAsia="Times New Roman"/>
        </w:rPr>
        <w:t>Н</w:t>
      </w:r>
      <w:r w:rsidR="00236850">
        <w:rPr>
          <w:rFonts w:eastAsia="Times New Roman"/>
        </w:rPr>
        <w:t>е понимаю, о чем вы</w:t>
      </w:r>
      <w:r w:rsidR="00580A79">
        <w:rPr>
          <w:rFonts w:eastAsia="Times New Roman"/>
        </w:rPr>
        <w:t>…</w:t>
      </w:r>
    </w:p>
    <w:p w14:paraId="24E8664C" w14:textId="0879D298" w:rsidR="00E15198" w:rsidRDefault="00C74FB4" w:rsidP="00E15198">
      <w:pPr>
        <w:jc w:val="both"/>
        <w:rPr>
          <w:rFonts w:eastAsia="Times New Roman"/>
        </w:rPr>
      </w:pPr>
      <w:r w:rsidRPr="00C74FB4">
        <w:rPr>
          <w:b/>
          <w:lang w:val="en-US"/>
        </w:rPr>
        <w:t>Chelovek</w:t>
      </w:r>
      <w:r w:rsidR="00D977DA" w:rsidRPr="006D4F14">
        <w:t>. Вы всё прекрасно понимаете.</w:t>
      </w:r>
      <w:r w:rsidR="00577444">
        <w:t xml:space="preserve"> </w:t>
      </w:r>
      <w:r w:rsidR="00E15198">
        <w:rPr>
          <w:rFonts w:eastAsia="Times New Roman"/>
        </w:rPr>
        <w:t>Призна</w:t>
      </w:r>
      <w:r w:rsidR="0080333D">
        <w:rPr>
          <w:rFonts w:eastAsia="Times New Roman"/>
        </w:rPr>
        <w:t xml:space="preserve">йте </w:t>
      </w:r>
      <w:r w:rsidR="00343BFE">
        <w:rPr>
          <w:rFonts w:eastAsia="Times New Roman"/>
        </w:rPr>
        <w:t xml:space="preserve">наконец </w:t>
      </w:r>
      <w:r w:rsidR="0080333D">
        <w:rPr>
          <w:rFonts w:eastAsia="Times New Roman"/>
        </w:rPr>
        <w:t>свою вину</w:t>
      </w:r>
      <w:r w:rsidR="00E15198">
        <w:rPr>
          <w:rFonts w:eastAsia="Times New Roman"/>
        </w:rPr>
        <w:t>.</w:t>
      </w:r>
    </w:p>
    <w:p w14:paraId="02A9399F" w14:textId="77777777" w:rsidR="0080333D" w:rsidRPr="006D4F14" w:rsidRDefault="006D4F14" w:rsidP="004C7B0C">
      <w:pPr>
        <w:jc w:val="both"/>
      </w:pPr>
      <w:r w:rsidRPr="006D4F14">
        <w:rPr>
          <w:b/>
        </w:rPr>
        <w:t>Алдар</w:t>
      </w:r>
      <w:r w:rsidR="0080333D" w:rsidRPr="006D4F14">
        <w:t>. Я ни в чем не виноват.</w:t>
      </w:r>
    </w:p>
    <w:p w14:paraId="31142B3B" w14:textId="2A640757" w:rsidR="00D37637" w:rsidRDefault="00C74FB4" w:rsidP="00D37637">
      <w:pPr>
        <w:jc w:val="both"/>
        <w:rPr>
          <w:rFonts w:eastAsia="Times New Roman"/>
        </w:rPr>
      </w:pPr>
      <w:r w:rsidRPr="00C74FB4">
        <w:rPr>
          <w:b/>
          <w:lang w:val="en-US"/>
        </w:rPr>
        <w:t>Chelovek</w:t>
      </w:r>
      <w:r w:rsidR="00D37637" w:rsidRPr="006D4F14">
        <w:t>.</w:t>
      </w:r>
      <w:r w:rsidR="00B32664">
        <w:rPr>
          <w:rFonts w:eastAsia="Times New Roman"/>
        </w:rPr>
        <w:t>Вам известна</w:t>
      </w:r>
      <w:r w:rsidR="00D37637">
        <w:rPr>
          <w:rFonts w:eastAsia="Times New Roman"/>
        </w:rPr>
        <w:t xml:space="preserve"> исламск</w:t>
      </w:r>
      <w:r w:rsidR="00B32664">
        <w:rPr>
          <w:rFonts w:eastAsia="Times New Roman"/>
        </w:rPr>
        <w:t>ая</w:t>
      </w:r>
      <w:r w:rsidR="00577444">
        <w:rPr>
          <w:rFonts w:eastAsia="Times New Roman"/>
        </w:rPr>
        <w:t xml:space="preserve"> </w:t>
      </w:r>
      <w:r w:rsidR="00B32664">
        <w:rPr>
          <w:rFonts w:eastAsia="Times New Roman"/>
        </w:rPr>
        <w:t>доктрина</w:t>
      </w:r>
      <w:r w:rsidR="00D37637">
        <w:rPr>
          <w:rFonts w:eastAsia="Times New Roman"/>
        </w:rPr>
        <w:t xml:space="preserve"> «аль-вала валь-бара»? </w:t>
      </w:r>
      <w:r w:rsidR="00343BFE">
        <w:rPr>
          <w:rFonts w:eastAsia="Times New Roman"/>
        </w:rPr>
        <w:t>Безусловно</w:t>
      </w:r>
      <w:r w:rsidR="00D37637">
        <w:rPr>
          <w:rFonts w:eastAsia="Times New Roman"/>
        </w:rPr>
        <w:t xml:space="preserve">, </w:t>
      </w:r>
      <w:r w:rsidR="00B32664">
        <w:rPr>
          <w:rFonts w:eastAsia="Times New Roman"/>
        </w:rPr>
        <w:t>известна</w:t>
      </w:r>
      <w:r w:rsidR="00D37637">
        <w:rPr>
          <w:rFonts w:eastAsia="Times New Roman"/>
        </w:rPr>
        <w:t xml:space="preserve">. Так вы на самом деле относитесь к </w:t>
      </w:r>
      <w:r w:rsidR="00E52206">
        <w:rPr>
          <w:rFonts w:eastAsia="Times New Roman"/>
        </w:rPr>
        <w:t>людям иной веры</w:t>
      </w:r>
      <w:r w:rsidR="00D37637">
        <w:rPr>
          <w:rFonts w:eastAsia="Times New Roman"/>
        </w:rPr>
        <w:t>.</w:t>
      </w:r>
      <w:r w:rsidR="00565E69">
        <w:rPr>
          <w:rFonts w:eastAsia="Times New Roman"/>
        </w:rPr>
        <w:t xml:space="preserve"> Вы хитрый лицемер, господин Алданов. Вы используете ресурсы и возможности нашей страны, </w:t>
      </w:r>
      <w:r w:rsidR="00A61422">
        <w:rPr>
          <w:rFonts w:eastAsia="Times New Roman"/>
        </w:rPr>
        <w:t>втираетесь в доверие к на</w:t>
      </w:r>
      <w:r w:rsidR="00913745">
        <w:rPr>
          <w:rFonts w:eastAsia="Times New Roman"/>
        </w:rPr>
        <w:t>ши</w:t>
      </w:r>
      <w:r w:rsidR="00A61422">
        <w:rPr>
          <w:rFonts w:eastAsia="Times New Roman"/>
        </w:rPr>
        <w:t>м гражданам</w:t>
      </w:r>
      <w:r w:rsidR="00960198">
        <w:rPr>
          <w:rFonts w:eastAsia="Times New Roman"/>
        </w:rPr>
        <w:t xml:space="preserve">, </w:t>
      </w:r>
      <w:r w:rsidR="00A61422">
        <w:rPr>
          <w:rFonts w:eastAsia="Times New Roman"/>
        </w:rPr>
        <w:t>но</w:t>
      </w:r>
      <w:r w:rsidR="00577444">
        <w:rPr>
          <w:rFonts w:eastAsia="Times New Roman"/>
        </w:rPr>
        <w:t xml:space="preserve"> </w:t>
      </w:r>
      <w:r w:rsidR="00E52206">
        <w:rPr>
          <w:rFonts w:eastAsia="Times New Roman"/>
        </w:rPr>
        <w:t xml:space="preserve">послушны </w:t>
      </w:r>
      <w:r w:rsidR="00565E69">
        <w:rPr>
          <w:rFonts w:eastAsia="Times New Roman"/>
        </w:rPr>
        <w:t xml:space="preserve">лишь воле </w:t>
      </w:r>
      <w:r w:rsidR="00753495">
        <w:rPr>
          <w:rFonts w:eastAsia="Times New Roman"/>
        </w:rPr>
        <w:t>соплеменников</w:t>
      </w:r>
      <w:r w:rsidR="00565E69">
        <w:rPr>
          <w:rFonts w:eastAsia="Times New Roman"/>
        </w:rPr>
        <w:t>.</w:t>
      </w:r>
      <w:r w:rsidR="00577444">
        <w:rPr>
          <w:rFonts w:eastAsia="Times New Roman"/>
        </w:rPr>
        <w:t xml:space="preserve"> </w:t>
      </w:r>
      <w:r w:rsidR="003F5622">
        <w:rPr>
          <w:rFonts w:eastAsia="Times New Roman"/>
        </w:rPr>
        <w:t xml:space="preserve">Ваша цель – </w:t>
      </w:r>
      <w:r w:rsidR="000A3A2F">
        <w:rPr>
          <w:rFonts w:eastAsia="Times New Roman"/>
        </w:rPr>
        <w:t>уничтож</w:t>
      </w:r>
      <w:r w:rsidR="00E52206">
        <w:rPr>
          <w:rFonts w:eastAsia="Times New Roman"/>
        </w:rPr>
        <w:t>ение</w:t>
      </w:r>
      <w:r w:rsidR="00577444">
        <w:rPr>
          <w:rFonts w:eastAsia="Times New Roman"/>
        </w:rPr>
        <w:t xml:space="preserve"> </w:t>
      </w:r>
      <w:r w:rsidR="00281FC8">
        <w:rPr>
          <w:rFonts w:eastAsia="Times New Roman"/>
        </w:rPr>
        <w:t xml:space="preserve">российского </w:t>
      </w:r>
      <w:r w:rsidR="00E52206">
        <w:rPr>
          <w:rFonts w:eastAsia="Times New Roman"/>
        </w:rPr>
        <w:t>государства</w:t>
      </w:r>
      <w:r w:rsidR="003F5622">
        <w:rPr>
          <w:rFonts w:eastAsia="Times New Roman"/>
        </w:rPr>
        <w:t xml:space="preserve">. </w:t>
      </w:r>
      <w:r w:rsidR="00C46D1C">
        <w:rPr>
          <w:rFonts w:eastAsia="Times New Roman"/>
        </w:rPr>
        <w:t xml:space="preserve">Вы – зараза, </w:t>
      </w:r>
      <w:r w:rsidR="00F73BF0">
        <w:rPr>
          <w:rFonts w:eastAsia="Times New Roman"/>
        </w:rPr>
        <w:t xml:space="preserve">вы </w:t>
      </w:r>
      <w:r w:rsidR="00C46D1C">
        <w:rPr>
          <w:rFonts w:eastAsia="Times New Roman"/>
        </w:rPr>
        <w:t xml:space="preserve">вирус, вы </w:t>
      </w:r>
      <w:r w:rsidR="00D72FCB">
        <w:rPr>
          <w:rFonts w:eastAsia="Times New Roman"/>
        </w:rPr>
        <w:t xml:space="preserve">– </w:t>
      </w:r>
      <w:r w:rsidR="00FB55F0">
        <w:rPr>
          <w:rFonts w:eastAsia="Times New Roman"/>
        </w:rPr>
        <w:t>угроза безопасности.</w:t>
      </w:r>
    </w:p>
    <w:p w14:paraId="6DCB3F30" w14:textId="77777777" w:rsidR="00323584" w:rsidRDefault="006D4F14" w:rsidP="004C7B0C">
      <w:pPr>
        <w:jc w:val="both"/>
      </w:pPr>
      <w:r w:rsidRPr="006D4F14">
        <w:rPr>
          <w:b/>
        </w:rPr>
        <w:t>Алдар</w:t>
      </w:r>
      <w:r w:rsidR="00323584">
        <w:t xml:space="preserve">. </w:t>
      </w:r>
      <w:r w:rsidR="00565E69">
        <w:t>Я отказываюсь говорить.</w:t>
      </w:r>
    </w:p>
    <w:p w14:paraId="29441398" w14:textId="77777777" w:rsidR="00323584" w:rsidRDefault="00C74FB4" w:rsidP="004C7B0C">
      <w:pPr>
        <w:jc w:val="both"/>
      </w:pPr>
      <w:r w:rsidRPr="00C74FB4">
        <w:rPr>
          <w:b/>
          <w:lang w:val="en-US"/>
        </w:rPr>
        <w:t>Chelovek</w:t>
      </w:r>
      <w:r w:rsidR="00323584" w:rsidRPr="006D4F14">
        <w:t xml:space="preserve">. </w:t>
      </w:r>
      <w:r w:rsidR="00565E69" w:rsidRPr="006D4F14">
        <w:t xml:space="preserve">На что вы </w:t>
      </w:r>
      <w:r w:rsidR="00534D9E">
        <w:t>рассчитываете</w:t>
      </w:r>
      <w:r w:rsidR="00565E69" w:rsidRPr="006D4F14">
        <w:t xml:space="preserve">? </w:t>
      </w:r>
      <w:r w:rsidR="00323584" w:rsidRPr="006D4F14">
        <w:t>Вы отсюда не выйдете, господин Алданов. Неуже</w:t>
      </w:r>
      <w:r w:rsidR="00C46D1C" w:rsidRPr="006D4F14">
        <w:t xml:space="preserve">ли </w:t>
      </w:r>
      <w:r w:rsidR="00323584" w:rsidRPr="006D4F14">
        <w:t>не поняли?</w:t>
      </w:r>
    </w:p>
    <w:p w14:paraId="33B06B23" w14:textId="472C45AD" w:rsidR="00565E69" w:rsidRDefault="006D4F14" w:rsidP="004C7B0C">
      <w:pPr>
        <w:jc w:val="both"/>
      </w:pPr>
      <w:r w:rsidRPr="006D4F14">
        <w:rPr>
          <w:b/>
        </w:rPr>
        <w:t>Алдар</w:t>
      </w:r>
      <w:r w:rsidR="00565E69">
        <w:t xml:space="preserve">. Вы не даете мне позвонить. </w:t>
      </w:r>
      <w:r w:rsidR="00071522">
        <w:t xml:space="preserve">Не разрешаете </w:t>
      </w:r>
      <w:r w:rsidR="00565E69">
        <w:t>встретиться с адвокатом</w:t>
      </w:r>
      <w:r w:rsidR="006E5D43">
        <w:t xml:space="preserve"> и </w:t>
      </w:r>
      <w:r w:rsidR="00E45D9F">
        <w:t>близкими</w:t>
      </w:r>
      <w:r w:rsidR="00565E69">
        <w:t>.</w:t>
      </w:r>
      <w:r w:rsidR="00577444">
        <w:t xml:space="preserve"> </w:t>
      </w:r>
      <w:r w:rsidR="00E45D9F">
        <w:t xml:space="preserve">Меня пытают. </w:t>
      </w:r>
      <w:r w:rsidR="00CB2047">
        <w:t xml:space="preserve">Я лежу без сознания. </w:t>
      </w:r>
      <w:r w:rsidR="00E45D9F">
        <w:t>Мне нужен врач.</w:t>
      </w:r>
    </w:p>
    <w:p w14:paraId="120AEB0B" w14:textId="77777777" w:rsidR="00E45D9F" w:rsidRDefault="00C74FB4" w:rsidP="004C7B0C">
      <w:pPr>
        <w:jc w:val="both"/>
      </w:pPr>
      <w:r w:rsidRPr="00C74FB4">
        <w:rPr>
          <w:b/>
          <w:lang w:val="en-US"/>
        </w:rPr>
        <w:t>Chelovek</w:t>
      </w:r>
      <w:r w:rsidR="00E45D9F" w:rsidRPr="00D15EB2">
        <w:t>.</w:t>
      </w:r>
      <w:r w:rsidR="004132C1">
        <w:t xml:space="preserve"> А </w:t>
      </w:r>
      <w:r w:rsidR="00E45D9F">
        <w:t>какого отношения</w:t>
      </w:r>
      <w:r w:rsidR="00C46D1C">
        <w:t xml:space="preserve"> вы к себе </w:t>
      </w:r>
      <w:r w:rsidR="00E45D9F">
        <w:t>ожидали?</w:t>
      </w:r>
      <w:r w:rsidR="00EB38B7">
        <w:t xml:space="preserve"> Вы объявили эту войну</w:t>
      </w:r>
      <w:r w:rsidR="005D6556">
        <w:t>, не мы</w:t>
      </w:r>
      <w:r w:rsidR="00EB38B7">
        <w:t xml:space="preserve">. </w:t>
      </w:r>
      <w:r w:rsidR="004F0F23">
        <w:t xml:space="preserve">Вы и ваши </w:t>
      </w:r>
      <w:r w:rsidR="00753495">
        <w:t>единоверцы</w:t>
      </w:r>
      <w:r w:rsidR="004F0F23">
        <w:t xml:space="preserve">. </w:t>
      </w:r>
      <w:r w:rsidR="00EB38B7">
        <w:t>Да, это война, а вы ее солдат. Вы – враг, господин Алданов.</w:t>
      </w:r>
    </w:p>
    <w:p w14:paraId="47E7C9DB" w14:textId="77777777" w:rsidR="00EB38B7" w:rsidRDefault="006D4F14" w:rsidP="004C7B0C">
      <w:pPr>
        <w:jc w:val="both"/>
      </w:pPr>
      <w:r w:rsidRPr="006D4F14">
        <w:rPr>
          <w:b/>
        </w:rPr>
        <w:t>Алдар</w:t>
      </w:r>
      <w:r w:rsidR="00EB38B7">
        <w:t xml:space="preserve">. Я </w:t>
      </w:r>
      <w:r w:rsidR="00FF26F1">
        <w:t xml:space="preserve">гражданин </w:t>
      </w:r>
      <w:r w:rsidR="0052343E">
        <w:t>страны</w:t>
      </w:r>
      <w:r w:rsidR="00FF26F1">
        <w:t xml:space="preserve">, я </w:t>
      </w:r>
      <w:r w:rsidR="00EB38B7">
        <w:t xml:space="preserve">не </w:t>
      </w:r>
      <w:r w:rsidR="0052343E">
        <w:t>с</w:t>
      </w:r>
      <w:r w:rsidR="00EB38B7">
        <w:t xml:space="preserve">делал ничего </w:t>
      </w:r>
      <w:r w:rsidR="00FB604C">
        <w:t>противо</w:t>
      </w:r>
      <w:r w:rsidR="00EB38B7">
        <w:t>законного.</w:t>
      </w:r>
      <w:r w:rsidR="0001221A">
        <w:t xml:space="preserve"> А вот ваши действия…</w:t>
      </w:r>
      <w:r w:rsidR="00EE527F">
        <w:t>н</w:t>
      </w:r>
      <w:r w:rsidR="00FB604C">
        <w:t>ичего общего с законом не имеют</w:t>
      </w:r>
      <w:r w:rsidR="00C57D6A">
        <w:t>.</w:t>
      </w:r>
    </w:p>
    <w:p w14:paraId="2237ADA1" w14:textId="0E2AAF1F" w:rsidR="004F0F23" w:rsidRDefault="00C74FB4" w:rsidP="004C7B0C">
      <w:pPr>
        <w:jc w:val="both"/>
      </w:pPr>
      <w:r w:rsidRPr="00C74FB4">
        <w:rPr>
          <w:b/>
          <w:lang w:val="en-US"/>
        </w:rPr>
        <w:t>Chelovek</w:t>
      </w:r>
      <w:r w:rsidR="004F0F23" w:rsidRPr="00D15EB2">
        <w:t>.</w:t>
      </w:r>
      <w:r w:rsidR="004F0F23">
        <w:t xml:space="preserve"> К</w:t>
      </w:r>
      <w:r w:rsidR="006E5D43">
        <w:t>акой закон, к</w:t>
      </w:r>
      <w:r w:rsidR="004F0F23">
        <w:t>огда речь идет об угрозе национальной безопасности</w:t>
      </w:r>
      <w:r w:rsidR="006E5D43">
        <w:t>?</w:t>
      </w:r>
      <w:r w:rsidR="00577444">
        <w:t xml:space="preserve"> </w:t>
      </w:r>
      <w:r w:rsidR="00694FD4">
        <w:t xml:space="preserve">О чем вы? </w:t>
      </w:r>
      <w:r w:rsidR="00DA180F">
        <w:t xml:space="preserve">Здесь нет закона. Нет морали. </w:t>
      </w:r>
      <w:r w:rsidR="005D6556">
        <w:t xml:space="preserve">Мы можем сделать </w:t>
      </w:r>
      <w:r w:rsidR="00694FD4">
        <w:t xml:space="preserve">с вами </w:t>
      </w:r>
      <w:r w:rsidR="005D6556">
        <w:t xml:space="preserve">все что угодно. И </w:t>
      </w:r>
      <w:r w:rsidR="00694FD4">
        <w:t>будем правы.</w:t>
      </w:r>
      <w:r w:rsidR="00577444">
        <w:t xml:space="preserve"> </w:t>
      </w:r>
      <w:r w:rsidR="00CD4BC0">
        <w:t>Мы исполняем волю граждан.</w:t>
      </w:r>
      <w:r w:rsidR="00577444">
        <w:t xml:space="preserve"> </w:t>
      </w:r>
      <w:r w:rsidR="00FB604C">
        <w:t>З</w:t>
      </w:r>
      <w:r w:rsidR="00054FB0">
        <w:t xml:space="preserve">ащищаем </w:t>
      </w:r>
      <w:r w:rsidR="00FF69EA">
        <w:t xml:space="preserve">свою </w:t>
      </w:r>
      <w:r w:rsidR="00054FB0">
        <w:t>страну.</w:t>
      </w:r>
    </w:p>
    <w:p w14:paraId="4D0CAF83" w14:textId="77777777" w:rsidR="005D6556" w:rsidRDefault="006D4F14" w:rsidP="004C7B0C">
      <w:pPr>
        <w:jc w:val="both"/>
      </w:pPr>
      <w:r w:rsidRPr="006D4F14">
        <w:rPr>
          <w:b/>
        </w:rPr>
        <w:t>Алдар</w:t>
      </w:r>
      <w:r w:rsidR="005D6556">
        <w:t>.</w:t>
      </w:r>
      <w:r w:rsidR="00694FD4">
        <w:t xml:space="preserve"> Вы несете </w:t>
      </w:r>
      <w:r w:rsidR="00005108">
        <w:t xml:space="preserve">какую-то </w:t>
      </w:r>
      <w:r w:rsidR="00694FD4">
        <w:t>чушь.</w:t>
      </w:r>
    </w:p>
    <w:p w14:paraId="7AB60D01" w14:textId="168CE140" w:rsidR="007D1DD4" w:rsidRDefault="00C74FB4" w:rsidP="004C7B0C">
      <w:pPr>
        <w:jc w:val="both"/>
      </w:pPr>
      <w:r w:rsidRPr="00C74FB4">
        <w:rPr>
          <w:b/>
          <w:lang w:val="en-US"/>
        </w:rPr>
        <w:t>Chelovek</w:t>
      </w:r>
      <w:r w:rsidR="00CD72A9" w:rsidRPr="00D15EB2">
        <w:t>.</w:t>
      </w:r>
      <w:r w:rsidR="00577444">
        <w:t xml:space="preserve"> </w:t>
      </w:r>
      <w:r w:rsidR="007D1DD4">
        <w:t>Не все мусульмане – террористы, но все террористы – мусульмане.</w:t>
      </w:r>
    </w:p>
    <w:p w14:paraId="351DC617" w14:textId="77777777" w:rsidR="007D1DD4" w:rsidRDefault="006D4F14" w:rsidP="004C7B0C">
      <w:pPr>
        <w:jc w:val="both"/>
      </w:pPr>
      <w:r w:rsidRPr="006D4F14">
        <w:rPr>
          <w:b/>
        </w:rPr>
        <w:t>Алдар</w:t>
      </w:r>
      <w:r w:rsidR="00CD72A9">
        <w:t xml:space="preserve">. </w:t>
      </w:r>
      <w:r w:rsidR="00100259">
        <w:t>Это л</w:t>
      </w:r>
      <w:r w:rsidR="0087426D">
        <w:t>ожь</w:t>
      </w:r>
      <w:r w:rsidR="00CD72A9">
        <w:t>.</w:t>
      </w:r>
    </w:p>
    <w:p w14:paraId="52453B64" w14:textId="24F78815" w:rsidR="005D6556" w:rsidRDefault="00C74FB4" w:rsidP="004C7B0C">
      <w:pPr>
        <w:jc w:val="both"/>
      </w:pPr>
      <w:r w:rsidRPr="00C74FB4">
        <w:rPr>
          <w:b/>
          <w:lang w:val="en-US"/>
        </w:rPr>
        <w:t>Chelovek</w:t>
      </w:r>
      <w:r w:rsidR="00CD72A9" w:rsidRPr="00D15EB2">
        <w:t>.</w:t>
      </w:r>
      <w:r w:rsidR="00100259">
        <w:t>Это ф</w:t>
      </w:r>
      <w:r w:rsidR="0087426D">
        <w:t>акт</w:t>
      </w:r>
      <w:r w:rsidR="00CD72A9">
        <w:t>.</w:t>
      </w:r>
      <w:r w:rsidR="00577444">
        <w:t xml:space="preserve"> </w:t>
      </w:r>
      <w:r w:rsidR="006736FE">
        <w:t xml:space="preserve">Вы, </w:t>
      </w:r>
      <w:r w:rsidR="006E1E09">
        <w:t xml:space="preserve">правозащитники, </w:t>
      </w:r>
      <w:r w:rsidR="0052137C">
        <w:t xml:space="preserve">любите </w:t>
      </w:r>
      <w:r w:rsidR="00522654">
        <w:t>говори</w:t>
      </w:r>
      <w:r w:rsidR="005D6556">
        <w:t xml:space="preserve">ть о </w:t>
      </w:r>
      <w:r w:rsidR="00522654">
        <w:t>ценности</w:t>
      </w:r>
      <w:r w:rsidR="005D6556">
        <w:t xml:space="preserve"> свободы</w:t>
      </w:r>
      <w:r w:rsidR="00005108">
        <w:t xml:space="preserve">, ее </w:t>
      </w:r>
      <w:r w:rsidR="00522654">
        <w:t>приоритете</w:t>
      </w:r>
      <w:r w:rsidR="00A24A0B">
        <w:t xml:space="preserve"> над всем</w:t>
      </w:r>
      <w:r w:rsidR="00DD26AC">
        <w:t xml:space="preserve">, что есть в </w:t>
      </w:r>
      <w:r w:rsidR="00277D07">
        <w:t xml:space="preserve">этой </w:t>
      </w:r>
      <w:r w:rsidR="00DD26AC">
        <w:t>жизни</w:t>
      </w:r>
      <w:r w:rsidR="005D6556">
        <w:t>.</w:t>
      </w:r>
      <w:r w:rsidR="00577444">
        <w:t xml:space="preserve"> </w:t>
      </w:r>
      <w:r w:rsidR="004D14BA">
        <w:t>Но</w:t>
      </w:r>
      <w:r w:rsidR="008049D5">
        <w:t xml:space="preserve"> попробуйте выйти на улицу и спросить</w:t>
      </w:r>
      <w:r w:rsidR="00B44710">
        <w:t xml:space="preserve"> у людей, </w:t>
      </w:r>
      <w:r w:rsidR="00032662">
        <w:t xml:space="preserve">обычных людей, что </w:t>
      </w:r>
      <w:r w:rsidR="00413F5E">
        <w:t xml:space="preserve">им </w:t>
      </w:r>
      <w:r w:rsidR="00B55BE9">
        <w:t>важн</w:t>
      </w:r>
      <w:r w:rsidR="004D14BA">
        <w:t>ее</w:t>
      </w:r>
      <w:r w:rsidR="00694FD4">
        <w:t xml:space="preserve">– свобода или безопасность. </w:t>
      </w:r>
      <w:r w:rsidR="009278EE">
        <w:t>И ч</w:t>
      </w:r>
      <w:r w:rsidR="00694FD4">
        <w:t>то вы услышите?</w:t>
      </w:r>
      <w:r w:rsidR="00032662">
        <w:t xml:space="preserve"> Как </w:t>
      </w:r>
      <w:r w:rsidR="00694FD4">
        <w:t>думаете?</w:t>
      </w:r>
    </w:p>
    <w:p w14:paraId="45045FC4" w14:textId="77777777" w:rsidR="00694FD4" w:rsidRPr="00D15EB2" w:rsidRDefault="00C74FB4" w:rsidP="00694FD4">
      <w:pPr>
        <w:jc w:val="both"/>
      </w:pPr>
      <w:r w:rsidRPr="00C74FB4">
        <w:rPr>
          <w:b/>
        </w:rPr>
        <w:t>Первый</w:t>
      </w:r>
      <w:r w:rsidR="00694FD4" w:rsidRPr="00D15EB2">
        <w:t>. Свобода или безопасность?</w:t>
      </w:r>
    </w:p>
    <w:p w14:paraId="53DAC662" w14:textId="77777777" w:rsidR="00694FD4" w:rsidRPr="00D15EB2" w:rsidRDefault="00C74FB4" w:rsidP="00694FD4">
      <w:pPr>
        <w:jc w:val="both"/>
      </w:pPr>
      <w:r w:rsidRPr="00C74FB4">
        <w:rPr>
          <w:b/>
        </w:rPr>
        <w:t>Прохожий</w:t>
      </w:r>
      <w:r w:rsidR="00694FD4" w:rsidRPr="00D15EB2">
        <w:t>. Безопасность.</w:t>
      </w:r>
    </w:p>
    <w:p w14:paraId="0AF971D3" w14:textId="77777777" w:rsidR="00694FD4" w:rsidRPr="00D15EB2" w:rsidRDefault="00C74FB4" w:rsidP="00694FD4">
      <w:pPr>
        <w:jc w:val="both"/>
      </w:pPr>
      <w:r w:rsidRPr="00C74FB4">
        <w:rPr>
          <w:b/>
        </w:rPr>
        <w:t>Второй</w:t>
      </w:r>
      <w:r w:rsidR="00694FD4" w:rsidRPr="00D15EB2">
        <w:t>. Свобода или безопасность?</w:t>
      </w:r>
    </w:p>
    <w:p w14:paraId="1E90656D" w14:textId="77777777" w:rsidR="00694FD4" w:rsidRPr="00D15EB2" w:rsidRDefault="00C74FB4" w:rsidP="00694FD4">
      <w:pPr>
        <w:jc w:val="both"/>
      </w:pPr>
      <w:r w:rsidRPr="00C74FB4">
        <w:rPr>
          <w:b/>
        </w:rPr>
        <w:t>Прохожий</w:t>
      </w:r>
      <w:r w:rsidR="00694FD4" w:rsidRPr="00D15EB2">
        <w:t>. Безопасность.</w:t>
      </w:r>
    </w:p>
    <w:p w14:paraId="248FBBCC" w14:textId="77777777" w:rsidR="00694FD4" w:rsidRPr="00D15EB2" w:rsidRDefault="00C74FB4" w:rsidP="00694FD4">
      <w:pPr>
        <w:jc w:val="both"/>
      </w:pPr>
      <w:r w:rsidRPr="00C74FB4">
        <w:rPr>
          <w:b/>
        </w:rPr>
        <w:lastRenderedPageBreak/>
        <w:t>Первый</w:t>
      </w:r>
      <w:r w:rsidR="00694FD4" w:rsidRPr="00D15EB2">
        <w:t>. Свобода или безопасность?</w:t>
      </w:r>
    </w:p>
    <w:p w14:paraId="3924599A" w14:textId="77777777" w:rsidR="00694FD4" w:rsidRPr="00D15EB2" w:rsidRDefault="00C74FB4" w:rsidP="00694FD4">
      <w:pPr>
        <w:jc w:val="both"/>
      </w:pPr>
      <w:r w:rsidRPr="00C74FB4">
        <w:rPr>
          <w:b/>
        </w:rPr>
        <w:t>Прохожая</w:t>
      </w:r>
      <w:r w:rsidR="00694FD4" w:rsidRPr="00D15EB2">
        <w:t>. Безопасность.</w:t>
      </w:r>
    </w:p>
    <w:p w14:paraId="428E3047" w14:textId="77777777" w:rsidR="00694FD4" w:rsidRPr="00D15EB2" w:rsidRDefault="00C74FB4" w:rsidP="00694FD4">
      <w:pPr>
        <w:jc w:val="both"/>
      </w:pPr>
      <w:r w:rsidRPr="00C74FB4">
        <w:rPr>
          <w:b/>
        </w:rPr>
        <w:t>Второй</w:t>
      </w:r>
      <w:r w:rsidR="00694FD4" w:rsidRPr="00D15EB2">
        <w:t>. Свобода или безопасность?</w:t>
      </w:r>
    </w:p>
    <w:p w14:paraId="63DEEAA2" w14:textId="77777777" w:rsidR="00694FD4" w:rsidRPr="00D15EB2" w:rsidRDefault="00C74FB4" w:rsidP="00694FD4">
      <w:pPr>
        <w:jc w:val="both"/>
      </w:pPr>
      <w:r w:rsidRPr="00C74FB4">
        <w:rPr>
          <w:b/>
        </w:rPr>
        <w:t>Прохожий</w:t>
      </w:r>
      <w:r w:rsidR="00172080">
        <w:t>. Свобода</w:t>
      </w:r>
      <w:r w:rsidR="00694FD4" w:rsidRPr="00D15EB2">
        <w:t>.</w:t>
      </w:r>
    </w:p>
    <w:p w14:paraId="79DC36B1" w14:textId="77777777" w:rsidR="00694FD4" w:rsidRPr="00D15EB2" w:rsidRDefault="00C74FB4" w:rsidP="00C774F7">
      <w:pPr>
        <w:jc w:val="both"/>
      </w:pPr>
      <w:r w:rsidRPr="00C74FB4">
        <w:rPr>
          <w:b/>
        </w:rPr>
        <w:t>Второй</w:t>
      </w:r>
      <w:r w:rsidR="00694FD4" w:rsidRPr="00D15EB2">
        <w:t xml:space="preserve">. </w:t>
      </w:r>
      <w:r w:rsidR="00C774F7">
        <w:t>Трагедия случилась в центре французской столицы. Поздно вечером, на одной из парижских улиц неизвестный атаковал прохожих. Мужчина наносил удары ножом, выкрикивая исламистские лозунги. По последним данным, жертвой нападения стал один человек, еще четверо были ранены. Двое из них сейчас в критическом состоянии.</w:t>
      </w:r>
    </w:p>
    <w:p w14:paraId="102B2F72" w14:textId="77777777" w:rsidR="00694FD4" w:rsidRPr="00D15EB2" w:rsidRDefault="00C74FB4" w:rsidP="00694FD4">
      <w:pPr>
        <w:jc w:val="both"/>
      </w:pPr>
      <w:r w:rsidRPr="00C74FB4">
        <w:rPr>
          <w:b/>
        </w:rPr>
        <w:t>Прохожий</w:t>
      </w:r>
      <w:r w:rsidR="00694FD4" w:rsidRPr="00D15EB2">
        <w:t xml:space="preserve">. </w:t>
      </w:r>
      <w:r w:rsidR="00005108">
        <w:t>Б</w:t>
      </w:r>
      <w:r w:rsidR="00694FD4" w:rsidRPr="00D15EB2">
        <w:t>езо</w:t>
      </w:r>
      <w:r w:rsidR="004D14BA">
        <w:t>пасность.</w:t>
      </w:r>
    </w:p>
    <w:p w14:paraId="63C7E7BA" w14:textId="77777777" w:rsidR="00694FD4" w:rsidRDefault="00C74FB4" w:rsidP="00694FD4">
      <w:pPr>
        <w:jc w:val="both"/>
      </w:pPr>
      <w:r w:rsidRPr="00C74FB4">
        <w:rPr>
          <w:b/>
        </w:rPr>
        <w:t>Первый</w:t>
      </w:r>
      <w:r w:rsidR="00694FD4" w:rsidRPr="00D15EB2">
        <w:t>. Свобода или безопасность?</w:t>
      </w:r>
    </w:p>
    <w:p w14:paraId="0711B712" w14:textId="77777777" w:rsidR="00B55BE9" w:rsidRPr="00D15EB2" w:rsidRDefault="00C74FB4" w:rsidP="00B55BE9">
      <w:pPr>
        <w:jc w:val="both"/>
      </w:pPr>
      <w:r w:rsidRPr="00C74FB4">
        <w:rPr>
          <w:b/>
        </w:rPr>
        <w:t>Прохожая</w:t>
      </w:r>
      <w:r w:rsidR="00B55BE9" w:rsidRPr="00D15EB2">
        <w:t>. Безопасность.</w:t>
      </w:r>
    </w:p>
    <w:p w14:paraId="4DA8E19D" w14:textId="77777777" w:rsidR="00B55BE9" w:rsidRPr="00D15EB2" w:rsidRDefault="00C74FB4" w:rsidP="00B55BE9">
      <w:pPr>
        <w:jc w:val="both"/>
      </w:pPr>
      <w:r w:rsidRPr="00C74FB4">
        <w:rPr>
          <w:b/>
        </w:rPr>
        <w:t>Второй</w:t>
      </w:r>
      <w:r w:rsidR="00B55BE9" w:rsidRPr="00D15EB2">
        <w:t>. Свобода или безопасность?</w:t>
      </w:r>
    </w:p>
    <w:p w14:paraId="62E42717" w14:textId="77777777" w:rsidR="00B55BE9" w:rsidRPr="00D15EB2" w:rsidRDefault="00C74FB4" w:rsidP="00B55BE9">
      <w:pPr>
        <w:jc w:val="both"/>
      </w:pPr>
      <w:r w:rsidRPr="00C74FB4">
        <w:rPr>
          <w:b/>
        </w:rPr>
        <w:t>Прохожий</w:t>
      </w:r>
      <w:r w:rsidR="00B55BE9" w:rsidRPr="00D15EB2">
        <w:t>. Безопасность.</w:t>
      </w:r>
    </w:p>
    <w:p w14:paraId="65BC7C23" w14:textId="77777777" w:rsidR="00612A54" w:rsidRPr="00D15EB2" w:rsidRDefault="00C74FB4" w:rsidP="00612A54">
      <w:pPr>
        <w:jc w:val="both"/>
      </w:pPr>
      <w:r w:rsidRPr="00C74FB4">
        <w:rPr>
          <w:b/>
        </w:rPr>
        <w:t>Первый</w:t>
      </w:r>
      <w:r w:rsidR="00612A54" w:rsidRPr="00D15EB2">
        <w:t>. Свобода или безопасность?</w:t>
      </w:r>
    </w:p>
    <w:p w14:paraId="0AF3424E" w14:textId="77777777" w:rsidR="00694FD4" w:rsidRPr="00D15EB2" w:rsidRDefault="00C74FB4" w:rsidP="00694FD4">
      <w:pPr>
        <w:jc w:val="both"/>
      </w:pPr>
      <w:r w:rsidRPr="00C74FB4">
        <w:rPr>
          <w:b/>
        </w:rPr>
        <w:t>Прохожий</w:t>
      </w:r>
      <w:r w:rsidR="00694FD4" w:rsidRPr="00D15EB2">
        <w:t>. Свобода.</w:t>
      </w:r>
    </w:p>
    <w:p w14:paraId="314359EB" w14:textId="0CE19876" w:rsidR="004D14BA" w:rsidRDefault="00C74FB4" w:rsidP="00694FD4">
      <w:pPr>
        <w:jc w:val="both"/>
      </w:pPr>
      <w:r w:rsidRPr="00C74FB4">
        <w:rPr>
          <w:b/>
        </w:rPr>
        <w:t>Первый</w:t>
      </w:r>
      <w:r w:rsidR="00694FD4" w:rsidRPr="00D15EB2">
        <w:t xml:space="preserve">. </w:t>
      </w:r>
      <w:r w:rsidR="002B27D3">
        <w:t>П</w:t>
      </w:r>
      <w:r w:rsidR="006E791F">
        <w:t>окажи</w:t>
      </w:r>
      <w:r w:rsidR="002B27D3">
        <w:t>те</w:t>
      </w:r>
      <w:r w:rsidR="00577444">
        <w:t xml:space="preserve"> </w:t>
      </w:r>
      <w:r w:rsidR="002B27D3">
        <w:t>финансовую отчетность</w:t>
      </w:r>
      <w:r w:rsidR="004D14BA">
        <w:t>…</w:t>
      </w:r>
    </w:p>
    <w:p w14:paraId="7FDD4CF5" w14:textId="77777777" w:rsidR="004D14BA" w:rsidRDefault="004D14BA" w:rsidP="00694FD4">
      <w:pPr>
        <w:jc w:val="both"/>
      </w:pPr>
      <w:r w:rsidRPr="00C74FB4">
        <w:rPr>
          <w:b/>
        </w:rPr>
        <w:t>Прохожий</w:t>
      </w:r>
      <w:r w:rsidRPr="00D15EB2">
        <w:t>.</w:t>
      </w:r>
      <w:r>
        <w:t xml:space="preserve"> Свобода.</w:t>
      </w:r>
    </w:p>
    <w:p w14:paraId="67DE42DF" w14:textId="45A29A45" w:rsidR="004D14BA" w:rsidRDefault="004D14BA" w:rsidP="00694FD4">
      <w:pPr>
        <w:jc w:val="both"/>
      </w:pPr>
      <w:r w:rsidRPr="00C74FB4">
        <w:rPr>
          <w:b/>
        </w:rPr>
        <w:t>Первый</w:t>
      </w:r>
      <w:r w:rsidRPr="00D15EB2">
        <w:t>.</w:t>
      </w:r>
      <w:r w:rsidR="00577444">
        <w:t xml:space="preserve"> </w:t>
      </w:r>
      <w:r w:rsidR="003B1148">
        <w:t xml:space="preserve">И </w:t>
      </w:r>
      <w:r w:rsidR="00F97863">
        <w:t>договор аренды</w:t>
      </w:r>
      <w:r w:rsidR="003B1148">
        <w:t>.</w:t>
      </w:r>
    </w:p>
    <w:p w14:paraId="54B84631" w14:textId="77777777" w:rsidR="004D14BA" w:rsidRDefault="004D14BA" w:rsidP="00694FD4">
      <w:pPr>
        <w:jc w:val="both"/>
      </w:pPr>
      <w:r w:rsidRPr="00C74FB4">
        <w:rPr>
          <w:b/>
        </w:rPr>
        <w:t>Прохожий</w:t>
      </w:r>
      <w:r w:rsidRPr="00D15EB2">
        <w:t>.</w:t>
      </w:r>
      <w:r>
        <w:t xml:space="preserve"> Свобода!</w:t>
      </w:r>
    </w:p>
    <w:p w14:paraId="3C69B632" w14:textId="77777777" w:rsidR="00694FD4" w:rsidRPr="00D15EB2" w:rsidRDefault="004D14BA" w:rsidP="00694FD4">
      <w:pPr>
        <w:jc w:val="both"/>
      </w:pPr>
      <w:r w:rsidRPr="00C74FB4">
        <w:rPr>
          <w:b/>
        </w:rPr>
        <w:t>Первый</w:t>
      </w:r>
      <w:r w:rsidRPr="00D15EB2">
        <w:t>.</w:t>
      </w:r>
      <w:r w:rsidR="00F97863">
        <w:t>У вас</w:t>
      </w:r>
      <w:r w:rsidR="008816F9">
        <w:t>, кажется, мать болеет?</w:t>
      </w:r>
    </w:p>
    <w:p w14:paraId="3E7F6153" w14:textId="77777777" w:rsidR="00694FD4" w:rsidRPr="00D15EB2" w:rsidRDefault="00C74FB4" w:rsidP="00694FD4">
      <w:pPr>
        <w:jc w:val="both"/>
      </w:pPr>
      <w:r w:rsidRPr="00C74FB4">
        <w:rPr>
          <w:b/>
        </w:rPr>
        <w:t>Прохожий</w:t>
      </w:r>
      <w:r w:rsidR="004E1CE2">
        <w:t xml:space="preserve">. </w:t>
      </w:r>
      <w:r w:rsidR="00694FD4" w:rsidRPr="00D15EB2">
        <w:t>Безопасность</w:t>
      </w:r>
      <w:r w:rsidR="00FA5F2E">
        <w:t>…</w:t>
      </w:r>
    </w:p>
    <w:p w14:paraId="37C579BB" w14:textId="77777777" w:rsidR="004E1CE2" w:rsidRPr="00D15EB2" w:rsidRDefault="00C74FB4" w:rsidP="004E1CE2">
      <w:pPr>
        <w:jc w:val="both"/>
      </w:pPr>
      <w:r w:rsidRPr="00C74FB4">
        <w:rPr>
          <w:b/>
        </w:rPr>
        <w:t>Второй</w:t>
      </w:r>
      <w:r w:rsidR="004E1CE2" w:rsidRPr="00D15EB2">
        <w:t>. Свобода или безопасность?</w:t>
      </w:r>
    </w:p>
    <w:p w14:paraId="2DDBC6D6" w14:textId="77777777" w:rsidR="004E1CE2" w:rsidRPr="00D15EB2" w:rsidRDefault="00C74FB4" w:rsidP="004E1CE2">
      <w:pPr>
        <w:jc w:val="both"/>
      </w:pPr>
      <w:r w:rsidRPr="00C74FB4">
        <w:rPr>
          <w:b/>
        </w:rPr>
        <w:t>Прохожий</w:t>
      </w:r>
      <w:r w:rsidR="004E1CE2" w:rsidRPr="00D15EB2">
        <w:t>. Безопасность.</w:t>
      </w:r>
    </w:p>
    <w:p w14:paraId="6367D9A8" w14:textId="77777777" w:rsidR="00B4727A" w:rsidRPr="00D15EB2" w:rsidRDefault="00C74FB4" w:rsidP="00B4727A">
      <w:pPr>
        <w:jc w:val="both"/>
      </w:pPr>
      <w:r w:rsidRPr="00C74FB4">
        <w:rPr>
          <w:b/>
        </w:rPr>
        <w:t>Первый</w:t>
      </w:r>
      <w:r w:rsidR="00B4727A" w:rsidRPr="00D15EB2">
        <w:t>. Свобода или безопасность?</w:t>
      </w:r>
    </w:p>
    <w:p w14:paraId="2215DAAC" w14:textId="77777777" w:rsidR="00B4727A" w:rsidRPr="00D15EB2" w:rsidRDefault="00C74FB4" w:rsidP="00B4727A">
      <w:pPr>
        <w:jc w:val="both"/>
      </w:pPr>
      <w:r w:rsidRPr="00C74FB4">
        <w:rPr>
          <w:b/>
        </w:rPr>
        <w:t>Прохожая</w:t>
      </w:r>
      <w:r w:rsidR="00B4727A" w:rsidRPr="00D15EB2">
        <w:t>. Безопасность.</w:t>
      </w:r>
    </w:p>
    <w:p w14:paraId="3B72CDC1" w14:textId="77777777" w:rsidR="00B4727A" w:rsidRPr="00D15EB2" w:rsidRDefault="00C74FB4" w:rsidP="00B4727A">
      <w:pPr>
        <w:jc w:val="both"/>
      </w:pPr>
      <w:r w:rsidRPr="00C74FB4">
        <w:rPr>
          <w:b/>
        </w:rPr>
        <w:t>Второй</w:t>
      </w:r>
      <w:r w:rsidR="00B4727A" w:rsidRPr="00D15EB2">
        <w:t>. Свобода или безопасность?</w:t>
      </w:r>
    </w:p>
    <w:p w14:paraId="3E4C33B7" w14:textId="77777777" w:rsidR="00B4727A" w:rsidRPr="00D15EB2" w:rsidRDefault="00C74FB4" w:rsidP="00B4727A">
      <w:pPr>
        <w:jc w:val="both"/>
      </w:pPr>
      <w:r w:rsidRPr="00C74FB4">
        <w:rPr>
          <w:b/>
        </w:rPr>
        <w:t>Прохожий</w:t>
      </w:r>
      <w:r w:rsidR="00B4727A" w:rsidRPr="00D15EB2">
        <w:t>. Безопасность.</w:t>
      </w:r>
    </w:p>
    <w:p w14:paraId="0C68BBB7" w14:textId="77777777" w:rsidR="00B4727A" w:rsidRPr="00D15EB2" w:rsidRDefault="00C74FB4" w:rsidP="00B4727A">
      <w:pPr>
        <w:jc w:val="both"/>
      </w:pPr>
      <w:r w:rsidRPr="00C74FB4">
        <w:rPr>
          <w:b/>
        </w:rPr>
        <w:t>Первый</w:t>
      </w:r>
      <w:r w:rsidR="00B4727A" w:rsidRPr="00D15EB2">
        <w:t>. Свобода или безопасность?</w:t>
      </w:r>
    </w:p>
    <w:p w14:paraId="28F612DB" w14:textId="77777777" w:rsidR="002F71A1" w:rsidRDefault="00C74FB4" w:rsidP="002F71A1">
      <w:pPr>
        <w:jc w:val="both"/>
      </w:pPr>
      <w:r w:rsidRPr="00C74FB4">
        <w:rPr>
          <w:b/>
        </w:rPr>
        <w:t>Прохожая</w:t>
      </w:r>
      <w:r w:rsidR="002F71A1" w:rsidRPr="00D15EB2">
        <w:t xml:space="preserve">. </w:t>
      </w:r>
      <w:r w:rsidR="002F71A1">
        <w:t>Свобода</w:t>
      </w:r>
      <w:r w:rsidR="002F71A1" w:rsidRPr="00D15EB2">
        <w:t>.</w:t>
      </w:r>
    </w:p>
    <w:p w14:paraId="033E17F4" w14:textId="77777777" w:rsidR="00B4727A" w:rsidRDefault="00C74FB4" w:rsidP="002F71A1">
      <w:pPr>
        <w:jc w:val="both"/>
      </w:pPr>
      <w:r w:rsidRPr="00C74FB4">
        <w:rPr>
          <w:b/>
        </w:rPr>
        <w:t>Второй</w:t>
      </w:r>
      <w:r w:rsidR="00B4727A">
        <w:t xml:space="preserve">. </w:t>
      </w:r>
      <w:r w:rsidR="006736FE">
        <w:t xml:space="preserve">С </w:t>
      </w:r>
      <w:r w:rsidR="003B1148">
        <w:t xml:space="preserve">1 февраля </w:t>
      </w:r>
      <w:r w:rsidR="00D669FB">
        <w:t>на 7</w:t>
      </w:r>
      <w:r w:rsidR="003B1148">
        <w:t xml:space="preserve">% будет проиндексирована пенсия, </w:t>
      </w:r>
      <w:r w:rsidR="00D669FB">
        <w:t xml:space="preserve">в полтора раза вырастет выплата </w:t>
      </w:r>
      <w:r w:rsidR="00E13D2C">
        <w:t>при рождении</w:t>
      </w:r>
      <w:r w:rsidR="00D669FB">
        <w:t xml:space="preserve"> ребенка</w:t>
      </w:r>
      <w:r w:rsidR="00CD10EA">
        <w:t xml:space="preserve"> и </w:t>
      </w:r>
      <w:r w:rsidR="00D669FB">
        <w:t>на 5% увелич</w:t>
      </w:r>
      <w:r w:rsidR="00494DA9">
        <w:t>ится</w:t>
      </w:r>
      <w:r w:rsidR="00D669FB">
        <w:t xml:space="preserve"> размер пособий инвалидам.</w:t>
      </w:r>
    </w:p>
    <w:p w14:paraId="0029AE8E" w14:textId="77777777" w:rsidR="00F002F4" w:rsidRDefault="00C74FB4" w:rsidP="002F71A1">
      <w:pPr>
        <w:jc w:val="both"/>
      </w:pPr>
      <w:r w:rsidRPr="00C74FB4">
        <w:rPr>
          <w:b/>
        </w:rPr>
        <w:t>Прохожая</w:t>
      </w:r>
      <w:r w:rsidR="00F002F4">
        <w:t>. Безопасность.</w:t>
      </w:r>
    </w:p>
    <w:p w14:paraId="5A1A38EE" w14:textId="77777777" w:rsidR="00005108" w:rsidRDefault="00C74FB4" w:rsidP="00005108">
      <w:pPr>
        <w:jc w:val="both"/>
      </w:pPr>
      <w:r w:rsidRPr="00C74FB4">
        <w:rPr>
          <w:b/>
          <w:lang w:val="en-US"/>
        </w:rPr>
        <w:t>Chelovek</w:t>
      </w:r>
      <w:r w:rsidR="00005108" w:rsidRPr="00D15EB2">
        <w:t>.</w:t>
      </w:r>
      <w:r w:rsidR="00005108">
        <w:t xml:space="preserve"> Все хотят жить спокойно, господин Алданов. Не испытывать страха</w:t>
      </w:r>
      <w:r w:rsidR="00D565B4">
        <w:t xml:space="preserve">, </w:t>
      </w:r>
      <w:r w:rsidR="00EE527F">
        <w:t>с</w:t>
      </w:r>
      <w:r w:rsidR="007319D4">
        <w:t>омн</w:t>
      </w:r>
      <w:r w:rsidR="00EE527F">
        <w:t>ений</w:t>
      </w:r>
      <w:r w:rsidR="00F27DBD">
        <w:t>,</w:t>
      </w:r>
      <w:r w:rsidR="00005108">
        <w:t xml:space="preserve"> бес</w:t>
      </w:r>
      <w:r w:rsidR="00CE6C1A">
        <w:t>помощности</w:t>
      </w:r>
      <w:r w:rsidR="00005108">
        <w:t xml:space="preserve">. Быть уверенными, что их </w:t>
      </w:r>
      <w:r w:rsidR="00F27DBD">
        <w:t xml:space="preserve">всегда </w:t>
      </w:r>
      <w:r w:rsidR="00005108">
        <w:t>защитят.</w:t>
      </w:r>
      <w:r w:rsidR="0005175B">
        <w:t xml:space="preserve"> Вы тоже хотите. Все хотят.</w:t>
      </w:r>
    </w:p>
    <w:p w14:paraId="3B06EDE7" w14:textId="73DAC060" w:rsidR="00005108" w:rsidRDefault="006D4F14" w:rsidP="004C7B0C">
      <w:pPr>
        <w:jc w:val="both"/>
      </w:pPr>
      <w:r w:rsidRPr="006D4F14">
        <w:rPr>
          <w:b/>
        </w:rPr>
        <w:t>Алдар</w:t>
      </w:r>
      <w:r w:rsidR="00005108">
        <w:t>.</w:t>
      </w:r>
      <w:r w:rsidR="003624B1">
        <w:t xml:space="preserve"> Я хочу, чтобы</w:t>
      </w:r>
      <w:r w:rsidR="00577444">
        <w:t xml:space="preserve"> </w:t>
      </w:r>
      <w:r w:rsidR="000F7F75">
        <w:t>меня вы</w:t>
      </w:r>
      <w:r w:rsidR="0005175B">
        <w:t>пустили.</w:t>
      </w:r>
    </w:p>
    <w:p w14:paraId="13E192A2" w14:textId="31B87808" w:rsidR="0005175B" w:rsidRPr="00D15EB2" w:rsidRDefault="00C74FB4" w:rsidP="004C7B0C">
      <w:pPr>
        <w:jc w:val="both"/>
      </w:pPr>
      <w:r w:rsidRPr="00C74FB4">
        <w:rPr>
          <w:b/>
          <w:lang w:val="en-US"/>
        </w:rPr>
        <w:t>Chelovek</w:t>
      </w:r>
      <w:r w:rsidR="0005175B" w:rsidRPr="00D15EB2">
        <w:t>.</w:t>
      </w:r>
      <w:r w:rsidR="00C85A03">
        <w:t xml:space="preserve">Мы </w:t>
      </w:r>
      <w:r w:rsidR="00B44332">
        <w:t>готовим</w:t>
      </w:r>
      <w:r w:rsidR="00577444">
        <w:t xml:space="preserve"> </w:t>
      </w:r>
      <w:r w:rsidR="00D565B4">
        <w:t xml:space="preserve">новый проект. Полная </w:t>
      </w:r>
      <w:r w:rsidR="00B7426F">
        <w:t xml:space="preserve">и окончательная </w:t>
      </w:r>
      <w:r w:rsidR="00D565B4">
        <w:t>ассимиляция национальных меньшинств.</w:t>
      </w:r>
      <w:r w:rsidR="00EE5916">
        <w:t xml:space="preserve"> Физическ</w:t>
      </w:r>
      <w:r w:rsidR="003624B1">
        <w:t>ая</w:t>
      </w:r>
      <w:r w:rsidR="00EE5916">
        <w:t xml:space="preserve"> и псих</w:t>
      </w:r>
      <w:r w:rsidR="00494DA9">
        <w:t>олог</w:t>
      </w:r>
      <w:r w:rsidR="00EE5916">
        <w:t>ическ</w:t>
      </w:r>
      <w:r w:rsidR="003624B1">
        <w:t>ая</w:t>
      </w:r>
      <w:r w:rsidR="00577444">
        <w:t xml:space="preserve"> </w:t>
      </w:r>
      <w:r w:rsidR="003624B1">
        <w:t>коррекция</w:t>
      </w:r>
      <w:r w:rsidR="00F27DBD">
        <w:t xml:space="preserve">. </w:t>
      </w:r>
      <w:r w:rsidR="00494DA9">
        <w:t xml:space="preserve">Увеличение разреза глаз, </w:t>
      </w:r>
      <w:r w:rsidR="004A135A">
        <w:t xml:space="preserve">осветление кожи, </w:t>
      </w:r>
      <w:r w:rsidR="00494DA9">
        <w:t>и</w:t>
      </w:r>
      <w:r w:rsidR="00EE5916">
        <w:t xml:space="preserve">справление акцента, </w:t>
      </w:r>
      <w:r w:rsidR="00B44332">
        <w:t>вы</w:t>
      </w:r>
      <w:r w:rsidR="00F27DBD">
        <w:t xml:space="preserve">тягивание крайней плоти. </w:t>
      </w:r>
      <w:r w:rsidR="006D476F">
        <w:t>Крещение</w:t>
      </w:r>
      <w:r w:rsidR="001112BA">
        <w:t>,</w:t>
      </w:r>
      <w:r w:rsidR="00577444">
        <w:t xml:space="preserve"> </w:t>
      </w:r>
      <w:r w:rsidR="006C5D29">
        <w:t>культури</w:t>
      </w:r>
      <w:r w:rsidR="00FA7E28">
        <w:t>зация,</w:t>
      </w:r>
      <w:r w:rsidR="00577444">
        <w:t xml:space="preserve"> </w:t>
      </w:r>
      <w:r w:rsidR="004C024C">
        <w:t>русификация</w:t>
      </w:r>
      <w:r w:rsidR="006D476F">
        <w:t xml:space="preserve">. </w:t>
      </w:r>
      <w:r w:rsidR="00494DA9">
        <w:t xml:space="preserve">Обязательная процедура для всех прибывающих мигрантов. </w:t>
      </w:r>
      <w:r w:rsidR="00F27DBD">
        <w:t>Один народ, одна вера, один язык.</w:t>
      </w:r>
      <w:r w:rsidR="00EE5916">
        <w:t xml:space="preserve"> Как вы к этому относитесь?</w:t>
      </w:r>
    </w:p>
    <w:p w14:paraId="4FC310EA" w14:textId="77777777" w:rsidR="00D16720" w:rsidRDefault="006D4F14" w:rsidP="004C7B0C">
      <w:pPr>
        <w:jc w:val="both"/>
        <w:rPr>
          <w:rFonts w:eastAsia="Times New Roman"/>
        </w:rPr>
      </w:pPr>
      <w:r w:rsidRPr="006D4F14">
        <w:rPr>
          <w:rFonts w:eastAsia="Times New Roman"/>
          <w:b/>
        </w:rPr>
        <w:t>Алдар</w:t>
      </w:r>
      <w:r w:rsidR="00D16720" w:rsidRPr="00D15EB2">
        <w:rPr>
          <w:rFonts w:eastAsia="Times New Roman"/>
        </w:rPr>
        <w:t xml:space="preserve">. </w:t>
      </w:r>
      <w:r w:rsidR="003B11DA">
        <w:rPr>
          <w:rFonts w:eastAsia="Times New Roman"/>
        </w:rPr>
        <w:t xml:space="preserve">Вы </w:t>
      </w:r>
      <w:r w:rsidR="00D61E5F">
        <w:rPr>
          <w:rFonts w:eastAsia="Times New Roman"/>
        </w:rPr>
        <w:t>серьезно</w:t>
      </w:r>
      <w:r w:rsidR="00117ADE">
        <w:rPr>
          <w:rFonts w:eastAsia="Times New Roman"/>
        </w:rPr>
        <w:t>?</w:t>
      </w:r>
    </w:p>
    <w:p w14:paraId="096CC677" w14:textId="77777777" w:rsidR="00EB5D22" w:rsidRDefault="00C74FB4" w:rsidP="004C7B0C">
      <w:pPr>
        <w:jc w:val="both"/>
      </w:pPr>
      <w:r w:rsidRPr="00C74FB4">
        <w:rPr>
          <w:b/>
          <w:lang w:val="en-US"/>
        </w:rPr>
        <w:t>Chelovek</w:t>
      </w:r>
      <w:r w:rsidR="00EB5D22" w:rsidRPr="00D15EB2">
        <w:t>.</w:t>
      </w:r>
      <w:r w:rsidR="004C024C">
        <w:t xml:space="preserve"> А вот люд</w:t>
      </w:r>
      <w:r w:rsidR="00117ADE">
        <w:t>ям нравится</w:t>
      </w:r>
      <w:r w:rsidR="004C024C">
        <w:t>.</w:t>
      </w:r>
      <w:r w:rsidR="004A135A">
        <w:t xml:space="preserve"> Один народ?</w:t>
      </w:r>
    </w:p>
    <w:p w14:paraId="2D067476" w14:textId="77777777" w:rsidR="00EB5D22" w:rsidRDefault="00C74FB4" w:rsidP="004C7B0C">
      <w:pPr>
        <w:jc w:val="both"/>
      </w:pPr>
      <w:r w:rsidRPr="00C74FB4">
        <w:rPr>
          <w:b/>
        </w:rPr>
        <w:t>Прохожие</w:t>
      </w:r>
      <w:r w:rsidR="00EB5D22">
        <w:t>. Да!</w:t>
      </w:r>
    </w:p>
    <w:p w14:paraId="6BAE934E" w14:textId="77777777" w:rsidR="00EB5D22" w:rsidRDefault="00C74FB4" w:rsidP="004C7B0C">
      <w:pPr>
        <w:jc w:val="both"/>
      </w:pPr>
      <w:r w:rsidRPr="00C74FB4">
        <w:rPr>
          <w:b/>
          <w:lang w:val="en-US"/>
        </w:rPr>
        <w:t>Chelovek</w:t>
      </w:r>
      <w:r w:rsidR="00EB5D22" w:rsidRPr="00D15EB2">
        <w:t>.</w:t>
      </w:r>
      <w:r w:rsidR="004A135A">
        <w:t>Одна вера?</w:t>
      </w:r>
    </w:p>
    <w:p w14:paraId="2355F945" w14:textId="77777777" w:rsidR="00EB5D22" w:rsidRDefault="00C74FB4" w:rsidP="004C7B0C">
      <w:pPr>
        <w:jc w:val="both"/>
      </w:pPr>
      <w:r w:rsidRPr="00C74FB4">
        <w:rPr>
          <w:b/>
        </w:rPr>
        <w:t>Прохожие</w:t>
      </w:r>
      <w:r w:rsidR="00EB5D22">
        <w:t>. Да!</w:t>
      </w:r>
    </w:p>
    <w:p w14:paraId="34488F21" w14:textId="77777777" w:rsidR="00EB5D22" w:rsidRDefault="00C74FB4" w:rsidP="004C7B0C">
      <w:pPr>
        <w:jc w:val="both"/>
        <w:rPr>
          <w:rFonts w:eastAsia="Times New Roman"/>
        </w:rPr>
      </w:pPr>
      <w:r w:rsidRPr="00C74FB4">
        <w:rPr>
          <w:b/>
          <w:lang w:val="en-US"/>
        </w:rPr>
        <w:t>Chelovek</w:t>
      </w:r>
      <w:r w:rsidR="00EB5D22" w:rsidRPr="00D15EB2">
        <w:t>.</w:t>
      </w:r>
      <w:r w:rsidR="004A135A">
        <w:t xml:space="preserve"> Один язык?</w:t>
      </w:r>
    </w:p>
    <w:p w14:paraId="5EA7AE44" w14:textId="77777777" w:rsidR="00EB5D22" w:rsidRDefault="00C74FB4" w:rsidP="004C7B0C">
      <w:pPr>
        <w:jc w:val="both"/>
        <w:rPr>
          <w:rFonts w:eastAsia="Times New Roman"/>
        </w:rPr>
      </w:pPr>
      <w:r w:rsidRPr="00C74FB4">
        <w:rPr>
          <w:rFonts w:eastAsia="Times New Roman"/>
          <w:b/>
        </w:rPr>
        <w:t>Прохожие</w:t>
      </w:r>
      <w:r w:rsidR="00EB5D22">
        <w:rPr>
          <w:rFonts w:eastAsia="Times New Roman"/>
        </w:rPr>
        <w:t>. Да!</w:t>
      </w:r>
    </w:p>
    <w:p w14:paraId="61D55944" w14:textId="77777777" w:rsidR="004A135A" w:rsidRDefault="00C74FB4" w:rsidP="004C7B0C">
      <w:pPr>
        <w:jc w:val="both"/>
      </w:pPr>
      <w:r w:rsidRPr="00C74FB4">
        <w:rPr>
          <w:b/>
          <w:lang w:val="en-US"/>
        </w:rPr>
        <w:t>Chelovek</w:t>
      </w:r>
      <w:r w:rsidR="004A135A" w:rsidRPr="00D15EB2">
        <w:t>.</w:t>
      </w:r>
      <w:r w:rsidR="004A135A">
        <w:t xml:space="preserve"> Один народ, одна вера, один язык!</w:t>
      </w:r>
    </w:p>
    <w:p w14:paraId="50CE7B7D" w14:textId="77777777" w:rsidR="004A135A" w:rsidRDefault="00C74FB4" w:rsidP="004C7B0C">
      <w:pPr>
        <w:jc w:val="both"/>
        <w:rPr>
          <w:rFonts w:eastAsia="Times New Roman"/>
        </w:rPr>
      </w:pPr>
      <w:r w:rsidRPr="00C74FB4">
        <w:rPr>
          <w:rFonts w:eastAsia="Times New Roman"/>
          <w:b/>
        </w:rPr>
        <w:t>Прохожие</w:t>
      </w:r>
      <w:r w:rsidR="003624B1">
        <w:rPr>
          <w:rFonts w:eastAsia="Times New Roman"/>
        </w:rPr>
        <w:t>. Да!Да!Д</w:t>
      </w:r>
      <w:r w:rsidR="004A135A">
        <w:rPr>
          <w:rFonts w:eastAsia="Times New Roman"/>
        </w:rPr>
        <w:t>а!</w:t>
      </w:r>
    </w:p>
    <w:p w14:paraId="1C6458EF" w14:textId="77777777" w:rsidR="00F27DBD" w:rsidRDefault="00C74FB4" w:rsidP="004C7B0C">
      <w:pPr>
        <w:jc w:val="both"/>
      </w:pPr>
      <w:r w:rsidRPr="00C74FB4">
        <w:rPr>
          <w:b/>
          <w:lang w:val="en-US"/>
        </w:rPr>
        <w:t>Chelovek</w:t>
      </w:r>
      <w:r w:rsidR="00F27DBD" w:rsidRPr="00D15EB2">
        <w:t>.</w:t>
      </w:r>
      <w:r w:rsidR="00F27DBD">
        <w:t xml:space="preserve"> Вы </w:t>
      </w:r>
      <w:r w:rsidR="00117ADE">
        <w:t>готовы</w:t>
      </w:r>
      <w:r w:rsidR="00F27DBD">
        <w:t xml:space="preserve"> сотрудничать?</w:t>
      </w:r>
    </w:p>
    <w:p w14:paraId="50B4793A" w14:textId="77777777" w:rsidR="00F27DBD" w:rsidRDefault="006D4F14" w:rsidP="004C7B0C">
      <w:pPr>
        <w:jc w:val="both"/>
        <w:rPr>
          <w:rFonts w:eastAsia="Times New Roman"/>
        </w:rPr>
      </w:pPr>
      <w:r w:rsidRPr="006D4F14">
        <w:rPr>
          <w:b/>
        </w:rPr>
        <w:t>Алдар</w:t>
      </w:r>
      <w:r w:rsidR="00F27DBD">
        <w:t>. Нет.</w:t>
      </w:r>
    </w:p>
    <w:p w14:paraId="369B8CF3" w14:textId="77777777" w:rsidR="00F27DBD" w:rsidRDefault="00C74FB4" w:rsidP="004C7B0C">
      <w:pPr>
        <w:jc w:val="both"/>
      </w:pPr>
      <w:r w:rsidRPr="00C74FB4">
        <w:rPr>
          <w:b/>
          <w:lang w:val="en-US"/>
        </w:rPr>
        <w:t>Chelovek</w:t>
      </w:r>
      <w:r w:rsidR="003F7356" w:rsidRPr="00D15EB2">
        <w:t>.</w:t>
      </w:r>
      <w:r w:rsidR="003F7356">
        <w:t xml:space="preserve"> Вы </w:t>
      </w:r>
      <w:r w:rsidR="00117ADE">
        <w:t>будете</w:t>
      </w:r>
      <w:r w:rsidR="00AB3F4C">
        <w:t xml:space="preserve"> да</w:t>
      </w:r>
      <w:r w:rsidR="00117ADE">
        <w:t>ва</w:t>
      </w:r>
      <w:r w:rsidR="00AB3F4C">
        <w:t>ть показания?</w:t>
      </w:r>
    </w:p>
    <w:p w14:paraId="087B08D1" w14:textId="77777777" w:rsidR="003F7356" w:rsidRDefault="006D4F14" w:rsidP="004C7B0C">
      <w:pPr>
        <w:jc w:val="both"/>
        <w:rPr>
          <w:rFonts w:eastAsia="Times New Roman"/>
        </w:rPr>
      </w:pPr>
      <w:r w:rsidRPr="006D4F14">
        <w:rPr>
          <w:b/>
        </w:rPr>
        <w:lastRenderedPageBreak/>
        <w:t>Алдар</w:t>
      </w:r>
      <w:r w:rsidR="003F7356">
        <w:t>. Нет.</w:t>
      </w:r>
    </w:p>
    <w:p w14:paraId="730DF8CA" w14:textId="77777777" w:rsidR="004C024C" w:rsidRDefault="00C74FB4" w:rsidP="004C7B0C">
      <w:pPr>
        <w:jc w:val="both"/>
      </w:pPr>
      <w:r w:rsidRPr="00C74FB4">
        <w:rPr>
          <w:b/>
          <w:lang w:val="en-US"/>
        </w:rPr>
        <w:t>Chelovek</w:t>
      </w:r>
      <w:r w:rsidR="004C024C" w:rsidRPr="00D15EB2">
        <w:t>.</w:t>
      </w:r>
      <w:r w:rsidR="003F7356">
        <w:t xml:space="preserve"> Вы </w:t>
      </w:r>
      <w:r w:rsidR="00AB3F4C">
        <w:t xml:space="preserve">хотя бы </w:t>
      </w:r>
      <w:r w:rsidR="003F7356">
        <w:t>признаё</w:t>
      </w:r>
      <w:r w:rsidR="004C024C">
        <w:t xml:space="preserve">те </w:t>
      </w:r>
      <w:r w:rsidR="00FA7E28">
        <w:t>свою вину</w:t>
      </w:r>
      <w:r w:rsidR="004C024C">
        <w:t>?</w:t>
      </w:r>
    </w:p>
    <w:p w14:paraId="7A0E466E" w14:textId="77777777" w:rsidR="004C024C" w:rsidRDefault="006D4F14" w:rsidP="004C7B0C">
      <w:pPr>
        <w:jc w:val="both"/>
        <w:rPr>
          <w:rFonts w:eastAsia="Times New Roman"/>
        </w:rPr>
      </w:pPr>
      <w:r w:rsidRPr="006D4F14">
        <w:rPr>
          <w:b/>
        </w:rPr>
        <w:t>Алдар</w:t>
      </w:r>
      <w:r w:rsidR="004C024C">
        <w:t>. Нет.</w:t>
      </w:r>
    </w:p>
    <w:p w14:paraId="10B0DD47" w14:textId="77777777" w:rsidR="00323584" w:rsidRPr="00D15EB2" w:rsidRDefault="00C74FB4" w:rsidP="00323584">
      <w:pPr>
        <w:jc w:val="both"/>
      </w:pPr>
      <w:r w:rsidRPr="00C74FB4">
        <w:rPr>
          <w:b/>
          <w:lang w:val="en-US"/>
        </w:rPr>
        <w:t>Chelovek</w:t>
      </w:r>
      <w:r w:rsidR="00323584" w:rsidRPr="00D15EB2">
        <w:t xml:space="preserve">. </w:t>
      </w:r>
      <w:r w:rsidR="0005175B">
        <w:t>Почему</w:t>
      </w:r>
      <w:r w:rsidR="00323584" w:rsidRPr="00D15EB2">
        <w:t xml:space="preserve">, господин Алданов, </w:t>
      </w:r>
      <w:r w:rsidR="0005175B">
        <w:t>почему</w:t>
      </w:r>
      <w:r w:rsidR="00323584" w:rsidRPr="00D15EB2">
        <w:t xml:space="preserve">? Во имя чего? </w:t>
      </w:r>
      <w:r w:rsidR="0005175B">
        <w:t xml:space="preserve">Что вы делаете? </w:t>
      </w:r>
      <w:r w:rsidR="00323584" w:rsidRPr="00D15EB2">
        <w:t xml:space="preserve">Неужели вы верите в какую-то свою миссию или вам просто страшно погибнуть? Так в чем же миссия, может быть, откроете? Это свобода, правда, может быть, мир или вы боретесь за любовь? О, иллюзии, господин Алданов, причуды восприятия! Хрупкие логические теории слабого человека, который отчаянно пытается оправдать свое существование: бесцельное и бессмысленное. Но они, </w:t>
      </w:r>
      <w:r w:rsidR="00993FB5">
        <w:t xml:space="preserve">господин Алданов, </w:t>
      </w:r>
      <w:r w:rsidR="00323584" w:rsidRPr="00D15EB2">
        <w:t>искусственны. Только человек может выдумать скучное и безжизненное понятие «любовь». Вам пора это увидеть, господин Алданов, увидеть и понять: вы не можете победить, продолжать борьбу бессмысленно. Почему, господин Алданов, почему вы упорствуете?</w:t>
      </w:r>
    </w:p>
    <w:p w14:paraId="6C25B53F" w14:textId="77777777" w:rsidR="00323584" w:rsidRDefault="00C74FB4" w:rsidP="00323584">
      <w:pPr>
        <w:jc w:val="both"/>
      </w:pPr>
      <w:r w:rsidRPr="00C74FB4">
        <w:rPr>
          <w:b/>
        </w:rPr>
        <w:t>Второй</w:t>
      </w:r>
      <w:r w:rsidR="00993FB5">
        <w:t xml:space="preserve">. </w:t>
      </w:r>
      <w:r w:rsidR="00F27DBD">
        <w:t xml:space="preserve">Извините. </w:t>
      </w:r>
      <w:r w:rsidR="00993FB5">
        <w:t>Там…</w:t>
      </w:r>
    </w:p>
    <w:p w14:paraId="7DA72486" w14:textId="77777777" w:rsidR="009E6E01" w:rsidRDefault="00C74FB4" w:rsidP="00323584">
      <w:pPr>
        <w:jc w:val="both"/>
      </w:pPr>
      <w:r w:rsidRPr="00C74FB4">
        <w:rPr>
          <w:b/>
          <w:lang w:val="en-US"/>
        </w:rPr>
        <w:t>Chelovek</w:t>
      </w:r>
      <w:r w:rsidR="009E6E01" w:rsidRPr="00D15EB2">
        <w:t>.</w:t>
      </w:r>
      <w:r w:rsidR="00EE5916">
        <w:t>Что? Что такое?</w:t>
      </w:r>
    </w:p>
    <w:p w14:paraId="10312597" w14:textId="77777777" w:rsidR="00F76778" w:rsidRDefault="00C74FB4" w:rsidP="004C7B0C">
      <w:pPr>
        <w:jc w:val="both"/>
      </w:pPr>
      <w:r w:rsidRPr="00C74FB4">
        <w:rPr>
          <w:b/>
        </w:rPr>
        <w:t>Первый</w:t>
      </w:r>
      <w:r w:rsidR="009E6E01">
        <w:t>. Вас вызывают.</w:t>
      </w:r>
    </w:p>
    <w:p w14:paraId="487BBD8A" w14:textId="77777777" w:rsidR="009E6E01" w:rsidRDefault="009E6E01" w:rsidP="004C7B0C">
      <w:pPr>
        <w:jc w:val="both"/>
      </w:pPr>
    </w:p>
    <w:p w14:paraId="4E232D00" w14:textId="77777777" w:rsidR="0092426D" w:rsidRDefault="00C74FB4" w:rsidP="0092426D">
      <w:pPr>
        <w:jc w:val="both"/>
      </w:pPr>
      <w:r w:rsidRPr="00C74FB4">
        <w:rPr>
          <w:b/>
        </w:rPr>
        <w:t>Прохожие</w:t>
      </w:r>
      <w:r w:rsidR="00EF5096">
        <w:t xml:space="preserve"> (</w:t>
      </w:r>
      <w:r w:rsidR="00EF5096" w:rsidRPr="00E83B81">
        <w:rPr>
          <w:i/>
        </w:rPr>
        <w:t>поют</w:t>
      </w:r>
      <w:r w:rsidR="00EF5096">
        <w:t>)</w:t>
      </w:r>
      <w:r w:rsidR="00B32664">
        <w:t>.</w:t>
      </w:r>
      <w:r w:rsidR="0007583F">
        <w:tab/>
      </w:r>
      <w:r w:rsidR="00F25F07">
        <w:tab/>
      </w:r>
      <w:r w:rsidR="00B432CE" w:rsidRPr="00B432CE">
        <w:t>А́</w:t>
      </w:r>
      <w:r w:rsidR="0092426D">
        <w:t>йым б</w:t>
      </w:r>
      <w:r w:rsidR="001131D3" w:rsidRPr="001131D3">
        <w:t>о́</w:t>
      </w:r>
      <w:r w:rsidR="0092426D">
        <w:t>лып т</w:t>
      </w:r>
      <w:r w:rsidR="001131D3">
        <w:t>удың</w:t>
      </w:r>
      <w:r w:rsidR="0092426D">
        <w:t>б</w:t>
      </w:r>
      <w:r w:rsidR="001131D3" w:rsidRPr="001131D3">
        <w:t>а́</w:t>
      </w:r>
      <w:r w:rsidR="0092426D">
        <w:t>?</w:t>
      </w:r>
    </w:p>
    <w:p w14:paraId="368238FC" w14:textId="77777777" w:rsidR="0092426D" w:rsidRDefault="0092426D" w:rsidP="00044CF4">
      <w:pPr>
        <w:ind w:left="2124" w:firstLine="708"/>
        <w:jc w:val="both"/>
      </w:pPr>
      <w:r>
        <w:t>К</w:t>
      </w:r>
      <w:r w:rsidR="001131D3" w:rsidRPr="001131D3">
        <w:t>у́</w:t>
      </w:r>
      <w:r>
        <w:t>нім б</w:t>
      </w:r>
      <w:r w:rsidR="001131D3" w:rsidRPr="001131D3">
        <w:t>о́</w:t>
      </w:r>
      <w:r>
        <w:t>лып т</w:t>
      </w:r>
      <w:r w:rsidR="001131D3">
        <w:t>удың</w:t>
      </w:r>
      <w:r>
        <w:t>б</w:t>
      </w:r>
      <w:r w:rsidR="001131D3" w:rsidRPr="001131D3">
        <w:t>а́</w:t>
      </w:r>
      <w:r>
        <w:t>?</w:t>
      </w:r>
    </w:p>
    <w:p w14:paraId="3CD0E92C" w14:textId="77777777" w:rsidR="0092426D" w:rsidRDefault="001131D3" w:rsidP="00044CF4">
      <w:pPr>
        <w:ind w:left="2124" w:firstLine="708"/>
        <w:jc w:val="both"/>
      </w:pPr>
      <w:r w:rsidRPr="00B432CE">
        <w:t>А́</w:t>
      </w:r>
      <w:r w:rsidR="0092426D">
        <w:t>ке ж</w:t>
      </w:r>
      <w:r w:rsidRPr="001131D3">
        <w:t>о́</w:t>
      </w:r>
      <w:r w:rsidR="0092426D">
        <w:t>лын қ</w:t>
      </w:r>
      <w:r>
        <w:t>удың</w:t>
      </w:r>
      <w:r w:rsidR="0092426D">
        <w:t>б</w:t>
      </w:r>
      <w:r w:rsidRPr="001131D3">
        <w:t>а́</w:t>
      </w:r>
      <w:r w:rsidR="0092426D">
        <w:t>?</w:t>
      </w:r>
    </w:p>
    <w:p w14:paraId="358E1DB8" w14:textId="77777777" w:rsidR="0092426D" w:rsidRDefault="001131D3" w:rsidP="00044CF4">
      <w:pPr>
        <w:ind w:left="2124" w:firstLine="708"/>
        <w:jc w:val="both"/>
      </w:pPr>
      <w:r w:rsidRPr="001131D3">
        <w:t>А́</w:t>
      </w:r>
      <w:r w:rsidR="0092426D">
        <w:t>та ж</w:t>
      </w:r>
      <w:r w:rsidRPr="001131D3">
        <w:t>о́</w:t>
      </w:r>
      <w:r w:rsidR="0092426D">
        <w:t>лын қ</w:t>
      </w:r>
      <w:r>
        <w:t>удың</w:t>
      </w:r>
      <w:r w:rsidR="0092426D">
        <w:t>б</w:t>
      </w:r>
      <w:r w:rsidRPr="001131D3">
        <w:t>а́</w:t>
      </w:r>
      <w:r w:rsidR="0092426D">
        <w:t>?</w:t>
      </w:r>
    </w:p>
    <w:p w14:paraId="2816E26E" w14:textId="77777777" w:rsidR="0092426D" w:rsidRDefault="004B4471" w:rsidP="00044CF4">
      <w:pPr>
        <w:ind w:left="2124" w:firstLine="708"/>
        <w:jc w:val="both"/>
      </w:pPr>
      <w:r>
        <w:t>Бул дун</w:t>
      </w:r>
      <w:r w:rsidR="00A603FE" w:rsidRPr="00A85209">
        <w:t>ь</w:t>
      </w:r>
      <w:r w:rsidR="001131D3" w:rsidRPr="001131D3">
        <w:t>е́</w:t>
      </w:r>
      <w:r w:rsidR="001131D3">
        <w:t>ге к</w:t>
      </w:r>
      <w:r w:rsidR="001131D3" w:rsidRPr="001131D3">
        <w:t>е́</w:t>
      </w:r>
      <w:r w:rsidR="0092426D">
        <w:t>лген соң,</w:t>
      </w:r>
    </w:p>
    <w:p w14:paraId="10F94D7C" w14:textId="77777777" w:rsidR="00B32664" w:rsidRDefault="0092426D" w:rsidP="003624B1">
      <w:pPr>
        <w:ind w:left="2124" w:firstLine="708"/>
        <w:jc w:val="both"/>
      </w:pPr>
      <w:r>
        <w:t>С</w:t>
      </w:r>
      <w:r w:rsidR="001131D3">
        <w:t>ура</w:t>
      </w:r>
      <w:r w:rsidR="001131D3" w:rsidRPr="001131D3">
        <w:t>у́</w:t>
      </w:r>
      <w:r>
        <w:t>бар с</w:t>
      </w:r>
      <w:r w:rsidR="001131D3">
        <w:t>удың</w:t>
      </w:r>
      <w:r>
        <w:t>д</w:t>
      </w:r>
      <w:r w:rsidR="001131D3" w:rsidRPr="001131D3">
        <w:t>а́</w:t>
      </w:r>
      <w:r>
        <w:t>...</w:t>
      </w:r>
      <w:r w:rsidR="001C3C01">
        <w:rPr>
          <w:rStyle w:val="aa"/>
        </w:rPr>
        <w:footnoteReference w:id="1"/>
      </w:r>
    </w:p>
    <w:p w14:paraId="471E5860" w14:textId="77777777" w:rsidR="008075E7" w:rsidRDefault="008075E7" w:rsidP="004C7B0C">
      <w:pPr>
        <w:jc w:val="both"/>
      </w:pPr>
    </w:p>
    <w:p w14:paraId="72313BE8" w14:textId="77777777" w:rsidR="00B32664" w:rsidRPr="00DA2813" w:rsidRDefault="00D44F47" w:rsidP="004C7B0C">
      <w:pPr>
        <w:jc w:val="both"/>
        <w:rPr>
          <w:b/>
          <w:i/>
        </w:rPr>
      </w:pPr>
      <w:r w:rsidRPr="00DA2813">
        <w:rPr>
          <w:b/>
          <w:i/>
        </w:rPr>
        <w:t>В больнице</w:t>
      </w:r>
    </w:p>
    <w:p w14:paraId="65D415BC" w14:textId="77777777" w:rsidR="00D44F47" w:rsidRDefault="00D44F47" w:rsidP="00D44F47">
      <w:pPr>
        <w:jc w:val="both"/>
      </w:pPr>
    </w:p>
    <w:p w14:paraId="1452C137" w14:textId="4AE73EED" w:rsidR="00BF0540" w:rsidRDefault="00C74FB4" w:rsidP="00D44F47">
      <w:pPr>
        <w:jc w:val="both"/>
      </w:pPr>
      <w:r w:rsidRPr="00C74FB4">
        <w:rPr>
          <w:b/>
        </w:rPr>
        <w:t>Аня</w:t>
      </w:r>
      <w:r w:rsidR="00BF0540">
        <w:t xml:space="preserve">. </w:t>
      </w:r>
      <w:r w:rsidR="00FA5F2E">
        <w:t xml:space="preserve">Алдар… </w:t>
      </w:r>
      <w:r w:rsidR="00507CEF">
        <w:t>Т</w:t>
      </w:r>
      <w:r w:rsidR="00BF0540">
        <w:t>ы слышишь меня?</w:t>
      </w:r>
      <w:r w:rsidR="009F6EF0">
        <w:t>..</w:t>
      </w:r>
      <w:r w:rsidR="00577444">
        <w:t xml:space="preserve"> </w:t>
      </w:r>
      <w:r w:rsidR="00A65FCA">
        <w:t>Врач</w:t>
      </w:r>
      <w:r w:rsidR="00F30E39">
        <w:t>и</w:t>
      </w:r>
      <w:r w:rsidR="00A65FCA">
        <w:t xml:space="preserve"> сказал</w:t>
      </w:r>
      <w:r w:rsidR="00F30E39">
        <w:t>и</w:t>
      </w:r>
      <w:r w:rsidR="00577444">
        <w:t xml:space="preserve"> </w:t>
      </w:r>
      <w:r w:rsidR="00654F8B">
        <w:t xml:space="preserve">больше </w:t>
      </w:r>
      <w:r w:rsidR="00C2293C">
        <w:t>разговаривать с тобой</w:t>
      </w:r>
      <w:r w:rsidR="0045527D">
        <w:t>…</w:t>
      </w:r>
    </w:p>
    <w:p w14:paraId="45CB0E62" w14:textId="77777777" w:rsidR="008445A1" w:rsidRDefault="008445A1" w:rsidP="00D44F47">
      <w:pPr>
        <w:jc w:val="both"/>
      </w:pPr>
    </w:p>
    <w:p w14:paraId="19F3904F" w14:textId="77777777" w:rsidR="008445A1" w:rsidRPr="00266063" w:rsidRDefault="008445A1" w:rsidP="008445A1">
      <w:pPr>
        <w:jc w:val="both"/>
      </w:pPr>
      <w:r>
        <w:rPr>
          <w:b/>
        </w:rPr>
        <w:t>Пауза</w:t>
      </w:r>
      <w:r>
        <w:t>.</w:t>
      </w:r>
    </w:p>
    <w:p w14:paraId="2FF3DDD9" w14:textId="77777777" w:rsidR="008445A1" w:rsidRDefault="008445A1" w:rsidP="00D44F47">
      <w:pPr>
        <w:jc w:val="both"/>
      </w:pPr>
    </w:p>
    <w:p w14:paraId="39929BAF" w14:textId="77777777" w:rsidR="00BA4DE0" w:rsidRDefault="009E0F11" w:rsidP="00D44F47">
      <w:pPr>
        <w:jc w:val="both"/>
      </w:pPr>
      <w:r w:rsidRPr="00BA4DE0">
        <w:rPr>
          <w:b/>
        </w:rPr>
        <w:t>Аня</w:t>
      </w:r>
      <w:r>
        <w:t xml:space="preserve">. </w:t>
      </w:r>
      <w:r w:rsidR="00D44F47">
        <w:t xml:space="preserve">Сегодня </w:t>
      </w:r>
      <w:r w:rsidR="005623B1">
        <w:t>я</w:t>
      </w:r>
      <w:r w:rsidR="00D44F47">
        <w:t xml:space="preserve"> вызвала хозяйку, отдала </w:t>
      </w:r>
      <w:r w:rsidR="009743FE">
        <w:t xml:space="preserve">ей </w:t>
      </w:r>
      <w:r w:rsidR="00D44F47">
        <w:t>деньги и ключ</w:t>
      </w:r>
      <w:r w:rsidR="00F37B17">
        <w:t>и</w:t>
      </w:r>
      <w:r w:rsidR="009743FE">
        <w:t>, вещи перевезла к подруге</w:t>
      </w:r>
      <w:r w:rsidR="00D44F47">
        <w:t>. Больше я там не ж</w:t>
      </w:r>
      <w:r w:rsidR="00EC7F18">
        <w:t>иву. Я знаю, ты никогда не примешь и не простишь то, что мне пришлось сделать ради тебя. Это будет занозой в твоей душе, камнем, тянущим вниз наши отношения. Во время какой-нибудь ссоры ты не сдержишься, выпалишь эти слова, бросишь их мне в лицо. И мне нечего будет ответить.</w:t>
      </w:r>
    </w:p>
    <w:p w14:paraId="486B57D9" w14:textId="77777777" w:rsidR="003624B1" w:rsidRDefault="005A0B78" w:rsidP="00D44F47">
      <w:pPr>
        <w:jc w:val="both"/>
      </w:pPr>
      <w:r>
        <w:t>Т</w:t>
      </w:r>
      <w:r w:rsidR="004B59E5">
        <w:t xml:space="preserve">ы еще не знаешь. Но я не хочу </w:t>
      </w:r>
      <w:r w:rsidR="003455EB">
        <w:t>вранья</w:t>
      </w:r>
      <w:r w:rsidR="004B59E5">
        <w:t>.Т</w:t>
      </w:r>
      <w:r w:rsidR="00D15961">
        <w:t xml:space="preserve">ебе </w:t>
      </w:r>
      <w:r w:rsidR="00AA1AB2">
        <w:t xml:space="preserve">все равно </w:t>
      </w:r>
      <w:r w:rsidR="00D15961">
        <w:t xml:space="preserve">кто-нибудь </w:t>
      </w:r>
      <w:r w:rsidR="00AF10A3">
        <w:t>рас</w:t>
      </w:r>
      <w:r w:rsidR="00D15961">
        <w:t>скажет</w:t>
      </w:r>
      <w:r w:rsidR="00AA1AB2">
        <w:t>,</w:t>
      </w:r>
      <w:r w:rsidR="00D15961">
        <w:t xml:space="preserve"> или ты </w:t>
      </w:r>
      <w:r w:rsidR="003624B1">
        <w:t>догадаешься. Ты всегда обо всем догадываешься.</w:t>
      </w:r>
    </w:p>
    <w:p w14:paraId="5916006A" w14:textId="77777777" w:rsidR="000A1C9E" w:rsidRDefault="00995B65" w:rsidP="00D44F47">
      <w:pPr>
        <w:jc w:val="both"/>
      </w:pPr>
      <w:r>
        <w:t xml:space="preserve">Помню, </w:t>
      </w:r>
      <w:r w:rsidR="00E547E2">
        <w:t>рас</w:t>
      </w:r>
      <w:r w:rsidR="00D44F47">
        <w:t xml:space="preserve">сказала </w:t>
      </w:r>
      <w:r w:rsidR="000A1C9E">
        <w:t>будущему</w:t>
      </w:r>
      <w:r w:rsidR="00D44F47">
        <w:t>мужу</w:t>
      </w:r>
      <w:r w:rsidR="003A6E5C">
        <w:t xml:space="preserve">, что </w:t>
      </w:r>
      <w:r w:rsidR="00AE6C19">
        <w:t xml:space="preserve">летом </w:t>
      </w:r>
      <w:r w:rsidR="00D44F47">
        <w:t>с друзьями</w:t>
      </w:r>
      <w:r w:rsidR="00AE6C19">
        <w:t>отдыхала на озере</w:t>
      </w:r>
      <w:r w:rsidR="00E547E2">
        <w:t xml:space="preserve">, </w:t>
      </w:r>
      <w:r w:rsidR="00342C2E">
        <w:t xml:space="preserve">и </w:t>
      </w:r>
      <w:r w:rsidR="000C6CCB">
        <w:t xml:space="preserve">там </w:t>
      </w:r>
      <w:r w:rsidR="00934BB9">
        <w:t xml:space="preserve">мы все </w:t>
      </w:r>
      <w:r w:rsidR="00AE6C19">
        <w:t>купал</w:t>
      </w:r>
      <w:r w:rsidR="00934BB9">
        <w:t>и</w:t>
      </w:r>
      <w:r w:rsidR="00E547E2">
        <w:t>сь</w:t>
      </w:r>
      <w:r w:rsidR="00AE6C19">
        <w:t xml:space="preserve"> голышом</w:t>
      </w:r>
      <w:r w:rsidR="00D44F47">
        <w:t xml:space="preserve">. </w:t>
      </w:r>
      <w:r w:rsidR="000A1C9E">
        <w:t>Мы тогда</w:t>
      </w:r>
      <w:r w:rsidR="003A6E5C">
        <w:t xml:space="preserve"> с ним</w:t>
      </w:r>
      <w:r w:rsidR="000A1C9E">
        <w:t xml:space="preserve"> только познакомились. </w:t>
      </w:r>
      <w:r w:rsidR="00D44F47">
        <w:t xml:space="preserve">Он </w:t>
      </w:r>
      <w:r w:rsidR="003A6E5C">
        <w:t xml:space="preserve">улыбнулся, </w:t>
      </w:r>
      <w:r w:rsidR="00BA0BE6">
        <w:t xml:space="preserve">даже </w:t>
      </w:r>
      <w:r w:rsidR="003A6E5C">
        <w:t>по</w:t>
      </w:r>
      <w:r w:rsidR="000A1C9E">
        <w:t>шутил.</w:t>
      </w:r>
      <w:r w:rsidR="000D5340">
        <w:t xml:space="preserve"> С друзьями</w:t>
      </w:r>
      <w:r w:rsidR="00FA5F2E">
        <w:t>мы учились в одном институте</w:t>
      </w:r>
      <w:r w:rsidR="003A6E5C">
        <w:t xml:space="preserve">. </w:t>
      </w:r>
      <w:r w:rsidR="00A26D92">
        <w:t>Но ч</w:t>
      </w:r>
      <w:r w:rsidR="003A6E5C">
        <w:t xml:space="preserve">ерез </w:t>
      </w:r>
      <w:r w:rsidR="00BF0540">
        <w:t>год, уже после свадьбы,</w:t>
      </w:r>
      <w:r w:rsidR="00F205A7">
        <w:t xml:space="preserve"> он запретил </w:t>
      </w:r>
      <w:r w:rsidR="00D12A64">
        <w:t xml:space="preserve">мне </w:t>
      </w:r>
      <w:r w:rsidR="003A6E5C">
        <w:t>с ними общаться.</w:t>
      </w:r>
      <w:r w:rsidR="00440638">
        <w:t>Однажды</w:t>
      </w:r>
      <w:r w:rsidR="0025495E">
        <w:t xml:space="preserve">, когда мы </w:t>
      </w:r>
      <w:r w:rsidR="00440638">
        <w:t>поругались</w:t>
      </w:r>
      <w:r w:rsidR="000A0291">
        <w:t xml:space="preserve">, онвспомнил тот случай </w:t>
      </w:r>
      <w:r w:rsidR="00220257">
        <w:t xml:space="preserve">на отдыхе </w:t>
      </w:r>
      <w:r w:rsidR="000A0291">
        <w:t xml:space="preserve">и </w:t>
      </w:r>
      <w:r w:rsidR="00F87E39">
        <w:t>обо</w:t>
      </w:r>
      <w:r w:rsidR="00085CC8">
        <w:t xml:space="preserve">звал </w:t>
      </w:r>
      <w:r w:rsidR="000A0291">
        <w:t>шлюхой.</w:t>
      </w:r>
      <w:r w:rsidR="009A44D6">
        <w:t xml:space="preserve"> Сколько раз потом я жалела, что</w:t>
      </w:r>
      <w:r w:rsidR="00220257">
        <w:t xml:space="preserve"> рассказала ему</w:t>
      </w:r>
      <w:r w:rsidR="00310341">
        <w:t>.</w:t>
      </w:r>
      <w:r w:rsidR="00BF0540">
        <w:t xml:space="preserve"> Когда возникала очередная ссора, и не было больше аргументов, </w:t>
      </w:r>
      <w:r w:rsidR="008D1D4F">
        <w:t>и были только крики</w:t>
      </w:r>
      <w:r w:rsidR="00B65101">
        <w:t xml:space="preserve">, вопли, </w:t>
      </w:r>
      <w:r w:rsidR="00085CC8">
        <w:t>визг</w:t>
      </w:r>
      <w:r w:rsidR="008D1D4F">
        <w:t xml:space="preserve">, </w:t>
      </w:r>
      <w:r w:rsidR="00BF0540">
        <w:t xml:space="preserve">он вспоминал, как я купалась с друзьями голышом, и </w:t>
      </w:r>
      <w:r w:rsidR="006C4217">
        <w:t xml:space="preserve">называл </w:t>
      </w:r>
      <w:r w:rsidR="00BF0540">
        <w:t>шлюх</w:t>
      </w:r>
      <w:r w:rsidR="006C4217">
        <w:t>ой</w:t>
      </w:r>
      <w:r w:rsidR="00BF0540">
        <w:t>.</w:t>
      </w:r>
      <w:r w:rsidR="00DB5F26">
        <w:t xml:space="preserve"> Он обвинял мен</w:t>
      </w:r>
      <w:r w:rsidR="006C4217">
        <w:t>я в изменах</w:t>
      </w:r>
      <w:r w:rsidR="00B275ED">
        <w:t xml:space="preserve">. Я купалась </w:t>
      </w:r>
      <w:r w:rsidR="00383BE8">
        <w:t xml:space="preserve">перед всеми </w:t>
      </w:r>
      <w:r w:rsidR="00B275ED">
        <w:t xml:space="preserve">голышом – а </w:t>
      </w:r>
      <w:r w:rsidR="009F6EF0">
        <w:t>значит, спала со всеми мужиками, которых он знал</w:t>
      </w:r>
      <w:r w:rsidR="00BA0BE6">
        <w:t xml:space="preserve"> и не знал</w:t>
      </w:r>
      <w:r w:rsidR="009F6EF0">
        <w:t>. Я шлюха, шлюха, шлюха.</w:t>
      </w:r>
    </w:p>
    <w:p w14:paraId="3C1AC184" w14:textId="250494E3" w:rsidR="009F6EF0" w:rsidRDefault="009F6EF0" w:rsidP="00B275ED">
      <w:pPr>
        <w:jc w:val="both"/>
      </w:pPr>
      <w:r>
        <w:t xml:space="preserve">Как-то </w:t>
      </w:r>
      <w:r w:rsidR="00722941">
        <w:t>утром</w:t>
      </w:r>
      <w:r w:rsidR="00577444">
        <w:t xml:space="preserve"> </w:t>
      </w:r>
      <w:r>
        <w:t>он ушел на работу и запер дверь, забрал все ключи, мой телефон</w:t>
      </w:r>
      <w:r w:rsidR="00801B66">
        <w:t xml:space="preserve">, </w:t>
      </w:r>
      <w:r w:rsidR="006A5816">
        <w:t xml:space="preserve">ноутбук и </w:t>
      </w:r>
      <w:r w:rsidR="00801B66">
        <w:t>кошелек</w:t>
      </w:r>
      <w:r>
        <w:t>.</w:t>
      </w:r>
      <w:r w:rsidR="006C4217">
        <w:t xml:space="preserve"> Он </w:t>
      </w:r>
      <w:r w:rsidR="00BA0BE6">
        <w:t>выгреб</w:t>
      </w:r>
      <w:r w:rsidR="00DB155C">
        <w:t xml:space="preserve">и унес </w:t>
      </w:r>
      <w:r w:rsidR="00C82590">
        <w:t>все продукты</w:t>
      </w:r>
      <w:r w:rsidR="006C4217">
        <w:t xml:space="preserve">, </w:t>
      </w:r>
      <w:r w:rsidR="00C82590">
        <w:t>которые были</w:t>
      </w:r>
      <w:r w:rsidR="006C4217">
        <w:t xml:space="preserve"> в холодильнике</w:t>
      </w:r>
      <w:r w:rsidR="0025495E">
        <w:t xml:space="preserve"> и </w:t>
      </w:r>
      <w:r w:rsidR="00BA0BE6">
        <w:t>кухонном шкафу,</w:t>
      </w:r>
      <w:r w:rsidR="006C4217">
        <w:t xml:space="preserve"> и оставил на столе записку: «Жди меня, </w:t>
      </w:r>
      <w:r w:rsidR="00817FFB">
        <w:t xml:space="preserve">я </w:t>
      </w:r>
      <w:r w:rsidR="006C4217">
        <w:t>вечером приду».</w:t>
      </w:r>
      <w:r w:rsidR="00BA0BE6">
        <w:t xml:space="preserve"> Я не могла выйти, не могла позвонить, могла </w:t>
      </w:r>
      <w:r w:rsidR="00EF2D83">
        <w:t xml:space="preserve">только </w:t>
      </w:r>
      <w:r w:rsidR="00BA0BE6">
        <w:t>пить воду</w:t>
      </w:r>
      <w:r w:rsidR="008A47D7">
        <w:t xml:space="preserve"> из-под крана</w:t>
      </w:r>
      <w:r w:rsidR="00BA0BE6">
        <w:t xml:space="preserve">. </w:t>
      </w:r>
      <w:r w:rsidR="00294C84">
        <w:t>Я стучала в двери</w:t>
      </w:r>
      <w:r w:rsidR="00DB155C">
        <w:t xml:space="preserve">, </w:t>
      </w:r>
      <w:r w:rsidR="00713659">
        <w:t xml:space="preserve">чуть с ума не сошла. </w:t>
      </w:r>
      <w:r w:rsidR="00D35006">
        <w:t xml:space="preserve">А </w:t>
      </w:r>
      <w:r w:rsidR="00D35006">
        <w:lastRenderedPageBreak/>
        <w:t>в</w:t>
      </w:r>
      <w:r w:rsidR="00BA0BE6">
        <w:t xml:space="preserve">ечером он пришел и отымел меня, </w:t>
      </w:r>
      <w:r w:rsidR="00A41C9E">
        <w:t>прямо на пороге</w:t>
      </w:r>
      <w:r w:rsidR="00BA0BE6">
        <w:t>.</w:t>
      </w:r>
      <w:r w:rsidR="00EF2D83">
        <w:t xml:space="preserve"> У меня </w:t>
      </w:r>
      <w:r w:rsidR="00A27F8D">
        <w:t>свод</w:t>
      </w:r>
      <w:r w:rsidR="00EF2D83">
        <w:t xml:space="preserve">ило живот от голода, я </w:t>
      </w:r>
      <w:r w:rsidR="00B5320D">
        <w:t xml:space="preserve">вырывалась и </w:t>
      </w:r>
      <w:r w:rsidR="00D94A8C">
        <w:t>крич</w:t>
      </w:r>
      <w:r w:rsidR="00E70815">
        <w:t>ала, что</w:t>
      </w:r>
      <w:r w:rsidR="00EF2D83">
        <w:t xml:space="preserve"> хочу кушать</w:t>
      </w:r>
      <w:r w:rsidR="00E70815">
        <w:t>.</w:t>
      </w:r>
      <w:r w:rsidR="00EF2D83">
        <w:t xml:space="preserve"> Ему это нравилось. Он долго не кончал.</w:t>
      </w:r>
    </w:p>
    <w:p w14:paraId="697ECB14" w14:textId="6F90E741" w:rsidR="008651B0" w:rsidRDefault="00B5320D" w:rsidP="00B275ED">
      <w:pPr>
        <w:jc w:val="both"/>
      </w:pPr>
      <w:r>
        <w:t xml:space="preserve">Я думала, </w:t>
      </w:r>
      <w:r w:rsidR="005B621F">
        <w:t>по</w:t>
      </w:r>
      <w:r w:rsidR="009519D8">
        <w:t xml:space="preserve">сле этого с ним разведусь. Но </w:t>
      </w:r>
      <w:r w:rsidR="005B621F">
        <w:t xml:space="preserve">прожила с ним еще </w:t>
      </w:r>
      <w:r w:rsidR="007651E1">
        <w:t>пять лет</w:t>
      </w:r>
      <w:r w:rsidR="005B621F">
        <w:t>.</w:t>
      </w:r>
      <w:r w:rsidR="00577444">
        <w:t xml:space="preserve"> </w:t>
      </w:r>
      <w:r w:rsidR="00B275ED">
        <w:t xml:space="preserve">Я была молода, мне казалось, </w:t>
      </w:r>
      <w:r w:rsidR="008651B0">
        <w:t>так бывает</w:t>
      </w:r>
      <w:r w:rsidR="00B275ED">
        <w:t>, это</w:t>
      </w:r>
      <w:r w:rsidR="008651B0">
        <w:t xml:space="preserve"> тоже любовь.</w:t>
      </w:r>
      <w:r w:rsidR="004E4EAB">
        <w:t xml:space="preserve"> Он не хотел, чтоб</w:t>
      </w:r>
      <w:r w:rsidR="00181423">
        <w:t>ы</w:t>
      </w:r>
      <w:r w:rsidR="005E2BD2">
        <w:t xml:space="preserve"> я работала. </w:t>
      </w:r>
      <w:r w:rsidR="000C7F56">
        <w:t xml:space="preserve">Давал </w:t>
      </w:r>
      <w:r w:rsidR="005E2BD2">
        <w:t xml:space="preserve">деньги, дарил </w:t>
      </w:r>
      <w:r w:rsidR="00773325">
        <w:t>подарки</w:t>
      </w:r>
      <w:r w:rsidR="005E2BD2">
        <w:t>. А потом вы</w:t>
      </w:r>
      <w:r w:rsidR="003823B8">
        <w:t>сажи</w:t>
      </w:r>
      <w:r w:rsidR="005E2BD2">
        <w:t>вал из машины</w:t>
      </w:r>
      <w:r w:rsidR="003823B8">
        <w:t xml:space="preserve">, </w:t>
      </w:r>
      <w:r w:rsidR="000867D0">
        <w:t>потому что</w:t>
      </w:r>
      <w:r w:rsidR="003823B8">
        <w:t xml:space="preserve"> ему не нравилось, что я говорю</w:t>
      </w:r>
      <w:r w:rsidR="005E2BD2">
        <w:t>. Я ни с кем не общалась, сидела дома, смотрела телевизор. Мне нравились фильмы с Джимом Керри.</w:t>
      </w:r>
      <w:r w:rsidR="003823B8">
        <w:t xml:space="preserve"> Я смотрела по ночам, на кухне, но он вставал и ругался, и говорил, чтоб я шла спать.</w:t>
      </w:r>
      <w:r w:rsidR="007651E1">
        <w:t xml:space="preserve"> Потом появился Женька.</w:t>
      </w:r>
    </w:p>
    <w:p w14:paraId="4041AE35" w14:textId="77777777" w:rsidR="000A1C9E" w:rsidRDefault="009F6EF0" w:rsidP="00D44F47">
      <w:pPr>
        <w:jc w:val="both"/>
      </w:pPr>
      <w:r>
        <w:t xml:space="preserve">Может, я сама виновата? </w:t>
      </w:r>
      <w:r w:rsidR="005E2BD2">
        <w:t>Я</w:t>
      </w:r>
      <w:r>
        <w:t xml:space="preserve"> иногда так думала.</w:t>
      </w:r>
      <w:r w:rsidR="00F455EC">
        <w:t xml:space="preserve"> Я ждала его с работы</w:t>
      </w:r>
      <w:r w:rsidR="00F37045">
        <w:t xml:space="preserve"> по вечерам, накрыв на стол, наготовив разных блюд</w:t>
      </w:r>
      <w:r w:rsidR="00A66087">
        <w:t>, его любимых</w:t>
      </w:r>
      <w:r w:rsidR="00F455EC">
        <w:t>. А он приходил и говорил, что уже поел.</w:t>
      </w:r>
      <w:r w:rsidR="00CC61FF">
        <w:t xml:space="preserve"> И всё</w:t>
      </w:r>
      <w:r w:rsidR="00F37045">
        <w:t xml:space="preserve"> приходилось вы</w:t>
      </w:r>
      <w:r w:rsidR="007D2F6C">
        <w:t>брасы</w:t>
      </w:r>
      <w:r w:rsidR="00F37045">
        <w:t>вать.</w:t>
      </w:r>
    </w:p>
    <w:p w14:paraId="32C50F55" w14:textId="4D4873D7" w:rsidR="00F455EC" w:rsidRDefault="00F455EC" w:rsidP="00F455EC">
      <w:pPr>
        <w:jc w:val="both"/>
      </w:pPr>
      <w:r>
        <w:t xml:space="preserve">Я не знаю, </w:t>
      </w:r>
      <w:r w:rsidR="009519D8">
        <w:t>зачем терпела</w:t>
      </w:r>
      <w:r>
        <w:t xml:space="preserve">. </w:t>
      </w:r>
      <w:r w:rsidR="009519D8">
        <w:t>Э</w:t>
      </w:r>
      <w:r>
        <w:t xml:space="preserve">то </w:t>
      </w:r>
      <w:r w:rsidR="00085CC8">
        <w:t>как</w:t>
      </w:r>
      <w:r>
        <w:t xml:space="preserve"> паззл на </w:t>
      </w:r>
      <w:r w:rsidR="007651E1">
        <w:t xml:space="preserve">две </w:t>
      </w:r>
      <w:r>
        <w:t>тысяч</w:t>
      </w:r>
      <w:r w:rsidR="007651E1">
        <w:t>и</w:t>
      </w:r>
      <w:r>
        <w:t xml:space="preserve"> деталей. </w:t>
      </w:r>
      <w:r w:rsidR="008637FA">
        <w:t>У</w:t>
      </w:r>
      <w:r>
        <w:t xml:space="preserve">же </w:t>
      </w:r>
      <w:r w:rsidR="007651E1">
        <w:t>тысячу</w:t>
      </w:r>
      <w:r>
        <w:t xml:space="preserve"> сложил, </w:t>
      </w:r>
      <w:r w:rsidR="007651E1">
        <w:t>и</w:t>
      </w:r>
      <w:r w:rsidR="00577444">
        <w:t xml:space="preserve"> </w:t>
      </w:r>
      <w:r w:rsidR="00CC61FF">
        <w:t>надоело,</w:t>
      </w:r>
      <w:r>
        <w:t xml:space="preserve"> сил нет</w:t>
      </w:r>
      <w:r w:rsidR="00F37045">
        <w:t xml:space="preserve">, </w:t>
      </w:r>
      <w:r w:rsidR="00CC61FF">
        <w:t>всё</w:t>
      </w:r>
      <w:r>
        <w:t>. А море на стену повесить хочется.</w:t>
      </w:r>
    </w:p>
    <w:p w14:paraId="4CE9EED1" w14:textId="1622BA0E" w:rsidR="00011D76" w:rsidRDefault="00011D76" w:rsidP="00011D76">
      <w:pPr>
        <w:jc w:val="both"/>
      </w:pPr>
      <w:r>
        <w:t xml:space="preserve">Ты </w:t>
      </w:r>
      <w:r w:rsidR="004A3DD6">
        <w:t>однажды</w:t>
      </w:r>
      <w:r w:rsidR="00577444">
        <w:t xml:space="preserve"> </w:t>
      </w:r>
      <w:r w:rsidR="0025495E">
        <w:t>сказал</w:t>
      </w:r>
      <w:r>
        <w:t>:</w:t>
      </w:r>
      <w:r w:rsidRPr="005D62FB">
        <w:t xml:space="preserve"> «Палка, брошенная в степь, угодит в лоб несчастному».</w:t>
      </w:r>
      <w:r w:rsidR="0025495E">
        <w:t xml:space="preserve"> Это восточная пословица.</w:t>
      </w:r>
      <w:r w:rsidR="00577444">
        <w:t xml:space="preserve"> </w:t>
      </w:r>
      <w:r>
        <w:t xml:space="preserve">Я </w:t>
      </w:r>
      <w:r w:rsidR="0025495E">
        <w:t xml:space="preserve">была </w:t>
      </w:r>
      <w:r w:rsidR="00ED6287">
        <w:t xml:space="preserve">той </w:t>
      </w:r>
      <w:r w:rsidR="009138F0">
        <w:t xml:space="preserve">путницей </w:t>
      </w:r>
      <w:r w:rsidR="0025495E">
        <w:t>в</w:t>
      </w:r>
      <w:r w:rsidR="00007F9E">
        <w:t xml:space="preserve"> степи</w:t>
      </w:r>
      <w:r>
        <w:t xml:space="preserve">, </w:t>
      </w:r>
      <w:r w:rsidR="0017546A">
        <w:t>всё</w:t>
      </w:r>
      <w:r w:rsidR="00007F9E">
        <w:t xml:space="preserve"> лет</w:t>
      </w:r>
      <w:r w:rsidR="009138F0">
        <w:t>ело мне</w:t>
      </w:r>
      <w:r w:rsidR="00007F9E">
        <w:t xml:space="preserve"> в лоб</w:t>
      </w:r>
      <w:r>
        <w:t>.</w:t>
      </w:r>
    </w:p>
    <w:p w14:paraId="457BB7F2" w14:textId="77777777" w:rsidR="009462EF" w:rsidRDefault="009462EF" w:rsidP="00011D76">
      <w:pPr>
        <w:jc w:val="both"/>
      </w:pPr>
      <w:r>
        <w:t xml:space="preserve">После развода он отобрал у меня </w:t>
      </w:r>
      <w:r w:rsidR="007651E1">
        <w:t>Женьку</w:t>
      </w:r>
      <w:r>
        <w:t>, загонял по судам</w:t>
      </w:r>
      <w:r w:rsidR="0079563B">
        <w:t>, навесил алименты</w:t>
      </w:r>
      <w:r>
        <w:t xml:space="preserve">. Не знаю, зачем тебе </w:t>
      </w:r>
      <w:r w:rsidR="00507CEF">
        <w:t xml:space="preserve">это </w:t>
      </w:r>
      <w:r w:rsidR="005E6590">
        <w:t>рассказыва</w:t>
      </w:r>
      <w:r>
        <w:t>ю, ты и так все знаешь.</w:t>
      </w:r>
      <w:r w:rsidR="008C26F9">
        <w:t xml:space="preserve"> Просто сейчас я думаю, что он меня все-таки сломал</w:t>
      </w:r>
      <w:r w:rsidR="00143E69">
        <w:t>…</w:t>
      </w:r>
    </w:p>
    <w:p w14:paraId="364C8798" w14:textId="031C39C7" w:rsidR="00011D76" w:rsidRDefault="00F14577" w:rsidP="00011D76">
      <w:pPr>
        <w:jc w:val="both"/>
      </w:pPr>
      <w:r>
        <w:t>Помню, у</w:t>
      </w:r>
      <w:r w:rsidR="00577444">
        <w:t xml:space="preserve"> </w:t>
      </w:r>
      <w:r w:rsidR="009462EF">
        <w:t>н</w:t>
      </w:r>
      <w:r w:rsidR="00C229BA">
        <w:t>ас</w:t>
      </w:r>
      <w:r w:rsidR="00011D76">
        <w:t xml:space="preserve"> в спальне было два одеяла</w:t>
      </w:r>
      <w:r w:rsidR="0038295E">
        <w:t>, я специально купила такой комплект</w:t>
      </w:r>
      <w:r w:rsidR="00011D76">
        <w:t xml:space="preserve">. Больше всего </w:t>
      </w:r>
      <w:r w:rsidR="0038295E">
        <w:t xml:space="preserve">не любила, когда он нечаянно </w:t>
      </w:r>
      <w:r w:rsidR="00011D76">
        <w:t xml:space="preserve">касался меня по ночам. </w:t>
      </w:r>
      <w:r w:rsidR="00D43FE2">
        <w:t xml:space="preserve">Я отодвигалась </w:t>
      </w:r>
      <w:r w:rsidR="006F0EAF">
        <w:t>на край</w:t>
      </w:r>
      <w:r w:rsidR="00D43FE2">
        <w:t xml:space="preserve"> постели. </w:t>
      </w:r>
      <w:r w:rsidR="00011D76">
        <w:t>А теперь ты сжимаешь меня</w:t>
      </w:r>
      <w:r w:rsidR="0038295E">
        <w:t xml:space="preserve"> во сне</w:t>
      </w:r>
      <w:r w:rsidR="00011D76">
        <w:t xml:space="preserve">, </w:t>
      </w:r>
      <w:r w:rsidR="00DD33B4">
        <w:t xml:space="preserve">у нас одно одеяло, </w:t>
      </w:r>
      <w:r w:rsidR="00011D76">
        <w:t xml:space="preserve">и я </w:t>
      </w:r>
      <w:r w:rsidR="004230DC">
        <w:t>не боюсь</w:t>
      </w:r>
      <w:r w:rsidR="00011D76">
        <w:t>. Ты теплый.</w:t>
      </w:r>
    </w:p>
    <w:p w14:paraId="30FAB367" w14:textId="77777777" w:rsidR="00266063" w:rsidRDefault="00266063" w:rsidP="00011D76">
      <w:pPr>
        <w:jc w:val="both"/>
      </w:pPr>
    </w:p>
    <w:p w14:paraId="1CC14073" w14:textId="77777777" w:rsidR="00266063" w:rsidRPr="00266063" w:rsidRDefault="00266063" w:rsidP="00011D76">
      <w:pPr>
        <w:jc w:val="both"/>
      </w:pPr>
      <w:r>
        <w:rPr>
          <w:b/>
        </w:rPr>
        <w:t>Пауза</w:t>
      </w:r>
      <w:r>
        <w:t>.</w:t>
      </w:r>
    </w:p>
    <w:p w14:paraId="3CD240F0" w14:textId="77777777" w:rsidR="00266063" w:rsidRDefault="00266063" w:rsidP="00011D76">
      <w:pPr>
        <w:jc w:val="both"/>
      </w:pPr>
    </w:p>
    <w:p w14:paraId="691203C3" w14:textId="48265F20" w:rsidR="00D44F47" w:rsidRPr="00545C0B" w:rsidRDefault="00266063" w:rsidP="00D44F47">
      <w:pPr>
        <w:jc w:val="both"/>
      </w:pPr>
      <w:r w:rsidRPr="00BA4DE0">
        <w:rPr>
          <w:b/>
        </w:rPr>
        <w:t>Аня</w:t>
      </w:r>
      <w:r>
        <w:t xml:space="preserve">. </w:t>
      </w:r>
      <w:r w:rsidR="00A16599">
        <w:t xml:space="preserve">Сегодня </w:t>
      </w:r>
      <w:r w:rsidR="00475A52">
        <w:t>ехала</w:t>
      </w:r>
      <w:r w:rsidR="00A16599">
        <w:t xml:space="preserve"> в метро</w:t>
      </w:r>
      <w:r w:rsidR="00475A52">
        <w:t>, видела</w:t>
      </w:r>
      <w:r w:rsidR="00577444">
        <w:t xml:space="preserve"> </w:t>
      </w:r>
      <w:r w:rsidR="00E87333">
        <w:t>стар</w:t>
      </w:r>
      <w:r w:rsidR="006A5816">
        <w:t>ушку</w:t>
      </w:r>
      <w:r w:rsidR="00A16599">
        <w:t xml:space="preserve"> в </w:t>
      </w:r>
      <w:r w:rsidR="00E87333">
        <w:t>потр</w:t>
      </w:r>
      <w:r w:rsidR="00844015">
        <w:t>епанн</w:t>
      </w:r>
      <w:r w:rsidR="00E87333">
        <w:t xml:space="preserve">ой </w:t>
      </w:r>
      <w:r w:rsidR="00A16599">
        <w:t xml:space="preserve">куртке. На куртке </w:t>
      </w:r>
      <w:r w:rsidR="00867C0A">
        <w:t>с</w:t>
      </w:r>
      <w:r w:rsidR="007651E1">
        <w:t>боку</w:t>
      </w:r>
      <w:r w:rsidR="00577444">
        <w:t xml:space="preserve"> </w:t>
      </w:r>
      <w:r w:rsidR="007651E1">
        <w:t>был</w:t>
      </w:r>
      <w:r w:rsidR="00577444">
        <w:t xml:space="preserve"> </w:t>
      </w:r>
      <w:r w:rsidR="007651E1">
        <w:t>принт, надпись на английском</w:t>
      </w:r>
      <w:r w:rsidR="00DB155C">
        <w:t xml:space="preserve">– </w:t>
      </w:r>
      <w:r w:rsidR="00867C0A">
        <w:rPr>
          <w:lang w:val="en-US"/>
        </w:rPr>
        <w:t>Bitch</w:t>
      </w:r>
      <w:r w:rsidR="00867C0A" w:rsidRPr="006D4F14">
        <w:t xml:space="preserve">, </w:t>
      </w:r>
      <w:r w:rsidR="00867C0A">
        <w:rPr>
          <w:lang w:val="en-US"/>
        </w:rPr>
        <w:t>l</w:t>
      </w:r>
      <w:r w:rsidR="00A16599">
        <w:rPr>
          <w:lang w:val="en-US"/>
        </w:rPr>
        <w:t>iving</w:t>
      </w:r>
      <w:r w:rsidR="00577444">
        <w:rPr>
          <w:lang w:val="en-US"/>
        </w:rPr>
        <w:t xml:space="preserve"> </w:t>
      </w:r>
      <w:r w:rsidR="00A16599">
        <w:rPr>
          <w:lang w:val="en-US"/>
        </w:rPr>
        <w:t>on</w:t>
      </w:r>
      <w:r w:rsidR="00577444">
        <w:rPr>
          <w:lang w:val="en-US"/>
        </w:rPr>
        <w:t xml:space="preserve"> </w:t>
      </w:r>
      <w:r w:rsidR="00A16599">
        <w:rPr>
          <w:lang w:val="en-US"/>
        </w:rPr>
        <w:t>the</w:t>
      </w:r>
      <w:r w:rsidR="00577444">
        <w:rPr>
          <w:lang w:val="en-US"/>
        </w:rPr>
        <w:t xml:space="preserve"> </w:t>
      </w:r>
      <w:r w:rsidR="00A16599">
        <w:rPr>
          <w:lang w:val="en-US"/>
        </w:rPr>
        <w:t>edge</w:t>
      </w:r>
      <w:r w:rsidR="00A16599">
        <w:t xml:space="preserve">. Она </w:t>
      </w:r>
      <w:r w:rsidR="00475A52">
        <w:t>наверняка</w:t>
      </w:r>
      <w:r w:rsidR="00A16599">
        <w:t xml:space="preserve"> не знала, </w:t>
      </w:r>
      <w:r w:rsidR="00475A52">
        <w:t>как это переводится</w:t>
      </w:r>
      <w:r w:rsidR="007651E1">
        <w:t>, купила</w:t>
      </w:r>
      <w:r w:rsidR="00577444">
        <w:t xml:space="preserve"> </w:t>
      </w:r>
      <w:r w:rsidR="009A3222">
        <w:t>где-то на барахолке</w:t>
      </w:r>
      <w:r w:rsidR="007651E1">
        <w:t xml:space="preserve">, </w:t>
      </w:r>
      <w:r w:rsidR="00C91666">
        <w:t>стала носить</w:t>
      </w:r>
      <w:r w:rsidR="00A16599">
        <w:t xml:space="preserve">. </w:t>
      </w:r>
      <w:r w:rsidR="00475A52">
        <w:t>Н</w:t>
      </w:r>
      <w:r w:rsidR="005623B1">
        <w:t>аверно</w:t>
      </w:r>
      <w:r w:rsidR="00676152">
        <w:t>,</w:t>
      </w:r>
      <w:r w:rsidR="005623B1">
        <w:t xml:space="preserve"> живет одна, </w:t>
      </w:r>
      <w:r w:rsidR="00475A52">
        <w:t xml:space="preserve">детей нет или далеко, </w:t>
      </w:r>
      <w:r w:rsidR="003624B1">
        <w:t>иначе</w:t>
      </w:r>
      <w:r w:rsidR="005623B1">
        <w:t xml:space="preserve"> бы кто-то сказал</w:t>
      </w:r>
      <w:r w:rsidR="003624B1">
        <w:t xml:space="preserve"> ей</w:t>
      </w:r>
      <w:r w:rsidR="005623B1">
        <w:t xml:space="preserve">. </w:t>
      </w:r>
      <w:r w:rsidR="00A16599">
        <w:t>Я часто вижу таких людей. Мы все не понимаем, как живем и зачем.</w:t>
      </w:r>
      <w:r w:rsidR="005623B1">
        <w:t xml:space="preserve"> Надели </w:t>
      </w:r>
      <w:r w:rsidR="003624B1">
        <w:t>на себя наши жизни</w:t>
      </w:r>
      <w:r w:rsidR="005623B1">
        <w:t xml:space="preserve">, </w:t>
      </w:r>
      <w:r w:rsidR="003624B1">
        <w:t xml:space="preserve">как куртки с надписями, </w:t>
      </w:r>
      <w:r w:rsidR="005623B1">
        <w:t>а значения не знаем</w:t>
      </w:r>
      <w:r w:rsidR="00A079BA">
        <w:t>…</w:t>
      </w:r>
    </w:p>
    <w:p w14:paraId="7327421A" w14:textId="77777777" w:rsidR="00401191" w:rsidRPr="006D4F14" w:rsidRDefault="006F0EAF" w:rsidP="00D44F47">
      <w:pPr>
        <w:jc w:val="both"/>
      </w:pPr>
      <w:r w:rsidRPr="006D4F14">
        <w:t xml:space="preserve">Я </w:t>
      </w:r>
      <w:r w:rsidR="00401191" w:rsidRPr="006D4F14">
        <w:t>не уйду</w:t>
      </w:r>
      <w:r w:rsidR="002204C5">
        <w:t xml:space="preserve"> никуда</w:t>
      </w:r>
      <w:r w:rsidR="00401191" w:rsidRPr="006D4F14">
        <w:t>, пока т</w:t>
      </w:r>
      <w:r w:rsidR="005F0A37">
        <w:t xml:space="preserve">ы не очнешься. Пока </w:t>
      </w:r>
      <w:r w:rsidRPr="006D4F14">
        <w:t xml:space="preserve">не </w:t>
      </w:r>
      <w:r w:rsidR="000F7CA9">
        <w:t>поправишься</w:t>
      </w:r>
      <w:r w:rsidR="00401191" w:rsidRPr="006D4F14">
        <w:t>.</w:t>
      </w:r>
    </w:p>
    <w:p w14:paraId="441FDFB9" w14:textId="77777777" w:rsidR="00401191" w:rsidRPr="006D4F14" w:rsidRDefault="00867C0A" w:rsidP="00D44F47">
      <w:pPr>
        <w:jc w:val="both"/>
      </w:pPr>
      <w:r w:rsidRPr="006D4F14">
        <w:t>А потом</w:t>
      </w:r>
      <w:r w:rsidR="003D1341">
        <w:t>..</w:t>
      </w:r>
      <w:r w:rsidR="000F7CA9">
        <w:t>.</w:t>
      </w:r>
    </w:p>
    <w:p w14:paraId="15D694DA" w14:textId="77777777" w:rsidR="000A1C9E" w:rsidRPr="006D4F14" w:rsidRDefault="000A1C9E" w:rsidP="00D44F47">
      <w:pPr>
        <w:jc w:val="both"/>
      </w:pPr>
      <w:r w:rsidRPr="006D4F14">
        <w:t>Ты слышишь меня, Алдар?</w:t>
      </w:r>
      <w:r w:rsidR="00181423" w:rsidRPr="006D4F14">
        <w:t>..</w:t>
      </w:r>
    </w:p>
    <w:p w14:paraId="64191E19" w14:textId="77777777" w:rsidR="008075E7" w:rsidRPr="006D4F14" w:rsidRDefault="008075E7" w:rsidP="00D44F47">
      <w:pPr>
        <w:jc w:val="both"/>
      </w:pPr>
    </w:p>
    <w:p w14:paraId="32A49A0C" w14:textId="77777777" w:rsidR="00934DE0" w:rsidRPr="009F439A" w:rsidRDefault="00934DE0" w:rsidP="00934DE0">
      <w:pPr>
        <w:jc w:val="both"/>
        <w:rPr>
          <w:b/>
          <w:i/>
        </w:rPr>
      </w:pPr>
      <w:r w:rsidRPr="009F439A">
        <w:rPr>
          <w:b/>
          <w:i/>
        </w:rPr>
        <w:t>В офисе</w:t>
      </w:r>
    </w:p>
    <w:p w14:paraId="6FB68696" w14:textId="77777777" w:rsidR="00934DE0" w:rsidRDefault="00934DE0" w:rsidP="00934DE0">
      <w:pPr>
        <w:jc w:val="both"/>
      </w:pPr>
    </w:p>
    <w:p w14:paraId="48562C97" w14:textId="77777777" w:rsidR="000C33EC" w:rsidRDefault="006D4F14" w:rsidP="00934DE0">
      <w:pPr>
        <w:jc w:val="both"/>
      </w:pPr>
      <w:r w:rsidRPr="006D4F14">
        <w:rPr>
          <w:b/>
        </w:rPr>
        <w:t>Алдар</w:t>
      </w:r>
      <w:r w:rsidR="000C33EC">
        <w:t xml:space="preserve">. </w:t>
      </w:r>
      <w:r w:rsidR="00571FD6">
        <w:t>В следующий раз, когда придет, ска</w:t>
      </w:r>
      <w:r w:rsidR="00432894">
        <w:t>ж</w:t>
      </w:r>
      <w:r w:rsidR="00964CD9">
        <w:t>е</w:t>
      </w:r>
      <w:r w:rsidR="00432894">
        <w:t xml:space="preserve">те – «я не хозяин квартиры, </w:t>
      </w:r>
      <w:r w:rsidR="00571FD6">
        <w:t>он запрещает мне впускать чужих людей»</w:t>
      </w:r>
      <w:r w:rsidR="00B718BC">
        <w:t>.</w:t>
      </w:r>
      <w:r w:rsidR="00992E2E">
        <w:t xml:space="preserve"> Поняли?</w:t>
      </w:r>
    </w:p>
    <w:p w14:paraId="2CF97FB0" w14:textId="77777777" w:rsidR="00B718BC" w:rsidRDefault="00AB3159" w:rsidP="00934DE0">
      <w:pPr>
        <w:jc w:val="both"/>
      </w:pPr>
      <w:r w:rsidRPr="00AB3159">
        <w:rPr>
          <w:b/>
        </w:rPr>
        <w:t>Посетитель</w:t>
      </w:r>
      <w:r w:rsidR="00B718BC">
        <w:t xml:space="preserve">. </w:t>
      </w:r>
      <w:r w:rsidR="00992E2E">
        <w:t xml:space="preserve">Да. </w:t>
      </w:r>
      <w:r w:rsidR="005F107C">
        <w:t>Он г</w:t>
      </w:r>
      <w:r w:rsidR="00992E2E">
        <w:t>овори</w:t>
      </w:r>
      <w:r w:rsidR="005F107C">
        <w:t>л</w:t>
      </w:r>
      <w:r w:rsidR="00992E2E">
        <w:t xml:space="preserve"> – «проверка паспортного режима». Угрожа</w:t>
      </w:r>
      <w:r w:rsidR="005F107C">
        <w:t>л</w:t>
      </w:r>
      <w:r w:rsidR="00992E2E">
        <w:t>. «Вы все нелегалы!» – крич</w:t>
      </w:r>
      <w:r w:rsidR="00181423">
        <w:t>ал</w:t>
      </w:r>
      <w:r w:rsidR="00992E2E">
        <w:t>.</w:t>
      </w:r>
    </w:p>
    <w:p w14:paraId="7AA44CD0" w14:textId="77777777" w:rsidR="00992E2E" w:rsidRDefault="006D4F14" w:rsidP="00934DE0">
      <w:pPr>
        <w:jc w:val="both"/>
      </w:pPr>
      <w:r w:rsidRPr="006D4F14">
        <w:rPr>
          <w:b/>
        </w:rPr>
        <w:t>Алдар</w:t>
      </w:r>
      <w:r w:rsidR="009072D1">
        <w:t>. Пусть кричит</w:t>
      </w:r>
      <w:r w:rsidR="00992E2E">
        <w:t xml:space="preserve"> что угодно. Вы </w:t>
      </w:r>
      <w:r w:rsidR="007D7E05">
        <w:t>не обязаныего</w:t>
      </w:r>
      <w:r w:rsidR="00992E2E">
        <w:t xml:space="preserve"> впускать. «Ордер на обыск есть? Нет? Тогда открыть не могу». Всё. </w:t>
      </w:r>
      <w:r w:rsidR="00557392">
        <w:t>О</w:t>
      </w:r>
      <w:r w:rsidR="00992E2E">
        <w:t>н может</w:t>
      </w:r>
      <w:r w:rsidR="00432894">
        <w:t xml:space="preserve"> только</w:t>
      </w:r>
      <w:r w:rsidR="00992E2E">
        <w:t xml:space="preserve"> письмом вас вызвать в участок. Письмо официальное напишет – тогда пой</w:t>
      </w:r>
      <w:r w:rsidR="00BC6EC9">
        <w:t>дете</w:t>
      </w:r>
      <w:r w:rsidR="00992E2E">
        <w:t>. Только ничего писать он не будет. Это документ, доказательство. Светиться он не захочет.</w:t>
      </w:r>
    </w:p>
    <w:p w14:paraId="0C23CB84" w14:textId="77777777" w:rsidR="000C33EC" w:rsidRDefault="00AB3159" w:rsidP="00934DE0">
      <w:pPr>
        <w:jc w:val="both"/>
      </w:pPr>
      <w:r w:rsidRPr="00AB3159">
        <w:rPr>
          <w:b/>
        </w:rPr>
        <w:t>Посетитель</w:t>
      </w:r>
      <w:r w:rsidR="000C33EC">
        <w:t>. Говорят</w:t>
      </w:r>
      <w:r w:rsidR="00992E2E">
        <w:t xml:space="preserve">,давно </w:t>
      </w:r>
      <w:r w:rsidR="000C33EC">
        <w:t>ходит</w:t>
      </w:r>
      <w:r w:rsidR="00330C80">
        <w:t>,</w:t>
      </w:r>
      <w:r w:rsidR="00992E2E">
        <w:t xml:space="preserve">туда дом, </w:t>
      </w:r>
      <w:r w:rsidR="00AB1DB6">
        <w:t>сюда</w:t>
      </w:r>
      <w:r w:rsidR="00992E2E">
        <w:t xml:space="preserve"> дом</w:t>
      </w:r>
      <w:r w:rsidR="00571FD6">
        <w:t>.</w:t>
      </w:r>
      <w:r w:rsidR="00FF577E">
        <w:t xml:space="preserve"> Деньги </w:t>
      </w:r>
      <w:r w:rsidR="00493ED4">
        <w:t>берет.</w:t>
      </w:r>
      <w:r w:rsidR="00557392">
        <w:t xml:space="preserve"> Две тысячи, три. С каждой квартиры.</w:t>
      </w:r>
    </w:p>
    <w:p w14:paraId="5443357C" w14:textId="77777777" w:rsidR="000C33EC" w:rsidRDefault="006D4F14" w:rsidP="00934DE0">
      <w:pPr>
        <w:jc w:val="both"/>
      </w:pPr>
      <w:r w:rsidRPr="006D4F14">
        <w:rPr>
          <w:b/>
        </w:rPr>
        <w:t>Алдар</w:t>
      </w:r>
      <w:r w:rsidR="000C33EC">
        <w:t>. Да. «Налог участкового» называется.</w:t>
      </w:r>
      <w:r w:rsidR="00557392">
        <w:t xml:space="preserve">Для мигрантов. </w:t>
      </w:r>
      <w:r w:rsidR="00BE0B18">
        <w:t>Всё</w:t>
      </w:r>
      <w:r w:rsidR="00FF577E">
        <w:t xml:space="preserve"> это</w:t>
      </w:r>
      <w:r w:rsidR="00557392">
        <w:t>, конечно, незаконно. Вымогательство. Ш</w:t>
      </w:r>
      <w:r w:rsidR="00FF577E">
        <w:t>антаж.</w:t>
      </w:r>
      <w:r w:rsidR="00BE0B18">
        <w:t xml:space="preserve"> Вы фамилию его знаете?</w:t>
      </w:r>
    </w:p>
    <w:p w14:paraId="3167A82B" w14:textId="77777777" w:rsidR="000C33EC" w:rsidRDefault="00AB3159" w:rsidP="00934DE0">
      <w:pPr>
        <w:jc w:val="both"/>
      </w:pPr>
      <w:r w:rsidRPr="00AB3159">
        <w:rPr>
          <w:b/>
        </w:rPr>
        <w:t>Посетитель</w:t>
      </w:r>
      <w:r w:rsidR="00BE0B18">
        <w:t>. Нет.</w:t>
      </w:r>
    </w:p>
    <w:p w14:paraId="70AB5674" w14:textId="470F6436" w:rsidR="00493ED4" w:rsidRDefault="006D4F14" w:rsidP="00934DE0">
      <w:pPr>
        <w:jc w:val="both"/>
      </w:pPr>
      <w:r w:rsidRPr="006D4F14">
        <w:rPr>
          <w:b/>
        </w:rPr>
        <w:t>Алдар</w:t>
      </w:r>
      <w:r w:rsidR="00493ED4">
        <w:t>. Узнайте</w:t>
      </w:r>
      <w:r w:rsidR="00BE0B18">
        <w:t>, если будет возможность</w:t>
      </w:r>
      <w:r w:rsidR="00493ED4">
        <w:t xml:space="preserve">. Потом мне </w:t>
      </w:r>
      <w:r w:rsidR="00557392">
        <w:t>в сообщении</w:t>
      </w:r>
      <w:r w:rsidR="00493ED4">
        <w:t xml:space="preserve"> напишите.</w:t>
      </w:r>
      <w:r w:rsidR="00A85D76">
        <w:t xml:space="preserve"> Я пробью. Вы кстати </w:t>
      </w:r>
      <w:r w:rsidR="0056481E">
        <w:t>в следующий раз</w:t>
      </w:r>
      <w:r w:rsidR="00432894">
        <w:t xml:space="preserve">, </w:t>
      </w:r>
      <w:r w:rsidR="00DD32AD">
        <w:t>когда</w:t>
      </w:r>
      <w:r w:rsidR="00577444">
        <w:t xml:space="preserve"> </w:t>
      </w:r>
      <w:r w:rsidR="00D86E41">
        <w:t xml:space="preserve">он </w:t>
      </w:r>
      <w:r w:rsidR="00432894">
        <w:t>придет,</w:t>
      </w:r>
      <w:r w:rsidR="0056481E">
        <w:t xml:space="preserve"> скажите ему</w:t>
      </w:r>
      <w:r w:rsidR="00345210">
        <w:t xml:space="preserve">, что </w:t>
      </w:r>
      <w:r w:rsidR="009324E7">
        <w:t>можете позвонить</w:t>
      </w:r>
      <w:r w:rsidR="0056481E">
        <w:t xml:space="preserve"> дежурному прокурору </w:t>
      </w:r>
      <w:r w:rsidR="009324E7">
        <w:t xml:space="preserve">и </w:t>
      </w:r>
      <w:r w:rsidR="0056481E">
        <w:t xml:space="preserve">выяснить, что </w:t>
      </w:r>
      <w:r w:rsidR="0005194A">
        <w:t xml:space="preserve">это </w:t>
      </w:r>
      <w:r w:rsidR="0056481E">
        <w:t>за проверка такая.</w:t>
      </w:r>
    </w:p>
    <w:p w14:paraId="7820A25D" w14:textId="77777777" w:rsidR="00493ED4" w:rsidRDefault="00AB3159" w:rsidP="00934DE0">
      <w:pPr>
        <w:jc w:val="both"/>
      </w:pPr>
      <w:r w:rsidRPr="00AB3159">
        <w:rPr>
          <w:b/>
        </w:rPr>
        <w:t>Посетитель</w:t>
      </w:r>
      <w:r w:rsidR="00A85D76">
        <w:t xml:space="preserve">. </w:t>
      </w:r>
      <w:r w:rsidR="006F2BA1">
        <w:t>А это не опасно?</w:t>
      </w:r>
    </w:p>
    <w:p w14:paraId="1701BE4D" w14:textId="77777777" w:rsidR="006E1FD0" w:rsidRDefault="006D4F14" w:rsidP="006E1FD0">
      <w:pPr>
        <w:jc w:val="both"/>
      </w:pPr>
      <w:r w:rsidRPr="006D4F14">
        <w:rPr>
          <w:b/>
        </w:rPr>
        <w:lastRenderedPageBreak/>
        <w:t>Алдар</w:t>
      </w:r>
      <w:r w:rsidR="00A85D76">
        <w:t>.</w:t>
      </w:r>
      <w:r w:rsidR="00051541">
        <w:t xml:space="preserve">Нет. </w:t>
      </w:r>
      <w:r w:rsidR="006E1FD0">
        <w:t>Это ваше право. У вас с хозяином квартиры хорошие отношения?</w:t>
      </w:r>
    </w:p>
    <w:p w14:paraId="38EE54D5" w14:textId="77777777" w:rsidR="006E1FD0" w:rsidRDefault="00AB3159" w:rsidP="006E1FD0">
      <w:pPr>
        <w:jc w:val="both"/>
      </w:pPr>
      <w:r w:rsidRPr="00AB3159">
        <w:rPr>
          <w:b/>
        </w:rPr>
        <w:t>Посетитель</w:t>
      </w:r>
      <w:r w:rsidR="006E1FD0">
        <w:t>. Нормально. Приходит.</w:t>
      </w:r>
    </w:p>
    <w:p w14:paraId="2A394672" w14:textId="77777777" w:rsidR="006E1FD0" w:rsidRDefault="006D4F14" w:rsidP="006E1FD0">
      <w:pPr>
        <w:jc w:val="both"/>
      </w:pPr>
      <w:r w:rsidRPr="006D4F14">
        <w:rPr>
          <w:b/>
        </w:rPr>
        <w:t>Алдар</w:t>
      </w:r>
      <w:r w:rsidR="006E1FD0">
        <w:t>. Он ведь собственник, надеюсь?</w:t>
      </w:r>
    </w:p>
    <w:p w14:paraId="72505FCC" w14:textId="77777777" w:rsidR="006E1FD0" w:rsidRDefault="00AB3159" w:rsidP="006E1FD0">
      <w:pPr>
        <w:jc w:val="both"/>
      </w:pPr>
      <w:r w:rsidRPr="00AB3159">
        <w:rPr>
          <w:b/>
        </w:rPr>
        <w:t>Посетитель</w:t>
      </w:r>
      <w:r w:rsidR="006E1FD0">
        <w:t>. Да. Квартира матери. Она умерла прошл</w:t>
      </w:r>
      <w:r w:rsidR="002F7835">
        <w:t>ый</w:t>
      </w:r>
      <w:r w:rsidR="006E1FD0">
        <w:t xml:space="preserve"> год. Он сдает теперь.</w:t>
      </w:r>
    </w:p>
    <w:p w14:paraId="107813E4" w14:textId="77777777" w:rsidR="006E1FD0" w:rsidRDefault="006D4F14" w:rsidP="006E1FD0">
      <w:pPr>
        <w:jc w:val="both"/>
      </w:pPr>
      <w:r w:rsidRPr="006D4F14">
        <w:rPr>
          <w:b/>
        </w:rPr>
        <w:t>Алдар</w:t>
      </w:r>
      <w:r w:rsidR="006E1FD0">
        <w:t>. Хорошо. По доверенности никогда не снимайте, только напрямую. И опись имущества сделайте на всякий случай.</w:t>
      </w:r>
    </w:p>
    <w:p w14:paraId="699FD230" w14:textId="77777777" w:rsidR="006E1FD0" w:rsidRDefault="00AB3159" w:rsidP="006E1FD0">
      <w:pPr>
        <w:jc w:val="both"/>
      </w:pPr>
      <w:r w:rsidRPr="00AB3159">
        <w:rPr>
          <w:b/>
        </w:rPr>
        <w:t>Посетитель</w:t>
      </w:r>
      <w:r w:rsidR="006E1FD0">
        <w:t>. Это как?</w:t>
      </w:r>
    </w:p>
    <w:p w14:paraId="334F7CC4" w14:textId="77777777" w:rsidR="006E1FD0" w:rsidRDefault="006D4F14" w:rsidP="006E1FD0">
      <w:pPr>
        <w:jc w:val="both"/>
      </w:pPr>
      <w:r w:rsidRPr="006D4F14">
        <w:rPr>
          <w:b/>
        </w:rPr>
        <w:t>Алдар</w:t>
      </w:r>
      <w:r w:rsidR="00240EA7">
        <w:t xml:space="preserve">. Я вам </w:t>
      </w:r>
      <w:r w:rsidR="00A848D1">
        <w:t>объясню</w:t>
      </w:r>
      <w:r w:rsidR="00240EA7">
        <w:t>..</w:t>
      </w:r>
      <w:r w:rsidR="00A848D1">
        <w:t>.</w:t>
      </w:r>
    </w:p>
    <w:p w14:paraId="0B723250" w14:textId="77777777" w:rsidR="006E1FD0" w:rsidRDefault="00AB3159" w:rsidP="006E1FD0">
      <w:pPr>
        <w:jc w:val="both"/>
      </w:pPr>
      <w:r w:rsidRPr="00AB3159">
        <w:rPr>
          <w:b/>
        </w:rPr>
        <w:t>Посетитель</w:t>
      </w:r>
      <w:r w:rsidR="006E1FD0">
        <w:t xml:space="preserve">. </w:t>
      </w:r>
      <w:r w:rsidR="00DD32AD">
        <w:t>Всё</w:t>
      </w:r>
      <w:r w:rsidR="006E1FD0">
        <w:t xml:space="preserve"> нормально?</w:t>
      </w:r>
    </w:p>
    <w:p w14:paraId="3700E900" w14:textId="77777777" w:rsidR="00992E2E" w:rsidRDefault="006D4F14" w:rsidP="00934DE0">
      <w:pPr>
        <w:jc w:val="both"/>
      </w:pPr>
      <w:r w:rsidRPr="006D4F14">
        <w:rPr>
          <w:b/>
        </w:rPr>
        <w:t>Алдар</w:t>
      </w:r>
      <w:r w:rsidR="00992E2E">
        <w:t>. Да</w:t>
      </w:r>
      <w:r w:rsidR="00DD32AD">
        <w:t>…</w:t>
      </w:r>
      <w:r w:rsidR="00992E2E">
        <w:t xml:space="preserve"> Таблетку </w:t>
      </w:r>
      <w:r w:rsidR="006E1FD0">
        <w:t xml:space="preserve">просто </w:t>
      </w:r>
      <w:r w:rsidR="00992E2E">
        <w:t>выпить надо</w:t>
      </w:r>
      <w:r w:rsidR="00DC1292">
        <w:t>..</w:t>
      </w:r>
      <w:r w:rsidR="00992E2E">
        <w:t>.</w:t>
      </w:r>
      <w:r w:rsidR="004A5231">
        <w:t xml:space="preserve"> Всё хорошо.</w:t>
      </w:r>
    </w:p>
    <w:p w14:paraId="38F778D8" w14:textId="77777777" w:rsidR="006E1FD0" w:rsidRDefault="00AB3159" w:rsidP="00934DE0">
      <w:pPr>
        <w:jc w:val="both"/>
      </w:pPr>
      <w:r w:rsidRPr="00AB3159">
        <w:rPr>
          <w:b/>
        </w:rPr>
        <w:t>Посетитель</w:t>
      </w:r>
      <w:r w:rsidR="006E1FD0">
        <w:t>. Жена вам привет передает.</w:t>
      </w:r>
      <w:r w:rsidR="00DD32AD">
        <w:t xml:space="preserve"> Еще раз благодарит.</w:t>
      </w:r>
    </w:p>
    <w:p w14:paraId="08E3DA21" w14:textId="77777777" w:rsidR="006E1FD0" w:rsidRDefault="006D4F14" w:rsidP="00934DE0">
      <w:pPr>
        <w:jc w:val="both"/>
      </w:pPr>
      <w:r w:rsidRPr="006D4F14">
        <w:rPr>
          <w:b/>
        </w:rPr>
        <w:t>Алдар</w:t>
      </w:r>
      <w:r w:rsidR="006E1FD0">
        <w:t xml:space="preserve">. </w:t>
      </w:r>
      <w:r w:rsidR="009E713C">
        <w:t>А, спасибо</w:t>
      </w:r>
      <w:r w:rsidR="00EF6631">
        <w:t>…</w:t>
      </w:r>
      <w:r w:rsidR="009324E7">
        <w:t>Как у нее дела?</w:t>
      </w:r>
    </w:p>
    <w:p w14:paraId="2833C76E" w14:textId="77777777" w:rsidR="009E713C" w:rsidRDefault="00AB3159" w:rsidP="00934DE0">
      <w:pPr>
        <w:jc w:val="both"/>
      </w:pPr>
      <w:r w:rsidRPr="00AB3159">
        <w:rPr>
          <w:b/>
        </w:rPr>
        <w:t>Посетитель</w:t>
      </w:r>
      <w:r w:rsidR="009324E7">
        <w:t xml:space="preserve">. </w:t>
      </w:r>
      <w:r w:rsidR="009E713C">
        <w:t xml:space="preserve">Хорошо. </w:t>
      </w:r>
      <w:r w:rsidR="009324E7">
        <w:t>На новую работу</w:t>
      </w:r>
      <w:r w:rsidR="009E713C">
        <w:t xml:space="preserve"> устроилась.</w:t>
      </w:r>
    </w:p>
    <w:p w14:paraId="65769D93" w14:textId="77777777" w:rsidR="009E713C" w:rsidRDefault="006D4F14" w:rsidP="00934DE0">
      <w:pPr>
        <w:jc w:val="both"/>
      </w:pPr>
      <w:r w:rsidRPr="006D4F14">
        <w:rPr>
          <w:b/>
        </w:rPr>
        <w:t>Алдар</w:t>
      </w:r>
      <w:r w:rsidR="009E713C">
        <w:t>. Зарплату платят?</w:t>
      </w:r>
      <w:r w:rsidR="002D52AE">
        <w:t xml:space="preserve"> Всё</w:t>
      </w:r>
      <w:r w:rsidR="001A5555">
        <w:t xml:space="preserve"> вовремя?</w:t>
      </w:r>
    </w:p>
    <w:p w14:paraId="12880FB5" w14:textId="77777777" w:rsidR="009324E7" w:rsidRDefault="00AB3159" w:rsidP="00934DE0">
      <w:pPr>
        <w:jc w:val="both"/>
      </w:pPr>
      <w:r w:rsidRPr="00AB3159">
        <w:rPr>
          <w:b/>
        </w:rPr>
        <w:t>Посетитель</w:t>
      </w:r>
      <w:r w:rsidR="00DD32AD">
        <w:t>. Да. Теперь порядок</w:t>
      </w:r>
      <w:r w:rsidR="009E713C">
        <w:t xml:space="preserve">. </w:t>
      </w:r>
      <w:r w:rsidR="001A5555">
        <w:t>А х</w:t>
      </w:r>
      <w:r w:rsidR="009E713C">
        <w:t xml:space="preserve">орошо тогда вы придумали со справкой </w:t>
      </w:r>
      <w:r w:rsidR="00DD32AD">
        <w:t>на</w:t>
      </w:r>
      <w:r w:rsidR="009E713C">
        <w:t xml:space="preserve"> кредит.</w:t>
      </w:r>
    </w:p>
    <w:p w14:paraId="08CF5D89" w14:textId="77777777" w:rsidR="009E713C" w:rsidRDefault="006D4F14" w:rsidP="00934DE0">
      <w:pPr>
        <w:jc w:val="both"/>
      </w:pPr>
      <w:r w:rsidRPr="006D4F14">
        <w:rPr>
          <w:b/>
        </w:rPr>
        <w:t>Алдар</w:t>
      </w:r>
      <w:r w:rsidR="009E713C">
        <w:t xml:space="preserve">. </w:t>
      </w:r>
      <w:r w:rsidR="003F7BAD">
        <w:t>НД</w:t>
      </w:r>
      <w:r w:rsidR="009E75BF">
        <w:t>Ф</w:t>
      </w:r>
      <w:r w:rsidR="003F7BAD">
        <w:t>Л</w:t>
      </w:r>
      <w:r w:rsidR="009E713C">
        <w:t>.</w:t>
      </w:r>
    </w:p>
    <w:p w14:paraId="16440EE3" w14:textId="77777777" w:rsidR="009E713C" w:rsidRDefault="00AB3159" w:rsidP="00934DE0">
      <w:pPr>
        <w:jc w:val="both"/>
      </w:pPr>
      <w:r w:rsidRPr="00AB3159">
        <w:rPr>
          <w:b/>
        </w:rPr>
        <w:t>Посетитель</w:t>
      </w:r>
      <w:r w:rsidR="009E713C">
        <w:t>. Да.</w:t>
      </w:r>
    </w:p>
    <w:p w14:paraId="4BFBE432" w14:textId="77777777" w:rsidR="009324E7" w:rsidRDefault="006D4F14" w:rsidP="00934DE0">
      <w:pPr>
        <w:jc w:val="both"/>
      </w:pPr>
      <w:r w:rsidRPr="006D4F14">
        <w:rPr>
          <w:b/>
        </w:rPr>
        <w:t>Алдар</w:t>
      </w:r>
      <w:r w:rsidR="009E713C">
        <w:t>.</w:t>
      </w:r>
      <w:r w:rsidR="00734E85">
        <w:t xml:space="preserve"> Если никаких документов нет</w:t>
      </w:r>
      <w:r w:rsidR="00DD32AD">
        <w:t xml:space="preserve">… Приходится хитрить. Выплатили </w:t>
      </w:r>
      <w:r w:rsidR="00E91F13">
        <w:t>ведь</w:t>
      </w:r>
      <w:r w:rsidR="00493F39">
        <w:t>за</w:t>
      </w:r>
      <w:r w:rsidR="00734E85">
        <w:t>дол</w:t>
      </w:r>
      <w:r w:rsidR="00493F39">
        <w:t>женность</w:t>
      </w:r>
      <w:r w:rsidR="00734E85">
        <w:t>?</w:t>
      </w:r>
    </w:p>
    <w:p w14:paraId="196E21D1" w14:textId="53999C56" w:rsidR="009324E7" w:rsidRDefault="00AB3159" w:rsidP="00934DE0">
      <w:pPr>
        <w:jc w:val="both"/>
      </w:pPr>
      <w:r w:rsidRPr="00AB3159">
        <w:rPr>
          <w:b/>
        </w:rPr>
        <w:t>Посетитель</w:t>
      </w:r>
      <w:r w:rsidR="009324E7">
        <w:t xml:space="preserve">. </w:t>
      </w:r>
      <w:r w:rsidR="00734E85">
        <w:t>Да</w:t>
      </w:r>
      <w:r w:rsidR="00E91F13">
        <w:t>.</w:t>
      </w:r>
      <w:r w:rsidR="00577444">
        <w:t xml:space="preserve"> </w:t>
      </w:r>
      <w:r w:rsidR="001A5555">
        <w:t>А, да!</w:t>
      </w:r>
      <w:r w:rsidR="006B502B">
        <w:t xml:space="preserve"> Алдар Алданович, тут </w:t>
      </w:r>
      <w:r w:rsidR="009324E7">
        <w:t>она сделала. Я принес.</w:t>
      </w:r>
      <w:r w:rsidR="00734E85">
        <w:t xml:space="preserve"> Это вам. Чалпак. </w:t>
      </w:r>
      <w:r w:rsidR="00EF6631">
        <w:t>Л</w:t>
      </w:r>
      <w:r w:rsidR="00734E85">
        <w:t>епешки узбекские.</w:t>
      </w:r>
    </w:p>
    <w:p w14:paraId="311405A0" w14:textId="77777777" w:rsidR="00734E85" w:rsidRDefault="006D4F14" w:rsidP="00934DE0">
      <w:pPr>
        <w:jc w:val="both"/>
      </w:pPr>
      <w:r w:rsidRPr="006D4F14">
        <w:rPr>
          <w:b/>
        </w:rPr>
        <w:t>Алдар</w:t>
      </w:r>
      <w:r w:rsidR="00734E85">
        <w:t xml:space="preserve">. </w:t>
      </w:r>
      <w:r w:rsidR="00D86E41">
        <w:t>Я</w:t>
      </w:r>
      <w:r w:rsidR="00734E85">
        <w:t xml:space="preserve"> знаю.</w:t>
      </w:r>
    </w:p>
    <w:p w14:paraId="68289587" w14:textId="77777777" w:rsidR="00734E85" w:rsidRDefault="00AB3159" w:rsidP="00934DE0">
      <w:pPr>
        <w:jc w:val="both"/>
      </w:pPr>
      <w:r w:rsidRPr="00AB3159">
        <w:rPr>
          <w:b/>
        </w:rPr>
        <w:t>Посетитель</w:t>
      </w:r>
      <w:r w:rsidR="00734E85">
        <w:t>. Вы работаете. Целый день тут. Вот. На обед можете.</w:t>
      </w:r>
    </w:p>
    <w:p w14:paraId="77FD440A" w14:textId="77777777" w:rsidR="00734E85" w:rsidRDefault="006D4F14" w:rsidP="00934DE0">
      <w:pPr>
        <w:jc w:val="both"/>
      </w:pPr>
      <w:r w:rsidRPr="006D4F14">
        <w:rPr>
          <w:b/>
        </w:rPr>
        <w:t>Алдар</w:t>
      </w:r>
      <w:r w:rsidR="00734E85">
        <w:t xml:space="preserve">. Спасибо, </w:t>
      </w:r>
      <w:r w:rsidR="005D4A28">
        <w:t>Фархад</w:t>
      </w:r>
      <w:r w:rsidR="00734E85">
        <w:t>.</w:t>
      </w:r>
    </w:p>
    <w:p w14:paraId="4A283855" w14:textId="77777777" w:rsidR="006E1FD0" w:rsidRDefault="00AB3159" w:rsidP="00934DE0">
      <w:pPr>
        <w:jc w:val="both"/>
      </w:pPr>
      <w:r w:rsidRPr="00AB3159">
        <w:rPr>
          <w:b/>
        </w:rPr>
        <w:t>Посетитель</w:t>
      </w:r>
      <w:r w:rsidR="00923561">
        <w:t xml:space="preserve">. </w:t>
      </w:r>
      <w:r w:rsidR="001A5555">
        <w:t xml:space="preserve">С луком, петрушкой. </w:t>
      </w:r>
      <w:r w:rsidR="00923561">
        <w:t>Вкусные</w:t>
      </w:r>
      <w:r w:rsidR="001A5555">
        <w:t>, горячие</w:t>
      </w:r>
      <w:r w:rsidR="00923561">
        <w:t>. Моя жена хорошо готовит.</w:t>
      </w:r>
    </w:p>
    <w:p w14:paraId="0405E2BC" w14:textId="77777777" w:rsidR="00923561" w:rsidRDefault="006D4F14" w:rsidP="00934DE0">
      <w:pPr>
        <w:jc w:val="both"/>
      </w:pPr>
      <w:r w:rsidRPr="006D4F14">
        <w:rPr>
          <w:b/>
        </w:rPr>
        <w:t>Алдар</w:t>
      </w:r>
      <w:r w:rsidR="00923561">
        <w:t>. Спасибо.</w:t>
      </w:r>
    </w:p>
    <w:p w14:paraId="70D7EF34" w14:textId="77777777" w:rsidR="001A5555" w:rsidRDefault="00AB3159" w:rsidP="001A5555">
      <w:pPr>
        <w:jc w:val="both"/>
      </w:pPr>
      <w:r w:rsidRPr="00AB3159">
        <w:rPr>
          <w:b/>
        </w:rPr>
        <w:t>Посетитель</w:t>
      </w:r>
      <w:r w:rsidR="001A5555">
        <w:t>. Я рад, что вы вернулись, Алдар Алданович.</w:t>
      </w:r>
    </w:p>
    <w:p w14:paraId="2700A4D7" w14:textId="77777777" w:rsidR="001A5555" w:rsidRDefault="006D4F14" w:rsidP="001A5555">
      <w:pPr>
        <w:jc w:val="both"/>
      </w:pPr>
      <w:r w:rsidRPr="006D4F14">
        <w:rPr>
          <w:b/>
        </w:rPr>
        <w:t>Алдар</w:t>
      </w:r>
      <w:r w:rsidR="001A5555">
        <w:t>. Я тоже.</w:t>
      </w:r>
    </w:p>
    <w:p w14:paraId="5EC084D3" w14:textId="77777777" w:rsidR="001A5555" w:rsidRDefault="00AB3159" w:rsidP="001A5555">
      <w:pPr>
        <w:jc w:val="both"/>
      </w:pPr>
      <w:r w:rsidRPr="00AB3159">
        <w:rPr>
          <w:b/>
        </w:rPr>
        <w:t>Посетитель</w:t>
      </w:r>
      <w:r w:rsidR="001A5555">
        <w:t>. Мы все очень рады.</w:t>
      </w:r>
    </w:p>
    <w:p w14:paraId="1AB47FC0" w14:textId="77777777" w:rsidR="008075E7" w:rsidRDefault="008075E7" w:rsidP="00934DE0">
      <w:pPr>
        <w:jc w:val="both"/>
      </w:pPr>
    </w:p>
    <w:p w14:paraId="1995AE36" w14:textId="77777777" w:rsidR="002B15D7" w:rsidRPr="00EF6631" w:rsidRDefault="00DD32AD" w:rsidP="002B15D7">
      <w:pPr>
        <w:jc w:val="both"/>
        <w:rPr>
          <w:b/>
          <w:i/>
        </w:rPr>
      </w:pPr>
      <w:r w:rsidRPr="00EF6631">
        <w:rPr>
          <w:b/>
          <w:i/>
        </w:rPr>
        <w:t>На улице</w:t>
      </w:r>
    </w:p>
    <w:p w14:paraId="1E490FB5" w14:textId="77777777" w:rsidR="002B15D7" w:rsidRDefault="002B15D7" w:rsidP="002B15D7">
      <w:pPr>
        <w:jc w:val="both"/>
      </w:pPr>
    </w:p>
    <w:p w14:paraId="73EC4E2B" w14:textId="77777777" w:rsidR="00DD32AD" w:rsidRDefault="002F7883" w:rsidP="002B15D7">
      <w:pPr>
        <w:jc w:val="both"/>
      </w:pPr>
      <w:r w:rsidRPr="002F7883">
        <w:rPr>
          <w:b/>
        </w:rPr>
        <w:t>Сосед</w:t>
      </w:r>
      <w:r w:rsidR="00087288">
        <w:t>. Эй,</w:t>
      </w:r>
      <w:r w:rsidR="00DD32AD">
        <w:t xml:space="preserve"> Алдар! </w:t>
      </w:r>
      <w:r w:rsidR="00F522C5">
        <w:t xml:space="preserve">Алдар! </w:t>
      </w:r>
      <w:r w:rsidR="00110D17">
        <w:t>Т</w:t>
      </w:r>
      <w:r w:rsidR="00DD32AD">
        <w:t>ы</w:t>
      </w:r>
      <w:r w:rsidR="00087288">
        <w:t xml:space="preserve"> чего? Я тебе из машины сигналю, и</w:t>
      </w:r>
      <w:r w:rsidR="00DD32AD">
        <w:t xml:space="preserve">дешь, не </w:t>
      </w:r>
      <w:r w:rsidR="00087288">
        <w:t>реагируешь.</w:t>
      </w:r>
    </w:p>
    <w:p w14:paraId="4B7FC966" w14:textId="77777777" w:rsidR="00DD32AD" w:rsidRDefault="006D4F14" w:rsidP="002B15D7">
      <w:pPr>
        <w:jc w:val="both"/>
      </w:pPr>
      <w:r w:rsidRPr="006D4F14">
        <w:rPr>
          <w:b/>
        </w:rPr>
        <w:t>Алдар</w:t>
      </w:r>
      <w:r w:rsidR="00DD32AD">
        <w:t>. Не видел.</w:t>
      </w:r>
    </w:p>
    <w:p w14:paraId="005E189D" w14:textId="77777777" w:rsidR="00D86E41" w:rsidRDefault="002F7883" w:rsidP="002B15D7">
      <w:pPr>
        <w:jc w:val="both"/>
      </w:pPr>
      <w:r w:rsidRPr="002F7883">
        <w:rPr>
          <w:b/>
        </w:rPr>
        <w:t>Сосед</w:t>
      </w:r>
      <w:r w:rsidR="00DD32AD">
        <w:t xml:space="preserve">. </w:t>
      </w:r>
      <w:r w:rsidR="00087288">
        <w:t>«Не видел»</w:t>
      </w:r>
      <w:r w:rsidR="00110D17">
        <w:t>!</w:t>
      </w:r>
      <w:r w:rsidR="001157FF">
        <w:t xml:space="preserve">Ты </w:t>
      </w:r>
      <w:r w:rsidR="00D86E41">
        <w:t>с работы?</w:t>
      </w:r>
    </w:p>
    <w:p w14:paraId="34E2E83F" w14:textId="77777777" w:rsidR="00D86E41" w:rsidRDefault="006D4F14" w:rsidP="002B15D7">
      <w:pPr>
        <w:jc w:val="both"/>
      </w:pPr>
      <w:r w:rsidRPr="006D4F14">
        <w:rPr>
          <w:b/>
        </w:rPr>
        <w:t>Алдар</w:t>
      </w:r>
      <w:r w:rsidR="00D86E41">
        <w:t>. Да.</w:t>
      </w:r>
    </w:p>
    <w:p w14:paraId="7FF48EFA" w14:textId="77777777" w:rsidR="00DD32AD" w:rsidRDefault="002F7883" w:rsidP="002B15D7">
      <w:pPr>
        <w:jc w:val="both"/>
      </w:pPr>
      <w:r w:rsidRPr="002F7883">
        <w:rPr>
          <w:b/>
        </w:rPr>
        <w:t>Сосед</w:t>
      </w:r>
      <w:r w:rsidR="00D86E41">
        <w:t>. К</w:t>
      </w:r>
      <w:r w:rsidR="001157FF">
        <w:t>уда пропал</w:t>
      </w:r>
      <w:r w:rsidR="00D86E41">
        <w:t xml:space="preserve"> вообще</w:t>
      </w:r>
      <w:r w:rsidR="001157FF">
        <w:t xml:space="preserve">? </w:t>
      </w:r>
      <w:r w:rsidR="00DD32AD">
        <w:t xml:space="preserve">Я тебе звонил </w:t>
      </w:r>
      <w:r w:rsidR="00DD1AD0">
        <w:t>ст</w:t>
      </w:r>
      <w:r w:rsidR="00087288">
        <w:t>олько</w:t>
      </w:r>
      <w:r w:rsidR="00DD32AD">
        <w:t xml:space="preserve"> раз, чего трубку не берешь?</w:t>
      </w:r>
      <w:r w:rsidR="00087288">
        <w:t xml:space="preserve"> Три месяца уже. Ты как?</w:t>
      </w:r>
    </w:p>
    <w:p w14:paraId="641E1018" w14:textId="77777777" w:rsidR="002B15D7" w:rsidRDefault="006D4F14" w:rsidP="002B15D7">
      <w:pPr>
        <w:jc w:val="both"/>
      </w:pPr>
      <w:r w:rsidRPr="006D4F14">
        <w:rPr>
          <w:b/>
        </w:rPr>
        <w:t>Алдар</w:t>
      </w:r>
      <w:r w:rsidR="00087288">
        <w:t>. Нормально.</w:t>
      </w:r>
    </w:p>
    <w:p w14:paraId="705C4B8C" w14:textId="77777777" w:rsidR="002B15D7" w:rsidRDefault="002F7883" w:rsidP="002B15D7">
      <w:pPr>
        <w:jc w:val="both"/>
      </w:pPr>
      <w:r w:rsidRPr="002F7883">
        <w:rPr>
          <w:b/>
        </w:rPr>
        <w:t>Сосед</w:t>
      </w:r>
      <w:r w:rsidR="002B15D7">
        <w:t>. Тебя подвезти?</w:t>
      </w:r>
    </w:p>
    <w:p w14:paraId="1FCB2A1B" w14:textId="77777777" w:rsidR="002B15D7" w:rsidRDefault="006D4F14" w:rsidP="002B15D7">
      <w:pPr>
        <w:jc w:val="both"/>
      </w:pPr>
      <w:r w:rsidRPr="006D4F14">
        <w:rPr>
          <w:b/>
        </w:rPr>
        <w:t>Алдар</w:t>
      </w:r>
      <w:r w:rsidR="00087288">
        <w:t>. Нет.</w:t>
      </w:r>
      <w:r w:rsidR="00F522C5">
        <w:t xml:space="preserve"> Я на метро.</w:t>
      </w:r>
    </w:p>
    <w:p w14:paraId="501B052E" w14:textId="77777777" w:rsidR="00087288" w:rsidRDefault="002F7883" w:rsidP="002B15D7">
      <w:pPr>
        <w:jc w:val="both"/>
      </w:pPr>
      <w:r w:rsidRPr="002F7883">
        <w:rPr>
          <w:b/>
        </w:rPr>
        <w:t>Сосед</w:t>
      </w:r>
      <w:r w:rsidR="00760B37">
        <w:t xml:space="preserve">. </w:t>
      </w:r>
      <w:r w:rsidR="00110D17">
        <w:t>Г</w:t>
      </w:r>
      <w:r w:rsidR="00760B37">
        <w:t>де живешь</w:t>
      </w:r>
      <w:r w:rsidR="00110D17">
        <w:t xml:space="preserve"> сейчас</w:t>
      </w:r>
      <w:r w:rsidR="00087288">
        <w:t>?</w:t>
      </w:r>
      <w:r w:rsidR="00C75C02">
        <w:t xml:space="preserve"> В каком районе?</w:t>
      </w:r>
    </w:p>
    <w:p w14:paraId="37A29878" w14:textId="77777777" w:rsidR="00087288" w:rsidRDefault="006D4F14" w:rsidP="002B15D7">
      <w:pPr>
        <w:jc w:val="both"/>
      </w:pPr>
      <w:r w:rsidRPr="006D4F14">
        <w:rPr>
          <w:b/>
        </w:rPr>
        <w:t>Алдар</w:t>
      </w:r>
      <w:r w:rsidR="00F522C5">
        <w:t>.</w:t>
      </w:r>
      <w:r w:rsidR="00760B37">
        <w:t>На востоке.</w:t>
      </w:r>
    </w:p>
    <w:p w14:paraId="73BFF680" w14:textId="77777777" w:rsidR="00DD32AD" w:rsidRDefault="002F7883" w:rsidP="002B15D7">
      <w:pPr>
        <w:jc w:val="both"/>
      </w:pPr>
      <w:r w:rsidRPr="002F7883">
        <w:rPr>
          <w:b/>
        </w:rPr>
        <w:t>Сосед</w:t>
      </w:r>
      <w:r w:rsidR="00DD32AD">
        <w:t xml:space="preserve">. </w:t>
      </w:r>
      <w:r w:rsidR="00A26759">
        <w:t>А</w:t>
      </w:r>
      <w:r w:rsidR="00DD32AD">
        <w:t xml:space="preserve"> с ногой</w:t>
      </w:r>
      <w:r w:rsidR="00A26759">
        <w:t xml:space="preserve"> что</w:t>
      </w:r>
      <w:r w:rsidR="00DD32AD">
        <w:t>? Хромаешь что ли?</w:t>
      </w:r>
    </w:p>
    <w:p w14:paraId="26609492" w14:textId="77777777" w:rsidR="00DD32AD" w:rsidRDefault="006D4F14" w:rsidP="002B15D7">
      <w:pPr>
        <w:jc w:val="both"/>
      </w:pPr>
      <w:r w:rsidRPr="006D4F14">
        <w:rPr>
          <w:b/>
        </w:rPr>
        <w:t>Алдар</w:t>
      </w:r>
      <w:r w:rsidR="00DD32AD">
        <w:t>. Да.</w:t>
      </w:r>
    </w:p>
    <w:p w14:paraId="6230797B" w14:textId="77777777" w:rsidR="00DD32AD" w:rsidRDefault="002F7883" w:rsidP="002B15D7">
      <w:pPr>
        <w:jc w:val="both"/>
      </w:pPr>
      <w:r w:rsidRPr="002F7883">
        <w:rPr>
          <w:b/>
        </w:rPr>
        <w:t>Сосед</w:t>
      </w:r>
      <w:r w:rsidR="00DD32AD">
        <w:t xml:space="preserve">. </w:t>
      </w:r>
      <w:r w:rsidR="00345720">
        <w:t>С</w:t>
      </w:r>
      <w:r w:rsidR="0047290F">
        <w:t>ерьезное</w:t>
      </w:r>
      <w:r w:rsidR="00A57606">
        <w:t xml:space="preserve"> что-то</w:t>
      </w:r>
      <w:r w:rsidR="002E7966">
        <w:t xml:space="preserve">? </w:t>
      </w:r>
      <w:r w:rsidR="004F7BD3">
        <w:t>Или</w:t>
      </w:r>
      <w:r w:rsidR="00BB2037">
        <w:t xml:space="preserve"> п</w:t>
      </w:r>
      <w:r w:rsidR="00DD32AD">
        <w:t>ройдет?</w:t>
      </w:r>
    </w:p>
    <w:p w14:paraId="78B158B8" w14:textId="77777777" w:rsidR="00DD32AD" w:rsidRPr="00D15EB2" w:rsidRDefault="006D4F14" w:rsidP="00DD32AD">
      <w:pPr>
        <w:jc w:val="both"/>
      </w:pPr>
      <w:r w:rsidRPr="006D4F14">
        <w:rPr>
          <w:b/>
        </w:rPr>
        <w:t>Алдар</w:t>
      </w:r>
      <w:r w:rsidR="00DD32AD" w:rsidRPr="00D15EB2">
        <w:t xml:space="preserve">. </w:t>
      </w:r>
      <w:r w:rsidR="0009648A">
        <w:t xml:space="preserve">Нет. </w:t>
      </w:r>
      <w:r w:rsidR="00AC1758">
        <w:t>Не пройдет</w:t>
      </w:r>
      <w:r w:rsidR="00DD32AD" w:rsidRPr="00D15EB2">
        <w:t>.</w:t>
      </w:r>
    </w:p>
    <w:p w14:paraId="46A58068" w14:textId="77777777" w:rsidR="00DD32AD" w:rsidRDefault="002F7883" w:rsidP="00DD32AD">
      <w:pPr>
        <w:jc w:val="both"/>
      </w:pPr>
      <w:r w:rsidRPr="002F7883">
        <w:rPr>
          <w:b/>
        </w:rPr>
        <w:t>Сосед</w:t>
      </w:r>
      <w:r w:rsidR="00DD32AD" w:rsidRPr="00D15EB2">
        <w:t>.</w:t>
      </w:r>
      <w:r w:rsidR="00345720">
        <w:t>С</w:t>
      </w:r>
      <w:r w:rsidR="00006A52">
        <w:t>волочи, п</w:t>
      </w:r>
      <w:r w:rsidR="0047290F">
        <w:t>сы</w:t>
      </w:r>
      <w:r w:rsidR="00753E61">
        <w:t xml:space="preserve"> шелудивые. </w:t>
      </w:r>
      <w:r w:rsidR="00F13607">
        <w:t>Свинь</w:t>
      </w:r>
      <w:r w:rsidR="00753E61">
        <w:t>и!</w:t>
      </w:r>
    </w:p>
    <w:p w14:paraId="563BEF78" w14:textId="77777777" w:rsidR="00D979C0" w:rsidRDefault="00D979C0" w:rsidP="00DD32AD">
      <w:pPr>
        <w:jc w:val="both"/>
      </w:pPr>
    </w:p>
    <w:p w14:paraId="545EB8B1" w14:textId="77777777" w:rsidR="00D979C0" w:rsidRDefault="00D979C0" w:rsidP="00DD32AD">
      <w:pPr>
        <w:jc w:val="both"/>
      </w:pPr>
      <w:r w:rsidRPr="00D979C0">
        <w:rPr>
          <w:b/>
        </w:rPr>
        <w:t>Пауза</w:t>
      </w:r>
      <w:r>
        <w:t>. Давай.</w:t>
      </w:r>
    </w:p>
    <w:p w14:paraId="50E03FEE" w14:textId="77777777" w:rsidR="00D979C0" w:rsidRPr="00D15EB2" w:rsidRDefault="00D979C0" w:rsidP="00DD32AD">
      <w:pPr>
        <w:jc w:val="both"/>
      </w:pPr>
    </w:p>
    <w:p w14:paraId="4601814D" w14:textId="77777777" w:rsidR="002B15D7" w:rsidRDefault="006D4F14" w:rsidP="002B15D7">
      <w:pPr>
        <w:jc w:val="both"/>
      </w:pPr>
      <w:r w:rsidRPr="006D4F14">
        <w:rPr>
          <w:b/>
        </w:rPr>
        <w:t>Алдар</w:t>
      </w:r>
      <w:r w:rsidR="00341FE9">
        <w:t xml:space="preserve">. Я </w:t>
      </w:r>
      <w:r w:rsidR="002B15D7">
        <w:t>знаю</w:t>
      </w:r>
      <w:r w:rsidR="00341FE9">
        <w:t xml:space="preserve"> всё</w:t>
      </w:r>
      <w:r w:rsidR="00BF061D">
        <w:t xml:space="preserve">, Заур </w:t>
      </w:r>
      <w:r w:rsidR="00D97964">
        <w:t>Муслимо</w:t>
      </w:r>
      <w:r w:rsidR="00BF061D">
        <w:t>вич</w:t>
      </w:r>
      <w:r w:rsidR="002B15D7">
        <w:t>.</w:t>
      </w:r>
    </w:p>
    <w:p w14:paraId="42CA39C5" w14:textId="77777777" w:rsidR="002B15D7" w:rsidRDefault="002F7883" w:rsidP="002B15D7">
      <w:pPr>
        <w:jc w:val="both"/>
      </w:pPr>
      <w:r w:rsidRPr="002F7883">
        <w:rPr>
          <w:b/>
        </w:rPr>
        <w:lastRenderedPageBreak/>
        <w:t>Сосед</w:t>
      </w:r>
      <w:r w:rsidR="002B15D7">
        <w:t>. Что?</w:t>
      </w:r>
    </w:p>
    <w:p w14:paraId="63170964" w14:textId="77777777" w:rsidR="002B15D7" w:rsidRDefault="006D4F14" w:rsidP="002B15D7">
      <w:pPr>
        <w:jc w:val="both"/>
      </w:pPr>
      <w:r w:rsidRPr="006D4F14">
        <w:rPr>
          <w:b/>
        </w:rPr>
        <w:t>Алдар</w:t>
      </w:r>
      <w:r w:rsidR="00341FE9">
        <w:t>. Всё</w:t>
      </w:r>
      <w:r w:rsidR="002B15D7">
        <w:t>.</w:t>
      </w:r>
    </w:p>
    <w:p w14:paraId="05D01E78" w14:textId="4C722F9E" w:rsidR="002B15D7" w:rsidRDefault="002F7883" w:rsidP="002B15D7">
      <w:pPr>
        <w:jc w:val="both"/>
      </w:pPr>
      <w:r w:rsidRPr="002F7883">
        <w:rPr>
          <w:b/>
        </w:rPr>
        <w:t>Сосед</w:t>
      </w:r>
      <w:r w:rsidR="00341FE9">
        <w:t>. А</w:t>
      </w:r>
      <w:r w:rsidR="00C02E45">
        <w:t>…</w:t>
      </w:r>
      <w:r w:rsidR="00225CD8">
        <w:t>Ну</w:t>
      </w:r>
      <w:r w:rsidR="00963A1E">
        <w:t>…</w:t>
      </w:r>
      <w:r w:rsidR="00A57606">
        <w:t xml:space="preserve"> ч</w:t>
      </w:r>
      <w:r w:rsidR="00F42EA7">
        <w:t>то ж</w:t>
      </w:r>
      <w:r w:rsidR="00963A1E">
        <w:t>е</w:t>
      </w:r>
      <w:r w:rsidR="00F42EA7">
        <w:t>…</w:t>
      </w:r>
      <w:r w:rsidR="00B151C4">
        <w:t xml:space="preserve"> Ты </w:t>
      </w:r>
      <w:r w:rsidR="00CC59D0">
        <w:t>с ней</w:t>
      </w:r>
      <w:r w:rsidR="00577444">
        <w:t xml:space="preserve"> </w:t>
      </w:r>
      <w:r w:rsidR="00B151C4">
        <w:t xml:space="preserve">еще </w:t>
      </w:r>
      <w:r w:rsidR="009A660A">
        <w:t>что ли</w:t>
      </w:r>
      <w:r w:rsidR="00CC59D0">
        <w:t>?</w:t>
      </w:r>
    </w:p>
    <w:p w14:paraId="1C2D8C9B" w14:textId="77777777" w:rsidR="002B15D7" w:rsidRDefault="006D4F14" w:rsidP="002B15D7">
      <w:pPr>
        <w:jc w:val="both"/>
      </w:pPr>
      <w:r w:rsidRPr="006D4F14">
        <w:rPr>
          <w:b/>
        </w:rPr>
        <w:t>Алдар</w:t>
      </w:r>
      <w:r w:rsidR="002B15D7">
        <w:t>. В Коране сказано – помогай</w:t>
      </w:r>
      <w:r w:rsidR="00F03DD4">
        <w:t>, твори добро</w:t>
      </w:r>
      <w:r w:rsidR="002B15D7">
        <w:t xml:space="preserve"> бескорыстно. </w:t>
      </w:r>
      <w:r w:rsidR="007652E0">
        <w:t>Помните</w:t>
      </w:r>
      <w:r w:rsidR="002B15D7">
        <w:t>?</w:t>
      </w:r>
    </w:p>
    <w:p w14:paraId="1A77D3D4" w14:textId="240C1865" w:rsidR="001F4A18" w:rsidRDefault="002F7883" w:rsidP="002B15D7">
      <w:pPr>
        <w:jc w:val="both"/>
      </w:pPr>
      <w:r w:rsidRPr="002F7883">
        <w:rPr>
          <w:b/>
        </w:rPr>
        <w:t>Сосед</w:t>
      </w:r>
      <w:r w:rsidR="001F4A18">
        <w:t xml:space="preserve">. </w:t>
      </w:r>
      <w:r w:rsidR="00637E48">
        <w:t>И я</w:t>
      </w:r>
      <w:r w:rsidR="001F4A18">
        <w:t xml:space="preserve"> помог тебе.</w:t>
      </w:r>
      <w:r w:rsidR="00953471">
        <w:t xml:space="preserve"> Спас </w:t>
      </w:r>
      <w:r w:rsidR="00C02E45">
        <w:t>от смерти верной</w:t>
      </w:r>
      <w:r w:rsidR="001F4A18">
        <w:t>.</w:t>
      </w:r>
      <w:r w:rsidR="00577444">
        <w:t xml:space="preserve"> </w:t>
      </w:r>
      <w:r w:rsidR="007652E0">
        <w:t>У тебя что,</w:t>
      </w:r>
      <w:r w:rsidR="00F03DD4">
        <w:t xml:space="preserve"> претензии </w:t>
      </w:r>
      <w:r w:rsidR="007652E0">
        <w:t>какие-то</w:t>
      </w:r>
      <w:r w:rsidR="00A05E77">
        <w:t xml:space="preserve"> ко мне</w:t>
      </w:r>
      <w:r w:rsidR="00F03DD4">
        <w:t>?</w:t>
      </w:r>
    </w:p>
    <w:p w14:paraId="0206245E" w14:textId="77777777" w:rsidR="001F4A18" w:rsidRDefault="006D4F14" w:rsidP="002B15D7">
      <w:pPr>
        <w:jc w:val="both"/>
      </w:pPr>
      <w:r w:rsidRPr="006D4F14">
        <w:rPr>
          <w:b/>
        </w:rPr>
        <w:t>Алдар</w:t>
      </w:r>
      <w:r w:rsidR="001F4A18">
        <w:t>. «Бескорыстно».</w:t>
      </w:r>
    </w:p>
    <w:p w14:paraId="40ADCE0A" w14:textId="77777777" w:rsidR="000B34F5" w:rsidRDefault="002F7883" w:rsidP="0027394B">
      <w:pPr>
        <w:tabs>
          <w:tab w:val="right" w:pos="9519"/>
        </w:tabs>
        <w:jc w:val="both"/>
      </w:pPr>
      <w:r w:rsidRPr="002F7883">
        <w:rPr>
          <w:b/>
        </w:rPr>
        <w:t>Сосед</w:t>
      </w:r>
      <w:r w:rsidR="000B34F5">
        <w:t xml:space="preserve">. </w:t>
      </w:r>
      <w:r w:rsidR="00A4690B">
        <w:t>И что</w:t>
      </w:r>
      <w:r w:rsidR="000B34F5">
        <w:t>?</w:t>
      </w:r>
    </w:p>
    <w:p w14:paraId="66C62FB2" w14:textId="77777777" w:rsidR="000B34F5" w:rsidRDefault="006D4F14" w:rsidP="000B34F5">
      <w:pPr>
        <w:jc w:val="both"/>
      </w:pPr>
      <w:r w:rsidRPr="006D4F14">
        <w:rPr>
          <w:b/>
        </w:rPr>
        <w:t>Алдар</w:t>
      </w:r>
      <w:r w:rsidR="000B34F5">
        <w:t>. «Бескорыстно».</w:t>
      </w:r>
    </w:p>
    <w:p w14:paraId="5C20BD3E" w14:textId="3A8F4942" w:rsidR="001F4A18" w:rsidRDefault="002F7883" w:rsidP="002B15D7">
      <w:pPr>
        <w:jc w:val="both"/>
      </w:pPr>
      <w:r w:rsidRPr="002F7883">
        <w:rPr>
          <w:b/>
        </w:rPr>
        <w:t>Сосед</w:t>
      </w:r>
      <w:r w:rsidR="00F03DD4">
        <w:t>.</w:t>
      </w:r>
      <w:r w:rsidR="00577444">
        <w:t xml:space="preserve"> </w:t>
      </w:r>
      <w:r w:rsidR="00252E5D">
        <w:t>Ч</w:t>
      </w:r>
      <w:r w:rsidR="006C0EF7">
        <w:t>т</w:t>
      </w:r>
      <w:r w:rsidR="00236566">
        <w:t>о</w:t>
      </w:r>
      <w:r w:rsidR="00577444">
        <w:t xml:space="preserve"> </w:t>
      </w:r>
      <w:r w:rsidR="006C0EF7">
        <w:t xml:space="preserve">ты </w:t>
      </w:r>
      <w:r w:rsidR="00C65198">
        <w:t xml:space="preserve">заладил! </w:t>
      </w:r>
      <w:r w:rsidR="00DD176B">
        <w:t>Попользовать гяурку –</w:t>
      </w:r>
      <w:r w:rsidR="00340C3C">
        <w:t xml:space="preserve"> что тут </w:t>
      </w:r>
      <w:r w:rsidR="00DD176B">
        <w:t>корыст</w:t>
      </w:r>
      <w:r w:rsidR="00340C3C">
        <w:t>ного</w:t>
      </w:r>
      <w:r w:rsidR="00DD176B">
        <w:t>?</w:t>
      </w:r>
    </w:p>
    <w:p w14:paraId="6F08DDD8" w14:textId="77777777" w:rsidR="001F4A18" w:rsidRDefault="006D4F14" w:rsidP="002B15D7">
      <w:pPr>
        <w:jc w:val="both"/>
      </w:pPr>
      <w:r w:rsidRPr="006D4F14">
        <w:rPr>
          <w:b/>
        </w:rPr>
        <w:t>Алдар</w:t>
      </w:r>
      <w:r w:rsidR="001F4A18">
        <w:t xml:space="preserve">. </w:t>
      </w:r>
      <w:r w:rsidR="00DD176B">
        <w:t>«Н</w:t>
      </w:r>
      <w:r w:rsidR="00DD176B" w:rsidRPr="00DD176B">
        <w:t>е приближайтесь к прелюбодеянию. Воистину это мерзость и отвратительный путь</w:t>
      </w:r>
      <w:r w:rsidR="00DD176B">
        <w:t>».</w:t>
      </w:r>
      <w:r w:rsidR="00110DDE">
        <w:t xml:space="preserve"> Помните эти строки?</w:t>
      </w:r>
    </w:p>
    <w:p w14:paraId="42339E01" w14:textId="7B60D256" w:rsidR="001F4A18" w:rsidRDefault="002F7883" w:rsidP="002B15D7">
      <w:pPr>
        <w:jc w:val="both"/>
      </w:pPr>
      <w:r w:rsidRPr="002F7883">
        <w:rPr>
          <w:b/>
        </w:rPr>
        <w:t>Сосед</w:t>
      </w:r>
      <w:r w:rsidR="00495267">
        <w:t>. Учить меня вздумал</w:t>
      </w:r>
      <w:r w:rsidR="001F4A18">
        <w:t>?</w:t>
      </w:r>
      <w:r w:rsidR="00577444">
        <w:t xml:space="preserve"> </w:t>
      </w:r>
      <w:r w:rsidR="003341CB">
        <w:t>Тебе</w:t>
      </w:r>
      <w:r w:rsidR="00606FB5">
        <w:t xml:space="preserve"> что</w:t>
      </w:r>
      <w:r w:rsidR="00FF3A19">
        <w:t xml:space="preserve"> там</w:t>
      </w:r>
      <w:r w:rsidR="003341CB">
        <w:t>,</w:t>
      </w:r>
      <w:r w:rsidR="00A3782E">
        <w:t>мозги</w:t>
      </w:r>
      <w:r w:rsidR="00577444">
        <w:t xml:space="preserve"> </w:t>
      </w:r>
      <w:r w:rsidR="002E2CD0">
        <w:t>в</w:t>
      </w:r>
      <w:r w:rsidR="00A3782E">
        <w:t>се</w:t>
      </w:r>
      <w:r w:rsidR="00577444">
        <w:t xml:space="preserve"> </w:t>
      </w:r>
      <w:r w:rsidR="008C7485">
        <w:t>отбили?</w:t>
      </w:r>
    </w:p>
    <w:p w14:paraId="514173FD" w14:textId="77777777" w:rsidR="00341FE9" w:rsidRDefault="006D4F14" w:rsidP="002B15D7">
      <w:pPr>
        <w:jc w:val="both"/>
      </w:pPr>
      <w:r w:rsidRPr="006D4F14">
        <w:rPr>
          <w:b/>
        </w:rPr>
        <w:t>Алдар</w:t>
      </w:r>
      <w:r w:rsidR="00341FE9">
        <w:t>. Вы на чьей стороне?</w:t>
      </w:r>
    </w:p>
    <w:p w14:paraId="570B92C4" w14:textId="77777777" w:rsidR="00341FE9" w:rsidRDefault="002F7883" w:rsidP="002B15D7">
      <w:pPr>
        <w:jc w:val="both"/>
      </w:pPr>
      <w:r w:rsidRPr="002F7883">
        <w:rPr>
          <w:b/>
        </w:rPr>
        <w:t>Сосед</w:t>
      </w:r>
      <w:r w:rsidR="00341FE9">
        <w:t xml:space="preserve">. </w:t>
      </w:r>
      <w:r w:rsidR="00FF3A19">
        <w:t>О</w:t>
      </w:r>
      <w:r w:rsidR="001F4A18">
        <w:t xml:space="preserve"> чем</w:t>
      </w:r>
      <w:r w:rsidR="00FF3A19">
        <w:t xml:space="preserve"> ты</w:t>
      </w:r>
      <w:r w:rsidR="00341FE9">
        <w:t>?</w:t>
      </w:r>
    </w:p>
    <w:p w14:paraId="720A4B95" w14:textId="30162237" w:rsidR="00341FE9" w:rsidRDefault="006D4F14" w:rsidP="002B15D7">
      <w:pPr>
        <w:jc w:val="both"/>
      </w:pPr>
      <w:r w:rsidRPr="006D4F14">
        <w:rPr>
          <w:b/>
        </w:rPr>
        <w:t>Алдар</w:t>
      </w:r>
      <w:r w:rsidR="00E45F97">
        <w:t xml:space="preserve">. </w:t>
      </w:r>
      <w:r w:rsidR="002465E5">
        <w:t>Гяуров</w:t>
      </w:r>
      <w:r w:rsidR="00577444">
        <w:t xml:space="preserve"> </w:t>
      </w:r>
      <w:r w:rsidR="00637E48">
        <w:t>поноси</w:t>
      </w:r>
      <w:r w:rsidR="003341CB">
        <w:t>те</w:t>
      </w:r>
      <w:r w:rsidR="002465E5">
        <w:t xml:space="preserve">. </w:t>
      </w:r>
      <w:r w:rsidR="00E45F97">
        <w:t xml:space="preserve">Только кому вы служите? </w:t>
      </w:r>
      <w:r w:rsidR="000F680F">
        <w:t>Тем же г</w:t>
      </w:r>
      <w:r w:rsidR="00E45F97">
        <w:t>яурам.</w:t>
      </w:r>
    </w:p>
    <w:p w14:paraId="10027FEE" w14:textId="77777777" w:rsidR="002465E5" w:rsidRDefault="002F7883" w:rsidP="002B15D7">
      <w:pPr>
        <w:jc w:val="both"/>
      </w:pPr>
      <w:r w:rsidRPr="002F7883">
        <w:rPr>
          <w:b/>
        </w:rPr>
        <w:t>Сосед</w:t>
      </w:r>
      <w:r w:rsidR="0009648A">
        <w:t xml:space="preserve">. </w:t>
      </w:r>
      <w:r w:rsidR="002465E5">
        <w:t>Никому я не служу</w:t>
      </w:r>
      <w:r w:rsidR="003341CB">
        <w:t>. Зря</w:t>
      </w:r>
      <w:r w:rsidR="00A46F1D">
        <w:t xml:space="preserve"> я, видимо, </w:t>
      </w:r>
      <w:r w:rsidR="003341CB">
        <w:t>тебя оттуда вытащил. Совсем больной стал.</w:t>
      </w:r>
    </w:p>
    <w:p w14:paraId="4AF2770C" w14:textId="77777777" w:rsidR="002465E5" w:rsidRDefault="006D4F14" w:rsidP="002B15D7">
      <w:pPr>
        <w:jc w:val="both"/>
      </w:pPr>
      <w:r w:rsidRPr="006D4F14">
        <w:rPr>
          <w:b/>
        </w:rPr>
        <w:t>Алдар</w:t>
      </w:r>
      <w:r w:rsidR="002465E5">
        <w:t xml:space="preserve">. Так </w:t>
      </w:r>
      <w:r w:rsidR="00180BD0">
        <w:t xml:space="preserve">на чьей </w:t>
      </w:r>
      <w:r w:rsidR="004356BA">
        <w:t xml:space="preserve">вы </w:t>
      </w:r>
      <w:r w:rsidR="002465E5">
        <w:t xml:space="preserve">стороне, Заур </w:t>
      </w:r>
      <w:r w:rsidR="00D97964">
        <w:t>Муслимо</w:t>
      </w:r>
      <w:r w:rsidR="002465E5">
        <w:t>вич?</w:t>
      </w:r>
    </w:p>
    <w:p w14:paraId="52CDD9EE" w14:textId="77777777" w:rsidR="0009648A" w:rsidRDefault="002F7883" w:rsidP="002B15D7">
      <w:pPr>
        <w:jc w:val="both"/>
      </w:pPr>
      <w:r w:rsidRPr="002F7883">
        <w:rPr>
          <w:b/>
        </w:rPr>
        <w:t>Сосед</w:t>
      </w:r>
      <w:r w:rsidR="002465E5">
        <w:t xml:space="preserve">. </w:t>
      </w:r>
      <w:r w:rsidR="0009648A">
        <w:t>А ты – на чьей? Она г</w:t>
      </w:r>
      <w:r w:rsidR="001F5101" w:rsidRPr="001F5101">
        <w:t>а́</w:t>
      </w:r>
      <w:r w:rsidR="00B34335">
        <w:t>ск</w:t>
      </w:r>
      <w:r w:rsidR="00435547">
        <w:t>и</w:t>
      </w:r>
      <w:r w:rsidR="004C6D6D">
        <w:t xml:space="preserve">, </w:t>
      </w:r>
      <w:r w:rsidR="006131E7">
        <w:t>развратн</w:t>
      </w:r>
      <w:r w:rsidR="004C6D6D">
        <w:t>ая дочь своего народа</w:t>
      </w:r>
      <w:r w:rsidR="0009648A">
        <w:t>.</w:t>
      </w:r>
      <w:r w:rsidR="004C6D6D">
        <w:t xml:space="preserve"> Кто тебе ближе – брат-мусульманин или женщина-иноверка?</w:t>
      </w:r>
    </w:p>
    <w:p w14:paraId="3E2E5FBF" w14:textId="77777777" w:rsidR="002465E5" w:rsidRDefault="006D4F14" w:rsidP="002B15D7">
      <w:pPr>
        <w:jc w:val="both"/>
      </w:pPr>
      <w:r w:rsidRPr="006D4F14">
        <w:rPr>
          <w:b/>
        </w:rPr>
        <w:t>Алдар</w:t>
      </w:r>
      <w:r w:rsidR="002465E5">
        <w:t>. Не иноверка</w:t>
      </w:r>
      <w:r w:rsidR="00FE79C7">
        <w:t xml:space="preserve"> уже</w:t>
      </w:r>
      <w:r w:rsidR="002465E5">
        <w:t>.</w:t>
      </w:r>
    </w:p>
    <w:p w14:paraId="141BE587" w14:textId="77777777" w:rsidR="002465E5" w:rsidRDefault="002F7883" w:rsidP="002B15D7">
      <w:pPr>
        <w:jc w:val="both"/>
      </w:pPr>
      <w:r w:rsidRPr="002F7883">
        <w:rPr>
          <w:b/>
        </w:rPr>
        <w:t>Сосед</w:t>
      </w:r>
      <w:r w:rsidR="000622CB">
        <w:t xml:space="preserve">. </w:t>
      </w:r>
      <w:r w:rsidR="00091369">
        <w:t>Это как</w:t>
      </w:r>
      <w:r w:rsidR="002465E5">
        <w:t>?</w:t>
      </w:r>
    </w:p>
    <w:p w14:paraId="0D4115EE" w14:textId="77777777" w:rsidR="002465E5" w:rsidRDefault="006D4F14" w:rsidP="002B15D7">
      <w:pPr>
        <w:jc w:val="both"/>
      </w:pPr>
      <w:r w:rsidRPr="006D4F14">
        <w:rPr>
          <w:b/>
        </w:rPr>
        <w:t>Алдар</w:t>
      </w:r>
      <w:r w:rsidR="002465E5">
        <w:t xml:space="preserve">. Она </w:t>
      </w:r>
      <w:r w:rsidR="006C6F6B">
        <w:t xml:space="preserve">ислам </w:t>
      </w:r>
      <w:r w:rsidR="002465E5">
        <w:t>приняла.</w:t>
      </w:r>
    </w:p>
    <w:p w14:paraId="14F3138B" w14:textId="77777777" w:rsidR="002465E5" w:rsidRDefault="002F7883" w:rsidP="002465E5">
      <w:pPr>
        <w:jc w:val="both"/>
      </w:pPr>
      <w:r w:rsidRPr="002F7883">
        <w:rPr>
          <w:b/>
        </w:rPr>
        <w:t>Сосед</w:t>
      </w:r>
      <w:r w:rsidR="00A25990">
        <w:t xml:space="preserve">. </w:t>
      </w:r>
      <w:r w:rsidR="009B636F">
        <w:t>Шутишь</w:t>
      </w:r>
      <w:r w:rsidR="00953471">
        <w:t>? Понят</w:t>
      </w:r>
      <w:r w:rsidR="002465E5">
        <w:t xml:space="preserve">но… Думаешь, это </w:t>
      </w:r>
      <w:r w:rsidR="009B636F">
        <w:t>меняет</w:t>
      </w:r>
      <w:r w:rsidR="002C4F26">
        <w:t xml:space="preserve"> что-то</w:t>
      </w:r>
      <w:r w:rsidR="002465E5">
        <w:t xml:space="preserve">? Она никогда не </w:t>
      </w:r>
      <w:r w:rsidR="00A25990">
        <w:t>стан</w:t>
      </w:r>
      <w:r w:rsidR="002465E5">
        <w:t xml:space="preserve">ет </w:t>
      </w:r>
      <w:r w:rsidR="004927B0">
        <w:t>сво</w:t>
      </w:r>
      <w:r w:rsidR="002465E5">
        <w:t>ей</w:t>
      </w:r>
      <w:r w:rsidR="0074191D">
        <w:t xml:space="preserve"> среди нас</w:t>
      </w:r>
      <w:r w:rsidR="002465E5">
        <w:t>.</w:t>
      </w:r>
    </w:p>
    <w:p w14:paraId="4C418B4B" w14:textId="77777777" w:rsidR="002465E5" w:rsidRDefault="006D4F14" w:rsidP="002B15D7">
      <w:pPr>
        <w:jc w:val="both"/>
      </w:pPr>
      <w:r w:rsidRPr="006D4F14">
        <w:rPr>
          <w:b/>
        </w:rPr>
        <w:t>Алдар</w:t>
      </w:r>
      <w:r w:rsidR="006C6F6B">
        <w:t xml:space="preserve">. </w:t>
      </w:r>
      <w:r w:rsidR="00A049BC">
        <w:t>А вы</w:t>
      </w:r>
      <w:r w:rsidR="0074191D">
        <w:t>-то</w:t>
      </w:r>
      <w:r w:rsidR="00A049BC">
        <w:t xml:space="preserve"> – </w:t>
      </w:r>
      <w:r w:rsidR="004927B0">
        <w:t>свой</w:t>
      </w:r>
      <w:r w:rsidR="00A049BC">
        <w:t xml:space="preserve">? </w:t>
      </w:r>
      <w:r w:rsidR="0074191D">
        <w:t>Вы ведь с</w:t>
      </w:r>
      <w:r w:rsidR="00A049BC">
        <w:t xml:space="preserve">лужите тем, кто </w:t>
      </w:r>
      <w:r w:rsidR="0074191D">
        <w:t>преследуе</w:t>
      </w:r>
      <w:r w:rsidR="00A049BC">
        <w:t xml:space="preserve">т и убивает </w:t>
      </w:r>
      <w:r w:rsidR="00B20755">
        <w:t xml:space="preserve">наших </w:t>
      </w:r>
      <w:r w:rsidR="00A049BC">
        <w:t>братьев-мусульман.</w:t>
      </w:r>
    </w:p>
    <w:p w14:paraId="0989A73F" w14:textId="77777777" w:rsidR="002465E5" w:rsidRDefault="002F7883" w:rsidP="002B15D7">
      <w:pPr>
        <w:jc w:val="both"/>
      </w:pPr>
      <w:r w:rsidRPr="002F7883">
        <w:rPr>
          <w:b/>
        </w:rPr>
        <w:t>Сосед</w:t>
      </w:r>
      <w:r w:rsidR="00A049BC">
        <w:t xml:space="preserve">. </w:t>
      </w:r>
      <w:r w:rsidR="006B502B">
        <w:t>Да что</w:t>
      </w:r>
      <w:r w:rsidR="002B1BAC">
        <w:t xml:space="preserve"> ты прицепился!</w:t>
      </w:r>
      <w:r w:rsidR="00FE79C7">
        <w:t xml:space="preserve"> Т</w:t>
      </w:r>
      <w:r w:rsidR="00A049BC">
        <w:t>ы</w:t>
      </w:r>
      <w:r w:rsidR="00FE79C7">
        <w:t>, я смотрю, совсем запутался</w:t>
      </w:r>
      <w:r w:rsidR="00920282">
        <w:t>. Умнее надо быть, Алдар, м</w:t>
      </w:r>
      <w:r w:rsidR="00045873">
        <w:t>удрей</w:t>
      </w:r>
      <w:r w:rsidR="00A049BC">
        <w:t>.</w:t>
      </w:r>
      <w:r w:rsidR="00A25990">
        <w:t xml:space="preserve"> Великого имама Шамиля </w:t>
      </w:r>
      <w:r w:rsidR="00045873">
        <w:t>помни</w:t>
      </w:r>
      <w:r w:rsidR="00A25990">
        <w:t xml:space="preserve">шь? </w:t>
      </w:r>
      <w:r w:rsidR="00A55AB0">
        <w:t>Помнишь, что он</w:t>
      </w:r>
      <w:r w:rsidR="00A46F1D">
        <w:t xml:space="preserve"> завещал?</w:t>
      </w:r>
    </w:p>
    <w:p w14:paraId="00E1DE0D" w14:textId="77777777" w:rsidR="00A25990" w:rsidRDefault="006D4F14" w:rsidP="002B15D7">
      <w:pPr>
        <w:jc w:val="both"/>
      </w:pPr>
      <w:r w:rsidRPr="006D4F14">
        <w:rPr>
          <w:b/>
        </w:rPr>
        <w:t>Алдар</w:t>
      </w:r>
      <w:r w:rsidR="00A46F1D">
        <w:t xml:space="preserve">. </w:t>
      </w:r>
      <w:r w:rsidR="001804CF">
        <w:t xml:space="preserve">Дружить с </w:t>
      </w:r>
      <w:r w:rsidR="00045873">
        <w:t>гяур</w:t>
      </w:r>
      <w:r w:rsidR="001804CF">
        <w:t>ами?</w:t>
      </w:r>
    </w:p>
    <w:p w14:paraId="74105B1B" w14:textId="77777777" w:rsidR="00A25990" w:rsidRDefault="002F7883" w:rsidP="002B15D7">
      <w:pPr>
        <w:jc w:val="both"/>
      </w:pPr>
      <w:r w:rsidRPr="002F7883">
        <w:rPr>
          <w:b/>
        </w:rPr>
        <w:t>Сосед</w:t>
      </w:r>
      <w:r w:rsidR="001804CF">
        <w:t>. Н</w:t>
      </w:r>
      <w:r w:rsidR="000F7F5F">
        <w:t>ад</w:t>
      </w:r>
      <w:r w:rsidR="001804CF">
        <w:t>о быть хитрее, Алдар.</w:t>
      </w:r>
      <w:r w:rsidR="00987AE0">
        <w:t xml:space="preserve"> Дальновидней.</w:t>
      </w:r>
    </w:p>
    <w:p w14:paraId="32841877" w14:textId="77777777" w:rsidR="001804CF" w:rsidRDefault="006D4F14" w:rsidP="002B15D7">
      <w:pPr>
        <w:jc w:val="both"/>
      </w:pPr>
      <w:r w:rsidRPr="006D4F14">
        <w:rPr>
          <w:b/>
        </w:rPr>
        <w:t>Алдар</w:t>
      </w:r>
      <w:r w:rsidR="001804CF">
        <w:t>. Корысть – ваш смертный грех.</w:t>
      </w:r>
      <w:r w:rsidR="00C57285">
        <w:t xml:space="preserve"> И </w:t>
      </w:r>
      <w:r w:rsidR="00067F0D">
        <w:t>лицемерие. И похоть.</w:t>
      </w:r>
      <w:r w:rsidR="006D39A3">
        <w:t xml:space="preserve"> И предательство.</w:t>
      </w:r>
    </w:p>
    <w:p w14:paraId="10AB63C7" w14:textId="5C2B5725" w:rsidR="00341FE9" w:rsidRDefault="002F7883" w:rsidP="002B15D7">
      <w:pPr>
        <w:jc w:val="both"/>
      </w:pPr>
      <w:r w:rsidRPr="002F7883">
        <w:rPr>
          <w:b/>
        </w:rPr>
        <w:t>Сосед</w:t>
      </w:r>
      <w:r w:rsidR="00A46F1D">
        <w:t>.</w:t>
      </w:r>
      <w:r w:rsidR="0009648A">
        <w:t xml:space="preserve"> Сказано в</w:t>
      </w:r>
      <w:r w:rsidR="0009648A" w:rsidRPr="0009648A">
        <w:t xml:space="preserve"> хадисе: «Не подобает мусульманам отворачив</w:t>
      </w:r>
      <w:r w:rsidR="0009648A">
        <w:t>аться друг от друга</w:t>
      </w:r>
      <w:r w:rsidR="0009648A" w:rsidRPr="0009648A">
        <w:t>»</w:t>
      </w:r>
      <w:r w:rsidR="0009648A">
        <w:t>.</w:t>
      </w:r>
      <w:r w:rsidR="005010FC">
        <w:t xml:space="preserve"> Что, </w:t>
      </w:r>
      <w:r w:rsidR="00256FA8">
        <w:t>подерешься со мной</w:t>
      </w:r>
      <w:r w:rsidR="00554E01">
        <w:t>?</w:t>
      </w:r>
      <w:r w:rsidR="00577444">
        <w:t xml:space="preserve"> </w:t>
      </w:r>
      <w:r w:rsidR="00E0304D">
        <w:t>Заявишь</w:t>
      </w:r>
      <w:r w:rsidR="000D598D">
        <w:t xml:space="preserve"> куда</w:t>
      </w:r>
      <w:r w:rsidR="00E0304D">
        <w:t>?</w:t>
      </w:r>
    </w:p>
    <w:p w14:paraId="1A1F74E7" w14:textId="77777777" w:rsidR="00836B8F" w:rsidRDefault="006D4F14" w:rsidP="002B15D7">
      <w:pPr>
        <w:jc w:val="both"/>
      </w:pPr>
      <w:r w:rsidRPr="006D4F14">
        <w:rPr>
          <w:b/>
        </w:rPr>
        <w:t>Алдар</w:t>
      </w:r>
      <w:r w:rsidR="00554E01">
        <w:t xml:space="preserve">. </w:t>
      </w:r>
      <w:r w:rsidR="00C57285">
        <w:t>Я не бью стариков</w:t>
      </w:r>
      <w:r w:rsidR="00045873">
        <w:t>.</w:t>
      </w:r>
    </w:p>
    <w:p w14:paraId="43D490D1" w14:textId="05BB0501" w:rsidR="004F5800" w:rsidRDefault="002F7883" w:rsidP="002B15D7">
      <w:pPr>
        <w:jc w:val="both"/>
      </w:pPr>
      <w:r w:rsidRPr="002F7883">
        <w:rPr>
          <w:b/>
        </w:rPr>
        <w:t>Сосед</w:t>
      </w:r>
      <w:r w:rsidR="004F5800">
        <w:t xml:space="preserve">. Она сама </w:t>
      </w:r>
      <w:r w:rsidR="00FF3A19">
        <w:t xml:space="preserve">ведь </w:t>
      </w:r>
      <w:r w:rsidR="000D598D">
        <w:t>предложила.</w:t>
      </w:r>
      <w:r w:rsidR="00577444">
        <w:t xml:space="preserve"> </w:t>
      </w:r>
      <w:r w:rsidR="005B3099">
        <w:t xml:space="preserve">Понимаешь? </w:t>
      </w:r>
      <w:r w:rsidR="0068789D">
        <w:t xml:space="preserve">Сама пришла и </w:t>
      </w:r>
      <w:r w:rsidR="004233AB">
        <w:t>предложила.</w:t>
      </w:r>
      <w:r w:rsidR="003968D0">
        <w:t xml:space="preserve"> Рассказала</w:t>
      </w:r>
      <w:r w:rsidR="00CC71EC">
        <w:t xml:space="preserve"> обо всем</w:t>
      </w:r>
      <w:r w:rsidR="003968D0">
        <w:t>, попросила. Я бы так</w:t>
      </w:r>
      <w:r w:rsidR="00BD2742">
        <w:t xml:space="preserve"> помог</w:t>
      </w:r>
      <w:r w:rsidR="003968D0">
        <w:t>, она сама захотела.</w:t>
      </w:r>
    </w:p>
    <w:p w14:paraId="4CC48608" w14:textId="77777777" w:rsidR="004F5800" w:rsidRDefault="006D4F14" w:rsidP="002B15D7">
      <w:pPr>
        <w:jc w:val="both"/>
      </w:pPr>
      <w:r w:rsidRPr="006D4F14">
        <w:rPr>
          <w:b/>
        </w:rPr>
        <w:t>Алдар</w:t>
      </w:r>
      <w:r w:rsidR="00180BD0">
        <w:t xml:space="preserve">. </w:t>
      </w:r>
      <w:r w:rsidR="00325D4A">
        <w:t>Ложь – тоже грех.</w:t>
      </w:r>
    </w:p>
    <w:p w14:paraId="2A56AE29" w14:textId="77777777" w:rsidR="002B15D7" w:rsidRDefault="002F7883" w:rsidP="002B15D7">
      <w:pPr>
        <w:jc w:val="both"/>
      </w:pPr>
      <w:r w:rsidRPr="002F7883">
        <w:rPr>
          <w:b/>
        </w:rPr>
        <w:t>Сосед</w:t>
      </w:r>
      <w:r w:rsidR="002B15D7">
        <w:t xml:space="preserve">. </w:t>
      </w:r>
      <w:r w:rsidR="004233AB">
        <w:t>Т</w:t>
      </w:r>
      <w:r w:rsidR="002B15D7">
        <w:t xml:space="preserve">акая </w:t>
      </w:r>
      <w:r w:rsidR="008A581E">
        <w:t>покорн</w:t>
      </w:r>
      <w:r w:rsidR="00F34413">
        <w:t>ая была, всё</w:t>
      </w:r>
      <w:r w:rsidR="00180BD0">
        <w:t xml:space="preserve"> делала, </w:t>
      </w:r>
      <w:r w:rsidR="00CC71EC">
        <w:t xml:space="preserve">всё </w:t>
      </w:r>
      <w:r w:rsidR="005010FC">
        <w:t>позволяла</w:t>
      </w:r>
      <w:r w:rsidR="00583F3F">
        <w:t xml:space="preserve">. </w:t>
      </w:r>
      <w:r w:rsidR="00CC6022">
        <w:t>Я тебе скажу – о</w:t>
      </w:r>
      <w:r w:rsidR="00583F3F">
        <w:t xml:space="preserve">пыт </w:t>
      </w:r>
      <w:r w:rsidR="00CC6022">
        <w:t xml:space="preserve">у нее </w:t>
      </w:r>
      <w:r w:rsidR="00583F3F">
        <w:t>большой, наверно</w:t>
      </w:r>
      <w:r w:rsidR="00C86DB8">
        <w:t>, и</w:t>
      </w:r>
      <w:r w:rsidR="00CE1967">
        <w:t>…</w:t>
      </w:r>
    </w:p>
    <w:p w14:paraId="5A6418C9" w14:textId="77777777" w:rsidR="002B15D7" w:rsidRPr="00D15EB2" w:rsidRDefault="006D4F14" w:rsidP="002B15D7">
      <w:pPr>
        <w:jc w:val="both"/>
      </w:pPr>
      <w:r w:rsidRPr="006D4F14">
        <w:rPr>
          <w:b/>
        </w:rPr>
        <w:t>Алдар</w:t>
      </w:r>
      <w:r w:rsidR="002B15D7">
        <w:t>. Заткнись!</w:t>
      </w:r>
    </w:p>
    <w:p w14:paraId="4D17B235" w14:textId="77777777" w:rsidR="002B15D7" w:rsidRPr="00D15EB2" w:rsidRDefault="002B15D7" w:rsidP="002B15D7">
      <w:pPr>
        <w:jc w:val="both"/>
      </w:pPr>
    </w:p>
    <w:p w14:paraId="211C7745" w14:textId="7AD998BF" w:rsidR="002B15D7" w:rsidRPr="00D15EB2" w:rsidRDefault="00AB3159" w:rsidP="002B15D7">
      <w:pPr>
        <w:jc w:val="both"/>
      </w:pPr>
      <w:r w:rsidRPr="00AB3159">
        <w:rPr>
          <w:b/>
        </w:rPr>
        <w:t>Пауза</w:t>
      </w:r>
      <w:r w:rsidR="00792693">
        <w:t>. Ударь</w:t>
      </w:r>
      <w:r w:rsidR="009B636F">
        <w:t xml:space="preserve"> его</w:t>
      </w:r>
      <w:r w:rsidR="008E51F9">
        <w:t>.</w:t>
      </w:r>
      <w:r w:rsidR="002B15D7" w:rsidRPr="00D15EB2">
        <w:t xml:space="preserve"> Убей его. </w:t>
      </w:r>
      <w:r w:rsidR="00104ABF">
        <w:t>Забей камнями, в</w:t>
      </w:r>
      <w:r w:rsidR="002B15D7" w:rsidRPr="00D15EB2">
        <w:t>ырви</w:t>
      </w:r>
      <w:r w:rsidR="00577444">
        <w:t xml:space="preserve"> </w:t>
      </w:r>
      <w:r w:rsidR="00367891">
        <w:t>сердце, сожги, развей прах</w:t>
      </w:r>
      <w:r w:rsidR="002B15D7" w:rsidRPr="00D15EB2">
        <w:t xml:space="preserve"> по ветру.</w:t>
      </w:r>
      <w:r w:rsidR="00577444">
        <w:t xml:space="preserve"> </w:t>
      </w:r>
      <w:r w:rsidR="002B15D7" w:rsidRPr="00D15EB2">
        <w:t xml:space="preserve">Стоит, смеется </w:t>
      </w:r>
      <w:r w:rsidR="00534D9E">
        <w:t xml:space="preserve">в глаза </w:t>
      </w:r>
      <w:r w:rsidR="002B15D7" w:rsidRPr="00D15EB2">
        <w:t xml:space="preserve">тебе. Спаситель твой, </w:t>
      </w:r>
      <w:r w:rsidR="002B15D7">
        <w:t>губитель твой.</w:t>
      </w:r>
      <w:r w:rsidR="00577444">
        <w:t xml:space="preserve"> </w:t>
      </w:r>
      <w:r w:rsidR="002B15D7">
        <w:t>М</w:t>
      </w:r>
      <w:r w:rsidR="002B15D7" w:rsidRPr="00D15EB2">
        <w:t xml:space="preserve">разь </w:t>
      </w:r>
      <w:r w:rsidR="002B15D7">
        <w:t>мерзк</w:t>
      </w:r>
      <w:r w:rsidR="002B15D7" w:rsidRPr="00D15EB2">
        <w:t>ая</w:t>
      </w:r>
      <w:r w:rsidR="00443AD1">
        <w:t xml:space="preserve">, </w:t>
      </w:r>
      <w:r w:rsidR="002B15D7">
        <w:t>приспособленец</w:t>
      </w:r>
      <w:r w:rsidR="0079407C">
        <w:t xml:space="preserve">. Они все подлецы, лжецы и </w:t>
      </w:r>
      <w:r w:rsidR="001C469E">
        <w:t>негодяи</w:t>
      </w:r>
      <w:r w:rsidR="00E95B34">
        <w:t xml:space="preserve">. Помнишь, что говорил </w:t>
      </w:r>
      <w:r w:rsidR="003C2D75">
        <w:t xml:space="preserve">твой </w:t>
      </w:r>
      <w:r w:rsidR="002B15D7" w:rsidRPr="00D15EB2">
        <w:t xml:space="preserve">отец? </w:t>
      </w:r>
      <w:r w:rsidR="0074191D">
        <w:t xml:space="preserve">Помнишь его слезы? </w:t>
      </w:r>
      <w:r w:rsidR="002B15D7" w:rsidRPr="00D15EB2">
        <w:t xml:space="preserve">У него отобрали землю, дом, </w:t>
      </w:r>
      <w:r w:rsidR="0079407C">
        <w:t>на</w:t>
      </w:r>
      <w:r w:rsidR="00572DA3">
        <w:t>весили долги</w:t>
      </w:r>
      <w:r w:rsidR="002B15D7" w:rsidRPr="00D15EB2">
        <w:t>. Он умер в нищете, ты жил, глотая пыль.</w:t>
      </w:r>
      <w:r w:rsidR="00513097">
        <w:t xml:space="preserve"> Мать</w:t>
      </w:r>
      <w:r w:rsidR="00577444">
        <w:t xml:space="preserve"> </w:t>
      </w:r>
      <w:r w:rsidR="00BF4A30">
        <w:t xml:space="preserve">убивалась </w:t>
      </w:r>
      <w:r w:rsidR="00676FC9">
        <w:t>на работе</w:t>
      </w:r>
      <w:r w:rsidR="00BF0A99">
        <w:t>, смерть в сорок лет</w:t>
      </w:r>
      <w:r w:rsidR="00513097">
        <w:t>. Ты помнишь</w:t>
      </w:r>
      <w:r w:rsidR="008E6F68">
        <w:t>, Алдар</w:t>
      </w:r>
      <w:r w:rsidR="00513097">
        <w:t xml:space="preserve">? </w:t>
      </w:r>
      <w:r w:rsidR="00AC2EF7">
        <w:t>Кость</w:t>
      </w:r>
      <w:r w:rsidR="007943BE">
        <w:t xml:space="preserve"> на обед, </w:t>
      </w:r>
      <w:r w:rsidR="00100A54">
        <w:t>бездушие родни</w:t>
      </w:r>
      <w:r w:rsidR="0074191D">
        <w:t xml:space="preserve">, </w:t>
      </w:r>
      <w:r w:rsidR="003C2D75">
        <w:t>насмешки</w:t>
      </w:r>
      <w:r w:rsidR="00577444">
        <w:t xml:space="preserve"> </w:t>
      </w:r>
      <w:r w:rsidR="003F6969">
        <w:t>всех соседей</w:t>
      </w:r>
      <w:r w:rsidR="007943BE">
        <w:t xml:space="preserve">. </w:t>
      </w:r>
      <w:r w:rsidR="0074191D">
        <w:t xml:space="preserve">Ты помнишь? </w:t>
      </w:r>
      <w:r w:rsidR="009B636F">
        <w:t>Помни</w:t>
      </w:r>
      <w:r w:rsidR="008E5069">
        <w:t>.</w:t>
      </w:r>
      <w:r w:rsidR="00577444">
        <w:t xml:space="preserve"> </w:t>
      </w:r>
      <w:r w:rsidR="00B642E9">
        <w:t>Не забывай.</w:t>
      </w:r>
    </w:p>
    <w:p w14:paraId="5C1847A4" w14:textId="77777777" w:rsidR="002B15D7" w:rsidRPr="00D15EB2" w:rsidRDefault="002B15D7" w:rsidP="002B15D7">
      <w:pPr>
        <w:jc w:val="both"/>
      </w:pPr>
    </w:p>
    <w:p w14:paraId="2A81338C" w14:textId="275FDF73" w:rsidR="002B15D7" w:rsidRPr="00D15EB2" w:rsidRDefault="002F7883" w:rsidP="002B15D7">
      <w:pPr>
        <w:jc w:val="both"/>
      </w:pPr>
      <w:r w:rsidRPr="002F7883">
        <w:rPr>
          <w:b/>
        </w:rPr>
        <w:t>Сосед</w:t>
      </w:r>
      <w:r w:rsidR="002B15D7" w:rsidRPr="00D15EB2">
        <w:t xml:space="preserve">. </w:t>
      </w:r>
      <w:r w:rsidR="00513097">
        <w:t>Я</w:t>
      </w:r>
      <w:r w:rsidR="002B15D7">
        <w:t xml:space="preserve"> тебя </w:t>
      </w:r>
      <w:r w:rsidR="00513097">
        <w:t xml:space="preserve">от смерти спас, </w:t>
      </w:r>
      <w:r w:rsidR="00F90EC7">
        <w:t>ще</w:t>
      </w:r>
      <w:r w:rsidR="00513097">
        <w:t xml:space="preserve">нок! Знаешь, каких людей </w:t>
      </w:r>
      <w:r w:rsidR="00572DA3">
        <w:t xml:space="preserve">мне </w:t>
      </w:r>
      <w:r w:rsidR="00B079E5">
        <w:t xml:space="preserve">пришлось </w:t>
      </w:r>
      <w:r w:rsidR="00AC5726">
        <w:t xml:space="preserve">за тебя </w:t>
      </w:r>
      <w:r w:rsidR="00890E7D">
        <w:t>проси</w:t>
      </w:r>
      <w:r w:rsidR="00B079E5">
        <w:t>ть</w:t>
      </w:r>
      <w:r w:rsidR="00554E01">
        <w:t xml:space="preserve">? И где </w:t>
      </w:r>
      <w:r w:rsidR="00572DA3">
        <w:t>благодарность</w:t>
      </w:r>
      <w:r w:rsidR="00554E01">
        <w:t>?</w:t>
      </w:r>
      <w:r w:rsidR="00577444">
        <w:t xml:space="preserve"> </w:t>
      </w:r>
      <w:r w:rsidR="00AC5726">
        <w:t>Что, о</w:t>
      </w:r>
      <w:r w:rsidR="00E0304D">
        <w:t xml:space="preserve">пять в тюрьму захотел? </w:t>
      </w:r>
      <w:r w:rsidR="003D5BC4">
        <w:t>У</w:t>
      </w:r>
      <w:r w:rsidR="00E0304D">
        <w:t>строить тебе</w:t>
      </w:r>
      <w:r w:rsidR="001B4C17">
        <w:t>, да</w:t>
      </w:r>
      <w:r w:rsidR="00E0304D">
        <w:t xml:space="preserve">? </w:t>
      </w:r>
      <w:r w:rsidR="00AC2EF7">
        <w:t>К</w:t>
      </w:r>
      <w:r w:rsidR="002B15D7" w:rsidRPr="00D15EB2">
        <w:t>уда пошел</w:t>
      </w:r>
      <w:r w:rsidR="002B15D7">
        <w:t xml:space="preserve">, </w:t>
      </w:r>
      <w:r w:rsidR="00572DA3">
        <w:t xml:space="preserve">калбит, </w:t>
      </w:r>
      <w:r w:rsidR="002B15D7">
        <w:t>я не договорил!</w:t>
      </w:r>
      <w:r w:rsidR="00577444">
        <w:t xml:space="preserve"> </w:t>
      </w:r>
      <w:r w:rsidR="002B15D7">
        <w:t xml:space="preserve">Эй! </w:t>
      </w:r>
      <w:r w:rsidR="00B54501">
        <w:t>Шайтан хромой</w:t>
      </w:r>
      <w:r w:rsidR="0088598C">
        <w:t>.</w:t>
      </w:r>
    </w:p>
    <w:p w14:paraId="39A35AF3" w14:textId="77777777" w:rsidR="002B15D7" w:rsidRPr="00D15EB2" w:rsidRDefault="002B15D7" w:rsidP="002B15D7">
      <w:pPr>
        <w:jc w:val="both"/>
      </w:pPr>
    </w:p>
    <w:p w14:paraId="4AE4F4FE" w14:textId="77777777" w:rsidR="00D224CF" w:rsidRDefault="00AB3159" w:rsidP="002B15D7">
      <w:pPr>
        <w:jc w:val="both"/>
      </w:pPr>
      <w:r w:rsidRPr="00AB3159">
        <w:rPr>
          <w:b/>
        </w:rPr>
        <w:lastRenderedPageBreak/>
        <w:t>Пауза</w:t>
      </w:r>
      <w:r w:rsidR="002B15D7" w:rsidRPr="00D15EB2">
        <w:t xml:space="preserve">. </w:t>
      </w:r>
      <w:r w:rsidR="00572DA3">
        <w:t xml:space="preserve">Я прошу у Тебя, </w:t>
      </w:r>
      <w:r w:rsidR="00D224CF" w:rsidRPr="00D224CF">
        <w:t xml:space="preserve">Аллах, то, что приблизит ко мне Твою милость, действенность Твоего всепрощения, защиту от грехов, пользу от всего праведного. Прошу у Тебя спасения от всех ошибок. Не оставь ни одного греха, который бы Ты мне не простил, ни одной тревоги, от которой </w:t>
      </w:r>
      <w:r w:rsidR="00572DA3">
        <w:t>бы Ты меня не избавил</w:t>
      </w:r>
      <w:r w:rsidR="00BD2742">
        <w:t xml:space="preserve">, </w:t>
      </w:r>
      <w:r w:rsidR="00D224CF" w:rsidRPr="00D224CF">
        <w:t xml:space="preserve">ни одной нужды, которая, являясь правильной, не была бы удовлетворена Тобою. Ведь Ты – </w:t>
      </w:r>
      <w:r w:rsidR="00BF0A99">
        <w:t>Всем</w:t>
      </w:r>
      <w:r w:rsidR="00D224CF" w:rsidRPr="00D224CF">
        <w:t>илостивейший.</w:t>
      </w:r>
    </w:p>
    <w:p w14:paraId="4C979082" w14:textId="77777777" w:rsidR="000E5D94" w:rsidRPr="000E5D94" w:rsidRDefault="000E5D94" w:rsidP="002B15D7">
      <w:pPr>
        <w:jc w:val="both"/>
      </w:pPr>
      <w:r w:rsidRPr="000E5D94">
        <w:t>О Аллах, сделай исход моей жизни лучшей ее частью, а лучшими моими делами последние дела, и сделай лучшим из мoих дней день вст</w:t>
      </w:r>
      <w:r w:rsidR="00D655A6">
        <w:t>речи с Тобой. О Аллах, поистине</w:t>
      </w:r>
      <w:r w:rsidRPr="000E5D94">
        <w:t xml:space="preserve"> я прибегаю к Твоей защите от неверия, бедности и мучений могилы. </w:t>
      </w:r>
      <w:r w:rsidR="00D655A6">
        <w:t>Поистине</w:t>
      </w:r>
      <w:r w:rsidRPr="000E5D94">
        <w:t xml:space="preserve"> я прошу у Тебя полезного знания, таких деяний, которые будут приняты Тобою, и благого удела</w:t>
      </w:r>
      <w:r>
        <w:t>.</w:t>
      </w:r>
    </w:p>
    <w:p w14:paraId="6D8FBC11" w14:textId="77777777" w:rsidR="002B15D7" w:rsidRPr="00D15EB2" w:rsidRDefault="00752055" w:rsidP="002B15D7">
      <w:pPr>
        <w:jc w:val="both"/>
      </w:pPr>
      <w:r>
        <w:t>Аня, любовь моя</w:t>
      </w:r>
      <w:r w:rsidR="00654086">
        <w:t xml:space="preserve">, </w:t>
      </w:r>
      <w:r w:rsidR="00E31130">
        <w:t>душа моя</w:t>
      </w:r>
      <w:r>
        <w:t xml:space="preserve">. </w:t>
      </w:r>
      <w:r w:rsidR="00A034CA">
        <w:t>Доброп</w:t>
      </w:r>
      <w:r w:rsidR="00B81FDF">
        <w:t>риде</w:t>
      </w:r>
      <w:r w:rsidR="00552B68">
        <w:t>т</w:t>
      </w:r>
      <w:r w:rsidR="000A1BD6">
        <w:t xml:space="preserve"> к нам</w:t>
      </w:r>
      <w:r w:rsidR="00552B68">
        <w:t xml:space="preserve">, справедливость </w:t>
      </w:r>
      <w:r w:rsidR="00B81FDF">
        <w:t>настан</w:t>
      </w:r>
      <w:r w:rsidR="00552B68">
        <w:t>ет</w:t>
      </w:r>
      <w:r w:rsidR="00DD4E98">
        <w:t xml:space="preserve">. </w:t>
      </w:r>
      <w:r w:rsidR="002A49D7">
        <w:t xml:space="preserve">Свет будет, </w:t>
      </w:r>
      <w:r w:rsidR="00020C38">
        <w:t xml:space="preserve">мир будет, </w:t>
      </w:r>
      <w:r w:rsidR="002A49D7">
        <w:t xml:space="preserve">рай будет. </w:t>
      </w:r>
      <w:r w:rsidR="003040D0">
        <w:t>Нет смерти для нас</w:t>
      </w:r>
      <w:r w:rsidR="00A06E93">
        <w:t xml:space="preserve">, нет </w:t>
      </w:r>
      <w:r w:rsidR="001223DD">
        <w:t>тлена</w:t>
      </w:r>
      <w:r w:rsidR="00A06E93">
        <w:t xml:space="preserve">, нет </w:t>
      </w:r>
      <w:r w:rsidR="001223DD">
        <w:t>забвения</w:t>
      </w:r>
      <w:r w:rsidR="003040D0">
        <w:t xml:space="preserve">. </w:t>
      </w:r>
      <w:r w:rsidR="00BF0A99">
        <w:t xml:space="preserve">Мы </w:t>
      </w:r>
      <w:r w:rsidR="002B15D7" w:rsidRPr="00D15EB2">
        <w:t>бессмертны</w:t>
      </w:r>
      <w:r w:rsidR="001C469E">
        <w:t xml:space="preserve"> с тобою</w:t>
      </w:r>
      <w:r w:rsidR="00ED3ACD">
        <w:t>, Аня</w:t>
      </w:r>
      <w:r w:rsidR="00471102">
        <w:t>, м</w:t>
      </w:r>
      <w:r w:rsidR="0005133D">
        <w:t>ы бессмертны.</w:t>
      </w:r>
    </w:p>
    <w:p w14:paraId="3E2EC725" w14:textId="77777777" w:rsidR="002B15D7" w:rsidRPr="00D15EB2" w:rsidRDefault="002B15D7" w:rsidP="002B15D7">
      <w:pPr>
        <w:jc w:val="both"/>
      </w:pPr>
    </w:p>
    <w:p w14:paraId="239AB0BB" w14:textId="77777777" w:rsidR="002B15D7" w:rsidRPr="00D15EB2" w:rsidRDefault="006D4F14" w:rsidP="002B15D7">
      <w:pPr>
        <w:jc w:val="both"/>
      </w:pPr>
      <w:r w:rsidRPr="006D4F14">
        <w:rPr>
          <w:b/>
        </w:rPr>
        <w:t>Алдар</w:t>
      </w:r>
      <w:r w:rsidR="002B15D7" w:rsidRPr="00D15EB2">
        <w:t>. Мы бессмертны</w:t>
      </w:r>
      <w:r w:rsidR="00FB3243">
        <w:t>.</w:t>
      </w:r>
    </w:p>
    <w:p w14:paraId="007ACB0E" w14:textId="77777777" w:rsidR="002B15D7" w:rsidRPr="00D15EB2" w:rsidRDefault="002B15D7" w:rsidP="002B15D7">
      <w:pPr>
        <w:jc w:val="both"/>
      </w:pPr>
    </w:p>
    <w:p w14:paraId="01CC98C1" w14:textId="77777777" w:rsidR="002B15D7" w:rsidRPr="00D15EB2" w:rsidRDefault="00AB3159" w:rsidP="002B15D7">
      <w:pPr>
        <w:jc w:val="both"/>
      </w:pPr>
      <w:r w:rsidRPr="00AB3159">
        <w:rPr>
          <w:b/>
        </w:rPr>
        <w:t>Пауза</w:t>
      </w:r>
      <w:r w:rsidR="002B15D7" w:rsidRPr="00D15EB2">
        <w:t xml:space="preserve">. Телефон зеленый в зеленом чехле, в </w:t>
      </w:r>
      <w:r w:rsidR="00AA6B5B">
        <w:t>ле</w:t>
      </w:r>
      <w:r w:rsidR="002B15D7" w:rsidRPr="00D15EB2">
        <w:t>вом кармане.</w:t>
      </w:r>
    </w:p>
    <w:p w14:paraId="210CCE3A" w14:textId="77777777" w:rsidR="002B15D7" w:rsidRPr="00D15EB2" w:rsidRDefault="002B15D7" w:rsidP="002B15D7">
      <w:pPr>
        <w:jc w:val="both"/>
      </w:pPr>
    </w:p>
    <w:p w14:paraId="03504932" w14:textId="77777777" w:rsidR="002B15D7" w:rsidRPr="00D15EB2" w:rsidRDefault="006D4F14" w:rsidP="002B15D7">
      <w:pPr>
        <w:jc w:val="both"/>
      </w:pPr>
      <w:r w:rsidRPr="006D4F14">
        <w:rPr>
          <w:b/>
        </w:rPr>
        <w:t>Алдар</w:t>
      </w:r>
      <w:r w:rsidR="002B15D7" w:rsidRPr="00D15EB2">
        <w:t>. Алдар Алданов, юрист. Чем могу помочь?</w:t>
      </w:r>
    </w:p>
    <w:p w14:paraId="3A14BE3F" w14:textId="77777777" w:rsidR="002B15D7" w:rsidRPr="00D15EB2" w:rsidRDefault="002B15D7" w:rsidP="002B15D7">
      <w:pPr>
        <w:jc w:val="both"/>
      </w:pPr>
    </w:p>
    <w:p w14:paraId="48D34620" w14:textId="77777777" w:rsidR="00151DA2" w:rsidRDefault="00151DA2" w:rsidP="00B0068D">
      <w:pPr>
        <w:jc w:val="both"/>
      </w:pPr>
    </w:p>
    <w:p w14:paraId="6C361A81" w14:textId="77777777" w:rsidR="00261EF5" w:rsidRPr="00261EF5" w:rsidRDefault="00261EF5" w:rsidP="00261EF5">
      <w:pPr>
        <w:jc w:val="right"/>
        <w:rPr>
          <w:i/>
        </w:rPr>
      </w:pPr>
      <w:r w:rsidRPr="00261EF5">
        <w:rPr>
          <w:i/>
        </w:rPr>
        <w:t>2019 г.</w:t>
      </w:r>
    </w:p>
    <w:sectPr w:rsidR="00261EF5" w:rsidRPr="00261EF5" w:rsidSect="00A85209">
      <w:headerReference w:type="even" r:id="rId6"/>
      <w:headerReference w:type="default" r:id="rId7"/>
      <w:footerReference w:type="even" r:id="rId8"/>
      <w:footerReference w:type="default" r:id="rId9"/>
      <w:headerReference w:type="first" r:id="rId10"/>
      <w:footerReference w:type="first" r:id="rId11"/>
      <w:footnotePr>
        <w:numFmt w:val="chicago"/>
      </w:footnotePr>
      <w:pgSz w:w="11900" w:h="16840"/>
      <w:pgMar w:top="1134" w:right="1077" w:bottom="1134" w:left="130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B14F" w14:textId="77777777" w:rsidR="005631B9" w:rsidRDefault="005631B9" w:rsidP="000C2C7A">
      <w:r>
        <w:separator/>
      </w:r>
    </w:p>
  </w:endnote>
  <w:endnote w:type="continuationSeparator" w:id="0">
    <w:p w14:paraId="5033D696" w14:textId="77777777" w:rsidR="005631B9" w:rsidRDefault="005631B9" w:rsidP="000C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AC4F" w14:textId="77777777" w:rsidR="00577444" w:rsidRDefault="00577444" w:rsidP="00F631CA">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B9207A" w14:textId="77777777" w:rsidR="00577444" w:rsidRDefault="00577444" w:rsidP="000C2C7A">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CED5" w14:textId="77777777" w:rsidR="00577444" w:rsidRDefault="00577444" w:rsidP="00F631CA">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D38DB">
      <w:rPr>
        <w:rStyle w:val="a5"/>
        <w:noProof/>
      </w:rPr>
      <w:t>11</w:t>
    </w:r>
    <w:r>
      <w:rPr>
        <w:rStyle w:val="a5"/>
      </w:rPr>
      <w:fldChar w:fldCharType="end"/>
    </w:r>
  </w:p>
  <w:p w14:paraId="145679A7" w14:textId="77777777" w:rsidR="00577444" w:rsidRDefault="00577444" w:rsidP="000C2C7A">
    <w:pPr>
      <w:pStyle w:val="a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3AA1B" w14:textId="77777777" w:rsidR="00577444" w:rsidRDefault="00577444" w:rsidP="00A85209">
    <w:pPr>
      <w:jc w:val="center"/>
      <w:rPr>
        <w:color w:val="000000" w:themeColor="text1"/>
        <w:shd w:val="clear" w:color="auto" w:fill="FFFFFF"/>
      </w:rPr>
    </w:pPr>
    <w:r>
      <w:rPr>
        <w:color w:val="000000" w:themeColor="text1"/>
        <w:shd w:val="clear" w:color="auto" w:fill="FFFFFF"/>
      </w:rPr>
      <w:t>Пьеса представлена на фестивале «Любимовка-2019» при поддержке:</w:t>
    </w:r>
  </w:p>
  <w:p w14:paraId="50A1B1C3" w14:textId="77777777" w:rsidR="00577444" w:rsidRDefault="00577444">
    <w:pPr>
      <w:pStyle w:val="a3"/>
    </w:pPr>
    <w:r>
      <w:rPr>
        <w:noProof/>
        <w:lang w:eastAsia="ru-RU"/>
      </w:rPr>
      <w:drawing>
        <wp:inline distT="0" distB="0" distL="0" distR="0" wp14:anchorId="675F7D37" wp14:editId="55538A1C">
          <wp:extent cx="6044565" cy="1540510"/>
          <wp:effectExtent l="19050" t="0" r="0" b="0"/>
          <wp:docPr id="2" name="Рисунок 1"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6044565" cy="15405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21E7" w14:textId="77777777" w:rsidR="005631B9" w:rsidRDefault="005631B9" w:rsidP="000C2C7A">
      <w:r>
        <w:separator/>
      </w:r>
    </w:p>
  </w:footnote>
  <w:footnote w:type="continuationSeparator" w:id="0">
    <w:p w14:paraId="12EF0818" w14:textId="77777777" w:rsidR="005631B9" w:rsidRDefault="005631B9" w:rsidP="000C2C7A">
      <w:r>
        <w:continuationSeparator/>
      </w:r>
    </w:p>
  </w:footnote>
  <w:footnote w:id="1">
    <w:p w14:paraId="00E639EE" w14:textId="77777777" w:rsidR="00577444" w:rsidRDefault="00577444">
      <w:pPr>
        <w:pStyle w:val="a8"/>
      </w:pPr>
      <w:r>
        <w:rPr>
          <w:rStyle w:val="aa"/>
        </w:rPr>
        <w:footnoteRef/>
      </w:r>
      <w:r w:rsidRPr="001C3C01">
        <w:rPr>
          <w:sz w:val="20"/>
          <w:szCs w:val="20"/>
        </w:rPr>
        <w:t>(</w:t>
      </w:r>
      <w:r>
        <w:rPr>
          <w:i/>
          <w:sz w:val="20"/>
          <w:szCs w:val="20"/>
        </w:rPr>
        <w:t>начало</w:t>
      </w:r>
      <w:r w:rsidRPr="001C3C01">
        <w:rPr>
          <w:i/>
          <w:sz w:val="20"/>
          <w:szCs w:val="20"/>
        </w:rPr>
        <w:t xml:space="preserve"> казахской колыбельной</w:t>
      </w:r>
      <w:r w:rsidRPr="001C3C01">
        <w:rPr>
          <w:sz w:val="20"/>
          <w:szCs w:val="20"/>
        </w:rPr>
        <w:t>)</w:t>
      </w:r>
      <w:r>
        <w:rPr>
          <w:sz w:val="20"/>
          <w:szCs w:val="20"/>
        </w:rPr>
        <w:t>:</w:t>
      </w:r>
      <w:r w:rsidRPr="001C3C01">
        <w:rPr>
          <w:sz w:val="20"/>
          <w:szCs w:val="20"/>
        </w:rPr>
        <w:t xml:space="preserve"> Рожден ли ты как Луна? Рожден ли ты как Солнце? Последуешь по стопам отца? Последуешь по стопам предков? После прихода в эту жизнь, И на воду спрос есть...</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6EAA" w14:textId="77777777" w:rsidR="00577444" w:rsidRDefault="00577444">
    <w:pPr>
      <w:pStyle w:val="ab"/>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DEB1" w14:textId="77777777" w:rsidR="00577444" w:rsidRDefault="00577444">
    <w:pPr>
      <w:pStyle w:val="ab"/>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74D4" w14:textId="77777777" w:rsidR="00577444" w:rsidRDefault="0057744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856534"/>
    <w:rsid w:val="00000049"/>
    <w:rsid w:val="000002F9"/>
    <w:rsid w:val="000007AF"/>
    <w:rsid w:val="00000FBD"/>
    <w:rsid w:val="000018D3"/>
    <w:rsid w:val="00001B86"/>
    <w:rsid w:val="00001E4C"/>
    <w:rsid w:val="00001F10"/>
    <w:rsid w:val="00002045"/>
    <w:rsid w:val="00002312"/>
    <w:rsid w:val="00002609"/>
    <w:rsid w:val="00002AE0"/>
    <w:rsid w:val="00002D9C"/>
    <w:rsid w:val="000030D9"/>
    <w:rsid w:val="00003A0D"/>
    <w:rsid w:val="000042B3"/>
    <w:rsid w:val="000045C0"/>
    <w:rsid w:val="000045DA"/>
    <w:rsid w:val="00004C3A"/>
    <w:rsid w:val="00004E3D"/>
    <w:rsid w:val="00005108"/>
    <w:rsid w:val="0000538A"/>
    <w:rsid w:val="0000589A"/>
    <w:rsid w:val="00006234"/>
    <w:rsid w:val="0000623E"/>
    <w:rsid w:val="000066C8"/>
    <w:rsid w:val="000066E7"/>
    <w:rsid w:val="00006A52"/>
    <w:rsid w:val="00006B78"/>
    <w:rsid w:val="00006D2D"/>
    <w:rsid w:val="00007441"/>
    <w:rsid w:val="000077DF"/>
    <w:rsid w:val="0000789F"/>
    <w:rsid w:val="00007F9E"/>
    <w:rsid w:val="00010345"/>
    <w:rsid w:val="000114D7"/>
    <w:rsid w:val="00011710"/>
    <w:rsid w:val="00011941"/>
    <w:rsid w:val="00011D76"/>
    <w:rsid w:val="0001221A"/>
    <w:rsid w:val="0001229E"/>
    <w:rsid w:val="000123FC"/>
    <w:rsid w:val="00012422"/>
    <w:rsid w:val="00012520"/>
    <w:rsid w:val="0001255C"/>
    <w:rsid w:val="00012BEE"/>
    <w:rsid w:val="00012C25"/>
    <w:rsid w:val="00013858"/>
    <w:rsid w:val="00013B97"/>
    <w:rsid w:val="00013DAB"/>
    <w:rsid w:val="0001424E"/>
    <w:rsid w:val="00014FA6"/>
    <w:rsid w:val="00014FCA"/>
    <w:rsid w:val="00015089"/>
    <w:rsid w:val="000152A6"/>
    <w:rsid w:val="00015E9D"/>
    <w:rsid w:val="000165D7"/>
    <w:rsid w:val="00016C2D"/>
    <w:rsid w:val="00016F46"/>
    <w:rsid w:val="00017068"/>
    <w:rsid w:val="0001740A"/>
    <w:rsid w:val="00017D2C"/>
    <w:rsid w:val="00017F57"/>
    <w:rsid w:val="0002092F"/>
    <w:rsid w:val="00020C38"/>
    <w:rsid w:val="000212F3"/>
    <w:rsid w:val="0002131D"/>
    <w:rsid w:val="00021618"/>
    <w:rsid w:val="00021841"/>
    <w:rsid w:val="00021CE6"/>
    <w:rsid w:val="000224C4"/>
    <w:rsid w:val="00022C5C"/>
    <w:rsid w:val="0002326C"/>
    <w:rsid w:val="00023AE4"/>
    <w:rsid w:val="00023B97"/>
    <w:rsid w:val="00024108"/>
    <w:rsid w:val="00024183"/>
    <w:rsid w:val="00024576"/>
    <w:rsid w:val="00024A7E"/>
    <w:rsid w:val="00024C3B"/>
    <w:rsid w:val="0002504F"/>
    <w:rsid w:val="000269B1"/>
    <w:rsid w:val="00026B84"/>
    <w:rsid w:val="000274E2"/>
    <w:rsid w:val="00027C4E"/>
    <w:rsid w:val="00027EDB"/>
    <w:rsid w:val="000310E5"/>
    <w:rsid w:val="0003128D"/>
    <w:rsid w:val="000312F8"/>
    <w:rsid w:val="00031E08"/>
    <w:rsid w:val="00031E4B"/>
    <w:rsid w:val="00031F13"/>
    <w:rsid w:val="00032662"/>
    <w:rsid w:val="00032824"/>
    <w:rsid w:val="000328AE"/>
    <w:rsid w:val="0003319B"/>
    <w:rsid w:val="000332DB"/>
    <w:rsid w:val="00033AF7"/>
    <w:rsid w:val="00033C16"/>
    <w:rsid w:val="00033C9D"/>
    <w:rsid w:val="00033CB5"/>
    <w:rsid w:val="00034A11"/>
    <w:rsid w:val="00034EE6"/>
    <w:rsid w:val="00034FFD"/>
    <w:rsid w:val="00035324"/>
    <w:rsid w:val="00035337"/>
    <w:rsid w:val="00035D6C"/>
    <w:rsid w:val="0003675C"/>
    <w:rsid w:val="000367EF"/>
    <w:rsid w:val="00037319"/>
    <w:rsid w:val="000376E5"/>
    <w:rsid w:val="000408F2"/>
    <w:rsid w:val="00040947"/>
    <w:rsid w:val="00041774"/>
    <w:rsid w:val="000424BE"/>
    <w:rsid w:val="000424F2"/>
    <w:rsid w:val="00042AF9"/>
    <w:rsid w:val="00043A05"/>
    <w:rsid w:val="00043D38"/>
    <w:rsid w:val="00043DF3"/>
    <w:rsid w:val="00043E13"/>
    <w:rsid w:val="00043E96"/>
    <w:rsid w:val="000444B2"/>
    <w:rsid w:val="00044665"/>
    <w:rsid w:val="00044695"/>
    <w:rsid w:val="00044CF4"/>
    <w:rsid w:val="00045470"/>
    <w:rsid w:val="00045873"/>
    <w:rsid w:val="00045C23"/>
    <w:rsid w:val="00045E69"/>
    <w:rsid w:val="00045FA7"/>
    <w:rsid w:val="00046057"/>
    <w:rsid w:val="000472FF"/>
    <w:rsid w:val="000474EF"/>
    <w:rsid w:val="000477F4"/>
    <w:rsid w:val="00050DB4"/>
    <w:rsid w:val="00050EAB"/>
    <w:rsid w:val="000512A8"/>
    <w:rsid w:val="0005133D"/>
    <w:rsid w:val="00051541"/>
    <w:rsid w:val="0005159E"/>
    <w:rsid w:val="0005175B"/>
    <w:rsid w:val="00051760"/>
    <w:rsid w:val="0005194A"/>
    <w:rsid w:val="0005202C"/>
    <w:rsid w:val="0005225C"/>
    <w:rsid w:val="0005251C"/>
    <w:rsid w:val="000525AA"/>
    <w:rsid w:val="0005287E"/>
    <w:rsid w:val="00052B88"/>
    <w:rsid w:val="00052DDB"/>
    <w:rsid w:val="00054FA2"/>
    <w:rsid w:val="00054FB0"/>
    <w:rsid w:val="0005575A"/>
    <w:rsid w:val="0005597D"/>
    <w:rsid w:val="000561DF"/>
    <w:rsid w:val="00056B77"/>
    <w:rsid w:val="00057406"/>
    <w:rsid w:val="00057A5E"/>
    <w:rsid w:val="00060886"/>
    <w:rsid w:val="00060CF9"/>
    <w:rsid w:val="0006154D"/>
    <w:rsid w:val="00061BA4"/>
    <w:rsid w:val="00061D4B"/>
    <w:rsid w:val="00061E89"/>
    <w:rsid w:val="000622CB"/>
    <w:rsid w:val="00062497"/>
    <w:rsid w:val="0006277A"/>
    <w:rsid w:val="00062784"/>
    <w:rsid w:val="00064109"/>
    <w:rsid w:val="000646A4"/>
    <w:rsid w:val="0006472A"/>
    <w:rsid w:val="00064824"/>
    <w:rsid w:val="00064F49"/>
    <w:rsid w:val="000653E5"/>
    <w:rsid w:val="00065525"/>
    <w:rsid w:val="00065D5A"/>
    <w:rsid w:val="00066763"/>
    <w:rsid w:val="00066964"/>
    <w:rsid w:val="00066B6C"/>
    <w:rsid w:val="00066D05"/>
    <w:rsid w:val="00066D8A"/>
    <w:rsid w:val="000678B0"/>
    <w:rsid w:val="00067F0D"/>
    <w:rsid w:val="00070229"/>
    <w:rsid w:val="0007070C"/>
    <w:rsid w:val="0007141B"/>
    <w:rsid w:val="00071522"/>
    <w:rsid w:val="000715BC"/>
    <w:rsid w:val="00071819"/>
    <w:rsid w:val="00071A0C"/>
    <w:rsid w:val="00071F37"/>
    <w:rsid w:val="000723CC"/>
    <w:rsid w:val="000728D6"/>
    <w:rsid w:val="00072A02"/>
    <w:rsid w:val="00072F94"/>
    <w:rsid w:val="000733F9"/>
    <w:rsid w:val="00073551"/>
    <w:rsid w:val="00074056"/>
    <w:rsid w:val="00074188"/>
    <w:rsid w:val="00074412"/>
    <w:rsid w:val="000744D9"/>
    <w:rsid w:val="0007462A"/>
    <w:rsid w:val="00074AFA"/>
    <w:rsid w:val="00074AFE"/>
    <w:rsid w:val="000751EB"/>
    <w:rsid w:val="00075499"/>
    <w:rsid w:val="000756F6"/>
    <w:rsid w:val="0007583F"/>
    <w:rsid w:val="00075AD1"/>
    <w:rsid w:val="00075AF2"/>
    <w:rsid w:val="00075B77"/>
    <w:rsid w:val="0007609E"/>
    <w:rsid w:val="000760A4"/>
    <w:rsid w:val="0007691B"/>
    <w:rsid w:val="00076BA4"/>
    <w:rsid w:val="00076E57"/>
    <w:rsid w:val="00077DEE"/>
    <w:rsid w:val="00080497"/>
    <w:rsid w:val="000809E2"/>
    <w:rsid w:val="00080EE5"/>
    <w:rsid w:val="0008103B"/>
    <w:rsid w:val="0008124A"/>
    <w:rsid w:val="000818D1"/>
    <w:rsid w:val="00081920"/>
    <w:rsid w:val="00081CA2"/>
    <w:rsid w:val="00082470"/>
    <w:rsid w:val="0008284F"/>
    <w:rsid w:val="00082EB4"/>
    <w:rsid w:val="000831A9"/>
    <w:rsid w:val="000839B3"/>
    <w:rsid w:val="00083B83"/>
    <w:rsid w:val="00083E21"/>
    <w:rsid w:val="00083EB4"/>
    <w:rsid w:val="000840F3"/>
    <w:rsid w:val="00084233"/>
    <w:rsid w:val="000848E9"/>
    <w:rsid w:val="00084AE7"/>
    <w:rsid w:val="00085B40"/>
    <w:rsid w:val="00085CC8"/>
    <w:rsid w:val="00085F27"/>
    <w:rsid w:val="00086179"/>
    <w:rsid w:val="00086538"/>
    <w:rsid w:val="00086625"/>
    <w:rsid w:val="000867D0"/>
    <w:rsid w:val="000867DD"/>
    <w:rsid w:val="00086DAD"/>
    <w:rsid w:val="00087288"/>
    <w:rsid w:val="0008764A"/>
    <w:rsid w:val="000878C1"/>
    <w:rsid w:val="00087A82"/>
    <w:rsid w:val="0009006A"/>
    <w:rsid w:val="00090B7E"/>
    <w:rsid w:val="00090CF3"/>
    <w:rsid w:val="00091369"/>
    <w:rsid w:val="00091A9F"/>
    <w:rsid w:val="00091AC8"/>
    <w:rsid w:val="00092027"/>
    <w:rsid w:val="000926E5"/>
    <w:rsid w:val="00092962"/>
    <w:rsid w:val="00093138"/>
    <w:rsid w:val="00093C4A"/>
    <w:rsid w:val="00094204"/>
    <w:rsid w:val="0009470A"/>
    <w:rsid w:val="0009549A"/>
    <w:rsid w:val="000954C8"/>
    <w:rsid w:val="000955BC"/>
    <w:rsid w:val="00095BF7"/>
    <w:rsid w:val="0009600B"/>
    <w:rsid w:val="000963D4"/>
    <w:rsid w:val="00096442"/>
    <w:rsid w:val="00096471"/>
    <w:rsid w:val="0009648A"/>
    <w:rsid w:val="00097BFE"/>
    <w:rsid w:val="000A0291"/>
    <w:rsid w:val="000A1928"/>
    <w:rsid w:val="000A19FA"/>
    <w:rsid w:val="000A1BCA"/>
    <w:rsid w:val="000A1BD6"/>
    <w:rsid w:val="000A1C9E"/>
    <w:rsid w:val="000A1E9F"/>
    <w:rsid w:val="000A1F2F"/>
    <w:rsid w:val="000A2488"/>
    <w:rsid w:val="000A29AA"/>
    <w:rsid w:val="000A2FB7"/>
    <w:rsid w:val="000A31B2"/>
    <w:rsid w:val="000A3328"/>
    <w:rsid w:val="000A3A2F"/>
    <w:rsid w:val="000A4097"/>
    <w:rsid w:val="000A4261"/>
    <w:rsid w:val="000A46C4"/>
    <w:rsid w:val="000A4B4B"/>
    <w:rsid w:val="000A4BE4"/>
    <w:rsid w:val="000A5160"/>
    <w:rsid w:val="000A5296"/>
    <w:rsid w:val="000A5E0D"/>
    <w:rsid w:val="000A6A09"/>
    <w:rsid w:val="000A6B56"/>
    <w:rsid w:val="000A718E"/>
    <w:rsid w:val="000A731A"/>
    <w:rsid w:val="000A780E"/>
    <w:rsid w:val="000A7825"/>
    <w:rsid w:val="000A7C56"/>
    <w:rsid w:val="000A7CBD"/>
    <w:rsid w:val="000B1A43"/>
    <w:rsid w:val="000B290D"/>
    <w:rsid w:val="000B2940"/>
    <w:rsid w:val="000B2949"/>
    <w:rsid w:val="000B2A04"/>
    <w:rsid w:val="000B2ACA"/>
    <w:rsid w:val="000B2AEF"/>
    <w:rsid w:val="000B34F5"/>
    <w:rsid w:val="000B3C80"/>
    <w:rsid w:val="000B3CAB"/>
    <w:rsid w:val="000B4505"/>
    <w:rsid w:val="000B45BD"/>
    <w:rsid w:val="000B4707"/>
    <w:rsid w:val="000B484F"/>
    <w:rsid w:val="000B492A"/>
    <w:rsid w:val="000B4ED4"/>
    <w:rsid w:val="000B4FC8"/>
    <w:rsid w:val="000B5265"/>
    <w:rsid w:val="000B54A4"/>
    <w:rsid w:val="000B553F"/>
    <w:rsid w:val="000B5637"/>
    <w:rsid w:val="000B5966"/>
    <w:rsid w:val="000B5B75"/>
    <w:rsid w:val="000B5E71"/>
    <w:rsid w:val="000B619E"/>
    <w:rsid w:val="000B696E"/>
    <w:rsid w:val="000B744B"/>
    <w:rsid w:val="000B7579"/>
    <w:rsid w:val="000B76C0"/>
    <w:rsid w:val="000B7A79"/>
    <w:rsid w:val="000C000E"/>
    <w:rsid w:val="000C0476"/>
    <w:rsid w:val="000C0F22"/>
    <w:rsid w:val="000C1149"/>
    <w:rsid w:val="000C14B2"/>
    <w:rsid w:val="000C19FA"/>
    <w:rsid w:val="000C1F9C"/>
    <w:rsid w:val="000C2238"/>
    <w:rsid w:val="000C22F6"/>
    <w:rsid w:val="000C2600"/>
    <w:rsid w:val="000C2B98"/>
    <w:rsid w:val="000C2C48"/>
    <w:rsid w:val="000C2C7A"/>
    <w:rsid w:val="000C33EC"/>
    <w:rsid w:val="000C38F2"/>
    <w:rsid w:val="000C45D3"/>
    <w:rsid w:val="000C45F5"/>
    <w:rsid w:val="000C4F46"/>
    <w:rsid w:val="000C4F74"/>
    <w:rsid w:val="000C50D1"/>
    <w:rsid w:val="000C54FC"/>
    <w:rsid w:val="000C5539"/>
    <w:rsid w:val="000C5AF2"/>
    <w:rsid w:val="000C64EF"/>
    <w:rsid w:val="000C67C2"/>
    <w:rsid w:val="000C6B29"/>
    <w:rsid w:val="000C6CCB"/>
    <w:rsid w:val="000C6CEE"/>
    <w:rsid w:val="000C76DF"/>
    <w:rsid w:val="000C76ED"/>
    <w:rsid w:val="000C793A"/>
    <w:rsid w:val="000C7A91"/>
    <w:rsid w:val="000C7CD8"/>
    <w:rsid w:val="000C7F56"/>
    <w:rsid w:val="000D0161"/>
    <w:rsid w:val="000D0203"/>
    <w:rsid w:val="000D03D2"/>
    <w:rsid w:val="000D07F1"/>
    <w:rsid w:val="000D0EB1"/>
    <w:rsid w:val="000D0F9B"/>
    <w:rsid w:val="000D1F87"/>
    <w:rsid w:val="000D2975"/>
    <w:rsid w:val="000D30ED"/>
    <w:rsid w:val="000D3993"/>
    <w:rsid w:val="000D3FBC"/>
    <w:rsid w:val="000D5340"/>
    <w:rsid w:val="000D561D"/>
    <w:rsid w:val="000D583E"/>
    <w:rsid w:val="000D598D"/>
    <w:rsid w:val="000D5BE1"/>
    <w:rsid w:val="000D69EC"/>
    <w:rsid w:val="000D6B5D"/>
    <w:rsid w:val="000D6E72"/>
    <w:rsid w:val="000D7420"/>
    <w:rsid w:val="000E0213"/>
    <w:rsid w:val="000E04E9"/>
    <w:rsid w:val="000E1246"/>
    <w:rsid w:val="000E15B9"/>
    <w:rsid w:val="000E177E"/>
    <w:rsid w:val="000E1D88"/>
    <w:rsid w:val="000E1D9C"/>
    <w:rsid w:val="000E1DB1"/>
    <w:rsid w:val="000E228B"/>
    <w:rsid w:val="000E2B09"/>
    <w:rsid w:val="000E2FDA"/>
    <w:rsid w:val="000E31A7"/>
    <w:rsid w:val="000E31B5"/>
    <w:rsid w:val="000E374E"/>
    <w:rsid w:val="000E3BD0"/>
    <w:rsid w:val="000E3F1B"/>
    <w:rsid w:val="000E45CD"/>
    <w:rsid w:val="000E479B"/>
    <w:rsid w:val="000E5308"/>
    <w:rsid w:val="000E5AAB"/>
    <w:rsid w:val="000E5D94"/>
    <w:rsid w:val="000E5FC4"/>
    <w:rsid w:val="000E637B"/>
    <w:rsid w:val="000E6C6F"/>
    <w:rsid w:val="000E6CC6"/>
    <w:rsid w:val="000E705E"/>
    <w:rsid w:val="000E7554"/>
    <w:rsid w:val="000E7749"/>
    <w:rsid w:val="000E7E82"/>
    <w:rsid w:val="000F010B"/>
    <w:rsid w:val="000F0196"/>
    <w:rsid w:val="000F0E78"/>
    <w:rsid w:val="000F0FA5"/>
    <w:rsid w:val="000F112C"/>
    <w:rsid w:val="000F1279"/>
    <w:rsid w:val="000F1B7A"/>
    <w:rsid w:val="000F1E82"/>
    <w:rsid w:val="000F1ED2"/>
    <w:rsid w:val="000F257D"/>
    <w:rsid w:val="000F29A0"/>
    <w:rsid w:val="000F2D92"/>
    <w:rsid w:val="000F2E23"/>
    <w:rsid w:val="000F2F72"/>
    <w:rsid w:val="000F3537"/>
    <w:rsid w:val="000F3572"/>
    <w:rsid w:val="000F38D0"/>
    <w:rsid w:val="000F40C7"/>
    <w:rsid w:val="000F4306"/>
    <w:rsid w:val="000F46AE"/>
    <w:rsid w:val="000F4A4B"/>
    <w:rsid w:val="000F4A55"/>
    <w:rsid w:val="000F50D7"/>
    <w:rsid w:val="000F546D"/>
    <w:rsid w:val="000F55A3"/>
    <w:rsid w:val="000F5C6E"/>
    <w:rsid w:val="000F5EA6"/>
    <w:rsid w:val="000F680F"/>
    <w:rsid w:val="000F6BBA"/>
    <w:rsid w:val="000F6D44"/>
    <w:rsid w:val="000F76C5"/>
    <w:rsid w:val="000F7964"/>
    <w:rsid w:val="000F79F9"/>
    <w:rsid w:val="000F7C0C"/>
    <w:rsid w:val="000F7CA9"/>
    <w:rsid w:val="000F7F5F"/>
    <w:rsid w:val="000F7F72"/>
    <w:rsid w:val="000F7F75"/>
    <w:rsid w:val="00100259"/>
    <w:rsid w:val="00100A54"/>
    <w:rsid w:val="00100DB0"/>
    <w:rsid w:val="00100DEA"/>
    <w:rsid w:val="0010105F"/>
    <w:rsid w:val="0010136D"/>
    <w:rsid w:val="001015F7"/>
    <w:rsid w:val="001021DE"/>
    <w:rsid w:val="00102774"/>
    <w:rsid w:val="001028C4"/>
    <w:rsid w:val="001033A3"/>
    <w:rsid w:val="001033C5"/>
    <w:rsid w:val="0010370A"/>
    <w:rsid w:val="00103788"/>
    <w:rsid w:val="001038AA"/>
    <w:rsid w:val="00103E19"/>
    <w:rsid w:val="0010441A"/>
    <w:rsid w:val="00104587"/>
    <w:rsid w:val="00104ABF"/>
    <w:rsid w:val="00104E05"/>
    <w:rsid w:val="00104FA4"/>
    <w:rsid w:val="00105045"/>
    <w:rsid w:val="001050A1"/>
    <w:rsid w:val="001052BF"/>
    <w:rsid w:val="00105F96"/>
    <w:rsid w:val="00106960"/>
    <w:rsid w:val="001069AC"/>
    <w:rsid w:val="00106D73"/>
    <w:rsid w:val="00106F84"/>
    <w:rsid w:val="001070BE"/>
    <w:rsid w:val="001071F1"/>
    <w:rsid w:val="001072EC"/>
    <w:rsid w:val="0010755F"/>
    <w:rsid w:val="00110575"/>
    <w:rsid w:val="0011073F"/>
    <w:rsid w:val="001107FA"/>
    <w:rsid w:val="00110A90"/>
    <w:rsid w:val="00110D17"/>
    <w:rsid w:val="00110DDE"/>
    <w:rsid w:val="0011101D"/>
    <w:rsid w:val="001112BA"/>
    <w:rsid w:val="0011156E"/>
    <w:rsid w:val="00111601"/>
    <w:rsid w:val="00111676"/>
    <w:rsid w:val="001118BC"/>
    <w:rsid w:val="00111C64"/>
    <w:rsid w:val="00111DE1"/>
    <w:rsid w:val="001124C9"/>
    <w:rsid w:val="00112833"/>
    <w:rsid w:val="0011287F"/>
    <w:rsid w:val="00112DAB"/>
    <w:rsid w:val="001131D3"/>
    <w:rsid w:val="001133AC"/>
    <w:rsid w:val="001136DC"/>
    <w:rsid w:val="0011384F"/>
    <w:rsid w:val="00113991"/>
    <w:rsid w:val="001139C1"/>
    <w:rsid w:val="00113E8F"/>
    <w:rsid w:val="00113F83"/>
    <w:rsid w:val="0011403D"/>
    <w:rsid w:val="00114181"/>
    <w:rsid w:val="0011468A"/>
    <w:rsid w:val="00114DA0"/>
    <w:rsid w:val="001154DA"/>
    <w:rsid w:val="001157FF"/>
    <w:rsid w:val="00115A6A"/>
    <w:rsid w:val="00115CCB"/>
    <w:rsid w:val="0011685E"/>
    <w:rsid w:val="001171B6"/>
    <w:rsid w:val="00117ADE"/>
    <w:rsid w:val="00117AF5"/>
    <w:rsid w:val="00117E57"/>
    <w:rsid w:val="00120189"/>
    <w:rsid w:val="001204C3"/>
    <w:rsid w:val="0012066D"/>
    <w:rsid w:val="00120834"/>
    <w:rsid w:val="00120897"/>
    <w:rsid w:val="00120F7D"/>
    <w:rsid w:val="0012118A"/>
    <w:rsid w:val="001216D6"/>
    <w:rsid w:val="00121875"/>
    <w:rsid w:val="00122033"/>
    <w:rsid w:val="0012223B"/>
    <w:rsid w:val="001223DD"/>
    <w:rsid w:val="001224C9"/>
    <w:rsid w:val="0012256B"/>
    <w:rsid w:val="00122D50"/>
    <w:rsid w:val="00123569"/>
    <w:rsid w:val="00123836"/>
    <w:rsid w:val="00124310"/>
    <w:rsid w:val="00125419"/>
    <w:rsid w:val="001255DC"/>
    <w:rsid w:val="001264D1"/>
    <w:rsid w:val="0012665B"/>
    <w:rsid w:val="00126910"/>
    <w:rsid w:val="001274BB"/>
    <w:rsid w:val="00127A5B"/>
    <w:rsid w:val="00127CFD"/>
    <w:rsid w:val="00131727"/>
    <w:rsid w:val="00131E18"/>
    <w:rsid w:val="00132ACB"/>
    <w:rsid w:val="001337F0"/>
    <w:rsid w:val="00133A51"/>
    <w:rsid w:val="00133E1C"/>
    <w:rsid w:val="00134221"/>
    <w:rsid w:val="00134C68"/>
    <w:rsid w:val="0013502F"/>
    <w:rsid w:val="00135486"/>
    <w:rsid w:val="00135A74"/>
    <w:rsid w:val="00136014"/>
    <w:rsid w:val="00137080"/>
    <w:rsid w:val="00137F4F"/>
    <w:rsid w:val="001405EF"/>
    <w:rsid w:val="001416B1"/>
    <w:rsid w:val="001417EC"/>
    <w:rsid w:val="001425C9"/>
    <w:rsid w:val="00142756"/>
    <w:rsid w:val="001429A4"/>
    <w:rsid w:val="0014310E"/>
    <w:rsid w:val="00143280"/>
    <w:rsid w:val="00143D1E"/>
    <w:rsid w:val="00143D7F"/>
    <w:rsid w:val="00143E1D"/>
    <w:rsid w:val="00143E69"/>
    <w:rsid w:val="00144AB9"/>
    <w:rsid w:val="00144B1C"/>
    <w:rsid w:val="00145609"/>
    <w:rsid w:val="001457C6"/>
    <w:rsid w:val="00145B5E"/>
    <w:rsid w:val="00145D7C"/>
    <w:rsid w:val="00145F12"/>
    <w:rsid w:val="0014656E"/>
    <w:rsid w:val="00146BD6"/>
    <w:rsid w:val="001470D5"/>
    <w:rsid w:val="0014734B"/>
    <w:rsid w:val="00147B2C"/>
    <w:rsid w:val="00147D2F"/>
    <w:rsid w:val="00147EE0"/>
    <w:rsid w:val="001501D2"/>
    <w:rsid w:val="001502F0"/>
    <w:rsid w:val="00150B25"/>
    <w:rsid w:val="001514A8"/>
    <w:rsid w:val="001515B9"/>
    <w:rsid w:val="001515C6"/>
    <w:rsid w:val="001516BD"/>
    <w:rsid w:val="0015189A"/>
    <w:rsid w:val="0015197B"/>
    <w:rsid w:val="00151DA2"/>
    <w:rsid w:val="00151EB1"/>
    <w:rsid w:val="001523FE"/>
    <w:rsid w:val="001526B3"/>
    <w:rsid w:val="00152927"/>
    <w:rsid w:val="0015367F"/>
    <w:rsid w:val="00153869"/>
    <w:rsid w:val="00153970"/>
    <w:rsid w:val="001540BE"/>
    <w:rsid w:val="00154151"/>
    <w:rsid w:val="00154C65"/>
    <w:rsid w:val="00155412"/>
    <w:rsid w:val="0015552A"/>
    <w:rsid w:val="001555EB"/>
    <w:rsid w:val="0015601B"/>
    <w:rsid w:val="001575F7"/>
    <w:rsid w:val="00157D7B"/>
    <w:rsid w:val="001600B4"/>
    <w:rsid w:val="001600C0"/>
    <w:rsid w:val="00160A0A"/>
    <w:rsid w:val="00160ED6"/>
    <w:rsid w:val="001614E3"/>
    <w:rsid w:val="00161BA0"/>
    <w:rsid w:val="00161E5F"/>
    <w:rsid w:val="00161EC5"/>
    <w:rsid w:val="00161FB3"/>
    <w:rsid w:val="00162117"/>
    <w:rsid w:val="00162E8B"/>
    <w:rsid w:val="001631F4"/>
    <w:rsid w:val="0016327D"/>
    <w:rsid w:val="0016351A"/>
    <w:rsid w:val="00164BED"/>
    <w:rsid w:val="00164CF7"/>
    <w:rsid w:val="00164DAA"/>
    <w:rsid w:val="00164DCA"/>
    <w:rsid w:val="00165B07"/>
    <w:rsid w:val="00166740"/>
    <w:rsid w:val="00166A25"/>
    <w:rsid w:val="001675AB"/>
    <w:rsid w:val="001676A7"/>
    <w:rsid w:val="001677A9"/>
    <w:rsid w:val="0017073F"/>
    <w:rsid w:val="00170C25"/>
    <w:rsid w:val="00170EF2"/>
    <w:rsid w:val="001711BD"/>
    <w:rsid w:val="001713F1"/>
    <w:rsid w:val="00172080"/>
    <w:rsid w:val="00172A20"/>
    <w:rsid w:val="001735F6"/>
    <w:rsid w:val="001737AB"/>
    <w:rsid w:val="00174167"/>
    <w:rsid w:val="0017459E"/>
    <w:rsid w:val="001746AC"/>
    <w:rsid w:val="0017491B"/>
    <w:rsid w:val="00174B27"/>
    <w:rsid w:val="00174E1B"/>
    <w:rsid w:val="0017546A"/>
    <w:rsid w:val="001755BB"/>
    <w:rsid w:val="00175DD2"/>
    <w:rsid w:val="00176717"/>
    <w:rsid w:val="001767B9"/>
    <w:rsid w:val="00176CF5"/>
    <w:rsid w:val="00176E29"/>
    <w:rsid w:val="00176ED7"/>
    <w:rsid w:val="0017711E"/>
    <w:rsid w:val="00177643"/>
    <w:rsid w:val="001776A4"/>
    <w:rsid w:val="00177CAC"/>
    <w:rsid w:val="001804CF"/>
    <w:rsid w:val="00180BD0"/>
    <w:rsid w:val="001812B2"/>
    <w:rsid w:val="00181423"/>
    <w:rsid w:val="00181A13"/>
    <w:rsid w:val="00181AE5"/>
    <w:rsid w:val="00181B37"/>
    <w:rsid w:val="001821CD"/>
    <w:rsid w:val="00182370"/>
    <w:rsid w:val="00182AE5"/>
    <w:rsid w:val="00182E2E"/>
    <w:rsid w:val="00182EEA"/>
    <w:rsid w:val="001833AD"/>
    <w:rsid w:val="001835E7"/>
    <w:rsid w:val="00183790"/>
    <w:rsid w:val="00183828"/>
    <w:rsid w:val="001840EB"/>
    <w:rsid w:val="00184247"/>
    <w:rsid w:val="00184448"/>
    <w:rsid w:val="00184A4D"/>
    <w:rsid w:val="00184ABA"/>
    <w:rsid w:val="00185460"/>
    <w:rsid w:val="001856A5"/>
    <w:rsid w:val="00185BAB"/>
    <w:rsid w:val="00185E49"/>
    <w:rsid w:val="001860E0"/>
    <w:rsid w:val="0018622C"/>
    <w:rsid w:val="001862F1"/>
    <w:rsid w:val="00186522"/>
    <w:rsid w:val="00186663"/>
    <w:rsid w:val="001868C4"/>
    <w:rsid w:val="00186964"/>
    <w:rsid w:val="0018696A"/>
    <w:rsid w:val="00186D96"/>
    <w:rsid w:val="00187009"/>
    <w:rsid w:val="0018700B"/>
    <w:rsid w:val="00187582"/>
    <w:rsid w:val="0018781F"/>
    <w:rsid w:val="00187C38"/>
    <w:rsid w:val="001900BB"/>
    <w:rsid w:val="0019026A"/>
    <w:rsid w:val="00190387"/>
    <w:rsid w:val="001904A8"/>
    <w:rsid w:val="001905B1"/>
    <w:rsid w:val="00190F42"/>
    <w:rsid w:val="001914C2"/>
    <w:rsid w:val="001917E7"/>
    <w:rsid w:val="00191E5A"/>
    <w:rsid w:val="0019215A"/>
    <w:rsid w:val="001921AF"/>
    <w:rsid w:val="00192263"/>
    <w:rsid w:val="001923BA"/>
    <w:rsid w:val="001925C9"/>
    <w:rsid w:val="001929BD"/>
    <w:rsid w:val="00192BB8"/>
    <w:rsid w:val="00192F30"/>
    <w:rsid w:val="001930F9"/>
    <w:rsid w:val="00193306"/>
    <w:rsid w:val="0019351C"/>
    <w:rsid w:val="00193A9F"/>
    <w:rsid w:val="001943C3"/>
    <w:rsid w:val="001945FF"/>
    <w:rsid w:val="00194611"/>
    <w:rsid w:val="0019533F"/>
    <w:rsid w:val="00195A8F"/>
    <w:rsid w:val="00195C4D"/>
    <w:rsid w:val="00195C5F"/>
    <w:rsid w:val="00195C79"/>
    <w:rsid w:val="00195E6D"/>
    <w:rsid w:val="0019602D"/>
    <w:rsid w:val="00196064"/>
    <w:rsid w:val="00196452"/>
    <w:rsid w:val="001964D1"/>
    <w:rsid w:val="001964D9"/>
    <w:rsid w:val="00196C6B"/>
    <w:rsid w:val="0019748C"/>
    <w:rsid w:val="00197F0F"/>
    <w:rsid w:val="00197FC5"/>
    <w:rsid w:val="001A08DE"/>
    <w:rsid w:val="001A1B1A"/>
    <w:rsid w:val="001A2010"/>
    <w:rsid w:val="001A20FB"/>
    <w:rsid w:val="001A2331"/>
    <w:rsid w:val="001A2389"/>
    <w:rsid w:val="001A2B65"/>
    <w:rsid w:val="001A2E0B"/>
    <w:rsid w:val="001A2EA8"/>
    <w:rsid w:val="001A3454"/>
    <w:rsid w:val="001A3676"/>
    <w:rsid w:val="001A3C02"/>
    <w:rsid w:val="001A3D2C"/>
    <w:rsid w:val="001A3EA2"/>
    <w:rsid w:val="001A436A"/>
    <w:rsid w:val="001A436E"/>
    <w:rsid w:val="001A4752"/>
    <w:rsid w:val="001A4817"/>
    <w:rsid w:val="001A4CA6"/>
    <w:rsid w:val="001A5555"/>
    <w:rsid w:val="001A61DC"/>
    <w:rsid w:val="001A635C"/>
    <w:rsid w:val="001A63AA"/>
    <w:rsid w:val="001A6581"/>
    <w:rsid w:val="001A6817"/>
    <w:rsid w:val="001A68B7"/>
    <w:rsid w:val="001A7267"/>
    <w:rsid w:val="001A7362"/>
    <w:rsid w:val="001A75F0"/>
    <w:rsid w:val="001A7738"/>
    <w:rsid w:val="001A7A23"/>
    <w:rsid w:val="001A7CCC"/>
    <w:rsid w:val="001A7F80"/>
    <w:rsid w:val="001B01A4"/>
    <w:rsid w:val="001B0AA2"/>
    <w:rsid w:val="001B14E5"/>
    <w:rsid w:val="001B3434"/>
    <w:rsid w:val="001B38E2"/>
    <w:rsid w:val="001B3B08"/>
    <w:rsid w:val="001B42D1"/>
    <w:rsid w:val="001B4796"/>
    <w:rsid w:val="001B4A36"/>
    <w:rsid w:val="001B4C17"/>
    <w:rsid w:val="001B5029"/>
    <w:rsid w:val="001B59BF"/>
    <w:rsid w:val="001B76CD"/>
    <w:rsid w:val="001B7817"/>
    <w:rsid w:val="001B79FE"/>
    <w:rsid w:val="001B7BA9"/>
    <w:rsid w:val="001C151C"/>
    <w:rsid w:val="001C182D"/>
    <w:rsid w:val="001C1A1A"/>
    <w:rsid w:val="001C1CBF"/>
    <w:rsid w:val="001C1F47"/>
    <w:rsid w:val="001C227A"/>
    <w:rsid w:val="001C240E"/>
    <w:rsid w:val="001C27E3"/>
    <w:rsid w:val="001C2B69"/>
    <w:rsid w:val="001C2CC3"/>
    <w:rsid w:val="001C33A3"/>
    <w:rsid w:val="001C367F"/>
    <w:rsid w:val="001C386D"/>
    <w:rsid w:val="001C398E"/>
    <w:rsid w:val="001C3C01"/>
    <w:rsid w:val="001C3C65"/>
    <w:rsid w:val="001C3FA0"/>
    <w:rsid w:val="001C43BF"/>
    <w:rsid w:val="001C469E"/>
    <w:rsid w:val="001C46A9"/>
    <w:rsid w:val="001C4DD0"/>
    <w:rsid w:val="001C5025"/>
    <w:rsid w:val="001C5449"/>
    <w:rsid w:val="001C5991"/>
    <w:rsid w:val="001C5B97"/>
    <w:rsid w:val="001C5CA8"/>
    <w:rsid w:val="001C63D7"/>
    <w:rsid w:val="001C646C"/>
    <w:rsid w:val="001C6AA1"/>
    <w:rsid w:val="001C7434"/>
    <w:rsid w:val="001C774D"/>
    <w:rsid w:val="001C7DDE"/>
    <w:rsid w:val="001D07CB"/>
    <w:rsid w:val="001D103F"/>
    <w:rsid w:val="001D1256"/>
    <w:rsid w:val="001D1601"/>
    <w:rsid w:val="001D1684"/>
    <w:rsid w:val="001D1862"/>
    <w:rsid w:val="001D22AF"/>
    <w:rsid w:val="001D2F4B"/>
    <w:rsid w:val="001D388B"/>
    <w:rsid w:val="001D4049"/>
    <w:rsid w:val="001D438B"/>
    <w:rsid w:val="001D441D"/>
    <w:rsid w:val="001D49F5"/>
    <w:rsid w:val="001D4BBC"/>
    <w:rsid w:val="001D517A"/>
    <w:rsid w:val="001D60C6"/>
    <w:rsid w:val="001D642B"/>
    <w:rsid w:val="001D64F1"/>
    <w:rsid w:val="001D6638"/>
    <w:rsid w:val="001D66BD"/>
    <w:rsid w:val="001D69AA"/>
    <w:rsid w:val="001E07B3"/>
    <w:rsid w:val="001E0CAD"/>
    <w:rsid w:val="001E1703"/>
    <w:rsid w:val="001E18D5"/>
    <w:rsid w:val="001E1925"/>
    <w:rsid w:val="001E2A68"/>
    <w:rsid w:val="001E2F34"/>
    <w:rsid w:val="001E3494"/>
    <w:rsid w:val="001E34ED"/>
    <w:rsid w:val="001E368A"/>
    <w:rsid w:val="001E4079"/>
    <w:rsid w:val="001E4634"/>
    <w:rsid w:val="001E4DEF"/>
    <w:rsid w:val="001E4FFD"/>
    <w:rsid w:val="001E5AFE"/>
    <w:rsid w:val="001E5C32"/>
    <w:rsid w:val="001E5C5B"/>
    <w:rsid w:val="001E67A5"/>
    <w:rsid w:val="001E6ED0"/>
    <w:rsid w:val="001E79FF"/>
    <w:rsid w:val="001F0305"/>
    <w:rsid w:val="001F0599"/>
    <w:rsid w:val="001F09D7"/>
    <w:rsid w:val="001F0B2E"/>
    <w:rsid w:val="001F0B54"/>
    <w:rsid w:val="001F0BCC"/>
    <w:rsid w:val="001F0C1F"/>
    <w:rsid w:val="001F164D"/>
    <w:rsid w:val="001F183A"/>
    <w:rsid w:val="001F1BDE"/>
    <w:rsid w:val="001F1F65"/>
    <w:rsid w:val="001F243E"/>
    <w:rsid w:val="001F2468"/>
    <w:rsid w:val="001F28BC"/>
    <w:rsid w:val="001F2937"/>
    <w:rsid w:val="001F2976"/>
    <w:rsid w:val="001F37A2"/>
    <w:rsid w:val="001F3AC8"/>
    <w:rsid w:val="001F3B32"/>
    <w:rsid w:val="001F3BB9"/>
    <w:rsid w:val="001F3F14"/>
    <w:rsid w:val="001F413A"/>
    <w:rsid w:val="001F4163"/>
    <w:rsid w:val="001F4A05"/>
    <w:rsid w:val="001F4A18"/>
    <w:rsid w:val="001F5101"/>
    <w:rsid w:val="001F5AC1"/>
    <w:rsid w:val="001F698F"/>
    <w:rsid w:val="001F6EFD"/>
    <w:rsid w:val="001F7CBC"/>
    <w:rsid w:val="002000DE"/>
    <w:rsid w:val="00200932"/>
    <w:rsid w:val="00200A5B"/>
    <w:rsid w:val="00200C58"/>
    <w:rsid w:val="00200CA3"/>
    <w:rsid w:val="00201435"/>
    <w:rsid w:val="002016BC"/>
    <w:rsid w:val="002018A9"/>
    <w:rsid w:val="002019A5"/>
    <w:rsid w:val="00201A89"/>
    <w:rsid w:val="00201F82"/>
    <w:rsid w:val="00201FDC"/>
    <w:rsid w:val="002024C2"/>
    <w:rsid w:val="002025AA"/>
    <w:rsid w:val="00202D44"/>
    <w:rsid w:val="00202E74"/>
    <w:rsid w:val="00202E75"/>
    <w:rsid w:val="00202EC8"/>
    <w:rsid w:val="00203354"/>
    <w:rsid w:val="00203C1D"/>
    <w:rsid w:val="00203F80"/>
    <w:rsid w:val="002047FE"/>
    <w:rsid w:val="00204B82"/>
    <w:rsid w:val="00205908"/>
    <w:rsid w:val="00205A4F"/>
    <w:rsid w:val="00205A66"/>
    <w:rsid w:val="00205D72"/>
    <w:rsid w:val="00205E4C"/>
    <w:rsid w:val="00205E7C"/>
    <w:rsid w:val="002065C0"/>
    <w:rsid w:val="00206936"/>
    <w:rsid w:val="00206C25"/>
    <w:rsid w:val="00206D88"/>
    <w:rsid w:val="0020716E"/>
    <w:rsid w:val="002077D5"/>
    <w:rsid w:val="002079B0"/>
    <w:rsid w:val="00207CF4"/>
    <w:rsid w:val="002101C3"/>
    <w:rsid w:val="00210BA2"/>
    <w:rsid w:val="00211161"/>
    <w:rsid w:val="00211B42"/>
    <w:rsid w:val="00212C20"/>
    <w:rsid w:val="00212CD1"/>
    <w:rsid w:val="00213384"/>
    <w:rsid w:val="002134B7"/>
    <w:rsid w:val="00213B09"/>
    <w:rsid w:val="0021427F"/>
    <w:rsid w:val="00214350"/>
    <w:rsid w:val="0021446B"/>
    <w:rsid w:val="00214737"/>
    <w:rsid w:val="002149DF"/>
    <w:rsid w:val="00214BE9"/>
    <w:rsid w:val="0021545F"/>
    <w:rsid w:val="00215604"/>
    <w:rsid w:val="00215EE3"/>
    <w:rsid w:val="00215F9E"/>
    <w:rsid w:val="0021654F"/>
    <w:rsid w:val="002169E4"/>
    <w:rsid w:val="002169FE"/>
    <w:rsid w:val="00216BCE"/>
    <w:rsid w:val="002173B1"/>
    <w:rsid w:val="00217708"/>
    <w:rsid w:val="00217E6A"/>
    <w:rsid w:val="00220257"/>
    <w:rsid w:val="002203D8"/>
    <w:rsid w:val="002204C5"/>
    <w:rsid w:val="0022133A"/>
    <w:rsid w:val="00222B6C"/>
    <w:rsid w:val="0022306C"/>
    <w:rsid w:val="00223AC5"/>
    <w:rsid w:val="00223EBE"/>
    <w:rsid w:val="00223F1A"/>
    <w:rsid w:val="00223FEB"/>
    <w:rsid w:val="0022429D"/>
    <w:rsid w:val="002244A0"/>
    <w:rsid w:val="0022528A"/>
    <w:rsid w:val="00225A5B"/>
    <w:rsid w:val="00225CD8"/>
    <w:rsid w:val="0022686F"/>
    <w:rsid w:val="00226ED2"/>
    <w:rsid w:val="0022736D"/>
    <w:rsid w:val="002274C9"/>
    <w:rsid w:val="0022784F"/>
    <w:rsid w:val="002279DE"/>
    <w:rsid w:val="00227BCE"/>
    <w:rsid w:val="00230EAE"/>
    <w:rsid w:val="00231119"/>
    <w:rsid w:val="0023164E"/>
    <w:rsid w:val="00231BFB"/>
    <w:rsid w:val="002321B7"/>
    <w:rsid w:val="002323F8"/>
    <w:rsid w:val="00232575"/>
    <w:rsid w:val="002328EB"/>
    <w:rsid w:val="002329B0"/>
    <w:rsid w:val="00232B72"/>
    <w:rsid w:val="00233060"/>
    <w:rsid w:val="002331E8"/>
    <w:rsid w:val="00233815"/>
    <w:rsid w:val="002339EE"/>
    <w:rsid w:val="00233B4F"/>
    <w:rsid w:val="002341FA"/>
    <w:rsid w:val="0023460A"/>
    <w:rsid w:val="00234B6A"/>
    <w:rsid w:val="00234CB6"/>
    <w:rsid w:val="00234E7D"/>
    <w:rsid w:val="00234EE9"/>
    <w:rsid w:val="00235226"/>
    <w:rsid w:val="00235408"/>
    <w:rsid w:val="002359CA"/>
    <w:rsid w:val="00235E7C"/>
    <w:rsid w:val="00236292"/>
    <w:rsid w:val="00236566"/>
    <w:rsid w:val="00236850"/>
    <w:rsid w:val="002368AB"/>
    <w:rsid w:val="00236C7C"/>
    <w:rsid w:val="00236F23"/>
    <w:rsid w:val="0023727F"/>
    <w:rsid w:val="00237350"/>
    <w:rsid w:val="0024047D"/>
    <w:rsid w:val="002406A8"/>
    <w:rsid w:val="00240785"/>
    <w:rsid w:val="00240EA7"/>
    <w:rsid w:val="00240F54"/>
    <w:rsid w:val="00241092"/>
    <w:rsid w:val="0024172E"/>
    <w:rsid w:val="00242339"/>
    <w:rsid w:val="00242C80"/>
    <w:rsid w:val="00243054"/>
    <w:rsid w:val="00243194"/>
    <w:rsid w:val="00243C87"/>
    <w:rsid w:val="002442EC"/>
    <w:rsid w:val="0024474E"/>
    <w:rsid w:val="00244B23"/>
    <w:rsid w:val="00245D99"/>
    <w:rsid w:val="002461AE"/>
    <w:rsid w:val="002465E5"/>
    <w:rsid w:val="00246838"/>
    <w:rsid w:val="0024688B"/>
    <w:rsid w:val="002472FF"/>
    <w:rsid w:val="0024767E"/>
    <w:rsid w:val="0024771F"/>
    <w:rsid w:val="002477B3"/>
    <w:rsid w:val="00247D3F"/>
    <w:rsid w:val="00250611"/>
    <w:rsid w:val="00251294"/>
    <w:rsid w:val="00251E35"/>
    <w:rsid w:val="00252DFB"/>
    <w:rsid w:val="00252E5D"/>
    <w:rsid w:val="00253662"/>
    <w:rsid w:val="00253A2A"/>
    <w:rsid w:val="00253B01"/>
    <w:rsid w:val="00253CE2"/>
    <w:rsid w:val="00253F66"/>
    <w:rsid w:val="0025495E"/>
    <w:rsid w:val="00254A5D"/>
    <w:rsid w:val="002550EA"/>
    <w:rsid w:val="002552EA"/>
    <w:rsid w:val="002555E3"/>
    <w:rsid w:val="00255600"/>
    <w:rsid w:val="002556AB"/>
    <w:rsid w:val="00255AB5"/>
    <w:rsid w:val="00255CE2"/>
    <w:rsid w:val="00255EB2"/>
    <w:rsid w:val="00255F89"/>
    <w:rsid w:val="0025620D"/>
    <w:rsid w:val="00256343"/>
    <w:rsid w:val="002569D1"/>
    <w:rsid w:val="00256BAB"/>
    <w:rsid w:val="00256BD1"/>
    <w:rsid w:val="00256D8D"/>
    <w:rsid w:val="00256DD6"/>
    <w:rsid w:val="00256FA8"/>
    <w:rsid w:val="00257073"/>
    <w:rsid w:val="00257373"/>
    <w:rsid w:val="002575FD"/>
    <w:rsid w:val="00257658"/>
    <w:rsid w:val="00257DC8"/>
    <w:rsid w:val="00260061"/>
    <w:rsid w:val="00260361"/>
    <w:rsid w:val="002608A3"/>
    <w:rsid w:val="00260AA2"/>
    <w:rsid w:val="0026132C"/>
    <w:rsid w:val="002615F8"/>
    <w:rsid w:val="00261EF5"/>
    <w:rsid w:val="00262721"/>
    <w:rsid w:val="00262CF5"/>
    <w:rsid w:val="00262D54"/>
    <w:rsid w:val="002630BF"/>
    <w:rsid w:val="0026322F"/>
    <w:rsid w:val="00263412"/>
    <w:rsid w:val="00263519"/>
    <w:rsid w:val="00263599"/>
    <w:rsid w:val="00263732"/>
    <w:rsid w:val="002642B1"/>
    <w:rsid w:val="002647E9"/>
    <w:rsid w:val="00264A11"/>
    <w:rsid w:val="00264B00"/>
    <w:rsid w:val="00264B41"/>
    <w:rsid w:val="00264FDB"/>
    <w:rsid w:val="00265323"/>
    <w:rsid w:val="002655DC"/>
    <w:rsid w:val="0026566C"/>
    <w:rsid w:val="00265883"/>
    <w:rsid w:val="00265887"/>
    <w:rsid w:val="00265951"/>
    <w:rsid w:val="00266063"/>
    <w:rsid w:val="002663BD"/>
    <w:rsid w:val="002664E7"/>
    <w:rsid w:val="002666CE"/>
    <w:rsid w:val="002667CB"/>
    <w:rsid w:val="00266B3D"/>
    <w:rsid w:val="00267827"/>
    <w:rsid w:val="00267A5A"/>
    <w:rsid w:val="00267E2E"/>
    <w:rsid w:val="00270282"/>
    <w:rsid w:val="00271A6A"/>
    <w:rsid w:val="00271E7A"/>
    <w:rsid w:val="00272429"/>
    <w:rsid w:val="002733DD"/>
    <w:rsid w:val="0027394B"/>
    <w:rsid w:val="0027414A"/>
    <w:rsid w:val="002744C7"/>
    <w:rsid w:val="002747B5"/>
    <w:rsid w:val="00274A5F"/>
    <w:rsid w:val="00274C22"/>
    <w:rsid w:val="002753A7"/>
    <w:rsid w:val="00275481"/>
    <w:rsid w:val="0027557C"/>
    <w:rsid w:val="00275700"/>
    <w:rsid w:val="0027570C"/>
    <w:rsid w:val="00275712"/>
    <w:rsid w:val="00276025"/>
    <w:rsid w:val="00276614"/>
    <w:rsid w:val="00276929"/>
    <w:rsid w:val="00276ACC"/>
    <w:rsid w:val="00276B63"/>
    <w:rsid w:val="00276C4B"/>
    <w:rsid w:val="00276FFC"/>
    <w:rsid w:val="002770AE"/>
    <w:rsid w:val="0027769E"/>
    <w:rsid w:val="0027777C"/>
    <w:rsid w:val="00277895"/>
    <w:rsid w:val="002778FD"/>
    <w:rsid w:val="00277D07"/>
    <w:rsid w:val="00277DC6"/>
    <w:rsid w:val="0028000E"/>
    <w:rsid w:val="0028007A"/>
    <w:rsid w:val="00280D34"/>
    <w:rsid w:val="002811D2"/>
    <w:rsid w:val="002814FA"/>
    <w:rsid w:val="00281FC8"/>
    <w:rsid w:val="002824EC"/>
    <w:rsid w:val="002825C9"/>
    <w:rsid w:val="0028325E"/>
    <w:rsid w:val="002840C6"/>
    <w:rsid w:val="00284C71"/>
    <w:rsid w:val="0028540A"/>
    <w:rsid w:val="0028541A"/>
    <w:rsid w:val="00285A19"/>
    <w:rsid w:val="00285CCF"/>
    <w:rsid w:val="00286310"/>
    <w:rsid w:val="002864DF"/>
    <w:rsid w:val="002872DD"/>
    <w:rsid w:val="00287456"/>
    <w:rsid w:val="00287ACA"/>
    <w:rsid w:val="00287D87"/>
    <w:rsid w:val="002902E9"/>
    <w:rsid w:val="002904D7"/>
    <w:rsid w:val="00290774"/>
    <w:rsid w:val="00290929"/>
    <w:rsid w:val="00290BB1"/>
    <w:rsid w:val="00291BF1"/>
    <w:rsid w:val="0029294C"/>
    <w:rsid w:val="00293490"/>
    <w:rsid w:val="0029391C"/>
    <w:rsid w:val="002943CF"/>
    <w:rsid w:val="00294508"/>
    <w:rsid w:val="002948B3"/>
    <w:rsid w:val="00294A51"/>
    <w:rsid w:val="00294C84"/>
    <w:rsid w:val="00294D7C"/>
    <w:rsid w:val="00295334"/>
    <w:rsid w:val="0029567F"/>
    <w:rsid w:val="00295813"/>
    <w:rsid w:val="002958A4"/>
    <w:rsid w:val="00295A96"/>
    <w:rsid w:val="002971A0"/>
    <w:rsid w:val="002974B9"/>
    <w:rsid w:val="00297570"/>
    <w:rsid w:val="002976C0"/>
    <w:rsid w:val="00297887"/>
    <w:rsid w:val="00297DD8"/>
    <w:rsid w:val="002A00A0"/>
    <w:rsid w:val="002A0578"/>
    <w:rsid w:val="002A0CE2"/>
    <w:rsid w:val="002A1D9B"/>
    <w:rsid w:val="002A1DCF"/>
    <w:rsid w:val="002A2425"/>
    <w:rsid w:val="002A27D1"/>
    <w:rsid w:val="002A2BB1"/>
    <w:rsid w:val="002A316F"/>
    <w:rsid w:val="002A3759"/>
    <w:rsid w:val="002A3836"/>
    <w:rsid w:val="002A3DBD"/>
    <w:rsid w:val="002A3E8D"/>
    <w:rsid w:val="002A4508"/>
    <w:rsid w:val="002A49D7"/>
    <w:rsid w:val="002A509D"/>
    <w:rsid w:val="002A562F"/>
    <w:rsid w:val="002A5B01"/>
    <w:rsid w:val="002A5B92"/>
    <w:rsid w:val="002A5E35"/>
    <w:rsid w:val="002A60EC"/>
    <w:rsid w:val="002A6160"/>
    <w:rsid w:val="002A61CF"/>
    <w:rsid w:val="002A6303"/>
    <w:rsid w:val="002A6718"/>
    <w:rsid w:val="002A7298"/>
    <w:rsid w:val="002A7766"/>
    <w:rsid w:val="002A7A78"/>
    <w:rsid w:val="002B02F9"/>
    <w:rsid w:val="002B0E30"/>
    <w:rsid w:val="002B15D7"/>
    <w:rsid w:val="002B163B"/>
    <w:rsid w:val="002B19CE"/>
    <w:rsid w:val="002B1BAC"/>
    <w:rsid w:val="002B2200"/>
    <w:rsid w:val="002B27D3"/>
    <w:rsid w:val="002B2FC5"/>
    <w:rsid w:val="002B324A"/>
    <w:rsid w:val="002B392B"/>
    <w:rsid w:val="002B3D6E"/>
    <w:rsid w:val="002B4102"/>
    <w:rsid w:val="002B4392"/>
    <w:rsid w:val="002B4877"/>
    <w:rsid w:val="002B4879"/>
    <w:rsid w:val="002B49FC"/>
    <w:rsid w:val="002B56D1"/>
    <w:rsid w:val="002B5A35"/>
    <w:rsid w:val="002B5CA8"/>
    <w:rsid w:val="002B6170"/>
    <w:rsid w:val="002B63FB"/>
    <w:rsid w:val="002B669D"/>
    <w:rsid w:val="002B6FCC"/>
    <w:rsid w:val="002B771A"/>
    <w:rsid w:val="002B7DA5"/>
    <w:rsid w:val="002B7E13"/>
    <w:rsid w:val="002C037D"/>
    <w:rsid w:val="002C0485"/>
    <w:rsid w:val="002C09AE"/>
    <w:rsid w:val="002C0FF5"/>
    <w:rsid w:val="002C164A"/>
    <w:rsid w:val="002C1B9D"/>
    <w:rsid w:val="002C287B"/>
    <w:rsid w:val="002C28D6"/>
    <w:rsid w:val="002C2D37"/>
    <w:rsid w:val="002C2D5B"/>
    <w:rsid w:val="002C2DC0"/>
    <w:rsid w:val="002C2DD6"/>
    <w:rsid w:val="002C359D"/>
    <w:rsid w:val="002C3884"/>
    <w:rsid w:val="002C38A3"/>
    <w:rsid w:val="002C3EB6"/>
    <w:rsid w:val="002C4146"/>
    <w:rsid w:val="002C4399"/>
    <w:rsid w:val="002C47B6"/>
    <w:rsid w:val="002C4F26"/>
    <w:rsid w:val="002C5572"/>
    <w:rsid w:val="002C57D1"/>
    <w:rsid w:val="002C5874"/>
    <w:rsid w:val="002C58B7"/>
    <w:rsid w:val="002C6143"/>
    <w:rsid w:val="002C62A7"/>
    <w:rsid w:val="002C667C"/>
    <w:rsid w:val="002C69B7"/>
    <w:rsid w:val="002C6BBF"/>
    <w:rsid w:val="002C7034"/>
    <w:rsid w:val="002C7833"/>
    <w:rsid w:val="002C78A0"/>
    <w:rsid w:val="002C7C7D"/>
    <w:rsid w:val="002C7CB7"/>
    <w:rsid w:val="002D06E8"/>
    <w:rsid w:val="002D0ADE"/>
    <w:rsid w:val="002D0DD4"/>
    <w:rsid w:val="002D11B9"/>
    <w:rsid w:val="002D142A"/>
    <w:rsid w:val="002D1760"/>
    <w:rsid w:val="002D1AC0"/>
    <w:rsid w:val="002D1C51"/>
    <w:rsid w:val="002D1EFF"/>
    <w:rsid w:val="002D23AD"/>
    <w:rsid w:val="002D2C66"/>
    <w:rsid w:val="002D3526"/>
    <w:rsid w:val="002D380C"/>
    <w:rsid w:val="002D3B8F"/>
    <w:rsid w:val="002D3D05"/>
    <w:rsid w:val="002D3FA0"/>
    <w:rsid w:val="002D4232"/>
    <w:rsid w:val="002D4ABC"/>
    <w:rsid w:val="002D52AE"/>
    <w:rsid w:val="002D57D4"/>
    <w:rsid w:val="002D5C31"/>
    <w:rsid w:val="002D679E"/>
    <w:rsid w:val="002D7418"/>
    <w:rsid w:val="002D74A4"/>
    <w:rsid w:val="002D7536"/>
    <w:rsid w:val="002D7716"/>
    <w:rsid w:val="002D7C34"/>
    <w:rsid w:val="002E00DF"/>
    <w:rsid w:val="002E0569"/>
    <w:rsid w:val="002E05DF"/>
    <w:rsid w:val="002E11D3"/>
    <w:rsid w:val="002E1442"/>
    <w:rsid w:val="002E1740"/>
    <w:rsid w:val="002E1762"/>
    <w:rsid w:val="002E1B04"/>
    <w:rsid w:val="002E1C5D"/>
    <w:rsid w:val="002E1D38"/>
    <w:rsid w:val="002E2372"/>
    <w:rsid w:val="002E260E"/>
    <w:rsid w:val="002E2C41"/>
    <w:rsid w:val="002E2CD0"/>
    <w:rsid w:val="002E3C8C"/>
    <w:rsid w:val="002E3EE1"/>
    <w:rsid w:val="002E43DD"/>
    <w:rsid w:val="002E46AC"/>
    <w:rsid w:val="002E4F88"/>
    <w:rsid w:val="002E5A17"/>
    <w:rsid w:val="002E706D"/>
    <w:rsid w:val="002E730C"/>
    <w:rsid w:val="002E7487"/>
    <w:rsid w:val="002E7818"/>
    <w:rsid w:val="002E7966"/>
    <w:rsid w:val="002E7C82"/>
    <w:rsid w:val="002F00AD"/>
    <w:rsid w:val="002F00D9"/>
    <w:rsid w:val="002F0721"/>
    <w:rsid w:val="002F1242"/>
    <w:rsid w:val="002F1939"/>
    <w:rsid w:val="002F1973"/>
    <w:rsid w:val="002F1A23"/>
    <w:rsid w:val="002F1F71"/>
    <w:rsid w:val="002F2474"/>
    <w:rsid w:val="002F255E"/>
    <w:rsid w:val="002F2C18"/>
    <w:rsid w:val="002F3609"/>
    <w:rsid w:val="002F3D67"/>
    <w:rsid w:val="002F3D7D"/>
    <w:rsid w:val="002F409B"/>
    <w:rsid w:val="002F458A"/>
    <w:rsid w:val="002F4A72"/>
    <w:rsid w:val="002F4CFB"/>
    <w:rsid w:val="002F4E05"/>
    <w:rsid w:val="002F5122"/>
    <w:rsid w:val="002F52BD"/>
    <w:rsid w:val="002F52E8"/>
    <w:rsid w:val="002F5AD5"/>
    <w:rsid w:val="002F5B57"/>
    <w:rsid w:val="002F5E08"/>
    <w:rsid w:val="002F5E17"/>
    <w:rsid w:val="002F5FB6"/>
    <w:rsid w:val="002F6024"/>
    <w:rsid w:val="002F650D"/>
    <w:rsid w:val="002F6587"/>
    <w:rsid w:val="002F71A1"/>
    <w:rsid w:val="002F720E"/>
    <w:rsid w:val="002F72CF"/>
    <w:rsid w:val="002F7835"/>
    <w:rsid w:val="002F7883"/>
    <w:rsid w:val="002F7B32"/>
    <w:rsid w:val="002F7D3C"/>
    <w:rsid w:val="003000BD"/>
    <w:rsid w:val="00300210"/>
    <w:rsid w:val="00300B8C"/>
    <w:rsid w:val="0030137F"/>
    <w:rsid w:val="003017F6"/>
    <w:rsid w:val="00301A18"/>
    <w:rsid w:val="00301E8E"/>
    <w:rsid w:val="00301EF3"/>
    <w:rsid w:val="00302433"/>
    <w:rsid w:val="00302B1E"/>
    <w:rsid w:val="00302EFD"/>
    <w:rsid w:val="00303CCD"/>
    <w:rsid w:val="003040D0"/>
    <w:rsid w:val="00304259"/>
    <w:rsid w:val="003049E6"/>
    <w:rsid w:val="00304B2C"/>
    <w:rsid w:val="00304FF7"/>
    <w:rsid w:val="003052B6"/>
    <w:rsid w:val="00305683"/>
    <w:rsid w:val="00305689"/>
    <w:rsid w:val="003057C2"/>
    <w:rsid w:val="00305B12"/>
    <w:rsid w:val="00305CC5"/>
    <w:rsid w:val="003060CC"/>
    <w:rsid w:val="00306187"/>
    <w:rsid w:val="0030676F"/>
    <w:rsid w:val="0030695F"/>
    <w:rsid w:val="00306F80"/>
    <w:rsid w:val="003070A1"/>
    <w:rsid w:val="003079EB"/>
    <w:rsid w:val="00307DAD"/>
    <w:rsid w:val="00307DF2"/>
    <w:rsid w:val="00310341"/>
    <w:rsid w:val="00310978"/>
    <w:rsid w:val="00310EA2"/>
    <w:rsid w:val="00311043"/>
    <w:rsid w:val="003112C8"/>
    <w:rsid w:val="00311628"/>
    <w:rsid w:val="003117AC"/>
    <w:rsid w:val="00311C74"/>
    <w:rsid w:val="0031246F"/>
    <w:rsid w:val="003127D0"/>
    <w:rsid w:val="00312AC2"/>
    <w:rsid w:val="00312B1F"/>
    <w:rsid w:val="00312F64"/>
    <w:rsid w:val="00312F6A"/>
    <w:rsid w:val="003132D7"/>
    <w:rsid w:val="003137EB"/>
    <w:rsid w:val="00313ADF"/>
    <w:rsid w:val="00313CFF"/>
    <w:rsid w:val="0031442D"/>
    <w:rsid w:val="00314FEB"/>
    <w:rsid w:val="0031526F"/>
    <w:rsid w:val="003153BF"/>
    <w:rsid w:val="00315E13"/>
    <w:rsid w:val="00317434"/>
    <w:rsid w:val="00317AA6"/>
    <w:rsid w:val="00317FCF"/>
    <w:rsid w:val="0032083D"/>
    <w:rsid w:val="0032173A"/>
    <w:rsid w:val="003218A4"/>
    <w:rsid w:val="00321B4D"/>
    <w:rsid w:val="00321FB1"/>
    <w:rsid w:val="0032229C"/>
    <w:rsid w:val="0032253C"/>
    <w:rsid w:val="00322545"/>
    <w:rsid w:val="003230AB"/>
    <w:rsid w:val="0032355E"/>
    <w:rsid w:val="00323584"/>
    <w:rsid w:val="00323FA0"/>
    <w:rsid w:val="0032419E"/>
    <w:rsid w:val="00324A9E"/>
    <w:rsid w:val="00324FFC"/>
    <w:rsid w:val="0032512B"/>
    <w:rsid w:val="003251EA"/>
    <w:rsid w:val="00325D4A"/>
    <w:rsid w:val="00326363"/>
    <w:rsid w:val="00326F64"/>
    <w:rsid w:val="00327AE6"/>
    <w:rsid w:val="003301B4"/>
    <w:rsid w:val="003307DA"/>
    <w:rsid w:val="0033086C"/>
    <w:rsid w:val="003308BB"/>
    <w:rsid w:val="00330946"/>
    <w:rsid w:val="00330C80"/>
    <w:rsid w:val="003316B4"/>
    <w:rsid w:val="003318F1"/>
    <w:rsid w:val="00331DBE"/>
    <w:rsid w:val="00332017"/>
    <w:rsid w:val="00332394"/>
    <w:rsid w:val="00332897"/>
    <w:rsid w:val="003331BF"/>
    <w:rsid w:val="003336D2"/>
    <w:rsid w:val="00333D71"/>
    <w:rsid w:val="00333E7E"/>
    <w:rsid w:val="003341CB"/>
    <w:rsid w:val="003343F9"/>
    <w:rsid w:val="003347EC"/>
    <w:rsid w:val="00334979"/>
    <w:rsid w:val="00334F6B"/>
    <w:rsid w:val="00336359"/>
    <w:rsid w:val="003364BF"/>
    <w:rsid w:val="003366CE"/>
    <w:rsid w:val="00336963"/>
    <w:rsid w:val="00336DAE"/>
    <w:rsid w:val="00337115"/>
    <w:rsid w:val="0033788F"/>
    <w:rsid w:val="00337903"/>
    <w:rsid w:val="003379A6"/>
    <w:rsid w:val="00340652"/>
    <w:rsid w:val="00340874"/>
    <w:rsid w:val="00340C2F"/>
    <w:rsid w:val="00340C3C"/>
    <w:rsid w:val="0034199D"/>
    <w:rsid w:val="00341A56"/>
    <w:rsid w:val="00341AE6"/>
    <w:rsid w:val="00341BB9"/>
    <w:rsid w:val="00341E46"/>
    <w:rsid w:val="00341FE9"/>
    <w:rsid w:val="00342650"/>
    <w:rsid w:val="00342C2E"/>
    <w:rsid w:val="00342F1A"/>
    <w:rsid w:val="003432B6"/>
    <w:rsid w:val="00343540"/>
    <w:rsid w:val="003436AD"/>
    <w:rsid w:val="00343BFE"/>
    <w:rsid w:val="00343C79"/>
    <w:rsid w:val="00343F43"/>
    <w:rsid w:val="00344724"/>
    <w:rsid w:val="00344A8C"/>
    <w:rsid w:val="00344DBF"/>
    <w:rsid w:val="00344F62"/>
    <w:rsid w:val="00345210"/>
    <w:rsid w:val="003453E4"/>
    <w:rsid w:val="0034543C"/>
    <w:rsid w:val="003454CF"/>
    <w:rsid w:val="003455EB"/>
    <w:rsid w:val="0034560B"/>
    <w:rsid w:val="00345720"/>
    <w:rsid w:val="00345A49"/>
    <w:rsid w:val="00345A65"/>
    <w:rsid w:val="00346153"/>
    <w:rsid w:val="0034625C"/>
    <w:rsid w:val="003462B3"/>
    <w:rsid w:val="0034664D"/>
    <w:rsid w:val="00346EBB"/>
    <w:rsid w:val="0034725C"/>
    <w:rsid w:val="003478E0"/>
    <w:rsid w:val="00347CB5"/>
    <w:rsid w:val="00350DF8"/>
    <w:rsid w:val="003512BC"/>
    <w:rsid w:val="003514F6"/>
    <w:rsid w:val="003515AC"/>
    <w:rsid w:val="00351835"/>
    <w:rsid w:val="0035189B"/>
    <w:rsid w:val="00351912"/>
    <w:rsid w:val="00351BAF"/>
    <w:rsid w:val="0035257D"/>
    <w:rsid w:val="003527D4"/>
    <w:rsid w:val="00353008"/>
    <w:rsid w:val="003538C0"/>
    <w:rsid w:val="00353C9A"/>
    <w:rsid w:val="00354683"/>
    <w:rsid w:val="003552E0"/>
    <w:rsid w:val="00355378"/>
    <w:rsid w:val="003553C3"/>
    <w:rsid w:val="0035542D"/>
    <w:rsid w:val="0035571E"/>
    <w:rsid w:val="00355A67"/>
    <w:rsid w:val="00355F21"/>
    <w:rsid w:val="00356035"/>
    <w:rsid w:val="0035688A"/>
    <w:rsid w:val="00356E90"/>
    <w:rsid w:val="003572AD"/>
    <w:rsid w:val="003573AB"/>
    <w:rsid w:val="003573B0"/>
    <w:rsid w:val="0035787C"/>
    <w:rsid w:val="00357911"/>
    <w:rsid w:val="00357A16"/>
    <w:rsid w:val="00357F9D"/>
    <w:rsid w:val="00360007"/>
    <w:rsid w:val="00360CC1"/>
    <w:rsid w:val="0036100A"/>
    <w:rsid w:val="0036123F"/>
    <w:rsid w:val="003619E3"/>
    <w:rsid w:val="00361AE5"/>
    <w:rsid w:val="00361D21"/>
    <w:rsid w:val="00361D3B"/>
    <w:rsid w:val="003624B1"/>
    <w:rsid w:val="0036270B"/>
    <w:rsid w:val="003629C5"/>
    <w:rsid w:val="00362ADA"/>
    <w:rsid w:val="00362CA8"/>
    <w:rsid w:val="0036317C"/>
    <w:rsid w:val="00363244"/>
    <w:rsid w:val="00363430"/>
    <w:rsid w:val="00363445"/>
    <w:rsid w:val="00363D2E"/>
    <w:rsid w:val="00363E74"/>
    <w:rsid w:val="003640E7"/>
    <w:rsid w:val="003641AC"/>
    <w:rsid w:val="00364CDE"/>
    <w:rsid w:val="00365078"/>
    <w:rsid w:val="003650A8"/>
    <w:rsid w:val="00365200"/>
    <w:rsid w:val="0036555F"/>
    <w:rsid w:val="00365612"/>
    <w:rsid w:val="00365625"/>
    <w:rsid w:val="003657FD"/>
    <w:rsid w:val="0036604C"/>
    <w:rsid w:val="0036658F"/>
    <w:rsid w:val="003670CD"/>
    <w:rsid w:val="003676F0"/>
    <w:rsid w:val="00367891"/>
    <w:rsid w:val="003707E3"/>
    <w:rsid w:val="003712A1"/>
    <w:rsid w:val="003713EB"/>
    <w:rsid w:val="003726CB"/>
    <w:rsid w:val="003727A2"/>
    <w:rsid w:val="00372A66"/>
    <w:rsid w:val="00373149"/>
    <w:rsid w:val="00373850"/>
    <w:rsid w:val="00373AA0"/>
    <w:rsid w:val="00373BFB"/>
    <w:rsid w:val="00374280"/>
    <w:rsid w:val="0037445A"/>
    <w:rsid w:val="0037451F"/>
    <w:rsid w:val="0037461B"/>
    <w:rsid w:val="0037469A"/>
    <w:rsid w:val="003746AC"/>
    <w:rsid w:val="003746CA"/>
    <w:rsid w:val="00374704"/>
    <w:rsid w:val="00374B01"/>
    <w:rsid w:val="003756BA"/>
    <w:rsid w:val="00376840"/>
    <w:rsid w:val="00376988"/>
    <w:rsid w:val="003770A4"/>
    <w:rsid w:val="00377475"/>
    <w:rsid w:val="00377D11"/>
    <w:rsid w:val="00377F99"/>
    <w:rsid w:val="0038006A"/>
    <w:rsid w:val="003804A8"/>
    <w:rsid w:val="00380617"/>
    <w:rsid w:val="0038064E"/>
    <w:rsid w:val="00380C2B"/>
    <w:rsid w:val="003810F4"/>
    <w:rsid w:val="00381C5A"/>
    <w:rsid w:val="00381C9E"/>
    <w:rsid w:val="003823B8"/>
    <w:rsid w:val="00382754"/>
    <w:rsid w:val="0038295E"/>
    <w:rsid w:val="00382F31"/>
    <w:rsid w:val="003834BA"/>
    <w:rsid w:val="00383898"/>
    <w:rsid w:val="003838E9"/>
    <w:rsid w:val="0038399E"/>
    <w:rsid w:val="00383A04"/>
    <w:rsid w:val="00383BE8"/>
    <w:rsid w:val="00383E16"/>
    <w:rsid w:val="003846AD"/>
    <w:rsid w:val="00384F33"/>
    <w:rsid w:val="003853D4"/>
    <w:rsid w:val="003854C0"/>
    <w:rsid w:val="003871C6"/>
    <w:rsid w:val="00387717"/>
    <w:rsid w:val="00387D89"/>
    <w:rsid w:val="0039093D"/>
    <w:rsid w:val="00390B1F"/>
    <w:rsid w:val="00390F9B"/>
    <w:rsid w:val="00391E8B"/>
    <w:rsid w:val="0039275F"/>
    <w:rsid w:val="0039291D"/>
    <w:rsid w:val="003930BE"/>
    <w:rsid w:val="0039325C"/>
    <w:rsid w:val="00393391"/>
    <w:rsid w:val="00393553"/>
    <w:rsid w:val="003942AE"/>
    <w:rsid w:val="003943FB"/>
    <w:rsid w:val="00394D38"/>
    <w:rsid w:val="00395637"/>
    <w:rsid w:val="00395BD8"/>
    <w:rsid w:val="00396088"/>
    <w:rsid w:val="003963D2"/>
    <w:rsid w:val="003968D0"/>
    <w:rsid w:val="00396D35"/>
    <w:rsid w:val="00396EFC"/>
    <w:rsid w:val="0039711B"/>
    <w:rsid w:val="00397321"/>
    <w:rsid w:val="0039746D"/>
    <w:rsid w:val="00397A9D"/>
    <w:rsid w:val="00397C4F"/>
    <w:rsid w:val="003A0B48"/>
    <w:rsid w:val="003A0DD4"/>
    <w:rsid w:val="003A1739"/>
    <w:rsid w:val="003A1B99"/>
    <w:rsid w:val="003A1C95"/>
    <w:rsid w:val="003A1F21"/>
    <w:rsid w:val="003A211F"/>
    <w:rsid w:val="003A25A6"/>
    <w:rsid w:val="003A280F"/>
    <w:rsid w:val="003A3521"/>
    <w:rsid w:val="003A3BAC"/>
    <w:rsid w:val="003A3D11"/>
    <w:rsid w:val="003A4007"/>
    <w:rsid w:val="003A4066"/>
    <w:rsid w:val="003A48D2"/>
    <w:rsid w:val="003A4938"/>
    <w:rsid w:val="003A4BD5"/>
    <w:rsid w:val="003A4C80"/>
    <w:rsid w:val="003A4EC5"/>
    <w:rsid w:val="003A4F6B"/>
    <w:rsid w:val="003A5192"/>
    <w:rsid w:val="003A5BA8"/>
    <w:rsid w:val="003A5DDC"/>
    <w:rsid w:val="003A5F00"/>
    <w:rsid w:val="003A608F"/>
    <w:rsid w:val="003A64D6"/>
    <w:rsid w:val="003A6AA8"/>
    <w:rsid w:val="003A6AF0"/>
    <w:rsid w:val="003A6DD5"/>
    <w:rsid w:val="003A6E5C"/>
    <w:rsid w:val="003A748A"/>
    <w:rsid w:val="003A7B8E"/>
    <w:rsid w:val="003A7BB1"/>
    <w:rsid w:val="003B0174"/>
    <w:rsid w:val="003B090E"/>
    <w:rsid w:val="003B1148"/>
    <w:rsid w:val="003B11DA"/>
    <w:rsid w:val="003B1A01"/>
    <w:rsid w:val="003B1F78"/>
    <w:rsid w:val="003B1FF9"/>
    <w:rsid w:val="003B218C"/>
    <w:rsid w:val="003B21FE"/>
    <w:rsid w:val="003B238E"/>
    <w:rsid w:val="003B2DED"/>
    <w:rsid w:val="003B30F4"/>
    <w:rsid w:val="003B31AB"/>
    <w:rsid w:val="003B31B0"/>
    <w:rsid w:val="003B3E3C"/>
    <w:rsid w:val="003B41BD"/>
    <w:rsid w:val="003B47E0"/>
    <w:rsid w:val="003B4A26"/>
    <w:rsid w:val="003B4A3B"/>
    <w:rsid w:val="003B4C52"/>
    <w:rsid w:val="003B5025"/>
    <w:rsid w:val="003B5032"/>
    <w:rsid w:val="003B54CA"/>
    <w:rsid w:val="003B5776"/>
    <w:rsid w:val="003B595A"/>
    <w:rsid w:val="003B5CC8"/>
    <w:rsid w:val="003B6536"/>
    <w:rsid w:val="003B6C76"/>
    <w:rsid w:val="003B6E9E"/>
    <w:rsid w:val="003B70C4"/>
    <w:rsid w:val="003B7404"/>
    <w:rsid w:val="003B74AA"/>
    <w:rsid w:val="003B74C4"/>
    <w:rsid w:val="003B7512"/>
    <w:rsid w:val="003B758C"/>
    <w:rsid w:val="003B7609"/>
    <w:rsid w:val="003B7725"/>
    <w:rsid w:val="003B7ADE"/>
    <w:rsid w:val="003C0F01"/>
    <w:rsid w:val="003C14AA"/>
    <w:rsid w:val="003C1DD4"/>
    <w:rsid w:val="003C1EDF"/>
    <w:rsid w:val="003C209B"/>
    <w:rsid w:val="003C234E"/>
    <w:rsid w:val="003C262F"/>
    <w:rsid w:val="003C292F"/>
    <w:rsid w:val="003C2C87"/>
    <w:rsid w:val="003C2D75"/>
    <w:rsid w:val="003C2D7F"/>
    <w:rsid w:val="003C2E1E"/>
    <w:rsid w:val="003C2EFA"/>
    <w:rsid w:val="003C363A"/>
    <w:rsid w:val="003C396B"/>
    <w:rsid w:val="003C40E4"/>
    <w:rsid w:val="003C41DA"/>
    <w:rsid w:val="003C4601"/>
    <w:rsid w:val="003C46CF"/>
    <w:rsid w:val="003C4F4E"/>
    <w:rsid w:val="003C5750"/>
    <w:rsid w:val="003C5FFA"/>
    <w:rsid w:val="003C6446"/>
    <w:rsid w:val="003C6BDF"/>
    <w:rsid w:val="003C6CD3"/>
    <w:rsid w:val="003C71D4"/>
    <w:rsid w:val="003C7EC0"/>
    <w:rsid w:val="003D03E0"/>
    <w:rsid w:val="003D0EB3"/>
    <w:rsid w:val="003D12C8"/>
    <w:rsid w:val="003D1341"/>
    <w:rsid w:val="003D1D06"/>
    <w:rsid w:val="003D21A6"/>
    <w:rsid w:val="003D2F3B"/>
    <w:rsid w:val="003D315B"/>
    <w:rsid w:val="003D34C7"/>
    <w:rsid w:val="003D3726"/>
    <w:rsid w:val="003D393B"/>
    <w:rsid w:val="003D3D0B"/>
    <w:rsid w:val="003D4329"/>
    <w:rsid w:val="003D4439"/>
    <w:rsid w:val="003D4E1E"/>
    <w:rsid w:val="003D519E"/>
    <w:rsid w:val="003D5BC4"/>
    <w:rsid w:val="003D5F93"/>
    <w:rsid w:val="003D6812"/>
    <w:rsid w:val="003D6E64"/>
    <w:rsid w:val="003D70CE"/>
    <w:rsid w:val="003D7491"/>
    <w:rsid w:val="003D7A33"/>
    <w:rsid w:val="003D7CCD"/>
    <w:rsid w:val="003E06FC"/>
    <w:rsid w:val="003E106E"/>
    <w:rsid w:val="003E1578"/>
    <w:rsid w:val="003E1AB0"/>
    <w:rsid w:val="003E1B9D"/>
    <w:rsid w:val="003E2560"/>
    <w:rsid w:val="003E2711"/>
    <w:rsid w:val="003E28CB"/>
    <w:rsid w:val="003E338D"/>
    <w:rsid w:val="003E37F0"/>
    <w:rsid w:val="003E4355"/>
    <w:rsid w:val="003E4802"/>
    <w:rsid w:val="003E4AE4"/>
    <w:rsid w:val="003E4FA8"/>
    <w:rsid w:val="003E50B6"/>
    <w:rsid w:val="003E5859"/>
    <w:rsid w:val="003E5B81"/>
    <w:rsid w:val="003E5E6A"/>
    <w:rsid w:val="003E648D"/>
    <w:rsid w:val="003E6C27"/>
    <w:rsid w:val="003E73A8"/>
    <w:rsid w:val="003E73F4"/>
    <w:rsid w:val="003E76AF"/>
    <w:rsid w:val="003E7878"/>
    <w:rsid w:val="003F03AA"/>
    <w:rsid w:val="003F04BA"/>
    <w:rsid w:val="003F1476"/>
    <w:rsid w:val="003F345A"/>
    <w:rsid w:val="003F34A0"/>
    <w:rsid w:val="003F3AE1"/>
    <w:rsid w:val="003F3DA0"/>
    <w:rsid w:val="003F44CB"/>
    <w:rsid w:val="003F4ABC"/>
    <w:rsid w:val="003F4C9A"/>
    <w:rsid w:val="003F4D37"/>
    <w:rsid w:val="003F5622"/>
    <w:rsid w:val="003F5EEB"/>
    <w:rsid w:val="003F66DC"/>
    <w:rsid w:val="003F6969"/>
    <w:rsid w:val="003F6A16"/>
    <w:rsid w:val="003F6A20"/>
    <w:rsid w:val="003F6A7D"/>
    <w:rsid w:val="003F6ED4"/>
    <w:rsid w:val="003F6FF0"/>
    <w:rsid w:val="003F7356"/>
    <w:rsid w:val="003F7811"/>
    <w:rsid w:val="003F7BAD"/>
    <w:rsid w:val="00400038"/>
    <w:rsid w:val="00400470"/>
    <w:rsid w:val="004008BA"/>
    <w:rsid w:val="00400FE6"/>
    <w:rsid w:val="00401191"/>
    <w:rsid w:val="004012D1"/>
    <w:rsid w:val="004019E0"/>
    <w:rsid w:val="00401FF5"/>
    <w:rsid w:val="004023B2"/>
    <w:rsid w:val="00402409"/>
    <w:rsid w:val="0040259C"/>
    <w:rsid w:val="00402B24"/>
    <w:rsid w:val="00402C4A"/>
    <w:rsid w:val="004035F7"/>
    <w:rsid w:val="00403BAB"/>
    <w:rsid w:val="00403C29"/>
    <w:rsid w:val="004040F9"/>
    <w:rsid w:val="004045FF"/>
    <w:rsid w:val="004049FA"/>
    <w:rsid w:val="00404BBB"/>
    <w:rsid w:val="00405052"/>
    <w:rsid w:val="00405130"/>
    <w:rsid w:val="0040526A"/>
    <w:rsid w:val="00405B01"/>
    <w:rsid w:val="00405CA9"/>
    <w:rsid w:val="00405F8A"/>
    <w:rsid w:val="004068BA"/>
    <w:rsid w:val="00406BC7"/>
    <w:rsid w:val="0040704F"/>
    <w:rsid w:val="00407459"/>
    <w:rsid w:val="00407674"/>
    <w:rsid w:val="0040789E"/>
    <w:rsid w:val="00407B35"/>
    <w:rsid w:val="00407DDB"/>
    <w:rsid w:val="0041055E"/>
    <w:rsid w:val="00410C53"/>
    <w:rsid w:val="0041110E"/>
    <w:rsid w:val="00411184"/>
    <w:rsid w:val="004113B8"/>
    <w:rsid w:val="004113E2"/>
    <w:rsid w:val="00412074"/>
    <w:rsid w:val="00412097"/>
    <w:rsid w:val="00412620"/>
    <w:rsid w:val="00412A88"/>
    <w:rsid w:val="00412E85"/>
    <w:rsid w:val="004132C1"/>
    <w:rsid w:val="00413C64"/>
    <w:rsid w:val="00413F5E"/>
    <w:rsid w:val="00413FB5"/>
    <w:rsid w:val="00413FCE"/>
    <w:rsid w:val="004141A0"/>
    <w:rsid w:val="0041452A"/>
    <w:rsid w:val="004147AE"/>
    <w:rsid w:val="00414C08"/>
    <w:rsid w:val="004150FD"/>
    <w:rsid w:val="0041551A"/>
    <w:rsid w:val="00415C14"/>
    <w:rsid w:val="00415CF6"/>
    <w:rsid w:val="00415DF2"/>
    <w:rsid w:val="00415F51"/>
    <w:rsid w:val="004164B4"/>
    <w:rsid w:val="00416AC0"/>
    <w:rsid w:val="00416CA2"/>
    <w:rsid w:val="004175DE"/>
    <w:rsid w:val="004175FC"/>
    <w:rsid w:val="0041796A"/>
    <w:rsid w:val="00417A0F"/>
    <w:rsid w:val="00417C93"/>
    <w:rsid w:val="004209EE"/>
    <w:rsid w:val="00420B48"/>
    <w:rsid w:val="00420F60"/>
    <w:rsid w:val="0042115E"/>
    <w:rsid w:val="00421611"/>
    <w:rsid w:val="00421C02"/>
    <w:rsid w:val="00421CB4"/>
    <w:rsid w:val="00422572"/>
    <w:rsid w:val="0042283D"/>
    <w:rsid w:val="004230DC"/>
    <w:rsid w:val="004233AB"/>
    <w:rsid w:val="00423F31"/>
    <w:rsid w:val="00424385"/>
    <w:rsid w:val="004245D0"/>
    <w:rsid w:val="0042463D"/>
    <w:rsid w:val="00424B86"/>
    <w:rsid w:val="00424CFF"/>
    <w:rsid w:val="004252D2"/>
    <w:rsid w:val="004259AC"/>
    <w:rsid w:val="00425C41"/>
    <w:rsid w:val="00425D11"/>
    <w:rsid w:val="004266E2"/>
    <w:rsid w:val="00426DBD"/>
    <w:rsid w:val="00426DEF"/>
    <w:rsid w:val="00427691"/>
    <w:rsid w:val="00427C96"/>
    <w:rsid w:val="00427E84"/>
    <w:rsid w:val="00431085"/>
    <w:rsid w:val="0043167B"/>
    <w:rsid w:val="004319C8"/>
    <w:rsid w:val="004319C9"/>
    <w:rsid w:val="00431A27"/>
    <w:rsid w:val="0043248C"/>
    <w:rsid w:val="00432825"/>
    <w:rsid w:val="00432894"/>
    <w:rsid w:val="0043291B"/>
    <w:rsid w:val="00432A4A"/>
    <w:rsid w:val="00432BCB"/>
    <w:rsid w:val="00432D0F"/>
    <w:rsid w:val="00432D22"/>
    <w:rsid w:val="00432D8F"/>
    <w:rsid w:val="00432F8F"/>
    <w:rsid w:val="00433A87"/>
    <w:rsid w:val="004341B2"/>
    <w:rsid w:val="004342EF"/>
    <w:rsid w:val="004344C3"/>
    <w:rsid w:val="00434559"/>
    <w:rsid w:val="004346FE"/>
    <w:rsid w:val="00434B1A"/>
    <w:rsid w:val="00434BC1"/>
    <w:rsid w:val="00435547"/>
    <w:rsid w:val="004356BA"/>
    <w:rsid w:val="004359B2"/>
    <w:rsid w:val="00435B41"/>
    <w:rsid w:val="00435D91"/>
    <w:rsid w:val="00435EF9"/>
    <w:rsid w:val="00435F41"/>
    <w:rsid w:val="00436133"/>
    <w:rsid w:val="0043668B"/>
    <w:rsid w:val="00436A2D"/>
    <w:rsid w:val="00436A2F"/>
    <w:rsid w:val="00436F27"/>
    <w:rsid w:val="00437CF8"/>
    <w:rsid w:val="00437F53"/>
    <w:rsid w:val="0044016F"/>
    <w:rsid w:val="00440638"/>
    <w:rsid w:val="004407A2"/>
    <w:rsid w:val="004408EB"/>
    <w:rsid w:val="00440988"/>
    <w:rsid w:val="00440A82"/>
    <w:rsid w:val="004412C2"/>
    <w:rsid w:val="00441822"/>
    <w:rsid w:val="00441D3F"/>
    <w:rsid w:val="00441EAD"/>
    <w:rsid w:val="0044239E"/>
    <w:rsid w:val="00442D18"/>
    <w:rsid w:val="00442E76"/>
    <w:rsid w:val="00442EF8"/>
    <w:rsid w:val="00443216"/>
    <w:rsid w:val="00443AD1"/>
    <w:rsid w:val="00443B04"/>
    <w:rsid w:val="00443CEE"/>
    <w:rsid w:val="00444489"/>
    <w:rsid w:val="00444B65"/>
    <w:rsid w:val="00444FEE"/>
    <w:rsid w:val="00445753"/>
    <w:rsid w:val="00445DA8"/>
    <w:rsid w:val="004468CB"/>
    <w:rsid w:val="0044750E"/>
    <w:rsid w:val="004475D2"/>
    <w:rsid w:val="004479A4"/>
    <w:rsid w:val="00447BC8"/>
    <w:rsid w:val="00447E87"/>
    <w:rsid w:val="00450E80"/>
    <w:rsid w:val="00450F89"/>
    <w:rsid w:val="00451D5B"/>
    <w:rsid w:val="00451EF8"/>
    <w:rsid w:val="0045205F"/>
    <w:rsid w:val="004522A3"/>
    <w:rsid w:val="004522AE"/>
    <w:rsid w:val="0045288E"/>
    <w:rsid w:val="0045294A"/>
    <w:rsid w:val="004529EC"/>
    <w:rsid w:val="00452A6B"/>
    <w:rsid w:val="00453A12"/>
    <w:rsid w:val="00453BEF"/>
    <w:rsid w:val="0045416C"/>
    <w:rsid w:val="0045465E"/>
    <w:rsid w:val="00454A8D"/>
    <w:rsid w:val="00454C40"/>
    <w:rsid w:val="0045527D"/>
    <w:rsid w:val="0045547D"/>
    <w:rsid w:val="004556D1"/>
    <w:rsid w:val="00456549"/>
    <w:rsid w:val="00456624"/>
    <w:rsid w:val="00456840"/>
    <w:rsid w:val="00456C2E"/>
    <w:rsid w:val="00456C82"/>
    <w:rsid w:val="00456E49"/>
    <w:rsid w:val="00457885"/>
    <w:rsid w:val="00457AE9"/>
    <w:rsid w:val="004600A9"/>
    <w:rsid w:val="004603D1"/>
    <w:rsid w:val="004603EC"/>
    <w:rsid w:val="0046055E"/>
    <w:rsid w:val="00460909"/>
    <w:rsid w:val="00460F3F"/>
    <w:rsid w:val="00461157"/>
    <w:rsid w:val="00461199"/>
    <w:rsid w:val="00461914"/>
    <w:rsid w:val="00461A15"/>
    <w:rsid w:val="004623A5"/>
    <w:rsid w:val="00462EAA"/>
    <w:rsid w:val="004633AC"/>
    <w:rsid w:val="00463808"/>
    <w:rsid w:val="00463A13"/>
    <w:rsid w:val="00463FC8"/>
    <w:rsid w:val="004654C6"/>
    <w:rsid w:val="00465924"/>
    <w:rsid w:val="00465ECD"/>
    <w:rsid w:val="004660C7"/>
    <w:rsid w:val="004665AA"/>
    <w:rsid w:val="004666BC"/>
    <w:rsid w:val="004667C5"/>
    <w:rsid w:val="00466F30"/>
    <w:rsid w:val="00471102"/>
    <w:rsid w:val="00471C24"/>
    <w:rsid w:val="00471CE2"/>
    <w:rsid w:val="00471D06"/>
    <w:rsid w:val="00471F7B"/>
    <w:rsid w:val="00472656"/>
    <w:rsid w:val="0047290F"/>
    <w:rsid w:val="00472BB9"/>
    <w:rsid w:val="004733A6"/>
    <w:rsid w:val="00473650"/>
    <w:rsid w:val="00473C22"/>
    <w:rsid w:val="00473FB8"/>
    <w:rsid w:val="004740B2"/>
    <w:rsid w:val="004741A2"/>
    <w:rsid w:val="00474BDF"/>
    <w:rsid w:val="00474C95"/>
    <w:rsid w:val="00475693"/>
    <w:rsid w:val="00475703"/>
    <w:rsid w:val="00475A52"/>
    <w:rsid w:val="004760BD"/>
    <w:rsid w:val="00476994"/>
    <w:rsid w:val="004769E2"/>
    <w:rsid w:val="00476F14"/>
    <w:rsid w:val="00477468"/>
    <w:rsid w:val="004801C0"/>
    <w:rsid w:val="004802AD"/>
    <w:rsid w:val="004802DA"/>
    <w:rsid w:val="00480748"/>
    <w:rsid w:val="00480B97"/>
    <w:rsid w:val="00480CE9"/>
    <w:rsid w:val="00481FC1"/>
    <w:rsid w:val="004824F6"/>
    <w:rsid w:val="00482692"/>
    <w:rsid w:val="004827E3"/>
    <w:rsid w:val="00482A04"/>
    <w:rsid w:val="00482D37"/>
    <w:rsid w:val="00482D53"/>
    <w:rsid w:val="00483555"/>
    <w:rsid w:val="00484203"/>
    <w:rsid w:val="0048432B"/>
    <w:rsid w:val="00484F7F"/>
    <w:rsid w:val="00485067"/>
    <w:rsid w:val="00485727"/>
    <w:rsid w:val="004859B4"/>
    <w:rsid w:val="00485F7C"/>
    <w:rsid w:val="00485FE4"/>
    <w:rsid w:val="0048609A"/>
    <w:rsid w:val="004862C1"/>
    <w:rsid w:val="0048677A"/>
    <w:rsid w:val="00486C35"/>
    <w:rsid w:val="00486CC2"/>
    <w:rsid w:val="00487130"/>
    <w:rsid w:val="004871F2"/>
    <w:rsid w:val="004876C0"/>
    <w:rsid w:val="00487A1B"/>
    <w:rsid w:val="00487BD0"/>
    <w:rsid w:val="004906B4"/>
    <w:rsid w:val="00491442"/>
    <w:rsid w:val="004916AE"/>
    <w:rsid w:val="00491A6A"/>
    <w:rsid w:val="00491C6C"/>
    <w:rsid w:val="00491E08"/>
    <w:rsid w:val="00491EFE"/>
    <w:rsid w:val="00492626"/>
    <w:rsid w:val="004927B0"/>
    <w:rsid w:val="004928D1"/>
    <w:rsid w:val="00492AD9"/>
    <w:rsid w:val="0049321A"/>
    <w:rsid w:val="00493422"/>
    <w:rsid w:val="00493ED4"/>
    <w:rsid w:val="00493F39"/>
    <w:rsid w:val="00494366"/>
    <w:rsid w:val="004944D2"/>
    <w:rsid w:val="004948AE"/>
    <w:rsid w:val="004949E6"/>
    <w:rsid w:val="00494DA9"/>
    <w:rsid w:val="004951AF"/>
    <w:rsid w:val="00495267"/>
    <w:rsid w:val="00495280"/>
    <w:rsid w:val="00495469"/>
    <w:rsid w:val="0049554B"/>
    <w:rsid w:val="00495D99"/>
    <w:rsid w:val="004965F6"/>
    <w:rsid w:val="004967A5"/>
    <w:rsid w:val="00496B4D"/>
    <w:rsid w:val="00496CEB"/>
    <w:rsid w:val="00496D3D"/>
    <w:rsid w:val="0049720F"/>
    <w:rsid w:val="0049752E"/>
    <w:rsid w:val="00497D23"/>
    <w:rsid w:val="00497DC7"/>
    <w:rsid w:val="00497FF4"/>
    <w:rsid w:val="004A0598"/>
    <w:rsid w:val="004A0B40"/>
    <w:rsid w:val="004A0C92"/>
    <w:rsid w:val="004A0D3A"/>
    <w:rsid w:val="004A0F89"/>
    <w:rsid w:val="004A1303"/>
    <w:rsid w:val="004A135A"/>
    <w:rsid w:val="004A1CAD"/>
    <w:rsid w:val="004A21FD"/>
    <w:rsid w:val="004A2C10"/>
    <w:rsid w:val="004A2E26"/>
    <w:rsid w:val="004A34F8"/>
    <w:rsid w:val="004A3B4D"/>
    <w:rsid w:val="004A3DD6"/>
    <w:rsid w:val="004A40D0"/>
    <w:rsid w:val="004A416F"/>
    <w:rsid w:val="004A487A"/>
    <w:rsid w:val="004A50B9"/>
    <w:rsid w:val="004A5231"/>
    <w:rsid w:val="004A5C33"/>
    <w:rsid w:val="004A63DC"/>
    <w:rsid w:val="004A65A7"/>
    <w:rsid w:val="004A67E6"/>
    <w:rsid w:val="004A6A96"/>
    <w:rsid w:val="004A6B18"/>
    <w:rsid w:val="004B0417"/>
    <w:rsid w:val="004B0529"/>
    <w:rsid w:val="004B053D"/>
    <w:rsid w:val="004B05BA"/>
    <w:rsid w:val="004B0675"/>
    <w:rsid w:val="004B1591"/>
    <w:rsid w:val="004B1C85"/>
    <w:rsid w:val="004B2588"/>
    <w:rsid w:val="004B35ED"/>
    <w:rsid w:val="004B3624"/>
    <w:rsid w:val="004B3FE0"/>
    <w:rsid w:val="004B4471"/>
    <w:rsid w:val="004B48ED"/>
    <w:rsid w:val="004B4A50"/>
    <w:rsid w:val="004B4A51"/>
    <w:rsid w:val="004B529B"/>
    <w:rsid w:val="004B5496"/>
    <w:rsid w:val="004B59E5"/>
    <w:rsid w:val="004B5E3A"/>
    <w:rsid w:val="004B665F"/>
    <w:rsid w:val="004B6CC5"/>
    <w:rsid w:val="004B6D75"/>
    <w:rsid w:val="004C024C"/>
    <w:rsid w:val="004C0FE4"/>
    <w:rsid w:val="004C16D7"/>
    <w:rsid w:val="004C1E41"/>
    <w:rsid w:val="004C2A94"/>
    <w:rsid w:val="004C2C61"/>
    <w:rsid w:val="004C30A7"/>
    <w:rsid w:val="004C338E"/>
    <w:rsid w:val="004C3CC0"/>
    <w:rsid w:val="004C424A"/>
    <w:rsid w:val="004C472C"/>
    <w:rsid w:val="004C4DB8"/>
    <w:rsid w:val="004C4E1F"/>
    <w:rsid w:val="004C4ED6"/>
    <w:rsid w:val="004C4EF1"/>
    <w:rsid w:val="004C5475"/>
    <w:rsid w:val="004C59EB"/>
    <w:rsid w:val="004C62A3"/>
    <w:rsid w:val="004C65AC"/>
    <w:rsid w:val="004C698B"/>
    <w:rsid w:val="004C6D6D"/>
    <w:rsid w:val="004C76EB"/>
    <w:rsid w:val="004C78FA"/>
    <w:rsid w:val="004C7B0C"/>
    <w:rsid w:val="004C7C29"/>
    <w:rsid w:val="004C7EAC"/>
    <w:rsid w:val="004D0797"/>
    <w:rsid w:val="004D1038"/>
    <w:rsid w:val="004D12EF"/>
    <w:rsid w:val="004D14BA"/>
    <w:rsid w:val="004D1565"/>
    <w:rsid w:val="004D194D"/>
    <w:rsid w:val="004D1B7F"/>
    <w:rsid w:val="004D1B86"/>
    <w:rsid w:val="004D23C3"/>
    <w:rsid w:val="004D2964"/>
    <w:rsid w:val="004D2C6B"/>
    <w:rsid w:val="004D334E"/>
    <w:rsid w:val="004D3444"/>
    <w:rsid w:val="004D3FF0"/>
    <w:rsid w:val="004D414F"/>
    <w:rsid w:val="004D445D"/>
    <w:rsid w:val="004D4495"/>
    <w:rsid w:val="004D4626"/>
    <w:rsid w:val="004D4838"/>
    <w:rsid w:val="004D4D74"/>
    <w:rsid w:val="004D5522"/>
    <w:rsid w:val="004D608E"/>
    <w:rsid w:val="004D6539"/>
    <w:rsid w:val="004D667B"/>
    <w:rsid w:val="004D6A60"/>
    <w:rsid w:val="004D7387"/>
    <w:rsid w:val="004D7760"/>
    <w:rsid w:val="004D7FE8"/>
    <w:rsid w:val="004E006A"/>
    <w:rsid w:val="004E026D"/>
    <w:rsid w:val="004E0486"/>
    <w:rsid w:val="004E073E"/>
    <w:rsid w:val="004E0B2E"/>
    <w:rsid w:val="004E121F"/>
    <w:rsid w:val="004E157C"/>
    <w:rsid w:val="004E1BCF"/>
    <w:rsid w:val="004E1CE2"/>
    <w:rsid w:val="004E1E68"/>
    <w:rsid w:val="004E2487"/>
    <w:rsid w:val="004E24D3"/>
    <w:rsid w:val="004E2600"/>
    <w:rsid w:val="004E2607"/>
    <w:rsid w:val="004E269B"/>
    <w:rsid w:val="004E2841"/>
    <w:rsid w:val="004E2D46"/>
    <w:rsid w:val="004E32EE"/>
    <w:rsid w:val="004E3DD2"/>
    <w:rsid w:val="004E402D"/>
    <w:rsid w:val="004E455A"/>
    <w:rsid w:val="004E487A"/>
    <w:rsid w:val="004E4EAB"/>
    <w:rsid w:val="004E569E"/>
    <w:rsid w:val="004E56B8"/>
    <w:rsid w:val="004E5A7A"/>
    <w:rsid w:val="004E5CDB"/>
    <w:rsid w:val="004E5FB6"/>
    <w:rsid w:val="004E6569"/>
    <w:rsid w:val="004E7007"/>
    <w:rsid w:val="004E73AF"/>
    <w:rsid w:val="004E75BA"/>
    <w:rsid w:val="004E79C1"/>
    <w:rsid w:val="004E7F56"/>
    <w:rsid w:val="004F08CD"/>
    <w:rsid w:val="004F0F23"/>
    <w:rsid w:val="004F1013"/>
    <w:rsid w:val="004F12E5"/>
    <w:rsid w:val="004F14D0"/>
    <w:rsid w:val="004F1B12"/>
    <w:rsid w:val="004F1B29"/>
    <w:rsid w:val="004F1C44"/>
    <w:rsid w:val="004F1E90"/>
    <w:rsid w:val="004F1F23"/>
    <w:rsid w:val="004F260B"/>
    <w:rsid w:val="004F2B9F"/>
    <w:rsid w:val="004F3A74"/>
    <w:rsid w:val="004F3AAB"/>
    <w:rsid w:val="004F4985"/>
    <w:rsid w:val="004F4AA8"/>
    <w:rsid w:val="004F4E70"/>
    <w:rsid w:val="004F527B"/>
    <w:rsid w:val="004F5800"/>
    <w:rsid w:val="004F59F7"/>
    <w:rsid w:val="004F5F85"/>
    <w:rsid w:val="004F6757"/>
    <w:rsid w:val="004F6CDA"/>
    <w:rsid w:val="004F76C7"/>
    <w:rsid w:val="004F7797"/>
    <w:rsid w:val="004F7B5C"/>
    <w:rsid w:val="004F7BD3"/>
    <w:rsid w:val="004F7D5D"/>
    <w:rsid w:val="004F7D69"/>
    <w:rsid w:val="005005B9"/>
    <w:rsid w:val="00500684"/>
    <w:rsid w:val="005007E0"/>
    <w:rsid w:val="0050084F"/>
    <w:rsid w:val="005008E4"/>
    <w:rsid w:val="00500B66"/>
    <w:rsid w:val="005010FC"/>
    <w:rsid w:val="00501AB1"/>
    <w:rsid w:val="00501D3C"/>
    <w:rsid w:val="00501D56"/>
    <w:rsid w:val="005020E7"/>
    <w:rsid w:val="00502A7B"/>
    <w:rsid w:val="00502E1A"/>
    <w:rsid w:val="00503996"/>
    <w:rsid w:val="00503D3A"/>
    <w:rsid w:val="00503DF4"/>
    <w:rsid w:val="00504387"/>
    <w:rsid w:val="00504C28"/>
    <w:rsid w:val="00504D0C"/>
    <w:rsid w:val="00505093"/>
    <w:rsid w:val="005057E9"/>
    <w:rsid w:val="0050580C"/>
    <w:rsid w:val="00505FF5"/>
    <w:rsid w:val="00506B6C"/>
    <w:rsid w:val="00506E2C"/>
    <w:rsid w:val="00507155"/>
    <w:rsid w:val="0050721D"/>
    <w:rsid w:val="00507326"/>
    <w:rsid w:val="00507793"/>
    <w:rsid w:val="00507C19"/>
    <w:rsid w:val="00507CEF"/>
    <w:rsid w:val="00507D40"/>
    <w:rsid w:val="00507DFA"/>
    <w:rsid w:val="0051003B"/>
    <w:rsid w:val="005102C3"/>
    <w:rsid w:val="00510612"/>
    <w:rsid w:val="005108DE"/>
    <w:rsid w:val="00511999"/>
    <w:rsid w:val="00511AA0"/>
    <w:rsid w:val="00511C05"/>
    <w:rsid w:val="00511CB6"/>
    <w:rsid w:val="005121FB"/>
    <w:rsid w:val="00513042"/>
    <w:rsid w:val="00513097"/>
    <w:rsid w:val="00513159"/>
    <w:rsid w:val="0051375A"/>
    <w:rsid w:val="00513A0E"/>
    <w:rsid w:val="00513AB6"/>
    <w:rsid w:val="00513AF8"/>
    <w:rsid w:val="005143B3"/>
    <w:rsid w:val="00514654"/>
    <w:rsid w:val="00514911"/>
    <w:rsid w:val="005154BC"/>
    <w:rsid w:val="00516200"/>
    <w:rsid w:val="0051644B"/>
    <w:rsid w:val="005167CF"/>
    <w:rsid w:val="00516D25"/>
    <w:rsid w:val="00517DAC"/>
    <w:rsid w:val="00517F5B"/>
    <w:rsid w:val="005202B0"/>
    <w:rsid w:val="005203E6"/>
    <w:rsid w:val="005205D5"/>
    <w:rsid w:val="005206A4"/>
    <w:rsid w:val="00520A4A"/>
    <w:rsid w:val="005211F5"/>
    <w:rsid w:val="00521338"/>
    <w:rsid w:val="0052137C"/>
    <w:rsid w:val="0052193C"/>
    <w:rsid w:val="00521F59"/>
    <w:rsid w:val="00521F92"/>
    <w:rsid w:val="0052256E"/>
    <w:rsid w:val="00522654"/>
    <w:rsid w:val="00523274"/>
    <w:rsid w:val="00523277"/>
    <w:rsid w:val="005233FB"/>
    <w:rsid w:val="0052343E"/>
    <w:rsid w:val="005236E3"/>
    <w:rsid w:val="00523BD4"/>
    <w:rsid w:val="00523EA3"/>
    <w:rsid w:val="00524511"/>
    <w:rsid w:val="005245C9"/>
    <w:rsid w:val="00524673"/>
    <w:rsid w:val="00524D8B"/>
    <w:rsid w:val="00525CEB"/>
    <w:rsid w:val="00525FBA"/>
    <w:rsid w:val="0052606A"/>
    <w:rsid w:val="005276D5"/>
    <w:rsid w:val="005278D7"/>
    <w:rsid w:val="0052790D"/>
    <w:rsid w:val="00527CCB"/>
    <w:rsid w:val="00530523"/>
    <w:rsid w:val="00530BA0"/>
    <w:rsid w:val="00530F80"/>
    <w:rsid w:val="005310C0"/>
    <w:rsid w:val="00531258"/>
    <w:rsid w:val="00532520"/>
    <w:rsid w:val="00533029"/>
    <w:rsid w:val="00533339"/>
    <w:rsid w:val="0053334D"/>
    <w:rsid w:val="00533455"/>
    <w:rsid w:val="005337C7"/>
    <w:rsid w:val="00533D66"/>
    <w:rsid w:val="00534137"/>
    <w:rsid w:val="00534714"/>
    <w:rsid w:val="005348DD"/>
    <w:rsid w:val="00534D9E"/>
    <w:rsid w:val="00534DA7"/>
    <w:rsid w:val="00535827"/>
    <w:rsid w:val="0053592F"/>
    <w:rsid w:val="00535A04"/>
    <w:rsid w:val="00535EC6"/>
    <w:rsid w:val="005365B9"/>
    <w:rsid w:val="00536706"/>
    <w:rsid w:val="005367A8"/>
    <w:rsid w:val="00536FE4"/>
    <w:rsid w:val="00537097"/>
    <w:rsid w:val="0053709F"/>
    <w:rsid w:val="00537503"/>
    <w:rsid w:val="00537595"/>
    <w:rsid w:val="0053764E"/>
    <w:rsid w:val="00537DA7"/>
    <w:rsid w:val="00537F13"/>
    <w:rsid w:val="00540CE1"/>
    <w:rsid w:val="00540CEF"/>
    <w:rsid w:val="00541CCE"/>
    <w:rsid w:val="00541F61"/>
    <w:rsid w:val="005420C5"/>
    <w:rsid w:val="00542416"/>
    <w:rsid w:val="00542875"/>
    <w:rsid w:val="00542BB9"/>
    <w:rsid w:val="00543255"/>
    <w:rsid w:val="005432AD"/>
    <w:rsid w:val="0054379A"/>
    <w:rsid w:val="00545982"/>
    <w:rsid w:val="00545C0B"/>
    <w:rsid w:val="00545D01"/>
    <w:rsid w:val="00545E58"/>
    <w:rsid w:val="00545ECB"/>
    <w:rsid w:val="00545F20"/>
    <w:rsid w:val="00545FE8"/>
    <w:rsid w:val="0054667A"/>
    <w:rsid w:val="00547130"/>
    <w:rsid w:val="0054758B"/>
    <w:rsid w:val="00547F93"/>
    <w:rsid w:val="00550352"/>
    <w:rsid w:val="005508E5"/>
    <w:rsid w:val="005508F8"/>
    <w:rsid w:val="00550ABC"/>
    <w:rsid w:val="00550DF2"/>
    <w:rsid w:val="0055168C"/>
    <w:rsid w:val="005521AA"/>
    <w:rsid w:val="005528C5"/>
    <w:rsid w:val="00552B68"/>
    <w:rsid w:val="00552BED"/>
    <w:rsid w:val="00553047"/>
    <w:rsid w:val="005531EE"/>
    <w:rsid w:val="00553371"/>
    <w:rsid w:val="005533EC"/>
    <w:rsid w:val="0055353B"/>
    <w:rsid w:val="0055373E"/>
    <w:rsid w:val="00553DFA"/>
    <w:rsid w:val="00553F88"/>
    <w:rsid w:val="00554375"/>
    <w:rsid w:val="0055487B"/>
    <w:rsid w:val="00554B6A"/>
    <w:rsid w:val="00554E01"/>
    <w:rsid w:val="005557BE"/>
    <w:rsid w:val="00555A03"/>
    <w:rsid w:val="00555F66"/>
    <w:rsid w:val="00556145"/>
    <w:rsid w:val="005561AF"/>
    <w:rsid w:val="00556522"/>
    <w:rsid w:val="00557392"/>
    <w:rsid w:val="00557760"/>
    <w:rsid w:val="005579C0"/>
    <w:rsid w:val="00557DEF"/>
    <w:rsid w:val="00560402"/>
    <w:rsid w:val="00560C35"/>
    <w:rsid w:val="00560FC0"/>
    <w:rsid w:val="00561172"/>
    <w:rsid w:val="0056131A"/>
    <w:rsid w:val="005622FB"/>
    <w:rsid w:val="005623B1"/>
    <w:rsid w:val="00562604"/>
    <w:rsid w:val="00562802"/>
    <w:rsid w:val="005628B7"/>
    <w:rsid w:val="00563098"/>
    <w:rsid w:val="005631AC"/>
    <w:rsid w:val="005631B9"/>
    <w:rsid w:val="005636B0"/>
    <w:rsid w:val="00563DB4"/>
    <w:rsid w:val="00563EDD"/>
    <w:rsid w:val="005640FB"/>
    <w:rsid w:val="0056411F"/>
    <w:rsid w:val="0056481E"/>
    <w:rsid w:val="00564DD9"/>
    <w:rsid w:val="00565E1C"/>
    <w:rsid w:val="00565E69"/>
    <w:rsid w:val="005665B8"/>
    <w:rsid w:val="00566A8B"/>
    <w:rsid w:val="00566C90"/>
    <w:rsid w:val="00566D69"/>
    <w:rsid w:val="00566F34"/>
    <w:rsid w:val="005670E3"/>
    <w:rsid w:val="0056737A"/>
    <w:rsid w:val="005673DA"/>
    <w:rsid w:val="00567A43"/>
    <w:rsid w:val="00567D0B"/>
    <w:rsid w:val="00567D21"/>
    <w:rsid w:val="005706DE"/>
    <w:rsid w:val="00570A62"/>
    <w:rsid w:val="005716A9"/>
    <w:rsid w:val="00571F0C"/>
    <w:rsid w:val="00571FD6"/>
    <w:rsid w:val="00571FEA"/>
    <w:rsid w:val="0057204D"/>
    <w:rsid w:val="00572112"/>
    <w:rsid w:val="005729CB"/>
    <w:rsid w:val="005729F6"/>
    <w:rsid w:val="00572AE8"/>
    <w:rsid w:val="00572DA3"/>
    <w:rsid w:val="005732AC"/>
    <w:rsid w:val="00573F09"/>
    <w:rsid w:val="005741C3"/>
    <w:rsid w:val="00574A08"/>
    <w:rsid w:val="00574D8B"/>
    <w:rsid w:val="00575321"/>
    <w:rsid w:val="00575598"/>
    <w:rsid w:val="00575651"/>
    <w:rsid w:val="00575988"/>
    <w:rsid w:val="00575AC0"/>
    <w:rsid w:val="00576062"/>
    <w:rsid w:val="00576219"/>
    <w:rsid w:val="005766F6"/>
    <w:rsid w:val="00576BB3"/>
    <w:rsid w:val="00576F23"/>
    <w:rsid w:val="0057706A"/>
    <w:rsid w:val="00577338"/>
    <w:rsid w:val="005773D0"/>
    <w:rsid w:val="00577444"/>
    <w:rsid w:val="00577B60"/>
    <w:rsid w:val="00577EED"/>
    <w:rsid w:val="00580A79"/>
    <w:rsid w:val="00580DB2"/>
    <w:rsid w:val="005810C7"/>
    <w:rsid w:val="00581B96"/>
    <w:rsid w:val="00581BB9"/>
    <w:rsid w:val="00581BD2"/>
    <w:rsid w:val="00581DA6"/>
    <w:rsid w:val="00582987"/>
    <w:rsid w:val="00583044"/>
    <w:rsid w:val="00583552"/>
    <w:rsid w:val="005836A6"/>
    <w:rsid w:val="00583CAB"/>
    <w:rsid w:val="00583F3F"/>
    <w:rsid w:val="00584745"/>
    <w:rsid w:val="00584D1B"/>
    <w:rsid w:val="00584DCC"/>
    <w:rsid w:val="00585F21"/>
    <w:rsid w:val="00585FE1"/>
    <w:rsid w:val="0058658E"/>
    <w:rsid w:val="005869AD"/>
    <w:rsid w:val="00586E28"/>
    <w:rsid w:val="00586F84"/>
    <w:rsid w:val="00586FCE"/>
    <w:rsid w:val="005872B5"/>
    <w:rsid w:val="005877BE"/>
    <w:rsid w:val="00590982"/>
    <w:rsid w:val="005913F1"/>
    <w:rsid w:val="0059160B"/>
    <w:rsid w:val="00591926"/>
    <w:rsid w:val="005919D1"/>
    <w:rsid w:val="00591BF8"/>
    <w:rsid w:val="00591D66"/>
    <w:rsid w:val="00591FAC"/>
    <w:rsid w:val="005921C1"/>
    <w:rsid w:val="00592379"/>
    <w:rsid w:val="00592871"/>
    <w:rsid w:val="00592C74"/>
    <w:rsid w:val="005932CB"/>
    <w:rsid w:val="0059357C"/>
    <w:rsid w:val="00593703"/>
    <w:rsid w:val="005939A6"/>
    <w:rsid w:val="00594424"/>
    <w:rsid w:val="00594628"/>
    <w:rsid w:val="00594D80"/>
    <w:rsid w:val="005950C2"/>
    <w:rsid w:val="005951D5"/>
    <w:rsid w:val="0059570C"/>
    <w:rsid w:val="005960E5"/>
    <w:rsid w:val="0059640A"/>
    <w:rsid w:val="00596851"/>
    <w:rsid w:val="00597E17"/>
    <w:rsid w:val="005A03AC"/>
    <w:rsid w:val="005A0696"/>
    <w:rsid w:val="005A0B78"/>
    <w:rsid w:val="005A0FF6"/>
    <w:rsid w:val="005A1431"/>
    <w:rsid w:val="005A14CD"/>
    <w:rsid w:val="005A19A9"/>
    <w:rsid w:val="005A1B09"/>
    <w:rsid w:val="005A1F16"/>
    <w:rsid w:val="005A20A5"/>
    <w:rsid w:val="005A20B2"/>
    <w:rsid w:val="005A2382"/>
    <w:rsid w:val="005A25AC"/>
    <w:rsid w:val="005A3AC3"/>
    <w:rsid w:val="005A3B99"/>
    <w:rsid w:val="005A3E30"/>
    <w:rsid w:val="005A47B9"/>
    <w:rsid w:val="005A4B6E"/>
    <w:rsid w:val="005A4BB5"/>
    <w:rsid w:val="005A4FDA"/>
    <w:rsid w:val="005A50C9"/>
    <w:rsid w:val="005A53C7"/>
    <w:rsid w:val="005A5574"/>
    <w:rsid w:val="005A57AB"/>
    <w:rsid w:val="005A5C7E"/>
    <w:rsid w:val="005A5CED"/>
    <w:rsid w:val="005A5D1E"/>
    <w:rsid w:val="005A6384"/>
    <w:rsid w:val="005A6931"/>
    <w:rsid w:val="005A6D89"/>
    <w:rsid w:val="005A71FD"/>
    <w:rsid w:val="005A73DC"/>
    <w:rsid w:val="005A7962"/>
    <w:rsid w:val="005A7AE4"/>
    <w:rsid w:val="005A7F34"/>
    <w:rsid w:val="005B0273"/>
    <w:rsid w:val="005B042B"/>
    <w:rsid w:val="005B07BA"/>
    <w:rsid w:val="005B0853"/>
    <w:rsid w:val="005B0DD8"/>
    <w:rsid w:val="005B112C"/>
    <w:rsid w:val="005B1320"/>
    <w:rsid w:val="005B190B"/>
    <w:rsid w:val="005B1973"/>
    <w:rsid w:val="005B1F49"/>
    <w:rsid w:val="005B25B0"/>
    <w:rsid w:val="005B3099"/>
    <w:rsid w:val="005B353E"/>
    <w:rsid w:val="005B356B"/>
    <w:rsid w:val="005B3768"/>
    <w:rsid w:val="005B3B89"/>
    <w:rsid w:val="005B3BC9"/>
    <w:rsid w:val="005B3E7E"/>
    <w:rsid w:val="005B4987"/>
    <w:rsid w:val="005B4EAC"/>
    <w:rsid w:val="005B4F3B"/>
    <w:rsid w:val="005B572D"/>
    <w:rsid w:val="005B5A40"/>
    <w:rsid w:val="005B621F"/>
    <w:rsid w:val="005B7879"/>
    <w:rsid w:val="005B79FF"/>
    <w:rsid w:val="005B7DC3"/>
    <w:rsid w:val="005C09B9"/>
    <w:rsid w:val="005C0E22"/>
    <w:rsid w:val="005C0FB4"/>
    <w:rsid w:val="005C1054"/>
    <w:rsid w:val="005C1217"/>
    <w:rsid w:val="005C1524"/>
    <w:rsid w:val="005C1DE8"/>
    <w:rsid w:val="005C253B"/>
    <w:rsid w:val="005C2581"/>
    <w:rsid w:val="005C2889"/>
    <w:rsid w:val="005C28F8"/>
    <w:rsid w:val="005C2FEE"/>
    <w:rsid w:val="005C30FD"/>
    <w:rsid w:val="005C3537"/>
    <w:rsid w:val="005C45B4"/>
    <w:rsid w:val="005C4D10"/>
    <w:rsid w:val="005C524E"/>
    <w:rsid w:val="005C5372"/>
    <w:rsid w:val="005C55A1"/>
    <w:rsid w:val="005C5D32"/>
    <w:rsid w:val="005C5FDF"/>
    <w:rsid w:val="005C61F3"/>
    <w:rsid w:val="005C6A14"/>
    <w:rsid w:val="005C6A50"/>
    <w:rsid w:val="005C6CA0"/>
    <w:rsid w:val="005C7274"/>
    <w:rsid w:val="005C7580"/>
    <w:rsid w:val="005C7BA8"/>
    <w:rsid w:val="005C7E15"/>
    <w:rsid w:val="005D0AC3"/>
    <w:rsid w:val="005D0F2D"/>
    <w:rsid w:val="005D2054"/>
    <w:rsid w:val="005D2062"/>
    <w:rsid w:val="005D20CD"/>
    <w:rsid w:val="005D2479"/>
    <w:rsid w:val="005D249F"/>
    <w:rsid w:val="005D24F1"/>
    <w:rsid w:val="005D2E36"/>
    <w:rsid w:val="005D2F7F"/>
    <w:rsid w:val="005D36E7"/>
    <w:rsid w:val="005D3A10"/>
    <w:rsid w:val="005D3D6B"/>
    <w:rsid w:val="005D3DE7"/>
    <w:rsid w:val="005D47F8"/>
    <w:rsid w:val="005D48BF"/>
    <w:rsid w:val="005D49DA"/>
    <w:rsid w:val="005D4A28"/>
    <w:rsid w:val="005D4A4C"/>
    <w:rsid w:val="005D4B9A"/>
    <w:rsid w:val="005D4CF5"/>
    <w:rsid w:val="005D5350"/>
    <w:rsid w:val="005D56A3"/>
    <w:rsid w:val="005D5C11"/>
    <w:rsid w:val="005D62FB"/>
    <w:rsid w:val="005D64E1"/>
    <w:rsid w:val="005D6556"/>
    <w:rsid w:val="005D691D"/>
    <w:rsid w:val="005D6BBA"/>
    <w:rsid w:val="005D7A6E"/>
    <w:rsid w:val="005D7CED"/>
    <w:rsid w:val="005E0222"/>
    <w:rsid w:val="005E0ACF"/>
    <w:rsid w:val="005E116E"/>
    <w:rsid w:val="005E119A"/>
    <w:rsid w:val="005E12BC"/>
    <w:rsid w:val="005E1D28"/>
    <w:rsid w:val="005E20D0"/>
    <w:rsid w:val="005E264A"/>
    <w:rsid w:val="005E2664"/>
    <w:rsid w:val="005E2A79"/>
    <w:rsid w:val="005E2BD2"/>
    <w:rsid w:val="005E2C4C"/>
    <w:rsid w:val="005E4151"/>
    <w:rsid w:val="005E4567"/>
    <w:rsid w:val="005E465C"/>
    <w:rsid w:val="005E5122"/>
    <w:rsid w:val="005E52EB"/>
    <w:rsid w:val="005E567F"/>
    <w:rsid w:val="005E59AF"/>
    <w:rsid w:val="005E5B3C"/>
    <w:rsid w:val="005E5E97"/>
    <w:rsid w:val="005E64C1"/>
    <w:rsid w:val="005E6590"/>
    <w:rsid w:val="005E65AA"/>
    <w:rsid w:val="005E6E8A"/>
    <w:rsid w:val="005E7654"/>
    <w:rsid w:val="005E79CB"/>
    <w:rsid w:val="005F0289"/>
    <w:rsid w:val="005F04AE"/>
    <w:rsid w:val="005F0A37"/>
    <w:rsid w:val="005F0DC2"/>
    <w:rsid w:val="005F0E06"/>
    <w:rsid w:val="005F107C"/>
    <w:rsid w:val="005F12B2"/>
    <w:rsid w:val="005F2122"/>
    <w:rsid w:val="005F2131"/>
    <w:rsid w:val="005F214F"/>
    <w:rsid w:val="005F2B33"/>
    <w:rsid w:val="005F3182"/>
    <w:rsid w:val="005F3853"/>
    <w:rsid w:val="005F3A0C"/>
    <w:rsid w:val="005F3B58"/>
    <w:rsid w:val="005F3E36"/>
    <w:rsid w:val="005F429D"/>
    <w:rsid w:val="005F444C"/>
    <w:rsid w:val="005F4973"/>
    <w:rsid w:val="005F4CA1"/>
    <w:rsid w:val="005F5066"/>
    <w:rsid w:val="005F52FC"/>
    <w:rsid w:val="005F53B9"/>
    <w:rsid w:val="005F53C2"/>
    <w:rsid w:val="005F5BA3"/>
    <w:rsid w:val="005F5C67"/>
    <w:rsid w:val="005F5ED7"/>
    <w:rsid w:val="005F6717"/>
    <w:rsid w:val="005F6AC5"/>
    <w:rsid w:val="005F708E"/>
    <w:rsid w:val="005F710B"/>
    <w:rsid w:val="005F71BB"/>
    <w:rsid w:val="005F799E"/>
    <w:rsid w:val="0060030A"/>
    <w:rsid w:val="00600320"/>
    <w:rsid w:val="00600367"/>
    <w:rsid w:val="0060051B"/>
    <w:rsid w:val="006006BC"/>
    <w:rsid w:val="00600762"/>
    <w:rsid w:val="00600930"/>
    <w:rsid w:val="00600FC7"/>
    <w:rsid w:val="00601E76"/>
    <w:rsid w:val="00601ED6"/>
    <w:rsid w:val="006024B2"/>
    <w:rsid w:val="00602B2E"/>
    <w:rsid w:val="00603053"/>
    <w:rsid w:val="006033B8"/>
    <w:rsid w:val="00603C2C"/>
    <w:rsid w:val="0060406E"/>
    <w:rsid w:val="00604616"/>
    <w:rsid w:val="00604841"/>
    <w:rsid w:val="006049DD"/>
    <w:rsid w:val="00604A8D"/>
    <w:rsid w:val="00604AF9"/>
    <w:rsid w:val="00604B5B"/>
    <w:rsid w:val="00604F34"/>
    <w:rsid w:val="0060569C"/>
    <w:rsid w:val="006056D4"/>
    <w:rsid w:val="00605911"/>
    <w:rsid w:val="006064FD"/>
    <w:rsid w:val="00606725"/>
    <w:rsid w:val="006067CC"/>
    <w:rsid w:val="00606D84"/>
    <w:rsid w:val="00606E8D"/>
    <w:rsid w:val="00606FB5"/>
    <w:rsid w:val="006075D4"/>
    <w:rsid w:val="00607D53"/>
    <w:rsid w:val="0061017F"/>
    <w:rsid w:val="0061051B"/>
    <w:rsid w:val="006106B6"/>
    <w:rsid w:val="00610A86"/>
    <w:rsid w:val="006111D1"/>
    <w:rsid w:val="006118DE"/>
    <w:rsid w:val="006119C8"/>
    <w:rsid w:val="006120E7"/>
    <w:rsid w:val="00612166"/>
    <w:rsid w:val="006122D0"/>
    <w:rsid w:val="006125BD"/>
    <w:rsid w:val="00612A54"/>
    <w:rsid w:val="00612A69"/>
    <w:rsid w:val="00612CA2"/>
    <w:rsid w:val="00612D6D"/>
    <w:rsid w:val="00612F01"/>
    <w:rsid w:val="006131E7"/>
    <w:rsid w:val="006139AD"/>
    <w:rsid w:val="006143F9"/>
    <w:rsid w:val="0061505A"/>
    <w:rsid w:val="00615826"/>
    <w:rsid w:val="0061598D"/>
    <w:rsid w:val="00615F9E"/>
    <w:rsid w:val="006160D0"/>
    <w:rsid w:val="00616184"/>
    <w:rsid w:val="006162CD"/>
    <w:rsid w:val="006175CF"/>
    <w:rsid w:val="00617836"/>
    <w:rsid w:val="00620372"/>
    <w:rsid w:val="00620381"/>
    <w:rsid w:val="006204F7"/>
    <w:rsid w:val="006206DF"/>
    <w:rsid w:val="00620787"/>
    <w:rsid w:val="00620C9D"/>
    <w:rsid w:val="00620EF2"/>
    <w:rsid w:val="00621082"/>
    <w:rsid w:val="00621798"/>
    <w:rsid w:val="00621BC0"/>
    <w:rsid w:val="00621CB4"/>
    <w:rsid w:val="00621CC6"/>
    <w:rsid w:val="00622B01"/>
    <w:rsid w:val="00622C5B"/>
    <w:rsid w:val="00623435"/>
    <w:rsid w:val="00623563"/>
    <w:rsid w:val="006241ED"/>
    <w:rsid w:val="006249C7"/>
    <w:rsid w:val="00624B12"/>
    <w:rsid w:val="00624BF9"/>
    <w:rsid w:val="0062597A"/>
    <w:rsid w:val="00625AB1"/>
    <w:rsid w:val="006261B5"/>
    <w:rsid w:val="00626439"/>
    <w:rsid w:val="00626894"/>
    <w:rsid w:val="0062689B"/>
    <w:rsid w:val="0062705E"/>
    <w:rsid w:val="00627B32"/>
    <w:rsid w:val="00627D34"/>
    <w:rsid w:val="006303AD"/>
    <w:rsid w:val="006317DC"/>
    <w:rsid w:val="0063242C"/>
    <w:rsid w:val="00632C59"/>
    <w:rsid w:val="00632D76"/>
    <w:rsid w:val="00632EBB"/>
    <w:rsid w:val="00632F43"/>
    <w:rsid w:val="00633172"/>
    <w:rsid w:val="0063327B"/>
    <w:rsid w:val="00633328"/>
    <w:rsid w:val="006333A8"/>
    <w:rsid w:val="00633C71"/>
    <w:rsid w:val="0063453C"/>
    <w:rsid w:val="00634D5A"/>
    <w:rsid w:val="00634EA0"/>
    <w:rsid w:val="00635226"/>
    <w:rsid w:val="00635273"/>
    <w:rsid w:val="006352D0"/>
    <w:rsid w:val="00635634"/>
    <w:rsid w:val="00635BD6"/>
    <w:rsid w:val="00635BE3"/>
    <w:rsid w:val="00635C14"/>
    <w:rsid w:val="00636CEA"/>
    <w:rsid w:val="006376DE"/>
    <w:rsid w:val="00637D4B"/>
    <w:rsid w:val="00637E48"/>
    <w:rsid w:val="00637E69"/>
    <w:rsid w:val="0064012D"/>
    <w:rsid w:val="00640AF6"/>
    <w:rsid w:val="00640D86"/>
    <w:rsid w:val="00641687"/>
    <w:rsid w:val="00641977"/>
    <w:rsid w:val="00641B28"/>
    <w:rsid w:val="00641C13"/>
    <w:rsid w:val="00641DE9"/>
    <w:rsid w:val="00642B76"/>
    <w:rsid w:val="00642CEF"/>
    <w:rsid w:val="00643B72"/>
    <w:rsid w:val="00643C33"/>
    <w:rsid w:val="0064433E"/>
    <w:rsid w:val="00644753"/>
    <w:rsid w:val="00645B21"/>
    <w:rsid w:val="00645EE9"/>
    <w:rsid w:val="006463F4"/>
    <w:rsid w:val="00646C5B"/>
    <w:rsid w:val="00646C60"/>
    <w:rsid w:val="00647215"/>
    <w:rsid w:val="0064746E"/>
    <w:rsid w:val="00650DC0"/>
    <w:rsid w:val="00651F66"/>
    <w:rsid w:val="00651FDD"/>
    <w:rsid w:val="00651FEB"/>
    <w:rsid w:val="00652060"/>
    <w:rsid w:val="006524D4"/>
    <w:rsid w:val="00653071"/>
    <w:rsid w:val="006531C4"/>
    <w:rsid w:val="00653775"/>
    <w:rsid w:val="00653E51"/>
    <w:rsid w:val="00654086"/>
    <w:rsid w:val="00654D36"/>
    <w:rsid w:val="00654F18"/>
    <w:rsid w:val="00654F8B"/>
    <w:rsid w:val="00655103"/>
    <w:rsid w:val="0065554D"/>
    <w:rsid w:val="00655837"/>
    <w:rsid w:val="00656219"/>
    <w:rsid w:val="006571E9"/>
    <w:rsid w:val="00657298"/>
    <w:rsid w:val="00657C99"/>
    <w:rsid w:val="00657DD3"/>
    <w:rsid w:val="0066018C"/>
    <w:rsid w:val="006602DA"/>
    <w:rsid w:val="00660394"/>
    <w:rsid w:val="00661188"/>
    <w:rsid w:val="00661299"/>
    <w:rsid w:val="006623CF"/>
    <w:rsid w:val="00662A7C"/>
    <w:rsid w:val="0066304D"/>
    <w:rsid w:val="0066306B"/>
    <w:rsid w:val="0066306C"/>
    <w:rsid w:val="0066337F"/>
    <w:rsid w:val="00663703"/>
    <w:rsid w:val="00663772"/>
    <w:rsid w:val="006640BF"/>
    <w:rsid w:val="00664334"/>
    <w:rsid w:val="006653D1"/>
    <w:rsid w:val="00665CEA"/>
    <w:rsid w:val="00665EC9"/>
    <w:rsid w:val="00666113"/>
    <w:rsid w:val="00666427"/>
    <w:rsid w:val="006664A8"/>
    <w:rsid w:val="00666857"/>
    <w:rsid w:val="00667045"/>
    <w:rsid w:val="006677BE"/>
    <w:rsid w:val="00667B49"/>
    <w:rsid w:val="00667BFD"/>
    <w:rsid w:val="006704E8"/>
    <w:rsid w:val="006707A4"/>
    <w:rsid w:val="00670BF7"/>
    <w:rsid w:val="00671071"/>
    <w:rsid w:val="006710E4"/>
    <w:rsid w:val="006712B2"/>
    <w:rsid w:val="00671F3E"/>
    <w:rsid w:val="00671F92"/>
    <w:rsid w:val="006725DB"/>
    <w:rsid w:val="006731D1"/>
    <w:rsid w:val="006736FE"/>
    <w:rsid w:val="00673D99"/>
    <w:rsid w:val="006742AC"/>
    <w:rsid w:val="00674BF9"/>
    <w:rsid w:val="00674D82"/>
    <w:rsid w:val="00674DBB"/>
    <w:rsid w:val="006751CE"/>
    <w:rsid w:val="006753BC"/>
    <w:rsid w:val="006755F1"/>
    <w:rsid w:val="006757F0"/>
    <w:rsid w:val="00675FD6"/>
    <w:rsid w:val="00676152"/>
    <w:rsid w:val="0067646C"/>
    <w:rsid w:val="00676525"/>
    <w:rsid w:val="006765CD"/>
    <w:rsid w:val="006766B8"/>
    <w:rsid w:val="00676FC9"/>
    <w:rsid w:val="0067714B"/>
    <w:rsid w:val="006774C4"/>
    <w:rsid w:val="0067760B"/>
    <w:rsid w:val="00677917"/>
    <w:rsid w:val="00677DEE"/>
    <w:rsid w:val="00677EC3"/>
    <w:rsid w:val="00680099"/>
    <w:rsid w:val="00680123"/>
    <w:rsid w:val="006801CC"/>
    <w:rsid w:val="0068074C"/>
    <w:rsid w:val="006809C9"/>
    <w:rsid w:val="00680D90"/>
    <w:rsid w:val="006812CD"/>
    <w:rsid w:val="0068167D"/>
    <w:rsid w:val="00681690"/>
    <w:rsid w:val="00682373"/>
    <w:rsid w:val="00682378"/>
    <w:rsid w:val="00682952"/>
    <w:rsid w:val="00683171"/>
    <w:rsid w:val="006831FF"/>
    <w:rsid w:val="0068389D"/>
    <w:rsid w:val="0068416C"/>
    <w:rsid w:val="00684250"/>
    <w:rsid w:val="006842EE"/>
    <w:rsid w:val="006847A9"/>
    <w:rsid w:val="00684900"/>
    <w:rsid w:val="00684CA8"/>
    <w:rsid w:val="00684E14"/>
    <w:rsid w:val="00684F23"/>
    <w:rsid w:val="006851B4"/>
    <w:rsid w:val="00685403"/>
    <w:rsid w:val="00685588"/>
    <w:rsid w:val="00686D46"/>
    <w:rsid w:val="00686E67"/>
    <w:rsid w:val="006875C6"/>
    <w:rsid w:val="0068789D"/>
    <w:rsid w:val="00687B33"/>
    <w:rsid w:val="00687D8A"/>
    <w:rsid w:val="00687EC8"/>
    <w:rsid w:val="0069008D"/>
    <w:rsid w:val="0069041A"/>
    <w:rsid w:val="00690426"/>
    <w:rsid w:val="006906F0"/>
    <w:rsid w:val="006913CB"/>
    <w:rsid w:val="006913D9"/>
    <w:rsid w:val="00691456"/>
    <w:rsid w:val="00691461"/>
    <w:rsid w:val="00691D73"/>
    <w:rsid w:val="00691E25"/>
    <w:rsid w:val="00693012"/>
    <w:rsid w:val="00694242"/>
    <w:rsid w:val="00694367"/>
    <w:rsid w:val="006947DC"/>
    <w:rsid w:val="006949B3"/>
    <w:rsid w:val="00694A68"/>
    <w:rsid w:val="00694DA1"/>
    <w:rsid w:val="00694FD4"/>
    <w:rsid w:val="00695133"/>
    <w:rsid w:val="006965CA"/>
    <w:rsid w:val="006966BA"/>
    <w:rsid w:val="00696BB6"/>
    <w:rsid w:val="00697373"/>
    <w:rsid w:val="006A04E9"/>
    <w:rsid w:val="006A06DD"/>
    <w:rsid w:val="006A14C5"/>
    <w:rsid w:val="006A1DF9"/>
    <w:rsid w:val="006A23FD"/>
    <w:rsid w:val="006A2CDB"/>
    <w:rsid w:val="006A2FEE"/>
    <w:rsid w:val="006A3DE9"/>
    <w:rsid w:val="006A41C0"/>
    <w:rsid w:val="006A4435"/>
    <w:rsid w:val="006A466C"/>
    <w:rsid w:val="006A4691"/>
    <w:rsid w:val="006A48CD"/>
    <w:rsid w:val="006A4D22"/>
    <w:rsid w:val="006A4DFE"/>
    <w:rsid w:val="006A526E"/>
    <w:rsid w:val="006A545A"/>
    <w:rsid w:val="006A5816"/>
    <w:rsid w:val="006A5ADB"/>
    <w:rsid w:val="006A5BE0"/>
    <w:rsid w:val="006A5FC6"/>
    <w:rsid w:val="006A659F"/>
    <w:rsid w:val="006A6B93"/>
    <w:rsid w:val="006A6E76"/>
    <w:rsid w:val="006A72E0"/>
    <w:rsid w:val="006A7906"/>
    <w:rsid w:val="006B03F0"/>
    <w:rsid w:val="006B0487"/>
    <w:rsid w:val="006B0AA3"/>
    <w:rsid w:val="006B0C00"/>
    <w:rsid w:val="006B1722"/>
    <w:rsid w:val="006B1B18"/>
    <w:rsid w:val="006B24E7"/>
    <w:rsid w:val="006B24FD"/>
    <w:rsid w:val="006B25A4"/>
    <w:rsid w:val="006B2A7F"/>
    <w:rsid w:val="006B2AD6"/>
    <w:rsid w:val="006B33BD"/>
    <w:rsid w:val="006B392E"/>
    <w:rsid w:val="006B3A05"/>
    <w:rsid w:val="006B42D8"/>
    <w:rsid w:val="006B502B"/>
    <w:rsid w:val="006B5104"/>
    <w:rsid w:val="006B68F3"/>
    <w:rsid w:val="006B6D23"/>
    <w:rsid w:val="006B7225"/>
    <w:rsid w:val="006B7392"/>
    <w:rsid w:val="006B7A1F"/>
    <w:rsid w:val="006C02D2"/>
    <w:rsid w:val="006C0A4E"/>
    <w:rsid w:val="006C0CF3"/>
    <w:rsid w:val="006C0D2C"/>
    <w:rsid w:val="006C0D3B"/>
    <w:rsid w:val="006C0EF7"/>
    <w:rsid w:val="006C1026"/>
    <w:rsid w:val="006C1299"/>
    <w:rsid w:val="006C1577"/>
    <w:rsid w:val="006C1801"/>
    <w:rsid w:val="006C1957"/>
    <w:rsid w:val="006C1D4A"/>
    <w:rsid w:val="006C1E10"/>
    <w:rsid w:val="006C1E11"/>
    <w:rsid w:val="006C23CD"/>
    <w:rsid w:val="006C3B22"/>
    <w:rsid w:val="006C4217"/>
    <w:rsid w:val="006C4349"/>
    <w:rsid w:val="006C4436"/>
    <w:rsid w:val="006C4FB5"/>
    <w:rsid w:val="006C532C"/>
    <w:rsid w:val="006C5431"/>
    <w:rsid w:val="006C5716"/>
    <w:rsid w:val="006C5A8B"/>
    <w:rsid w:val="006C5D29"/>
    <w:rsid w:val="006C6069"/>
    <w:rsid w:val="006C64FB"/>
    <w:rsid w:val="006C671A"/>
    <w:rsid w:val="006C677A"/>
    <w:rsid w:val="006C6E0C"/>
    <w:rsid w:val="006C6F6B"/>
    <w:rsid w:val="006C7197"/>
    <w:rsid w:val="006C774F"/>
    <w:rsid w:val="006C77FF"/>
    <w:rsid w:val="006C79AC"/>
    <w:rsid w:val="006C79D3"/>
    <w:rsid w:val="006C79F9"/>
    <w:rsid w:val="006C7A78"/>
    <w:rsid w:val="006D00DF"/>
    <w:rsid w:val="006D012E"/>
    <w:rsid w:val="006D0250"/>
    <w:rsid w:val="006D0C85"/>
    <w:rsid w:val="006D192F"/>
    <w:rsid w:val="006D2603"/>
    <w:rsid w:val="006D26CF"/>
    <w:rsid w:val="006D31FC"/>
    <w:rsid w:val="006D35CA"/>
    <w:rsid w:val="006D3751"/>
    <w:rsid w:val="006D39A3"/>
    <w:rsid w:val="006D425E"/>
    <w:rsid w:val="006D4311"/>
    <w:rsid w:val="006D476F"/>
    <w:rsid w:val="006D4F14"/>
    <w:rsid w:val="006D5139"/>
    <w:rsid w:val="006D528A"/>
    <w:rsid w:val="006D5B1D"/>
    <w:rsid w:val="006D6779"/>
    <w:rsid w:val="006D6DB7"/>
    <w:rsid w:val="006D7DB9"/>
    <w:rsid w:val="006E02ED"/>
    <w:rsid w:val="006E038C"/>
    <w:rsid w:val="006E08D7"/>
    <w:rsid w:val="006E0BB6"/>
    <w:rsid w:val="006E0EF1"/>
    <w:rsid w:val="006E1D1A"/>
    <w:rsid w:val="006E1E09"/>
    <w:rsid w:val="006E1FC4"/>
    <w:rsid w:val="006E1FD0"/>
    <w:rsid w:val="006E20DE"/>
    <w:rsid w:val="006E3454"/>
    <w:rsid w:val="006E3F1F"/>
    <w:rsid w:val="006E3F51"/>
    <w:rsid w:val="006E4019"/>
    <w:rsid w:val="006E4304"/>
    <w:rsid w:val="006E43C5"/>
    <w:rsid w:val="006E44CF"/>
    <w:rsid w:val="006E4C6D"/>
    <w:rsid w:val="006E4D38"/>
    <w:rsid w:val="006E5395"/>
    <w:rsid w:val="006E59FD"/>
    <w:rsid w:val="006E5D43"/>
    <w:rsid w:val="006E6EAB"/>
    <w:rsid w:val="006E70F1"/>
    <w:rsid w:val="006E791F"/>
    <w:rsid w:val="006E7D7C"/>
    <w:rsid w:val="006E7FDB"/>
    <w:rsid w:val="006F0AF4"/>
    <w:rsid w:val="006F0B12"/>
    <w:rsid w:val="006F0EAF"/>
    <w:rsid w:val="006F0EFB"/>
    <w:rsid w:val="006F11AE"/>
    <w:rsid w:val="006F12D0"/>
    <w:rsid w:val="006F17B5"/>
    <w:rsid w:val="006F1BF7"/>
    <w:rsid w:val="006F1DD2"/>
    <w:rsid w:val="006F1EB6"/>
    <w:rsid w:val="006F20D5"/>
    <w:rsid w:val="006F256F"/>
    <w:rsid w:val="006F2587"/>
    <w:rsid w:val="006F2BA1"/>
    <w:rsid w:val="006F2D7C"/>
    <w:rsid w:val="006F337B"/>
    <w:rsid w:val="006F38DE"/>
    <w:rsid w:val="006F3957"/>
    <w:rsid w:val="006F3B22"/>
    <w:rsid w:val="006F3BC1"/>
    <w:rsid w:val="006F4300"/>
    <w:rsid w:val="006F45DA"/>
    <w:rsid w:val="006F4983"/>
    <w:rsid w:val="006F4BB4"/>
    <w:rsid w:val="006F4E8D"/>
    <w:rsid w:val="006F578C"/>
    <w:rsid w:val="006F611A"/>
    <w:rsid w:val="006F61DA"/>
    <w:rsid w:val="006F64EE"/>
    <w:rsid w:val="006F68BC"/>
    <w:rsid w:val="006F6B4E"/>
    <w:rsid w:val="006F6C6B"/>
    <w:rsid w:val="006F6ECC"/>
    <w:rsid w:val="006F7651"/>
    <w:rsid w:val="006F785A"/>
    <w:rsid w:val="00700F16"/>
    <w:rsid w:val="00701580"/>
    <w:rsid w:val="00701D5D"/>
    <w:rsid w:val="007022CB"/>
    <w:rsid w:val="00702685"/>
    <w:rsid w:val="00702E65"/>
    <w:rsid w:val="00703101"/>
    <w:rsid w:val="00703192"/>
    <w:rsid w:val="00703406"/>
    <w:rsid w:val="0070440E"/>
    <w:rsid w:val="0070451E"/>
    <w:rsid w:val="0070474F"/>
    <w:rsid w:val="00704B12"/>
    <w:rsid w:val="00704F98"/>
    <w:rsid w:val="00705018"/>
    <w:rsid w:val="007055B2"/>
    <w:rsid w:val="0070601B"/>
    <w:rsid w:val="007063B2"/>
    <w:rsid w:val="00706812"/>
    <w:rsid w:val="00706980"/>
    <w:rsid w:val="00706B0E"/>
    <w:rsid w:val="00706B63"/>
    <w:rsid w:val="00707307"/>
    <w:rsid w:val="007075B9"/>
    <w:rsid w:val="00707891"/>
    <w:rsid w:val="00707E67"/>
    <w:rsid w:val="00707E6E"/>
    <w:rsid w:val="00710734"/>
    <w:rsid w:val="00710804"/>
    <w:rsid w:val="0071087F"/>
    <w:rsid w:val="00710AFD"/>
    <w:rsid w:val="00711235"/>
    <w:rsid w:val="00711387"/>
    <w:rsid w:val="0071187C"/>
    <w:rsid w:val="00711C2E"/>
    <w:rsid w:val="00711CD8"/>
    <w:rsid w:val="007129AC"/>
    <w:rsid w:val="0071309B"/>
    <w:rsid w:val="00713659"/>
    <w:rsid w:val="00713C5C"/>
    <w:rsid w:val="00714960"/>
    <w:rsid w:val="00714C98"/>
    <w:rsid w:val="007152D9"/>
    <w:rsid w:val="0071533D"/>
    <w:rsid w:val="0071570A"/>
    <w:rsid w:val="00715C77"/>
    <w:rsid w:val="0071648A"/>
    <w:rsid w:val="00716950"/>
    <w:rsid w:val="00716A3F"/>
    <w:rsid w:val="00716F17"/>
    <w:rsid w:val="00717D31"/>
    <w:rsid w:val="0072085C"/>
    <w:rsid w:val="00720B33"/>
    <w:rsid w:val="00720C23"/>
    <w:rsid w:val="007211D4"/>
    <w:rsid w:val="00721547"/>
    <w:rsid w:val="00721CD3"/>
    <w:rsid w:val="007220E4"/>
    <w:rsid w:val="0072224E"/>
    <w:rsid w:val="007225BC"/>
    <w:rsid w:val="007226AC"/>
    <w:rsid w:val="00722837"/>
    <w:rsid w:val="00722941"/>
    <w:rsid w:val="007232A5"/>
    <w:rsid w:val="00723540"/>
    <w:rsid w:val="00723B31"/>
    <w:rsid w:val="007243A6"/>
    <w:rsid w:val="007249B8"/>
    <w:rsid w:val="00724A10"/>
    <w:rsid w:val="00724A42"/>
    <w:rsid w:val="00725249"/>
    <w:rsid w:val="007254E2"/>
    <w:rsid w:val="0072691F"/>
    <w:rsid w:val="00726C03"/>
    <w:rsid w:val="00726F7B"/>
    <w:rsid w:val="007303E4"/>
    <w:rsid w:val="00730EA3"/>
    <w:rsid w:val="00731155"/>
    <w:rsid w:val="0073131B"/>
    <w:rsid w:val="00731394"/>
    <w:rsid w:val="007313DF"/>
    <w:rsid w:val="00731602"/>
    <w:rsid w:val="0073193E"/>
    <w:rsid w:val="007319D4"/>
    <w:rsid w:val="00731A30"/>
    <w:rsid w:val="00731E4A"/>
    <w:rsid w:val="0073224A"/>
    <w:rsid w:val="0073239A"/>
    <w:rsid w:val="00732B42"/>
    <w:rsid w:val="00732D29"/>
    <w:rsid w:val="00733286"/>
    <w:rsid w:val="0073372D"/>
    <w:rsid w:val="0073379C"/>
    <w:rsid w:val="00733B1D"/>
    <w:rsid w:val="007344DE"/>
    <w:rsid w:val="00734644"/>
    <w:rsid w:val="00734E85"/>
    <w:rsid w:val="00734F75"/>
    <w:rsid w:val="00735564"/>
    <w:rsid w:val="0073562A"/>
    <w:rsid w:val="00735EEC"/>
    <w:rsid w:val="00736011"/>
    <w:rsid w:val="00736647"/>
    <w:rsid w:val="0073676D"/>
    <w:rsid w:val="007368E4"/>
    <w:rsid w:val="00737329"/>
    <w:rsid w:val="00737560"/>
    <w:rsid w:val="00737F77"/>
    <w:rsid w:val="00740492"/>
    <w:rsid w:val="007409F8"/>
    <w:rsid w:val="00740CDB"/>
    <w:rsid w:val="00740E52"/>
    <w:rsid w:val="00740E66"/>
    <w:rsid w:val="007415AE"/>
    <w:rsid w:val="007416D4"/>
    <w:rsid w:val="0074191D"/>
    <w:rsid w:val="00741DEB"/>
    <w:rsid w:val="007421EB"/>
    <w:rsid w:val="00742AD1"/>
    <w:rsid w:val="00742CC6"/>
    <w:rsid w:val="00742ECA"/>
    <w:rsid w:val="0074368D"/>
    <w:rsid w:val="00743E62"/>
    <w:rsid w:val="00744370"/>
    <w:rsid w:val="00744A5E"/>
    <w:rsid w:val="0074517B"/>
    <w:rsid w:val="00745CB5"/>
    <w:rsid w:val="00745CF4"/>
    <w:rsid w:val="00745D3A"/>
    <w:rsid w:val="0074612A"/>
    <w:rsid w:val="0074634E"/>
    <w:rsid w:val="007463BC"/>
    <w:rsid w:val="007469B5"/>
    <w:rsid w:val="00746C14"/>
    <w:rsid w:val="00747423"/>
    <w:rsid w:val="007474BD"/>
    <w:rsid w:val="0074759E"/>
    <w:rsid w:val="00747602"/>
    <w:rsid w:val="00747778"/>
    <w:rsid w:val="00747B85"/>
    <w:rsid w:val="00747E7E"/>
    <w:rsid w:val="00750311"/>
    <w:rsid w:val="007506EE"/>
    <w:rsid w:val="00750C0F"/>
    <w:rsid w:val="00751012"/>
    <w:rsid w:val="0075124E"/>
    <w:rsid w:val="00751C8E"/>
    <w:rsid w:val="00752055"/>
    <w:rsid w:val="00752083"/>
    <w:rsid w:val="00752376"/>
    <w:rsid w:val="00752969"/>
    <w:rsid w:val="0075297A"/>
    <w:rsid w:val="00752DAD"/>
    <w:rsid w:val="00753225"/>
    <w:rsid w:val="00753495"/>
    <w:rsid w:val="00753986"/>
    <w:rsid w:val="00753E5A"/>
    <w:rsid w:val="00753E61"/>
    <w:rsid w:val="007542B0"/>
    <w:rsid w:val="007546A8"/>
    <w:rsid w:val="00754924"/>
    <w:rsid w:val="00755074"/>
    <w:rsid w:val="00755121"/>
    <w:rsid w:val="0075540A"/>
    <w:rsid w:val="0075570C"/>
    <w:rsid w:val="00756238"/>
    <w:rsid w:val="00756251"/>
    <w:rsid w:val="0075685D"/>
    <w:rsid w:val="007570EF"/>
    <w:rsid w:val="007572A5"/>
    <w:rsid w:val="007577F3"/>
    <w:rsid w:val="00757C77"/>
    <w:rsid w:val="0076028E"/>
    <w:rsid w:val="0076029C"/>
    <w:rsid w:val="00760514"/>
    <w:rsid w:val="00760866"/>
    <w:rsid w:val="00760AA8"/>
    <w:rsid w:val="00760B37"/>
    <w:rsid w:val="0076126E"/>
    <w:rsid w:val="00761802"/>
    <w:rsid w:val="00761A20"/>
    <w:rsid w:val="00761A9A"/>
    <w:rsid w:val="00761EC9"/>
    <w:rsid w:val="00761F8B"/>
    <w:rsid w:val="007627CE"/>
    <w:rsid w:val="00762A40"/>
    <w:rsid w:val="00762C26"/>
    <w:rsid w:val="00762EFE"/>
    <w:rsid w:val="00763958"/>
    <w:rsid w:val="00763BAE"/>
    <w:rsid w:val="007651E1"/>
    <w:rsid w:val="007652E0"/>
    <w:rsid w:val="00765727"/>
    <w:rsid w:val="0076589A"/>
    <w:rsid w:val="00765FA9"/>
    <w:rsid w:val="00766272"/>
    <w:rsid w:val="00766527"/>
    <w:rsid w:val="00766BAF"/>
    <w:rsid w:val="00766E21"/>
    <w:rsid w:val="00767115"/>
    <w:rsid w:val="00767199"/>
    <w:rsid w:val="00767A7C"/>
    <w:rsid w:val="00767B19"/>
    <w:rsid w:val="00767D67"/>
    <w:rsid w:val="00767F9B"/>
    <w:rsid w:val="0077017C"/>
    <w:rsid w:val="0077052E"/>
    <w:rsid w:val="0077073B"/>
    <w:rsid w:val="00770A51"/>
    <w:rsid w:val="00771AA9"/>
    <w:rsid w:val="0077225B"/>
    <w:rsid w:val="00772794"/>
    <w:rsid w:val="007729F3"/>
    <w:rsid w:val="00772CB3"/>
    <w:rsid w:val="00773028"/>
    <w:rsid w:val="00773325"/>
    <w:rsid w:val="00773568"/>
    <w:rsid w:val="007737C8"/>
    <w:rsid w:val="00773E86"/>
    <w:rsid w:val="00774CB6"/>
    <w:rsid w:val="00774EB2"/>
    <w:rsid w:val="007758AD"/>
    <w:rsid w:val="00775A2E"/>
    <w:rsid w:val="00776167"/>
    <w:rsid w:val="007766FB"/>
    <w:rsid w:val="00776E01"/>
    <w:rsid w:val="00776ED4"/>
    <w:rsid w:val="0077700E"/>
    <w:rsid w:val="0077771D"/>
    <w:rsid w:val="0077796B"/>
    <w:rsid w:val="00777DFE"/>
    <w:rsid w:val="0078002A"/>
    <w:rsid w:val="007806A2"/>
    <w:rsid w:val="007810A4"/>
    <w:rsid w:val="007811E7"/>
    <w:rsid w:val="0078139D"/>
    <w:rsid w:val="0078183E"/>
    <w:rsid w:val="00781870"/>
    <w:rsid w:val="00781964"/>
    <w:rsid w:val="00781E92"/>
    <w:rsid w:val="007825DA"/>
    <w:rsid w:val="00784D33"/>
    <w:rsid w:val="00785B6C"/>
    <w:rsid w:val="00785DF7"/>
    <w:rsid w:val="00785EDA"/>
    <w:rsid w:val="00785F57"/>
    <w:rsid w:val="00785FD2"/>
    <w:rsid w:val="00786899"/>
    <w:rsid w:val="0078707E"/>
    <w:rsid w:val="007871D9"/>
    <w:rsid w:val="0078731E"/>
    <w:rsid w:val="0078753A"/>
    <w:rsid w:val="007875E7"/>
    <w:rsid w:val="00787A87"/>
    <w:rsid w:val="00787CA3"/>
    <w:rsid w:val="00787E47"/>
    <w:rsid w:val="00787FB6"/>
    <w:rsid w:val="007905F2"/>
    <w:rsid w:val="00790EA0"/>
    <w:rsid w:val="0079194E"/>
    <w:rsid w:val="00791B70"/>
    <w:rsid w:val="00791C77"/>
    <w:rsid w:val="0079240A"/>
    <w:rsid w:val="00792693"/>
    <w:rsid w:val="00792885"/>
    <w:rsid w:val="007928D1"/>
    <w:rsid w:val="0079291D"/>
    <w:rsid w:val="00792978"/>
    <w:rsid w:val="00793547"/>
    <w:rsid w:val="00793938"/>
    <w:rsid w:val="00793D65"/>
    <w:rsid w:val="00793F62"/>
    <w:rsid w:val="0079407C"/>
    <w:rsid w:val="0079432F"/>
    <w:rsid w:val="007943BE"/>
    <w:rsid w:val="007947D7"/>
    <w:rsid w:val="00794980"/>
    <w:rsid w:val="007949B2"/>
    <w:rsid w:val="00794F1E"/>
    <w:rsid w:val="007952DC"/>
    <w:rsid w:val="0079563B"/>
    <w:rsid w:val="00795904"/>
    <w:rsid w:val="00795E02"/>
    <w:rsid w:val="0079648C"/>
    <w:rsid w:val="007967D1"/>
    <w:rsid w:val="007970CE"/>
    <w:rsid w:val="00797207"/>
    <w:rsid w:val="007974B3"/>
    <w:rsid w:val="00797A68"/>
    <w:rsid w:val="007A026D"/>
    <w:rsid w:val="007A02D8"/>
    <w:rsid w:val="007A0430"/>
    <w:rsid w:val="007A061F"/>
    <w:rsid w:val="007A064C"/>
    <w:rsid w:val="007A083A"/>
    <w:rsid w:val="007A0DE0"/>
    <w:rsid w:val="007A116B"/>
    <w:rsid w:val="007A16E3"/>
    <w:rsid w:val="007A195D"/>
    <w:rsid w:val="007A1BBE"/>
    <w:rsid w:val="007A1EA1"/>
    <w:rsid w:val="007A268D"/>
    <w:rsid w:val="007A2995"/>
    <w:rsid w:val="007A2996"/>
    <w:rsid w:val="007A2C43"/>
    <w:rsid w:val="007A3483"/>
    <w:rsid w:val="007A3676"/>
    <w:rsid w:val="007A3837"/>
    <w:rsid w:val="007A3FE5"/>
    <w:rsid w:val="007A4BB7"/>
    <w:rsid w:val="007A5561"/>
    <w:rsid w:val="007A573A"/>
    <w:rsid w:val="007A57B1"/>
    <w:rsid w:val="007A5BD3"/>
    <w:rsid w:val="007A604D"/>
    <w:rsid w:val="007A6098"/>
    <w:rsid w:val="007A67FC"/>
    <w:rsid w:val="007A68EE"/>
    <w:rsid w:val="007A6BA0"/>
    <w:rsid w:val="007A6D5B"/>
    <w:rsid w:val="007A7458"/>
    <w:rsid w:val="007B0081"/>
    <w:rsid w:val="007B0485"/>
    <w:rsid w:val="007B0866"/>
    <w:rsid w:val="007B0AD9"/>
    <w:rsid w:val="007B1071"/>
    <w:rsid w:val="007B1173"/>
    <w:rsid w:val="007B1263"/>
    <w:rsid w:val="007B1BA8"/>
    <w:rsid w:val="007B2BCD"/>
    <w:rsid w:val="007B2DAA"/>
    <w:rsid w:val="007B3EA9"/>
    <w:rsid w:val="007B3F31"/>
    <w:rsid w:val="007B41FE"/>
    <w:rsid w:val="007B424A"/>
    <w:rsid w:val="007B507E"/>
    <w:rsid w:val="007B5520"/>
    <w:rsid w:val="007B55B4"/>
    <w:rsid w:val="007B57FA"/>
    <w:rsid w:val="007B59B8"/>
    <w:rsid w:val="007B63AC"/>
    <w:rsid w:val="007B6FC2"/>
    <w:rsid w:val="007B7184"/>
    <w:rsid w:val="007B71A4"/>
    <w:rsid w:val="007B7928"/>
    <w:rsid w:val="007B7BA1"/>
    <w:rsid w:val="007B7C3F"/>
    <w:rsid w:val="007B7E06"/>
    <w:rsid w:val="007B7E27"/>
    <w:rsid w:val="007C0139"/>
    <w:rsid w:val="007C0E98"/>
    <w:rsid w:val="007C0EF0"/>
    <w:rsid w:val="007C1097"/>
    <w:rsid w:val="007C1147"/>
    <w:rsid w:val="007C1A50"/>
    <w:rsid w:val="007C1C6D"/>
    <w:rsid w:val="007C1D43"/>
    <w:rsid w:val="007C1EB2"/>
    <w:rsid w:val="007C2237"/>
    <w:rsid w:val="007C22E7"/>
    <w:rsid w:val="007C27EF"/>
    <w:rsid w:val="007C3068"/>
    <w:rsid w:val="007C33A7"/>
    <w:rsid w:val="007C3705"/>
    <w:rsid w:val="007C39D2"/>
    <w:rsid w:val="007C3EE6"/>
    <w:rsid w:val="007C3F3C"/>
    <w:rsid w:val="007C4122"/>
    <w:rsid w:val="007C45DF"/>
    <w:rsid w:val="007C4AC8"/>
    <w:rsid w:val="007C4C90"/>
    <w:rsid w:val="007C4D87"/>
    <w:rsid w:val="007C4E13"/>
    <w:rsid w:val="007C505C"/>
    <w:rsid w:val="007C512F"/>
    <w:rsid w:val="007C6227"/>
    <w:rsid w:val="007C7027"/>
    <w:rsid w:val="007C71F9"/>
    <w:rsid w:val="007C732B"/>
    <w:rsid w:val="007C738B"/>
    <w:rsid w:val="007C77CB"/>
    <w:rsid w:val="007C79E3"/>
    <w:rsid w:val="007D04B8"/>
    <w:rsid w:val="007D1235"/>
    <w:rsid w:val="007D1283"/>
    <w:rsid w:val="007D166B"/>
    <w:rsid w:val="007D16D0"/>
    <w:rsid w:val="007D1DD4"/>
    <w:rsid w:val="007D1E4B"/>
    <w:rsid w:val="007D22BC"/>
    <w:rsid w:val="007D274E"/>
    <w:rsid w:val="007D2850"/>
    <w:rsid w:val="007D2C28"/>
    <w:rsid w:val="007D2C31"/>
    <w:rsid w:val="007D2D07"/>
    <w:rsid w:val="007D2D4C"/>
    <w:rsid w:val="007D2F6C"/>
    <w:rsid w:val="007D362C"/>
    <w:rsid w:val="007D3792"/>
    <w:rsid w:val="007D3A64"/>
    <w:rsid w:val="007D4116"/>
    <w:rsid w:val="007D5309"/>
    <w:rsid w:val="007D5C9E"/>
    <w:rsid w:val="007D60D8"/>
    <w:rsid w:val="007D6565"/>
    <w:rsid w:val="007D67D1"/>
    <w:rsid w:val="007D6BC9"/>
    <w:rsid w:val="007D6F8C"/>
    <w:rsid w:val="007D7953"/>
    <w:rsid w:val="007D7E05"/>
    <w:rsid w:val="007D7EEE"/>
    <w:rsid w:val="007E03FF"/>
    <w:rsid w:val="007E05D6"/>
    <w:rsid w:val="007E083A"/>
    <w:rsid w:val="007E0C99"/>
    <w:rsid w:val="007E0EB5"/>
    <w:rsid w:val="007E10AA"/>
    <w:rsid w:val="007E15D6"/>
    <w:rsid w:val="007E1928"/>
    <w:rsid w:val="007E1C03"/>
    <w:rsid w:val="007E1CFB"/>
    <w:rsid w:val="007E1F2B"/>
    <w:rsid w:val="007E239D"/>
    <w:rsid w:val="007E28EE"/>
    <w:rsid w:val="007E2AEC"/>
    <w:rsid w:val="007E2D31"/>
    <w:rsid w:val="007E30D8"/>
    <w:rsid w:val="007E32E6"/>
    <w:rsid w:val="007E3505"/>
    <w:rsid w:val="007E3B08"/>
    <w:rsid w:val="007E3C98"/>
    <w:rsid w:val="007E3E3D"/>
    <w:rsid w:val="007E3E6F"/>
    <w:rsid w:val="007E50E5"/>
    <w:rsid w:val="007E5265"/>
    <w:rsid w:val="007E630D"/>
    <w:rsid w:val="007E662E"/>
    <w:rsid w:val="007E67FC"/>
    <w:rsid w:val="007E6B06"/>
    <w:rsid w:val="007E6C73"/>
    <w:rsid w:val="007E6C7E"/>
    <w:rsid w:val="007E6F90"/>
    <w:rsid w:val="007E6FE7"/>
    <w:rsid w:val="007E721C"/>
    <w:rsid w:val="007E7841"/>
    <w:rsid w:val="007F0303"/>
    <w:rsid w:val="007F036C"/>
    <w:rsid w:val="007F1AE4"/>
    <w:rsid w:val="007F214D"/>
    <w:rsid w:val="007F2526"/>
    <w:rsid w:val="007F2634"/>
    <w:rsid w:val="007F30D6"/>
    <w:rsid w:val="007F3528"/>
    <w:rsid w:val="007F4164"/>
    <w:rsid w:val="007F43AD"/>
    <w:rsid w:val="007F5121"/>
    <w:rsid w:val="007F52C1"/>
    <w:rsid w:val="007F53C2"/>
    <w:rsid w:val="007F5FA7"/>
    <w:rsid w:val="007F61EF"/>
    <w:rsid w:val="007F63A3"/>
    <w:rsid w:val="007F6D8A"/>
    <w:rsid w:val="007F6F86"/>
    <w:rsid w:val="007F7D33"/>
    <w:rsid w:val="007F7E07"/>
    <w:rsid w:val="007F7F8F"/>
    <w:rsid w:val="008000BF"/>
    <w:rsid w:val="00800238"/>
    <w:rsid w:val="00801B66"/>
    <w:rsid w:val="00801D14"/>
    <w:rsid w:val="008025C2"/>
    <w:rsid w:val="008025F8"/>
    <w:rsid w:val="00802669"/>
    <w:rsid w:val="00802BA9"/>
    <w:rsid w:val="00803053"/>
    <w:rsid w:val="0080333D"/>
    <w:rsid w:val="008033E5"/>
    <w:rsid w:val="008034E5"/>
    <w:rsid w:val="008036CD"/>
    <w:rsid w:val="00803D16"/>
    <w:rsid w:val="00803FAA"/>
    <w:rsid w:val="00803FAD"/>
    <w:rsid w:val="008041C1"/>
    <w:rsid w:val="00804211"/>
    <w:rsid w:val="008049D5"/>
    <w:rsid w:val="00804FE6"/>
    <w:rsid w:val="00805113"/>
    <w:rsid w:val="00805A63"/>
    <w:rsid w:val="0080628D"/>
    <w:rsid w:val="008070BF"/>
    <w:rsid w:val="008072B8"/>
    <w:rsid w:val="008073EE"/>
    <w:rsid w:val="00807485"/>
    <w:rsid w:val="008075E7"/>
    <w:rsid w:val="00807B81"/>
    <w:rsid w:val="00807EFD"/>
    <w:rsid w:val="00807FBB"/>
    <w:rsid w:val="0081009B"/>
    <w:rsid w:val="00810308"/>
    <w:rsid w:val="0081057B"/>
    <w:rsid w:val="008105A1"/>
    <w:rsid w:val="0081140A"/>
    <w:rsid w:val="0081204F"/>
    <w:rsid w:val="008121E3"/>
    <w:rsid w:val="00812322"/>
    <w:rsid w:val="00812486"/>
    <w:rsid w:val="00812651"/>
    <w:rsid w:val="008126D2"/>
    <w:rsid w:val="0081345A"/>
    <w:rsid w:val="008136E4"/>
    <w:rsid w:val="008140B3"/>
    <w:rsid w:val="00815298"/>
    <w:rsid w:val="00815377"/>
    <w:rsid w:val="00815752"/>
    <w:rsid w:val="00815CA0"/>
    <w:rsid w:val="0081689F"/>
    <w:rsid w:val="00816D76"/>
    <w:rsid w:val="00816E07"/>
    <w:rsid w:val="0081762A"/>
    <w:rsid w:val="00817FFB"/>
    <w:rsid w:val="0082014D"/>
    <w:rsid w:val="008205D2"/>
    <w:rsid w:val="00820E0F"/>
    <w:rsid w:val="0082112D"/>
    <w:rsid w:val="00821DF5"/>
    <w:rsid w:val="00821E47"/>
    <w:rsid w:val="00822348"/>
    <w:rsid w:val="00822C9A"/>
    <w:rsid w:val="00822E96"/>
    <w:rsid w:val="00823097"/>
    <w:rsid w:val="008236FA"/>
    <w:rsid w:val="00823F84"/>
    <w:rsid w:val="00824AD5"/>
    <w:rsid w:val="008255F8"/>
    <w:rsid w:val="0082575E"/>
    <w:rsid w:val="0082581E"/>
    <w:rsid w:val="008264FE"/>
    <w:rsid w:val="008267A6"/>
    <w:rsid w:val="008267C7"/>
    <w:rsid w:val="00826C38"/>
    <w:rsid w:val="008300C1"/>
    <w:rsid w:val="00830101"/>
    <w:rsid w:val="00830D68"/>
    <w:rsid w:val="008319AE"/>
    <w:rsid w:val="00831D2F"/>
    <w:rsid w:val="008324B2"/>
    <w:rsid w:val="0083262B"/>
    <w:rsid w:val="00832B39"/>
    <w:rsid w:val="00833237"/>
    <w:rsid w:val="008334B3"/>
    <w:rsid w:val="00833C2D"/>
    <w:rsid w:val="00834052"/>
    <w:rsid w:val="008348BF"/>
    <w:rsid w:val="008353A8"/>
    <w:rsid w:val="0083582D"/>
    <w:rsid w:val="0083584E"/>
    <w:rsid w:val="00835873"/>
    <w:rsid w:val="00836391"/>
    <w:rsid w:val="00836423"/>
    <w:rsid w:val="008369A4"/>
    <w:rsid w:val="00836B8F"/>
    <w:rsid w:val="008376B4"/>
    <w:rsid w:val="00840487"/>
    <w:rsid w:val="00840618"/>
    <w:rsid w:val="00840A6D"/>
    <w:rsid w:val="00840CF0"/>
    <w:rsid w:val="00840D6E"/>
    <w:rsid w:val="008410E1"/>
    <w:rsid w:val="00841316"/>
    <w:rsid w:val="00842598"/>
    <w:rsid w:val="008430D7"/>
    <w:rsid w:val="00843377"/>
    <w:rsid w:val="00844015"/>
    <w:rsid w:val="00844547"/>
    <w:rsid w:val="008445A1"/>
    <w:rsid w:val="00844940"/>
    <w:rsid w:val="00844A1C"/>
    <w:rsid w:val="00844D1C"/>
    <w:rsid w:val="00844E5B"/>
    <w:rsid w:val="00845170"/>
    <w:rsid w:val="00845494"/>
    <w:rsid w:val="00845DB2"/>
    <w:rsid w:val="00845FCD"/>
    <w:rsid w:val="00846235"/>
    <w:rsid w:val="008463CB"/>
    <w:rsid w:val="00846512"/>
    <w:rsid w:val="00846A5A"/>
    <w:rsid w:val="00846C10"/>
    <w:rsid w:val="00846FCA"/>
    <w:rsid w:val="00847655"/>
    <w:rsid w:val="0084797B"/>
    <w:rsid w:val="00847A45"/>
    <w:rsid w:val="00847B59"/>
    <w:rsid w:val="0085069A"/>
    <w:rsid w:val="008508C7"/>
    <w:rsid w:val="008509E6"/>
    <w:rsid w:val="00850F7C"/>
    <w:rsid w:val="008510B6"/>
    <w:rsid w:val="0085111C"/>
    <w:rsid w:val="00851288"/>
    <w:rsid w:val="008518B7"/>
    <w:rsid w:val="00851D7D"/>
    <w:rsid w:val="00852067"/>
    <w:rsid w:val="00852979"/>
    <w:rsid w:val="00852BF8"/>
    <w:rsid w:val="00852E47"/>
    <w:rsid w:val="008536FF"/>
    <w:rsid w:val="00853B6B"/>
    <w:rsid w:val="00853BE0"/>
    <w:rsid w:val="00854101"/>
    <w:rsid w:val="00854533"/>
    <w:rsid w:val="00854C94"/>
    <w:rsid w:val="00855058"/>
    <w:rsid w:val="00855221"/>
    <w:rsid w:val="00855C10"/>
    <w:rsid w:val="00856075"/>
    <w:rsid w:val="00856116"/>
    <w:rsid w:val="00856534"/>
    <w:rsid w:val="00856F16"/>
    <w:rsid w:val="0085778C"/>
    <w:rsid w:val="00857FFB"/>
    <w:rsid w:val="00860A0D"/>
    <w:rsid w:val="00860A20"/>
    <w:rsid w:val="00860C24"/>
    <w:rsid w:val="00861378"/>
    <w:rsid w:val="00861401"/>
    <w:rsid w:val="00861B4F"/>
    <w:rsid w:val="00861D4E"/>
    <w:rsid w:val="00862214"/>
    <w:rsid w:val="008625E5"/>
    <w:rsid w:val="00862944"/>
    <w:rsid w:val="00862C15"/>
    <w:rsid w:val="00862C2A"/>
    <w:rsid w:val="00862F77"/>
    <w:rsid w:val="00863328"/>
    <w:rsid w:val="00863420"/>
    <w:rsid w:val="008637FA"/>
    <w:rsid w:val="00863FB6"/>
    <w:rsid w:val="008641CE"/>
    <w:rsid w:val="00864420"/>
    <w:rsid w:val="008646A0"/>
    <w:rsid w:val="00864708"/>
    <w:rsid w:val="00864AC0"/>
    <w:rsid w:val="00864D97"/>
    <w:rsid w:val="00864F7A"/>
    <w:rsid w:val="0086515B"/>
    <w:rsid w:val="008651B0"/>
    <w:rsid w:val="00865382"/>
    <w:rsid w:val="0086587E"/>
    <w:rsid w:val="00865A08"/>
    <w:rsid w:val="00865E25"/>
    <w:rsid w:val="00865EC7"/>
    <w:rsid w:val="00865FDA"/>
    <w:rsid w:val="008664A5"/>
    <w:rsid w:val="00866AEE"/>
    <w:rsid w:val="00866B48"/>
    <w:rsid w:val="00866B51"/>
    <w:rsid w:val="00866C02"/>
    <w:rsid w:val="008674FB"/>
    <w:rsid w:val="008678F2"/>
    <w:rsid w:val="00867C0A"/>
    <w:rsid w:val="008700FB"/>
    <w:rsid w:val="00870397"/>
    <w:rsid w:val="008703E0"/>
    <w:rsid w:val="008703F5"/>
    <w:rsid w:val="00870401"/>
    <w:rsid w:val="00870421"/>
    <w:rsid w:val="00870FFB"/>
    <w:rsid w:val="008712E1"/>
    <w:rsid w:val="008718B2"/>
    <w:rsid w:val="00871CE1"/>
    <w:rsid w:val="00871FEF"/>
    <w:rsid w:val="00871FF2"/>
    <w:rsid w:val="00872473"/>
    <w:rsid w:val="00872848"/>
    <w:rsid w:val="00872ECA"/>
    <w:rsid w:val="0087304E"/>
    <w:rsid w:val="00873A66"/>
    <w:rsid w:val="00873DAB"/>
    <w:rsid w:val="00873DD4"/>
    <w:rsid w:val="00873FB3"/>
    <w:rsid w:val="0087426D"/>
    <w:rsid w:val="0087486F"/>
    <w:rsid w:val="008748D1"/>
    <w:rsid w:val="008749AE"/>
    <w:rsid w:val="008749C8"/>
    <w:rsid w:val="00875028"/>
    <w:rsid w:val="00875C16"/>
    <w:rsid w:val="00875DDE"/>
    <w:rsid w:val="00875E60"/>
    <w:rsid w:val="00876219"/>
    <w:rsid w:val="00876679"/>
    <w:rsid w:val="00876918"/>
    <w:rsid w:val="00876AAD"/>
    <w:rsid w:val="00876BE7"/>
    <w:rsid w:val="00876E14"/>
    <w:rsid w:val="008772AE"/>
    <w:rsid w:val="008773D5"/>
    <w:rsid w:val="00881024"/>
    <w:rsid w:val="00881259"/>
    <w:rsid w:val="00881462"/>
    <w:rsid w:val="008816F9"/>
    <w:rsid w:val="008819C8"/>
    <w:rsid w:val="00881B27"/>
    <w:rsid w:val="00881C83"/>
    <w:rsid w:val="00881DBB"/>
    <w:rsid w:val="00882033"/>
    <w:rsid w:val="00882A83"/>
    <w:rsid w:val="0088379A"/>
    <w:rsid w:val="008842D3"/>
    <w:rsid w:val="00884350"/>
    <w:rsid w:val="00884383"/>
    <w:rsid w:val="0088457E"/>
    <w:rsid w:val="008845BC"/>
    <w:rsid w:val="00884771"/>
    <w:rsid w:val="00884938"/>
    <w:rsid w:val="008849DB"/>
    <w:rsid w:val="00884E76"/>
    <w:rsid w:val="00884ED7"/>
    <w:rsid w:val="00884EF4"/>
    <w:rsid w:val="00885179"/>
    <w:rsid w:val="008853E1"/>
    <w:rsid w:val="008856E6"/>
    <w:rsid w:val="00885806"/>
    <w:rsid w:val="0088598C"/>
    <w:rsid w:val="00885A11"/>
    <w:rsid w:val="00885AE2"/>
    <w:rsid w:val="00885F5D"/>
    <w:rsid w:val="0088680A"/>
    <w:rsid w:val="008872C1"/>
    <w:rsid w:val="008877D3"/>
    <w:rsid w:val="00887962"/>
    <w:rsid w:val="00887F55"/>
    <w:rsid w:val="00887F78"/>
    <w:rsid w:val="00890086"/>
    <w:rsid w:val="008900D1"/>
    <w:rsid w:val="00890264"/>
    <w:rsid w:val="008905C6"/>
    <w:rsid w:val="0089075E"/>
    <w:rsid w:val="00890A3F"/>
    <w:rsid w:val="00890D45"/>
    <w:rsid w:val="00890E7D"/>
    <w:rsid w:val="00891096"/>
    <w:rsid w:val="008912B7"/>
    <w:rsid w:val="00891A1D"/>
    <w:rsid w:val="008928A8"/>
    <w:rsid w:val="008934DB"/>
    <w:rsid w:val="00893563"/>
    <w:rsid w:val="008936ED"/>
    <w:rsid w:val="00893B3C"/>
    <w:rsid w:val="008941A1"/>
    <w:rsid w:val="008941EE"/>
    <w:rsid w:val="008945CA"/>
    <w:rsid w:val="008946A2"/>
    <w:rsid w:val="008951D4"/>
    <w:rsid w:val="00895392"/>
    <w:rsid w:val="008959A6"/>
    <w:rsid w:val="00895CD4"/>
    <w:rsid w:val="008960FE"/>
    <w:rsid w:val="0089617D"/>
    <w:rsid w:val="00896198"/>
    <w:rsid w:val="00896887"/>
    <w:rsid w:val="0089690C"/>
    <w:rsid w:val="00896CD8"/>
    <w:rsid w:val="00896CDD"/>
    <w:rsid w:val="00896F6D"/>
    <w:rsid w:val="00897118"/>
    <w:rsid w:val="008972AB"/>
    <w:rsid w:val="00897368"/>
    <w:rsid w:val="00897551"/>
    <w:rsid w:val="008976A1"/>
    <w:rsid w:val="008A058D"/>
    <w:rsid w:val="008A0926"/>
    <w:rsid w:val="008A09A1"/>
    <w:rsid w:val="008A0DCB"/>
    <w:rsid w:val="008A154C"/>
    <w:rsid w:val="008A28B6"/>
    <w:rsid w:val="008A299D"/>
    <w:rsid w:val="008A3BAB"/>
    <w:rsid w:val="008A4379"/>
    <w:rsid w:val="008A47D7"/>
    <w:rsid w:val="008A51AB"/>
    <w:rsid w:val="008A5815"/>
    <w:rsid w:val="008A581E"/>
    <w:rsid w:val="008A583C"/>
    <w:rsid w:val="008A5940"/>
    <w:rsid w:val="008A5A05"/>
    <w:rsid w:val="008A6010"/>
    <w:rsid w:val="008A6386"/>
    <w:rsid w:val="008A6631"/>
    <w:rsid w:val="008A6D18"/>
    <w:rsid w:val="008A7F76"/>
    <w:rsid w:val="008A7FEA"/>
    <w:rsid w:val="008B08C8"/>
    <w:rsid w:val="008B0D24"/>
    <w:rsid w:val="008B0E05"/>
    <w:rsid w:val="008B0E6C"/>
    <w:rsid w:val="008B19EC"/>
    <w:rsid w:val="008B1B2A"/>
    <w:rsid w:val="008B1C4F"/>
    <w:rsid w:val="008B1C90"/>
    <w:rsid w:val="008B246E"/>
    <w:rsid w:val="008B25F7"/>
    <w:rsid w:val="008B3691"/>
    <w:rsid w:val="008B3DCB"/>
    <w:rsid w:val="008B3F28"/>
    <w:rsid w:val="008B3FE2"/>
    <w:rsid w:val="008B42C4"/>
    <w:rsid w:val="008B474C"/>
    <w:rsid w:val="008B477A"/>
    <w:rsid w:val="008B47D5"/>
    <w:rsid w:val="008B4D8A"/>
    <w:rsid w:val="008B4F00"/>
    <w:rsid w:val="008B4FA2"/>
    <w:rsid w:val="008B504E"/>
    <w:rsid w:val="008B5149"/>
    <w:rsid w:val="008B58D0"/>
    <w:rsid w:val="008B5A35"/>
    <w:rsid w:val="008B5CFC"/>
    <w:rsid w:val="008B6313"/>
    <w:rsid w:val="008B63D3"/>
    <w:rsid w:val="008B679D"/>
    <w:rsid w:val="008B6CA2"/>
    <w:rsid w:val="008B7665"/>
    <w:rsid w:val="008B7CB5"/>
    <w:rsid w:val="008B7D99"/>
    <w:rsid w:val="008C0074"/>
    <w:rsid w:val="008C01E6"/>
    <w:rsid w:val="008C04DF"/>
    <w:rsid w:val="008C07F1"/>
    <w:rsid w:val="008C09C9"/>
    <w:rsid w:val="008C0D2E"/>
    <w:rsid w:val="008C0EBD"/>
    <w:rsid w:val="008C0F7E"/>
    <w:rsid w:val="008C185B"/>
    <w:rsid w:val="008C18AA"/>
    <w:rsid w:val="008C18CC"/>
    <w:rsid w:val="008C1B6E"/>
    <w:rsid w:val="008C1C8A"/>
    <w:rsid w:val="008C2113"/>
    <w:rsid w:val="008C2640"/>
    <w:rsid w:val="008C26F9"/>
    <w:rsid w:val="008C2963"/>
    <w:rsid w:val="008C2A23"/>
    <w:rsid w:val="008C327D"/>
    <w:rsid w:val="008C41C6"/>
    <w:rsid w:val="008C521E"/>
    <w:rsid w:val="008C52BD"/>
    <w:rsid w:val="008C5A8A"/>
    <w:rsid w:val="008C5BF1"/>
    <w:rsid w:val="008C5DD5"/>
    <w:rsid w:val="008C6E06"/>
    <w:rsid w:val="008C71D7"/>
    <w:rsid w:val="008C7485"/>
    <w:rsid w:val="008C77D0"/>
    <w:rsid w:val="008C7BC9"/>
    <w:rsid w:val="008D00C0"/>
    <w:rsid w:val="008D0444"/>
    <w:rsid w:val="008D0AB6"/>
    <w:rsid w:val="008D0D11"/>
    <w:rsid w:val="008D11E6"/>
    <w:rsid w:val="008D19C8"/>
    <w:rsid w:val="008D1A45"/>
    <w:rsid w:val="008D1A6F"/>
    <w:rsid w:val="008D1CF2"/>
    <w:rsid w:val="008D1D4F"/>
    <w:rsid w:val="008D2198"/>
    <w:rsid w:val="008D2798"/>
    <w:rsid w:val="008D3327"/>
    <w:rsid w:val="008D3339"/>
    <w:rsid w:val="008D3575"/>
    <w:rsid w:val="008D365E"/>
    <w:rsid w:val="008D3849"/>
    <w:rsid w:val="008D3E7A"/>
    <w:rsid w:val="008D3F2A"/>
    <w:rsid w:val="008D427A"/>
    <w:rsid w:val="008D4D52"/>
    <w:rsid w:val="008D508B"/>
    <w:rsid w:val="008D513A"/>
    <w:rsid w:val="008D56EA"/>
    <w:rsid w:val="008D5BE8"/>
    <w:rsid w:val="008D5EE1"/>
    <w:rsid w:val="008D6109"/>
    <w:rsid w:val="008D610E"/>
    <w:rsid w:val="008D611E"/>
    <w:rsid w:val="008D62DB"/>
    <w:rsid w:val="008D658C"/>
    <w:rsid w:val="008D6727"/>
    <w:rsid w:val="008D6835"/>
    <w:rsid w:val="008D7D4A"/>
    <w:rsid w:val="008E06BB"/>
    <w:rsid w:val="008E085C"/>
    <w:rsid w:val="008E1024"/>
    <w:rsid w:val="008E1688"/>
    <w:rsid w:val="008E1C87"/>
    <w:rsid w:val="008E1CBA"/>
    <w:rsid w:val="008E1DEF"/>
    <w:rsid w:val="008E1F04"/>
    <w:rsid w:val="008E2DA3"/>
    <w:rsid w:val="008E2E7F"/>
    <w:rsid w:val="008E371D"/>
    <w:rsid w:val="008E3747"/>
    <w:rsid w:val="008E3B55"/>
    <w:rsid w:val="008E41DF"/>
    <w:rsid w:val="008E4BC2"/>
    <w:rsid w:val="008E5051"/>
    <w:rsid w:val="008E5069"/>
    <w:rsid w:val="008E51F9"/>
    <w:rsid w:val="008E555E"/>
    <w:rsid w:val="008E62F3"/>
    <w:rsid w:val="008E63A2"/>
    <w:rsid w:val="008E67E0"/>
    <w:rsid w:val="008E68CC"/>
    <w:rsid w:val="008E6E5E"/>
    <w:rsid w:val="008E6EC2"/>
    <w:rsid w:val="008E6F68"/>
    <w:rsid w:val="008E72DD"/>
    <w:rsid w:val="008E77C8"/>
    <w:rsid w:val="008E7CA2"/>
    <w:rsid w:val="008F004C"/>
    <w:rsid w:val="008F0088"/>
    <w:rsid w:val="008F00C2"/>
    <w:rsid w:val="008F017B"/>
    <w:rsid w:val="008F07B0"/>
    <w:rsid w:val="008F08E8"/>
    <w:rsid w:val="008F0A85"/>
    <w:rsid w:val="008F0BE7"/>
    <w:rsid w:val="008F0E64"/>
    <w:rsid w:val="008F1398"/>
    <w:rsid w:val="008F20ED"/>
    <w:rsid w:val="008F22F8"/>
    <w:rsid w:val="008F2376"/>
    <w:rsid w:val="008F2E77"/>
    <w:rsid w:val="008F2FF4"/>
    <w:rsid w:val="008F301C"/>
    <w:rsid w:val="008F3090"/>
    <w:rsid w:val="008F3829"/>
    <w:rsid w:val="008F417D"/>
    <w:rsid w:val="008F4575"/>
    <w:rsid w:val="008F4685"/>
    <w:rsid w:val="008F4A1B"/>
    <w:rsid w:val="008F4CAA"/>
    <w:rsid w:val="008F4CFC"/>
    <w:rsid w:val="008F4FB3"/>
    <w:rsid w:val="008F5528"/>
    <w:rsid w:val="008F57FF"/>
    <w:rsid w:val="008F5AE7"/>
    <w:rsid w:val="008F67EA"/>
    <w:rsid w:val="008F6A19"/>
    <w:rsid w:val="008F6D96"/>
    <w:rsid w:val="008F7213"/>
    <w:rsid w:val="008F7634"/>
    <w:rsid w:val="008F780C"/>
    <w:rsid w:val="008F787F"/>
    <w:rsid w:val="00900087"/>
    <w:rsid w:val="009003FA"/>
    <w:rsid w:val="009005A5"/>
    <w:rsid w:val="00900861"/>
    <w:rsid w:val="0090102F"/>
    <w:rsid w:val="0090144A"/>
    <w:rsid w:val="009016E6"/>
    <w:rsid w:val="00901729"/>
    <w:rsid w:val="00901ADB"/>
    <w:rsid w:val="0090274C"/>
    <w:rsid w:val="00902920"/>
    <w:rsid w:val="00902C52"/>
    <w:rsid w:val="00903203"/>
    <w:rsid w:val="009033A5"/>
    <w:rsid w:val="00903573"/>
    <w:rsid w:val="00903736"/>
    <w:rsid w:val="0090453E"/>
    <w:rsid w:val="009046FE"/>
    <w:rsid w:val="009056FD"/>
    <w:rsid w:val="00905AA6"/>
    <w:rsid w:val="00905C7A"/>
    <w:rsid w:val="00905DBF"/>
    <w:rsid w:val="009063C5"/>
    <w:rsid w:val="0090699B"/>
    <w:rsid w:val="00906CC9"/>
    <w:rsid w:val="009072D1"/>
    <w:rsid w:val="0090753C"/>
    <w:rsid w:val="0090766C"/>
    <w:rsid w:val="00907A68"/>
    <w:rsid w:val="00907FE9"/>
    <w:rsid w:val="00910313"/>
    <w:rsid w:val="009104EC"/>
    <w:rsid w:val="00910500"/>
    <w:rsid w:val="0091080A"/>
    <w:rsid w:val="00911535"/>
    <w:rsid w:val="00911914"/>
    <w:rsid w:val="00911B8E"/>
    <w:rsid w:val="00911D91"/>
    <w:rsid w:val="00912114"/>
    <w:rsid w:val="00912196"/>
    <w:rsid w:val="00912308"/>
    <w:rsid w:val="00912741"/>
    <w:rsid w:val="009129E6"/>
    <w:rsid w:val="00912BD6"/>
    <w:rsid w:val="00912EFE"/>
    <w:rsid w:val="00912F63"/>
    <w:rsid w:val="009135BB"/>
    <w:rsid w:val="00913745"/>
    <w:rsid w:val="009138F0"/>
    <w:rsid w:val="00913D4B"/>
    <w:rsid w:val="0091417A"/>
    <w:rsid w:val="00914AEC"/>
    <w:rsid w:val="00915921"/>
    <w:rsid w:val="00915EDD"/>
    <w:rsid w:val="00915FDD"/>
    <w:rsid w:val="00916B2C"/>
    <w:rsid w:val="00916D6A"/>
    <w:rsid w:val="00916FB1"/>
    <w:rsid w:val="00917438"/>
    <w:rsid w:val="009175D3"/>
    <w:rsid w:val="009176D4"/>
    <w:rsid w:val="00917C1F"/>
    <w:rsid w:val="00917D91"/>
    <w:rsid w:val="00917FC7"/>
    <w:rsid w:val="00920282"/>
    <w:rsid w:val="00920409"/>
    <w:rsid w:val="009206F5"/>
    <w:rsid w:val="009209B9"/>
    <w:rsid w:val="00921612"/>
    <w:rsid w:val="00921B85"/>
    <w:rsid w:val="00921D48"/>
    <w:rsid w:val="0092210C"/>
    <w:rsid w:val="00922231"/>
    <w:rsid w:val="009226BF"/>
    <w:rsid w:val="00922705"/>
    <w:rsid w:val="0092296D"/>
    <w:rsid w:val="00922D7B"/>
    <w:rsid w:val="00923333"/>
    <w:rsid w:val="00923561"/>
    <w:rsid w:val="009237F2"/>
    <w:rsid w:val="00923C07"/>
    <w:rsid w:val="00923F98"/>
    <w:rsid w:val="0092426D"/>
    <w:rsid w:val="00924286"/>
    <w:rsid w:val="00924E7F"/>
    <w:rsid w:val="009254D9"/>
    <w:rsid w:val="00925684"/>
    <w:rsid w:val="00925BC2"/>
    <w:rsid w:val="00925C6F"/>
    <w:rsid w:val="00926C87"/>
    <w:rsid w:val="009273CE"/>
    <w:rsid w:val="009278EE"/>
    <w:rsid w:val="00927B2B"/>
    <w:rsid w:val="00927CCF"/>
    <w:rsid w:val="00930170"/>
    <w:rsid w:val="00930215"/>
    <w:rsid w:val="0093078D"/>
    <w:rsid w:val="00931BE1"/>
    <w:rsid w:val="00931CDD"/>
    <w:rsid w:val="009324E7"/>
    <w:rsid w:val="009327C1"/>
    <w:rsid w:val="009329CD"/>
    <w:rsid w:val="00932B60"/>
    <w:rsid w:val="00932CC9"/>
    <w:rsid w:val="00933286"/>
    <w:rsid w:val="009335CA"/>
    <w:rsid w:val="00933AC5"/>
    <w:rsid w:val="0093416E"/>
    <w:rsid w:val="00934474"/>
    <w:rsid w:val="00934489"/>
    <w:rsid w:val="00934618"/>
    <w:rsid w:val="009346AE"/>
    <w:rsid w:val="009349A0"/>
    <w:rsid w:val="00934A37"/>
    <w:rsid w:val="00934B0F"/>
    <w:rsid w:val="00934BA4"/>
    <w:rsid w:val="00934BB9"/>
    <w:rsid w:val="00934DE0"/>
    <w:rsid w:val="0093507E"/>
    <w:rsid w:val="00935A08"/>
    <w:rsid w:val="00935F6B"/>
    <w:rsid w:val="00936D7F"/>
    <w:rsid w:val="00936E71"/>
    <w:rsid w:val="0093741E"/>
    <w:rsid w:val="00937D1E"/>
    <w:rsid w:val="00940028"/>
    <w:rsid w:val="009401A0"/>
    <w:rsid w:val="0094059E"/>
    <w:rsid w:val="0094078F"/>
    <w:rsid w:val="009408D4"/>
    <w:rsid w:val="00940AC8"/>
    <w:rsid w:val="00940C51"/>
    <w:rsid w:val="00941594"/>
    <w:rsid w:val="00941827"/>
    <w:rsid w:val="00941886"/>
    <w:rsid w:val="009422B8"/>
    <w:rsid w:val="0094239E"/>
    <w:rsid w:val="00942747"/>
    <w:rsid w:val="00942795"/>
    <w:rsid w:val="00942845"/>
    <w:rsid w:val="00942D9C"/>
    <w:rsid w:val="00942DBD"/>
    <w:rsid w:val="00943A16"/>
    <w:rsid w:val="009443F4"/>
    <w:rsid w:val="009446B2"/>
    <w:rsid w:val="00945A54"/>
    <w:rsid w:val="009462EF"/>
    <w:rsid w:val="00946320"/>
    <w:rsid w:val="00946324"/>
    <w:rsid w:val="00946514"/>
    <w:rsid w:val="00946C22"/>
    <w:rsid w:val="00946EF6"/>
    <w:rsid w:val="0094763D"/>
    <w:rsid w:val="00947768"/>
    <w:rsid w:val="009503CE"/>
    <w:rsid w:val="00950445"/>
    <w:rsid w:val="0095073A"/>
    <w:rsid w:val="00950BFE"/>
    <w:rsid w:val="0095134F"/>
    <w:rsid w:val="009519D8"/>
    <w:rsid w:val="00951BEB"/>
    <w:rsid w:val="00951E2D"/>
    <w:rsid w:val="00953471"/>
    <w:rsid w:val="00953695"/>
    <w:rsid w:val="0095422E"/>
    <w:rsid w:val="0095436A"/>
    <w:rsid w:val="009543EA"/>
    <w:rsid w:val="00954BD4"/>
    <w:rsid w:val="0095543C"/>
    <w:rsid w:val="0095548B"/>
    <w:rsid w:val="00956288"/>
    <w:rsid w:val="0095651E"/>
    <w:rsid w:val="00956537"/>
    <w:rsid w:val="00956936"/>
    <w:rsid w:val="00956B31"/>
    <w:rsid w:val="0095778F"/>
    <w:rsid w:val="00957882"/>
    <w:rsid w:val="00957A2A"/>
    <w:rsid w:val="00957A74"/>
    <w:rsid w:val="00957AB6"/>
    <w:rsid w:val="00960198"/>
    <w:rsid w:val="00961288"/>
    <w:rsid w:val="00961857"/>
    <w:rsid w:val="00961878"/>
    <w:rsid w:val="00961E56"/>
    <w:rsid w:val="00962826"/>
    <w:rsid w:val="009628B4"/>
    <w:rsid w:val="0096297E"/>
    <w:rsid w:val="009638EA"/>
    <w:rsid w:val="00963A1E"/>
    <w:rsid w:val="009647CD"/>
    <w:rsid w:val="009649E8"/>
    <w:rsid w:val="00964BBD"/>
    <w:rsid w:val="00964CD9"/>
    <w:rsid w:val="009659A3"/>
    <w:rsid w:val="00965B88"/>
    <w:rsid w:val="0096627F"/>
    <w:rsid w:val="009665E5"/>
    <w:rsid w:val="009666A8"/>
    <w:rsid w:val="00966F64"/>
    <w:rsid w:val="009670F0"/>
    <w:rsid w:val="0097066B"/>
    <w:rsid w:val="00970DA0"/>
    <w:rsid w:val="00970EC4"/>
    <w:rsid w:val="009713C0"/>
    <w:rsid w:val="00971526"/>
    <w:rsid w:val="009715AF"/>
    <w:rsid w:val="00971BB1"/>
    <w:rsid w:val="00972007"/>
    <w:rsid w:val="00972486"/>
    <w:rsid w:val="00972859"/>
    <w:rsid w:val="00972B71"/>
    <w:rsid w:val="00972D9B"/>
    <w:rsid w:val="00972FCF"/>
    <w:rsid w:val="0097301E"/>
    <w:rsid w:val="00973A28"/>
    <w:rsid w:val="00973AED"/>
    <w:rsid w:val="00973AF8"/>
    <w:rsid w:val="009740FD"/>
    <w:rsid w:val="009743FE"/>
    <w:rsid w:val="009748E9"/>
    <w:rsid w:val="00975129"/>
    <w:rsid w:val="009753E9"/>
    <w:rsid w:val="00975789"/>
    <w:rsid w:val="00975828"/>
    <w:rsid w:val="00975EA1"/>
    <w:rsid w:val="00975F1E"/>
    <w:rsid w:val="009762A2"/>
    <w:rsid w:val="00976413"/>
    <w:rsid w:val="00976B8B"/>
    <w:rsid w:val="00977238"/>
    <w:rsid w:val="009778DF"/>
    <w:rsid w:val="00977BF0"/>
    <w:rsid w:val="00977DA7"/>
    <w:rsid w:val="00980674"/>
    <w:rsid w:val="009807F3"/>
    <w:rsid w:val="0098084B"/>
    <w:rsid w:val="00980CC6"/>
    <w:rsid w:val="0098105A"/>
    <w:rsid w:val="00981220"/>
    <w:rsid w:val="009818B8"/>
    <w:rsid w:val="00981AC9"/>
    <w:rsid w:val="009823FC"/>
    <w:rsid w:val="00982734"/>
    <w:rsid w:val="00982D2C"/>
    <w:rsid w:val="00984855"/>
    <w:rsid w:val="00984B18"/>
    <w:rsid w:val="00984CED"/>
    <w:rsid w:val="00984D31"/>
    <w:rsid w:val="00984D5B"/>
    <w:rsid w:val="00984DE4"/>
    <w:rsid w:val="009852D6"/>
    <w:rsid w:val="009855B3"/>
    <w:rsid w:val="00985895"/>
    <w:rsid w:val="00985E81"/>
    <w:rsid w:val="00986839"/>
    <w:rsid w:val="00986CEE"/>
    <w:rsid w:val="00987AE0"/>
    <w:rsid w:val="00987F9D"/>
    <w:rsid w:val="00990230"/>
    <w:rsid w:val="0099034B"/>
    <w:rsid w:val="00990367"/>
    <w:rsid w:val="009904E8"/>
    <w:rsid w:val="00990548"/>
    <w:rsid w:val="00990837"/>
    <w:rsid w:val="00990A95"/>
    <w:rsid w:val="00990AA4"/>
    <w:rsid w:val="00991214"/>
    <w:rsid w:val="00991312"/>
    <w:rsid w:val="00991B77"/>
    <w:rsid w:val="00991C8F"/>
    <w:rsid w:val="009920E3"/>
    <w:rsid w:val="009926D8"/>
    <w:rsid w:val="00992A7C"/>
    <w:rsid w:val="00992BC9"/>
    <w:rsid w:val="00992E0E"/>
    <w:rsid w:val="00992E2E"/>
    <w:rsid w:val="00992FAE"/>
    <w:rsid w:val="00993266"/>
    <w:rsid w:val="009933F7"/>
    <w:rsid w:val="00993A5A"/>
    <w:rsid w:val="00993A87"/>
    <w:rsid w:val="00993B8A"/>
    <w:rsid w:val="00993C75"/>
    <w:rsid w:val="00993FB5"/>
    <w:rsid w:val="00994C62"/>
    <w:rsid w:val="00995841"/>
    <w:rsid w:val="00995A01"/>
    <w:rsid w:val="00995B65"/>
    <w:rsid w:val="0099608D"/>
    <w:rsid w:val="0099633A"/>
    <w:rsid w:val="009963CA"/>
    <w:rsid w:val="009972BD"/>
    <w:rsid w:val="009975E6"/>
    <w:rsid w:val="00997C9E"/>
    <w:rsid w:val="00997D1C"/>
    <w:rsid w:val="00997E35"/>
    <w:rsid w:val="00997F44"/>
    <w:rsid w:val="009A041D"/>
    <w:rsid w:val="009A0422"/>
    <w:rsid w:val="009A04F1"/>
    <w:rsid w:val="009A09C4"/>
    <w:rsid w:val="009A0AAA"/>
    <w:rsid w:val="009A113B"/>
    <w:rsid w:val="009A13D9"/>
    <w:rsid w:val="009A1534"/>
    <w:rsid w:val="009A16EA"/>
    <w:rsid w:val="009A1BFA"/>
    <w:rsid w:val="009A31ED"/>
    <w:rsid w:val="009A3222"/>
    <w:rsid w:val="009A32C6"/>
    <w:rsid w:val="009A360D"/>
    <w:rsid w:val="009A3725"/>
    <w:rsid w:val="009A40A6"/>
    <w:rsid w:val="009A4333"/>
    <w:rsid w:val="009A44D6"/>
    <w:rsid w:val="009A4C3E"/>
    <w:rsid w:val="009A4C9C"/>
    <w:rsid w:val="009A521D"/>
    <w:rsid w:val="009A5245"/>
    <w:rsid w:val="009A59F1"/>
    <w:rsid w:val="009A5BCF"/>
    <w:rsid w:val="009A660A"/>
    <w:rsid w:val="009A7210"/>
    <w:rsid w:val="009A7C39"/>
    <w:rsid w:val="009B011A"/>
    <w:rsid w:val="009B0847"/>
    <w:rsid w:val="009B091E"/>
    <w:rsid w:val="009B0AEF"/>
    <w:rsid w:val="009B0B66"/>
    <w:rsid w:val="009B0E4F"/>
    <w:rsid w:val="009B0F88"/>
    <w:rsid w:val="009B10C5"/>
    <w:rsid w:val="009B19FC"/>
    <w:rsid w:val="009B2224"/>
    <w:rsid w:val="009B24F8"/>
    <w:rsid w:val="009B2557"/>
    <w:rsid w:val="009B2582"/>
    <w:rsid w:val="009B278F"/>
    <w:rsid w:val="009B2B36"/>
    <w:rsid w:val="009B30AB"/>
    <w:rsid w:val="009B3D82"/>
    <w:rsid w:val="009B4044"/>
    <w:rsid w:val="009B47A4"/>
    <w:rsid w:val="009B53E6"/>
    <w:rsid w:val="009B54B1"/>
    <w:rsid w:val="009B559B"/>
    <w:rsid w:val="009B57A1"/>
    <w:rsid w:val="009B5B7B"/>
    <w:rsid w:val="009B5F0C"/>
    <w:rsid w:val="009B636F"/>
    <w:rsid w:val="009B66DF"/>
    <w:rsid w:val="009B66E1"/>
    <w:rsid w:val="009B6976"/>
    <w:rsid w:val="009B6CBB"/>
    <w:rsid w:val="009B7020"/>
    <w:rsid w:val="009B70F1"/>
    <w:rsid w:val="009B7477"/>
    <w:rsid w:val="009B7778"/>
    <w:rsid w:val="009B7925"/>
    <w:rsid w:val="009C013D"/>
    <w:rsid w:val="009C053A"/>
    <w:rsid w:val="009C09F3"/>
    <w:rsid w:val="009C0A69"/>
    <w:rsid w:val="009C0AE8"/>
    <w:rsid w:val="009C0C9A"/>
    <w:rsid w:val="009C122E"/>
    <w:rsid w:val="009C15B6"/>
    <w:rsid w:val="009C17C2"/>
    <w:rsid w:val="009C21DC"/>
    <w:rsid w:val="009C25A3"/>
    <w:rsid w:val="009C2802"/>
    <w:rsid w:val="009C2AA7"/>
    <w:rsid w:val="009C3202"/>
    <w:rsid w:val="009C38F6"/>
    <w:rsid w:val="009C3C25"/>
    <w:rsid w:val="009C3E2A"/>
    <w:rsid w:val="009C42CF"/>
    <w:rsid w:val="009C4A8E"/>
    <w:rsid w:val="009C4BCE"/>
    <w:rsid w:val="009C4F96"/>
    <w:rsid w:val="009C51E7"/>
    <w:rsid w:val="009C569A"/>
    <w:rsid w:val="009C5E86"/>
    <w:rsid w:val="009C61C2"/>
    <w:rsid w:val="009C680B"/>
    <w:rsid w:val="009C69E1"/>
    <w:rsid w:val="009C6A60"/>
    <w:rsid w:val="009C7087"/>
    <w:rsid w:val="009C7ED6"/>
    <w:rsid w:val="009D03A6"/>
    <w:rsid w:val="009D03A9"/>
    <w:rsid w:val="009D0A59"/>
    <w:rsid w:val="009D0C1B"/>
    <w:rsid w:val="009D0D97"/>
    <w:rsid w:val="009D0DD8"/>
    <w:rsid w:val="009D1665"/>
    <w:rsid w:val="009D1F10"/>
    <w:rsid w:val="009D28E7"/>
    <w:rsid w:val="009D2A5B"/>
    <w:rsid w:val="009D2D40"/>
    <w:rsid w:val="009D2E5A"/>
    <w:rsid w:val="009D33B6"/>
    <w:rsid w:val="009D34C1"/>
    <w:rsid w:val="009D4AB1"/>
    <w:rsid w:val="009D4BFE"/>
    <w:rsid w:val="009D55C4"/>
    <w:rsid w:val="009D5889"/>
    <w:rsid w:val="009D5986"/>
    <w:rsid w:val="009D6345"/>
    <w:rsid w:val="009D663B"/>
    <w:rsid w:val="009D6A77"/>
    <w:rsid w:val="009D6AEF"/>
    <w:rsid w:val="009D6DDA"/>
    <w:rsid w:val="009D71C8"/>
    <w:rsid w:val="009D72D0"/>
    <w:rsid w:val="009D7328"/>
    <w:rsid w:val="009D74D0"/>
    <w:rsid w:val="009D7A0B"/>
    <w:rsid w:val="009D7E98"/>
    <w:rsid w:val="009E09B1"/>
    <w:rsid w:val="009E0F11"/>
    <w:rsid w:val="009E1314"/>
    <w:rsid w:val="009E1331"/>
    <w:rsid w:val="009E1600"/>
    <w:rsid w:val="009E1BF0"/>
    <w:rsid w:val="009E1C03"/>
    <w:rsid w:val="009E216A"/>
    <w:rsid w:val="009E242C"/>
    <w:rsid w:val="009E2430"/>
    <w:rsid w:val="009E25FA"/>
    <w:rsid w:val="009E26DB"/>
    <w:rsid w:val="009E2B98"/>
    <w:rsid w:val="009E2C0C"/>
    <w:rsid w:val="009E2F60"/>
    <w:rsid w:val="009E3517"/>
    <w:rsid w:val="009E3A9D"/>
    <w:rsid w:val="009E3BFB"/>
    <w:rsid w:val="009E3FE5"/>
    <w:rsid w:val="009E4285"/>
    <w:rsid w:val="009E4439"/>
    <w:rsid w:val="009E51B4"/>
    <w:rsid w:val="009E525B"/>
    <w:rsid w:val="009E554D"/>
    <w:rsid w:val="009E56B0"/>
    <w:rsid w:val="009E571A"/>
    <w:rsid w:val="009E5DB4"/>
    <w:rsid w:val="009E5E56"/>
    <w:rsid w:val="009E6B25"/>
    <w:rsid w:val="009E6E01"/>
    <w:rsid w:val="009E713C"/>
    <w:rsid w:val="009E7204"/>
    <w:rsid w:val="009E75BF"/>
    <w:rsid w:val="009E7708"/>
    <w:rsid w:val="009E7897"/>
    <w:rsid w:val="009E7BC7"/>
    <w:rsid w:val="009E7D62"/>
    <w:rsid w:val="009F0297"/>
    <w:rsid w:val="009F02EE"/>
    <w:rsid w:val="009F0386"/>
    <w:rsid w:val="009F0565"/>
    <w:rsid w:val="009F0647"/>
    <w:rsid w:val="009F08C1"/>
    <w:rsid w:val="009F18AB"/>
    <w:rsid w:val="009F1F77"/>
    <w:rsid w:val="009F2F1D"/>
    <w:rsid w:val="009F3494"/>
    <w:rsid w:val="009F34A7"/>
    <w:rsid w:val="009F37D9"/>
    <w:rsid w:val="009F3975"/>
    <w:rsid w:val="009F3E33"/>
    <w:rsid w:val="009F3E5B"/>
    <w:rsid w:val="009F3FBD"/>
    <w:rsid w:val="009F4195"/>
    <w:rsid w:val="009F439A"/>
    <w:rsid w:val="009F490C"/>
    <w:rsid w:val="009F4C43"/>
    <w:rsid w:val="009F516C"/>
    <w:rsid w:val="009F5626"/>
    <w:rsid w:val="009F580E"/>
    <w:rsid w:val="009F6203"/>
    <w:rsid w:val="009F6458"/>
    <w:rsid w:val="009F6577"/>
    <w:rsid w:val="009F6831"/>
    <w:rsid w:val="009F69B5"/>
    <w:rsid w:val="009F69D3"/>
    <w:rsid w:val="009F6EF0"/>
    <w:rsid w:val="009F701C"/>
    <w:rsid w:val="009F7655"/>
    <w:rsid w:val="009F7774"/>
    <w:rsid w:val="009F78FC"/>
    <w:rsid w:val="009F7F7A"/>
    <w:rsid w:val="00A00845"/>
    <w:rsid w:val="00A00DBB"/>
    <w:rsid w:val="00A00DF6"/>
    <w:rsid w:val="00A01600"/>
    <w:rsid w:val="00A02322"/>
    <w:rsid w:val="00A023D0"/>
    <w:rsid w:val="00A0253E"/>
    <w:rsid w:val="00A025F8"/>
    <w:rsid w:val="00A02A13"/>
    <w:rsid w:val="00A02A70"/>
    <w:rsid w:val="00A02C52"/>
    <w:rsid w:val="00A03149"/>
    <w:rsid w:val="00A034CA"/>
    <w:rsid w:val="00A034EB"/>
    <w:rsid w:val="00A03A08"/>
    <w:rsid w:val="00A03D36"/>
    <w:rsid w:val="00A0427A"/>
    <w:rsid w:val="00A049BC"/>
    <w:rsid w:val="00A05377"/>
    <w:rsid w:val="00A0588D"/>
    <w:rsid w:val="00A05AAB"/>
    <w:rsid w:val="00A05E77"/>
    <w:rsid w:val="00A062D5"/>
    <w:rsid w:val="00A0692D"/>
    <w:rsid w:val="00A06E93"/>
    <w:rsid w:val="00A0756A"/>
    <w:rsid w:val="00A078F0"/>
    <w:rsid w:val="00A079BA"/>
    <w:rsid w:val="00A07D12"/>
    <w:rsid w:val="00A102D4"/>
    <w:rsid w:val="00A10A0C"/>
    <w:rsid w:val="00A10D58"/>
    <w:rsid w:val="00A11684"/>
    <w:rsid w:val="00A11EC7"/>
    <w:rsid w:val="00A12891"/>
    <w:rsid w:val="00A12E55"/>
    <w:rsid w:val="00A131F9"/>
    <w:rsid w:val="00A13A1D"/>
    <w:rsid w:val="00A141CA"/>
    <w:rsid w:val="00A1469E"/>
    <w:rsid w:val="00A14C16"/>
    <w:rsid w:val="00A14E4F"/>
    <w:rsid w:val="00A151CD"/>
    <w:rsid w:val="00A15418"/>
    <w:rsid w:val="00A155CE"/>
    <w:rsid w:val="00A1560D"/>
    <w:rsid w:val="00A15C7B"/>
    <w:rsid w:val="00A15CE5"/>
    <w:rsid w:val="00A16599"/>
    <w:rsid w:val="00A166B8"/>
    <w:rsid w:val="00A16836"/>
    <w:rsid w:val="00A16B31"/>
    <w:rsid w:val="00A16EDA"/>
    <w:rsid w:val="00A17862"/>
    <w:rsid w:val="00A17D03"/>
    <w:rsid w:val="00A17F24"/>
    <w:rsid w:val="00A200DB"/>
    <w:rsid w:val="00A2075C"/>
    <w:rsid w:val="00A21169"/>
    <w:rsid w:val="00A2176C"/>
    <w:rsid w:val="00A21AC8"/>
    <w:rsid w:val="00A21BA9"/>
    <w:rsid w:val="00A22057"/>
    <w:rsid w:val="00A22107"/>
    <w:rsid w:val="00A22647"/>
    <w:rsid w:val="00A22CE6"/>
    <w:rsid w:val="00A2353A"/>
    <w:rsid w:val="00A236FE"/>
    <w:rsid w:val="00A23B50"/>
    <w:rsid w:val="00A23E77"/>
    <w:rsid w:val="00A243BF"/>
    <w:rsid w:val="00A244FC"/>
    <w:rsid w:val="00A24992"/>
    <w:rsid w:val="00A249AF"/>
    <w:rsid w:val="00A24A0B"/>
    <w:rsid w:val="00A24ADE"/>
    <w:rsid w:val="00A24F3C"/>
    <w:rsid w:val="00A2502B"/>
    <w:rsid w:val="00A25990"/>
    <w:rsid w:val="00A25D62"/>
    <w:rsid w:val="00A26019"/>
    <w:rsid w:val="00A26336"/>
    <w:rsid w:val="00A26759"/>
    <w:rsid w:val="00A26D92"/>
    <w:rsid w:val="00A26F56"/>
    <w:rsid w:val="00A26F79"/>
    <w:rsid w:val="00A27471"/>
    <w:rsid w:val="00A276EB"/>
    <w:rsid w:val="00A279CF"/>
    <w:rsid w:val="00A27E58"/>
    <w:rsid w:val="00A27EC6"/>
    <w:rsid w:val="00A27F8D"/>
    <w:rsid w:val="00A30225"/>
    <w:rsid w:val="00A30E9B"/>
    <w:rsid w:val="00A311AC"/>
    <w:rsid w:val="00A31579"/>
    <w:rsid w:val="00A31A09"/>
    <w:rsid w:val="00A31ADF"/>
    <w:rsid w:val="00A31DB6"/>
    <w:rsid w:val="00A31EFE"/>
    <w:rsid w:val="00A31FD0"/>
    <w:rsid w:val="00A321C8"/>
    <w:rsid w:val="00A32223"/>
    <w:rsid w:val="00A328C2"/>
    <w:rsid w:val="00A32C23"/>
    <w:rsid w:val="00A332B4"/>
    <w:rsid w:val="00A332EE"/>
    <w:rsid w:val="00A3340D"/>
    <w:rsid w:val="00A335E9"/>
    <w:rsid w:val="00A345C9"/>
    <w:rsid w:val="00A34804"/>
    <w:rsid w:val="00A351C9"/>
    <w:rsid w:val="00A35260"/>
    <w:rsid w:val="00A355B3"/>
    <w:rsid w:val="00A35AD0"/>
    <w:rsid w:val="00A35F0B"/>
    <w:rsid w:val="00A36BD4"/>
    <w:rsid w:val="00A36F44"/>
    <w:rsid w:val="00A3707B"/>
    <w:rsid w:val="00A370EC"/>
    <w:rsid w:val="00A375EE"/>
    <w:rsid w:val="00A37643"/>
    <w:rsid w:val="00A3782E"/>
    <w:rsid w:val="00A37969"/>
    <w:rsid w:val="00A40CAB"/>
    <w:rsid w:val="00A40CF4"/>
    <w:rsid w:val="00A41A7E"/>
    <w:rsid w:val="00A41C9E"/>
    <w:rsid w:val="00A41E27"/>
    <w:rsid w:val="00A42CA4"/>
    <w:rsid w:val="00A430AC"/>
    <w:rsid w:val="00A4318A"/>
    <w:rsid w:val="00A439FE"/>
    <w:rsid w:val="00A43B31"/>
    <w:rsid w:val="00A43E47"/>
    <w:rsid w:val="00A43E54"/>
    <w:rsid w:val="00A441B9"/>
    <w:rsid w:val="00A449E5"/>
    <w:rsid w:val="00A44E90"/>
    <w:rsid w:val="00A452AD"/>
    <w:rsid w:val="00A454A0"/>
    <w:rsid w:val="00A45D14"/>
    <w:rsid w:val="00A467A0"/>
    <w:rsid w:val="00A4690B"/>
    <w:rsid w:val="00A46F1D"/>
    <w:rsid w:val="00A470EA"/>
    <w:rsid w:val="00A4794E"/>
    <w:rsid w:val="00A50099"/>
    <w:rsid w:val="00A507D8"/>
    <w:rsid w:val="00A508ED"/>
    <w:rsid w:val="00A50B8D"/>
    <w:rsid w:val="00A50D5E"/>
    <w:rsid w:val="00A50D8B"/>
    <w:rsid w:val="00A5152C"/>
    <w:rsid w:val="00A51A06"/>
    <w:rsid w:val="00A51A58"/>
    <w:rsid w:val="00A52617"/>
    <w:rsid w:val="00A52A41"/>
    <w:rsid w:val="00A530CA"/>
    <w:rsid w:val="00A53B23"/>
    <w:rsid w:val="00A53D2B"/>
    <w:rsid w:val="00A54289"/>
    <w:rsid w:val="00A544EA"/>
    <w:rsid w:val="00A5471F"/>
    <w:rsid w:val="00A54923"/>
    <w:rsid w:val="00A54D44"/>
    <w:rsid w:val="00A54EEE"/>
    <w:rsid w:val="00A5509C"/>
    <w:rsid w:val="00A55508"/>
    <w:rsid w:val="00A5567D"/>
    <w:rsid w:val="00A55A5F"/>
    <w:rsid w:val="00A55AB0"/>
    <w:rsid w:val="00A57190"/>
    <w:rsid w:val="00A57599"/>
    <w:rsid w:val="00A57606"/>
    <w:rsid w:val="00A601A4"/>
    <w:rsid w:val="00A603FE"/>
    <w:rsid w:val="00A606DE"/>
    <w:rsid w:val="00A60FF0"/>
    <w:rsid w:val="00A61422"/>
    <w:rsid w:val="00A61934"/>
    <w:rsid w:val="00A61EC4"/>
    <w:rsid w:val="00A61FD4"/>
    <w:rsid w:val="00A6210D"/>
    <w:rsid w:val="00A6270E"/>
    <w:rsid w:val="00A629DA"/>
    <w:rsid w:val="00A62B4A"/>
    <w:rsid w:val="00A62BAB"/>
    <w:rsid w:val="00A63B9F"/>
    <w:rsid w:val="00A63FD0"/>
    <w:rsid w:val="00A64192"/>
    <w:rsid w:val="00A64263"/>
    <w:rsid w:val="00A646DF"/>
    <w:rsid w:val="00A64895"/>
    <w:rsid w:val="00A64900"/>
    <w:rsid w:val="00A64994"/>
    <w:rsid w:val="00A64BAC"/>
    <w:rsid w:val="00A651DC"/>
    <w:rsid w:val="00A655A4"/>
    <w:rsid w:val="00A65709"/>
    <w:rsid w:val="00A65777"/>
    <w:rsid w:val="00A65B4A"/>
    <w:rsid w:val="00A65B9F"/>
    <w:rsid w:val="00A65E56"/>
    <w:rsid w:val="00A65FCA"/>
    <w:rsid w:val="00A66087"/>
    <w:rsid w:val="00A66426"/>
    <w:rsid w:val="00A664B6"/>
    <w:rsid w:val="00A66F69"/>
    <w:rsid w:val="00A678FD"/>
    <w:rsid w:val="00A67C81"/>
    <w:rsid w:val="00A709C5"/>
    <w:rsid w:val="00A70B3B"/>
    <w:rsid w:val="00A70F88"/>
    <w:rsid w:val="00A71075"/>
    <w:rsid w:val="00A71A8F"/>
    <w:rsid w:val="00A71D24"/>
    <w:rsid w:val="00A7220A"/>
    <w:rsid w:val="00A7224F"/>
    <w:rsid w:val="00A72278"/>
    <w:rsid w:val="00A74A40"/>
    <w:rsid w:val="00A74CBF"/>
    <w:rsid w:val="00A75088"/>
    <w:rsid w:val="00A751A1"/>
    <w:rsid w:val="00A7552A"/>
    <w:rsid w:val="00A76002"/>
    <w:rsid w:val="00A76F58"/>
    <w:rsid w:val="00A770AA"/>
    <w:rsid w:val="00A77324"/>
    <w:rsid w:val="00A777AA"/>
    <w:rsid w:val="00A77CBA"/>
    <w:rsid w:val="00A77CD7"/>
    <w:rsid w:val="00A80787"/>
    <w:rsid w:val="00A80D4D"/>
    <w:rsid w:val="00A80DAF"/>
    <w:rsid w:val="00A8125B"/>
    <w:rsid w:val="00A81D30"/>
    <w:rsid w:val="00A824F8"/>
    <w:rsid w:val="00A82A9A"/>
    <w:rsid w:val="00A834BD"/>
    <w:rsid w:val="00A839F2"/>
    <w:rsid w:val="00A83D4F"/>
    <w:rsid w:val="00A83E43"/>
    <w:rsid w:val="00A83F00"/>
    <w:rsid w:val="00A8470F"/>
    <w:rsid w:val="00A848D1"/>
    <w:rsid w:val="00A84A59"/>
    <w:rsid w:val="00A84DA1"/>
    <w:rsid w:val="00A85209"/>
    <w:rsid w:val="00A85C18"/>
    <w:rsid w:val="00A85D76"/>
    <w:rsid w:val="00A86434"/>
    <w:rsid w:val="00A86CD9"/>
    <w:rsid w:val="00A86D36"/>
    <w:rsid w:val="00A87028"/>
    <w:rsid w:val="00A870FA"/>
    <w:rsid w:val="00A879F8"/>
    <w:rsid w:val="00A87CBD"/>
    <w:rsid w:val="00A9057F"/>
    <w:rsid w:val="00A908F4"/>
    <w:rsid w:val="00A90D73"/>
    <w:rsid w:val="00A91186"/>
    <w:rsid w:val="00A914F2"/>
    <w:rsid w:val="00A91722"/>
    <w:rsid w:val="00A919D5"/>
    <w:rsid w:val="00A91E4F"/>
    <w:rsid w:val="00A92459"/>
    <w:rsid w:val="00A9255E"/>
    <w:rsid w:val="00A92763"/>
    <w:rsid w:val="00A92BD7"/>
    <w:rsid w:val="00A92C7E"/>
    <w:rsid w:val="00A92FE8"/>
    <w:rsid w:val="00A9318A"/>
    <w:rsid w:val="00A9326D"/>
    <w:rsid w:val="00A93A38"/>
    <w:rsid w:val="00A93B10"/>
    <w:rsid w:val="00A93EF6"/>
    <w:rsid w:val="00A9403C"/>
    <w:rsid w:val="00A940D0"/>
    <w:rsid w:val="00A941CF"/>
    <w:rsid w:val="00A9468F"/>
    <w:rsid w:val="00A947D1"/>
    <w:rsid w:val="00A94857"/>
    <w:rsid w:val="00A94E3F"/>
    <w:rsid w:val="00A94F7C"/>
    <w:rsid w:val="00A956F9"/>
    <w:rsid w:val="00A95896"/>
    <w:rsid w:val="00A95B15"/>
    <w:rsid w:val="00A9614A"/>
    <w:rsid w:val="00A96171"/>
    <w:rsid w:val="00A9624B"/>
    <w:rsid w:val="00A96373"/>
    <w:rsid w:val="00A964B6"/>
    <w:rsid w:val="00A967B4"/>
    <w:rsid w:val="00A96B33"/>
    <w:rsid w:val="00A971D6"/>
    <w:rsid w:val="00AA0055"/>
    <w:rsid w:val="00AA0DD2"/>
    <w:rsid w:val="00AA0E54"/>
    <w:rsid w:val="00AA14CD"/>
    <w:rsid w:val="00AA17FF"/>
    <w:rsid w:val="00AA1AB2"/>
    <w:rsid w:val="00AA1F13"/>
    <w:rsid w:val="00AA2042"/>
    <w:rsid w:val="00AA26EB"/>
    <w:rsid w:val="00AA2A6B"/>
    <w:rsid w:val="00AA2F8C"/>
    <w:rsid w:val="00AA3357"/>
    <w:rsid w:val="00AA3372"/>
    <w:rsid w:val="00AA35FB"/>
    <w:rsid w:val="00AA377A"/>
    <w:rsid w:val="00AA3790"/>
    <w:rsid w:val="00AA3C7D"/>
    <w:rsid w:val="00AA3DAE"/>
    <w:rsid w:val="00AA3F1A"/>
    <w:rsid w:val="00AA4138"/>
    <w:rsid w:val="00AA450E"/>
    <w:rsid w:val="00AA46B5"/>
    <w:rsid w:val="00AA4B4B"/>
    <w:rsid w:val="00AA4C34"/>
    <w:rsid w:val="00AA4FA4"/>
    <w:rsid w:val="00AA6538"/>
    <w:rsid w:val="00AA68E9"/>
    <w:rsid w:val="00AA6AE0"/>
    <w:rsid w:val="00AA6B5B"/>
    <w:rsid w:val="00AA6B7B"/>
    <w:rsid w:val="00AA7569"/>
    <w:rsid w:val="00AA767C"/>
    <w:rsid w:val="00AA7AA7"/>
    <w:rsid w:val="00AA7B47"/>
    <w:rsid w:val="00AA7C62"/>
    <w:rsid w:val="00AA7FFB"/>
    <w:rsid w:val="00AB020E"/>
    <w:rsid w:val="00AB09FB"/>
    <w:rsid w:val="00AB0EDB"/>
    <w:rsid w:val="00AB119C"/>
    <w:rsid w:val="00AB1413"/>
    <w:rsid w:val="00AB1454"/>
    <w:rsid w:val="00AB1A41"/>
    <w:rsid w:val="00AB1BD6"/>
    <w:rsid w:val="00AB1DB6"/>
    <w:rsid w:val="00AB1DF9"/>
    <w:rsid w:val="00AB212B"/>
    <w:rsid w:val="00AB2223"/>
    <w:rsid w:val="00AB2864"/>
    <w:rsid w:val="00AB29A3"/>
    <w:rsid w:val="00AB3159"/>
    <w:rsid w:val="00AB31C2"/>
    <w:rsid w:val="00AB328F"/>
    <w:rsid w:val="00AB380F"/>
    <w:rsid w:val="00AB3B8D"/>
    <w:rsid w:val="00AB3F4C"/>
    <w:rsid w:val="00AB3F4F"/>
    <w:rsid w:val="00AB419B"/>
    <w:rsid w:val="00AB4318"/>
    <w:rsid w:val="00AB4481"/>
    <w:rsid w:val="00AB51C9"/>
    <w:rsid w:val="00AB65A1"/>
    <w:rsid w:val="00AB6BD4"/>
    <w:rsid w:val="00AB7077"/>
    <w:rsid w:val="00AB7524"/>
    <w:rsid w:val="00AC013C"/>
    <w:rsid w:val="00AC07DA"/>
    <w:rsid w:val="00AC0B1A"/>
    <w:rsid w:val="00AC1758"/>
    <w:rsid w:val="00AC1A42"/>
    <w:rsid w:val="00AC24BA"/>
    <w:rsid w:val="00AC2534"/>
    <w:rsid w:val="00AC297C"/>
    <w:rsid w:val="00AC2EC6"/>
    <w:rsid w:val="00AC2EF7"/>
    <w:rsid w:val="00AC310A"/>
    <w:rsid w:val="00AC342C"/>
    <w:rsid w:val="00AC3D88"/>
    <w:rsid w:val="00AC4000"/>
    <w:rsid w:val="00AC40D8"/>
    <w:rsid w:val="00AC41D6"/>
    <w:rsid w:val="00AC4500"/>
    <w:rsid w:val="00AC46B7"/>
    <w:rsid w:val="00AC4BA1"/>
    <w:rsid w:val="00AC50B0"/>
    <w:rsid w:val="00AC51DB"/>
    <w:rsid w:val="00AC5210"/>
    <w:rsid w:val="00AC5726"/>
    <w:rsid w:val="00AC5E16"/>
    <w:rsid w:val="00AC5EE2"/>
    <w:rsid w:val="00AC6151"/>
    <w:rsid w:val="00AC6257"/>
    <w:rsid w:val="00AC636F"/>
    <w:rsid w:val="00AC75D0"/>
    <w:rsid w:val="00AD0D1F"/>
    <w:rsid w:val="00AD13D8"/>
    <w:rsid w:val="00AD15A2"/>
    <w:rsid w:val="00AD1745"/>
    <w:rsid w:val="00AD18E1"/>
    <w:rsid w:val="00AD18F6"/>
    <w:rsid w:val="00AD1989"/>
    <w:rsid w:val="00AD198C"/>
    <w:rsid w:val="00AD19D0"/>
    <w:rsid w:val="00AD1ABF"/>
    <w:rsid w:val="00AD1D68"/>
    <w:rsid w:val="00AD21C1"/>
    <w:rsid w:val="00AD22EF"/>
    <w:rsid w:val="00AD2E5B"/>
    <w:rsid w:val="00AD38BB"/>
    <w:rsid w:val="00AD38DB"/>
    <w:rsid w:val="00AD38E4"/>
    <w:rsid w:val="00AD40C0"/>
    <w:rsid w:val="00AD4314"/>
    <w:rsid w:val="00AD4491"/>
    <w:rsid w:val="00AD461E"/>
    <w:rsid w:val="00AD4874"/>
    <w:rsid w:val="00AD54DF"/>
    <w:rsid w:val="00AD5799"/>
    <w:rsid w:val="00AD5BF9"/>
    <w:rsid w:val="00AD663F"/>
    <w:rsid w:val="00AD686E"/>
    <w:rsid w:val="00AD6DD4"/>
    <w:rsid w:val="00AD6E06"/>
    <w:rsid w:val="00AD7DE2"/>
    <w:rsid w:val="00AE00EF"/>
    <w:rsid w:val="00AE053E"/>
    <w:rsid w:val="00AE0594"/>
    <w:rsid w:val="00AE0949"/>
    <w:rsid w:val="00AE09C5"/>
    <w:rsid w:val="00AE0A9E"/>
    <w:rsid w:val="00AE0B72"/>
    <w:rsid w:val="00AE0E85"/>
    <w:rsid w:val="00AE0F7F"/>
    <w:rsid w:val="00AE141B"/>
    <w:rsid w:val="00AE1849"/>
    <w:rsid w:val="00AE1E27"/>
    <w:rsid w:val="00AE239E"/>
    <w:rsid w:val="00AE2BB2"/>
    <w:rsid w:val="00AE2D6C"/>
    <w:rsid w:val="00AE32AD"/>
    <w:rsid w:val="00AE38C4"/>
    <w:rsid w:val="00AE3AC0"/>
    <w:rsid w:val="00AE5136"/>
    <w:rsid w:val="00AE5218"/>
    <w:rsid w:val="00AE60AA"/>
    <w:rsid w:val="00AE66B0"/>
    <w:rsid w:val="00AE6907"/>
    <w:rsid w:val="00AE6A0D"/>
    <w:rsid w:val="00AE6C19"/>
    <w:rsid w:val="00AE6F14"/>
    <w:rsid w:val="00AE7500"/>
    <w:rsid w:val="00AE79B5"/>
    <w:rsid w:val="00AE79E3"/>
    <w:rsid w:val="00AF02AB"/>
    <w:rsid w:val="00AF041D"/>
    <w:rsid w:val="00AF0B9B"/>
    <w:rsid w:val="00AF10A3"/>
    <w:rsid w:val="00AF122F"/>
    <w:rsid w:val="00AF1792"/>
    <w:rsid w:val="00AF1963"/>
    <w:rsid w:val="00AF1BBC"/>
    <w:rsid w:val="00AF1F94"/>
    <w:rsid w:val="00AF219C"/>
    <w:rsid w:val="00AF2DE2"/>
    <w:rsid w:val="00AF2FA7"/>
    <w:rsid w:val="00AF340F"/>
    <w:rsid w:val="00AF377D"/>
    <w:rsid w:val="00AF37AB"/>
    <w:rsid w:val="00AF452E"/>
    <w:rsid w:val="00AF4B4C"/>
    <w:rsid w:val="00AF50F8"/>
    <w:rsid w:val="00AF5F36"/>
    <w:rsid w:val="00AF5FA0"/>
    <w:rsid w:val="00AF6615"/>
    <w:rsid w:val="00AF664A"/>
    <w:rsid w:val="00AF6663"/>
    <w:rsid w:val="00AF6975"/>
    <w:rsid w:val="00AF6996"/>
    <w:rsid w:val="00AF6D42"/>
    <w:rsid w:val="00AF6F3E"/>
    <w:rsid w:val="00B0068D"/>
    <w:rsid w:val="00B00BBE"/>
    <w:rsid w:val="00B01250"/>
    <w:rsid w:val="00B0138D"/>
    <w:rsid w:val="00B0165D"/>
    <w:rsid w:val="00B01F2C"/>
    <w:rsid w:val="00B02254"/>
    <w:rsid w:val="00B034DE"/>
    <w:rsid w:val="00B03606"/>
    <w:rsid w:val="00B03E33"/>
    <w:rsid w:val="00B049E8"/>
    <w:rsid w:val="00B04A75"/>
    <w:rsid w:val="00B04B15"/>
    <w:rsid w:val="00B04DE8"/>
    <w:rsid w:val="00B054E8"/>
    <w:rsid w:val="00B05EC8"/>
    <w:rsid w:val="00B05F50"/>
    <w:rsid w:val="00B06205"/>
    <w:rsid w:val="00B0657E"/>
    <w:rsid w:val="00B06635"/>
    <w:rsid w:val="00B0690F"/>
    <w:rsid w:val="00B06B80"/>
    <w:rsid w:val="00B06C02"/>
    <w:rsid w:val="00B06D0C"/>
    <w:rsid w:val="00B06F12"/>
    <w:rsid w:val="00B07078"/>
    <w:rsid w:val="00B071DD"/>
    <w:rsid w:val="00B079E5"/>
    <w:rsid w:val="00B10F87"/>
    <w:rsid w:val="00B11431"/>
    <w:rsid w:val="00B11E0E"/>
    <w:rsid w:val="00B12881"/>
    <w:rsid w:val="00B12B35"/>
    <w:rsid w:val="00B12C23"/>
    <w:rsid w:val="00B12DD5"/>
    <w:rsid w:val="00B13086"/>
    <w:rsid w:val="00B13394"/>
    <w:rsid w:val="00B13A4B"/>
    <w:rsid w:val="00B13AF8"/>
    <w:rsid w:val="00B13EB1"/>
    <w:rsid w:val="00B1414D"/>
    <w:rsid w:val="00B141E5"/>
    <w:rsid w:val="00B143D8"/>
    <w:rsid w:val="00B144E0"/>
    <w:rsid w:val="00B149D6"/>
    <w:rsid w:val="00B14EB6"/>
    <w:rsid w:val="00B151C4"/>
    <w:rsid w:val="00B151ED"/>
    <w:rsid w:val="00B15577"/>
    <w:rsid w:val="00B158BD"/>
    <w:rsid w:val="00B15C57"/>
    <w:rsid w:val="00B165D0"/>
    <w:rsid w:val="00B16847"/>
    <w:rsid w:val="00B16AD7"/>
    <w:rsid w:val="00B16D36"/>
    <w:rsid w:val="00B16EED"/>
    <w:rsid w:val="00B170E8"/>
    <w:rsid w:val="00B17157"/>
    <w:rsid w:val="00B179A5"/>
    <w:rsid w:val="00B20379"/>
    <w:rsid w:val="00B20755"/>
    <w:rsid w:val="00B2105E"/>
    <w:rsid w:val="00B21502"/>
    <w:rsid w:val="00B217B6"/>
    <w:rsid w:val="00B21E8F"/>
    <w:rsid w:val="00B221BB"/>
    <w:rsid w:val="00B22A81"/>
    <w:rsid w:val="00B235B4"/>
    <w:rsid w:val="00B236DA"/>
    <w:rsid w:val="00B23E38"/>
    <w:rsid w:val="00B2406F"/>
    <w:rsid w:val="00B240CB"/>
    <w:rsid w:val="00B241D3"/>
    <w:rsid w:val="00B24565"/>
    <w:rsid w:val="00B24718"/>
    <w:rsid w:val="00B24A6B"/>
    <w:rsid w:val="00B2532E"/>
    <w:rsid w:val="00B2576B"/>
    <w:rsid w:val="00B25BA5"/>
    <w:rsid w:val="00B25C3E"/>
    <w:rsid w:val="00B26726"/>
    <w:rsid w:val="00B26727"/>
    <w:rsid w:val="00B267BF"/>
    <w:rsid w:val="00B2688F"/>
    <w:rsid w:val="00B27248"/>
    <w:rsid w:val="00B27427"/>
    <w:rsid w:val="00B275ED"/>
    <w:rsid w:val="00B27717"/>
    <w:rsid w:val="00B27ABD"/>
    <w:rsid w:val="00B27C6B"/>
    <w:rsid w:val="00B3006F"/>
    <w:rsid w:val="00B30094"/>
    <w:rsid w:val="00B30AC5"/>
    <w:rsid w:val="00B30ACE"/>
    <w:rsid w:val="00B310F6"/>
    <w:rsid w:val="00B3155D"/>
    <w:rsid w:val="00B32664"/>
    <w:rsid w:val="00B32C8B"/>
    <w:rsid w:val="00B32E0E"/>
    <w:rsid w:val="00B3304D"/>
    <w:rsid w:val="00B33278"/>
    <w:rsid w:val="00B33389"/>
    <w:rsid w:val="00B34335"/>
    <w:rsid w:val="00B344BB"/>
    <w:rsid w:val="00B34958"/>
    <w:rsid w:val="00B34A1A"/>
    <w:rsid w:val="00B34B94"/>
    <w:rsid w:val="00B351DE"/>
    <w:rsid w:val="00B35728"/>
    <w:rsid w:val="00B3572C"/>
    <w:rsid w:val="00B357F9"/>
    <w:rsid w:val="00B35D2C"/>
    <w:rsid w:val="00B35FC9"/>
    <w:rsid w:val="00B361CE"/>
    <w:rsid w:val="00B36497"/>
    <w:rsid w:val="00B36980"/>
    <w:rsid w:val="00B370D1"/>
    <w:rsid w:val="00B37138"/>
    <w:rsid w:val="00B372C0"/>
    <w:rsid w:val="00B3731E"/>
    <w:rsid w:val="00B37323"/>
    <w:rsid w:val="00B37702"/>
    <w:rsid w:val="00B40DF7"/>
    <w:rsid w:val="00B4110D"/>
    <w:rsid w:val="00B411F2"/>
    <w:rsid w:val="00B41772"/>
    <w:rsid w:val="00B418BB"/>
    <w:rsid w:val="00B419FA"/>
    <w:rsid w:val="00B41BE1"/>
    <w:rsid w:val="00B420DD"/>
    <w:rsid w:val="00B4224C"/>
    <w:rsid w:val="00B42323"/>
    <w:rsid w:val="00B429DB"/>
    <w:rsid w:val="00B42DE2"/>
    <w:rsid w:val="00B42F9E"/>
    <w:rsid w:val="00B432CE"/>
    <w:rsid w:val="00B4361D"/>
    <w:rsid w:val="00B43722"/>
    <w:rsid w:val="00B43795"/>
    <w:rsid w:val="00B44332"/>
    <w:rsid w:val="00B444D5"/>
    <w:rsid w:val="00B44710"/>
    <w:rsid w:val="00B44CB6"/>
    <w:rsid w:val="00B45047"/>
    <w:rsid w:val="00B45744"/>
    <w:rsid w:val="00B45748"/>
    <w:rsid w:val="00B45A56"/>
    <w:rsid w:val="00B46030"/>
    <w:rsid w:val="00B4727A"/>
    <w:rsid w:val="00B47D3E"/>
    <w:rsid w:val="00B47E0D"/>
    <w:rsid w:val="00B50289"/>
    <w:rsid w:val="00B504C8"/>
    <w:rsid w:val="00B507EC"/>
    <w:rsid w:val="00B50830"/>
    <w:rsid w:val="00B50856"/>
    <w:rsid w:val="00B50DD6"/>
    <w:rsid w:val="00B50E64"/>
    <w:rsid w:val="00B50EAC"/>
    <w:rsid w:val="00B51029"/>
    <w:rsid w:val="00B516C1"/>
    <w:rsid w:val="00B51A89"/>
    <w:rsid w:val="00B51D23"/>
    <w:rsid w:val="00B522EB"/>
    <w:rsid w:val="00B52E19"/>
    <w:rsid w:val="00B5320D"/>
    <w:rsid w:val="00B53D62"/>
    <w:rsid w:val="00B5427A"/>
    <w:rsid w:val="00B54501"/>
    <w:rsid w:val="00B545F6"/>
    <w:rsid w:val="00B54D36"/>
    <w:rsid w:val="00B550E5"/>
    <w:rsid w:val="00B554E2"/>
    <w:rsid w:val="00B55B43"/>
    <w:rsid w:val="00B55BE9"/>
    <w:rsid w:val="00B55DA2"/>
    <w:rsid w:val="00B56010"/>
    <w:rsid w:val="00B5686A"/>
    <w:rsid w:val="00B56D51"/>
    <w:rsid w:val="00B5714E"/>
    <w:rsid w:val="00B57246"/>
    <w:rsid w:val="00B5726B"/>
    <w:rsid w:val="00B572A3"/>
    <w:rsid w:val="00B57620"/>
    <w:rsid w:val="00B577C5"/>
    <w:rsid w:val="00B57C5F"/>
    <w:rsid w:val="00B57D0D"/>
    <w:rsid w:val="00B57E5F"/>
    <w:rsid w:val="00B60117"/>
    <w:rsid w:val="00B605F6"/>
    <w:rsid w:val="00B60E48"/>
    <w:rsid w:val="00B60ED1"/>
    <w:rsid w:val="00B6102B"/>
    <w:rsid w:val="00B61384"/>
    <w:rsid w:val="00B61510"/>
    <w:rsid w:val="00B61BE3"/>
    <w:rsid w:val="00B61DDC"/>
    <w:rsid w:val="00B62767"/>
    <w:rsid w:val="00B62889"/>
    <w:rsid w:val="00B634C9"/>
    <w:rsid w:val="00B64029"/>
    <w:rsid w:val="00B642E9"/>
    <w:rsid w:val="00B649A2"/>
    <w:rsid w:val="00B64AC9"/>
    <w:rsid w:val="00B64E7D"/>
    <w:rsid w:val="00B65101"/>
    <w:rsid w:val="00B653E8"/>
    <w:rsid w:val="00B65858"/>
    <w:rsid w:val="00B65DEE"/>
    <w:rsid w:val="00B65EC5"/>
    <w:rsid w:val="00B65FC8"/>
    <w:rsid w:val="00B669CB"/>
    <w:rsid w:val="00B66B5A"/>
    <w:rsid w:val="00B66F44"/>
    <w:rsid w:val="00B67999"/>
    <w:rsid w:val="00B679CB"/>
    <w:rsid w:val="00B70B29"/>
    <w:rsid w:val="00B711A5"/>
    <w:rsid w:val="00B714B5"/>
    <w:rsid w:val="00B718BC"/>
    <w:rsid w:val="00B71AB5"/>
    <w:rsid w:val="00B72B08"/>
    <w:rsid w:val="00B72B5D"/>
    <w:rsid w:val="00B73141"/>
    <w:rsid w:val="00B735CA"/>
    <w:rsid w:val="00B73AC9"/>
    <w:rsid w:val="00B73E49"/>
    <w:rsid w:val="00B7418E"/>
    <w:rsid w:val="00B7426F"/>
    <w:rsid w:val="00B74A61"/>
    <w:rsid w:val="00B74CCA"/>
    <w:rsid w:val="00B753E0"/>
    <w:rsid w:val="00B75503"/>
    <w:rsid w:val="00B75752"/>
    <w:rsid w:val="00B75992"/>
    <w:rsid w:val="00B76268"/>
    <w:rsid w:val="00B763DF"/>
    <w:rsid w:val="00B7643F"/>
    <w:rsid w:val="00B768B5"/>
    <w:rsid w:val="00B76D20"/>
    <w:rsid w:val="00B7717E"/>
    <w:rsid w:val="00B771AE"/>
    <w:rsid w:val="00B77787"/>
    <w:rsid w:val="00B77FE5"/>
    <w:rsid w:val="00B77FE9"/>
    <w:rsid w:val="00B802A4"/>
    <w:rsid w:val="00B806D9"/>
    <w:rsid w:val="00B80868"/>
    <w:rsid w:val="00B80B90"/>
    <w:rsid w:val="00B80F2D"/>
    <w:rsid w:val="00B80FA6"/>
    <w:rsid w:val="00B81191"/>
    <w:rsid w:val="00B812DD"/>
    <w:rsid w:val="00B814C0"/>
    <w:rsid w:val="00B81558"/>
    <w:rsid w:val="00B81D38"/>
    <w:rsid w:val="00B81DB9"/>
    <w:rsid w:val="00B81FDF"/>
    <w:rsid w:val="00B825FB"/>
    <w:rsid w:val="00B82827"/>
    <w:rsid w:val="00B82B83"/>
    <w:rsid w:val="00B82ECF"/>
    <w:rsid w:val="00B834A4"/>
    <w:rsid w:val="00B83B0D"/>
    <w:rsid w:val="00B84952"/>
    <w:rsid w:val="00B84DDA"/>
    <w:rsid w:val="00B85257"/>
    <w:rsid w:val="00B854D8"/>
    <w:rsid w:val="00B85ACC"/>
    <w:rsid w:val="00B86536"/>
    <w:rsid w:val="00B865C7"/>
    <w:rsid w:val="00B86898"/>
    <w:rsid w:val="00B86E1A"/>
    <w:rsid w:val="00B87932"/>
    <w:rsid w:val="00B87A99"/>
    <w:rsid w:val="00B87E73"/>
    <w:rsid w:val="00B90360"/>
    <w:rsid w:val="00B90708"/>
    <w:rsid w:val="00B90DE3"/>
    <w:rsid w:val="00B90DE7"/>
    <w:rsid w:val="00B90E86"/>
    <w:rsid w:val="00B90F52"/>
    <w:rsid w:val="00B9263C"/>
    <w:rsid w:val="00B92709"/>
    <w:rsid w:val="00B93477"/>
    <w:rsid w:val="00B93886"/>
    <w:rsid w:val="00B93982"/>
    <w:rsid w:val="00B93E07"/>
    <w:rsid w:val="00B94768"/>
    <w:rsid w:val="00B9483A"/>
    <w:rsid w:val="00B94FB2"/>
    <w:rsid w:val="00B955CF"/>
    <w:rsid w:val="00B95A5E"/>
    <w:rsid w:val="00B95B1A"/>
    <w:rsid w:val="00B9640C"/>
    <w:rsid w:val="00B97059"/>
    <w:rsid w:val="00B970B0"/>
    <w:rsid w:val="00B970FD"/>
    <w:rsid w:val="00B9733C"/>
    <w:rsid w:val="00B97A2E"/>
    <w:rsid w:val="00B97A7B"/>
    <w:rsid w:val="00B97B70"/>
    <w:rsid w:val="00BA013C"/>
    <w:rsid w:val="00BA021C"/>
    <w:rsid w:val="00BA089E"/>
    <w:rsid w:val="00BA0BE6"/>
    <w:rsid w:val="00BA0E16"/>
    <w:rsid w:val="00BA1029"/>
    <w:rsid w:val="00BA1B07"/>
    <w:rsid w:val="00BA2611"/>
    <w:rsid w:val="00BA2732"/>
    <w:rsid w:val="00BA2A1A"/>
    <w:rsid w:val="00BA2B43"/>
    <w:rsid w:val="00BA396D"/>
    <w:rsid w:val="00BA42E0"/>
    <w:rsid w:val="00BA4387"/>
    <w:rsid w:val="00BA4DE0"/>
    <w:rsid w:val="00BA4F24"/>
    <w:rsid w:val="00BA54FF"/>
    <w:rsid w:val="00BA5A06"/>
    <w:rsid w:val="00BA5A70"/>
    <w:rsid w:val="00BA5EF4"/>
    <w:rsid w:val="00BA5F87"/>
    <w:rsid w:val="00BA625D"/>
    <w:rsid w:val="00BA6481"/>
    <w:rsid w:val="00BA6A4A"/>
    <w:rsid w:val="00BA6CB2"/>
    <w:rsid w:val="00BA6E56"/>
    <w:rsid w:val="00BA7195"/>
    <w:rsid w:val="00BA741B"/>
    <w:rsid w:val="00BA79C9"/>
    <w:rsid w:val="00BA7CD4"/>
    <w:rsid w:val="00BA7E52"/>
    <w:rsid w:val="00BA7F4B"/>
    <w:rsid w:val="00BB0C9A"/>
    <w:rsid w:val="00BB1139"/>
    <w:rsid w:val="00BB1682"/>
    <w:rsid w:val="00BB1BFD"/>
    <w:rsid w:val="00BB2037"/>
    <w:rsid w:val="00BB2869"/>
    <w:rsid w:val="00BB28D4"/>
    <w:rsid w:val="00BB2B04"/>
    <w:rsid w:val="00BB3234"/>
    <w:rsid w:val="00BB325C"/>
    <w:rsid w:val="00BB338A"/>
    <w:rsid w:val="00BB3833"/>
    <w:rsid w:val="00BB3904"/>
    <w:rsid w:val="00BB3C08"/>
    <w:rsid w:val="00BB3EAD"/>
    <w:rsid w:val="00BB41CD"/>
    <w:rsid w:val="00BB450A"/>
    <w:rsid w:val="00BB45A9"/>
    <w:rsid w:val="00BB49C0"/>
    <w:rsid w:val="00BB4CFD"/>
    <w:rsid w:val="00BB4D91"/>
    <w:rsid w:val="00BB50FC"/>
    <w:rsid w:val="00BB56E4"/>
    <w:rsid w:val="00BB715E"/>
    <w:rsid w:val="00BB7171"/>
    <w:rsid w:val="00BB7878"/>
    <w:rsid w:val="00BC0557"/>
    <w:rsid w:val="00BC069A"/>
    <w:rsid w:val="00BC072F"/>
    <w:rsid w:val="00BC12FC"/>
    <w:rsid w:val="00BC15BE"/>
    <w:rsid w:val="00BC1910"/>
    <w:rsid w:val="00BC1B86"/>
    <w:rsid w:val="00BC28A6"/>
    <w:rsid w:val="00BC29BD"/>
    <w:rsid w:val="00BC29FC"/>
    <w:rsid w:val="00BC2FF5"/>
    <w:rsid w:val="00BC314E"/>
    <w:rsid w:val="00BC3197"/>
    <w:rsid w:val="00BC31A0"/>
    <w:rsid w:val="00BC3459"/>
    <w:rsid w:val="00BC4791"/>
    <w:rsid w:val="00BC4983"/>
    <w:rsid w:val="00BC4B47"/>
    <w:rsid w:val="00BC4CBE"/>
    <w:rsid w:val="00BC5794"/>
    <w:rsid w:val="00BC5AF0"/>
    <w:rsid w:val="00BC5BB3"/>
    <w:rsid w:val="00BC5E77"/>
    <w:rsid w:val="00BC6389"/>
    <w:rsid w:val="00BC661D"/>
    <w:rsid w:val="00BC6788"/>
    <w:rsid w:val="00BC6C32"/>
    <w:rsid w:val="00BC6EC9"/>
    <w:rsid w:val="00BC7562"/>
    <w:rsid w:val="00BC7701"/>
    <w:rsid w:val="00BC7D16"/>
    <w:rsid w:val="00BD07EC"/>
    <w:rsid w:val="00BD08EB"/>
    <w:rsid w:val="00BD0C12"/>
    <w:rsid w:val="00BD0CE7"/>
    <w:rsid w:val="00BD0D2F"/>
    <w:rsid w:val="00BD117D"/>
    <w:rsid w:val="00BD141E"/>
    <w:rsid w:val="00BD1A14"/>
    <w:rsid w:val="00BD1AAA"/>
    <w:rsid w:val="00BD220A"/>
    <w:rsid w:val="00BD2669"/>
    <w:rsid w:val="00BD2742"/>
    <w:rsid w:val="00BD2D05"/>
    <w:rsid w:val="00BD3327"/>
    <w:rsid w:val="00BD377C"/>
    <w:rsid w:val="00BD3B07"/>
    <w:rsid w:val="00BD447F"/>
    <w:rsid w:val="00BD4CE2"/>
    <w:rsid w:val="00BD57C2"/>
    <w:rsid w:val="00BD5C3E"/>
    <w:rsid w:val="00BD62FD"/>
    <w:rsid w:val="00BD66E0"/>
    <w:rsid w:val="00BD6A30"/>
    <w:rsid w:val="00BD78C3"/>
    <w:rsid w:val="00BD795E"/>
    <w:rsid w:val="00BD7F37"/>
    <w:rsid w:val="00BD7F4E"/>
    <w:rsid w:val="00BE0011"/>
    <w:rsid w:val="00BE0670"/>
    <w:rsid w:val="00BE068C"/>
    <w:rsid w:val="00BE06B0"/>
    <w:rsid w:val="00BE0B18"/>
    <w:rsid w:val="00BE0C04"/>
    <w:rsid w:val="00BE0DB3"/>
    <w:rsid w:val="00BE0DE6"/>
    <w:rsid w:val="00BE133D"/>
    <w:rsid w:val="00BE17FC"/>
    <w:rsid w:val="00BE19D9"/>
    <w:rsid w:val="00BE21FB"/>
    <w:rsid w:val="00BE2576"/>
    <w:rsid w:val="00BE2A07"/>
    <w:rsid w:val="00BE2EAC"/>
    <w:rsid w:val="00BE2ED7"/>
    <w:rsid w:val="00BE3CA5"/>
    <w:rsid w:val="00BE3D9D"/>
    <w:rsid w:val="00BE4C4C"/>
    <w:rsid w:val="00BE4D29"/>
    <w:rsid w:val="00BE5B98"/>
    <w:rsid w:val="00BE63AD"/>
    <w:rsid w:val="00BE683F"/>
    <w:rsid w:val="00BE68ED"/>
    <w:rsid w:val="00BE6C50"/>
    <w:rsid w:val="00BE70F5"/>
    <w:rsid w:val="00BE7589"/>
    <w:rsid w:val="00BF0249"/>
    <w:rsid w:val="00BF037B"/>
    <w:rsid w:val="00BF0540"/>
    <w:rsid w:val="00BF061D"/>
    <w:rsid w:val="00BF0A99"/>
    <w:rsid w:val="00BF0CE6"/>
    <w:rsid w:val="00BF0D1B"/>
    <w:rsid w:val="00BF1277"/>
    <w:rsid w:val="00BF12D9"/>
    <w:rsid w:val="00BF1374"/>
    <w:rsid w:val="00BF19C5"/>
    <w:rsid w:val="00BF1C36"/>
    <w:rsid w:val="00BF1D5A"/>
    <w:rsid w:val="00BF238E"/>
    <w:rsid w:val="00BF2814"/>
    <w:rsid w:val="00BF2EC4"/>
    <w:rsid w:val="00BF2F4F"/>
    <w:rsid w:val="00BF3209"/>
    <w:rsid w:val="00BF3310"/>
    <w:rsid w:val="00BF346A"/>
    <w:rsid w:val="00BF3D5D"/>
    <w:rsid w:val="00BF3F7E"/>
    <w:rsid w:val="00BF47EC"/>
    <w:rsid w:val="00BF4A30"/>
    <w:rsid w:val="00BF4C40"/>
    <w:rsid w:val="00BF53BE"/>
    <w:rsid w:val="00BF552F"/>
    <w:rsid w:val="00BF570E"/>
    <w:rsid w:val="00BF5D69"/>
    <w:rsid w:val="00BF5D7B"/>
    <w:rsid w:val="00BF66E5"/>
    <w:rsid w:val="00BF6B6E"/>
    <w:rsid w:val="00BF6C9F"/>
    <w:rsid w:val="00BF6E45"/>
    <w:rsid w:val="00BF7424"/>
    <w:rsid w:val="00BF75C0"/>
    <w:rsid w:val="00BF7690"/>
    <w:rsid w:val="00BF78C1"/>
    <w:rsid w:val="00C00132"/>
    <w:rsid w:val="00C001F5"/>
    <w:rsid w:val="00C0093E"/>
    <w:rsid w:val="00C01C15"/>
    <w:rsid w:val="00C01C2F"/>
    <w:rsid w:val="00C01EAE"/>
    <w:rsid w:val="00C02828"/>
    <w:rsid w:val="00C02B78"/>
    <w:rsid w:val="00C02E45"/>
    <w:rsid w:val="00C03367"/>
    <w:rsid w:val="00C0389F"/>
    <w:rsid w:val="00C041BB"/>
    <w:rsid w:val="00C041C8"/>
    <w:rsid w:val="00C04613"/>
    <w:rsid w:val="00C049DB"/>
    <w:rsid w:val="00C04CB8"/>
    <w:rsid w:val="00C04E7C"/>
    <w:rsid w:val="00C0504B"/>
    <w:rsid w:val="00C06698"/>
    <w:rsid w:val="00C06D43"/>
    <w:rsid w:val="00C077DE"/>
    <w:rsid w:val="00C07AAC"/>
    <w:rsid w:val="00C10331"/>
    <w:rsid w:val="00C1034C"/>
    <w:rsid w:val="00C10C79"/>
    <w:rsid w:val="00C10D3E"/>
    <w:rsid w:val="00C10DBE"/>
    <w:rsid w:val="00C10FAA"/>
    <w:rsid w:val="00C10FB7"/>
    <w:rsid w:val="00C114A1"/>
    <w:rsid w:val="00C1185B"/>
    <w:rsid w:val="00C11923"/>
    <w:rsid w:val="00C11D9B"/>
    <w:rsid w:val="00C11F5B"/>
    <w:rsid w:val="00C1214A"/>
    <w:rsid w:val="00C123F2"/>
    <w:rsid w:val="00C12466"/>
    <w:rsid w:val="00C12850"/>
    <w:rsid w:val="00C12D2F"/>
    <w:rsid w:val="00C132B8"/>
    <w:rsid w:val="00C133BB"/>
    <w:rsid w:val="00C13537"/>
    <w:rsid w:val="00C136D5"/>
    <w:rsid w:val="00C13C1E"/>
    <w:rsid w:val="00C13F65"/>
    <w:rsid w:val="00C14C9F"/>
    <w:rsid w:val="00C15820"/>
    <w:rsid w:val="00C15B5C"/>
    <w:rsid w:val="00C15FB2"/>
    <w:rsid w:val="00C163C7"/>
    <w:rsid w:val="00C16737"/>
    <w:rsid w:val="00C16C50"/>
    <w:rsid w:val="00C16C79"/>
    <w:rsid w:val="00C17847"/>
    <w:rsid w:val="00C17F6C"/>
    <w:rsid w:val="00C17F8B"/>
    <w:rsid w:val="00C207D0"/>
    <w:rsid w:val="00C20975"/>
    <w:rsid w:val="00C20C21"/>
    <w:rsid w:val="00C20E67"/>
    <w:rsid w:val="00C20EFD"/>
    <w:rsid w:val="00C21134"/>
    <w:rsid w:val="00C211A0"/>
    <w:rsid w:val="00C2166B"/>
    <w:rsid w:val="00C21ADE"/>
    <w:rsid w:val="00C21DBF"/>
    <w:rsid w:val="00C22119"/>
    <w:rsid w:val="00C22311"/>
    <w:rsid w:val="00C223D5"/>
    <w:rsid w:val="00C2293C"/>
    <w:rsid w:val="00C229BA"/>
    <w:rsid w:val="00C22E62"/>
    <w:rsid w:val="00C22FB9"/>
    <w:rsid w:val="00C234B4"/>
    <w:rsid w:val="00C23A54"/>
    <w:rsid w:val="00C23D6D"/>
    <w:rsid w:val="00C23D70"/>
    <w:rsid w:val="00C23F88"/>
    <w:rsid w:val="00C25133"/>
    <w:rsid w:val="00C26D9C"/>
    <w:rsid w:val="00C27A76"/>
    <w:rsid w:val="00C30286"/>
    <w:rsid w:val="00C30D36"/>
    <w:rsid w:val="00C31738"/>
    <w:rsid w:val="00C31B84"/>
    <w:rsid w:val="00C31EB3"/>
    <w:rsid w:val="00C335A6"/>
    <w:rsid w:val="00C33BD5"/>
    <w:rsid w:val="00C340F0"/>
    <w:rsid w:val="00C34931"/>
    <w:rsid w:val="00C34D92"/>
    <w:rsid w:val="00C35775"/>
    <w:rsid w:val="00C35CB1"/>
    <w:rsid w:val="00C3609B"/>
    <w:rsid w:val="00C364FE"/>
    <w:rsid w:val="00C370E1"/>
    <w:rsid w:val="00C375A5"/>
    <w:rsid w:val="00C376C5"/>
    <w:rsid w:val="00C37958"/>
    <w:rsid w:val="00C379A3"/>
    <w:rsid w:val="00C409E7"/>
    <w:rsid w:val="00C40A17"/>
    <w:rsid w:val="00C40D27"/>
    <w:rsid w:val="00C4112F"/>
    <w:rsid w:val="00C4125A"/>
    <w:rsid w:val="00C412C2"/>
    <w:rsid w:val="00C415AB"/>
    <w:rsid w:val="00C41C40"/>
    <w:rsid w:val="00C42400"/>
    <w:rsid w:val="00C42883"/>
    <w:rsid w:val="00C42FDD"/>
    <w:rsid w:val="00C430FF"/>
    <w:rsid w:val="00C438AA"/>
    <w:rsid w:val="00C43AC6"/>
    <w:rsid w:val="00C44467"/>
    <w:rsid w:val="00C44C71"/>
    <w:rsid w:val="00C44D6D"/>
    <w:rsid w:val="00C4549C"/>
    <w:rsid w:val="00C45843"/>
    <w:rsid w:val="00C45B75"/>
    <w:rsid w:val="00C463AF"/>
    <w:rsid w:val="00C46D1C"/>
    <w:rsid w:val="00C4768B"/>
    <w:rsid w:val="00C4785A"/>
    <w:rsid w:val="00C4797F"/>
    <w:rsid w:val="00C47A3F"/>
    <w:rsid w:val="00C50852"/>
    <w:rsid w:val="00C50921"/>
    <w:rsid w:val="00C50B1E"/>
    <w:rsid w:val="00C51168"/>
    <w:rsid w:val="00C51456"/>
    <w:rsid w:val="00C5155E"/>
    <w:rsid w:val="00C51ED5"/>
    <w:rsid w:val="00C52726"/>
    <w:rsid w:val="00C5278C"/>
    <w:rsid w:val="00C52A95"/>
    <w:rsid w:val="00C534A3"/>
    <w:rsid w:val="00C5365D"/>
    <w:rsid w:val="00C53860"/>
    <w:rsid w:val="00C5488E"/>
    <w:rsid w:val="00C54AD3"/>
    <w:rsid w:val="00C552E0"/>
    <w:rsid w:val="00C5557B"/>
    <w:rsid w:val="00C55DCF"/>
    <w:rsid w:val="00C55EA1"/>
    <w:rsid w:val="00C561DD"/>
    <w:rsid w:val="00C56392"/>
    <w:rsid w:val="00C56A65"/>
    <w:rsid w:val="00C56BFE"/>
    <w:rsid w:val="00C57285"/>
    <w:rsid w:val="00C577BF"/>
    <w:rsid w:val="00C57881"/>
    <w:rsid w:val="00C57997"/>
    <w:rsid w:val="00C579C7"/>
    <w:rsid w:val="00C57D6A"/>
    <w:rsid w:val="00C60797"/>
    <w:rsid w:val="00C60D9D"/>
    <w:rsid w:val="00C60F14"/>
    <w:rsid w:val="00C60F16"/>
    <w:rsid w:val="00C61C9A"/>
    <w:rsid w:val="00C61E96"/>
    <w:rsid w:val="00C62322"/>
    <w:rsid w:val="00C625C4"/>
    <w:rsid w:val="00C62AF8"/>
    <w:rsid w:val="00C62B74"/>
    <w:rsid w:val="00C6371E"/>
    <w:rsid w:val="00C63901"/>
    <w:rsid w:val="00C639D0"/>
    <w:rsid w:val="00C63F6E"/>
    <w:rsid w:val="00C64123"/>
    <w:rsid w:val="00C6418A"/>
    <w:rsid w:val="00C6428A"/>
    <w:rsid w:val="00C64732"/>
    <w:rsid w:val="00C64BC5"/>
    <w:rsid w:val="00C65198"/>
    <w:rsid w:val="00C655FA"/>
    <w:rsid w:val="00C65983"/>
    <w:rsid w:val="00C659EF"/>
    <w:rsid w:val="00C65ABA"/>
    <w:rsid w:val="00C65B43"/>
    <w:rsid w:val="00C670A3"/>
    <w:rsid w:val="00C674C6"/>
    <w:rsid w:val="00C67696"/>
    <w:rsid w:val="00C70737"/>
    <w:rsid w:val="00C70B1E"/>
    <w:rsid w:val="00C70F71"/>
    <w:rsid w:val="00C71AE1"/>
    <w:rsid w:val="00C71B08"/>
    <w:rsid w:val="00C72135"/>
    <w:rsid w:val="00C7266E"/>
    <w:rsid w:val="00C726DB"/>
    <w:rsid w:val="00C72938"/>
    <w:rsid w:val="00C7320F"/>
    <w:rsid w:val="00C73E7C"/>
    <w:rsid w:val="00C7403C"/>
    <w:rsid w:val="00C7425C"/>
    <w:rsid w:val="00C74734"/>
    <w:rsid w:val="00C74916"/>
    <w:rsid w:val="00C74C6D"/>
    <w:rsid w:val="00C74FB4"/>
    <w:rsid w:val="00C75569"/>
    <w:rsid w:val="00C755D9"/>
    <w:rsid w:val="00C75C02"/>
    <w:rsid w:val="00C76223"/>
    <w:rsid w:val="00C76571"/>
    <w:rsid w:val="00C76583"/>
    <w:rsid w:val="00C76833"/>
    <w:rsid w:val="00C76FC9"/>
    <w:rsid w:val="00C772E8"/>
    <w:rsid w:val="00C774F7"/>
    <w:rsid w:val="00C77B37"/>
    <w:rsid w:val="00C77BF8"/>
    <w:rsid w:val="00C77FA6"/>
    <w:rsid w:val="00C804BE"/>
    <w:rsid w:val="00C80590"/>
    <w:rsid w:val="00C8090A"/>
    <w:rsid w:val="00C814E4"/>
    <w:rsid w:val="00C8193E"/>
    <w:rsid w:val="00C81995"/>
    <w:rsid w:val="00C81B58"/>
    <w:rsid w:val="00C8239B"/>
    <w:rsid w:val="00C82590"/>
    <w:rsid w:val="00C82746"/>
    <w:rsid w:val="00C83442"/>
    <w:rsid w:val="00C83844"/>
    <w:rsid w:val="00C8418D"/>
    <w:rsid w:val="00C84767"/>
    <w:rsid w:val="00C84949"/>
    <w:rsid w:val="00C84DEA"/>
    <w:rsid w:val="00C85134"/>
    <w:rsid w:val="00C85A03"/>
    <w:rsid w:val="00C85DD6"/>
    <w:rsid w:val="00C8658B"/>
    <w:rsid w:val="00C867FA"/>
    <w:rsid w:val="00C86A5F"/>
    <w:rsid w:val="00C86D85"/>
    <w:rsid w:val="00C86DB8"/>
    <w:rsid w:val="00C870D4"/>
    <w:rsid w:val="00C87517"/>
    <w:rsid w:val="00C8757C"/>
    <w:rsid w:val="00C87D55"/>
    <w:rsid w:val="00C900B8"/>
    <w:rsid w:val="00C90468"/>
    <w:rsid w:val="00C90A48"/>
    <w:rsid w:val="00C90FBB"/>
    <w:rsid w:val="00C91144"/>
    <w:rsid w:val="00C914E8"/>
    <w:rsid w:val="00C9150C"/>
    <w:rsid w:val="00C91524"/>
    <w:rsid w:val="00C91666"/>
    <w:rsid w:val="00C91670"/>
    <w:rsid w:val="00C91AB8"/>
    <w:rsid w:val="00C91C69"/>
    <w:rsid w:val="00C91FFF"/>
    <w:rsid w:val="00C920A0"/>
    <w:rsid w:val="00C92A6B"/>
    <w:rsid w:val="00C92AEE"/>
    <w:rsid w:val="00C936F1"/>
    <w:rsid w:val="00C93772"/>
    <w:rsid w:val="00C9377A"/>
    <w:rsid w:val="00C93885"/>
    <w:rsid w:val="00C94A55"/>
    <w:rsid w:val="00C94FE4"/>
    <w:rsid w:val="00C9520F"/>
    <w:rsid w:val="00C95530"/>
    <w:rsid w:val="00C955B1"/>
    <w:rsid w:val="00C955D6"/>
    <w:rsid w:val="00C95A7A"/>
    <w:rsid w:val="00C95BEE"/>
    <w:rsid w:val="00C96500"/>
    <w:rsid w:val="00C96587"/>
    <w:rsid w:val="00C96AAF"/>
    <w:rsid w:val="00C9737C"/>
    <w:rsid w:val="00C97B8E"/>
    <w:rsid w:val="00CA02F2"/>
    <w:rsid w:val="00CA032F"/>
    <w:rsid w:val="00CA070F"/>
    <w:rsid w:val="00CA0810"/>
    <w:rsid w:val="00CA1087"/>
    <w:rsid w:val="00CA143F"/>
    <w:rsid w:val="00CA17ED"/>
    <w:rsid w:val="00CA1A00"/>
    <w:rsid w:val="00CA1ED6"/>
    <w:rsid w:val="00CA2614"/>
    <w:rsid w:val="00CA2701"/>
    <w:rsid w:val="00CA2DE2"/>
    <w:rsid w:val="00CA350F"/>
    <w:rsid w:val="00CA4030"/>
    <w:rsid w:val="00CA4A1A"/>
    <w:rsid w:val="00CA4A89"/>
    <w:rsid w:val="00CA4CC3"/>
    <w:rsid w:val="00CA4D5E"/>
    <w:rsid w:val="00CA4EBD"/>
    <w:rsid w:val="00CA535D"/>
    <w:rsid w:val="00CA5AF0"/>
    <w:rsid w:val="00CA5E88"/>
    <w:rsid w:val="00CA5ECD"/>
    <w:rsid w:val="00CA6851"/>
    <w:rsid w:val="00CA6BE8"/>
    <w:rsid w:val="00CA6E25"/>
    <w:rsid w:val="00CA768F"/>
    <w:rsid w:val="00CA7FA1"/>
    <w:rsid w:val="00CB0473"/>
    <w:rsid w:val="00CB08C8"/>
    <w:rsid w:val="00CB15C3"/>
    <w:rsid w:val="00CB1FD7"/>
    <w:rsid w:val="00CB2047"/>
    <w:rsid w:val="00CB220C"/>
    <w:rsid w:val="00CB25F2"/>
    <w:rsid w:val="00CB27CD"/>
    <w:rsid w:val="00CB2D64"/>
    <w:rsid w:val="00CB2F0F"/>
    <w:rsid w:val="00CB3243"/>
    <w:rsid w:val="00CB35B0"/>
    <w:rsid w:val="00CB3646"/>
    <w:rsid w:val="00CB3998"/>
    <w:rsid w:val="00CB3B18"/>
    <w:rsid w:val="00CB4595"/>
    <w:rsid w:val="00CB47E7"/>
    <w:rsid w:val="00CB4C10"/>
    <w:rsid w:val="00CB4D81"/>
    <w:rsid w:val="00CB4ECE"/>
    <w:rsid w:val="00CB501F"/>
    <w:rsid w:val="00CB5D15"/>
    <w:rsid w:val="00CB5E9E"/>
    <w:rsid w:val="00CB5F53"/>
    <w:rsid w:val="00CB5F6F"/>
    <w:rsid w:val="00CB632B"/>
    <w:rsid w:val="00CB6CAD"/>
    <w:rsid w:val="00CB70F1"/>
    <w:rsid w:val="00CB7DB2"/>
    <w:rsid w:val="00CC01FF"/>
    <w:rsid w:val="00CC0C3A"/>
    <w:rsid w:val="00CC0F29"/>
    <w:rsid w:val="00CC1076"/>
    <w:rsid w:val="00CC1256"/>
    <w:rsid w:val="00CC144C"/>
    <w:rsid w:val="00CC1774"/>
    <w:rsid w:val="00CC1EEE"/>
    <w:rsid w:val="00CC2004"/>
    <w:rsid w:val="00CC24A7"/>
    <w:rsid w:val="00CC29B0"/>
    <w:rsid w:val="00CC2DB1"/>
    <w:rsid w:val="00CC2DF6"/>
    <w:rsid w:val="00CC3140"/>
    <w:rsid w:val="00CC3688"/>
    <w:rsid w:val="00CC36C1"/>
    <w:rsid w:val="00CC36EF"/>
    <w:rsid w:val="00CC36F8"/>
    <w:rsid w:val="00CC46E1"/>
    <w:rsid w:val="00CC4784"/>
    <w:rsid w:val="00CC4A4F"/>
    <w:rsid w:val="00CC4AD9"/>
    <w:rsid w:val="00CC508F"/>
    <w:rsid w:val="00CC59D0"/>
    <w:rsid w:val="00CC5F09"/>
    <w:rsid w:val="00CC6022"/>
    <w:rsid w:val="00CC61FF"/>
    <w:rsid w:val="00CC6346"/>
    <w:rsid w:val="00CC67BB"/>
    <w:rsid w:val="00CC7199"/>
    <w:rsid w:val="00CC71EC"/>
    <w:rsid w:val="00CC74EB"/>
    <w:rsid w:val="00CC7813"/>
    <w:rsid w:val="00CD0052"/>
    <w:rsid w:val="00CD01F0"/>
    <w:rsid w:val="00CD06F5"/>
    <w:rsid w:val="00CD0FC8"/>
    <w:rsid w:val="00CD10EA"/>
    <w:rsid w:val="00CD1E16"/>
    <w:rsid w:val="00CD2226"/>
    <w:rsid w:val="00CD287F"/>
    <w:rsid w:val="00CD28A6"/>
    <w:rsid w:val="00CD2E2D"/>
    <w:rsid w:val="00CD3062"/>
    <w:rsid w:val="00CD39A4"/>
    <w:rsid w:val="00CD3B35"/>
    <w:rsid w:val="00CD4BC0"/>
    <w:rsid w:val="00CD5D7E"/>
    <w:rsid w:val="00CD5EB1"/>
    <w:rsid w:val="00CD603F"/>
    <w:rsid w:val="00CD63E5"/>
    <w:rsid w:val="00CD725A"/>
    <w:rsid w:val="00CD72A9"/>
    <w:rsid w:val="00CD7C86"/>
    <w:rsid w:val="00CD7C9D"/>
    <w:rsid w:val="00CE0042"/>
    <w:rsid w:val="00CE054E"/>
    <w:rsid w:val="00CE0E26"/>
    <w:rsid w:val="00CE101D"/>
    <w:rsid w:val="00CE1274"/>
    <w:rsid w:val="00CE16BA"/>
    <w:rsid w:val="00CE17E1"/>
    <w:rsid w:val="00CE1871"/>
    <w:rsid w:val="00CE1967"/>
    <w:rsid w:val="00CE2318"/>
    <w:rsid w:val="00CE26E6"/>
    <w:rsid w:val="00CE2EFC"/>
    <w:rsid w:val="00CE2F1E"/>
    <w:rsid w:val="00CE43F2"/>
    <w:rsid w:val="00CE4891"/>
    <w:rsid w:val="00CE4E01"/>
    <w:rsid w:val="00CE5184"/>
    <w:rsid w:val="00CE51DF"/>
    <w:rsid w:val="00CE524C"/>
    <w:rsid w:val="00CE551F"/>
    <w:rsid w:val="00CE617D"/>
    <w:rsid w:val="00CE61A9"/>
    <w:rsid w:val="00CE64D9"/>
    <w:rsid w:val="00CE6C1A"/>
    <w:rsid w:val="00CE6C9F"/>
    <w:rsid w:val="00CE7182"/>
    <w:rsid w:val="00CE71A3"/>
    <w:rsid w:val="00CE720D"/>
    <w:rsid w:val="00CE7C59"/>
    <w:rsid w:val="00CF04A5"/>
    <w:rsid w:val="00CF05F1"/>
    <w:rsid w:val="00CF066E"/>
    <w:rsid w:val="00CF0918"/>
    <w:rsid w:val="00CF0DDE"/>
    <w:rsid w:val="00CF0E5D"/>
    <w:rsid w:val="00CF120C"/>
    <w:rsid w:val="00CF162B"/>
    <w:rsid w:val="00CF2629"/>
    <w:rsid w:val="00CF29AA"/>
    <w:rsid w:val="00CF2A7C"/>
    <w:rsid w:val="00CF2DC9"/>
    <w:rsid w:val="00CF2E05"/>
    <w:rsid w:val="00CF3C96"/>
    <w:rsid w:val="00CF3D35"/>
    <w:rsid w:val="00CF3D6A"/>
    <w:rsid w:val="00CF3DBD"/>
    <w:rsid w:val="00CF4854"/>
    <w:rsid w:val="00CF5C77"/>
    <w:rsid w:val="00CF6005"/>
    <w:rsid w:val="00CF60A7"/>
    <w:rsid w:val="00CF6352"/>
    <w:rsid w:val="00CF69DE"/>
    <w:rsid w:val="00CF6EB2"/>
    <w:rsid w:val="00CF6F7B"/>
    <w:rsid w:val="00CF7261"/>
    <w:rsid w:val="00CF7B64"/>
    <w:rsid w:val="00CF7BFD"/>
    <w:rsid w:val="00CF7C6F"/>
    <w:rsid w:val="00D0038F"/>
    <w:rsid w:val="00D004EE"/>
    <w:rsid w:val="00D00BEA"/>
    <w:rsid w:val="00D00E79"/>
    <w:rsid w:val="00D01CF8"/>
    <w:rsid w:val="00D0226A"/>
    <w:rsid w:val="00D02E24"/>
    <w:rsid w:val="00D03021"/>
    <w:rsid w:val="00D03416"/>
    <w:rsid w:val="00D036E4"/>
    <w:rsid w:val="00D03A83"/>
    <w:rsid w:val="00D03D3F"/>
    <w:rsid w:val="00D03D6A"/>
    <w:rsid w:val="00D03FC0"/>
    <w:rsid w:val="00D044FA"/>
    <w:rsid w:val="00D045BB"/>
    <w:rsid w:val="00D0468D"/>
    <w:rsid w:val="00D049A1"/>
    <w:rsid w:val="00D04D9E"/>
    <w:rsid w:val="00D0509D"/>
    <w:rsid w:val="00D06298"/>
    <w:rsid w:val="00D06DB7"/>
    <w:rsid w:val="00D06E67"/>
    <w:rsid w:val="00D107CB"/>
    <w:rsid w:val="00D10D2A"/>
    <w:rsid w:val="00D1101C"/>
    <w:rsid w:val="00D11908"/>
    <w:rsid w:val="00D11CF0"/>
    <w:rsid w:val="00D121FB"/>
    <w:rsid w:val="00D1275A"/>
    <w:rsid w:val="00D12A64"/>
    <w:rsid w:val="00D12FB6"/>
    <w:rsid w:val="00D13752"/>
    <w:rsid w:val="00D140D6"/>
    <w:rsid w:val="00D14333"/>
    <w:rsid w:val="00D149F9"/>
    <w:rsid w:val="00D14B23"/>
    <w:rsid w:val="00D14B53"/>
    <w:rsid w:val="00D14D43"/>
    <w:rsid w:val="00D155F9"/>
    <w:rsid w:val="00D157BD"/>
    <w:rsid w:val="00D157FE"/>
    <w:rsid w:val="00D15961"/>
    <w:rsid w:val="00D15EB2"/>
    <w:rsid w:val="00D16720"/>
    <w:rsid w:val="00D167FB"/>
    <w:rsid w:val="00D16D0F"/>
    <w:rsid w:val="00D16F30"/>
    <w:rsid w:val="00D17267"/>
    <w:rsid w:val="00D17813"/>
    <w:rsid w:val="00D179DD"/>
    <w:rsid w:val="00D17A4C"/>
    <w:rsid w:val="00D17E63"/>
    <w:rsid w:val="00D17F91"/>
    <w:rsid w:val="00D2027C"/>
    <w:rsid w:val="00D204E5"/>
    <w:rsid w:val="00D20DD2"/>
    <w:rsid w:val="00D21312"/>
    <w:rsid w:val="00D220E2"/>
    <w:rsid w:val="00D220E3"/>
    <w:rsid w:val="00D224CF"/>
    <w:rsid w:val="00D22945"/>
    <w:rsid w:val="00D22B8F"/>
    <w:rsid w:val="00D22C3B"/>
    <w:rsid w:val="00D23082"/>
    <w:rsid w:val="00D2333F"/>
    <w:rsid w:val="00D23B2B"/>
    <w:rsid w:val="00D23FD6"/>
    <w:rsid w:val="00D24594"/>
    <w:rsid w:val="00D24A8A"/>
    <w:rsid w:val="00D25085"/>
    <w:rsid w:val="00D25414"/>
    <w:rsid w:val="00D254EB"/>
    <w:rsid w:val="00D25600"/>
    <w:rsid w:val="00D25D05"/>
    <w:rsid w:val="00D25E08"/>
    <w:rsid w:val="00D26596"/>
    <w:rsid w:val="00D26939"/>
    <w:rsid w:val="00D26B51"/>
    <w:rsid w:val="00D26B6E"/>
    <w:rsid w:val="00D26DDD"/>
    <w:rsid w:val="00D275CD"/>
    <w:rsid w:val="00D27F4C"/>
    <w:rsid w:val="00D30141"/>
    <w:rsid w:val="00D304EE"/>
    <w:rsid w:val="00D308D1"/>
    <w:rsid w:val="00D30C88"/>
    <w:rsid w:val="00D31BB6"/>
    <w:rsid w:val="00D31EAF"/>
    <w:rsid w:val="00D320C1"/>
    <w:rsid w:val="00D32406"/>
    <w:rsid w:val="00D32844"/>
    <w:rsid w:val="00D32B31"/>
    <w:rsid w:val="00D32FDC"/>
    <w:rsid w:val="00D3329F"/>
    <w:rsid w:val="00D334C9"/>
    <w:rsid w:val="00D338E6"/>
    <w:rsid w:val="00D34038"/>
    <w:rsid w:val="00D34615"/>
    <w:rsid w:val="00D35006"/>
    <w:rsid w:val="00D352FF"/>
    <w:rsid w:val="00D35447"/>
    <w:rsid w:val="00D35898"/>
    <w:rsid w:val="00D35BA1"/>
    <w:rsid w:val="00D35BB3"/>
    <w:rsid w:val="00D35F0D"/>
    <w:rsid w:val="00D36253"/>
    <w:rsid w:val="00D363F7"/>
    <w:rsid w:val="00D3653B"/>
    <w:rsid w:val="00D36889"/>
    <w:rsid w:val="00D36E2E"/>
    <w:rsid w:val="00D37637"/>
    <w:rsid w:val="00D37B64"/>
    <w:rsid w:val="00D37C9C"/>
    <w:rsid w:val="00D37D29"/>
    <w:rsid w:val="00D408C5"/>
    <w:rsid w:val="00D40C6B"/>
    <w:rsid w:val="00D40C8E"/>
    <w:rsid w:val="00D40F89"/>
    <w:rsid w:val="00D41115"/>
    <w:rsid w:val="00D413DB"/>
    <w:rsid w:val="00D419D8"/>
    <w:rsid w:val="00D41B79"/>
    <w:rsid w:val="00D4337D"/>
    <w:rsid w:val="00D438CD"/>
    <w:rsid w:val="00D43BE2"/>
    <w:rsid w:val="00D43D50"/>
    <w:rsid w:val="00D43EEC"/>
    <w:rsid w:val="00D43FE2"/>
    <w:rsid w:val="00D441DC"/>
    <w:rsid w:val="00D4428B"/>
    <w:rsid w:val="00D4453D"/>
    <w:rsid w:val="00D449DD"/>
    <w:rsid w:val="00D44EA3"/>
    <w:rsid w:val="00D44F47"/>
    <w:rsid w:val="00D450D0"/>
    <w:rsid w:val="00D4561A"/>
    <w:rsid w:val="00D45928"/>
    <w:rsid w:val="00D45F55"/>
    <w:rsid w:val="00D46879"/>
    <w:rsid w:val="00D46A5C"/>
    <w:rsid w:val="00D472AF"/>
    <w:rsid w:val="00D4779D"/>
    <w:rsid w:val="00D47999"/>
    <w:rsid w:val="00D47D10"/>
    <w:rsid w:val="00D47F07"/>
    <w:rsid w:val="00D50291"/>
    <w:rsid w:val="00D502DC"/>
    <w:rsid w:val="00D502E3"/>
    <w:rsid w:val="00D50374"/>
    <w:rsid w:val="00D5066C"/>
    <w:rsid w:val="00D511EB"/>
    <w:rsid w:val="00D514B3"/>
    <w:rsid w:val="00D515C8"/>
    <w:rsid w:val="00D517D6"/>
    <w:rsid w:val="00D51D19"/>
    <w:rsid w:val="00D5277B"/>
    <w:rsid w:val="00D529E3"/>
    <w:rsid w:val="00D53595"/>
    <w:rsid w:val="00D536ED"/>
    <w:rsid w:val="00D53B8C"/>
    <w:rsid w:val="00D53B99"/>
    <w:rsid w:val="00D53D90"/>
    <w:rsid w:val="00D53ECC"/>
    <w:rsid w:val="00D54217"/>
    <w:rsid w:val="00D54950"/>
    <w:rsid w:val="00D549D2"/>
    <w:rsid w:val="00D55133"/>
    <w:rsid w:val="00D55932"/>
    <w:rsid w:val="00D56453"/>
    <w:rsid w:val="00D565B4"/>
    <w:rsid w:val="00D5671D"/>
    <w:rsid w:val="00D568BF"/>
    <w:rsid w:val="00D56BB4"/>
    <w:rsid w:val="00D56F8F"/>
    <w:rsid w:val="00D571B4"/>
    <w:rsid w:val="00D5735F"/>
    <w:rsid w:val="00D575A6"/>
    <w:rsid w:val="00D576D7"/>
    <w:rsid w:val="00D57A53"/>
    <w:rsid w:val="00D57F6D"/>
    <w:rsid w:val="00D57FB1"/>
    <w:rsid w:val="00D60256"/>
    <w:rsid w:val="00D60370"/>
    <w:rsid w:val="00D60893"/>
    <w:rsid w:val="00D609F4"/>
    <w:rsid w:val="00D6123B"/>
    <w:rsid w:val="00D61596"/>
    <w:rsid w:val="00D61920"/>
    <w:rsid w:val="00D61DC7"/>
    <w:rsid w:val="00D61E5F"/>
    <w:rsid w:val="00D627FD"/>
    <w:rsid w:val="00D62F60"/>
    <w:rsid w:val="00D648B5"/>
    <w:rsid w:val="00D648C6"/>
    <w:rsid w:val="00D64973"/>
    <w:rsid w:val="00D64AA3"/>
    <w:rsid w:val="00D64B4C"/>
    <w:rsid w:val="00D651D9"/>
    <w:rsid w:val="00D653E0"/>
    <w:rsid w:val="00D6540B"/>
    <w:rsid w:val="00D65536"/>
    <w:rsid w:val="00D655A6"/>
    <w:rsid w:val="00D655CA"/>
    <w:rsid w:val="00D65D6B"/>
    <w:rsid w:val="00D660AE"/>
    <w:rsid w:val="00D6634C"/>
    <w:rsid w:val="00D669FB"/>
    <w:rsid w:val="00D66B45"/>
    <w:rsid w:val="00D66FCC"/>
    <w:rsid w:val="00D6785D"/>
    <w:rsid w:val="00D6799C"/>
    <w:rsid w:val="00D67B3C"/>
    <w:rsid w:val="00D71251"/>
    <w:rsid w:val="00D7183C"/>
    <w:rsid w:val="00D71AF7"/>
    <w:rsid w:val="00D71DC5"/>
    <w:rsid w:val="00D71DCA"/>
    <w:rsid w:val="00D71FA6"/>
    <w:rsid w:val="00D7228F"/>
    <w:rsid w:val="00D72602"/>
    <w:rsid w:val="00D72E1A"/>
    <w:rsid w:val="00D72FCB"/>
    <w:rsid w:val="00D73628"/>
    <w:rsid w:val="00D73E87"/>
    <w:rsid w:val="00D74A6F"/>
    <w:rsid w:val="00D74EBE"/>
    <w:rsid w:val="00D756F2"/>
    <w:rsid w:val="00D75761"/>
    <w:rsid w:val="00D7585D"/>
    <w:rsid w:val="00D75D84"/>
    <w:rsid w:val="00D76260"/>
    <w:rsid w:val="00D77190"/>
    <w:rsid w:val="00D77813"/>
    <w:rsid w:val="00D80103"/>
    <w:rsid w:val="00D8063C"/>
    <w:rsid w:val="00D80A91"/>
    <w:rsid w:val="00D80C35"/>
    <w:rsid w:val="00D80D9D"/>
    <w:rsid w:val="00D81215"/>
    <w:rsid w:val="00D812A8"/>
    <w:rsid w:val="00D823FC"/>
    <w:rsid w:val="00D825BF"/>
    <w:rsid w:val="00D8270F"/>
    <w:rsid w:val="00D82856"/>
    <w:rsid w:val="00D82A38"/>
    <w:rsid w:val="00D82A43"/>
    <w:rsid w:val="00D83510"/>
    <w:rsid w:val="00D83854"/>
    <w:rsid w:val="00D8407C"/>
    <w:rsid w:val="00D840BF"/>
    <w:rsid w:val="00D84FF8"/>
    <w:rsid w:val="00D850D9"/>
    <w:rsid w:val="00D8514C"/>
    <w:rsid w:val="00D8558E"/>
    <w:rsid w:val="00D864B1"/>
    <w:rsid w:val="00D8682D"/>
    <w:rsid w:val="00D868E2"/>
    <w:rsid w:val="00D86A3B"/>
    <w:rsid w:val="00D86D0A"/>
    <w:rsid w:val="00D86E39"/>
    <w:rsid w:val="00D86E41"/>
    <w:rsid w:val="00D8733A"/>
    <w:rsid w:val="00D87A08"/>
    <w:rsid w:val="00D87EA4"/>
    <w:rsid w:val="00D90DBB"/>
    <w:rsid w:val="00D91064"/>
    <w:rsid w:val="00D913F2"/>
    <w:rsid w:val="00D917FB"/>
    <w:rsid w:val="00D91B2B"/>
    <w:rsid w:val="00D9274A"/>
    <w:rsid w:val="00D9281C"/>
    <w:rsid w:val="00D92C96"/>
    <w:rsid w:val="00D93CEE"/>
    <w:rsid w:val="00D93F1E"/>
    <w:rsid w:val="00D93FBD"/>
    <w:rsid w:val="00D93FC4"/>
    <w:rsid w:val="00D942BC"/>
    <w:rsid w:val="00D94A8C"/>
    <w:rsid w:val="00D94BD9"/>
    <w:rsid w:val="00D95103"/>
    <w:rsid w:val="00D954D9"/>
    <w:rsid w:val="00D9576F"/>
    <w:rsid w:val="00D95B32"/>
    <w:rsid w:val="00D96AC6"/>
    <w:rsid w:val="00D96E5A"/>
    <w:rsid w:val="00D977DA"/>
    <w:rsid w:val="00D97964"/>
    <w:rsid w:val="00D979C0"/>
    <w:rsid w:val="00D97E31"/>
    <w:rsid w:val="00DA0739"/>
    <w:rsid w:val="00DA0B6A"/>
    <w:rsid w:val="00DA0C79"/>
    <w:rsid w:val="00DA10DE"/>
    <w:rsid w:val="00DA1651"/>
    <w:rsid w:val="00DA180F"/>
    <w:rsid w:val="00DA1B71"/>
    <w:rsid w:val="00DA2264"/>
    <w:rsid w:val="00DA2306"/>
    <w:rsid w:val="00DA25F9"/>
    <w:rsid w:val="00DA2813"/>
    <w:rsid w:val="00DA2CDD"/>
    <w:rsid w:val="00DA2DAC"/>
    <w:rsid w:val="00DA2F98"/>
    <w:rsid w:val="00DA2F9C"/>
    <w:rsid w:val="00DA38ED"/>
    <w:rsid w:val="00DA45B3"/>
    <w:rsid w:val="00DA47BE"/>
    <w:rsid w:val="00DA4DFD"/>
    <w:rsid w:val="00DA51E7"/>
    <w:rsid w:val="00DA523A"/>
    <w:rsid w:val="00DA5572"/>
    <w:rsid w:val="00DA5B7A"/>
    <w:rsid w:val="00DA5BC2"/>
    <w:rsid w:val="00DA5FE7"/>
    <w:rsid w:val="00DA6181"/>
    <w:rsid w:val="00DA637C"/>
    <w:rsid w:val="00DA684C"/>
    <w:rsid w:val="00DA68CC"/>
    <w:rsid w:val="00DA69C5"/>
    <w:rsid w:val="00DA6AA3"/>
    <w:rsid w:val="00DA6FFC"/>
    <w:rsid w:val="00DA7714"/>
    <w:rsid w:val="00DA78FC"/>
    <w:rsid w:val="00DB0D72"/>
    <w:rsid w:val="00DB0DFF"/>
    <w:rsid w:val="00DB135A"/>
    <w:rsid w:val="00DB155C"/>
    <w:rsid w:val="00DB19FD"/>
    <w:rsid w:val="00DB1D89"/>
    <w:rsid w:val="00DB1DF4"/>
    <w:rsid w:val="00DB1F03"/>
    <w:rsid w:val="00DB26CA"/>
    <w:rsid w:val="00DB2776"/>
    <w:rsid w:val="00DB2AA0"/>
    <w:rsid w:val="00DB2F67"/>
    <w:rsid w:val="00DB2FDE"/>
    <w:rsid w:val="00DB3038"/>
    <w:rsid w:val="00DB333E"/>
    <w:rsid w:val="00DB34C4"/>
    <w:rsid w:val="00DB3A05"/>
    <w:rsid w:val="00DB3C27"/>
    <w:rsid w:val="00DB3DFC"/>
    <w:rsid w:val="00DB40E4"/>
    <w:rsid w:val="00DB425B"/>
    <w:rsid w:val="00DB42EC"/>
    <w:rsid w:val="00DB440D"/>
    <w:rsid w:val="00DB443D"/>
    <w:rsid w:val="00DB4602"/>
    <w:rsid w:val="00DB4F96"/>
    <w:rsid w:val="00DB50E9"/>
    <w:rsid w:val="00DB5560"/>
    <w:rsid w:val="00DB5D78"/>
    <w:rsid w:val="00DB5E7E"/>
    <w:rsid w:val="00DB5F26"/>
    <w:rsid w:val="00DB6013"/>
    <w:rsid w:val="00DB6165"/>
    <w:rsid w:val="00DB6571"/>
    <w:rsid w:val="00DB678A"/>
    <w:rsid w:val="00DB6930"/>
    <w:rsid w:val="00DB6B03"/>
    <w:rsid w:val="00DB76BD"/>
    <w:rsid w:val="00DB7976"/>
    <w:rsid w:val="00DB7AE2"/>
    <w:rsid w:val="00DB7BFA"/>
    <w:rsid w:val="00DB7F03"/>
    <w:rsid w:val="00DB7F9C"/>
    <w:rsid w:val="00DC0B7D"/>
    <w:rsid w:val="00DC0C0C"/>
    <w:rsid w:val="00DC1051"/>
    <w:rsid w:val="00DC1292"/>
    <w:rsid w:val="00DC1367"/>
    <w:rsid w:val="00DC1634"/>
    <w:rsid w:val="00DC1C57"/>
    <w:rsid w:val="00DC1D1B"/>
    <w:rsid w:val="00DC1D68"/>
    <w:rsid w:val="00DC25A5"/>
    <w:rsid w:val="00DC29E9"/>
    <w:rsid w:val="00DC2A81"/>
    <w:rsid w:val="00DC2BFA"/>
    <w:rsid w:val="00DC3165"/>
    <w:rsid w:val="00DC3F63"/>
    <w:rsid w:val="00DC4096"/>
    <w:rsid w:val="00DC4119"/>
    <w:rsid w:val="00DC4E9E"/>
    <w:rsid w:val="00DC55C1"/>
    <w:rsid w:val="00DC5E96"/>
    <w:rsid w:val="00DC630C"/>
    <w:rsid w:val="00DC6AE0"/>
    <w:rsid w:val="00DC6C83"/>
    <w:rsid w:val="00DC6EA6"/>
    <w:rsid w:val="00DC6F38"/>
    <w:rsid w:val="00DC6FB5"/>
    <w:rsid w:val="00DC7299"/>
    <w:rsid w:val="00DC7B89"/>
    <w:rsid w:val="00DD0245"/>
    <w:rsid w:val="00DD02EE"/>
    <w:rsid w:val="00DD0308"/>
    <w:rsid w:val="00DD068C"/>
    <w:rsid w:val="00DD12D6"/>
    <w:rsid w:val="00DD176B"/>
    <w:rsid w:val="00DD1AD0"/>
    <w:rsid w:val="00DD26AC"/>
    <w:rsid w:val="00DD32AD"/>
    <w:rsid w:val="00DD33B4"/>
    <w:rsid w:val="00DD344F"/>
    <w:rsid w:val="00DD3754"/>
    <w:rsid w:val="00DD37A8"/>
    <w:rsid w:val="00DD3963"/>
    <w:rsid w:val="00DD39E3"/>
    <w:rsid w:val="00DD3A84"/>
    <w:rsid w:val="00DD4E98"/>
    <w:rsid w:val="00DD4F03"/>
    <w:rsid w:val="00DD4FD2"/>
    <w:rsid w:val="00DD5344"/>
    <w:rsid w:val="00DD5474"/>
    <w:rsid w:val="00DD5943"/>
    <w:rsid w:val="00DD5958"/>
    <w:rsid w:val="00DD5F1A"/>
    <w:rsid w:val="00DD64DD"/>
    <w:rsid w:val="00DD6558"/>
    <w:rsid w:val="00DD6AD4"/>
    <w:rsid w:val="00DD6E1C"/>
    <w:rsid w:val="00DD6F4A"/>
    <w:rsid w:val="00DD77F6"/>
    <w:rsid w:val="00DD7F09"/>
    <w:rsid w:val="00DE0602"/>
    <w:rsid w:val="00DE079E"/>
    <w:rsid w:val="00DE0A6E"/>
    <w:rsid w:val="00DE0CCD"/>
    <w:rsid w:val="00DE0DC0"/>
    <w:rsid w:val="00DE107F"/>
    <w:rsid w:val="00DE16A9"/>
    <w:rsid w:val="00DE19A5"/>
    <w:rsid w:val="00DE1E5F"/>
    <w:rsid w:val="00DE2499"/>
    <w:rsid w:val="00DE2D98"/>
    <w:rsid w:val="00DE309E"/>
    <w:rsid w:val="00DE3136"/>
    <w:rsid w:val="00DE3350"/>
    <w:rsid w:val="00DE3472"/>
    <w:rsid w:val="00DE3958"/>
    <w:rsid w:val="00DE43E9"/>
    <w:rsid w:val="00DE4DAC"/>
    <w:rsid w:val="00DE4F92"/>
    <w:rsid w:val="00DE5999"/>
    <w:rsid w:val="00DE59AC"/>
    <w:rsid w:val="00DE608C"/>
    <w:rsid w:val="00DE625F"/>
    <w:rsid w:val="00DE63BC"/>
    <w:rsid w:val="00DE6D1B"/>
    <w:rsid w:val="00DE75FF"/>
    <w:rsid w:val="00DE77B0"/>
    <w:rsid w:val="00DE7DB6"/>
    <w:rsid w:val="00DF0205"/>
    <w:rsid w:val="00DF0C1B"/>
    <w:rsid w:val="00DF0F29"/>
    <w:rsid w:val="00DF14D7"/>
    <w:rsid w:val="00DF1C74"/>
    <w:rsid w:val="00DF1E04"/>
    <w:rsid w:val="00DF1FDD"/>
    <w:rsid w:val="00DF257F"/>
    <w:rsid w:val="00DF2AAF"/>
    <w:rsid w:val="00DF303F"/>
    <w:rsid w:val="00DF3046"/>
    <w:rsid w:val="00DF313A"/>
    <w:rsid w:val="00DF3779"/>
    <w:rsid w:val="00DF447A"/>
    <w:rsid w:val="00DF47A2"/>
    <w:rsid w:val="00DF51DD"/>
    <w:rsid w:val="00DF520E"/>
    <w:rsid w:val="00DF53AB"/>
    <w:rsid w:val="00DF54EF"/>
    <w:rsid w:val="00DF5557"/>
    <w:rsid w:val="00DF594F"/>
    <w:rsid w:val="00DF5AF8"/>
    <w:rsid w:val="00DF5C46"/>
    <w:rsid w:val="00DF663E"/>
    <w:rsid w:val="00DF6953"/>
    <w:rsid w:val="00DF76B8"/>
    <w:rsid w:val="00DF772B"/>
    <w:rsid w:val="00DF7A3C"/>
    <w:rsid w:val="00DF7B22"/>
    <w:rsid w:val="00E006E5"/>
    <w:rsid w:val="00E00705"/>
    <w:rsid w:val="00E00C71"/>
    <w:rsid w:val="00E00F7C"/>
    <w:rsid w:val="00E0133D"/>
    <w:rsid w:val="00E01A5B"/>
    <w:rsid w:val="00E02791"/>
    <w:rsid w:val="00E02FB1"/>
    <w:rsid w:val="00E0304D"/>
    <w:rsid w:val="00E033CD"/>
    <w:rsid w:val="00E03852"/>
    <w:rsid w:val="00E03B7B"/>
    <w:rsid w:val="00E03C8D"/>
    <w:rsid w:val="00E044B7"/>
    <w:rsid w:val="00E049DA"/>
    <w:rsid w:val="00E055D6"/>
    <w:rsid w:val="00E05903"/>
    <w:rsid w:val="00E059EA"/>
    <w:rsid w:val="00E05DBF"/>
    <w:rsid w:val="00E05F16"/>
    <w:rsid w:val="00E068EB"/>
    <w:rsid w:val="00E06CE2"/>
    <w:rsid w:val="00E06DC1"/>
    <w:rsid w:val="00E0728B"/>
    <w:rsid w:val="00E10152"/>
    <w:rsid w:val="00E101AC"/>
    <w:rsid w:val="00E103A3"/>
    <w:rsid w:val="00E10528"/>
    <w:rsid w:val="00E1054A"/>
    <w:rsid w:val="00E107F9"/>
    <w:rsid w:val="00E115E4"/>
    <w:rsid w:val="00E12C26"/>
    <w:rsid w:val="00E12D9C"/>
    <w:rsid w:val="00E1312C"/>
    <w:rsid w:val="00E13905"/>
    <w:rsid w:val="00E13A2D"/>
    <w:rsid w:val="00E13D2C"/>
    <w:rsid w:val="00E13F8F"/>
    <w:rsid w:val="00E13F92"/>
    <w:rsid w:val="00E14332"/>
    <w:rsid w:val="00E1463B"/>
    <w:rsid w:val="00E14BD1"/>
    <w:rsid w:val="00E15140"/>
    <w:rsid w:val="00E15198"/>
    <w:rsid w:val="00E1544F"/>
    <w:rsid w:val="00E15A70"/>
    <w:rsid w:val="00E15E7E"/>
    <w:rsid w:val="00E1600C"/>
    <w:rsid w:val="00E16F39"/>
    <w:rsid w:val="00E171B2"/>
    <w:rsid w:val="00E1774B"/>
    <w:rsid w:val="00E17F5D"/>
    <w:rsid w:val="00E20058"/>
    <w:rsid w:val="00E20302"/>
    <w:rsid w:val="00E20921"/>
    <w:rsid w:val="00E21004"/>
    <w:rsid w:val="00E212E0"/>
    <w:rsid w:val="00E2295A"/>
    <w:rsid w:val="00E22C3A"/>
    <w:rsid w:val="00E22ED2"/>
    <w:rsid w:val="00E22ED3"/>
    <w:rsid w:val="00E244BF"/>
    <w:rsid w:val="00E245B9"/>
    <w:rsid w:val="00E24C78"/>
    <w:rsid w:val="00E24C81"/>
    <w:rsid w:val="00E24DC6"/>
    <w:rsid w:val="00E25238"/>
    <w:rsid w:val="00E25790"/>
    <w:rsid w:val="00E260A2"/>
    <w:rsid w:val="00E26158"/>
    <w:rsid w:val="00E2623C"/>
    <w:rsid w:val="00E26830"/>
    <w:rsid w:val="00E26EFB"/>
    <w:rsid w:val="00E27575"/>
    <w:rsid w:val="00E278B6"/>
    <w:rsid w:val="00E30E34"/>
    <w:rsid w:val="00E31130"/>
    <w:rsid w:val="00E3154F"/>
    <w:rsid w:val="00E316B5"/>
    <w:rsid w:val="00E31C32"/>
    <w:rsid w:val="00E32141"/>
    <w:rsid w:val="00E322F8"/>
    <w:rsid w:val="00E3253C"/>
    <w:rsid w:val="00E32726"/>
    <w:rsid w:val="00E3307D"/>
    <w:rsid w:val="00E33438"/>
    <w:rsid w:val="00E3347F"/>
    <w:rsid w:val="00E3374F"/>
    <w:rsid w:val="00E34095"/>
    <w:rsid w:val="00E3459E"/>
    <w:rsid w:val="00E349B6"/>
    <w:rsid w:val="00E34A1E"/>
    <w:rsid w:val="00E34B12"/>
    <w:rsid w:val="00E359B8"/>
    <w:rsid w:val="00E35A85"/>
    <w:rsid w:val="00E36419"/>
    <w:rsid w:val="00E36542"/>
    <w:rsid w:val="00E367EE"/>
    <w:rsid w:val="00E37083"/>
    <w:rsid w:val="00E4013F"/>
    <w:rsid w:val="00E40354"/>
    <w:rsid w:val="00E407A2"/>
    <w:rsid w:val="00E41A84"/>
    <w:rsid w:val="00E41B04"/>
    <w:rsid w:val="00E4222F"/>
    <w:rsid w:val="00E425EC"/>
    <w:rsid w:val="00E4316A"/>
    <w:rsid w:val="00E43BA7"/>
    <w:rsid w:val="00E43F4B"/>
    <w:rsid w:val="00E4439B"/>
    <w:rsid w:val="00E44444"/>
    <w:rsid w:val="00E450A5"/>
    <w:rsid w:val="00E45180"/>
    <w:rsid w:val="00E45D9F"/>
    <w:rsid w:val="00E45F97"/>
    <w:rsid w:val="00E46B6A"/>
    <w:rsid w:val="00E4719E"/>
    <w:rsid w:val="00E50051"/>
    <w:rsid w:val="00E50119"/>
    <w:rsid w:val="00E510EA"/>
    <w:rsid w:val="00E51AF2"/>
    <w:rsid w:val="00E51DF1"/>
    <w:rsid w:val="00E5213E"/>
    <w:rsid w:val="00E52206"/>
    <w:rsid w:val="00E5274A"/>
    <w:rsid w:val="00E528C3"/>
    <w:rsid w:val="00E5291B"/>
    <w:rsid w:val="00E52EBC"/>
    <w:rsid w:val="00E5331B"/>
    <w:rsid w:val="00E53956"/>
    <w:rsid w:val="00E53E57"/>
    <w:rsid w:val="00E541D1"/>
    <w:rsid w:val="00E54566"/>
    <w:rsid w:val="00E54693"/>
    <w:rsid w:val="00E547E2"/>
    <w:rsid w:val="00E54B9B"/>
    <w:rsid w:val="00E550A1"/>
    <w:rsid w:val="00E55598"/>
    <w:rsid w:val="00E55B15"/>
    <w:rsid w:val="00E55FA0"/>
    <w:rsid w:val="00E56313"/>
    <w:rsid w:val="00E5652F"/>
    <w:rsid w:val="00E56F88"/>
    <w:rsid w:val="00E571CE"/>
    <w:rsid w:val="00E57F5B"/>
    <w:rsid w:val="00E6037A"/>
    <w:rsid w:val="00E60637"/>
    <w:rsid w:val="00E61238"/>
    <w:rsid w:val="00E618B7"/>
    <w:rsid w:val="00E618F5"/>
    <w:rsid w:val="00E61AB1"/>
    <w:rsid w:val="00E628D7"/>
    <w:rsid w:val="00E62B23"/>
    <w:rsid w:val="00E62EAC"/>
    <w:rsid w:val="00E631BC"/>
    <w:rsid w:val="00E633C9"/>
    <w:rsid w:val="00E63773"/>
    <w:rsid w:val="00E63982"/>
    <w:rsid w:val="00E63C1D"/>
    <w:rsid w:val="00E640BD"/>
    <w:rsid w:val="00E643AF"/>
    <w:rsid w:val="00E645DD"/>
    <w:rsid w:val="00E65064"/>
    <w:rsid w:val="00E65284"/>
    <w:rsid w:val="00E65C1B"/>
    <w:rsid w:val="00E65D22"/>
    <w:rsid w:val="00E65EAB"/>
    <w:rsid w:val="00E6690F"/>
    <w:rsid w:val="00E66FCC"/>
    <w:rsid w:val="00E676EC"/>
    <w:rsid w:val="00E67861"/>
    <w:rsid w:val="00E70748"/>
    <w:rsid w:val="00E70815"/>
    <w:rsid w:val="00E71308"/>
    <w:rsid w:val="00E71600"/>
    <w:rsid w:val="00E71833"/>
    <w:rsid w:val="00E72393"/>
    <w:rsid w:val="00E7295B"/>
    <w:rsid w:val="00E72DAE"/>
    <w:rsid w:val="00E72F78"/>
    <w:rsid w:val="00E7313C"/>
    <w:rsid w:val="00E732B8"/>
    <w:rsid w:val="00E73B6F"/>
    <w:rsid w:val="00E74113"/>
    <w:rsid w:val="00E749D8"/>
    <w:rsid w:val="00E75815"/>
    <w:rsid w:val="00E76126"/>
    <w:rsid w:val="00E76739"/>
    <w:rsid w:val="00E768F3"/>
    <w:rsid w:val="00E76AD1"/>
    <w:rsid w:val="00E77743"/>
    <w:rsid w:val="00E77BE6"/>
    <w:rsid w:val="00E77EFF"/>
    <w:rsid w:val="00E808F9"/>
    <w:rsid w:val="00E814C7"/>
    <w:rsid w:val="00E81970"/>
    <w:rsid w:val="00E81973"/>
    <w:rsid w:val="00E81DB9"/>
    <w:rsid w:val="00E82234"/>
    <w:rsid w:val="00E82B7D"/>
    <w:rsid w:val="00E83988"/>
    <w:rsid w:val="00E83B4C"/>
    <w:rsid w:val="00E83B81"/>
    <w:rsid w:val="00E83DDF"/>
    <w:rsid w:val="00E83ED7"/>
    <w:rsid w:val="00E84286"/>
    <w:rsid w:val="00E84673"/>
    <w:rsid w:val="00E84B01"/>
    <w:rsid w:val="00E855E1"/>
    <w:rsid w:val="00E86555"/>
    <w:rsid w:val="00E86563"/>
    <w:rsid w:val="00E86705"/>
    <w:rsid w:val="00E8684A"/>
    <w:rsid w:val="00E86BD3"/>
    <w:rsid w:val="00E86D38"/>
    <w:rsid w:val="00E8724F"/>
    <w:rsid w:val="00E87333"/>
    <w:rsid w:val="00E903EB"/>
    <w:rsid w:val="00E90644"/>
    <w:rsid w:val="00E90EDB"/>
    <w:rsid w:val="00E91901"/>
    <w:rsid w:val="00E91F13"/>
    <w:rsid w:val="00E924EF"/>
    <w:rsid w:val="00E92620"/>
    <w:rsid w:val="00E93AE2"/>
    <w:rsid w:val="00E93F7D"/>
    <w:rsid w:val="00E9410B"/>
    <w:rsid w:val="00E941A6"/>
    <w:rsid w:val="00E949A8"/>
    <w:rsid w:val="00E94AFB"/>
    <w:rsid w:val="00E94B41"/>
    <w:rsid w:val="00E95ABD"/>
    <w:rsid w:val="00E95B34"/>
    <w:rsid w:val="00E95B35"/>
    <w:rsid w:val="00E9615E"/>
    <w:rsid w:val="00E962DC"/>
    <w:rsid w:val="00E96756"/>
    <w:rsid w:val="00E96C9D"/>
    <w:rsid w:val="00E96F46"/>
    <w:rsid w:val="00E97A73"/>
    <w:rsid w:val="00E97C29"/>
    <w:rsid w:val="00EA06C4"/>
    <w:rsid w:val="00EA1487"/>
    <w:rsid w:val="00EA1571"/>
    <w:rsid w:val="00EA1605"/>
    <w:rsid w:val="00EA1A4D"/>
    <w:rsid w:val="00EA24C3"/>
    <w:rsid w:val="00EA25C6"/>
    <w:rsid w:val="00EA26FB"/>
    <w:rsid w:val="00EA30F7"/>
    <w:rsid w:val="00EA31EC"/>
    <w:rsid w:val="00EA3747"/>
    <w:rsid w:val="00EA3CD5"/>
    <w:rsid w:val="00EA4315"/>
    <w:rsid w:val="00EA44D3"/>
    <w:rsid w:val="00EA51E2"/>
    <w:rsid w:val="00EA5609"/>
    <w:rsid w:val="00EA5654"/>
    <w:rsid w:val="00EA57F3"/>
    <w:rsid w:val="00EA615C"/>
    <w:rsid w:val="00EA61C3"/>
    <w:rsid w:val="00EA72D7"/>
    <w:rsid w:val="00EA7FFC"/>
    <w:rsid w:val="00EB03F2"/>
    <w:rsid w:val="00EB0517"/>
    <w:rsid w:val="00EB0A94"/>
    <w:rsid w:val="00EB0DC2"/>
    <w:rsid w:val="00EB1465"/>
    <w:rsid w:val="00EB14CC"/>
    <w:rsid w:val="00EB159D"/>
    <w:rsid w:val="00EB182C"/>
    <w:rsid w:val="00EB1873"/>
    <w:rsid w:val="00EB18BC"/>
    <w:rsid w:val="00EB1A71"/>
    <w:rsid w:val="00EB1CD3"/>
    <w:rsid w:val="00EB1F7B"/>
    <w:rsid w:val="00EB2571"/>
    <w:rsid w:val="00EB2951"/>
    <w:rsid w:val="00EB2C12"/>
    <w:rsid w:val="00EB312E"/>
    <w:rsid w:val="00EB322A"/>
    <w:rsid w:val="00EB32BE"/>
    <w:rsid w:val="00EB38B7"/>
    <w:rsid w:val="00EB3933"/>
    <w:rsid w:val="00EB3A35"/>
    <w:rsid w:val="00EB3C2B"/>
    <w:rsid w:val="00EB3C52"/>
    <w:rsid w:val="00EB3D33"/>
    <w:rsid w:val="00EB3D94"/>
    <w:rsid w:val="00EB4159"/>
    <w:rsid w:val="00EB4316"/>
    <w:rsid w:val="00EB45CD"/>
    <w:rsid w:val="00EB46F8"/>
    <w:rsid w:val="00EB47FA"/>
    <w:rsid w:val="00EB4B2B"/>
    <w:rsid w:val="00EB4FE5"/>
    <w:rsid w:val="00EB5453"/>
    <w:rsid w:val="00EB5D22"/>
    <w:rsid w:val="00EB5E20"/>
    <w:rsid w:val="00EB651D"/>
    <w:rsid w:val="00EB673E"/>
    <w:rsid w:val="00EB6994"/>
    <w:rsid w:val="00EB6CAB"/>
    <w:rsid w:val="00EB6F94"/>
    <w:rsid w:val="00EB7304"/>
    <w:rsid w:val="00EC00D8"/>
    <w:rsid w:val="00EC00EC"/>
    <w:rsid w:val="00EC0112"/>
    <w:rsid w:val="00EC02FD"/>
    <w:rsid w:val="00EC087B"/>
    <w:rsid w:val="00EC0C72"/>
    <w:rsid w:val="00EC0D20"/>
    <w:rsid w:val="00EC1168"/>
    <w:rsid w:val="00EC17E5"/>
    <w:rsid w:val="00EC1869"/>
    <w:rsid w:val="00EC1C9E"/>
    <w:rsid w:val="00EC20C0"/>
    <w:rsid w:val="00EC211F"/>
    <w:rsid w:val="00EC232A"/>
    <w:rsid w:val="00EC2545"/>
    <w:rsid w:val="00EC2D27"/>
    <w:rsid w:val="00EC2F4A"/>
    <w:rsid w:val="00EC3226"/>
    <w:rsid w:val="00EC41C7"/>
    <w:rsid w:val="00EC448E"/>
    <w:rsid w:val="00EC468F"/>
    <w:rsid w:val="00EC481E"/>
    <w:rsid w:val="00EC4E3E"/>
    <w:rsid w:val="00EC52EF"/>
    <w:rsid w:val="00EC5391"/>
    <w:rsid w:val="00EC5653"/>
    <w:rsid w:val="00EC567A"/>
    <w:rsid w:val="00EC56C6"/>
    <w:rsid w:val="00EC5DDC"/>
    <w:rsid w:val="00EC5E17"/>
    <w:rsid w:val="00EC5E2D"/>
    <w:rsid w:val="00EC662A"/>
    <w:rsid w:val="00EC67CA"/>
    <w:rsid w:val="00EC6AB4"/>
    <w:rsid w:val="00EC718E"/>
    <w:rsid w:val="00EC7951"/>
    <w:rsid w:val="00EC7984"/>
    <w:rsid w:val="00EC7AAF"/>
    <w:rsid w:val="00EC7BD7"/>
    <w:rsid w:val="00EC7BFF"/>
    <w:rsid w:val="00EC7D5C"/>
    <w:rsid w:val="00EC7ECF"/>
    <w:rsid w:val="00EC7F03"/>
    <w:rsid w:val="00EC7F18"/>
    <w:rsid w:val="00ED0D4F"/>
    <w:rsid w:val="00ED0D64"/>
    <w:rsid w:val="00ED134A"/>
    <w:rsid w:val="00ED1421"/>
    <w:rsid w:val="00ED15AF"/>
    <w:rsid w:val="00ED1D7E"/>
    <w:rsid w:val="00ED3257"/>
    <w:rsid w:val="00ED3ACD"/>
    <w:rsid w:val="00ED3B48"/>
    <w:rsid w:val="00ED43FD"/>
    <w:rsid w:val="00ED4C7B"/>
    <w:rsid w:val="00ED4D6D"/>
    <w:rsid w:val="00ED53DD"/>
    <w:rsid w:val="00ED5ACE"/>
    <w:rsid w:val="00ED5B9D"/>
    <w:rsid w:val="00ED6287"/>
    <w:rsid w:val="00ED6869"/>
    <w:rsid w:val="00ED6AD2"/>
    <w:rsid w:val="00ED7307"/>
    <w:rsid w:val="00ED78C3"/>
    <w:rsid w:val="00ED7C5F"/>
    <w:rsid w:val="00ED7DEF"/>
    <w:rsid w:val="00EE02E7"/>
    <w:rsid w:val="00EE0CCB"/>
    <w:rsid w:val="00EE0FBF"/>
    <w:rsid w:val="00EE1197"/>
    <w:rsid w:val="00EE157A"/>
    <w:rsid w:val="00EE1784"/>
    <w:rsid w:val="00EE1969"/>
    <w:rsid w:val="00EE1DBB"/>
    <w:rsid w:val="00EE1ED9"/>
    <w:rsid w:val="00EE259B"/>
    <w:rsid w:val="00EE2EFF"/>
    <w:rsid w:val="00EE3185"/>
    <w:rsid w:val="00EE3329"/>
    <w:rsid w:val="00EE37D3"/>
    <w:rsid w:val="00EE3D20"/>
    <w:rsid w:val="00EE477A"/>
    <w:rsid w:val="00EE4A4A"/>
    <w:rsid w:val="00EE4DB7"/>
    <w:rsid w:val="00EE4E51"/>
    <w:rsid w:val="00EE4EFD"/>
    <w:rsid w:val="00EE527F"/>
    <w:rsid w:val="00EE5916"/>
    <w:rsid w:val="00EE5A9E"/>
    <w:rsid w:val="00EE65E2"/>
    <w:rsid w:val="00EE6664"/>
    <w:rsid w:val="00EE675E"/>
    <w:rsid w:val="00EE6C2D"/>
    <w:rsid w:val="00EE6E87"/>
    <w:rsid w:val="00EE7A80"/>
    <w:rsid w:val="00EF00AD"/>
    <w:rsid w:val="00EF03CF"/>
    <w:rsid w:val="00EF03F3"/>
    <w:rsid w:val="00EF0795"/>
    <w:rsid w:val="00EF1218"/>
    <w:rsid w:val="00EF1A3B"/>
    <w:rsid w:val="00EF1B14"/>
    <w:rsid w:val="00EF2429"/>
    <w:rsid w:val="00EF2A9E"/>
    <w:rsid w:val="00EF2D83"/>
    <w:rsid w:val="00EF2E57"/>
    <w:rsid w:val="00EF3164"/>
    <w:rsid w:val="00EF3B85"/>
    <w:rsid w:val="00EF3D09"/>
    <w:rsid w:val="00EF4156"/>
    <w:rsid w:val="00EF48B5"/>
    <w:rsid w:val="00EF48D8"/>
    <w:rsid w:val="00EF4E86"/>
    <w:rsid w:val="00EF502D"/>
    <w:rsid w:val="00EF5096"/>
    <w:rsid w:val="00EF53BE"/>
    <w:rsid w:val="00EF55FC"/>
    <w:rsid w:val="00EF5CC4"/>
    <w:rsid w:val="00EF5E7A"/>
    <w:rsid w:val="00EF6175"/>
    <w:rsid w:val="00EF649D"/>
    <w:rsid w:val="00EF6631"/>
    <w:rsid w:val="00EF66A8"/>
    <w:rsid w:val="00EF67C8"/>
    <w:rsid w:val="00EF7CA9"/>
    <w:rsid w:val="00F002F4"/>
    <w:rsid w:val="00F0043F"/>
    <w:rsid w:val="00F004BB"/>
    <w:rsid w:val="00F016D0"/>
    <w:rsid w:val="00F0192A"/>
    <w:rsid w:val="00F01B4F"/>
    <w:rsid w:val="00F0247F"/>
    <w:rsid w:val="00F027A9"/>
    <w:rsid w:val="00F03417"/>
    <w:rsid w:val="00F0342E"/>
    <w:rsid w:val="00F03432"/>
    <w:rsid w:val="00F03470"/>
    <w:rsid w:val="00F035A0"/>
    <w:rsid w:val="00F037BD"/>
    <w:rsid w:val="00F03C1F"/>
    <w:rsid w:val="00F03DD4"/>
    <w:rsid w:val="00F03E60"/>
    <w:rsid w:val="00F044FC"/>
    <w:rsid w:val="00F04C33"/>
    <w:rsid w:val="00F04F1F"/>
    <w:rsid w:val="00F05424"/>
    <w:rsid w:val="00F05738"/>
    <w:rsid w:val="00F05981"/>
    <w:rsid w:val="00F05B53"/>
    <w:rsid w:val="00F05D1E"/>
    <w:rsid w:val="00F05EF0"/>
    <w:rsid w:val="00F06127"/>
    <w:rsid w:val="00F0620F"/>
    <w:rsid w:val="00F06FE1"/>
    <w:rsid w:val="00F07AA0"/>
    <w:rsid w:val="00F07B87"/>
    <w:rsid w:val="00F07EF5"/>
    <w:rsid w:val="00F10304"/>
    <w:rsid w:val="00F10440"/>
    <w:rsid w:val="00F105F0"/>
    <w:rsid w:val="00F106B4"/>
    <w:rsid w:val="00F1085A"/>
    <w:rsid w:val="00F10A0B"/>
    <w:rsid w:val="00F10D4F"/>
    <w:rsid w:val="00F11109"/>
    <w:rsid w:val="00F1145E"/>
    <w:rsid w:val="00F115C8"/>
    <w:rsid w:val="00F11A48"/>
    <w:rsid w:val="00F11F22"/>
    <w:rsid w:val="00F13607"/>
    <w:rsid w:val="00F1394B"/>
    <w:rsid w:val="00F13A39"/>
    <w:rsid w:val="00F14577"/>
    <w:rsid w:val="00F1535A"/>
    <w:rsid w:val="00F15AD7"/>
    <w:rsid w:val="00F15C72"/>
    <w:rsid w:val="00F160E9"/>
    <w:rsid w:val="00F16448"/>
    <w:rsid w:val="00F16770"/>
    <w:rsid w:val="00F168DA"/>
    <w:rsid w:val="00F16D30"/>
    <w:rsid w:val="00F16FEB"/>
    <w:rsid w:val="00F16FED"/>
    <w:rsid w:val="00F175BF"/>
    <w:rsid w:val="00F176B8"/>
    <w:rsid w:val="00F178D5"/>
    <w:rsid w:val="00F17AE6"/>
    <w:rsid w:val="00F20440"/>
    <w:rsid w:val="00F205A7"/>
    <w:rsid w:val="00F20CA7"/>
    <w:rsid w:val="00F216DE"/>
    <w:rsid w:val="00F22272"/>
    <w:rsid w:val="00F229D9"/>
    <w:rsid w:val="00F22C14"/>
    <w:rsid w:val="00F233E6"/>
    <w:rsid w:val="00F23511"/>
    <w:rsid w:val="00F23802"/>
    <w:rsid w:val="00F238A9"/>
    <w:rsid w:val="00F23EFC"/>
    <w:rsid w:val="00F24172"/>
    <w:rsid w:val="00F243CB"/>
    <w:rsid w:val="00F2473D"/>
    <w:rsid w:val="00F249E0"/>
    <w:rsid w:val="00F24C91"/>
    <w:rsid w:val="00F24EAD"/>
    <w:rsid w:val="00F25298"/>
    <w:rsid w:val="00F2586B"/>
    <w:rsid w:val="00F25B32"/>
    <w:rsid w:val="00F25F07"/>
    <w:rsid w:val="00F26303"/>
    <w:rsid w:val="00F26BF0"/>
    <w:rsid w:val="00F277FD"/>
    <w:rsid w:val="00F27DBD"/>
    <w:rsid w:val="00F30025"/>
    <w:rsid w:val="00F30A0E"/>
    <w:rsid w:val="00F30B60"/>
    <w:rsid w:val="00F30E39"/>
    <w:rsid w:val="00F31C75"/>
    <w:rsid w:val="00F31CB0"/>
    <w:rsid w:val="00F32190"/>
    <w:rsid w:val="00F322D4"/>
    <w:rsid w:val="00F32577"/>
    <w:rsid w:val="00F3282C"/>
    <w:rsid w:val="00F32A54"/>
    <w:rsid w:val="00F32A5C"/>
    <w:rsid w:val="00F32DF3"/>
    <w:rsid w:val="00F32E76"/>
    <w:rsid w:val="00F3315F"/>
    <w:rsid w:val="00F33D09"/>
    <w:rsid w:val="00F33D92"/>
    <w:rsid w:val="00F341AF"/>
    <w:rsid w:val="00F342FA"/>
    <w:rsid w:val="00F34413"/>
    <w:rsid w:val="00F35279"/>
    <w:rsid w:val="00F35299"/>
    <w:rsid w:val="00F353AB"/>
    <w:rsid w:val="00F35420"/>
    <w:rsid w:val="00F35F1B"/>
    <w:rsid w:val="00F35F9E"/>
    <w:rsid w:val="00F361E2"/>
    <w:rsid w:val="00F3650A"/>
    <w:rsid w:val="00F37045"/>
    <w:rsid w:val="00F37103"/>
    <w:rsid w:val="00F37391"/>
    <w:rsid w:val="00F37628"/>
    <w:rsid w:val="00F37B17"/>
    <w:rsid w:val="00F4009F"/>
    <w:rsid w:val="00F41699"/>
    <w:rsid w:val="00F41831"/>
    <w:rsid w:val="00F41C31"/>
    <w:rsid w:val="00F41CC6"/>
    <w:rsid w:val="00F4264E"/>
    <w:rsid w:val="00F42893"/>
    <w:rsid w:val="00F42EA7"/>
    <w:rsid w:val="00F43399"/>
    <w:rsid w:val="00F442E8"/>
    <w:rsid w:val="00F445D3"/>
    <w:rsid w:val="00F44946"/>
    <w:rsid w:val="00F44DD5"/>
    <w:rsid w:val="00F45066"/>
    <w:rsid w:val="00F455EC"/>
    <w:rsid w:val="00F45826"/>
    <w:rsid w:val="00F459F0"/>
    <w:rsid w:val="00F462FB"/>
    <w:rsid w:val="00F46805"/>
    <w:rsid w:val="00F47088"/>
    <w:rsid w:val="00F505C9"/>
    <w:rsid w:val="00F50C43"/>
    <w:rsid w:val="00F5100C"/>
    <w:rsid w:val="00F513C5"/>
    <w:rsid w:val="00F51A72"/>
    <w:rsid w:val="00F51B9C"/>
    <w:rsid w:val="00F51CE2"/>
    <w:rsid w:val="00F5226B"/>
    <w:rsid w:val="00F522C5"/>
    <w:rsid w:val="00F52360"/>
    <w:rsid w:val="00F5254A"/>
    <w:rsid w:val="00F52DC4"/>
    <w:rsid w:val="00F52E8D"/>
    <w:rsid w:val="00F538CB"/>
    <w:rsid w:val="00F53C25"/>
    <w:rsid w:val="00F53DF2"/>
    <w:rsid w:val="00F54240"/>
    <w:rsid w:val="00F54408"/>
    <w:rsid w:val="00F54DF7"/>
    <w:rsid w:val="00F55629"/>
    <w:rsid w:val="00F55660"/>
    <w:rsid w:val="00F55784"/>
    <w:rsid w:val="00F55C42"/>
    <w:rsid w:val="00F55E24"/>
    <w:rsid w:val="00F55E7F"/>
    <w:rsid w:val="00F55F49"/>
    <w:rsid w:val="00F55FB2"/>
    <w:rsid w:val="00F56195"/>
    <w:rsid w:val="00F5639D"/>
    <w:rsid w:val="00F56422"/>
    <w:rsid w:val="00F566B0"/>
    <w:rsid w:val="00F56758"/>
    <w:rsid w:val="00F56A6C"/>
    <w:rsid w:val="00F56BBE"/>
    <w:rsid w:val="00F56F08"/>
    <w:rsid w:val="00F57062"/>
    <w:rsid w:val="00F571B9"/>
    <w:rsid w:val="00F57B65"/>
    <w:rsid w:val="00F57C08"/>
    <w:rsid w:val="00F60023"/>
    <w:rsid w:val="00F601CD"/>
    <w:rsid w:val="00F606EB"/>
    <w:rsid w:val="00F60792"/>
    <w:rsid w:val="00F60793"/>
    <w:rsid w:val="00F60A54"/>
    <w:rsid w:val="00F60B92"/>
    <w:rsid w:val="00F60EAC"/>
    <w:rsid w:val="00F61133"/>
    <w:rsid w:val="00F61256"/>
    <w:rsid w:val="00F62093"/>
    <w:rsid w:val="00F62207"/>
    <w:rsid w:val="00F62E5D"/>
    <w:rsid w:val="00F631CA"/>
    <w:rsid w:val="00F633C6"/>
    <w:rsid w:val="00F639C8"/>
    <w:rsid w:val="00F63B1C"/>
    <w:rsid w:val="00F63CEB"/>
    <w:rsid w:val="00F6432B"/>
    <w:rsid w:val="00F645B2"/>
    <w:rsid w:val="00F64A31"/>
    <w:rsid w:val="00F64CA8"/>
    <w:rsid w:val="00F652F4"/>
    <w:rsid w:val="00F655AE"/>
    <w:rsid w:val="00F657FB"/>
    <w:rsid w:val="00F65908"/>
    <w:rsid w:val="00F65E4F"/>
    <w:rsid w:val="00F65EF3"/>
    <w:rsid w:val="00F668A6"/>
    <w:rsid w:val="00F66B90"/>
    <w:rsid w:val="00F66F02"/>
    <w:rsid w:val="00F67045"/>
    <w:rsid w:val="00F67058"/>
    <w:rsid w:val="00F6783C"/>
    <w:rsid w:val="00F6799E"/>
    <w:rsid w:val="00F703DA"/>
    <w:rsid w:val="00F70543"/>
    <w:rsid w:val="00F70756"/>
    <w:rsid w:val="00F70AA2"/>
    <w:rsid w:val="00F70D9C"/>
    <w:rsid w:val="00F70FC9"/>
    <w:rsid w:val="00F71377"/>
    <w:rsid w:val="00F71412"/>
    <w:rsid w:val="00F7148C"/>
    <w:rsid w:val="00F718A7"/>
    <w:rsid w:val="00F71A60"/>
    <w:rsid w:val="00F721A1"/>
    <w:rsid w:val="00F728AF"/>
    <w:rsid w:val="00F72E01"/>
    <w:rsid w:val="00F732AE"/>
    <w:rsid w:val="00F7355A"/>
    <w:rsid w:val="00F73818"/>
    <w:rsid w:val="00F73BD3"/>
    <w:rsid w:val="00F73BF0"/>
    <w:rsid w:val="00F73C8A"/>
    <w:rsid w:val="00F73F55"/>
    <w:rsid w:val="00F74051"/>
    <w:rsid w:val="00F74098"/>
    <w:rsid w:val="00F74354"/>
    <w:rsid w:val="00F7511B"/>
    <w:rsid w:val="00F754A6"/>
    <w:rsid w:val="00F756B2"/>
    <w:rsid w:val="00F75775"/>
    <w:rsid w:val="00F75D93"/>
    <w:rsid w:val="00F75DE0"/>
    <w:rsid w:val="00F75F5F"/>
    <w:rsid w:val="00F763BD"/>
    <w:rsid w:val="00F7646A"/>
    <w:rsid w:val="00F76496"/>
    <w:rsid w:val="00F76778"/>
    <w:rsid w:val="00F76793"/>
    <w:rsid w:val="00F767EF"/>
    <w:rsid w:val="00F768A3"/>
    <w:rsid w:val="00F76CFC"/>
    <w:rsid w:val="00F77290"/>
    <w:rsid w:val="00F77A2B"/>
    <w:rsid w:val="00F801A7"/>
    <w:rsid w:val="00F803C6"/>
    <w:rsid w:val="00F81873"/>
    <w:rsid w:val="00F81AA2"/>
    <w:rsid w:val="00F825A0"/>
    <w:rsid w:val="00F82E69"/>
    <w:rsid w:val="00F83E1B"/>
    <w:rsid w:val="00F84073"/>
    <w:rsid w:val="00F84AC1"/>
    <w:rsid w:val="00F84D6F"/>
    <w:rsid w:val="00F84DF8"/>
    <w:rsid w:val="00F84FA4"/>
    <w:rsid w:val="00F85227"/>
    <w:rsid w:val="00F85487"/>
    <w:rsid w:val="00F85C1B"/>
    <w:rsid w:val="00F85CE7"/>
    <w:rsid w:val="00F85EF7"/>
    <w:rsid w:val="00F86560"/>
    <w:rsid w:val="00F868F3"/>
    <w:rsid w:val="00F86AA2"/>
    <w:rsid w:val="00F86C04"/>
    <w:rsid w:val="00F86D4F"/>
    <w:rsid w:val="00F86F0D"/>
    <w:rsid w:val="00F87131"/>
    <w:rsid w:val="00F8744F"/>
    <w:rsid w:val="00F8748F"/>
    <w:rsid w:val="00F8761B"/>
    <w:rsid w:val="00F87BBF"/>
    <w:rsid w:val="00F87E39"/>
    <w:rsid w:val="00F87ECB"/>
    <w:rsid w:val="00F87EF9"/>
    <w:rsid w:val="00F9001C"/>
    <w:rsid w:val="00F90532"/>
    <w:rsid w:val="00F9079C"/>
    <w:rsid w:val="00F90A4B"/>
    <w:rsid w:val="00F90A73"/>
    <w:rsid w:val="00F90D4B"/>
    <w:rsid w:val="00F90EC7"/>
    <w:rsid w:val="00F90F4D"/>
    <w:rsid w:val="00F90FD5"/>
    <w:rsid w:val="00F9124E"/>
    <w:rsid w:val="00F912D7"/>
    <w:rsid w:val="00F91578"/>
    <w:rsid w:val="00F91594"/>
    <w:rsid w:val="00F91B1B"/>
    <w:rsid w:val="00F91C8B"/>
    <w:rsid w:val="00F923F7"/>
    <w:rsid w:val="00F92E6D"/>
    <w:rsid w:val="00F9374B"/>
    <w:rsid w:val="00F9403C"/>
    <w:rsid w:val="00F95327"/>
    <w:rsid w:val="00F956E2"/>
    <w:rsid w:val="00F95780"/>
    <w:rsid w:val="00F95D5F"/>
    <w:rsid w:val="00F96112"/>
    <w:rsid w:val="00F969A0"/>
    <w:rsid w:val="00F96BDD"/>
    <w:rsid w:val="00F96EE3"/>
    <w:rsid w:val="00F97863"/>
    <w:rsid w:val="00F97B19"/>
    <w:rsid w:val="00F97B95"/>
    <w:rsid w:val="00F97E8A"/>
    <w:rsid w:val="00FA04A8"/>
    <w:rsid w:val="00FA04DC"/>
    <w:rsid w:val="00FA086E"/>
    <w:rsid w:val="00FA0A91"/>
    <w:rsid w:val="00FA14EA"/>
    <w:rsid w:val="00FA1914"/>
    <w:rsid w:val="00FA1F16"/>
    <w:rsid w:val="00FA1F3B"/>
    <w:rsid w:val="00FA21F5"/>
    <w:rsid w:val="00FA2383"/>
    <w:rsid w:val="00FA24AB"/>
    <w:rsid w:val="00FA2572"/>
    <w:rsid w:val="00FA2DCD"/>
    <w:rsid w:val="00FA45CD"/>
    <w:rsid w:val="00FA4D0C"/>
    <w:rsid w:val="00FA52D2"/>
    <w:rsid w:val="00FA5579"/>
    <w:rsid w:val="00FA58B4"/>
    <w:rsid w:val="00FA58E7"/>
    <w:rsid w:val="00FA5F2E"/>
    <w:rsid w:val="00FA6146"/>
    <w:rsid w:val="00FA6151"/>
    <w:rsid w:val="00FA61C1"/>
    <w:rsid w:val="00FA732E"/>
    <w:rsid w:val="00FA793A"/>
    <w:rsid w:val="00FA7B32"/>
    <w:rsid w:val="00FA7D0B"/>
    <w:rsid w:val="00FA7E28"/>
    <w:rsid w:val="00FB02C9"/>
    <w:rsid w:val="00FB0BB4"/>
    <w:rsid w:val="00FB0DDB"/>
    <w:rsid w:val="00FB12A5"/>
    <w:rsid w:val="00FB14EC"/>
    <w:rsid w:val="00FB1673"/>
    <w:rsid w:val="00FB1807"/>
    <w:rsid w:val="00FB2048"/>
    <w:rsid w:val="00FB2D61"/>
    <w:rsid w:val="00FB2EB1"/>
    <w:rsid w:val="00FB3121"/>
    <w:rsid w:val="00FB3243"/>
    <w:rsid w:val="00FB3326"/>
    <w:rsid w:val="00FB36AA"/>
    <w:rsid w:val="00FB3882"/>
    <w:rsid w:val="00FB40BF"/>
    <w:rsid w:val="00FB42ED"/>
    <w:rsid w:val="00FB4989"/>
    <w:rsid w:val="00FB4EDA"/>
    <w:rsid w:val="00FB502A"/>
    <w:rsid w:val="00FB55F0"/>
    <w:rsid w:val="00FB59A4"/>
    <w:rsid w:val="00FB6027"/>
    <w:rsid w:val="00FB604C"/>
    <w:rsid w:val="00FB6C3B"/>
    <w:rsid w:val="00FB6EEF"/>
    <w:rsid w:val="00FB7106"/>
    <w:rsid w:val="00FB796A"/>
    <w:rsid w:val="00FB7EC0"/>
    <w:rsid w:val="00FC0246"/>
    <w:rsid w:val="00FC0E58"/>
    <w:rsid w:val="00FC101E"/>
    <w:rsid w:val="00FC117D"/>
    <w:rsid w:val="00FC147C"/>
    <w:rsid w:val="00FC147E"/>
    <w:rsid w:val="00FC1D93"/>
    <w:rsid w:val="00FC29D3"/>
    <w:rsid w:val="00FC2AAE"/>
    <w:rsid w:val="00FC2BD4"/>
    <w:rsid w:val="00FC2DAB"/>
    <w:rsid w:val="00FC30E8"/>
    <w:rsid w:val="00FC3179"/>
    <w:rsid w:val="00FC32EC"/>
    <w:rsid w:val="00FC34F0"/>
    <w:rsid w:val="00FC3687"/>
    <w:rsid w:val="00FC375E"/>
    <w:rsid w:val="00FC3BB9"/>
    <w:rsid w:val="00FC423A"/>
    <w:rsid w:val="00FC4543"/>
    <w:rsid w:val="00FC48DB"/>
    <w:rsid w:val="00FC50AB"/>
    <w:rsid w:val="00FC5770"/>
    <w:rsid w:val="00FC5DE7"/>
    <w:rsid w:val="00FC669F"/>
    <w:rsid w:val="00FC6B1A"/>
    <w:rsid w:val="00FC6D84"/>
    <w:rsid w:val="00FC6DD7"/>
    <w:rsid w:val="00FC6F2A"/>
    <w:rsid w:val="00FC71C8"/>
    <w:rsid w:val="00FC7A04"/>
    <w:rsid w:val="00FC7E6A"/>
    <w:rsid w:val="00FC7ECD"/>
    <w:rsid w:val="00FD01D9"/>
    <w:rsid w:val="00FD03B6"/>
    <w:rsid w:val="00FD06E1"/>
    <w:rsid w:val="00FD074E"/>
    <w:rsid w:val="00FD0ADC"/>
    <w:rsid w:val="00FD0DE5"/>
    <w:rsid w:val="00FD125E"/>
    <w:rsid w:val="00FD15CB"/>
    <w:rsid w:val="00FD178A"/>
    <w:rsid w:val="00FD1848"/>
    <w:rsid w:val="00FD1B45"/>
    <w:rsid w:val="00FD200F"/>
    <w:rsid w:val="00FD20D7"/>
    <w:rsid w:val="00FD273F"/>
    <w:rsid w:val="00FD2883"/>
    <w:rsid w:val="00FD29B0"/>
    <w:rsid w:val="00FD29C2"/>
    <w:rsid w:val="00FD35CF"/>
    <w:rsid w:val="00FD3DF5"/>
    <w:rsid w:val="00FD4E55"/>
    <w:rsid w:val="00FD4FD5"/>
    <w:rsid w:val="00FD5077"/>
    <w:rsid w:val="00FD51C3"/>
    <w:rsid w:val="00FD5569"/>
    <w:rsid w:val="00FD5AB1"/>
    <w:rsid w:val="00FD5BEB"/>
    <w:rsid w:val="00FD5DEC"/>
    <w:rsid w:val="00FD604A"/>
    <w:rsid w:val="00FD658A"/>
    <w:rsid w:val="00FD67C5"/>
    <w:rsid w:val="00FD6B49"/>
    <w:rsid w:val="00FD6EF6"/>
    <w:rsid w:val="00FD74D3"/>
    <w:rsid w:val="00FD7D64"/>
    <w:rsid w:val="00FD7F52"/>
    <w:rsid w:val="00FE0154"/>
    <w:rsid w:val="00FE0483"/>
    <w:rsid w:val="00FE07D1"/>
    <w:rsid w:val="00FE1011"/>
    <w:rsid w:val="00FE1571"/>
    <w:rsid w:val="00FE1C61"/>
    <w:rsid w:val="00FE28F8"/>
    <w:rsid w:val="00FE2C00"/>
    <w:rsid w:val="00FE304B"/>
    <w:rsid w:val="00FE33B3"/>
    <w:rsid w:val="00FE41F7"/>
    <w:rsid w:val="00FE471B"/>
    <w:rsid w:val="00FE4A96"/>
    <w:rsid w:val="00FE4B0E"/>
    <w:rsid w:val="00FE4BC4"/>
    <w:rsid w:val="00FE59D9"/>
    <w:rsid w:val="00FE63F7"/>
    <w:rsid w:val="00FE6D48"/>
    <w:rsid w:val="00FE7351"/>
    <w:rsid w:val="00FE74AA"/>
    <w:rsid w:val="00FE79C7"/>
    <w:rsid w:val="00FF00DF"/>
    <w:rsid w:val="00FF049D"/>
    <w:rsid w:val="00FF0537"/>
    <w:rsid w:val="00FF05CE"/>
    <w:rsid w:val="00FF0641"/>
    <w:rsid w:val="00FF1E3F"/>
    <w:rsid w:val="00FF2074"/>
    <w:rsid w:val="00FF2218"/>
    <w:rsid w:val="00FF2449"/>
    <w:rsid w:val="00FF26F1"/>
    <w:rsid w:val="00FF2B61"/>
    <w:rsid w:val="00FF3093"/>
    <w:rsid w:val="00FF3A19"/>
    <w:rsid w:val="00FF4254"/>
    <w:rsid w:val="00FF4D25"/>
    <w:rsid w:val="00FF5590"/>
    <w:rsid w:val="00FF577E"/>
    <w:rsid w:val="00FF68E0"/>
    <w:rsid w:val="00FF69EA"/>
    <w:rsid w:val="00FF6C78"/>
    <w:rsid w:val="00FF709E"/>
    <w:rsid w:val="00FF7243"/>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55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08"/>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2C7A"/>
    <w:pPr>
      <w:tabs>
        <w:tab w:val="center" w:pos="4677"/>
        <w:tab w:val="right" w:pos="9355"/>
      </w:tabs>
    </w:pPr>
    <w:rPr>
      <w:lang w:eastAsia="en-US"/>
    </w:rPr>
  </w:style>
  <w:style w:type="character" w:customStyle="1" w:styleId="a4">
    <w:name w:val="Нижний колонтитул Знак"/>
    <w:basedOn w:val="a0"/>
    <w:link w:val="a3"/>
    <w:uiPriority w:val="99"/>
    <w:rsid w:val="000C2C7A"/>
  </w:style>
  <w:style w:type="character" w:styleId="a5">
    <w:name w:val="page number"/>
    <w:basedOn w:val="a0"/>
    <w:uiPriority w:val="99"/>
    <w:semiHidden/>
    <w:unhideWhenUsed/>
    <w:rsid w:val="000C2C7A"/>
  </w:style>
  <w:style w:type="paragraph" w:styleId="a6">
    <w:name w:val="Normal (Web)"/>
    <w:basedOn w:val="a"/>
    <w:uiPriority w:val="99"/>
    <w:unhideWhenUsed/>
    <w:rsid w:val="00D24A8A"/>
    <w:pPr>
      <w:spacing w:before="100" w:beforeAutospacing="1" w:after="100" w:afterAutospacing="1"/>
    </w:pPr>
  </w:style>
  <w:style w:type="character" w:styleId="a7">
    <w:name w:val="Emphasis"/>
    <w:basedOn w:val="a0"/>
    <w:uiPriority w:val="20"/>
    <w:qFormat/>
    <w:rsid w:val="00D24A8A"/>
    <w:rPr>
      <w:i/>
      <w:iCs/>
    </w:rPr>
  </w:style>
  <w:style w:type="character" w:customStyle="1" w:styleId="2">
    <w:name w:val="Основной текст (2)_"/>
    <w:link w:val="20"/>
    <w:uiPriority w:val="99"/>
    <w:locked/>
    <w:rsid w:val="007905F2"/>
    <w:rPr>
      <w:shd w:val="clear" w:color="auto" w:fill="FFFFFF"/>
    </w:rPr>
  </w:style>
  <w:style w:type="paragraph" w:customStyle="1" w:styleId="20">
    <w:name w:val="Основной текст (2)"/>
    <w:basedOn w:val="a"/>
    <w:link w:val="2"/>
    <w:uiPriority w:val="99"/>
    <w:rsid w:val="007905F2"/>
    <w:pPr>
      <w:widowControl w:val="0"/>
      <w:shd w:val="clear" w:color="auto" w:fill="FFFFFF"/>
      <w:spacing w:line="274" w:lineRule="exact"/>
      <w:jc w:val="both"/>
    </w:pPr>
    <w:rPr>
      <w:lang w:eastAsia="en-US"/>
    </w:rPr>
  </w:style>
  <w:style w:type="character" w:customStyle="1" w:styleId="1">
    <w:name w:val="Заголовок №1_"/>
    <w:link w:val="10"/>
    <w:uiPriority w:val="99"/>
    <w:locked/>
    <w:rsid w:val="000E3BD0"/>
    <w:rPr>
      <w:b/>
      <w:bCs/>
      <w:shd w:val="clear" w:color="auto" w:fill="FFFFFF"/>
    </w:rPr>
  </w:style>
  <w:style w:type="character" w:customStyle="1" w:styleId="21">
    <w:name w:val="Основной текст (2) + Полужирный"/>
    <w:aliases w:val="Курсив"/>
    <w:uiPriority w:val="99"/>
    <w:rsid w:val="000E3BD0"/>
    <w:rPr>
      <w:b/>
      <w:bCs/>
      <w:i/>
      <w:iCs/>
      <w:shd w:val="clear" w:color="auto" w:fill="FFFFFF"/>
    </w:rPr>
  </w:style>
  <w:style w:type="paragraph" w:customStyle="1" w:styleId="10">
    <w:name w:val="Заголовок №1"/>
    <w:basedOn w:val="a"/>
    <w:link w:val="1"/>
    <w:uiPriority w:val="99"/>
    <w:rsid w:val="000E3BD0"/>
    <w:pPr>
      <w:widowControl w:val="0"/>
      <w:shd w:val="clear" w:color="auto" w:fill="FFFFFF"/>
      <w:spacing w:before="360" w:line="274" w:lineRule="exact"/>
      <w:outlineLvl w:val="0"/>
    </w:pPr>
    <w:rPr>
      <w:b/>
      <w:bCs/>
      <w:lang w:eastAsia="en-US"/>
    </w:rPr>
  </w:style>
  <w:style w:type="paragraph" w:styleId="a8">
    <w:name w:val="footnote text"/>
    <w:basedOn w:val="a"/>
    <w:link w:val="a9"/>
    <w:uiPriority w:val="99"/>
    <w:unhideWhenUsed/>
    <w:rsid w:val="001C3C01"/>
  </w:style>
  <w:style w:type="character" w:customStyle="1" w:styleId="a9">
    <w:name w:val="Текст сноски Знак"/>
    <w:basedOn w:val="a0"/>
    <w:link w:val="a8"/>
    <w:uiPriority w:val="99"/>
    <w:rsid w:val="001C3C01"/>
    <w:rPr>
      <w:lang w:eastAsia="ru-RU"/>
    </w:rPr>
  </w:style>
  <w:style w:type="character" w:styleId="aa">
    <w:name w:val="footnote reference"/>
    <w:basedOn w:val="a0"/>
    <w:uiPriority w:val="99"/>
    <w:unhideWhenUsed/>
    <w:rsid w:val="001C3C01"/>
    <w:rPr>
      <w:vertAlign w:val="superscript"/>
    </w:rPr>
  </w:style>
  <w:style w:type="paragraph" w:styleId="ab">
    <w:name w:val="header"/>
    <w:basedOn w:val="a"/>
    <w:link w:val="ac"/>
    <w:uiPriority w:val="99"/>
    <w:unhideWhenUsed/>
    <w:rsid w:val="00A85209"/>
    <w:pPr>
      <w:tabs>
        <w:tab w:val="center" w:pos="4677"/>
        <w:tab w:val="right" w:pos="9355"/>
      </w:tabs>
    </w:pPr>
  </w:style>
  <w:style w:type="character" w:customStyle="1" w:styleId="ac">
    <w:name w:val="Верхний колонтитул Знак"/>
    <w:basedOn w:val="a0"/>
    <w:link w:val="ab"/>
    <w:uiPriority w:val="99"/>
    <w:rsid w:val="00A85209"/>
    <w:rPr>
      <w:lang w:eastAsia="ru-RU"/>
    </w:rPr>
  </w:style>
  <w:style w:type="paragraph" w:styleId="ad">
    <w:name w:val="Balloon Text"/>
    <w:basedOn w:val="a"/>
    <w:link w:val="ae"/>
    <w:uiPriority w:val="99"/>
    <w:semiHidden/>
    <w:unhideWhenUsed/>
    <w:rsid w:val="008C0074"/>
    <w:rPr>
      <w:rFonts w:ascii="Tahoma" w:hAnsi="Tahoma" w:cs="Tahoma"/>
      <w:sz w:val="16"/>
      <w:szCs w:val="16"/>
    </w:rPr>
  </w:style>
  <w:style w:type="character" w:customStyle="1" w:styleId="ae">
    <w:name w:val="Текст выноски Знак"/>
    <w:basedOn w:val="a0"/>
    <w:link w:val="ad"/>
    <w:uiPriority w:val="99"/>
    <w:semiHidden/>
    <w:rsid w:val="008C007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5440">
      <w:bodyDiv w:val="1"/>
      <w:marLeft w:val="0"/>
      <w:marRight w:val="0"/>
      <w:marTop w:val="0"/>
      <w:marBottom w:val="0"/>
      <w:divBdr>
        <w:top w:val="none" w:sz="0" w:space="0" w:color="auto"/>
        <w:left w:val="none" w:sz="0" w:space="0" w:color="auto"/>
        <w:bottom w:val="none" w:sz="0" w:space="0" w:color="auto"/>
        <w:right w:val="none" w:sz="0" w:space="0" w:color="auto"/>
      </w:divBdr>
    </w:div>
    <w:div w:id="190455627">
      <w:bodyDiv w:val="1"/>
      <w:marLeft w:val="0"/>
      <w:marRight w:val="0"/>
      <w:marTop w:val="0"/>
      <w:marBottom w:val="0"/>
      <w:divBdr>
        <w:top w:val="none" w:sz="0" w:space="0" w:color="auto"/>
        <w:left w:val="none" w:sz="0" w:space="0" w:color="auto"/>
        <w:bottom w:val="none" w:sz="0" w:space="0" w:color="auto"/>
        <w:right w:val="none" w:sz="0" w:space="0" w:color="auto"/>
      </w:divBdr>
    </w:div>
    <w:div w:id="230121501">
      <w:bodyDiv w:val="1"/>
      <w:marLeft w:val="0"/>
      <w:marRight w:val="0"/>
      <w:marTop w:val="0"/>
      <w:marBottom w:val="0"/>
      <w:divBdr>
        <w:top w:val="none" w:sz="0" w:space="0" w:color="auto"/>
        <w:left w:val="none" w:sz="0" w:space="0" w:color="auto"/>
        <w:bottom w:val="none" w:sz="0" w:space="0" w:color="auto"/>
        <w:right w:val="none" w:sz="0" w:space="0" w:color="auto"/>
      </w:divBdr>
    </w:div>
    <w:div w:id="283926359">
      <w:bodyDiv w:val="1"/>
      <w:marLeft w:val="0"/>
      <w:marRight w:val="0"/>
      <w:marTop w:val="0"/>
      <w:marBottom w:val="0"/>
      <w:divBdr>
        <w:top w:val="none" w:sz="0" w:space="0" w:color="auto"/>
        <w:left w:val="none" w:sz="0" w:space="0" w:color="auto"/>
        <w:bottom w:val="none" w:sz="0" w:space="0" w:color="auto"/>
        <w:right w:val="none" w:sz="0" w:space="0" w:color="auto"/>
      </w:divBdr>
    </w:div>
    <w:div w:id="322510615">
      <w:bodyDiv w:val="1"/>
      <w:marLeft w:val="0"/>
      <w:marRight w:val="0"/>
      <w:marTop w:val="0"/>
      <w:marBottom w:val="0"/>
      <w:divBdr>
        <w:top w:val="none" w:sz="0" w:space="0" w:color="auto"/>
        <w:left w:val="none" w:sz="0" w:space="0" w:color="auto"/>
        <w:bottom w:val="none" w:sz="0" w:space="0" w:color="auto"/>
        <w:right w:val="none" w:sz="0" w:space="0" w:color="auto"/>
      </w:divBdr>
    </w:div>
    <w:div w:id="365832402">
      <w:bodyDiv w:val="1"/>
      <w:marLeft w:val="0"/>
      <w:marRight w:val="0"/>
      <w:marTop w:val="0"/>
      <w:marBottom w:val="0"/>
      <w:divBdr>
        <w:top w:val="none" w:sz="0" w:space="0" w:color="auto"/>
        <w:left w:val="none" w:sz="0" w:space="0" w:color="auto"/>
        <w:bottom w:val="none" w:sz="0" w:space="0" w:color="auto"/>
        <w:right w:val="none" w:sz="0" w:space="0" w:color="auto"/>
      </w:divBdr>
    </w:div>
    <w:div w:id="373358781">
      <w:bodyDiv w:val="1"/>
      <w:marLeft w:val="0"/>
      <w:marRight w:val="0"/>
      <w:marTop w:val="0"/>
      <w:marBottom w:val="0"/>
      <w:divBdr>
        <w:top w:val="none" w:sz="0" w:space="0" w:color="auto"/>
        <w:left w:val="none" w:sz="0" w:space="0" w:color="auto"/>
        <w:bottom w:val="none" w:sz="0" w:space="0" w:color="auto"/>
        <w:right w:val="none" w:sz="0" w:space="0" w:color="auto"/>
      </w:divBdr>
    </w:div>
    <w:div w:id="542404188">
      <w:bodyDiv w:val="1"/>
      <w:marLeft w:val="0"/>
      <w:marRight w:val="0"/>
      <w:marTop w:val="0"/>
      <w:marBottom w:val="0"/>
      <w:divBdr>
        <w:top w:val="none" w:sz="0" w:space="0" w:color="auto"/>
        <w:left w:val="none" w:sz="0" w:space="0" w:color="auto"/>
        <w:bottom w:val="none" w:sz="0" w:space="0" w:color="auto"/>
        <w:right w:val="none" w:sz="0" w:space="0" w:color="auto"/>
      </w:divBdr>
    </w:div>
    <w:div w:id="599223797">
      <w:bodyDiv w:val="1"/>
      <w:marLeft w:val="0"/>
      <w:marRight w:val="0"/>
      <w:marTop w:val="0"/>
      <w:marBottom w:val="0"/>
      <w:divBdr>
        <w:top w:val="none" w:sz="0" w:space="0" w:color="auto"/>
        <w:left w:val="none" w:sz="0" w:space="0" w:color="auto"/>
        <w:bottom w:val="none" w:sz="0" w:space="0" w:color="auto"/>
        <w:right w:val="none" w:sz="0" w:space="0" w:color="auto"/>
      </w:divBdr>
    </w:div>
    <w:div w:id="786462342">
      <w:bodyDiv w:val="1"/>
      <w:marLeft w:val="0"/>
      <w:marRight w:val="0"/>
      <w:marTop w:val="0"/>
      <w:marBottom w:val="0"/>
      <w:divBdr>
        <w:top w:val="none" w:sz="0" w:space="0" w:color="auto"/>
        <w:left w:val="none" w:sz="0" w:space="0" w:color="auto"/>
        <w:bottom w:val="none" w:sz="0" w:space="0" w:color="auto"/>
        <w:right w:val="none" w:sz="0" w:space="0" w:color="auto"/>
      </w:divBdr>
    </w:div>
    <w:div w:id="1155606658">
      <w:bodyDiv w:val="1"/>
      <w:marLeft w:val="0"/>
      <w:marRight w:val="0"/>
      <w:marTop w:val="0"/>
      <w:marBottom w:val="0"/>
      <w:divBdr>
        <w:top w:val="none" w:sz="0" w:space="0" w:color="auto"/>
        <w:left w:val="none" w:sz="0" w:space="0" w:color="auto"/>
        <w:bottom w:val="none" w:sz="0" w:space="0" w:color="auto"/>
        <w:right w:val="none" w:sz="0" w:space="0" w:color="auto"/>
      </w:divBdr>
    </w:div>
    <w:div w:id="1276518448">
      <w:bodyDiv w:val="1"/>
      <w:marLeft w:val="0"/>
      <w:marRight w:val="0"/>
      <w:marTop w:val="0"/>
      <w:marBottom w:val="0"/>
      <w:divBdr>
        <w:top w:val="none" w:sz="0" w:space="0" w:color="auto"/>
        <w:left w:val="none" w:sz="0" w:space="0" w:color="auto"/>
        <w:bottom w:val="none" w:sz="0" w:space="0" w:color="auto"/>
        <w:right w:val="none" w:sz="0" w:space="0" w:color="auto"/>
      </w:divBdr>
    </w:div>
    <w:div w:id="1278878620">
      <w:bodyDiv w:val="1"/>
      <w:marLeft w:val="0"/>
      <w:marRight w:val="0"/>
      <w:marTop w:val="0"/>
      <w:marBottom w:val="0"/>
      <w:divBdr>
        <w:top w:val="none" w:sz="0" w:space="0" w:color="auto"/>
        <w:left w:val="none" w:sz="0" w:space="0" w:color="auto"/>
        <w:bottom w:val="none" w:sz="0" w:space="0" w:color="auto"/>
        <w:right w:val="none" w:sz="0" w:space="0" w:color="auto"/>
      </w:divBdr>
    </w:div>
    <w:div w:id="1465083438">
      <w:bodyDiv w:val="1"/>
      <w:marLeft w:val="0"/>
      <w:marRight w:val="0"/>
      <w:marTop w:val="0"/>
      <w:marBottom w:val="0"/>
      <w:divBdr>
        <w:top w:val="none" w:sz="0" w:space="0" w:color="auto"/>
        <w:left w:val="none" w:sz="0" w:space="0" w:color="auto"/>
        <w:bottom w:val="none" w:sz="0" w:space="0" w:color="auto"/>
        <w:right w:val="none" w:sz="0" w:space="0" w:color="auto"/>
      </w:divBdr>
    </w:div>
    <w:div w:id="1493763492">
      <w:bodyDiv w:val="1"/>
      <w:marLeft w:val="0"/>
      <w:marRight w:val="0"/>
      <w:marTop w:val="0"/>
      <w:marBottom w:val="0"/>
      <w:divBdr>
        <w:top w:val="none" w:sz="0" w:space="0" w:color="auto"/>
        <w:left w:val="none" w:sz="0" w:space="0" w:color="auto"/>
        <w:bottom w:val="none" w:sz="0" w:space="0" w:color="auto"/>
        <w:right w:val="none" w:sz="0" w:space="0" w:color="auto"/>
      </w:divBdr>
    </w:div>
    <w:div w:id="1515916299">
      <w:bodyDiv w:val="1"/>
      <w:marLeft w:val="0"/>
      <w:marRight w:val="0"/>
      <w:marTop w:val="0"/>
      <w:marBottom w:val="0"/>
      <w:divBdr>
        <w:top w:val="none" w:sz="0" w:space="0" w:color="auto"/>
        <w:left w:val="none" w:sz="0" w:space="0" w:color="auto"/>
        <w:bottom w:val="none" w:sz="0" w:space="0" w:color="auto"/>
        <w:right w:val="none" w:sz="0" w:space="0" w:color="auto"/>
      </w:divBdr>
    </w:div>
    <w:div w:id="1657684545">
      <w:bodyDiv w:val="1"/>
      <w:marLeft w:val="0"/>
      <w:marRight w:val="0"/>
      <w:marTop w:val="0"/>
      <w:marBottom w:val="0"/>
      <w:divBdr>
        <w:top w:val="none" w:sz="0" w:space="0" w:color="auto"/>
        <w:left w:val="none" w:sz="0" w:space="0" w:color="auto"/>
        <w:bottom w:val="none" w:sz="0" w:space="0" w:color="auto"/>
        <w:right w:val="none" w:sz="0" w:space="0" w:color="auto"/>
      </w:divBdr>
    </w:div>
    <w:div w:id="1705058861">
      <w:bodyDiv w:val="1"/>
      <w:marLeft w:val="0"/>
      <w:marRight w:val="0"/>
      <w:marTop w:val="0"/>
      <w:marBottom w:val="0"/>
      <w:divBdr>
        <w:top w:val="none" w:sz="0" w:space="0" w:color="auto"/>
        <w:left w:val="none" w:sz="0" w:space="0" w:color="auto"/>
        <w:bottom w:val="none" w:sz="0" w:space="0" w:color="auto"/>
        <w:right w:val="none" w:sz="0" w:space="0" w:color="auto"/>
      </w:divBdr>
    </w:div>
    <w:div w:id="1800029454">
      <w:bodyDiv w:val="1"/>
      <w:marLeft w:val="0"/>
      <w:marRight w:val="0"/>
      <w:marTop w:val="0"/>
      <w:marBottom w:val="0"/>
      <w:divBdr>
        <w:top w:val="none" w:sz="0" w:space="0" w:color="auto"/>
        <w:left w:val="none" w:sz="0" w:space="0" w:color="auto"/>
        <w:bottom w:val="none" w:sz="0" w:space="0" w:color="auto"/>
        <w:right w:val="none" w:sz="0" w:space="0" w:color="auto"/>
      </w:divBdr>
    </w:div>
    <w:div w:id="1828860279">
      <w:bodyDiv w:val="1"/>
      <w:marLeft w:val="0"/>
      <w:marRight w:val="0"/>
      <w:marTop w:val="0"/>
      <w:marBottom w:val="0"/>
      <w:divBdr>
        <w:top w:val="none" w:sz="0" w:space="0" w:color="auto"/>
        <w:left w:val="none" w:sz="0" w:space="0" w:color="auto"/>
        <w:bottom w:val="none" w:sz="0" w:space="0" w:color="auto"/>
        <w:right w:val="none" w:sz="0" w:space="0" w:color="auto"/>
      </w:divBdr>
    </w:div>
    <w:div w:id="1850175775">
      <w:bodyDiv w:val="1"/>
      <w:marLeft w:val="0"/>
      <w:marRight w:val="0"/>
      <w:marTop w:val="0"/>
      <w:marBottom w:val="0"/>
      <w:divBdr>
        <w:top w:val="none" w:sz="0" w:space="0" w:color="auto"/>
        <w:left w:val="none" w:sz="0" w:space="0" w:color="auto"/>
        <w:bottom w:val="none" w:sz="0" w:space="0" w:color="auto"/>
        <w:right w:val="none" w:sz="0" w:space="0" w:color="auto"/>
      </w:divBdr>
    </w:div>
    <w:div w:id="1909994079">
      <w:bodyDiv w:val="1"/>
      <w:marLeft w:val="0"/>
      <w:marRight w:val="0"/>
      <w:marTop w:val="0"/>
      <w:marBottom w:val="0"/>
      <w:divBdr>
        <w:top w:val="none" w:sz="0" w:space="0" w:color="auto"/>
        <w:left w:val="none" w:sz="0" w:space="0" w:color="auto"/>
        <w:bottom w:val="none" w:sz="0" w:space="0" w:color="auto"/>
        <w:right w:val="none" w:sz="0" w:space="0" w:color="auto"/>
      </w:divBdr>
    </w:div>
    <w:div w:id="1981418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34</Pages>
  <Words>11662</Words>
  <Characters>66478</Characters>
  <Application>Microsoft Macintosh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Mac User</cp:lastModifiedBy>
  <cp:revision>8</cp:revision>
  <dcterms:created xsi:type="dcterms:W3CDTF">2019-09-12T07:40:00Z</dcterms:created>
  <dcterms:modified xsi:type="dcterms:W3CDTF">2021-11-29T12:04:00Z</dcterms:modified>
</cp:coreProperties>
</file>