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A4951" w14:textId="77777777" w:rsidR="00845E53" w:rsidRPr="00845E53" w:rsidRDefault="00845E53" w:rsidP="00845E53">
      <w:pPr>
        <w:jc w:val="both"/>
        <w:rPr>
          <w:b/>
          <w:i/>
        </w:rPr>
      </w:pPr>
      <w:r w:rsidRPr="00845E53">
        <w:rPr>
          <w:b/>
          <w:i/>
        </w:rPr>
        <w:t>Олжас Жанайдаров</w:t>
      </w:r>
    </w:p>
    <w:p w14:paraId="3DDB6711" w14:textId="77777777" w:rsidR="00845E53" w:rsidRPr="00845E53" w:rsidRDefault="00845E53" w:rsidP="00845E53">
      <w:pPr>
        <w:jc w:val="both"/>
      </w:pPr>
    </w:p>
    <w:p w14:paraId="250DCB52" w14:textId="77777777" w:rsidR="002B4D83" w:rsidRPr="00582E87" w:rsidRDefault="002B4D83" w:rsidP="00EB1CAA">
      <w:pPr>
        <w:jc w:val="center"/>
        <w:rPr>
          <w:b/>
        </w:rPr>
      </w:pPr>
      <w:r w:rsidRPr="00582E87">
        <w:rPr>
          <w:b/>
        </w:rPr>
        <w:t>Ма</w:t>
      </w:r>
      <w:r w:rsidR="00244314">
        <w:rPr>
          <w:b/>
        </w:rPr>
        <w:t>г</w:t>
      </w:r>
      <w:r w:rsidRPr="00582E87">
        <w:rPr>
          <w:b/>
        </w:rPr>
        <w:t>азин</w:t>
      </w:r>
    </w:p>
    <w:p w14:paraId="1D3DE1F5" w14:textId="77777777" w:rsidR="002B4D83" w:rsidRPr="00F36DA2" w:rsidRDefault="004E01EE" w:rsidP="00EB1CAA">
      <w:pPr>
        <w:jc w:val="center"/>
        <w:rPr>
          <w:i/>
        </w:rPr>
      </w:pPr>
      <w:r>
        <w:rPr>
          <w:i/>
        </w:rPr>
        <w:t>Драма</w:t>
      </w:r>
    </w:p>
    <w:p w14:paraId="6A122D52" w14:textId="77777777" w:rsidR="00EB1CAA" w:rsidRDefault="00EB1CAA" w:rsidP="002B4D83">
      <w:pPr>
        <w:jc w:val="both"/>
      </w:pPr>
    </w:p>
    <w:p w14:paraId="5661A144" w14:textId="77777777" w:rsidR="001D5144" w:rsidRPr="001D5144" w:rsidRDefault="008048F5" w:rsidP="001D5144">
      <w:pPr>
        <w:jc w:val="right"/>
        <w:rPr>
          <w:i/>
        </w:rPr>
      </w:pPr>
      <w:r>
        <w:rPr>
          <w:i/>
        </w:rPr>
        <w:t>О</w:t>
      </w:r>
      <w:r w:rsidR="00163E97">
        <w:rPr>
          <w:i/>
        </w:rPr>
        <w:t>снован</w:t>
      </w:r>
      <w:r>
        <w:rPr>
          <w:i/>
        </w:rPr>
        <w:t>о</w:t>
      </w:r>
      <w:r w:rsidR="001D5144" w:rsidRPr="001D5144">
        <w:rPr>
          <w:i/>
        </w:rPr>
        <w:t xml:space="preserve"> на реальных событиях</w:t>
      </w:r>
    </w:p>
    <w:p w14:paraId="7A749EEB" w14:textId="77777777" w:rsidR="001D5144" w:rsidRDefault="001D5144" w:rsidP="002B4D83">
      <w:pPr>
        <w:jc w:val="both"/>
      </w:pPr>
    </w:p>
    <w:p w14:paraId="670188D1" w14:textId="77777777" w:rsidR="00C32991" w:rsidRDefault="001D5A67" w:rsidP="002B4D83">
      <w:pPr>
        <w:jc w:val="both"/>
      </w:pPr>
      <w:r w:rsidRPr="007A5AEC">
        <w:rPr>
          <w:b/>
          <w:i/>
        </w:rPr>
        <w:t>Зияш</w:t>
      </w:r>
      <w:r>
        <w:t>, хозяйка</w:t>
      </w:r>
    </w:p>
    <w:p w14:paraId="40EAA60C" w14:textId="77777777" w:rsidR="001D5A67" w:rsidRDefault="001D5A67" w:rsidP="002B4D83">
      <w:pPr>
        <w:jc w:val="both"/>
      </w:pPr>
      <w:r w:rsidRPr="007A5AEC">
        <w:rPr>
          <w:b/>
          <w:i/>
        </w:rPr>
        <w:t>Карлыгаш</w:t>
      </w:r>
      <w:r>
        <w:t>, работница</w:t>
      </w:r>
    </w:p>
    <w:p w14:paraId="04F0F853" w14:textId="77777777" w:rsidR="0022645E" w:rsidRDefault="0022645E" w:rsidP="002B4D83">
      <w:pPr>
        <w:jc w:val="both"/>
      </w:pPr>
    </w:p>
    <w:p w14:paraId="2B733316" w14:textId="77777777" w:rsidR="00AA4AAD" w:rsidRDefault="00F73696" w:rsidP="002B4D83">
      <w:pPr>
        <w:jc w:val="both"/>
      </w:pPr>
      <w:r>
        <w:t>__________________________</w:t>
      </w:r>
    </w:p>
    <w:p w14:paraId="7D7BAFE6" w14:textId="77777777" w:rsidR="00F73696" w:rsidRDefault="00F73696" w:rsidP="002B4D83">
      <w:pPr>
        <w:jc w:val="both"/>
      </w:pPr>
    </w:p>
    <w:p w14:paraId="0D1813C0" w14:textId="77777777" w:rsidR="009A122C" w:rsidRPr="007E19C6" w:rsidRDefault="009A122C" w:rsidP="002B4D83">
      <w:pPr>
        <w:jc w:val="both"/>
      </w:pPr>
    </w:p>
    <w:p w14:paraId="6FBA76B4" w14:textId="77777777" w:rsidR="00C32991" w:rsidRPr="0036329A" w:rsidRDefault="00C32991" w:rsidP="002B4D83">
      <w:pPr>
        <w:jc w:val="both"/>
        <w:rPr>
          <w:i/>
        </w:rPr>
      </w:pPr>
      <w:r w:rsidRPr="0036329A">
        <w:rPr>
          <w:i/>
        </w:rPr>
        <w:t xml:space="preserve">Во дворе стоят детские качели – </w:t>
      </w:r>
      <w:r w:rsidR="00220294" w:rsidRPr="0036329A">
        <w:rPr>
          <w:i/>
        </w:rPr>
        <w:t>к ним выходят</w:t>
      </w:r>
      <w:r w:rsidRPr="0036329A">
        <w:rPr>
          <w:i/>
        </w:rPr>
        <w:t xml:space="preserve"> старая Зияш и молодая Карлыгаш.</w:t>
      </w:r>
      <w:r w:rsidR="00437FF8" w:rsidRPr="0036329A">
        <w:rPr>
          <w:i/>
        </w:rPr>
        <w:t xml:space="preserve"> </w:t>
      </w:r>
      <w:r w:rsidR="00BC66A0" w:rsidRPr="0036329A">
        <w:rPr>
          <w:i/>
        </w:rPr>
        <w:t>Карлыгаш</w:t>
      </w:r>
      <w:r w:rsidR="00437FF8" w:rsidRPr="0036329A">
        <w:rPr>
          <w:i/>
        </w:rPr>
        <w:t xml:space="preserve"> трогает качели, они </w:t>
      </w:r>
      <w:r w:rsidR="00BC66A0" w:rsidRPr="0036329A">
        <w:rPr>
          <w:i/>
        </w:rPr>
        <w:t>начинают двига</w:t>
      </w:r>
      <w:r w:rsidR="00B77B77" w:rsidRPr="0036329A">
        <w:rPr>
          <w:i/>
        </w:rPr>
        <w:t>т</w:t>
      </w:r>
      <w:r w:rsidR="00BC66A0" w:rsidRPr="0036329A">
        <w:rPr>
          <w:i/>
        </w:rPr>
        <w:t>ь</w:t>
      </w:r>
      <w:r w:rsidR="00B77B77" w:rsidRPr="0036329A">
        <w:rPr>
          <w:i/>
        </w:rPr>
        <w:t xml:space="preserve">ся и </w:t>
      </w:r>
      <w:r w:rsidR="00BC66A0" w:rsidRPr="0036329A">
        <w:rPr>
          <w:i/>
        </w:rPr>
        <w:t>скрипеть.</w:t>
      </w:r>
    </w:p>
    <w:p w14:paraId="5F68BBF1" w14:textId="77777777" w:rsidR="00437FF8" w:rsidRDefault="00437FF8" w:rsidP="002B4D83">
      <w:pPr>
        <w:jc w:val="both"/>
      </w:pPr>
    </w:p>
    <w:p w14:paraId="4FFF03C3" w14:textId="77777777" w:rsidR="00AA4AAD" w:rsidRDefault="00AA4AAD" w:rsidP="00AA4AAD">
      <w:pPr>
        <w:jc w:val="both"/>
      </w:pPr>
      <w:r w:rsidRPr="00CB16DD">
        <w:rPr>
          <w:b/>
        </w:rPr>
        <w:t>Карлыгаш</w:t>
      </w:r>
      <w:r w:rsidR="00F869CD">
        <w:t xml:space="preserve">. Она сказала, </w:t>
      </w:r>
      <w:r>
        <w:t>мо</w:t>
      </w:r>
      <w:r w:rsidR="00E247B2">
        <w:t>я дочка умерла</w:t>
      </w:r>
      <w:r>
        <w:t>. Упал</w:t>
      </w:r>
      <w:r w:rsidR="00B806CC">
        <w:t>а</w:t>
      </w:r>
      <w:r>
        <w:t xml:space="preserve"> с качеле</w:t>
      </w:r>
      <w:r w:rsidR="006F62E5">
        <w:t>й в Алма</w:t>
      </w:r>
      <w:r w:rsidR="00695E71">
        <w:t>ты</w:t>
      </w:r>
      <w:r w:rsidR="006F62E5">
        <w:t>, упал</w:t>
      </w:r>
      <w:r w:rsidR="00B806CC">
        <w:t>а</w:t>
      </w:r>
      <w:r w:rsidR="006F62E5">
        <w:t xml:space="preserve"> головой вниз</w:t>
      </w:r>
      <w:r>
        <w:t>, умер</w:t>
      </w:r>
      <w:r w:rsidR="00B806CC">
        <w:t>ла</w:t>
      </w:r>
      <w:r>
        <w:t xml:space="preserve"> сразу, все подбежали, а он</w:t>
      </w:r>
      <w:r w:rsidR="00B806CC">
        <w:t>а</w:t>
      </w:r>
      <w:r>
        <w:t xml:space="preserve"> умер</w:t>
      </w:r>
      <w:r w:rsidR="00B806CC">
        <w:t>ла</w:t>
      </w:r>
      <w:r>
        <w:t>. Где тело, привезите мне тело, я хочу видеть, я сказала</w:t>
      </w:r>
      <w:r w:rsidR="00F869CD">
        <w:t xml:space="preserve"> так</w:t>
      </w:r>
      <w:r>
        <w:t>, я говорила, я плакала.</w:t>
      </w:r>
    </w:p>
    <w:p w14:paraId="0540294F" w14:textId="77777777" w:rsidR="00AA4AAD" w:rsidRDefault="00AA4AAD" w:rsidP="00AA4AAD">
      <w:pPr>
        <w:jc w:val="both"/>
      </w:pPr>
      <w:r>
        <w:t xml:space="preserve">Зря она так сказала. Я слушалась ее, потому что знала, там у меня ребенок. У них ребенок мой, а я должна была их слушаться. И я слушалась. А если его нет, ничего не держит меня. Я вдруг стала легкой и безразличной, душа вверх-вниз, как качели эти, как </w:t>
      </w:r>
      <w:r w:rsidRPr="00B976D7">
        <w:rPr>
          <w:i/>
        </w:rPr>
        <w:t>алтыбакан</w:t>
      </w:r>
      <w:r w:rsidR="00B83A69">
        <w:rPr>
          <w:rStyle w:val="a7"/>
        </w:rPr>
        <w:footnoteReference w:id="1"/>
      </w:r>
      <w:r>
        <w:t xml:space="preserve"> наш. У меня родители так познакомились в ауле – пошли гулять, и попали на алтыбакан. Так у нас делают – все встают вперемешку, в очереди, парни, девушки – и по двое попадают на алтыбакан. А там уж судьба. Мама потом родила меня и умерла, но это тоже судьба.</w:t>
      </w:r>
    </w:p>
    <w:p w14:paraId="097D6A88" w14:textId="77777777" w:rsidR="00AA4AAD" w:rsidRDefault="00AA4AAD" w:rsidP="00AA4AAD">
      <w:pPr>
        <w:jc w:val="both"/>
      </w:pPr>
    </w:p>
    <w:p w14:paraId="2B6CAB0A" w14:textId="77777777" w:rsidR="00AA4AAD" w:rsidRDefault="00AA4AAD" w:rsidP="00AA4AAD">
      <w:pPr>
        <w:jc w:val="both"/>
      </w:pPr>
      <w:r w:rsidRPr="00CB16DD">
        <w:rPr>
          <w:b/>
        </w:rPr>
        <w:t>Зияш</w:t>
      </w:r>
      <w:r>
        <w:t>. Она мне сразу не понравилась. На груди висел кулончик с Кораном, в зеленом бархате, купила по дешевке на чимкентском базаре, я знаю – а намаз ни разу не делала. Я сразу забрала у нее кулон, и серьги</w:t>
      </w:r>
      <w:r w:rsidR="006F62E5">
        <w:t>, и кольца</w:t>
      </w:r>
      <w:r>
        <w:t xml:space="preserve"> – ничего этого нельзя было у нас. Нацепят полумесяцы – а сами музыку сутками слушают, </w:t>
      </w:r>
      <w:r w:rsidRPr="00B976D7">
        <w:rPr>
          <w:i/>
        </w:rPr>
        <w:t>анау-мынау</w:t>
      </w:r>
      <w:r w:rsidR="007C079F">
        <w:rPr>
          <w:rStyle w:val="a7"/>
        </w:rPr>
        <w:footnoteReference w:id="2"/>
      </w:r>
      <w:r>
        <w:t>.</w:t>
      </w:r>
    </w:p>
    <w:p w14:paraId="02EA6AFD" w14:textId="77777777" w:rsidR="00AA4AAD" w:rsidRDefault="006F62E5" w:rsidP="00AA4AAD">
      <w:pPr>
        <w:jc w:val="both"/>
      </w:pPr>
      <w:r>
        <w:t>Я у муллы спрашивала, он говорил</w:t>
      </w:r>
      <w:r w:rsidR="00AA4AAD">
        <w:t>: «Остерегайтесь музыки, ибо она лишает человека скромности, разжигает в нем страсть и извращает его разум и сердце, словно это опьяненный человек!» Вс</w:t>
      </w:r>
      <w:r w:rsidR="00BE1B0D">
        <w:t>ё</w:t>
      </w:r>
      <w:r w:rsidR="00AA4AAD">
        <w:t xml:space="preserve"> правильно. Музыка – это голос шайтана. В моем магазине всегда было тихо, я следила, я знаю.</w:t>
      </w:r>
    </w:p>
    <w:p w14:paraId="761722E8" w14:textId="77777777" w:rsidR="00AA4AAD" w:rsidRDefault="00AA4AAD" w:rsidP="00AA4AAD">
      <w:pPr>
        <w:jc w:val="both"/>
      </w:pPr>
    </w:p>
    <w:p w14:paraId="70A3048F" w14:textId="77777777" w:rsidR="00AA4AAD" w:rsidRDefault="00AA4AAD" w:rsidP="00AA4AAD">
      <w:pPr>
        <w:jc w:val="both"/>
      </w:pPr>
      <w:r w:rsidRPr="00CB16DD">
        <w:rPr>
          <w:b/>
        </w:rPr>
        <w:t>Карлыгаш</w:t>
      </w:r>
      <w:r>
        <w:t xml:space="preserve">. Деньги нужны были, у папы пенсия сорок тысяч </w:t>
      </w:r>
      <w:r w:rsidRPr="00BE1B0D">
        <w:rPr>
          <w:i/>
        </w:rPr>
        <w:t>тенге</w:t>
      </w:r>
      <w:r w:rsidR="007C079F">
        <w:rPr>
          <w:rStyle w:val="a7"/>
        </w:rPr>
        <w:footnoteReference w:id="3"/>
      </w:r>
      <w:r>
        <w:t xml:space="preserve">, </w:t>
      </w:r>
      <w:r w:rsidR="007F4240">
        <w:t xml:space="preserve">половину </w:t>
      </w:r>
      <w:r>
        <w:t>Базарбаю-ага отдает. Всю жизнь старшему брату прислуживал. На востоке всегда так – если ты старший, тебе повезло, на всю жизнь повезло. Твои младшие братья обязаны тебе прислуживать, и дети их должны прислуживать твоим детям, и внуки их должны прислуживать твоим внукам. Дочка Базарбая Алма так меня гоняла, «поди-подай», «принеси», «отвези», а ведь младше на три года. Вс</w:t>
      </w:r>
      <w:r w:rsidR="002778A9">
        <w:t>ё</w:t>
      </w:r>
      <w:r>
        <w:t xml:space="preserve"> было у нас расписано наперед, до самого конца – сейчас должна работать, чтобы учебу ее оплатить, а в старости я буду ходить для нее за л</w:t>
      </w:r>
      <w:r w:rsidR="002A0EF0">
        <w:t>екарствами.</w:t>
      </w:r>
    </w:p>
    <w:p w14:paraId="38F2D078" w14:textId="77777777" w:rsidR="00AA4AAD" w:rsidRDefault="00AA4AAD" w:rsidP="00AA4AAD">
      <w:pPr>
        <w:jc w:val="both"/>
      </w:pPr>
      <w:r>
        <w:t xml:space="preserve">Тогда я и решила поехать в Москву. Я ведь думала, накоплю денег, куплю папе дом в области, и мы будем жить хорошо. </w:t>
      </w:r>
      <w:r w:rsidR="006F697F">
        <w:t>З</w:t>
      </w:r>
      <w:r>
        <w:t xml:space="preserve">ахотела </w:t>
      </w:r>
      <w:r w:rsidR="006F697F">
        <w:t xml:space="preserve">судьбу </w:t>
      </w:r>
      <w:r>
        <w:t>изменить. Один раз ведь можно. Можно ведь один раз, почему нет?</w:t>
      </w:r>
    </w:p>
    <w:p w14:paraId="5634626F" w14:textId="77777777" w:rsidR="00AA4AAD" w:rsidRDefault="00AA4AAD" w:rsidP="00AA4AAD">
      <w:pPr>
        <w:jc w:val="both"/>
      </w:pPr>
    </w:p>
    <w:p w14:paraId="32B12A2C" w14:textId="77777777" w:rsidR="00AA4AAD" w:rsidRDefault="00AA4AAD" w:rsidP="00AA4AAD">
      <w:pPr>
        <w:jc w:val="both"/>
      </w:pPr>
      <w:r w:rsidRPr="00CB16DD">
        <w:rPr>
          <w:b/>
        </w:rPr>
        <w:lastRenderedPageBreak/>
        <w:t>Зияш</w:t>
      </w:r>
      <w:r>
        <w:t>. Амантай привез их вечером, прямо с вокзала, и я отправила на разгрузку. Там их три девочки было – А</w:t>
      </w:r>
      <w:r w:rsidR="00E247B2">
        <w:t>лия</w:t>
      </w:r>
      <w:r>
        <w:t xml:space="preserve">, Ботагоз и Карлыгаш эта. Она разговаривала громко – вот что </w:t>
      </w:r>
      <w:r w:rsidR="0036509B">
        <w:t xml:space="preserve">мне </w:t>
      </w:r>
      <w:r>
        <w:t xml:space="preserve">сразу не понравилось. Сразу видно, южанка. И музыка эта из телефона. Будто </w:t>
      </w:r>
      <w:r w:rsidR="00805C63" w:rsidRPr="008F4C1A">
        <w:rPr>
          <w:i/>
        </w:rPr>
        <w:t>и</w:t>
      </w:r>
      <w:r w:rsidRPr="008F4C1A">
        <w:rPr>
          <w:i/>
        </w:rPr>
        <w:t>блис</w:t>
      </w:r>
      <w:r w:rsidR="007C079F">
        <w:rPr>
          <w:rStyle w:val="a7"/>
        </w:rPr>
        <w:footnoteReference w:id="4"/>
      </w:r>
      <w:r>
        <w:t xml:space="preserve"> рычит.</w:t>
      </w:r>
    </w:p>
    <w:p w14:paraId="51AB9866" w14:textId="77777777" w:rsidR="00AA4AAD" w:rsidRDefault="00AA4AAD" w:rsidP="00AA4AAD">
      <w:pPr>
        <w:jc w:val="both"/>
      </w:pPr>
      <w:r>
        <w:t>А</w:t>
      </w:r>
      <w:r w:rsidR="00E247B2">
        <w:t>лия</w:t>
      </w:r>
      <w:r>
        <w:t xml:space="preserve"> надорвалась. Ботагоз надорвалась</w:t>
      </w:r>
      <w:r w:rsidR="009C08F2">
        <w:t>..</w:t>
      </w:r>
      <w:r>
        <w:t>. А эта держалась. Таскала ящики,</w:t>
      </w:r>
      <w:r w:rsidR="003E61F5">
        <w:t xml:space="preserve"> не ныла</w:t>
      </w:r>
      <w:r w:rsidR="002778A9">
        <w:t>, анау-мынау</w:t>
      </w:r>
      <w:r w:rsidR="003E61F5">
        <w:t xml:space="preserve">. И тогда я поняла: </w:t>
      </w:r>
      <w:r>
        <w:t>тяжело мне будет с ней. Только нельзя было этого показывать. Если им свою слабость показать, все пропало.</w:t>
      </w:r>
    </w:p>
    <w:p w14:paraId="3F0266A8" w14:textId="77777777" w:rsidR="00AA4AAD" w:rsidRDefault="00AA4AAD" w:rsidP="00AA4AAD">
      <w:pPr>
        <w:jc w:val="both"/>
      </w:pPr>
      <w:r>
        <w:t>Я люблю свой магазин. Это второй мой. За первый посадили</w:t>
      </w:r>
      <w:r w:rsidR="002A0EF0">
        <w:t>, п</w:t>
      </w:r>
      <w:r>
        <w:t>отом выпустили по амнистии. Слава Аллаху, наверху вс</w:t>
      </w:r>
      <w:r w:rsidR="003E61F5">
        <w:t>ё</w:t>
      </w:r>
      <w:r>
        <w:t xml:space="preserve"> понимают, выпустили. Дешевый магазин, шаговой доступности, всем нужен.</w:t>
      </w:r>
    </w:p>
    <w:p w14:paraId="5A29208F" w14:textId="77777777" w:rsidR="00AA4AAD" w:rsidRDefault="00AA4AAD" w:rsidP="00AA4AAD">
      <w:pPr>
        <w:jc w:val="both"/>
      </w:pPr>
    </w:p>
    <w:p w14:paraId="76D2EC81" w14:textId="77777777" w:rsidR="00AA4AAD" w:rsidRDefault="00AA4AAD" w:rsidP="00AA4AAD">
      <w:pPr>
        <w:jc w:val="both"/>
      </w:pPr>
      <w:r w:rsidRPr="00CB16DD">
        <w:rPr>
          <w:b/>
        </w:rPr>
        <w:t>Карлыгаш</w:t>
      </w:r>
      <w:r>
        <w:t>. Телефон забрала, паспорт забрала, кулончик и серьги</w:t>
      </w:r>
      <w:r w:rsidR="006B44C3">
        <w:t>, кольца</w:t>
      </w:r>
      <w:r>
        <w:t xml:space="preserve"> забрала. Что я могла сделать? Она хитрая. Сказала – в телефон симку положу, паспорт на регистрацию отдам, а кулончик с серьгами</w:t>
      </w:r>
      <w:r w:rsidR="002A0EF0">
        <w:t>, кольцами</w:t>
      </w:r>
      <w:r>
        <w:t xml:space="preserve"> нельзя, украдут. Вс</w:t>
      </w:r>
      <w:r w:rsidR="003E61F5">
        <w:t>ё</w:t>
      </w:r>
      <w:r>
        <w:t xml:space="preserve"> вернуть обещала. И ничего не вернула.</w:t>
      </w:r>
    </w:p>
    <w:p w14:paraId="14C819E9" w14:textId="77777777" w:rsidR="00AA4AAD" w:rsidRDefault="00AA4AAD" w:rsidP="00AA4AAD">
      <w:pPr>
        <w:jc w:val="both"/>
      </w:pPr>
      <w:r>
        <w:t>Я хотела на Красную площадь. Первым делом туда съездить – это же мечта моя. Только не знала, что как в тюрьму попаду. Только в тюрьме прогулки бывают, а у нас только магазин. Один магазин. Всего лишь магазин. Подсобка. Туалет. Прилавок. Подсобка. Прилавок. Туалет. Они туалет на ключ запирали. Ключ у старшей. Вс</w:t>
      </w:r>
      <w:r w:rsidR="00A77F71">
        <w:t>ё</w:t>
      </w:r>
      <w:r>
        <w:t xml:space="preserve"> по расписанию. А</w:t>
      </w:r>
      <w:r w:rsidR="00E247B2">
        <w:t>лия</w:t>
      </w:r>
      <w:r w:rsidR="00A77F71">
        <w:t>, то есть Аня,</w:t>
      </w:r>
      <w:r>
        <w:t xml:space="preserve"> в первый день </w:t>
      </w:r>
      <w:r w:rsidR="002A0EF0">
        <w:t>обоссалась</w:t>
      </w:r>
      <w:r w:rsidR="006B44C3">
        <w:t>.</w:t>
      </w:r>
      <w:r w:rsidR="009C08F2">
        <w:t xml:space="preserve"> А Ботагоз на второй день уже не было.</w:t>
      </w:r>
    </w:p>
    <w:p w14:paraId="5B96BBA9" w14:textId="77777777" w:rsidR="00AA4AAD" w:rsidRDefault="00AA4AAD" w:rsidP="00AA4AAD">
      <w:pPr>
        <w:jc w:val="both"/>
      </w:pPr>
      <w:r>
        <w:t>Музык</w:t>
      </w:r>
      <w:r w:rsidR="00A77F71">
        <w:t>у забрали</w:t>
      </w:r>
      <w:r>
        <w:t>, и я пела. Сначала громко, а потом –</w:t>
      </w:r>
      <w:r w:rsidR="0040573A">
        <w:t xml:space="preserve"> </w:t>
      </w:r>
      <w:r>
        <w:t xml:space="preserve">потихоньку. А потом – </w:t>
      </w:r>
      <w:r w:rsidR="0040573A">
        <w:t>уже внутри,</w:t>
      </w:r>
      <w:r>
        <w:t xml:space="preserve"> про себя. </w:t>
      </w:r>
      <w:r w:rsidR="00A77F71">
        <w:t>П</w:t>
      </w:r>
      <w:r>
        <w:t xml:space="preserve">росто думала музыкой. </w:t>
      </w:r>
      <w:r w:rsidR="002A0EF0">
        <w:t xml:space="preserve">У меня </w:t>
      </w:r>
      <w:r w:rsidR="00A77F71">
        <w:t xml:space="preserve">вообще </w:t>
      </w:r>
      <w:r w:rsidR="002A0EF0">
        <w:t>голос хороший. В детстве «</w:t>
      </w:r>
      <w:r w:rsidR="002A0EF0" w:rsidRPr="00A77F71">
        <w:rPr>
          <w:i/>
        </w:rPr>
        <w:t>Азия Дау</w:t>
      </w:r>
      <w:r w:rsidR="004B40A3">
        <w:rPr>
          <w:i/>
        </w:rPr>
        <w:t>ы</w:t>
      </w:r>
      <w:r w:rsidR="002A0EF0" w:rsidRPr="00A77F71">
        <w:rPr>
          <w:i/>
        </w:rPr>
        <w:t>сы</w:t>
      </w:r>
      <w:r w:rsidR="002A0EF0">
        <w:t>»</w:t>
      </w:r>
      <w:r w:rsidR="004B40A3">
        <w:rPr>
          <w:rStyle w:val="a7"/>
        </w:rPr>
        <w:footnoteReference w:id="5"/>
      </w:r>
      <w:r w:rsidR="002A0EF0">
        <w:t xml:space="preserve"> смотрела, хотела туда попасть. </w:t>
      </w:r>
      <w:r>
        <w:t>Родилась бы в богатой семье – стала бы певицей.</w:t>
      </w:r>
    </w:p>
    <w:p w14:paraId="40AA2F31" w14:textId="77777777" w:rsidR="00AA4AAD" w:rsidRDefault="00AA4AAD" w:rsidP="00AA4AAD">
      <w:pPr>
        <w:jc w:val="both"/>
      </w:pPr>
    </w:p>
    <w:p w14:paraId="5BE13ABF" w14:textId="77777777" w:rsidR="00805C63" w:rsidRPr="0036329A" w:rsidRDefault="00805C63" w:rsidP="00805C63">
      <w:pPr>
        <w:jc w:val="both"/>
        <w:rPr>
          <w:i/>
        </w:rPr>
      </w:pPr>
      <w:r w:rsidRPr="0036329A">
        <w:rPr>
          <w:i/>
        </w:rPr>
        <w:t>Зияш садится на качели и показывает Карлыгаш, чтобы та тоже села. Карлыгаш берется за железный поручень, но не садится.</w:t>
      </w:r>
    </w:p>
    <w:p w14:paraId="6A97AA52" w14:textId="77777777" w:rsidR="00805C63" w:rsidRDefault="00805C63" w:rsidP="00AA4AAD">
      <w:pPr>
        <w:jc w:val="both"/>
      </w:pPr>
    </w:p>
    <w:p w14:paraId="576DEC12" w14:textId="77777777" w:rsidR="00064E4F" w:rsidRDefault="00AA4AAD" w:rsidP="002B4D83">
      <w:pPr>
        <w:jc w:val="both"/>
      </w:pPr>
      <w:r w:rsidRPr="00CB16DD">
        <w:rPr>
          <w:b/>
        </w:rPr>
        <w:t>Зияш</w:t>
      </w:r>
      <w:r>
        <w:t xml:space="preserve">. Я </w:t>
      </w:r>
      <w:r w:rsidR="006B44C3">
        <w:t>Наташе</w:t>
      </w:r>
      <w:r>
        <w:t xml:space="preserve"> сказала,</w:t>
      </w:r>
      <w:r w:rsidR="00B54009">
        <w:t xml:space="preserve"> чтобы </w:t>
      </w:r>
      <w:r>
        <w:t>не сразу била. Иначе работать не будет. С новенькими всегда так – нельзя сначала, постепенно надо. Лучше других бить, только чтобы видели</w:t>
      </w:r>
      <w:r w:rsidR="006B44C3">
        <w:t>.</w:t>
      </w:r>
      <w:r w:rsidR="002A0EF0">
        <w:t xml:space="preserve"> Не в </w:t>
      </w:r>
      <w:r w:rsidR="006550A1">
        <w:t>первые дни</w:t>
      </w:r>
      <w:r w:rsidR="00860F0E">
        <w:t xml:space="preserve">, </w:t>
      </w:r>
      <w:r w:rsidR="00B54009">
        <w:t xml:space="preserve">а то </w:t>
      </w:r>
      <w:r w:rsidR="00860F0E">
        <w:t>сломаются, работники никакие будут</w:t>
      </w:r>
      <w:r w:rsidR="006550A1">
        <w:t xml:space="preserve">. </w:t>
      </w:r>
      <w:r w:rsidR="002A0EF0">
        <w:t>Я</w:t>
      </w:r>
      <w:r w:rsidR="006550A1">
        <w:t xml:space="preserve"> знаю –</w:t>
      </w:r>
      <w:r w:rsidR="003C35E2">
        <w:t xml:space="preserve"> </w:t>
      </w:r>
      <w:r w:rsidR="00860F0E">
        <w:t>опыт</w:t>
      </w:r>
      <w:r w:rsidR="006550A1">
        <w:t xml:space="preserve">. </w:t>
      </w:r>
      <w:r w:rsidR="002A0EF0">
        <w:t>Да, б</w:t>
      </w:r>
      <w:r w:rsidR="006550A1">
        <w:t xml:space="preserve">ить других, </w:t>
      </w:r>
      <w:r w:rsidR="001331EC">
        <w:t>давно которые</w:t>
      </w:r>
      <w:r w:rsidR="00D73626">
        <w:t xml:space="preserve">, </w:t>
      </w:r>
      <w:r w:rsidR="006550A1">
        <w:t>чтобы видели эти. Пусть привыкают. По-другому никак</w:t>
      </w:r>
      <w:r w:rsidR="00CA3E5F">
        <w:t>, анау-мынау</w:t>
      </w:r>
      <w:r w:rsidR="006550A1">
        <w:t>.</w:t>
      </w:r>
    </w:p>
    <w:p w14:paraId="2F06580A" w14:textId="77777777" w:rsidR="00860F0E" w:rsidRDefault="00860F0E" w:rsidP="002B4D83">
      <w:pPr>
        <w:jc w:val="both"/>
      </w:pPr>
      <w:r>
        <w:t xml:space="preserve">Бить можно, нужно, важно. Здесь уметь надо, нельзя слабо, нельзя сильно, дни выбирать, время. Можно ключами, можно фольгой. Куском дерева </w:t>
      </w:r>
      <w:r w:rsidR="00C04115">
        <w:t>в ящике</w:t>
      </w:r>
      <w:r>
        <w:t xml:space="preserve">. </w:t>
      </w:r>
      <w:r w:rsidR="00C04115">
        <w:t>Плас-массой.</w:t>
      </w:r>
      <w:r w:rsidR="00782E29">
        <w:t xml:space="preserve"> </w:t>
      </w:r>
      <w:r w:rsidR="003F5023">
        <w:t xml:space="preserve">Половником хорошо. </w:t>
      </w:r>
      <w:r w:rsidR="00782E29">
        <w:t>Пока кровь не появится. Не могу без крови, баловство одно.</w:t>
      </w:r>
      <w:r w:rsidR="001331EC">
        <w:t xml:space="preserve"> У меня одна была, бледная всегда, я не знаю. Бьешь</w:t>
      </w:r>
      <w:r w:rsidR="005042B6">
        <w:t>-бьешь</w:t>
      </w:r>
      <w:r w:rsidR="001331EC">
        <w:t xml:space="preserve"> – ничего. Потом п</w:t>
      </w:r>
      <w:r w:rsidR="000129DF">
        <w:t>оняла</w:t>
      </w:r>
      <w:r w:rsidR="00A44D8B">
        <w:t>, в чем дело,</w:t>
      </w:r>
      <w:r w:rsidR="000129DF">
        <w:t xml:space="preserve"> – только поздно уже было.</w:t>
      </w:r>
    </w:p>
    <w:p w14:paraId="216C47E2" w14:textId="77777777" w:rsidR="00064E4F" w:rsidRDefault="00064E4F" w:rsidP="002B4D83">
      <w:pPr>
        <w:jc w:val="both"/>
      </w:pPr>
    </w:p>
    <w:p w14:paraId="520E712F" w14:textId="77777777" w:rsidR="00064E4F" w:rsidRDefault="00064E4F" w:rsidP="002B4D83">
      <w:pPr>
        <w:jc w:val="both"/>
      </w:pPr>
      <w:r w:rsidRPr="00CB16DD">
        <w:rPr>
          <w:b/>
        </w:rPr>
        <w:t>Карлыгаш</w:t>
      </w:r>
      <w:r>
        <w:t>.</w:t>
      </w:r>
      <w:r w:rsidR="006550A1">
        <w:t xml:space="preserve"> Я спросила первую, как тебя зовут. Оля, говорит. Я спросила вторую, как тебя зовут. Соня, говорит. Я к третьей подошла – «что?» Она не говорила. А потом хозяйка ее позвала – «Маша, сюда иди». А потом сказала мне – «А ты – Катя». И всем сказала, на меня показывала – «Это Катя». Такой порядок у нее. Я не знаю, зачем, только это хуже кличек</w:t>
      </w:r>
      <w:r w:rsidR="00F737FC">
        <w:t xml:space="preserve"> у собак</w:t>
      </w:r>
      <w:r w:rsidR="006550A1">
        <w:t>.</w:t>
      </w:r>
      <w:r w:rsidR="00F737FC">
        <w:t xml:space="preserve"> Мы казашки</w:t>
      </w:r>
      <w:r w:rsidR="008E1D5F">
        <w:t xml:space="preserve">, маму </w:t>
      </w:r>
      <w:r w:rsidR="00965F2F">
        <w:t>Зарина</w:t>
      </w:r>
      <w:r w:rsidR="008E1D5F">
        <w:t xml:space="preserve"> звали, папа Жандос</w:t>
      </w:r>
      <w:r w:rsidR="006F3867">
        <w:t>, д</w:t>
      </w:r>
      <w:r w:rsidR="008E1D5F">
        <w:t>ед Болат, прадед Кайсар, прапрадед Азамат… До седьмого колена обязаны знать, все казахи с казахскими именами.</w:t>
      </w:r>
    </w:p>
    <w:p w14:paraId="0F18E7E0" w14:textId="77777777" w:rsidR="00F737FC" w:rsidRDefault="00F737FC" w:rsidP="002B4D83">
      <w:pPr>
        <w:jc w:val="both"/>
      </w:pPr>
      <w:r>
        <w:t xml:space="preserve">Она давно в Москве, </w:t>
      </w:r>
      <w:r w:rsidR="004873A2">
        <w:t>пятна</w:t>
      </w:r>
      <w:r>
        <w:t xml:space="preserve">дцать лет. </w:t>
      </w:r>
      <w:r w:rsidRPr="0063193E">
        <w:rPr>
          <w:i/>
        </w:rPr>
        <w:t>Шала-казашка</w:t>
      </w:r>
      <w:r w:rsidR="00E251A1">
        <w:rPr>
          <w:rStyle w:val="a7"/>
        </w:rPr>
        <w:footnoteReference w:id="6"/>
      </w:r>
      <w:r>
        <w:t>. Северная, к тому же. Видела таких, в Чимкенте – приедут, «спишке», «семешке</w:t>
      </w:r>
      <w:r w:rsidR="00B64A35">
        <w:t>»</w:t>
      </w:r>
      <w:r>
        <w:t xml:space="preserve">. </w:t>
      </w:r>
      <w:r w:rsidR="00B64A35">
        <w:t>Н</w:t>
      </w:r>
      <w:r>
        <w:t>у кто так говорит?</w:t>
      </w:r>
      <w:r w:rsidR="008E1D5F">
        <w:t xml:space="preserve"> Кто так говорит? Когда добрая была – по-казахски говорила. Когда била – по-русски.</w:t>
      </w:r>
      <w:r w:rsidR="00AD377B">
        <w:t xml:space="preserve"> Первый раз избила через неделю. Я помню хорошо первый раз.</w:t>
      </w:r>
    </w:p>
    <w:p w14:paraId="49844102" w14:textId="77777777" w:rsidR="00064E4F" w:rsidRDefault="00064E4F" w:rsidP="002B4D83">
      <w:pPr>
        <w:jc w:val="both"/>
      </w:pPr>
    </w:p>
    <w:p w14:paraId="71BED240" w14:textId="77777777" w:rsidR="00F70D2C" w:rsidRDefault="00F70D2C" w:rsidP="002B4D83">
      <w:pPr>
        <w:jc w:val="both"/>
      </w:pPr>
      <w:r w:rsidRPr="00CB16DD">
        <w:rPr>
          <w:b/>
        </w:rPr>
        <w:t>Зияш</w:t>
      </w:r>
      <w:r>
        <w:t>.</w:t>
      </w:r>
      <w:r w:rsidR="00782E29">
        <w:t xml:space="preserve"> Вышла из подсобки, с</w:t>
      </w:r>
      <w:r w:rsidR="00D73626">
        <w:t xml:space="preserve">мотрю, покупатель клубнику ест. </w:t>
      </w:r>
      <w:r w:rsidR="00782E29">
        <w:t>А она улыбается</w:t>
      </w:r>
      <w:r w:rsidR="005042B6">
        <w:t>, анау-мынау</w:t>
      </w:r>
      <w:r w:rsidR="00782E29">
        <w:t xml:space="preserve">. </w:t>
      </w:r>
      <w:r w:rsidR="00D73626">
        <w:t>Угостила</w:t>
      </w:r>
      <w:r w:rsidR="00782E29">
        <w:t>, думает, хорошо, думает, пойдут сразу, придут еще, придут другие</w:t>
      </w:r>
      <w:r w:rsidR="00D73626">
        <w:t>. Труд мой, деньги мои, нервы мои</w:t>
      </w:r>
      <w:r w:rsidR="006F694D">
        <w:t>!</w:t>
      </w:r>
      <w:r w:rsidR="00782E29">
        <w:t xml:space="preserve"> Клубника была красная – это кровь моя, от маминых ударов. Ставила к стене</w:t>
      </w:r>
      <w:r w:rsidR="001618B3">
        <w:t>,</w:t>
      </w:r>
      <w:r w:rsidR="00782E29">
        <w:t xml:space="preserve"> </w:t>
      </w:r>
      <w:r w:rsidR="00782E29">
        <w:lastRenderedPageBreak/>
        <w:t xml:space="preserve">голова прямо, </w:t>
      </w:r>
      <w:r w:rsidR="001618B3" w:rsidRPr="00436001">
        <w:rPr>
          <w:i/>
        </w:rPr>
        <w:t>кереге</w:t>
      </w:r>
      <w:r w:rsidR="0005405C">
        <w:rPr>
          <w:rStyle w:val="a7"/>
        </w:rPr>
        <w:footnoteReference w:id="7"/>
      </w:r>
      <w:r w:rsidR="001618B3">
        <w:t xml:space="preserve"> в спину, </w:t>
      </w:r>
      <w:r w:rsidR="00782E29">
        <w:t>затылок упирается – и по лицу, чтоб отдача была. Так воспитывала.</w:t>
      </w:r>
    </w:p>
    <w:p w14:paraId="4094CA00" w14:textId="77777777" w:rsidR="00D73626" w:rsidRDefault="00782E29" w:rsidP="002B4D83">
      <w:pPr>
        <w:jc w:val="both"/>
      </w:pPr>
      <w:r>
        <w:t>Я подозвала ее вечером, спросила, зачем клубнику тратит. Улыбается.</w:t>
      </w:r>
      <w:r w:rsidR="00FD0E65">
        <w:t xml:space="preserve"> Неделя первая только, вот и улыбается. Расслабилась. Я взяла ключи и по лицу ее. Упала. Я по лицу ее. Она видела, как это делается, молчала. Важно, что видела – так привыкают. К порядку привыкают. Только крови долго не было. Я старалась, тогда </w:t>
      </w:r>
      <w:r w:rsidR="006B6CEE">
        <w:t xml:space="preserve">уж </w:t>
      </w:r>
      <w:r w:rsidR="00EB1DBC">
        <w:t>пошл</w:t>
      </w:r>
      <w:r w:rsidR="006B6CEE" w:rsidRPr="00EB1DBC">
        <w:rPr>
          <w:b/>
        </w:rPr>
        <w:t>о</w:t>
      </w:r>
      <w:r w:rsidR="00FD0E65">
        <w:t>.</w:t>
      </w:r>
      <w:r w:rsidR="006B6CEE">
        <w:t xml:space="preserve"> Она просто лежала. А я усталая была.</w:t>
      </w:r>
    </w:p>
    <w:p w14:paraId="27163971" w14:textId="77777777" w:rsidR="006550A1" w:rsidRDefault="006550A1" w:rsidP="002B4D83">
      <w:pPr>
        <w:jc w:val="both"/>
      </w:pPr>
    </w:p>
    <w:p w14:paraId="1AA67CEB" w14:textId="77777777" w:rsidR="0058232A" w:rsidRDefault="0058232A" w:rsidP="002B4D83">
      <w:pPr>
        <w:jc w:val="both"/>
      </w:pPr>
      <w:r w:rsidRPr="00CB16DD">
        <w:rPr>
          <w:b/>
        </w:rPr>
        <w:t>Карлыгаш</w:t>
      </w:r>
      <w:r>
        <w:t xml:space="preserve">. Каждый день кого-то била. Неважно кого, просто ей надо было. </w:t>
      </w:r>
      <w:r w:rsidR="00832227">
        <w:t>Сначала не боишься, а потом бояться начинаешь. Смотришь день, смотришь два, а через неделю уже боишься. Я не знаю, почему так. Уже ничего не хочется, лишь бы не били.</w:t>
      </w:r>
    </w:p>
    <w:p w14:paraId="0013072F" w14:textId="77777777" w:rsidR="0058232A" w:rsidRDefault="00832227" w:rsidP="002B4D83">
      <w:pPr>
        <w:jc w:val="both"/>
      </w:pPr>
      <w:r>
        <w:t xml:space="preserve">Если бы кто-то ответил, я бы тоже ответила. Если бы кто-то крикнул, я бы тоже. Но я ничего этого не видела. </w:t>
      </w:r>
      <w:r w:rsidR="004D43D9">
        <w:t xml:space="preserve">Никто и не думал. </w:t>
      </w:r>
      <w:r>
        <w:t xml:space="preserve">В моем дворе собака была, большая, ее все дети пинали. Я маленькая была, думала, почему не кусает. </w:t>
      </w:r>
      <w:r w:rsidR="004D43D9">
        <w:t xml:space="preserve">Такая большая, здоровая, </w:t>
      </w:r>
      <w:r w:rsidR="001758CE">
        <w:t xml:space="preserve">зубы острые, </w:t>
      </w:r>
      <w:r w:rsidR="004D43D9">
        <w:t xml:space="preserve">а </w:t>
      </w:r>
      <w:r w:rsidR="004D43D9" w:rsidRPr="00B976D7">
        <w:rPr>
          <w:i/>
        </w:rPr>
        <w:t>балалар</w:t>
      </w:r>
      <w:r w:rsidR="00D8145D">
        <w:rPr>
          <w:rStyle w:val="a7"/>
        </w:rPr>
        <w:footnoteReference w:id="8"/>
      </w:r>
      <w:r w:rsidR="004D43D9">
        <w:t xml:space="preserve"> обижают. </w:t>
      </w:r>
      <w:r>
        <w:t xml:space="preserve">А потом </w:t>
      </w:r>
      <w:r w:rsidR="000F196C">
        <w:t>поняла</w:t>
      </w:r>
      <w:r>
        <w:t xml:space="preserve">, ее щенком пинали, с рождения. </w:t>
      </w:r>
      <w:r w:rsidR="004D43D9">
        <w:t xml:space="preserve">Как родилась, и били, били, били… </w:t>
      </w:r>
      <w:r>
        <w:t>Она не кусается.</w:t>
      </w:r>
    </w:p>
    <w:p w14:paraId="7507584F" w14:textId="77777777" w:rsidR="0058232A" w:rsidRDefault="0058232A" w:rsidP="002B4D83">
      <w:pPr>
        <w:jc w:val="both"/>
      </w:pPr>
    </w:p>
    <w:p w14:paraId="35D3BE6B" w14:textId="77777777" w:rsidR="00832227" w:rsidRDefault="00832227" w:rsidP="002B4D83">
      <w:pPr>
        <w:jc w:val="both"/>
      </w:pPr>
      <w:r w:rsidRPr="00CB16DD">
        <w:rPr>
          <w:b/>
        </w:rPr>
        <w:t>Зияш</w:t>
      </w:r>
      <w:r>
        <w:t>.</w:t>
      </w:r>
      <w:r w:rsidR="000469F9">
        <w:t xml:space="preserve"> </w:t>
      </w:r>
      <w:r w:rsidR="00E4608E">
        <w:t xml:space="preserve">Я прихожу к Оле – опять недостача. Позвала эту. Сказала – «бей». Она стоит, не понимает. Я взяла рулон фольги, ударила </w:t>
      </w:r>
      <w:r w:rsidR="00DA114D">
        <w:t xml:space="preserve">Олю, отдала этой </w:t>
      </w:r>
      <w:r w:rsidR="00436001">
        <w:t xml:space="preserve">Кате </w:t>
      </w:r>
      <w:r w:rsidR="00DA114D">
        <w:t>– «теперь ты». Она</w:t>
      </w:r>
      <w:r w:rsidR="00E4608E">
        <w:t xml:space="preserve"> не хотела, я ударила ее</w:t>
      </w:r>
      <w:r w:rsidR="00F157A1">
        <w:t xml:space="preserve"> саму</w:t>
      </w:r>
      <w:r w:rsidR="00E4608E">
        <w:t>. Тогда поняла.</w:t>
      </w:r>
      <w:r w:rsidR="003F5023">
        <w:t xml:space="preserve"> Взяла рулон, начала бить. Хорошо била</w:t>
      </w:r>
      <w:r w:rsidR="00EE4C76">
        <w:t>, анау-мынау</w:t>
      </w:r>
      <w:r w:rsidR="003F5023">
        <w:t>.</w:t>
      </w:r>
    </w:p>
    <w:p w14:paraId="173CEFC2" w14:textId="77777777" w:rsidR="0058232A" w:rsidRPr="00CE2A12" w:rsidRDefault="00CE2A12" w:rsidP="002B4D83">
      <w:pPr>
        <w:jc w:val="both"/>
      </w:pPr>
      <w:r w:rsidRPr="00CE2A12">
        <w:t>Посланник Аллаха сказал: «Наихудшее из того, что есть в мироздании – это непокорная и строптивая жен</w:t>
      </w:r>
      <w:r>
        <w:t>щин</w:t>
      </w:r>
      <w:r w:rsidRPr="00CE2A12">
        <w:t>а»</w:t>
      </w:r>
      <w:r w:rsidR="00B5541A">
        <w:t xml:space="preserve"> </w:t>
      </w:r>
      <w:r w:rsidR="002B6349">
        <w:t>Мулла наш ведал</w:t>
      </w:r>
      <w:r w:rsidR="00B5541A">
        <w:t xml:space="preserve">, в </w:t>
      </w:r>
      <w:r w:rsidR="00137077">
        <w:t xml:space="preserve">4-й </w:t>
      </w:r>
      <w:r w:rsidR="00137077" w:rsidRPr="00B51724">
        <w:rPr>
          <w:i/>
        </w:rPr>
        <w:t>суре</w:t>
      </w:r>
      <w:r w:rsidR="00B51724">
        <w:rPr>
          <w:rStyle w:val="a7"/>
        </w:rPr>
        <w:footnoteReference w:id="9"/>
      </w:r>
      <w:r w:rsidR="00B5541A">
        <w:t xml:space="preserve"> «Женщины» говорится, как надо поступать с такими, «</w:t>
      </w:r>
      <w:r w:rsidR="00B5541A" w:rsidRPr="005B219E">
        <w:rPr>
          <w:i/>
        </w:rPr>
        <w:t>нашиза</w:t>
      </w:r>
      <w:r w:rsidR="00B5541A">
        <w:t>»</w:t>
      </w:r>
      <w:r w:rsidR="00BA6CD7">
        <w:rPr>
          <w:rStyle w:val="a7"/>
        </w:rPr>
        <w:footnoteReference w:id="10"/>
      </w:r>
      <w:r w:rsidR="00B5541A">
        <w:t xml:space="preserve"> их называют.</w:t>
      </w:r>
      <w:r w:rsidR="00DA0549">
        <w:t xml:space="preserve"> Знаю я, столько видела, насмотрятся телевизора, начитаются, наслушаются – и вот они, уже с голым животом по улицам ходят.</w:t>
      </w:r>
      <w:r w:rsidR="00EF4CE9">
        <w:t xml:space="preserve"> Увещевай, ласки лишай – не поможет. Наказывать надо. Только так, по-другому не получится. Иначе не выжила бы, и магазин не сделала бы.</w:t>
      </w:r>
    </w:p>
    <w:p w14:paraId="17C693A3" w14:textId="77777777" w:rsidR="00E4608E" w:rsidRDefault="00E4608E" w:rsidP="00E4608E">
      <w:pPr>
        <w:jc w:val="both"/>
      </w:pPr>
    </w:p>
    <w:p w14:paraId="381A837F" w14:textId="77777777" w:rsidR="00E4608E" w:rsidRDefault="00E4608E" w:rsidP="002B4D83">
      <w:pPr>
        <w:jc w:val="both"/>
      </w:pPr>
      <w:r w:rsidRPr="00CB16DD">
        <w:rPr>
          <w:b/>
        </w:rPr>
        <w:t>Карлыгаш</w:t>
      </w:r>
      <w:r>
        <w:t xml:space="preserve">. Я била </w:t>
      </w:r>
      <w:r w:rsidR="00DA0549">
        <w:t>Олю</w:t>
      </w:r>
      <w:r>
        <w:t>. Уж лучше ее, чем кто-то – меня. Я старалась несильно, только не удержишься. Она еще смотрит. До крови, говорит. Я и старалась – до крови.</w:t>
      </w:r>
      <w:r w:rsidR="00EE4C76">
        <w:t xml:space="preserve"> Кровь на полу – тогда надо остановиться. Это первый признак, больше не надо.</w:t>
      </w:r>
    </w:p>
    <w:p w14:paraId="6C336A36" w14:textId="77777777" w:rsidR="002665D3" w:rsidRDefault="00EE4C76" w:rsidP="002B4D83">
      <w:pPr>
        <w:jc w:val="both"/>
      </w:pPr>
      <w:r>
        <w:t>Это п</w:t>
      </w:r>
      <w:r w:rsidR="002665D3">
        <w:t xml:space="preserve">отом </w:t>
      </w:r>
      <w:r w:rsidR="004873A2">
        <w:t xml:space="preserve">она </w:t>
      </w:r>
      <w:r w:rsidR="002665D3">
        <w:t>учила меня. «Всегда предупреждай, сколько ударов хочешь сделать». Пять или семь, или десять</w:t>
      </w:r>
      <w:r>
        <w:t>, или двадцать</w:t>
      </w:r>
      <w:r w:rsidR="002665D3">
        <w:t>. Это важно. В шариате так – муж не просто бьет жену, говорит, сколько раз. Так легче стерпеть. Когда знаешь, что тебя ждет, всегда легче. Пусть страшно, зато знаешь, когда это кончится.</w:t>
      </w:r>
    </w:p>
    <w:p w14:paraId="0B7E99F9" w14:textId="77777777" w:rsidR="00E4608E" w:rsidRDefault="002665D3" w:rsidP="002B4D83">
      <w:pPr>
        <w:jc w:val="both"/>
      </w:pPr>
      <w:r>
        <w:t>А тогда о</w:t>
      </w:r>
      <w:r w:rsidR="00E4608E">
        <w:t>на обняла меня, молодец, сказала.</w:t>
      </w:r>
    </w:p>
    <w:p w14:paraId="12E59EC8" w14:textId="77777777" w:rsidR="00E4608E" w:rsidRDefault="00E4608E" w:rsidP="002B4D83">
      <w:pPr>
        <w:jc w:val="both"/>
      </w:pPr>
    </w:p>
    <w:p w14:paraId="0E091069" w14:textId="77777777" w:rsidR="000771F1" w:rsidRPr="0036329A" w:rsidRDefault="000771F1" w:rsidP="002B4D83">
      <w:pPr>
        <w:jc w:val="both"/>
        <w:rPr>
          <w:i/>
        </w:rPr>
      </w:pPr>
      <w:r w:rsidRPr="0036329A">
        <w:rPr>
          <w:i/>
        </w:rPr>
        <w:t>Карлыгаш садится в качели.</w:t>
      </w:r>
      <w:r w:rsidR="001758CE" w:rsidRPr="0036329A">
        <w:rPr>
          <w:i/>
        </w:rPr>
        <w:t xml:space="preserve"> Зияш смотрит на нее и улыбается.</w:t>
      </w:r>
    </w:p>
    <w:p w14:paraId="0CC75700" w14:textId="77777777" w:rsidR="00E4608E" w:rsidRDefault="00E4608E" w:rsidP="002B4D83">
      <w:pPr>
        <w:jc w:val="both"/>
      </w:pPr>
    </w:p>
    <w:p w14:paraId="56616015" w14:textId="77777777" w:rsidR="004A5D75" w:rsidRDefault="004A5D75" w:rsidP="002B4D83">
      <w:pPr>
        <w:jc w:val="both"/>
      </w:pPr>
      <w:r w:rsidRPr="00CB16DD">
        <w:rPr>
          <w:b/>
        </w:rPr>
        <w:t>Карлыгаш</w:t>
      </w:r>
      <w:r>
        <w:t>. Она богатая</w:t>
      </w:r>
      <w:r w:rsidR="005555C5">
        <w:t xml:space="preserve"> была</w:t>
      </w:r>
      <w:r w:rsidR="00C04115">
        <w:t xml:space="preserve">. Очень. </w:t>
      </w:r>
      <w:r w:rsidR="002D2FE7">
        <w:t xml:space="preserve">Эти рассказывали, </w:t>
      </w:r>
      <w:r w:rsidR="00C04115">
        <w:t>а я не верил</w:t>
      </w:r>
      <w:r w:rsidR="002D2FE7">
        <w:t>а. Платье старое, платок старый, на шее бижутерия.</w:t>
      </w:r>
      <w:r w:rsidR="00F157A1">
        <w:t xml:space="preserve"> Ест плохо, ничего не ест. Где деньги? В кассе мелочь одна, мебели нет. В подсобке ничего, старое, тухлое, грязное. Никуда не ходила. Рассказывали, у нее три квартиры в Москве – только я не верила. В магазине все время – у нее комнатка </w:t>
      </w:r>
      <w:r w:rsidR="00436001">
        <w:t>в подсобке была</w:t>
      </w:r>
      <w:r w:rsidR="00F157A1">
        <w:t>.</w:t>
      </w:r>
    </w:p>
    <w:p w14:paraId="70AFF199" w14:textId="77777777" w:rsidR="00C04115" w:rsidRDefault="00F157A1" w:rsidP="002B4D83">
      <w:pPr>
        <w:jc w:val="both"/>
      </w:pPr>
      <w:r>
        <w:t xml:space="preserve">А потом </w:t>
      </w:r>
      <w:r w:rsidR="00C04115">
        <w:t>мешок увидела. Мешок денег.</w:t>
      </w:r>
      <w:r w:rsidR="004A5D75">
        <w:t xml:space="preserve"> Зашла к ней, она спиной была –</w:t>
      </w:r>
      <w:r w:rsidR="005555C5">
        <w:t xml:space="preserve"> я смотрю, </w:t>
      </w:r>
      <w:r w:rsidR="00190036">
        <w:t>несколько пачек с тысячами</w:t>
      </w:r>
      <w:r w:rsidR="00436001">
        <w:t xml:space="preserve"> н</w:t>
      </w:r>
      <w:r w:rsidR="005555C5">
        <w:t xml:space="preserve">а полу валяются. </w:t>
      </w:r>
      <w:r w:rsidR="002F37FD">
        <w:t xml:space="preserve">Рубли. </w:t>
      </w:r>
      <w:r w:rsidR="005555C5">
        <w:t xml:space="preserve">Она повернулась, подобрала. И в мешок сунула, в углу стоял. Большой мешок, </w:t>
      </w:r>
      <w:r w:rsidR="002F37FD">
        <w:t>целлофановы</w:t>
      </w:r>
      <w:r w:rsidR="005555C5">
        <w:t>й. И тут я поняла – там только деньги. Сколько таких пачек там может быть? Я всю ночь думала. Сколько?</w:t>
      </w:r>
    </w:p>
    <w:p w14:paraId="28D470F8" w14:textId="77777777" w:rsidR="004A5D75" w:rsidRDefault="004A5D75" w:rsidP="002B4D83">
      <w:pPr>
        <w:jc w:val="both"/>
      </w:pPr>
    </w:p>
    <w:p w14:paraId="78FEB3A1" w14:textId="77777777" w:rsidR="00B16BF7" w:rsidRDefault="00B16BF7" w:rsidP="002B4D83">
      <w:pPr>
        <w:jc w:val="both"/>
      </w:pPr>
      <w:r w:rsidRPr="00CB16DD">
        <w:rPr>
          <w:b/>
        </w:rPr>
        <w:lastRenderedPageBreak/>
        <w:t>Зияш</w:t>
      </w:r>
      <w:r>
        <w:t>.</w:t>
      </w:r>
      <w:r w:rsidR="002B6349">
        <w:t xml:space="preserve"> В Москве крутиться надо. Каждый день, каждый час, минутку каждую. Я сначала одн</w:t>
      </w:r>
      <w:r w:rsidR="00C80E8A">
        <w:t>а</w:t>
      </w:r>
      <w:r w:rsidR="002B6349">
        <w:t xml:space="preserve"> </w:t>
      </w:r>
      <w:r w:rsidR="00C80E8A">
        <w:t>была, потом сестру</w:t>
      </w:r>
      <w:r w:rsidR="002B6349">
        <w:t xml:space="preserve"> перетащила. Вместе легче, без тыла никак.</w:t>
      </w:r>
      <w:r w:rsidR="003C575E">
        <w:t xml:space="preserve"> Только думала, сами справимся, силы есть, анау-мынау. Первый магазин, хороший, в </w:t>
      </w:r>
      <w:r w:rsidR="00CA5879">
        <w:t xml:space="preserve">Кустанае у себя ведь </w:t>
      </w:r>
      <w:r w:rsidR="003C575E">
        <w:t>рынок целый держала, все спокойно, все, как надо. Думала, и здесь также, по-хорошему будет.</w:t>
      </w:r>
    </w:p>
    <w:p w14:paraId="5E3E2A03" w14:textId="77777777" w:rsidR="003C575E" w:rsidRDefault="00C70471" w:rsidP="002B4D83">
      <w:pPr>
        <w:jc w:val="both"/>
      </w:pPr>
      <w:r>
        <w:t>Только посадили меня. Я все нормально делала, только посадили. И я поняла, нельзя так, сила нужна, хорошая такая сила. З</w:t>
      </w:r>
      <w:r w:rsidR="003C575E">
        <w:t>накомый в милиции появился, земляк</w:t>
      </w:r>
      <w:r w:rsidR="000B7768">
        <w:t>, мусульманин</w:t>
      </w:r>
      <w:r w:rsidR="003C575E">
        <w:t>. Я к нему.</w:t>
      </w:r>
      <w:r w:rsidR="00F57412">
        <w:t xml:space="preserve"> Вс</w:t>
      </w:r>
      <w:r w:rsidR="0052071C">
        <w:t>ё</w:t>
      </w:r>
      <w:r w:rsidR="00F57412">
        <w:t xml:space="preserve"> хорошо стало. «Белый порошок» появился, еще лучше. Было опасно, только теперь не сажали. Потому что сила была, поддержка. Потом еще знакомый, </w:t>
      </w:r>
      <w:r w:rsidR="00436001">
        <w:t xml:space="preserve">еще, </w:t>
      </w:r>
      <w:r w:rsidR="00F57412">
        <w:t>договорилась. Деньги только давай</w:t>
      </w:r>
      <w:r w:rsidR="00190036">
        <w:t xml:space="preserve"> им</w:t>
      </w:r>
      <w:r w:rsidR="00F57412">
        <w:t>, продукты, еще что-нибудь. И все в порядке будет.</w:t>
      </w:r>
    </w:p>
    <w:p w14:paraId="11DE9F1E" w14:textId="77777777" w:rsidR="003C575E" w:rsidRDefault="003C575E" w:rsidP="002B4D83">
      <w:pPr>
        <w:jc w:val="both"/>
      </w:pPr>
    </w:p>
    <w:p w14:paraId="248AF633" w14:textId="77777777" w:rsidR="003C575E" w:rsidRDefault="003C575E" w:rsidP="002B4D83">
      <w:pPr>
        <w:jc w:val="both"/>
      </w:pPr>
      <w:r w:rsidRPr="00CB16DD">
        <w:rPr>
          <w:b/>
        </w:rPr>
        <w:t>Карлыгаш</w:t>
      </w:r>
      <w:r>
        <w:t xml:space="preserve">. </w:t>
      </w:r>
      <w:r w:rsidR="00F57412">
        <w:t>Они заходили часто, в форме даже. Я тогда не знала, как там да что. Верила, что жизнь устроена правильно. Приходили к ней, говорили, жители жалуются, или бомж опять от водки умер. Или избили кого-то</w:t>
      </w:r>
      <w:r w:rsidR="00CA12A6">
        <w:t>, нашего или наш сам</w:t>
      </w:r>
      <w:r w:rsidR="00F57412">
        <w:t>. Только по-доброму так говорили, лениво. Она им пакетик соберет – водочка, колбаска, помид</w:t>
      </w:r>
      <w:r w:rsidR="00D914BE">
        <w:t xml:space="preserve">оры, сырочек. Обедали они у нас, пили. </w:t>
      </w:r>
      <w:r w:rsidR="006A13E0">
        <w:t>Пили-пили</w:t>
      </w:r>
      <w:r w:rsidR="00D914BE">
        <w:t>, уходили.</w:t>
      </w:r>
    </w:p>
    <w:p w14:paraId="0213D421" w14:textId="77777777" w:rsidR="00F57412" w:rsidRDefault="00D914BE" w:rsidP="002B4D83">
      <w:pPr>
        <w:jc w:val="both"/>
      </w:pPr>
      <w:r>
        <w:t>Мы все на одно лицо, мы всегда будем для них на одно лицо. У нас один паспорт на всех был, правильный. Правильный, с регистрацией, чей-то, мы не знали даже, чей. Приходил из ФМС, смотрел на нас, смотрел на хозяйку. Она давала этот паспорт. Когда я была за прилавком. И когда Оля, и когда Маша, и Соня. Один паспорт, одно лицо. Все правильно, все оформлено.</w:t>
      </w:r>
    </w:p>
    <w:p w14:paraId="4DBDA20C" w14:textId="77777777" w:rsidR="00B16BF7" w:rsidRDefault="00B16BF7" w:rsidP="002B4D83">
      <w:pPr>
        <w:jc w:val="both"/>
      </w:pPr>
    </w:p>
    <w:p w14:paraId="7EFE78B4" w14:textId="77777777" w:rsidR="003C575E" w:rsidRDefault="00254C56" w:rsidP="003C575E">
      <w:pPr>
        <w:jc w:val="both"/>
      </w:pPr>
      <w:r w:rsidRPr="00CB16DD">
        <w:rPr>
          <w:b/>
        </w:rPr>
        <w:t>З</w:t>
      </w:r>
      <w:r w:rsidR="003C575E" w:rsidRPr="00CB16DD">
        <w:rPr>
          <w:b/>
        </w:rPr>
        <w:t>ияш</w:t>
      </w:r>
      <w:r w:rsidR="003C575E">
        <w:t xml:space="preserve">. </w:t>
      </w:r>
      <w:r w:rsidR="00C70471">
        <w:t>Я тоже, как она</w:t>
      </w:r>
      <w:r w:rsidR="001F1E3E">
        <w:t>,</w:t>
      </w:r>
      <w:r w:rsidR="00C70471">
        <w:t xml:space="preserve"> сначала была. </w:t>
      </w:r>
      <w:r w:rsidR="003C575E">
        <w:t>Думала, по-хорошему все будет. Только через месяц на меня в метро напали бритые и избили. Я поезд ждала, ничего больше, только поезд.</w:t>
      </w:r>
      <w:r w:rsidR="000A5748">
        <w:t xml:space="preserve"> Месяц в городе, туда-сюда, анау-мынау.</w:t>
      </w:r>
      <w:r w:rsidR="005B0775">
        <w:t xml:space="preserve"> Красная площадь, часы эти, огонь горит, родина, сердце тут, раньше так. А тут в метро, в метро тут. Другие стоят и смотрят, а я лежала, кровь была, и ходят вокруг. А я лежу.</w:t>
      </w:r>
    </w:p>
    <w:p w14:paraId="03699A24" w14:textId="77777777" w:rsidR="003C575E" w:rsidRDefault="003C575E" w:rsidP="003C575E">
      <w:pPr>
        <w:jc w:val="both"/>
      </w:pPr>
      <w:r>
        <w:t>С тех пор мне всегда один и тот же кошмар</w:t>
      </w:r>
      <w:r w:rsidR="005B0775">
        <w:t>, во сне</w:t>
      </w:r>
      <w:r>
        <w:t xml:space="preserve"> – я в пустом вагоне, поезд на станцию, а том стоит и ждет толпа бритых. Весь поезд пустой, я одна – а там, они стоят, сотни бритых. И вот двери сейчас откроются, и они забегут… Вот откроются. Откроются, а они за стеклом уже смотрят на меня, готовятся</w:t>
      </w:r>
      <w:r w:rsidR="000A5748">
        <w:t>, ждут</w:t>
      </w:r>
      <w:r>
        <w:t xml:space="preserve">. И вот двери открываются… </w:t>
      </w:r>
      <w:r w:rsidR="00CE1DD0">
        <w:t xml:space="preserve">А я одна… </w:t>
      </w:r>
      <w:r w:rsidR="000A5748">
        <w:t xml:space="preserve">И вот они… Аллах! Аллах! </w:t>
      </w:r>
      <w:r>
        <w:t xml:space="preserve">Не надо! </w:t>
      </w:r>
      <w:r w:rsidR="000A5748">
        <w:t xml:space="preserve">Не надо! </w:t>
      </w:r>
      <w:r>
        <w:t>Я боюсь! Боюсь!</w:t>
      </w:r>
      <w:r w:rsidR="001F1E3E">
        <w:t xml:space="preserve"> Просыпаюсь…</w:t>
      </w:r>
    </w:p>
    <w:p w14:paraId="054AF73A" w14:textId="77777777" w:rsidR="006A13E0" w:rsidRDefault="006A13E0" w:rsidP="002B4D83">
      <w:pPr>
        <w:jc w:val="both"/>
      </w:pPr>
    </w:p>
    <w:p w14:paraId="27FB1CA0" w14:textId="77777777" w:rsidR="006A13E0" w:rsidRDefault="006A13E0" w:rsidP="006A13E0">
      <w:pPr>
        <w:jc w:val="both"/>
      </w:pPr>
      <w:r w:rsidRPr="00CB16DD">
        <w:rPr>
          <w:b/>
        </w:rPr>
        <w:t>Карлыгаш</w:t>
      </w:r>
      <w:r>
        <w:t>. У нее шрам на шее был, я увидела его.</w:t>
      </w:r>
      <w:r w:rsidR="004873A2">
        <w:t xml:space="preserve"> Мы вообще тональный брали, у нее много было. А вот много, а вот надо. Когда бьют каждый день, когда такое – надо мазать.</w:t>
      </w:r>
      <w:r w:rsidR="00BF36E9">
        <w:t xml:space="preserve"> Куча крема у нее</w:t>
      </w:r>
      <w:r w:rsidR="00DC2AF0">
        <w:t>, знала она, нужно</w:t>
      </w:r>
      <w:r w:rsidR="00BF36E9">
        <w:t xml:space="preserve">. Мазали сами, друг друга мазали. И хозяйка сама тоже. Лежишь избитая, а она к тебе с кремом. И мажет. По-доброму, по-матерински так. Я ее </w:t>
      </w:r>
      <w:r w:rsidR="00BF36E9" w:rsidRPr="00EA429E">
        <w:rPr>
          <w:i/>
        </w:rPr>
        <w:t>апашкой</w:t>
      </w:r>
      <w:r w:rsidR="007067C5">
        <w:rPr>
          <w:rStyle w:val="a7"/>
        </w:rPr>
        <w:footnoteReference w:id="11"/>
      </w:r>
      <w:r w:rsidR="00BF36E9">
        <w:t xml:space="preserve"> звала. У меня</w:t>
      </w:r>
      <w:r w:rsidR="001040CC">
        <w:t xml:space="preserve"> в Чимкенте апашка была, Алтынай, вместо мамы</w:t>
      </w:r>
      <w:r w:rsidR="00BF36E9">
        <w:t xml:space="preserve">. А </w:t>
      </w:r>
      <w:r w:rsidR="001040CC">
        <w:t>хозяйка</w:t>
      </w:r>
      <w:r w:rsidR="00BF36E9">
        <w:t xml:space="preserve"> мажет и говорит – </w:t>
      </w:r>
      <w:r w:rsidR="001040CC">
        <w:t>«</w:t>
      </w:r>
      <w:r w:rsidR="00BF36E9">
        <w:t>нечего покупателей пугать</w:t>
      </w:r>
      <w:r w:rsidR="001040CC">
        <w:t>»</w:t>
      </w:r>
      <w:r w:rsidR="00BF36E9">
        <w:t>.</w:t>
      </w:r>
    </w:p>
    <w:p w14:paraId="6785F493" w14:textId="77777777" w:rsidR="0021302D" w:rsidRDefault="001040CC" w:rsidP="002B4D83">
      <w:pPr>
        <w:jc w:val="both"/>
      </w:pPr>
      <w:r>
        <w:t xml:space="preserve">Они приходят, всматриваются, молчат. Виноград, яблоки, морковь – только это надо. Одна только, </w:t>
      </w:r>
      <w:r w:rsidR="001F1E3E">
        <w:t>Ирина</w:t>
      </w:r>
      <w:r>
        <w:t xml:space="preserve"> звали. Ув</w:t>
      </w:r>
      <w:r w:rsidR="0021302D">
        <w:t>идела</w:t>
      </w:r>
      <w:r>
        <w:t>, спросила,</w:t>
      </w:r>
      <w:r w:rsidR="0021302D">
        <w:t xml:space="preserve"> муж бьет. </w:t>
      </w:r>
      <w:r w:rsidR="007E2361">
        <w:t>И яблоки выбирает. А я</w:t>
      </w:r>
      <w:r w:rsidR="0021302D">
        <w:t xml:space="preserve"> не говорила. Что тут скажешь?</w:t>
      </w:r>
    </w:p>
    <w:p w14:paraId="19048C10" w14:textId="77777777" w:rsidR="0021302D" w:rsidRDefault="0021302D" w:rsidP="002B4D83">
      <w:pPr>
        <w:jc w:val="both"/>
      </w:pPr>
    </w:p>
    <w:p w14:paraId="5E7E016D" w14:textId="77777777" w:rsidR="009B7CA3" w:rsidRDefault="005D48EB" w:rsidP="002B4D83">
      <w:pPr>
        <w:jc w:val="both"/>
      </w:pPr>
      <w:r w:rsidRPr="00CB16DD">
        <w:rPr>
          <w:b/>
        </w:rPr>
        <w:t>Зияш</w:t>
      </w:r>
      <w:r>
        <w:t>. Без меня пропали бы, все они</w:t>
      </w:r>
      <w:r w:rsidR="00B82ECD">
        <w:t>, анау-мынау</w:t>
      </w:r>
      <w:r>
        <w:t xml:space="preserve">. Я еду давала, спать, </w:t>
      </w:r>
      <w:r w:rsidR="00DC4CC8">
        <w:t xml:space="preserve">защиту, </w:t>
      </w:r>
      <w:r>
        <w:t xml:space="preserve">от полиции, от всех этих </w:t>
      </w:r>
      <w:r w:rsidR="001423EE">
        <w:t>сильных</w:t>
      </w:r>
      <w:r w:rsidR="00DC4CC8">
        <w:t>, от людей</w:t>
      </w:r>
      <w:r>
        <w:t xml:space="preserve">. У </w:t>
      </w:r>
      <w:r w:rsidR="008F0268">
        <w:t>Ан</w:t>
      </w:r>
      <w:r>
        <w:t xml:space="preserve">и мать больная, у </w:t>
      </w:r>
      <w:r w:rsidR="009B7CA3">
        <w:t>Маши жених в Рудном, Соня слабая сердцем. Только про Соню потом узнала, когда умерла уже.</w:t>
      </w:r>
    </w:p>
    <w:p w14:paraId="2309949B" w14:textId="77777777" w:rsidR="00DC4CC8" w:rsidRDefault="00DC4CC8" w:rsidP="002B4D83">
      <w:pPr>
        <w:jc w:val="both"/>
      </w:pPr>
      <w:r>
        <w:t>Я говорила, вс</w:t>
      </w:r>
      <w:r w:rsidR="001423EE">
        <w:t>ё</w:t>
      </w:r>
      <w:r>
        <w:t xml:space="preserve"> у вас будет. Квартира, машина, регистрация, будете, как люди нормальные. Дом в Казахстане построите, только работайте. Будет вам дом, три этажа, ковры персидские, за 10 тысяч долларов. Работайте только.</w:t>
      </w:r>
      <w:r w:rsidR="00776385">
        <w:t xml:space="preserve"> Видите магазин? Деньги </w:t>
      </w:r>
      <w:r w:rsidR="00A659EE">
        <w:t xml:space="preserve">в кассе </w:t>
      </w:r>
      <w:r w:rsidR="00776385">
        <w:t>видите</w:t>
      </w:r>
      <w:r w:rsidR="00A659EE">
        <w:t>, а в мешке</w:t>
      </w:r>
      <w:r w:rsidR="00776385">
        <w:t xml:space="preserve">? Про квартиру знаете? Я аульская, мама била, </w:t>
      </w:r>
      <w:r w:rsidR="00785C6A">
        <w:t xml:space="preserve">муж бил, ребенка потеряла, а вот видите? Муллу почитайте, намаз не забывайте, в </w:t>
      </w:r>
      <w:r w:rsidR="00ED0050" w:rsidRPr="004D4353">
        <w:rPr>
          <w:i/>
        </w:rPr>
        <w:t>К</w:t>
      </w:r>
      <w:r w:rsidR="00785C6A" w:rsidRPr="004D4353">
        <w:rPr>
          <w:i/>
        </w:rPr>
        <w:t>урбан-байрам</w:t>
      </w:r>
      <w:r w:rsidR="004D4353">
        <w:rPr>
          <w:rStyle w:val="a7"/>
        </w:rPr>
        <w:footnoteReference w:id="12"/>
      </w:r>
      <w:r w:rsidR="00785C6A">
        <w:t xml:space="preserve"> свое раздавайте – и работайте. День и ночь, месяц, год. Аллах не забудет.</w:t>
      </w:r>
    </w:p>
    <w:p w14:paraId="4196C843" w14:textId="77777777" w:rsidR="005D48EB" w:rsidRDefault="005D48EB" w:rsidP="002B4D83">
      <w:pPr>
        <w:jc w:val="both"/>
      </w:pPr>
    </w:p>
    <w:p w14:paraId="508D96E5" w14:textId="77777777" w:rsidR="009B7CA3" w:rsidRDefault="009B7CA3" w:rsidP="002B4D83">
      <w:pPr>
        <w:jc w:val="both"/>
      </w:pPr>
      <w:r w:rsidRPr="00CB16DD">
        <w:rPr>
          <w:b/>
        </w:rPr>
        <w:t>Карлыгаш</w:t>
      </w:r>
      <w:r>
        <w:t>.</w:t>
      </w:r>
      <w:r w:rsidR="00DC4CC8">
        <w:t xml:space="preserve"> Соню она сгубила.</w:t>
      </w:r>
      <w:r w:rsidR="00785C6A">
        <w:t xml:space="preserve"> Сколько ей было? Я месяц работала, а она уже </w:t>
      </w:r>
      <w:r w:rsidR="00074F02">
        <w:t>три</w:t>
      </w:r>
      <w:r w:rsidR="00785C6A">
        <w:t>. Только как будто не здешняя. Я думала, ленивая, сначала так думала. Вс</w:t>
      </w:r>
      <w:r w:rsidR="00A73DEC">
        <w:t>ё</w:t>
      </w:r>
      <w:r w:rsidR="00785C6A">
        <w:t xml:space="preserve"> думает, </w:t>
      </w:r>
      <w:r w:rsidR="005062AF">
        <w:t xml:space="preserve">долго так, </w:t>
      </w:r>
      <w:r w:rsidR="00785C6A">
        <w:t>и медленно, все медленно делает. И хозяйка на нее – «медленно, все медленно делаешь!»</w:t>
      </w:r>
      <w:r w:rsidR="005062AF">
        <w:t xml:space="preserve"> И Оля на нее, и Маша, и </w:t>
      </w:r>
      <w:r w:rsidR="00892291">
        <w:t xml:space="preserve">Аня, и </w:t>
      </w:r>
      <w:r w:rsidR="005062AF">
        <w:t>я, нельзя выдержать. Всех наказывают, а она все медленно, медленно делала. Я устала, говорит, и сядет. Отдыхает, а мы нет.</w:t>
      </w:r>
    </w:p>
    <w:p w14:paraId="62E29FE3" w14:textId="77777777" w:rsidR="005062AF" w:rsidRDefault="005062AF" w:rsidP="002B4D83">
      <w:pPr>
        <w:jc w:val="both"/>
      </w:pPr>
      <w:r>
        <w:t>И тогда вечером хозяйка больше всех Соню поила. Пей, говорит, а та не пьет. Руки скрутили сзади – пей, говори</w:t>
      </w:r>
      <w:r w:rsidR="006B4E24">
        <w:t>м</w:t>
      </w:r>
      <w:r>
        <w:t>. Мы скрутили, нам хозяйка сказала. А Соня пьет</w:t>
      </w:r>
      <w:r w:rsidR="00562046">
        <w:t xml:space="preserve"> водку</w:t>
      </w:r>
      <w:r>
        <w:t xml:space="preserve">, много выпила. Потом упала. Болит, говорит, вот здесь. Хозяйка ее наверх отправила. Больше не видели. А потом я узнала – ей девятнадцать </w:t>
      </w:r>
      <w:r w:rsidR="00562046">
        <w:t xml:space="preserve">всего </w:t>
      </w:r>
      <w:r>
        <w:t>было.</w:t>
      </w:r>
    </w:p>
    <w:p w14:paraId="2B1CB95C" w14:textId="77777777" w:rsidR="005062AF" w:rsidRDefault="005062AF" w:rsidP="002B4D83">
      <w:pPr>
        <w:jc w:val="both"/>
      </w:pPr>
    </w:p>
    <w:p w14:paraId="07FFB57F" w14:textId="77777777" w:rsidR="005062AF" w:rsidRDefault="005062AF" w:rsidP="002B4D83">
      <w:pPr>
        <w:jc w:val="both"/>
      </w:pPr>
      <w:r w:rsidRPr="00CB16DD">
        <w:rPr>
          <w:b/>
        </w:rPr>
        <w:t>Зияш</w:t>
      </w:r>
      <w:r>
        <w:t>. Это работа, это жизнь, все от Аллаха, значит, так надо.</w:t>
      </w:r>
      <w:r w:rsidR="00A93D35">
        <w:t xml:space="preserve"> </w:t>
      </w:r>
      <w:r w:rsidR="001507A9">
        <w:t>У меня брата в детстве перемололо</w:t>
      </w:r>
      <w:r w:rsidR="00562046">
        <w:t xml:space="preserve"> комбайном</w:t>
      </w:r>
      <w:r w:rsidR="001507A9">
        <w:t>, в поле, вс</w:t>
      </w:r>
      <w:r w:rsidR="009416A7">
        <w:t>ё</w:t>
      </w:r>
      <w:r w:rsidR="001507A9">
        <w:t xml:space="preserve"> по-разному, у кого сердце, у кого кишки. Соня наверху умерла, легла и не проснулась. Бывает, жизнь простая, как </w:t>
      </w:r>
      <w:r w:rsidR="00FC6CF0" w:rsidRPr="005D0233">
        <w:rPr>
          <w:i/>
        </w:rPr>
        <w:t>баурс</w:t>
      </w:r>
      <w:r w:rsidR="001507A9" w:rsidRPr="005D0233">
        <w:rPr>
          <w:i/>
        </w:rPr>
        <w:t>ак</w:t>
      </w:r>
      <w:r w:rsidR="00C742CB">
        <w:rPr>
          <w:rStyle w:val="a7"/>
        </w:rPr>
        <w:footnoteReference w:id="13"/>
      </w:r>
      <w:r w:rsidR="001507A9">
        <w:t>, круглая.</w:t>
      </w:r>
    </w:p>
    <w:p w14:paraId="77E29004" w14:textId="77777777" w:rsidR="001507A9" w:rsidRDefault="001507A9" w:rsidP="002C43CE">
      <w:pPr>
        <w:jc w:val="both"/>
      </w:pPr>
      <w:r>
        <w:t xml:space="preserve">Я Серику сказала, ночью вынес, у мусорки оставил, </w:t>
      </w:r>
      <w:r w:rsidR="00FC6CF0">
        <w:t>нечего тут</w:t>
      </w:r>
      <w:r>
        <w:t>. Утром нашли</w:t>
      </w:r>
      <w:r w:rsidR="001B2294">
        <w:t xml:space="preserve"> труп</w:t>
      </w:r>
      <w:r>
        <w:t xml:space="preserve">, ко мне </w:t>
      </w:r>
      <w:r w:rsidR="00FC6CF0">
        <w:t xml:space="preserve">этот </w:t>
      </w:r>
      <w:r>
        <w:t>знакомый</w:t>
      </w:r>
      <w:r w:rsidR="001B2294">
        <w:t xml:space="preserve"> </w:t>
      </w:r>
      <w:r>
        <w:t>пришел, спрашивает – «ваша?» А делайте, что хотите, была работница, и нет ее, анау-мынау. Пришлось заново выписывать, новых привозить, а это деньги, и силы, опять морока. Сразу две приехали</w:t>
      </w:r>
      <w:r w:rsidR="0093764E">
        <w:t>, впрок – вдруг опять с сердцем не то? Я их в первый день сразу затаскала, и на кассе, и на погрузке, и ночью, не спать у меня – не спать! Справились, крепкие, это правильно, вот и хорошо сразу стало.</w:t>
      </w:r>
    </w:p>
    <w:p w14:paraId="49BBE336" w14:textId="77777777" w:rsidR="009B7CA3" w:rsidRDefault="009B7CA3" w:rsidP="002B4D83">
      <w:pPr>
        <w:jc w:val="both"/>
      </w:pPr>
    </w:p>
    <w:p w14:paraId="48086EE6" w14:textId="77777777" w:rsidR="001507A9" w:rsidRDefault="001507A9" w:rsidP="002B4D83">
      <w:pPr>
        <w:jc w:val="both"/>
      </w:pPr>
      <w:r w:rsidRPr="00CB16DD">
        <w:rPr>
          <w:b/>
        </w:rPr>
        <w:t>Карлыгаш</w:t>
      </w:r>
      <w:r w:rsidR="001B2294">
        <w:t xml:space="preserve">. Была Соня, а теперь две приехали. Младше меня, Таня и </w:t>
      </w:r>
      <w:r w:rsidR="00C258D5">
        <w:t xml:space="preserve">Лена. </w:t>
      </w:r>
      <w:r w:rsidR="00FE34BF">
        <w:t>Наши они,</w:t>
      </w:r>
      <w:r w:rsidR="00C258D5">
        <w:t xml:space="preserve"> Турсынай и Еркеш</w:t>
      </w:r>
      <w:r w:rsidR="00FE34BF">
        <w:t>,</w:t>
      </w:r>
      <w:r w:rsidR="00C258D5">
        <w:t xml:space="preserve"> – только хозяйка сразу: Таня и Лена. Их не били две недели. Меня неделю только, а для них две сделали. Смотрели пока, привыкали</w:t>
      </w:r>
      <w:r w:rsidR="00144C38">
        <w:t>, что бьют здесь</w:t>
      </w:r>
      <w:r w:rsidR="00C258D5">
        <w:t xml:space="preserve">. </w:t>
      </w:r>
      <w:r w:rsidR="00144C38">
        <w:t>В</w:t>
      </w:r>
      <w:r w:rsidR="00C258D5">
        <w:t>се равно, куда деться. Побили их наконец – и сильно побили.</w:t>
      </w:r>
    </w:p>
    <w:p w14:paraId="0693570F" w14:textId="77777777" w:rsidR="00F157A1" w:rsidRDefault="00F157A1" w:rsidP="002B4D83">
      <w:pPr>
        <w:jc w:val="both"/>
      </w:pPr>
      <w:r>
        <w:t xml:space="preserve">Я </w:t>
      </w:r>
      <w:r w:rsidR="00C258D5">
        <w:t xml:space="preserve">тогда еще про камеры не </w:t>
      </w:r>
      <w:r>
        <w:t xml:space="preserve">знала. </w:t>
      </w:r>
      <w:r w:rsidR="00C258D5">
        <w:t>Что к</w:t>
      </w:r>
      <w:r>
        <w:t>амеры везде, даже в туалете</w:t>
      </w:r>
      <w:r w:rsidR="00C258D5">
        <w:t>, везде за нами, не укрыться</w:t>
      </w:r>
      <w:r>
        <w:t>.</w:t>
      </w:r>
      <w:r w:rsidR="009B7CA3">
        <w:t xml:space="preserve"> Хозяйка сидела у себя и смотрела, кто что делает, что происходит.</w:t>
      </w:r>
      <w:r w:rsidR="00C258D5">
        <w:t xml:space="preserve"> А никто из девочек не сказал.</w:t>
      </w:r>
      <w:r w:rsidR="00144C38">
        <w:t xml:space="preserve"> Знали, не сказали. Три слова в день – вот что между нами.</w:t>
      </w:r>
    </w:p>
    <w:p w14:paraId="5D7F8455" w14:textId="77777777" w:rsidR="006550A1" w:rsidRDefault="005D48EB" w:rsidP="002B4D83">
      <w:pPr>
        <w:jc w:val="both"/>
      </w:pPr>
      <w:r>
        <w:t>Только в одной комнате не было камер. Там эти дела происходили</w:t>
      </w:r>
      <w:r w:rsidR="00DC4CC8">
        <w:t>, после водки</w:t>
      </w:r>
      <w:r>
        <w:t>. Запускали, а там мужики. Я ничего не помню. Ничего не хочу помнить!</w:t>
      </w:r>
      <w:r w:rsidR="00DC4CC8">
        <w:t xml:space="preserve"> Ничего!</w:t>
      </w:r>
    </w:p>
    <w:p w14:paraId="00049F54" w14:textId="77777777" w:rsidR="006B6CEE" w:rsidRDefault="006B6CEE" w:rsidP="002B4D83">
      <w:pPr>
        <w:jc w:val="both"/>
      </w:pPr>
    </w:p>
    <w:p w14:paraId="4C6102F3" w14:textId="77777777" w:rsidR="002B6349" w:rsidRPr="0036329A" w:rsidRDefault="002B6349" w:rsidP="002B4D83">
      <w:pPr>
        <w:jc w:val="both"/>
        <w:rPr>
          <w:i/>
        </w:rPr>
      </w:pPr>
      <w:r w:rsidRPr="0036329A">
        <w:rPr>
          <w:i/>
        </w:rPr>
        <w:t>Зияш начинает раскачивать качели, Карлыгаш прижимается к поручню, замирает.</w:t>
      </w:r>
    </w:p>
    <w:p w14:paraId="40BB0F47" w14:textId="77777777" w:rsidR="002B6349" w:rsidRDefault="002B6349" w:rsidP="002B4D83">
      <w:pPr>
        <w:jc w:val="both"/>
      </w:pPr>
    </w:p>
    <w:p w14:paraId="6345E6D1" w14:textId="77777777" w:rsidR="00F66F5B" w:rsidRDefault="00F66F5B" w:rsidP="002B4D83">
      <w:pPr>
        <w:jc w:val="both"/>
      </w:pPr>
      <w:r w:rsidRPr="00CB16DD">
        <w:rPr>
          <w:b/>
        </w:rPr>
        <w:t>Карлыгаш</w:t>
      </w:r>
      <w:r>
        <w:t>. В детстве я не любила качели. Меня тошнило, я боялась их. Не хотела, только приходилось. Туда-сюда, туда-сюда. У меня голова начинала болеть, и подкатывало, я закрывала глаза, а так еще хуже. А как слезешь? Они качаются, качаются, качаются… Я сходила с них, меня шатало.</w:t>
      </w:r>
    </w:p>
    <w:p w14:paraId="0BB4B978" w14:textId="77777777" w:rsidR="006A13E0" w:rsidRDefault="006A13E0" w:rsidP="002B4D83">
      <w:pPr>
        <w:jc w:val="both"/>
      </w:pPr>
      <w:r>
        <w:t xml:space="preserve">А отказаться нельзя – подруги смеются, мальчики смеются. </w:t>
      </w:r>
      <w:r w:rsidR="005D48EB">
        <w:t xml:space="preserve">Мне </w:t>
      </w:r>
      <w:r w:rsidR="000A4247">
        <w:t>Ермек</w:t>
      </w:r>
      <w:r w:rsidR="005D48EB">
        <w:t xml:space="preserve"> нравился. В </w:t>
      </w:r>
      <w:r w:rsidR="005D48EB" w:rsidRPr="00BF09F7">
        <w:rPr>
          <w:i/>
        </w:rPr>
        <w:t>асыки</w:t>
      </w:r>
      <w:r w:rsidR="006633BB">
        <w:rPr>
          <w:rStyle w:val="a7"/>
        </w:rPr>
        <w:footnoteReference w:id="14"/>
      </w:r>
      <w:r w:rsidR="005D48EB">
        <w:t xml:space="preserve"> всех делал, чемпионом двора был. </w:t>
      </w:r>
      <w:r>
        <w:t>И я смелая была</w:t>
      </w:r>
      <w:r w:rsidR="009718C1">
        <w:t xml:space="preserve"> при нем</w:t>
      </w:r>
      <w:r w:rsidR="005D48EB">
        <w:t>, тогда на качелях</w:t>
      </w:r>
      <w:r>
        <w:t>. Когда мне страшно, я смелая.</w:t>
      </w:r>
      <w:r w:rsidR="003518CE">
        <w:t xml:space="preserve"> В магазине снова трусихой стала. Я долго трусихой была – два года где-то. Потому что ребенок </w:t>
      </w:r>
      <w:r w:rsidR="00FE34BF">
        <w:t>был</w:t>
      </w:r>
      <w:r w:rsidR="003518CE">
        <w:t xml:space="preserve"> – боялась. А когда не стало – смелость появилась. Когда нечего терять, всегда смел</w:t>
      </w:r>
      <w:r w:rsidR="000A4247">
        <w:t>ость</w:t>
      </w:r>
      <w:r w:rsidR="003518CE">
        <w:t>.</w:t>
      </w:r>
      <w:r w:rsidR="006B4E24">
        <w:t xml:space="preserve"> </w:t>
      </w:r>
      <w:r w:rsidR="00FE34BF">
        <w:t>И я</w:t>
      </w:r>
      <w:r w:rsidR="006B4E24">
        <w:t xml:space="preserve"> посмела.</w:t>
      </w:r>
    </w:p>
    <w:p w14:paraId="2F3BE665" w14:textId="77777777" w:rsidR="006A13E0" w:rsidRDefault="006A13E0" w:rsidP="002B4D83">
      <w:pPr>
        <w:jc w:val="both"/>
      </w:pPr>
    </w:p>
    <w:p w14:paraId="28027434" w14:textId="77777777" w:rsidR="006B4E24" w:rsidRDefault="006B4E24" w:rsidP="006B4E24">
      <w:pPr>
        <w:jc w:val="both"/>
      </w:pPr>
      <w:r w:rsidRPr="00CB16DD">
        <w:rPr>
          <w:b/>
        </w:rPr>
        <w:t>Зияш</w:t>
      </w:r>
      <w:r>
        <w:t xml:space="preserve">. Я </w:t>
      </w:r>
      <w:r w:rsidR="00FA24CC">
        <w:t>Наташе</w:t>
      </w:r>
      <w:r>
        <w:t xml:space="preserve"> всегда говорила – ты следи. Она все помнила, кто на каком месяце. Я знаю, порядок это</w:t>
      </w:r>
      <w:r w:rsidR="00FA24CC">
        <w:t>т</w:t>
      </w:r>
      <w:r>
        <w:t>. Кому близко уже, попроще работа. Все дела эти, контроль всегда</w:t>
      </w:r>
      <w:r w:rsidR="00FA24CC">
        <w:t>, анау-мынау</w:t>
      </w:r>
      <w:r>
        <w:t>.</w:t>
      </w:r>
      <w:r w:rsidR="00FA24CC">
        <w:t xml:space="preserve"> Я не против детей, пусть будут, работники. Вс</w:t>
      </w:r>
      <w:r w:rsidR="001F4823">
        <w:t>ё</w:t>
      </w:r>
      <w:r w:rsidR="00FA24CC">
        <w:t xml:space="preserve"> стерпят, </w:t>
      </w:r>
      <w:r w:rsidR="00B23B94">
        <w:t>вынесут</w:t>
      </w:r>
      <w:r w:rsidR="00FA24CC">
        <w:t xml:space="preserve">, да </w:t>
      </w:r>
      <w:r w:rsidR="00B23B94">
        <w:t>с</w:t>
      </w:r>
      <w:r w:rsidR="00FA24CC">
        <w:t xml:space="preserve">делают. На ночь просрочку давала </w:t>
      </w:r>
      <w:r w:rsidR="00C922E5" w:rsidRPr="00B411D1">
        <w:t>балалар</w:t>
      </w:r>
      <w:r w:rsidR="00C922E5">
        <w:t xml:space="preserve"> </w:t>
      </w:r>
      <w:r w:rsidR="00FA24CC">
        <w:t>– пусть перебирают. К труду приучать, потом спасибо скажут. Будут на меня работать, и благодарить. Никакой лени, день и ночь, месяц, год, и дальше, на все воля Аллаха.</w:t>
      </w:r>
    </w:p>
    <w:p w14:paraId="0130BB9F" w14:textId="77777777" w:rsidR="006B4E24" w:rsidRDefault="000A4247" w:rsidP="006B4E24">
      <w:pPr>
        <w:jc w:val="both"/>
      </w:pPr>
      <w:r>
        <w:t xml:space="preserve">Беременным </w:t>
      </w:r>
      <w:r w:rsidR="006B4E24">
        <w:t>пальцы не ломала. Я знала, кому можно.</w:t>
      </w:r>
      <w:r w:rsidR="00B23B94">
        <w:t xml:space="preserve"> Родила – отдых, гречку два раза в день кушаешь.</w:t>
      </w:r>
      <w:r w:rsidR="00D07A04">
        <w:t xml:space="preserve"> На разгрузку не посылала, ключи от туалета всегда, знаю я, анау-мынау. Один раз </w:t>
      </w:r>
      <w:r w:rsidR="00D07A04">
        <w:lastRenderedPageBreak/>
        <w:t>Наташа забыла, да я одну сильнее</w:t>
      </w:r>
      <w:r>
        <w:t>, чем обычно,</w:t>
      </w:r>
      <w:r w:rsidR="00D07A04">
        <w:t xml:space="preserve"> – и ребенок того</w:t>
      </w:r>
      <w:r w:rsidR="00B411D1">
        <w:t>, не получился</w:t>
      </w:r>
      <w:r w:rsidR="00D07A04">
        <w:t>. Что делать, судьба, значит, молодая, еще родит.</w:t>
      </w:r>
    </w:p>
    <w:p w14:paraId="459A763D" w14:textId="77777777" w:rsidR="006B4E24" w:rsidRDefault="006B4E24" w:rsidP="002B4D83">
      <w:pPr>
        <w:jc w:val="both"/>
      </w:pPr>
    </w:p>
    <w:p w14:paraId="51B6D3D5" w14:textId="77777777" w:rsidR="00FA24CC" w:rsidRDefault="00FA24CC" w:rsidP="002B4D83">
      <w:pPr>
        <w:jc w:val="both"/>
      </w:pPr>
      <w:r w:rsidRPr="00CB16DD">
        <w:rPr>
          <w:b/>
        </w:rPr>
        <w:t>Карлыгаш</w:t>
      </w:r>
      <w:r>
        <w:t xml:space="preserve">. Наташа дольше всех была. Еще в том магазине, первом, была. </w:t>
      </w:r>
      <w:r w:rsidR="00D07A04">
        <w:t xml:space="preserve">Наргиз </w:t>
      </w:r>
      <w:r w:rsidR="000A4247">
        <w:t xml:space="preserve">ее </w:t>
      </w:r>
      <w:r w:rsidR="00D07A04">
        <w:t>звали</w:t>
      </w:r>
      <w:r>
        <w:t xml:space="preserve">, </w:t>
      </w:r>
      <w:r w:rsidR="00620852">
        <w:t xml:space="preserve">из Ташкента, </w:t>
      </w:r>
      <w:r>
        <w:t>Наташей стала. Ей хозяйка доверяла, мало била. Я сразу заметила – меньше всех ее бьют.</w:t>
      </w:r>
      <w:r w:rsidR="00B23B94">
        <w:t xml:space="preserve"> И деньги на руках.</w:t>
      </w:r>
      <w:r w:rsidR="00D07A04">
        <w:t xml:space="preserve"> К кассе доступ, сына своего чаще других видит. Приво</w:t>
      </w:r>
      <w:r w:rsidR="000A4247">
        <w:t>дили его, ноги-крюки, болел он, рахит.</w:t>
      </w:r>
      <w:r w:rsidR="007E7A0D">
        <w:t xml:space="preserve"> Четыре года, </w:t>
      </w:r>
      <w:r w:rsidR="000E2144">
        <w:t xml:space="preserve">а </w:t>
      </w:r>
      <w:r w:rsidR="007E7A0D">
        <w:t>разговаривать не умел.</w:t>
      </w:r>
    </w:p>
    <w:p w14:paraId="6DE9773B" w14:textId="77777777" w:rsidR="00D07A04" w:rsidRDefault="00B806CC" w:rsidP="002B4D83">
      <w:pPr>
        <w:jc w:val="both"/>
      </w:pPr>
      <w:r>
        <w:t xml:space="preserve">Там все </w:t>
      </w:r>
      <w:r w:rsidR="00D07A04">
        <w:t xml:space="preserve">болели. Я за Айжан </w:t>
      </w:r>
      <w:r>
        <w:t xml:space="preserve">свою </w:t>
      </w:r>
      <w:r w:rsidR="00D07A04">
        <w:t>боял</w:t>
      </w:r>
      <w:r>
        <w:t xml:space="preserve">ась. А я ведь не хотела сначала, думала, </w:t>
      </w:r>
      <w:r w:rsidR="007E7A0D">
        <w:t>как получилось так, вс</w:t>
      </w:r>
      <w:r w:rsidR="0003416F">
        <w:t>ё</w:t>
      </w:r>
      <w:r w:rsidR="007E7A0D">
        <w:t xml:space="preserve"> думала. Мы пили, каждый день пили, не хотели – пили, и хотел</w:t>
      </w:r>
      <w:r w:rsidR="008152A9">
        <w:t>и</w:t>
      </w:r>
      <w:r w:rsidR="007E7A0D">
        <w:t xml:space="preserve"> – тоже пили. Иначе не выживешь, тяжко вс</w:t>
      </w:r>
      <w:r w:rsidR="007A403B">
        <w:t>ё</w:t>
      </w:r>
      <w:r w:rsidR="007E7A0D">
        <w:t xml:space="preserve">. И тогда хромой Серик </w:t>
      </w:r>
      <w:r w:rsidR="008904D8">
        <w:t xml:space="preserve">опять </w:t>
      </w:r>
      <w:r w:rsidR="007E7A0D">
        <w:t xml:space="preserve">водку предложил. Я не хочу, а он говорит, «пей». Я выпила, потом еще выпила, потом еще. А потом уже не помню. Так Айжан появилась. Я боялась, что больная будет, спьяну ведь. В Чимкенте такого дразнили, он козявки свои ел. </w:t>
      </w:r>
      <w:r w:rsidR="000D73B4">
        <w:t xml:space="preserve">И какахи черепашки… </w:t>
      </w:r>
      <w:r w:rsidR="00241ACC">
        <w:t xml:space="preserve">и </w:t>
      </w:r>
      <w:r w:rsidR="000D73B4">
        <w:t>какашки черепахи</w:t>
      </w:r>
      <w:r w:rsidR="00A00DAF">
        <w:t xml:space="preserve"> тоже ел. </w:t>
      </w:r>
      <w:r w:rsidR="007E7A0D">
        <w:t>Дети были, глупые.</w:t>
      </w:r>
    </w:p>
    <w:p w14:paraId="308FFF02" w14:textId="77777777" w:rsidR="00D07A04" w:rsidRDefault="00D07A04" w:rsidP="002B4D83">
      <w:pPr>
        <w:jc w:val="both"/>
      </w:pPr>
    </w:p>
    <w:p w14:paraId="1F36AAD9" w14:textId="77777777" w:rsidR="00D07A04" w:rsidRDefault="005A4A3A" w:rsidP="002B4D83">
      <w:pPr>
        <w:jc w:val="both"/>
      </w:pPr>
      <w:r w:rsidRPr="00CB16DD">
        <w:rPr>
          <w:b/>
        </w:rPr>
        <w:t>Зияш</w:t>
      </w:r>
      <w:r w:rsidR="00D07A04">
        <w:t xml:space="preserve">. Три месяца </w:t>
      </w:r>
      <w:r w:rsidR="008904D8">
        <w:t xml:space="preserve">всего </w:t>
      </w:r>
      <w:r w:rsidR="00D07A04">
        <w:t xml:space="preserve">прошло – у нее началось, беременность эта. </w:t>
      </w:r>
      <w:r w:rsidR="00DF3D4C">
        <w:t>Серик постарался, вроде он, уж не знаю точно.</w:t>
      </w:r>
      <w:r w:rsidR="00675591">
        <w:t xml:space="preserve"> Ладно, водку не пей, ладно, бить меньше буду</w:t>
      </w:r>
      <w:r w:rsidR="00E154DB">
        <w:t>, ладно, спи</w:t>
      </w:r>
      <w:r w:rsidR="00675591">
        <w:t xml:space="preserve"> – ладно, ладно, анау-мынау.</w:t>
      </w:r>
      <w:r w:rsidR="00E154DB">
        <w:t xml:space="preserve"> Вс</w:t>
      </w:r>
      <w:r w:rsidR="00B462B2">
        <w:t>ё</w:t>
      </w:r>
      <w:r w:rsidR="00E154DB">
        <w:t xml:space="preserve"> делала, только потом спрашивала с них</w:t>
      </w:r>
      <w:r w:rsidR="004118F3">
        <w:t xml:space="preserve"> –</w:t>
      </w:r>
      <w:r w:rsidR="008152A9">
        <w:t xml:space="preserve"> «приплод мой</w:t>
      </w:r>
      <w:r w:rsidR="004118F3">
        <w:t>»</w:t>
      </w:r>
      <w:r w:rsidR="008904D8">
        <w:t xml:space="preserve"> У Оли </w:t>
      </w:r>
      <w:r w:rsidR="0078307A">
        <w:t xml:space="preserve">уже </w:t>
      </w:r>
      <w:r w:rsidR="008904D8">
        <w:t>девочка, у Маш</w:t>
      </w:r>
      <w:r w:rsidR="004118F3">
        <w:t xml:space="preserve">и мальчик, Аня готовится. И </w:t>
      </w:r>
      <w:r w:rsidR="008904D8">
        <w:t>Катя, Карлыгаш эта.</w:t>
      </w:r>
    </w:p>
    <w:p w14:paraId="0F450660" w14:textId="77777777" w:rsidR="00FA24CC" w:rsidRDefault="00603584" w:rsidP="002B4D83">
      <w:pPr>
        <w:jc w:val="both"/>
      </w:pPr>
      <w:r>
        <w:t>Я спросила ее, «</w:t>
      </w:r>
      <w:r w:rsidRPr="00603584">
        <w:rPr>
          <w:i/>
        </w:rPr>
        <w:t>неке</w:t>
      </w:r>
      <w:r>
        <w:t>»</w:t>
      </w:r>
      <w:r w:rsidR="000A5A2C">
        <w:rPr>
          <w:rStyle w:val="a7"/>
        </w:rPr>
        <w:footnoteReference w:id="15"/>
      </w:r>
      <w:r>
        <w:t xml:space="preserve"> хочешь, обряд нужен? Да и не спрашивала, видела, пусть Серик будет. Позвала муллу своего, не в первый раз, он прочитал, как надо, и Катя с Сериком теперь была. И мне как-то спокойней стало, порядок, мужняя жена, без глупостей. Я знаю, как семья</w:t>
      </w:r>
      <w:r w:rsidR="0078307A">
        <w:t xml:space="preserve"> есть</w:t>
      </w:r>
      <w:r>
        <w:t>, так и мыслей шальных нет. Я всех так, если нуж</w:t>
      </w:r>
      <w:r w:rsidR="0078307A">
        <w:t xml:space="preserve">но было, от девушки еще зависит, я смотрела. </w:t>
      </w:r>
      <w:r w:rsidR="004118F3">
        <w:t>И хотя н</w:t>
      </w:r>
      <w:r w:rsidR="0078307A">
        <w:t xml:space="preserve">е нравилась она мне, надо было сразу на сторону продать, да пожалела ее. Без матери росла, как я без отца. Хоть и южная, </w:t>
      </w:r>
      <w:r w:rsidR="00C46929">
        <w:t xml:space="preserve">чимкентская, </w:t>
      </w:r>
      <w:r w:rsidR="0078307A">
        <w:t>а пожалела.</w:t>
      </w:r>
    </w:p>
    <w:p w14:paraId="6612458C" w14:textId="77777777" w:rsidR="00FA24CC" w:rsidRDefault="00FA24CC" w:rsidP="002B4D83">
      <w:pPr>
        <w:jc w:val="both"/>
      </w:pPr>
    </w:p>
    <w:p w14:paraId="6603004C" w14:textId="77777777" w:rsidR="00C46EE3" w:rsidRDefault="007E7A0D" w:rsidP="002B4D83">
      <w:pPr>
        <w:jc w:val="both"/>
      </w:pPr>
      <w:r w:rsidRPr="00CB16DD">
        <w:rPr>
          <w:b/>
        </w:rPr>
        <w:t>Карлыгаш</w:t>
      </w:r>
      <w:r>
        <w:t xml:space="preserve">. Жизнь проста. </w:t>
      </w:r>
      <w:r w:rsidR="00BF414B">
        <w:t>Магазин простой. Да, живете</w:t>
      </w:r>
      <w:r w:rsidR="00C46EE3">
        <w:t xml:space="preserve">, дома кушаете, утром хлеба нет, спустились, а тут в торце, на первом этаже – </w:t>
      </w:r>
      <w:r w:rsidR="00603584">
        <w:t xml:space="preserve">наши </w:t>
      </w:r>
      <w:r w:rsidR="00C46EE3">
        <w:t>«Продукты». Взяли хлеба, молока, вернулись</w:t>
      </w:r>
      <w:r w:rsidR="00603584">
        <w:t xml:space="preserve"> обратно</w:t>
      </w:r>
      <w:r w:rsidR="00C46EE3">
        <w:t xml:space="preserve">. Муж, жена, дети. </w:t>
      </w:r>
      <w:r w:rsidR="00603584">
        <w:t>Рядом они, рядом мы.</w:t>
      </w:r>
      <w:r w:rsidR="00C46EE3">
        <w:t xml:space="preserve"> Я </w:t>
      </w:r>
      <w:r w:rsidR="004118F3">
        <w:t xml:space="preserve">бы </w:t>
      </w:r>
      <w:r w:rsidR="00C46EE3">
        <w:t xml:space="preserve">тоже </w:t>
      </w:r>
      <w:r w:rsidR="00B153CB">
        <w:t xml:space="preserve">так </w:t>
      </w:r>
      <w:r w:rsidR="00C46EE3">
        <w:t>хотела – муж, жена, дети.</w:t>
      </w:r>
      <w:r w:rsidR="00603584">
        <w:t xml:space="preserve"> В </w:t>
      </w:r>
      <w:r w:rsidR="00603584" w:rsidRPr="00CC3C89">
        <w:rPr>
          <w:i/>
        </w:rPr>
        <w:t>саукеле</w:t>
      </w:r>
      <w:r w:rsidR="00A32D77">
        <w:rPr>
          <w:rStyle w:val="a7"/>
        </w:rPr>
        <w:footnoteReference w:id="16"/>
      </w:r>
      <w:r w:rsidR="00603584">
        <w:t xml:space="preserve"> на свадьбе, </w:t>
      </w:r>
      <w:r w:rsidR="00603584" w:rsidRPr="00CC3C89">
        <w:rPr>
          <w:i/>
        </w:rPr>
        <w:t>т</w:t>
      </w:r>
      <w:r w:rsidR="004118F3" w:rsidRPr="00CC3C89">
        <w:rPr>
          <w:i/>
        </w:rPr>
        <w:t>умарами</w:t>
      </w:r>
      <w:r w:rsidR="00A32D77">
        <w:rPr>
          <w:rStyle w:val="a7"/>
        </w:rPr>
        <w:footnoteReference w:id="17"/>
      </w:r>
      <w:r w:rsidR="004118F3">
        <w:t xml:space="preserve"> обвешаться, и папа чтоб</w:t>
      </w:r>
      <w:r w:rsidR="00603584">
        <w:t xml:space="preserve"> рядом был.</w:t>
      </w:r>
    </w:p>
    <w:p w14:paraId="1C2F47CA" w14:textId="77777777" w:rsidR="00675591" w:rsidRDefault="00BF414B" w:rsidP="002B4D83">
      <w:pPr>
        <w:jc w:val="both"/>
      </w:pPr>
      <w:r>
        <w:t>А тут пришлось «</w:t>
      </w:r>
      <w:r w:rsidRPr="00A32D77">
        <w:t>неке</w:t>
      </w:r>
      <w:r>
        <w:t xml:space="preserve">», по-простому, в подсобке. </w:t>
      </w:r>
      <w:r w:rsidR="00675591">
        <w:t>А ту</w:t>
      </w:r>
      <w:r>
        <w:t>т</w:t>
      </w:r>
      <w:r w:rsidR="00675591">
        <w:t xml:space="preserve"> пришлось спать – стоя. Забеременела, спать хочу больше – за прилавком спала, стояла и спала. Приходят, спрашивают, лук, огурцы, капусту, потом в </w:t>
      </w:r>
      <w:r w:rsidR="000254E1">
        <w:t>«</w:t>
      </w:r>
      <w:r w:rsidR="00675591">
        <w:t>молочку</w:t>
      </w:r>
      <w:r w:rsidR="000254E1">
        <w:t>»</w:t>
      </w:r>
      <w:r w:rsidR="00675591">
        <w:t xml:space="preserve"> перевели, там полегче. И все равно, сто</w:t>
      </w:r>
      <w:r w:rsidR="00603584">
        <w:t>яла и спала. На Серика смотрю, ну что поделать</w:t>
      </w:r>
      <w:r w:rsidR="002C43CE">
        <w:t>, другого не было. Без мужа в магазине плохо, ты нечистая, без мужа – это страх. В ту комнату запустят, после водки… И не раз.</w:t>
      </w:r>
    </w:p>
    <w:p w14:paraId="5CE1E49A" w14:textId="77777777" w:rsidR="00675591" w:rsidRDefault="00675591" w:rsidP="002B4D83">
      <w:pPr>
        <w:jc w:val="both"/>
      </w:pPr>
    </w:p>
    <w:p w14:paraId="610BC814" w14:textId="77777777" w:rsidR="007E7A0D" w:rsidRPr="0036329A" w:rsidRDefault="007E7A0D" w:rsidP="002B4D83">
      <w:pPr>
        <w:jc w:val="both"/>
        <w:rPr>
          <w:i/>
        </w:rPr>
      </w:pPr>
      <w:r w:rsidRPr="0036329A">
        <w:rPr>
          <w:i/>
        </w:rPr>
        <w:t>Карлыгаш, сидя на качелях, гладит себя по животу.</w:t>
      </w:r>
      <w:r w:rsidR="00E154DB" w:rsidRPr="0036329A">
        <w:rPr>
          <w:i/>
        </w:rPr>
        <w:t xml:space="preserve"> Зияш смотрит на нее угрюмо.</w:t>
      </w:r>
    </w:p>
    <w:p w14:paraId="1C0782D5" w14:textId="77777777" w:rsidR="000A4247" w:rsidRDefault="000A4247" w:rsidP="002B4D83">
      <w:pPr>
        <w:jc w:val="both"/>
      </w:pPr>
    </w:p>
    <w:p w14:paraId="6732D781" w14:textId="77777777" w:rsidR="00F663DD" w:rsidRDefault="00E154DB" w:rsidP="002B4D83">
      <w:pPr>
        <w:jc w:val="both"/>
      </w:pPr>
      <w:r w:rsidRPr="00CB16DD">
        <w:rPr>
          <w:b/>
        </w:rPr>
        <w:t>Карлыгаш</w:t>
      </w:r>
      <w:r>
        <w:t xml:space="preserve">. </w:t>
      </w:r>
      <w:r w:rsidR="00F663DD">
        <w:t xml:space="preserve">Она их наверх сразу </w:t>
      </w:r>
      <w:r w:rsidR="000E2144">
        <w:t>забира</w:t>
      </w:r>
      <w:r w:rsidR="00F663DD">
        <w:t>ла. Родила – и вс</w:t>
      </w:r>
      <w:r w:rsidR="007568E6">
        <w:t>ё</w:t>
      </w:r>
      <w:r w:rsidR="00F663DD">
        <w:t>, как будто и нет ребенка, и не было, и не будет.</w:t>
      </w:r>
      <w:r>
        <w:t xml:space="preserve"> </w:t>
      </w:r>
      <w:r w:rsidR="00484B23">
        <w:t>Айжанчик</w:t>
      </w:r>
      <w:r w:rsidR="00402BD9">
        <w:t xml:space="preserve"> моя</w:t>
      </w:r>
      <w:r w:rsidR="00484B23">
        <w:t xml:space="preserve">, </w:t>
      </w:r>
      <w:r w:rsidR="00484B23" w:rsidRPr="00484B23">
        <w:rPr>
          <w:i/>
        </w:rPr>
        <w:t>айналайын</w:t>
      </w:r>
      <w:r w:rsidR="00016FD9">
        <w:rPr>
          <w:rStyle w:val="a7"/>
        </w:rPr>
        <w:footnoteReference w:id="18"/>
      </w:r>
      <w:r w:rsidR="00484B23">
        <w:t xml:space="preserve">… </w:t>
      </w:r>
      <w:r>
        <w:t>И по документам – всех на себя писала. У хозяйки тридцать детей – все наши, забирала, себе на будущее.</w:t>
      </w:r>
      <w:r w:rsidR="00484B23">
        <w:t xml:space="preserve"> Те работали, в два-три года уже просрочку перебирали. Они, как мы. Приводили, я смотрела на них – и себя видела.</w:t>
      </w:r>
      <w:r w:rsidR="00FF5993">
        <w:t xml:space="preserve"> Она их тоже била.</w:t>
      </w:r>
    </w:p>
    <w:p w14:paraId="24825D8F" w14:textId="77777777" w:rsidR="00484B23" w:rsidRDefault="00484B23" w:rsidP="002B4D83">
      <w:pPr>
        <w:jc w:val="both"/>
      </w:pPr>
      <w:r>
        <w:t>И я поняла, первый раз поняла. Когда родила, когда забрали, когда показали – поняла. Думала, в Москву приеду, здесь по-другому будет. Не буду прислуживать, как Алме, а дети мои – не будут прислуживать детям Алмы будущим. На востоке все решено, до самого конца. Думала, здесь другую судьбу найду – а опять как прежде.</w:t>
      </w:r>
      <w:r w:rsidR="00402BD9">
        <w:t xml:space="preserve"> Я служу, Айжан будет служить, и дети ее, мои внуки… </w:t>
      </w:r>
      <w:r w:rsidR="004118F3">
        <w:t>Почему</w:t>
      </w:r>
      <w:r w:rsidR="00402BD9">
        <w:t>?!</w:t>
      </w:r>
    </w:p>
    <w:p w14:paraId="384C0DCB" w14:textId="77777777" w:rsidR="00484B23" w:rsidRDefault="00484B23" w:rsidP="002B4D83">
      <w:pPr>
        <w:jc w:val="both"/>
      </w:pPr>
    </w:p>
    <w:p w14:paraId="58B9EC3A" w14:textId="77777777" w:rsidR="00484B23" w:rsidRDefault="00484B23" w:rsidP="00484B23">
      <w:pPr>
        <w:jc w:val="both"/>
      </w:pPr>
      <w:r w:rsidRPr="00CB16DD">
        <w:rPr>
          <w:b/>
        </w:rPr>
        <w:lastRenderedPageBreak/>
        <w:t>Зияш</w:t>
      </w:r>
      <w:r>
        <w:t>. Я не считала, сколько их было. Десять, двадцать, еще в первом магазине заводили</w:t>
      </w:r>
      <w:r w:rsidR="00402BD9">
        <w:t>, куда деться</w:t>
      </w:r>
      <w:r>
        <w:t xml:space="preserve">. А потом решать надо было. Кого здесь оставить, кого в Казахстан, кого – к нищим </w:t>
      </w:r>
      <w:r w:rsidR="003B1805">
        <w:t xml:space="preserve">тут </w:t>
      </w:r>
      <w:r>
        <w:t>сразу</w:t>
      </w:r>
      <w:r w:rsidR="003B1805">
        <w:t>, на работу</w:t>
      </w:r>
      <w:r>
        <w:t xml:space="preserve">. </w:t>
      </w:r>
      <w:r w:rsidR="00402BD9">
        <w:t>У меня в Кустанае родс</w:t>
      </w:r>
      <w:r w:rsidR="003B1805">
        <w:t xml:space="preserve">твенники старые, просили </w:t>
      </w:r>
      <w:r w:rsidR="00402BD9">
        <w:t>кого-нибудь – молодые ведь нужны, чтоб за стариками следить. Я выбирала, взрослели, я выбирала – и отправляла на родину.</w:t>
      </w:r>
      <w:r w:rsidR="003B1805">
        <w:t xml:space="preserve"> Работники всегда нужны, анау-мынау.</w:t>
      </w:r>
    </w:p>
    <w:p w14:paraId="6FA851D9" w14:textId="77777777" w:rsidR="00402BD9" w:rsidRDefault="00402BD9" w:rsidP="00484B23">
      <w:pPr>
        <w:jc w:val="both"/>
      </w:pPr>
      <w:r>
        <w:t>Айжан год исполнился</w:t>
      </w:r>
      <w:r w:rsidR="003B1805">
        <w:t>, отправила. Чтобы маму не тревожить, знаю я,</w:t>
      </w:r>
      <w:r w:rsidR="00695E71">
        <w:t xml:space="preserve"> видела я, Катя сама не своя, работает плохо. Ждет и ждет, ждет и ждет. Тут перевес, там обсчет – а все из-за дочки. Я Амантаю – он взял Айжан, еще двоих, и в Алматы.</w:t>
      </w:r>
      <w:r w:rsidR="005A4A3A">
        <w:t xml:space="preserve"> Там одна померла сразу, Айжан и еще один остались. Они у Сакена жили, кто спрашивает – у нас никто не спрашивает, чем больше детей, тем лучше.</w:t>
      </w:r>
    </w:p>
    <w:p w14:paraId="2758D770" w14:textId="77777777" w:rsidR="00484B23" w:rsidRDefault="00484B23" w:rsidP="002B4D83">
      <w:pPr>
        <w:jc w:val="both"/>
      </w:pPr>
    </w:p>
    <w:p w14:paraId="164DA2DB" w14:textId="77777777" w:rsidR="00484B23" w:rsidRDefault="00402BD9" w:rsidP="002B4D83">
      <w:pPr>
        <w:jc w:val="both"/>
      </w:pPr>
      <w:r w:rsidRPr="00CB16DD">
        <w:rPr>
          <w:b/>
        </w:rPr>
        <w:t>Карлыгаш</w:t>
      </w:r>
      <w:r>
        <w:t xml:space="preserve">. Их приводили раз в месяц. Один раз </w:t>
      </w:r>
      <w:r w:rsidR="009C71A8">
        <w:t>в</w:t>
      </w:r>
      <w:r>
        <w:t xml:space="preserve"> тридцать дней видела дочурку свою, Айжанчик, </w:t>
      </w:r>
      <w:r w:rsidRPr="00D7655E">
        <w:rPr>
          <w:i/>
        </w:rPr>
        <w:t>кишкентай</w:t>
      </w:r>
      <w:r w:rsidR="00475C92">
        <w:rPr>
          <w:rStyle w:val="a7"/>
        </w:rPr>
        <w:footnoteReference w:id="19"/>
      </w:r>
      <w:r>
        <w:t>, айналайын, свет мой, счастье мое…</w:t>
      </w:r>
      <w:r w:rsidR="006A603F">
        <w:t xml:space="preserve"> На руках держала, песню пела, сладкую. «Пойдем на Красную площадь? Пойдем?» Она кивала, не улыбалась, но кивала. А улыбки не было. Не научилась она.</w:t>
      </w:r>
    </w:p>
    <w:p w14:paraId="3B6D63C1" w14:textId="77777777" w:rsidR="005D48EB" w:rsidRDefault="000A4247" w:rsidP="002B4D83">
      <w:pPr>
        <w:jc w:val="both"/>
      </w:pPr>
      <w:r>
        <w:t xml:space="preserve">Дети, дети, дети… Солнца нет, </w:t>
      </w:r>
      <w:r w:rsidR="00360498">
        <w:t xml:space="preserve">воздуха свежего, </w:t>
      </w:r>
      <w:r>
        <w:t>в квартире, к батарее привязывали, так легче</w:t>
      </w:r>
      <w:r w:rsidR="00360498">
        <w:t>, они ползали</w:t>
      </w:r>
      <w:r>
        <w:t>.</w:t>
      </w:r>
      <w:r w:rsidR="001257EA">
        <w:t xml:space="preserve"> Няня была</w:t>
      </w:r>
      <w:r w:rsidR="006A603F">
        <w:t>, Зухра, с каменным зуб</w:t>
      </w:r>
      <w:r w:rsidR="009C71A8">
        <w:t>ом. Зуб из камня, орехи грызла, суры читала. Она няня Бахи была, а тут так получилось, что и остальные</w:t>
      </w:r>
      <w:r w:rsidR="001257EA">
        <w:t xml:space="preserve"> рядом</w:t>
      </w:r>
      <w:r w:rsidR="009C71A8">
        <w:t>. Баха, племянничек хозяйки</w:t>
      </w:r>
      <w:r w:rsidR="001257EA">
        <w:t>, мерзкий Баха.</w:t>
      </w:r>
      <w:r w:rsidR="009C71A8">
        <w:t xml:space="preserve"> Хозяйский он – а мы, и дети наши, и внуки под ним, значит. Шесть лет всего, а хочет – </w:t>
      </w:r>
      <w:r w:rsidR="000861F8" w:rsidRPr="00F51413">
        <w:t xml:space="preserve">поколотит, хочет </w:t>
      </w:r>
      <w:r w:rsidR="009C71A8">
        <w:t xml:space="preserve">– </w:t>
      </w:r>
      <w:r w:rsidR="000861F8" w:rsidRPr="00F51413">
        <w:t xml:space="preserve">брови </w:t>
      </w:r>
      <w:r w:rsidR="009C71A8">
        <w:t xml:space="preserve">кому-нибудь </w:t>
      </w:r>
      <w:r w:rsidR="000861F8" w:rsidRPr="00F51413">
        <w:t>сбреет</w:t>
      </w:r>
      <w:r w:rsidR="009C71A8">
        <w:t>.</w:t>
      </w:r>
    </w:p>
    <w:p w14:paraId="6E98C5CB" w14:textId="77777777" w:rsidR="000861F8" w:rsidRDefault="000861F8" w:rsidP="002B4D83">
      <w:pPr>
        <w:jc w:val="both"/>
      </w:pPr>
    </w:p>
    <w:p w14:paraId="75E8DF0D" w14:textId="77777777" w:rsidR="002B6349" w:rsidRDefault="002D208A" w:rsidP="001B60C5">
      <w:pPr>
        <w:jc w:val="both"/>
      </w:pPr>
      <w:r w:rsidRPr="00CB16DD">
        <w:rPr>
          <w:b/>
        </w:rPr>
        <w:t>Зияш</w:t>
      </w:r>
      <w:r>
        <w:t>.</w:t>
      </w:r>
      <w:r w:rsidR="009C71A8">
        <w:t xml:space="preserve"> Сын </w:t>
      </w:r>
      <w:r w:rsidR="005A2DC7">
        <w:t>Айгуль</w:t>
      </w:r>
      <w:r w:rsidR="009C71A8">
        <w:t xml:space="preserve">, сестры моей, умный </w:t>
      </w:r>
      <w:r w:rsidR="00360498">
        <w:t xml:space="preserve">Баха </w:t>
      </w:r>
      <w:r w:rsidR="009C71A8">
        <w:t>– он к школе готовился. В Англию его, да</w:t>
      </w:r>
      <w:r w:rsidR="00CE2F8A">
        <w:t>, анау-мынау</w:t>
      </w:r>
      <w:r w:rsidR="009C71A8">
        <w:t>. Мы уже не можем, а дети наши, внуки достойны, лучшего достойны.</w:t>
      </w:r>
      <w:r w:rsidR="00E17BED">
        <w:t xml:space="preserve"> Я когда </w:t>
      </w:r>
      <w:r w:rsidR="00CE2F8A">
        <w:t xml:space="preserve">в тюрьме </w:t>
      </w:r>
      <w:r w:rsidR="00E17BED">
        <w:t>сидела, о многом думала. Они другие должны быть, не как мы.</w:t>
      </w:r>
      <w:r w:rsidR="001B60C5">
        <w:t xml:space="preserve"> У них все должно быть лучше. Еда, одежда, кровати, наушники эти, деньги – больше должно быть и лучше. Только про Аллаха не забывать. Я муллу спрашивала – он объяснял. На звезды показываешь, на деревья показываешь, на реку показываешь – и говоришь: «Вс</w:t>
      </w:r>
      <w:r w:rsidR="00D45601">
        <w:t>ё</w:t>
      </w:r>
      <w:r w:rsidR="001B60C5">
        <w:t xml:space="preserve"> это Аллах сотворил».</w:t>
      </w:r>
    </w:p>
    <w:p w14:paraId="01C1DB8E" w14:textId="77777777" w:rsidR="001B60C5" w:rsidRDefault="00CE2F8A" w:rsidP="001B60C5">
      <w:pPr>
        <w:pStyle w:val="a5"/>
        <w:spacing w:before="0" w:beforeAutospacing="0" w:after="0" w:afterAutospacing="0"/>
        <w:jc w:val="both"/>
      </w:pPr>
      <w:r>
        <w:t>И</w:t>
      </w:r>
      <w:r w:rsidR="005B1D50">
        <w:t xml:space="preserve"> я объясняла</w:t>
      </w:r>
      <w:r>
        <w:t>, Бахе,</w:t>
      </w:r>
      <w:r w:rsidR="005B1D50">
        <w:t xml:space="preserve"> про </w:t>
      </w:r>
      <w:r w:rsidR="001B60C5">
        <w:t>«</w:t>
      </w:r>
      <w:r w:rsidR="001B60C5" w:rsidRPr="000D34FF">
        <w:rPr>
          <w:i/>
        </w:rPr>
        <w:t>калимаи тавхид</w:t>
      </w:r>
      <w:r w:rsidR="001B60C5">
        <w:t>»</w:t>
      </w:r>
      <w:r w:rsidR="00AE2FDF">
        <w:rPr>
          <w:rStyle w:val="a7"/>
        </w:rPr>
        <w:footnoteReference w:id="20"/>
      </w:r>
      <w:r w:rsidR="005B1D50">
        <w:t>, символ веры нашей</w:t>
      </w:r>
      <w:r w:rsidR="001B60C5">
        <w:t xml:space="preserve">. </w:t>
      </w:r>
      <w:r w:rsidR="005B1D50">
        <w:t>За</w:t>
      </w:r>
      <w:r w:rsidR="001B60C5">
        <w:t xml:space="preserve"> все плохие деяния придется держать ответ перед Аллахом</w:t>
      </w:r>
      <w:r w:rsidR="00AE593F">
        <w:t>. Он знал</w:t>
      </w:r>
      <w:r w:rsidR="005B1D50">
        <w:t xml:space="preserve">, что </w:t>
      </w:r>
      <w:r w:rsidR="005B1D50" w:rsidRPr="006E7388">
        <w:rPr>
          <w:i/>
        </w:rPr>
        <w:t>халяль</w:t>
      </w:r>
      <w:r w:rsidR="005B1D50">
        <w:t xml:space="preserve">, а что – </w:t>
      </w:r>
      <w:r w:rsidR="005B1D50" w:rsidRPr="006E7388">
        <w:rPr>
          <w:i/>
        </w:rPr>
        <w:t>харам</w:t>
      </w:r>
      <w:r w:rsidR="00A95508">
        <w:rPr>
          <w:rStyle w:val="a7"/>
        </w:rPr>
        <w:footnoteReference w:id="21"/>
      </w:r>
      <w:r w:rsidR="005B1D50">
        <w:t>.</w:t>
      </w:r>
    </w:p>
    <w:p w14:paraId="0510845F" w14:textId="77777777" w:rsidR="0061532B" w:rsidRDefault="0061532B" w:rsidP="002B4D83">
      <w:pPr>
        <w:jc w:val="both"/>
      </w:pPr>
    </w:p>
    <w:p w14:paraId="65B2E350" w14:textId="77777777" w:rsidR="001B60C5" w:rsidRDefault="0061532B" w:rsidP="00E17BED">
      <w:pPr>
        <w:jc w:val="both"/>
      </w:pPr>
      <w:r w:rsidRPr="00CB16DD">
        <w:rPr>
          <w:b/>
        </w:rPr>
        <w:t>Карлыгаш</w:t>
      </w:r>
      <w:r w:rsidR="00E17BED">
        <w:t xml:space="preserve">. </w:t>
      </w:r>
      <w:r w:rsidR="001B60C5">
        <w:t xml:space="preserve">По ногам пинал, в лицо плевал – а только терпеть надо. Ему можно, это Баха. Дети привязанные были, к батарее, а он ходил и </w:t>
      </w:r>
      <w:r w:rsidR="00360498">
        <w:t>в рот им плевал</w:t>
      </w:r>
      <w:r w:rsidR="001B60C5">
        <w:t>.</w:t>
      </w:r>
      <w:r w:rsidR="00360498">
        <w:t xml:space="preserve"> Они привязанные</w:t>
      </w:r>
      <w:r w:rsidR="00D66566">
        <w:t>, а он веревки эти тянул и душил их</w:t>
      </w:r>
      <w:r w:rsidR="00360498">
        <w:t xml:space="preserve">. </w:t>
      </w:r>
      <w:r w:rsidR="00465AED">
        <w:t xml:space="preserve">Не могли ответить, а он хлестал их мухобойкой, как мух. </w:t>
      </w:r>
      <w:r w:rsidR="00360498">
        <w:t xml:space="preserve">Я не видела </w:t>
      </w:r>
      <w:r w:rsidR="00D66566">
        <w:t xml:space="preserve">всё это </w:t>
      </w:r>
      <w:r w:rsidR="00360498">
        <w:t>– я знаю.</w:t>
      </w:r>
    </w:p>
    <w:p w14:paraId="1AC76ABE" w14:textId="77777777" w:rsidR="00A37B57" w:rsidRDefault="00FA145E" w:rsidP="00E17BED">
      <w:pPr>
        <w:jc w:val="both"/>
      </w:pPr>
      <w:r>
        <w:t xml:space="preserve">Потому что хозяйский он, </w:t>
      </w:r>
      <w:r w:rsidR="00360498">
        <w:t>все повторял</w:t>
      </w:r>
      <w:r w:rsidR="00A37B57">
        <w:t>.</w:t>
      </w:r>
      <w:r w:rsidR="00904402">
        <w:t xml:space="preserve"> Она била нас, ругала, плевала, стригла, водой холодной обливала, в чулане держала, землей кормила, пол лиз</w:t>
      </w:r>
      <w:r w:rsidR="00360498">
        <w:t>ать заставляла, а он видел всё, рядом был.</w:t>
      </w:r>
      <w:r w:rsidR="00D66566">
        <w:t xml:space="preserve"> И с детьми нашими делал, точно так же всё – ругал, плевал, стриг, водой обливал, запирал, землей кормил, пол лизать заставлял.</w:t>
      </w:r>
      <w:r w:rsidR="00465AED">
        <w:t xml:space="preserve"> Они болели</w:t>
      </w:r>
      <w:r w:rsidR="006404F7">
        <w:t>, а он здоровый был. Айжан маленькая еще была, а я уже боялась.</w:t>
      </w:r>
    </w:p>
    <w:p w14:paraId="6F56BAC9" w14:textId="77777777" w:rsidR="00E17BED" w:rsidRDefault="006404F7" w:rsidP="00E17BED">
      <w:pPr>
        <w:jc w:val="both"/>
      </w:pPr>
      <w:r>
        <w:t xml:space="preserve">И </w:t>
      </w:r>
      <w:r w:rsidR="00A37B57">
        <w:t xml:space="preserve">когда </w:t>
      </w:r>
      <w:r w:rsidR="00E17BED">
        <w:t>увезли</w:t>
      </w:r>
      <w:r>
        <w:t xml:space="preserve"> ее</w:t>
      </w:r>
      <w:r w:rsidR="00E17BED">
        <w:t xml:space="preserve">, я почуяла. </w:t>
      </w:r>
      <w:r w:rsidR="00904402">
        <w:t>Х</w:t>
      </w:r>
      <w:r w:rsidR="00E17BED">
        <w:t>озяйка сказала, что в надежном месте</w:t>
      </w:r>
      <w:r>
        <w:t xml:space="preserve"> она, н</w:t>
      </w:r>
      <w:r w:rsidR="00E17BED">
        <w:t>а родине.</w:t>
      </w:r>
      <w:r w:rsidR="00A37B57">
        <w:t xml:space="preserve"> Я поверила.</w:t>
      </w:r>
      <w:r w:rsidR="00904402">
        <w:t xml:space="preserve"> Поверила, что в надежном.</w:t>
      </w:r>
      <w:r>
        <w:t xml:space="preserve"> Потому что там ведь лучше, чем здесь.</w:t>
      </w:r>
    </w:p>
    <w:p w14:paraId="6D48A0F6" w14:textId="77777777" w:rsidR="00E17BED" w:rsidRDefault="00E17BED" w:rsidP="002B4D83">
      <w:pPr>
        <w:jc w:val="both"/>
      </w:pPr>
    </w:p>
    <w:p w14:paraId="1653E598" w14:textId="77777777" w:rsidR="00E17BED" w:rsidRPr="0036329A" w:rsidRDefault="00A37B57" w:rsidP="002B4D83">
      <w:pPr>
        <w:jc w:val="both"/>
        <w:rPr>
          <w:i/>
        </w:rPr>
      </w:pPr>
      <w:r w:rsidRPr="0036329A">
        <w:rPr>
          <w:i/>
        </w:rPr>
        <w:t xml:space="preserve">Карлыгаш </w:t>
      </w:r>
      <w:r w:rsidR="00FB5069" w:rsidRPr="0036329A">
        <w:rPr>
          <w:i/>
        </w:rPr>
        <w:t xml:space="preserve">дрожит на качелях, качели качаются. Зияш держится </w:t>
      </w:r>
      <w:r w:rsidR="008D5B7C" w:rsidRPr="0036329A">
        <w:rPr>
          <w:i/>
        </w:rPr>
        <w:t xml:space="preserve">за поручень </w:t>
      </w:r>
      <w:r w:rsidR="00FB5069" w:rsidRPr="0036329A">
        <w:rPr>
          <w:i/>
        </w:rPr>
        <w:t>и смотрит угрюмо.</w:t>
      </w:r>
    </w:p>
    <w:p w14:paraId="2B9BC52C" w14:textId="77777777" w:rsidR="00E17BED" w:rsidRDefault="00E17BED" w:rsidP="002B4D83">
      <w:pPr>
        <w:jc w:val="both"/>
      </w:pPr>
    </w:p>
    <w:p w14:paraId="11E7F15E" w14:textId="77777777" w:rsidR="00144C38" w:rsidRDefault="00144C38" w:rsidP="002B4D83">
      <w:pPr>
        <w:jc w:val="both"/>
      </w:pPr>
      <w:r w:rsidRPr="00CB16DD">
        <w:rPr>
          <w:b/>
        </w:rPr>
        <w:t>Карлыгаш</w:t>
      </w:r>
      <w:r>
        <w:t xml:space="preserve">. </w:t>
      </w:r>
      <w:r w:rsidR="00A37B57">
        <w:t xml:space="preserve">Опять мрачно стало. </w:t>
      </w:r>
      <w:r>
        <w:t>Три слова в день – вот что между нами</w:t>
      </w:r>
      <w:r w:rsidR="0061532B">
        <w:t>, в магазине</w:t>
      </w:r>
      <w:r>
        <w:t>. Я петь любила, музыку слушать – нельзя</w:t>
      </w:r>
      <w:r w:rsidR="00A37B57">
        <w:t xml:space="preserve"> ни то, ни то</w:t>
      </w:r>
      <w:r>
        <w:t xml:space="preserve">. Так поговорить, что ли. </w:t>
      </w:r>
      <w:r w:rsidR="00A37B57">
        <w:t>Сначала к</w:t>
      </w:r>
      <w:r>
        <w:t xml:space="preserve"> Оле подойду, к Маше, Тане, Лене, </w:t>
      </w:r>
      <w:r w:rsidR="00D7126C">
        <w:t xml:space="preserve">Ане, </w:t>
      </w:r>
      <w:r>
        <w:t xml:space="preserve">ничего. Месяц, два, а потом </w:t>
      </w:r>
      <w:r w:rsidR="00A37B57">
        <w:t xml:space="preserve">вроде </w:t>
      </w:r>
      <w:r>
        <w:t>привыкаешь. И не нужно это. Устаешь. Ничего не нужно, никаких слов, да и зачем.</w:t>
      </w:r>
    </w:p>
    <w:p w14:paraId="0A236876" w14:textId="77777777" w:rsidR="009C71A8" w:rsidRDefault="00A37B57" w:rsidP="009C71A8">
      <w:pPr>
        <w:jc w:val="both"/>
      </w:pPr>
      <w:r>
        <w:lastRenderedPageBreak/>
        <w:t xml:space="preserve">И Серик тоже, не любимый. </w:t>
      </w:r>
      <w:r w:rsidR="009C71A8">
        <w:t xml:space="preserve">Он хромой почему – думал, что в детстве ишак на ногу наступил. Так ему хозяйка сказала. </w:t>
      </w:r>
      <w:r w:rsidR="00396E82">
        <w:t xml:space="preserve">Мне говорил. </w:t>
      </w:r>
      <w:r w:rsidR="009C71A8">
        <w:t xml:space="preserve">А потом </w:t>
      </w:r>
      <w:r w:rsidR="006404F7">
        <w:t xml:space="preserve">он </w:t>
      </w:r>
      <w:r w:rsidR="009C71A8">
        <w:t>как-то выпил много водки</w:t>
      </w:r>
      <w:r w:rsidR="006404F7">
        <w:t>, больше, чем обычно,</w:t>
      </w:r>
      <w:r w:rsidR="009C71A8">
        <w:t xml:space="preserve"> и вспомнил. Его избили в магазине, </w:t>
      </w:r>
      <w:r w:rsidR="00A67B2C">
        <w:t>как-то очень сильно</w:t>
      </w:r>
      <w:r w:rsidR="009C71A8">
        <w:t>.</w:t>
      </w:r>
      <w:r w:rsidR="006404F7">
        <w:t xml:space="preserve"> Амантай ему на ногу ящик </w:t>
      </w:r>
      <w:r w:rsidR="0025284B">
        <w:t xml:space="preserve">с </w:t>
      </w:r>
      <w:r w:rsidR="00E20581">
        <w:t>картошко</w:t>
      </w:r>
      <w:r w:rsidR="0025284B">
        <w:t xml:space="preserve">й бросил, двадцать кило. </w:t>
      </w:r>
      <w:r w:rsidR="0050433A">
        <w:t xml:space="preserve">А он забыл и хозяйке поверил. </w:t>
      </w:r>
      <w:r w:rsidR="0025284B">
        <w:t>Мы говорили, муж и жена, говорили мы</w:t>
      </w:r>
      <w:r w:rsidR="00A87999">
        <w:t xml:space="preserve"> по ночам</w:t>
      </w:r>
      <w:r w:rsidR="0025284B">
        <w:t xml:space="preserve">, </w:t>
      </w:r>
      <w:r w:rsidR="00A87999">
        <w:t xml:space="preserve">он обнимал, </w:t>
      </w:r>
      <w:r w:rsidR="0025284B">
        <w:t>а потом мне тошно стало. От него, от водки, от работы, от людей.</w:t>
      </w:r>
    </w:p>
    <w:p w14:paraId="0B6B2B05" w14:textId="77777777" w:rsidR="009C71A8" w:rsidRDefault="009C71A8" w:rsidP="002B4D83">
      <w:pPr>
        <w:jc w:val="both"/>
      </w:pPr>
    </w:p>
    <w:p w14:paraId="295E227A" w14:textId="77777777" w:rsidR="00A9764E" w:rsidRDefault="00A9764E" w:rsidP="002B4D83">
      <w:pPr>
        <w:jc w:val="both"/>
      </w:pPr>
      <w:r w:rsidRPr="00CB16DD">
        <w:rPr>
          <w:b/>
        </w:rPr>
        <w:t>Зияш</w:t>
      </w:r>
      <w:r>
        <w:t>.</w:t>
      </w:r>
      <w:r w:rsidR="00465AED">
        <w:t xml:space="preserve"> Я знала, чего хочу. Мечеть построит</w:t>
      </w:r>
      <w:r w:rsidR="00C46A2E">
        <w:t xml:space="preserve">ь – вот мечта </w:t>
      </w:r>
      <w:r w:rsidR="00465AED">
        <w:t>была. Меч</w:t>
      </w:r>
      <w:r w:rsidR="00C46A2E">
        <w:t>т</w:t>
      </w:r>
      <w:r w:rsidR="00465AED">
        <w:t>еть</w:t>
      </w:r>
      <w:r w:rsidR="00C46A2E">
        <w:t>… мечеть</w:t>
      </w:r>
      <w:r w:rsidR="00465AED">
        <w:t xml:space="preserve"> в родном ауле, в Кустанайской области, где и </w:t>
      </w:r>
      <w:r w:rsidR="00465AED" w:rsidRPr="00465AED">
        <w:rPr>
          <w:i/>
        </w:rPr>
        <w:t>ата</w:t>
      </w:r>
      <w:r w:rsidR="00465AED">
        <w:t xml:space="preserve"> мой, и </w:t>
      </w:r>
      <w:r w:rsidR="00465AED" w:rsidRPr="00465AED">
        <w:rPr>
          <w:i/>
        </w:rPr>
        <w:t>коке</w:t>
      </w:r>
      <w:r w:rsidR="00465AED">
        <w:t xml:space="preserve">, и </w:t>
      </w:r>
      <w:r w:rsidR="00465AED" w:rsidRPr="00465AED">
        <w:rPr>
          <w:i/>
        </w:rPr>
        <w:t>ага</w:t>
      </w:r>
      <w:r w:rsidR="002F7B53">
        <w:rPr>
          <w:rStyle w:val="a7"/>
        </w:rPr>
        <w:footnoteReference w:id="22"/>
      </w:r>
      <w:r w:rsidR="00465AED">
        <w:t>.</w:t>
      </w:r>
      <w:r w:rsidR="0025284B">
        <w:t xml:space="preserve"> И магазин, и «белый порошок», и </w:t>
      </w:r>
      <w:r w:rsidR="00C03CC4">
        <w:t xml:space="preserve">водка за тридцать рублей </w:t>
      </w:r>
      <w:r w:rsidR="0025284B">
        <w:t xml:space="preserve">– </w:t>
      </w:r>
      <w:r w:rsidR="00C03CC4">
        <w:t>вс</w:t>
      </w:r>
      <w:r w:rsidR="00AD7DA2">
        <w:t>ё</w:t>
      </w:r>
      <w:r w:rsidR="00C03CC4">
        <w:t xml:space="preserve"> для этого</w:t>
      </w:r>
      <w:r w:rsidR="0025284B">
        <w:t>.</w:t>
      </w:r>
      <w:r w:rsidR="008B110E">
        <w:t xml:space="preserve"> Копила, дело жизни</w:t>
      </w:r>
      <w:r w:rsidR="00E0751E">
        <w:t xml:space="preserve"> всей</w:t>
      </w:r>
      <w:r w:rsidR="00474E3D">
        <w:t>, анау-мынау</w:t>
      </w:r>
      <w:r w:rsidR="008B110E">
        <w:t>.</w:t>
      </w:r>
    </w:p>
    <w:p w14:paraId="1B5D7CFC" w14:textId="77777777" w:rsidR="00C03CC4" w:rsidRDefault="00C03CC4" w:rsidP="002B4D83">
      <w:pPr>
        <w:jc w:val="both"/>
      </w:pPr>
      <w:r>
        <w:t xml:space="preserve">Аллах меня в Москве нашел. Не верила, не хотела, </w:t>
      </w:r>
      <w:r w:rsidR="008B110E">
        <w:t xml:space="preserve">не думала, </w:t>
      </w:r>
      <w:r w:rsidR="00C22A31">
        <w:t xml:space="preserve">всё сама, </w:t>
      </w:r>
      <w:r>
        <w:t xml:space="preserve">сама. </w:t>
      </w:r>
      <w:r w:rsidR="00E0751E">
        <w:t xml:space="preserve">Дом себе построю, ковры персидские, квартиры купила, на будущее. </w:t>
      </w:r>
      <w:r>
        <w:t>А тут мулла появился, Коран появился, в мечеть пошла московскую. И вс</w:t>
      </w:r>
      <w:r w:rsidR="00AD7DA2">
        <w:t>ё</w:t>
      </w:r>
      <w:r>
        <w:t xml:space="preserve"> получилось.</w:t>
      </w:r>
      <w:r w:rsidR="008B110E">
        <w:t xml:space="preserve"> В Казахстане от Аллаха бегала – </w:t>
      </w:r>
      <w:r w:rsidR="00E0751E">
        <w:t xml:space="preserve">а </w:t>
      </w:r>
      <w:r w:rsidR="008B110E">
        <w:t>он тут меня нашел.</w:t>
      </w:r>
      <w:r w:rsidR="00E0751E">
        <w:t xml:space="preserve"> Я сон видела</w:t>
      </w:r>
      <w:r w:rsidR="00E72AFA">
        <w:t xml:space="preserve"> – ко мне отец приходил</w:t>
      </w:r>
      <w:r w:rsidR="00B31E46">
        <w:t>,</w:t>
      </w:r>
      <w:r w:rsidR="003054D1">
        <w:t xml:space="preserve"> в руках</w:t>
      </w:r>
      <w:r w:rsidR="00923BDE">
        <w:t xml:space="preserve"> часы держал</w:t>
      </w:r>
      <w:r w:rsidR="003054D1">
        <w:t>, сказал: «Рабыня родит себе госпожу»</w:t>
      </w:r>
      <w:r w:rsidR="00E72AFA">
        <w:t xml:space="preserve">. И я поняла – </w:t>
      </w:r>
      <w:r w:rsidR="003054D1">
        <w:t xml:space="preserve">не уйти мне от </w:t>
      </w:r>
      <w:r w:rsidR="00E72AFA">
        <w:t>Аллах</w:t>
      </w:r>
      <w:r w:rsidR="003054D1">
        <w:t>а</w:t>
      </w:r>
      <w:r w:rsidR="00E72AFA">
        <w:t>, общается</w:t>
      </w:r>
      <w:r w:rsidR="003054D1">
        <w:t xml:space="preserve"> он</w:t>
      </w:r>
      <w:r w:rsidR="00E72AFA">
        <w:t>.</w:t>
      </w:r>
    </w:p>
    <w:p w14:paraId="6C90A124" w14:textId="77777777" w:rsidR="00C03CC4" w:rsidRDefault="00C03CC4" w:rsidP="002B4D83">
      <w:pPr>
        <w:jc w:val="both"/>
      </w:pPr>
    </w:p>
    <w:p w14:paraId="0382DADE" w14:textId="77777777" w:rsidR="008B6591" w:rsidRDefault="00A37B57" w:rsidP="002B4D83">
      <w:pPr>
        <w:jc w:val="both"/>
      </w:pPr>
      <w:r w:rsidRPr="00CB16DD">
        <w:rPr>
          <w:b/>
        </w:rPr>
        <w:t>Карлыгаш</w:t>
      </w:r>
      <w:r>
        <w:t xml:space="preserve">. </w:t>
      </w:r>
      <w:r w:rsidR="008B6591">
        <w:t xml:space="preserve">С ума можно сойти. </w:t>
      </w:r>
      <w:r w:rsidR="003F741E">
        <w:t>Ч</w:t>
      </w:r>
      <w:r w:rsidR="00C03CC4">
        <w:t xml:space="preserve">ерез </w:t>
      </w:r>
      <w:r w:rsidR="00331C75">
        <w:t xml:space="preserve">полтора </w:t>
      </w:r>
      <w:r w:rsidR="00C03CC4">
        <w:t>год</w:t>
      </w:r>
      <w:r w:rsidR="00331C75">
        <w:t>а</w:t>
      </w:r>
      <w:r w:rsidR="003F741E">
        <w:t xml:space="preserve"> с ума стала сходить</w:t>
      </w:r>
      <w:r w:rsidR="00C03CC4">
        <w:t xml:space="preserve">. Айжан нет. </w:t>
      </w:r>
      <w:r w:rsidR="003F741E">
        <w:t xml:space="preserve">Серик глупый. </w:t>
      </w:r>
      <w:r w:rsidR="0033385D">
        <w:t>Подсобка. Туалет. Прилавок. Подсобка. Прилавок. Туалет.</w:t>
      </w:r>
      <w:r w:rsidR="008B6591">
        <w:t xml:space="preserve"> Туда-сюда. Как на качелях, в две стороны только. </w:t>
      </w:r>
      <w:r w:rsidR="00774A33">
        <w:t>И кровь каждый день. Н</w:t>
      </w:r>
      <w:r w:rsidR="008B6591">
        <w:t>е сойдешь, никак не сойдешь</w:t>
      </w:r>
      <w:r w:rsidR="0033385D">
        <w:t>, не уйдешь, не выйдешь – Айжан у них, солнышко мое</w:t>
      </w:r>
      <w:r w:rsidR="008B6591">
        <w:t xml:space="preserve">. </w:t>
      </w:r>
      <w:r w:rsidR="0033385D">
        <w:t xml:space="preserve">Дети как заложники, ничего матери не сделают, пока детей держат, </w:t>
      </w:r>
      <w:r w:rsidR="00923BDE">
        <w:t xml:space="preserve">все </w:t>
      </w:r>
      <w:r w:rsidR="0033385D">
        <w:t xml:space="preserve">боятся – не за себя, за </w:t>
      </w:r>
      <w:r w:rsidR="00923BDE">
        <w:t>детей</w:t>
      </w:r>
      <w:r w:rsidR="0033385D">
        <w:t>. А потом</w:t>
      </w:r>
      <w:r w:rsidR="008B6591">
        <w:t xml:space="preserve"> хозяйка телевизор купила, хитрая.</w:t>
      </w:r>
    </w:p>
    <w:p w14:paraId="4E1322A1" w14:textId="77777777" w:rsidR="008B6591" w:rsidRDefault="008B6591" w:rsidP="002B4D83">
      <w:pPr>
        <w:jc w:val="both"/>
      </w:pPr>
      <w:r>
        <w:t xml:space="preserve">Купила и включила – и мы про все забыли. </w:t>
      </w:r>
      <w:r w:rsidR="00923BDE">
        <w:t>В</w:t>
      </w:r>
      <w:r>
        <w:t xml:space="preserve"> сериал</w:t>
      </w:r>
      <w:r w:rsidR="00923BDE">
        <w:t xml:space="preserve"> играть начали</w:t>
      </w:r>
      <w:r>
        <w:t xml:space="preserve">. «Великолепный век» смотрели, про жизнь во дворце. </w:t>
      </w:r>
      <w:r w:rsidR="00C03CC4">
        <w:t xml:space="preserve">У всех роли были. </w:t>
      </w:r>
      <w:r>
        <w:t xml:space="preserve">Я </w:t>
      </w:r>
      <w:r w:rsidR="00C03CC4">
        <w:t xml:space="preserve">– Хюррем, </w:t>
      </w:r>
      <w:r>
        <w:t>Оля</w:t>
      </w:r>
      <w:r w:rsidR="00C03CC4">
        <w:t xml:space="preserve"> – Гульфем, Маша – Фатима, Таня – Михримах</w:t>
      </w:r>
      <w:r>
        <w:t xml:space="preserve">. </w:t>
      </w:r>
      <w:r w:rsidR="001602C3">
        <w:t xml:space="preserve">И Лена – Бейхан. </w:t>
      </w:r>
      <w:r>
        <w:t>Там все красивые были.</w:t>
      </w:r>
      <w:r w:rsidR="0056447C">
        <w:t xml:space="preserve"> Слова у нас появились.</w:t>
      </w:r>
      <w:r w:rsidR="00923BDE">
        <w:t xml:space="preserve"> Разговоры.</w:t>
      </w:r>
    </w:p>
    <w:p w14:paraId="4F246C3B" w14:textId="77777777" w:rsidR="008B6591" w:rsidRDefault="008B6591" w:rsidP="002B4D83">
      <w:pPr>
        <w:jc w:val="both"/>
      </w:pPr>
      <w:r>
        <w:t>Легче стало. Т</w:t>
      </w:r>
      <w:r w:rsidR="003F741E">
        <w:t>ак</w:t>
      </w:r>
      <w:r>
        <w:t xml:space="preserve"> казалось.</w:t>
      </w:r>
    </w:p>
    <w:p w14:paraId="4358E2EF" w14:textId="77777777" w:rsidR="008B6591" w:rsidRDefault="008B6591" w:rsidP="002B4D83">
      <w:pPr>
        <w:jc w:val="both"/>
      </w:pPr>
    </w:p>
    <w:p w14:paraId="4406B9F3" w14:textId="77777777" w:rsidR="00A9764E" w:rsidRDefault="00A9764E" w:rsidP="002B4D83">
      <w:pPr>
        <w:jc w:val="both"/>
      </w:pPr>
      <w:r w:rsidRPr="00CB16DD">
        <w:rPr>
          <w:b/>
        </w:rPr>
        <w:t>Зияш</w:t>
      </w:r>
      <w:r>
        <w:t>.</w:t>
      </w:r>
      <w:r w:rsidR="00822A6D">
        <w:t xml:space="preserve"> </w:t>
      </w:r>
      <w:r w:rsidR="00BF22FC">
        <w:t xml:space="preserve">Я у муллы про женщин спрашивала, и он говорил о </w:t>
      </w:r>
      <w:r w:rsidR="00BF22FC" w:rsidRPr="00BF22FC">
        <w:rPr>
          <w:i/>
        </w:rPr>
        <w:t>киямате</w:t>
      </w:r>
      <w:r w:rsidR="00E13B5D">
        <w:rPr>
          <w:rStyle w:val="a7"/>
        </w:rPr>
        <w:footnoteReference w:id="23"/>
      </w:r>
      <w:r w:rsidR="00BF22FC">
        <w:t xml:space="preserve">, </w:t>
      </w:r>
      <w:r w:rsidR="003E2B0B">
        <w:t xml:space="preserve">о том, </w:t>
      </w:r>
      <w:r w:rsidR="00BF22FC">
        <w:t xml:space="preserve">что </w:t>
      </w:r>
      <w:r w:rsidR="00474E3D">
        <w:t>много женщин – это плохо. Когда женщин станет в пять десятков раз больше, чем мужчин – тогда конец света и наступит.</w:t>
      </w:r>
    </w:p>
    <w:p w14:paraId="511871EC" w14:textId="77777777" w:rsidR="00BF22FC" w:rsidRDefault="00474E3D" w:rsidP="002B4D83">
      <w:pPr>
        <w:jc w:val="both"/>
      </w:pPr>
      <w:r>
        <w:t>И я не жалела их. Женщин нельзя жалеть – сама женщина, знаю</w:t>
      </w:r>
      <w:r w:rsidR="003E2B0B">
        <w:t>, вс</w:t>
      </w:r>
      <w:r w:rsidR="002A4DA7">
        <w:t>ё</w:t>
      </w:r>
      <w:r w:rsidR="003E2B0B">
        <w:t xml:space="preserve"> сама прошла. Мать моя била меня, бабушка моя била маму. Я воспитываю. Не надо «</w:t>
      </w:r>
      <w:r w:rsidR="003E2B0B" w:rsidRPr="002D2BFD">
        <w:rPr>
          <w:i/>
        </w:rPr>
        <w:t>рахмет</w:t>
      </w:r>
      <w:r w:rsidR="00530585">
        <w:rPr>
          <w:rStyle w:val="a7"/>
        </w:rPr>
        <w:footnoteReference w:id="24"/>
      </w:r>
      <w:r w:rsidR="003E2B0B">
        <w:t>», не надо</w:t>
      </w:r>
      <w:r w:rsidR="006A2E6D">
        <w:t xml:space="preserve"> «</w:t>
      </w:r>
      <w:r w:rsidR="006A2E6D" w:rsidRPr="002D2BFD">
        <w:rPr>
          <w:i/>
        </w:rPr>
        <w:t>жаксы</w:t>
      </w:r>
      <w:r w:rsidR="00530585">
        <w:rPr>
          <w:rStyle w:val="a7"/>
        </w:rPr>
        <w:footnoteReference w:id="25"/>
      </w:r>
      <w:r w:rsidR="006A2E6D">
        <w:t>»</w:t>
      </w:r>
      <w:r w:rsidR="003E2B0B">
        <w:t xml:space="preserve">, </w:t>
      </w:r>
      <w:r w:rsidR="002D2BFD">
        <w:t>«</w:t>
      </w:r>
      <w:r w:rsidR="002D2BFD" w:rsidRPr="002D2BFD">
        <w:rPr>
          <w:i/>
        </w:rPr>
        <w:t>тамаша</w:t>
      </w:r>
      <w:r w:rsidR="00530585">
        <w:rPr>
          <w:rStyle w:val="a7"/>
        </w:rPr>
        <w:footnoteReference w:id="26"/>
      </w:r>
      <w:r w:rsidR="002D2BFD">
        <w:t xml:space="preserve">» не надо, </w:t>
      </w:r>
      <w:r w:rsidR="003E2B0B">
        <w:t>анау-мынау – я воспитываю.</w:t>
      </w:r>
      <w:r w:rsidR="006A2E6D">
        <w:t xml:space="preserve"> Ключи от туалета не даю, пусть ссутся – воспитываю я. Сильнее будут, как я, еще сильнее, чем я. </w:t>
      </w:r>
      <w:r w:rsidR="003A1451">
        <w:t>Я сильная – муж бывший говорил, не казашка я. Где слабость, покорность, мягкость, где она? Я другая казашка.</w:t>
      </w:r>
    </w:p>
    <w:p w14:paraId="31D751FD" w14:textId="77777777" w:rsidR="00144C38" w:rsidRDefault="00144C38" w:rsidP="002B4D83">
      <w:pPr>
        <w:jc w:val="both"/>
      </w:pPr>
    </w:p>
    <w:p w14:paraId="2C7115ED" w14:textId="77777777" w:rsidR="006B6CEE" w:rsidRDefault="002B6349" w:rsidP="002B4D83">
      <w:pPr>
        <w:jc w:val="both"/>
      </w:pPr>
      <w:r w:rsidRPr="00CB16DD">
        <w:rPr>
          <w:b/>
        </w:rPr>
        <w:t>Карлыгаш</w:t>
      </w:r>
      <w:r>
        <w:t xml:space="preserve">. Я как-то села у прилавка, потом прилегла на полу. </w:t>
      </w:r>
      <w:r w:rsidR="006A2E6D">
        <w:t xml:space="preserve">Лучше бы стоя спала. </w:t>
      </w:r>
      <w:r>
        <w:t xml:space="preserve">Не хотела – уснула. Просыпаюсь – голове больно. Покупатель стоит, нога его рядом. Он ногой меня по голове ударил. Думал, капуста в мешке лежит. </w:t>
      </w:r>
      <w:r w:rsidR="006A2E6D">
        <w:t xml:space="preserve">А это в платке голова моя. </w:t>
      </w:r>
      <w:r>
        <w:t>Мы все платки носили. Я не любила платки – пришлось.</w:t>
      </w:r>
    </w:p>
    <w:p w14:paraId="0962F5B9" w14:textId="77777777" w:rsidR="002B6349" w:rsidRDefault="002B6349" w:rsidP="002B4D83">
      <w:pPr>
        <w:jc w:val="both"/>
      </w:pPr>
      <w:r>
        <w:t>А как иначе, если острижена вся? Хозяйка делала, откуда все это, придумала, не знаю.</w:t>
      </w:r>
      <w:r w:rsidR="00887E44">
        <w:t xml:space="preserve"> Только по пятницам собирала всех нас. И одну за другой стригла</w:t>
      </w:r>
      <w:r w:rsidR="00F22DBD">
        <w:t>, машинкой</w:t>
      </w:r>
      <w:r w:rsidR="00887E44">
        <w:t xml:space="preserve">. </w:t>
      </w:r>
      <w:r w:rsidR="00590E01">
        <w:t xml:space="preserve">Порядок такой. </w:t>
      </w:r>
      <w:r w:rsidR="00887E44">
        <w:t>Без кос, ничего, только «ежик».</w:t>
      </w:r>
      <w:r w:rsidR="000A5748">
        <w:t xml:space="preserve"> </w:t>
      </w:r>
      <w:r w:rsidR="00590E01">
        <w:t>А у нас п</w:t>
      </w:r>
      <w:r w:rsidR="000A5748">
        <w:t>озорно</w:t>
      </w:r>
      <w:r w:rsidR="00590E01">
        <w:t xml:space="preserve"> так</w:t>
      </w:r>
      <w:r w:rsidR="000A5748">
        <w:t xml:space="preserve"> ходить, выглядеть так – там наша энергия, красота, молодость хранится.</w:t>
      </w:r>
      <w:r w:rsidR="00BA7961">
        <w:t xml:space="preserve"> Там</w:t>
      </w:r>
      <w:r w:rsidR="00096696">
        <w:t>, в волосах,</w:t>
      </w:r>
      <w:r w:rsidR="00BA7961">
        <w:t xml:space="preserve"> связь с предками, там дети </w:t>
      </w:r>
      <w:r w:rsidR="006A2E6D">
        <w:t xml:space="preserve">наши </w:t>
      </w:r>
      <w:r w:rsidR="00BA7961">
        <w:t xml:space="preserve">будущие, там </w:t>
      </w:r>
      <w:r w:rsidR="00BA7961" w:rsidRPr="00F22DBD">
        <w:rPr>
          <w:i/>
        </w:rPr>
        <w:t>Тенгри</w:t>
      </w:r>
      <w:r w:rsidR="00530585">
        <w:rPr>
          <w:rStyle w:val="a7"/>
        </w:rPr>
        <w:footnoteReference w:id="27"/>
      </w:r>
      <w:r w:rsidR="00BA7961">
        <w:t>, небо наше.</w:t>
      </w:r>
    </w:p>
    <w:p w14:paraId="34797EC4" w14:textId="77777777" w:rsidR="002B6349" w:rsidRDefault="002B6349" w:rsidP="002B4D83">
      <w:pPr>
        <w:jc w:val="both"/>
      </w:pPr>
    </w:p>
    <w:p w14:paraId="340106C3" w14:textId="77777777" w:rsidR="00D56123" w:rsidRDefault="00D56123" w:rsidP="002B4D83">
      <w:pPr>
        <w:jc w:val="both"/>
      </w:pPr>
      <w:r w:rsidRPr="00CB16DD">
        <w:rPr>
          <w:b/>
        </w:rPr>
        <w:lastRenderedPageBreak/>
        <w:t>Зияш</w:t>
      </w:r>
      <w:r>
        <w:t xml:space="preserve">. </w:t>
      </w:r>
      <w:r w:rsidR="003E2B0B">
        <w:t>Кто придум</w:t>
      </w:r>
      <w:r w:rsidR="006A2E6D">
        <w:t>ал это Тенгри? Мулла качал</w:t>
      </w:r>
      <w:r w:rsidR="003E2B0B">
        <w:t xml:space="preserve"> головой, сердитый был, я </w:t>
      </w:r>
      <w:r w:rsidR="00B506DA">
        <w:t xml:space="preserve">ему </w:t>
      </w:r>
      <w:r w:rsidR="003E2B0B">
        <w:t>про небо рассказывал</w:t>
      </w:r>
      <w:r w:rsidR="00723147">
        <w:t>а</w:t>
      </w:r>
      <w:r w:rsidR="003E2B0B">
        <w:t>, про к</w:t>
      </w:r>
      <w:r w:rsidR="007F47A9">
        <w:t>очевников, про шаманов аульских</w:t>
      </w:r>
      <w:r w:rsidR="003E2B0B">
        <w:t>.</w:t>
      </w:r>
      <w:r w:rsidR="006A2E6D">
        <w:t xml:space="preserve"> Были </w:t>
      </w:r>
      <w:r w:rsidR="007F47A9">
        <w:t xml:space="preserve">казахи </w:t>
      </w:r>
      <w:r w:rsidR="006A2E6D">
        <w:t>язычники, стали мусульманами – а теперь опять язычники? Нехорошо.</w:t>
      </w:r>
    </w:p>
    <w:p w14:paraId="266D2D59" w14:textId="77777777" w:rsidR="00027EEB" w:rsidRDefault="00027EEB" w:rsidP="002B4D83">
      <w:pPr>
        <w:jc w:val="both"/>
      </w:pPr>
      <w:r>
        <w:t>Мой мулла старый был, ка</w:t>
      </w:r>
      <w:r w:rsidR="000E2470">
        <w:t>к я люблю. Не люблю молодых</w:t>
      </w:r>
      <w:r>
        <w:t xml:space="preserve">. Насмотрелась. Жадные, только из-за денег идут, без души, без Аллаха в сердце. Знают только: свадьба – это деньги, похороны – это деньги, любое мероприятие – это деньги хорошие. </w:t>
      </w:r>
      <w:r w:rsidR="00723147">
        <w:t>Машину новую купил – и тут мулла нужен</w:t>
      </w:r>
      <w:r w:rsidR="003A1451">
        <w:t>, через обряд машину провести</w:t>
      </w:r>
      <w:r w:rsidR="00723147">
        <w:t>. Деньги, значит. Анау-мынау.</w:t>
      </w:r>
    </w:p>
    <w:p w14:paraId="45718640" w14:textId="77777777" w:rsidR="00D56123" w:rsidRDefault="00027EEB" w:rsidP="002B4D83">
      <w:pPr>
        <w:jc w:val="both"/>
      </w:pPr>
      <w:r>
        <w:t>И вся молодежь наша такая: кто поумнее – муллой или чиновником, а кто поглупее – в полицию.</w:t>
      </w:r>
    </w:p>
    <w:p w14:paraId="2F3813B4" w14:textId="77777777" w:rsidR="00A9764E" w:rsidRDefault="00027EEB" w:rsidP="002B4D83">
      <w:pPr>
        <w:jc w:val="both"/>
      </w:pPr>
      <w:r>
        <w:t>Высечь бы их всех.</w:t>
      </w:r>
    </w:p>
    <w:p w14:paraId="15589AB0" w14:textId="77777777" w:rsidR="00027EEB" w:rsidRDefault="00027EEB" w:rsidP="002B4D83">
      <w:pPr>
        <w:jc w:val="both"/>
      </w:pPr>
    </w:p>
    <w:p w14:paraId="0333118E" w14:textId="77777777" w:rsidR="00E17BED" w:rsidRDefault="00590E01" w:rsidP="002B4D83">
      <w:pPr>
        <w:jc w:val="both"/>
      </w:pPr>
      <w:r w:rsidRPr="00CB16DD">
        <w:rPr>
          <w:b/>
        </w:rPr>
        <w:t>Карлыгаш</w:t>
      </w:r>
      <w:r>
        <w:t xml:space="preserve">. </w:t>
      </w:r>
      <w:r w:rsidR="0056447C">
        <w:t xml:space="preserve">Оля не хотела стричься. Она уже Гульфем была, красивая такая, с волосами, а тут опять </w:t>
      </w:r>
      <w:r w:rsidR="0056447C" w:rsidRPr="00E20581">
        <w:rPr>
          <w:i/>
        </w:rPr>
        <w:t>жума</w:t>
      </w:r>
      <w:r w:rsidR="00B620EA">
        <w:rPr>
          <w:rStyle w:val="a7"/>
        </w:rPr>
        <w:footnoteReference w:id="28"/>
      </w:r>
      <w:r w:rsidR="0056447C">
        <w:t xml:space="preserve">, «пятница лысая», так мы называли. Ее </w:t>
      </w:r>
      <w:r w:rsidR="00027EEB">
        <w:t>тогда высекли</w:t>
      </w:r>
      <w:r w:rsidR="0056447C">
        <w:t>, и наголо постригли. Не «ежик», как обычно, а наголо просто</w:t>
      </w:r>
      <w:r w:rsidR="00027EEB">
        <w:t>, бритая совсем</w:t>
      </w:r>
      <w:r w:rsidR="0056447C">
        <w:t xml:space="preserve">. </w:t>
      </w:r>
      <w:r w:rsidR="00027EEB">
        <w:t xml:space="preserve">Она молча платок надела и </w:t>
      </w:r>
      <w:r w:rsidR="0024316C">
        <w:t>спать пошла</w:t>
      </w:r>
      <w:r w:rsidR="00027EEB">
        <w:t>. А у</w:t>
      </w:r>
      <w:r w:rsidR="0056447C">
        <w:t>тром выходим</w:t>
      </w:r>
      <w:r w:rsidR="00027EEB">
        <w:t xml:space="preserve"> – </w:t>
      </w:r>
      <w:r w:rsidR="0056447C">
        <w:t xml:space="preserve">в коридоре </w:t>
      </w:r>
      <w:r w:rsidR="006404F7">
        <w:t>Оля</w:t>
      </w:r>
      <w:r w:rsidR="00E17BED">
        <w:t xml:space="preserve"> повесил</w:t>
      </w:r>
      <w:r w:rsidR="006404F7">
        <w:t>ась. Прямо в подсобке взяла</w:t>
      </w:r>
      <w:r w:rsidR="00E17BED">
        <w:t xml:space="preserve"> и повесил</w:t>
      </w:r>
      <w:r w:rsidR="006404F7">
        <w:t>ась</w:t>
      </w:r>
      <w:r w:rsidR="00E17BED">
        <w:t>. Хозяйка сказала, что это из-за телевизора, и забрала его.</w:t>
      </w:r>
    </w:p>
    <w:p w14:paraId="5935303A" w14:textId="77777777" w:rsidR="00027EEB" w:rsidRDefault="00027EEB" w:rsidP="002B4D83">
      <w:pPr>
        <w:jc w:val="both"/>
      </w:pPr>
      <w:r>
        <w:t>Без телевизора опять плохо стало.</w:t>
      </w:r>
      <w:r w:rsidR="007056E1">
        <w:t xml:space="preserve"> Били, пили, и молчали.</w:t>
      </w:r>
      <w:r w:rsidR="003A1451">
        <w:t xml:space="preserve"> Я работала, потому что Айжан моя в Казахстане была. Я здесь – она там; и никуда не деться. Можно было уехать, хозяйка говорила, «отпущу – кто хочет?» Никто не хотел, потому что зарплату не платили. Она обещала выплатить всё</w:t>
      </w:r>
      <w:r w:rsidR="002469BE">
        <w:t xml:space="preserve"> – только потом</w:t>
      </w:r>
      <w:r w:rsidR="003A1451">
        <w:t xml:space="preserve">. </w:t>
      </w:r>
      <w:r w:rsidR="002469BE">
        <w:t xml:space="preserve">Я считала, у меня много </w:t>
      </w:r>
      <w:r w:rsidR="00417ADC">
        <w:t xml:space="preserve">уже </w:t>
      </w:r>
      <w:r w:rsidR="002469BE">
        <w:t xml:space="preserve">должно было быть. </w:t>
      </w:r>
      <w:r w:rsidR="003A1451">
        <w:t>За два года –</w:t>
      </w:r>
      <w:r w:rsidR="002469BE">
        <w:t xml:space="preserve"> много. Только пока ни копейки на руках не было.</w:t>
      </w:r>
    </w:p>
    <w:p w14:paraId="68881163" w14:textId="77777777" w:rsidR="00E17BED" w:rsidRDefault="00E17BED" w:rsidP="002B4D83">
      <w:pPr>
        <w:jc w:val="both"/>
      </w:pPr>
      <w:r>
        <w:t>А Олю на мусорку выбросили.</w:t>
      </w:r>
    </w:p>
    <w:p w14:paraId="470FFE86" w14:textId="77777777" w:rsidR="00E17BED" w:rsidRDefault="00E17BED" w:rsidP="002B4D83">
      <w:pPr>
        <w:jc w:val="both"/>
      </w:pPr>
    </w:p>
    <w:p w14:paraId="4BA42250" w14:textId="77777777" w:rsidR="0056447C" w:rsidRPr="0036329A" w:rsidRDefault="00723147" w:rsidP="002B4D83">
      <w:pPr>
        <w:jc w:val="both"/>
        <w:rPr>
          <w:i/>
        </w:rPr>
      </w:pPr>
      <w:r w:rsidRPr="0036329A">
        <w:rPr>
          <w:i/>
        </w:rPr>
        <w:t xml:space="preserve">Зияш </w:t>
      </w:r>
      <w:r w:rsidR="00B72CAE" w:rsidRPr="0036329A">
        <w:rPr>
          <w:i/>
        </w:rPr>
        <w:t xml:space="preserve">сходит с качелей, встает </w:t>
      </w:r>
      <w:r w:rsidR="003D17AD" w:rsidRPr="0036329A">
        <w:rPr>
          <w:i/>
        </w:rPr>
        <w:t xml:space="preserve">рядом </w:t>
      </w:r>
      <w:r w:rsidR="00B72CAE" w:rsidRPr="0036329A">
        <w:rPr>
          <w:i/>
        </w:rPr>
        <w:t>и начинает их медленно раскачивать</w:t>
      </w:r>
      <w:r w:rsidR="009B09C1" w:rsidRPr="0036329A">
        <w:rPr>
          <w:i/>
        </w:rPr>
        <w:t>, как детскую люльку</w:t>
      </w:r>
      <w:r w:rsidRPr="0036329A">
        <w:rPr>
          <w:i/>
        </w:rPr>
        <w:t>.</w:t>
      </w:r>
      <w:r w:rsidR="00B72CAE" w:rsidRPr="0036329A">
        <w:rPr>
          <w:i/>
        </w:rPr>
        <w:t xml:space="preserve"> Карлыгаш </w:t>
      </w:r>
      <w:r w:rsidR="003D17AD" w:rsidRPr="0036329A">
        <w:rPr>
          <w:i/>
        </w:rPr>
        <w:t xml:space="preserve">сидит, </w:t>
      </w:r>
      <w:r w:rsidR="00B72CAE" w:rsidRPr="0036329A">
        <w:rPr>
          <w:i/>
        </w:rPr>
        <w:t xml:space="preserve">смотрит на </w:t>
      </w:r>
      <w:r w:rsidR="003D17AD" w:rsidRPr="0036329A">
        <w:rPr>
          <w:i/>
        </w:rPr>
        <w:t>хозяйку</w:t>
      </w:r>
      <w:r w:rsidR="00B72CAE" w:rsidRPr="0036329A">
        <w:rPr>
          <w:i/>
        </w:rPr>
        <w:t xml:space="preserve"> и держится за поручень.</w:t>
      </w:r>
    </w:p>
    <w:p w14:paraId="72C52369" w14:textId="77777777" w:rsidR="0056447C" w:rsidRDefault="0056447C" w:rsidP="002B4D83">
      <w:pPr>
        <w:jc w:val="both"/>
      </w:pPr>
    </w:p>
    <w:p w14:paraId="0FEC76DF" w14:textId="77777777" w:rsidR="00723147" w:rsidRDefault="00723147" w:rsidP="002B4D83">
      <w:pPr>
        <w:jc w:val="both"/>
      </w:pPr>
      <w:r w:rsidRPr="00CB16DD">
        <w:rPr>
          <w:b/>
        </w:rPr>
        <w:t>Зияш</w:t>
      </w:r>
      <w:r>
        <w:t>.</w:t>
      </w:r>
      <w:r w:rsidR="00BF79DD">
        <w:t xml:space="preserve"> Перед Концом света люди будут желать смерти и завидовать мертвым. Время такое, оно выбрало нас, все под Аллахом ходим, единым, милостивым, всемогущим.</w:t>
      </w:r>
      <w:r w:rsidR="00BA5E97">
        <w:t xml:space="preserve"> Рас</w:t>
      </w:r>
      <w:r w:rsidR="00CD7867">
        <w:t>плата наступает рано или поздно.</w:t>
      </w:r>
    </w:p>
    <w:p w14:paraId="7D990912" w14:textId="77777777" w:rsidR="00723147" w:rsidRDefault="0063460A" w:rsidP="002B4D83">
      <w:pPr>
        <w:jc w:val="both"/>
      </w:pPr>
      <w:r>
        <w:t>Зачем им деньги? Я первые пять лет в Москве без денег была. Только товары – никаких денег. Взяла товар – продала. Потом купила еще – больше</w:t>
      </w:r>
      <w:r w:rsidR="005F2E6C">
        <w:t xml:space="preserve"> взяла</w:t>
      </w:r>
      <w:r>
        <w:t xml:space="preserve">. Еду не </w:t>
      </w:r>
      <w:r w:rsidR="005F2E6C">
        <w:t>бр</w:t>
      </w:r>
      <w:r>
        <w:t>ала – меняла. Мне деньги не нужны были. И им не</w:t>
      </w:r>
      <w:r w:rsidR="00B72CAE">
        <w:t xml:space="preserve"> нужны. Еда есть, жить есть где, спать.</w:t>
      </w:r>
    </w:p>
    <w:p w14:paraId="72FE035A" w14:textId="77777777" w:rsidR="0063460A" w:rsidRDefault="0063460A" w:rsidP="002B4D83">
      <w:pPr>
        <w:jc w:val="both"/>
      </w:pPr>
      <w:r>
        <w:t xml:space="preserve">Будет и дом, и гражданство, </w:t>
      </w:r>
      <w:r w:rsidR="00552799">
        <w:t xml:space="preserve">и машина, </w:t>
      </w:r>
      <w:r>
        <w:t>все будет.</w:t>
      </w:r>
      <w:r w:rsidR="00B72CAE">
        <w:t xml:space="preserve"> Работать только надо. Я работала день и ночь, с утра до вечера – и они должны. Кто до конца дойдет – тому все достанется. Мне же досталось, анау-мынау.</w:t>
      </w:r>
    </w:p>
    <w:p w14:paraId="15D391CD" w14:textId="77777777" w:rsidR="002469BE" w:rsidRDefault="002469BE" w:rsidP="002B4D83">
      <w:pPr>
        <w:jc w:val="both"/>
      </w:pPr>
    </w:p>
    <w:p w14:paraId="708D33EC" w14:textId="77777777" w:rsidR="00F843AC" w:rsidRDefault="00F843AC" w:rsidP="00F843AC">
      <w:pPr>
        <w:jc w:val="both"/>
      </w:pPr>
      <w:r w:rsidRPr="00CB16DD">
        <w:rPr>
          <w:b/>
        </w:rPr>
        <w:t>Карлыгаш</w:t>
      </w:r>
      <w:r>
        <w:t>. Мы ели плохо. И плохо, и мало, и редко. Один раз в день, утром. «Доширак» просроченный, мы только просрочку и ели. Утром проснешься, платок наденешь, в туалет один раз сходишь – и кушаешь три минуты. Нельзя больше, три минуты и всё. Соня умершая все медленно делала – и ела тоже медленно. Амантай подходил к ней и в затылок тыкал – «быстрее, быстрее». Мы обжигались, ели, быстро ели.</w:t>
      </w:r>
    </w:p>
    <w:p w14:paraId="740DC564" w14:textId="77777777" w:rsidR="00F843AC" w:rsidRDefault="00F843AC" w:rsidP="002B4D83">
      <w:pPr>
        <w:jc w:val="both"/>
      </w:pPr>
      <w:r>
        <w:t>Ложились в три, вставали в шесть. Три часа я спала, Маша спала, Таня спала, Лена спала</w:t>
      </w:r>
      <w:r w:rsidR="00A707E4">
        <w:t>, Аня спала</w:t>
      </w:r>
      <w:r w:rsidR="003A10F3">
        <w:t>. А Наташе пять часов можно</w:t>
      </w:r>
      <w:r>
        <w:t>, старшая, заслужила. Хозяйка</w:t>
      </w:r>
      <w:r w:rsidR="00A81EF1">
        <w:t xml:space="preserve"> мне</w:t>
      </w:r>
      <w:r>
        <w:t xml:space="preserve"> говорила, отработаешь пять лет, можешь пять часов спать.</w:t>
      </w:r>
    </w:p>
    <w:p w14:paraId="4F5A7374" w14:textId="77777777" w:rsidR="00965DA3" w:rsidRDefault="00965DA3" w:rsidP="002B4D83">
      <w:pPr>
        <w:jc w:val="both"/>
      </w:pPr>
      <w:r>
        <w:t>Я думала, выйду когда-нибудь и первым делом высплюсь.</w:t>
      </w:r>
    </w:p>
    <w:p w14:paraId="5C0C1928" w14:textId="77777777" w:rsidR="00F843AC" w:rsidRDefault="00F843AC" w:rsidP="002B4D83">
      <w:pPr>
        <w:jc w:val="both"/>
      </w:pPr>
    </w:p>
    <w:p w14:paraId="572E0293" w14:textId="77777777" w:rsidR="00E471CF" w:rsidRDefault="00E471CF" w:rsidP="002B4D83">
      <w:pPr>
        <w:jc w:val="both"/>
      </w:pPr>
      <w:r w:rsidRPr="00CB16DD">
        <w:rPr>
          <w:b/>
        </w:rPr>
        <w:t>Зияш</w:t>
      </w:r>
      <w:r>
        <w:t>. Расходы сплошные – у всех рты, у всех желудки. Ментам отдай, ФМС отдай, от тюрьмы спасай. Вышел Серик, говорю «далеко не ходи», все равно пошел. Там пошел, здесь пошел – его и остановили. Чей ты, спросили. Он и привел их ко мне – опять деньги, анау-</w:t>
      </w:r>
      <w:r>
        <w:lastRenderedPageBreak/>
        <w:t>мынау. Я за всех в ответе, вс</w:t>
      </w:r>
      <w:r w:rsidR="00145833">
        <w:t>ё</w:t>
      </w:r>
      <w:r>
        <w:t xml:space="preserve"> сама решать должна. Им хорошо – работай да молчи, спи да ешь. Разве плохо?</w:t>
      </w:r>
      <w:r w:rsidR="00DF42CB">
        <w:t xml:space="preserve"> Я сама им Аллах, да простит меня Аллах.</w:t>
      </w:r>
    </w:p>
    <w:p w14:paraId="1B25A296" w14:textId="77777777" w:rsidR="00E471CF" w:rsidRDefault="00790249" w:rsidP="002B4D83">
      <w:pPr>
        <w:jc w:val="both"/>
      </w:pPr>
      <w:r>
        <w:t>Я им сразу сказала – у меня безопасно</w:t>
      </w:r>
      <w:r w:rsidR="003861DF">
        <w:t>, хорошо у меня</w:t>
      </w:r>
      <w:r w:rsidR="000E3D39">
        <w:t>, надежно у меня</w:t>
      </w:r>
      <w:r>
        <w:t>. Они не верили</w:t>
      </w:r>
      <w:r w:rsidR="000E3D39">
        <w:t>, деньги хотели</w:t>
      </w:r>
      <w:r>
        <w:t xml:space="preserve">. Потом как-то ночью стекла </w:t>
      </w:r>
      <w:r w:rsidR="00491935">
        <w:t xml:space="preserve">нам </w:t>
      </w:r>
      <w:r>
        <w:t>разбили, ящики вокруг магазина подожгли, нацисты эти</w:t>
      </w:r>
      <w:r w:rsidR="002969D0">
        <w:t>, бритые эти</w:t>
      </w:r>
      <w:r>
        <w:t>. И тогда мои поверили.</w:t>
      </w:r>
      <w:r w:rsidR="003861DF">
        <w:t xml:space="preserve"> Не меня надо бояться, а тех, кто вокруг.</w:t>
      </w:r>
    </w:p>
    <w:p w14:paraId="0DDB1E86" w14:textId="77777777" w:rsidR="00E471CF" w:rsidRDefault="00E471CF" w:rsidP="002B4D83">
      <w:pPr>
        <w:jc w:val="both"/>
      </w:pPr>
    </w:p>
    <w:p w14:paraId="2A2EBFD7" w14:textId="77777777" w:rsidR="000E3D39" w:rsidRDefault="002469BE" w:rsidP="002B4D83">
      <w:pPr>
        <w:jc w:val="both"/>
      </w:pPr>
      <w:r w:rsidRPr="00CB16DD">
        <w:rPr>
          <w:b/>
        </w:rPr>
        <w:t>Карлыгаш</w:t>
      </w:r>
      <w:r>
        <w:t xml:space="preserve">. Как-то Маша захотела себе деньги взять. Открыла кассу и пару тысяч взяла. </w:t>
      </w:r>
      <w:r w:rsidR="003B1F73">
        <w:t xml:space="preserve">У нее день рождения был. </w:t>
      </w:r>
      <w:r>
        <w:t>Хозяйка узнала, злая была.</w:t>
      </w:r>
      <w:r w:rsidR="006325AC">
        <w:t xml:space="preserve"> И</w:t>
      </w:r>
      <w:r w:rsidR="00291BAD">
        <w:t>збили</w:t>
      </w:r>
      <w:r w:rsidR="006325AC">
        <w:t xml:space="preserve"> Машу</w:t>
      </w:r>
      <w:r w:rsidR="00291BAD">
        <w:t xml:space="preserve">. </w:t>
      </w:r>
      <w:r w:rsidR="000E3D39">
        <w:t>Нет, не просто избили, а как любят – высекли.</w:t>
      </w:r>
      <w:r w:rsidR="006325AC">
        <w:t xml:space="preserve"> У нас стол специальный был для этого – раздевают, на живот кладут, привязывают </w:t>
      </w:r>
      <w:r w:rsidR="00450ECD">
        <w:t xml:space="preserve">голую </w:t>
      </w:r>
      <w:r w:rsidR="006325AC">
        <w:t xml:space="preserve">и секут. Мы секли – Таня, я, Наташа, </w:t>
      </w:r>
      <w:r w:rsidR="0010190C">
        <w:t xml:space="preserve">Лена, </w:t>
      </w:r>
      <w:r w:rsidR="00CA4065">
        <w:t xml:space="preserve">Аня, </w:t>
      </w:r>
      <w:r w:rsidR="006325AC">
        <w:t>Серик, Амантай; а хозяйка смотрела.</w:t>
      </w:r>
    </w:p>
    <w:p w14:paraId="5E8267AE" w14:textId="77777777" w:rsidR="006325AC" w:rsidRDefault="006325AC" w:rsidP="002B4D83">
      <w:pPr>
        <w:jc w:val="both"/>
      </w:pPr>
      <w:r>
        <w:t>Маша</w:t>
      </w:r>
      <w:r w:rsidR="00291BAD" w:rsidRPr="00DE7051">
        <w:t xml:space="preserve"> </w:t>
      </w:r>
      <w:r w:rsidR="00291BAD">
        <w:t xml:space="preserve">тогда </w:t>
      </w:r>
      <w:r w:rsidR="00291BAD" w:rsidRPr="00DE7051">
        <w:t>пошла, выпила таблетки</w:t>
      </w:r>
      <w:r w:rsidR="00291BAD">
        <w:t>, чтобы уснуть навсегда</w:t>
      </w:r>
      <w:r w:rsidR="00291BAD" w:rsidRPr="00DE7051">
        <w:t>. Но ее откачали</w:t>
      </w:r>
      <w:r w:rsidR="00291BAD">
        <w:t xml:space="preserve">. И </w:t>
      </w:r>
      <w:r>
        <w:t>опять высекли</w:t>
      </w:r>
      <w:r w:rsidR="00291BAD">
        <w:t xml:space="preserve">. </w:t>
      </w:r>
      <w:r>
        <w:t xml:space="preserve">Мы секли – Таня, я, Наташа, </w:t>
      </w:r>
      <w:r w:rsidR="0010190C">
        <w:t xml:space="preserve">Лена, </w:t>
      </w:r>
      <w:r w:rsidR="00CA4065">
        <w:t xml:space="preserve">Аня, </w:t>
      </w:r>
      <w:r>
        <w:t>Серик, Амантай; а хозяйка смотрела.</w:t>
      </w:r>
    </w:p>
    <w:p w14:paraId="4BD0707A" w14:textId="77777777" w:rsidR="00291BAD" w:rsidRDefault="006325AC" w:rsidP="002B4D83">
      <w:pPr>
        <w:jc w:val="both"/>
      </w:pPr>
      <w:r>
        <w:t>Маша</w:t>
      </w:r>
      <w:r w:rsidR="00291BAD">
        <w:t xml:space="preserve"> тогда уксус выпила и сожгла </w:t>
      </w:r>
      <w:r>
        <w:t xml:space="preserve">себе </w:t>
      </w:r>
      <w:r w:rsidR="00291BAD">
        <w:t>вс</w:t>
      </w:r>
      <w:r w:rsidR="00507165">
        <w:t>ё</w:t>
      </w:r>
      <w:r w:rsidR="00291BAD">
        <w:t xml:space="preserve"> внутри. </w:t>
      </w:r>
      <w:r w:rsidR="009F1E6C">
        <w:t>Орала громко, а хозяйка тишину хотела Врачей нельзя, сказала</w:t>
      </w:r>
      <w:r w:rsidR="00291BAD">
        <w:t>. О</w:t>
      </w:r>
      <w:r>
        <w:t>тправила ее</w:t>
      </w:r>
      <w:r w:rsidR="00291BAD">
        <w:t xml:space="preserve"> </w:t>
      </w:r>
      <w:r w:rsidR="008C1A62">
        <w:t xml:space="preserve">быстро </w:t>
      </w:r>
      <w:r w:rsidR="00291BAD">
        <w:t xml:space="preserve">домой, в Казахстан – </w:t>
      </w:r>
      <w:r w:rsidR="008C1A62">
        <w:t>а</w:t>
      </w:r>
      <w:r w:rsidR="00291BAD">
        <w:t xml:space="preserve"> </w:t>
      </w:r>
      <w:r>
        <w:t xml:space="preserve">Маша </w:t>
      </w:r>
      <w:r w:rsidR="00291BAD">
        <w:t>в поезде умерла.</w:t>
      </w:r>
    </w:p>
    <w:p w14:paraId="1677D23D" w14:textId="77777777" w:rsidR="00291BAD" w:rsidRDefault="006325AC" w:rsidP="002B4D83">
      <w:pPr>
        <w:jc w:val="both"/>
      </w:pPr>
      <w:r>
        <w:t>Только потом еще две приехали – Света и Лиза.</w:t>
      </w:r>
      <w:r w:rsidR="00C8323E">
        <w:t xml:space="preserve"> То есть Сауле и Ляззат.</w:t>
      </w:r>
    </w:p>
    <w:p w14:paraId="0DC92071" w14:textId="77777777" w:rsidR="006325AC" w:rsidRDefault="006325AC" w:rsidP="002B4D83">
      <w:pPr>
        <w:jc w:val="both"/>
      </w:pPr>
    </w:p>
    <w:p w14:paraId="77EE3DF4" w14:textId="77777777" w:rsidR="00CC114A" w:rsidRPr="0036329A" w:rsidRDefault="00CC114A" w:rsidP="002B4D83">
      <w:pPr>
        <w:jc w:val="both"/>
        <w:rPr>
          <w:i/>
        </w:rPr>
      </w:pPr>
      <w:r w:rsidRPr="0036329A">
        <w:rPr>
          <w:i/>
        </w:rPr>
        <w:t>Зияш начинает сильнее качать качели, Карлыгаш еле держится, хватается двумя руками за поручень.</w:t>
      </w:r>
    </w:p>
    <w:p w14:paraId="09CBAE9B" w14:textId="77777777" w:rsidR="00CC114A" w:rsidRDefault="00CC114A" w:rsidP="002B4D83">
      <w:pPr>
        <w:jc w:val="both"/>
      </w:pPr>
    </w:p>
    <w:p w14:paraId="65F6389D" w14:textId="77777777" w:rsidR="000E3D39" w:rsidRDefault="000E3D39" w:rsidP="002B4D83">
      <w:pPr>
        <w:jc w:val="both"/>
      </w:pPr>
      <w:r w:rsidRPr="00CB16DD">
        <w:rPr>
          <w:b/>
        </w:rPr>
        <w:t>Зияш</w:t>
      </w:r>
      <w:r>
        <w:t>.</w:t>
      </w:r>
      <w:r w:rsidR="003B1F73">
        <w:t xml:space="preserve"> </w:t>
      </w:r>
      <w:r>
        <w:t>Построю мечеть –</w:t>
      </w:r>
      <w:r w:rsidR="003B1F73">
        <w:t xml:space="preserve"> только этим </w:t>
      </w:r>
      <w:r>
        <w:t>жила.</w:t>
      </w:r>
      <w:r w:rsidR="003B1F73">
        <w:t xml:space="preserve"> Накоплю</w:t>
      </w:r>
      <w:r w:rsidR="008D1BB3">
        <w:t>, уеду, магазин оставлю – сестре оставлю, пусть следит. А мне хватит, наработалась, натерпелась, настрадалась, анау-мынау.</w:t>
      </w:r>
    </w:p>
    <w:p w14:paraId="31E6C3BD" w14:textId="77777777" w:rsidR="00F375BC" w:rsidRDefault="00F375BC" w:rsidP="002B4D83">
      <w:pPr>
        <w:jc w:val="both"/>
      </w:pPr>
      <w:r>
        <w:t>У меня бессонница была, спать не могла уже шесть лет. Шесть лет не спала, ночью камеры включу – и смотрю, что в магазине делается. Смотрю, как все работают, а потом смотрю, как все три часа спят. Они спали, а я – нет. И я сказала – «вы много спите, будете два часа спать». Я могла не спать, и они могут</w:t>
      </w:r>
      <w:r w:rsidR="0076761A">
        <w:t xml:space="preserve"> не спать</w:t>
      </w:r>
      <w:r>
        <w:t>.</w:t>
      </w:r>
    </w:p>
    <w:p w14:paraId="7CF0084B" w14:textId="77777777" w:rsidR="00F375BC" w:rsidRDefault="00F375BC" w:rsidP="002B4D83">
      <w:pPr>
        <w:jc w:val="both"/>
      </w:pPr>
      <w:r>
        <w:t>Один раз только уснула – и тогда отец приснился. Да, тогда с часами, сказал: «Рабыня родит себе госпожу».</w:t>
      </w:r>
    </w:p>
    <w:p w14:paraId="1F7B0EE6" w14:textId="77777777" w:rsidR="00552799" w:rsidRDefault="00552799" w:rsidP="002B4D83">
      <w:pPr>
        <w:jc w:val="both"/>
      </w:pPr>
    </w:p>
    <w:p w14:paraId="4EF74587" w14:textId="77777777" w:rsidR="008D1BB3" w:rsidRDefault="003B1F73" w:rsidP="002B4D83">
      <w:pPr>
        <w:jc w:val="both"/>
      </w:pPr>
      <w:r w:rsidRPr="00CB16DD">
        <w:rPr>
          <w:b/>
        </w:rPr>
        <w:t>Карлыгаш</w:t>
      </w:r>
      <w:r>
        <w:t xml:space="preserve">. </w:t>
      </w:r>
      <w:r w:rsidR="00E54F30">
        <w:t>Маша</w:t>
      </w:r>
      <w:r w:rsidR="00552799">
        <w:t xml:space="preserve"> </w:t>
      </w:r>
      <w:r w:rsidR="0076761A">
        <w:t>хотела</w:t>
      </w:r>
      <w:r w:rsidR="00552799">
        <w:t xml:space="preserve"> </w:t>
      </w:r>
      <w:r w:rsidR="0076761A">
        <w:t>гражданство</w:t>
      </w:r>
      <w:r w:rsidR="00552799">
        <w:t xml:space="preserve">. Хозяйка обещала всем. </w:t>
      </w:r>
      <w:r w:rsidR="0076761A">
        <w:t>Маша говорила, буду сильная тогда</w:t>
      </w:r>
      <w:r w:rsidR="00552799">
        <w:t xml:space="preserve">. </w:t>
      </w:r>
      <w:r w:rsidR="0076761A">
        <w:t>П</w:t>
      </w:r>
      <w:r w:rsidR="00552799">
        <w:t>о улицам гордо ходить.</w:t>
      </w:r>
    </w:p>
    <w:p w14:paraId="7F3319D1" w14:textId="77777777" w:rsidR="008D1BB3" w:rsidRDefault="00014913" w:rsidP="002B4D83">
      <w:pPr>
        <w:jc w:val="both"/>
      </w:pPr>
      <w:r>
        <w:t>Соня</w:t>
      </w:r>
      <w:r w:rsidR="008D1BB3">
        <w:t xml:space="preserve"> хотела</w:t>
      </w:r>
      <w:r w:rsidR="0076761A">
        <w:t xml:space="preserve"> машину свою</w:t>
      </w:r>
      <w:r w:rsidR="008D1BB3">
        <w:t>.</w:t>
      </w:r>
      <w:r>
        <w:t xml:space="preserve"> Хозяйка всем обещала. Соня хотела быстро ездить. Быстро-быстро.</w:t>
      </w:r>
    </w:p>
    <w:p w14:paraId="66725598" w14:textId="77777777" w:rsidR="00552799" w:rsidRDefault="00014913" w:rsidP="002B4D83">
      <w:pPr>
        <w:jc w:val="both"/>
      </w:pPr>
      <w:r>
        <w:t>Оля</w:t>
      </w:r>
      <w:r w:rsidR="00E54F30">
        <w:t xml:space="preserve"> хотела.</w:t>
      </w:r>
      <w:r w:rsidR="0076761A">
        <w:t xml:space="preserve"> Хозяйка всем…</w:t>
      </w:r>
    </w:p>
    <w:p w14:paraId="4B4A8CFF" w14:textId="77777777" w:rsidR="000E3D39" w:rsidRDefault="008D1BB3" w:rsidP="002B4D83">
      <w:pPr>
        <w:jc w:val="both"/>
      </w:pPr>
      <w:r>
        <w:t>Я хотела. Оля хотела. Маша хотела. Соня хотела. Оля хотела. Маша хотела. Я хотела. Что я хотела? Что я хотела?..</w:t>
      </w:r>
    </w:p>
    <w:p w14:paraId="060FF83E" w14:textId="77777777" w:rsidR="008D1BB3" w:rsidRDefault="008D1BB3" w:rsidP="002B4D83">
      <w:pPr>
        <w:jc w:val="both"/>
      </w:pPr>
    </w:p>
    <w:p w14:paraId="2DB321B0" w14:textId="77777777" w:rsidR="003F5C75" w:rsidRDefault="00C241E1" w:rsidP="002B4D83">
      <w:pPr>
        <w:jc w:val="both"/>
      </w:pPr>
      <w:r w:rsidRPr="00CB16DD">
        <w:rPr>
          <w:b/>
        </w:rPr>
        <w:t>Зияш</w:t>
      </w:r>
      <w:r>
        <w:t xml:space="preserve">. </w:t>
      </w:r>
      <w:r w:rsidR="003F5C75">
        <w:t>Я подозвала эту, и сказала</w:t>
      </w:r>
      <w:r w:rsidR="00440325">
        <w:t>, что</w:t>
      </w:r>
      <w:r w:rsidR="003F5C75">
        <w:t xml:space="preserve"> Айжан</w:t>
      </w:r>
      <w:r w:rsidR="00440325">
        <w:t xml:space="preserve"> умерла</w:t>
      </w:r>
      <w:r w:rsidR="003F5C75">
        <w:t>.</w:t>
      </w:r>
    </w:p>
    <w:p w14:paraId="4C203B7F" w14:textId="77777777" w:rsidR="003F5A7D" w:rsidRDefault="003F5A7D" w:rsidP="003F5A7D">
      <w:pPr>
        <w:jc w:val="both"/>
      </w:pPr>
    </w:p>
    <w:p w14:paraId="0B9759D2" w14:textId="77777777" w:rsidR="00C241E1" w:rsidRPr="0036329A" w:rsidRDefault="00C241E1" w:rsidP="003F5A7D">
      <w:pPr>
        <w:jc w:val="both"/>
        <w:rPr>
          <w:i/>
        </w:rPr>
      </w:pPr>
      <w:r w:rsidRPr="0036329A">
        <w:rPr>
          <w:i/>
        </w:rPr>
        <w:t xml:space="preserve">Карлыгаш выпадает из </w:t>
      </w:r>
      <w:r w:rsidR="008D1BB3" w:rsidRPr="0036329A">
        <w:rPr>
          <w:i/>
        </w:rPr>
        <w:t xml:space="preserve">сильно раскаченных </w:t>
      </w:r>
      <w:r w:rsidRPr="0036329A">
        <w:rPr>
          <w:i/>
        </w:rPr>
        <w:t>качелей прямо на землю. Зияш смотрит на нее.</w:t>
      </w:r>
    </w:p>
    <w:p w14:paraId="485D893B" w14:textId="77777777" w:rsidR="00C241E1" w:rsidRDefault="00C241E1" w:rsidP="003F5A7D">
      <w:pPr>
        <w:jc w:val="both"/>
      </w:pPr>
    </w:p>
    <w:p w14:paraId="47668243" w14:textId="77777777" w:rsidR="003F5A7D" w:rsidRDefault="00E54F30" w:rsidP="003F5A7D">
      <w:pPr>
        <w:jc w:val="both"/>
      </w:pPr>
      <w:r w:rsidRPr="00CB16DD">
        <w:rPr>
          <w:b/>
        </w:rPr>
        <w:t>Зияш</w:t>
      </w:r>
      <w:r>
        <w:t xml:space="preserve">. </w:t>
      </w:r>
      <w:r w:rsidR="003F5A7D">
        <w:t xml:space="preserve">Я уже так говорила. </w:t>
      </w:r>
      <w:r w:rsidR="00FB6D0E">
        <w:t>«</w:t>
      </w:r>
      <w:r w:rsidR="003F5A7D">
        <w:t>Упала и разбилась</w:t>
      </w:r>
      <w:r w:rsidR="00FB6D0E">
        <w:t>»</w:t>
      </w:r>
      <w:r w:rsidR="003F5A7D">
        <w:t>.</w:t>
      </w:r>
      <w:r w:rsidR="008357DA">
        <w:t xml:space="preserve"> У Наташи первый </w:t>
      </w:r>
      <w:r w:rsidR="007F7405">
        <w:t xml:space="preserve">ребенок </w:t>
      </w:r>
      <w:r w:rsidR="008357DA">
        <w:t xml:space="preserve">был – он первый с качелей </w:t>
      </w:r>
      <w:r w:rsidR="00064695">
        <w:t xml:space="preserve">в Алматы </w:t>
      </w:r>
      <w:r w:rsidR="00DB05E3">
        <w:t xml:space="preserve">и </w:t>
      </w:r>
      <w:r w:rsidR="008357DA">
        <w:t>упал.</w:t>
      </w:r>
      <w:r w:rsidR="00DB05E3">
        <w:t xml:space="preserve"> Так я говорила. Меня в детств</w:t>
      </w:r>
      <w:r w:rsidR="00022B83">
        <w:t>е</w:t>
      </w:r>
      <w:r w:rsidR="00DB05E3">
        <w:t xml:space="preserve"> мама в город повезла, в гости – я во двор вышл</w:t>
      </w:r>
      <w:r w:rsidR="007F7405">
        <w:t>а. Там дети на качелях катались, и</w:t>
      </w:r>
      <w:r w:rsidR="00DB05E3">
        <w:t xml:space="preserve"> один упа</w:t>
      </w:r>
      <w:r w:rsidR="00F567AC">
        <w:t>л</w:t>
      </w:r>
      <w:r w:rsidR="007F7405">
        <w:t xml:space="preserve"> – г</w:t>
      </w:r>
      <w:r w:rsidR="00F567AC">
        <w:t>оловой вниз упал</w:t>
      </w:r>
      <w:r w:rsidR="00DB05E3">
        <w:t>. Все испугались, а я смотрела. Кровь была.</w:t>
      </w:r>
      <w:r w:rsidR="00022B83">
        <w:t xml:space="preserve"> Я эту кровь на всю жизнь запомнила.</w:t>
      </w:r>
    </w:p>
    <w:p w14:paraId="42A01869" w14:textId="77777777" w:rsidR="003F5A7D" w:rsidRDefault="003F5A7D" w:rsidP="003F5A7D">
      <w:pPr>
        <w:jc w:val="both"/>
      </w:pPr>
      <w:r>
        <w:t xml:space="preserve">Деньги там хорошие были. Дети хорошо идут, не знаю, </w:t>
      </w:r>
      <w:r w:rsidR="004D7D88">
        <w:t>сердце</w:t>
      </w:r>
      <w:r w:rsidR="00F567AC">
        <w:t xml:space="preserve">, </w:t>
      </w:r>
      <w:r w:rsidR="00DC1524">
        <w:t xml:space="preserve">печенка, </w:t>
      </w:r>
      <w:r w:rsidR="00F567AC">
        <w:t>анау-мынау</w:t>
      </w:r>
      <w:r>
        <w:t>. Айжан увезли, я деньги получила. А этой сказала – «с качелей упала».</w:t>
      </w:r>
      <w:r w:rsidR="00022B83">
        <w:t xml:space="preserve"> </w:t>
      </w:r>
      <w:r w:rsidR="00F567AC">
        <w:t xml:space="preserve">Я </w:t>
      </w:r>
      <w:r w:rsidR="00F351E8">
        <w:t xml:space="preserve">своей </w:t>
      </w:r>
      <w:r w:rsidR="00F567AC">
        <w:t xml:space="preserve">сестре говорила: больше всех тебя люблю. </w:t>
      </w:r>
      <w:r w:rsidR="007B204B">
        <w:t>А р</w:t>
      </w:r>
      <w:r w:rsidR="00F567AC">
        <w:t xml:space="preserve">ебенка можно нового родить, </w:t>
      </w:r>
      <w:r w:rsidR="007B204B">
        <w:t>а му</w:t>
      </w:r>
      <w:r w:rsidR="00F567AC">
        <w:t>жа можно нового завести.</w:t>
      </w:r>
      <w:r w:rsidR="00825FD9">
        <w:t xml:space="preserve"> Аллах </w:t>
      </w:r>
      <w:r w:rsidR="007B204B">
        <w:t>поможет</w:t>
      </w:r>
      <w:r w:rsidR="00825FD9">
        <w:t>.</w:t>
      </w:r>
    </w:p>
    <w:p w14:paraId="12D54658" w14:textId="77777777" w:rsidR="00022B83" w:rsidRDefault="00022B83" w:rsidP="003F5A7D">
      <w:pPr>
        <w:jc w:val="both"/>
      </w:pPr>
    </w:p>
    <w:p w14:paraId="1AF85B6A" w14:textId="77777777" w:rsidR="003F5C75" w:rsidRDefault="00022B83" w:rsidP="002B4D83">
      <w:pPr>
        <w:jc w:val="both"/>
      </w:pPr>
      <w:r w:rsidRPr="00CB16DD">
        <w:rPr>
          <w:b/>
        </w:rPr>
        <w:t>Карлыгаш</w:t>
      </w:r>
      <w:r>
        <w:t xml:space="preserve">. </w:t>
      </w:r>
      <w:r w:rsidR="00F567AC">
        <w:t xml:space="preserve">Она брала телефон и раз в месяц звонила в Казахстан. И раз в месяц я слышала голос Айжан. Два месяца прошло, а </w:t>
      </w:r>
      <w:r w:rsidR="00825FD9">
        <w:t xml:space="preserve">она не звонила. Я спрашивала. День отработаю, ночь </w:t>
      </w:r>
      <w:r w:rsidR="00825FD9">
        <w:lastRenderedPageBreak/>
        <w:t>отработаю</w:t>
      </w:r>
      <w:r w:rsidR="00F351E8">
        <w:t>, водку выпью</w:t>
      </w:r>
      <w:r w:rsidR="00825FD9">
        <w:t xml:space="preserve"> – и спрашиваю. Третий месяц пошел, </w:t>
      </w:r>
      <w:r w:rsidR="00C80E8A">
        <w:t xml:space="preserve">и </w:t>
      </w:r>
      <w:r w:rsidR="00825FD9">
        <w:t>я спрашиваю</w:t>
      </w:r>
      <w:r w:rsidR="00F351E8">
        <w:t>, уже без водки</w:t>
      </w:r>
      <w:r w:rsidR="00825FD9">
        <w:t>. И тогда она подозвала меня и сказала про Айжан.</w:t>
      </w:r>
    </w:p>
    <w:p w14:paraId="44D7A2E3" w14:textId="77777777" w:rsidR="00C80E8A" w:rsidRDefault="00C80E8A" w:rsidP="002B4D83">
      <w:pPr>
        <w:jc w:val="both"/>
      </w:pPr>
      <w:r>
        <w:t>Я плакала, а о</w:t>
      </w:r>
      <w:r w:rsidR="00825FD9">
        <w:t xml:space="preserve">на </w:t>
      </w:r>
      <w:r>
        <w:t xml:space="preserve">рассказывала про </w:t>
      </w:r>
      <w:r w:rsidR="00F567AC">
        <w:t>Чингисхан</w:t>
      </w:r>
      <w:r>
        <w:t>а. К нему</w:t>
      </w:r>
      <w:r w:rsidR="00F567AC">
        <w:t xml:space="preserve"> пришла женщина, попросила освободить родных: мужа, брата и ребенка. А тот сказал, выбирай одного</w:t>
      </w:r>
      <w:r>
        <w:t>, остальных казню</w:t>
      </w:r>
      <w:r w:rsidR="00F567AC">
        <w:t>. И женщина выбрала брата.</w:t>
      </w:r>
      <w:r>
        <w:t xml:space="preserve"> Потому что ребенка можно нового родить, мужа можно нового завести.</w:t>
      </w:r>
    </w:p>
    <w:p w14:paraId="1F90ACD8" w14:textId="77777777" w:rsidR="00AB6BA9" w:rsidRDefault="00AB6BA9" w:rsidP="002B4D83">
      <w:pPr>
        <w:jc w:val="both"/>
      </w:pPr>
      <w:r>
        <w:t>Только я одна в семье была.</w:t>
      </w:r>
      <w:r w:rsidR="00F351E8">
        <w:t xml:space="preserve"> Ни брата, ни сестры.</w:t>
      </w:r>
    </w:p>
    <w:p w14:paraId="0C438DCC" w14:textId="77777777" w:rsidR="0054435E" w:rsidRDefault="0054435E" w:rsidP="002B4D83">
      <w:pPr>
        <w:jc w:val="both"/>
      </w:pPr>
    </w:p>
    <w:p w14:paraId="16A38ED9" w14:textId="77777777" w:rsidR="00064695" w:rsidRDefault="00F351E8" w:rsidP="002B4D83">
      <w:pPr>
        <w:jc w:val="both"/>
      </w:pPr>
      <w:r w:rsidRPr="00CB16DD">
        <w:rPr>
          <w:b/>
        </w:rPr>
        <w:t>Зияш</w:t>
      </w:r>
      <w:r>
        <w:t>.</w:t>
      </w:r>
      <w:r w:rsidR="00394358">
        <w:t xml:space="preserve"> </w:t>
      </w:r>
      <w:r w:rsidR="009F4091">
        <w:t>Тогда плохие недели настали – продажи плохие, денег мало, а еще отдавать на сторону надо.</w:t>
      </w:r>
      <w:r w:rsidR="00394358">
        <w:t xml:space="preserve"> </w:t>
      </w:r>
      <w:r w:rsidR="00064695">
        <w:t>Менты придут, ФМС придет, бандиты придут</w:t>
      </w:r>
      <w:r w:rsidR="00A91110">
        <w:t>, анау-мынау</w:t>
      </w:r>
      <w:r w:rsidR="00064695">
        <w:t>. Были мешки с деньгами, стали пустые мешки.</w:t>
      </w:r>
    </w:p>
    <w:p w14:paraId="1BABD61A" w14:textId="77777777" w:rsidR="00D56123" w:rsidRDefault="00A91110" w:rsidP="002B4D83">
      <w:pPr>
        <w:jc w:val="both"/>
      </w:pPr>
      <w:r>
        <w:t xml:space="preserve">И </w:t>
      </w:r>
      <w:r w:rsidR="009F4091">
        <w:t xml:space="preserve">тогда </w:t>
      </w:r>
      <w:r>
        <w:t>я собрала</w:t>
      </w:r>
      <w:r w:rsidR="009F4091">
        <w:t xml:space="preserve"> всех</w:t>
      </w:r>
      <w:r>
        <w:t xml:space="preserve"> в подсобке</w:t>
      </w:r>
      <w:r w:rsidR="009F4091">
        <w:t>, на молоко показала и сказала – «сливайте в ведро».</w:t>
      </w:r>
      <w:r w:rsidR="00064695">
        <w:t xml:space="preserve"> Все мои взяли по пакету молока, открыли и в ведро слили. Потом еще, пока полное не стало. Я вышла и вокруг магазина </w:t>
      </w:r>
      <w:r>
        <w:t>стала лить, землю поить</w:t>
      </w:r>
      <w:r w:rsidR="00A532BA">
        <w:t xml:space="preserve"> молоком</w:t>
      </w:r>
      <w:r>
        <w:t xml:space="preserve">. Мама моя, родные мои, аульские мои, выходили так с молоком </w:t>
      </w:r>
      <w:r w:rsidR="003D07DA">
        <w:t xml:space="preserve">из юрты </w:t>
      </w:r>
      <w:r>
        <w:t>– и в землю лили. Щедрость просили, урожай просили, деньги просили. Аллах все видит.</w:t>
      </w:r>
    </w:p>
    <w:p w14:paraId="2A4170EC" w14:textId="77777777" w:rsidR="00394358" w:rsidRDefault="00394358" w:rsidP="002B4D83">
      <w:pPr>
        <w:jc w:val="both"/>
      </w:pPr>
      <w:r>
        <w:t xml:space="preserve">И </w:t>
      </w:r>
      <w:r w:rsidR="009F4091">
        <w:t>сразу же стало хорошо</w:t>
      </w:r>
      <w:r>
        <w:t>.</w:t>
      </w:r>
    </w:p>
    <w:p w14:paraId="2B95E088" w14:textId="77777777" w:rsidR="00F351E8" w:rsidRDefault="00F351E8" w:rsidP="002B4D83">
      <w:pPr>
        <w:jc w:val="both"/>
      </w:pPr>
    </w:p>
    <w:p w14:paraId="2FD3903B" w14:textId="77777777" w:rsidR="0080775D" w:rsidRDefault="009F4091" w:rsidP="0080775D">
      <w:pPr>
        <w:jc w:val="both"/>
      </w:pPr>
      <w:r w:rsidRPr="00CB16DD">
        <w:rPr>
          <w:b/>
        </w:rPr>
        <w:t>Карлыгаш</w:t>
      </w:r>
      <w:r>
        <w:t>. Я узнала про Айжан и день, как пришибленная, ходила. День, два, неделю, месяц. Я не спала, я звала ее.</w:t>
      </w:r>
      <w:r w:rsidR="0080775D">
        <w:t xml:space="preserve"> Я думала, кем стала. По кругу верчусь, на площадке этой. День и ночь, утро, вечер. Подсобка. Туалет. Прилавок. Подсобка. Прилавок. Туалет. Я дом хотела, семью хотела, на Красную площадь хотела. А ничего нет.</w:t>
      </w:r>
    </w:p>
    <w:p w14:paraId="62510491" w14:textId="77777777" w:rsidR="004D5361" w:rsidRDefault="004D5361" w:rsidP="004D5361">
      <w:pPr>
        <w:jc w:val="both"/>
      </w:pPr>
      <w:r>
        <w:t xml:space="preserve">Я потеряла маму. Я </w:t>
      </w:r>
      <w:r w:rsidR="00657061">
        <w:t xml:space="preserve">дочку </w:t>
      </w:r>
      <w:r>
        <w:t xml:space="preserve">потеряла. Меня отрезали с двух сторон, </w:t>
      </w:r>
      <w:r w:rsidR="00D7322A">
        <w:t>ничего совсем</w:t>
      </w:r>
      <w:r>
        <w:t xml:space="preserve">. Пусть я умру, ничего не надо, я хочу на волю, ничего не надо, я хочу на волю, ничего не надо. </w:t>
      </w:r>
      <w:r w:rsidR="00F45DB6">
        <w:t xml:space="preserve">Я не Катя. </w:t>
      </w:r>
      <w:r w:rsidR="00433854">
        <w:t>Я – не Катя.</w:t>
      </w:r>
      <w:r w:rsidR="00F45DB6">
        <w:t xml:space="preserve"> </w:t>
      </w:r>
      <w:r>
        <w:t>Меня зовут Карлыгаш! Меня зовут Карлыгаш!</w:t>
      </w:r>
    </w:p>
    <w:p w14:paraId="59292669" w14:textId="77777777" w:rsidR="004D5361" w:rsidRDefault="004D5361" w:rsidP="002B4D83">
      <w:pPr>
        <w:jc w:val="both"/>
      </w:pPr>
    </w:p>
    <w:p w14:paraId="1AB36E07" w14:textId="77777777" w:rsidR="009515F8" w:rsidRPr="0036329A" w:rsidRDefault="0080775D" w:rsidP="002B4D83">
      <w:pPr>
        <w:jc w:val="both"/>
        <w:rPr>
          <w:i/>
        </w:rPr>
      </w:pPr>
      <w:r w:rsidRPr="0036329A">
        <w:rPr>
          <w:i/>
        </w:rPr>
        <w:t>Карлыгаш встает рядом с качелями, смотрит на Зияш. Та стоит рядом с качелями, смотрит на Карлыгаш.</w:t>
      </w:r>
    </w:p>
    <w:p w14:paraId="7090BAE3" w14:textId="77777777" w:rsidR="009F4091" w:rsidRDefault="009F4091" w:rsidP="002B4D83">
      <w:pPr>
        <w:jc w:val="both"/>
      </w:pPr>
    </w:p>
    <w:p w14:paraId="7B5E8714" w14:textId="77777777" w:rsidR="0080775D" w:rsidRDefault="0080775D" w:rsidP="0080775D">
      <w:pPr>
        <w:jc w:val="both"/>
      </w:pPr>
      <w:r w:rsidRPr="00CB16DD">
        <w:rPr>
          <w:b/>
        </w:rPr>
        <w:t>Карлыгаш</w:t>
      </w:r>
      <w:r>
        <w:t xml:space="preserve">. </w:t>
      </w:r>
      <w:r w:rsidRPr="005E2A91">
        <w:rPr>
          <w:i/>
        </w:rPr>
        <w:t>Карлыгаш</w:t>
      </w:r>
      <w:r w:rsidR="00C23C8A">
        <w:rPr>
          <w:rStyle w:val="a7"/>
        </w:rPr>
        <w:footnoteReference w:id="29"/>
      </w:r>
      <w:r>
        <w:t xml:space="preserve"> – это ласточка. У меня девочка в школе была, Раушан, злая, злая. Она животных не любила, особенно птиц. Я говорила ей – не убивай их. Она голубей ловила. </w:t>
      </w:r>
      <w:r w:rsidR="00F45DB6">
        <w:t xml:space="preserve">Я говорила – не убивай их! </w:t>
      </w:r>
      <w:r w:rsidR="003D07DA">
        <w:t xml:space="preserve">Она </w:t>
      </w:r>
      <w:r w:rsidR="00170A81">
        <w:t>воробьев пинала. Я говорила</w:t>
      </w:r>
      <w:r w:rsidR="000D0D86">
        <w:t>…</w:t>
      </w:r>
      <w:r w:rsidR="00170A81">
        <w:t xml:space="preserve"> </w:t>
      </w:r>
      <w:r w:rsidR="00F45DB6">
        <w:t>Она во дворе п</w:t>
      </w:r>
      <w:r>
        <w:t xml:space="preserve">оймала ласточку, </w:t>
      </w:r>
      <w:r w:rsidR="00002342">
        <w:t xml:space="preserve">задушила, </w:t>
      </w:r>
      <w:r>
        <w:t>а через два месяца от аппендицита умерла.</w:t>
      </w:r>
    </w:p>
    <w:p w14:paraId="74710AC4" w14:textId="77777777" w:rsidR="00170A81" w:rsidRDefault="00170A81" w:rsidP="0080775D">
      <w:pPr>
        <w:jc w:val="both"/>
      </w:pPr>
      <w:r>
        <w:t>Я стояла за прилавком, а потом на пальцы свои посмотрела. Папа хотел, чтобы я на домбре научилась играть.</w:t>
      </w:r>
      <w:r w:rsidR="005E2A91">
        <w:t xml:space="preserve"> Купил </w:t>
      </w:r>
      <w:r w:rsidR="00E90B9B">
        <w:t xml:space="preserve">домой </w:t>
      </w:r>
      <w:r w:rsidR="005E2A91">
        <w:t>домбру, а я говорила – «потом, потом». Посмотрела на свои пальцы,</w:t>
      </w:r>
      <w:r w:rsidR="00F45346">
        <w:t xml:space="preserve"> а они кривые, как турецкий меч моего дяди Ардагельды. Сломанные. Это душа моя такая.</w:t>
      </w:r>
      <w:r w:rsidR="009079DA">
        <w:t xml:space="preserve"> Не поиграешь на домбре с такими пальцами и музыку не услышишь </w:t>
      </w:r>
      <w:r w:rsidR="000B61F0">
        <w:t xml:space="preserve">уже </w:t>
      </w:r>
      <w:r w:rsidR="009079DA">
        <w:t>с такой душой.</w:t>
      </w:r>
    </w:p>
    <w:p w14:paraId="2FB6EED3" w14:textId="77777777" w:rsidR="00170A81" w:rsidRDefault="00170A81" w:rsidP="0080775D">
      <w:pPr>
        <w:jc w:val="both"/>
      </w:pPr>
    </w:p>
    <w:p w14:paraId="17F4E49B" w14:textId="77777777" w:rsidR="00170A81" w:rsidRDefault="00170A81" w:rsidP="0080775D">
      <w:pPr>
        <w:jc w:val="both"/>
      </w:pPr>
      <w:r w:rsidRPr="00CB16DD">
        <w:rPr>
          <w:b/>
        </w:rPr>
        <w:t>Зияш</w:t>
      </w:r>
      <w:r>
        <w:t xml:space="preserve">. </w:t>
      </w:r>
      <w:r w:rsidR="00C0024B">
        <w:t xml:space="preserve">Большой палец я </w:t>
      </w:r>
      <w:r w:rsidR="00584323">
        <w:t xml:space="preserve">никогда </w:t>
      </w:r>
      <w:r w:rsidR="00C0024B">
        <w:t>не трогала.</w:t>
      </w:r>
      <w:r w:rsidR="00584323">
        <w:t xml:space="preserve"> </w:t>
      </w:r>
      <w:r w:rsidR="00584323" w:rsidRPr="00F45346">
        <w:rPr>
          <w:i/>
        </w:rPr>
        <w:t>Басбармак</w:t>
      </w:r>
      <w:r w:rsidR="005E319A">
        <w:rPr>
          <w:rStyle w:val="a7"/>
        </w:rPr>
        <w:footnoteReference w:id="30"/>
      </w:r>
      <w:r w:rsidR="00954350">
        <w:t>, беречь надо, там удача казахская.</w:t>
      </w:r>
      <w:r w:rsidR="0065614A">
        <w:t xml:space="preserve"> А другие пальцы – для воспитания.</w:t>
      </w:r>
    </w:p>
    <w:p w14:paraId="28F2BA85" w14:textId="77777777" w:rsidR="008F4C1A" w:rsidRPr="008F4C1A" w:rsidRDefault="003D5CD6" w:rsidP="002B4D83">
      <w:pPr>
        <w:jc w:val="both"/>
      </w:pPr>
      <w:r>
        <w:t>Я зря не наказывала. Если ломала пальцы, значит, за дело.</w:t>
      </w:r>
      <w:r w:rsidR="008F4C1A">
        <w:t xml:space="preserve"> Значит, плохо себя ведешь, значит, работаешь плохо</w:t>
      </w:r>
      <w:r w:rsidR="002C5A84">
        <w:t xml:space="preserve">, значит, </w:t>
      </w:r>
      <w:r w:rsidR="00210116">
        <w:t>В</w:t>
      </w:r>
      <w:r w:rsidR="002C5A84">
        <w:t>севышнего разочаровала</w:t>
      </w:r>
      <w:r w:rsidR="008F4C1A">
        <w:t>. Мне мулла сказал: «Лень – товарищ иблиса».</w:t>
      </w:r>
      <w:r w:rsidR="008D0AA3">
        <w:t xml:space="preserve"> А я им</w:t>
      </w:r>
      <w:r w:rsidR="002C5A84">
        <w:t xml:space="preserve"> из Корана читаю:</w:t>
      </w:r>
      <w:r w:rsidR="008F4C1A">
        <w:t xml:space="preserve"> «</w:t>
      </w:r>
      <w:r w:rsidR="008F4C1A" w:rsidRPr="008F4C1A">
        <w:t>Не</w:t>
      </w:r>
      <w:r w:rsidR="008F4C1A">
        <w:t>ужели вы думали, что войдете в р</w:t>
      </w:r>
      <w:r w:rsidR="008F4C1A" w:rsidRPr="008F4C1A">
        <w:t>ай, когда Аллах еще не узнал усердствовавших и терпеливых из вас?</w:t>
      </w:r>
      <w:r w:rsidR="008F4C1A">
        <w:t>»</w:t>
      </w:r>
    </w:p>
    <w:p w14:paraId="02EA3A3D" w14:textId="77777777" w:rsidR="003D5CD6" w:rsidRDefault="002C5A84" w:rsidP="002B4D83">
      <w:pPr>
        <w:jc w:val="both"/>
      </w:pPr>
      <w:r>
        <w:t>Терпение и усердие – вот что я люблю. Я вижу, старается, вижу, что хочет, хочет машину, дом, квартиру, гражданство, ковры персидские – и тепло на душе становится, мягко. Только мало таких. Нет таких.</w:t>
      </w:r>
    </w:p>
    <w:p w14:paraId="6EC8F94B" w14:textId="77777777" w:rsidR="0080775D" w:rsidRDefault="0080775D" w:rsidP="002B4D83">
      <w:pPr>
        <w:jc w:val="both"/>
      </w:pPr>
    </w:p>
    <w:p w14:paraId="2F10A8DC" w14:textId="77777777" w:rsidR="008D0AA3" w:rsidRDefault="008D0AA3" w:rsidP="002B4D83">
      <w:pPr>
        <w:jc w:val="both"/>
      </w:pPr>
      <w:r w:rsidRPr="00CB16DD">
        <w:rPr>
          <w:b/>
        </w:rPr>
        <w:t>Карлыгаш</w:t>
      </w:r>
      <w:r>
        <w:t>. Она вечером собирала нас и учила.</w:t>
      </w:r>
      <w:r w:rsidR="002C5A84">
        <w:t xml:space="preserve"> Мы сидели, еще не пьяные, еще не битые, а она </w:t>
      </w:r>
      <w:r w:rsidR="00F96CAA">
        <w:t>говорила</w:t>
      </w:r>
      <w:r w:rsidR="003016D5">
        <w:t>,</w:t>
      </w:r>
      <w:r w:rsidR="002C5A84">
        <w:t xml:space="preserve"> учила нас.</w:t>
      </w:r>
      <w:r w:rsidR="003016D5">
        <w:t xml:space="preserve"> Коран читала, про терпение и труд, любовь и радость, </w:t>
      </w:r>
      <w:r w:rsidR="009F104A">
        <w:t>еще там</w:t>
      </w:r>
      <w:r w:rsidR="003016D5">
        <w:t xml:space="preserve">. Она </w:t>
      </w:r>
      <w:r w:rsidR="003016D5">
        <w:lastRenderedPageBreak/>
        <w:t>прощения просила, плакала, обнимала. Такая она была. Аня верила, Наташа верила, Таня, Лиза, Света</w:t>
      </w:r>
      <w:r w:rsidR="007945FB">
        <w:t>, Лена</w:t>
      </w:r>
      <w:r w:rsidR="003016D5">
        <w:t xml:space="preserve"> – все верили. И я раньше верила. Глядела на нее, как на апашку. </w:t>
      </w:r>
      <w:r w:rsidR="00337A88">
        <w:t>Она говорила,</w:t>
      </w:r>
      <w:r w:rsidR="003016D5">
        <w:t xml:space="preserve"> </w:t>
      </w:r>
      <w:r w:rsidR="00337A88">
        <w:t xml:space="preserve">что </w:t>
      </w:r>
      <w:r w:rsidR="003016D5">
        <w:t>старается.</w:t>
      </w:r>
      <w:r w:rsidR="004C66DA">
        <w:t xml:space="preserve"> Достанет кольца, серьги, и на </w:t>
      </w:r>
      <w:r w:rsidR="00A05F3C">
        <w:t>всех надевает. Целует</w:t>
      </w:r>
      <w:r w:rsidR="004C66DA">
        <w:t xml:space="preserve">, гладит по голове лысой. Плакать разрешала. Мы </w:t>
      </w:r>
      <w:r w:rsidR="00D05F18">
        <w:t xml:space="preserve">ведь </w:t>
      </w:r>
      <w:r w:rsidR="004C66DA">
        <w:t xml:space="preserve">плакали, только когда она скажет. А если заплачешь в другое время, бить будет. </w:t>
      </w:r>
      <w:r w:rsidR="00872817">
        <w:t xml:space="preserve">Она говорила: </w:t>
      </w:r>
      <w:r w:rsidR="004C66DA">
        <w:t>«Не плачь – глаза выколю»</w:t>
      </w:r>
      <w:r w:rsidR="00D05F18">
        <w:t>.</w:t>
      </w:r>
    </w:p>
    <w:p w14:paraId="2D2ADF02" w14:textId="77777777" w:rsidR="002E5F9C" w:rsidRDefault="003016D5" w:rsidP="002B4D83">
      <w:pPr>
        <w:jc w:val="both"/>
      </w:pPr>
      <w:r>
        <w:t>А теперь</w:t>
      </w:r>
      <w:r w:rsidR="002E5F9C">
        <w:t xml:space="preserve"> </w:t>
      </w:r>
      <w:r w:rsidR="00040641">
        <w:t xml:space="preserve">она Коран читала, а я </w:t>
      </w:r>
      <w:r w:rsidR="002E5F9C">
        <w:t xml:space="preserve">смотрела на нее и Айжан свою видела. </w:t>
      </w:r>
      <w:r>
        <w:t>И понимала – уходить над</w:t>
      </w:r>
      <w:r w:rsidR="002E5F9C">
        <w:t>о.</w:t>
      </w:r>
    </w:p>
    <w:p w14:paraId="60BA1675" w14:textId="77777777" w:rsidR="002E5F9C" w:rsidRDefault="002E5F9C" w:rsidP="002B4D83">
      <w:pPr>
        <w:jc w:val="both"/>
      </w:pPr>
    </w:p>
    <w:p w14:paraId="5DFC7253" w14:textId="77777777" w:rsidR="002E5F9C" w:rsidRDefault="002E5F9C" w:rsidP="002B4D83">
      <w:pPr>
        <w:jc w:val="both"/>
      </w:pPr>
      <w:r w:rsidRPr="00CB16DD">
        <w:rPr>
          <w:b/>
        </w:rPr>
        <w:t>Зияш</w:t>
      </w:r>
      <w:r>
        <w:t>. У меня еще в первом магазине бегали. Всегда так, найдется одна, которая начнет так думать.</w:t>
      </w:r>
      <w:r w:rsidR="00893382">
        <w:t xml:space="preserve"> Бьешь всех, учишь всех, порядок, анау-мынау. Только денег хотят, детей видеть хотят, на Красную площадь хотят. Опять бьешь всех, учишь всех, порядок, анау-мынау. И спокойно становится. Водка, мужчины, наказание. И Аллах в помощь. Тихо, спокойно тогда. Только самой успокаиваться нельзя.</w:t>
      </w:r>
    </w:p>
    <w:p w14:paraId="38BAC29A" w14:textId="77777777" w:rsidR="004C66DA" w:rsidRDefault="00893382" w:rsidP="002B4D83">
      <w:pPr>
        <w:jc w:val="both"/>
      </w:pPr>
      <w:r>
        <w:t>Я сидела у себя и смотрела, кто с кем разговаривает. За прилавком, в подсобке, в туалете. Три слова в день – вот что между ними можно было.</w:t>
      </w:r>
      <w:r w:rsidR="005F27EE">
        <w:t xml:space="preserve"> Были у меня киргиз</w:t>
      </w:r>
      <w:r w:rsidR="00725335">
        <w:t>ки</w:t>
      </w:r>
      <w:r w:rsidR="005F27EE">
        <w:t>. Работали хорошо</w:t>
      </w:r>
      <w:r w:rsidR="00416380">
        <w:t>, терпели хорошо</w:t>
      </w:r>
      <w:r w:rsidR="005F27EE">
        <w:t xml:space="preserve">. А потом </w:t>
      </w:r>
      <w:r w:rsidR="004C66DA">
        <w:t>собрались и сбежали</w:t>
      </w:r>
      <w:r w:rsidR="005F27EE">
        <w:t>.</w:t>
      </w:r>
      <w:r w:rsidR="00416380">
        <w:t xml:space="preserve"> Просто начали говорить, думать, жалеть друг друга. И сбежали, сволочи.</w:t>
      </w:r>
    </w:p>
    <w:p w14:paraId="6FC86FB9" w14:textId="77777777" w:rsidR="003A5F43" w:rsidRDefault="003A5F43" w:rsidP="002B4D83">
      <w:pPr>
        <w:jc w:val="both"/>
      </w:pPr>
    </w:p>
    <w:p w14:paraId="77730DFB" w14:textId="77777777" w:rsidR="003A5F43" w:rsidRDefault="003A5F43" w:rsidP="002B4D83">
      <w:pPr>
        <w:jc w:val="both"/>
      </w:pPr>
      <w:r w:rsidRPr="00CB16DD">
        <w:rPr>
          <w:b/>
        </w:rPr>
        <w:t>Карлыгаш</w:t>
      </w:r>
      <w:r>
        <w:t>.</w:t>
      </w:r>
      <w:r w:rsidR="00416380">
        <w:t xml:space="preserve"> Я к </w:t>
      </w:r>
      <w:r w:rsidR="008640B1">
        <w:t>Ан</w:t>
      </w:r>
      <w:r w:rsidR="00416380">
        <w:t>е подойду, к Тане подойду, к Серику подойду</w:t>
      </w:r>
      <w:r w:rsidR="0006679F">
        <w:t>, к Лизе</w:t>
      </w:r>
      <w:r w:rsidR="003806B8">
        <w:t>, Лене</w:t>
      </w:r>
      <w:r w:rsidR="0006679F">
        <w:t xml:space="preserve"> и Свете подойду</w:t>
      </w:r>
      <w:r w:rsidR="00416380">
        <w:t xml:space="preserve">. К Наташе нельзя, хозяйская она. Пятнадцать лет в магазине, уже душа другая – я чуяла душу ее. </w:t>
      </w:r>
      <w:r w:rsidR="008640B1">
        <w:t>Ан</w:t>
      </w:r>
      <w:r w:rsidR="00416380">
        <w:t xml:space="preserve">я молчит, Таня молчит, </w:t>
      </w:r>
      <w:r w:rsidR="0006679F">
        <w:t>Лиза</w:t>
      </w:r>
      <w:r w:rsidR="003806B8">
        <w:t>, Лена</w:t>
      </w:r>
      <w:r w:rsidR="0006679F">
        <w:t xml:space="preserve"> и Света молчат, а </w:t>
      </w:r>
      <w:r w:rsidR="00416380">
        <w:t>Серик отворачивается. «Хочешь водку? – только и всего от него.</w:t>
      </w:r>
    </w:p>
    <w:p w14:paraId="13EC471B" w14:textId="77777777" w:rsidR="00416380" w:rsidRDefault="00416380" w:rsidP="002B4D83">
      <w:pPr>
        <w:jc w:val="both"/>
      </w:pPr>
      <w:r>
        <w:t>Я ночью говорю ему – ты ведь водитель был. Он сначала водитель был, в город ездил, документы были, правильный был. Ч</w:t>
      </w:r>
      <w:r w:rsidR="00D83ECF">
        <w:t>то хотел, делал, ездил везде, пиджак носил</w:t>
      </w:r>
      <w:r w:rsidR="0006679F">
        <w:t>, зарплату получал</w:t>
      </w:r>
      <w:r w:rsidR="00D83ECF">
        <w:t>.</w:t>
      </w:r>
      <w:r w:rsidR="00582E40">
        <w:t xml:space="preserve"> Потом хозяйка попросила</w:t>
      </w:r>
      <w:r w:rsidR="0006679F">
        <w:t>, он ящики таскать начал, водку пить, в магазине спать.</w:t>
      </w:r>
      <w:r w:rsidR="00582E40">
        <w:t xml:space="preserve"> Машину отобрали, он ездить перестал, гулять перестал. Ящики грузил, денег не видел, пиджак выбросил, документы отдал. А теперь полы только мыл, водку пил – стал никем. Хочешь уйти? Не хочу, сказал.</w:t>
      </w:r>
    </w:p>
    <w:p w14:paraId="6A708018" w14:textId="77777777" w:rsidR="00416380" w:rsidRDefault="00416380" w:rsidP="002B4D83">
      <w:pPr>
        <w:jc w:val="both"/>
      </w:pPr>
    </w:p>
    <w:p w14:paraId="78EEF5C7" w14:textId="77777777" w:rsidR="002E5F9C" w:rsidRDefault="0006679F" w:rsidP="002B4D83">
      <w:pPr>
        <w:jc w:val="both"/>
      </w:pPr>
      <w:r w:rsidRPr="00CB16DD">
        <w:rPr>
          <w:b/>
        </w:rPr>
        <w:t>Зияш</w:t>
      </w:r>
      <w:r>
        <w:t>.</w:t>
      </w:r>
      <w:r w:rsidR="008A08A3">
        <w:t xml:space="preserve"> Мне мечеть надо достроить, деньги нужны были.</w:t>
      </w:r>
      <w:r w:rsidR="00586D1F">
        <w:t xml:space="preserve"> Вс</w:t>
      </w:r>
      <w:r w:rsidR="00766774">
        <w:t>ё</w:t>
      </w:r>
      <w:r w:rsidR="00586D1F">
        <w:t xml:space="preserve"> больше и больше денег</w:t>
      </w:r>
      <w:r w:rsidR="0049546D">
        <w:t>, в мешки складывала, отправляла. Зарабатывала – отправляла. Занимала – отправляла. На своих смотрела, кто как работает, кто чего достоин – и разговаривала.</w:t>
      </w:r>
    </w:p>
    <w:p w14:paraId="0257C410" w14:textId="77777777" w:rsidR="00586D1F" w:rsidRDefault="00586D1F" w:rsidP="002B4D83">
      <w:pPr>
        <w:jc w:val="both"/>
      </w:pPr>
      <w:r>
        <w:t>Я Ане говорила – ты старайся. Красивая, молодая – ты старайся.</w:t>
      </w:r>
      <w:r w:rsidR="0049546D">
        <w:t xml:space="preserve"> Водки давала, в комнату запускала – и говорила, чтобы старалась, анау-мынау.</w:t>
      </w:r>
    </w:p>
    <w:p w14:paraId="7C095B85" w14:textId="77777777" w:rsidR="0049546D" w:rsidRDefault="0049546D" w:rsidP="002B4D83">
      <w:pPr>
        <w:jc w:val="both"/>
      </w:pPr>
      <w:r>
        <w:t xml:space="preserve">Я хотела хороший магазин, правильный. Без порошка белого, без водки, без мужиков. Если бы законы были нормальные, если бы полиция, если бы </w:t>
      </w:r>
      <w:r w:rsidR="00A87F9B">
        <w:t>власть</w:t>
      </w:r>
      <w:r>
        <w:t>. Никто не мешает. Сколько заработаешь – вс</w:t>
      </w:r>
      <w:r w:rsidR="00A87F9B">
        <w:t>ё</w:t>
      </w:r>
      <w:r>
        <w:t xml:space="preserve"> твое, вс</w:t>
      </w:r>
      <w:r w:rsidR="00A87F9B">
        <w:t>ё</w:t>
      </w:r>
      <w:r>
        <w:t xml:space="preserve"> от тебя зависит. А только не так вс</w:t>
      </w:r>
      <w:r w:rsidR="00A87F9B">
        <w:t>ё</w:t>
      </w:r>
      <w:r>
        <w:t xml:space="preserve"> устроено. Не так.</w:t>
      </w:r>
    </w:p>
    <w:p w14:paraId="0E0908FD" w14:textId="77777777" w:rsidR="0049546D" w:rsidRDefault="0049546D" w:rsidP="002B4D83">
      <w:pPr>
        <w:jc w:val="both"/>
      </w:pPr>
    </w:p>
    <w:p w14:paraId="0BAA8C48" w14:textId="77777777" w:rsidR="00F07A78" w:rsidRPr="0036329A" w:rsidRDefault="00F07A78" w:rsidP="002B4D83">
      <w:pPr>
        <w:jc w:val="both"/>
        <w:rPr>
          <w:i/>
        </w:rPr>
      </w:pPr>
      <w:r w:rsidRPr="0036329A">
        <w:rPr>
          <w:i/>
        </w:rPr>
        <w:t>Карлыгаш поворачивается спиной к Зияш, отходит от качелей, начинает ходить вокруг. Зияш угрюмо смотрит на нее.</w:t>
      </w:r>
    </w:p>
    <w:p w14:paraId="28D46CBE" w14:textId="77777777" w:rsidR="00F07A78" w:rsidRDefault="00F07A78" w:rsidP="002B4D83">
      <w:pPr>
        <w:jc w:val="both"/>
      </w:pPr>
    </w:p>
    <w:p w14:paraId="785C6C8B" w14:textId="77777777" w:rsidR="008A08A3" w:rsidRDefault="00070573" w:rsidP="002B4D83">
      <w:pPr>
        <w:jc w:val="both"/>
      </w:pPr>
      <w:r w:rsidRPr="00CB16DD">
        <w:rPr>
          <w:b/>
        </w:rPr>
        <w:t>Карлыгаш</w:t>
      </w:r>
      <w:r>
        <w:t>. Я уже вещи собрала и вс</w:t>
      </w:r>
      <w:r w:rsidR="00743893">
        <w:t>ё</w:t>
      </w:r>
      <w:r>
        <w:t xml:space="preserve"> обдумала. Страшно было, да только обдумала я вс</w:t>
      </w:r>
      <w:r w:rsidR="009B6436">
        <w:t>ё</w:t>
      </w:r>
      <w:r>
        <w:t>. Без документов никуда уехать нельзя. Без денег нельзя. Помощь нужна. Куда идти, если помощь нужна?</w:t>
      </w:r>
    </w:p>
    <w:p w14:paraId="0CBD0131" w14:textId="77777777" w:rsidR="00070573" w:rsidRDefault="00070573" w:rsidP="002B4D83">
      <w:pPr>
        <w:jc w:val="both"/>
      </w:pPr>
      <w:r>
        <w:t xml:space="preserve">Я в подсобке </w:t>
      </w:r>
      <w:r w:rsidR="00AA1291">
        <w:t>собралась</w:t>
      </w:r>
      <w:r>
        <w:t>, за прилавком Таня</w:t>
      </w:r>
      <w:r w:rsidR="00C15DF9">
        <w:t>, Лена</w:t>
      </w:r>
      <w:r>
        <w:t xml:space="preserve"> с Лизой стояли. Наташи не было</w:t>
      </w:r>
      <w:r w:rsidR="00AA1291">
        <w:t xml:space="preserve">, Амантай по делам поехал, </w:t>
      </w:r>
      <w:r w:rsidR="00377E7B">
        <w:t xml:space="preserve">Серик водку наливал, </w:t>
      </w:r>
      <w:r w:rsidR="00AA1291">
        <w:t xml:space="preserve">и я вышла. Глянула вокруг – зима. Снег идет, люди идут, и я иду. Воздух свежий, дороги белые, а я думаю – где я раньше была? </w:t>
      </w:r>
      <w:r w:rsidR="00E717BC">
        <w:t>Свобода – это когда можешь пойти в кино или во двор, когда сам решаешь, что кушать – плов или суп. Я на следы свои на снегу смотрела и радовалась: «это мои следы, мои!» Я что-то свое оставляю. В</w:t>
      </w:r>
      <w:r w:rsidR="007E57F7">
        <w:t xml:space="preserve"> магазине я чужой была, а здесь все мое – руки, ноги, лицо, сумка, одежда моя.</w:t>
      </w:r>
      <w:r w:rsidR="00377E7B">
        <w:t xml:space="preserve"> И следы.</w:t>
      </w:r>
    </w:p>
    <w:p w14:paraId="49E36F78" w14:textId="77777777" w:rsidR="00E717BC" w:rsidRDefault="00E717BC" w:rsidP="002B4D83">
      <w:pPr>
        <w:jc w:val="both"/>
      </w:pPr>
      <w:r>
        <w:t>Потом увидела полицию и пошла туда.</w:t>
      </w:r>
    </w:p>
    <w:p w14:paraId="3538310D" w14:textId="77777777" w:rsidR="00AA1291" w:rsidRDefault="00AA1291" w:rsidP="002B4D83">
      <w:pPr>
        <w:jc w:val="both"/>
      </w:pPr>
    </w:p>
    <w:p w14:paraId="47BE8D20" w14:textId="77777777" w:rsidR="007E57F7" w:rsidRDefault="00AA1291" w:rsidP="002B4D83">
      <w:pPr>
        <w:jc w:val="both"/>
      </w:pPr>
      <w:r w:rsidRPr="00CB16DD">
        <w:rPr>
          <w:b/>
        </w:rPr>
        <w:lastRenderedPageBreak/>
        <w:t>Зияш</w:t>
      </w:r>
      <w:r>
        <w:t>. Я наверху была, пришла в магазин, смотрю – Кати нет.</w:t>
      </w:r>
      <w:r w:rsidR="007E57F7">
        <w:t xml:space="preserve"> </w:t>
      </w:r>
      <w:r w:rsidR="00CE1668">
        <w:t xml:space="preserve">Таня работает, Лиза </w:t>
      </w:r>
      <w:r w:rsidR="00C15DF9">
        <w:t>и Лена работаю</w:t>
      </w:r>
      <w:r w:rsidR="00CE1668">
        <w:t>т, Серик пьяный, Амантай на рынке, Наташа наверху. А Кати нет.</w:t>
      </w:r>
      <w:r w:rsidR="00FF2FDD">
        <w:t xml:space="preserve"> Я к себе пошла, камеры включила и начала смотреть, что было. А вот она – вещи собрала и ушла. </w:t>
      </w:r>
      <w:r w:rsidR="000921B7" w:rsidRPr="000921B7">
        <w:rPr>
          <w:i/>
        </w:rPr>
        <w:t>Жезокше</w:t>
      </w:r>
      <w:r w:rsidR="00BC435B">
        <w:rPr>
          <w:rStyle w:val="a7"/>
        </w:rPr>
        <w:footnoteReference w:id="31"/>
      </w:r>
      <w:r w:rsidR="00FF2FDD">
        <w:t>.</w:t>
      </w:r>
    </w:p>
    <w:p w14:paraId="7438D073" w14:textId="77777777" w:rsidR="007E57F7" w:rsidRDefault="007E57F7" w:rsidP="002B4D83">
      <w:pPr>
        <w:jc w:val="both"/>
      </w:pPr>
      <w:r>
        <w:t>Она не должна была. Я знала, опыт, анау-мынау. Только первые полгода хотят домой, хотят на улицу, хотят</w:t>
      </w:r>
      <w:r w:rsidR="00FF2FDD">
        <w:t xml:space="preserve"> денег</w:t>
      </w:r>
      <w:r>
        <w:t xml:space="preserve">, хотят </w:t>
      </w:r>
      <w:r w:rsidR="00FF2FDD">
        <w:t xml:space="preserve">чего-то </w:t>
      </w:r>
      <w:r>
        <w:t>– а потом привыкают. Я Наташу через три года сама отпускала. Потому что знала – вернется, как собака. И не подумает уйти.</w:t>
      </w:r>
      <w:r w:rsidR="00FF2FDD">
        <w:t xml:space="preserve"> Вс</w:t>
      </w:r>
      <w:r w:rsidR="00F640D5">
        <w:t>ё</w:t>
      </w:r>
      <w:r w:rsidR="00FF2FDD">
        <w:t xml:space="preserve"> сделает, что скажу. А эта – </w:t>
      </w:r>
      <w:r w:rsidR="00ED0B78">
        <w:t>шайтанское отродье</w:t>
      </w:r>
      <w:r w:rsidR="00FF2FDD">
        <w:t>.</w:t>
      </w:r>
    </w:p>
    <w:p w14:paraId="42A1C516" w14:textId="77777777" w:rsidR="00070573" w:rsidRDefault="00FF2FDD" w:rsidP="002B4D83">
      <w:pPr>
        <w:jc w:val="both"/>
      </w:pPr>
      <w:r>
        <w:t>Я вышла к прилавку – Тане двинула, Л</w:t>
      </w:r>
      <w:r w:rsidR="0023558F">
        <w:t>ен</w:t>
      </w:r>
      <w:r>
        <w:t xml:space="preserve">е двинула. Пусть все смотрят. Я крови хотела, Аллах </w:t>
      </w:r>
      <w:r w:rsidR="008124BB">
        <w:t>проси</w:t>
      </w:r>
      <w:r>
        <w:t>л.</w:t>
      </w:r>
    </w:p>
    <w:p w14:paraId="5312B9D4" w14:textId="77777777" w:rsidR="00F07A78" w:rsidRDefault="00FF2FDD" w:rsidP="002B4D83">
      <w:pPr>
        <w:jc w:val="both"/>
      </w:pPr>
      <w:r>
        <w:t>Только</w:t>
      </w:r>
      <w:r w:rsidR="00F07A78">
        <w:t xml:space="preserve"> мне </w:t>
      </w:r>
      <w:r>
        <w:t xml:space="preserve">тут </w:t>
      </w:r>
      <w:r w:rsidR="00F07A78">
        <w:t>позвонили.</w:t>
      </w:r>
    </w:p>
    <w:p w14:paraId="106FD5E2" w14:textId="77777777" w:rsidR="00F07A78" w:rsidRDefault="00F07A78" w:rsidP="002B4D83">
      <w:pPr>
        <w:jc w:val="both"/>
      </w:pPr>
    </w:p>
    <w:p w14:paraId="2D6CE6BD" w14:textId="77777777" w:rsidR="00F07A78" w:rsidRDefault="00F07A78" w:rsidP="002B4D83">
      <w:pPr>
        <w:jc w:val="both"/>
      </w:pPr>
      <w:r w:rsidRPr="00CB16DD">
        <w:rPr>
          <w:b/>
        </w:rPr>
        <w:t>Карлыгаш</w:t>
      </w:r>
      <w:r>
        <w:t>. Я в полиции сидела, заявление писала.</w:t>
      </w:r>
      <w:r w:rsidR="00FF2FDD">
        <w:t xml:space="preserve"> Тут полицейский стоял, там </w:t>
      </w:r>
      <w:r w:rsidR="009D1AA9">
        <w:t xml:space="preserve">другой </w:t>
      </w:r>
      <w:r w:rsidR="00FF2FDD">
        <w:t xml:space="preserve">сидел, улыбались даже. Я писала, что бьют, что денег не дают, </w:t>
      </w:r>
      <w:r w:rsidR="009D1AA9">
        <w:t xml:space="preserve">документы забрали, </w:t>
      </w:r>
      <w:r w:rsidR="00FF2FDD">
        <w:t>что детей убивают, на органы продают, про наркотики писала, про трупы на мусорке писала. Про бомжей, которые</w:t>
      </w:r>
      <w:r w:rsidR="009D1AA9">
        <w:t xml:space="preserve"> от водки нашей умирали, про еду просроченную</w:t>
      </w:r>
      <w:r w:rsidR="00FF2FDD">
        <w:t xml:space="preserve">. </w:t>
      </w:r>
      <w:r w:rsidR="009D1AA9">
        <w:t xml:space="preserve">Как Соня умерла, как Маша умерла, как Оля умерла. </w:t>
      </w:r>
      <w:r w:rsidR="00FF2FDD">
        <w:t>Я про всё писала. Он</w:t>
      </w:r>
      <w:r w:rsidR="00703D2D">
        <w:t>и</w:t>
      </w:r>
      <w:r w:rsidR="00FF2FDD">
        <w:t xml:space="preserve"> улыбал</w:t>
      </w:r>
      <w:r w:rsidR="00703D2D">
        <w:t>ись</w:t>
      </w:r>
      <w:r w:rsidR="00FF2FDD">
        <w:t xml:space="preserve"> – и я улыбалась.</w:t>
      </w:r>
    </w:p>
    <w:p w14:paraId="45DCBDDF" w14:textId="77777777" w:rsidR="00F07A78" w:rsidRDefault="00FF2FDD" w:rsidP="002B4D83">
      <w:pPr>
        <w:jc w:val="both"/>
      </w:pPr>
      <w:r>
        <w:t>Потом я ждала и думала, что делать буду. Паспорт вернут, деньги вернут, я домой поеду, к папе.</w:t>
      </w:r>
      <w:r w:rsidR="009D1AA9">
        <w:t xml:space="preserve"> Буду спать долго, музыку слушать, домбру в руки возьму. Работать буду нормально, не нужен дом, не нужна машина, не нужны деньги. Семью хочу, и ребенка еще.</w:t>
      </w:r>
    </w:p>
    <w:p w14:paraId="406CEC5A" w14:textId="77777777" w:rsidR="00F07A78" w:rsidRDefault="00F07A78" w:rsidP="002B4D83">
      <w:pPr>
        <w:jc w:val="both"/>
      </w:pPr>
      <w:r>
        <w:t>А потом дверь открылась – и хозяйка с Амантаем за</w:t>
      </w:r>
      <w:r w:rsidR="009D1AA9">
        <w:t>шли.</w:t>
      </w:r>
    </w:p>
    <w:p w14:paraId="2DB41875" w14:textId="77777777" w:rsidR="00F07A78" w:rsidRDefault="00F07A78" w:rsidP="002B4D83">
      <w:pPr>
        <w:jc w:val="both"/>
      </w:pPr>
    </w:p>
    <w:p w14:paraId="711AF939" w14:textId="77777777" w:rsidR="0090115B" w:rsidRDefault="00F07A78" w:rsidP="002B4D83">
      <w:pPr>
        <w:jc w:val="both"/>
      </w:pPr>
      <w:r w:rsidRPr="00CB16DD">
        <w:rPr>
          <w:b/>
        </w:rPr>
        <w:t>Зияш</w:t>
      </w:r>
      <w:r>
        <w:t>.</w:t>
      </w:r>
      <w:r w:rsidR="00E92942">
        <w:t xml:space="preserve"> Участковый сказал, «что, сама не можешь?» Я сказала, что не уследила, деньги принесла, еду принесла.</w:t>
      </w:r>
      <w:r w:rsidR="00381BAF">
        <w:t xml:space="preserve"> </w:t>
      </w:r>
      <w:r w:rsidR="0090115B">
        <w:t xml:space="preserve">У нас </w:t>
      </w:r>
      <w:r w:rsidR="00381BAF">
        <w:t xml:space="preserve">всегда </w:t>
      </w:r>
      <w:r w:rsidR="0090115B">
        <w:t>уговор был, помощь, выручка.</w:t>
      </w:r>
      <w:r w:rsidR="00381BAF">
        <w:t xml:space="preserve"> Они сказали, сама разбирайся. Я понимаю – дел много, трудно. Уж лучше я</w:t>
      </w:r>
      <w:r w:rsidR="00792AAB">
        <w:t xml:space="preserve">, а еще </w:t>
      </w:r>
      <w:r w:rsidR="00792AAB" w:rsidRPr="00792AAB">
        <w:rPr>
          <w:i/>
        </w:rPr>
        <w:t>Рамадан</w:t>
      </w:r>
      <w:r w:rsidR="007A2162">
        <w:rPr>
          <w:rStyle w:val="a7"/>
        </w:rPr>
        <w:footnoteReference w:id="32"/>
      </w:r>
      <w:r w:rsidR="00792AAB">
        <w:t xml:space="preserve"> наступил – разве </w:t>
      </w:r>
      <w:r w:rsidR="00654C7B">
        <w:t>люди</w:t>
      </w:r>
      <w:r w:rsidR="00792AAB">
        <w:t xml:space="preserve"> не должны помогать друг другу?</w:t>
      </w:r>
    </w:p>
    <w:p w14:paraId="32D7ECCE" w14:textId="77777777" w:rsidR="00792AAB" w:rsidRDefault="00792AAB" w:rsidP="002B4D83">
      <w:pPr>
        <w:jc w:val="both"/>
      </w:pPr>
      <w:r>
        <w:t>Мы с Амантаем забрали ее – шли по дороге, я ругала ее, зачем ты так, ну заче</w:t>
      </w:r>
      <w:r w:rsidR="00F31723">
        <w:t xml:space="preserve">м ты так. Я с добром к тебе, и кушаешь, и работаешь, Коран </w:t>
      </w:r>
      <w:r w:rsidR="00FC228F">
        <w:t>у</w:t>
      </w:r>
      <w:r w:rsidR="00F31723">
        <w:t>зна</w:t>
      </w:r>
      <w:r w:rsidR="00FC228F">
        <w:t>ё</w:t>
      </w:r>
      <w:r w:rsidR="00F31723">
        <w:t>шь, уже намаз научилась делать, ну зачем ты так.</w:t>
      </w:r>
      <w:r w:rsidR="00515913">
        <w:t xml:space="preserve"> Я говорила, деньги отдам, когда захочешь, и к папе поедешь, и на Красную площадь, это из-за дочки, </w:t>
      </w:r>
      <w:r w:rsidR="00654C7B">
        <w:t>ты ведь</w:t>
      </w:r>
      <w:r w:rsidR="00515913">
        <w:t xml:space="preserve"> все это из-за дочки.</w:t>
      </w:r>
    </w:p>
    <w:p w14:paraId="20A4604C" w14:textId="77777777" w:rsidR="00792AAB" w:rsidRDefault="00792AAB" w:rsidP="002B4D83">
      <w:pPr>
        <w:jc w:val="both"/>
      </w:pPr>
      <w:r>
        <w:t>Мы пришли в магазин, и я наказала ее.</w:t>
      </w:r>
    </w:p>
    <w:p w14:paraId="5D0F05B2" w14:textId="77777777" w:rsidR="00070573" w:rsidRDefault="00070573" w:rsidP="002B4D83">
      <w:pPr>
        <w:jc w:val="both"/>
      </w:pPr>
    </w:p>
    <w:p w14:paraId="245A5F73" w14:textId="77777777" w:rsidR="00E92942" w:rsidRDefault="00E92942" w:rsidP="002B4D83">
      <w:pPr>
        <w:jc w:val="both"/>
      </w:pPr>
      <w:r w:rsidRPr="00C87455">
        <w:rPr>
          <w:b/>
        </w:rPr>
        <w:t>Карлыгаш</w:t>
      </w:r>
      <w:r>
        <w:t>.</w:t>
      </w:r>
      <w:r w:rsidR="00F31723">
        <w:t xml:space="preserve"> Они раздели меня, к столу животом вниз, привязали, пошевелиться не могла – и побили. Так я вечер на столе</w:t>
      </w:r>
      <w:r w:rsidR="007B376F">
        <w:t xml:space="preserve"> была</w:t>
      </w:r>
      <w:r w:rsidR="00F31723">
        <w:t xml:space="preserve">, </w:t>
      </w:r>
      <w:r w:rsidR="007B376F">
        <w:t xml:space="preserve">потом </w:t>
      </w:r>
      <w:r w:rsidR="00F31723">
        <w:t>ночь, а потом еще и день – я привязана была</w:t>
      </w:r>
      <w:r w:rsidR="007B376F">
        <w:t xml:space="preserve">, голая </w:t>
      </w:r>
      <w:r w:rsidR="00A71B44">
        <w:t>совсем</w:t>
      </w:r>
      <w:r w:rsidR="00F31723">
        <w:t>.</w:t>
      </w:r>
      <w:r w:rsidR="007B376F">
        <w:t xml:space="preserve"> Мне холодно, на коленках занозы, пить хотелось. А вокруг ходили – и иногда били меня. Хозяйка всем сказала, «подходите, бейте». И даже Серик. Он больше всех старался, муж мой бывший.</w:t>
      </w:r>
    </w:p>
    <w:p w14:paraId="3A0C73D4" w14:textId="77777777" w:rsidR="00E92942" w:rsidRDefault="00D63FEA" w:rsidP="002B4D83">
      <w:pPr>
        <w:jc w:val="both"/>
      </w:pPr>
      <w:r>
        <w:t>Вечером отвязали, я лежала два часа, а потом работать надо. Все полы вымыла, все вещи постирала, всем водки налила. За прилавок встала, а хозяйка цепью меня приковала, к ноге моей, так</w:t>
      </w:r>
      <w:r w:rsidR="000C2062">
        <w:t xml:space="preserve"> я</w:t>
      </w:r>
      <w:r>
        <w:t xml:space="preserve"> и работала.</w:t>
      </w:r>
    </w:p>
    <w:p w14:paraId="0AC45693" w14:textId="77777777" w:rsidR="00AA1291" w:rsidRDefault="00380631" w:rsidP="002B4D83">
      <w:pPr>
        <w:jc w:val="both"/>
      </w:pPr>
      <w:r>
        <w:t>Тогда Рамадан был – месяц милосердия</w:t>
      </w:r>
      <w:r w:rsidR="00AA1291">
        <w:t>.</w:t>
      </w:r>
    </w:p>
    <w:p w14:paraId="2939EE9D" w14:textId="77777777" w:rsidR="008A08A3" w:rsidRDefault="008A08A3" w:rsidP="002B4D83">
      <w:pPr>
        <w:jc w:val="both"/>
      </w:pPr>
    </w:p>
    <w:p w14:paraId="2E83D321" w14:textId="77777777" w:rsidR="00D63FEA" w:rsidRPr="0036329A" w:rsidRDefault="00D63FEA" w:rsidP="002B4D83">
      <w:pPr>
        <w:jc w:val="both"/>
        <w:rPr>
          <w:i/>
        </w:rPr>
      </w:pPr>
      <w:r w:rsidRPr="0036329A">
        <w:rPr>
          <w:i/>
        </w:rPr>
        <w:t>Зияш берет Карлыгаш за руку, ведет обратно к качелям, та покорно садится.</w:t>
      </w:r>
    </w:p>
    <w:p w14:paraId="12476784" w14:textId="77777777" w:rsidR="00D63FEA" w:rsidRDefault="00D63FEA" w:rsidP="002B4D83">
      <w:pPr>
        <w:jc w:val="both"/>
      </w:pPr>
    </w:p>
    <w:p w14:paraId="585AF437" w14:textId="77777777" w:rsidR="00E92942" w:rsidRDefault="00E92942" w:rsidP="002B4D83">
      <w:pPr>
        <w:jc w:val="both"/>
      </w:pPr>
      <w:r w:rsidRPr="00C87455">
        <w:rPr>
          <w:b/>
        </w:rPr>
        <w:t>Зияш</w:t>
      </w:r>
      <w:r>
        <w:t xml:space="preserve">. Надо было сразу продать </w:t>
      </w:r>
      <w:r w:rsidR="000F3A94">
        <w:t xml:space="preserve">ее </w:t>
      </w:r>
      <w:r>
        <w:t xml:space="preserve">на сторону. Как убежала, хода нет, назад нельзя, а то другие будут </w:t>
      </w:r>
      <w:r w:rsidR="00D63FEA">
        <w:t>думать, мысли полезут ненужные</w:t>
      </w:r>
      <w:r>
        <w:t>.</w:t>
      </w:r>
      <w:r w:rsidR="00D63FEA">
        <w:t xml:space="preserve"> Катя как овца паршивая, всех заразить могла</w:t>
      </w:r>
      <w:r w:rsidR="004D6B21">
        <w:t>, я киргизо</w:t>
      </w:r>
      <w:r w:rsidR="00CD071C">
        <w:t>к</w:t>
      </w:r>
      <w:r w:rsidR="004D6B21">
        <w:t xml:space="preserve"> своих сразу вспомнила</w:t>
      </w:r>
      <w:r w:rsidR="00D63FEA">
        <w:t xml:space="preserve">. </w:t>
      </w:r>
      <w:r w:rsidR="004D6B21">
        <w:t>Убежали, потому что вместе задумались. Так что п</w:t>
      </w:r>
      <w:r w:rsidR="00D63FEA">
        <w:t xml:space="preserve">родавать </w:t>
      </w:r>
      <w:r w:rsidR="004D6B21">
        <w:t xml:space="preserve">ее </w:t>
      </w:r>
      <w:r w:rsidR="00D63FEA">
        <w:t>надо было</w:t>
      </w:r>
      <w:r w:rsidR="0052106B">
        <w:t xml:space="preserve"> сразу</w:t>
      </w:r>
      <w:r w:rsidR="00D63FEA">
        <w:t>.</w:t>
      </w:r>
      <w:r w:rsidR="00FC228F">
        <w:t xml:space="preserve"> Да пожалела опять</w:t>
      </w:r>
      <w:r w:rsidR="004D6B21">
        <w:t xml:space="preserve"> ее</w:t>
      </w:r>
      <w:r w:rsidR="00FC228F">
        <w:t>. Я всех жалела.</w:t>
      </w:r>
    </w:p>
    <w:p w14:paraId="3457C3D6" w14:textId="77777777" w:rsidR="00FC228F" w:rsidRDefault="00FC228F" w:rsidP="002B4D83">
      <w:pPr>
        <w:jc w:val="both"/>
      </w:pPr>
      <w:r>
        <w:t xml:space="preserve">Мулла говорил мне – «Аллах тебя не забудет, доброе дело делаешь». </w:t>
      </w:r>
      <w:r w:rsidR="0029227F">
        <w:t>М</w:t>
      </w:r>
      <w:r>
        <w:t xml:space="preserve">ечеть </w:t>
      </w:r>
      <w:r w:rsidR="0029227F">
        <w:t xml:space="preserve">построить </w:t>
      </w:r>
      <w:r>
        <w:t xml:space="preserve">– это я </w:t>
      </w:r>
      <w:r w:rsidR="0029227F">
        <w:t xml:space="preserve">ведь </w:t>
      </w:r>
      <w:r>
        <w:t xml:space="preserve">здесь, в России, научилась. Здесь </w:t>
      </w:r>
      <w:r w:rsidR="0052106B">
        <w:t>если хотят храм, то</w:t>
      </w:r>
      <w:r>
        <w:t xml:space="preserve"> всем миром собирают, кто сможет, столько и даст, а еще богачи церкви строят</w:t>
      </w:r>
      <w:r w:rsidR="00132014">
        <w:t>, анау-мынау</w:t>
      </w:r>
      <w:r>
        <w:t xml:space="preserve">. </w:t>
      </w:r>
      <w:r w:rsidR="00132014">
        <w:t xml:space="preserve">А у нас ленятся, и не думают, что </w:t>
      </w:r>
      <w:r w:rsidR="00132014">
        <w:lastRenderedPageBreak/>
        <w:t xml:space="preserve">самим можно, что от тебя все зависит. </w:t>
      </w:r>
      <w:r w:rsidR="004D6B21">
        <w:t>Хотя в</w:t>
      </w:r>
      <w:r w:rsidRPr="00FC228F">
        <w:t xml:space="preserve"> </w:t>
      </w:r>
      <w:r w:rsidRPr="004D6B21">
        <w:rPr>
          <w:i/>
        </w:rPr>
        <w:t>хадисе</w:t>
      </w:r>
      <w:r w:rsidR="001A2BED">
        <w:rPr>
          <w:rStyle w:val="a7"/>
        </w:rPr>
        <w:footnoteReference w:id="33"/>
      </w:r>
      <w:r w:rsidRPr="00FC228F">
        <w:t xml:space="preserve"> сказано: «Тому, кто воздвигнет мечеть ради Аллаха размером с гнездо птицы или же меньше, Всевышний построит дом в Раю»</w:t>
      </w:r>
      <w:r w:rsidR="00132014">
        <w:t>.</w:t>
      </w:r>
    </w:p>
    <w:p w14:paraId="2600CB20" w14:textId="77777777" w:rsidR="00FC228F" w:rsidRPr="00FC228F" w:rsidRDefault="00FC228F" w:rsidP="002B4D83">
      <w:pPr>
        <w:jc w:val="both"/>
      </w:pPr>
    </w:p>
    <w:p w14:paraId="077D5110" w14:textId="77777777" w:rsidR="000858AA" w:rsidRDefault="00132014" w:rsidP="002B4D83">
      <w:pPr>
        <w:jc w:val="both"/>
      </w:pPr>
      <w:r w:rsidRPr="00C87455">
        <w:rPr>
          <w:b/>
        </w:rPr>
        <w:t>Карлыгаш</w:t>
      </w:r>
      <w:r>
        <w:t>.</w:t>
      </w:r>
      <w:r w:rsidR="00610D3E">
        <w:t xml:space="preserve"> Я месяц так работала. Рамадан шел, а я, цепью прикованная, за прилавком стояла. Цепь и не видел никто</w:t>
      </w:r>
      <w:r w:rsidR="000858AA">
        <w:t>, вниз</w:t>
      </w:r>
      <w:r w:rsidR="00F92ECF">
        <w:t>у шла она. Утром Наташа наденет, а вечером снимет. Я стояла, продавала так.</w:t>
      </w:r>
    </w:p>
    <w:p w14:paraId="6D9B7C65" w14:textId="77777777" w:rsidR="00F92ECF" w:rsidRDefault="000858AA" w:rsidP="002B4D83">
      <w:pPr>
        <w:jc w:val="both"/>
      </w:pPr>
      <w:r>
        <w:t>Ко мне женщина зашла с ребенком, вс</w:t>
      </w:r>
      <w:r w:rsidR="00552711">
        <w:t>ё</w:t>
      </w:r>
      <w:r>
        <w:t xml:space="preserve"> кричала на маленькую – </w:t>
      </w:r>
      <w:r w:rsidR="00F92ECF">
        <w:t>в</w:t>
      </w:r>
      <w:r>
        <w:t xml:space="preserve"> России</w:t>
      </w:r>
      <w:r w:rsidR="00F92ECF">
        <w:t xml:space="preserve"> всегда мамы на детей кричат, нигде так не видела. Злятся на детей, кричат, толкают, и громко всё. И громко кричат: «Можешь успокоиться?» Сами неспокойные</w:t>
      </w:r>
      <w:r w:rsidR="008A666B">
        <w:t>,</w:t>
      </w:r>
      <w:r w:rsidR="00F92ECF">
        <w:t xml:space="preserve"> кричат на детей: «Можешь успокоиться?»</w:t>
      </w:r>
      <w:r w:rsidR="008A666B">
        <w:t xml:space="preserve"> Громко.</w:t>
      </w:r>
    </w:p>
    <w:p w14:paraId="010027A1" w14:textId="77777777" w:rsidR="000858AA" w:rsidRDefault="000858AA" w:rsidP="002B4D83">
      <w:pPr>
        <w:jc w:val="both"/>
      </w:pPr>
      <w:r>
        <w:t>Девочка на конфеты смотрела, я Айжан вспомнила, спросила «хочешь конфеты?» И мама сказала – «ладно, дайте конфеты» А они наверху стояли – я про цепь забыла, полезла и упала.</w:t>
      </w:r>
    </w:p>
    <w:p w14:paraId="7DFD058E" w14:textId="77777777" w:rsidR="00610D3E" w:rsidRDefault="00610D3E" w:rsidP="002B4D83">
      <w:pPr>
        <w:jc w:val="both"/>
      </w:pPr>
    </w:p>
    <w:p w14:paraId="6ECB1005" w14:textId="77777777" w:rsidR="00610D3E" w:rsidRDefault="00F92ECF" w:rsidP="002B4D83">
      <w:pPr>
        <w:jc w:val="both"/>
      </w:pPr>
      <w:r w:rsidRPr="00C87455">
        <w:rPr>
          <w:b/>
        </w:rPr>
        <w:t>Зияш</w:t>
      </w:r>
      <w:r>
        <w:t xml:space="preserve">. Рамадан кончился, на </w:t>
      </w:r>
      <w:r w:rsidR="008A666B" w:rsidRPr="008A666B">
        <w:rPr>
          <w:i/>
        </w:rPr>
        <w:t>Ураза</w:t>
      </w:r>
      <w:r w:rsidRPr="008A666B">
        <w:rPr>
          <w:i/>
        </w:rPr>
        <w:t>-байрам</w:t>
      </w:r>
      <w:r w:rsidR="004C3F11">
        <w:rPr>
          <w:rStyle w:val="a7"/>
        </w:rPr>
        <w:footnoteReference w:id="34"/>
      </w:r>
      <w:r>
        <w:t xml:space="preserve"> всех позвала.</w:t>
      </w:r>
      <w:r w:rsidR="00926478">
        <w:t xml:space="preserve"> С утра в мечеть сходили, а потом у меня все сидели – мулла мой, друзья, полицейский из наших, девочки ходили, пили мы, дети сладости кушали</w:t>
      </w:r>
      <w:r w:rsidR="003309A0">
        <w:t>, Баха-проказник бегал</w:t>
      </w:r>
      <w:r w:rsidR="00926478">
        <w:t xml:space="preserve">. Много наготовили – </w:t>
      </w:r>
      <w:r w:rsidR="00926478" w:rsidRPr="00E95BBF">
        <w:rPr>
          <w:i/>
        </w:rPr>
        <w:t>бешбармак</w:t>
      </w:r>
      <w:r w:rsidR="00926478">
        <w:t xml:space="preserve"> был, </w:t>
      </w:r>
      <w:r w:rsidR="00926478" w:rsidRPr="00E95BBF">
        <w:rPr>
          <w:i/>
        </w:rPr>
        <w:t>баурсаки</w:t>
      </w:r>
      <w:r w:rsidR="00926478">
        <w:t xml:space="preserve">, </w:t>
      </w:r>
      <w:r w:rsidR="00926478" w:rsidRPr="00E95BBF">
        <w:rPr>
          <w:i/>
        </w:rPr>
        <w:t>айран</w:t>
      </w:r>
      <w:r w:rsidR="003D3EED">
        <w:t xml:space="preserve">, даже </w:t>
      </w:r>
      <w:r w:rsidR="003D3EED" w:rsidRPr="00E95BBF">
        <w:rPr>
          <w:i/>
        </w:rPr>
        <w:t>курт</w:t>
      </w:r>
      <w:r w:rsidR="003D3EED">
        <w:t xml:space="preserve"> и </w:t>
      </w:r>
      <w:r w:rsidR="003D3EED" w:rsidRPr="00E95BBF">
        <w:rPr>
          <w:i/>
        </w:rPr>
        <w:t>иримшик</w:t>
      </w:r>
      <w:r w:rsidR="00461205">
        <w:rPr>
          <w:rStyle w:val="a7"/>
        </w:rPr>
        <w:footnoteReference w:id="35"/>
      </w:r>
      <w:r w:rsidR="00D244AA">
        <w:t>, анау-мынау</w:t>
      </w:r>
      <w:r w:rsidR="003D3EED">
        <w:t>.</w:t>
      </w:r>
      <w:r w:rsidR="003309A0">
        <w:t xml:space="preserve"> Для Аллаха ничего не жалко.</w:t>
      </w:r>
    </w:p>
    <w:p w14:paraId="7F3289B9" w14:textId="77777777" w:rsidR="003309A0" w:rsidRDefault="003309A0" w:rsidP="002B4D83">
      <w:pPr>
        <w:jc w:val="both"/>
      </w:pPr>
      <w:r>
        <w:t xml:space="preserve">Потом ушли </w:t>
      </w:r>
      <w:r w:rsidR="00D244AA">
        <w:t>все</w:t>
      </w:r>
      <w:r>
        <w:t xml:space="preserve">, я девочек собрала, Коран им почитала, намаз все вместе сделали. Я их всех люблю. </w:t>
      </w:r>
      <w:r w:rsidR="00F503BF">
        <w:t>Наташе кулончик подарила</w:t>
      </w:r>
      <w:r>
        <w:t>, Ане и Лизе колечки</w:t>
      </w:r>
      <w:r w:rsidR="004173E2">
        <w:t>, Свете – цепочку</w:t>
      </w:r>
      <w:r>
        <w:t>. А</w:t>
      </w:r>
      <w:r w:rsidR="00F503BF">
        <w:t xml:space="preserve"> </w:t>
      </w:r>
      <w:r>
        <w:t>Кате</w:t>
      </w:r>
      <w:r w:rsidR="00F503BF">
        <w:t xml:space="preserve"> – сережки. Ты уже здесь два года, юбилей. </w:t>
      </w:r>
      <w:r>
        <w:t>Я никого не забываю – кто сколько в магазине, всегда помню.</w:t>
      </w:r>
      <w:r w:rsidR="00BA3C87">
        <w:t xml:space="preserve"> Всех отмечаю, я всех люблю.</w:t>
      </w:r>
    </w:p>
    <w:p w14:paraId="50DA6C6D" w14:textId="77777777" w:rsidR="00F92ECF" w:rsidRDefault="00F92ECF" w:rsidP="002B4D83">
      <w:pPr>
        <w:jc w:val="both"/>
      </w:pPr>
    </w:p>
    <w:p w14:paraId="667E72ED" w14:textId="77777777" w:rsidR="00F92ECF" w:rsidRDefault="00F92ECF" w:rsidP="002B4D83">
      <w:pPr>
        <w:jc w:val="both"/>
      </w:pPr>
      <w:r w:rsidRPr="00C87455">
        <w:rPr>
          <w:b/>
        </w:rPr>
        <w:t>Карлыгаш</w:t>
      </w:r>
      <w:r>
        <w:t>.</w:t>
      </w:r>
      <w:r w:rsidR="00C26272">
        <w:t xml:space="preserve"> </w:t>
      </w:r>
      <w:r w:rsidR="00926478">
        <w:t xml:space="preserve">Она мне сказала, не будет больше цепи, не будет привязывать. Всех целовала, подарки дарила. Она такой три раза в год бывает. </w:t>
      </w:r>
      <w:r w:rsidR="00926478" w:rsidRPr="00BA3C87">
        <w:rPr>
          <w:i/>
        </w:rPr>
        <w:t>Наурыз</w:t>
      </w:r>
      <w:r w:rsidR="00461205">
        <w:rPr>
          <w:rStyle w:val="a7"/>
        </w:rPr>
        <w:footnoteReference w:id="36"/>
      </w:r>
      <w:r w:rsidR="00926478">
        <w:t xml:space="preserve">, Курбан-байрам, </w:t>
      </w:r>
      <w:r w:rsidR="00926478" w:rsidRPr="00BA3C87">
        <w:t>Ураза-байрам</w:t>
      </w:r>
      <w:r w:rsidR="00926478">
        <w:t>. Три дня в году бывает человеком, а больше не может.</w:t>
      </w:r>
    </w:p>
    <w:p w14:paraId="1C0BEC6E" w14:textId="77777777" w:rsidR="003309A0" w:rsidRDefault="003309A0" w:rsidP="002B4D83">
      <w:pPr>
        <w:jc w:val="both"/>
      </w:pPr>
      <w:r>
        <w:t xml:space="preserve">Она сережки мне дала, а потом обратно забрала. Всем </w:t>
      </w:r>
      <w:r w:rsidR="001602C3">
        <w:t xml:space="preserve">что-то </w:t>
      </w:r>
      <w:r>
        <w:t>подарила – и обратно</w:t>
      </w:r>
      <w:r w:rsidR="001602C3">
        <w:t xml:space="preserve"> тут же</w:t>
      </w:r>
      <w:r>
        <w:t xml:space="preserve"> забрала, на сохранение. Сказала, чтобы не украли.</w:t>
      </w:r>
      <w:r w:rsidR="004173E2">
        <w:t xml:space="preserve"> Сказала, вернет, когда мы закончим работу, когда деньги отдаст, когда домой соберемся.</w:t>
      </w:r>
      <w:r w:rsidR="00315F57">
        <w:t xml:space="preserve"> Всё вернет.</w:t>
      </w:r>
    </w:p>
    <w:p w14:paraId="1079F4E2" w14:textId="77777777" w:rsidR="001602C3" w:rsidRDefault="00315F57" w:rsidP="002B4D83">
      <w:pPr>
        <w:jc w:val="both"/>
      </w:pPr>
      <w:r>
        <w:t xml:space="preserve">А я смотрела на сережки эти и знала – </w:t>
      </w:r>
      <w:r w:rsidR="006D6208">
        <w:t xml:space="preserve">это </w:t>
      </w:r>
      <w:r>
        <w:t xml:space="preserve">Олины. Когда </w:t>
      </w:r>
      <w:r w:rsidR="00696861">
        <w:t>повесилась</w:t>
      </w:r>
      <w:r>
        <w:t>, у нее нашли, в тайнике.</w:t>
      </w:r>
    </w:p>
    <w:p w14:paraId="31B42911" w14:textId="77777777" w:rsidR="001602C3" w:rsidRDefault="001602C3" w:rsidP="002B4D83">
      <w:pPr>
        <w:jc w:val="both"/>
      </w:pPr>
    </w:p>
    <w:p w14:paraId="67983608" w14:textId="77777777" w:rsidR="004173E2" w:rsidRDefault="004173E2" w:rsidP="002B4D83">
      <w:pPr>
        <w:jc w:val="both"/>
      </w:pPr>
      <w:r w:rsidRPr="00C87455">
        <w:rPr>
          <w:b/>
        </w:rPr>
        <w:t>Зияш</w:t>
      </w:r>
      <w:r>
        <w:t xml:space="preserve">. Я люблю их всех. Они с родителями общались каждый месяц. И ездили </w:t>
      </w:r>
      <w:r w:rsidR="00315F57">
        <w:t xml:space="preserve">к ним </w:t>
      </w:r>
      <w:r>
        <w:t xml:space="preserve">родители, видели их, </w:t>
      </w:r>
      <w:r w:rsidR="00315F57">
        <w:t xml:space="preserve">что </w:t>
      </w:r>
      <w:r>
        <w:t>все хорошо было</w:t>
      </w:r>
      <w:r w:rsidR="00315F57">
        <w:t>, анау-мынау</w:t>
      </w:r>
      <w:r>
        <w:t>.</w:t>
      </w:r>
      <w:r w:rsidR="00315F57">
        <w:t xml:space="preserve"> Мама Лены приезжала, бабушка Ани приезжала. </w:t>
      </w:r>
      <w:r w:rsidR="00BA0F13">
        <w:t>К Кате</w:t>
      </w:r>
      <w:r w:rsidR="00315F57">
        <w:t xml:space="preserve"> папа </w:t>
      </w:r>
      <w:r w:rsidR="00BA0F13">
        <w:t>не приезжал, денег не было.</w:t>
      </w:r>
    </w:p>
    <w:p w14:paraId="555DCE56" w14:textId="77777777" w:rsidR="00F92ECF" w:rsidRDefault="00315F57" w:rsidP="002B4D83">
      <w:pPr>
        <w:jc w:val="both"/>
      </w:pPr>
      <w:r>
        <w:t xml:space="preserve">Я сама </w:t>
      </w:r>
      <w:r w:rsidR="00BA0F13">
        <w:t>всех</w:t>
      </w:r>
      <w:r>
        <w:t xml:space="preserve"> выз</w:t>
      </w:r>
      <w:r w:rsidR="00BA0F13">
        <w:t>ы</w:t>
      </w:r>
      <w:r>
        <w:t>вала.</w:t>
      </w:r>
      <w:r w:rsidR="00BA0F13">
        <w:t xml:space="preserve"> Пусть приезжают, смотрят, дочки</w:t>
      </w:r>
      <w:r w:rsidR="006D6208">
        <w:t xml:space="preserve"> при деле, все деньги потом отдам, как закончится всё, на дом хватит. Дом хочешь</w:t>
      </w:r>
      <w:r w:rsidR="00BA0F13">
        <w:t>, машину</w:t>
      </w:r>
      <w:r w:rsidR="006D6208">
        <w:t>? Работай, не ленись, Аллаха не забывай, слушайся хозяйку. Мама Тани приехала – посмотрела и рада была. Все родителей видели, никто не хотел от меня уезжать. Разве у меня плохой магазин? Все остаться хотят, анау-мынау.</w:t>
      </w:r>
    </w:p>
    <w:p w14:paraId="0AC195A2" w14:textId="77777777" w:rsidR="00D222DA" w:rsidRDefault="00D222DA" w:rsidP="002B4D83">
      <w:pPr>
        <w:jc w:val="both"/>
      </w:pPr>
    </w:p>
    <w:p w14:paraId="3F9619E7" w14:textId="77777777" w:rsidR="00603A60" w:rsidRPr="0036329A" w:rsidRDefault="00603A60" w:rsidP="002B4D83">
      <w:pPr>
        <w:jc w:val="both"/>
        <w:rPr>
          <w:i/>
        </w:rPr>
      </w:pPr>
      <w:r w:rsidRPr="0036329A">
        <w:rPr>
          <w:i/>
        </w:rPr>
        <w:t>Зияш обнимает крепко Карлыгаш, сидящую на качелях. Карлыгаш хочет вырваться из объятий, а Зияш не отпускает. Наконец, Зияш ослабляет хватку – Карлыгаш отодвигается.</w:t>
      </w:r>
    </w:p>
    <w:p w14:paraId="7C6C99A4" w14:textId="77777777" w:rsidR="00603A60" w:rsidRDefault="00603A60" w:rsidP="002B4D83">
      <w:pPr>
        <w:jc w:val="both"/>
      </w:pPr>
    </w:p>
    <w:p w14:paraId="6D4F29E7" w14:textId="77777777" w:rsidR="007C33C3" w:rsidRDefault="00315F57" w:rsidP="002B4D83">
      <w:pPr>
        <w:jc w:val="both"/>
      </w:pPr>
      <w:r w:rsidRPr="00C87455">
        <w:rPr>
          <w:b/>
        </w:rPr>
        <w:t>Карлыгаш</w:t>
      </w:r>
      <w:r>
        <w:t xml:space="preserve">. Я работала – а </w:t>
      </w:r>
      <w:r w:rsidR="003651F8">
        <w:t xml:space="preserve">ко всем приезжали. </w:t>
      </w:r>
      <w:r w:rsidR="007C33C3">
        <w:t xml:space="preserve">Хозяйка </w:t>
      </w:r>
      <w:r w:rsidR="003651F8">
        <w:t xml:space="preserve">наряжала </w:t>
      </w:r>
      <w:r w:rsidR="00EC4AF6">
        <w:t xml:space="preserve">всех </w:t>
      </w:r>
      <w:r w:rsidR="003651F8">
        <w:t>красиво, не стригла</w:t>
      </w:r>
      <w:r w:rsidR="007C33C3">
        <w:t xml:space="preserve">. </w:t>
      </w:r>
      <w:r w:rsidR="003651F8">
        <w:t xml:space="preserve">Только </w:t>
      </w:r>
      <w:r w:rsidR="00EC4AF6">
        <w:t>предупре</w:t>
      </w:r>
      <w:r w:rsidR="007A3139">
        <w:t>жда</w:t>
      </w:r>
      <w:r w:rsidR="00EC4AF6">
        <w:t>ла</w:t>
      </w:r>
      <w:r w:rsidR="007A3139">
        <w:t xml:space="preserve">: </w:t>
      </w:r>
      <w:r w:rsidR="003651F8">
        <w:t>только хорошее говори</w:t>
      </w:r>
      <w:r w:rsidR="007A3139">
        <w:t>те</w:t>
      </w:r>
      <w:r w:rsidR="00EC4AF6">
        <w:t xml:space="preserve"> про магазин</w:t>
      </w:r>
      <w:r w:rsidR="003651F8">
        <w:t xml:space="preserve">. </w:t>
      </w:r>
      <w:r w:rsidR="00EC4AF6">
        <w:t>«</w:t>
      </w:r>
      <w:r w:rsidR="003651F8">
        <w:t xml:space="preserve">Кормят </w:t>
      </w:r>
      <w:r w:rsidR="001903FC">
        <w:t>часто</w:t>
      </w:r>
      <w:r w:rsidR="003651F8">
        <w:t>, не бьют, Красную площадь видели, денег много зарабатываем</w:t>
      </w:r>
      <w:r w:rsidR="00EC4AF6">
        <w:t>»</w:t>
      </w:r>
      <w:r w:rsidR="003651F8">
        <w:t>. И девочки говорили.</w:t>
      </w:r>
      <w:r w:rsidR="00691FCD">
        <w:t xml:space="preserve"> Под страхом говорили.</w:t>
      </w:r>
    </w:p>
    <w:p w14:paraId="1107708B" w14:textId="77777777" w:rsidR="006D6208" w:rsidRDefault="003651F8" w:rsidP="002B4D83">
      <w:pPr>
        <w:jc w:val="both"/>
      </w:pPr>
      <w:r>
        <w:lastRenderedPageBreak/>
        <w:t xml:space="preserve">Мне Таня сказала – у хозяйки родственник в Казахстане </w:t>
      </w:r>
      <w:r w:rsidR="006D6208">
        <w:t>прокурор</w:t>
      </w:r>
      <w:r>
        <w:t>ом работает</w:t>
      </w:r>
      <w:r w:rsidR="006D6208">
        <w:t xml:space="preserve">. </w:t>
      </w:r>
      <w:r w:rsidR="00B17E0F">
        <w:t>Она м</w:t>
      </w:r>
      <w:r>
        <w:t xml:space="preserve">аму </w:t>
      </w:r>
      <w:r w:rsidR="006D3533">
        <w:t xml:space="preserve">свою </w:t>
      </w:r>
      <w:r>
        <w:t>видела, а та плачет: ничего не могу сделать. А бабушка Ани сказала ей – оставайся здесь, нам кормить тебя нечем. У всех по-разному.</w:t>
      </w:r>
    </w:p>
    <w:p w14:paraId="65752E14" w14:textId="77777777" w:rsidR="00315F57" w:rsidRDefault="00315F57" w:rsidP="002B4D83">
      <w:pPr>
        <w:jc w:val="both"/>
      </w:pPr>
      <w:r>
        <w:t xml:space="preserve">И я поняла – нет надежды на родных. Слабые они. Только ты можешь быть сильной, больше никто. </w:t>
      </w:r>
      <w:r w:rsidR="00EC4AF6">
        <w:t>Я не</w:t>
      </w:r>
      <w:r>
        <w:t xml:space="preserve"> плакала.  </w:t>
      </w:r>
      <w:r w:rsidR="00691FCD">
        <w:t>А то х</w:t>
      </w:r>
      <w:r>
        <w:t>озяйка увидит – глаза выколет.</w:t>
      </w:r>
    </w:p>
    <w:p w14:paraId="5B75AE33" w14:textId="77777777" w:rsidR="00E92942" w:rsidRDefault="00E92942" w:rsidP="002B4D83">
      <w:pPr>
        <w:jc w:val="both"/>
      </w:pPr>
    </w:p>
    <w:p w14:paraId="4CA8BACF" w14:textId="77777777" w:rsidR="003651F8" w:rsidRDefault="003651F8" w:rsidP="002B4D83">
      <w:pPr>
        <w:jc w:val="both"/>
      </w:pPr>
      <w:r w:rsidRPr="00C87455">
        <w:rPr>
          <w:b/>
        </w:rPr>
        <w:t>Зияш</w:t>
      </w:r>
      <w:r>
        <w:t>.</w:t>
      </w:r>
      <w:r w:rsidR="009A5B13">
        <w:t xml:space="preserve"> Я спокойная была, весны ждала. Весной домой собиралась, мечеть обещали, к Наурызу готова должна быть. И мне на душе легко было</w:t>
      </w:r>
      <w:r w:rsidR="00AF08E0">
        <w:t>, я знала – Аллах на моей стороне.</w:t>
      </w:r>
    </w:p>
    <w:p w14:paraId="001380B4" w14:textId="77777777" w:rsidR="00AF08E0" w:rsidRDefault="00AA3A4C" w:rsidP="002B4D83">
      <w:pPr>
        <w:jc w:val="both"/>
      </w:pPr>
      <w:r>
        <w:t>Сначала про Айгуль, сестру свою подумала – ей магазин отдать. А потом поняла</w:t>
      </w:r>
      <w:r w:rsidR="00AF08E0">
        <w:t xml:space="preserve">, на кого магазин оставить – покупатель нашелся, партнер, «белым порошком» вместе занимались, анау-мынау. Солидный, богатый, а еще </w:t>
      </w:r>
      <w:r w:rsidR="00AF08E0" w:rsidRPr="00AF08E0">
        <w:rPr>
          <w:i/>
        </w:rPr>
        <w:t>калым</w:t>
      </w:r>
      <w:r w:rsidR="00C2047F">
        <w:rPr>
          <w:rStyle w:val="a7"/>
        </w:rPr>
        <w:footnoteReference w:id="37"/>
      </w:r>
      <w:r w:rsidR="00AF08E0">
        <w:t xml:space="preserve"> знатный предлагает.</w:t>
      </w:r>
      <w:r>
        <w:t xml:space="preserve"> Девочку мою захотел, </w:t>
      </w:r>
      <w:r w:rsidR="004975CD">
        <w:t xml:space="preserve">а </w:t>
      </w:r>
      <w:r>
        <w:t>я смотрю на него – не подведет.</w:t>
      </w:r>
    </w:p>
    <w:p w14:paraId="073D2348" w14:textId="77777777" w:rsidR="00AA3A4C" w:rsidRPr="00AA3A4C" w:rsidRDefault="006409F3" w:rsidP="002B4D83">
      <w:pPr>
        <w:jc w:val="both"/>
      </w:pPr>
      <w:r>
        <w:t xml:space="preserve">А в Казахстане </w:t>
      </w:r>
      <w:r>
        <w:rPr>
          <w:i/>
        </w:rPr>
        <w:t>м</w:t>
      </w:r>
      <w:r w:rsidR="00AA3A4C" w:rsidRPr="00AA3A4C">
        <w:rPr>
          <w:i/>
        </w:rPr>
        <w:t>ихраб</w:t>
      </w:r>
      <w:r w:rsidR="00AA3A4C">
        <w:t xml:space="preserve">, </w:t>
      </w:r>
      <w:r w:rsidR="00AA3A4C" w:rsidRPr="00AA3A4C">
        <w:rPr>
          <w:i/>
        </w:rPr>
        <w:t>шабестан</w:t>
      </w:r>
      <w:r w:rsidR="00AA3A4C">
        <w:t xml:space="preserve">, </w:t>
      </w:r>
      <w:r w:rsidR="00AA3A4C" w:rsidRPr="00AA3A4C">
        <w:rPr>
          <w:i/>
        </w:rPr>
        <w:t>минбар</w:t>
      </w:r>
      <w:r w:rsidR="00356BA1">
        <w:rPr>
          <w:rStyle w:val="a7"/>
        </w:rPr>
        <w:footnoteReference w:id="38"/>
      </w:r>
      <w:r w:rsidR="00AA3A4C">
        <w:t xml:space="preserve">, </w:t>
      </w:r>
      <w:r w:rsidR="00AA3A4C" w:rsidRPr="00356BA1">
        <w:t>купол</w:t>
      </w:r>
      <w:r w:rsidR="00AA3A4C">
        <w:t xml:space="preserve"> </w:t>
      </w:r>
      <w:r>
        <w:t xml:space="preserve">доделывают </w:t>
      </w:r>
      <w:r w:rsidR="00AA3A4C">
        <w:t xml:space="preserve">– мне сообщали, я радовалась. Когда к </w:t>
      </w:r>
      <w:r w:rsidR="00AA3A4C" w:rsidRPr="00DC2728">
        <w:t>минарету</w:t>
      </w:r>
      <w:r w:rsidR="00AA3A4C">
        <w:t xml:space="preserve"> приступили, тут я поняла –</w:t>
      </w:r>
      <w:r>
        <w:t xml:space="preserve"> скоро, скоро. Я весны ждала, наш </w:t>
      </w:r>
      <w:r w:rsidR="006D063C">
        <w:t xml:space="preserve">казахский </w:t>
      </w:r>
      <w:r>
        <w:t>Новый Год близок был.</w:t>
      </w:r>
    </w:p>
    <w:p w14:paraId="4F7F22E0" w14:textId="77777777" w:rsidR="003651F8" w:rsidRDefault="003651F8" w:rsidP="002B4D83">
      <w:pPr>
        <w:jc w:val="both"/>
      </w:pPr>
    </w:p>
    <w:p w14:paraId="5B69C8D4" w14:textId="77777777" w:rsidR="00405441" w:rsidRDefault="00405441" w:rsidP="002B4D83">
      <w:pPr>
        <w:jc w:val="both"/>
      </w:pPr>
      <w:r w:rsidRPr="00C87455">
        <w:rPr>
          <w:b/>
        </w:rPr>
        <w:t>Карлыгаш</w:t>
      </w:r>
      <w:r>
        <w:t xml:space="preserve">. </w:t>
      </w:r>
      <w:r w:rsidR="00AC4286">
        <w:t>Аня самая красивая у нас была.</w:t>
      </w:r>
      <w:r>
        <w:t xml:space="preserve"> </w:t>
      </w:r>
      <w:r w:rsidR="004D580A">
        <w:t xml:space="preserve">Всех по пятницам брили, а ее нет – она красивая нужна была. </w:t>
      </w:r>
      <w:r>
        <w:t>Я к Ане подошла, говорю, может, уйдем. Она про ребенка своего</w:t>
      </w:r>
      <w:r w:rsidR="004D580A">
        <w:t xml:space="preserve"> рассказывает</w:t>
      </w:r>
      <w:r>
        <w:t>. У нее ребенок</w:t>
      </w:r>
      <w:r w:rsidR="00EF4BB9">
        <w:t xml:space="preserve"> в Казахстане был</w:t>
      </w:r>
      <w:r>
        <w:t xml:space="preserve">. </w:t>
      </w:r>
      <w:r w:rsidR="004D580A">
        <w:t>Я слушаю, смотрю на нее – а она</w:t>
      </w:r>
      <w:r>
        <w:t xml:space="preserve"> снова беременная. Ее больше всех использовали.</w:t>
      </w:r>
    </w:p>
    <w:p w14:paraId="044A5266" w14:textId="77777777" w:rsidR="006D7CFA" w:rsidRDefault="00106F3F" w:rsidP="002B4D83">
      <w:pPr>
        <w:jc w:val="both"/>
      </w:pPr>
      <w:r>
        <w:t xml:space="preserve">Она не говорила, а потом я узнала – Аню купить захотели. Солидный, богатый, </w:t>
      </w:r>
      <w:r w:rsidRPr="00AF08E0">
        <w:t>калым</w:t>
      </w:r>
      <w:r>
        <w:t xml:space="preserve"> знатный предложил. Бабушка</w:t>
      </w:r>
      <w:r w:rsidR="007A3A40">
        <w:t xml:space="preserve"> ее</w:t>
      </w:r>
      <w:r>
        <w:t xml:space="preserve"> согласилась, хозяйка согласилась – и Аню забрали.</w:t>
      </w:r>
      <w:r w:rsidR="00C83DE3">
        <w:t xml:space="preserve"> </w:t>
      </w:r>
      <w:r w:rsidR="00ED2982">
        <w:t xml:space="preserve">Хозяйка даже халат </w:t>
      </w:r>
      <w:r w:rsidR="00F4460D">
        <w:t xml:space="preserve">ей </w:t>
      </w:r>
      <w:r w:rsidR="00ED2982">
        <w:t xml:space="preserve">подарила </w:t>
      </w:r>
      <w:r w:rsidR="00A4553E">
        <w:t>с орнаментами.</w:t>
      </w:r>
    </w:p>
    <w:p w14:paraId="3247BD51" w14:textId="77777777" w:rsidR="009A5B13" w:rsidRDefault="009A5B13" w:rsidP="002B4D83">
      <w:pPr>
        <w:jc w:val="both"/>
      </w:pPr>
      <w:r>
        <w:t>Мы вечером собрались</w:t>
      </w:r>
      <w:r w:rsidR="00A4553E">
        <w:t>, водки выпили, порадовались</w:t>
      </w:r>
      <w:r>
        <w:t xml:space="preserve">. А потом пришла хозяйка и опять избила нас. </w:t>
      </w:r>
      <w:r w:rsidR="00A4553E">
        <w:t>Ну к</w:t>
      </w:r>
      <w:r>
        <w:t>ак избила</w:t>
      </w:r>
      <w:r w:rsidR="00A4553E">
        <w:t>… С</w:t>
      </w:r>
      <w:r>
        <w:t>мотрела</w:t>
      </w:r>
      <w:r w:rsidR="007A3A40">
        <w:t xml:space="preserve"> только</w:t>
      </w:r>
      <w:r>
        <w:t>: я бью Свету, а Лиза – Таню.</w:t>
      </w:r>
    </w:p>
    <w:p w14:paraId="053690FD" w14:textId="77777777" w:rsidR="00106F3F" w:rsidRDefault="00106F3F" w:rsidP="002B4D83">
      <w:pPr>
        <w:jc w:val="both"/>
      </w:pPr>
    </w:p>
    <w:p w14:paraId="1964F51B" w14:textId="77777777" w:rsidR="00372986" w:rsidRDefault="00106F3F" w:rsidP="002B4D83">
      <w:pPr>
        <w:jc w:val="both"/>
      </w:pPr>
      <w:r w:rsidRPr="00C87455">
        <w:rPr>
          <w:b/>
        </w:rPr>
        <w:t>Зияш</w:t>
      </w:r>
      <w:r>
        <w:t>.</w:t>
      </w:r>
      <w:r w:rsidR="00372986">
        <w:t xml:space="preserve"> Мне за Аню барана привезли.</w:t>
      </w:r>
      <w:r w:rsidR="00F65B1A">
        <w:t xml:space="preserve"> Мы его порезали – удачный </w:t>
      </w:r>
      <w:r w:rsidR="00F65B1A" w:rsidRPr="00F65B1A">
        <w:rPr>
          <w:i/>
        </w:rPr>
        <w:t>согым</w:t>
      </w:r>
      <w:r w:rsidR="001C7304">
        <w:rPr>
          <w:rStyle w:val="a7"/>
        </w:rPr>
        <w:footnoteReference w:id="39"/>
      </w:r>
      <w:r w:rsidR="00F65B1A">
        <w:t xml:space="preserve"> получился. А н</w:t>
      </w:r>
      <w:r w:rsidR="00372986">
        <w:t>очью опять кто-то стекла в магазине бил, нацисты разные. Бомж какой-то умер или за барана</w:t>
      </w:r>
      <w:r w:rsidR="00975185">
        <w:t xml:space="preserve"> так они</w:t>
      </w:r>
      <w:r w:rsidR="00372986">
        <w:t xml:space="preserve">, Аллах их знает. Я Амантаю сказала, он двух </w:t>
      </w:r>
      <w:r w:rsidR="00975185">
        <w:t xml:space="preserve">наших </w:t>
      </w:r>
      <w:r w:rsidR="00372986">
        <w:t xml:space="preserve">привел, пусть в магазине сидят, </w:t>
      </w:r>
      <w:r w:rsidR="00975185">
        <w:t>следят</w:t>
      </w:r>
      <w:r w:rsidR="00372986">
        <w:t>.</w:t>
      </w:r>
    </w:p>
    <w:p w14:paraId="511BD351" w14:textId="77777777" w:rsidR="00B60E46" w:rsidRDefault="00C05205" w:rsidP="002B4D83">
      <w:pPr>
        <w:jc w:val="both"/>
      </w:pPr>
      <w:r>
        <w:t>Я полицию вызвала, своего, а тот бумажки показывает – вот, заявления от жителей, забирай, надоели. Я их выбросила, а сама говорю – ко мне приходят, «спасибо» говорят, дешевый магазин, шаговой доступности, что не так. Мы выпили, он опять про бомжей, ну что поделать.</w:t>
      </w:r>
      <w:r w:rsidR="00EA4F05">
        <w:t xml:space="preserve"> Я про мечеть сказала, он кивнул – «молодец, апашка».</w:t>
      </w:r>
    </w:p>
    <w:p w14:paraId="3386A158" w14:textId="77777777" w:rsidR="00AE49A5" w:rsidRDefault="00AE49A5" w:rsidP="002B4D83">
      <w:pPr>
        <w:jc w:val="both"/>
      </w:pPr>
    </w:p>
    <w:p w14:paraId="4EE87B6B" w14:textId="77777777" w:rsidR="00B60E46" w:rsidRDefault="00B60E46" w:rsidP="002B4D83">
      <w:pPr>
        <w:jc w:val="both"/>
      </w:pPr>
      <w:r w:rsidRPr="00C87455">
        <w:rPr>
          <w:b/>
        </w:rPr>
        <w:t>Карлыгаш</w:t>
      </w:r>
      <w:r>
        <w:t>. У меня цепь сняли, а я думаю – куда теперь. Ко мне Ира, покупатель, приходила, женщина, одна жила. Другие не спрашивали, а она спрашивала: как</w:t>
      </w:r>
      <w:r w:rsidR="00C83DE3">
        <w:t xml:space="preserve"> дела, как муж, как ребенок. Я ей продукты хорошие подбирала, картошку, виноград. Я подумала, мы друзья, наверно.</w:t>
      </w:r>
    </w:p>
    <w:p w14:paraId="47D39887" w14:textId="77777777" w:rsidR="006E4985" w:rsidRDefault="006E4985" w:rsidP="002B4D83">
      <w:pPr>
        <w:jc w:val="both"/>
      </w:pPr>
      <w:r>
        <w:t xml:space="preserve">У меня шрамы по всей спине, а я знала, к кому пойду. Полиция – нельзя, я поняла. У нас тоже так, </w:t>
      </w:r>
      <w:r w:rsidR="00075D92">
        <w:t xml:space="preserve">да </w:t>
      </w:r>
      <w:r>
        <w:t>везде так, наверно. Люди в форме по-другому себя ведут, словно сами на цепи. Я свободней, чем они, получается.</w:t>
      </w:r>
    </w:p>
    <w:p w14:paraId="1B8F5906" w14:textId="77777777" w:rsidR="006E4985" w:rsidRDefault="006E4985" w:rsidP="002B4D83">
      <w:pPr>
        <w:jc w:val="both"/>
      </w:pPr>
      <w:r>
        <w:t>Ира мне поможет.</w:t>
      </w:r>
    </w:p>
    <w:p w14:paraId="6556F6D2" w14:textId="77777777" w:rsidR="006E4985" w:rsidRDefault="006E4985" w:rsidP="002B4D83">
      <w:pPr>
        <w:jc w:val="both"/>
      </w:pPr>
    </w:p>
    <w:p w14:paraId="5447C69B" w14:textId="77777777" w:rsidR="006E4985" w:rsidRPr="0036329A" w:rsidRDefault="006E4985" w:rsidP="002B4D83">
      <w:pPr>
        <w:jc w:val="both"/>
        <w:rPr>
          <w:i/>
        </w:rPr>
      </w:pPr>
      <w:r w:rsidRPr="0036329A">
        <w:rPr>
          <w:i/>
        </w:rPr>
        <w:t xml:space="preserve">Карлыгаш опять слезает с качелей, Зияш пытается удержать ее за руку – но Карлыгаш </w:t>
      </w:r>
      <w:r w:rsidR="001D3196" w:rsidRPr="0036329A">
        <w:rPr>
          <w:i/>
        </w:rPr>
        <w:t xml:space="preserve">отталкивает ее, </w:t>
      </w:r>
      <w:r w:rsidRPr="0036329A">
        <w:rPr>
          <w:i/>
        </w:rPr>
        <w:t>вырывает руку и отходит от качелей.</w:t>
      </w:r>
      <w:r w:rsidR="001D3196" w:rsidRPr="0036329A">
        <w:rPr>
          <w:i/>
        </w:rPr>
        <w:t xml:space="preserve"> Смотрит зло на Зияш.</w:t>
      </w:r>
    </w:p>
    <w:p w14:paraId="609B0CDC" w14:textId="77777777" w:rsidR="00B60E46" w:rsidRDefault="00B60E46" w:rsidP="002B4D83">
      <w:pPr>
        <w:jc w:val="both"/>
      </w:pPr>
    </w:p>
    <w:p w14:paraId="37494AFC" w14:textId="77777777" w:rsidR="00C5521E" w:rsidRDefault="006E4985" w:rsidP="002B4D83">
      <w:pPr>
        <w:jc w:val="both"/>
      </w:pPr>
      <w:r w:rsidRPr="00C87455">
        <w:rPr>
          <w:b/>
        </w:rPr>
        <w:t>Карлыгаш</w:t>
      </w:r>
      <w:r>
        <w:t>.</w:t>
      </w:r>
      <w:r w:rsidR="00502CE7">
        <w:t xml:space="preserve"> У меня первый раз был здесь. </w:t>
      </w:r>
      <w:r w:rsidR="001D3196">
        <w:t>Это не Серик был, другой.</w:t>
      </w:r>
      <w:r w:rsidR="006844AC">
        <w:t xml:space="preserve"> Имени не знаю, лица не помню – напоила меня хозяйка. Всё в той комнате было.</w:t>
      </w:r>
      <w:r w:rsidR="000746F3">
        <w:t xml:space="preserve"> Хочу забыть – не забываю.</w:t>
      </w:r>
    </w:p>
    <w:p w14:paraId="11CE7114" w14:textId="77777777" w:rsidR="000746F3" w:rsidRDefault="001D3196" w:rsidP="002B4D83">
      <w:pPr>
        <w:jc w:val="both"/>
      </w:pPr>
      <w:r>
        <w:lastRenderedPageBreak/>
        <w:t>Папа мне говорил – казаш</w:t>
      </w:r>
      <w:r w:rsidR="000746F3">
        <w:t>ек всегда балуют, в детстве игрушки, заботятся, любят сильно-сильно. Потом мужней станешь, всё наоборот будет. И балуют, пока время есть. А я</w:t>
      </w:r>
      <w:r>
        <w:t xml:space="preserve"> думала, </w:t>
      </w:r>
      <w:r w:rsidR="000746F3">
        <w:t>кто же</w:t>
      </w:r>
      <w:r>
        <w:t xml:space="preserve"> джигит мой будет, парень </w:t>
      </w:r>
      <w:r w:rsidR="000746F3">
        <w:t xml:space="preserve">кто </w:t>
      </w:r>
      <w:r>
        <w:t>мой, кто в «</w:t>
      </w:r>
      <w:r w:rsidRPr="001D3196">
        <w:rPr>
          <w:i/>
        </w:rPr>
        <w:t>кыз куу</w:t>
      </w:r>
      <w:r>
        <w:t>»</w:t>
      </w:r>
      <w:r w:rsidR="003E6FCD">
        <w:rPr>
          <w:rStyle w:val="a7"/>
        </w:rPr>
        <w:footnoteReference w:id="40"/>
      </w:r>
      <w:r>
        <w:t xml:space="preserve"> меня догонит.</w:t>
      </w:r>
    </w:p>
    <w:p w14:paraId="37D4C357" w14:textId="77777777" w:rsidR="007403AF" w:rsidRDefault="007403AF" w:rsidP="002B4D83">
      <w:pPr>
        <w:jc w:val="both"/>
      </w:pPr>
      <w:r>
        <w:t>А потом привыкла, и к той комнате привыкла. Только беременной не хотелось быть. Я знала – опять всё, как с Айжан будет.</w:t>
      </w:r>
    </w:p>
    <w:p w14:paraId="7856A77C" w14:textId="77777777" w:rsidR="007403AF" w:rsidRDefault="007403AF" w:rsidP="002B4D83">
      <w:pPr>
        <w:jc w:val="both"/>
      </w:pPr>
    </w:p>
    <w:p w14:paraId="2F6439CF" w14:textId="77777777" w:rsidR="000746F3" w:rsidRDefault="000746F3" w:rsidP="002B4D83">
      <w:pPr>
        <w:jc w:val="both"/>
      </w:pPr>
      <w:r w:rsidRPr="00C87455">
        <w:rPr>
          <w:b/>
        </w:rPr>
        <w:t>Зияш</w:t>
      </w:r>
      <w:r>
        <w:t>.</w:t>
      </w:r>
      <w:r w:rsidR="004975CD">
        <w:t xml:space="preserve"> Это всё догадки, сами виноваты, не лезьте ко мне, мужики всегда так делают, а им нравилось, анау-мынау. Знаю я, удовольствие, лучше водки, и там камер не было, на их совести. Кто замужем, я туда не пускала – у кого мужчина, только с ним, я знаю порядки. А если порченная</w:t>
      </w:r>
      <w:r w:rsidR="00EA579E">
        <w:t xml:space="preserve"> и ничейная, то жди гостей в своей </w:t>
      </w:r>
      <w:r w:rsidR="002A6593">
        <w:t>«</w:t>
      </w:r>
      <w:r w:rsidR="00EA579E">
        <w:t>потайной юрте</w:t>
      </w:r>
      <w:r w:rsidR="002A6593">
        <w:t>»</w:t>
      </w:r>
      <w:r w:rsidR="00EA579E">
        <w:t>.</w:t>
      </w:r>
    </w:p>
    <w:p w14:paraId="330A741F" w14:textId="77777777" w:rsidR="004975CD" w:rsidRDefault="00EA579E" w:rsidP="002B4D83">
      <w:pPr>
        <w:jc w:val="both"/>
      </w:pPr>
      <w:r>
        <w:t>Мечеть уж скоро.</w:t>
      </w:r>
    </w:p>
    <w:p w14:paraId="33158C66" w14:textId="77777777" w:rsidR="000746F3" w:rsidRDefault="000746F3" w:rsidP="002B4D83">
      <w:pPr>
        <w:jc w:val="both"/>
      </w:pPr>
    </w:p>
    <w:p w14:paraId="5CB7F54D" w14:textId="77777777" w:rsidR="00B60E46" w:rsidRDefault="00CA469C" w:rsidP="002B4D83">
      <w:pPr>
        <w:jc w:val="both"/>
      </w:pPr>
      <w:r w:rsidRPr="00C87455">
        <w:rPr>
          <w:b/>
        </w:rPr>
        <w:t>Карлыгаш</w:t>
      </w:r>
      <w:r>
        <w:t xml:space="preserve">. </w:t>
      </w:r>
      <w:r w:rsidR="000746F3">
        <w:t xml:space="preserve">Моя смена была, я с вещами опять </w:t>
      </w:r>
      <w:r w:rsidR="002A6593">
        <w:t>вы</w:t>
      </w:r>
      <w:r w:rsidR="000746F3">
        <w:t xml:space="preserve">шла </w:t>
      </w:r>
      <w:r w:rsidR="002A6593">
        <w:t xml:space="preserve">незаметно </w:t>
      </w:r>
      <w:r w:rsidR="000746F3">
        <w:t>– и по улице, там весна уже. Я дом знала, где Ира эта живет.</w:t>
      </w:r>
      <w:r w:rsidR="00EA579E">
        <w:t xml:space="preserve"> Зашла в подъезд, села и ждать стала. День ждала, вечер наступил – и тут она появилась. По телефону говорит, на меня смотрит, я на нее. Она не узнала меня сначала, только в магазине и вид</w:t>
      </w:r>
      <w:r w:rsidR="002A6593">
        <w:t>ела. Пошла в лифт, я за ней. Там</w:t>
      </w:r>
      <w:r w:rsidR="00EA579E">
        <w:t xml:space="preserve"> все и рассказала.</w:t>
      </w:r>
    </w:p>
    <w:p w14:paraId="184A796B" w14:textId="77777777" w:rsidR="00191F79" w:rsidRDefault="00191F79" w:rsidP="002B4D83">
      <w:pPr>
        <w:jc w:val="both"/>
      </w:pPr>
      <w:r>
        <w:t xml:space="preserve">Мы перед дверью ее стояли, </w:t>
      </w:r>
      <w:r w:rsidR="002A6593">
        <w:t xml:space="preserve">в квартиру, </w:t>
      </w:r>
      <w:r>
        <w:t xml:space="preserve">и тут меня стошнило, прямо </w:t>
      </w:r>
      <w:r w:rsidR="000E167D">
        <w:t>у лифта</w:t>
      </w:r>
      <w:r>
        <w:t xml:space="preserve">. Она говорит, чего ты, чего. А я, как на качелях, вдруг слабая стала. </w:t>
      </w:r>
      <w:r w:rsidR="002A6593">
        <w:t>Меня качает, а еще в окно взглянула – девятый этаж. Я так высоко не была.</w:t>
      </w:r>
    </w:p>
    <w:p w14:paraId="7C20CDAB" w14:textId="77777777" w:rsidR="00191F79" w:rsidRDefault="002A6593" w:rsidP="002B4D83">
      <w:pPr>
        <w:jc w:val="both"/>
      </w:pPr>
      <w:r>
        <w:t>Зашли в квартиру, и я попросила – включи музыку. Я давно музыку не слышала.</w:t>
      </w:r>
    </w:p>
    <w:p w14:paraId="117F041F" w14:textId="77777777" w:rsidR="002A6593" w:rsidRDefault="002A6593" w:rsidP="002B4D83">
      <w:pPr>
        <w:jc w:val="both"/>
      </w:pPr>
    </w:p>
    <w:p w14:paraId="50CDDB6C" w14:textId="77777777" w:rsidR="00C01034" w:rsidRDefault="00C01034" w:rsidP="002B4D83">
      <w:pPr>
        <w:jc w:val="both"/>
      </w:pPr>
      <w:r w:rsidRPr="00C87455">
        <w:rPr>
          <w:b/>
        </w:rPr>
        <w:t>Зияш</w:t>
      </w:r>
      <w:r>
        <w:t>. Моя мама рассказывала – папа ее, мой дед</w:t>
      </w:r>
      <w:r w:rsidR="000E7B64">
        <w:t>,</w:t>
      </w:r>
      <w:r>
        <w:t xml:space="preserve"> скот пас. </w:t>
      </w:r>
      <w:r w:rsidR="00CF2161">
        <w:t xml:space="preserve">Уходил на </w:t>
      </w:r>
      <w:r w:rsidR="00CF2161" w:rsidRPr="00CF2161">
        <w:rPr>
          <w:i/>
        </w:rPr>
        <w:t>джайляу</w:t>
      </w:r>
      <w:r w:rsidR="005D586D">
        <w:rPr>
          <w:rStyle w:val="a7"/>
        </w:rPr>
        <w:footnoteReference w:id="41"/>
      </w:r>
      <w:r w:rsidR="00CF2161">
        <w:t xml:space="preserve"> каждый год</w:t>
      </w:r>
      <w:r w:rsidR="00013BA9">
        <w:t>, по два месяца, а они сидели в юрте, ждали</w:t>
      </w:r>
      <w:r w:rsidR="000A35D4">
        <w:t>, анау-мынау</w:t>
      </w:r>
      <w:r w:rsidR="00013BA9">
        <w:t>. Мы всегда отдельно были,</w:t>
      </w:r>
      <w:r w:rsidR="000A35D4">
        <w:t xml:space="preserve"> у каждого своя юрта, не было народности, нации не было, враги мы друг другу были – за скот, за пастбища дрались. И дед мой дрался, и не любил другого казаха, только семьей дорожил, а остальным не доверял.</w:t>
      </w:r>
    </w:p>
    <w:p w14:paraId="0467A6FD" w14:textId="77777777" w:rsidR="00C01034" w:rsidRDefault="000A35D4" w:rsidP="002B4D83">
      <w:pPr>
        <w:jc w:val="both"/>
      </w:pPr>
      <w:r>
        <w:t>И я своим не доверяла, и проверяла</w:t>
      </w:r>
      <w:r w:rsidR="000E7B64">
        <w:t xml:space="preserve"> всегда</w:t>
      </w:r>
      <w:r w:rsidR="00C9717A">
        <w:t>. Говорила Лене:</w:t>
      </w:r>
      <w:r>
        <w:t xml:space="preserve"> </w:t>
      </w:r>
      <w:r w:rsidR="00C9717A">
        <w:t>«</w:t>
      </w:r>
      <w:r>
        <w:t>скажи Ане, что сбежать хочешь</w:t>
      </w:r>
      <w:r w:rsidR="00C9717A">
        <w:t>»</w:t>
      </w:r>
      <w:r>
        <w:t xml:space="preserve">. </w:t>
      </w:r>
      <w:r w:rsidR="00C9717A">
        <w:t xml:space="preserve">Та говорила. </w:t>
      </w:r>
      <w:r w:rsidR="00197C4F">
        <w:t>А</w:t>
      </w:r>
      <w:r w:rsidR="005E40D3">
        <w:t xml:space="preserve"> Аня </w:t>
      </w:r>
      <w:r w:rsidR="00197C4F">
        <w:t xml:space="preserve">в ответ </w:t>
      </w:r>
      <w:r w:rsidR="00E25DA5">
        <w:t xml:space="preserve">ей </w:t>
      </w:r>
      <w:r w:rsidR="005E40D3">
        <w:t xml:space="preserve">– «я подумаю». </w:t>
      </w:r>
      <w:r>
        <w:t xml:space="preserve">Вот тогда я и захотела продать ее. И что, не права я? Стараешься ради них, защиту даешь, еду, спать где – а они сбежать </w:t>
      </w:r>
      <w:r w:rsidR="00E25DA5">
        <w:t>думают</w:t>
      </w:r>
      <w:r>
        <w:t>.</w:t>
      </w:r>
    </w:p>
    <w:p w14:paraId="177DE8D7" w14:textId="77777777" w:rsidR="000B3CE5" w:rsidRDefault="0061227C" w:rsidP="002B4D83">
      <w:pPr>
        <w:jc w:val="both"/>
      </w:pPr>
      <w:r>
        <w:t xml:space="preserve">А потом ко мне </w:t>
      </w:r>
      <w:r w:rsidR="00C9717A">
        <w:t>эту</w:t>
      </w:r>
      <w:r>
        <w:t xml:space="preserve"> привели.</w:t>
      </w:r>
    </w:p>
    <w:p w14:paraId="545A4B08" w14:textId="77777777" w:rsidR="000B3CE5" w:rsidRDefault="000B3CE5" w:rsidP="002B4D83">
      <w:pPr>
        <w:jc w:val="both"/>
      </w:pPr>
    </w:p>
    <w:p w14:paraId="26FD6453" w14:textId="77777777" w:rsidR="00C01034" w:rsidRDefault="00C01034" w:rsidP="002B4D83">
      <w:pPr>
        <w:jc w:val="both"/>
      </w:pPr>
      <w:r w:rsidRPr="00C87455">
        <w:rPr>
          <w:b/>
        </w:rPr>
        <w:t>Карлыгаш</w:t>
      </w:r>
      <w:r>
        <w:t xml:space="preserve">. Я к обману привыкла. Пока в магазине была, знала – обман везде. Покупатель придет, немного </w:t>
      </w:r>
      <w:r w:rsidR="00A043D6">
        <w:t>обсчитае</w:t>
      </w:r>
      <w:r>
        <w:t xml:space="preserve">м, или Наташа себе из кассы денег возьмет – хозяйку обмануть. Света говорила, не буду тебя бить – </w:t>
      </w:r>
      <w:r w:rsidR="00A043D6">
        <w:t xml:space="preserve">я отворачивалась, </w:t>
      </w:r>
      <w:r>
        <w:t xml:space="preserve">а </w:t>
      </w:r>
      <w:r w:rsidR="00A043D6">
        <w:t>она</w:t>
      </w:r>
      <w:r>
        <w:t xml:space="preserve"> била. Я у Лизы ключ от туалета возьму</w:t>
      </w:r>
      <w:r w:rsidR="00AE1711">
        <w:t xml:space="preserve"> на пять минут</w:t>
      </w:r>
      <w:r>
        <w:t xml:space="preserve">, а сама </w:t>
      </w:r>
      <w:r w:rsidR="00AE1711">
        <w:t>пол</w:t>
      </w:r>
      <w:r>
        <w:t>час</w:t>
      </w:r>
      <w:r w:rsidR="00DE7038">
        <w:t>а</w:t>
      </w:r>
      <w:r>
        <w:t xml:space="preserve"> </w:t>
      </w:r>
      <w:r w:rsidR="00E3331B">
        <w:t xml:space="preserve">там </w:t>
      </w:r>
      <w:r>
        <w:t>сижу</w:t>
      </w:r>
      <w:r w:rsidR="00E3331B">
        <w:t xml:space="preserve">, </w:t>
      </w:r>
      <w:r w:rsidR="003C79A1">
        <w:t>отдыхаю</w:t>
      </w:r>
      <w:r>
        <w:t>.</w:t>
      </w:r>
      <w:r w:rsidR="0061227C">
        <w:t xml:space="preserve"> Аня говорила</w:t>
      </w:r>
      <w:r w:rsidR="005E40D3">
        <w:t xml:space="preserve"> мне</w:t>
      </w:r>
      <w:r w:rsidR="0061227C">
        <w:t xml:space="preserve">, пойдем сбежим, </w:t>
      </w:r>
      <w:r w:rsidR="003C79A1">
        <w:t xml:space="preserve">надоело, </w:t>
      </w:r>
      <w:r w:rsidR="0061227C">
        <w:t>я верила – а она хозяйке докладывала. И хозяйка била меня, за мысли эти. Везде обман.</w:t>
      </w:r>
    </w:p>
    <w:p w14:paraId="61FE85A3" w14:textId="77777777" w:rsidR="00C01034" w:rsidRDefault="00E3331B" w:rsidP="002B4D83">
      <w:pPr>
        <w:jc w:val="both"/>
      </w:pPr>
      <w:r>
        <w:t>И когда я</w:t>
      </w:r>
      <w:r w:rsidR="0061227C">
        <w:t xml:space="preserve"> музыку у Иры слушала, </w:t>
      </w:r>
      <w:r w:rsidR="005E40D3">
        <w:t>а</w:t>
      </w:r>
      <w:r w:rsidR="0061227C">
        <w:t xml:space="preserve"> потом смотрю – в квартиру полицейский заходит.</w:t>
      </w:r>
      <w:r w:rsidR="005E40D3">
        <w:t xml:space="preserve"> И я поняла всё. Я с</w:t>
      </w:r>
      <w:r>
        <w:t>разу поняла.</w:t>
      </w:r>
    </w:p>
    <w:p w14:paraId="7C59B4F9" w14:textId="77777777" w:rsidR="000746F3" w:rsidRDefault="000746F3" w:rsidP="002B4D83">
      <w:pPr>
        <w:jc w:val="both"/>
      </w:pPr>
    </w:p>
    <w:p w14:paraId="1880B0D7" w14:textId="77777777" w:rsidR="00E3331B" w:rsidRDefault="00E3331B" w:rsidP="002B4D83">
      <w:pPr>
        <w:jc w:val="both"/>
      </w:pPr>
      <w:r w:rsidRPr="00C87455">
        <w:rPr>
          <w:b/>
        </w:rPr>
        <w:t>Зияш</w:t>
      </w:r>
      <w:r>
        <w:t>.</w:t>
      </w:r>
      <w:r w:rsidR="005E40D3">
        <w:t xml:space="preserve"> Вернул</w:t>
      </w:r>
      <w:r w:rsidR="00200302">
        <w:t>и</w:t>
      </w:r>
      <w:r w:rsidR="005E40D3">
        <w:t xml:space="preserve"> ее, покупатель какой-то</w:t>
      </w:r>
      <w:r w:rsidR="009A7BAD">
        <w:t>, женщина,</w:t>
      </w:r>
      <w:r w:rsidR="005E40D3">
        <w:t xml:space="preserve"> </w:t>
      </w:r>
      <w:r w:rsidR="009A7BAD">
        <w:t>из местных</w:t>
      </w:r>
      <w:r w:rsidR="005E40D3">
        <w:t xml:space="preserve">. И я говорю </w:t>
      </w:r>
      <w:r w:rsidR="009A7BAD">
        <w:t>Кате</w:t>
      </w:r>
      <w:r w:rsidR="005E40D3">
        <w:t>, я не била ее сначала, а просто говорю – «кто тебе родной?» Нам всегда будет здесь плохо, если мы одни будем, если</w:t>
      </w:r>
      <w:r w:rsidR="0030742D">
        <w:t xml:space="preserve"> поодиночке, если Аллаха на другого поменяем. Мы </w:t>
      </w:r>
      <w:r w:rsidR="005B3FA7">
        <w:t xml:space="preserve">вместе </w:t>
      </w:r>
      <w:r w:rsidR="0030742D">
        <w:t xml:space="preserve">– огонь, и если нас будут растаскивать, как поленья, не будет костра. </w:t>
      </w:r>
      <w:r w:rsidR="00F670AF">
        <w:t xml:space="preserve">Так мулла мне </w:t>
      </w:r>
      <w:r w:rsidR="00F1129D">
        <w:t>сказал</w:t>
      </w:r>
      <w:r w:rsidR="00F670AF">
        <w:t>. А я ей говорила: «</w:t>
      </w:r>
      <w:r w:rsidR="0030742D">
        <w:t>Зачем ты так со мной, зачем?!</w:t>
      </w:r>
      <w:r w:rsidR="00F670AF">
        <w:t>»</w:t>
      </w:r>
    </w:p>
    <w:p w14:paraId="1C0CEFAA" w14:textId="77777777" w:rsidR="0030742D" w:rsidRDefault="0030742D" w:rsidP="0030742D">
      <w:pPr>
        <w:jc w:val="both"/>
      </w:pPr>
    </w:p>
    <w:p w14:paraId="37531224" w14:textId="77777777" w:rsidR="00A340C2" w:rsidRPr="0036329A" w:rsidRDefault="00A340C2" w:rsidP="0030742D">
      <w:pPr>
        <w:jc w:val="both"/>
        <w:rPr>
          <w:i/>
        </w:rPr>
      </w:pPr>
      <w:r w:rsidRPr="0036329A">
        <w:rPr>
          <w:i/>
        </w:rPr>
        <w:t>Зияш подходит близко к Карлыгаш, резко толкает ее. Та падает, лежит. Потом медленно садится на земле.</w:t>
      </w:r>
    </w:p>
    <w:p w14:paraId="08EBD090" w14:textId="77777777" w:rsidR="00197C4F" w:rsidRDefault="00197C4F" w:rsidP="00197C4F">
      <w:pPr>
        <w:jc w:val="both"/>
      </w:pPr>
    </w:p>
    <w:p w14:paraId="59ACE3DA" w14:textId="77777777" w:rsidR="00AF3DE0" w:rsidRDefault="00197C4F" w:rsidP="00197C4F">
      <w:pPr>
        <w:jc w:val="both"/>
      </w:pPr>
      <w:r w:rsidRPr="00C87455">
        <w:rPr>
          <w:b/>
        </w:rPr>
        <w:lastRenderedPageBreak/>
        <w:t>Карлыгаш</w:t>
      </w:r>
      <w:r>
        <w:t xml:space="preserve">. Я потом Ире говорю – зачем сдала? А она говорит: у вас яйца по </w:t>
      </w:r>
      <w:r w:rsidR="00EE0BCC">
        <w:t>тридцать</w:t>
      </w:r>
      <w:r>
        <w:t xml:space="preserve"> рублей. Дешевые, нигде так нет. Маг</w:t>
      </w:r>
      <w:r w:rsidR="00AF3DE0">
        <w:t xml:space="preserve">азин хороший, рядом совсем, </w:t>
      </w:r>
      <w:r w:rsidR="005B3FA7">
        <w:t>пешком тут</w:t>
      </w:r>
      <w:r w:rsidR="00AF3DE0">
        <w:t>. Я опять стояла за прилавком, а она пришла</w:t>
      </w:r>
      <w:r w:rsidR="00EF34B2">
        <w:t>. Как будто и не было ничего.</w:t>
      </w:r>
      <w:r w:rsidR="00997E60">
        <w:t xml:space="preserve"> Выбирала огурцы свои, на меня смотрела. А я ведь избитая опять была.</w:t>
      </w:r>
      <w:r w:rsidR="008C718A">
        <w:t xml:space="preserve"> Зубы мои.</w:t>
      </w:r>
    </w:p>
    <w:p w14:paraId="58ADFD3B" w14:textId="77777777" w:rsidR="00AF3DE0" w:rsidRDefault="00AF3DE0" w:rsidP="00197C4F">
      <w:pPr>
        <w:jc w:val="both"/>
      </w:pPr>
      <w:r>
        <w:t xml:space="preserve">У нас водку ночью можно взять, хлеб дешевле в два раза, не надо ездить в </w:t>
      </w:r>
      <w:r w:rsidR="00386638">
        <w:t>ги</w:t>
      </w:r>
      <w:r>
        <w:t xml:space="preserve">пермаркет </w:t>
      </w:r>
      <w:r w:rsidR="006578A6">
        <w:t>далеко</w:t>
      </w:r>
      <w:r>
        <w:t xml:space="preserve"> – мы удобные, мы для всех удобные.</w:t>
      </w:r>
    </w:p>
    <w:p w14:paraId="25D8B4E0" w14:textId="77777777" w:rsidR="00AF3DE0" w:rsidRDefault="00AF3DE0" w:rsidP="00197C4F">
      <w:pPr>
        <w:jc w:val="both"/>
      </w:pPr>
      <w:r>
        <w:t>Почти для всех.</w:t>
      </w:r>
    </w:p>
    <w:p w14:paraId="059FB332" w14:textId="77777777" w:rsidR="00A64189" w:rsidRDefault="00A64189" w:rsidP="0030742D">
      <w:pPr>
        <w:jc w:val="both"/>
      </w:pPr>
    </w:p>
    <w:p w14:paraId="5AAA3305" w14:textId="77777777" w:rsidR="009D1CF8" w:rsidRDefault="00A340C2" w:rsidP="0030742D">
      <w:pPr>
        <w:jc w:val="both"/>
      </w:pPr>
      <w:r w:rsidRPr="00C87455">
        <w:rPr>
          <w:b/>
        </w:rPr>
        <w:t>Зияш</w:t>
      </w:r>
      <w:r>
        <w:t>. Я думать стала, что дальше делать</w:t>
      </w:r>
      <w:r w:rsidR="004C1705">
        <w:t>, анау-мынау</w:t>
      </w:r>
      <w:r>
        <w:t>. Куда ее теперь такую</w:t>
      </w:r>
      <w:r w:rsidR="005B33C7">
        <w:t>?</w:t>
      </w:r>
      <w:r w:rsidR="004C1705">
        <w:t xml:space="preserve"> </w:t>
      </w:r>
      <w:r w:rsidR="00D86113">
        <w:t>Когда пришли, я ей зубы передние выбила, раскрошила и с молоком смешала. Пусть пьет и молчит. Пусть молчит теперь, рта не раскрывает</w:t>
      </w:r>
      <w:r w:rsidR="00A35104">
        <w:t>, зубы свои не показывает</w:t>
      </w:r>
      <w:r w:rsidR="00D86113">
        <w:t>. Надоела мне она.</w:t>
      </w:r>
    </w:p>
    <w:p w14:paraId="4E7426F3" w14:textId="77777777" w:rsidR="004720D5" w:rsidRDefault="00D86113" w:rsidP="0030742D">
      <w:pPr>
        <w:jc w:val="both"/>
      </w:pPr>
      <w:r>
        <w:t>А потом</w:t>
      </w:r>
      <w:r w:rsidR="009D1CF8">
        <w:t xml:space="preserve"> поняла </w:t>
      </w:r>
      <w:r>
        <w:t xml:space="preserve">я </w:t>
      </w:r>
      <w:r w:rsidR="009D1CF8">
        <w:t xml:space="preserve">– </w:t>
      </w:r>
      <w:r>
        <w:t xml:space="preserve">это </w:t>
      </w:r>
      <w:r w:rsidR="009D1CF8">
        <w:t>Аллах проверяет меня, жертву просит.</w:t>
      </w:r>
      <w:r>
        <w:t xml:space="preserve"> Мы в ауле каждый год выбирали в стаде б</w:t>
      </w:r>
      <w:r w:rsidR="004720D5">
        <w:t>ел</w:t>
      </w:r>
      <w:r>
        <w:t>ого</w:t>
      </w:r>
      <w:r w:rsidR="004720D5">
        <w:t xml:space="preserve"> баран</w:t>
      </w:r>
      <w:r>
        <w:t>а</w:t>
      </w:r>
      <w:r w:rsidR="004720D5">
        <w:t xml:space="preserve"> с отметиной на лбу – </w:t>
      </w:r>
      <w:r w:rsidR="004720D5" w:rsidRPr="004720D5">
        <w:rPr>
          <w:i/>
        </w:rPr>
        <w:t>боз каска</w:t>
      </w:r>
      <w:r w:rsidR="00551946">
        <w:rPr>
          <w:rStyle w:val="a7"/>
        </w:rPr>
        <w:footnoteReference w:id="42"/>
      </w:r>
      <w:r w:rsidR="00A849B3">
        <w:t>. Р</w:t>
      </w:r>
      <w:r w:rsidR="00B025B6">
        <w:t>езали и отдавали Всевышнему. И сразу вс</w:t>
      </w:r>
      <w:r w:rsidR="00EB191F">
        <w:t>ё</w:t>
      </w:r>
      <w:r w:rsidR="00B025B6">
        <w:t xml:space="preserve"> хорошо становилось.</w:t>
      </w:r>
    </w:p>
    <w:p w14:paraId="590713D7" w14:textId="77777777" w:rsidR="00DF1D73" w:rsidRDefault="00DF1D73" w:rsidP="0030742D">
      <w:pPr>
        <w:jc w:val="both"/>
      </w:pPr>
      <w:r>
        <w:t xml:space="preserve">Эта Катя – </w:t>
      </w:r>
      <w:r w:rsidR="00CC1F78">
        <w:t>«</w:t>
      </w:r>
      <w:r w:rsidRPr="00551946">
        <w:t>боз каска</w:t>
      </w:r>
      <w:r w:rsidR="00CC1F78">
        <w:t>»</w:t>
      </w:r>
      <w:r>
        <w:t xml:space="preserve"> была.</w:t>
      </w:r>
    </w:p>
    <w:p w14:paraId="7F90F798" w14:textId="77777777" w:rsidR="00B025B6" w:rsidRDefault="00B025B6" w:rsidP="0030742D">
      <w:pPr>
        <w:jc w:val="both"/>
      </w:pPr>
    </w:p>
    <w:p w14:paraId="77776FE9" w14:textId="77777777" w:rsidR="00B025B6" w:rsidRDefault="00223B4F" w:rsidP="0030742D">
      <w:pPr>
        <w:jc w:val="both"/>
      </w:pPr>
      <w:r w:rsidRPr="00C87455">
        <w:rPr>
          <w:b/>
        </w:rPr>
        <w:t>Карлыгаш</w:t>
      </w:r>
      <w:r>
        <w:t>. Она вызвала</w:t>
      </w:r>
      <w:r w:rsidR="00B025B6">
        <w:t xml:space="preserve"> и сказала, что продает меня.</w:t>
      </w:r>
      <w:r>
        <w:t xml:space="preserve"> Я разучилась рот открывать и молчала. У меня десять зубов отняли, самых красивых, я стояла и молчала.</w:t>
      </w:r>
      <w:r w:rsidR="00C936E9">
        <w:t xml:space="preserve"> Она говорила</w:t>
      </w:r>
      <w:r w:rsidR="008C718A">
        <w:t>, что так будет лучше – и для папы моего лучше. Обернулась, а в руках ее – деньги. «Это для папы твоего», говорит.</w:t>
      </w:r>
    </w:p>
    <w:p w14:paraId="3C0D3ADA" w14:textId="77777777" w:rsidR="00C936E9" w:rsidRDefault="00C936E9" w:rsidP="0030742D">
      <w:pPr>
        <w:jc w:val="both"/>
      </w:pPr>
      <w:r>
        <w:t xml:space="preserve">Меня </w:t>
      </w:r>
      <w:r w:rsidR="0077273E">
        <w:t xml:space="preserve">теперь </w:t>
      </w:r>
      <w:r>
        <w:t xml:space="preserve">стороной </w:t>
      </w:r>
      <w:r w:rsidR="008708A3">
        <w:t xml:space="preserve">все </w:t>
      </w:r>
      <w:r>
        <w:t>обходили – Таня, Света, Лиза, даже Серик.</w:t>
      </w:r>
      <w:r w:rsidR="008C718A">
        <w:t xml:space="preserve"> Даже водки уже не давали, а это признак </w:t>
      </w:r>
      <w:r w:rsidR="008708A3">
        <w:t>плох</w:t>
      </w:r>
      <w:r w:rsidR="008C718A">
        <w:t>ой. Чужая</w:t>
      </w:r>
      <w:r w:rsidR="00097A03">
        <w:t xml:space="preserve"> я</w:t>
      </w:r>
      <w:r w:rsidR="008C718A">
        <w:t>, меня готовили. Когда Аню продавали, тоже так готовили. Водки не давали, волосы не стригли, работы меньше.</w:t>
      </w:r>
    </w:p>
    <w:p w14:paraId="629784C0" w14:textId="77777777" w:rsidR="00223B4F" w:rsidRDefault="008C718A" w:rsidP="0030742D">
      <w:pPr>
        <w:jc w:val="both"/>
      </w:pPr>
      <w:r>
        <w:t>А куда меня? О</w:t>
      </w:r>
      <w:r w:rsidR="00223B4F">
        <w:t>на сказала – «потом узнаешь».</w:t>
      </w:r>
    </w:p>
    <w:p w14:paraId="69CCA57F" w14:textId="77777777" w:rsidR="00223B4F" w:rsidRDefault="00223B4F" w:rsidP="0030742D">
      <w:pPr>
        <w:jc w:val="both"/>
      </w:pPr>
    </w:p>
    <w:p w14:paraId="6AF5DA9E" w14:textId="77777777" w:rsidR="005B33C7" w:rsidRDefault="00223B4F" w:rsidP="0030742D">
      <w:pPr>
        <w:jc w:val="both"/>
      </w:pPr>
      <w:r w:rsidRPr="00C87455">
        <w:rPr>
          <w:b/>
        </w:rPr>
        <w:t>Зияш</w:t>
      </w:r>
      <w:r>
        <w:t>.</w:t>
      </w:r>
      <w:r w:rsidR="008C718A">
        <w:t xml:space="preserve"> В сауну за сто тысяч можно было отдать, только куда эту</w:t>
      </w:r>
      <w:r w:rsidR="00264ECB">
        <w:t>.</w:t>
      </w:r>
      <w:r w:rsidR="008C718A">
        <w:t xml:space="preserve"> </w:t>
      </w:r>
      <w:r w:rsidR="005B33C7">
        <w:t xml:space="preserve">Таню </w:t>
      </w:r>
      <w:r w:rsidR="008C718A">
        <w:t>можно</w:t>
      </w:r>
      <w:r w:rsidR="005B33C7">
        <w:t xml:space="preserve"> продать, </w:t>
      </w:r>
      <w:r w:rsidR="008C718A">
        <w:t xml:space="preserve">видная такая, </w:t>
      </w:r>
      <w:r w:rsidR="005B33C7">
        <w:t xml:space="preserve">возьмут. А эту – нет. Мясистая, </w:t>
      </w:r>
      <w:r w:rsidR="008C718A">
        <w:t>маленькая, голова круглая, да зубы еще эти</w:t>
      </w:r>
      <w:r w:rsidR="009D1CF8">
        <w:t>.</w:t>
      </w:r>
      <w:r w:rsidR="008C718A">
        <w:t xml:space="preserve"> Южанка</w:t>
      </w:r>
      <w:r w:rsidR="00264ECB">
        <w:t>, с гонором</w:t>
      </w:r>
      <w:r w:rsidR="008C718A">
        <w:t>.</w:t>
      </w:r>
    </w:p>
    <w:p w14:paraId="74D0C54C" w14:textId="77777777" w:rsidR="005B33C7" w:rsidRDefault="008C718A" w:rsidP="0030742D">
      <w:pPr>
        <w:jc w:val="both"/>
      </w:pPr>
      <w:r>
        <w:t>Я у цыган спросила, они сказали, что подумают –</w:t>
      </w:r>
      <w:r w:rsidR="005B3297">
        <w:t xml:space="preserve"> им дети нужны, а с</w:t>
      </w:r>
      <w:r>
        <w:t xml:space="preserve"> взрослыми суеты много. </w:t>
      </w:r>
      <w:r w:rsidR="00885D03">
        <w:t>А еще спросили – «руки у нее есть?» Я поняла, анау-мынау. Без рук дороже можно было отдать.</w:t>
      </w:r>
      <w:r w:rsidR="00692309">
        <w:t xml:space="preserve"> Там просто.</w:t>
      </w:r>
    </w:p>
    <w:p w14:paraId="082DF604" w14:textId="77777777" w:rsidR="005B33C7" w:rsidRDefault="00885D03" w:rsidP="0030742D">
      <w:pPr>
        <w:jc w:val="both"/>
      </w:pPr>
      <w:r>
        <w:t>А мечеть скоро. Я и билет домой уже купила.</w:t>
      </w:r>
    </w:p>
    <w:p w14:paraId="66439F3D" w14:textId="77777777" w:rsidR="00885D03" w:rsidRDefault="00885D03" w:rsidP="0030742D">
      <w:pPr>
        <w:jc w:val="both"/>
      </w:pPr>
    </w:p>
    <w:p w14:paraId="4B40D24F" w14:textId="77777777" w:rsidR="00692309" w:rsidRDefault="00692309" w:rsidP="00692309">
      <w:pPr>
        <w:jc w:val="both"/>
      </w:pPr>
      <w:r w:rsidRPr="00C87455">
        <w:rPr>
          <w:b/>
        </w:rPr>
        <w:t>Карлыгаш</w:t>
      </w:r>
      <w:r>
        <w:t>. Вечером я просрочку</w:t>
      </w:r>
      <w:r w:rsidR="00AE68B5">
        <w:t xml:space="preserve"> перебирала, она с ремнями пришла – три ремня кожаных было. </w:t>
      </w:r>
      <w:r w:rsidR="00187438">
        <w:t>Сказала встать, а потом начала руку завязывать</w:t>
      </w:r>
      <w:r w:rsidR="00D263B5">
        <w:t>, правую. Прижала к плечу, и тремя ремнями обернула.</w:t>
      </w:r>
      <w:r w:rsidR="005E1F07">
        <w:t xml:space="preserve"> Посмотрела и сказала – «теперь так ходить будешь».</w:t>
      </w:r>
    </w:p>
    <w:p w14:paraId="10D0F0CD" w14:textId="77777777" w:rsidR="00951104" w:rsidRDefault="005E1F07" w:rsidP="00692309">
      <w:pPr>
        <w:jc w:val="both"/>
      </w:pPr>
      <w:r>
        <w:t xml:space="preserve">Она ушла, а я села – просрочку одной рукой начала перебирать. </w:t>
      </w:r>
      <w:r w:rsidR="00EA44FF">
        <w:t xml:space="preserve">Что я думала? Наказание такое. </w:t>
      </w:r>
      <w:r w:rsidR="001F317E">
        <w:t>Захотелось</w:t>
      </w:r>
      <w:r w:rsidR="00830726">
        <w:t xml:space="preserve"> ей</w:t>
      </w:r>
      <w:r w:rsidR="001F317E">
        <w:t xml:space="preserve"> так</w:t>
      </w:r>
      <w:r w:rsidR="00EA44FF">
        <w:t>.</w:t>
      </w:r>
    </w:p>
    <w:p w14:paraId="3AB2A29E" w14:textId="77777777" w:rsidR="0017786B" w:rsidRDefault="0017786B" w:rsidP="0017786B">
      <w:pPr>
        <w:jc w:val="both"/>
      </w:pPr>
      <w:r>
        <w:t xml:space="preserve">И я неделю так ходила. </w:t>
      </w:r>
      <w:r w:rsidR="00E07949">
        <w:t>Я</w:t>
      </w:r>
      <w:r>
        <w:t xml:space="preserve"> две недели так ходила. </w:t>
      </w:r>
      <w:r w:rsidR="003F5916">
        <w:t>П</w:t>
      </w:r>
      <w:r>
        <w:t xml:space="preserve">отом и </w:t>
      </w:r>
      <w:r w:rsidR="005E1F07">
        <w:t xml:space="preserve">третья пошла – </w:t>
      </w:r>
      <w:r w:rsidR="003F5916">
        <w:t xml:space="preserve">а </w:t>
      </w:r>
      <w:r w:rsidR="005E1F07">
        <w:t>я привыкла уже</w:t>
      </w:r>
      <w:r>
        <w:t>.</w:t>
      </w:r>
    </w:p>
    <w:p w14:paraId="72155F70" w14:textId="77777777" w:rsidR="0017786B" w:rsidRDefault="0017786B" w:rsidP="00692309">
      <w:pPr>
        <w:jc w:val="both"/>
      </w:pPr>
    </w:p>
    <w:p w14:paraId="38FB35F0" w14:textId="77777777" w:rsidR="00951104" w:rsidRPr="0036329A" w:rsidRDefault="00FD6FD3" w:rsidP="00692309">
      <w:pPr>
        <w:jc w:val="both"/>
        <w:rPr>
          <w:i/>
        </w:rPr>
      </w:pPr>
      <w:r w:rsidRPr="0036329A">
        <w:rPr>
          <w:i/>
        </w:rPr>
        <w:t xml:space="preserve">Карлыгаш </w:t>
      </w:r>
      <w:r w:rsidR="00E07949" w:rsidRPr="0036329A">
        <w:rPr>
          <w:i/>
        </w:rPr>
        <w:t xml:space="preserve">встает, </w:t>
      </w:r>
      <w:r w:rsidRPr="0036329A">
        <w:rPr>
          <w:i/>
        </w:rPr>
        <w:t>прижимает правую руку к телу. Ходит туда-сюда в таком положении. Зияш смотрит на нее угрюмо.</w:t>
      </w:r>
      <w:r w:rsidR="000A31F7" w:rsidRPr="0036329A">
        <w:rPr>
          <w:i/>
        </w:rPr>
        <w:t xml:space="preserve"> Карлыгаш опять садится на землю.</w:t>
      </w:r>
    </w:p>
    <w:p w14:paraId="1851018C" w14:textId="77777777" w:rsidR="00692309" w:rsidRDefault="00692309" w:rsidP="00692309">
      <w:pPr>
        <w:jc w:val="both"/>
      </w:pPr>
    </w:p>
    <w:p w14:paraId="76B504AA" w14:textId="77777777" w:rsidR="00885D03" w:rsidRDefault="005E1F07" w:rsidP="0030742D">
      <w:pPr>
        <w:jc w:val="both"/>
      </w:pPr>
      <w:r w:rsidRPr="00C87455">
        <w:rPr>
          <w:b/>
        </w:rPr>
        <w:t>Зияш</w:t>
      </w:r>
      <w:r>
        <w:t>.</w:t>
      </w:r>
      <w:r w:rsidR="00EA44FF">
        <w:t xml:space="preserve"> </w:t>
      </w:r>
      <w:r w:rsidR="00F03600">
        <w:t>На третью неделю я сказала Амантаю, чтобы</w:t>
      </w:r>
      <w:r w:rsidR="00EA44FF">
        <w:t xml:space="preserve"> в клинику </w:t>
      </w:r>
      <w:r w:rsidR="00DA49EB">
        <w:t xml:space="preserve">нашу </w:t>
      </w:r>
      <w:r w:rsidR="00AE3D7B">
        <w:t xml:space="preserve">ее </w:t>
      </w:r>
      <w:r w:rsidR="00F03600">
        <w:t>вез</w:t>
      </w:r>
      <w:r w:rsidR="005F1065">
        <w:t>, анау-мынау</w:t>
      </w:r>
      <w:r w:rsidR="00EA44FF">
        <w:t xml:space="preserve">. </w:t>
      </w:r>
      <w:r w:rsidR="00F03600">
        <w:t xml:space="preserve">Там всё просто. </w:t>
      </w:r>
      <w:r w:rsidR="005F1065">
        <w:t>Одна рука – это просто.</w:t>
      </w:r>
    </w:p>
    <w:p w14:paraId="1980DF6D" w14:textId="77777777" w:rsidR="00192246" w:rsidRDefault="00192246" w:rsidP="0030742D">
      <w:pPr>
        <w:jc w:val="both"/>
      </w:pPr>
    </w:p>
    <w:p w14:paraId="00082135" w14:textId="77777777" w:rsidR="001C5456" w:rsidRDefault="001C5456" w:rsidP="0030742D">
      <w:pPr>
        <w:jc w:val="both"/>
      </w:pPr>
      <w:r w:rsidRPr="00C87455">
        <w:rPr>
          <w:b/>
        </w:rPr>
        <w:t>Карлыгаш</w:t>
      </w:r>
      <w:r>
        <w:t>. В тот день она сняла с меня ремни. А рука уже как чужая.</w:t>
      </w:r>
    </w:p>
    <w:p w14:paraId="52EEA21A" w14:textId="77777777" w:rsidR="001C5456" w:rsidRDefault="001C5456" w:rsidP="0030742D">
      <w:pPr>
        <w:jc w:val="both"/>
      </w:pPr>
    </w:p>
    <w:p w14:paraId="27CDB3F6" w14:textId="77777777" w:rsidR="00192246" w:rsidRDefault="001C5456" w:rsidP="0030742D">
      <w:pPr>
        <w:jc w:val="both"/>
      </w:pPr>
      <w:r w:rsidRPr="00C87455">
        <w:rPr>
          <w:b/>
        </w:rPr>
        <w:t>Зияш</w:t>
      </w:r>
      <w:r>
        <w:t xml:space="preserve">. </w:t>
      </w:r>
      <w:r w:rsidR="00AE3D7B">
        <w:t>Б</w:t>
      </w:r>
      <w:r w:rsidR="00192246">
        <w:t xml:space="preserve">ерешь барана </w:t>
      </w:r>
      <w:r w:rsidR="00CC1F78">
        <w:t>«</w:t>
      </w:r>
      <w:r w:rsidR="00192246" w:rsidRPr="00CC1F78">
        <w:t>боз каска</w:t>
      </w:r>
      <w:r w:rsidR="00CC1F78">
        <w:t>»</w:t>
      </w:r>
      <w:r w:rsidR="00AE3D7B">
        <w:t>, в</w:t>
      </w:r>
      <w:r w:rsidR="00AE3D7B" w:rsidRPr="00192246">
        <w:t>еревкой перевязыва</w:t>
      </w:r>
      <w:r w:rsidR="00AE3D7B">
        <w:t>ешь</w:t>
      </w:r>
      <w:r w:rsidR="00AE3D7B" w:rsidRPr="00192246">
        <w:t xml:space="preserve"> две передние и одну заднюю ногу вместе.</w:t>
      </w:r>
      <w:r w:rsidR="00AE3D7B">
        <w:t xml:space="preserve"> Одна нога остается свободной</w:t>
      </w:r>
      <w:r w:rsidR="00D43152">
        <w:t>, анау-мынау</w:t>
      </w:r>
      <w:r w:rsidR="00AE3D7B">
        <w:t>.</w:t>
      </w:r>
    </w:p>
    <w:p w14:paraId="197DB6CA" w14:textId="77777777" w:rsidR="00192246" w:rsidRPr="00192246" w:rsidRDefault="000F09EF" w:rsidP="0030742D">
      <w:pPr>
        <w:jc w:val="both"/>
      </w:pPr>
      <w:r>
        <w:lastRenderedPageBreak/>
        <w:t>Но с</w:t>
      </w:r>
      <w:r w:rsidR="00192246" w:rsidRPr="00192246">
        <w:t>начала нужно выбрать нож</w:t>
      </w:r>
      <w:r w:rsidR="00AE3D7B">
        <w:t>. О</w:t>
      </w:r>
      <w:r w:rsidR="00192246" w:rsidRPr="00192246">
        <w:t>н должен быть острым и массивным, рукоятка удобной</w:t>
      </w:r>
      <w:r>
        <w:t>,</w:t>
      </w:r>
      <w:r w:rsidR="00192246" w:rsidRPr="00192246">
        <w:t xml:space="preserve"> чтоб</w:t>
      </w:r>
      <w:r>
        <w:t>ы</w:t>
      </w:r>
      <w:r w:rsidR="00192246" w:rsidRPr="00192246">
        <w:t xml:space="preserve"> не скользила по ладоням</w:t>
      </w:r>
      <w:r w:rsidR="00AE3D7B">
        <w:t xml:space="preserve">. Потом </w:t>
      </w:r>
      <w:r>
        <w:t>выко</w:t>
      </w:r>
      <w:r w:rsidR="00192246" w:rsidRPr="00192246">
        <w:t>пать ямку, глубиной по колено</w:t>
      </w:r>
      <w:r w:rsidR="00F54E7A">
        <w:t xml:space="preserve"> – туда</w:t>
      </w:r>
      <w:r w:rsidR="00AE3D7B">
        <w:t xml:space="preserve"> кровь</w:t>
      </w:r>
      <w:r w:rsidR="00F54E7A">
        <w:t xml:space="preserve"> стекается</w:t>
      </w:r>
      <w:r w:rsidR="00192246" w:rsidRPr="00192246">
        <w:t xml:space="preserve">. </w:t>
      </w:r>
      <w:r w:rsidR="00A81939">
        <w:t>Потом связываешь</w:t>
      </w:r>
      <w:r w:rsidR="00F54E7A">
        <w:t xml:space="preserve"> барана</w:t>
      </w:r>
      <w:r w:rsidR="00A81939">
        <w:t xml:space="preserve">. </w:t>
      </w:r>
      <w:r w:rsidR="00192246" w:rsidRPr="00192246">
        <w:t xml:space="preserve">Голову </w:t>
      </w:r>
      <w:r w:rsidR="00F54E7A">
        <w:t>его</w:t>
      </w:r>
      <w:r w:rsidR="00192246" w:rsidRPr="00192246">
        <w:t xml:space="preserve"> </w:t>
      </w:r>
      <w:r w:rsidR="00A81939">
        <w:t>надо</w:t>
      </w:r>
      <w:r w:rsidR="00192246" w:rsidRPr="00192246">
        <w:t xml:space="preserve"> к </w:t>
      </w:r>
      <w:r w:rsidR="00192246" w:rsidRPr="00B3730D">
        <w:rPr>
          <w:i/>
        </w:rPr>
        <w:t>К</w:t>
      </w:r>
      <w:r w:rsidR="00B3730D" w:rsidRPr="00B3730D">
        <w:rPr>
          <w:i/>
        </w:rPr>
        <w:t>иб</w:t>
      </w:r>
      <w:r w:rsidR="00192246" w:rsidRPr="00B3730D">
        <w:rPr>
          <w:i/>
        </w:rPr>
        <w:t>ле</w:t>
      </w:r>
      <w:r w:rsidR="00F438B1">
        <w:rPr>
          <w:rStyle w:val="a7"/>
        </w:rPr>
        <w:footnoteReference w:id="43"/>
      </w:r>
      <w:r w:rsidR="00192246" w:rsidRPr="00192246">
        <w:t xml:space="preserve">, то есть в сторону мечети. </w:t>
      </w:r>
      <w:r w:rsidR="00F54E7A">
        <w:t>З</w:t>
      </w:r>
      <w:r>
        <w:t>атем</w:t>
      </w:r>
      <w:r w:rsidR="00192246" w:rsidRPr="00192246">
        <w:t xml:space="preserve"> прос</w:t>
      </w:r>
      <w:r w:rsidR="00A81939">
        <w:t>ишь</w:t>
      </w:r>
      <w:r w:rsidR="00192246" w:rsidRPr="00192246">
        <w:t xml:space="preserve"> прощения у животного </w:t>
      </w:r>
      <w:r w:rsidR="000B37BA">
        <w:t xml:space="preserve">и </w:t>
      </w:r>
      <w:r w:rsidR="00A81939">
        <w:t>режешь</w:t>
      </w:r>
      <w:r>
        <w:t xml:space="preserve"> ему горло</w:t>
      </w:r>
      <w:r w:rsidR="00192246" w:rsidRPr="00192246">
        <w:t>.</w:t>
      </w:r>
    </w:p>
    <w:p w14:paraId="06DA35BC" w14:textId="77777777" w:rsidR="00EA44FF" w:rsidRDefault="00CE280C" w:rsidP="0030742D">
      <w:pPr>
        <w:jc w:val="both"/>
      </w:pPr>
      <w:r w:rsidRPr="00A81939">
        <w:rPr>
          <w:i/>
        </w:rPr>
        <w:t>Жанбас</w:t>
      </w:r>
      <w:r w:rsidR="00F438B1">
        <w:rPr>
          <w:rStyle w:val="a7"/>
        </w:rPr>
        <w:footnoteReference w:id="44"/>
      </w:r>
      <w:r>
        <w:t>, тазовая кость,</w:t>
      </w:r>
      <w:r w:rsidR="00AE3D7B">
        <w:t xml:space="preserve"> достается почетному гостю.</w:t>
      </w:r>
    </w:p>
    <w:p w14:paraId="7C4C124F" w14:textId="77777777" w:rsidR="00885D03" w:rsidRDefault="00885D03" w:rsidP="0030742D">
      <w:pPr>
        <w:jc w:val="both"/>
      </w:pPr>
    </w:p>
    <w:p w14:paraId="0D675691" w14:textId="77777777" w:rsidR="007459E8" w:rsidRDefault="007459E8" w:rsidP="002B4D83">
      <w:pPr>
        <w:jc w:val="both"/>
      </w:pPr>
      <w:r w:rsidRPr="00C87455">
        <w:rPr>
          <w:b/>
        </w:rPr>
        <w:t>Карлыгаш</w:t>
      </w:r>
      <w:r>
        <w:t xml:space="preserve">. Ее </w:t>
      </w:r>
      <w:r w:rsidR="0099705B">
        <w:t>хирург</w:t>
      </w:r>
      <w:r>
        <w:t xml:space="preserve"> </w:t>
      </w:r>
      <w:r w:rsidR="00FD372F">
        <w:t xml:space="preserve">знакомый </w:t>
      </w:r>
      <w:r w:rsidR="0099705B">
        <w:t>заболел, на завтра перенесли</w:t>
      </w:r>
      <w:r>
        <w:t>. Амантай отвез обратно</w:t>
      </w:r>
      <w:r w:rsidR="00516E03">
        <w:t xml:space="preserve"> в магазин</w:t>
      </w:r>
      <w:r>
        <w:t xml:space="preserve"> – и</w:t>
      </w:r>
      <w:r w:rsidR="008B5C2D">
        <w:t xml:space="preserve"> меня посадили в чулан. А я </w:t>
      </w:r>
      <w:r>
        <w:t xml:space="preserve">уже </w:t>
      </w:r>
      <w:r w:rsidR="008B5C2D">
        <w:t xml:space="preserve">все </w:t>
      </w:r>
      <w:r>
        <w:t>поняла.</w:t>
      </w:r>
      <w:r w:rsidR="002909E1">
        <w:t xml:space="preserve"> Завтра вс</w:t>
      </w:r>
      <w:r w:rsidR="00FD372F">
        <w:t>е</w:t>
      </w:r>
      <w:r w:rsidR="002909E1">
        <w:t xml:space="preserve"> будет по-другому.</w:t>
      </w:r>
    </w:p>
    <w:p w14:paraId="5070A183" w14:textId="77777777" w:rsidR="00D43152" w:rsidRDefault="002909E1" w:rsidP="002B4D83">
      <w:pPr>
        <w:jc w:val="both"/>
      </w:pPr>
      <w:r>
        <w:t xml:space="preserve">Я про папу думала. </w:t>
      </w:r>
      <w:r w:rsidR="00D43152">
        <w:t>Про деньги не думала, обман это. Я к обману привыкла, уже самой себе не верила.</w:t>
      </w:r>
      <w:r w:rsidR="00E007E9">
        <w:t xml:space="preserve"> </w:t>
      </w:r>
      <w:r w:rsidR="00963A8B">
        <w:t xml:space="preserve">Я на нее злилась. </w:t>
      </w:r>
      <w:r w:rsidR="007459E8">
        <w:t>Я придумала, что с ней можно сделать. Нельзя убивать, надо свободы лишить.</w:t>
      </w:r>
      <w:r w:rsidR="007E4DEA">
        <w:t xml:space="preserve"> В тюрьму, и пусть там живет. </w:t>
      </w:r>
      <w:r w:rsidR="00D43152">
        <w:t>Я моли</w:t>
      </w:r>
      <w:r w:rsidR="007E4DEA">
        <w:t>ться начала</w:t>
      </w:r>
      <w:r w:rsidR="00D43152">
        <w:t xml:space="preserve">. Пусть Аллах спасет. Пусть сделает что-нибудь. Пусть </w:t>
      </w:r>
      <w:r w:rsidR="00170C84">
        <w:t>я умру. Пусть что-то изменится.</w:t>
      </w:r>
    </w:p>
    <w:p w14:paraId="0BF0F835" w14:textId="77777777" w:rsidR="0099705B" w:rsidRDefault="0099705B" w:rsidP="002B4D83">
      <w:pPr>
        <w:jc w:val="both"/>
      </w:pPr>
      <w:r>
        <w:t xml:space="preserve">А потом я вспомнила, как меня зовут. </w:t>
      </w:r>
      <w:r w:rsidR="00E007E9">
        <w:t xml:space="preserve">Меня ведь не Катя зовут. </w:t>
      </w:r>
      <w:r>
        <w:t xml:space="preserve">Меня зовут Карлыгаш. </w:t>
      </w:r>
      <w:r w:rsidR="00E007E9">
        <w:t>Ласточка</w:t>
      </w:r>
      <w:r w:rsidR="008F7AC0">
        <w:t xml:space="preserve"> я</w:t>
      </w:r>
      <w:r w:rsidR="00E007E9">
        <w:t>. Карлыгаш</w:t>
      </w:r>
      <w:r>
        <w:t>.</w:t>
      </w:r>
    </w:p>
    <w:p w14:paraId="366EC606" w14:textId="77777777" w:rsidR="0099705B" w:rsidRDefault="0099705B" w:rsidP="002B4D83">
      <w:pPr>
        <w:jc w:val="both"/>
      </w:pPr>
    </w:p>
    <w:p w14:paraId="52AF9391" w14:textId="77777777" w:rsidR="0099705B" w:rsidRDefault="0099705B" w:rsidP="002B4D83">
      <w:pPr>
        <w:jc w:val="both"/>
      </w:pPr>
      <w:r w:rsidRPr="00C87455">
        <w:rPr>
          <w:b/>
        </w:rPr>
        <w:t>Зияш</w:t>
      </w:r>
      <w:r>
        <w:t>. Замолчи</w:t>
      </w:r>
      <w:r w:rsidR="00963A8B">
        <w:t xml:space="preserve"> ты</w:t>
      </w:r>
      <w:r>
        <w:t xml:space="preserve">. </w:t>
      </w:r>
      <w:r w:rsidR="00170C84">
        <w:t xml:space="preserve">Тихо ты. </w:t>
      </w:r>
      <w:r>
        <w:t>Помолчи!</w:t>
      </w:r>
    </w:p>
    <w:p w14:paraId="34BD1524" w14:textId="77777777" w:rsidR="0099705B" w:rsidRDefault="0099705B" w:rsidP="002B4D83">
      <w:pPr>
        <w:jc w:val="both"/>
      </w:pPr>
    </w:p>
    <w:p w14:paraId="54E0DC65" w14:textId="77777777" w:rsidR="0099705B" w:rsidRDefault="00170C84" w:rsidP="002B4D83">
      <w:pPr>
        <w:jc w:val="both"/>
      </w:pPr>
      <w:r w:rsidRPr="00C87455">
        <w:rPr>
          <w:b/>
        </w:rPr>
        <w:t>Карлыгаш</w:t>
      </w:r>
      <w:r>
        <w:t>. Я не Катя. Я не Катя! Меня зовут Карлыгаш!</w:t>
      </w:r>
      <w:r w:rsidR="0099705B">
        <w:t xml:space="preserve"> Меня зовут Карлыгаш!</w:t>
      </w:r>
    </w:p>
    <w:p w14:paraId="5173F21F" w14:textId="77777777" w:rsidR="0099705B" w:rsidRDefault="0099705B" w:rsidP="002B4D83">
      <w:pPr>
        <w:jc w:val="both"/>
      </w:pPr>
    </w:p>
    <w:p w14:paraId="681C6A86" w14:textId="77777777" w:rsidR="00170C84" w:rsidRDefault="00516E03" w:rsidP="002B4D83">
      <w:pPr>
        <w:jc w:val="both"/>
      </w:pPr>
      <w:r w:rsidRPr="00C87455">
        <w:rPr>
          <w:b/>
        </w:rPr>
        <w:t>Зияш</w:t>
      </w:r>
      <w:r>
        <w:t>.</w:t>
      </w:r>
      <w:r w:rsidR="0059069D">
        <w:t xml:space="preserve"> </w:t>
      </w:r>
      <w:r>
        <w:t xml:space="preserve">Я </w:t>
      </w:r>
      <w:r w:rsidR="00273EC1">
        <w:t>в тот день</w:t>
      </w:r>
      <w:r w:rsidR="0099705B">
        <w:t xml:space="preserve"> </w:t>
      </w:r>
      <w:r w:rsidR="00F54E7A">
        <w:t xml:space="preserve">собрала всех и </w:t>
      </w:r>
      <w:r w:rsidR="001E29D6">
        <w:t xml:space="preserve">читала </w:t>
      </w:r>
      <w:r w:rsidR="00170C84">
        <w:t xml:space="preserve">про </w:t>
      </w:r>
      <w:r w:rsidR="00170C84" w:rsidRPr="00170C84">
        <w:rPr>
          <w:i/>
        </w:rPr>
        <w:t>Айюба</w:t>
      </w:r>
      <w:r w:rsidR="006A5DD3">
        <w:rPr>
          <w:rStyle w:val="a7"/>
        </w:rPr>
        <w:footnoteReference w:id="45"/>
      </w:r>
      <w:r w:rsidR="00170C84">
        <w:t xml:space="preserve">. </w:t>
      </w:r>
      <w:r w:rsidR="007E4DEA">
        <w:t xml:space="preserve">Он всё вытерпел. Аллах детей </w:t>
      </w:r>
      <w:r w:rsidR="00697519">
        <w:t>его умертви</w:t>
      </w:r>
      <w:r w:rsidR="007E4DEA">
        <w:t>л, богатство отнял</w:t>
      </w:r>
      <w:r w:rsidR="00980FBB">
        <w:t>, болезнь</w:t>
      </w:r>
      <w:r w:rsidR="00D54363">
        <w:t xml:space="preserve"> наслал – </w:t>
      </w:r>
      <w:r w:rsidR="00697519">
        <w:t xml:space="preserve">он </w:t>
      </w:r>
      <w:r w:rsidR="00D54363">
        <w:t>терпел.</w:t>
      </w:r>
      <w:r w:rsidR="008F7AC0">
        <w:t xml:space="preserve"> Молился только. </w:t>
      </w:r>
      <w:r w:rsidR="00980FBB">
        <w:t>Аллах родственников отвернул, изгнанником сделал</w:t>
      </w:r>
      <w:r w:rsidR="00B85ABE">
        <w:t>, с женой поссорил</w:t>
      </w:r>
      <w:r w:rsidR="00980FBB">
        <w:t xml:space="preserve">. А он верил в Аллаха, молился. </w:t>
      </w:r>
      <w:r w:rsidR="008F7AC0">
        <w:t>И Аллах ему вс</w:t>
      </w:r>
      <w:r w:rsidR="00697519">
        <w:t>ё</w:t>
      </w:r>
      <w:r w:rsidR="008F7AC0">
        <w:t xml:space="preserve"> вернул, вдвое больше.</w:t>
      </w:r>
    </w:p>
    <w:p w14:paraId="252F79A9" w14:textId="77777777" w:rsidR="00D54363" w:rsidRDefault="00D54363" w:rsidP="002B4D83">
      <w:pPr>
        <w:jc w:val="both"/>
      </w:pPr>
    </w:p>
    <w:p w14:paraId="295B2036" w14:textId="77777777" w:rsidR="00D54363" w:rsidRDefault="00D54363" w:rsidP="002B4D83">
      <w:pPr>
        <w:jc w:val="both"/>
      </w:pPr>
      <w:r w:rsidRPr="00C87455">
        <w:rPr>
          <w:b/>
        </w:rPr>
        <w:t>Карлыгаш</w:t>
      </w:r>
      <w:r w:rsidR="00DC726D">
        <w:t xml:space="preserve"> (</w:t>
      </w:r>
      <w:r w:rsidR="00DC726D" w:rsidRPr="00C87455">
        <w:rPr>
          <w:i/>
        </w:rPr>
        <w:t>тихо</w:t>
      </w:r>
      <w:r w:rsidR="00DC726D">
        <w:t>)</w:t>
      </w:r>
      <w:r>
        <w:t>. Меня зовут Карлыгаш. Я – Карлыгаш.</w:t>
      </w:r>
    </w:p>
    <w:p w14:paraId="27EF8CF6" w14:textId="77777777" w:rsidR="00D54363" w:rsidRDefault="00D54363" w:rsidP="002B4D83">
      <w:pPr>
        <w:jc w:val="both"/>
      </w:pPr>
    </w:p>
    <w:p w14:paraId="2BFF8EF0" w14:textId="77777777" w:rsidR="00DC726D" w:rsidRPr="00D54363" w:rsidRDefault="00D54363" w:rsidP="00DC726D">
      <w:pPr>
        <w:jc w:val="both"/>
      </w:pPr>
      <w:r w:rsidRPr="00C87455">
        <w:rPr>
          <w:b/>
        </w:rPr>
        <w:t>Зияш</w:t>
      </w:r>
      <w:r>
        <w:t>. Айю</w:t>
      </w:r>
      <w:r w:rsidR="008F7AC0">
        <w:t xml:space="preserve">б прожил долгую </w:t>
      </w:r>
      <w:r w:rsidR="00B85ABE">
        <w:t xml:space="preserve">счастливую </w:t>
      </w:r>
      <w:r w:rsidR="008F7AC0">
        <w:t xml:space="preserve">жизнь, </w:t>
      </w:r>
      <w:r w:rsidRPr="00D54363">
        <w:t xml:space="preserve">Аллах </w:t>
      </w:r>
      <w:r w:rsidR="00E81BD8">
        <w:t>подарил</w:t>
      </w:r>
      <w:r w:rsidRPr="00D54363">
        <w:t xml:space="preserve"> ему способность совершать чудеса.</w:t>
      </w:r>
      <w:r w:rsidR="00E81BD8">
        <w:t xml:space="preserve"> И в</w:t>
      </w:r>
      <w:r w:rsidR="00DC726D">
        <w:t xml:space="preserve"> </w:t>
      </w:r>
      <w:r w:rsidR="00D300E4">
        <w:t xml:space="preserve">38-й </w:t>
      </w:r>
      <w:r w:rsidR="00DC726D">
        <w:t>суре сказано: «</w:t>
      </w:r>
      <w:r w:rsidR="00004B2F">
        <w:t>Воистину, м</w:t>
      </w:r>
      <w:r w:rsidR="00DC726D" w:rsidRPr="00D54363">
        <w:t>ы нашли его терпеливым. Прекрасный раб!</w:t>
      </w:r>
      <w:r w:rsidR="00DC726D">
        <w:t>»</w:t>
      </w:r>
      <w:r w:rsidR="00980FBB">
        <w:t xml:space="preserve"> Прекрасный раб!</w:t>
      </w:r>
      <w:r w:rsidR="00E64C44">
        <w:t xml:space="preserve"> Понимаете?</w:t>
      </w:r>
    </w:p>
    <w:p w14:paraId="061B514D" w14:textId="77777777" w:rsidR="00D54363" w:rsidRDefault="00D54363" w:rsidP="002B4D83">
      <w:pPr>
        <w:jc w:val="both"/>
      </w:pPr>
    </w:p>
    <w:p w14:paraId="610AAEB8" w14:textId="77777777" w:rsidR="0059069D" w:rsidRDefault="0059069D" w:rsidP="002B4D83">
      <w:pPr>
        <w:jc w:val="both"/>
      </w:pPr>
      <w:r w:rsidRPr="00C87455">
        <w:rPr>
          <w:b/>
        </w:rPr>
        <w:t>Карлыгаш</w:t>
      </w:r>
      <w:r>
        <w:t xml:space="preserve">. </w:t>
      </w:r>
      <w:r w:rsidR="00F54E7A">
        <w:t>Я слышала</w:t>
      </w:r>
      <w:r w:rsidR="00170C84">
        <w:t xml:space="preserve"> из чулана</w:t>
      </w:r>
      <w:r w:rsidR="00F54E7A">
        <w:t xml:space="preserve">, как она читает. </w:t>
      </w:r>
      <w:r>
        <w:t>Потом наступила ночь, и всё стихло.</w:t>
      </w:r>
      <w:r w:rsidR="0099705B">
        <w:t xml:space="preserve"> А потом что-то зашумело.</w:t>
      </w:r>
    </w:p>
    <w:p w14:paraId="71DDA813" w14:textId="77777777" w:rsidR="0059069D" w:rsidRDefault="0059069D" w:rsidP="002B4D83">
      <w:pPr>
        <w:jc w:val="both"/>
      </w:pPr>
    </w:p>
    <w:p w14:paraId="5F85DBEF" w14:textId="77777777" w:rsidR="00611DE1" w:rsidRPr="0036329A" w:rsidRDefault="00611DE1" w:rsidP="002B4D83">
      <w:pPr>
        <w:jc w:val="both"/>
        <w:rPr>
          <w:i/>
        </w:rPr>
      </w:pPr>
      <w:r w:rsidRPr="0036329A">
        <w:rPr>
          <w:i/>
        </w:rPr>
        <w:t>Качели вдруг сами по себе начинают раскачиваться. Карлыгаш сидит на земле и смотрит на качели. Зияш ходит вокруг качелей.</w:t>
      </w:r>
    </w:p>
    <w:p w14:paraId="2D53438E" w14:textId="77777777" w:rsidR="00611DE1" w:rsidRDefault="00611DE1" w:rsidP="002B4D83">
      <w:pPr>
        <w:jc w:val="both"/>
      </w:pPr>
    </w:p>
    <w:p w14:paraId="6E536F5B" w14:textId="77777777" w:rsidR="00D54363" w:rsidRDefault="002909E1" w:rsidP="002B4D83">
      <w:pPr>
        <w:jc w:val="both"/>
      </w:pPr>
      <w:r w:rsidRPr="00C87455">
        <w:rPr>
          <w:b/>
        </w:rPr>
        <w:t>Зияш</w:t>
      </w:r>
      <w:r>
        <w:t xml:space="preserve">. В ту ночь я заснула. В первый раз за шесть лет </w:t>
      </w:r>
      <w:r w:rsidR="00A0434D">
        <w:t>за</w:t>
      </w:r>
      <w:r>
        <w:t>снула.</w:t>
      </w:r>
      <w:r w:rsidR="00D43152">
        <w:t xml:space="preserve"> Только ночью меня разбудили. Всех разбудили.</w:t>
      </w:r>
      <w:r w:rsidR="00611DE1">
        <w:t xml:space="preserve"> </w:t>
      </w:r>
      <w:r w:rsidR="00D54363">
        <w:t>А потом началось. Я думала, мне снится – тот мой кошмар.</w:t>
      </w:r>
      <w:r w:rsidR="00E633DE">
        <w:t xml:space="preserve"> Их много было, десятки. Я выбежала во двор</w:t>
      </w:r>
      <w:r w:rsidR="000A31F7">
        <w:t>… Они – за мной.</w:t>
      </w:r>
    </w:p>
    <w:p w14:paraId="11E3EEEC" w14:textId="77777777" w:rsidR="002909E1" w:rsidRDefault="00D54363" w:rsidP="002B4D83">
      <w:pPr>
        <w:jc w:val="both"/>
      </w:pPr>
      <w:r>
        <w:t>А</w:t>
      </w:r>
      <w:r w:rsidR="00611DE1">
        <w:t xml:space="preserve"> последнее</w:t>
      </w:r>
      <w:r>
        <w:t>, что я</w:t>
      </w:r>
      <w:r w:rsidR="00E633DE">
        <w:t xml:space="preserve"> </w:t>
      </w:r>
      <w:r w:rsidR="00C55F88">
        <w:t>помню</w:t>
      </w:r>
      <w:r w:rsidR="00611DE1">
        <w:t xml:space="preserve"> – в небе луна полумесяцем была. </w:t>
      </w:r>
      <w:r w:rsidR="00F20576">
        <w:t xml:space="preserve">Как на мечети моей. </w:t>
      </w:r>
      <w:r w:rsidR="003F10B1">
        <w:t>Мечеть</w:t>
      </w:r>
      <w:r w:rsidR="00C55F88">
        <w:t xml:space="preserve">, </w:t>
      </w:r>
      <w:r w:rsidR="00A0434D">
        <w:t>я</w:t>
      </w:r>
      <w:r w:rsidR="00C55F88">
        <w:t xml:space="preserve"> не увидела</w:t>
      </w:r>
      <w:r w:rsidR="00A0434D">
        <w:t xml:space="preserve"> ее</w:t>
      </w:r>
      <w:r w:rsidR="00C55F88">
        <w:t xml:space="preserve">. </w:t>
      </w:r>
      <w:r w:rsidR="00611DE1">
        <w:t>Анау-мынау.</w:t>
      </w:r>
    </w:p>
    <w:p w14:paraId="705186C2" w14:textId="77777777" w:rsidR="002909E1" w:rsidRDefault="002909E1" w:rsidP="002B4D83">
      <w:pPr>
        <w:jc w:val="both"/>
      </w:pPr>
    </w:p>
    <w:p w14:paraId="02ABB512" w14:textId="77777777" w:rsidR="0059069D" w:rsidRPr="0036329A" w:rsidRDefault="0059069D" w:rsidP="002B4D83">
      <w:pPr>
        <w:jc w:val="both"/>
        <w:rPr>
          <w:i/>
        </w:rPr>
      </w:pPr>
      <w:r w:rsidRPr="0036329A">
        <w:rPr>
          <w:i/>
        </w:rPr>
        <w:t xml:space="preserve">Качели раскачиваются сильней, еще сильнее. Зияш пытается их остановить, прыгает вокруг них, но у нее ничего не получается. Подойдя слишком близко, Зияш получает по лицу </w:t>
      </w:r>
      <w:r w:rsidR="00F606DD">
        <w:rPr>
          <w:i/>
        </w:rPr>
        <w:t xml:space="preserve">железным углом </w:t>
      </w:r>
      <w:r w:rsidRPr="0036329A">
        <w:rPr>
          <w:i/>
        </w:rPr>
        <w:t>и падает навзничь.</w:t>
      </w:r>
    </w:p>
    <w:p w14:paraId="104E18EE" w14:textId="77777777" w:rsidR="0059069D" w:rsidRPr="0036329A" w:rsidRDefault="0059069D" w:rsidP="002B4D83">
      <w:pPr>
        <w:jc w:val="both"/>
        <w:rPr>
          <w:i/>
        </w:rPr>
      </w:pPr>
      <w:r w:rsidRPr="0036329A">
        <w:rPr>
          <w:i/>
        </w:rPr>
        <w:t>Карлыгаш смотрит на хозяйку угрюмо. Та лежит и не шевелится.</w:t>
      </w:r>
      <w:r w:rsidR="003D069B" w:rsidRPr="0036329A">
        <w:rPr>
          <w:i/>
        </w:rPr>
        <w:t xml:space="preserve"> Кровь </w:t>
      </w:r>
      <w:r w:rsidR="00DE1139">
        <w:rPr>
          <w:i/>
        </w:rPr>
        <w:t>рас</w:t>
      </w:r>
      <w:r w:rsidR="003D069B" w:rsidRPr="0036329A">
        <w:rPr>
          <w:i/>
        </w:rPr>
        <w:t>текается</w:t>
      </w:r>
      <w:r w:rsidR="00E633DE" w:rsidRPr="0036329A">
        <w:rPr>
          <w:i/>
        </w:rPr>
        <w:t xml:space="preserve"> вокруг Зияш</w:t>
      </w:r>
      <w:r w:rsidR="003D069B" w:rsidRPr="0036329A">
        <w:rPr>
          <w:i/>
        </w:rPr>
        <w:t>.</w:t>
      </w:r>
    </w:p>
    <w:p w14:paraId="1F1F2E71" w14:textId="77777777" w:rsidR="0059069D" w:rsidRDefault="0059069D" w:rsidP="002B4D83">
      <w:pPr>
        <w:jc w:val="both"/>
      </w:pPr>
    </w:p>
    <w:p w14:paraId="0A457694" w14:textId="77777777" w:rsidR="00C55F88" w:rsidRDefault="00C55F88" w:rsidP="00C55F88">
      <w:pPr>
        <w:jc w:val="both"/>
      </w:pPr>
      <w:r w:rsidRPr="00C87455">
        <w:rPr>
          <w:b/>
        </w:rPr>
        <w:t>Карлыгаш</w:t>
      </w:r>
      <w:r>
        <w:t>. Это Аллах, он увидел и сделал так. По-другому никак. Только он так может.</w:t>
      </w:r>
    </w:p>
    <w:p w14:paraId="25E2B0DB" w14:textId="77777777" w:rsidR="00F03600" w:rsidRDefault="00F03600" w:rsidP="002B4D83">
      <w:pPr>
        <w:jc w:val="both"/>
      </w:pPr>
    </w:p>
    <w:p w14:paraId="04A79808" w14:textId="77777777" w:rsidR="004F1FA4" w:rsidRPr="0036329A" w:rsidRDefault="004F1FA4" w:rsidP="002B4D83">
      <w:pPr>
        <w:jc w:val="both"/>
        <w:rPr>
          <w:i/>
        </w:rPr>
      </w:pPr>
      <w:r w:rsidRPr="0036329A">
        <w:rPr>
          <w:i/>
        </w:rPr>
        <w:t>Качели перестают раскачиваться, замедляются. Карлыгаш встает с земли, подходит к Зияш, смотрит на нее сверху вниз.</w:t>
      </w:r>
    </w:p>
    <w:p w14:paraId="2C800F8C" w14:textId="77777777" w:rsidR="004F1FA4" w:rsidRPr="0036329A" w:rsidRDefault="004F1FA4" w:rsidP="002B4D83">
      <w:pPr>
        <w:jc w:val="both"/>
        <w:rPr>
          <w:i/>
        </w:rPr>
      </w:pPr>
      <w:r w:rsidRPr="0036329A">
        <w:rPr>
          <w:i/>
        </w:rPr>
        <w:t>Качели останавливаются.</w:t>
      </w:r>
    </w:p>
    <w:p w14:paraId="47E140E1" w14:textId="77777777" w:rsidR="00B525CB" w:rsidRDefault="00B525CB" w:rsidP="002B4D83">
      <w:pPr>
        <w:jc w:val="both"/>
      </w:pPr>
    </w:p>
    <w:p w14:paraId="2782DB78" w14:textId="77777777" w:rsidR="004F1FA4" w:rsidRDefault="004F1FA4" w:rsidP="004F1FA4">
      <w:pPr>
        <w:jc w:val="both"/>
      </w:pPr>
      <w:r w:rsidRPr="00C87455">
        <w:rPr>
          <w:b/>
        </w:rPr>
        <w:t>Карлыгаш</w:t>
      </w:r>
      <w:r>
        <w:t>. Там убили русского какого-то – и они пошли на магазин</w:t>
      </w:r>
      <w:r w:rsidR="00F606DD">
        <w:t>, бритые эти</w:t>
      </w:r>
      <w:r>
        <w:t xml:space="preserve">. Это не мы, мы ни при чем </w:t>
      </w:r>
      <w:r w:rsidR="002F7B22">
        <w:t xml:space="preserve">тут </w:t>
      </w:r>
      <w:r>
        <w:t>были. Только кто</w:t>
      </w:r>
      <w:r w:rsidR="002F7B22">
        <w:t xml:space="preserve"> спрашивает?</w:t>
      </w:r>
      <w:r>
        <w:t xml:space="preserve"> Никто не спрашивает.</w:t>
      </w:r>
    </w:p>
    <w:p w14:paraId="622A5B5D" w14:textId="77777777" w:rsidR="004F1FA4" w:rsidRDefault="004F1FA4" w:rsidP="002B4D83">
      <w:pPr>
        <w:jc w:val="both"/>
      </w:pPr>
      <w:r>
        <w:t>Сначала стекла все разбили, потом дверь выломали, потом бить всех начали. А я в чулане сидела.</w:t>
      </w:r>
      <w:r w:rsidR="002F7B22">
        <w:t xml:space="preserve"> Молодые такие, громкие, и только кричат: «Россия для русских», «Россия для русских».</w:t>
      </w:r>
    </w:p>
    <w:p w14:paraId="0DFFF7A6" w14:textId="77777777" w:rsidR="005F5AF3" w:rsidRDefault="005F5AF3" w:rsidP="002B4D83">
      <w:pPr>
        <w:jc w:val="both"/>
      </w:pPr>
      <w:r>
        <w:t>Они не нашли меня, других нашли. Таня, Света, Лиза, Серик, Амантай –</w:t>
      </w:r>
      <w:r w:rsidR="00243FBE">
        <w:t xml:space="preserve"> всем плохо было. Их в больницу потом отправили. А Наташа убежала, мешок денег забрала. Только потом нашл</w:t>
      </w:r>
      <w:r w:rsidR="004F6860">
        <w:t>ась все равно</w:t>
      </w:r>
      <w:r w:rsidR="00243FBE">
        <w:t xml:space="preserve">. </w:t>
      </w:r>
      <w:r w:rsidR="00EE6213">
        <w:t>Н</w:t>
      </w:r>
      <w:r w:rsidR="00243FBE">
        <w:t>а Кр</w:t>
      </w:r>
      <w:r w:rsidR="00EE6213">
        <w:t xml:space="preserve">асной площади </w:t>
      </w:r>
      <w:r w:rsidR="00DE1139">
        <w:t>фотографировалась</w:t>
      </w:r>
      <w:r w:rsidR="00EE6213">
        <w:t>.</w:t>
      </w:r>
    </w:p>
    <w:p w14:paraId="2FCC4E42" w14:textId="77777777" w:rsidR="004F1FA4" w:rsidRDefault="004F1FA4" w:rsidP="002B4D83">
      <w:pPr>
        <w:jc w:val="both"/>
      </w:pPr>
    </w:p>
    <w:p w14:paraId="4BE3013C" w14:textId="77777777" w:rsidR="00AB154B" w:rsidRPr="0036329A" w:rsidRDefault="00AB154B" w:rsidP="002B4D83">
      <w:pPr>
        <w:jc w:val="both"/>
        <w:rPr>
          <w:i/>
        </w:rPr>
      </w:pPr>
      <w:r w:rsidRPr="0036329A">
        <w:rPr>
          <w:i/>
        </w:rPr>
        <w:t>Карлыгаш подходит к качелям.</w:t>
      </w:r>
      <w:r w:rsidR="00243FBE" w:rsidRPr="0036329A">
        <w:rPr>
          <w:i/>
        </w:rPr>
        <w:t xml:space="preserve"> Оборачивается к Зияш</w:t>
      </w:r>
      <w:r w:rsidR="004009CB" w:rsidRPr="0036329A">
        <w:rPr>
          <w:i/>
        </w:rPr>
        <w:t>, лежащей на земле</w:t>
      </w:r>
      <w:r w:rsidR="00243FBE" w:rsidRPr="0036329A">
        <w:rPr>
          <w:i/>
        </w:rPr>
        <w:t>.</w:t>
      </w:r>
    </w:p>
    <w:p w14:paraId="5EB32AAB" w14:textId="77777777" w:rsidR="00AB154B" w:rsidRDefault="00AB154B" w:rsidP="002B4D83">
      <w:pPr>
        <w:jc w:val="both"/>
      </w:pPr>
    </w:p>
    <w:p w14:paraId="1A78D417" w14:textId="77777777" w:rsidR="005F5AF3" w:rsidRDefault="005F5AF3" w:rsidP="00AB154B">
      <w:pPr>
        <w:jc w:val="both"/>
      </w:pPr>
      <w:r w:rsidRPr="00C87455">
        <w:rPr>
          <w:b/>
        </w:rPr>
        <w:t>Карлыгаш</w:t>
      </w:r>
      <w:r>
        <w:t xml:space="preserve">. </w:t>
      </w:r>
      <w:r w:rsidR="00AB154B">
        <w:t>Она у качелей де</w:t>
      </w:r>
      <w:r>
        <w:t xml:space="preserve">тских </w:t>
      </w:r>
      <w:r w:rsidR="00243FBE">
        <w:t>лежала, во дворе</w:t>
      </w:r>
      <w:r>
        <w:t>. Много крови было, как она любила.</w:t>
      </w:r>
      <w:r w:rsidR="00243FBE">
        <w:t xml:space="preserve"> Там уже «скорая» была, и полиция.</w:t>
      </w:r>
      <w:r w:rsidR="004F6860">
        <w:t xml:space="preserve"> Еще музыка играла зачем-то.</w:t>
      </w:r>
      <w:r w:rsidR="00640D6E">
        <w:t xml:space="preserve"> </w:t>
      </w:r>
      <w:r w:rsidR="003D5290">
        <w:t>А е</w:t>
      </w:r>
      <w:r w:rsidR="00640D6E">
        <w:t xml:space="preserve">е </w:t>
      </w:r>
      <w:r w:rsidR="00AE29B2">
        <w:t>больше не было, так Аллах решил. А</w:t>
      </w:r>
      <w:r w:rsidR="00640D6E">
        <w:t>нау-мынау.</w:t>
      </w:r>
    </w:p>
    <w:p w14:paraId="286D3466" w14:textId="77777777" w:rsidR="00AB154B" w:rsidRDefault="005F5AF3" w:rsidP="00AB154B">
      <w:pPr>
        <w:jc w:val="both"/>
      </w:pPr>
      <w:r>
        <w:t xml:space="preserve">Я смотрела на нее, </w:t>
      </w:r>
      <w:r w:rsidR="00F606DD">
        <w:t xml:space="preserve">на качели эти, </w:t>
      </w:r>
      <w:r w:rsidR="00640D6E">
        <w:t xml:space="preserve">а </w:t>
      </w:r>
      <w:r>
        <w:t>потом</w:t>
      </w:r>
      <w:r w:rsidR="00AB154B">
        <w:t xml:space="preserve"> маму вспомнила. Они с папой на алтыбакане познакомились. </w:t>
      </w:r>
      <w:r>
        <w:t xml:space="preserve">Пошли гулять, там качели были, все вперемешку стояли, парни, девушки. И они вдвоем попали. Судьба такая. </w:t>
      </w:r>
      <w:r w:rsidR="00AB154B">
        <w:t xml:space="preserve">Они </w:t>
      </w:r>
      <w:r w:rsidR="004F6860">
        <w:t>стояли с двух сторон</w:t>
      </w:r>
      <w:r>
        <w:t xml:space="preserve"> и </w:t>
      </w:r>
      <w:r w:rsidR="00AB154B">
        <w:t>качались…</w:t>
      </w:r>
      <w:r>
        <w:t xml:space="preserve"> Качались, качались… Качались…</w:t>
      </w:r>
      <w:r w:rsidR="00F606DD">
        <w:t xml:space="preserve"> Качались…</w:t>
      </w:r>
    </w:p>
    <w:p w14:paraId="007FEFD2" w14:textId="77777777" w:rsidR="00AB154B" w:rsidRDefault="00AB154B" w:rsidP="002B4D83">
      <w:pPr>
        <w:jc w:val="both"/>
      </w:pPr>
    </w:p>
    <w:p w14:paraId="471FF8B2" w14:textId="77777777" w:rsidR="004F1FA4" w:rsidRPr="0036329A" w:rsidRDefault="00A0434D" w:rsidP="002B4D83">
      <w:pPr>
        <w:jc w:val="both"/>
        <w:rPr>
          <w:i/>
        </w:rPr>
      </w:pPr>
      <w:r w:rsidRPr="0036329A">
        <w:rPr>
          <w:i/>
        </w:rPr>
        <w:t xml:space="preserve">Карлыгаш берется за качели и начинает их </w:t>
      </w:r>
      <w:r w:rsidR="002F7B22" w:rsidRPr="0036329A">
        <w:rPr>
          <w:i/>
        </w:rPr>
        <w:t xml:space="preserve">тихонько </w:t>
      </w:r>
      <w:r w:rsidRPr="0036329A">
        <w:rPr>
          <w:i/>
        </w:rPr>
        <w:t>раскачивать.</w:t>
      </w:r>
    </w:p>
    <w:p w14:paraId="3094A15A" w14:textId="77777777" w:rsidR="00A0434D" w:rsidRDefault="00A0434D" w:rsidP="002B4D83">
      <w:pPr>
        <w:jc w:val="both"/>
      </w:pPr>
    </w:p>
    <w:p w14:paraId="5AF4C137" w14:textId="762F508C" w:rsidR="004A3C29" w:rsidRPr="0053572E" w:rsidRDefault="004A3C29" w:rsidP="00566567">
      <w:pPr>
        <w:rPr>
          <w:i/>
        </w:rPr>
      </w:pPr>
      <w:bookmarkStart w:id="0" w:name="_GoBack"/>
      <w:bookmarkEnd w:id="0"/>
    </w:p>
    <w:p w14:paraId="7AA54D18" w14:textId="77777777" w:rsidR="00AE2DCC" w:rsidRDefault="00AE2DCC" w:rsidP="002B4D83">
      <w:pPr>
        <w:jc w:val="both"/>
      </w:pPr>
    </w:p>
    <w:sectPr w:rsidR="00AE2DCC" w:rsidSect="003061E9">
      <w:footerReference w:type="even" r:id="rId6"/>
      <w:footerReference w:type="default" r:id="rId7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728D" w14:textId="77777777" w:rsidR="00EC282A" w:rsidRDefault="00EC282A">
      <w:r>
        <w:separator/>
      </w:r>
    </w:p>
  </w:endnote>
  <w:endnote w:type="continuationSeparator" w:id="0">
    <w:p w14:paraId="4FA85864" w14:textId="77777777" w:rsidR="00EC282A" w:rsidRDefault="00EC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C9BD7" w14:textId="77777777" w:rsidR="00BA65A2" w:rsidRDefault="00BA65A2" w:rsidP="00E31A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734C0A" w14:textId="77777777" w:rsidR="00BA65A2" w:rsidRDefault="00BA65A2" w:rsidP="009E3CF5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ED64" w14:textId="77777777" w:rsidR="00BA65A2" w:rsidRDefault="00BA65A2" w:rsidP="00E31A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567">
      <w:rPr>
        <w:rStyle w:val="a4"/>
        <w:noProof/>
      </w:rPr>
      <w:t>19</w:t>
    </w:r>
    <w:r>
      <w:rPr>
        <w:rStyle w:val="a4"/>
      </w:rPr>
      <w:fldChar w:fldCharType="end"/>
    </w:r>
  </w:p>
  <w:p w14:paraId="2675C7C2" w14:textId="77777777" w:rsidR="00BA65A2" w:rsidRDefault="00BA65A2" w:rsidP="009E3C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3D8F" w14:textId="77777777" w:rsidR="00EC282A" w:rsidRDefault="00EC282A">
      <w:r>
        <w:separator/>
      </w:r>
    </w:p>
  </w:footnote>
  <w:footnote w:type="continuationSeparator" w:id="0">
    <w:p w14:paraId="04CBB98D" w14:textId="77777777" w:rsidR="00EC282A" w:rsidRDefault="00EC282A">
      <w:r>
        <w:continuationSeparator/>
      </w:r>
    </w:p>
  </w:footnote>
  <w:footnote w:id="1">
    <w:p w14:paraId="16F8B4CA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качели, национальное молодежное развлечение</w:t>
      </w:r>
    </w:p>
  </w:footnote>
  <w:footnote w:id="2">
    <w:p w14:paraId="5E3C59B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(каз.; слово-паразит) то да сё</w:t>
      </w:r>
    </w:p>
  </w:footnote>
  <w:footnote w:id="3">
    <w:p w14:paraId="4C4A7B0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национальная валюта Казахстана</w:t>
      </w:r>
    </w:p>
  </w:footnote>
  <w:footnote w:id="4">
    <w:p w14:paraId="605E8233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шайтан, злой дух</w:t>
      </w:r>
    </w:p>
  </w:footnote>
  <w:footnote w:id="5">
    <w:p w14:paraId="24B5C36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музыкальный международный фестиваль в г. Алматы</w:t>
      </w:r>
    </w:p>
  </w:footnote>
  <w:footnote w:id="6">
    <w:p w14:paraId="6C154CCF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(пренебрежительное) казахи, плохо знающие родной язык, обрусевшие</w:t>
      </w:r>
    </w:p>
  </w:footnote>
  <w:footnote w:id="7">
    <w:p w14:paraId="0830829C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</w:t>
      </w:r>
      <w:r w:rsidRPr="0005405C">
        <w:rPr>
          <w:rStyle w:val="a8"/>
          <w:i w:val="0"/>
        </w:rPr>
        <w:t>деревянная решетка, образующая круглые стены юрты</w:t>
      </w:r>
    </w:p>
  </w:footnote>
  <w:footnote w:id="8">
    <w:p w14:paraId="480F533E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дети</w:t>
      </w:r>
    </w:p>
  </w:footnote>
  <w:footnote w:id="9">
    <w:p w14:paraId="0EF950B0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глава в Коране</w:t>
      </w:r>
    </w:p>
  </w:footnote>
  <w:footnote w:id="10">
    <w:p w14:paraId="0D991747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непокорная, упрямая женщина</w:t>
      </w:r>
    </w:p>
  </w:footnote>
  <w:footnote w:id="11">
    <w:p w14:paraId="451EC021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ласковое обращение к пожилой женщине, обычно к родственнице</w:t>
      </w:r>
    </w:p>
  </w:footnote>
  <w:footnote w:id="12">
    <w:p w14:paraId="47BD9AD0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один из главных исламских праздников, день жертвоприношения</w:t>
      </w:r>
    </w:p>
  </w:footnote>
  <w:footnote w:id="13">
    <w:p w14:paraId="4FE8FBD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казахское блюдо, небольшие пончики круглой формы</w:t>
      </w:r>
    </w:p>
  </w:footnote>
  <w:footnote w:id="14">
    <w:p w14:paraId="3811947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старинная казахская игра в кости</w:t>
      </w:r>
    </w:p>
  </w:footnote>
  <w:footnote w:id="15">
    <w:p w14:paraId="15793F4C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Style w:val="a8"/>
          <w:i w:val="0"/>
        </w:rPr>
        <w:t xml:space="preserve">обряд </w:t>
      </w:r>
      <w:r>
        <w:rPr>
          <w:rStyle w:val="st"/>
        </w:rPr>
        <w:t>бракосочетания по религиозным канонам ислама</w:t>
      </w:r>
    </w:p>
  </w:footnote>
  <w:footnote w:id="16">
    <w:p w14:paraId="677E0493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казахский женский головной убор, свадебный</w:t>
      </w:r>
    </w:p>
  </w:footnote>
  <w:footnote w:id="17">
    <w:p w14:paraId="68825D8E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восточный талисман-украшение</w:t>
      </w:r>
    </w:p>
  </w:footnote>
  <w:footnote w:id="18">
    <w:p w14:paraId="6C4C0ED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милый, любимый, хороший (ласковое обращение, преимущественно к детям)</w:t>
      </w:r>
    </w:p>
  </w:footnote>
  <w:footnote w:id="19">
    <w:p w14:paraId="3CE22A6B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малыш, малышка</w:t>
      </w:r>
    </w:p>
  </w:footnote>
  <w:footnote w:id="20">
    <w:p w14:paraId="4B821C51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одна из главных молитв в исламе, признание</w:t>
      </w:r>
    </w:p>
  </w:footnote>
  <w:footnote w:id="21">
    <w:p w14:paraId="59853A4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дозволенное (халяль) и запрещенное (харам) в шариате</w:t>
      </w:r>
    </w:p>
  </w:footnote>
  <w:footnote w:id="22">
    <w:p w14:paraId="67196A04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(перечисление наименований мужских родственников в Казахстане): дед (</w:t>
      </w:r>
      <w:r w:rsidRPr="002F7B53">
        <w:rPr>
          <w:i/>
        </w:rPr>
        <w:t>ата</w:t>
      </w:r>
      <w:r>
        <w:t>), отец (</w:t>
      </w:r>
      <w:r w:rsidRPr="002F7B53">
        <w:rPr>
          <w:i/>
        </w:rPr>
        <w:t>коке</w:t>
      </w:r>
      <w:r>
        <w:t>), дядя (</w:t>
      </w:r>
      <w:r w:rsidRPr="002F7B53">
        <w:rPr>
          <w:i/>
        </w:rPr>
        <w:t>ага</w:t>
      </w:r>
      <w:r>
        <w:t>)</w:t>
      </w:r>
    </w:p>
  </w:footnote>
  <w:footnote w:id="23">
    <w:p w14:paraId="55050C7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Судный День в исламе</w:t>
      </w:r>
    </w:p>
  </w:footnote>
  <w:footnote w:id="24">
    <w:p w14:paraId="3DBB47F5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спасибо</w:t>
      </w:r>
    </w:p>
  </w:footnote>
  <w:footnote w:id="25">
    <w:p w14:paraId="54C453F9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хорошо</w:t>
      </w:r>
    </w:p>
  </w:footnote>
  <w:footnote w:id="26">
    <w:p w14:paraId="0AD66CB9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прекрасно</w:t>
      </w:r>
    </w:p>
  </w:footnote>
  <w:footnote w:id="27">
    <w:p w14:paraId="5F15B2F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верховное языческое божество у древних тюрков</w:t>
      </w:r>
    </w:p>
  </w:footnote>
  <w:footnote w:id="28">
    <w:p w14:paraId="5E7EE187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пятница</w:t>
      </w:r>
    </w:p>
  </w:footnote>
  <w:footnote w:id="29">
    <w:p w14:paraId="449EDC4C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ласточка</w:t>
      </w:r>
    </w:p>
  </w:footnote>
  <w:footnote w:id="30">
    <w:p w14:paraId="1D762ACD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большой палец</w:t>
      </w:r>
    </w:p>
  </w:footnote>
  <w:footnote w:id="31">
    <w:p w14:paraId="5954B01F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(каз.) шлюха</w:t>
      </w:r>
    </w:p>
  </w:footnote>
  <w:footnote w:id="32">
    <w:p w14:paraId="20F57133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месяц обязательного поста у мусульман</w:t>
      </w:r>
    </w:p>
  </w:footnote>
  <w:footnote w:id="33">
    <w:p w14:paraId="03048680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Style w:val="st"/>
        </w:rPr>
        <w:t>предание о поступках и высказываниях пророка Мухаммеда</w:t>
      </w:r>
    </w:p>
  </w:footnote>
  <w:footnote w:id="34">
    <w:p w14:paraId="5FA88F3A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Style w:val="st"/>
        </w:rPr>
        <w:t>исламский праздник, отмечаемый в честь окончания поста в месяц Рамадан</w:t>
      </w:r>
    </w:p>
  </w:footnote>
  <w:footnote w:id="35">
    <w:p w14:paraId="608B7CC9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(перечисление казахских национальных блюд)</w:t>
      </w:r>
    </w:p>
  </w:footnote>
  <w:footnote w:id="36">
    <w:p w14:paraId="623F1E42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праздник нового года у тюркских народов</w:t>
      </w:r>
    </w:p>
  </w:footnote>
  <w:footnote w:id="37">
    <w:p w14:paraId="2A78B1C1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выкуп за невесту у различных народов</w:t>
      </w:r>
    </w:p>
  </w:footnote>
  <w:footnote w:id="38">
    <w:p w14:paraId="7348028A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составные части мечети</w:t>
      </w:r>
    </w:p>
  </w:footnote>
  <w:footnote w:id="39">
    <w:p w14:paraId="2C9668A3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у казахов – заготовка мяса на зиму</w:t>
      </w:r>
    </w:p>
  </w:footnote>
  <w:footnote w:id="40">
    <w:p w14:paraId="2138FC79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национальная конная игра (дословно – «догони девушку»)</w:t>
      </w:r>
    </w:p>
  </w:footnote>
  <w:footnote w:id="41">
    <w:p w14:paraId="223A7DD5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летние пастбища в горах</w:t>
      </w:r>
    </w:p>
  </w:footnote>
  <w:footnote w:id="42">
    <w:p w14:paraId="38FA1FFB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баран для жертвоприношения</w:t>
      </w:r>
    </w:p>
  </w:footnote>
  <w:footnote w:id="43">
    <w:p w14:paraId="6EA9C496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в исламе – направление в сторону Мекки</w:t>
      </w:r>
    </w:p>
  </w:footnote>
  <w:footnote w:id="44">
    <w:p w14:paraId="01E7979F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тазовая кость барана, при угощении дается самому почетному гостю</w:t>
      </w:r>
    </w:p>
  </w:footnote>
  <w:footnote w:id="45">
    <w:p w14:paraId="2CB05C3F" w14:textId="77777777" w:rsidR="00BA65A2" w:rsidRDefault="00BA65A2">
      <w:pPr>
        <w:pStyle w:val="a6"/>
      </w:pPr>
      <w:r>
        <w:rPr>
          <w:rStyle w:val="a7"/>
        </w:rPr>
        <w:footnoteRef/>
      </w:r>
      <w:r>
        <w:t xml:space="preserve"> один из праведников в исламе, соответствует библейскому Иову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D83"/>
    <w:rsid w:val="00001414"/>
    <w:rsid w:val="00002342"/>
    <w:rsid w:val="000027D1"/>
    <w:rsid w:val="00003457"/>
    <w:rsid w:val="00003A56"/>
    <w:rsid w:val="000047A4"/>
    <w:rsid w:val="00004A94"/>
    <w:rsid w:val="00004B2F"/>
    <w:rsid w:val="000055D8"/>
    <w:rsid w:val="00006F1B"/>
    <w:rsid w:val="00007F01"/>
    <w:rsid w:val="000103BE"/>
    <w:rsid w:val="00010D9D"/>
    <w:rsid w:val="00010FCA"/>
    <w:rsid w:val="00011D18"/>
    <w:rsid w:val="000129DF"/>
    <w:rsid w:val="00013BA9"/>
    <w:rsid w:val="00014913"/>
    <w:rsid w:val="00015005"/>
    <w:rsid w:val="00015C80"/>
    <w:rsid w:val="00016AAC"/>
    <w:rsid w:val="00016FD9"/>
    <w:rsid w:val="00020091"/>
    <w:rsid w:val="00020610"/>
    <w:rsid w:val="00021008"/>
    <w:rsid w:val="000228A7"/>
    <w:rsid w:val="00022AC6"/>
    <w:rsid w:val="00022B83"/>
    <w:rsid w:val="00022CD5"/>
    <w:rsid w:val="000250FE"/>
    <w:rsid w:val="000254E1"/>
    <w:rsid w:val="00027597"/>
    <w:rsid w:val="00027A32"/>
    <w:rsid w:val="00027EEB"/>
    <w:rsid w:val="00030E4C"/>
    <w:rsid w:val="000329E2"/>
    <w:rsid w:val="0003416F"/>
    <w:rsid w:val="00035F0E"/>
    <w:rsid w:val="000376C6"/>
    <w:rsid w:val="00040641"/>
    <w:rsid w:val="000408F3"/>
    <w:rsid w:val="00041632"/>
    <w:rsid w:val="0004285D"/>
    <w:rsid w:val="000469F9"/>
    <w:rsid w:val="00046A94"/>
    <w:rsid w:val="000504AF"/>
    <w:rsid w:val="00052129"/>
    <w:rsid w:val="0005405C"/>
    <w:rsid w:val="00055F7A"/>
    <w:rsid w:val="000573C8"/>
    <w:rsid w:val="00064695"/>
    <w:rsid w:val="00064E4F"/>
    <w:rsid w:val="0006514E"/>
    <w:rsid w:val="0006679F"/>
    <w:rsid w:val="00067091"/>
    <w:rsid w:val="00067FA5"/>
    <w:rsid w:val="00070314"/>
    <w:rsid w:val="00070573"/>
    <w:rsid w:val="00073B1A"/>
    <w:rsid w:val="00074167"/>
    <w:rsid w:val="000746F3"/>
    <w:rsid w:val="000747B6"/>
    <w:rsid w:val="00074F02"/>
    <w:rsid w:val="00075D92"/>
    <w:rsid w:val="000770A8"/>
    <w:rsid w:val="000771F1"/>
    <w:rsid w:val="00083AEB"/>
    <w:rsid w:val="000858AA"/>
    <w:rsid w:val="000861F8"/>
    <w:rsid w:val="000863E4"/>
    <w:rsid w:val="00090CCE"/>
    <w:rsid w:val="000921B7"/>
    <w:rsid w:val="000924B9"/>
    <w:rsid w:val="00092BCF"/>
    <w:rsid w:val="00095600"/>
    <w:rsid w:val="000963B3"/>
    <w:rsid w:val="00096696"/>
    <w:rsid w:val="00097605"/>
    <w:rsid w:val="000977CC"/>
    <w:rsid w:val="00097A03"/>
    <w:rsid w:val="00097BF8"/>
    <w:rsid w:val="000A085A"/>
    <w:rsid w:val="000A1ED5"/>
    <w:rsid w:val="000A1F2A"/>
    <w:rsid w:val="000A211F"/>
    <w:rsid w:val="000A2649"/>
    <w:rsid w:val="000A2D08"/>
    <w:rsid w:val="000A31F7"/>
    <w:rsid w:val="000A35D4"/>
    <w:rsid w:val="000A4247"/>
    <w:rsid w:val="000A4361"/>
    <w:rsid w:val="000A4F3D"/>
    <w:rsid w:val="000A51A8"/>
    <w:rsid w:val="000A5709"/>
    <w:rsid w:val="000A5748"/>
    <w:rsid w:val="000A5A2C"/>
    <w:rsid w:val="000A5EB5"/>
    <w:rsid w:val="000A5EB8"/>
    <w:rsid w:val="000A7E3D"/>
    <w:rsid w:val="000B0AC1"/>
    <w:rsid w:val="000B1B05"/>
    <w:rsid w:val="000B2D78"/>
    <w:rsid w:val="000B37BA"/>
    <w:rsid w:val="000B3CE5"/>
    <w:rsid w:val="000B61F0"/>
    <w:rsid w:val="000B7768"/>
    <w:rsid w:val="000C189D"/>
    <w:rsid w:val="000C2062"/>
    <w:rsid w:val="000C3534"/>
    <w:rsid w:val="000C409D"/>
    <w:rsid w:val="000C594B"/>
    <w:rsid w:val="000C6A11"/>
    <w:rsid w:val="000D0D86"/>
    <w:rsid w:val="000D0E1A"/>
    <w:rsid w:val="000D2BF9"/>
    <w:rsid w:val="000D34FF"/>
    <w:rsid w:val="000D3946"/>
    <w:rsid w:val="000D4A29"/>
    <w:rsid w:val="000D73B4"/>
    <w:rsid w:val="000E1302"/>
    <w:rsid w:val="000E167D"/>
    <w:rsid w:val="000E2144"/>
    <w:rsid w:val="000E2470"/>
    <w:rsid w:val="000E25BC"/>
    <w:rsid w:val="000E377D"/>
    <w:rsid w:val="000E3D39"/>
    <w:rsid w:val="000E45C7"/>
    <w:rsid w:val="000E48B5"/>
    <w:rsid w:val="000E48EA"/>
    <w:rsid w:val="000E4928"/>
    <w:rsid w:val="000E4EAB"/>
    <w:rsid w:val="000E588A"/>
    <w:rsid w:val="000E5DE2"/>
    <w:rsid w:val="000E6C9B"/>
    <w:rsid w:val="000E75FC"/>
    <w:rsid w:val="000E77EA"/>
    <w:rsid w:val="000E7B64"/>
    <w:rsid w:val="000F0019"/>
    <w:rsid w:val="000F09EF"/>
    <w:rsid w:val="000F18C2"/>
    <w:rsid w:val="000F196C"/>
    <w:rsid w:val="000F3A94"/>
    <w:rsid w:val="000F3FA7"/>
    <w:rsid w:val="000F43F4"/>
    <w:rsid w:val="000F4691"/>
    <w:rsid w:val="000F4C45"/>
    <w:rsid w:val="000F5693"/>
    <w:rsid w:val="000F669D"/>
    <w:rsid w:val="000F76CA"/>
    <w:rsid w:val="00101566"/>
    <w:rsid w:val="0010190C"/>
    <w:rsid w:val="00101986"/>
    <w:rsid w:val="001040CC"/>
    <w:rsid w:val="0010444D"/>
    <w:rsid w:val="001051CC"/>
    <w:rsid w:val="00105FF6"/>
    <w:rsid w:val="00106F3F"/>
    <w:rsid w:val="00111FB6"/>
    <w:rsid w:val="0011273B"/>
    <w:rsid w:val="00112A47"/>
    <w:rsid w:val="00113234"/>
    <w:rsid w:val="001136F1"/>
    <w:rsid w:val="00113B3E"/>
    <w:rsid w:val="00113F1A"/>
    <w:rsid w:val="00115890"/>
    <w:rsid w:val="0011597D"/>
    <w:rsid w:val="0012039A"/>
    <w:rsid w:val="001237C5"/>
    <w:rsid w:val="00123BA4"/>
    <w:rsid w:val="001251F5"/>
    <w:rsid w:val="00125278"/>
    <w:rsid w:val="001257EA"/>
    <w:rsid w:val="00127B8F"/>
    <w:rsid w:val="0013053C"/>
    <w:rsid w:val="00130BA9"/>
    <w:rsid w:val="00130C67"/>
    <w:rsid w:val="00130D0B"/>
    <w:rsid w:val="00132014"/>
    <w:rsid w:val="001331EC"/>
    <w:rsid w:val="001339CE"/>
    <w:rsid w:val="0013628B"/>
    <w:rsid w:val="00137077"/>
    <w:rsid w:val="001374F0"/>
    <w:rsid w:val="001378F2"/>
    <w:rsid w:val="001406A9"/>
    <w:rsid w:val="0014078E"/>
    <w:rsid w:val="001423EE"/>
    <w:rsid w:val="001430AB"/>
    <w:rsid w:val="001433E1"/>
    <w:rsid w:val="0014392D"/>
    <w:rsid w:val="00144C38"/>
    <w:rsid w:val="00145833"/>
    <w:rsid w:val="00145DE1"/>
    <w:rsid w:val="00146671"/>
    <w:rsid w:val="00146C5C"/>
    <w:rsid w:val="001504A1"/>
    <w:rsid w:val="001507A9"/>
    <w:rsid w:val="001511BB"/>
    <w:rsid w:val="001518C7"/>
    <w:rsid w:val="00151FF1"/>
    <w:rsid w:val="00153922"/>
    <w:rsid w:val="00153A6F"/>
    <w:rsid w:val="001602C3"/>
    <w:rsid w:val="001618B3"/>
    <w:rsid w:val="0016261C"/>
    <w:rsid w:val="00163E97"/>
    <w:rsid w:val="00164B59"/>
    <w:rsid w:val="00164F05"/>
    <w:rsid w:val="00165119"/>
    <w:rsid w:val="001651F6"/>
    <w:rsid w:val="00165E50"/>
    <w:rsid w:val="0016600F"/>
    <w:rsid w:val="0016633C"/>
    <w:rsid w:val="0016718D"/>
    <w:rsid w:val="00170A81"/>
    <w:rsid w:val="00170C84"/>
    <w:rsid w:val="00171704"/>
    <w:rsid w:val="0017499A"/>
    <w:rsid w:val="001753C9"/>
    <w:rsid w:val="001758CE"/>
    <w:rsid w:val="00176385"/>
    <w:rsid w:val="0017786B"/>
    <w:rsid w:val="001840BB"/>
    <w:rsid w:val="00184316"/>
    <w:rsid w:val="0018449F"/>
    <w:rsid w:val="0018621A"/>
    <w:rsid w:val="00186EFF"/>
    <w:rsid w:val="00187391"/>
    <w:rsid w:val="00187438"/>
    <w:rsid w:val="00190036"/>
    <w:rsid w:val="001903FC"/>
    <w:rsid w:val="00190569"/>
    <w:rsid w:val="00191C90"/>
    <w:rsid w:val="00191F79"/>
    <w:rsid w:val="00192246"/>
    <w:rsid w:val="00193FE3"/>
    <w:rsid w:val="00194632"/>
    <w:rsid w:val="00194D7C"/>
    <w:rsid w:val="00195F7E"/>
    <w:rsid w:val="0019600E"/>
    <w:rsid w:val="00197C4F"/>
    <w:rsid w:val="001A02A7"/>
    <w:rsid w:val="001A0DF8"/>
    <w:rsid w:val="001A2BED"/>
    <w:rsid w:val="001A2D68"/>
    <w:rsid w:val="001A2E21"/>
    <w:rsid w:val="001A4298"/>
    <w:rsid w:val="001A4393"/>
    <w:rsid w:val="001A5628"/>
    <w:rsid w:val="001A64D5"/>
    <w:rsid w:val="001A6864"/>
    <w:rsid w:val="001A7139"/>
    <w:rsid w:val="001B10C6"/>
    <w:rsid w:val="001B226B"/>
    <w:rsid w:val="001B2294"/>
    <w:rsid w:val="001B58B4"/>
    <w:rsid w:val="001B5F40"/>
    <w:rsid w:val="001B60C5"/>
    <w:rsid w:val="001B66E8"/>
    <w:rsid w:val="001B6783"/>
    <w:rsid w:val="001B7C9E"/>
    <w:rsid w:val="001C0EC8"/>
    <w:rsid w:val="001C1759"/>
    <w:rsid w:val="001C2DF8"/>
    <w:rsid w:val="001C3754"/>
    <w:rsid w:val="001C3778"/>
    <w:rsid w:val="001C3AA4"/>
    <w:rsid w:val="001C4231"/>
    <w:rsid w:val="001C5456"/>
    <w:rsid w:val="001C57A8"/>
    <w:rsid w:val="001C59B3"/>
    <w:rsid w:val="001C5B0D"/>
    <w:rsid w:val="001C6943"/>
    <w:rsid w:val="001C7304"/>
    <w:rsid w:val="001C776E"/>
    <w:rsid w:val="001D1369"/>
    <w:rsid w:val="001D3196"/>
    <w:rsid w:val="001D3B58"/>
    <w:rsid w:val="001D4DAF"/>
    <w:rsid w:val="001D4E39"/>
    <w:rsid w:val="001D5144"/>
    <w:rsid w:val="001D5A67"/>
    <w:rsid w:val="001D6235"/>
    <w:rsid w:val="001D6355"/>
    <w:rsid w:val="001D7F64"/>
    <w:rsid w:val="001E08B9"/>
    <w:rsid w:val="001E29D6"/>
    <w:rsid w:val="001E52F7"/>
    <w:rsid w:val="001E5947"/>
    <w:rsid w:val="001E5B6C"/>
    <w:rsid w:val="001E68B6"/>
    <w:rsid w:val="001E748A"/>
    <w:rsid w:val="001E795D"/>
    <w:rsid w:val="001E7DF8"/>
    <w:rsid w:val="001E7F92"/>
    <w:rsid w:val="001F005F"/>
    <w:rsid w:val="001F05D6"/>
    <w:rsid w:val="001F0868"/>
    <w:rsid w:val="001F1E3E"/>
    <w:rsid w:val="001F317E"/>
    <w:rsid w:val="001F3DBA"/>
    <w:rsid w:val="001F4823"/>
    <w:rsid w:val="001F59CC"/>
    <w:rsid w:val="001F5AFE"/>
    <w:rsid w:val="001F7442"/>
    <w:rsid w:val="00200302"/>
    <w:rsid w:val="00200D22"/>
    <w:rsid w:val="00201BA4"/>
    <w:rsid w:val="00203C68"/>
    <w:rsid w:val="00205310"/>
    <w:rsid w:val="0021006E"/>
    <w:rsid w:val="002100B6"/>
    <w:rsid w:val="00210116"/>
    <w:rsid w:val="00211004"/>
    <w:rsid w:val="0021133B"/>
    <w:rsid w:val="0021302D"/>
    <w:rsid w:val="00214221"/>
    <w:rsid w:val="0021642B"/>
    <w:rsid w:val="00217180"/>
    <w:rsid w:val="00217F0A"/>
    <w:rsid w:val="00220294"/>
    <w:rsid w:val="00220B35"/>
    <w:rsid w:val="00223B4F"/>
    <w:rsid w:val="00223F78"/>
    <w:rsid w:val="0022419E"/>
    <w:rsid w:val="0022645E"/>
    <w:rsid w:val="0022650D"/>
    <w:rsid w:val="00226B37"/>
    <w:rsid w:val="00227294"/>
    <w:rsid w:val="00227CEB"/>
    <w:rsid w:val="002322E8"/>
    <w:rsid w:val="00232533"/>
    <w:rsid w:val="00233CD7"/>
    <w:rsid w:val="00234AF5"/>
    <w:rsid w:val="00234B15"/>
    <w:rsid w:val="0023558F"/>
    <w:rsid w:val="0024064C"/>
    <w:rsid w:val="00241ACC"/>
    <w:rsid w:val="00242022"/>
    <w:rsid w:val="00242467"/>
    <w:rsid w:val="002426AF"/>
    <w:rsid w:val="00242723"/>
    <w:rsid w:val="0024316C"/>
    <w:rsid w:val="00243FBE"/>
    <w:rsid w:val="00244314"/>
    <w:rsid w:val="00245F50"/>
    <w:rsid w:val="002469BE"/>
    <w:rsid w:val="0024734A"/>
    <w:rsid w:val="00250DAE"/>
    <w:rsid w:val="00251319"/>
    <w:rsid w:val="0025284B"/>
    <w:rsid w:val="00253655"/>
    <w:rsid w:val="00254C56"/>
    <w:rsid w:val="00256B64"/>
    <w:rsid w:val="00260B08"/>
    <w:rsid w:val="00263D01"/>
    <w:rsid w:val="00264AB2"/>
    <w:rsid w:val="00264ECB"/>
    <w:rsid w:val="00265151"/>
    <w:rsid w:val="00265C4F"/>
    <w:rsid w:val="00266230"/>
    <w:rsid w:val="002665D3"/>
    <w:rsid w:val="00267427"/>
    <w:rsid w:val="00267862"/>
    <w:rsid w:val="00270F65"/>
    <w:rsid w:val="00271180"/>
    <w:rsid w:val="002719B2"/>
    <w:rsid w:val="002726A0"/>
    <w:rsid w:val="00272D6A"/>
    <w:rsid w:val="00273EC1"/>
    <w:rsid w:val="00274655"/>
    <w:rsid w:val="00274777"/>
    <w:rsid w:val="00275220"/>
    <w:rsid w:val="00276B06"/>
    <w:rsid w:val="0027751B"/>
    <w:rsid w:val="002778A9"/>
    <w:rsid w:val="002819AF"/>
    <w:rsid w:val="00283E6B"/>
    <w:rsid w:val="00284482"/>
    <w:rsid w:val="0028489A"/>
    <w:rsid w:val="00285873"/>
    <w:rsid w:val="00285AC8"/>
    <w:rsid w:val="00286DFD"/>
    <w:rsid w:val="00287E38"/>
    <w:rsid w:val="002909E1"/>
    <w:rsid w:val="00291BAD"/>
    <w:rsid w:val="0029227F"/>
    <w:rsid w:val="00295051"/>
    <w:rsid w:val="0029506C"/>
    <w:rsid w:val="0029590B"/>
    <w:rsid w:val="00296359"/>
    <w:rsid w:val="00296465"/>
    <w:rsid w:val="002964F1"/>
    <w:rsid w:val="00296987"/>
    <w:rsid w:val="002969D0"/>
    <w:rsid w:val="002A0EF0"/>
    <w:rsid w:val="002A343C"/>
    <w:rsid w:val="002A3705"/>
    <w:rsid w:val="002A395C"/>
    <w:rsid w:val="002A4DA7"/>
    <w:rsid w:val="002A5282"/>
    <w:rsid w:val="002A5736"/>
    <w:rsid w:val="002A6593"/>
    <w:rsid w:val="002A7FCD"/>
    <w:rsid w:val="002B0537"/>
    <w:rsid w:val="002B2D63"/>
    <w:rsid w:val="002B3CC2"/>
    <w:rsid w:val="002B4D83"/>
    <w:rsid w:val="002B4FC2"/>
    <w:rsid w:val="002B58BD"/>
    <w:rsid w:val="002B6349"/>
    <w:rsid w:val="002B6B63"/>
    <w:rsid w:val="002B7300"/>
    <w:rsid w:val="002B76E5"/>
    <w:rsid w:val="002C1D2B"/>
    <w:rsid w:val="002C43CE"/>
    <w:rsid w:val="002C5A84"/>
    <w:rsid w:val="002D0124"/>
    <w:rsid w:val="002D0A8F"/>
    <w:rsid w:val="002D0D91"/>
    <w:rsid w:val="002D208A"/>
    <w:rsid w:val="002D2365"/>
    <w:rsid w:val="002D2BFD"/>
    <w:rsid w:val="002D2E4B"/>
    <w:rsid w:val="002D2FE7"/>
    <w:rsid w:val="002D576F"/>
    <w:rsid w:val="002D5B0E"/>
    <w:rsid w:val="002D5BDE"/>
    <w:rsid w:val="002D5C72"/>
    <w:rsid w:val="002E2ADD"/>
    <w:rsid w:val="002E5D7D"/>
    <w:rsid w:val="002E5F9C"/>
    <w:rsid w:val="002E6656"/>
    <w:rsid w:val="002E7A85"/>
    <w:rsid w:val="002F049F"/>
    <w:rsid w:val="002F04A6"/>
    <w:rsid w:val="002F1DF5"/>
    <w:rsid w:val="002F1FE3"/>
    <w:rsid w:val="002F33C2"/>
    <w:rsid w:val="002F37FD"/>
    <w:rsid w:val="002F7180"/>
    <w:rsid w:val="002F7B22"/>
    <w:rsid w:val="002F7B53"/>
    <w:rsid w:val="003016D5"/>
    <w:rsid w:val="003025F5"/>
    <w:rsid w:val="00302CA3"/>
    <w:rsid w:val="00303768"/>
    <w:rsid w:val="00304B43"/>
    <w:rsid w:val="003054D1"/>
    <w:rsid w:val="003061E9"/>
    <w:rsid w:val="003068A0"/>
    <w:rsid w:val="003069A0"/>
    <w:rsid w:val="00306A5F"/>
    <w:rsid w:val="00306ECE"/>
    <w:rsid w:val="00307149"/>
    <w:rsid w:val="00307155"/>
    <w:rsid w:val="0030742D"/>
    <w:rsid w:val="003115C8"/>
    <w:rsid w:val="00311711"/>
    <w:rsid w:val="0031196E"/>
    <w:rsid w:val="00313D55"/>
    <w:rsid w:val="00315170"/>
    <w:rsid w:val="003152FA"/>
    <w:rsid w:val="00315440"/>
    <w:rsid w:val="00315492"/>
    <w:rsid w:val="00315F57"/>
    <w:rsid w:val="00317183"/>
    <w:rsid w:val="00317AC4"/>
    <w:rsid w:val="003228E9"/>
    <w:rsid w:val="00324C5A"/>
    <w:rsid w:val="0032513A"/>
    <w:rsid w:val="0032547F"/>
    <w:rsid w:val="003257E9"/>
    <w:rsid w:val="00326561"/>
    <w:rsid w:val="00326EC8"/>
    <w:rsid w:val="003270E5"/>
    <w:rsid w:val="0032794A"/>
    <w:rsid w:val="003309A0"/>
    <w:rsid w:val="00331087"/>
    <w:rsid w:val="00331C75"/>
    <w:rsid w:val="00332756"/>
    <w:rsid w:val="0033385D"/>
    <w:rsid w:val="00334963"/>
    <w:rsid w:val="00334B4A"/>
    <w:rsid w:val="00337A88"/>
    <w:rsid w:val="00341092"/>
    <w:rsid w:val="003419C6"/>
    <w:rsid w:val="00343CD6"/>
    <w:rsid w:val="003507F7"/>
    <w:rsid w:val="003518CE"/>
    <w:rsid w:val="003520F3"/>
    <w:rsid w:val="003551C0"/>
    <w:rsid w:val="00355A4D"/>
    <w:rsid w:val="00356432"/>
    <w:rsid w:val="00356BA1"/>
    <w:rsid w:val="00360498"/>
    <w:rsid w:val="0036291B"/>
    <w:rsid w:val="0036329A"/>
    <w:rsid w:val="00363495"/>
    <w:rsid w:val="0036395B"/>
    <w:rsid w:val="0036509B"/>
    <w:rsid w:val="003651F8"/>
    <w:rsid w:val="00365F8D"/>
    <w:rsid w:val="003671CE"/>
    <w:rsid w:val="00367203"/>
    <w:rsid w:val="00367883"/>
    <w:rsid w:val="00372986"/>
    <w:rsid w:val="003733F7"/>
    <w:rsid w:val="003734F6"/>
    <w:rsid w:val="0037578B"/>
    <w:rsid w:val="0037792D"/>
    <w:rsid w:val="00377A71"/>
    <w:rsid w:val="00377E7B"/>
    <w:rsid w:val="00380631"/>
    <w:rsid w:val="003806B8"/>
    <w:rsid w:val="00381BAF"/>
    <w:rsid w:val="003861DF"/>
    <w:rsid w:val="00386638"/>
    <w:rsid w:val="0038770B"/>
    <w:rsid w:val="00394358"/>
    <w:rsid w:val="00395E27"/>
    <w:rsid w:val="0039642A"/>
    <w:rsid w:val="00396AE1"/>
    <w:rsid w:val="00396E82"/>
    <w:rsid w:val="003976AC"/>
    <w:rsid w:val="00397A4B"/>
    <w:rsid w:val="003A05AD"/>
    <w:rsid w:val="003A10F3"/>
    <w:rsid w:val="003A111C"/>
    <w:rsid w:val="003A1451"/>
    <w:rsid w:val="003A5DFF"/>
    <w:rsid w:val="003A5F43"/>
    <w:rsid w:val="003A77F7"/>
    <w:rsid w:val="003B0F18"/>
    <w:rsid w:val="003B17CD"/>
    <w:rsid w:val="003B1805"/>
    <w:rsid w:val="003B1F73"/>
    <w:rsid w:val="003B28FE"/>
    <w:rsid w:val="003B2FAC"/>
    <w:rsid w:val="003B4A67"/>
    <w:rsid w:val="003B6671"/>
    <w:rsid w:val="003C3363"/>
    <w:rsid w:val="003C35E2"/>
    <w:rsid w:val="003C387B"/>
    <w:rsid w:val="003C452B"/>
    <w:rsid w:val="003C454F"/>
    <w:rsid w:val="003C575E"/>
    <w:rsid w:val="003C5AE3"/>
    <w:rsid w:val="003C5FE9"/>
    <w:rsid w:val="003C6DEB"/>
    <w:rsid w:val="003C79A1"/>
    <w:rsid w:val="003D069B"/>
    <w:rsid w:val="003D07DA"/>
    <w:rsid w:val="003D1137"/>
    <w:rsid w:val="003D17AD"/>
    <w:rsid w:val="003D2D7A"/>
    <w:rsid w:val="003D3EED"/>
    <w:rsid w:val="003D401C"/>
    <w:rsid w:val="003D5290"/>
    <w:rsid w:val="003D5CD6"/>
    <w:rsid w:val="003E0606"/>
    <w:rsid w:val="003E10AB"/>
    <w:rsid w:val="003E2B0B"/>
    <w:rsid w:val="003E51D1"/>
    <w:rsid w:val="003E61F5"/>
    <w:rsid w:val="003E695B"/>
    <w:rsid w:val="003E6FCD"/>
    <w:rsid w:val="003E743A"/>
    <w:rsid w:val="003F0C73"/>
    <w:rsid w:val="003F10B1"/>
    <w:rsid w:val="003F1448"/>
    <w:rsid w:val="003F1978"/>
    <w:rsid w:val="003F2CAB"/>
    <w:rsid w:val="003F4C0C"/>
    <w:rsid w:val="003F5023"/>
    <w:rsid w:val="003F5916"/>
    <w:rsid w:val="003F5A7D"/>
    <w:rsid w:val="003F5C75"/>
    <w:rsid w:val="003F5D28"/>
    <w:rsid w:val="003F6C37"/>
    <w:rsid w:val="003F6EC0"/>
    <w:rsid w:val="003F741E"/>
    <w:rsid w:val="004007F1"/>
    <w:rsid w:val="004009CB"/>
    <w:rsid w:val="004020BD"/>
    <w:rsid w:val="00402609"/>
    <w:rsid w:val="00402BD9"/>
    <w:rsid w:val="00403C81"/>
    <w:rsid w:val="004044E2"/>
    <w:rsid w:val="00405441"/>
    <w:rsid w:val="0040573A"/>
    <w:rsid w:val="00405D11"/>
    <w:rsid w:val="004062BB"/>
    <w:rsid w:val="004118F3"/>
    <w:rsid w:val="0041212B"/>
    <w:rsid w:val="00412D10"/>
    <w:rsid w:val="00414C6E"/>
    <w:rsid w:val="00414C77"/>
    <w:rsid w:val="00415194"/>
    <w:rsid w:val="00415E87"/>
    <w:rsid w:val="00416380"/>
    <w:rsid w:val="004173E2"/>
    <w:rsid w:val="00417ADC"/>
    <w:rsid w:val="004204FA"/>
    <w:rsid w:val="0042072D"/>
    <w:rsid w:val="00420934"/>
    <w:rsid w:val="00421709"/>
    <w:rsid w:val="00421807"/>
    <w:rsid w:val="004239F3"/>
    <w:rsid w:val="004246E1"/>
    <w:rsid w:val="004256E8"/>
    <w:rsid w:val="00425C14"/>
    <w:rsid w:val="00425FEA"/>
    <w:rsid w:val="00426278"/>
    <w:rsid w:val="004264F6"/>
    <w:rsid w:val="00426738"/>
    <w:rsid w:val="00426BFB"/>
    <w:rsid w:val="004315EE"/>
    <w:rsid w:val="00431E45"/>
    <w:rsid w:val="00433273"/>
    <w:rsid w:val="00433854"/>
    <w:rsid w:val="00433F65"/>
    <w:rsid w:val="0043403E"/>
    <w:rsid w:val="004353BD"/>
    <w:rsid w:val="00436001"/>
    <w:rsid w:val="004369F6"/>
    <w:rsid w:val="00437FF8"/>
    <w:rsid w:val="00440325"/>
    <w:rsid w:val="004451FC"/>
    <w:rsid w:val="00445C88"/>
    <w:rsid w:val="00450148"/>
    <w:rsid w:val="00450ECD"/>
    <w:rsid w:val="0045257F"/>
    <w:rsid w:val="00452D65"/>
    <w:rsid w:val="00453A38"/>
    <w:rsid w:val="00457297"/>
    <w:rsid w:val="004604CC"/>
    <w:rsid w:val="00460C46"/>
    <w:rsid w:val="00461205"/>
    <w:rsid w:val="004628E3"/>
    <w:rsid w:val="00462B6A"/>
    <w:rsid w:val="00462C50"/>
    <w:rsid w:val="00463E32"/>
    <w:rsid w:val="00465AED"/>
    <w:rsid w:val="004718A9"/>
    <w:rsid w:val="00471CB3"/>
    <w:rsid w:val="004720D5"/>
    <w:rsid w:val="00473A71"/>
    <w:rsid w:val="00474E3D"/>
    <w:rsid w:val="00475B1E"/>
    <w:rsid w:val="00475C92"/>
    <w:rsid w:val="00483CE8"/>
    <w:rsid w:val="00484456"/>
    <w:rsid w:val="00484B23"/>
    <w:rsid w:val="004873A2"/>
    <w:rsid w:val="004901AC"/>
    <w:rsid w:val="00491368"/>
    <w:rsid w:val="00491935"/>
    <w:rsid w:val="00492741"/>
    <w:rsid w:val="00494A23"/>
    <w:rsid w:val="0049546D"/>
    <w:rsid w:val="0049588F"/>
    <w:rsid w:val="00495EDC"/>
    <w:rsid w:val="0049746C"/>
    <w:rsid w:val="004975CD"/>
    <w:rsid w:val="004A004F"/>
    <w:rsid w:val="004A0671"/>
    <w:rsid w:val="004A0BF2"/>
    <w:rsid w:val="004A0F50"/>
    <w:rsid w:val="004A32E7"/>
    <w:rsid w:val="004A3B5C"/>
    <w:rsid w:val="004A3C29"/>
    <w:rsid w:val="004A5D75"/>
    <w:rsid w:val="004A6275"/>
    <w:rsid w:val="004B095B"/>
    <w:rsid w:val="004B2130"/>
    <w:rsid w:val="004B282F"/>
    <w:rsid w:val="004B3014"/>
    <w:rsid w:val="004B3E7C"/>
    <w:rsid w:val="004B40A3"/>
    <w:rsid w:val="004B42EA"/>
    <w:rsid w:val="004B448E"/>
    <w:rsid w:val="004B72C9"/>
    <w:rsid w:val="004C01F8"/>
    <w:rsid w:val="004C1615"/>
    <w:rsid w:val="004C16CB"/>
    <w:rsid w:val="004C1705"/>
    <w:rsid w:val="004C35A4"/>
    <w:rsid w:val="004C3F11"/>
    <w:rsid w:val="004C5ADE"/>
    <w:rsid w:val="004C5D84"/>
    <w:rsid w:val="004C605D"/>
    <w:rsid w:val="004C66DA"/>
    <w:rsid w:val="004D1D13"/>
    <w:rsid w:val="004D28AA"/>
    <w:rsid w:val="004D3F65"/>
    <w:rsid w:val="004D4353"/>
    <w:rsid w:val="004D43D9"/>
    <w:rsid w:val="004D4FAD"/>
    <w:rsid w:val="004D5361"/>
    <w:rsid w:val="004D580A"/>
    <w:rsid w:val="004D6B21"/>
    <w:rsid w:val="004D7D88"/>
    <w:rsid w:val="004E01EE"/>
    <w:rsid w:val="004E2502"/>
    <w:rsid w:val="004E4CC9"/>
    <w:rsid w:val="004E6787"/>
    <w:rsid w:val="004E6DDE"/>
    <w:rsid w:val="004E7A14"/>
    <w:rsid w:val="004E7B10"/>
    <w:rsid w:val="004F0B0B"/>
    <w:rsid w:val="004F1FA4"/>
    <w:rsid w:val="004F248B"/>
    <w:rsid w:val="004F3510"/>
    <w:rsid w:val="004F5973"/>
    <w:rsid w:val="004F5F8C"/>
    <w:rsid w:val="004F6177"/>
    <w:rsid w:val="004F6860"/>
    <w:rsid w:val="004F713F"/>
    <w:rsid w:val="005001ED"/>
    <w:rsid w:val="00501516"/>
    <w:rsid w:val="00502BBC"/>
    <w:rsid w:val="00502CE7"/>
    <w:rsid w:val="00503198"/>
    <w:rsid w:val="005039E7"/>
    <w:rsid w:val="005042B6"/>
    <w:rsid w:val="0050433A"/>
    <w:rsid w:val="005046F5"/>
    <w:rsid w:val="00505995"/>
    <w:rsid w:val="00505A9C"/>
    <w:rsid w:val="005062AF"/>
    <w:rsid w:val="00507165"/>
    <w:rsid w:val="00510302"/>
    <w:rsid w:val="00510AEC"/>
    <w:rsid w:val="00510C9B"/>
    <w:rsid w:val="00512F27"/>
    <w:rsid w:val="00513DC3"/>
    <w:rsid w:val="00514BED"/>
    <w:rsid w:val="00515913"/>
    <w:rsid w:val="00516DCA"/>
    <w:rsid w:val="00516E03"/>
    <w:rsid w:val="00517D41"/>
    <w:rsid w:val="00517FB7"/>
    <w:rsid w:val="0052071C"/>
    <w:rsid w:val="0052106B"/>
    <w:rsid w:val="00521351"/>
    <w:rsid w:val="005218F1"/>
    <w:rsid w:val="005240DE"/>
    <w:rsid w:val="00524600"/>
    <w:rsid w:val="00524B5E"/>
    <w:rsid w:val="0052567B"/>
    <w:rsid w:val="005302CB"/>
    <w:rsid w:val="00530344"/>
    <w:rsid w:val="00530585"/>
    <w:rsid w:val="00531105"/>
    <w:rsid w:val="00531157"/>
    <w:rsid w:val="005332C5"/>
    <w:rsid w:val="00533EA3"/>
    <w:rsid w:val="0053572E"/>
    <w:rsid w:val="00536206"/>
    <w:rsid w:val="005371E8"/>
    <w:rsid w:val="00540DB0"/>
    <w:rsid w:val="00543E69"/>
    <w:rsid w:val="005440B1"/>
    <w:rsid w:val="0054435E"/>
    <w:rsid w:val="0054559D"/>
    <w:rsid w:val="00546F26"/>
    <w:rsid w:val="00547371"/>
    <w:rsid w:val="00551946"/>
    <w:rsid w:val="00552711"/>
    <w:rsid w:val="00552799"/>
    <w:rsid w:val="00554A29"/>
    <w:rsid w:val="00554E48"/>
    <w:rsid w:val="005555C5"/>
    <w:rsid w:val="00556AB9"/>
    <w:rsid w:val="00556CE9"/>
    <w:rsid w:val="0055761D"/>
    <w:rsid w:val="00557932"/>
    <w:rsid w:val="00561E00"/>
    <w:rsid w:val="00562046"/>
    <w:rsid w:val="00562564"/>
    <w:rsid w:val="0056263D"/>
    <w:rsid w:val="00562722"/>
    <w:rsid w:val="005637BD"/>
    <w:rsid w:val="00563DE8"/>
    <w:rsid w:val="0056447C"/>
    <w:rsid w:val="00565389"/>
    <w:rsid w:val="00565DFB"/>
    <w:rsid w:val="00566567"/>
    <w:rsid w:val="0056683F"/>
    <w:rsid w:val="00567189"/>
    <w:rsid w:val="00567FA1"/>
    <w:rsid w:val="0057093F"/>
    <w:rsid w:val="0057119D"/>
    <w:rsid w:val="005713B0"/>
    <w:rsid w:val="0057172A"/>
    <w:rsid w:val="0057185F"/>
    <w:rsid w:val="00573048"/>
    <w:rsid w:val="00573AEC"/>
    <w:rsid w:val="00575507"/>
    <w:rsid w:val="0058045A"/>
    <w:rsid w:val="0058232A"/>
    <w:rsid w:val="00582C53"/>
    <w:rsid w:val="00582E40"/>
    <w:rsid w:val="00582E87"/>
    <w:rsid w:val="005835CB"/>
    <w:rsid w:val="005838F7"/>
    <w:rsid w:val="00583F8D"/>
    <w:rsid w:val="00584323"/>
    <w:rsid w:val="00584687"/>
    <w:rsid w:val="005846B0"/>
    <w:rsid w:val="00586D1F"/>
    <w:rsid w:val="00587051"/>
    <w:rsid w:val="00587227"/>
    <w:rsid w:val="0059069D"/>
    <w:rsid w:val="00590E01"/>
    <w:rsid w:val="00593F5F"/>
    <w:rsid w:val="00594DC2"/>
    <w:rsid w:val="00597792"/>
    <w:rsid w:val="005A031D"/>
    <w:rsid w:val="005A12AA"/>
    <w:rsid w:val="005A1A6A"/>
    <w:rsid w:val="005A2DC7"/>
    <w:rsid w:val="005A4A3A"/>
    <w:rsid w:val="005A50E5"/>
    <w:rsid w:val="005A608F"/>
    <w:rsid w:val="005A60AD"/>
    <w:rsid w:val="005A7A59"/>
    <w:rsid w:val="005B0775"/>
    <w:rsid w:val="005B1D50"/>
    <w:rsid w:val="005B1ED7"/>
    <w:rsid w:val="005B219E"/>
    <w:rsid w:val="005B3297"/>
    <w:rsid w:val="005B33C7"/>
    <w:rsid w:val="005B3FA7"/>
    <w:rsid w:val="005B4596"/>
    <w:rsid w:val="005B6DF0"/>
    <w:rsid w:val="005B7169"/>
    <w:rsid w:val="005B7AA4"/>
    <w:rsid w:val="005C00C4"/>
    <w:rsid w:val="005C06DE"/>
    <w:rsid w:val="005C0A1D"/>
    <w:rsid w:val="005C14B1"/>
    <w:rsid w:val="005C1D24"/>
    <w:rsid w:val="005C24FF"/>
    <w:rsid w:val="005C319F"/>
    <w:rsid w:val="005C35D1"/>
    <w:rsid w:val="005C4ECE"/>
    <w:rsid w:val="005C59EF"/>
    <w:rsid w:val="005C6012"/>
    <w:rsid w:val="005D0233"/>
    <w:rsid w:val="005D0B6F"/>
    <w:rsid w:val="005D1243"/>
    <w:rsid w:val="005D1EAA"/>
    <w:rsid w:val="005D21BB"/>
    <w:rsid w:val="005D281C"/>
    <w:rsid w:val="005D2A77"/>
    <w:rsid w:val="005D40C5"/>
    <w:rsid w:val="005D47F9"/>
    <w:rsid w:val="005D48EB"/>
    <w:rsid w:val="005D4FFF"/>
    <w:rsid w:val="005D55AA"/>
    <w:rsid w:val="005D586D"/>
    <w:rsid w:val="005D5C28"/>
    <w:rsid w:val="005E0512"/>
    <w:rsid w:val="005E18C8"/>
    <w:rsid w:val="005E1C7F"/>
    <w:rsid w:val="005E1F07"/>
    <w:rsid w:val="005E2A91"/>
    <w:rsid w:val="005E319A"/>
    <w:rsid w:val="005E3288"/>
    <w:rsid w:val="005E3604"/>
    <w:rsid w:val="005E40D3"/>
    <w:rsid w:val="005E6AC7"/>
    <w:rsid w:val="005E7709"/>
    <w:rsid w:val="005F0A7C"/>
    <w:rsid w:val="005F1065"/>
    <w:rsid w:val="005F27EE"/>
    <w:rsid w:val="005F2CBA"/>
    <w:rsid w:val="005F2E6C"/>
    <w:rsid w:val="005F414D"/>
    <w:rsid w:val="005F5AF3"/>
    <w:rsid w:val="005F7135"/>
    <w:rsid w:val="005F7D8F"/>
    <w:rsid w:val="00602B50"/>
    <w:rsid w:val="00602F17"/>
    <w:rsid w:val="006030F0"/>
    <w:rsid w:val="00603584"/>
    <w:rsid w:val="00603A60"/>
    <w:rsid w:val="006044A4"/>
    <w:rsid w:val="00610D3E"/>
    <w:rsid w:val="00610ED5"/>
    <w:rsid w:val="00611213"/>
    <w:rsid w:val="0061161F"/>
    <w:rsid w:val="00611951"/>
    <w:rsid w:val="00611DE1"/>
    <w:rsid w:val="0061216F"/>
    <w:rsid w:val="0061227C"/>
    <w:rsid w:val="00612AE0"/>
    <w:rsid w:val="0061408C"/>
    <w:rsid w:val="006145C5"/>
    <w:rsid w:val="00614705"/>
    <w:rsid w:val="00614AD1"/>
    <w:rsid w:val="0061532B"/>
    <w:rsid w:val="00616ED9"/>
    <w:rsid w:val="00620852"/>
    <w:rsid w:val="006224FA"/>
    <w:rsid w:val="0062324B"/>
    <w:rsid w:val="0062334E"/>
    <w:rsid w:val="00624538"/>
    <w:rsid w:val="0062488B"/>
    <w:rsid w:val="00625120"/>
    <w:rsid w:val="0063193E"/>
    <w:rsid w:val="00631DE1"/>
    <w:rsid w:val="006323AF"/>
    <w:rsid w:val="006325AC"/>
    <w:rsid w:val="00632722"/>
    <w:rsid w:val="0063345C"/>
    <w:rsid w:val="0063460A"/>
    <w:rsid w:val="00636123"/>
    <w:rsid w:val="006370D4"/>
    <w:rsid w:val="00637560"/>
    <w:rsid w:val="00637682"/>
    <w:rsid w:val="0064024A"/>
    <w:rsid w:val="00640484"/>
    <w:rsid w:val="006404F7"/>
    <w:rsid w:val="006409F3"/>
    <w:rsid w:val="00640D6E"/>
    <w:rsid w:val="00642695"/>
    <w:rsid w:val="0064475C"/>
    <w:rsid w:val="00644AB1"/>
    <w:rsid w:val="006451BC"/>
    <w:rsid w:val="006454F1"/>
    <w:rsid w:val="006461BE"/>
    <w:rsid w:val="00646C70"/>
    <w:rsid w:val="00651918"/>
    <w:rsid w:val="006525A3"/>
    <w:rsid w:val="00652B72"/>
    <w:rsid w:val="006533D3"/>
    <w:rsid w:val="00653B3A"/>
    <w:rsid w:val="00654C07"/>
    <w:rsid w:val="00654C7B"/>
    <w:rsid w:val="006550A1"/>
    <w:rsid w:val="0065614A"/>
    <w:rsid w:val="006563D4"/>
    <w:rsid w:val="00657061"/>
    <w:rsid w:val="006578A6"/>
    <w:rsid w:val="006633BB"/>
    <w:rsid w:val="006636B5"/>
    <w:rsid w:val="00663BDA"/>
    <w:rsid w:val="00664342"/>
    <w:rsid w:val="00666F93"/>
    <w:rsid w:val="00675369"/>
    <w:rsid w:val="00675591"/>
    <w:rsid w:val="00676777"/>
    <w:rsid w:val="00677149"/>
    <w:rsid w:val="006800CE"/>
    <w:rsid w:val="00680497"/>
    <w:rsid w:val="00680625"/>
    <w:rsid w:val="00681292"/>
    <w:rsid w:val="00681350"/>
    <w:rsid w:val="00683780"/>
    <w:rsid w:val="00683AD6"/>
    <w:rsid w:val="006844AC"/>
    <w:rsid w:val="00690100"/>
    <w:rsid w:val="00691FCD"/>
    <w:rsid w:val="00692309"/>
    <w:rsid w:val="00695E71"/>
    <w:rsid w:val="006964D7"/>
    <w:rsid w:val="0069685D"/>
    <w:rsid w:val="00696861"/>
    <w:rsid w:val="0069727E"/>
    <w:rsid w:val="00697519"/>
    <w:rsid w:val="0069770E"/>
    <w:rsid w:val="00697A85"/>
    <w:rsid w:val="00697E49"/>
    <w:rsid w:val="006A0EA8"/>
    <w:rsid w:val="006A121E"/>
    <w:rsid w:val="006A13E0"/>
    <w:rsid w:val="006A2E6D"/>
    <w:rsid w:val="006A33E4"/>
    <w:rsid w:val="006A3F7E"/>
    <w:rsid w:val="006A4993"/>
    <w:rsid w:val="006A5DD3"/>
    <w:rsid w:val="006A603F"/>
    <w:rsid w:val="006A7661"/>
    <w:rsid w:val="006A7ADA"/>
    <w:rsid w:val="006B01D2"/>
    <w:rsid w:val="006B0994"/>
    <w:rsid w:val="006B3304"/>
    <w:rsid w:val="006B3DEB"/>
    <w:rsid w:val="006B44C3"/>
    <w:rsid w:val="006B4BCE"/>
    <w:rsid w:val="006B4E24"/>
    <w:rsid w:val="006B52F8"/>
    <w:rsid w:val="006B647A"/>
    <w:rsid w:val="006B6CEE"/>
    <w:rsid w:val="006B6E8E"/>
    <w:rsid w:val="006B72BD"/>
    <w:rsid w:val="006B75A8"/>
    <w:rsid w:val="006C1383"/>
    <w:rsid w:val="006C1B1A"/>
    <w:rsid w:val="006C1B8F"/>
    <w:rsid w:val="006C28C6"/>
    <w:rsid w:val="006C327D"/>
    <w:rsid w:val="006C558C"/>
    <w:rsid w:val="006C55F5"/>
    <w:rsid w:val="006C6A00"/>
    <w:rsid w:val="006C7DA2"/>
    <w:rsid w:val="006D063C"/>
    <w:rsid w:val="006D3439"/>
    <w:rsid w:val="006D3533"/>
    <w:rsid w:val="006D3712"/>
    <w:rsid w:val="006D6208"/>
    <w:rsid w:val="006D72CB"/>
    <w:rsid w:val="006D7344"/>
    <w:rsid w:val="006D77CD"/>
    <w:rsid w:val="006D7B9C"/>
    <w:rsid w:val="006D7CFA"/>
    <w:rsid w:val="006E214C"/>
    <w:rsid w:val="006E4985"/>
    <w:rsid w:val="006E510B"/>
    <w:rsid w:val="006E60CF"/>
    <w:rsid w:val="006E6605"/>
    <w:rsid w:val="006E6AE6"/>
    <w:rsid w:val="006E6F30"/>
    <w:rsid w:val="006E7388"/>
    <w:rsid w:val="006E77D5"/>
    <w:rsid w:val="006F07CA"/>
    <w:rsid w:val="006F1058"/>
    <w:rsid w:val="006F2792"/>
    <w:rsid w:val="006F30B7"/>
    <w:rsid w:val="006F34CC"/>
    <w:rsid w:val="006F3867"/>
    <w:rsid w:val="006F4D07"/>
    <w:rsid w:val="006F5717"/>
    <w:rsid w:val="006F62E5"/>
    <w:rsid w:val="006F6849"/>
    <w:rsid w:val="006F694D"/>
    <w:rsid w:val="006F697F"/>
    <w:rsid w:val="006F72F1"/>
    <w:rsid w:val="007007D3"/>
    <w:rsid w:val="00701002"/>
    <w:rsid w:val="00701392"/>
    <w:rsid w:val="007030E7"/>
    <w:rsid w:val="00703182"/>
    <w:rsid w:val="00703D2D"/>
    <w:rsid w:val="007042E0"/>
    <w:rsid w:val="00704427"/>
    <w:rsid w:val="007056E1"/>
    <w:rsid w:val="00705B85"/>
    <w:rsid w:val="00706038"/>
    <w:rsid w:val="007067C5"/>
    <w:rsid w:val="0070715A"/>
    <w:rsid w:val="00707BC1"/>
    <w:rsid w:val="00710CCE"/>
    <w:rsid w:val="00711883"/>
    <w:rsid w:val="00712315"/>
    <w:rsid w:val="007133D4"/>
    <w:rsid w:val="0071395F"/>
    <w:rsid w:val="00716807"/>
    <w:rsid w:val="00716DA1"/>
    <w:rsid w:val="007200A9"/>
    <w:rsid w:val="00721FB9"/>
    <w:rsid w:val="00722D46"/>
    <w:rsid w:val="00723147"/>
    <w:rsid w:val="00724A8A"/>
    <w:rsid w:val="00724D87"/>
    <w:rsid w:val="00724F8B"/>
    <w:rsid w:val="00725335"/>
    <w:rsid w:val="00726356"/>
    <w:rsid w:val="00726473"/>
    <w:rsid w:val="00726B94"/>
    <w:rsid w:val="0073007D"/>
    <w:rsid w:val="00730332"/>
    <w:rsid w:val="00731163"/>
    <w:rsid w:val="00732B04"/>
    <w:rsid w:val="007333B5"/>
    <w:rsid w:val="007365B0"/>
    <w:rsid w:val="0073774A"/>
    <w:rsid w:val="00737E40"/>
    <w:rsid w:val="007403AF"/>
    <w:rsid w:val="0074052C"/>
    <w:rsid w:val="007417FA"/>
    <w:rsid w:val="00741B8A"/>
    <w:rsid w:val="00741CE9"/>
    <w:rsid w:val="007437F3"/>
    <w:rsid w:val="00743893"/>
    <w:rsid w:val="007444EB"/>
    <w:rsid w:val="007457BA"/>
    <w:rsid w:val="007459E8"/>
    <w:rsid w:val="007468E9"/>
    <w:rsid w:val="00750138"/>
    <w:rsid w:val="00750555"/>
    <w:rsid w:val="00750B8F"/>
    <w:rsid w:val="00753864"/>
    <w:rsid w:val="007551F6"/>
    <w:rsid w:val="00756145"/>
    <w:rsid w:val="007566AC"/>
    <w:rsid w:val="007568E6"/>
    <w:rsid w:val="00757423"/>
    <w:rsid w:val="00757ED3"/>
    <w:rsid w:val="00761AF1"/>
    <w:rsid w:val="00762ED2"/>
    <w:rsid w:val="00763DE9"/>
    <w:rsid w:val="0076441A"/>
    <w:rsid w:val="00764A0B"/>
    <w:rsid w:val="007651BB"/>
    <w:rsid w:val="0076673D"/>
    <w:rsid w:val="00766774"/>
    <w:rsid w:val="0076761A"/>
    <w:rsid w:val="0077097F"/>
    <w:rsid w:val="00770D59"/>
    <w:rsid w:val="0077273E"/>
    <w:rsid w:val="00772CD3"/>
    <w:rsid w:val="0077356E"/>
    <w:rsid w:val="00774A33"/>
    <w:rsid w:val="007750CB"/>
    <w:rsid w:val="0077540A"/>
    <w:rsid w:val="00775971"/>
    <w:rsid w:val="00776385"/>
    <w:rsid w:val="00777262"/>
    <w:rsid w:val="007804A6"/>
    <w:rsid w:val="007825B4"/>
    <w:rsid w:val="00782E29"/>
    <w:rsid w:val="00782EFC"/>
    <w:rsid w:val="0078307A"/>
    <w:rsid w:val="00783341"/>
    <w:rsid w:val="00784174"/>
    <w:rsid w:val="00785470"/>
    <w:rsid w:val="00785C6A"/>
    <w:rsid w:val="00790221"/>
    <w:rsid w:val="00790249"/>
    <w:rsid w:val="00791E99"/>
    <w:rsid w:val="007922F4"/>
    <w:rsid w:val="0079244C"/>
    <w:rsid w:val="00792AAB"/>
    <w:rsid w:val="007945FB"/>
    <w:rsid w:val="00794BFA"/>
    <w:rsid w:val="00794FE8"/>
    <w:rsid w:val="00795430"/>
    <w:rsid w:val="007964F8"/>
    <w:rsid w:val="00797705"/>
    <w:rsid w:val="007A1101"/>
    <w:rsid w:val="007A2162"/>
    <w:rsid w:val="007A3139"/>
    <w:rsid w:val="007A33C4"/>
    <w:rsid w:val="007A3797"/>
    <w:rsid w:val="007A3A40"/>
    <w:rsid w:val="007A403B"/>
    <w:rsid w:val="007A5AEC"/>
    <w:rsid w:val="007A6657"/>
    <w:rsid w:val="007A6DB5"/>
    <w:rsid w:val="007B204B"/>
    <w:rsid w:val="007B34B6"/>
    <w:rsid w:val="007B3536"/>
    <w:rsid w:val="007B376F"/>
    <w:rsid w:val="007B4296"/>
    <w:rsid w:val="007B4B1C"/>
    <w:rsid w:val="007B5E9B"/>
    <w:rsid w:val="007C0296"/>
    <w:rsid w:val="007C079F"/>
    <w:rsid w:val="007C11D0"/>
    <w:rsid w:val="007C18C4"/>
    <w:rsid w:val="007C1B34"/>
    <w:rsid w:val="007C33C3"/>
    <w:rsid w:val="007C5E75"/>
    <w:rsid w:val="007C7488"/>
    <w:rsid w:val="007C7FC4"/>
    <w:rsid w:val="007D1CF2"/>
    <w:rsid w:val="007D25A3"/>
    <w:rsid w:val="007D3351"/>
    <w:rsid w:val="007D4CA5"/>
    <w:rsid w:val="007D560C"/>
    <w:rsid w:val="007D64C1"/>
    <w:rsid w:val="007D70BC"/>
    <w:rsid w:val="007E0266"/>
    <w:rsid w:val="007E0AE6"/>
    <w:rsid w:val="007E15F4"/>
    <w:rsid w:val="007E19C6"/>
    <w:rsid w:val="007E2361"/>
    <w:rsid w:val="007E26B5"/>
    <w:rsid w:val="007E3117"/>
    <w:rsid w:val="007E4B97"/>
    <w:rsid w:val="007E4DEA"/>
    <w:rsid w:val="007E57F7"/>
    <w:rsid w:val="007E5E51"/>
    <w:rsid w:val="007E6738"/>
    <w:rsid w:val="007E74A6"/>
    <w:rsid w:val="007E7A0D"/>
    <w:rsid w:val="007F06B8"/>
    <w:rsid w:val="007F0771"/>
    <w:rsid w:val="007F089E"/>
    <w:rsid w:val="007F1AC6"/>
    <w:rsid w:val="007F24CC"/>
    <w:rsid w:val="007F2F40"/>
    <w:rsid w:val="007F4240"/>
    <w:rsid w:val="007F47A9"/>
    <w:rsid w:val="007F4D40"/>
    <w:rsid w:val="007F5147"/>
    <w:rsid w:val="007F71A7"/>
    <w:rsid w:val="007F7405"/>
    <w:rsid w:val="0080066E"/>
    <w:rsid w:val="00802400"/>
    <w:rsid w:val="008031AF"/>
    <w:rsid w:val="0080359D"/>
    <w:rsid w:val="00803E0D"/>
    <w:rsid w:val="008048F5"/>
    <w:rsid w:val="00805C63"/>
    <w:rsid w:val="00805F09"/>
    <w:rsid w:val="008061A8"/>
    <w:rsid w:val="00806816"/>
    <w:rsid w:val="008072E2"/>
    <w:rsid w:val="0080775D"/>
    <w:rsid w:val="00810537"/>
    <w:rsid w:val="00810B00"/>
    <w:rsid w:val="008119EA"/>
    <w:rsid w:val="008124BB"/>
    <w:rsid w:val="008146F6"/>
    <w:rsid w:val="008152A9"/>
    <w:rsid w:val="008204B5"/>
    <w:rsid w:val="00821AC3"/>
    <w:rsid w:val="008220E5"/>
    <w:rsid w:val="00822A6D"/>
    <w:rsid w:val="00825F91"/>
    <w:rsid w:val="00825FD9"/>
    <w:rsid w:val="0082606F"/>
    <w:rsid w:val="008300E2"/>
    <w:rsid w:val="00830726"/>
    <w:rsid w:val="008318C4"/>
    <w:rsid w:val="0083192A"/>
    <w:rsid w:val="00832227"/>
    <w:rsid w:val="00832393"/>
    <w:rsid w:val="00832D1F"/>
    <w:rsid w:val="00832D7A"/>
    <w:rsid w:val="0083358D"/>
    <w:rsid w:val="0083491B"/>
    <w:rsid w:val="00834DB1"/>
    <w:rsid w:val="008357DA"/>
    <w:rsid w:val="00837ED5"/>
    <w:rsid w:val="00841043"/>
    <w:rsid w:val="00841FCC"/>
    <w:rsid w:val="00844600"/>
    <w:rsid w:val="00845A5D"/>
    <w:rsid w:val="00845E53"/>
    <w:rsid w:val="0084639D"/>
    <w:rsid w:val="00846EEB"/>
    <w:rsid w:val="00847402"/>
    <w:rsid w:val="00847515"/>
    <w:rsid w:val="00852E38"/>
    <w:rsid w:val="00853DED"/>
    <w:rsid w:val="00854B6C"/>
    <w:rsid w:val="00854C59"/>
    <w:rsid w:val="00854F8C"/>
    <w:rsid w:val="00854FF8"/>
    <w:rsid w:val="00855105"/>
    <w:rsid w:val="00856551"/>
    <w:rsid w:val="00860F0E"/>
    <w:rsid w:val="00861E9C"/>
    <w:rsid w:val="008625E0"/>
    <w:rsid w:val="008639D0"/>
    <w:rsid w:val="008640B1"/>
    <w:rsid w:val="0086430E"/>
    <w:rsid w:val="0086566A"/>
    <w:rsid w:val="008656CA"/>
    <w:rsid w:val="00865E03"/>
    <w:rsid w:val="0086683F"/>
    <w:rsid w:val="00866960"/>
    <w:rsid w:val="008671EF"/>
    <w:rsid w:val="008705F6"/>
    <w:rsid w:val="008708A3"/>
    <w:rsid w:val="00871F2D"/>
    <w:rsid w:val="008722B6"/>
    <w:rsid w:val="00872817"/>
    <w:rsid w:val="00872F34"/>
    <w:rsid w:val="008741DF"/>
    <w:rsid w:val="00874D34"/>
    <w:rsid w:val="00875A4D"/>
    <w:rsid w:val="008761D5"/>
    <w:rsid w:val="00877168"/>
    <w:rsid w:val="00877730"/>
    <w:rsid w:val="0088025B"/>
    <w:rsid w:val="0088120B"/>
    <w:rsid w:val="008814B0"/>
    <w:rsid w:val="0088159E"/>
    <w:rsid w:val="008822A1"/>
    <w:rsid w:val="008831B4"/>
    <w:rsid w:val="00883F07"/>
    <w:rsid w:val="00885D03"/>
    <w:rsid w:val="00887E44"/>
    <w:rsid w:val="008904D8"/>
    <w:rsid w:val="0089056B"/>
    <w:rsid w:val="0089212E"/>
    <w:rsid w:val="00892291"/>
    <w:rsid w:val="0089265E"/>
    <w:rsid w:val="00892B22"/>
    <w:rsid w:val="00893201"/>
    <w:rsid w:val="00893382"/>
    <w:rsid w:val="00893E25"/>
    <w:rsid w:val="00895561"/>
    <w:rsid w:val="0089580F"/>
    <w:rsid w:val="00896B2F"/>
    <w:rsid w:val="00897380"/>
    <w:rsid w:val="0089783A"/>
    <w:rsid w:val="008A08A3"/>
    <w:rsid w:val="008A29A6"/>
    <w:rsid w:val="008A666B"/>
    <w:rsid w:val="008A79E8"/>
    <w:rsid w:val="008B110E"/>
    <w:rsid w:val="008B17BA"/>
    <w:rsid w:val="008B2555"/>
    <w:rsid w:val="008B31C9"/>
    <w:rsid w:val="008B34E5"/>
    <w:rsid w:val="008B38EC"/>
    <w:rsid w:val="008B483B"/>
    <w:rsid w:val="008B5C2D"/>
    <w:rsid w:val="008B5F07"/>
    <w:rsid w:val="008B6591"/>
    <w:rsid w:val="008B7DDE"/>
    <w:rsid w:val="008C12AE"/>
    <w:rsid w:val="008C1A62"/>
    <w:rsid w:val="008C3248"/>
    <w:rsid w:val="008C3BB4"/>
    <w:rsid w:val="008C513D"/>
    <w:rsid w:val="008C718A"/>
    <w:rsid w:val="008C731C"/>
    <w:rsid w:val="008C7FBD"/>
    <w:rsid w:val="008D0AA3"/>
    <w:rsid w:val="008D1B27"/>
    <w:rsid w:val="008D1BB3"/>
    <w:rsid w:val="008D2079"/>
    <w:rsid w:val="008D28EC"/>
    <w:rsid w:val="008D2C1E"/>
    <w:rsid w:val="008D375D"/>
    <w:rsid w:val="008D54B0"/>
    <w:rsid w:val="008D5B7C"/>
    <w:rsid w:val="008D5FF0"/>
    <w:rsid w:val="008D6B11"/>
    <w:rsid w:val="008D7918"/>
    <w:rsid w:val="008D79A7"/>
    <w:rsid w:val="008D7D41"/>
    <w:rsid w:val="008E1D5F"/>
    <w:rsid w:val="008E1ED6"/>
    <w:rsid w:val="008E2271"/>
    <w:rsid w:val="008E336E"/>
    <w:rsid w:val="008E5DA7"/>
    <w:rsid w:val="008F0268"/>
    <w:rsid w:val="008F06D4"/>
    <w:rsid w:val="008F20F0"/>
    <w:rsid w:val="008F32D7"/>
    <w:rsid w:val="008F335C"/>
    <w:rsid w:val="008F4C1A"/>
    <w:rsid w:val="008F7AC0"/>
    <w:rsid w:val="0090018B"/>
    <w:rsid w:val="0090115B"/>
    <w:rsid w:val="0090190A"/>
    <w:rsid w:val="009022DF"/>
    <w:rsid w:val="00904402"/>
    <w:rsid w:val="00904D86"/>
    <w:rsid w:val="00904FFC"/>
    <w:rsid w:val="00905E0E"/>
    <w:rsid w:val="0090704D"/>
    <w:rsid w:val="009079DA"/>
    <w:rsid w:val="009102C6"/>
    <w:rsid w:val="00912230"/>
    <w:rsid w:val="009130AD"/>
    <w:rsid w:val="0091439C"/>
    <w:rsid w:val="00914D53"/>
    <w:rsid w:val="00914E24"/>
    <w:rsid w:val="0091502F"/>
    <w:rsid w:val="00915D39"/>
    <w:rsid w:val="009172BF"/>
    <w:rsid w:val="00920591"/>
    <w:rsid w:val="00921ED9"/>
    <w:rsid w:val="009231A1"/>
    <w:rsid w:val="00923BDE"/>
    <w:rsid w:val="0092456D"/>
    <w:rsid w:val="00924B10"/>
    <w:rsid w:val="0092567F"/>
    <w:rsid w:val="00926478"/>
    <w:rsid w:val="009267C2"/>
    <w:rsid w:val="00927315"/>
    <w:rsid w:val="0093005E"/>
    <w:rsid w:val="00931D45"/>
    <w:rsid w:val="009335CC"/>
    <w:rsid w:val="00933D2F"/>
    <w:rsid w:val="00934D0C"/>
    <w:rsid w:val="0093566E"/>
    <w:rsid w:val="00936B81"/>
    <w:rsid w:val="0093764E"/>
    <w:rsid w:val="0094015A"/>
    <w:rsid w:val="009416A7"/>
    <w:rsid w:val="00941A70"/>
    <w:rsid w:val="00943C66"/>
    <w:rsid w:val="00945FAA"/>
    <w:rsid w:val="00947278"/>
    <w:rsid w:val="00947B96"/>
    <w:rsid w:val="00950BDD"/>
    <w:rsid w:val="00950E66"/>
    <w:rsid w:val="00951104"/>
    <w:rsid w:val="009515F8"/>
    <w:rsid w:val="00952EE1"/>
    <w:rsid w:val="00953A28"/>
    <w:rsid w:val="00954350"/>
    <w:rsid w:val="009561B1"/>
    <w:rsid w:val="00957958"/>
    <w:rsid w:val="00957F6A"/>
    <w:rsid w:val="00962C75"/>
    <w:rsid w:val="00963502"/>
    <w:rsid w:val="00963A8B"/>
    <w:rsid w:val="009640E8"/>
    <w:rsid w:val="00965DA3"/>
    <w:rsid w:val="00965F2F"/>
    <w:rsid w:val="009661EC"/>
    <w:rsid w:val="00966910"/>
    <w:rsid w:val="009704FF"/>
    <w:rsid w:val="00970C88"/>
    <w:rsid w:val="00970D6B"/>
    <w:rsid w:val="0097145D"/>
    <w:rsid w:val="009718C1"/>
    <w:rsid w:val="00974D55"/>
    <w:rsid w:val="00975185"/>
    <w:rsid w:val="00975459"/>
    <w:rsid w:val="00977EFB"/>
    <w:rsid w:val="00980AF4"/>
    <w:rsid w:val="00980FBB"/>
    <w:rsid w:val="009829D5"/>
    <w:rsid w:val="00983AD1"/>
    <w:rsid w:val="00984B62"/>
    <w:rsid w:val="009865E6"/>
    <w:rsid w:val="0098691F"/>
    <w:rsid w:val="00987E22"/>
    <w:rsid w:val="00992FA7"/>
    <w:rsid w:val="009946B5"/>
    <w:rsid w:val="00995A51"/>
    <w:rsid w:val="00996683"/>
    <w:rsid w:val="0099705B"/>
    <w:rsid w:val="00997E60"/>
    <w:rsid w:val="009A09F3"/>
    <w:rsid w:val="009A122C"/>
    <w:rsid w:val="009A1914"/>
    <w:rsid w:val="009A3702"/>
    <w:rsid w:val="009A4F9F"/>
    <w:rsid w:val="009A5B13"/>
    <w:rsid w:val="009A7BAD"/>
    <w:rsid w:val="009B09C1"/>
    <w:rsid w:val="009B156D"/>
    <w:rsid w:val="009B3F36"/>
    <w:rsid w:val="009B6040"/>
    <w:rsid w:val="009B6436"/>
    <w:rsid w:val="009B7CA3"/>
    <w:rsid w:val="009C08F2"/>
    <w:rsid w:val="009C71A8"/>
    <w:rsid w:val="009D1AA9"/>
    <w:rsid w:val="009D1CF8"/>
    <w:rsid w:val="009D6EBB"/>
    <w:rsid w:val="009D70FA"/>
    <w:rsid w:val="009E16D5"/>
    <w:rsid w:val="009E1700"/>
    <w:rsid w:val="009E2ED0"/>
    <w:rsid w:val="009E3A18"/>
    <w:rsid w:val="009E3CF5"/>
    <w:rsid w:val="009E47D5"/>
    <w:rsid w:val="009E5637"/>
    <w:rsid w:val="009E6EC0"/>
    <w:rsid w:val="009E7881"/>
    <w:rsid w:val="009E7E02"/>
    <w:rsid w:val="009F104A"/>
    <w:rsid w:val="009F19FB"/>
    <w:rsid w:val="009F1E6C"/>
    <w:rsid w:val="009F4091"/>
    <w:rsid w:val="009F548D"/>
    <w:rsid w:val="009F5CEF"/>
    <w:rsid w:val="009F77C2"/>
    <w:rsid w:val="009F7810"/>
    <w:rsid w:val="009F7EF3"/>
    <w:rsid w:val="009F7F9A"/>
    <w:rsid w:val="00A003B6"/>
    <w:rsid w:val="00A00DAF"/>
    <w:rsid w:val="00A01C14"/>
    <w:rsid w:val="00A02FE3"/>
    <w:rsid w:val="00A02FE4"/>
    <w:rsid w:val="00A0434D"/>
    <w:rsid w:val="00A043D6"/>
    <w:rsid w:val="00A04A37"/>
    <w:rsid w:val="00A057A7"/>
    <w:rsid w:val="00A05F3C"/>
    <w:rsid w:val="00A066DB"/>
    <w:rsid w:val="00A112DD"/>
    <w:rsid w:val="00A128BA"/>
    <w:rsid w:val="00A14538"/>
    <w:rsid w:val="00A1697C"/>
    <w:rsid w:val="00A16EE9"/>
    <w:rsid w:val="00A24AFC"/>
    <w:rsid w:val="00A24DDB"/>
    <w:rsid w:val="00A257AB"/>
    <w:rsid w:val="00A25823"/>
    <w:rsid w:val="00A273AE"/>
    <w:rsid w:val="00A27B65"/>
    <w:rsid w:val="00A30BEB"/>
    <w:rsid w:val="00A31DE6"/>
    <w:rsid w:val="00A32215"/>
    <w:rsid w:val="00A32CE2"/>
    <w:rsid w:val="00A32D77"/>
    <w:rsid w:val="00A32F0B"/>
    <w:rsid w:val="00A3338C"/>
    <w:rsid w:val="00A33E31"/>
    <w:rsid w:val="00A340C2"/>
    <w:rsid w:val="00A3482E"/>
    <w:rsid w:val="00A34FF6"/>
    <w:rsid w:val="00A35104"/>
    <w:rsid w:val="00A359B4"/>
    <w:rsid w:val="00A36BE0"/>
    <w:rsid w:val="00A37B57"/>
    <w:rsid w:val="00A37D7B"/>
    <w:rsid w:val="00A400B5"/>
    <w:rsid w:val="00A4014B"/>
    <w:rsid w:val="00A43DFE"/>
    <w:rsid w:val="00A44D8B"/>
    <w:rsid w:val="00A45505"/>
    <w:rsid w:val="00A4553E"/>
    <w:rsid w:val="00A45CA9"/>
    <w:rsid w:val="00A45EA5"/>
    <w:rsid w:val="00A46348"/>
    <w:rsid w:val="00A469B9"/>
    <w:rsid w:val="00A4705A"/>
    <w:rsid w:val="00A51274"/>
    <w:rsid w:val="00A532BA"/>
    <w:rsid w:val="00A5367A"/>
    <w:rsid w:val="00A53A36"/>
    <w:rsid w:val="00A547A8"/>
    <w:rsid w:val="00A551D3"/>
    <w:rsid w:val="00A55D42"/>
    <w:rsid w:val="00A578AC"/>
    <w:rsid w:val="00A6194B"/>
    <w:rsid w:val="00A63D82"/>
    <w:rsid w:val="00A64189"/>
    <w:rsid w:val="00A64C15"/>
    <w:rsid w:val="00A651E6"/>
    <w:rsid w:val="00A659EE"/>
    <w:rsid w:val="00A66B15"/>
    <w:rsid w:val="00A67B2C"/>
    <w:rsid w:val="00A701C9"/>
    <w:rsid w:val="00A707E4"/>
    <w:rsid w:val="00A71B44"/>
    <w:rsid w:val="00A73377"/>
    <w:rsid w:val="00A73DEC"/>
    <w:rsid w:val="00A741DC"/>
    <w:rsid w:val="00A74755"/>
    <w:rsid w:val="00A74AA4"/>
    <w:rsid w:val="00A74C21"/>
    <w:rsid w:val="00A76AFF"/>
    <w:rsid w:val="00A76B86"/>
    <w:rsid w:val="00A773E0"/>
    <w:rsid w:val="00A77D29"/>
    <w:rsid w:val="00A77F71"/>
    <w:rsid w:val="00A81802"/>
    <w:rsid w:val="00A81939"/>
    <w:rsid w:val="00A81EF1"/>
    <w:rsid w:val="00A829AD"/>
    <w:rsid w:val="00A82E56"/>
    <w:rsid w:val="00A835D9"/>
    <w:rsid w:val="00A849B3"/>
    <w:rsid w:val="00A85257"/>
    <w:rsid w:val="00A85AC3"/>
    <w:rsid w:val="00A87999"/>
    <w:rsid w:val="00A87F9B"/>
    <w:rsid w:val="00A908D8"/>
    <w:rsid w:val="00A91055"/>
    <w:rsid w:val="00A91110"/>
    <w:rsid w:val="00A91464"/>
    <w:rsid w:val="00A93C2A"/>
    <w:rsid w:val="00A93D35"/>
    <w:rsid w:val="00A944F2"/>
    <w:rsid w:val="00A9545A"/>
    <w:rsid w:val="00A95508"/>
    <w:rsid w:val="00A9764E"/>
    <w:rsid w:val="00A97A12"/>
    <w:rsid w:val="00A97E1E"/>
    <w:rsid w:val="00AA1291"/>
    <w:rsid w:val="00AA1F4F"/>
    <w:rsid w:val="00AA283B"/>
    <w:rsid w:val="00AA2DBF"/>
    <w:rsid w:val="00AA2F8D"/>
    <w:rsid w:val="00AA3771"/>
    <w:rsid w:val="00AA3A4C"/>
    <w:rsid w:val="00AA3D55"/>
    <w:rsid w:val="00AA4AAD"/>
    <w:rsid w:val="00AA518D"/>
    <w:rsid w:val="00AA7509"/>
    <w:rsid w:val="00AB154B"/>
    <w:rsid w:val="00AB1F12"/>
    <w:rsid w:val="00AB2DFC"/>
    <w:rsid w:val="00AB57D5"/>
    <w:rsid w:val="00AB64F6"/>
    <w:rsid w:val="00AB6BA9"/>
    <w:rsid w:val="00AC33CE"/>
    <w:rsid w:val="00AC4286"/>
    <w:rsid w:val="00AC4695"/>
    <w:rsid w:val="00AC5384"/>
    <w:rsid w:val="00AC6161"/>
    <w:rsid w:val="00AC6789"/>
    <w:rsid w:val="00AC7C8D"/>
    <w:rsid w:val="00AD0BE4"/>
    <w:rsid w:val="00AD231A"/>
    <w:rsid w:val="00AD377B"/>
    <w:rsid w:val="00AD3BB0"/>
    <w:rsid w:val="00AD5893"/>
    <w:rsid w:val="00AD5ABB"/>
    <w:rsid w:val="00AD69AF"/>
    <w:rsid w:val="00AD69FC"/>
    <w:rsid w:val="00AD7BAF"/>
    <w:rsid w:val="00AD7DA2"/>
    <w:rsid w:val="00AE069F"/>
    <w:rsid w:val="00AE1711"/>
    <w:rsid w:val="00AE1B3B"/>
    <w:rsid w:val="00AE1D33"/>
    <w:rsid w:val="00AE29B2"/>
    <w:rsid w:val="00AE2B9A"/>
    <w:rsid w:val="00AE2DCC"/>
    <w:rsid w:val="00AE2ED9"/>
    <w:rsid w:val="00AE2FDF"/>
    <w:rsid w:val="00AE3D7B"/>
    <w:rsid w:val="00AE4288"/>
    <w:rsid w:val="00AE49A5"/>
    <w:rsid w:val="00AE5218"/>
    <w:rsid w:val="00AE593F"/>
    <w:rsid w:val="00AE5971"/>
    <w:rsid w:val="00AE5C3C"/>
    <w:rsid w:val="00AE5D55"/>
    <w:rsid w:val="00AE68B5"/>
    <w:rsid w:val="00AE72AF"/>
    <w:rsid w:val="00AE7CB6"/>
    <w:rsid w:val="00AF08E0"/>
    <w:rsid w:val="00AF190B"/>
    <w:rsid w:val="00AF3D05"/>
    <w:rsid w:val="00AF3DE0"/>
    <w:rsid w:val="00AF464E"/>
    <w:rsid w:val="00AF625F"/>
    <w:rsid w:val="00AF6749"/>
    <w:rsid w:val="00B019C0"/>
    <w:rsid w:val="00B01F54"/>
    <w:rsid w:val="00B025B6"/>
    <w:rsid w:val="00B02892"/>
    <w:rsid w:val="00B02F58"/>
    <w:rsid w:val="00B068C8"/>
    <w:rsid w:val="00B10189"/>
    <w:rsid w:val="00B1043F"/>
    <w:rsid w:val="00B11817"/>
    <w:rsid w:val="00B1185B"/>
    <w:rsid w:val="00B11B60"/>
    <w:rsid w:val="00B1465B"/>
    <w:rsid w:val="00B153CB"/>
    <w:rsid w:val="00B159B0"/>
    <w:rsid w:val="00B16BF7"/>
    <w:rsid w:val="00B1770C"/>
    <w:rsid w:val="00B17C10"/>
    <w:rsid w:val="00B17E0F"/>
    <w:rsid w:val="00B21E77"/>
    <w:rsid w:val="00B22512"/>
    <w:rsid w:val="00B23B94"/>
    <w:rsid w:val="00B26EFF"/>
    <w:rsid w:val="00B311AA"/>
    <w:rsid w:val="00B31E46"/>
    <w:rsid w:val="00B33100"/>
    <w:rsid w:val="00B333F3"/>
    <w:rsid w:val="00B3730D"/>
    <w:rsid w:val="00B37CB1"/>
    <w:rsid w:val="00B37E63"/>
    <w:rsid w:val="00B40E05"/>
    <w:rsid w:val="00B411D1"/>
    <w:rsid w:val="00B41D24"/>
    <w:rsid w:val="00B43279"/>
    <w:rsid w:val="00B44EA2"/>
    <w:rsid w:val="00B451C5"/>
    <w:rsid w:val="00B45FD9"/>
    <w:rsid w:val="00B462B2"/>
    <w:rsid w:val="00B506DA"/>
    <w:rsid w:val="00B510F0"/>
    <w:rsid w:val="00B51354"/>
    <w:rsid w:val="00B51724"/>
    <w:rsid w:val="00B51921"/>
    <w:rsid w:val="00B525CB"/>
    <w:rsid w:val="00B5353D"/>
    <w:rsid w:val="00B5383C"/>
    <w:rsid w:val="00B54009"/>
    <w:rsid w:val="00B54C0F"/>
    <w:rsid w:val="00B5541A"/>
    <w:rsid w:val="00B561BB"/>
    <w:rsid w:val="00B56418"/>
    <w:rsid w:val="00B56F3A"/>
    <w:rsid w:val="00B57244"/>
    <w:rsid w:val="00B6047B"/>
    <w:rsid w:val="00B60E46"/>
    <w:rsid w:val="00B61801"/>
    <w:rsid w:val="00B620EA"/>
    <w:rsid w:val="00B628E7"/>
    <w:rsid w:val="00B63090"/>
    <w:rsid w:val="00B6369C"/>
    <w:rsid w:val="00B636D2"/>
    <w:rsid w:val="00B63A8C"/>
    <w:rsid w:val="00B64A35"/>
    <w:rsid w:val="00B7098C"/>
    <w:rsid w:val="00B72CAE"/>
    <w:rsid w:val="00B74A9F"/>
    <w:rsid w:val="00B7619E"/>
    <w:rsid w:val="00B7688E"/>
    <w:rsid w:val="00B76B79"/>
    <w:rsid w:val="00B774D0"/>
    <w:rsid w:val="00B77875"/>
    <w:rsid w:val="00B77B77"/>
    <w:rsid w:val="00B8044C"/>
    <w:rsid w:val="00B80481"/>
    <w:rsid w:val="00B8059D"/>
    <w:rsid w:val="00B806CC"/>
    <w:rsid w:val="00B823EE"/>
    <w:rsid w:val="00B82624"/>
    <w:rsid w:val="00B828DE"/>
    <w:rsid w:val="00B82ECD"/>
    <w:rsid w:val="00B83A69"/>
    <w:rsid w:val="00B83DD2"/>
    <w:rsid w:val="00B85ABE"/>
    <w:rsid w:val="00B85BA7"/>
    <w:rsid w:val="00B86C23"/>
    <w:rsid w:val="00B87134"/>
    <w:rsid w:val="00B87C88"/>
    <w:rsid w:val="00B90883"/>
    <w:rsid w:val="00B909AA"/>
    <w:rsid w:val="00B92292"/>
    <w:rsid w:val="00B92CAB"/>
    <w:rsid w:val="00B93D99"/>
    <w:rsid w:val="00B958D4"/>
    <w:rsid w:val="00B975E9"/>
    <w:rsid w:val="00B976D7"/>
    <w:rsid w:val="00B97B65"/>
    <w:rsid w:val="00BA01B6"/>
    <w:rsid w:val="00BA01D8"/>
    <w:rsid w:val="00BA0F0E"/>
    <w:rsid w:val="00BA0F13"/>
    <w:rsid w:val="00BA3C87"/>
    <w:rsid w:val="00BA4552"/>
    <w:rsid w:val="00BA5324"/>
    <w:rsid w:val="00BA567F"/>
    <w:rsid w:val="00BA5E97"/>
    <w:rsid w:val="00BA5F36"/>
    <w:rsid w:val="00BA65A2"/>
    <w:rsid w:val="00BA6CD7"/>
    <w:rsid w:val="00BA7961"/>
    <w:rsid w:val="00BA7ED3"/>
    <w:rsid w:val="00BB2B1C"/>
    <w:rsid w:val="00BB2E0C"/>
    <w:rsid w:val="00BB35F2"/>
    <w:rsid w:val="00BB3C44"/>
    <w:rsid w:val="00BB5715"/>
    <w:rsid w:val="00BB5B75"/>
    <w:rsid w:val="00BB6818"/>
    <w:rsid w:val="00BC435B"/>
    <w:rsid w:val="00BC4E00"/>
    <w:rsid w:val="00BC5A7C"/>
    <w:rsid w:val="00BC66A0"/>
    <w:rsid w:val="00BC6CB7"/>
    <w:rsid w:val="00BD051C"/>
    <w:rsid w:val="00BD3CC3"/>
    <w:rsid w:val="00BD402D"/>
    <w:rsid w:val="00BD589A"/>
    <w:rsid w:val="00BD6FCA"/>
    <w:rsid w:val="00BE0DC9"/>
    <w:rsid w:val="00BE1B0D"/>
    <w:rsid w:val="00BE25C7"/>
    <w:rsid w:val="00BE3291"/>
    <w:rsid w:val="00BE364D"/>
    <w:rsid w:val="00BE3675"/>
    <w:rsid w:val="00BE3AF3"/>
    <w:rsid w:val="00BE3C47"/>
    <w:rsid w:val="00BE5195"/>
    <w:rsid w:val="00BE5FFC"/>
    <w:rsid w:val="00BE7BD9"/>
    <w:rsid w:val="00BF09F7"/>
    <w:rsid w:val="00BF1AA7"/>
    <w:rsid w:val="00BF22FC"/>
    <w:rsid w:val="00BF26F2"/>
    <w:rsid w:val="00BF2B93"/>
    <w:rsid w:val="00BF36E9"/>
    <w:rsid w:val="00BF3AAC"/>
    <w:rsid w:val="00BF414B"/>
    <w:rsid w:val="00BF447A"/>
    <w:rsid w:val="00BF5724"/>
    <w:rsid w:val="00BF79DD"/>
    <w:rsid w:val="00C00060"/>
    <w:rsid w:val="00C001B0"/>
    <w:rsid w:val="00C0024B"/>
    <w:rsid w:val="00C01034"/>
    <w:rsid w:val="00C02155"/>
    <w:rsid w:val="00C033FB"/>
    <w:rsid w:val="00C03CC4"/>
    <w:rsid w:val="00C0400C"/>
    <w:rsid w:val="00C04115"/>
    <w:rsid w:val="00C04DF0"/>
    <w:rsid w:val="00C05205"/>
    <w:rsid w:val="00C06C85"/>
    <w:rsid w:val="00C10C1C"/>
    <w:rsid w:val="00C116B8"/>
    <w:rsid w:val="00C12418"/>
    <w:rsid w:val="00C124B9"/>
    <w:rsid w:val="00C130B1"/>
    <w:rsid w:val="00C13CE8"/>
    <w:rsid w:val="00C13EEF"/>
    <w:rsid w:val="00C15DF9"/>
    <w:rsid w:val="00C1774F"/>
    <w:rsid w:val="00C17847"/>
    <w:rsid w:val="00C2047F"/>
    <w:rsid w:val="00C20783"/>
    <w:rsid w:val="00C21796"/>
    <w:rsid w:val="00C22A31"/>
    <w:rsid w:val="00C23C8A"/>
    <w:rsid w:val="00C241E1"/>
    <w:rsid w:val="00C24C19"/>
    <w:rsid w:val="00C258D5"/>
    <w:rsid w:val="00C26272"/>
    <w:rsid w:val="00C265D1"/>
    <w:rsid w:val="00C26C80"/>
    <w:rsid w:val="00C2726D"/>
    <w:rsid w:val="00C30B09"/>
    <w:rsid w:val="00C321F6"/>
    <w:rsid w:val="00C32991"/>
    <w:rsid w:val="00C3377A"/>
    <w:rsid w:val="00C36E43"/>
    <w:rsid w:val="00C37A79"/>
    <w:rsid w:val="00C400E6"/>
    <w:rsid w:val="00C40F05"/>
    <w:rsid w:val="00C413A4"/>
    <w:rsid w:val="00C41C17"/>
    <w:rsid w:val="00C41D06"/>
    <w:rsid w:val="00C4490C"/>
    <w:rsid w:val="00C46929"/>
    <w:rsid w:val="00C46A2E"/>
    <w:rsid w:val="00C46EE3"/>
    <w:rsid w:val="00C51493"/>
    <w:rsid w:val="00C52333"/>
    <w:rsid w:val="00C53BEA"/>
    <w:rsid w:val="00C5521E"/>
    <w:rsid w:val="00C55F88"/>
    <w:rsid w:val="00C56265"/>
    <w:rsid w:val="00C5675D"/>
    <w:rsid w:val="00C609DB"/>
    <w:rsid w:val="00C61A45"/>
    <w:rsid w:val="00C62412"/>
    <w:rsid w:val="00C63061"/>
    <w:rsid w:val="00C65395"/>
    <w:rsid w:val="00C7017C"/>
    <w:rsid w:val="00C70471"/>
    <w:rsid w:val="00C71798"/>
    <w:rsid w:val="00C7194D"/>
    <w:rsid w:val="00C71FC8"/>
    <w:rsid w:val="00C72511"/>
    <w:rsid w:val="00C72F77"/>
    <w:rsid w:val="00C742CB"/>
    <w:rsid w:val="00C74EB4"/>
    <w:rsid w:val="00C75980"/>
    <w:rsid w:val="00C77E73"/>
    <w:rsid w:val="00C80BAA"/>
    <w:rsid w:val="00C80E8A"/>
    <w:rsid w:val="00C8323E"/>
    <w:rsid w:val="00C83DE3"/>
    <w:rsid w:val="00C87455"/>
    <w:rsid w:val="00C90FB1"/>
    <w:rsid w:val="00C922E5"/>
    <w:rsid w:val="00C936E9"/>
    <w:rsid w:val="00C93DC7"/>
    <w:rsid w:val="00C95C38"/>
    <w:rsid w:val="00C96010"/>
    <w:rsid w:val="00C967D5"/>
    <w:rsid w:val="00C9717A"/>
    <w:rsid w:val="00C97F88"/>
    <w:rsid w:val="00CA0458"/>
    <w:rsid w:val="00CA04CB"/>
    <w:rsid w:val="00CA12A6"/>
    <w:rsid w:val="00CA1A61"/>
    <w:rsid w:val="00CA3687"/>
    <w:rsid w:val="00CA3E5F"/>
    <w:rsid w:val="00CA4065"/>
    <w:rsid w:val="00CA469C"/>
    <w:rsid w:val="00CA4D7B"/>
    <w:rsid w:val="00CA5879"/>
    <w:rsid w:val="00CA6E1C"/>
    <w:rsid w:val="00CB1144"/>
    <w:rsid w:val="00CB16DD"/>
    <w:rsid w:val="00CB1F82"/>
    <w:rsid w:val="00CB2402"/>
    <w:rsid w:val="00CB3FC2"/>
    <w:rsid w:val="00CB5D0B"/>
    <w:rsid w:val="00CB63D9"/>
    <w:rsid w:val="00CB6F95"/>
    <w:rsid w:val="00CB76E8"/>
    <w:rsid w:val="00CC114A"/>
    <w:rsid w:val="00CC1CFB"/>
    <w:rsid w:val="00CC1F78"/>
    <w:rsid w:val="00CC3C89"/>
    <w:rsid w:val="00CC50EC"/>
    <w:rsid w:val="00CC60EB"/>
    <w:rsid w:val="00CD071C"/>
    <w:rsid w:val="00CD280E"/>
    <w:rsid w:val="00CD2D4F"/>
    <w:rsid w:val="00CD51B8"/>
    <w:rsid w:val="00CD6DCF"/>
    <w:rsid w:val="00CD7867"/>
    <w:rsid w:val="00CD7A75"/>
    <w:rsid w:val="00CE1373"/>
    <w:rsid w:val="00CE1668"/>
    <w:rsid w:val="00CE1DD0"/>
    <w:rsid w:val="00CE1E5C"/>
    <w:rsid w:val="00CE280C"/>
    <w:rsid w:val="00CE2A12"/>
    <w:rsid w:val="00CE2F8A"/>
    <w:rsid w:val="00CE5C09"/>
    <w:rsid w:val="00CF0FC7"/>
    <w:rsid w:val="00CF1B3C"/>
    <w:rsid w:val="00CF20B7"/>
    <w:rsid w:val="00CF2161"/>
    <w:rsid w:val="00CF3B0E"/>
    <w:rsid w:val="00CF4432"/>
    <w:rsid w:val="00CF4D7B"/>
    <w:rsid w:val="00CF526B"/>
    <w:rsid w:val="00CF67BC"/>
    <w:rsid w:val="00CF682C"/>
    <w:rsid w:val="00CF70E1"/>
    <w:rsid w:val="00D0411E"/>
    <w:rsid w:val="00D043D2"/>
    <w:rsid w:val="00D04876"/>
    <w:rsid w:val="00D05F18"/>
    <w:rsid w:val="00D07A04"/>
    <w:rsid w:val="00D10175"/>
    <w:rsid w:val="00D127B7"/>
    <w:rsid w:val="00D175A1"/>
    <w:rsid w:val="00D17DA0"/>
    <w:rsid w:val="00D20F09"/>
    <w:rsid w:val="00D21B30"/>
    <w:rsid w:val="00D222DA"/>
    <w:rsid w:val="00D225D1"/>
    <w:rsid w:val="00D244AA"/>
    <w:rsid w:val="00D24E09"/>
    <w:rsid w:val="00D24EC6"/>
    <w:rsid w:val="00D263B5"/>
    <w:rsid w:val="00D300E4"/>
    <w:rsid w:val="00D32AD8"/>
    <w:rsid w:val="00D337BF"/>
    <w:rsid w:val="00D34D77"/>
    <w:rsid w:val="00D35339"/>
    <w:rsid w:val="00D355C1"/>
    <w:rsid w:val="00D406A2"/>
    <w:rsid w:val="00D42465"/>
    <w:rsid w:val="00D43152"/>
    <w:rsid w:val="00D45179"/>
    <w:rsid w:val="00D45601"/>
    <w:rsid w:val="00D456BA"/>
    <w:rsid w:val="00D45FE3"/>
    <w:rsid w:val="00D460EB"/>
    <w:rsid w:val="00D4622E"/>
    <w:rsid w:val="00D475A7"/>
    <w:rsid w:val="00D51309"/>
    <w:rsid w:val="00D53F85"/>
    <w:rsid w:val="00D54363"/>
    <w:rsid w:val="00D559C5"/>
    <w:rsid w:val="00D55EBC"/>
    <w:rsid w:val="00D56123"/>
    <w:rsid w:val="00D5791E"/>
    <w:rsid w:val="00D57DA1"/>
    <w:rsid w:val="00D618CE"/>
    <w:rsid w:val="00D63FEA"/>
    <w:rsid w:val="00D6418D"/>
    <w:rsid w:val="00D6454E"/>
    <w:rsid w:val="00D645FE"/>
    <w:rsid w:val="00D664D6"/>
    <w:rsid w:val="00D66566"/>
    <w:rsid w:val="00D709D1"/>
    <w:rsid w:val="00D7126C"/>
    <w:rsid w:val="00D718C4"/>
    <w:rsid w:val="00D7322A"/>
    <w:rsid w:val="00D734CD"/>
    <w:rsid w:val="00D73557"/>
    <w:rsid w:val="00D73626"/>
    <w:rsid w:val="00D7493E"/>
    <w:rsid w:val="00D75397"/>
    <w:rsid w:val="00D76161"/>
    <w:rsid w:val="00D7655E"/>
    <w:rsid w:val="00D80194"/>
    <w:rsid w:val="00D81382"/>
    <w:rsid w:val="00D8145D"/>
    <w:rsid w:val="00D815BB"/>
    <w:rsid w:val="00D829F8"/>
    <w:rsid w:val="00D83C70"/>
    <w:rsid w:val="00D83ECF"/>
    <w:rsid w:val="00D84185"/>
    <w:rsid w:val="00D846FD"/>
    <w:rsid w:val="00D857A8"/>
    <w:rsid w:val="00D85BF0"/>
    <w:rsid w:val="00D86113"/>
    <w:rsid w:val="00D8700A"/>
    <w:rsid w:val="00D875BC"/>
    <w:rsid w:val="00D8772D"/>
    <w:rsid w:val="00D90ADA"/>
    <w:rsid w:val="00D90EB1"/>
    <w:rsid w:val="00D914BE"/>
    <w:rsid w:val="00D918CC"/>
    <w:rsid w:val="00D92F39"/>
    <w:rsid w:val="00D9345E"/>
    <w:rsid w:val="00D952E1"/>
    <w:rsid w:val="00D95303"/>
    <w:rsid w:val="00D95B54"/>
    <w:rsid w:val="00D96E2C"/>
    <w:rsid w:val="00D97545"/>
    <w:rsid w:val="00DA0549"/>
    <w:rsid w:val="00DA07DE"/>
    <w:rsid w:val="00DA114D"/>
    <w:rsid w:val="00DA1379"/>
    <w:rsid w:val="00DA3C15"/>
    <w:rsid w:val="00DA3C2E"/>
    <w:rsid w:val="00DA49EB"/>
    <w:rsid w:val="00DA5421"/>
    <w:rsid w:val="00DA5E1F"/>
    <w:rsid w:val="00DA5E2E"/>
    <w:rsid w:val="00DA68BD"/>
    <w:rsid w:val="00DA6957"/>
    <w:rsid w:val="00DA6B07"/>
    <w:rsid w:val="00DA6FDB"/>
    <w:rsid w:val="00DA76F3"/>
    <w:rsid w:val="00DB05E3"/>
    <w:rsid w:val="00DB1A51"/>
    <w:rsid w:val="00DB20C7"/>
    <w:rsid w:val="00DB2123"/>
    <w:rsid w:val="00DB3DF8"/>
    <w:rsid w:val="00DB425A"/>
    <w:rsid w:val="00DB43A8"/>
    <w:rsid w:val="00DB53B3"/>
    <w:rsid w:val="00DB6FAF"/>
    <w:rsid w:val="00DC0C8B"/>
    <w:rsid w:val="00DC1524"/>
    <w:rsid w:val="00DC1BAA"/>
    <w:rsid w:val="00DC2728"/>
    <w:rsid w:val="00DC2AF0"/>
    <w:rsid w:val="00DC3329"/>
    <w:rsid w:val="00DC386D"/>
    <w:rsid w:val="00DC45BB"/>
    <w:rsid w:val="00DC4CC8"/>
    <w:rsid w:val="00DC5444"/>
    <w:rsid w:val="00DC5A04"/>
    <w:rsid w:val="00DC63B1"/>
    <w:rsid w:val="00DC726D"/>
    <w:rsid w:val="00DD0D6B"/>
    <w:rsid w:val="00DD1455"/>
    <w:rsid w:val="00DD3574"/>
    <w:rsid w:val="00DD465D"/>
    <w:rsid w:val="00DD5EEA"/>
    <w:rsid w:val="00DD6601"/>
    <w:rsid w:val="00DD669E"/>
    <w:rsid w:val="00DE0890"/>
    <w:rsid w:val="00DE1139"/>
    <w:rsid w:val="00DE1D7D"/>
    <w:rsid w:val="00DE220C"/>
    <w:rsid w:val="00DE3C2A"/>
    <w:rsid w:val="00DE3D7D"/>
    <w:rsid w:val="00DE5402"/>
    <w:rsid w:val="00DE5A02"/>
    <w:rsid w:val="00DE6A01"/>
    <w:rsid w:val="00DE7038"/>
    <w:rsid w:val="00DE7051"/>
    <w:rsid w:val="00DF1D73"/>
    <w:rsid w:val="00DF2128"/>
    <w:rsid w:val="00DF2460"/>
    <w:rsid w:val="00DF3D4C"/>
    <w:rsid w:val="00DF4275"/>
    <w:rsid w:val="00DF42CB"/>
    <w:rsid w:val="00DF44C1"/>
    <w:rsid w:val="00DF45F8"/>
    <w:rsid w:val="00DF60B5"/>
    <w:rsid w:val="00DF6321"/>
    <w:rsid w:val="00E007E9"/>
    <w:rsid w:val="00E00853"/>
    <w:rsid w:val="00E00EA5"/>
    <w:rsid w:val="00E035B9"/>
    <w:rsid w:val="00E03A4A"/>
    <w:rsid w:val="00E04D12"/>
    <w:rsid w:val="00E0581D"/>
    <w:rsid w:val="00E05854"/>
    <w:rsid w:val="00E0751E"/>
    <w:rsid w:val="00E07949"/>
    <w:rsid w:val="00E10843"/>
    <w:rsid w:val="00E10A28"/>
    <w:rsid w:val="00E11A0E"/>
    <w:rsid w:val="00E13B5D"/>
    <w:rsid w:val="00E14A87"/>
    <w:rsid w:val="00E154DB"/>
    <w:rsid w:val="00E15B80"/>
    <w:rsid w:val="00E16798"/>
    <w:rsid w:val="00E1707D"/>
    <w:rsid w:val="00E17BED"/>
    <w:rsid w:val="00E20581"/>
    <w:rsid w:val="00E247B2"/>
    <w:rsid w:val="00E24B39"/>
    <w:rsid w:val="00E24F4C"/>
    <w:rsid w:val="00E251A1"/>
    <w:rsid w:val="00E25A46"/>
    <w:rsid w:val="00E25A82"/>
    <w:rsid w:val="00E25DA5"/>
    <w:rsid w:val="00E261A5"/>
    <w:rsid w:val="00E26B84"/>
    <w:rsid w:val="00E31053"/>
    <w:rsid w:val="00E315ED"/>
    <w:rsid w:val="00E31602"/>
    <w:rsid w:val="00E31A5C"/>
    <w:rsid w:val="00E31E0E"/>
    <w:rsid w:val="00E3331B"/>
    <w:rsid w:val="00E35DFA"/>
    <w:rsid w:val="00E37614"/>
    <w:rsid w:val="00E402BD"/>
    <w:rsid w:val="00E40D9D"/>
    <w:rsid w:val="00E40E2D"/>
    <w:rsid w:val="00E42025"/>
    <w:rsid w:val="00E42DF5"/>
    <w:rsid w:val="00E436F4"/>
    <w:rsid w:val="00E4608E"/>
    <w:rsid w:val="00E46BA9"/>
    <w:rsid w:val="00E471CF"/>
    <w:rsid w:val="00E4746C"/>
    <w:rsid w:val="00E47A0F"/>
    <w:rsid w:val="00E47C45"/>
    <w:rsid w:val="00E51406"/>
    <w:rsid w:val="00E5310B"/>
    <w:rsid w:val="00E54C18"/>
    <w:rsid w:val="00E54F30"/>
    <w:rsid w:val="00E6099A"/>
    <w:rsid w:val="00E60C71"/>
    <w:rsid w:val="00E61C7A"/>
    <w:rsid w:val="00E633DE"/>
    <w:rsid w:val="00E63981"/>
    <w:rsid w:val="00E63A7D"/>
    <w:rsid w:val="00E643C4"/>
    <w:rsid w:val="00E64C44"/>
    <w:rsid w:val="00E65B2A"/>
    <w:rsid w:val="00E66D89"/>
    <w:rsid w:val="00E67F19"/>
    <w:rsid w:val="00E7005C"/>
    <w:rsid w:val="00E70C2A"/>
    <w:rsid w:val="00E717BC"/>
    <w:rsid w:val="00E71966"/>
    <w:rsid w:val="00E7262D"/>
    <w:rsid w:val="00E72AFA"/>
    <w:rsid w:val="00E72DB6"/>
    <w:rsid w:val="00E73D59"/>
    <w:rsid w:val="00E74812"/>
    <w:rsid w:val="00E74924"/>
    <w:rsid w:val="00E74C11"/>
    <w:rsid w:val="00E75059"/>
    <w:rsid w:val="00E7720E"/>
    <w:rsid w:val="00E81BD8"/>
    <w:rsid w:val="00E82109"/>
    <w:rsid w:val="00E82565"/>
    <w:rsid w:val="00E861A5"/>
    <w:rsid w:val="00E8657F"/>
    <w:rsid w:val="00E901BC"/>
    <w:rsid w:val="00E90B9B"/>
    <w:rsid w:val="00E918DA"/>
    <w:rsid w:val="00E9191E"/>
    <w:rsid w:val="00E92942"/>
    <w:rsid w:val="00E92D40"/>
    <w:rsid w:val="00E938B3"/>
    <w:rsid w:val="00E94BA0"/>
    <w:rsid w:val="00E95BBF"/>
    <w:rsid w:val="00E95D52"/>
    <w:rsid w:val="00E96F68"/>
    <w:rsid w:val="00E9701F"/>
    <w:rsid w:val="00E9784D"/>
    <w:rsid w:val="00EA0510"/>
    <w:rsid w:val="00EA1B01"/>
    <w:rsid w:val="00EA3267"/>
    <w:rsid w:val="00EA429E"/>
    <w:rsid w:val="00EA44FF"/>
    <w:rsid w:val="00EA483F"/>
    <w:rsid w:val="00EA4C4B"/>
    <w:rsid w:val="00EA4F05"/>
    <w:rsid w:val="00EA579E"/>
    <w:rsid w:val="00EA7930"/>
    <w:rsid w:val="00EB00A3"/>
    <w:rsid w:val="00EB0529"/>
    <w:rsid w:val="00EB0B05"/>
    <w:rsid w:val="00EB14D7"/>
    <w:rsid w:val="00EB191F"/>
    <w:rsid w:val="00EB1CAA"/>
    <w:rsid w:val="00EB1DBC"/>
    <w:rsid w:val="00EB1E09"/>
    <w:rsid w:val="00EB2032"/>
    <w:rsid w:val="00EB2859"/>
    <w:rsid w:val="00EB45B0"/>
    <w:rsid w:val="00EB4A92"/>
    <w:rsid w:val="00EB4E3B"/>
    <w:rsid w:val="00EB6770"/>
    <w:rsid w:val="00EB6CD9"/>
    <w:rsid w:val="00EB7C8A"/>
    <w:rsid w:val="00EC282A"/>
    <w:rsid w:val="00EC4723"/>
    <w:rsid w:val="00EC4AF6"/>
    <w:rsid w:val="00EC6F9B"/>
    <w:rsid w:val="00EC722C"/>
    <w:rsid w:val="00EC7381"/>
    <w:rsid w:val="00ED0050"/>
    <w:rsid w:val="00ED0B78"/>
    <w:rsid w:val="00ED1AFB"/>
    <w:rsid w:val="00ED2982"/>
    <w:rsid w:val="00ED5E8D"/>
    <w:rsid w:val="00EE0BCC"/>
    <w:rsid w:val="00EE1637"/>
    <w:rsid w:val="00EE2E7E"/>
    <w:rsid w:val="00EE31F3"/>
    <w:rsid w:val="00EE3F3A"/>
    <w:rsid w:val="00EE43AA"/>
    <w:rsid w:val="00EE4C76"/>
    <w:rsid w:val="00EE5127"/>
    <w:rsid w:val="00EE6213"/>
    <w:rsid w:val="00EE6F82"/>
    <w:rsid w:val="00EE7372"/>
    <w:rsid w:val="00EE76E0"/>
    <w:rsid w:val="00EF148A"/>
    <w:rsid w:val="00EF34B2"/>
    <w:rsid w:val="00EF40F7"/>
    <w:rsid w:val="00EF41B2"/>
    <w:rsid w:val="00EF494D"/>
    <w:rsid w:val="00EF4BB9"/>
    <w:rsid w:val="00EF4CE9"/>
    <w:rsid w:val="00EF5084"/>
    <w:rsid w:val="00EF5493"/>
    <w:rsid w:val="00EF608B"/>
    <w:rsid w:val="00EF6C8B"/>
    <w:rsid w:val="00EF6D89"/>
    <w:rsid w:val="00EF75A4"/>
    <w:rsid w:val="00F03337"/>
    <w:rsid w:val="00F033A6"/>
    <w:rsid w:val="00F03600"/>
    <w:rsid w:val="00F039D9"/>
    <w:rsid w:val="00F05907"/>
    <w:rsid w:val="00F07078"/>
    <w:rsid w:val="00F07A78"/>
    <w:rsid w:val="00F07BBA"/>
    <w:rsid w:val="00F1129D"/>
    <w:rsid w:val="00F12820"/>
    <w:rsid w:val="00F12AA0"/>
    <w:rsid w:val="00F12AE1"/>
    <w:rsid w:val="00F14234"/>
    <w:rsid w:val="00F14B5B"/>
    <w:rsid w:val="00F14F59"/>
    <w:rsid w:val="00F15349"/>
    <w:rsid w:val="00F157A1"/>
    <w:rsid w:val="00F17A54"/>
    <w:rsid w:val="00F201EB"/>
    <w:rsid w:val="00F20576"/>
    <w:rsid w:val="00F2065D"/>
    <w:rsid w:val="00F209CA"/>
    <w:rsid w:val="00F20CC3"/>
    <w:rsid w:val="00F20ECA"/>
    <w:rsid w:val="00F22DBD"/>
    <w:rsid w:val="00F23D5C"/>
    <w:rsid w:val="00F3027C"/>
    <w:rsid w:val="00F3161E"/>
    <w:rsid w:val="00F31723"/>
    <w:rsid w:val="00F32525"/>
    <w:rsid w:val="00F3407B"/>
    <w:rsid w:val="00F34B8A"/>
    <w:rsid w:val="00F351E8"/>
    <w:rsid w:val="00F35826"/>
    <w:rsid w:val="00F36DA2"/>
    <w:rsid w:val="00F375BC"/>
    <w:rsid w:val="00F427D6"/>
    <w:rsid w:val="00F438B1"/>
    <w:rsid w:val="00F442D0"/>
    <w:rsid w:val="00F4460D"/>
    <w:rsid w:val="00F45346"/>
    <w:rsid w:val="00F45DB6"/>
    <w:rsid w:val="00F46597"/>
    <w:rsid w:val="00F4760F"/>
    <w:rsid w:val="00F503BF"/>
    <w:rsid w:val="00F51413"/>
    <w:rsid w:val="00F519AE"/>
    <w:rsid w:val="00F52281"/>
    <w:rsid w:val="00F52BE8"/>
    <w:rsid w:val="00F531DA"/>
    <w:rsid w:val="00F53597"/>
    <w:rsid w:val="00F53E09"/>
    <w:rsid w:val="00F54806"/>
    <w:rsid w:val="00F54E7A"/>
    <w:rsid w:val="00F567AC"/>
    <w:rsid w:val="00F57412"/>
    <w:rsid w:val="00F57732"/>
    <w:rsid w:val="00F57C98"/>
    <w:rsid w:val="00F606DD"/>
    <w:rsid w:val="00F6363D"/>
    <w:rsid w:val="00F640D5"/>
    <w:rsid w:val="00F65B1A"/>
    <w:rsid w:val="00F663DD"/>
    <w:rsid w:val="00F669C6"/>
    <w:rsid w:val="00F66F5B"/>
    <w:rsid w:val="00F66FD8"/>
    <w:rsid w:val="00F670AF"/>
    <w:rsid w:val="00F6721A"/>
    <w:rsid w:val="00F70D2C"/>
    <w:rsid w:val="00F71127"/>
    <w:rsid w:val="00F72168"/>
    <w:rsid w:val="00F73284"/>
    <w:rsid w:val="00F73381"/>
    <w:rsid w:val="00F73696"/>
    <w:rsid w:val="00F73781"/>
    <w:rsid w:val="00F737FC"/>
    <w:rsid w:val="00F73EE4"/>
    <w:rsid w:val="00F741D8"/>
    <w:rsid w:val="00F8017C"/>
    <w:rsid w:val="00F8092F"/>
    <w:rsid w:val="00F80B5B"/>
    <w:rsid w:val="00F82A2F"/>
    <w:rsid w:val="00F833B3"/>
    <w:rsid w:val="00F84064"/>
    <w:rsid w:val="00F840D1"/>
    <w:rsid w:val="00F84242"/>
    <w:rsid w:val="00F843AC"/>
    <w:rsid w:val="00F84E1A"/>
    <w:rsid w:val="00F86100"/>
    <w:rsid w:val="00F864EC"/>
    <w:rsid w:val="00F869CD"/>
    <w:rsid w:val="00F92ECF"/>
    <w:rsid w:val="00F93362"/>
    <w:rsid w:val="00F936C1"/>
    <w:rsid w:val="00F9437E"/>
    <w:rsid w:val="00F946F7"/>
    <w:rsid w:val="00F9546A"/>
    <w:rsid w:val="00F9642C"/>
    <w:rsid w:val="00F96CAA"/>
    <w:rsid w:val="00F96DD2"/>
    <w:rsid w:val="00F97C63"/>
    <w:rsid w:val="00FA06E0"/>
    <w:rsid w:val="00FA145E"/>
    <w:rsid w:val="00FA1ACF"/>
    <w:rsid w:val="00FA24CC"/>
    <w:rsid w:val="00FA2B2F"/>
    <w:rsid w:val="00FA519D"/>
    <w:rsid w:val="00FA6D35"/>
    <w:rsid w:val="00FB1687"/>
    <w:rsid w:val="00FB2904"/>
    <w:rsid w:val="00FB311F"/>
    <w:rsid w:val="00FB375A"/>
    <w:rsid w:val="00FB5069"/>
    <w:rsid w:val="00FB5C64"/>
    <w:rsid w:val="00FB6354"/>
    <w:rsid w:val="00FB6D0E"/>
    <w:rsid w:val="00FC0D3F"/>
    <w:rsid w:val="00FC1BFD"/>
    <w:rsid w:val="00FC228F"/>
    <w:rsid w:val="00FC3387"/>
    <w:rsid w:val="00FC4E27"/>
    <w:rsid w:val="00FC5DCB"/>
    <w:rsid w:val="00FC6CF0"/>
    <w:rsid w:val="00FC788C"/>
    <w:rsid w:val="00FD0E65"/>
    <w:rsid w:val="00FD2807"/>
    <w:rsid w:val="00FD372F"/>
    <w:rsid w:val="00FD3734"/>
    <w:rsid w:val="00FD39E5"/>
    <w:rsid w:val="00FD3D69"/>
    <w:rsid w:val="00FD497A"/>
    <w:rsid w:val="00FD5A18"/>
    <w:rsid w:val="00FD6433"/>
    <w:rsid w:val="00FD6652"/>
    <w:rsid w:val="00FD6BB4"/>
    <w:rsid w:val="00FD6C02"/>
    <w:rsid w:val="00FD6CED"/>
    <w:rsid w:val="00FD6FD3"/>
    <w:rsid w:val="00FE00C2"/>
    <w:rsid w:val="00FE1207"/>
    <w:rsid w:val="00FE155B"/>
    <w:rsid w:val="00FE3056"/>
    <w:rsid w:val="00FE334C"/>
    <w:rsid w:val="00FE34BF"/>
    <w:rsid w:val="00FF0542"/>
    <w:rsid w:val="00FF05FF"/>
    <w:rsid w:val="00FF08C0"/>
    <w:rsid w:val="00FF2FDD"/>
    <w:rsid w:val="00FF34C2"/>
    <w:rsid w:val="00FF3816"/>
    <w:rsid w:val="00FF5993"/>
    <w:rsid w:val="00FF694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F36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3C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3CF5"/>
  </w:style>
  <w:style w:type="paragraph" w:styleId="a5">
    <w:name w:val="Normal (Web)"/>
    <w:basedOn w:val="a"/>
    <w:rsid w:val="001B60C5"/>
    <w:pPr>
      <w:spacing w:before="100" w:beforeAutospacing="1" w:after="100" w:afterAutospacing="1"/>
    </w:pPr>
  </w:style>
  <w:style w:type="paragraph" w:styleId="a6">
    <w:name w:val="footnote text"/>
    <w:basedOn w:val="a"/>
    <w:semiHidden/>
    <w:rsid w:val="00B83A69"/>
    <w:rPr>
      <w:sz w:val="20"/>
      <w:szCs w:val="20"/>
    </w:rPr>
  </w:style>
  <w:style w:type="character" w:styleId="a7">
    <w:name w:val="footnote reference"/>
    <w:semiHidden/>
    <w:rsid w:val="00B83A69"/>
    <w:rPr>
      <w:vertAlign w:val="superscript"/>
    </w:rPr>
  </w:style>
  <w:style w:type="character" w:styleId="a8">
    <w:name w:val="Emphasis"/>
    <w:qFormat/>
    <w:rsid w:val="0005405C"/>
    <w:rPr>
      <w:i/>
      <w:iCs/>
    </w:rPr>
  </w:style>
  <w:style w:type="character" w:customStyle="1" w:styleId="st">
    <w:name w:val="st"/>
    <w:basedOn w:val="a0"/>
    <w:rsid w:val="000A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8720</Words>
  <Characters>49709</Characters>
  <Application>Microsoft Macintosh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Магазин</vt:lpstr>
    </vt:vector>
  </TitlesOfParts>
  <Company/>
  <LinksUpToDate>false</LinksUpToDate>
  <CharactersWithSpaces>58313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Магазин</dc:title>
  <dc:subject/>
  <dc:creator>oljas</dc:creator>
  <cp:keywords/>
  <dc:description/>
  <cp:lastModifiedBy>Mac User</cp:lastModifiedBy>
  <cp:revision>3</cp:revision>
  <dcterms:created xsi:type="dcterms:W3CDTF">2021-11-30T12:58:00Z</dcterms:created>
  <dcterms:modified xsi:type="dcterms:W3CDTF">2022-05-28T13:21:00Z</dcterms:modified>
</cp:coreProperties>
</file>