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21B14" w14:textId="58526B65" w:rsidR="00D0226A" w:rsidRPr="007A690D" w:rsidRDefault="001F038F" w:rsidP="00186995">
      <w:pPr>
        <w:jc w:val="both"/>
        <w:outlineLvl w:val="0"/>
        <w:rPr>
          <w:b/>
          <w:i/>
        </w:rPr>
      </w:pPr>
      <w:proofErr w:type="spellStart"/>
      <w:r w:rsidRPr="007A690D">
        <w:rPr>
          <w:b/>
          <w:i/>
        </w:rPr>
        <w:t>Олжас</w:t>
      </w:r>
      <w:proofErr w:type="spellEnd"/>
      <w:r w:rsidR="004916A4">
        <w:rPr>
          <w:b/>
          <w:i/>
        </w:rPr>
        <w:t xml:space="preserve"> </w:t>
      </w:r>
      <w:proofErr w:type="spellStart"/>
      <w:r w:rsidR="004916A4">
        <w:rPr>
          <w:b/>
          <w:i/>
        </w:rPr>
        <w:t>Жанайдаров</w:t>
      </w:r>
      <w:proofErr w:type="spellEnd"/>
    </w:p>
    <w:p w14:paraId="1E804FDB" w14:textId="77777777" w:rsidR="001F038F" w:rsidRPr="007673EA" w:rsidRDefault="001F038F" w:rsidP="009D2120">
      <w:pPr>
        <w:jc w:val="both"/>
      </w:pPr>
    </w:p>
    <w:p w14:paraId="6E15C0D4" w14:textId="39255A6E" w:rsidR="00C44CD2" w:rsidRPr="00F26C5E" w:rsidRDefault="006B24D4" w:rsidP="0018699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spellStart"/>
      <w:r w:rsidRPr="00F26C5E">
        <w:rPr>
          <w:b/>
          <w:sz w:val="28"/>
          <w:szCs w:val="28"/>
        </w:rPr>
        <w:t>Революшн</w:t>
      </w:r>
      <w:proofErr w:type="spellEnd"/>
    </w:p>
    <w:p w14:paraId="50124CB7" w14:textId="77777777" w:rsidR="0050431A" w:rsidRDefault="0050431A" w:rsidP="009D2120">
      <w:pPr>
        <w:widowControl w:val="0"/>
        <w:autoSpaceDE w:val="0"/>
        <w:autoSpaceDN w:val="0"/>
        <w:adjustRightInd w:val="0"/>
        <w:jc w:val="both"/>
      </w:pPr>
    </w:p>
    <w:p w14:paraId="6915E5EA" w14:textId="47CCFB54" w:rsidR="0050431A" w:rsidRPr="00000362" w:rsidRDefault="0050431A" w:rsidP="00186995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</w:rPr>
      </w:pPr>
      <w:r w:rsidRPr="00000362">
        <w:rPr>
          <w:b/>
          <w:i/>
        </w:rPr>
        <w:t>Пресс-конференция</w:t>
      </w:r>
    </w:p>
    <w:p w14:paraId="5F0D8B4E" w14:textId="77777777" w:rsidR="006B24D4" w:rsidRDefault="006B24D4" w:rsidP="009D2120">
      <w:pPr>
        <w:widowControl w:val="0"/>
        <w:autoSpaceDE w:val="0"/>
        <w:autoSpaceDN w:val="0"/>
        <w:adjustRightInd w:val="0"/>
        <w:jc w:val="both"/>
      </w:pPr>
    </w:p>
    <w:p w14:paraId="3BF88ECA" w14:textId="22D70E63" w:rsidR="00ED10B7" w:rsidRDefault="00ED10B7" w:rsidP="009D2120">
      <w:pPr>
        <w:widowControl w:val="0"/>
        <w:autoSpaceDE w:val="0"/>
        <w:autoSpaceDN w:val="0"/>
        <w:adjustRightInd w:val="0"/>
        <w:jc w:val="both"/>
      </w:pPr>
      <w:r w:rsidRPr="00186995">
        <w:rPr>
          <w:b/>
        </w:rPr>
        <w:t>Пресс-секретарь</w:t>
      </w:r>
      <w:r>
        <w:t>. Коллеги, три с половиной ч</w:t>
      </w:r>
      <w:r w:rsidR="00F00546">
        <w:t>аса уже работаем. Давайте</w:t>
      </w:r>
      <w:r>
        <w:t xml:space="preserve"> </w:t>
      </w:r>
      <w:r w:rsidR="00006395">
        <w:t xml:space="preserve">теперь </w:t>
      </w:r>
      <w:r>
        <w:t>вопрос из региона.</w:t>
      </w:r>
      <w:r w:rsidR="00DB46E8">
        <w:t xml:space="preserve"> </w:t>
      </w:r>
      <w:r w:rsidR="008C4C07">
        <w:t>Да</w:t>
      </w:r>
      <w:r w:rsidR="00DB46E8">
        <w:t>, прошу.</w:t>
      </w:r>
    </w:p>
    <w:p w14:paraId="351DEAD0" w14:textId="3C6294A8" w:rsidR="00D1591C" w:rsidRDefault="006B24D4" w:rsidP="00D1591C">
      <w:pPr>
        <w:widowControl w:val="0"/>
        <w:autoSpaceDE w:val="0"/>
        <w:autoSpaceDN w:val="0"/>
        <w:adjustRightInd w:val="0"/>
        <w:jc w:val="both"/>
      </w:pPr>
      <w:r w:rsidRPr="00BF1239">
        <w:rPr>
          <w:b/>
        </w:rPr>
        <w:t>Журналист</w:t>
      </w:r>
      <w:r>
        <w:t>.</w:t>
      </w:r>
      <w:r w:rsidR="00427531">
        <w:t xml:space="preserve"> </w:t>
      </w:r>
      <w:r w:rsidR="00E94666">
        <w:t>Спасибо.</w:t>
      </w:r>
      <w:r w:rsidR="00E91F9E">
        <w:t xml:space="preserve"> </w:t>
      </w:r>
      <w:r w:rsidR="00E94666">
        <w:t>Телеканал</w:t>
      </w:r>
      <w:r w:rsidR="008D4646">
        <w:t xml:space="preserve"> «</w:t>
      </w:r>
      <w:r w:rsidR="00E94666">
        <w:t>Восток-плюс</w:t>
      </w:r>
      <w:r w:rsidR="008D4646">
        <w:t>»</w:t>
      </w:r>
      <w:r w:rsidR="003E35B7">
        <w:t>.</w:t>
      </w:r>
      <w:r w:rsidR="00987472">
        <w:t xml:space="preserve"> </w:t>
      </w:r>
      <w:r w:rsidR="000024AD">
        <w:t xml:space="preserve">Уважаемый </w:t>
      </w:r>
      <w:r w:rsidR="002F740F">
        <w:t>президент</w:t>
      </w:r>
      <w:r w:rsidR="00B61283">
        <w:t xml:space="preserve">, </w:t>
      </w:r>
      <w:r w:rsidR="00DB5A2A">
        <w:t>вы</w:t>
      </w:r>
      <w:r w:rsidR="00B61283">
        <w:t xml:space="preserve"> уже немного говори</w:t>
      </w:r>
      <w:r w:rsidR="00DB5A2A">
        <w:t xml:space="preserve">ли об урожае, о ценах на </w:t>
      </w:r>
      <w:r w:rsidR="00006395">
        <w:t>зерно</w:t>
      </w:r>
      <w:r w:rsidR="00630E98">
        <w:t>,</w:t>
      </w:r>
      <w:r w:rsidR="00EF4D85">
        <w:t xml:space="preserve"> хлеб</w:t>
      </w:r>
      <w:r w:rsidR="00006395">
        <w:t>. Наша область</w:t>
      </w:r>
      <w:r w:rsidR="00B61283">
        <w:t xml:space="preserve"> </w:t>
      </w:r>
      <w:r w:rsidR="009E2040">
        <w:t xml:space="preserve">в этом году поначалу </w:t>
      </w:r>
      <w:r w:rsidR="00B61283">
        <w:t xml:space="preserve">радовалась, у </w:t>
      </w:r>
      <w:r w:rsidR="009E2040">
        <w:t>нас рекордный урожай</w:t>
      </w:r>
      <w:r w:rsidR="00B61283">
        <w:t>, а потом лю</w:t>
      </w:r>
      <w:r w:rsidR="006F59D5">
        <w:t>ди</w:t>
      </w:r>
      <w:r w:rsidR="00EF4D85">
        <w:t>, конечно,</w:t>
      </w:r>
      <w:r w:rsidR="006F59D5">
        <w:t xml:space="preserve"> начали</w:t>
      </w:r>
      <w:r w:rsidR="002F0287">
        <w:t xml:space="preserve"> подвывать</w:t>
      </w:r>
      <w:r w:rsidR="00B61283">
        <w:t xml:space="preserve">, потому что цены </w:t>
      </w:r>
      <w:r w:rsidR="00D1465F">
        <w:t>прям</w:t>
      </w:r>
      <w:r w:rsidR="00A41BCB">
        <w:t>о</w:t>
      </w:r>
      <w:r w:rsidR="003E35B7">
        <w:t xml:space="preserve"> </w:t>
      </w:r>
      <w:r w:rsidR="00B61283">
        <w:t xml:space="preserve">очень удивляют. </w:t>
      </w:r>
      <w:r w:rsidR="00EF4D85">
        <w:t>И л</w:t>
      </w:r>
      <w:r w:rsidR="00B61283">
        <w:t>огически объяснить это невозможно.</w:t>
      </w:r>
      <w:r w:rsidR="00DB5A2A">
        <w:t xml:space="preserve"> Хочу спросить – почему так </w:t>
      </w:r>
      <w:r w:rsidR="003C42C9">
        <w:t>произошло</w:t>
      </w:r>
      <w:r w:rsidR="00DB5A2A">
        <w:t>?</w:t>
      </w:r>
      <w:r w:rsidR="007252EA">
        <w:t xml:space="preserve"> Может, </w:t>
      </w:r>
      <w:r w:rsidR="00AE1031">
        <w:t xml:space="preserve">на экспорт </w:t>
      </w:r>
      <w:r w:rsidR="00B36BDF">
        <w:t>вывозим</w:t>
      </w:r>
      <w:r w:rsidR="009A42A4">
        <w:t xml:space="preserve"> </w:t>
      </w:r>
      <w:r w:rsidR="007252EA">
        <w:t>много?</w:t>
      </w:r>
      <w:r w:rsidR="00E05523">
        <w:t xml:space="preserve"> </w:t>
      </w:r>
      <w:r w:rsidR="000521E3">
        <w:t>Вот даже критику из-за этого вам при</w:t>
      </w:r>
      <w:r w:rsidR="00E22B0B">
        <w:t>шлось</w:t>
      </w:r>
      <w:r w:rsidR="000521E3">
        <w:t xml:space="preserve"> </w:t>
      </w:r>
      <w:r w:rsidR="00AE1031">
        <w:t>выслушива</w:t>
      </w:r>
      <w:r w:rsidR="00560083">
        <w:t>ть, хотя вы-то ни в чем не виноваты.</w:t>
      </w:r>
    </w:p>
    <w:p w14:paraId="2C73056E" w14:textId="63E7E6A2" w:rsidR="00E05523" w:rsidRDefault="00DC142F" w:rsidP="009D2120">
      <w:pPr>
        <w:widowControl w:val="0"/>
        <w:autoSpaceDE w:val="0"/>
        <w:autoSpaceDN w:val="0"/>
        <w:adjustRightInd w:val="0"/>
        <w:jc w:val="both"/>
      </w:pPr>
      <w:r w:rsidRPr="00CE69A1">
        <w:rPr>
          <w:b/>
        </w:rPr>
        <w:t>К</w:t>
      </w:r>
      <w:r>
        <w:t xml:space="preserve">. </w:t>
      </w:r>
      <w:r w:rsidR="00B61283">
        <w:t>Критику на самом деле</w:t>
      </w:r>
      <w:r w:rsidR="00D1591C">
        <w:t xml:space="preserve"> </w:t>
      </w:r>
      <w:r w:rsidR="00B61283">
        <w:t>я приветствую</w:t>
      </w:r>
      <w:r w:rsidR="00D1591C">
        <w:t xml:space="preserve">, </w:t>
      </w:r>
      <w:r w:rsidR="00B61283">
        <w:t xml:space="preserve">она </w:t>
      </w:r>
      <w:r w:rsidR="00D1591C">
        <w:t>всегда заставляет нас задуматься, во всяком случае, о теме, которая критиками поднимается.</w:t>
      </w:r>
      <w:r w:rsidR="00E05523">
        <w:t xml:space="preserve"> Г</w:t>
      </w:r>
      <w:r w:rsidR="006B24D4">
        <w:t>де-то</w:t>
      </w:r>
      <w:r w:rsidR="00E05523">
        <w:t>, конечно,</w:t>
      </w:r>
      <w:r w:rsidR="006B24D4">
        <w:t xml:space="preserve"> цены растут объективно. </w:t>
      </w:r>
      <w:r w:rsidR="00E05523">
        <w:t>Например</w:t>
      </w:r>
      <w:r w:rsidR="009A42A4">
        <w:t xml:space="preserve">, </w:t>
      </w:r>
      <w:r w:rsidR="00E05523">
        <w:t xml:space="preserve">из-за роста </w:t>
      </w:r>
      <w:r w:rsidR="006B24D4">
        <w:t>стоимости комплектую</w:t>
      </w:r>
      <w:r w:rsidR="007239E2">
        <w:t>щих</w:t>
      </w:r>
      <w:r w:rsidR="00141764">
        <w:t>,</w:t>
      </w:r>
      <w:r w:rsidR="006B24D4">
        <w:t xml:space="preserve"> это неизбежно. </w:t>
      </w:r>
      <w:r w:rsidR="00E05523">
        <w:t>З</w:t>
      </w:r>
      <w:r w:rsidR="006B24D4">
        <w:t xml:space="preserve">начительную часть </w:t>
      </w:r>
      <w:r w:rsidR="002030EC">
        <w:t>техники</w:t>
      </w:r>
      <w:r w:rsidR="006B24D4">
        <w:t xml:space="preserve"> мы </w:t>
      </w:r>
      <w:r w:rsidR="006C4B0D">
        <w:t xml:space="preserve">теперь </w:t>
      </w:r>
      <w:r w:rsidR="006B24D4">
        <w:t xml:space="preserve">закупаем за большее количество </w:t>
      </w:r>
      <w:r w:rsidR="00E05523">
        <w:t>денег</w:t>
      </w:r>
      <w:r w:rsidR="006B24D4">
        <w:t xml:space="preserve">, потому что </w:t>
      </w:r>
      <w:r w:rsidR="00E05523">
        <w:t>валюта</w:t>
      </w:r>
      <w:r w:rsidR="006B24D4">
        <w:t xml:space="preserve"> </w:t>
      </w:r>
      <w:r w:rsidR="002030EC">
        <w:t xml:space="preserve">наша </w:t>
      </w:r>
      <w:r w:rsidR="006B24D4">
        <w:t>немножко просел</w:t>
      </w:r>
      <w:r w:rsidR="00E05523">
        <w:t>а,</w:t>
      </w:r>
      <w:r w:rsidR="009A42A4">
        <w:t xml:space="preserve"> </w:t>
      </w:r>
      <w:r w:rsidR="00B45C4A">
        <w:t xml:space="preserve">и </w:t>
      </w:r>
      <w:r w:rsidR="006B24D4">
        <w:t>это стало дороже.</w:t>
      </w:r>
      <w:r w:rsidR="00E05523">
        <w:t xml:space="preserve"> Есть еще конъюнктура мирового рынка.</w:t>
      </w:r>
    </w:p>
    <w:p w14:paraId="14B01DBF" w14:textId="5287B090" w:rsidR="006B24D4" w:rsidRDefault="006B24D4" w:rsidP="009D2120">
      <w:pPr>
        <w:widowControl w:val="0"/>
        <w:autoSpaceDE w:val="0"/>
        <w:autoSpaceDN w:val="0"/>
        <w:adjustRightInd w:val="0"/>
        <w:jc w:val="both"/>
      </w:pPr>
      <w:r>
        <w:t>Но там, где это не связано с объ</w:t>
      </w:r>
      <w:r w:rsidR="00D90F81">
        <w:t xml:space="preserve">ективными обстоятельствами, </w:t>
      </w:r>
      <w:r w:rsidR="00C2703B">
        <w:t xml:space="preserve">это, честно говоря, </w:t>
      </w:r>
      <w:r>
        <w:t>заде</w:t>
      </w:r>
      <w:r w:rsidR="00E05523">
        <w:t>вает</w:t>
      </w:r>
      <w:r>
        <w:t xml:space="preserve">. Потому </w:t>
      </w:r>
      <w:r w:rsidR="00D81037">
        <w:t xml:space="preserve">что, скажем, при том, что </w:t>
      </w:r>
      <w:r>
        <w:t xml:space="preserve">урожай </w:t>
      </w:r>
      <w:r w:rsidR="00D81037">
        <w:t xml:space="preserve">у нас </w:t>
      </w:r>
      <w:r>
        <w:t>рекордный</w:t>
      </w:r>
      <w:r w:rsidR="00D81037">
        <w:t>, вы правильно заметили,</w:t>
      </w:r>
      <w:r>
        <w:t xml:space="preserve"> – за последние </w:t>
      </w:r>
      <w:r w:rsidR="009A42A4">
        <w:t>пять</w:t>
      </w:r>
      <w:r>
        <w:t xml:space="preserve"> лет у нас рекордный урожай</w:t>
      </w:r>
      <w:r w:rsidR="00AE1031">
        <w:t xml:space="preserve">, </w:t>
      </w:r>
      <w:r>
        <w:t xml:space="preserve">и в этом году он будет </w:t>
      </w:r>
      <w:r w:rsidR="00BD15AF">
        <w:t>сто тридцать</w:t>
      </w:r>
      <w:r w:rsidR="009A42A4">
        <w:t xml:space="preserve"> миллионов тонн, а может быть, даже </w:t>
      </w:r>
      <w:r w:rsidR="00BD15AF">
        <w:t>сто тридцать пять</w:t>
      </w:r>
      <w:r>
        <w:t>, побольше, может, будет</w:t>
      </w:r>
      <w:r w:rsidR="009A42A4">
        <w:t xml:space="preserve"> – а хлеб растет в цене, макароны</w:t>
      </w:r>
      <w:r>
        <w:t xml:space="preserve"> растут. Это что такое? </w:t>
      </w:r>
      <w:r w:rsidR="00E05523">
        <w:t>С</w:t>
      </w:r>
      <w:r w:rsidR="00F43EC9">
        <w:t xml:space="preserve"> какой стати</w:t>
      </w:r>
      <w:r>
        <w:t>?</w:t>
      </w:r>
      <w:r w:rsidR="000521E3">
        <w:t xml:space="preserve"> </w:t>
      </w:r>
      <w:r w:rsidR="00B45C4A">
        <w:t xml:space="preserve">Понятно, есть интересы производителей, экспортеров, но это же </w:t>
      </w:r>
      <w:r w:rsidR="00670AAA">
        <w:t>сказыва</w:t>
      </w:r>
      <w:r w:rsidR="00B45C4A">
        <w:t>ется на людях – вот что плохо, вот что ра</w:t>
      </w:r>
      <w:r w:rsidR="00670AAA">
        <w:t>здраж</w:t>
      </w:r>
      <w:r w:rsidR="00B45C4A">
        <w:t xml:space="preserve">ает. </w:t>
      </w:r>
      <w:r w:rsidR="0040645A">
        <w:t>Б</w:t>
      </w:r>
      <w:r w:rsidR="009A42A4">
        <w:t xml:space="preserve">удем </w:t>
      </w:r>
      <w:r w:rsidR="00D81037">
        <w:t>в этом</w:t>
      </w:r>
      <w:r w:rsidR="00AE1031">
        <w:t xml:space="preserve"> </w:t>
      </w:r>
      <w:r w:rsidR="009A42A4">
        <w:t>разбираться.</w:t>
      </w:r>
    </w:p>
    <w:p w14:paraId="530E8EA2" w14:textId="0F3394C4" w:rsidR="006B24D4" w:rsidRDefault="006B24D4" w:rsidP="009D2120">
      <w:pPr>
        <w:widowControl w:val="0"/>
        <w:autoSpaceDE w:val="0"/>
        <w:autoSpaceDN w:val="0"/>
        <w:adjustRightInd w:val="0"/>
        <w:jc w:val="both"/>
      </w:pPr>
      <w:r w:rsidRPr="00BF1239">
        <w:rPr>
          <w:b/>
        </w:rPr>
        <w:t>Журналист</w:t>
      </w:r>
      <w:r>
        <w:t xml:space="preserve">. </w:t>
      </w:r>
      <w:r w:rsidR="0040645A">
        <w:t>Спасибо</w:t>
      </w:r>
      <w:r w:rsidR="00B7165B">
        <w:t xml:space="preserve">! </w:t>
      </w:r>
      <w:r w:rsidR="00E94666">
        <w:t>И</w:t>
      </w:r>
      <w:r w:rsidR="00911FB2">
        <w:t xml:space="preserve"> еще один вопрос, к</w:t>
      </w:r>
      <w:r w:rsidR="00E91F9E">
        <w:t>ороткий. Можно?</w:t>
      </w:r>
      <w:r w:rsidR="000024AD">
        <w:t xml:space="preserve"> Жена попросила задать.</w:t>
      </w:r>
    </w:p>
    <w:p w14:paraId="32D6CB5B" w14:textId="5E44BA1D" w:rsidR="00E91F9E" w:rsidRDefault="000024AD" w:rsidP="009D2120">
      <w:pPr>
        <w:widowControl w:val="0"/>
        <w:autoSpaceDE w:val="0"/>
        <w:autoSpaceDN w:val="0"/>
        <w:adjustRightInd w:val="0"/>
        <w:jc w:val="both"/>
      </w:pPr>
      <w:r w:rsidRPr="00CE69A1">
        <w:rPr>
          <w:b/>
        </w:rPr>
        <w:t>К</w:t>
      </w:r>
      <w:r>
        <w:t xml:space="preserve">. </w:t>
      </w:r>
      <w:r w:rsidR="006C4B0D">
        <w:t>Так с</w:t>
      </w:r>
      <w:r w:rsidR="00987472">
        <w:t xml:space="preserve"> этого надо бы</w:t>
      </w:r>
      <w:r w:rsidR="00A14C3A">
        <w:t>ло начинать. Раз жена попросила, это святое.</w:t>
      </w:r>
    </w:p>
    <w:p w14:paraId="7AA4D09A" w14:textId="77777777" w:rsidR="00D01C43" w:rsidRDefault="00D01C43" w:rsidP="009D2120">
      <w:pPr>
        <w:widowControl w:val="0"/>
        <w:autoSpaceDE w:val="0"/>
        <w:autoSpaceDN w:val="0"/>
        <w:adjustRightInd w:val="0"/>
        <w:jc w:val="both"/>
      </w:pPr>
    </w:p>
    <w:p w14:paraId="4197FC59" w14:textId="3B82E48A" w:rsidR="00E26854" w:rsidRPr="00A04169" w:rsidRDefault="00A74529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A04169">
        <w:rPr>
          <w:i/>
        </w:rPr>
        <w:t>Общий с</w:t>
      </w:r>
      <w:r w:rsidR="00E26854" w:rsidRPr="00A04169">
        <w:rPr>
          <w:i/>
        </w:rPr>
        <w:t>мех в зале.</w:t>
      </w:r>
    </w:p>
    <w:p w14:paraId="1FE3922B" w14:textId="77777777" w:rsidR="00D01C43" w:rsidRDefault="00D01C43" w:rsidP="009D2120">
      <w:pPr>
        <w:widowControl w:val="0"/>
        <w:autoSpaceDE w:val="0"/>
        <w:autoSpaceDN w:val="0"/>
        <w:adjustRightInd w:val="0"/>
        <w:jc w:val="both"/>
      </w:pPr>
    </w:p>
    <w:p w14:paraId="75442976" w14:textId="47888786" w:rsidR="00E91F9E" w:rsidRDefault="00E91F9E" w:rsidP="009D2120">
      <w:pPr>
        <w:widowControl w:val="0"/>
        <w:autoSpaceDE w:val="0"/>
        <w:autoSpaceDN w:val="0"/>
        <w:adjustRightInd w:val="0"/>
        <w:jc w:val="both"/>
      </w:pPr>
      <w:r w:rsidRPr="00BF1239">
        <w:rPr>
          <w:b/>
        </w:rPr>
        <w:t>Журналист</w:t>
      </w:r>
      <w:r>
        <w:t xml:space="preserve">. </w:t>
      </w:r>
      <w:r w:rsidR="000024AD">
        <w:t>Скажите, пожалуйста, в</w:t>
      </w:r>
      <w:r w:rsidR="000024AD" w:rsidRPr="000024AD">
        <w:t>ы ка</w:t>
      </w:r>
      <w:r w:rsidR="00901D0C">
        <w:t xml:space="preserve">к стратег, политик, </w:t>
      </w:r>
      <w:r w:rsidR="000024AD" w:rsidRPr="000024AD">
        <w:t>человек с потрясающей ха</w:t>
      </w:r>
      <w:r w:rsidR="000024AD">
        <w:t xml:space="preserve">ризмой, видите ли на должности </w:t>
      </w:r>
      <w:r w:rsidR="00AB1305">
        <w:t>главы государства</w:t>
      </w:r>
      <w:r w:rsidR="000024AD" w:rsidRPr="000024AD">
        <w:t xml:space="preserve"> однажды женщину? И если да, то какими </w:t>
      </w:r>
      <w:r w:rsidR="00AE1031">
        <w:t>качествами она должна обладать</w:t>
      </w:r>
      <w:r w:rsidR="000024AD" w:rsidRPr="000024AD">
        <w:t>?</w:t>
      </w:r>
    </w:p>
    <w:p w14:paraId="71853352" w14:textId="406A10B0" w:rsidR="006B24D4" w:rsidRDefault="00737448" w:rsidP="000024AD">
      <w:pPr>
        <w:widowControl w:val="0"/>
        <w:autoSpaceDE w:val="0"/>
        <w:autoSpaceDN w:val="0"/>
        <w:adjustRightInd w:val="0"/>
        <w:jc w:val="both"/>
      </w:pPr>
      <w:r w:rsidRPr="00CE69A1">
        <w:rPr>
          <w:b/>
        </w:rPr>
        <w:t>К</w:t>
      </w:r>
      <w:r w:rsidR="006B24D4">
        <w:t xml:space="preserve">. </w:t>
      </w:r>
      <w:r w:rsidR="000024AD">
        <w:t>С точки зрения</w:t>
      </w:r>
      <w:r w:rsidR="00A14C3A">
        <w:t xml:space="preserve"> возможности управления, </w:t>
      </w:r>
      <w:r w:rsidR="000024AD">
        <w:t xml:space="preserve">ответственности за страну, за людей </w:t>
      </w:r>
      <w:r w:rsidR="00300B1F">
        <w:t>разницы нет и не должно быть, это не зависит от пола</w:t>
      </w:r>
      <w:r w:rsidR="000024AD">
        <w:t xml:space="preserve">, требования одинаковые – компетентность, порядочность и так далее. </w:t>
      </w:r>
      <w:r w:rsidR="00300B1F">
        <w:t>Но</w:t>
      </w:r>
      <w:r w:rsidR="000024AD">
        <w:t xml:space="preserve"> вот женщина</w:t>
      </w:r>
      <w:r w:rsidR="00300B1F">
        <w:t>,</w:t>
      </w:r>
      <w:r w:rsidR="00310F75">
        <w:t xml:space="preserve"> как</w:t>
      </w:r>
      <w:r w:rsidR="00300B1F">
        <w:t xml:space="preserve"> мне кажется,</w:t>
      </w:r>
      <w:r w:rsidR="00F133E3">
        <w:t xml:space="preserve"> </w:t>
      </w:r>
      <w:r w:rsidR="00310F75">
        <w:t>привносит в политику</w:t>
      </w:r>
      <w:r w:rsidR="000024AD">
        <w:t xml:space="preserve"> </w:t>
      </w:r>
      <w:r w:rsidR="004A5D06">
        <w:t>как</w:t>
      </w:r>
      <w:r w:rsidR="00017CCB">
        <w:t>ую</w:t>
      </w:r>
      <w:r w:rsidR="004A5D06">
        <w:t>-то</w:t>
      </w:r>
      <w:r w:rsidR="00300B1F">
        <w:t xml:space="preserve"> </w:t>
      </w:r>
      <w:r w:rsidR="009A26CE">
        <w:t>особ</w:t>
      </w:r>
      <w:r w:rsidR="00017CCB">
        <w:t>ую</w:t>
      </w:r>
      <w:r w:rsidR="009A26CE">
        <w:t xml:space="preserve"> </w:t>
      </w:r>
      <w:r w:rsidR="00017CCB">
        <w:t>атмосферу</w:t>
      </w:r>
      <w:r w:rsidR="009A26CE">
        <w:t xml:space="preserve">, </w:t>
      </w:r>
      <w:r w:rsidR="00300B1F">
        <w:t>меньше агрессии,</w:t>
      </w:r>
      <w:r w:rsidR="00E26854">
        <w:t xml:space="preserve"> доброту</w:t>
      </w:r>
      <w:r w:rsidR="000024AD">
        <w:t xml:space="preserve">. </w:t>
      </w:r>
      <w:r w:rsidR="00987472">
        <w:t>Думаю, это будет востребовано</w:t>
      </w:r>
      <w:r w:rsidR="000024AD">
        <w:t>.</w:t>
      </w:r>
      <w:r w:rsidR="00F25206">
        <w:t xml:space="preserve"> </w:t>
      </w:r>
      <w:r w:rsidR="00903565">
        <w:t xml:space="preserve">Но </w:t>
      </w:r>
      <w:r w:rsidR="000C2764">
        <w:t xml:space="preserve">не </w:t>
      </w:r>
      <w:r w:rsidR="00903565">
        <w:t xml:space="preserve">сейчас </w:t>
      </w:r>
      <w:r w:rsidR="000C2764">
        <w:t>– сейчас</w:t>
      </w:r>
      <w:r w:rsidR="00903565">
        <w:t xml:space="preserve"> </w:t>
      </w:r>
      <w:r w:rsidR="004727CC">
        <w:t>ранов</w:t>
      </w:r>
      <w:r w:rsidR="00903565">
        <w:t>ато</w:t>
      </w:r>
      <w:r w:rsidR="00AE1031">
        <w:t>, на мой взгляд</w:t>
      </w:r>
      <w:r w:rsidR="00903565">
        <w:t xml:space="preserve">. </w:t>
      </w:r>
      <w:r w:rsidR="00F25206">
        <w:t>Время сложное</w:t>
      </w:r>
      <w:r w:rsidR="00A14C3A">
        <w:t xml:space="preserve">, </w:t>
      </w:r>
      <w:r w:rsidR="005F3F90">
        <w:t xml:space="preserve">жесткое, </w:t>
      </w:r>
      <w:r w:rsidR="00C6172C">
        <w:t>нам</w:t>
      </w:r>
      <w:r w:rsidR="004727CC">
        <w:t xml:space="preserve"> еще надо ресурса набрать, </w:t>
      </w:r>
      <w:r w:rsidR="00AE1031">
        <w:t>прочности</w:t>
      </w:r>
      <w:r w:rsidR="000C2764">
        <w:t xml:space="preserve">, жирка, как говорится, </w:t>
      </w:r>
      <w:r w:rsidR="005F3F90">
        <w:t>под</w:t>
      </w:r>
      <w:r w:rsidR="000C2764">
        <w:t>копить</w:t>
      </w:r>
      <w:r w:rsidR="004727CC">
        <w:t>.</w:t>
      </w:r>
      <w:r w:rsidR="00256441">
        <w:t xml:space="preserve"> Да и Констит</w:t>
      </w:r>
      <w:r w:rsidR="00A72EB4">
        <w:t xml:space="preserve">уция у нас, </w:t>
      </w:r>
      <w:r w:rsidR="00017CCB">
        <w:t>стоит</w:t>
      </w:r>
      <w:r w:rsidR="00A72EB4">
        <w:t xml:space="preserve"> признать, </w:t>
      </w:r>
      <w:r w:rsidR="000C2764">
        <w:t>не под женщину</w:t>
      </w:r>
      <w:r w:rsidR="00A72EB4">
        <w:t xml:space="preserve"> </w:t>
      </w:r>
      <w:r w:rsidR="00256441">
        <w:t>написана.</w:t>
      </w:r>
    </w:p>
    <w:p w14:paraId="690AFB5C" w14:textId="7B2C4F09" w:rsidR="006B24D4" w:rsidRDefault="00186995" w:rsidP="009D2120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Пресс-секретарь</w:t>
      </w:r>
      <w:r w:rsidR="006B24D4">
        <w:t xml:space="preserve">. </w:t>
      </w:r>
      <w:r w:rsidR="007D4033">
        <w:t>Так, п</w:t>
      </w:r>
      <w:r w:rsidR="00ED10B7">
        <w:t>родолжаем.</w:t>
      </w:r>
      <w:r w:rsidR="000C2764">
        <w:t xml:space="preserve"> Коллеги, </w:t>
      </w:r>
      <w:r w:rsidR="00175E9F">
        <w:t>н</w:t>
      </w:r>
      <w:r w:rsidR="002030EC">
        <w:t>е устали?</w:t>
      </w:r>
      <w:r w:rsidR="000A1DCD">
        <w:t xml:space="preserve"> Кто следующий?</w:t>
      </w:r>
    </w:p>
    <w:p w14:paraId="458A5BFB" w14:textId="1B55E79E" w:rsidR="006B24D4" w:rsidRDefault="00CE69A1" w:rsidP="009D2120">
      <w:pPr>
        <w:widowControl w:val="0"/>
        <w:autoSpaceDE w:val="0"/>
        <w:autoSpaceDN w:val="0"/>
        <w:adjustRightInd w:val="0"/>
        <w:jc w:val="both"/>
      </w:pPr>
      <w:r w:rsidRPr="00CE69A1">
        <w:rPr>
          <w:b/>
        </w:rPr>
        <w:t>К</w:t>
      </w:r>
      <w:r w:rsidR="00F1119B">
        <w:t xml:space="preserve">. </w:t>
      </w:r>
      <w:r w:rsidR="00630E98">
        <w:t>А в</w:t>
      </w:r>
      <w:r w:rsidR="00F1119B">
        <w:t>он</w:t>
      </w:r>
      <w:r w:rsidR="006B24D4">
        <w:t xml:space="preserve"> девушка </w:t>
      </w:r>
      <w:r w:rsidR="00BF71FB">
        <w:t xml:space="preserve">руку </w:t>
      </w:r>
      <w:r w:rsidR="006B24D4">
        <w:t>держит.</w:t>
      </w:r>
    </w:p>
    <w:p w14:paraId="70585E1A" w14:textId="6DE114A3" w:rsidR="006B24D4" w:rsidRDefault="006B24D4" w:rsidP="009D2120">
      <w:pPr>
        <w:widowControl w:val="0"/>
        <w:autoSpaceDE w:val="0"/>
        <w:autoSpaceDN w:val="0"/>
        <w:adjustRightInd w:val="0"/>
        <w:jc w:val="both"/>
      </w:pPr>
      <w:r w:rsidRPr="00186995">
        <w:rPr>
          <w:b/>
        </w:rPr>
        <w:t>Пресс-секретарь</w:t>
      </w:r>
      <w:r>
        <w:t xml:space="preserve">. </w:t>
      </w:r>
      <w:r w:rsidR="007D4033">
        <w:t xml:space="preserve">Да. </w:t>
      </w:r>
      <w:r>
        <w:t>Представьтесь, пожалуйста.</w:t>
      </w:r>
    </w:p>
    <w:p w14:paraId="35D54610" w14:textId="52A95AEA" w:rsidR="0088051A" w:rsidRDefault="009D2120" w:rsidP="00296A61">
      <w:pPr>
        <w:widowControl w:val="0"/>
        <w:tabs>
          <w:tab w:val="left" w:pos="4820"/>
        </w:tabs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Анна Левченко, издание «</w:t>
      </w:r>
      <w:r w:rsidR="00A65E07">
        <w:t>Центральный район</w:t>
      </w:r>
      <w:r>
        <w:t>».</w:t>
      </w:r>
    </w:p>
    <w:p w14:paraId="658E9FF6" w14:textId="77777777" w:rsidR="009B3C6D" w:rsidRDefault="009B3C6D" w:rsidP="00296A61">
      <w:pPr>
        <w:widowControl w:val="0"/>
        <w:tabs>
          <w:tab w:val="left" w:pos="4820"/>
        </w:tabs>
        <w:autoSpaceDE w:val="0"/>
        <w:autoSpaceDN w:val="0"/>
        <w:adjustRightInd w:val="0"/>
        <w:jc w:val="both"/>
      </w:pPr>
    </w:p>
    <w:p w14:paraId="240F49A8" w14:textId="79896C8C" w:rsidR="0088051A" w:rsidRPr="00A72EB4" w:rsidRDefault="0088051A" w:rsidP="00186995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outlineLvl w:val="0"/>
        <w:rPr>
          <w:i/>
        </w:rPr>
      </w:pPr>
      <w:r w:rsidRPr="00A72EB4">
        <w:rPr>
          <w:i/>
        </w:rPr>
        <w:t>Пауза.</w:t>
      </w:r>
    </w:p>
    <w:p w14:paraId="2B9B8958" w14:textId="77777777" w:rsidR="009B3C6D" w:rsidRDefault="009B3C6D" w:rsidP="00296A61">
      <w:pPr>
        <w:widowControl w:val="0"/>
        <w:tabs>
          <w:tab w:val="left" w:pos="4820"/>
        </w:tabs>
        <w:autoSpaceDE w:val="0"/>
        <w:autoSpaceDN w:val="0"/>
        <w:adjustRightInd w:val="0"/>
        <w:jc w:val="both"/>
      </w:pPr>
    </w:p>
    <w:p w14:paraId="7488BC62" w14:textId="30FC0301" w:rsidR="009C7676" w:rsidRDefault="009B3C6D" w:rsidP="00296A61">
      <w:pPr>
        <w:widowControl w:val="0"/>
        <w:tabs>
          <w:tab w:val="left" w:pos="4820"/>
        </w:tabs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B7165B">
        <w:t xml:space="preserve">Господин </w:t>
      </w:r>
      <w:r w:rsidR="002F740F">
        <w:t>президент</w:t>
      </w:r>
      <w:r w:rsidR="00B7165B">
        <w:t xml:space="preserve">, </w:t>
      </w:r>
      <w:r w:rsidR="00E71A5E">
        <w:t>сколько может продолжаться этот цирк?</w:t>
      </w:r>
      <w:r w:rsidR="002C07FF">
        <w:t xml:space="preserve"> </w:t>
      </w:r>
      <w:r w:rsidR="009C7676">
        <w:t>Все присутствующие в зале понимают, что здесь происходит – в</w:t>
      </w:r>
      <w:r w:rsidR="002C07FF">
        <w:t xml:space="preserve">ам задают заранее согласованные вопросы, вы в свою очередь даете </w:t>
      </w:r>
      <w:r w:rsidR="009C7676">
        <w:t xml:space="preserve">заранее </w:t>
      </w:r>
      <w:r w:rsidR="00DB1BE4">
        <w:t>под</w:t>
      </w:r>
      <w:r w:rsidR="002C07FF">
        <w:t>готовленные ответы</w:t>
      </w:r>
      <w:r w:rsidR="009C7676">
        <w:t>. В этой встрече не больше смысла, чем в</w:t>
      </w:r>
      <w:r w:rsidR="00AE1031">
        <w:t xml:space="preserve"> </w:t>
      </w:r>
      <w:r w:rsidR="009210C1">
        <w:t>разглядывании</w:t>
      </w:r>
      <w:r w:rsidR="002341CA">
        <w:t xml:space="preserve"> сохнущей краск</w:t>
      </w:r>
      <w:r w:rsidR="009210C1">
        <w:t>и</w:t>
      </w:r>
      <w:r w:rsidR="002341CA">
        <w:t xml:space="preserve"> на заборе</w:t>
      </w:r>
      <w:r w:rsidR="009C7676">
        <w:t>. Три с половиной часа мы все</w:t>
      </w:r>
      <w:r w:rsidR="00FA6A56">
        <w:t xml:space="preserve"> здесь исполняем роли</w:t>
      </w:r>
      <w:r w:rsidR="009C7676">
        <w:t xml:space="preserve">, </w:t>
      </w:r>
      <w:r w:rsidR="009C7676">
        <w:lastRenderedPageBreak/>
        <w:t xml:space="preserve">чтобы потом разойтись и </w:t>
      </w:r>
      <w:r w:rsidR="00560083">
        <w:t xml:space="preserve">вернуться к своей обычной жизни, к </w:t>
      </w:r>
      <w:r w:rsidR="00296A61">
        <w:t>проблемам</w:t>
      </w:r>
      <w:r w:rsidR="00560083">
        <w:t>, которые дал</w:t>
      </w:r>
      <w:r w:rsidR="00C80C3E">
        <w:t xml:space="preserve">еки от </w:t>
      </w:r>
      <w:r w:rsidR="00296A61">
        <w:t xml:space="preserve">всего </w:t>
      </w:r>
      <w:r w:rsidR="00C80C3E">
        <w:t>того, что здесь обсуждае</w:t>
      </w:r>
      <w:r w:rsidR="00560083">
        <w:t>т</w:t>
      </w:r>
      <w:r w:rsidR="00C80C3E">
        <w:t>ся</w:t>
      </w:r>
      <w:r w:rsidR="00A60CFB">
        <w:t>…</w:t>
      </w:r>
    </w:p>
    <w:p w14:paraId="2ACE9B7B" w14:textId="09F49109" w:rsidR="006B24D4" w:rsidRDefault="009C7676" w:rsidP="009D2120">
      <w:pPr>
        <w:widowControl w:val="0"/>
        <w:autoSpaceDE w:val="0"/>
        <w:autoSpaceDN w:val="0"/>
        <w:adjustRightInd w:val="0"/>
        <w:jc w:val="both"/>
      </w:pPr>
      <w:r>
        <w:t xml:space="preserve">Я сейчас специально сделала небольшую паузу. Могу представить, что творится в душе у </w:t>
      </w:r>
      <w:r w:rsidR="00372852">
        <w:t>коллег</w:t>
      </w:r>
      <w:r>
        <w:t xml:space="preserve">, </w:t>
      </w:r>
      <w:r w:rsidR="00AE1031">
        <w:t>н</w:t>
      </w:r>
      <w:r>
        <w:t>екоторы</w:t>
      </w:r>
      <w:r w:rsidR="00372852">
        <w:t>е</w:t>
      </w:r>
      <w:r w:rsidR="007107DF">
        <w:t>, вижу,</w:t>
      </w:r>
      <w:r w:rsidR="00372852">
        <w:t xml:space="preserve"> </w:t>
      </w:r>
      <w:r w:rsidR="00F21FB5">
        <w:t>замерли</w:t>
      </w:r>
      <w:r w:rsidR="00A65E07">
        <w:t>, оцепенели</w:t>
      </w:r>
      <w:r>
        <w:t xml:space="preserve">. </w:t>
      </w:r>
      <w:r w:rsidR="00426BCE">
        <w:t>Б</w:t>
      </w:r>
      <w:r w:rsidR="00372852">
        <w:t xml:space="preserve">ольше всего </w:t>
      </w:r>
      <w:r w:rsidR="00560083">
        <w:t xml:space="preserve">меня удручает </w:t>
      </w:r>
      <w:r w:rsidR="00F21FB5">
        <w:t xml:space="preserve">и злит </w:t>
      </w:r>
      <w:r w:rsidR="00426BCE">
        <w:t xml:space="preserve">как раз </w:t>
      </w:r>
      <w:r w:rsidR="00372852">
        <w:t xml:space="preserve">этот страх и </w:t>
      </w:r>
      <w:r w:rsidR="00A65E07">
        <w:t>напряже</w:t>
      </w:r>
      <w:r w:rsidR="00372852">
        <w:t xml:space="preserve">ние, </w:t>
      </w:r>
      <w:r w:rsidR="00560083">
        <w:t>которые сейчас</w:t>
      </w:r>
      <w:r w:rsidR="00DE64FA">
        <w:t>, я чувствую,</w:t>
      </w:r>
      <w:r w:rsidR="00560083">
        <w:t xml:space="preserve"> </w:t>
      </w:r>
      <w:r w:rsidR="004F060A">
        <w:t xml:space="preserve">прямо таки </w:t>
      </w:r>
      <w:r w:rsidR="00A340B1">
        <w:t>разлились</w:t>
      </w:r>
      <w:r w:rsidR="00F21FB5">
        <w:t xml:space="preserve"> </w:t>
      </w:r>
      <w:r w:rsidR="00560083">
        <w:t xml:space="preserve">в воздухе, – </w:t>
      </w:r>
      <w:r w:rsidR="00372852">
        <w:t xml:space="preserve">потому что такого быть не должно. Мы не должны бояться спрашивать </w:t>
      </w:r>
      <w:r w:rsidR="0077736D">
        <w:t>то</w:t>
      </w:r>
      <w:r w:rsidR="00372852">
        <w:t>, что хотим</w:t>
      </w:r>
      <w:r w:rsidR="00F21FB5">
        <w:t xml:space="preserve">, что </w:t>
      </w:r>
      <w:r w:rsidR="00004488">
        <w:t xml:space="preserve">нам </w:t>
      </w:r>
      <w:r w:rsidR="00F21FB5">
        <w:t xml:space="preserve">важно, </w:t>
      </w:r>
      <w:r w:rsidR="00372852">
        <w:t>что нас действительно волнует.</w:t>
      </w:r>
    </w:p>
    <w:p w14:paraId="091EFB9E" w14:textId="0D2C3C86" w:rsidR="006B24D4" w:rsidRDefault="00560083" w:rsidP="009D2120">
      <w:pPr>
        <w:widowControl w:val="0"/>
        <w:autoSpaceDE w:val="0"/>
        <w:autoSpaceDN w:val="0"/>
        <w:adjustRightInd w:val="0"/>
        <w:jc w:val="both"/>
      </w:pPr>
      <w:r w:rsidRPr="00CE69A1">
        <w:rPr>
          <w:b/>
        </w:rPr>
        <w:t>К</w:t>
      </w:r>
      <w:r>
        <w:t>. Что же вас, девушка, волнует?</w:t>
      </w:r>
    </w:p>
    <w:p w14:paraId="36DE6743" w14:textId="7CE4B769" w:rsidR="00560083" w:rsidRDefault="00F21FB5" w:rsidP="009D2120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036924">
        <w:t xml:space="preserve"> </w:t>
      </w:r>
      <w:r w:rsidR="00A8205E">
        <w:t>В демократическом обществе е</w:t>
      </w:r>
      <w:r w:rsidR="00B8034B">
        <w:t xml:space="preserve">сли </w:t>
      </w:r>
      <w:r w:rsidR="002C6625">
        <w:t>глава государства</w:t>
      </w:r>
      <w:r w:rsidR="00A8205E">
        <w:t xml:space="preserve"> </w:t>
      </w:r>
      <w:r w:rsidR="002C6625">
        <w:t>не выполняет</w:t>
      </w:r>
      <w:r w:rsidR="00B8034B">
        <w:t xml:space="preserve"> обещанное, </w:t>
      </w:r>
      <w:r w:rsidR="002C6625">
        <w:t xml:space="preserve">если цели не достигнуты, </w:t>
      </w:r>
      <w:r w:rsidR="00B8034B">
        <w:t xml:space="preserve">если жизнь </w:t>
      </w:r>
      <w:r w:rsidR="002C6625">
        <w:t xml:space="preserve">людей </w:t>
      </w:r>
      <w:r w:rsidR="00B8034B">
        <w:t xml:space="preserve">не становится лучше – </w:t>
      </w:r>
      <w:r w:rsidR="002C6625">
        <w:t>он</w:t>
      </w:r>
      <w:r w:rsidR="00B8034B">
        <w:t xml:space="preserve"> уходит.</w:t>
      </w:r>
      <w:r w:rsidR="002C6625">
        <w:t xml:space="preserve"> Ему дается определенный срок, и этот срок ограничен. И даже если </w:t>
      </w:r>
      <w:r w:rsidR="00D0075F">
        <w:t xml:space="preserve">его </w:t>
      </w:r>
      <w:r w:rsidR="00A340B1">
        <w:t xml:space="preserve">правление было успешным </w:t>
      </w:r>
      <w:r w:rsidR="002C6625">
        <w:t xml:space="preserve">– он должен уйти. Власть должна сменяться, это главный </w:t>
      </w:r>
      <w:r w:rsidR="00CD50B8">
        <w:t xml:space="preserve">закон, главный </w:t>
      </w:r>
      <w:r w:rsidR="002C6625">
        <w:t xml:space="preserve">принцип демократии, которая, как вы уверяете, </w:t>
      </w:r>
      <w:r w:rsidR="007C4BDE">
        <w:t>есть</w:t>
      </w:r>
      <w:r w:rsidR="00260755">
        <w:t xml:space="preserve"> </w:t>
      </w:r>
      <w:r w:rsidR="002C6625">
        <w:t>в нашей стране.</w:t>
      </w:r>
    </w:p>
    <w:p w14:paraId="0C8BB88C" w14:textId="5D740D40" w:rsidR="00F21FB5" w:rsidRDefault="0030063A" w:rsidP="00843E4A">
      <w:pPr>
        <w:widowControl w:val="0"/>
        <w:autoSpaceDE w:val="0"/>
        <w:autoSpaceDN w:val="0"/>
        <w:adjustRightInd w:val="0"/>
        <w:jc w:val="both"/>
      </w:pPr>
      <w:r>
        <w:t xml:space="preserve">Вы же делаете всё, чтобы </w:t>
      </w:r>
      <w:r w:rsidR="00260755">
        <w:t>остаться на своем посту</w:t>
      </w:r>
      <w:r>
        <w:t>.</w:t>
      </w:r>
      <w:r w:rsidR="008222FB">
        <w:t xml:space="preserve"> На это работает </w:t>
      </w:r>
      <w:r w:rsidR="0088051A">
        <w:t xml:space="preserve">теперь </w:t>
      </w:r>
      <w:r w:rsidR="002C6625">
        <w:t>вся государственная машина</w:t>
      </w:r>
      <w:r w:rsidR="00843E4A">
        <w:t>, все ее ресурсы</w:t>
      </w:r>
      <w:r w:rsidR="002C6625">
        <w:t>.</w:t>
      </w:r>
      <w:r w:rsidR="00E22B0B">
        <w:t xml:space="preserve"> </w:t>
      </w:r>
      <w:r w:rsidR="00843E4A">
        <w:t>Всё остальное –</w:t>
      </w:r>
      <w:r w:rsidR="00B97CB5">
        <w:t xml:space="preserve"> </w:t>
      </w:r>
      <w:r w:rsidR="00657B09">
        <w:t xml:space="preserve">лицемерие, имитация, видимость. </w:t>
      </w:r>
      <w:r w:rsidR="00613DD1">
        <w:t>Решение других задач необходимо и допустимо только в том случае, если вашему положению это не угрожает, а лучше – если способствует.</w:t>
      </w:r>
    </w:p>
    <w:p w14:paraId="274048E6" w14:textId="3B0CE32F" w:rsidR="00DC6D44" w:rsidRDefault="00DC6D44" w:rsidP="00DC6D44">
      <w:pPr>
        <w:widowControl w:val="0"/>
        <w:autoSpaceDE w:val="0"/>
        <w:autoSpaceDN w:val="0"/>
        <w:adjustRightInd w:val="0"/>
        <w:jc w:val="both"/>
      </w:pPr>
      <w:r>
        <w:t xml:space="preserve">Вы сейчас снова можете </w:t>
      </w:r>
      <w:r w:rsidR="00843E4A">
        <w:t xml:space="preserve">прибегнуть </w:t>
      </w:r>
      <w:r>
        <w:t xml:space="preserve">к </w:t>
      </w:r>
      <w:r w:rsidR="00657B09">
        <w:t xml:space="preserve">любимому </w:t>
      </w:r>
      <w:r>
        <w:t>искусству словоблудия</w:t>
      </w:r>
      <w:r w:rsidR="00843E4A">
        <w:t xml:space="preserve">, </w:t>
      </w:r>
      <w:r w:rsidR="00B23A1B">
        <w:t>увести</w:t>
      </w:r>
      <w:r w:rsidR="00112C39">
        <w:t xml:space="preserve"> в сторону</w:t>
      </w:r>
      <w:r w:rsidR="00B23A1B">
        <w:t xml:space="preserve">, </w:t>
      </w:r>
      <w:r w:rsidR="00843E4A">
        <w:t>размыть</w:t>
      </w:r>
      <w:r w:rsidR="00632002">
        <w:t xml:space="preserve"> тему, отвлечь</w:t>
      </w:r>
      <w:r w:rsidR="00B23A1B">
        <w:t xml:space="preserve"> </w:t>
      </w:r>
      <w:r w:rsidR="00632002">
        <w:t>от</w:t>
      </w:r>
      <w:r w:rsidR="00843E4A">
        <w:t xml:space="preserve"> сказа</w:t>
      </w:r>
      <w:r w:rsidR="00632002">
        <w:t>нного</w:t>
      </w:r>
      <w:r w:rsidR="009D003C">
        <w:t xml:space="preserve"> мной</w:t>
      </w:r>
      <w:r>
        <w:t>. Признайте</w:t>
      </w:r>
      <w:r w:rsidR="00B23A1B">
        <w:t xml:space="preserve"> только</w:t>
      </w:r>
      <w:r>
        <w:t xml:space="preserve">, наконец, </w:t>
      </w:r>
      <w:r w:rsidR="00296A61">
        <w:t xml:space="preserve">хотя я на это нисколько не надеюсь, но признайте же, </w:t>
      </w:r>
      <w:r>
        <w:t xml:space="preserve">что единственная ваша цель </w:t>
      </w:r>
      <w:r w:rsidR="00613DD1">
        <w:t xml:space="preserve">сейчас и в </w:t>
      </w:r>
      <w:r w:rsidR="00C873C1">
        <w:t xml:space="preserve">обозримом </w:t>
      </w:r>
      <w:r w:rsidR="00613DD1">
        <w:t xml:space="preserve">будущем </w:t>
      </w:r>
      <w:r>
        <w:t>– это сохранение власти. Сохранение власти любой ценой.</w:t>
      </w:r>
    </w:p>
    <w:p w14:paraId="1DD2A7E6" w14:textId="77777777" w:rsidR="00E91F9E" w:rsidRPr="00475093" w:rsidRDefault="00E91F9E" w:rsidP="009D2120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25328ABC" w14:textId="349560B0" w:rsidR="00E91F9E" w:rsidRPr="00000362" w:rsidRDefault="00B61283" w:rsidP="00186995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</w:rPr>
      </w:pPr>
      <w:r w:rsidRPr="00000362">
        <w:rPr>
          <w:b/>
          <w:i/>
        </w:rPr>
        <w:t>Г</w:t>
      </w:r>
      <w:r w:rsidR="001E4377" w:rsidRPr="00000362">
        <w:rPr>
          <w:b/>
          <w:i/>
        </w:rPr>
        <w:t>олосовы</w:t>
      </w:r>
      <w:r w:rsidR="00E91F9E" w:rsidRPr="00000362">
        <w:rPr>
          <w:b/>
          <w:i/>
        </w:rPr>
        <w:t>е</w:t>
      </w:r>
    </w:p>
    <w:p w14:paraId="11CF8848" w14:textId="77777777" w:rsidR="00ED10B7" w:rsidRDefault="00ED10B7" w:rsidP="00E91F9E">
      <w:pPr>
        <w:widowControl w:val="0"/>
        <w:autoSpaceDE w:val="0"/>
        <w:autoSpaceDN w:val="0"/>
        <w:adjustRightInd w:val="0"/>
        <w:jc w:val="both"/>
      </w:pPr>
    </w:p>
    <w:p w14:paraId="61ABDC90" w14:textId="44CDF7A0" w:rsidR="00ED10B7" w:rsidRDefault="00ED10B7" w:rsidP="00E91F9E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 Аня, ты где</w:t>
      </w:r>
      <w:r w:rsidR="00DC6D44">
        <w:t xml:space="preserve">, </w:t>
      </w:r>
      <w:r>
        <w:t>ты почему трубку не берешь</w:t>
      </w:r>
      <w:r w:rsidR="00D11BA1">
        <w:t xml:space="preserve">, </w:t>
      </w:r>
      <w:r w:rsidR="00723766">
        <w:t xml:space="preserve">почему </w:t>
      </w:r>
      <w:r w:rsidR="00DC6D44">
        <w:t>не отвечаешь</w:t>
      </w:r>
      <w:r w:rsidR="00DB1408">
        <w:t>, алё</w:t>
      </w:r>
      <w:r>
        <w:t xml:space="preserve">? </w:t>
      </w:r>
      <w:r w:rsidR="00310F75">
        <w:t>Э</w:t>
      </w:r>
      <w:r w:rsidR="00DC6D44">
        <w:t>то что</w:t>
      </w:r>
      <w:r>
        <w:t xml:space="preserve"> было? </w:t>
      </w:r>
      <w:r w:rsidR="00C80518">
        <w:t>Это ч</w:t>
      </w:r>
      <w:r>
        <w:t xml:space="preserve">то </w:t>
      </w:r>
      <w:proofErr w:type="spellStart"/>
      <w:r w:rsidR="00C80518">
        <w:t>блять</w:t>
      </w:r>
      <w:proofErr w:type="spellEnd"/>
      <w:r w:rsidR="00C80518">
        <w:t xml:space="preserve"> такое</w:t>
      </w:r>
      <w:r>
        <w:t xml:space="preserve"> </w:t>
      </w:r>
      <w:r w:rsidR="00C80518">
        <w:t>было?</w:t>
      </w:r>
      <w:r w:rsidR="00DC6D44">
        <w:t>!</w:t>
      </w:r>
      <w:r w:rsidR="00C80518">
        <w:t xml:space="preserve"> Ты охуела</w:t>
      </w:r>
      <w:r>
        <w:t xml:space="preserve">, ты что творишь, </w:t>
      </w:r>
      <w:r w:rsidR="00451D4E">
        <w:t>ты с ума</w:t>
      </w:r>
      <w:r w:rsidR="007239E2">
        <w:t xml:space="preserve"> сошла</w:t>
      </w:r>
      <w:r>
        <w:t>?</w:t>
      </w:r>
      <w:r w:rsidR="00723766">
        <w:t>!</w:t>
      </w:r>
      <w:r>
        <w:t xml:space="preserve"> Мне</w:t>
      </w:r>
      <w:r w:rsidR="00666238">
        <w:t xml:space="preserve"> из АП </w:t>
      </w:r>
      <w:r w:rsidR="00C80518">
        <w:t>звонили</w:t>
      </w:r>
      <w:r w:rsidR="00666238">
        <w:t xml:space="preserve"> уже</w:t>
      </w:r>
      <w:r w:rsidR="00C80518">
        <w:t xml:space="preserve">, в </w:t>
      </w:r>
      <w:proofErr w:type="spellStart"/>
      <w:r w:rsidR="00C80518">
        <w:t>ютубе</w:t>
      </w:r>
      <w:proofErr w:type="spellEnd"/>
      <w:r w:rsidR="00C80518">
        <w:t xml:space="preserve"> нарезки везде идут.</w:t>
      </w:r>
      <w:r w:rsidR="00DF30B7">
        <w:t xml:space="preserve"> </w:t>
      </w:r>
      <w:r w:rsidR="00B5024E">
        <w:t xml:space="preserve">Морозов </w:t>
      </w:r>
      <w:r w:rsidR="00DF30B7">
        <w:t xml:space="preserve">звонил </w:t>
      </w:r>
      <w:r w:rsidR="00EF4828">
        <w:t>– они в следующий номер не пойдут.</w:t>
      </w:r>
      <w:r w:rsidR="00723766">
        <w:t xml:space="preserve"> Меня</w:t>
      </w:r>
      <w:r w:rsidR="00B644CD">
        <w:t xml:space="preserve"> учредитель сообщениями закидал!</w:t>
      </w:r>
    </w:p>
    <w:p w14:paraId="0F2C0CE4" w14:textId="560736E5" w:rsidR="00C80518" w:rsidRDefault="00C80518" w:rsidP="00E91F9E">
      <w:pPr>
        <w:widowControl w:val="0"/>
        <w:autoSpaceDE w:val="0"/>
        <w:autoSpaceDN w:val="0"/>
        <w:adjustRightInd w:val="0"/>
        <w:jc w:val="both"/>
      </w:pPr>
      <w:r>
        <w:t xml:space="preserve">Ты что спросить должна была? Про </w:t>
      </w:r>
      <w:r w:rsidR="0051434E">
        <w:t>ветеранов</w:t>
      </w:r>
      <w:r>
        <w:t xml:space="preserve"> и</w:t>
      </w:r>
      <w:r w:rsidR="003C42C9">
        <w:t xml:space="preserve"> школы</w:t>
      </w:r>
      <w:r>
        <w:t>.</w:t>
      </w:r>
      <w:r w:rsidR="00310F75">
        <w:t xml:space="preserve"> У нас </w:t>
      </w:r>
      <w:r w:rsidR="00723766">
        <w:t>всё было согла</w:t>
      </w:r>
      <w:r w:rsidR="00A55C1B">
        <w:t>совано. Тебя какая муха укусила, Аня, ответь – ч</w:t>
      </w:r>
      <w:r w:rsidR="002E1621">
        <w:t>то</w:t>
      </w:r>
      <w:r w:rsidR="00B5024E">
        <w:t xml:space="preserve"> случилось, т</w:t>
      </w:r>
      <w:r w:rsidR="00DC6D44">
        <w:t>ебя подговорил кто?</w:t>
      </w:r>
      <w:r w:rsidR="006D5D5B">
        <w:t xml:space="preserve"> </w:t>
      </w:r>
      <w:r w:rsidR="00A55C1B">
        <w:t>Устроила</w:t>
      </w:r>
      <w:r w:rsidR="00310F75">
        <w:t xml:space="preserve"> самодеятельность – </w:t>
      </w:r>
      <w:r w:rsidR="00B5024E">
        <w:t>жить надоело</w:t>
      </w:r>
      <w:r w:rsidR="00A55C1B">
        <w:t xml:space="preserve"> что ли</w:t>
      </w:r>
      <w:r w:rsidR="00F876FC">
        <w:t>?</w:t>
      </w:r>
      <w:r w:rsidR="001E4377">
        <w:t>!</w:t>
      </w:r>
    </w:p>
    <w:p w14:paraId="5A502640" w14:textId="6B969414" w:rsidR="000E206B" w:rsidRDefault="00B5024E" w:rsidP="00E91F9E">
      <w:pPr>
        <w:widowControl w:val="0"/>
        <w:autoSpaceDE w:val="0"/>
        <w:autoSpaceDN w:val="0"/>
        <w:adjustRightInd w:val="0"/>
        <w:jc w:val="both"/>
      </w:pPr>
      <w:r>
        <w:t>Ты мне всех рекламодателей ра</w:t>
      </w:r>
      <w:r w:rsidR="001E4377">
        <w:t>спугае</w:t>
      </w:r>
      <w:r>
        <w:t>шь – это в лучшем случае. В худшем нас просто прикроют, и всех с волчьими билетами на улицу вы</w:t>
      </w:r>
      <w:r w:rsidR="00BC2E43">
        <w:t>пизд</w:t>
      </w:r>
      <w:r>
        <w:t xml:space="preserve">ят. </w:t>
      </w:r>
      <w:r w:rsidR="00C80518">
        <w:t>Если нас прик</w:t>
      </w:r>
      <w:r w:rsidR="0065319B">
        <w:t xml:space="preserve">роют, я </w:t>
      </w:r>
      <w:r w:rsidR="00D11BA1">
        <w:t xml:space="preserve">не знаю, что сделаю, я </w:t>
      </w:r>
      <w:r w:rsidR="00723766">
        <w:t xml:space="preserve">тебе </w:t>
      </w:r>
      <w:r w:rsidR="00C80518">
        <w:t xml:space="preserve">такой счет </w:t>
      </w:r>
      <w:r w:rsidR="001E4377">
        <w:t>выставлю, по миру пойдешь.</w:t>
      </w:r>
      <w:r w:rsidR="002C1D8A">
        <w:t xml:space="preserve"> Кости глодать </w:t>
      </w:r>
      <w:r w:rsidR="0051434E">
        <w:t xml:space="preserve">на </w:t>
      </w:r>
      <w:proofErr w:type="spellStart"/>
      <w:r w:rsidR="0051434E">
        <w:t>мусорке</w:t>
      </w:r>
      <w:proofErr w:type="spellEnd"/>
      <w:r w:rsidR="0051434E">
        <w:t xml:space="preserve"> </w:t>
      </w:r>
      <w:r w:rsidR="002C1D8A">
        <w:t>будешь!</w:t>
      </w:r>
    </w:p>
    <w:p w14:paraId="4FD8532B" w14:textId="0DB9493F" w:rsidR="000E206B" w:rsidRDefault="00310F75" w:rsidP="00E91F9E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 Так, завтра</w:t>
      </w:r>
      <w:r w:rsidR="00D11BA1">
        <w:t xml:space="preserve"> п</w:t>
      </w:r>
      <w:r w:rsidR="00021A93">
        <w:t xml:space="preserve">ишешь по собственному. А, нет, зачем, я тебя по статье уволю. </w:t>
      </w:r>
      <w:r w:rsidR="00DC6D44">
        <w:t xml:space="preserve">Ты понимаешь, </w:t>
      </w:r>
      <w:r w:rsidR="00086A61">
        <w:t xml:space="preserve">что тебя </w:t>
      </w:r>
      <w:r w:rsidR="00A55C1B">
        <w:t>теперь</w:t>
      </w:r>
      <w:r w:rsidR="00086A61">
        <w:t xml:space="preserve"> ждет? Или ты свалить соб</w:t>
      </w:r>
      <w:r w:rsidR="007E0F11">
        <w:t>ираешься</w:t>
      </w:r>
      <w:r w:rsidR="00086A61">
        <w:t>? Ты ж</w:t>
      </w:r>
      <w:r w:rsidR="00F25F08">
        <w:t>е</w:t>
      </w:r>
      <w:r w:rsidR="00086A61">
        <w:t xml:space="preserve"> «закрытая», кто тебя выпустит</w:t>
      </w:r>
      <w:r w:rsidR="002C1D8A">
        <w:t>!</w:t>
      </w:r>
    </w:p>
    <w:p w14:paraId="1939792D" w14:textId="5F535513" w:rsidR="00ED10B7" w:rsidRDefault="00D11BA1" w:rsidP="00E91F9E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 w:rsidR="00B9176F">
        <w:t xml:space="preserve">. Ну </w:t>
      </w:r>
      <w:r>
        <w:t xml:space="preserve">где </w:t>
      </w:r>
      <w:r w:rsidR="00B9176F">
        <w:t xml:space="preserve">ты </w:t>
      </w:r>
      <w:r>
        <w:t xml:space="preserve">там, </w:t>
      </w:r>
      <w:r w:rsidR="002C1D8A">
        <w:t>ответь</w:t>
      </w:r>
      <w:r w:rsidR="00ED10B7">
        <w:t xml:space="preserve"> уже</w:t>
      </w:r>
      <w:r w:rsidR="00C80518">
        <w:t>, сука</w:t>
      </w:r>
      <w:r w:rsidR="00ED10B7">
        <w:t>!</w:t>
      </w:r>
    </w:p>
    <w:p w14:paraId="357FE8FD" w14:textId="77777777" w:rsidR="00E91F9E" w:rsidRPr="0039407D" w:rsidRDefault="00E91F9E" w:rsidP="009D2120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4034E7F3" w14:textId="46A7E5D2" w:rsidR="009A2577" w:rsidRPr="00000362" w:rsidRDefault="00666238" w:rsidP="00186995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</w:rPr>
      </w:pPr>
      <w:r w:rsidRPr="00000362">
        <w:rPr>
          <w:b/>
          <w:i/>
        </w:rPr>
        <w:t>К</w:t>
      </w:r>
      <w:r w:rsidR="009A2577" w:rsidRPr="00000362">
        <w:rPr>
          <w:b/>
          <w:i/>
        </w:rPr>
        <w:t>вартира</w:t>
      </w:r>
    </w:p>
    <w:p w14:paraId="7F30C1B5" w14:textId="77777777" w:rsidR="00666238" w:rsidRDefault="00666238" w:rsidP="009A2577">
      <w:pPr>
        <w:widowControl w:val="0"/>
        <w:autoSpaceDE w:val="0"/>
        <w:autoSpaceDN w:val="0"/>
        <w:adjustRightInd w:val="0"/>
        <w:jc w:val="both"/>
      </w:pPr>
    </w:p>
    <w:p w14:paraId="3228908B" w14:textId="690A1952" w:rsidR="00666238" w:rsidRDefault="00666238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EA0529">
        <w:rPr>
          <w:b/>
        </w:rPr>
        <w:t>Хозяйка</w:t>
      </w:r>
      <w:r>
        <w:t xml:space="preserve">. </w:t>
      </w:r>
      <w:r w:rsidR="009D1903">
        <w:t>И к</w:t>
      </w:r>
      <w:r>
        <w:t>уда ты теперь?</w:t>
      </w:r>
    </w:p>
    <w:p w14:paraId="364DE937" w14:textId="41B130BC" w:rsidR="00666238" w:rsidRDefault="00666238" w:rsidP="009A257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Вы тренажер мой не видели? Диск</w:t>
      </w:r>
      <w:r w:rsidR="006D5D5B">
        <w:t xml:space="preserve"> такой вращающийся</w:t>
      </w:r>
      <w:r>
        <w:t>.</w:t>
      </w:r>
    </w:p>
    <w:p w14:paraId="0F403AB1" w14:textId="209FCCC3" w:rsidR="00666238" w:rsidRDefault="00666238" w:rsidP="009A2577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Под диваном смотрела?</w:t>
      </w:r>
    </w:p>
    <w:p w14:paraId="77FA021D" w14:textId="0CB088B0" w:rsidR="00666238" w:rsidRDefault="00666238" w:rsidP="009A257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6C4126">
        <w:t xml:space="preserve">Смотрела, там нет. </w:t>
      </w:r>
      <w:r w:rsidR="00726F2B">
        <w:t xml:space="preserve">На балконе тоже. </w:t>
      </w:r>
      <w:r>
        <w:t xml:space="preserve">Шкаф и тумбочку я на следующей неделе </w:t>
      </w:r>
      <w:r w:rsidR="00000362">
        <w:t xml:space="preserve">заберу – </w:t>
      </w:r>
      <w:r w:rsidR="00C153F6">
        <w:t>машину</w:t>
      </w:r>
      <w:r>
        <w:t xml:space="preserve"> </w:t>
      </w:r>
      <w:r w:rsidR="00C153F6">
        <w:t xml:space="preserve">закажу </w:t>
      </w:r>
      <w:r w:rsidR="009B62A8">
        <w:t>по</w:t>
      </w:r>
      <w:r w:rsidR="00C153F6">
        <w:t>больше</w:t>
      </w:r>
      <w:r>
        <w:t>.</w:t>
      </w:r>
    </w:p>
    <w:p w14:paraId="593DE382" w14:textId="63FF3791" w:rsidR="00666238" w:rsidRDefault="00666238" w:rsidP="009A2577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Ты куда теперь?</w:t>
      </w:r>
    </w:p>
    <w:p w14:paraId="51039835" w14:textId="4B3DB23F" w:rsidR="00666238" w:rsidRDefault="00451D4E" w:rsidP="009A257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Пока </w:t>
      </w:r>
      <w:r w:rsidR="00CE75AD">
        <w:t>в гостиницу</w:t>
      </w:r>
      <w:r w:rsidR="00BC311B">
        <w:t xml:space="preserve"> на пару дней, потом найду что-нибудь</w:t>
      </w:r>
      <w:r>
        <w:t>.</w:t>
      </w:r>
    </w:p>
    <w:p w14:paraId="55A58A59" w14:textId="41F9DA83" w:rsidR="00451D4E" w:rsidRDefault="00451D4E" w:rsidP="009A2577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Ты же можешь остаться.</w:t>
      </w:r>
    </w:p>
    <w:p w14:paraId="2940A138" w14:textId="53D81F32" w:rsidR="00451D4E" w:rsidRDefault="00885F57" w:rsidP="009A257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Нет, </w:t>
      </w:r>
      <w:r w:rsidR="00451D4E">
        <w:t>не могу. Я не знаю, что дальше будет, подст</w:t>
      </w:r>
      <w:r w:rsidR="00926A9F">
        <w:t>авлять вас</w:t>
      </w:r>
      <w:r w:rsidR="00451D4E">
        <w:t xml:space="preserve"> не хочу.</w:t>
      </w:r>
    </w:p>
    <w:p w14:paraId="11F2FDA0" w14:textId="1F896A7A" w:rsidR="00666238" w:rsidRDefault="00891AFB" w:rsidP="009A2577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 w:rsidR="00FA6A56">
        <w:t xml:space="preserve">. Зачем </w:t>
      </w:r>
      <w:r>
        <w:t xml:space="preserve">всё </w:t>
      </w:r>
      <w:r w:rsidR="00FA6A56">
        <w:t xml:space="preserve">это </w:t>
      </w:r>
      <w:r>
        <w:t xml:space="preserve">было, </w:t>
      </w:r>
      <w:r w:rsidRPr="00D60576">
        <w:t>Аня</w:t>
      </w:r>
      <w:r>
        <w:t>, ну зачем?</w:t>
      </w:r>
    </w:p>
    <w:p w14:paraId="1E76547E" w14:textId="572F4B25" w:rsidR="00891AFB" w:rsidRDefault="00891AFB" w:rsidP="009A257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Не спрашивайте.</w:t>
      </w:r>
    </w:p>
    <w:p w14:paraId="1A234C35" w14:textId="7F78ED7F" w:rsidR="00891AFB" w:rsidRDefault="00891AFB" w:rsidP="009A2577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lastRenderedPageBreak/>
        <w:t>Хозяйка</w:t>
      </w:r>
      <w:r>
        <w:t>. Я переживаю за тебя.</w:t>
      </w:r>
    </w:p>
    <w:p w14:paraId="4C62A5A1" w14:textId="672854BB" w:rsidR="00891AFB" w:rsidRDefault="00891AFB" w:rsidP="009A257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Не переживайте.</w:t>
      </w:r>
    </w:p>
    <w:p w14:paraId="5D3C2370" w14:textId="4A3F2C91" w:rsidR="00891AFB" w:rsidRDefault="00000362" w:rsidP="009A2577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А что с работой</w:t>
      </w:r>
      <w:r w:rsidR="000D54C4">
        <w:t>?</w:t>
      </w:r>
    </w:p>
    <w:p w14:paraId="4621DE6C" w14:textId="355C6F13" w:rsidR="000D54C4" w:rsidRDefault="000D54C4" w:rsidP="009A257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EE4357">
        <w:t xml:space="preserve"> Ничего. Разберусь.</w:t>
      </w:r>
    </w:p>
    <w:p w14:paraId="347D4DE3" w14:textId="77777777" w:rsidR="000D54C4" w:rsidRDefault="000D54C4" w:rsidP="009A2577">
      <w:pPr>
        <w:widowControl w:val="0"/>
        <w:autoSpaceDE w:val="0"/>
        <w:autoSpaceDN w:val="0"/>
        <w:adjustRightInd w:val="0"/>
        <w:jc w:val="both"/>
      </w:pPr>
    </w:p>
    <w:p w14:paraId="0E43C3CA" w14:textId="58BACA63" w:rsidR="00BC311B" w:rsidRPr="00561C02" w:rsidRDefault="00BC311B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561C02">
        <w:rPr>
          <w:i/>
        </w:rPr>
        <w:t>Пауза.</w:t>
      </w:r>
    </w:p>
    <w:p w14:paraId="1A8C0882" w14:textId="77777777" w:rsidR="006C4126" w:rsidRDefault="006C4126" w:rsidP="009A2577">
      <w:pPr>
        <w:widowControl w:val="0"/>
        <w:autoSpaceDE w:val="0"/>
        <w:autoSpaceDN w:val="0"/>
        <w:adjustRightInd w:val="0"/>
        <w:jc w:val="both"/>
      </w:pPr>
    </w:p>
    <w:p w14:paraId="10F3260A" w14:textId="453F8E9D" w:rsidR="00BC311B" w:rsidRDefault="00BC311B" w:rsidP="009A257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 w:rsidR="0095286E">
        <w:t>. Всё</w:t>
      </w:r>
      <w:r>
        <w:t xml:space="preserve"> основное </w:t>
      </w:r>
      <w:r w:rsidR="0095286E">
        <w:t xml:space="preserve">я </w:t>
      </w:r>
      <w:r>
        <w:t>собрала, остальное по мелочи.</w:t>
      </w:r>
      <w:r w:rsidR="009D1903">
        <w:t xml:space="preserve"> Ключи вот</w:t>
      </w:r>
      <w:r w:rsidR="00EE4357">
        <w:t xml:space="preserve"> лежат.</w:t>
      </w:r>
    </w:p>
    <w:p w14:paraId="35C84C19" w14:textId="1FE3AEA9" w:rsidR="00BC311B" w:rsidRDefault="00BC311B" w:rsidP="009A2577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</w:t>
      </w:r>
      <w:r w:rsidR="000D54C4">
        <w:t xml:space="preserve"> Оставь у себя.</w:t>
      </w:r>
      <w:r w:rsidR="00A85CCB">
        <w:t xml:space="preserve"> Ты же </w:t>
      </w:r>
      <w:r w:rsidR="00EE4357">
        <w:t>за мебелью приедешь, и вообще, пуст</w:t>
      </w:r>
      <w:r w:rsidR="00447A28">
        <w:t>ь у тебя пока будут. Мало ли</w:t>
      </w:r>
      <w:r w:rsidR="00EE4357">
        <w:t>, вдруг не найдешь ничего.</w:t>
      </w:r>
    </w:p>
    <w:p w14:paraId="7BA72362" w14:textId="5264DC35" w:rsidR="000D54C4" w:rsidRDefault="00EE4357" w:rsidP="009A257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 w:rsidR="00A85CCB">
        <w:t xml:space="preserve">. Вам всё равно </w:t>
      </w:r>
      <w:r w:rsidR="00B03CCA">
        <w:t xml:space="preserve">нового </w:t>
      </w:r>
      <w:r w:rsidR="00A85CCB">
        <w:t xml:space="preserve">квартиранта </w:t>
      </w:r>
      <w:r w:rsidR="00B03CCA">
        <w:t xml:space="preserve">искать </w:t>
      </w:r>
      <w:r w:rsidR="00633079">
        <w:t xml:space="preserve">теперь </w:t>
      </w:r>
      <w:r w:rsidR="00B03CCA">
        <w:t>надо</w:t>
      </w:r>
      <w:r>
        <w:t xml:space="preserve">. Я деньги на месяц вперед </w:t>
      </w:r>
      <w:r w:rsidR="001E28EE">
        <w:t>переведу</w:t>
      </w:r>
      <w:r>
        <w:t>.</w:t>
      </w:r>
    </w:p>
    <w:p w14:paraId="4BCE45FF" w14:textId="2BBC43EC" w:rsidR="00EE4357" w:rsidRDefault="00EE4357" w:rsidP="009A2577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</w:t>
      </w:r>
      <w:r w:rsidR="00447A28">
        <w:t xml:space="preserve">Не надо мне ничего, тебе </w:t>
      </w:r>
      <w:r>
        <w:t>нужнее.</w:t>
      </w:r>
    </w:p>
    <w:p w14:paraId="7829100A" w14:textId="30586AE8" w:rsidR="001E28EE" w:rsidRDefault="001E28EE" w:rsidP="009A257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Точно?</w:t>
      </w:r>
    </w:p>
    <w:p w14:paraId="5A595681" w14:textId="1F619351" w:rsidR="001E28EE" w:rsidRDefault="001E28EE" w:rsidP="009A2577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</w:t>
      </w:r>
      <w:r w:rsidR="00DF7418">
        <w:t>Да.</w:t>
      </w:r>
    </w:p>
    <w:p w14:paraId="16AC6B45" w14:textId="37C4AC19" w:rsidR="00EE4357" w:rsidRDefault="0033670F" w:rsidP="009A257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Хорошо. Спасибо.</w:t>
      </w:r>
    </w:p>
    <w:p w14:paraId="06955200" w14:textId="645882BC" w:rsidR="0033670F" w:rsidRDefault="0033670F" w:rsidP="009A2577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</w:t>
      </w:r>
      <w:r w:rsidR="009D1903">
        <w:t>М</w:t>
      </w:r>
      <w:r>
        <w:t xml:space="preserve">ашина </w:t>
      </w:r>
      <w:r w:rsidR="009D1903">
        <w:t xml:space="preserve">скоро </w:t>
      </w:r>
      <w:r>
        <w:t>приедет?</w:t>
      </w:r>
    </w:p>
    <w:p w14:paraId="2A50D74C" w14:textId="329C4921" w:rsidR="0033670F" w:rsidRDefault="0033670F" w:rsidP="009A257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Да, я </w:t>
      </w:r>
      <w:r w:rsidR="009D1903">
        <w:t xml:space="preserve">уже </w:t>
      </w:r>
      <w:r>
        <w:t>вызвала.</w:t>
      </w:r>
    </w:p>
    <w:p w14:paraId="688B5DB0" w14:textId="0ECD2515" w:rsidR="0033670F" w:rsidRDefault="0033670F" w:rsidP="009A2577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</w:t>
      </w:r>
      <w:r w:rsidR="00DA5697">
        <w:t>Книги с</w:t>
      </w:r>
      <w:r w:rsidR="00022F8C">
        <w:t>ложила?</w:t>
      </w:r>
    </w:p>
    <w:p w14:paraId="6CFBB021" w14:textId="28B91C92" w:rsidR="0033670F" w:rsidRDefault="0033670F" w:rsidP="009A257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022F8C">
        <w:t xml:space="preserve"> Да.</w:t>
      </w:r>
    </w:p>
    <w:p w14:paraId="6D262F91" w14:textId="445ED4E3" w:rsidR="0033670F" w:rsidRDefault="00022F8C" w:rsidP="009A2577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</w:t>
      </w:r>
      <w:r w:rsidR="006E740A">
        <w:t>Посуду?</w:t>
      </w:r>
    </w:p>
    <w:p w14:paraId="0A638527" w14:textId="3CDC1679" w:rsidR="00022F8C" w:rsidRDefault="00022F8C" w:rsidP="009A257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Тоже. </w:t>
      </w:r>
      <w:r w:rsidR="004D298B">
        <w:t>Т</w:t>
      </w:r>
      <w:r>
        <w:t xml:space="preserve">ам </w:t>
      </w:r>
      <w:r w:rsidR="004D298B">
        <w:t xml:space="preserve">только </w:t>
      </w:r>
      <w:r w:rsidR="00FE6C9D">
        <w:t xml:space="preserve">две </w:t>
      </w:r>
      <w:r>
        <w:t xml:space="preserve">чашки </w:t>
      </w:r>
      <w:r w:rsidR="00FE6C9D">
        <w:t xml:space="preserve">с ложками в </w:t>
      </w:r>
      <w:r w:rsidR="001E28EE">
        <w:t>холодильнике внизу</w:t>
      </w:r>
      <w:r w:rsidR="00FE6C9D">
        <w:t xml:space="preserve"> лежат – </w:t>
      </w:r>
      <w:r w:rsidR="001E28EE">
        <w:t>имбирь, кажется, в них.</w:t>
      </w:r>
    </w:p>
    <w:p w14:paraId="6C9770DE" w14:textId="5B99B927" w:rsidR="00022F8C" w:rsidRDefault="0031462F" w:rsidP="009A2577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</w:t>
      </w:r>
      <w:r w:rsidR="0095286E">
        <w:t>Ложки</w:t>
      </w:r>
      <w:r w:rsidR="00022F8C">
        <w:t xml:space="preserve">? </w:t>
      </w:r>
      <w:r w:rsidR="0095286E">
        <w:t xml:space="preserve">Какие? </w:t>
      </w:r>
      <w:r w:rsidR="00022F8C">
        <w:t>Серебряные?</w:t>
      </w:r>
    </w:p>
    <w:p w14:paraId="77D975E4" w14:textId="38C3C12C" w:rsidR="00022F8C" w:rsidRDefault="00022F8C" w:rsidP="009A257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1E28EE">
        <w:t>Д</w:t>
      </w:r>
      <w:r>
        <w:t>а.</w:t>
      </w:r>
      <w:r w:rsidR="004114AB">
        <w:t xml:space="preserve"> </w:t>
      </w:r>
      <w:r w:rsidR="002C3566">
        <w:t>А что?</w:t>
      </w:r>
    </w:p>
    <w:p w14:paraId="6089D33F" w14:textId="71F46C9D" w:rsidR="00022F8C" w:rsidRDefault="00FE6C9D" w:rsidP="009A2577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</w:t>
      </w:r>
      <w:r w:rsidR="009D1903">
        <w:t>Оставь</w:t>
      </w:r>
      <w:r w:rsidR="001E28EE">
        <w:t xml:space="preserve">, если не жалко. </w:t>
      </w:r>
      <w:r>
        <w:t>Я достану, на подоконник положу.</w:t>
      </w:r>
    </w:p>
    <w:p w14:paraId="15139F3D" w14:textId="5D164ADD" w:rsidR="00FE6C9D" w:rsidRDefault="00FE6C9D" w:rsidP="009A257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Зачем?</w:t>
      </w:r>
    </w:p>
    <w:p w14:paraId="4BB80C2E" w14:textId="48F7B48D" w:rsidR="009C6386" w:rsidRDefault="009C6386" w:rsidP="009A2577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Буду смотреть</w:t>
      </w:r>
      <w:r w:rsidR="00E53141">
        <w:t xml:space="preserve">, вспоминать тебя, </w:t>
      </w:r>
      <w:r>
        <w:t>понимать, что с тобой всё хорошо.</w:t>
      </w:r>
      <w:r w:rsidR="00E53141">
        <w:t xml:space="preserve"> Когда заедешь</w:t>
      </w:r>
      <w:r w:rsidR="00DB1408">
        <w:t xml:space="preserve"> </w:t>
      </w:r>
      <w:r w:rsidR="00E53141">
        <w:t xml:space="preserve">в гости – ты ведь заедешь? – </w:t>
      </w:r>
      <w:r w:rsidR="001E28EE">
        <w:t>поставлю чайник</w:t>
      </w:r>
      <w:r w:rsidR="00E53141">
        <w:t xml:space="preserve">, </w:t>
      </w:r>
      <w:r w:rsidR="001E28EE">
        <w:t xml:space="preserve">в эти чашки налью чай, </w:t>
      </w:r>
      <w:r w:rsidR="00E53141">
        <w:t>будем пи</w:t>
      </w:r>
      <w:r w:rsidR="00DA5697">
        <w:t xml:space="preserve">ть твой любимый «молочный </w:t>
      </w:r>
      <w:proofErr w:type="spellStart"/>
      <w:r w:rsidR="00DA5697">
        <w:t>улун</w:t>
      </w:r>
      <w:proofErr w:type="spellEnd"/>
      <w:r w:rsidR="00DA5697">
        <w:t xml:space="preserve">», серебряными ложками зачерпывать </w:t>
      </w:r>
      <w:r w:rsidR="00E9761F">
        <w:t>байкальский</w:t>
      </w:r>
      <w:r w:rsidR="00DA5697">
        <w:t xml:space="preserve"> мед – открою </w:t>
      </w:r>
      <w:r w:rsidR="00E9761F">
        <w:t xml:space="preserve">для тебя баночку, мне как раз баночку мои </w:t>
      </w:r>
      <w:r w:rsidR="007E0F11">
        <w:t xml:space="preserve">недавно </w:t>
      </w:r>
      <w:r w:rsidR="00E9761F">
        <w:t>привезли, храню.</w:t>
      </w:r>
    </w:p>
    <w:p w14:paraId="6EB80E56" w14:textId="77777777" w:rsidR="009C6386" w:rsidRPr="0017763C" w:rsidRDefault="009C6386" w:rsidP="009A2577">
      <w:pPr>
        <w:widowControl w:val="0"/>
        <w:autoSpaceDE w:val="0"/>
        <w:autoSpaceDN w:val="0"/>
        <w:adjustRightInd w:val="0"/>
        <w:jc w:val="both"/>
      </w:pPr>
    </w:p>
    <w:p w14:paraId="19DFBBE6" w14:textId="7F9327D5" w:rsidR="00E9761F" w:rsidRPr="00561C02" w:rsidRDefault="00E9761F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561C02">
        <w:rPr>
          <w:i/>
        </w:rPr>
        <w:t>Пауза.</w:t>
      </w:r>
    </w:p>
    <w:p w14:paraId="37382293" w14:textId="77777777" w:rsidR="00E9761F" w:rsidRDefault="00E9761F" w:rsidP="009A2577">
      <w:pPr>
        <w:widowControl w:val="0"/>
        <w:autoSpaceDE w:val="0"/>
        <w:autoSpaceDN w:val="0"/>
        <w:adjustRightInd w:val="0"/>
        <w:jc w:val="both"/>
      </w:pPr>
    </w:p>
    <w:p w14:paraId="3EB2A82C" w14:textId="51D12E87" w:rsidR="009C6386" w:rsidRDefault="009C6386" w:rsidP="009A2577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</w:t>
      </w:r>
      <w:r w:rsidR="00497B22">
        <w:t xml:space="preserve">Я привыкла к тебе. </w:t>
      </w:r>
      <w:r w:rsidR="00CE75AD">
        <w:t xml:space="preserve">У прошлого квартиранта аура </w:t>
      </w:r>
      <w:r w:rsidR="00FA6A56">
        <w:t>плохая</w:t>
      </w:r>
      <w:r w:rsidR="00C23299">
        <w:t xml:space="preserve"> была</w:t>
      </w:r>
      <w:r w:rsidR="00CE75AD">
        <w:t xml:space="preserve">, цветы вяли постоянно. Герань я так и не спасла. А с тобой все растения ожили. </w:t>
      </w:r>
      <w:r w:rsidR="001017F0">
        <w:t xml:space="preserve">Тебя природа любит. </w:t>
      </w:r>
      <w:r w:rsidR="00726F2B">
        <w:t>Р</w:t>
      </w:r>
      <w:r>
        <w:t xml:space="preserve">ассказывала тебе? </w:t>
      </w:r>
      <w:r w:rsidR="00CE75AD">
        <w:t>У</w:t>
      </w:r>
      <w:r w:rsidR="00D16D78" w:rsidRPr="00D16D78">
        <w:t xml:space="preserve"> </w:t>
      </w:r>
      <w:r w:rsidR="00CE75AD">
        <w:t>мамы</w:t>
      </w:r>
      <w:r w:rsidR="00D16D78" w:rsidRPr="00D16D78">
        <w:t xml:space="preserve"> </w:t>
      </w:r>
      <w:r w:rsidR="00D95F86">
        <w:t xml:space="preserve">моей </w:t>
      </w:r>
      <w:r w:rsidR="007E0F11">
        <w:t xml:space="preserve">в юности </w:t>
      </w:r>
      <w:r w:rsidR="00D95F86">
        <w:t xml:space="preserve">как-то грудь </w:t>
      </w:r>
      <w:r w:rsidR="00D16D78" w:rsidRPr="00D16D78">
        <w:t>забол</w:t>
      </w:r>
      <w:r w:rsidR="00D95F86">
        <w:t>ела</w:t>
      </w:r>
      <w:r w:rsidR="00A44220">
        <w:t xml:space="preserve">, </w:t>
      </w:r>
      <w:r w:rsidR="00D95F86">
        <w:t xml:space="preserve">и </w:t>
      </w:r>
      <w:r w:rsidR="00A44220">
        <w:t xml:space="preserve">она </w:t>
      </w:r>
      <w:r w:rsidR="00D16D78" w:rsidRPr="00D16D78">
        <w:t>к соседу</w:t>
      </w:r>
      <w:r w:rsidR="00A44220">
        <w:t xml:space="preserve"> пошла</w:t>
      </w:r>
      <w:r w:rsidR="00D16D78" w:rsidRPr="00D16D78">
        <w:t xml:space="preserve">, </w:t>
      </w:r>
      <w:r w:rsidR="00A44220">
        <w:t xml:space="preserve">который </w:t>
      </w:r>
      <w:r w:rsidR="00D16D78" w:rsidRPr="00D16D78">
        <w:t>на бараньей лопатке</w:t>
      </w:r>
      <w:r w:rsidR="00A44220">
        <w:t xml:space="preserve"> гадал</w:t>
      </w:r>
      <w:r w:rsidR="00D16D78" w:rsidRPr="00D16D78">
        <w:t xml:space="preserve">. Он сказал, что </w:t>
      </w:r>
      <w:r w:rsidR="00CE75AD">
        <w:t>мама</w:t>
      </w:r>
      <w:r w:rsidR="00D16D78" w:rsidRPr="00D16D78">
        <w:t xml:space="preserve"> игралась с водой на </w:t>
      </w:r>
      <w:r w:rsidR="00A44220">
        <w:t xml:space="preserve">речке и </w:t>
      </w:r>
      <w:r w:rsidR="00E8625B">
        <w:t xml:space="preserve">этим </w:t>
      </w:r>
      <w:r w:rsidR="00E9761F">
        <w:t xml:space="preserve">духа </w:t>
      </w:r>
      <w:r w:rsidR="00D16D78" w:rsidRPr="00D16D78">
        <w:t>местности</w:t>
      </w:r>
      <w:r w:rsidR="00A44220">
        <w:t xml:space="preserve"> разозлила</w:t>
      </w:r>
      <w:r w:rsidR="00D16D78" w:rsidRPr="00D16D78">
        <w:t xml:space="preserve">. Тогда она </w:t>
      </w:r>
      <w:r w:rsidR="00D95F86">
        <w:t xml:space="preserve">по его совету </w:t>
      </w:r>
      <w:r w:rsidR="00C23299">
        <w:t>обряд сделала,</w:t>
      </w:r>
      <w:r w:rsidR="00E8625B">
        <w:t xml:space="preserve"> попросила прощения у духа – </w:t>
      </w:r>
      <w:r w:rsidR="00D16D78" w:rsidRPr="00D16D78">
        <w:t>и грудь перестала болеть.</w:t>
      </w:r>
      <w:r w:rsidR="00F91DCA">
        <w:t xml:space="preserve"> Всё от природы.</w:t>
      </w:r>
    </w:p>
    <w:p w14:paraId="749F1A59" w14:textId="77777777" w:rsidR="00D16D78" w:rsidRDefault="00D16D78" w:rsidP="009A2577">
      <w:pPr>
        <w:widowControl w:val="0"/>
        <w:autoSpaceDE w:val="0"/>
        <w:autoSpaceDN w:val="0"/>
        <w:adjustRightInd w:val="0"/>
        <w:jc w:val="both"/>
      </w:pPr>
    </w:p>
    <w:p w14:paraId="3C091E41" w14:textId="0E2DEFC1" w:rsidR="00E9761F" w:rsidRPr="00561C02" w:rsidRDefault="00E9761F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561C02">
        <w:rPr>
          <w:i/>
        </w:rPr>
        <w:t>Пауза.</w:t>
      </w:r>
    </w:p>
    <w:p w14:paraId="44DA8505" w14:textId="77777777" w:rsidR="00E9761F" w:rsidRDefault="00E9761F" w:rsidP="009A2577">
      <w:pPr>
        <w:widowControl w:val="0"/>
        <w:autoSpaceDE w:val="0"/>
        <w:autoSpaceDN w:val="0"/>
        <w:adjustRightInd w:val="0"/>
        <w:jc w:val="both"/>
      </w:pPr>
    </w:p>
    <w:p w14:paraId="5E25F4D6" w14:textId="4AFC7D44" w:rsidR="00E9761F" w:rsidRDefault="00E9761F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EA0529">
        <w:rPr>
          <w:b/>
        </w:rPr>
        <w:t>Х</w:t>
      </w:r>
      <w:r w:rsidR="007239E2" w:rsidRPr="00EA0529">
        <w:rPr>
          <w:b/>
        </w:rPr>
        <w:t>озяйка</w:t>
      </w:r>
      <w:r w:rsidR="007239E2">
        <w:t xml:space="preserve">. </w:t>
      </w:r>
      <w:r>
        <w:t>Машина едет?</w:t>
      </w:r>
    </w:p>
    <w:p w14:paraId="5B06FA97" w14:textId="76BCD0B6" w:rsidR="00BC311B" w:rsidRDefault="00E9761F" w:rsidP="009A257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Да, </w:t>
      </w:r>
      <w:r w:rsidR="00C75659">
        <w:t>еще</w:t>
      </w:r>
      <w:r w:rsidR="00236C03">
        <w:t xml:space="preserve"> три</w:t>
      </w:r>
      <w:r>
        <w:t xml:space="preserve"> минуты.</w:t>
      </w:r>
      <w:r w:rsidR="00236C03">
        <w:t xml:space="preserve"> Я пока вещи вниз спущу.</w:t>
      </w:r>
    </w:p>
    <w:p w14:paraId="7C7C0BD0" w14:textId="0EBF7717" w:rsidR="00236C03" w:rsidRDefault="00236C03" w:rsidP="009A2577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Помочь?</w:t>
      </w:r>
    </w:p>
    <w:p w14:paraId="3DDE285E" w14:textId="62487822" w:rsidR="00236C03" w:rsidRDefault="00236C03" w:rsidP="009A257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Не надо, я сама.</w:t>
      </w:r>
    </w:p>
    <w:p w14:paraId="5451CBFE" w14:textId="183E3DA6" w:rsidR="009C6386" w:rsidRDefault="00F520A3" w:rsidP="009A2577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Береги себя, пожалуйста.</w:t>
      </w:r>
    </w:p>
    <w:p w14:paraId="2026970E" w14:textId="2CF048C5" w:rsidR="006C4126" w:rsidRDefault="003E23A8" w:rsidP="009A257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841395">
        <w:t>Хорошо</w:t>
      </w:r>
      <w:r>
        <w:t>.</w:t>
      </w:r>
    </w:p>
    <w:p w14:paraId="6E83C7FE" w14:textId="40DC0590" w:rsidR="006C4126" w:rsidRDefault="00236C03" w:rsidP="009A2577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</w:t>
      </w:r>
      <w:r w:rsidR="009845BE">
        <w:t>Ты не боишься</w:t>
      </w:r>
      <w:r>
        <w:t>?</w:t>
      </w:r>
      <w:r w:rsidR="00033CE8">
        <w:t>..</w:t>
      </w:r>
    </w:p>
    <w:p w14:paraId="3E71BD15" w14:textId="6BA0B846" w:rsidR="00391CD7" w:rsidRDefault="00F520A3" w:rsidP="009A257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FE7158">
        <w:t>Я о</w:t>
      </w:r>
      <w:r w:rsidR="00821B22">
        <w:t>днажды</w:t>
      </w:r>
      <w:r w:rsidR="00CD054F">
        <w:t xml:space="preserve"> в детстве</w:t>
      </w:r>
      <w:r w:rsidR="009845BE">
        <w:t xml:space="preserve"> </w:t>
      </w:r>
      <w:r w:rsidR="00CE2ED8">
        <w:t xml:space="preserve">с мамой в зоопарк </w:t>
      </w:r>
      <w:r w:rsidR="00CD054F">
        <w:t>пошла</w:t>
      </w:r>
      <w:r w:rsidR="00CE2ED8">
        <w:t>. Мне четыре года было. Подошли</w:t>
      </w:r>
      <w:r w:rsidR="009845BE">
        <w:t xml:space="preserve"> к вольеру с медведем</w:t>
      </w:r>
      <w:r w:rsidR="00FE7158">
        <w:t xml:space="preserve"> – м</w:t>
      </w:r>
      <w:r w:rsidR="009845BE">
        <w:t>ама отвлек</w:t>
      </w:r>
      <w:r w:rsidR="00FE7158">
        <w:t xml:space="preserve">лась, а я сквозь ограду прошла и </w:t>
      </w:r>
      <w:r w:rsidR="009845BE">
        <w:t xml:space="preserve">внутри оказалась. Захотела с мишкой поиграть. И поиграла. </w:t>
      </w:r>
      <w:r w:rsidR="000901F0">
        <w:t>Обняла</w:t>
      </w:r>
      <w:r w:rsidR="00861C9E">
        <w:t xml:space="preserve"> </w:t>
      </w:r>
      <w:r w:rsidR="000901F0">
        <w:t>его</w:t>
      </w:r>
      <w:r w:rsidR="00861C9E">
        <w:t xml:space="preserve">, в </w:t>
      </w:r>
      <w:r w:rsidR="00C572BE">
        <w:t>бок</w:t>
      </w:r>
      <w:r w:rsidR="00861C9E">
        <w:t xml:space="preserve"> уткнулась</w:t>
      </w:r>
      <w:r w:rsidR="009845BE">
        <w:t>. А он сидит такой</w:t>
      </w:r>
      <w:r w:rsidR="00934162">
        <w:t>, огромный,</w:t>
      </w:r>
      <w:r w:rsidR="009845BE">
        <w:t xml:space="preserve"> и на меня сверху </w:t>
      </w:r>
      <w:r w:rsidR="009845BE">
        <w:lastRenderedPageBreak/>
        <w:t xml:space="preserve">смотрит. До сих пор помню </w:t>
      </w:r>
      <w:r w:rsidR="00724107">
        <w:t>запах его шерсти…</w:t>
      </w:r>
    </w:p>
    <w:p w14:paraId="7FE0EA65" w14:textId="60273AE4" w:rsidR="00CE2ED8" w:rsidRDefault="009845BE" w:rsidP="009A2577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</w:t>
      </w:r>
      <w:r w:rsidR="00861C9E">
        <w:t xml:space="preserve"> </w:t>
      </w:r>
      <w:r w:rsidR="00FE7158">
        <w:t>И о</w:t>
      </w:r>
      <w:r w:rsidR="002A72A6">
        <w:t>н ничего тебе не сделал</w:t>
      </w:r>
      <w:r w:rsidR="00861C9E">
        <w:t>?</w:t>
      </w:r>
    </w:p>
    <w:p w14:paraId="6C5F46DD" w14:textId="395F93E1" w:rsidR="009845BE" w:rsidRDefault="009845BE" w:rsidP="009A257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2A72A6">
        <w:t xml:space="preserve">Ничего. </w:t>
      </w:r>
      <w:r w:rsidR="00821B22">
        <w:t>А вот</w:t>
      </w:r>
      <w:r w:rsidR="00861C9E">
        <w:t xml:space="preserve"> м</w:t>
      </w:r>
      <w:r>
        <w:t xml:space="preserve">аму на </w:t>
      </w:r>
      <w:r w:rsidR="002A72A6">
        <w:t>«</w:t>
      </w:r>
      <w:r>
        <w:t>скорой</w:t>
      </w:r>
      <w:r w:rsidR="002A72A6">
        <w:t>»</w:t>
      </w:r>
      <w:r w:rsidR="00C75659">
        <w:t xml:space="preserve"> увезли, е</w:t>
      </w:r>
      <w:r w:rsidR="001D7551">
        <w:t xml:space="preserve">й плохо </w:t>
      </w:r>
      <w:r w:rsidR="00903670">
        <w:t xml:space="preserve">с сердцем </w:t>
      </w:r>
      <w:r w:rsidR="001D7551">
        <w:t>стало.</w:t>
      </w:r>
      <w:r w:rsidR="00903670">
        <w:t xml:space="preserve"> </w:t>
      </w:r>
      <w:r w:rsidR="00821B22">
        <w:t>М</w:t>
      </w:r>
      <w:r w:rsidR="00903670">
        <w:t xml:space="preserve">не </w:t>
      </w:r>
      <w:r w:rsidR="00821B22">
        <w:t xml:space="preserve">же </w:t>
      </w:r>
      <w:r w:rsidR="00903670">
        <w:t xml:space="preserve">совсем не страшно было. </w:t>
      </w:r>
      <w:r w:rsidR="00C572BE">
        <w:t>Хотя этого медведя все сторожа в зоопарке боялись, свирепый</w:t>
      </w:r>
      <w:r w:rsidR="001D48F7">
        <w:t>, жуть</w:t>
      </w:r>
      <w:r w:rsidR="00C572BE">
        <w:t xml:space="preserve">. </w:t>
      </w:r>
      <w:r w:rsidR="00154553">
        <w:t xml:space="preserve">Меня из клетки вытащили, </w:t>
      </w:r>
      <w:r w:rsidR="00B35BD0">
        <w:t xml:space="preserve">а </w:t>
      </w:r>
      <w:r w:rsidR="00903670">
        <w:t xml:space="preserve">я </w:t>
      </w:r>
      <w:r w:rsidR="001D48F7">
        <w:t xml:space="preserve">всё </w:t>
      </w:r>
      <w:r w:rsidR="00C6172C">
        <w:t>к нему</w:t>
      </w:r>
      <w:r w:rsidR="00903670">
        <w:t xml:space="preserve"> вернуться хотела.</w:t>
      </w:r>
    </w:p>
    <w:p w14:paraId="0B5D79C4" w14:textId="4B2A5E5E" w:rsidR="006C4126" w:rsidRDefault="002A72A6" w:rsidP="002A72A6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</w:t>
      </w:r>
      <w:r w:rsidR="00934162">
        <w:t>Аня, т</w:t>
      </w:r>
      <w:r w:rsidR="00841395">
        <w:t>ы такую ш</w:t>
      </w:r>
      <w:r w:rsidR="0033670F">
        <w:t>умиху устроила</w:t>
      </w:r>
      <w:r w:rsidR="00934162">
        <w:t>.</w:t>
      </w:r>
    </w:p>
    <w:p w14:paraId="5BCDF731" w14:textId="735215F7" w:rsidR="0033670F" w:rsidRDefault="00144B04" w:rsidP="009A257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CA4566">
        <w:t xml:space="preserve">Тишина </w:t>
      </w:r>
      <w:r w:rsidR="009845BE">
        <w:t xml:space="preserve">нас всех </w:t>
      </w:r>
      <w:r w:rsidR="00CA4566">
        <w:t>убивает.</w:t>
      </w:r>
      <w:r w:rsidR="00934162">
        <w:t xml:space="preserve"> Разве нет?</w:t>
      </w:r>
    </w:p>
    <w:p w14:paraId="50050CCF" w14:textId="77777777" w:rsidR="00144B04" w:rsidRPr="00866BE5" w:rsidRDefault="00144B04" w:rsidP="009A2577">
      <w:pPr>
        <w:widowControl w:val="0"/>
        <w:autoSpaceDE w:val="0"/>
        <w:autoSpaceDN w:val="0"/>
        <w:adjustRightInd w:val="0"/>
        <w:jc w:val="both"/>
      </w:pPr>
    </w:p>
    <w:p w14:paraId="5DBDDDF8" w14:textId="7729090A" w:rsidR="00C40BD9" w:rsidRPr="00C40BD9" w:rsidRDefault="00C40BD9" w:rsidP="009A2577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*</w:t>
      </w:r>
    </w:p>
    <w:p w14:paraId="57F94F2E" w14:textId="77777777" w:rsidR="00C40BD9" w:rsidRDefault="00C40BD9" w:rsidP="009A2577">
      <w:pPr>
        <w:widowControl w:val="0"/>
        <w:autoSpaceDE w:val="0"/>
        <w:autoSpaceDN w:val="0"/>
        <w:adjustRightInd w:val="0"/>
        <w:jc w:val="both"/>
      </w:pPr>
    </w:p>
    <w:p w14:paraId="44855FC6" w14:textId="453A1D03" w:rsidR="006876CC" w:rsidRDefault="000344AB" w:rsidP="00DB1408">
      <w:pPr>
        <w:jc w:val="both"/>
      </w:pPr>
      <w:r w:rsidRPr="00CE69A1">
        <w:rPr>
          <w:b/>
        </w:rPr>
        <w:t>К</w:t>
      </w:r>
      <w:r>
        <w:t xml:space="preserve">. </w:t>
      </w:r>
      <w:r w:rsidR="00144B04">
        <w:t xml:space="preserve">Тишина </w:t>
      </w:r>
      <w:proofErr w:type="spellStart"/>
      <w:r w:rsidR="00144B04">
        <w:t>тссс</w:t>
      </w:r>
      <w:proofErr w:type="spellEnd"/>
      <w:r w:rsidR="00144B04">
        <w:t xml:space="preserve"> тихо-тихо-тихо тишина</w:t>
      </w:r>
      <w:r w:rsidR="00497B22">
        <w:t>.</w:t>
      </w:r>
    </w:p>
    <w:p w14:paraId="77ECDB37" w14:textId="77777777" w:rsidR="00DE38C1" w:rsidRDefault="00DE38C1" w:rsidP="00DB1408">
      <w:pPr>
        <w:jc w:val="both"/>
      </w:pPr>
    </w:p>
    <w:p w14:paraId="4BB813DC" w14:textId="761CAD87" w:rsidR="006876CC" w:rsidRDefault="00D42B17" w:rsidP="00DB1408">
      <w:pPr>
        <w:jc w:val="both"/>
      </w:pPr>
      <w:r w:rsidRPr="009050A0">
        <w:rPr>
          <w:b/>
        </w:rPr>
        <w:t>Силови</w:t>
      </w:r>
      <w:r w:rsidR="00DB1408" w:rsidRPr="009050A0">
        <w:rPr>
          <w:b/>
        </w:rPr>
        <w:t>к</w:t>
      </w:r>
      <w:r w:rsidR="00DB1408">
        <w:t xml:space="preserve">. </w:t>
      </w:r>
      <w:r w:rsidR="00497B22">
        <w:t>Ти</w:t>
      </w:r>
      <w:r w:rsidR="006876CC">
        <w:t xml:space="preserve">шина </w:t>
      </w:r>
      <w:proofErr w:type="spellStart"/>
      <w:r w:rsidR="006876CC">
        <w:t>тссс</w:t>
      </w:r>
      <w:proofErr w:type="spellEnd"/>
      <w:r w:rsidR="006876CC">
        <w:t xml:space="preserve"> тихо-тихо-тихо тишина.</w:t>
      </w:r>
    </w:p>
    <w:p w14:paraId="54A2C6D0" w14:textId="77777777" w:rsidR="00DE38C1" w:rsidRDefault="00DE38C1" w:rsidP="00DB1408">
      <w:pPr>
        <w:jc w:val="both"/>
      </w:pPr>
    </w:p>
    <w:p w14:paraId="7FE2527C" w14:textId="52455B27" w:rsidR="00497B22" w:rsidRDefault="00EB3A31" w:rsidP="00DB1408">
      <w:pPr>
        <w:jc w:val="both"/>
      </w:pPr>
      <w:r>
        <w:rPr>
          <w:b/>
        </w:rPr>
        <w:t>Первый</w:t>
      </w:r>
      <w:r w:rsidR="00DB1408">
        <w:t xml:space="preserve">. </w:t>
      </w:r>
      <w:r w:rsidR="00497B22">
        <w:t xml:space="preserve">Тишина </w:t>
      </w:r>
      <w:proofErr w:type="spellStart"/>
      <w:r w:rsidR="00497B22">
        <w:t>тссс</w:t>
      </w:r>
      <w:proofErr w:type="spellEnd"/>
      <w:r w:rsidR="00497B22">
        <w:t xml:space="preserve"> тихо-тихо-тихо тишина</w:t>
      </w:r>
      <w:r w:rsidR="00F520A3">
        <w:t>.</w:t>
      </w:r>
    </w:p>
    <w:p w14:paraId="03B200E5" w14:textId="77777777" w:rsidR="00DE38C1" w:rsidRDefault="00DE38C1" w:rsidP="00DB1408">
      <w:pPr>
        <w:jc w:val="both"/>
      </w:pPr>
    </w:p>
    <w:p w14:paraId="774A8116" w14:textId="55CBBE36" w:rsidR="00272132" w:rsidRDefault="00DB1408" w:rsidP="00272132">
      <w:pPr>
        <w:jc w:val="both"/>
      </w:pPr>
      <w:r w:rsidRPr="009050A0">
        <w:rPr>
          <w:b/>
        </w:rPr>
        <w:t>Второй</w:t>
      </w:r>
      <w:r>
        <w:t xml:space="preserve">. </w:t>
      </w:r>
      <w:r w:rsidR="00272132">
        <w:t>Т</w:t>
      </w:r>
      <w:r w:rsidR="00673C5D">
        <w:t xml:space="preserve">ишина </w:t>
      </w:r>
      <w:proofErr w:type="spellStart"/>
      <w:r w:rsidR="00673C5D">
        <w:t>тсссс</w:t>
      </w:r>
      <w:proofErr w:type="spellEnd"/>
      <w:r w:rsidR="00272132">
        <w:t>.</w:t>
      </w:r>
      <w:r w:rsidR="00F373D1">
        <w:rPr>
          <w:rStyle w:val="aa"/>
        </w:rPr>
        <w:footnoteReference w:id="1"/>
      </w:r>
    </w:p>
    <w:p w14:paraId="58051931" w14:textId="77777777" w:rsidR="00F01F8D" w:rsidRDefault="00F01F8D" w:rsidP="009A2577">
      <w:pPr>
        <w:widowControl w:val="0"/>
        <w:autoSpaceDE w:val="0"/>
        <w:autoSpaceDN w:val="0"/>
        <w:adjustRightInd w:val="0"/>
        <w:jc w:val="both"/>
      </w:pPr>
    </w:p>
    <w:p w14:paraId="32EE02B9" w14:textId="52E97983" w:rsidR="00D16D78" w:rsidRDefault="00726F2B" w:rsidP="00D16D78">
      <w:pPr>
        <w:widowControl w:val="0"/>
        <w:autoSpaceDE w:val="0"/>
        <w:autoSpaceDN w:val="0"/>
        <w:adjustRightInd w:val="0"/>
        <w:jc w:val="both"/>
      </w:pPr>
      <w:r w:rsidRPr="00CE69A1">
        <w:rPr>
          <w:b/>
        </w:rPr>
        <w:t>К</w:t>
      </w:r>
      <w:r>
        <w:t>. Крикунов у нас сейчас много.</w:t>
      </w:r>
      <w:r w:rsidR="00DB1408">
        <w:t xml:space="preserve"> Но важно ведь не только </w:t>
      </w:r>
      <w:r w:rsidR="00D16D78">
        <w:t>шуметь на площадях</w:t>
      </w:r>
      <w:r w:rsidR="00FC6029">
        <w:t>, на улицах</w:t>
      </w:r>
      <w:r w:rsidR="00C6172C">
        <w:t xml:space="preserve"> или в более кулуарной </w:t>
      </w:r>
      <w:r w:rsidR="00656367">
        <w:t xml:space="preserve">там </w:t>
      </w:r>
      <w:r w:rsidR="00C6172C">
        <w:t>обстановке – в</w:t>
      </w:r>
      <w:r w:rsidR="00D16D78">
        <w:t>ажно что</w:t>
      </w:r>
      <w:r w:rsidR="00D16D78">
        <w:rPr>
          <w:rFonts w:ascii="Calibri" w:eastAsia="Calibri" w:hAnsi="Calibri" w:cs="Calibri"/>
        </w:rPr>
        <w:t>‑</w:t>
      </w:r>
      <w:r w:rsidR="00D16D78">
        <w:t xml:space="preserve">то предложить, для того чтобы сделать </w:t>
      </w:r>
      <w:r w:rsidR="00656367">
        <w:t xml:space="preserve">жизнь людей </w:t>
      </w:r>
      <w:r w:rsidR="00D16D78">
        <w:t xml:space="preserve">лучше. </w:t>
      </w:r>
      <w:r w:rsidR="00C6172C">
        <w:t>Вот только</w:t>
      </w:r>
      <w:r w:rsidR="00D16D78">
        <w:t xml:space="preserve"> когда начина</w:t>
      </w:r>
      <w:r w:rsidR="00D55CF4">
        <w:t>ем</w:t>
      </w:r>
      <w:r w:rsidR="00D16D78">
        <w:t xml:space="preserve"> смотреть, а что же предлагают </w:t>
      </w:r>
      <w:r w:rsidR="00FC6029">
        <w:t>эти крикуны</w:t>
      </w:r>
      <w:r w:rsidR="00DB1408">
        <w:t xml:space="preserve">, </w:t>
      </w:r>
      <w:r w:rsidR="00FC6029">
        <w:t xml:space="preserve">так </w:t>
      </w:r>
      <w:r w:rsidR="00DB1408">
        <w:t>возникают большие сомнения.</w:t>
      </w:r>
    </w:p>
    <w:p w14:paraId="4CF79A21" w14:textId="3B9C61B0" w:rsidR="00FC6029" w:rsidRDefault="00D16D78" w:rsidP="00526597">
      <w:pPr>
        <w:widowControl w:val="0"/>
        <w:tabs>
          <w:tab w:val="left" w:pos="4395"/>
        </w:tabs>
        <w:autoSpaceDE w:val="0"/>
        <w:autoSpaceDN w:val="0"/>
        <w:adjustRightInd w:val="0"/>
        <w:jc w:val="both"/>
      </w:pPr>
      <w:r>
        <w:t>В э</w:t>
      </w:r>
      <w:r w:rsidR="00D55CF4">
        <w:t xml:space="preserve">том, мне кажется, </w:t>
      </w:r>
      <w:r w:rsidR="00245918">
        <w:t xml:space="preserve">их </w:t>
      </w:r>
      <w:r w:rsidR="00C6172C">
        <w:t>главная проблема.</w:t>
      </w:r>
      <w:r>
        <w:t xml:space="preserve"> </w:t>
      </w:r>
      <w:r w:rsidR="00C6172C">
        <w:t>Н</w:t>
      </w:r>
      <w:r>
        <w:t xml:space="preserve">ужно </w:t>
      </w:r>
      <w:r w:rsidR="00D55CF4">
        <w:t xml:space="preserve">же </w:t>
      </w:r>
      <w:r>
        <w:t>предл</w:t>
      </w:r>
      <w:r w:rsidR="00D55CF4">
        <w:t>ага</w:t>
      </w:r>
      <w:r>
        <w:t xml:space="preserve">ть реальную, </w:t>
      </w:r>
      <w:r w:rsidR="00A77F80">
        <w:t>не крикливую повестку</w:t>
      </w:r>
      <w:r>
        <w:t xml:space="preserve"> – такую, в которую люди бы поверили. </w:t>
      </w:r>
      <w:r w:rsidR="00FC6029">
        <w:t>Они должны</w:t>
      </w:r>
      <w:r w:rsidR="00A77F80">
        <w:t xml:space="preserve"> выйти с ясной и понятной </w:t>
      </w:r>
      <w:r w:rsidR="00FC6029">
        <w:t>программой позитивных действий.</w:t>
      </w:r>
    </w:p>
    <w:p w14:paraId="147DF748" w14:textId="5788D777" w:rsidR="00FC6029" w:rsidRDefault="00995C3B" w:rsidP="00FC6029">
      <w:pPr>
        <w:widowControl w:val="0"/>
        <w:autoSpaceDE w:val="0"/>
        <w:autoSpaceDN w:val="0"/>
        <w:adjustRightInd w:val="0"/>
        <w:jc w:val="both"/>
      </w:pPr>
      <w:r>
        <w:t xml:space="preserve">А мы что видим? </w:t>
      </w:r>
      <w:r w:rsidR="00A77F80">
        <w:t>Ч</w:t>
      </w:r>
      <w:r>
        <w:t xml:space="preserve">то </w:t>
      </w:r>
      <w:r w:rsidR="00A77F80">
        <w:t>они</w:t>
      </w:r>
      <w:r>
        <w:t xml:space="preserve"> предлага</w:t>
      </w:r>
      <w:r w:rsidR="00A77F80">
        <w:t>ют? Всё свалить, разрушить? Дестабилизировать</w:t>
      </w:r>
      <w:r w:rsidR="00D55CF4">
        <w:t xml:space="preserve"> ситуацию</w:t>
      </w:r>
      <w:r w:rsidR="00656367">
        <w:t>? Чтоб</w:t>
      </w:r>
      <w:r w:rsidR="00A77F80">
        <w:t xml:space="preserve"> у нас были попытки государственных переворотов? Мы всё это уже проходили. Я уверен, что абсолютное,</w:t>
      </w:r>
      <w:r w:rsidR="000676C0">
        <w:t xml:space="preserve"> подавляющее большинство </w:t>
      </w:r>
      <w:r w:rsidR="00A77F80">
        <w:t>граждан этого не хочет и этого не допустит.</w:t>
      </w:r>
    </w:p>
    <w:p w14:paraId="7B228C5F" w14:textId="77777777" w:rsidR="00F234D4" w:rsidRDefault="00F234D4" w:rsidP="00D16D78">
      <w:pPr>
        <w:widowControl w:val="0"/>
        <w:autoSpaceDE w:val="0"/>
        <w:autoSpaceDN w:val="0"/>
        <w:adjustRightInd w:val="0"/>
        <w:jc w:val="both"/>
      </w:pPr>
    </w:p>
    <w:p w14:paraId="644FD3BD" w14:textId="77777777" w:rsidR="00000362" w:rsidRPr="001D48F7" w:rsidRDefault="00000362" w:rsidP="00186995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</w:rPr>
      </w:pPr>
      <w:r w:rsidRPr="001D48F7">
        <w:rPr>
          <w:b/>
          <w:i/>
        </w:rPr>
        <w:t>Проработка</w:t>
      </w:r>
    </w:p>
    <w:p w14:paraId="657AE242" w14:textId="77777777" w:rsidR="00000362" w:rsidRPr="0013720A" w:rsidRDefault="00000362" w:rsidP="00000362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2222C314" w14:textId="7EDF09D4" w:rsidR="00CA4566" w:rsidRDefault="00E078DC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D61640">
        <w:rPr>
          <w:b/>
        </w:rPr>
        <w:t>Силовик</w:t>
      </w:r>
      <w:r>
        <w:t xml:space="preserve">. </w:t>
      </w:r>
      <w:r w:rsidR="00D80BE7">
        <w:t>Давай, ч</w:t>
      </w:r>
      <w:r w:rsidR="00DB31CD">
        <w:t>то</w:t>
      </w:r>
      <w:r w:rsidR="00F70A15">
        <w:t xml:space="preserve"> </w:t>
      </w:r>
      <w:r w:rsidR="00D80BE7">
        <w:t xml:space="preserve">там </w:t>
      </w:r>
      <w:r w:rsidR="001251E8">
        <w:t>по ней</w:t>
      </w:r>
      <w:r w:rsidR="00EB238C">
        <w:t>?</w:t>
      </w:r>
    </w:p>
    <w:p w14:paraId="00DD683F" w14:textId="666237A6" w:rsidR="00B12014" w:rsidRDefault="00EB3A31" w:rsidP="00B1201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Первый</w:t>
      </w:r>
      <w:r w:rsidR="00CA4566">
        <w:t>. Левченко Анна Ильинична</w:t>
      </w:r>
      <w:r w:rsidR="003B128F">
        <w:t xml:space="preserve">, </w:t>
      </w:r>
      <w:r w:rsidR="00000980">
        <w:t>тридцать три</w:t>
      </w:r>
      <w:r w:rsidR="00E078DC">
        <w:t xml:space="preserve"> года, </w:t>
      </w:r>
      <w:r w:rsidR="003B128F">
        <w:t>родилась в селе Малая Белозерка, Запорожская область.</w:t>
      </w:r>
      <w:r w:rsidR="0028521A">
        <w:t xml:space="preserve"> Переехала</w:t>
      </w:r>
      <w:r w:rsidR="00F70A15">
        <w:t xml:space="preserve"> </w:t>
      </w:r>
      <w:r w:rsidR="008C5349">
        <w:t xml:space="preserve">сюда </w:t>
      </w:r>
      <w:r w:rsidR="00B36C53">
        <w:t>п</w:t>
      </w:r>
      <w:r w:rsidR="00F70A15">
        <w:t>ятнадцать лет назад. Училась</w:t>
      </w:r>
      <w:r w:rsidR="007363F4">
        <w:t xml:space="preserve"> </w:t>
      </w:r>
      <w:r w:rsidR="00B12014">
        <w:t>в педагогическом.</w:t>
      </w:r>
    </w:p>
    <w:p w14:paraId="2530F086" w14:textId="43719147" w:rsidR="007363F4" w:rsidRDefault="007363F4" w:rsidP="00B12014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Гражданство как </w:t>
      </w:r>
      <w:r w:rsidR="007239E2">
        <w:t>получ</w:t>
      </w:r>
      <w:r>
        <w:t>ила?</w:t>
      </w:r>
    </w:p>
    <w:p w14:paraId="61880438" w14:textId="39A6DBB7" w:rsidR="007363F4" w:rsidRDefault="00EB3A31" w:rsidP="00B1201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Первый</w:t>
      </w:r>
      <w:r w:rsidR="007239E2">
        <w:t>. По упрощенке</w:t>
      </w:r>
      <w:r w:rsidR="007363F4">
        <w:t>.</w:t>
      </w:r>
      <w:r w:rsidR="00EE7D24">
        <w:t xml:space="preserve"> Всё законно.</w:t>
      </w:r>
    </w:p>
    <w:p w14:paraId="319315D8" w14:textId="30ACD54E" w:rsidR="00CA4566" w:rsidRDefault="003B128F" w:rsidP="00000362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 w:rsidR="00CA4566">
        <w:t>.</w:t>
      </w:r>
      <w:r>
        <w:t xml:space="preserve"> Родственники?</w:t>
      </w:r>
    </w:p>
    <w:p w14:paraId="0C52B169" w14:textId="23C05403" w:rsidR="00CA4566" w:rsidRDefault="003B128F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</w:t>
      </w:r>
      <w:r w:rsidR="00E078DC">
        <w:t xml:space="preserve"> Мать проживает в Запорожье. Отец неизвестен. </w:t>
      </w:r>
      <w:r w:rsidR="002128F3">
        <w:t>Есть две</w:t>
      </w:r>
      <w:r w:rsidR="00E63202">
        <w:t xml:space="preserve"> сестры</w:t>
      </w:r>
      <w:r w:rsidR="00E078DC">
        <w:t xml:space="preserve">, </w:t>
      </w:r>
      <w:r w:rsidR="00E63202">
        <w:t>одна в Киеве</w:t>
      </w:r>
      <w:r w:rsidR="00E078DC">
        <w:t xml:space="preserve">, </w:t>
      </w:r>
      <w:r w:rsidR="00E63202">
        <w:t xml:space="preserve">другая тоже </w:t>
      </w:r>
      <w:r w:rsidR="00E078DC">
        <w:t>в Запорожье.</w:t>
      </w:r>
    </w:p>
    <w:p w14:paraId="5B6CC037" w14:textId="13E5403D" w:rsidR="00CA4566" w:rsidRDefault="00CA4566" w:rsidP="00000362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E078DC">
        <w:t xml:space="preserve">Понятно, Украина, </w:t>
      </w:r>
      <w:r w:rsidR="00584465">
        <w:t>там глухо.</w:t>
      </w:r>
      <w:r w:rsidR="007363F4">
        <w:t xml:space="preserve"> </w:t>
      </w:r>
      <w:r>
        <w:t>Муж, дети</w:t>
      </w:r>
      <w:r w:rsidR="00926A9F">
        <w:t xml:space="preserve"> есть</w:t>
      </w:r>
      <w:r>
        <w:t>?</w:t>
      </w:r>
    </w:p>
    <w:p w14:paraId="7616EB39" w14:textId="4B8D5F6F" w:rsidR="00CA4566" w:rsidRDefault="00EB3A31" w:rsidP="0000036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Первый</w:t>
      </w:r>
      <w:r w:rsidR="00CA4566">
        <w:t xml:space="preserve">. </w:t>
      </w:r>
      <w:r w:rsidR="0040080B">
        <w:t>Была замужем, сейчас в разводе</w:t>
      </w:r>
      <w:r w:rsidR="00E078DC">
        <w:t xml:space="preserve">. Есть сын, ему десять. </w:t>
      </w:r>
      <w:r w:rsidR="00660BA9">
        <w:t>Правда, ч</w:t>
      </w:r>
      <w:r w:rsidR="00283E15">
        <w:t>етыре года</w:t>
      </w:r>
      <w:r w:rsidR="00CA4566">
        <w:t xml:space="preserve"> назад ее лишили родительских прав.</w:t>
      </w:r>
    </w:p>
    <w:p w14:paraId="7EF589DD" w14:textId="7EB5D7D2" w:rsidR="00E078DC" w:rsidRDefault="00E078DC" w:rsidP="00000362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За что?</w:t>
      </w:r>
    </w:p>
    <w:p w14:paraId="2125919F" w14:textId="69F74189" w:rsidR="00E078DC" w:rsidRDefault="00EB3A31" w:rsidP="0000036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Первый</w:t>
      </w:r>
      <w:r w:rsidR="00E078DC">
        <w:t>. Ненадлежащее исполне</w:t>
      </w:r>
      <w:r w:rsidR="00F70A15">
        <w:t>ние родительских обязанностей, з</w:t>
      </w:r>
      <w:r w:rsidR="00E078DC">
        <w:t>лостное уклонение от уплаты алиментов.</w:t>
      </w:r>
    </w:p>
    <w:p w14:paraId="2DFD02BF" w14:textId="392AC5F9" w:rsidR="00E078DC" w:rsidRDefault="00E078DC" w:rsidP="00000362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Так, это интересно.</w:t>
      </w:r>
    </w:p>
    <w:p w14:paraId="5E5F2EBB" w14:textId="2D83F32C" w:rsidR="00E078DC" w:rsidRDefault="00E078DC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 xml:space="preserve">. Она три года </w:t>
      </w:r>
      <w:r w:rsidR="00283E15">
        <w:t xml:space="preserve">уже </w:t>
      </w:r>
      <w:proofErr w:type="spellStart"/>
      <w:r w:rsidR="00B35BD0">
        <w:t>не</w:t>
      </w:r>
      <w:r w:rsidR="007363F4">
        <w:t>выездная</w:t>
      </w:r>
      <w:proofErr w:type="spellEnd"/>
      <w:r w:rsidR="007363F4">
        <w:t>. Но с</w:t>
      </w:r>
      <w:r>
        <w:t xml:space="preserve"> судебным приставом в контакте. Счета </w:t>
      </w:r>
      <w:proofErr w:type="spellStart"/>
      <w:r>
        <w:t>мониторятся</w:t>
      </w:r>
      <w:proofErr w:type="spellEnd"/>
      <w:r>
        <w:t>.</w:t>
      </w:r>
    </w:p>
    <w:p w14:paraId="5AE74A81" w14:textId="2C917055" w:rsidR="00CA4566" w:rsidRDefault="00CA4566" w:rsidP="00000362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E078DC">
        <w:t>Какой долг?</w:t>
      </w:r>
    </w:p>
    <w:p w14:paraId="75EB526C" w14:textId="3226E2B9" w:rsidR="00CA4566" w:rsidRDefault="00AE3D58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lastRenderedPageBreak/>
        <w:t>Второй</w:t>
      </w:r>
      <w:r>
        <w:t>. Триста восемьдес</w:t>
      </w:r>
      <w:r w:rsidR="0028521A">
        <w:t xml:space="preserve">ят </w:t>
      </w:r>
      <w:r>
        <w:t>тысяч</w:t>
      </w:r>
      <w:r w:rsidR="0028521A">
        <w:t xml:space="preserve">, </w:t>
      </w:r>
      <w:r w:rsidR="00E80E0A">
        <w:t>с копейками</w:t>
      </w:r>
      <w:r>
        <w:t>.</w:t>
      </w:r>
    </w:p>
    <w:p w14:paraId="4C7E5190" w14:textId="2C10A712" w:rsidR="00E078DC" w:rsidRDefault="00EB3A31" w:rsidP="0000036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Первый</w:t>
      </w:r>
      <w:r w:rsidR="00AE3D58">
        <w:t xml:space="preserve">. Сейчас выплачивает регулярно, там тысяч по </w:t>
      </w:r>
      <w:r w:rsidR="007239E2">
        <w:t>дес</w:t>
      </w:r>
      <w:r w:rsidR="00526597">
        <w:t>ят</w:t>
      </w:r>
      <w:r w:rsidR="00AE3D58">
        <w:t>ь в месяц.</w:t>
      </w:r>
    </w:p>
    <w:p w14:paraId="7E2FBCEB" w14:textId="57807EB7" w:rsidR="00AE3D58" w:rsidRDefault="00AE3D58" w:rsidP="00000362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С сыном видится?</w:t>
      </w:r>
    </w:p>
    <w:p w14:paraId="174800AB" w14:textId="084A8365" w:rsidR="007363F4" w:rsidRDefault="00EB3A31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7239E2">
        <w:t>. Нет,</w:t>
      </w:r>
      <w:r w:rsidR="00AE3D58">
        <w:t xml:space="preserve"> запрет.</w:t>
      </w:r>
    </w:p>
    <w:p w14:paraId="194E5638" w14:textId="6D4E6F71" w:rsidR="007363F4" w:rsidRDefault="007363F4" w:rsidP="00000362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С работой что?</w:t>
      </w:r>
    </w:p>
    <w:p w14:paraId="404E5CE3" w14:textId="31140840" w:rsidR="007363F4" w:rsidRPr="007D4033" w:rsidRDefault="007363F4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 xml:space="preserve">. </w:t>
      </w:r>
      <w:r w:rsidR="008F7A55">
        <w:t xml:space="preserve">По специальности не работала, официально долгое время нигде не числилась, дома с ребенком сидела, наверно. Потом </w:t>
      </w:r>
      <w:r w:rsidR="00526597">
        <w:t xml:space="preserve">бизнес по прокату </w:t>
      </w:r>
      <w:r w:rsidR="0028521A">
        <w:t>автомобилей</w:t>
      </w:r>
      <w:r w:rsidR="00526597">
        <w:t xml:space="preserve"> организовала</w:t>
      </w:r>
      <w:r w:rsidR="0028521A">
        <w:t>, две машины у нее было</w:t>
      </w:r>
      <w:r w:rsidR="00526597">
        <w:t xml:space="preserve">. Сдавала авто водителям, те ей процент </w:t>
      </w:r>
      <w:r w:rsidR="002604FF">
        <w:t>перечисля</w:t>
      </w:r>
      <w:r w:rsidR="00526597">
        <w:t>ли.</w:t>
      </w:r>
    </w:p>
    <w:p w14:paraId="2DC9A0D5" w14:textId="025408B9" w:rsidR="007363F4" w:rsidRDefault="008F7A55" w:rsidP="00000362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767014">
        <w:t xml:space="preserve">Что </w:t>
      </w:r>
      <w:r w:rsidR="00526597">
        <w:t>по налогам?</w:t>
      </w:r>
    </w:p>
    <w:p w14:paraId="3927751A" w14:textId="26B39A4D" w:rsidR="00526597" w:rsidRDefault="00526597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 Неизвестно.</w:t>
      </w:r>
    </w:p>
    <w:p w14:paraId="65B68906" w14:textId="53333DC2" w:rsidR="00526597" w:rsidRDefault="00526597" w:rsidP="00000362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А ты пробей. Там как раз можно покопаться.</w:t>
      </w:r>
    </w:p>
    <w:p w14:paraId="11A4B389" w14:textId="5914B1D1" w:rsidR="008F7A55" w:rsidRDefault="00EB3A31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526597">
        <w:t>. Недвижимости никакой за ней нет.</w:t>
      </w:r>
    </w:p>
    <w:p w14:paraId="4B6D7D8F" w14:textId="2953B2B5" w:rsidR="00B36C53" w:rsidRDefault="00A51D7F" w:rsidP="00000362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046F87">
        <w:t>Как в газету попала</w:t>
      </w:r>
      <w:r w:rsidR="00B36C53">
        <w:t>?</w:t>
      </w:r>
    </w:p>
    <w:p w14:paraId="04F3B821" w14:textId="7180BE3E" w:rsidR="00435823" w:rsidRDefault="00435823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 xml:space="preserve">. </w:t>
      </w:r>
      <w:r w:rsidR="00046F87">
        <w:t>У</w:t>
      </w:r>
      <w:r w:rsidR="00553CF2">
        <w:t>строилась два года назад.</w:t>
      </w:r>
    </w:p>
    <w:p w14:paraId="72A56F51" w14:textId="257DF9C1" w:rsidR="00553CF2" w:rsidRDefault="00553CF2" w:rsidP="00000362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Без опыта?</w:t>
      </w:r>
    </w:p>
    <w:p w14:paraId="2B2BD2F0" w14:textId="140FB59B" w:rsidR="007363F4" w:rsidRDefault="00553CF2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 Знакомый устроил, ред</w:t>
      </w:r>
      <w:r w:rsidR="00660BA9">
        <w:t xml:space="preserve">актор говорит – писала много, </w:t>
      </w:r>
      <w:r>
        <w:t>хорошо.</w:t>
      </w:r>
    </w:p>
    <w:p w14:paraId="5CF34341" w14:textId="36542178" w:rsidR="00CA4566" w:rsidRDefault="00CA4566" w:rsidP="00000362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Как ее</w:t>
      </w:r>
      <w:r w:rsidR="00E078DC">
        <w:t xml:space="preserve"> </w:t>
      </w:r>
      <w:r>
        <w:t>пропустили?</w:t>
      </w:r>
      <w:r w:rsidR="008C2D40">
        <w:t xml:space="preserve"> </w:t>
      </w:r>
      <w:proofErr w:type="spellStart"/>
      <w:r w:rsidR="008C2D40">
        <w:t>Анкетка</w:t>
      </w:r>
      <w:proofErr w:type="spellEnd"/>
      <w:r w:rsidR="008C2D40">
        <w:t xml:space="preserve"> </w:t>
      </w:r>
      <w:r w:rsidR="00B36C53">
        <w:t>же</w:t>
      </w:r>
      <w:r w:rsidR="008C2D40">
        <w:t xml:space="preserve"> сомнительная</w:t>
      </w:r>
      <w:r w:rsidR="00037EB8">
        <w:t>.</w:t>
      </w:r>
    </w:p>
    <w:p w14:paraId="1C8B90BE" w14:textId="46B27635" w:rsidR="00037EB8" w:rsidRDefault="008C2D40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 Ну это уже не наш</w:t>
      </w:r>
      <w:r w:rsidR="00037EB8">
        <w:t xml:space="preserve"> косяк.</w:t>
      </w:r>
    </w:p>
    <w:p w14:paraId="7E267777" w14:textId="512A55DD" w:rsidR="00AE3D58" w:rsidRDefault="00EB3A31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CA4566">
        <w:t xml:space="preserve">. </w:t>
      </w:r>
      <w:r w:rsidR="008C2D40">
        <w:t>Так п</w:t>
      </w:r>
      <w:r w:rsidR="00CA4566">
        <w:t xml:space="preserve">о политике </w:t>
      </w:r>
      <w:r w:rsidR="00553CF2">
        <w:t xml:space="preserve">у ней </w:t>
      </w:r>
      <w:r w:rsidR="00CA4566">
        <w:t xml:space="preserve">– </w:t>
      </w:r>
      <w:r w:rsidR="007363F4">
        <w:t>ничего</w:t>
      </w:r>
      <w:r w:rsidR="00CA4566">
        <w:t>.</w:t>
      </w:r>
      <w:r w:rsidR="00584465">
        <w:t xml:space="preserve"> Нигде не высказывалась, в акциях, митингах не участвовала, </w:t>
      </w:r>
      <w:proofErr w:type="spellStart"/>
      <w:r w:rsidR="00584465">
        <w:t>соцсети</w:t>
      </w:r>
      <w:proofErr w:type="spellEnd"/>
      <w:r w:rsidR="00584465">
        <w:t xml:space="preserve"> </w:t>
      </w:r>
      <w:r w:rsidR="007363F4">
        <w:t>чистые.</w:t>
      </w:r>
      <w:r w:rsidR="00724107">
        <w:t xml:space="preserve"> Взгляды </w:t>
      </w:r>
      <w:r w:rsidR="00BB667A">
        <w:t>нейтральные</w:t>
      </w:r>
      <w:r w:rsidR="00903670">
        <w:t>.</w:t>
      </w:r>
      <w:r w:rsidR="008C2D40">
        <w:t xml:space="preserve"> Статьи так вообще одобрительные.</w:t>
      </w:r>
    </w:p>
    <w:p w14:paraId="0FF2754A" w14:textId="4CA7CA80" w:rsidR="007363F4" w:rsidRDefault="007363F4" w:rsidP="00000362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Связи</w:t>
      </w:r>
      <w:r w:rsidR="0096270E">
        <w:t xml:space="preserve"> за рубежом</w:t>
      </w:r>
      <w:r>
        <w:t>?</w:t>
      </w:r>
    </w:p>
    <w:p w14:paraId="638A4C2E" w14:textId="34B4C53C" w:rsidR="007363F4" w:rsidRDefault="00EB3A31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724107">
        <w:t>. До запрета регулярно к р</w:t>
      </w:r>
      <w:r w:rsidR="00B36C53">
        <w:t xml:space="preserve">одным выезжала. Сына </w:t>
      </w:r>
      <w:r w:rsidR="00724107">
        <w:t>на море в Бердянск возила.</w:t>
      </w:r>
    </w:p>
    <w:p w14:paraId="6C582A2E" w14:textId="5F945DC2" w:rsidR="00724107" w:rsidRDefault="00724107" w:rsidP="00000362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Так может, там ей кто рекомендации, советы какие давал, а?</w:t>
      </w:r>
    </w:p>
    <w:p w14:paraId="0DA29922" w14:textId="69ECD9EE" w:rsidR="00724107" w:rsidRDefault="00724107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 xml:space="preserve">. </w:t>
      </w:r>
      <w:r w:rsidR="00903670">
        <w:t>Вряд ли</w:t>
      </w:r>
      <w:r>
        <w:t>.</w:t>
      </w:r>
      <w:r w:rsidR="00903670">
        <w:t xml:space="preserve"> Я по </w:t>
      </w:r>
      <w:r w:rsidR="00EB4684">
        <w:t xml:space="preserve">своим каналам пробил, никто </w:t>
      </w:r>
      <w:r w:rsidR="00A51D7F">
        <w:t xml:space="preserve">из местных </w:t>
      </w:r>
      <w:r w:rsidR="00001906">
        <w:t xml:space="preserve">ее </w:t>
      </w:r>
      <w:r w:rsidR="00903670">
        <w:t>не пас.</w:t>
      </w:r>
    </w:p>
    <w:p w14:paraId="18DDD49C" w14:textId="032A1DB5" w:rsidR="00CA4566" w:rsidRDefault="00EB3A31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AE3D58">
        <w:t xml:space="preserve">. Была одна мутная история. У нее мужик был, </w:t>
      </w:r>
      <w:r w:rsidR="00B36C53">
        <w:t>юрист</w:t>
      </w:r>
      <w:r w:rsidR="007363F4">
        <w:t>, его как-то замели</w:t>
      </w:r>
      <w:r w:rsidR="0096270E">
        <w:t xml:space="preserve"> </w:t>
      </w:r>
      <w:r w:rsidR="00A365E5">
        <w:t xml:space="preserve">здесь </w:t>
      </w:r>
      <w:r w:rsidR="0096270E">
        <w:t>на несколько дней</w:t>
      </w:r>
      <w:r w:rsidR="00903670">
        <w:t xml:space="preserve">, потом выпустили. </w:t>
      </w:r>
      <w:r w:rsidR="00A365E5">
        <w:t xml:space="preserve">Доступа к материалам </w:t>
      </w:r>
      <w:r w:rsidR="00934162">
        <w:t xml:space="preserve">у нас </w:t>
      </w:r>
      <w:r w:rsidR="00A365E5">
        <w:t>нет. Но его ч</w:t>
      </w:r>
      <w:r w:rsidR="00903670">
        <w:t>ерез год</w:t>
      </w:r>
      <w:r w:rsidR="007363F4">
        <w:t xml:space="preserve"> </w:t>
      </w:r>
      <w:r w:rsidR="0096270E">
        <w:t xml:space="preserve">российского </w:t>
      </w:r>
      <w:r w:rsidR="007363F4">
        <w:t xml:space="preserve">гражданства лишили, </w:t>
      </w:r>
      <w:r w:rsidR="00A365E5">
        <w:t>в Казахстан выслали</w:t>
      </w:r>
      <w:r w:rsidR="0096270E">
        <w:t xml:space="preserve">, </w:t>
      </w:r>
      <w:r w:rsidR="007363F4">
        <w:t xml:space="preserve">теперь </w:t>
      </w:r>
      <w:r w:rsidR="00903670">
        <w:t>там</w:t>
      </w:r>
      <w:r w:rsidR="007363F4">
        <w:t xml:space="preserve"> </w:t>
      </w:r>
      <w:r w:rsidR="00903670">
        <w:t>находится</w:t>
      </w:r>
      <w:r w:rsidR="007363F4">
        <w:t>.</w:t>
      </w:r>
    </w:p>
    <w:p w14:paraId="597FDBEC" w14:textId="63F2B515" w:rsidR="0096270E" w:rsidRDefault="0096270E" w:rsidP="00000362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Контактируют?</w:t>
      </w:r>
    </w:p>
    <w:p w14:paraId="35C865B6" w14:textId="1A6CDD2F" w:rsidR="0096270E" w:rsidRDefault="00EB3A31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96270E">
        <w:t>. Нет.</w:t>
      </w:r>
    </w:p>
    <w:p w14:paraId="1924D9E8" w14:textId="5FF756A3" w:rsidR="0096270E" w:rsidRDefault="008C2D40" w:rsidP="00000362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A51D7F">
        <w:t>Точно?</w:t>
      </w:r>
    </w:p>
    <w:p w14:paraId="76135D83" w14:textId="65406092" w:rsidR="00A51D7F" w:rsidRDefault="00EB3A31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A51D7F">
        <w:t xml:space="preserve">. </w:t>
      </w:r>
      <w:r w:rsidR="00001906">
        <w:t>Да</w:t>
      </w:r>
      <w:r w:rsidR="00A51D7F">
        <w:t>, я проверял.</w:t>
      </w:r>
    </w:p>
    <w:p w14:paraId="4BC3A53B" w14:textId="6EECAEDE" w:rsidR="00CA4566" w:rsidRDefault="00CA4566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</w:t>
      </w:r>
      <w:r w:rsidR="00B36C53">
        <w:t xml:space="preserve"> С нынешней работы она уволилась. Пока </w:t>
      </w:r>
      <w:r w:rsidR="003555EA">
        <w:t xml:space="preserve">официально нигде </w:t>
      </w:r>
      <w:r w:rsidR="00B36C53">
        <w:t>не работает. Квартиру тоже поменяла.</w:t>
      </w:r>
    </w:p>
    <w:p w14:paraId="029F9F65" w14:textId="4A3A1D34" w:rsidR="00037EB8" w:rsidRDefault="00EB3A31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3555EA">
        <w:t>. Вести ее дальше?</w:t>
      </w:r>
    </w:p>
    <w:p w14:paraId="0D17C2F3" w14:textId="11D205D1" w:rsidR="00724107" w:rsidRDefault="00724107" w:rsidP="00000362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EB4684">
        <w:t>Да</w:t>
      </w:r>
      <w:r w:rsidR="003555EA">
        <w:t xml:space="preserve">. Надо узнать, </w:t>
      </w:r>
      <w:r w:rsidR="00F70A15">
        <w:t>кто за ней</w:t>
      </w:r>
      <w:r w:rsidR="00EB4684">
        <w:t xml:space="preserve"> стоит</w:t>
      </w:r>
      <w:r w:rsidR="003555EA">
        <w:t>.</w:t>
      </w:r>
    </w:p>
    <w:p w14:paraId="639E9A00" w14:textId="77777777" w:rsidR="00724107" w:rsidRDefault="00724107" w:rsidP="00000362">
      <w:pPr>
        <w:widowControl w:val="0"/>
        <w:autoSpaceDE w:val="0"/>
        <w:autoSpaceDN w:val="0"/>
        <w:adjustRightInd w:val="0"/>
        <w:jc w:val="both"/>
      </w:pPr>
    </w:p>
    <w:p w14:paraId="14F0B430" w14:textId="713D4670" w:rsidR="00B1753C" w:rsidRPr="00202C3D" w:rsidRDefault="00B1753C" w:rsidP="00186995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</w:rPr>
      </w:pPr>
      <w:r w:rsidRPr="00202C3D">
        <w:rPr>
          <w:b/>
          <w:i/>
        </w:rPr>
        <w:t>Интервью</w:t>
      </w:r>
    </w:p>
    <w:p w14:paraId="16AABB40" w14:textId="77777777" w:rsidR="00CA4566" w:rsidRDefault="00CA4566" w:rsidP="00000362">
      <w:pPr>
        <w:widowControl w:val="0"/>
        <w:autoSpaceDE w:val="0"/>
        <w:autoSpaceDN w:val="0"/>
        <w:adjustRightInd w:val="0"/>
        <w:jc w:val="both"/>
      </w:pPr>
    </w:p>
    <w:p w14:paraId="21954100" w14:textId="6BD5F660" w:rsidR="00CA4566" w:rsidRDefault="00B1753C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EB3A31">
        <w:rPr>
          <w:b/>
        </w:rPr>
        <w:t>Журналистка</w:t>
      </w:r>
      <w:r>
        <w:t xml:space="preserve">. </w:t>
      </w:r>
      <w:r w:rsidR="00E331EE">
        <w:t>Анна, с</w:t>
      </w:r>
      <w:r w:rsidR="00873E95">
        <w:t>кажите, честно, з</w:t>
      </w:r>
      <w:r>
        <w:t xml:space="preserve">а вами </w:t>
      </w:r>
      <w:r w:rsidR="00B36C53">
        <w:t xml:space="preserve">кто-нибудь </w:t>
      </w:r>
      <w:r>
        <w:t>стоит?</w:t>
      </w:r>
    </w:p>
    <w:p w14:paraId="4F02D2AF" w14:textId="733FE817" w:rsidR="00B1753C" w:rsidRDefault="00B36C53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3555EA">
        <w:t xml:space="preserve"> Нет</w:t>
      </w:r>
      <w:r w:rsidR="00C572BE">
        <w:t xml:space="preserve">. </w:t>
      </w:r>
      <w:r w:rsidR="001448CC">
        <w:t>А кто-то должен</w:t>
      </w:r>
      <w:r w:rsidR="00C572BE">
        <w:t>?</w:t>
      </w:r>
    </w:p>
    <w:p w14:paraId="08FD729D" w14:textId="1795CD96" w:rsidR="003555EA" w:rsidRDefault="003555EA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Есть разные версии на этот счет.</w:t>
      </w:r>
      <w:r w:rsidR="00C572BE">
        <w:t xml:space="preserve"> </w:t>
      </w:r>
      <w:r w:rsidR="00EE229D">
        <w:t xml:space="preserve">Что вас кто-то надоумил. </w:t>
      </w:r>
      <w:r w:rsidR="00C572BE">
        <w:t>В</w:t>
      </w:r>
      <w:r w:rsidR="00EE229D">
        <w:t>от вы родились в Украине</w:t>
      </w:r>
      <w:r w:rsidR="00C572BE">
        <w:t>…</w:t>
      </w:r>
    </w:p>
    <w:p w14:paraId="22107188" w14:textId="1619C0D5" w:rsidR="00C572BE" w:rsidRDefault="00A51D7F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К</w:t>
      </w:r>
      <w:r w:rsidR="00FE4043">
        <w:t>ак и миллионы других людей</w:t>
      </w:r>
      <w:r w:rsidR="00EB4684">
        <w:t xml:space="preserve"> в стране</w:t>
      </w:r>
      <w:r>
        <w:t>.</w:t>
      </w:r>
    </w:p>
    <w:p w14:paraId="0D370256" w14:textId="21C5E8A3" w:rsidR="00A51D7F" w:rsidRDefault="00A51D7F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</w:t>
      </w:r>
      <w:r w:rsidR="00873E95">
        <w:t xml:space="preserve"> Ну другие</w:t>
      </w:r>
      <w:r w:rsidR="001D48F7">
        <w:t xml:space="preserve"> не выступают так</w:t>
      </w:r>
      <w:r w:rsidR="009E0487">
        <w:t xml:space="preserve"> остро в прямом эфире, с критикой первого лица, причем в его присутствии.</w:t>
      </w:r>
      <w:r w:rsidR="00170B85">
        <w:t xml:space="preserve"> Это было мощно, я вам скажу.</w:t>
      </w:r>
    </w:p>
    <w:p w14:paraId="39CEA237" w14:textId="46E5FD25" w:rsidR="009E0487" w:rsidRDefault="00A51D7F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9E0487">
        <w:t xml:space="preserve"> Я не сделала ничего особенного.</w:t>
      </w:r>
      <w:r w:rsidR="00170B85">
        <w:t xml:space="preserve"> По крайней мере, я тогда не думала, что делаю что-то особенное.</w:t>
      </w:r>
    </w:p>
    <w:p w14:paraId="70207C1B" w14:textId="63B49858" w:rsidR="00170B85" w:rsidRDefault="00170B85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 xml:space="preserve">. И все-таки – почему? Что это было? </w:t>
      </w:r>
      <w:r w:rsidR="00EE229D">
        <w:t>Просто э</w:t>
      </w:r>
      <w:r>
        <w:t>моциональный порыв?</w:t>
      </w:r>
    </w:p>
    <w:p w14:paraId="4FC9F138" w14:textId="2B2BAC42" w:rsidR="00170B85" w:rsidRDefault="00170B85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Да. Наверно.</w:t>
      </w:r>
      <w:r w:rsidR="006511BA">
        <w:t xml:space="preserve"> Мне захотелось сказать это именно тогда.</w:t>
      </w:r>
    </w:p>
    <w:p w14:paraId="6DE5FD19" w14:textId="210D3946" w:rsidR="006511BA" w:rsidRDefault="001448CC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То есть в</w:t>
      </w:r>
      <w:r w:rsidR="006511BA">
        <w:t>ы ничего не планировали?</w:t>
      </w:r>
    </w:p>
    <w:p w14:paraId="457C2356" w14:textId="135AE78F" w:rsidR="006511BA" w:rsidRDefault="006511BA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Нет.</w:t>
      </w:r>
      <w:r w:rsidR="001448CC">
        <w:t xml:space="preserve"> Всё произошло спонтанно.</w:t>
      </w:r>
    </w:p>
    <w:p w14:paraId="32F876F8" w14:textId="6739DCE8" w:rsidR="00455045" w:rsidRDefault="00455045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Как вы думаете, ваши слова что-то изменят?</w:t>
      </w:r>
    </w:p>
    <w:p w14:paraId="00F8E36F" w14:textId="5B10F8D4" w:rsidR="00455045" w:rsidRDefault="00455045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lastRenderedPageBreak/>
        <w:t>Аня</w:t>
      </w:r>
      <w:r>
        <w:t>. Я не знаю. Честно, не знаю. Мне захотелось высказаться. Скорее, не как журналисту, а как ч</w:t>
      </w:r>
      <w:r w:rsidR="001F7F16">
        <w:t>еловеку,</w:t>
      </w:r>
      <w:r>
        <w:t xml:space="preserve"> частному лицу. Я понимаю – наверно, тем самым я нарушила журналистскую этику, на работе не должно быть личного о</w:t>
      </w:r>
      <w:r w:rsidR="00A35DBA">
        <w:t>тношения. Но</w:t>
      </w:r>
      <w:r>
        <w:t xml:space="preserve">, видимо, </w:t>
      </w:r>
      <w:r w:rsidR="00A35DBA">
        <w:t xml:space="preserve">я </w:t>
      </w:r>
      <w:r>
        <w:t>подумала, что другой возможности у меня больше не будет.</w:t>
      </w:r>
    </w:p>
    <w:p w14:paraId="7988D345" w14:textId="2D118DC6" w:rsidR="009E0487" w:rsidRDefault="001D48F7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 xml:space="preserve">. </w:t>
      </w:r>
      <w:r w:rsidR="009E0487">
        <w:t>Правда, что вы должны были задать другой вопрос президенту? Более традиционный, удобный.</w:t>
      </w:r>
    </w:p>
    <w:p w14:paraId="4343B655" w14:textId="57E960E2" w:rsidR="009E0487" w:rsidRDefault="009E0487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Да.</w:t>
      </w:r>
    </w:p>
    <w:p w14:paraId="17B6B924" w14:textId="55EB3A0D" w:rsidR="009E0487" w:rsidRDefault="00170B85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Какой, если не секрет?</w:t>
      </w:r>
    </w:p>
    <w:p w14:paraId="1254AFDC" w14:textId="08BFDB4E" w:rsidR="00170B85" w:rsidRDefault="00170B85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Два вопроса, точнее. Про школы и ветеранов.</w:t>
      </w:r>
    </w:p>
    <w:p w14:paraId="3C1EE83A" w14:textId="6C4756FE" w:rsidR="00170B85" w:rsidRDefault="00170B85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Что ж, традиционней некуда.</w:t>
      </w:r>
      <w:r w:rsidR="00827A20">
        <w:t xml:space="preserve"> И они были заранее согласованы с администрацией?</w:t>
      </w:r>
    </w:p>
    <w:p w14:paraId="12604571" w14:textId="7F1BE5AF" w:rsidR="00170B85" w:rsidRDefault="00827A20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Наверно. Это редактора моего надо спрашивать.</w:t>
      </w:r>
    </w:p>
    <w:p w14:paraId="622C86C4" w14:textId="2C8BB4FC" w:rsidR="00827A20" w:rsidRDefault="00827A20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 w:rsidR="00A35DBA">
        <w:t>. Вы ведь уволились</w:t>
      </w:r>
      <w:r>
        <w:t xml:space="preserve"> не</w:t>
      </w:r>
      <w:r w:rsidR="00EB4684">
        <w:t>давно</w:t>
      </w:r>
      <w:r>
        <w:t>?</w:t>
      </w:r>
    </w:p>
    <w:p w14:paraId="613B07F0" w14:textId="600E21CF" w:rsidR="00827A20" w:rsidRDefault="00827A20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Да.</w:t>
      </w:r>
    </w:p>
    <w:p w14:paraId="2F36B0E5" w14:textId="07E1482F" w:rsidR="009E0487" w:rsidRDefault="009E0487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Почему</w:t>
      </w:r>
      <w:r w:rsidR="00827A20">
        <w:t>?</w:t>
      </w:r>
    </w:p>
    <w:p w14:paraId="7E7D2CA5" w14:textId="64290C9D" w:rsidR="001D48F7" w:rsidRDefault="00827A20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После с</w:t>
      </w:r>
      <w:r w:rsidR="00660BA9">
        <w:t xml:space="preserve">лучившегося, наверно, было </w:t>
      </w:r>
      <w:r>
        <w:t>г</w:t>
      </w:r>
      <w:r w:rsidR="00DF1F21">
        <w:t>лупо</w:t>
      </w:r>
      <w:r w:rsidR="00001906">
        <w:t xml:space="preserve"> там</w:t>
      </w:r>
      <w:r w:rsidR="00DF1F21">
        <w:t xml:space="preserve"> оставаться</w:t>
      </w:r>
      <w:r>
        <w:t>.</w:t>
      </w:r>
    </w:p>
    <w:p w14:paraId="1C995DB8" w14:textId="089E1B83" w:rsidR="00827A20" w:rsidRDefault="00827A20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Вы сами уволились, или вас попросили?</w:t>
      </w:r>
    </w:p>
    <w:p w14:paraId="689AFAEE" w14:textId="54ED1F3A" w:rsidR="00827A20" w:rsidRDefault="00827A20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457565">
        <w:t>Попросили. Но д</w:t>
      </w:r>
      <w:r>
        <w:t xml:space="preserve">аже если бы не попросили, я бы сама </w:t>
      </w:r>
      <w:r w:rsidR="00DF1F21">
        <w:t>ушла</w:t>
      </w:r>
      <w:r>
        <w:t>.</w:t>
      </w:r>
    </w:p>
    <w:p w14:paraId="1E09D374" w14:textId="156BDF14" w:rsidR="00827A20" w:rsidRDefault="00827A20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А как вы вообще туда попали?</w:t>
      </w:r>
      <w:r w:rsidR="006F2A1F">
        <w:t xml:space="preserve"> Вы же до этого, насколько я поняла, никакой журналистикой не занимались.</w:t>
      </w:r>
    </w:p>
    <w:p w14:paraId="544DB1B3" w14:textId="1BBB0C3E" w:rsidR="00AB0025" w:rsidRDefault="00827A20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DF3C97">
        <w:t xml:space="preserve">Небольшой опыт у меня был. </w:t>
      </w:r>
      <w:r w:rsidR="00001906">
        <w:t xml:space="preserve">Я </w:t>
      </w:r>
      <w:r w:rsidR="00457565">
        <w:t xml:space="preserve">на </w:t>
      </w:r>
      <w:proofErr w:type="spellStart"/>
      <w:r w:rsidR="00457565">
        <w:t>фрилансе</w:t>
      </w:r>
      <w:proofErr w:type="spellEnd"/>
      <w:r w:rsidR="00E80C22">
        <w:t xml:space="preserve"> писала</w:t>
      </w:r>
      <w:r w:rsidR="00457565">
        <w:t>, копирайтером была.</w:t>
      </w:r>
      <w:r w:rsidR="00AB0025">
        <w:t xml:space="preserve"> Знаете, есть такие сайты, там пишешь на заказ статьи про замороженные соки или фасады </w:t>
      </w:r>
      <w:proofErr w:type="spellStart"/>
      <w:r w:rsidR="00AB0025">
        <w:t>икеевских</w:t>
      </w:r>
      <w:proofErr w:type="spellEnd"/>
      <w:r w:rsidR="00AB0025">
        <w:t xml:space="preserve"> кухонь.</w:t>
      </w:r>
    </w:p>
    <w:p w14:paraId="43A6FD77" w14:textId="2E22D995" w:rsidR="00AB0025" w:rsidRDefault="00AB0025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Скучно не было?</w:t>
      </w:r>
    </w:p>
    <w:p w14:paraId="2A3D7CEF" w14:textId="499186B2" w:rsidR="00AB0025" w:rsidRDefault="00AB0025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Было. Но мне надо было зарабатывать деньги.</w:t>
      </w:r>
    </w:p>
    <w:p w14:paraId="3A89EAA0" w14:textId="573C8D75" w:rsidR="00AB0025" w:rsidRDefault="004F169E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Самый</w:t>
      </w:r>
      <w:r w:rsidR="00AB0025">
        <w:t xml:space="preserve"> странн</w:t>
      </w:r>
      <w:r>
        <w:t>ый</w:t>
      </w:r>
      <w:r w:rsidR="00AB0025">
        <w:t xml:space="preserve"> </w:t>
      </w:r>
      <w:r>
        <w:t>заказ</w:t>
      </w:r>
      <w:r w:rsidR="00EE229D">
        <w:t xml:space="preserve"> на копирайтинг</w:t>
      </w:r>
      <w:r w:rsidR="0043511C">
        <w:t>, помните</w:t>
      </w:r>
      <w:r w:rsidR="00AB0025">
        <w:t>?</w:t>
      </w:r>
    </w:p>
    <w:p w14:paraId="4D39F30A" w14:textId="001775E4" w:rsidR="00AB0025" w:rsidRDefault="00277815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Однажды на меня вышел</w:t>
      </w:r>
      <w:r w:rsidR="00E51158">
        <w:t xml:space="preserve"> один человек и </w:t>
      </w:r>
      <w:r w:rsidR="00EE229D">
        <w:t>попросил сделать описание характера своего кота по фотографии.</w:t>
      </w:r>
    </w:p>
    <w:p w14:paraId="0DEE3C0B" w14:textId="1427EAE8" w:rsidR="00EE229D" w:rsidRDefault="00EE229D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Серьезно?</w:t>
      </w:r>
    </w:p>
    <w:p w14:paraId="5A6B8F69" w14:textId="77777777" w:rsidR="00EE229D" w:rsidRDefault="00EE229D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Да. Я не шучу.</w:t>
      </w:r>
    </w:p>
    <w:p w14:paraId="4C56EA98" w14:textId="74E8A575" w:rsidR="00EE229D" w:rsidRDefault="00EE229D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И вы сделали?</w:t>
      </w:r>
    </w:p>
    <w:p w14:paraId="3C0630A3" w14:textId="3520D40F" w:rsidR="00277815" w:rsidRDefault="00EE229D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Он заплатил хорошие деньги. Звучит смешно, конечно. При этом я несколько раз еще переделывала. Ему казалось, что я не совсем верно раскрываю характер его кота.</w:t>
      </w:r>
    </w:p>
    <w:p w14:paraId="5E656946" w14:textId="5E0EE628" w:rsidR="000F1F2B" w:rsidRDefault="000F1F2B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 xml:space="preserve">. </w:t>
      </w:r>
      <w:r w:rsidR="00357714">
        <w:t>Забав</w:t>
      </w:r>
      <w:r w:rsidR="00EE229D">
        <w:t xml:space="preserve">но. </w:t>
      </w:r>
      <w:r w:rsidR="00660BA9">
        <w:t>Так</w:t>
      </w:r>
      <w:r>
        <w:t xml:space="preserve"> как </w:t>
      </w:r>
      <w:r w:rsidR="00660BA9">
        <w:t xml:space="preserve">же </w:t>
      </w:r>
      <w:r>
        <w:t>вы попали в редакцию «Центрального района»?</w:t>
      </w:r>
    </w:p>
    <w:p w14:paraId="04FA3A3E" w14:textId="70F65316" w:rsidR="00AB0025" w:rsidRDefault="00AB0025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2D77E4">
        <w:t xml:space="preserve"> </w:t>
      </w:r>
      <w:r w:rsidR="00660BA9">
        <w:t>По рекомендации</w:t>
      </w:r>
      <w:r w:rsidR="002D77E4">
        <w:t xml:space="preserve"> </w:t>
      </w:r>
      <w:r w:rsidR="00660BA9">
        <w:t>знакомого</w:t>
      </w:r>
      <w:r w:rsidR="00DF3C97">
        <w:t>, мы учились вместе</w:t>
      </w:r>
      <w:r w:rsidR="002D77E4">
        <w:t xml:space="preserve"> в институте</w:t>
      </w:r>
      <w:r w:rsidR="00DF3C97">
        <w:t>.</w:t>
      </w:r>
    </w:p>
    <w:p w14:paraId="57FAD7E9" w14:textId="161DC2FF" w:rsidR="00AB0025" w:rsidRDefault="00E57618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 w:rsidR="005B0A25">
        <w:t xml:space="preserve">. Вы на политические темы </w:t>
      </w:r>
      <w:r>
        <w:t>писали?</w:t>
      </w:r>
    </w:p>
    <w:p w14:paraId="5B2503A8" w14:textId="3D34452B" w:rsidR="00E57618" w:rsidRDefault="00E57618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Нет. У нас вообще не политическое издание.</w:t>
      </w:r>
    </w:p>
    <w:p w14:paraId="565A506B" w14:textId="3C4071E7" w:rsidR="001F7F16" w:rsidRDefault="001F7F16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</w:t>
      </w:r>
      <w:r w:rsidR="00DF1F21" w:rsidRPr="00EB3A31">
        <w:rPr>
          <w:b/>
        </w:rPr>
        <w:t>листка</w:t>
      </w:r>
      <w:r w:rsidR="00DF1F21">
        <w:t xml:space="preserve">. </w:t>
      </w:r>
      <w:r w:rsidR="003003A6">
        <w:t>А к</w:t>
      </w:r>
      <w:r w:rsidR="00DF1F21">
        <w:t xml:space="preserve">ак </w:t>
      </w:r>
      <w:r>
        <w:t xml:space="preserve">вы </w:t>
      </w:r>
      <w:r w:rsidR="00660BA9">
        <w:t>оказались на пресс-конференции</w:t>
      </w:r>
      <w:r>
        <w:t>?</w:t>
      </w:r>
      <w:r w:rsidR="00DF1F21">
        <w:t xml:space="preserve"> Вы же </w:t>
      </w:r>
      <w:r w:rsidR="00EB3A31">
        <w:t>первый</w:t>
      </w:r>
      <w:r w:rsidR="00DF1F21">
        <w:t xml:space="preserve"> раз участвовали?</w:t>
      </w:r>
    </w:p>
    <w:p w14:paraId="52E52705" w14:textId="3CF98FEE" w:rsidR="001F7F16" w:rsidRDefault="00E57618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DF1F21">
        <w:t xml:space="preserve">Да. </w:t>
      </w:r>
      <w:r>
        <w:t xml:space="preserve">Мне предложил редактор, </w:t>
      </w:r>
      <w:r w:rsidR="001F7F16">
        <w:t>я отправила зая</w:t>
      </w:r>
      <w:r w:rsidR="00CE3706">
        <w:t>вку на аккредитацию, через какое</w:t>
      </w:r>
      <w:r w:rsidR="001F7F16">
        <w:t>-то время</w:t>
      </w:r>
      <w:r w:rsidR="00CE3706">
        <w:t xml:space="preserve"> был опубликован список</w:t>
      </w:r>
      <w:r>
        <w:t xml:space="preserve"> аккредитованных журналистов</w:t>
      </w:r>
      <w:r w:rsidR="001F7F16">
        <w:t>.</w:t>
      </w:r>
      <w:r w:rsidR="00DF1F21">
        <w:t xml:space="preserve"> Их сотни обычно. Я там </w:t>
      </w:r>
      <w:r w:rsidR="00CE3706">
        <w:t xml:space="preserve">тоже </w:t>
      </w:r>
      <w:r w:rsidR="00B23726">
        <w:t>оказалась</w:t>
      </w:r>
      <w:r w:rsidR="00CE3706">
        <w:t>.</w:t>
      </w:r>
    </w:p>
    <w:p w14:paraId="51FBC1C3" w14:textId="52FF1520" w:rsidR="001F7F16" w:rsidRDefault="001F7F16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 xml:space="preserve">. Вы </w:t>
      </w:r>
      <w:r w:rsidR="00B23726">
        <w:t>ожидали, что президент предоставит вам слово?</w:t>
      </w:r>
    </w:p>
    <w:p w14:paraId="42452C75" w14:textId="23837AAB" w:rsidR="001F7F16" w:rsidRDefault="00B23726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Нет, конечно. Я ведь в их плане не была. Это было его спонтанное решение.</w:t>
      </w:r>
    </w:p>
    <w:p w14:paraId="6836E8AE" w14:textId="11C3B834" w:rsidR="00B23726" w:rsidRDefault="00B23726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Как думаете, он сейчас жалеет, что дал вам слово?</w:t>
      </w:r>
    </w:p>
    <w:p w14:paraId="61CBF9C0" w14:textId="2B4B7630" w:rsidR="001F7F16" w:rsidRDefault="00B23726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Не знаю. Мне сл</w:t>
      </w:r>
      <w:r w:rsidR="00001906">
        <w:t xml:space="preserve">ожно залезть </w:t>
      </w:r>
      <w:r>
        <w:t xml:space="preserve">в </w:t>
      </w:r>
      <w:r w:rsidR="00001906">
        <w:t xml:space="preserve">его </w:t>
      </w:r>
      <w:r>
        <w:t>голову. Может, он уже всё забыл.</w:t>
      </w:r>
    </w:p>
    <w:p w14:paraId="77091626" w14:textId="0D45F7EB" w:rsidR="00E331EE" w:rsidRDefault="00932DF3" w:rsidP="00000362">
      <w:pPr>
        <w:widowControl w:val="0"/>
        <w:autoSpaceDE w:val="0"/>
        <w:autoSpaceDN w:val="0"/>
        <w:adjustRightInd w:val="0"/>
        <w:jc w:val="both"/>
      </w:pPr>
      <w:r w:rsidRPr="00932DF3">
        <w:rPr>
          <w:b/>
        </w:rPr>
        <w:t>Журналист</w:t>
      </w:r>
      <w:r w:rsidR="00E331EE" w:rsidRPr="00932DF3">
        <w:rPr>
          <w:b/>
        </w:rPr>
        <w:t>ка</w:t>
      </w:r>
      <w:r w:rsidR="00E331EE">
        <w:t xml:space="preserve">. </w:t>
      </w:r>
      <w:r w:rsidR="00B23726">
        <w:t>Аня, у</w:t>
      </w:r>
      <w:r w:rsidR="00001906">
        <w:t xml:space="preserve"> вас </w:t>
      </w:r>
      <w:r w:rsidR="00E331EE">
        <w:t xml:space="preserve">педагогическое образование. </w:t>
      </w:r>
      <w:r w:rsidR="00C04356">
        <w:t>Но в</w:t>
      </w:r>
      <w:r w:rsidR="00E331EE">
        <w:t xml:space="preserve">ы </w:t>
      </w:r>
      <w:r w:rsidR="00001906">
        <w:t xml:space="preserve">ведь </w:t>
      </w:r>
      <w:r w:rsidR="00C04356">
        <w:t xml:space="preserve">никогда </w:t>
      </w:r>
      <w:r w:rsidR="00E331EE">
        <w:t>не работали в школе?</w:t>
      </w:r>
    </w:p>
    <w:p w14:paraId="1E42EDA1" w14:textId="06F9B2C7" w:rsidR="00E331EE" w:rsidRDefault="00E331EE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Нет. После института я сразу вышла замуж</w:t>
      </w:r>
      <w:r w:rsidR="00B23726">
        <w:t xml:space="preserve">. </w:t>
      </w:r>
      <w:r w:rsidR="00457565">
        <w:t>Муж попросил быть дома.</w:t>
      </w:r>
    </w:p>
    <w:p w14:paraId="71D61E72" w14:textId="7700FBE4" w:rsidR="00E331EE" w:rsidRDefault="00932DF3" w:rsidP="00000362">
      <w:pPr>
        <w:widowControl w:val="0"/>
        <w:autoSpaceDE w:val="0"/>
        <w:autoSpaceDN w:val="0"/>
        <w:adjustRightInd w:val="0"/>
        <w:jc w:val="both"/>
      </w:pPr>
      <w:r w:rsidRPr="00932DF3">
        <w:rPr>
          <w:b/>
        </w:rPr>
        <w:t>Журналист</w:t>
      </w:r>
      <w:r w:rsidR="00E331EE" w:rsidRPr="00932DF3">
        <w:rPr>
          <w:b/>
        </w:rPr>
        <w:t>ка</w:t>
      </w:r>
      <w:r w:rsidR="00E331EE">
        <w:t xml:space="preserve">. </w:t>
      </w:r>
      <w:r w:rsidR="00457565">
        <w:t xml:space="preserve">И вы согласились? </w:t>
      </w:r>
      <w:r w:rsidR="00E331EE">
        <w:t>У вас не было амбиций?</w:t>
      </w:r>
    </w:p>
    <w:p w14:paraId="3B61B7FE" w14:textId="0D21AC5D" w:rsidR="00457565" w:rsidRDefault="00457565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Нет. Мне нравилось заниматься домашним хозяйством. Тогда нравилось.</w:t>
      </w:r>
    </w:p>
    <w:p w14:paraId="169563E7" w14:textId="326972E7" w:rsidR="00455045" w:rsidRDefault="00455045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Муж вас обеспечивал?</w:t>
      </w:r>
    </w:p>
    <w:p w14:paraId="680F6A2F" w14:textId="45C38A2B" w:rsidR="00455045" w:rsidRDefault="00DF3C97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Да. Можно так сказать.</w:t>
      </w:r>
    </w:p>
    <w:p w14:paraId="4F81E88F" w14:textId="687D048A" w:rsidR="00DF3C97" w:rsidRDefault="00B23726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Кем он работает?</w:t>
      </w:r>
    </w:p>
    <w:p w14:paraId="0F166067" w14:textId="70A35FBE" w:rsidR="00B23726" w:rsidRDefault="00B23726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У него был бизнес. </w:t>
      </w:r>
      <w:r w:rsidR="00FC53D0">
        <w:t xml:space="preserve">В строительной сфере. </w:t>
      </w:r>
      <w:r>
        <w:t>И сейчас, наверно, есть.</w:t>
      </w:r>
    </w:p>
    <w:p w14:paraId="4B57DEAA" w14:textId="53334322" w:rsidR="00DF3C97" w:rsidRDefault="00FC53D0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Вы не общаетесь?</w:t>
      </w:r>
    </w:p>
    <w:p w14:paraId="12BF6285" w14:textId="51FE753B" w:rsidR="00FC53D0" w:rsidRDefault="00145F35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lastRenderedPageBreak/>
        <w:t>Аня</w:t>
      </w:r>
      <w:r>
        <w:t>. Нет.</w:t>
      </w:r>
    </w:p>
    <w:p w14:paraId="05332E9E" w14:textId="5768FE27" w:rsidR="00455045" w:rsidRDefault="00455045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 w:rsidR="00561C02">
        <w:t xml:space="preserve">. </w:t>
      </w:r>
      <w:r w:rsidR="002B239F">
        <w:t>А п</w:t>
      </w:r>
      <w:r w:rsidR="00561C02">
        <w:t xml:space="preserve">очему </w:t>
      </w:r>
      <w:r w:rsidR="009218AA">
        <w:t xml:space="preserve">вы </w:t>
      </w:r>
      <w:r>
        <w:t>разошлись?</w:t>
      </w:r>
    </w:p>
    <w:p w14:paraId="7584FB31" w14:textId="77777777" w:rsidR="009A369A" w:rsidRDefault="009A369A" w:rsidP="00000362">
      <w:pPr>
        <w:widowControl w:val="0"/>
        <w:autoSpaceDE w:val="0"/>
        <w:autoSpaceDN w:val="0"/>
        <w:adjustRightInd w:val="0"/>
        <w:jc w:val="both"/>
      </w:pPr>
    </w:p>
    <w:p w14:paraId="1BB86A23" w14:textId="0CCC737B" w:rsidR="00455045" w:rsidRPr="00561C02" w:rsidRDefault="00455045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561C02">
        <w:rPr>
          <w:i/>
        </w:rPr>
        <w:t>Пауза.</w:t>
      </w:r>
    </w:p>
    <w:p w14:paraId="09A57925" w14:textId="77777777" w:rsidR="009A369A" w:rsidRDefault="009A369A" w:rsidP="00000362">
      <w:pPr>
        <w:widowControl w:val="0"/>
        <w:autoSpaceDE w:val="0"/>
        <w:autoSpaceDN w:val="0"/>
        <w:adjustRightInd w:val="0"/>
        <w:jc w:val="both"/>
      </w:pPr>
    </w:p>
    <w:p w14:paraId="29E44169" w14:textId="0C42216C" w:rsidR="00145F35" w:rsidRDefault="00455045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145F35">
        <w:t xml:space="preserve"> </w:t>
      </w:r>
      <w:r w:rsidR="00561C02">
        <w:t>П</w:t>
      </w:r>
      <w:r w:rsidR="00145F35">
        <w:t>оняли</w:t>
      </w:r>
      <w:r w:rsidR="00E2721C">
        <w:t>, что по-разному смотрим на жизнь, на семью, на общее будущее. Банально, наверно.</w:t>
      </w:r>
    </w:p>
    <w:p w14:paraId="16E741C0" w14:textId="5A857462" w:rsidR="00145F35" w:rsidRDefault="00145F35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У вас есть сын. Сколько ему?</w:t>
      </w:r>
    </w:p>
    <w:p w14:paraId="40D22FED" w14:textId="700C4052" w:rsidR="00145F35" w:rsidRDefault="00145F35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Десять. Одиннадцать </w:t>
      </w:r>
      <w:r w:rsidR="009D7883">
        <w:t>скоро</w:t>
      </w:r>
      <w:r>
        <w:t xml:space="preserve"> будет.</w:t>
      </w:r>
    </w:p>
    <w:p w14:paraId="7E9CC59B" w14:textId="4DA6D19F" w:rsidR="00145F35" w:rsidRDefault="00145F35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 xml:space="preserve">. </w:t>
      </w:r>
      <w:r w:rsidR="00E2721C">
        <w:t>Но вы не можете с ним видеться, потому что в</w:t>
      </w:r>
      <w:r>
        <w:t>ас лишил</w:t>
      </w:r>
      <w:r w:rsidR="00E2721C">
        <w:t>и родительских прав</w:t>
      </w:r>
      <w:r w:rsidR="00EA7C7B">
        <w:t>…</w:t>
      </w:r>
    </w:p>
    <w:p w14:paraId="598D938E" w14:textId="2DD93F57" w:rsidR="00145F35" w:rsidRDefault="00145F35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Да.</w:t>
      </w:r>
    </w:p>
    <w:p w14:paraId="025FB30B" w14:textId="17B0AACE" w:rsidR="00145F35" w:rsidRDefault="00E2721C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 xml:space="preserve">. Из-за чего? </w:t>
      </w:r>
      <w:r w:rsidR="00BC362F">
        <w:t xml:space="preserve">Насколько я </w:t>
      </w:r>
      <w:r w:rsidR="00660BA9">
        <w:t>зн</w:t>
      </w:r>
      <w:r w:rsidR="00BC362F">
        <w:t xml:space="preserve">аю, обычно так делают в отношении наркоманов, алкоголиков, тех, кто </w:t>
      </w:r>
      <w:r w:rsidR="00AD18C8">
        <w:t>бьет</w:t>
      </w:r>
      <w:r w:rsidR="00BC362F">
        <w:t xml:space="preserve"> детей, кто является угрозой их </w:t>
      </w:r>
      <w:r w:rsidR="00AD18C8">
        <w:t xml:space="preserve">здоровью, </w:t>
      </w:r>
      <w:r w:rsidR="00BC362F">
        <w:t>безоп</w:t>
      </w:r>
      <w:r w:rsidR="000F008D">
        <w:t>асности. О вас</w:t>
      </w:r>
      <w:r w:rsidR="00BC362F">
        <w:t xml:space="preserve"> такого </w:t>
      </w:r>
      <w:r w:rsidR="000F008D">
        <w:t xml:space="preserve">вроде </w:t>
      </w:r>
      <w:r w:rsidR="00BC362F">
        <w:t>не скажешь.</w:t>
      </w:r>
    </w:p>
    <w:p w14:paraId="5D721899" w14:textId="189EE075" w:rsidR="00E2721C" w:rsidRDefault="00E2721C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9E33F7">
        <w:t xml:space="preserve"> Основ</w:t>
      </w:r>
      <w:r w:rsidR="00660BA9">
        <w:t xml:space="preserve">ная причина – </w:t>
      </w:r>
      <w:r w:rsidR="009E33F7">
        <w:t>уклон</w:t>
      </w:r>
      <w:r w:rsidR="00660BA9">
        <w:t>ение</w:t>
      </w:r>
      <w:r w:rsidR="009E33F7">
        <w:t xml:space="preserve"> от уплаты алиментов.</w:t>
      </w:r>
    </w:p>
    <w:p w14:paraId="1DB6FE98" w14:textId="45995ED9" w:rsidR="00BC362F" w:rsidRDefault="00BC362F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Это действительно так было?</w:t>
      </w:r>
    </w:p>
    <w:p w14:paraId="00418947" w14:textId="2C48AA9E" w:rsidR="00BC362F" w:rsidRDefault="00BC362F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Да, но это было сделано задним числом. Муж забр</w:t>
      </w:r>
      <w:r w:rsidR="00BF381F">
        <w:t xml:space="preserve">ал ребенка, два года я не могла его увидеть. </w:t>
      </w:r>
      <w:r w:rsidR="00B57461">
        <w:t>Потом неожиданно проходит суд, мне</w:t>
      </w:r>
      <w:r w:rsidR="00D51716">
        <w:t xml:space="preserve"> присуждают выплату алиментов с момента</w:t>
      </w:r>
      <w:r w:rsidR="008C52CE">
        <w:t xml:space="preserve"> его исчезновения, с процентами</w:t>
      </w:r>
      <w:r w:rsidR="00B57461">
        <w:t>. А через какое-то время лишают прав из-за огромного долга.</w:t>
      </w:r>
    </w:p>
    <w:p w14:paraId="042357FA" w14:textId="488900FC" w:rsidR="00B57461" w:rsidRDefault="00B57461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Вы к юристам обращались?</w:t>
      </w:r>
    </w:p>
    <w:p w14:paraId="396C2063" w14:textId="762C16FE" w:rsidR="00B57461" w:rsidRDefault="00B57461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У меня был адвокат, но он ничего не смог сделать. Он был не очень профессионален, как я </w:t>
      </w:r>
      <w:r w:rsidR="002163AB">
        <w:t xml:space="preserve">теперь </w:t>
      </w:r>
      <w:r>
        <w:t>понимаю. На кого-то получше у меня не было денег.</w:t>
      </w:r>
    </w:p>
    <w:p w14:paraId="7122EBEC" w14:textId="568EC790" w:rsidR="00B57461" w:rsidRDefault="00B57461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 xml:space="preserve">. </w:t>
      </w:r>
      <w:r w:rsidR="008C52CE">
        <w:t>Как ваш бывший муж забрал ребенка? У него разве было на это право?</w:t>
      </w:r>
    </w:p>
    <w:p w14:paraId="52490698" w14:textId="6B7AD718" w:rsidR="008C52CE" w:rsidRDefault="008C52CE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D85E4C">
        <w:t>Это произошло без моего разрешения. После ра</w:t>
      </w:r>
      <w:r w:rsidR="00D349E7">
        <w:t>звода</w:t>
      </w:r>
      <w:r w:rsidR="00D85E4C">
        <w:t xml:space="preserve"> мы договорились, что Женя будет жить с нами поочередно – неделю у меня, неделю у него.</w:t>
      </w:r>
    </w:p>
    <w:p w14:paraId="32751640" w14:textId="081FFFD5" w:rsidR="00D85E4C" w:rsidRDefault="00D85E4C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Женя – так зовут вашего сына?</w:t>
      </w:r>
    </w:p>
    <w:p w14:paraId="34A82AF5" w14:textId="510CDE60" w:rsidR="00614F1B" w:rsidRDefault="00D85E4C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Да. Мы в таком режиме где-то год провели.</w:t>
      </w:r>
      <w:r w:rsidR="00614F1B">
        <w:t xml:space="preserve"> И как-то – это было осенью, в ноябре, пять лет назад – он приехал, </w:t>
      </w:r>
      <w:r w:rsidR="00F610B1">
        <w:t>забрал</w:t>
      </w:r>
      <w:r w:rsidR="00614F1B">
        <w:t xml:space="preserve"> Женю. На неделю, как обычно. Но уже не вернул.</w:t>
      </w:r>
    </w:p>
    <w:p w14:paraId="79FD6E96" w14:textId="68F8C78F" w:rsidR="00614F1B" w:rsidRDefault="00614F1B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 xml:space="preserve">. Вы пытались </w:t>
      </w:r>
      <w:r w:rsidR="00767D5D">
        <w:t>с ним связаться?</w:t>
      </w:r>
    </w:p>
    <w:p w14:paraId="0EE21B9B" w14:textId="380A4294" w:rsidR="00614F1B" w:rsidRDefault="00614F1B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Мы сначала созванивались, я</w:t>
      </w:r>
      <w:r w:rsidR="00E331D8">
        <w:t xml:space="preserve"> спрашивала</w:t>
      </w:r>
      <w:r>
        <w:t>, что происходит. Он говорил, что Женя болеет</w:t>
      </w:r>
      <w:r w:rsidR="00940557">
        <w:t xml:space="preserve">, что </w:t>
      </w:r>
      <w:r w:rsidR="00046293">
        <w:t>вернется, когда</w:t>
      </w:r>
      <w:r w:rsidR="00E331D8">
        <w:t xml:space="preserve"> выздоровеет. Он врал, я это знала, но ничего не делала, надеялась, ждала. А потом ко мне в квартиру пришла полиция…</w:t>
      </w:r>
    </w:p>
    <w:p w14:paraId="2B0CCBFD" w14:textId="5E1CD194" w:rsidR="00614F1B" w:rsidRDefault="00E331D8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Что им было нужно?</w:t>
      </w:r>
    </w:p>
    <w:p w14:paraId="43E5401F" w14:textId="44760CF9" w:rsidR="00614F1B" w:rsidRDefault="00614F1B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У меня тогда молодой человек </w:t>
      </w:r>
      <w:r w:rsidR="00660BA9">
        <w:t>появился</w:t>
      </w:r>
      <w:r>
        <w:t>.</w:t>
      </w:r>
      <w:r w:rsidR="00E331D8">
        <w:t xml:space="preserve"> </w:t>
      </w:r>
      <w:r w:rsidR="00D70581">
        <w:t>Мы</w:t>
      </w:r>
      <w:r w:rsidR="00E331D8">
        <w:t xml:space="preserve"> жил</w:t>
      </w:r>
      <w:r w:rsidR="00D70581">
        <w:t>и</w:t>
      </w:r>
      <w:r w:rsidR="00E331D8">
        <w:t xml:space="preserve"> </w:t>
      </w:r>
      <w:r w:rsidR="00D70581">
        <w:t>вместе</w:t>
      </w:r>
      <w:r w:rsidR="00E331D8">
        <w:t xml:space="preserve">. </w:t>
      </w:r>
      <w:r w:rsidR="007B4B58">
        <w:t>Е</w:t>
      </w:r>
      <w:r w:rsidR="009A4F6A">
        <w:t xml:space="preserve">му предъявили обвинения в </w:t>
      </w:r>
      <w:r w:rsidR="00446814">
        <w:t>развратных действиях</w:t>
      </w:r>
      <w:r w:rsidR="009A4F6A">
        <w:t>. В отношении Жени.</w:t>
      </w:r>
    </w:p>
    <w:p w14:paraId="57238A06" w14:textId="4E6EAE0C" w:rsidR="00614F1B" w:rsidRDefault="0019453B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 xml:space="preserve">. </w:t>
      </w:r>
      <w:r w:rsidR="00996DA2">
        <w:t>Это правда?</w:t>
      </w:r>
      <w:r>
        <w:t>..</w:t>
      </w:r>
    </w:p>
    <w:p w14:paraId="5D5C4F55" w14:textId="43AE2D05" w:rsidR="009A4F6A" w:rsidRDefault="009A4F6A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Нет. Заявление подал мой бывший муж.</w:t>
      </w:r>
      <w:r w:rsidR="00446814">
        <w:t xml:space="preserve"> Тогда была волна как раз всех этих дел, они проходили легко. Он отвел Женю к психологу, сын рассказал, что </w:t>
      </w:r>
      <w:r w:rsidR="007E02F8">
        <w:t xml:space="preserve">чужой </w:t>
      </w:r>
      <w:r w:rsidR="00446814">
        <w:t xml:space="preserve">дядя </w:t>
      </w:r>
      <w:r w:rsidR="007E02F8">
        <w:t xml:space="preserve">снимал штаны, </w:t>
      </w:r>
      <w:r w:rsidR="00446814">
        <w:t>показывал</w:t>
      </w:r>
      <w:r w:rsidR="007E02F8">
        <w:t xml:space="preserve"> ему</w:t>
      </w:r>
      <w:r w:rsidR="00B25C89">
        <w:t xml:space="preserve"> что-то</w:t>
      </w:r>
      <w:r w:rsidR="00446814">
        <w:t>, пока мамы не было дома.</w:t>
      </w:r>
      <w:r w:rsidR="00BC42F3">
        <w:t xml:space="preserve"> Завели уголовное дело.</w:t>
      </w:r>
    </w:p>
    <w:p w14:paraId="2782170F" w14:textId="77777777" w:rsidR="00052ACD" w:rsidRDefault="00052ACD" w:rsidP="00000362">
      <w:pPr>
        <w:widowControl w:val="0"/>
        <w:autoSpaceDE w:val="0"/>
        <w:autoSpaceDN w:val="0"/>
        <w:adjustRightInd w:val="0"/>
        <w:jc w:val="both"/>
      </w:pPr>
    </w:p>
    <w:p w14:paraId="26EE2392" w14:textId="18D77268" w:rsidR="00BC42F3" w:rsidRPr="00235B23" w:rsidRDefault="00BC42F3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44BB709E" w14:textId="77777777" w:rsidR="00052ACD" w:rsidRDefault="00052ACD" w:rsidP="00000362">
      <w:pPr>
        <w:widowControl w:val="0"/>
        <w:autoSpaceDE w:val="0"/>
        <w:autoSpaceDN w:val="0"/>
        <w:adjustRightInd w:val="0"/>
        <w:jc w:val="both"/>
      </w:pPr>
    </w:p>
    <w:p w14:paraId="395C4D04" w14:textId="2E96A6C1" w:rsidR="009A4F6A" w:rsidRDefault="00BC42F3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EB3A31">
        <w:rPr>
          <w:b/>
        </w:rPr>
        <w:t>Журналистка</w:t>
      </w:r>
      <w:r>
        <w:t>. И ч</w:t>
      </w:r>
      <w:r w:rsidR="009A4F6A">
        <w:t>то</w:t>
      </w:r>
      <w:r w:rsidR="003A5BBD">
        <w:t xml:space="preserve"> было дальше</w:t>
      </w:r>
      <w:r>
        <w:t>? Что</w:t>
      </w:r>
      <w:r w:rsidR="009A4F6A">
        <w:t xml:space="preserve"> стало с вашим молодым человеком?</w:t>
      </w:r>
    </w:p>
    <w:p w14:paraId="11C26D20" w14:textId="62FA365E" w:rsidR="00996DA2" w:rsidRDefault="009A4F6A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Его посадили</w:t>
      </w:r>
      <w:r w:rsidR="0019453B">
        <w:t xml:space="preserve"> на </w:t>
      </w:r>
      <w:r w:rsidR="00AC6455">
        <w:t>во</w:t>
      </w:r>
      <w:r w:rsidR="0019453B">
        <w:t>семь лет</w:t>
      </w:r>
      <w:r>
        <w:t>, он сейчас в колонии.</w:t>
      </w:r>
      <w:r w:rsidR="00446814">
        <w:t xml:space="preserve"> Я пыталась</w:t>
      </w:r>
      <w:r w:rsidR="00F610B1">
        <w:t xml:space="preserve"> всё объяснить</w:t>
      </w:r>
      <w:r w:rsidR="0084181F">
        <w:t xml:space="preserve">, сказать, что это клевета, что </w:t>
      </w:r>
      <w:r w:rsidR="00BC4F9A">
        <w:t>Жене</w:t>
      </w:r>
      <w:r w:rsidR="0040080B">
        <w:t xml:space="preserve"> всё внушил отец</w:t>
      </w:r>
      <w:r w:rsidR="00446814">
        <w:t>. А по</w:t>
      </w:r>
      <w:r w:rsidR="00DA09A0">
        <w:t>зже</w:t>
      </w:r>
      <w:r w:rsidR="00BC4F9A">
        <w:t xml:space="preserve"> бывший муж использовал это</w:t>
      </w:r>
      <w:r w:rsidR="006102A4">
        <w:t xml:space="preserve"> в деле о лишении родительских прав</w:t>
      </w:r>
      <w:r w:rsidR="00446814">
        <w:t>. Он всё рассчитал. Я</w:t>
      </w:r>
      <w:r w:rsidR="00010ADD">
        <w:t>, по его словам,</w:t>
      </w:r>
      <w:r w:rsidR="00446814">
        <w:t xml:space="preserve"> не обеспечила безопасность ребенку, </w:t>
      </w:r>
      <w:r w:rsidR="00010ADD">
        <w:t xml:space="preserve">была ненадежной, </w:t>
      </w:r>
      <w:r w:rsidR="00446814">
        <w:t>он напирал на мои отношения с мужчинами, вожусь непонятно с кем</w:t>
      </w:r>
      <w:r w:rsidR="004F5E22">
        <w:t>, защищаю педофила</w:t>
      </w:r>
      <w:r w:rsidR="00446814">
        <w:t>.</w:t>
      </w:r>
      <w:r w:rsidR="004F5E22">
        <w:t xml:space="preserve"> </w:t>
      </w:r>
      <w:r w:rsidR="006102A4">
        <w:t xml:space="preserve">Да еще алименты не плачу. </w:t>
      </w:r>
      <w:r w:rsidR="004F5E22">
        <w:t>В глазах суда я был</w:t>
      </w:r>
      <w:r w:rsidR="00010ADD">
        <w:t>а отвратительной матерью</w:t>
      </w:r>
      <w:r w:rsidR="004F5E22">
        <w:t>.</w:t>
      </w:r>
      <w:r w:rsidR="00010ADD">
        <w:t xml:space="preserve"> Я не знала, как оправдаться.</w:t>
      </w:r>
    </w:p>
    <w:p w14:paraId="5F53408C" w14:textId="0B16A23D" w:rsidR="00F610B1" w:rsidRDefault="00F610B1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Вы общаетесь с молодым человеком?</w:t>
      </w:r>
    </w:p>
    <w:p w14:paraId="7E5AA2F2" w14:textId="1224B12D" w:rsidR="00F610B1" w:rsidRDefault="00D7790E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Нет. Уже давно. Его родственники</w:t>
      </w:r>
      <w:r w:rsidR="0019453B">
        <w:t xml:space="preserve"> считают меня винов</w:t>
      </w:r>
      <w:r w:rsidR="003B47FF">
        <w:t>атой</w:t>
      </w:r>
      <w:r w:rsidR="00F610B1">
        <w:t>.</w:t>
      </w:r>
    </w:p>
    <w:p w14:paraId="4AF7A2C8" w14:textId="3A3EE226" w:rsidR="00B57461" w:rsidRDefault="00767D5D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 xml:space="preserve">. Почему ваш муж </w:t>
      </w:r>
      <w:r w:rsidR="0084181F">
        <w:t>так сделал</w:t>
      </w:r>
      <w:r>
        <w:t>?</w:t>
      </w:r>
      <w:r w:rsidR="003B47FF">
        <w:t xml:space="preserve"> Отчего </w:t>
      </w:r>
      <w:r w:rsidR="0084181F">
        <w:t>так себя повел?</w:t>
      </w:r>
    </w:p>
    <w:p w14:paraId="4D590F72" w14:textId="7268B529" w:rsidR="00767D5D" w:rsidRDefault="00767D5D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84181F">
        <w:t xml:space="preserve"> Он не хотел, чтобы я во</w:t>
      </w:r>
      <w:r w:rsidR="00010ADD">
        <w:t>спитывала сына.</w:t>
      </w:r>
    </w:p>
    <w:p w14:paraId="1430951D" w14:textId="0EDE07D9" w:rsidR="00767D5D" w:rsidRDefault="00767D5D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lastRenderedPageBreak/>
        <w:t>Журналистка</w:t>
      </w:r>
      <w:r>
        <w:t>. Почему?</w:t>
      </w:r>
      <w:r w:rsidR="00D16C62">
        <w:t xml:space="preserve"> Боялся за него?</w:t>
      </w:r>
    </w:p>
    <w:p w14:paraId="26D53601" w14:textId="760A6BD8" w:rsidR="00767D5D" w:rsidRDefault="00010ADD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D16C62">
        <w:t>Нет, он не думал о Жене. О</w:t>
      </w:r>
      <w:r>
        <w:t xml:space="preserve">н </w:t>
      </w:r>
      <w:r w:rsidR="00D16C62">
        <w:t xml:space="preserve">просто </w:t>
      </w:r>
      <w:r>
        <w:t xml:space="preserve">хотел </w:t>
      </w:r>
      <w:r w:rsidR="00D16C62">
        <w:t>сделать мне как можно больней. Он искал такую возможность и нашел.</w:t>
      </w:r>
    </w:p>
    <w:p w14:paraId="35FACF78" w14:textId="6A3307B2" w:rsidR="00010ADD" w:rsidRDefault="00D16C62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Чем же вы ему так не угодили?</w:t>
      </w:r>
    </w:p>
    <w:p w14:paraId="706D4708" w14:textId="77777777" w:rsidR="009A369A" w:rsidRDefault="009A369A" w:rsidP="00000362">
      <w:pPr>
        <w:widowControl w:val="0"/>
        <w:autoSpaceDE w:val="0"/>
        <w:autoSpaceDN w:val="0"/>
        <w:adjustRightInd w:val="0"/>
        <w:jc w:val="both"/>
      </w:pPr>
    </w:p>
    <w:p w14:paraId="71F605E2" w14:textId="067AB85D" w:rsidR="00010ADD" w:rsidRPr="00235B23" w:rsidRDefault="00BC4F9A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2B4AF425" w14:textId="77777777" w:rsidR="009A369A" w:rsidRDefault="009A369A" w:rsidP="00000362">
      <w:pPr>
        <w:widowControl w:val="0"/>
        <w:autoSpaceDE w:val="0"/>
        <w:autoSpaceDN w:val="0"/>
        <w:adjustRightInd w:val="0"/>
        <w:jc w:val="both"/>
      </w:pPr>
    </w:p>
    <w:p w14:paraId="71C22444" w14:textId="77F7C846" w:rsidR="001C420D" w:rsidRDefault="00604BCB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Я </w:t>
      </w:r>
      <w:r w:rsidR="001C420D">
        <w:t xml:space="preserve">ведь не просто </w:t>
      </w:r>
      <w:r w:rsidR="00296F2D">
        <w:t>ушла</w:t>
      </w:r>
      <w:r>
        <w:t xml:space="preserve"> от него.</w:t>
      </w:r>
      <w:r w:rsidR="00D349E7">
        <w:t xml:space="preserve"> </w:t>
      </w:r>
      <w:r w:rsidR="00E34EF8">
        <w:t>Я с</w:t>
      </w:r>
      <w:r w:rsidR="001C420D">
        <w:t>беж</w:t>
      </w:r>
      <w:r w:rsidR="00D349E7">
        <w:t>ала.</w:t>
      </w:r>
      <w:r w:rsidR="00D61E09">
        <w:t xml:space="preserve"> </w:t>
      </w:r>
      <w:r w:rsidR="001C420D">
        <w:t>Однажды я</w:t>
      </w:r>
      <w:r w:rsidR="004008D2">
        <w:t xml:space="preserve"> собрала вещи</w:t>
      </w:r>
      <w:r w:rsidR="001C420D">
        <w:t xml:space="preserve">, </w:t>
      </w:r>
      <w:r w:rsidR="003B47FF">
        <w:t>взя</w:t>
      </w:r>
      <w:r w:rsidR="001C420D">
        <w:t>ла Женю, и мы ушли из квартиры.</w:t>
      </w:r>
      <w:r w:rsidR="00D61E09">
        <w:t xml:space="preserve"> У меня не было денег, муж давал только на продукты.</w:t>
      </w:r>
      <w:r w:rsidR="00D7790E">
        <w:t xml:space="preserve"> Он контролировал все расходы.</w:t>
      </w:r>
      <w:r w:rsidR="00940557">
        <w:t xml:space="preserve"> Подруг и друзей у меня </w:t>
      </w:r>
      <w:r w:rsidR="001C420D">
        <w:t>не было, после свадьбы он запрещал мне с кем-либо общаться.</w:t>
      </w:r>
      <w:r w:rsidR="004008D2">
        <w:t xml:space="preserve"> </w:t>
      </w:r>
      <w:r w:rsidR="00D61E09">
        <w:t>Мне некуда было пойти. И я пошла в церковь.</w:t>
      </w:r>
    </w:p>
    <w:p w14:paraId="6149345F" w14:textId="506B109B" w:rsidR="001C420D" w:rsidRDefault="001C420D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В церковь?</w:t>
      </w:r>
    </w:p>
    <w:p w14:paraId="2C1CB59E" w14:textId="1E612EA8" w:rsidR="008E5680" w:rsidRDefault="004008D2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Да, у меня там был знакомый батюшка. </w:t>
      </w:r>
      <w:r w:rsidR="002013EF">
        <w:t xml:space="preserve">Я туда ходила иногда, по совету </w:t>
      </w:r>
      <w:r>
        <w:t>детского психолога, которого посещала с Женей</w:t>
      </w:r>
      <w:r w:rsidR="009C6BDA">
        <w:t xml:space="preserve">. У Жени были проблемы с речью, с памятью, он всего боялся. Он </w:t>
      </w:r>
      <w:r w:rsidR="00F108B3">
        <w:t>общался</w:t>
      </w:r>
      <w:r w:rsidR="009C6BDA">
        <w:t xml:space="preserve"> </w:t>
      </w:r>
      <w:r w:rsidR="00F108B3">
        <w:t xml:space="preserve">на сеансах </w:t>
      </w:r>
      <w:r w:rsidR="009C6BDA">
        <w:t xml:space="preserve">с детским психологом, я была рядом, тоже стала с ней </w:t>
      </w:r>
      <w:r w:rsidR="00C71C15">
        <w:t>разговаривать</w:t>
      </w:r>
      <w:r w:rsidR="009C6BDA">
        <w:t xml:space="preserve">. </w:t>
      </w:r>
      <w:r w:rsidR="00940557">
        <w:t>И к</w:t>
      </w:r>
      <w:r w:rsidR="009C6BDA">
        <w:t>ак-то я призналась ей, что думаю о самоубийст</w:t>
      </w:r>
      <w:r w:rsidR="003B47FF">
        <w:t xml:space="preserve">ве. Был тяжелый период, мне </w:t>
      </w:r>
      <w:r w:rsidR="009C6BDA">
        <w:t xml:space="preserve">было </w:t>
      </w:r>
      <w:r w:rsidR="003B47FF">
        <w:t xml:space="preserve">всё </w:t>
      </w:r>
      <w:r w:rsidR="009C6BDA">
        <w:t>невыносимо.</w:t>
      </w:r>
      <w:r w:rsidR="00F108B3">
        <w:t xml:space="preserve"> Она посоветовала пойти в церковь. Так я поз</w:t>
      </w:r>
      <w:r w:rsidR="006E09F7">
        <w:t>накомилась с тем</w:t>
      </w:r>
      <w:r w:rsidR="00F108B3">
        <w:t xml:space="preserve"> батюшкой. Я приходи</w:t>
      </w:r>
      <w:r w:rsidR="00DA09A0">
        <w:t>ла туда, рассказывала всё, мне стало легче</w:t>
      </w:r>
      <w:r w:rsidR="00F108B3">
        <w:t xml:space="preserve">. Он и посоветовал мне разойтись с мужем. Поверить трудно, </w:t>
      </w:r>
      <w:r w:rsidR="001D5657">
        <w:t>разве может человек церкви</w:t>
      </w:r>
      <w:r w:rsidR="00F108B3">
        <w:t xml:space="preserve"> сказать</w:t>
      </w:r>
      <w:r w:rsidR="001D5657">
        <w:t xml:space="preserve"> такое</w:t>
      </w:r>
      <w:r w:rsidR="006E09F7">
        <w:t>, да</w:t>
      </w:r>
      <w:r w:rsidR="00F108B3">
        <w:t>? Я</w:t>
      </w:r>
      <w:r w:rsidR="006E09F7">
        <w:t xml:space="preserve"> тоже удивилась</w:t>
      </w:r>
      <w:r w:rsidR="00F108B3">
        <w:t xml:space="preserve"> тогда</w:t>
      </w:r>
      <w:r w:rsidR="006E09F7">
        <w:t xml:space="preserve"> сильно</w:t>
      </w:r>
      <w:r w:rsidR="00F108B3">
        <w:t xml:space="preserve">, а он сказал, что дело не в семье, </w:t>
      </w:r>
      <w:r w:rsidR="00866630">
        <w:t xml:space="preserve">это вопрос </w:t>
      </w:r>
      <w:r w:rsidR="00DA09A0">
        <w:t>моего выживания</w:t>
      </w:r>
      <w:r w:rsidR="00F108B3">
        <w:t>, вот и всё.</w:t>
      </w:r>
      <w:r w:rsidR="006E09F7">
        <w:t xml:space="preserve"> И я ушла, я</w:t>
      </w:r>
      <w:r w:rsidR="00866630">
        <w:t xml:space="preserve"> и правда</w:t>
      </w:r>
      <w:r w:rsidR="006E09F7">
        <w:t xml:space="preserve"> была тогда на грани. Забрала Женю и пришла </w:t>
      </w:r>
      <w:r w:rsidR="00AB47FD">
        <w:t xml:space="preserve">с вещами </w:t>
      </w:r>
      <w:r w:rsidR="006E09F7">
        <w:t>к батюшке. Он, конечно, не ждал, не думал, что если я уйду, то к нем</w:t>
      </w:r>
      <w:r w:rsidR="003B47FF">
        <w:t xml:space="preserve">у приду. Но не прогнал, и я </w:t>
      </w:r>
      <w:r w:rsidR="006E09F7">
        <w:t>осталась.</w:t>
      </w:r>
      <w:r w:rsidR="008E5680">
        <w:t xml:space="preserve"> Мне с ребенком нашли </w:t>
      </w:r>
      <w:r w:rsidR="00866630">
        <w:t>в храме</w:t>
      </w:r>
      <w:r w:rsidR="008E5680">
        <w:t xml:space="preserve"> </w:t>
      </w:r>
      <w:r w:rsidR="00DA09A0">
        <w:t>комнатку</w:t>
      </w:r>
      <w:r w:rsidR="00B516D8">
        <w:t xml:space="preserve">, я стала помогать в уборке, </w:t>
      </w:r>
      <w:r w:rsidR="00866630">
        <w:t>в готовке</w:t>
      </w:r>
      <w:r w:rsidR="00B516D8">
        <w:t>.</w:t>
      </w:r>
      <w:r w:rsidR="008E5680">
        <w:t xml:space="preserve"> Мне было там хорошо,</w:t>
      </w:r>
      <w:r w:rsidR="00843DD2">
        <w:t xml:space="preserve"> Женя</w:t>
      </w:r>
      <w:r w:rsidR="00E153C7">
        <w:t xml:space="preserve"> тоже был пристроен, его </w:t>
      </w:r>
      <w:r w:rsidR="00DA09A0">
        <w:t xml:space="preserve">начали </w:t>
      </w:r>
      <w:r w:rsidR="00E153C7">
        <w:t>учи</w:t>
      </w:r>
      <w:r w:rsidR="00DA09A0">
        <w:t>ть</w:t>
      </w:r>
      <w:r w:rsidR="008E5680">
        <w:t>. Иногда я думаю, что могла и дальше так прожить</w:t>
      </w:r>
      <w:r w:rsidR="00117A9A">
        <w:t xml:space="preserve">, такой жизнью. </w:t>
      </w:r>
      <w:r w:rsidR="00DA3F79">
        <w:t>У меня могла быть другая судьба</w:t>
      </w:r>
      <w:r w:rsidR="00117A9A">
        <w:t>.</w:t>
      </w:r>
    </w:p>
    <w:p w14:paraId="046367CB" w14:textId="61E2F72A" w:rsidR="00B516D8" w:rsidRDefault="008E5680" w:rsidP="00000362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Журналистка</w:t>
      </w:r>
      <w:r>
        <w:t>. Вас нашли?</w:t>
      </w:r>
    </w:p>
    <w:p w14:paraId="0C5136D3" w14:textId="00D3B859" w:rsidR="00B516D8" w:rsidRDefault="00B516D8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Он поднял на уши всех.</w:t>
      </w:r>
      <w:r w:rsidR="00DA3F79">
        <w:t xml:space="preserve"> Полицию, юристов, частных детективов. </w:t>
      </w:r>
      <w:r w:rsidR="009206FA">
        <w:t>П</w:t>
      </w:r>
      <w:r w:rsidR="00DA3F79">
        <w:t xml:space="preserve">риехал в храм, я к нему не вышла, </w:t>
      </w:r>
      <w:r w:rsidR="00AB47FD">
        <w:t>с</w:t>
      </w:r>
      <w:r w:rsidR="00DA3F79">
        <w:t>пряталась. Он вызвал батюшку, наговорил про меня, заявил о похищении ребенка. Пригрозил, что не оставит церковь в покое</w:t>
      </w:r>
      <w:r w:rsidR="00A0277A">
        <w:t xml:space="preserve">, сообщит </w:t>
      </w:r>
      <w:r w:rsidR="005349C7">
        <w:t>руковод</w:t>
      </w:r>
      <w:r w:rsidR="00AB47FD">
        <w:t>ству</w:t>
      </w:r>
      <w:r w:rsidR="00DA3F79">
        <w:t>. Батюшка потом пришел ко мне и сказал, чтобы я ушла.</w:t>
      </w:r>
      <w:r w:rsidR="00AB47FD">
        <w:t xml:space="preserve"> Я не была в обиде, всё было понятно.</w:t>
      </w:r>
      <w:r w:rsidR="009206FA">
        <w:t xml:space="preserve"> Мы с Женей</w:t>
      </w:r>
      <w:r w:rsidR="0022529D">
        <w:t xml:space="preserve"> поселились </w:t>
      </w:r>
      <w:r w:rsidR="004566FE">
        <w:t xml:space="preserve">в квартире </w:t>
      </w:r>
      <w:r w:rsidR="0022529D">
        <w:t>у одной женщины, я с ней в храме познакомилась</w:t>
      </w:r>
      <w:r w:rsidR="00E153C7">
        <w:t xml:space="preserve">. А потом </w:t>
      </w:r>
      <w:r w:rsidR="004A0645">
        <w:t xml:space="preserve">я </w:t>
      </w:r>
      <w:r w:rsidR="00E153C7">
        <w:t>подала на развод.</w:t>
      </w:r>
    </w:p>
    <w:p w14:paraId="77320FAB" w14:textId="77777777" w:rsidR="009A369A" w:rsidRDefault="009A369A" w:rsidP="00000362">
      <w:pPr>
        <w:widowControl w:val="0"/>
        <w:autoSpaceDE w:val="0"/>
        <w:autoSpaceDN w:val="0"/>
        <w:adjustRightInd w:val="0"/>
        <w:jc w:val="both"/>
      </w:pPr>
    </w:p>
    <w:p w14:paraId="6713CAA3" w14:textId="41310B5C" w:rsidR="00202C3D" w:rsidRPr="00235B23" w:rsidRDefault="00202C3D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56901472" w14:textId="77777777" w:rsidR="009A369A" w:rsidRDefault="009A369A" w:rsidP="00000362">
      <w:pPr>
        <w:widowControl w:val="0"/>
        <w:autoSpaceDE w:val="0"/>
        <w:autoSpaceDN w:val="0"/>
        <w:adjustRightInd w:val="0"/>
        <w:jc w:val="both"/>
      </w:pPr>
    </w:p>
    <w:p w14:paraId="2E592F56" w14:textId="57840E19" w:rsidR="009C6BDA" w:rsidRDefault="00202C3D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D60576">
        <w:rPr>
          <w:b/>
        </w:rPr>
        <w:t>Аня</w:t>
      </w:r>
      <w:r>
        <w:t>. О</w:t>
      </w:r>
      <w:r w:rsidR="00A111BB">
        <w:t xml:space="preserve">н мне этого не простил. Он хотел, чтобы я </w:t>
      </w:r>
      <w:r w:rsidR="00AB47FD">
        <w:t xml:space="preserve">всегда </w:t>
      </w:r>
      <w:r w:rsidR="00A111BB">
        <w:t>была</w:t>
      </w:r>
      <w:r w:rsidR="00AB47FD">
        <w:t xml:space="preserve"> с ним.</w:t>
      </w:r>
    </w:p>
    <w:p w14:paraId="172F6FDE" w14:textId="77777777" w:rsidR="00202C3D" w:rsidRPr="0084160B" w:rsidRDefault="00202C3D" w:rsidP="00000362">
      <w:pPr>
        <w:widowControl w:val="0"/>
        <w:autoSpaceDE w:val="0"/>
        <w:autoSpaceDN w:val="0"/>
        <w:adjustRightInd w:val="0"/>
        <w:jc w:val="both"/>
      </w:pPr>
    </w:p>
    <w:p w14:paraId="77905B12" w14:textId="6D34A1C8" w:rsidR="002013EF" w:rsidRPr="00D37189" w:rsidRDefault="00202C3D" w:rsidP="00186995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</w:rPr>
      </w:pPr>
      <w:r w:rsidRPr="00D37189">
        <w:rPr>
          <w:b/>
          <w:i/>
        </w:rPr>
        <w:t>Бывший</w:t>
      </w:r>
    </w:p>
    <w:p w14:paraId="30BE1487" w14:textId="77777777" w:rsidR="002013EF" w:rsidRDefault="002013EF" w:rsidP="00000362">
      <w:pPr>
        <w:widowControl w:val="0"/>
        <w:autoSpaceDE w:val="0"/>
        <w:autoSpaceDN w:val="0"/>
        <w:adjustRightInd w:val="0"/>
        <w:jc w:val="both"/>
      </w:pPr>
    </w:p>
    <w:p w14:paraId="024D601F" w14:textId="07579943" w:rsidR="00D61E09" w:rsidRDefault="00795D75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D60576">
        <w:rPr>
          <w:b/>
        </w:rPr>
        <w:t>Аня</w:t>
      </w:r>
      <w:r>
        <w:t xml:space="preserve">. </w:t>
      </w:r>
      <w:r w:rsidR="000A2B84">
        <w:t>Т</w:t>
      </w:r>
      <w:r>
        <w:t>ы не будешь есть?</w:t>
      </w:r>
      <w:r w:rsidR="000A2B84">
        <w:t xml:space="preserve"> Я приготовила.</w:t>
      </w:r>
    </w:p>
    <w:p w14:paraId="2DC2D65A" w14:textId="3B3D441F" w:rsidR="00795D75" w:rsidRDefault="00795D75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>. Нет, я поел.</w:t>
      </w:r>
    </w:p>
    <w:p w14:paraId="3F6FB345" w14:textId="7115DBCD" w:rsidR="00795D75" w:rsidRDefault="00795D75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Ты бы позвонил, предупредил.</w:t>
      </w:r>
      <w:r w:rsidR="00157247">
        <w:t xml:space="preserve"> Я тебе писала.</w:t>
      </w:r>
    </w:p>
    <w:p w14:paraId="386B1BE0" w14:textId="5E0919F7" w:rsidR="00795D75" w:rsidRDefault="00795D75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>. Некогда было. Убери в холодильник.</w:t>
      </w:r>
      <w:r w:rsidR="00B205C0">
        <w:t xml:space="preserve"> </w:t>
      </w:r>
      <w:r w:rsidR="00061328">
        <w:t>Женька</w:t>
      </w:r>
      <w:r w:rsidR="00B205C0">
        <w:t xml:space="preserve"> у себя</w:t>
      </w:r>
      <w:r w:rsidR="00061328">
        <w:t>?</w:t>
      </w:r>
    </w:p>
    <w:p w14:paraId="7517537C" w14:textId="2530773A" w:rsidR="00061328" w:rsidRDefault="00061328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Он спит уже.</w:t>
      </w:r>
    </w:p>
    <w:p w14:paraId="392DE19E" w14:textId="5B79ABC6" w:rsidR="00061328" w:rsidRDefault="00912D4E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>. Он днем спал?</w:t>
      </w:r>
    </w:p>
    <w:p w14:paraId="64A57756" w14:textId="2A1A1645" w:rsidR="00912D4E" w:rsidRDefault="00912D4E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Нет, не смогла его уложить.</w:t>
      </w:r>
    </w:p>
    <w:p w14:paraId="0D58710D" w14:textId="45D5240A" w:rsidR="00912D4E" w:rsidRDefault="00912D4E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>. Не надо ему планшет давать, насмотрится мультиков, потом спит плохо.</w:t>
      </w:r>
    </w:p>
    <w:p w14:paraId="75BA7254" w14:textId="1CD47EB5" w:rsidR="00912D4E" w:rsidRDefault="00912D4E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Дело не в планшете.</w:t>
      </w:r>
    </w:p>
    <w:p w14:paraId="26A5FA9C" w14:textId="36EC7F65" w:rsidR="00795D75" w:rsidRDefault="00912D4E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>. А в чем?</w:t>
      </w:r>
    </w:p>
    <w:p w14:paraId="09F3D257" w14:textId="1B1E351A" w:rsidR="00912D4E" w:rsidRDefault="0033126D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Ему сны стра</w:t>
      </w:r>
      <w:r w:rsidR="00940557">
        <w:t xml:space="preserve">шные снятся, он </w:t>
      </w:r>
      <w:r w:rsidR="006F1E98">
        <w:t xml:space="preserve">говорит, </w:t>
      </w:r>
      <w:r>
        <w:t>боится засыпать.</w:t>
      </w:r>
    </w:p>
    <w:p w14:paraId="6AFAF8BA" w14:textId="3B8E063F" w:rsidR="0033126D" w:rsidRDefault="0033126D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>. Какие еще сны?</w:t>
      </w:r>
    </w:p>
    <w:p w14:paraId="59EEDC80" w14:textId="6CC1703C" w:rsidR="0033126D" w:rsidRDefault="00E5670D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33259F">
        <w:t>Крысы, лапы</w:t>
      </w:r>
      <w:r>
        <w:t xml:space="preserve"> оторванные. </w:t>
      </w:r>
      <w:r w:rsidR="00E03C74">
        <w:t>Вчера</w:t>
      </w:r>
      <w:r>
        <w:t xml:space="preserve"> приснилось, что </w:t>
      </w:r>
      <w:r w:rsidR="007351B5">
        <w:t>меня убивают –</w:t>
      </w:r>
      <w:r w:rsidR="00B279A8">
        <w:t xml:space="preserve"> в лесу какой-то дракон трехголовый.</w:t>
      </w:r>
    </w:p>
    <w:p w14:paraId="31BC3465" w14:textId="15957FB2" w:rsidR="00E5670D" w:rsidRDefault="00B279A8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lastRenderedPageBreak/>
        <w:t>Муж</w:t>
      </w:r>
      <w:r>
        <w:t xml:space="preserve">. Змей Горыныч, что ли? Я говорю, мультиков насмотрится, гулять с ним больше надо. И читаешь ты ему много на ночь, сказки </w:t>
      </w:r>
      <w:r w:rsidR="003C6F9A">
        <w:t>эти</w:t>
      </w:r>
      <w:r>
        <w:t>. Что ты его всё книгами пичкаешь? Он и так впечатлительный.</w:t>
      </w:r>
    </w:p>
    <w:p w14:paraId="1DB1F3E6" w14:textId="7AA8A374" w:rsidR="00B279A8" w:rsidRDefault="00B279A8" w:rsidP="00B279A8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Может, к психологу с ним походить?</w:t>
      </w:r>
    </w:p>
    <w:p w14:paraId="5292805E" w14:textId="05C2C130" w:rsidR="0033126D" w:rsidRDefault="0033126D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 xml:space="preserve">. </w:t>
      </w:r>
      <w:r w:rsidR="00B279A8">
        <w:t xml:space="preserve">Зачем? Хочешь, чтоб </w:t>
      </w:r>
      <w:r w:rsidR="00154B02">
        <w:t>там в</w:t>
      </w:r>
      <w:r w:rsidR="0007291E">
        <w:t xml:space="preserve">сё </w:t>
      </w:r>
      <w:r w:rsidR="00B61AD0">
        <w:t>рассусоливали, добили</w:t>
      </w:r>
      <w:r w:rsidR="00154B02">
        <w:t xml:space="preserve"> </w:t>
      </w:r>
      <w:r w:rsidR="00D334B0">
        <w:t xml:space="preserve">ему </w:t>
      </w:r>
      <w:r w:rsidR="00154B02">
        <w:t xml:space="preserve">психику окончательно? </w:t>
      </w:r>
      <w:r w:rsidR="00B61AD0">
        <w:t>Мне он ничего</w:t>
      </w:r>
      <w:r w:rsidR="00B279A8">
        <w:t xml:space="preserve"> не говорил.</w:t>
      </w:r>
      <w:r w:rsidR="00154B02">
        <w:t xml:space="preserve"> Он с тобой нервным становится. Сама нервная, и ребенка таким делаешь.</w:t>
      </w:r>
      <w:r w:rsidR="00785475">
        <w:t xml:space="preserve"> Гулять с ним надо </w:t>
      </w:r>
      <w:r w:rsidR="0019183A">
        <w:t>по</w:t>
      </w:r>
      <w:r w:rsidR="00785475">
        <w:t>чаще.</w:t>
      </w:r>
    </w:p>
    <w:p w14:paraId="5B6FBA27" w14:textId="46263D30" w:rsidR="00785475" w:rsidRDefault="00785475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Я гуляю.</w:t>
      </w:r>
    </w:p>
    <w:p w14:paraId="29E00B27" w14:textId="6DF8570E" w:rsidR="00E5670D" w:rsidRDefault="00785475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 w:rsidR="00940557">
        <w:t xml:space="preserve">. </w:t>
      </w:r>
      <w:r w:rsidR="001B06DA">
        <w:t>Д</w:t>
      </w:r>
      <w:r>
        <w:t>авай на море съездим, втроем.</w:t>
      </w:r>
      <w:r w:rsidR="0007291E">
        <w:t xml:space="preserve"> В Грецию, например, там </w:t>
      </w:r>
      <w:r w:rsidR="00CC4DA2">
        <w:t>уже тепло.</w:t>
      </w:r>
      <w:r w:rsidR="00825B3E">
        <w:t xml:space="preserve"> Я Валере дела оставлю, на недельку вырваться смогу.</w:t>
      </w:r>
    </w:p>
    <w:p w14:paraId="1E12CC20" w14:textId="7CA2F5D0" w:rsidR="00825B3E" w:rsidRDefault="00825B3E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Я думала, может, в Бердянск </w:t>
      </w:r>
      <w:r w:rsidR="0033259F">
        <w:t>с ним съезжу</w:t>
      </w:r>
      <w:r w:rsidR="001C6185">
        <w:t>.</w:t>
      </w:r>
    </w:p>
    <w:p w14:paraId="522D9D0C" w14:textId="05216B66" w:rsidR="00825B3E" w:rsidRDefault="00825B3E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 xml:space="preserve">. </w:t>
      </w:r>
      <w:proofErr w:type="spellStart"/>
      <w:r w:rsidR="00E03C74">
        <w:t>На</w:t>
      </w:r>
      <w:r w:rsidR="003C6F9A">
        <w:t>хрен</w:t>
      </w:r>
      <w:proofErr w:type="spellEnd"/>
      <w:r w:rsidR="00E03C74">
        <w:t xml:space="preserve"> твой</w:t>
      </w:r>
      <w:r w:rsidR="001C6185">
        <w:t xml:space="preserve"> Бердян</w:t>
      </w:r>
      <w:r w:rsidR="00E03C74">
        <w:t>ск</w:t>
      </w:r>
      <w:r w:rsidR="001C6185">
        <w:t xml:space="preserve">. Что там за море вообще? Лужа какая-то. </w:t>
      </w:r>
      <w:r w:rsidR="0019183A">
        <w:t xml:space="preserve">Пляжи еще </w:t>
      </w:r>
      <w:r w:rsidR="00091CC6">
        <w:t xml:space="preserve">эти </w:t>
      </w:r>
      <w:r w:rsidR="00D334B0">
        <w:t>мусорные,</w:t>
      </w:r>
      <w:r w:rsidR="001C6185">
        <w:t xml:space="preserve"> </w:t>
      </w:r>
      <w:r w:rsidR="00091CC6">
        <w:t xml:space="preserve">с </w:t>
      </w:r>
      <w:r w:rsidR="001C6185">
        <w:t>быдло</w:t>
      </w:r>
      <w:r w:rsidR="00091CC6">
        <w:t>м</w:t>
      </w:r>
      <w:r w:rsidR="001C6185">
        <w:t>.</w:t>
      </w:r>
    </w:p>
    <w:p w14:paraId="5E549005" w14:textId="6752CC38" w:rsidR="001C6185" w:rsidRDefault="001C6185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Женьке в прошлый раз понравилось.</w:t>
      </w:r>
    </w:p>
    <w:p w14:paraId="6D2609CC" w14:textId="2561537B" w:rsidR="001C6185" w:rsidRDefault="001C6185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 xml:space="preserve">. </w:t>
      </w:r>
      <w:r w:rsidR="00E03C74">
        <w:t>Это тебе там нравится.</w:t>
      </w:r>
    </w:p>
    <w:p w14:paraId="44064283" w14:textId="3A0F192B" w:rsidR="00785475" w:rsidRDefault="006D16B6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Там климат ему больше подходит, </w:t>
      </w:r>
      <w:proofErr w:type="spellStart"/>
      <w:r>
        <w:t>посуше</w:t>
      </w:r>
      <w:proofErr w:type="spellEnd"/>
      <w:r>
        <w:t>, чем на Средиземном.</w:t>
      </w:r>
    </w:p>
    <w:p w14:paraId="0A5899B8" w14:textId="6FA3E5CC" w:rsidR="006D16B6" w:rsidRDefault="006D16B6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 xml:space="preserve">. </w:t>
      </w:r>
      <w:r w:rsidR="00F76BCE">
        <w:t>Сама придумала</w:t>
      </w:r>
      <w:r>
        <w:t>? Ты к своим просто хочешь поехать. И Женьку втягиваешь. Мне не нравится, какой он оттуда приезж</w:t>
      </w:r>
      <w:r w:rsidR="00F76BCE">
        <w:t xml:space="preserve">ает. Он </w:t>
      </w:r>
      <w:r>
        <w:t>тупеет</w:t>
      </w:r>
      <w:r w:rsidR="00F76BCE">
        <w:t xml:space="preserve"> там</w:t>
      </w:r>
      <w:r>
        <w:t>, с родней твоей.</w:t>
      </w:r>
    </w:p>
    <w:p w14:paraId="536CA73C" w14:textId="77777777" w:rsidR="006D16B6" w:rsidRDefault="006D16B6" w:rsidP="00000362">
      <w:pPr>
        <w:widowControl w:val="0"/>
        <w:autoSpaceDE w:val="0"/>
        <w:autoSpaceDN w:val="0"/>
        <w:adjustRightInd w:val="0"/>
        <w:jc w:val="both"/>
      </w:pPr>
    </w:p>
    <w:p w14:paraId="43F39F67" w14:textId="49F5936E" w:rsidR="00E5670D" w:rsidRPr="00235B23" w:rsidRDefault="00785475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3924F59A" w14:textId="77777777" w:rsidR="0033126D" w:rsidRDefault="0033126D" w:rsidP="00000362">
      <w:pPr>
        <w:widowControl w:val="0"/>
        <w:autoSpaceDE w:val="0"/>
        <w:autoSpaceDN w:val="0"/>
        <w:adjustRightInd w:val="0"/>
        <w:jc w:val="both"/>
      </w:pPr>
    </w:p>
    <w:p w14:paraId="57F07283" w14:textId="755006EC" w:rsidR="00E5670D" w:rsidRDefault="00E5670D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B205C0">
        <w:rPr>
          <w:b/>
        </w:rPr>
        <w:t>Муж</w:t>
      </w:r>
      <w:r>
        <w:t>. А где цветы?</w:t>
      </w:r>
    </w:p>
    <w:p w14:paraId="629538C5" w14:textId="6D25BA7A" w:rsidR="00E5670D" w:rsidRDefault="00E5670D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На подоконнике.</w:t>
      </w:r>
    </w:p>
    <w:p w14:paraId="1833CAD2" w14:textId="4824F6C9" w:rsidR="00E5670D" w:rsidRDefault="00E5670D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 xml:space="preserve">. А чего </w:t>
      </w:r>
      <w:r w:rsidR="00785475">
        <w:t xml:space="preserve">со стола </w:t>
      </w:r>
      <w:r>
        <w:t>убрала?</w:t>
      </w:r>
    </w:p>
    <w:p w14:paraId="528ACF9C" w14:textId="24CA97A7" w:rsidR="00785475" w:rsidRDefault="00785475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C92062">
        <w:t xml:space="preserve">Мы </w:t>
      </w:r>
      <w:r w:rsidR="003703FE">
        <w:t xml:space="preserve">тут </w:t>
      </w:r>
      <w:r w:rsidR="00C92062">
        <w:t>с Женько</w:t>
      </w:r>
      <w:r w:rsidR="003703FE">
        <w:t xml:space="preserve">й </w:t>
      </w:r>
      <w:r w:rsidR="00C92062">
        <w:t>играли, на подоконник переставила, чтоб не уронить случайно.</w:t>
      </w:r>
    </w:p>
    <w:p w14:paraId="69D9177D" w14:textId="1022F96A" w:rsidR="00912D4E" w:rsidRDefault="00912D4E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 xml:space="preserve">. </w:t>
      </w:r>
      <w:r w:rsidR="002C4AAC">
        <w:t xml:space="preserve">Лилии, знаешь, сколько </w:t>
      </w:r>
      <w:r w:rsidR="00E03C74">
        <w:t>стоят?</w:t>
      </w:r>
    </w:p>
    <w:p w14:paraId="5BBFB249" w14:textId="77777777" w:rsidR="00BF6382" w:rsidRDefault="00E03C74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Знаю.</w:t>
      </w:r>
    </w:p>
    <w:p w14:paraId="5C25B6DF" w14:textId="5763D075" w:rsidR="00BF6382" w:rsidRDefault="00BF6382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>. Что у тебя с настроением вечно не так?</w:t>
      </w:r>
    </w:p>
    <w:p w14:paraId="486705FA" w14:textId="6BB1C0AB" w:rsidR="00912D4E" w:rsidRDefault="00BF6382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060FD8">
        <w:t>Цветы хорошие</w:t>
      </w:r>
      <w:r w:rsidR="004330BD">
        <w:t>, да</w:t>
      </w:r>
      <w:r w:rsidR="00060FD8">
        <w:t>.</w:t>
      </w:r>
    </w:p>
    <w:p w14:paraId="6B29576D" w14:textId="5BD0CB15" w:rsidR="002C4AAC" w:rsidRDefault="002C4AAC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 xml:space="preserve">. </w:t>
      </w:r>
      <w:r w:rsidR="008E7857">
        <w:t>Я об</w:t>
      </w:r>
      <w:r w:rsidR="002F20AC">
        <w:t>ратно поставлю.</w:t>
      </w:r>
    </w:p>
    <w:p w14:paraId="5A2B7C67" w14:textId="2DEBA501" w:rsidR="006D1A60" w:rsidRDefault="00C92062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8E7857">
        <w:t>Хорошо</w:t>
      </w:r>
      <w:r>
        <w:t>.</w:t>
      </w:r>
    </w:p>
    <w:p w14:paraId="05A8FBDB" w14:textId="3892EF80" w:rsidR="005C396E" w:rsidRDefault="00154B02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 xml:space="preserve">. </w:t>
      </w:r>
      <w:r w:rsidR="00325035">
        <w:t>С</w:t>
      </w:r>
      <w:r w:rsidR="005C396E">
        <w:t>лушай, может, т</w:t>
      </w:r>
      <w:r>
        <w:t>ебе на работу выйти</w:t>
      </w:r>
      <w:r w:rsidR="00E96378">
        <w:t xml:space="preserve">? Хватит </w:t>
      </w:r>
      <w:r w:rsidR="005C396E">
        <w:t>дома сидеть</w:t>
      </w:r>
      <w:r w:rsidR="00E96378">
        <w:t xml:space="preserve">, </w:t>
      </w:r>
      <w:r w:rsidR="00060FD8">
        <w:t xml:space="preserve">киснуть, </w:t>
      </w:r>
      <w:r w:rsidR="00E96378">
        <w:t>самой же на</w:t>
      </w:r>
      <w:r w:rsidR="00060FD8">
        <w:t>доело ведь</w:t>
      </w:r>
      <w:r w:rsidR="005C396E">
        <w:t>. Женьку можно в детсад отдать.</w:t>
      </w:r>
      <w:r w:rsidR="006D1A60">
        <w:t xml:space="preserve"> Пора уже, ему социализироваться надо.</w:t>
      </w:r>
    </w:p>
    <w:p w14:paraId="33AAD671" w14:textId="0434BE1F" w:rsidR="005C396E" w:rsidRDefault="005C396E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6D1A60">
        <w:t>На какую работу?</w:t>
      </w:r>
    </w:p>
    <w:p w14:paraId="6BC553DC" w14:textId="0C2F0DE5" w:rsidR="006D1A60" w:rsidRDefault="006D1A60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>. Помнишь, я говорил, мне человек в бухгалтерию нужен?</w:t>
      </w:r>
    </w:p>
    <w:p w14:paraId="3BF18F48" w14:textId="3725B865" w:rsidR="005C396E" w:rsidRDefault="00C55A22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Я же не бухгалтер.</w:t>
      </w:r>
    </w:p>
    <w:p w14:paraId="025AE065" w14:textId="1E3A5D60" w:rsidR="006D1A60" w:rsidRDefault="00E96378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>. Да там</w:t>
      </w:r>
      <w:r w:rsidR="00C55A22">
        <w:t xml:space="preserve"> </w:t>
      </w:r>
      <w:r>
        <w:t xml:space="preserve">ничего </w:t>
      </w:r>
      <w:r w:rsidR="00C55A22">
        <w:t xml:space="preserve">знать </w:t>
      </w:r>
      <w:r>
        <w:t>не надо, просто в компьютер данные вбивать, бумажки печатать. Это больше на секретарскую работу похоже.</w:t>
      </w:r>
    </w:p>
    <w:p w14:paraId="0B8DE156" w14:textId="401CE2B9" w:rsidR="000D7306" w:rsidRDefault="000D7306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Скучно же.</w:t>
      </w:r>
    </w:p>
    <w:p w14:paraId="134D5D10" w14:textId="6B9E9FF3" w:rsidR="00B279A8" w:rsidRDefault="000D7306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>. А дома не скучно? Хоть делом займешься.</w:t>
      </w:r>
      <w:r w:rsidR="00C55A22">
        <w:t xml:space="preserve"> Я т</w:t>
      </w:r>
      <w:r w:rsidR="003D277C">
        <w:t xml:space="preserve">ебе трудовую оформлю, стаж </w:t>
      </w:r>
      <w:r w:rsidR="00C55A22">
        <w:t>пойдет.</w:t>
      </w:r>
    </w:p>
    <w:p w14:paraId="08D4017C" w14:textId="3C7F8232" w:rsidR="00C55A22" w:rsidRDefault="00C55A22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Зачем мне такой стаж?</w:t>
      </w:r>
    </w:p>
    <w:p w14:paraId="4DFCAB54" w14:textId="4990E440" w:rsidR="00C55A22" w:rsidRDefault="00C55A22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>. А какой тебе нужен?</w:t>
      </w:r>
      <w:r w:rsidR="00285804">
        <w:t xml:space="preserve"> Или ты по специальности хочешь, </w:t>
      </w:r>
      <w:r w:rsidR="00136592">
        <w:t>учителем</w:t>
      </w:r>
      <w:r w:rsidR="00285804">
        <w:t>, что ли?</w:t>
      </w:r>
    </w:p>
    <w:p w14:paraId="167B6ED7" w14:textId="26E393F9" w:rsidR="00285804" w:rsidRDefault="006D16B6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Нет.</w:t>
      </w:r>
      <w:r w:rsidR="004969E7">
        <w:t xml:space="preserve"> Я уже думала.</w:t>
      </w:r>
    </w:p>
    <w:p w14:paraId="2878D59D" w14:textId="6F67A62B" w:rsidR="006D16B6" w:rsidRDefault="000748D0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>. О чем?</w:t>
      </w:r>
    </w:p>
    <w:p w14:paraId="6D36EE7A" w14:textId="2A8D6370" w:rsidR="000748D0" w:rsidRDefault="000748D0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Я бы бизнесом могла з</w:t>
      </w:r>
      <w:r w:rsidRPr="00D60576">
        <w:t>аня</w:t>
      </w:r>
      <w:r>
        <w:t>ться.</w:t>
      </w:r>
    </w:p>
    <w:p w14:paraId="766784AF" w14:textId="7514E920" w:rsidR="006D16B6" w:rsidRDefault="000748D0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 xml:space="preserve">. </w:t>
      </w:r>
      <w:r w:rsidR="006D16B6">
        <w:t>Как</w:t>
      </w:r>
      <w:r>
        <w:t>им</w:t>
      </w:r>
      <w:r w:rsidR="006D16B6">
        <w:t xml:space="preserve"> еще бизнес</w:t>
      </w:r>
      <w:r>
        <w:t>ом</w:t>
      </w:r>
      <w:r w:rsidR="006D16B6">
        <w:t>?</w:t>
      </w:r>
    </w:p>
    <w:p w14:paraId="605E1FD9" w14:textId="40E4A826" w:rsidR="00A157D2" w:rsidRDefault="00A157D2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7915D7">
        <w:t>Сдача в аренду</w:t>
      </w:r>
      <w:r w:rsidR="00A21847">
        <w:t xml:space="preserve"> автомобилей.</w:t>
      </w:r>
      <w:r w:rsidR="00741811">
        <w:t xml:space="preserve"> Можно с двух машин начать, найти водителей</w:t>
      </w:r>
      <w:r w:rsidR="007915D7">
        <w:t>, в городе и области пусть ездят.</w:t>
      </w:r>
    </w:p>
    <w:p w14:paraId="2631EAE7" w14:textId="569152CD" w:rsidR="00A157D2" w:rsidRDefault="00A21847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 xml:space="preserve">. </w:t>
      </w:r>
      <w:r w:rsidR="003B7E04">
        <w:t xml:space="preserve">Ты что, серьезно? </w:t>
      </w:r>
      <w:r>
        <w:t xml:space="preserve">Ты же не разбираешься </w:t>
      </w:r>
      <w:r w:rsidR="00136592">
        <w:t xml:space="preserve">в этом </w:t>
      </w:r>
      <w:r>
        <w:t>ни фига.</w:t>
      </w:r>
    </w:p>
    <w:p w14:paraId="727013F1" w14:textId="46AF2480" w:rsidR="00741811" w:rsidRDefault="0052305E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Там </w:t>
      </w:r>
      <w:r w:rsidR="00741811">
        <w:t>ничего сложного.</w:t>
      </w:r>
      <w:r>
        <w:t xml:space="preserve"> Я уже изучала вопрос.</w:t>
      </w:r>
    </w:p>
    <w:p w14:paraId="42AB468E" w14:textId="6F2D527C" w:rsidR="00741811" w:rsidRDefault="00741811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 xml:space="preserve">. </w:t>
      </w:r>
      <w:r w:rsidR="0052305E">
        <w:t xml:space="preserve">Где, в интернете? </w:t>
      </w:r>
      <w:r w:rsidR="00883C76">
        <w:t xml:space="preserve">Думаешь, это </w:t>
      </w:r>
      <w:r w:rsidR="003B7E04">
        <w:t>всё легко?</w:t>
      </w:r>
    </w:p>
    <w:p w14:paraId="12EEAE34" w14:textId="500DFEE8" w:rsidR="003B7E04" w:rsidRDefault="007915D7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Я хочу попробовать.</w:t>
      </w:r>
    </w:p>
    <w:p w14:paraId="62884F6D" w14:textId="42A27197" w:rsidR="00741811" w:rsidRDefault="00883C76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lastRenderedPageBreak/>
        <w:t>Муж</w:t>
      </w:r>
      <w:r>
        <w:t xml:space="preserve">. Может, сначала </w:t>
      </w:r>
      <w:r w:rsidR="00741811">
        <w:t xml:space="preserve">курсы какие-нибудь </w:t>
      </w:r>
      <w:r>
        <w:t>пройде</w:t>
      </w:r>
      <w:r w:rsidR="00741811">
        <w:t>шь?</w:t>
      </w:r>
      <w:r w:rsidR="00136592">
        <w:t xml:space="preserve"> </w:t>
      </w:r>
      <w:r>
        <w:t>«Эм</w:t>
      </w:r>
      <w:r w:rsidR="0052305E">
        <w:t>-</w:t>
      </w:r>
      <w:proofErr w:type="spellStart"/>
      <w:r w:rsidR="0052305E">
        <w:t>би</w:t>
      </w:r>
      <w:proofErr w:type="spellEnd"/>
      <w:r w:rsidR="0052305E">
        <w:t>-эй»</w:t>
      </w:r>
      <w:r w:rsidR="00044D75">
        <w:t xml:space="preserve"> там</w:t>
      </w:r>
      <w:r w:rsidR="0066205B">
        <w:t>. З</w:t>
      </w:r>
      <w:r w:rsidR="0052305E">
        <w:t xml:space="preserve">нания </w:t>
      </w:r>
      <w:r w:rsidR="0066205B">
        <w:t xml:space="preserve">реальные </w:t>
      </w:r>
      <w:r w:rsidR="0052305E">
        <w:t xml:space="preserve">хоть </w:t>
      </w:r>
      <w:r w:rsidR="00DE464A">
        <w:t>получишь</w:t>
      </w:r>
      <w:r w:rsidR="0052305E">
        <w:t>.</w:t>
      </w:r>
    </w:p>
    <w:p w14:paraId="5B988CBA" w14:textId="187F8638" w:rsidR="00B24683" w:rsidRDefault="007915D7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883C76">
        <w:t xml:space="preserve">Я могу </w:t>
      </w:r>
      <w:r w:rsidR="00E85501">
        <w:t>прой</w:t>
      </w:r>
      <w:r w:rsidR="00883C76">
        <w:t>ти</w:t>
      </w:r>
      <w:r w:rsidR="00E85501">
        <w:t xml:space="preserve"> уже по ходу</w:t>
      </w:r>
      <w:r w:rsidR="00136592">
        <w:t xml:space="preserve"> дела</w:t>
      </w:r>
      <w:r w:rsidR="00E85501">
        <w:t>.</w:t>
      </w:r>
    </w:p>
    <w:p w14:paraId="065B9DA8" w14:textId="150D3A5C" w:rsidR="00B24683" w:rsidRDefault="00B24683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 xml:space="preserve">. </w:t>
      </w:r>
      <w:r w:rsidR="007915D7">
        <w:t xml:space="preserve">Ты знаешь, сколько </w:t>
      </w:r>
      <w:r w:rsidR="00B77823">
        <w:t>это</w:t>
      </w:r>
      <w:r w:rsidR="006D7396">
        <w:t>т бизнес</w:t>
      </w:r>
      <w:r w:rsidR="00B77823">
        <w:t xml:space="preserve"> денег </w:t>
      </w:r>
      <w:r w:rsidR="007915D7">
        <w:t xml:space="preserve">требует? </w:t>
      </w:r>
      <w:r w:rsidR="00164E48">
        <w:t>А</w:t>
      </w:r>
      <w:r w:rsidR="0066205B">
        <w:t xml:space="preserve"> машины</w:t>
      </w:r>
      <w:r w:rsidR="00164E48">
        <w:t xml:space="preserve"> откуда</w:t>
      </w:r>
      <w:r w:rsidR="0066205B">
        <w:t xml:space="preserve"> возьмешь? В кредит? </w:t>
      </w:r>
      <w:r w:rsidR="006D7396">
        <w:t>И</w:t>
      </w:r>
      <w:r w:rsidR="0052305E">
        <w:t xml:space="preserve"> </w:t>
      </w:r>
      <w:r w:rsidR="00172BF6">
        <w:t>что</w:t>
      </w:r>
      <w:r>
        <w:t xml:space="preserve"> </w:t>
      </w:r>
      <w:r w:rsidR="0052305E">
        <w:t>там</w:t>
      </w:r>
      <w:r>
        <w:t xml:space="preserve"> </w:t>
      </w:r>
      <w:r w:rsidR="006D7396">
        <w:t xml:space="preserve">вообще </w:t>
      </w:r>
      <w:r>
        <w:t xml:space="preserve">интересного? </w:t>
      </w:r>
      <w:r w:rsidR="006D7396">
        <w:t>Г</w:t>
      </w:r>
      <w:r w:rsidR="0052305E">
        <w:t>еморрой</w:t>
      </w:r>
      <w:r w:rsidR="006D7396">
        <w:t xml:space="preserve"> же</w:t>
      </w:r>
      <w:r w:rsidR="0052305E">
        <w:t xml:space="preserve">, </w:t>
      </w:r>
      <w:r w:rsidR="00B84633">
        <w:t xml:space="preserve">только и </w:t>
      </w:r>
      <w:r w:rsidR="0052305E">
        <w:t xml:space="preserve">будешь </w:t>
      </w:r>
      <w:r w:rsidR="0066205B">
        <w:t>за</w:t>
      </w:r>
      <w:r w:rsidR="0052305E">
        <w:t xml:space="preserve"> </w:t>
      </w:r>
      <w:proofErr w:type="spellStart"/>
      <w:r w:rsidR="0052305E">
        <w:t>водилами</w:t>
      </w:r>
      <w:proofErr w:type="spellEnd"/>
      <w:r w:rsidR="00172BF6">
        <w:t xml:space="preserve"> бегать, </w:t>
      </w:r>
      <w:r w:rsidR="0066205B">
        <w:t xml:space="preserve">деньги </w:t>
      </w:r>
      <w:r w:rsidR="007D12D5">
        <w:t xml:space="preserve">свои </w:t>
      </w:r>
      <w:r w:rsidR="0066205B">
        <w:t>выбивать.</w:t>
      </w:r>
    </w:p>
    <w:p w14:paraId="3C499A7F" w14:textId="3B1034AC" w:rsidR="00741811" w:rsidRDefault="0066205B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Ты мне не поможешь?</w:t>
      </w:r>
    </w:p>
    <w:p w14:paraId="58318715" w14:textId="15599304" w:rsidR="00172BF6" w:rsidRDefault="00A826FC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>. Ань</w:t>
      </w:r>
      <w:r w:rsidR="0066205B">
        <w:t>, ну дико это всё звучит.</w:t>
      </w:r>
      <w:r w:rsidR="00172BF6">
        <w:t xml:space="preserve"> И потом, </w:t>
      </w:r>
      <w:r w:rsidR="007D12D5">
        <w:t>о</w:t>
      </w:r>
      <w:r w:rsidR="00172BF6">
        <w:t xml:space="preserve"> Женьк</w:t>
      </w:r>
      <w:r w:rsidR="007D12D5">
        <w:t>е подумала</w:t>
      </w:r>
      <w:r w:rsidR="007D2F5B">
        <w:t xml:space="preserve">? Ты вся в бизнес </w:t>
      </w:r>
      <w:r w:rsidR="00172BF6">
        <w:t>уйдешь</w:t>
      </w:r>
      <w:r w:rsidR="007D12D5">
        <w:t>, а с ним что будет</w:t>
      </w:r>
      <w:r w:rsidR="00172BF6">
        <w:t>?</w:t>
      </w:r>
    </w:p>
    <w:p w14:paraId="7F180691" w14:textId="12417DC7" w:rsidR="00172BF6" w:rsidRDefault="00172BF6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 w:rsidR="00580C1F">
        <w:t xml:space="preserve">. Ты же </w:t>
      </w:r>
      <w:r>
        <w:t xml:space="preserve">сам </w:t>
      </w:r>
      <w:r w:rsidR="00580C1F">
        <w:t xml:space="preserve">мне </w:t>
      </w:r>
      <w:r>
        <w:t>работать предложил.</w:t>
      </w:r>
    </w:p>
    <w:p w14:paraId="6E64C571" w14:textId="3DC7C98C" w:rsidR="00A157D2" w:rsidRDefault="00172BF6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>.</w:t>
      </w:r>
      <w:r w:rsidR="007D12D5">
        <w:t xml:space="preserve"> Ладно, проехали</w:t>
      </w:r>
      <w:r w:rsidR="00A826FC">
        <w:t>.</w:t>
      </w:r>
    </w:p>
    <w:p w14:paraId="16803D0A" w14:textId="77777777" w:rsidR="00172BF6" w:rsidRDefault="00172BF6" w:rsidP="00000362">
      <w:pPr>
        <w:widowControl w:val="0"/>
        <w:autoSpaceDE w:val="0"/>
        <w:autoSpaceDN w:val="0"/>
        <w:adjustRightInd w:val="0"/>
        <w:jc w:val="both"/>
      </w:pPr>
    </w:p>
    <w:p w14:paraId="7D319448" w14:textId="2A202070" w:rsidR="00A157D2" w:rsidRPr="00235B23" w:rsidRDefault="00B77823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4F2A6DAF" w14:textId="77777777" w:rsidR="000748D0" w:rsidRDefault="000748D0" w:rsidP="00000362">
      <w:pPr>
        <w:widowControl w:val="0"/>
        <w:autoSpaceDE w:val="0"/>
        <w:autoSpaceDN w:val="0"/>
        <w:adjustRightInd w:val="0"/>
        <w:jc w:val="both"/>
      </w:pPr>
    </w:p>
    <w:p w14:paraId="28BFF996" w14:textId="2AE18E39" w:rsidR="006D16B6" w:rsidRDefault="006D16B6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D60576">
        <w:rPr>
          <w:b/>
        </w:rPr>
        <w:t>Аня</w:t>
      </w:r>
      <w:r>
        <w:t>.</w:t>
      </w:r>
      <w:r w:rsidR="00B77823">
        <w:t xml:space="preserve"> Погоди</w:t>
      </w:r>
      <w:r w:rsidR="00136592">
        <w:t>…</w:t>
      </w:r>
    </w:p>
    <w:p w14:paraId="67D6AD9B" w14:textId="4A3C0D7E" w:rsidR="006D16B6" w:rsidRDefault="00B77823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>. Что?</w:t>
      </w:r>
    </w:p>
    <w:p w14:paraId="04CD1219" w14:textId="348BE430" w:rsidR="00B77823" w:rsidRDefault="00B77823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A826FC">
        <w:t xml:space="preserve"> Не надо.</w:t>
      </w:r>
    </w:p>
    <w:p w14:paraId="7CDE6E64" w14:textId="6ED80043" w:rsidR="00B77823" w:rsidRDefault="00883C76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 xml:space="preserve">. А что? </w:t>
      </w:r>
      <w:r w:rsidR="00B77823">
        <w:t>Женька же спит?</w:t>
      </w:r>
    </w:p>
    <w:p w14:paraId="75202415" w14:textId="1C33D4FC" w:rsidR="00B77823" w:rsidRDefault="00B77823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Да.</w:t>
      </w:r>
    </w:p>
    <w:p w14:paraId="0B7E8657" w14:textId="1A05DB73" w:rsidR="00B77823" w:rsidRDefault="006D7396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>. Я душ принял. Давай здесь, у зеркала.</w:t>
      </w:r>
    </w:p>
    <w:p w14:paraId="413AB0D3" w14:textId="6251B9A5" w:rsidR="006D3380" w:rsidRDefault="006D3380" w:rsidP="006D3380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Я хотела сказать… Попросить. Давай перерыв сделаем.</w:t>
      </w:r>
    </w:p>
    <w:p w14:paraId="6DC25610" w14:textId="514AA22B" w:rsidR="006D16B6" w:rsidRPr="00B84633" w:rsidRDefault="006D3380" w:rsidP="0000036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B205C0">
        <w:rPr>
          <w:b/>
          <w:lang w:val="en-US"/>
        </w:rPr>
        <w:t>Муж</w:t>
      </w:r>
      <w:proofErr w:type="spellEnd"/>
      <w:r>
        <w:rPr>
          <w:lang w:val="en-US"/>
        </w:rPr>
        <w:t xml:space="preserve">. В </w:t>
      </w:r>
      <w:proofErr w:type="spellStart"/>
      <w:r>
        <w:rPr>
          <w:lang w:val="en-US"/>
        </w:rPr>
        <w:t>смысле</w:t>
      </w:r>
      <w:proofErr w:type="spellEnd"/>
      <w:r>
        <w:rPr>
          <w:lang w:val="en-US"/>
        </w:rPr>
        <w:t>?</w:t>
      </w:r>
      <w:r w:rsidR="00123548">
        <w:rPr>
          <w:lang w:val="en-US"/>
        </w:rPr>
        <w:t xml:space="preserve"> </w:t>
      </w:r>
      <w:proofErr w:type="spellStart"/>
      <w:r w:rsidR="00123548">
        <w:rPr>
          <w:lang w:val="en-US"/>
        </w:rPr>
        <w:t>Какой</w:t>
      </w:r>
      <w:proofErr w:type="spellEnd"/>
      <w:r w:rsidR="00123548">
        <w:rPr>
          <w:lang w:val="en-US"/>
        </w:rPr>
        <w:t xml:space="preserve"> </w:t>
      </w:r>
      <w:proofErr w:type="spellStart"/>
      <w:r w:rsidR="00123548">
        <w:rPr>
          <w:lang w:val="en-US"/>
        </w:rPr>
        <w:t>перерыв</w:t>
      </w:r>
      <w:proofErr w:type="spellEnd"/>
      <w:r w:rsidR="00123548">
        <w:rPr>
          <w:lang w:val="en-US"/>
        </w:rPr>
        <w:t>?</w:t>
      </w:r>
    </w:p>
    <w:p w14:paraId="60658B27" w14:textId="1D1A3F97" w:rsidR="005465B3" w:rsidRDefault="00F83DF4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На месяц. Хорошо,</w:t>
      </w:r>
      <w:r w:rsidR="005465B3">
        <w:t xml:space="preserve"> две недели.</w:t>
      </w:r>
    </w:p>
    <w:p w14:paraId="373C386B" w14:textId="109304A4" w:rsidR="00B84633" w:rsidRDefault="00B84633" w:rsidP="00000362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>. Что случилось?</w:t>
      </w:r>
    </w:p>
    <w:p w14:paraId="6DE4B04A" w14:textId="17E35E83" w:rsidR="00B77823" w:rsidRPr="003B350E" w:rsidRDefault="000A0886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5465B3">
        <w:t xml:space="preserve"> Я пока не хочу. Давай я рукой </w:t>
      </w:r>
      <w:r w:rsidR="000B771B">
        <w:t xml:space="preserve">сейчас </w:t>
      </w:r>
      <w:r w:rsidR="009547A6">
        <w:t xml:space="preserve">всё </w:t>
      </w:r>
      <w:r w:rsidR="005465B3">
        <w:t>сделаю?</w:t>
      </w:r>
    </w:p>
    <w:p w14:paraId="48718C4E" w14:textId="7A6969DF" w:rsidR="005465B3" w:rsidRDefault="005465B3" w:rsidP="0000036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B205C0">
        <w:rPr>
          <w:b/>
          <w:lang w:val="en-US"/>
        </w:rPr>
        <w:t>Муж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надо</w:t>
      </w:r>
      <w:proofErr w:type="spellEnd"/>
      <w:r w:rsidR="003B350E">
        <w:rPr>
          <w:lang w:val="en-US"/>
        </w:rPr>
        <w:t xml:space="preserve">, </w:t>
      </w:r>
      <w:proofErr w:type="spellStart"/>
      <w:r w:rsidR="003B350E">
        <w:rPr>
          <w:lang w:val="en-US"/>
        </w:rPr>
        <w:t>блять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Ты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издеваешься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что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</w:t>
      </w:r>
      <w:proofErr w:type="spellEnd"/>
      <w:r>
        <w:rPr>
          <w:lang w:val="en-US"/>
        </w:rPr>
        <w:t>?</w:t>
      </w:r>
    </w:p>
    <w:p w14:paraId="34601B25" w14:textId="25A93951" w:rsidR="005465B3" w:rsidRDefault="005465B3" w:rsidP="0000036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D60576">
        <w:rPr>
          <w:b/>
          <w:lang w:val="en-US"/>
        </w:rPr>
        <w:t>Аня</w:t>
      </w:r>
      <w:proofErr w:type="spellEnd"/>
      <w:r>
        <w:rPr>
          <w:lang w:val="en-US"/>
        </w:rPr>
        <w:t>.</w:t>
      </w:r>
      <w:r w:rsidR="00CA17A0">
        <w:rPr>
          <w:lang w:val="en-US"/>
        </w:rPr>
        <w:t xml:space="preserve"> Я </w:t>
      </w:r>
      <w:proofErr w:type="spellStart"/>
      <w:r w:rsidR="00CA17A0">
        <w:rPr>
          <w:lang w:val="en-US"/>
        </w:rPr>
        <w:t>пока</w:t>
      </w:r>
      <w:proofErr w:type="spellEnd"/>
      <w:r w:rsidR="00CA17A0">
        <w:rPr>
          <w:lang w:val="en-US"/>
        </w:rPr>
        <w:t xml:space="preserve"> </w:t>
      </w:r>
      <w:proofErr w:type="spellStart"/>
      <w:r w:rsidR="00CA17A0">
        <w:rPr>
          <w:lang w:val="en-US"/>
        </w:rPr>
        <w:t>не</w:t>
      </w:r>
      <w:proofErr w:type="spellEnd"/>
      <w:r w:rsidR="00CA17A0">
        <w:rPr>
          <w:lang w:val="en-US"/>
        </w:rPr>
        <w:t xml:space="preserve"> </w:t>
      </w:r>
      <w:proofErr w:type="spellStart"/>
      <w:r w:rsidR="00CA17A0">
        <w:rPr>
          <w:lang w:val="en-US"/>
        </w:rPr>
        <w:t>могу</w:t>
      </w:r>
      <w:proofErr w:type="spellEnd"/>
      <w:r w:rsidR="00CA17A0">
        <w:rPr>
          <w:lang w:val="en-US"/>
        </w:rPr>
        <w:t>.</w:t>
      </w:r>
    </w:p>
    <w:p w14:paraId="64A24DF7" w14:textId="33109530" w:rsidR="005465B3" w:rsidRDefault="00CA17A0" w:rsidP="0000036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B205C0">
        <w:rPr>
          <w:b/>
          <w:lang w:val="en-US"/>
        </w:rPr>
        <w:t>Муж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такое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Ты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больна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что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</w:t>
      </w:r>
      <w:proofErr w:type="spellEnd"/>
      <w:r>
        <w:rPr>
          <w:lang w:val="en-US"/>
        </w:rPr>
        <w:t>?</w:t>
      </w:r>
    </w:p>
    <w:p w14:paraId="2F165E9C" w14:textId="25A44570" w:rsidR="00CA17A0" w:rsidRDefault="00CA17A0" w:rsidP="0000036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D60576">
        <w:rPr>
          <w:b/>
          <w:lang w:val="en-US"/>
        </w:rPr>
        <w:t>Аня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Почему</w:t>
      </w:r>
      <w:proofErr w:type="spellEnd"/>
      <w:r>
        <w:rPr>
          <w:lang w:val="en-US"/>
        </w:rPr>
        <w:t xml:space="preserve"> я </w:t>
      </w:r>
      <w:proofErr w:type="spellStart"/>
      <w:r>
        <w:rPr>
          <w:lang w:val="en-US"/>
        </w:rPr>
        <w:t>обязательно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должна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быть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больна</w:t>
      </w:r>
      <w:proofErr w:type="spellEnd"/>
      <w:r w:rsidR="004B14AF">
        <w:rPr>
          <w:lang w:val="en-US"/>
        </w:rPr>
        <w:t xml:space="preserve">, </w:t>
      </w:r>
      <w:proofErr w:type="spellStart"/>
      <w:r w:rsidR="004B14AF">
        <w:rPr>
          <w:lang w:val="en-US"/>
        </w:rPr>
        <w:t>чтобы</w:t>
      </w:r>
      <w:proofErr w:type="spellEnd"/>
      <w:r w:rsidR="004B14AF">
        <w:rPr>
          <w:lang w:val="en-US"/>
        </w:rPr>
        <w:t xml:space="preserve"> </w:t>
      </w:r>
      <w:proofErr w:type="spellStart"/>
      <w:r w:rsidR="004B14AF">
        <w:rPr>
          <w:lang w:val="en-US"/>
        </w:rPr>
        <w:t>не</w:t>
      </w:r>
      <w:proofErr w:type="spellEnd"/>
      <w:r w:rsidR="004B14AF">
        <w:rPr>
          <w:lang w:val="en-US"/>
        </w:rPr>
        <w:t xml:space="preserve"> </w:t>
      </w:r>
      <w:proofErr w:type="spellStart"/>
      <w:r w:rsidR="004B14AF">
        <w:rPr>
          <w:lang w:val="en-US"/>
        </w:rPr>
        <w:t>хотеть</w:t>
      </w:r>
      <w:proofErr w:type="spellEnd"/>
      <w:r w:rsidR="004B14AF">
        <w:rPr>
          <w:lang w:val="en-US"/>
        </w:rPr>
        <w:t xml:space="preserve"> </w:t>
      </w:r>
      <w:proofErr w:type="spellStart"/>
      <w:r w:rsidR="004B14AF">
        <w:rPr>
          <w:lang w:val="en-US"/>
        </w:rPr>
        <w:t>секса</w:t>
      </w:r>
      <w:proofErr w:type="spellEnd"/>
      <w:r>
        <w:rPr>
          <w:lang w:val="en-US"/>
        </w:rPr>
        <w:t>?</w:t>
      </w:r>
    </w:p>
    <w:p w14:paraId="35ABB13C" w14:textId="16BB2C6E" w:rsidR="00456A9F" w:rsidRDefault="00456A9F" w:rsidP="0000036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B205C0">
        <w:rPr>
          <w:b/>
          <w:lang w:val="en-US"/>
        </w:rPr>
        <w:t>Муж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Ты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вообще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хочешь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хочешь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мной</w:t>
      </w:r>
      <w:proofErr w:type="spellEnd"/>
      <w:r>
        <w:rPr>
          <w:lang w:val="en-US"/>
        </w:rPr>
        <w:t>?</w:t>
      </w:r>
    </w:p>
    <w:p w14:paraId="083865AF" w14:textId="77777777" w:rsidR="00CA17A0" w:rsidRDefault="00CA17A0" w:rsidP="00000362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0D15B0EB" w14:textId="303494EC" w:rsidR="00F83DF4" w:rsidRPr="00235B23" w:rsidRDefault="00F83DF4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  <w:lang w:val="en-US"/>
        </w:rPr>
      </w:pPr>
      <w:proofErr w:type="spellStart"/>
      <w:r w:rsidRPr="00235B23">
        <w:rPr>
          <w:i/>
          <w:lang w:val="en-US"/>
        </w:rPr>
        <w:t>Пауза</w:t>
      </w:r>
      <w:proofErr w:type="spellEnd"/>
      <w:r w:rsidRPr="00235B23">
        <w:rPr>
          <w:i/>
          <w:lang w:val="en-US"/>
        </w:rPr>
        <w:t>.</w:t>
      </w:r>
    </w:p>
    <w:p w14:paraId="1430D3A8" w14:textId="77777777" w:rsidR="00F83DF4" w:rsidRDefault="00F83DF4" w:rsidP="00000362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6C41E0BF" w14:textId="3657F660" w:rsidR="00F83DF4" w:rsidRDefault="00F83DF4" w:rsidP="00186995">
      <w:pPr>
        <w:widowControl w:val="0"/>
        <w:autoSpaceDE w:val="0"/>
        <w:autoSpaceDN w:val="0"/>
        <w:adjustRightInd w:val="0"/>
        <w:jc w:val="both"/>
        <w:outlineLvl w:val="0"/>
        <w:rPr>
          <w:lang w:val="en-US"/>
        </w:rPr>
      </w:pPr>
      <w:proofErr w:type="spellStart"/>
      <w:r w:rsidRPr="00B205C0">
        <w:rPr>
          <w:b/>
          <w:lang w:val="en-US"/>
        </w:rPr>
        <w:t>Муж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Чего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молчишь</w:t>
      </w:r>
      <w:proofErr w:type="spellEnd"/>
      <w:r>
        <w:rPr>
          <w:lang w:val="en-US"/>
        </w:rPr>
        <w:t>?</w:t>
      </w:r>
    </w:p>
    <w:p w14:paraId="020AF08E" w14:textId="3E6EE3E8" w:rsidR="00285804" w:rsidRDefault="00285804" w:rsidP="0000036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D60576">
        <w:rPr>
          <w:b/>
          <w:lang w:val="en-US"/>
        </w:rPr>
        <w:t>Аня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Это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тело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мое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здоровье</w:t>
      </w:r>
      <w:proofErr w:type="spellEnd"/>
      <w:r>
        <w:rPr>
          <w:lang w:val="en-US"/>
        </w:rPr>
        <w:t xml:space="preserve">, </w:t>
      </w:r>
      <w:proofErr w:type="spellStart"/>
      <w:r w:rsidR="00136592">
        <w:rPr>
          <w:lang w:val="en-US"/>
        </w:rPr>
        <w:t>мне</w:t>
      </w:r>
      <w:proofErr w:type="spellEnd"/>
      <w:r w:rsidR="00136592">
        <w:rPr>
          <w:lang w:val="en-US"/>
        </w:rPr>
        <w:t xml:space="preserve"> </w:t>
      </w:r>
      <w:proofErr w:type="spellStart"/>
      <w:r w:rsidR="00136592">
        <w:rPr>
          <w:lang w:val="en-US"/>
        </w:rPr>
        <w:t>сейчас</w:t>
      </w:r>
      <w:proofErr w:type="spellEnd"/>
      <w:r w:rsidR="00136592">
        <w:rPr>
          <w:lang w:val="en-US"/>
        </w:rPr>
        <w:t xml:space="preserve"> </w:t>
      </w:r>
      <w:proofErr w:type="spellStart"/>
      <w:r w:rsidR="00136592">
        <w:rPr>
          <w:lang w:val="en-US"/>
        </w:rPr>
        <w:t>так</w:t>
      </w:r>
      <w:proofErr w:type="spellEnd"/>
      <w:r w:rsidR="00136592">
        <w:rPr>
          <w:lang w:val="en-US"/>
        </w:rPr>
        <w:t xml:space="preserve"> </w:t>
      </w:r>
      <w:proofErr w:type="spellStart"/>
      <w:r w:rsidR="00136592">
        <w:rPr>
          <w:lang w:val="en-US"/>
        </w:rPr>
        <w:t>нужно</w:t>
      </w:r>
      <w:proofErr w:type="spellEnd"/>
      <w:r w:rsidR="00F83DF4">
        <w:rPr>
          <w:lang w:val="en-US"/>
        </w:rPr>
        <w:t>.</w:t>
      </w:r>
    </w:p>
    <w:p w14:paraId="336CF666" w14:textId="523E46E1" w:rsidR="00D37189" w:rsidRDefault="00D37189" w:rsidP="0000036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B205C0">
        <w:rPr>
          <w:b/>
          <w:lang w:val="en-US"/>
        </w:rPr>
        <w:t>Муж</w:t>
      </w:r>
      <w:proofErr w:type="spellEnd"/>
      <w:r>
        <w:rPr>
          <w:lang w:val="en-US"/>
        </w:rPr>
        <w:t xml:space="preserve">. А </w:t>
      </w:r>
      <w:proofErr w:type="spellStart"/>
      <w:r>
        <w:rPr>
          <w:lang w:val="en-US"/>
        </w:rPr>
        <w:t>мне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делать</w:t>
      </w:r>
      <w:proofErr w:type="spellEnd"/>
      <w:r>
        <w:rPr>
          <w:lang w:val="en-US"/>
        </w:rPr>
        <w:t xml:space="preserve">? Я </w:t>
      </w:r>
      <w:proofErr w:type="spellStart"/>
      <w:r>
        <w:rPr>
          <w:lang w:val="en-US"/>
        </w:rPr>
        <w:t>пришел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работы</w:t>
      </w:r>
      <w:proofErr w:type="spellEnd"/>
      <w:r>
        <w:rPr>
          <w:lang w:val="en-US"/>
        </w:rPr>
        <w:t xml:space="preserve">, я </w:t>
      </w:r>
      <w:proofErr w:type="spellStart"/>
      <w:r>
        <w:rPr>
          <w:lang w:val="en-US"/>
        </w:rPr>
        <w:t>зарабатывал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деньги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нашей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семьи</w:t>
      </w:r>
      <w:proofErr w:type="spellEnd"/>
      <w:r>
        <w:rPr>
          <w:lang w:val="en-US"/>
        </w:rPr>
        <w:t xml:space="preserve">, я </w:t>
      </w:r>
      <w:proofErr w:type="spellStart"/>
      <w:r>
        <w:rPr>
          <w:lang w:val="en-US"/>
        </w:rPr>
        <w:t>устал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мне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снять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напряжение</w:t>
      </w:r>
      <w:proofErr w:type="spellEnd"/>
      <w:r>
        <w:rPr>
          <w:lang w:val="en-US"/>
        </w:rPr>
        <w:t>.</w:t>
      </w:r>
      <w:r w:rsidR="00D1275D">
        <w:rPr>
          <w:lang w:val="en-US"/>
        </w:rPr>
        <w:t xml:space="preserve"> </w:t>
      </w:r>
      <w:proofErr w:type="spellStart"/>
      <w:r w:rsidR="00D1275D">
        <w:rPr>
          <w:lang w:val="en-US"/>
        </w:rPr>
        <w:t>Ты</w:t>
      </w:r>
      <w:proofErr w:type="spellEnd"/>
      <w:r w:rsidR="00D1275D">
        <w:rPr>
          <w:lang w:val="en-US"/>
        </w:rPr>
        <w:t xml:space="preserve"> </w:t>
      </w:r>
      <w:proofErr w:type="spellStart"/>
      <w:r w:rsidR="00D1275D">
        <w:rPr>
          <w:lang w:val="en-US"/>
        </w:rPr>
        <w:t>меня</w:t>
      </w:r>
      <w:proofErr w:type="spellEnd"/>
      <w:r w:rsidR="00D1275D">
        <w:rPr>
          <w:lang w:val="en-US"/>
        </w:rPr>
        <w:t xml:space="preserve"> </w:t>
      </w:r>
      <w:proofErr w:type="spellStart"/>
      <w:r w:rsidR="00D1275D">
        <w:rPr>
          <w:lang w:val="en-US"/>
        </w:rPr>
        <w:t>специально</w:t>
      </w:r>
      <w:proofErr w:type="spellEnd"/>
      <w:r w:rsidR="00D1275D">
        <w:rPr>
          <w:lang w:val="en-US"/>
        </w:rPr>
        <w:t xml:space="preserve"> </w:t>
      </w:r>
      <w:proofErr w:type="spellStart"/>
      <w:r w:rsidR="00D1275D">
        <w:rPr>
          <w:lang w:val="en-US"/>
        </w:rPr>
        <w:t>из</w:t>
      </w:r>
      <w:proofErr w:type="spellEnd"/>
      <w:r w:rsidR="00D1275D">
        <w:rPr>
          <w:lang w:val="en-US"/>
        </w:rPr>
        <w:t xml:space="preserve"> </w:t>
      </w:r>
      <w:proofErr w:type="spellStart"/>
      <w:r w:rsidR="00D1275D">
        <w:rPr>
          <w:lang w:val="en-US"/>
        </w:rPr>
        <w:t>себя</w:t>
      </w:r>
      <w:proofErr w:type="spellEnd"/>
      <w:r w:rsidR="00D1275D">
        <w:rPr>
          <w:lang w:val="en-US"/>
        </w:rPr>
        <w:t xml:space="preserve"> </w:t>
      </w:r>
      <w:proofErr w:type="spellStart"/>
      <w:r w:rsidR="00D1275D">
        <w:rPr>
          <w:lang w:val="en-US"/>
        </w:rPr>
        <w:t>выводишь</w:t>
      </w:r>
      <w:proofErr w:type="spellEnd"/>
      <w:r w:rsidR="00D1275D">
        <w:rPr>
          <w:lang w:val="en-US"/>
        </w:rPr>
        <w:t>?</w:t>
      </w:r>
    </w:p>
    <w:p w14:paraId="76356970" w14:textId="2F87A5F7" w:rsidR="00D37189" w:rsidRDefault="00D1275D" w:rsidP="0000036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D60576">
        <w:rPr>
          <w:b/>
          <w:lang w:val="en-US"/>
        </w:rPr>
        <w:t>Аня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Нет</w:t>
      </w:r>
      <w:proofErr w:type="spellEnd"/>
      <w:r>
        <w:rPr>
          <w:lang w:val="en-US"/>
        </w:rPr>
        <w:t>.</w:t>
      </w:r>
      <w:r w:rsidR="00C771C7">
        <w:rPr>
          <w:lang w:val="en-US"/>
        </w:rPr>
        <w:t xml:space="preserve"> Я </w:t>
      </w:r>
      <w:proofErr w:type="spellStart"/>
      <w:r w:rsidR="00C771C7">
        <w:rPr>
          <w:lang w:val="en-US"/>
        </w:rPr>
        <w:t>тоже</w:t>
      </w:r>
      <w:proofErr w:type="spellEnd"/>
      <w:r w:rsidR="00C771C7">
        <w:rPr>
          <w:lang w:val="en-US"/>
        </w:rPr>
        <w:t xml:space="preserve"> </w:t>
      </w:r>
      <w:proofErr w:type="spellStart"/>
      <w:r w:rsidR="00C771C7">
        <w:rPr>
          <w:lang w:val="en-US"/>
        </w:rPr>
        <w:t>устаю</w:t>
      </w:r>
      <w:proofErr w:type="spellEnd"/>
      <w:r w:rsidR="00C771C7">
        <w:rPr>
          <w:lang w:val="en-US"/>
        </w:rPr>
        <w:t>.</w:t>
      </w:r>
    </w:p>
    <w:p w14:paraId="5415AD23" w14:textId="3DE5C96C" w:rsidR="00D37189" w:rsidRPr="00C92062" w:rsidRDefault="00D37189" w:rsidP="0000036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B205C0">
        <w:rPr>
          <w:b/>
          <w:lang w:val="en-US"/>
        </w:rPr>
        <w:t>Муж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Ты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что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сторону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ходишь</w:t>
      </w:r>
      <w:proofErr w:type="spellEnd"/>
      <w:r>
        <w:rPr>
          <w:lang w:val="en-US"/>
        </w:rPr>
        <w:t>?</w:t>
      </w:r>
    </w:p>
    <w:p w14:paraId="34467E40" w14:textId="336AD638" w:rsidR="00912D4E" w:rsidRDefault="00C771C7" w:rsidP="00000362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3D277C">
        <w:t>Господи, н</w:t>
      </w:r>
      <w:r w:rsidR="00024DE4">
        <w:t>ет.</w:t>
      </w:r>
    </w:p>
    <w:p w14:paraId="656A34EA" w14:textId="77777777" w:rsidR="00C771C7" w:rsidRDefault="00C771C7" w:rsidP="00C771C7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 xml:space="preserve">. Кто такой Сергей </w:t>
      </w:r>
      <w:proofErr w:type="spellStart"/>
      <w:r>
        <w:t>Карманчук</w:t>
      </w:r>
      <w:proofErr w:type="spellEnd"/>
      <w:r>
        <w:t>?</w:t>
      </w:r>
    </w:p>
    <w:p w14:paraId="367CF283" w14:textId="63423E25" w:rsidR="00C771C7" w:rsidRDefault="00C771C7" w:rsidP="00C771C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4E0637">
        <w:t xml:space="preserve"> К</w:t>
      </w:r>
      <w:r>
        <w:t>то?</w:t>
      </w:r>
    </w:p>
    <w:p w14:paraId="72706EF1" w14:textId="572715D8" w:rsidR="00C771C7" w:rsidRDefault="00C771C7" w:rsidP="00C771C7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 xml:space="preserve">. </w:t>
      </w:r>
      <w:r w:rsidR="000172D9">
        <w:t>В</w:t>
      </w:r>
      <w:r w:rsidR="008E1945">
        <w:t>чера добавила в друзья к с</w:t>
      </w:r>
      <w:r>
        <w:t>ебе.</w:t>
      </w:r>
      <w:r w:rsidR="00CF310E">
        <w:t xml:space="preserve"> </w:t>
      </w:r>
      <w:proofErr w:type="spellStart"/>
      <w:r w:rsidR="00CF310E">
        <w:t>Вконтакте</w:t>
      </w:r>
      <w:proofErr w:type="spellEnd"/>
      <w:r w:rsidR="00CF310E">
        <w:t>.</w:t>
      </w:r>
    </w:p>
    <w:p w14:paraId="04D54347" w14:textId="77777777" w:rsidR="00C1202C" w:rsidRDefault="00C771C7" w:rsidP="00C771C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Он сам добавился.</w:t>
      </w:r>
    </w:p>
    <w:p w14:paraId="265B681C" w14:textId="6143E2A6" w:rsidR="00C1202C" w:rsidRDefault="00C1202C" w:rsidP="00C771C7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 xml:space="preserve">. </w:t>
      </w:r>
      <w:r w:rsidR="00C42463">
        <w:t>А ты зачем добавила?</w:t>
      </w:r>
    </w:p>
    <w:p w14:paraId="24EA5E6F" w14:textId="38EAD7C1" w:rsidR="00C1202C" w:rsidRDefault="00C1202C" w:rsidP="00C771C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C42463">
        <w:t>Там каждый день к</w:t>
      </w:r>
      <w:r w:rsidR="00580795">
        <w:t xml:space="preserve">то-то ко мне добавляется. Я </w:t>
      </w:r>
      <w:r w:rsidR="00C42463">
        <w:t>в группе по йоге комментарии иногда пишу. Я вообще их всех ни разу не видела.</w:t>
      </w:r>
    </w:p>
    <w:p w14:paraId="1633728D" w14:textId="774E1144" w:rsidR="00C42463" w:rsidRDefault="00C42463" w:rsidP="00C771C7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>. Зачем добавляешь тогда?</w:t>
      </w:r>
    </w:p>
    <w:p w14:paraId="2C8C7C8F" w14:textId="7789CFC3" w:rsidR="00C42463" w:rsidRDefault="008E1945" w:rsidP="00C771C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Это глупый</w:t>
      </w:r>
      <w:r w:rsidR="00C42463">
        <w:t xml:space="preserve"> </w:t>
      </w:r>
      <w:r>
        <w:t>разговор</w:t>
      </w:r>
      <w:r w:rsidR="00C42463">
        <w:t>.</w:t>
      </w:r>
      <w:r w:rsidR="00164E48">
        <w:t xml:space="preserve"> Чего ты хочешь от меня</w:t>
      </w:r>
      <w:r w:rsidR="00833578">
        <w:t>?</w:t>
      </w:r>
    </w:p>
    <w:p w14:paraId="2493325F" w14:textId="789B4B51" w:rsidR="00C42463" w:rsidRDefault="00833578" w:rsidP="00C771C7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>. Тебе нравится бесить меня?</w:t>
      </w:r>
    </w:p>
    <w:p w14:paraId="760D4CF4" w14:textId="296042F8" w:rsidR="00C42463" w:rsidRDefault="00C42463" w:rsidP="00C771C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164E48">
        <w:t>Всё, я</w:t>
      </w:r>
      <w:r>
        <w:t xml:space="preserve"> спать пойду.</w:t>
      </w:r>
    </w:p>
    <w:p w14:paraId="08F95BD0" w14:textId="3263BF49" w:rsidR="00C42463" w:rsidRDefault="00C42463" w:rsidP="00C771C7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 w:rsidR="00164E48">
        <w:t>. Стой!</w:t>
      </w:r>
    </w:p>
    <w:p w14:paraId="1BB5B4EB" w14:textId="4ADEEB45" w:rsidR="00C1202C" w:rsidRDefault="002C4A10" w:rsidP="00C771C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lastRenderedPageBreak/>
        <w:t>Аня</w:t>
      </w:r>
      <w:r>
        <w:t>. Отпусти</w:t>
      </w:r>
      <w:r w:rsidR="00CF310E">
        <w:t>.</w:t>
      </w:r>
    </w:p>
    <w:p w14:paraId="6B2CA761" w14:textId="2463C814" w:rsidR="00E55728" w:rsidRDefault="00E55728" w:rsidP="00C771C7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>. Мы же разговариваем.</w:t>
      </w:r>
      <w:r w:rsidR="00971E77">
        <w:t xml:space="preserve"> Чего </w:t>
      </w:r>
      <w:r w:rsidR="00A476A9">
        <w:t xml:space="preserve">уходишь? Мы </w:t>
      </w:r>
      <w:r w:rsidR="00580795">
        <w:t xml:space="preserve">же </w:t>
      </w:r>
      <w:r w:rsidR="00A476A9">
        <w:t>не договорили.</w:t>
      </w:r>
    </w:p>
    <w:p w14:paraId="2854B566" w14:textId="146FB266" w:rsidR="00A476A9" w:rsidRDefault="00A476A9" w:rsidP="00C771C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2C4A10">
        <w:t>Я не хочу</w:t>
      </w:r>
      <w:r>
        <w:t>.</w:t>
      </w:r>
    </w:p>
    <w:p w14:paraId="7EEBF8E7" w14:textId="6AD66C54" w:rsidR="00A476A9" w:rsidRDefault="002C4A10" w:rsidP="00C771C7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 xml:space="preserve">. </w:t>
      </w:r>
      <w:r w:rsidR="00A476A9">
        <w:t>Почему ты всегда всё делаешь назло? Я мало даю тебе, что ли?</w:t>
      </w:r>
      <w:r w:rsidR="00E62848">
        <w:t xml:space="preserve"> </w:t>
      </w:r>
      <w:r w:rsidR="007C2213">
        <w:t xml:space="preserve">Не пью, не изменяю. </w:t>
      </w:r>
      <w:r w:rsidR="00E62848">
        <w:t xml:space="preserve">Что тебе </w:t>
      </w:r>
      <w:r w:rsidR="008E1945">
        <w:t xml:space="preserve">не нравится? Что тебе </w:t>
      </w:r>
      <w:proofErr w:type="spellStart"/>
      <w:r w:rsidR="008E1945">
        <w:t>блять</w:t>
      </w:r>
      <w:proofErr w:type="spellEnd"/>
      <w:r w:rsidR="008E1945">
        <w:t xml:space="preserve"> еще надо?</w:t>
      </w:r>
      <w:r w:rsidR="001D64D7">
        <w:t>!</w:t>
      </w:r>
      <w:r w:rsidR="00351A7E">
        <w:t xml:space="preserve"> Ты можешь быть нормальной женой?</w:t>
      </w:r>
      <w:r w:rsidR="00052ACD">
        <w:t>!</w:t>
      </w:r>
    </w:p>
    <w:p w14:paraId="5C8E0895" w14:textId="0FBB68FC" w:rsidR="00A476A9" w:rsidRDefault="00A476A9" w:rsidP="00C771C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2C4A10">
        <w:t xml:space="preserve">Мне больно, отпусти. Отпусти! </w:t>
      </w:r>
      <w:r w:rsidR="002410A7">
        <w:t xml:space="preserve">Рука, мне больно. </w:t>
      </w:r>
      <w:r w:rsidR="002C4A10">
        <w:t>Женя</w:t>
      </w:r>
      <w:r w:rsidR="00FE5625">
        <w:t>!</w:t>
      </w:r>
    </w:p>
    <w:p w14:paraId="062FB078" w14:textId="63C352E7" w:rsidR="00FE5625" w:rsidRDefault="00FE5625" w:rsidP="00FE5625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 xml:space="preserve">. Ты дура, что ли?! </w:t>
      </w:r>
      <w:r w:rsidR="00E62848">
        <w:t>Ты кого зовешь</w:t>
      </w:r>
      <w:r>
        <w:t>?</w:t>
      </w:r>
      <w:r w:rsidR="00E62848">
        <w:t>!</w:t>
      </w:r>
      <w:r>
        <w:t xml:space="preserve"> Его в это не </w:t>
      </w:r>
      <w:r w:rsidR="008E1945">
        <w:t>впутывай, поняла?</w:t>
      </w:r>
      <w:r w:rsidR="00E62848">
        <w:t xml:space="preserve"> Никогда ребенка не впутывай, шлюха конченная!</w:t>
      </w:r>
    </w:p>
    <w:p w14:paraId="6E918FEE" w14:textId="0985D6FD" w:rsidR="00FE5625" w:rsidRDefault="00600272" w:rsidP="00FE5625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FE5625">
        <w:t xml:space="preserve">Ты мне </w:t>
      </w:r>
      <w:r w:rsidR="001D64D7">
        <w:t>палец сломал</w:t>
      </w:r>
      <w:r w:rsidR="00866BE5">
        <w:t>…</w:t>
      </w:r>
    </w:p>
    <w:p w14:paraId="614BA155" w14:textId="4D64B3D3" w:rsidR="00FE5625" w:rsidRDefault="00AA7FEF" w:rsidP="00FE5625">
      <w:pPr>
        <w:widowControl w:val="0"/>
        <w:autoSpaceDE w:val="0"/>
        <w:autoSpaceDN w:val="0"/>
        <w:adjustRightInd w:val="0"/>
        <w:jc w:val="both"/>
      </w:pPr>
      <w:r w:rsidRPr="00B205C0">
        <w:rPr>
          <w:b/>
        </w:rPr>
        <w:t>Муж</w:t>
      </w:r>
      <w:r>
        <w:t xml:space="preserve">. Тихо ты. </w:t>
      </w:r>
      <w:r w:rsidR="00FE5625">
        <w:t>Слышишь? Тихо, я сказал.</w:t>
      </w:r>
    </w:p>
    <w:p w14:paraId="2D792E18" w14:textId="77777777" w:rsidR="00FE5625" w:rsidRDefault="00FE5625" w:rsidP="00FE5625">
      <w:pPr>
        <w:widowControl w:val="0"/>
        <w:autoSpaceDE w:val="0"/>
        <w:autoSpaceDN w:val="0"/>
        <w:adjustRightInd w:val="0"/>
        <w:jc w:val="both"/>
      </w:pPr>
    </w:p>
    <w:p w14:paraId="2B6458CA" w14:textId="77777777" w:rsidR="00672F08" w:rsidRPr="00C40BD9" w:rsidRDefault="00672F08" w:rsidP="00672F08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*</w:t>
      </w:r>
    </w:p>
    <w:p w14:paraId="43AEF68E" w14:textId="77777777" w:rsidR="00672F08" w:rsidRDefault="00672F08" w:rsidP="00672F08">
      <w:pPr>
        <w:widowControl w:val="0"/>
        <w:autoSpaceDE w:val="0"/>
        <w:autoSpaceDN w:val="0"/>
        <w:adjustRightInd w:val="0"/>
        <w:jc w:val="both"/>
      </w:pPr>
    </w:p>
    <w:p w14:paraId="2A356FC4" w14:textId="5645299C" w:rsidR="00672F08" w:rsidRPr="00235B23" w:rsidRDefault="00672F08" w:rsidP="00186995">
      <w:pPr>
        <w:jc w:val="both"/>
        <w:outlineLvl w:val="0"/>
        <w:rPr>
          <w:i/>
        </w:rPr>
      </w:pPr>
      <w:r w:rsidRPr="00235B23">
        <w:rPr>
          <w:i/>
        </w:rPr>
        <w:t xml:space="preserve">Тишина </w:t>
      </w:r>
      <w:proofErr w:type="spellStart"/>
      <w:r w:rsidRPr="00235B23">
        <w:rPr>
          <w:i/>
        </w:rPr>
        <w:t>тссс</w:t>
      </w:r>
      <w:proofErr w:type="spellEnd"/>
      <w:r w:rsidRPr="00235B23">
        <w:rPr>
          <w:i/>
        </w:rPr>
        <w:t xml:space="preserve"> тихо-тихо-тихо тишина.</w:t>
      </w:r>
    </w:p>
    <w:p w14:paraId="365A176B" w14:textId="77777777" w:rsidR="00672F08" w:rsidRPr="00235B23" w:rsidRDefault="00672F08" w:rsidP="00672F08">
      <w:pPr>
        <w:jc w:val="both"/>
        <w:rPr>
          <w:i/>
        </w:rPr>
      </w:pPr>
    </w:p>
    <w:p w14:paraId="5F0D854C" w14:textId="570E4E05" w:rsidR="00672F08" w:rsidRPr="00235B23" w:rsidRDefault="00672F08" w:rsidP="00186995">
      <w:pPr>
        <w:jc w:val="both"/>
        <w:outlineLvl w:val="0"/>
        <w:rPr>
          <w:i/>
        </w:rPr>
      </w:pPr>
      <w:r w:rsidRPr="00235B23">
        <w:rPr>
          <w:i/>
        </w:rPr>
        <w:t xml:space="preserve">Тишина </w:t>
      </w:r>
      <w:proofErr w:type="spellStart"/>
      <w:r w:rsidRPr="00235B23">
        <w:rPr>
          <w:i/>
        </w:rPr>
        <w:t>тссс</w:t>
      </w:r>
      <w:proofErr w:type="spellEnd"/>
      <w:r w:rsidRPr="00235B23">
        <w:rPr>
          <w:i/>
        </w:rPr>
        <w:t xml:space="preserve"> тихо-тихо-тихо тишина.</w:t>
      </w:r>
    </w:p>
    <w:p w14:paraId="54D1875E" w14:textId="77777777" w:rsidR="00ED1729" w:rsidRPr="00235B23" w:rsidRDefault="00ED1729" w:rsidP="00672F08">
      <w:pPr>
        <w:jc w:val="both"/>
        <w:rPr>
          <w:i/>
        </w:rPr>
      </w:pPr>
    </w:p>
    <w:p w14:paraId="24BF9F4F" w14:textId="70896B14" w:rsidR="00672F08" w:rsidRPr="00235B23" w:rsidRDefault="00672F08" w:rsidP="00186995">
      <w:pPr>
        <w:jc w:val="both"/>
        <w:outlineLvl w:val="0"/>
        <w:rPr>
          <w:i/>
        </w:rPr>
      </w:pPr>
      <w:r w:rsidRPr="00235B23">
        <w:rPr>
          <w:i/>
        </w:rPr>
        <w:t>Тишина</w:t>
      </w:r>
      <w:r w:rsidR="00300C73">
        <w:rPr>
          <w:i/>
        </w:rPr>
        <w:t xml:space="preserve"> </w:t>
      </w:r>
      <w:proofErr w:type="spellStart"/>
      <w:r w:rsidR="00300C73">
        <w:rPr>
          <w:i/>
        </w:rPr>
        <w:t>тссс</w:t>
      </w:r>
      <w:proofErr w:type="spellEnd"/>
      <w:r w:rsidR="00300C73">
        <w:rPr>
          <w:i/>
        </w:rPr>
        <w:t xml:space="preserve"> тихо-тихо-тихо тишина</w:t>
      </w:r>
      <w:r w:rsidRPr="00235B23">
        <w:rPr>
          <w:i/>
        </w:rPr>
        <w:t>.</w:t>
      </w:r>
    </w:p>
    <w:p w14:paraId="33E78B23" w14:textId="77777777" w:rsidR="00ED1729" w:rsidRPr="00235B23" w:rsidRDefault="00ED1729" w:rsidP="00672F08">
      <w:pPr>
        <w:jc w:val="both"/>
        <w:rPr>
          <w:i/>
        </w:rPr>
      </w:pPr>
    </w:p>
    <w:p w14:paraId="664F6659" w14:textId="49C6B64B" w:rsidR="00672F08" w:rsidRPr="00235B23" w:rsidRDefault="0013720A" w:rsidP="00186995">
      <w:pPr>
        <w:jc w:val="both"/>
        <w:outlineLvl w:val="0"/>
        <w:rPr>
          <w:i/>
        </w:rPr>
      </w:pPr>
      <w:r>
        <w:rPr>
          <w:i/>
        </w:rPr>
        <w:t xml:space="preserve">Тишина </w:t>
      </w:r>
      <w:proofErr w:type="spellStart"/>
      <w:r>
        <w:rPr>
          <w:i/>
        </w:rPr>
        <w:t>тсс</w:t>
      </w:r>
      <w:r w:rsidR="00300C73">
        <w:rPr>
          <w:i/>
        </w:rPr>
        <w:t>с</w:t>
      </w:r>
      <w:r>
        <w:rPr>
          <w:i/>
        </w:rPr>
        <w:t>с</w:t>
      </w:r>
      <w:proofErr w:type="spellEnd"/>
      <w:r w:rsidR="00672F08" w:rsidRPr="00235B23">
        <w:rPr>
          <w:i/>
        </w:rPr>
        <w:t>.</w:t>
      </w:r>
    </w:p>
    <w:p w14:paraId="6DE490FB" w14:textId="77777777" w:rsidR="00672F08" w:rsidRDefault="00672F08" w:rsidP="00672F08">
      <w:pPr>
        <w:widowControl w:val="0"/>
        <w:autoSpaceDE w:val="0"/>
        <w:autoSpaceDN w:val="0"/>
        <w:adjustRightInd w:val="0"/>
        <w:jc w:val="both"/>
      </w:pPr>
    </w:p>
    <w:p w14:paraId="749AEF2E" w14:textId="77777777" w:rsidR="00672F08" w:rsidRDefault="00672F08" w:rsidP="00672F08">
      <w:pPr>
        <w:widowControl w:val="0"/>
        <w:autoSpaceDE w:val="0"/>
        <w:autoSpaceDN w:val="0"/>
        <w:adjustRightInd w:val="0"/>
        <w:jc w:val="both"/>
      </w:pPr>
      <w:r w:rsidRPr="00CE69A1">
        <w:rPr>
          <w:b/>
        </w:rPr>
        <w:t>К</w:t>
      </w:r>
      <w:r>
        <w:t>. Любимую не отдают. Любимую – не отдают.</w:t>
      </w:r>
    </w:p>
    <w:p w14:paraId="76D6BD9B" w14:textId="77777777" w:rsidR="00672F08" w:rsidRDefault="00672F08" w:rsidP="00672F08">
      <w:pPr>
        <w:widowControl w:val="0"/>
        <w:autoSpaceDE w:val="0"/>
        <w:autoSpaceDN w:val="0"/>
        <w:adjustRightInd w:val="0"/>
        <w:jc w:val="both"/>
      </w:pPr>
      <w:r>
        <w:t xml:space="preserve">Любимая </w:t>
      </w:r>
      <w:proofErr w:type="spellStart"/>
      <w:r>
        <w:t>долготерпит</w:t>
      </w:r>
      <w:proofErr w:type="spellEnd"/>
      <w:r>
        <w:t xml:space="preserve">, милосердствует. Любимая не завидует, любимая не превозносится, не гордится, не бесчинствует, не ищет своего. Любимая не раздражается, не мыслит зла, не радуется неправде, а </w:t>
      </w:r>
      <w:proofErr w:type="spellStart"/>
      <w:r>
        <w:t>сорадуется</w:t>
      </w:r>
      <w:proofErr w:type="spellEnd"/>
      <w:r>
        <w:t xml:space="preserve"> истине. Всё покрывает, всему верит, всего надеется, всё переносит. Любимая никогда не перестает, хотя и пророчества прекратятся, и языки умолкнут, и знание упразднится.</w:t>
      </w:r>
    </w:p>
    <w:p w14:paraId="2734D3ED" w14:textId="46709521" w:rsidR="00672F08" w:rsidRDefault="001F038F" w:rsidP="00672F08">
      <w:pPr>
        <w:widowControl w:val="0"/>
        <w:autoSpaceDE w:val="0"/>
        <w:autoSpaceDN w:val="0"/>
        <w:adjustRightInd w:val="0"/>
        <w:jc w:val="both"/>
      </w:pPr>
      <w:r>
        <w:t xml:space="preserve">Любимая навсегда. </w:t>
      </w:r>
      <w:r w:rsidR="00672F08">
        <w:t>Любимую – не отдают.</w:t>
      </w:r>
    </w:p>
    <w:p w14:paraId="1BAAD833" w14:textId="77777777" w:rsidR="001F038F" w:rsidRDefault="001F038F" w:rsidP="001F038F">
      <w:pPr>
        <w:widowControl w:val="0"/>
        <w:autoSpaceDE w:val="0"/>
        <w:autoSpaceDN w:val="0"/>
        <w:adjustRightInd w:val="0"/>
        <w:jc w:val="both"/>
      </w:pPr>
    </w:p>
    <w:p w14:paraId="4D486EEE" w14:textId="1A0CEAD8" w:rsidR="00F76A1B" w:rsidRPr="00095654" w:rsidRDefault="00521AC0" w:rsidP="00186995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</w:rPr>
      </w:pPr>
      <w:r>
        <w:rPr>
          <w:b/>
          <w:i/>
        </w:rPr>
        <w:t>Принцип</w:t>
      </w:r>
    </w:p>
    <w:p w14:paraId="71102D6E" w14:textId="77777777" w:rsidR="00F76A1B" w:rsidRDefault="00F76A1B" w:rsidP="001F038F">
      <w:pPr>
        <w:widowControl w:val="0"/>
        <w:autoSpaceDE w:val="0"/>
        <w:autoSpaceDN w:val="0"/>
        <w:adjustRightInd w:val="0"/>
        <w:jc w:val="both"/>
      </w:pPr>
    </w:p>
    <w:p w14:paraId="1A72AA0C" w14:textId="59809014" w:rsidR="000D0BEF" w:rsidRDefault="00F76A1B" w:rsidP="001F038F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Моя дочка любит сыр </w:t>
      </w:r>
      <w:r w:rsidR="00222636">
        <w:t xml:space="preserve">тонкими </w:t>
      </w:r>
      <w:r>
        <w:t xml:space="preserve">ломтиками резать – берет </w:t>
      </w:r>
      <w:r w:rsidR="00C84094">
        <w:t>«Свалю» или «</w:t>
      </w:r>
      <w:proofErr w:type="spellStart"/>
      <w:r w:rsidR="00C84094">
        <w:t>Маасдам</w:t>
      </w:r>
      <w:proofErr w:type="spellEnd"/>
      <w:r w:rsidR="00C84094">
        <w:t>», хотя мне «Брест-</w:t>
      </w:r>
      <w:proofErr w:type="spellStart"/>
      <w:r w:rsidR="00C84094">
        <w:t>Литовск</w:t>
      </w:r>
      <w:proofErr w:type="spellEnd"/>
      <w:r w:rsidR="00C84094">
        <w:t>» больше нравится</w:t>
      </w:r>
      <w:r w:rsidR="00396468">
        <w:t>, он дешевле</w:t>
      </w:r>
      <w:r w:rsidR="00C84094">
        <w:t xml:space="preserve"> – берет </w:t>
      </w:r>
      <w:r w:rsidR="002C7567">
        <w:t xml:space="preserve">и </w:t>
      </w:r>
      <w:r w:rsidR="00222636">
        <w:t xml:space="preserve">режет квадратиками, </w:t>
      </w:r>
      <w:r w:rsidR="002C7567">
        <w:t xml:space="preserve">потом кусок хлеба берет и ломтиками </w:t>
      </w:r>
      <w:r w:rsidR="009E43A3">
        <w:t xml:space="preserve">этими </w:t>
      </w:r>
      <w:r w:rsidR="002C7567">
        <w:t xml:space="preserve">накрывает, </w:t>
      </w:r>
      <w:r w:rsidR="00222636">
        <w:t>что</w:t>
      </w:r>
      <w:r w:rsidR="009E43A3">
        <w:t>б</w:t>
      </w:r>
      <w:r w:rsidR="00222636">
        <w:t xml:space="preserve"> он весь </w:t>
      </w:r>
      <w:r w:rsidR="002C7567">
        <w:t>был</w:t>
      </w:r>
      <w:r w:rsidR="00222636">
        <w:t xml:space="preserve"> покры</w:t>
      </w:r>
      <w:r w:rsidR="002C7567">
        <w:t>т</w:t>
      </w:r>
      <w:r w:rsidR="00222636">
        <w:t xml:space="preserve">, если где не хватает, </w:t>
      </w:r>
      <w:r w:rsidR="009E43A3">
        <w:t>даже полсантиметра</w:t>
      </w:r>
      <w:r w:rsidR="00C86709">
        <w:t xml:space="preserve">, </w:t>
      </w:r>
      <w:r w:rsidR="00222636">
        <w:t xml:space="preserve">она </w:t>
      </w:r>
      <w:r w:rsidR="000A2FD8">
        <w:t>еще ломтик</w:t>
      </w:r>
      <w:r w:rsidR="002C7567">
        <w:t xml:space="preserve"> </w:t>
      </w:r>
      <w:r w:rsidR="000D0BEF">
        <w:t>добавляет</w:t>
      </w:r>
      <w:r w:rsidR="00C86709">
        <w:t>.</w:t>
      </w:r>
      <w:r w:rsidR="00F51F98">
        <w:t xml:space="preserve"> И наоборот, если сыр через край</w:t>
      </w:r>
      <w:r w:rsidR="00C86709">
        <w:t xml:space="preserve"> хлеба лезет, она отрезает </w:t>
      </w:r>
      <w:r w:rsidR="00F51F98">
        <w:t>сыр по краю</w:t>
      </w:r>
      <w:r w:rsidR="00C86709">
        <w:t xml:space="preserve"> </w:t>
      </w:r>
      <w:r w:rsidR="00F51F98">
        <w:t>ровнё</w:t>
      </w:r>
      <w:r w:rsidR="00222636">
        <w:t>хонько</w:t>
      </w:r>
      <w:r w:rsidR="000D0BEF">
        <w:t xml:space="preserve"> так</w:t>
      </w:r>
      <w:r w:rsidR="00F51F98">
        <w:t xml:space="preserve">, чтоб </w:t>
      </w:r>
      <w:r w:rsidR="004026E1">
        <w:t>совпа</w:t>
      </w:r>
      <w:r w:rsidR="00FC2C45">
        <w:t>ло</w:t>
      </w:r>
      <w:r w:rsidR="00F51F98">
        <w:t xml:space="preserve"> всё</w:t>
      </w:r>
      <w:r w:rsidR="009E43A3">
        <w:t xml:space="preserve">. </w:t>
      </w:r>
      <w:r w:rsidR="0060122B">
        <w:t>В итоге ничего лишнег</w:t>
      </w:r>
      <w:r w:rsidR="00D21319">
        <w:t xml:space="preserve">о и пустых </w:t>
      </w:r>
      <w:r w:rsidR="008D10DD">
        <w:t>мест</w:t>
      </w:r>
      <w:r w:rsidR="00D21319">
        <w:t xml:space="preserve"> </w:t>
      </w:r>
      <w:r w:rsidR="0060122B">
        <w:t xml:space="preserve">нет. </w:t>
      </w:r>
      <w:r w:rsidR="009E43A3">
        <w:t>Так вкуснее, говорит.</w:t>
      </w:r>
    </w:p>
    <w:p w14:paraId="1C148029" w14:textId="0F56FC3C" w:rsidR="00F76A1B" w:rsidRDefault="00F76A1B" w:rsidP="001F038F">
      <w:pPr>
        <w:widowControl w:val="0"/>
        <w:autoSpaceDE w:val="0"/>
        <w:autoSpaceDN w:val="0"/>
        <w:adjustRightInd w:val="0"/>
        <w:jc w:val="both"/>
      </w:pPr>
      <w:r>
        <w:t xml:space="preserve">Я ей </w:t>
      </w:r>
      <w:r w:rsidR="00633A5E">
        <w:t>на ужин</w:t>
      </w:r>
      <w:r w:rsidR="004919F6">
        <w:t xml:space="preserve"> </w:t>
      </w:r>
      <w:r>
        <w:t>овсянку делаю</w:t>
      </w:r>
      <w:r w:rsidR="009F698A">
        <w:t xml:space="preserve">, и </w:t>
      </w:r>
      <w:r w:rsidR="004919F6">
        <w:t>гречку</w:t>
      </w:r>
      <w:r w:rsidR="009F698A">
        <w:t xml:space="preserve"> в другой день</w:t>
      </w:r>
      <w:r w:rsidR="004919F6">
        <w:t xml:space="preserve">. Она еще йогурты покупает. Получается день – овсянка, день – </w:t>
      </w:r>
      <w:proofErr w:type="spellStart"/>
      <w:r w:rsidR="004919F6">
        <w:t>йогуры</w:t>
      </w:r>
      <w:proofErr w:type="spellEnd"/>
      <w:r w:rsidR="004919F6">
        <w:t>, потом следующий день – гречка. Затем всё по новой.</w:t>
      </w:r>
      <w:r w:rsidR="00C61523">
        <w:t xml:space="preserve"> </w:t>
      </w:r>
      <w:r w:rsidR="00AF1F9B">
        <w:t xml:space="preserve">Это ужин, не завтрак. </w:t>
      </w:r>
      <w:r w:rsidR="00C61523">
        <w:t>Вечером давно ничего обильного не едим,</w:t>
      </w:r>
      <w:r w:rsidR="00D85DFC">
        <w:t xml:space="preserve"> я поздно тем более бываю</w:t>
      </w:r>
      <w:r w:rsidR="00C61523">
        <w:t>.</w:t>
      </w:r>
      <w:r w:rsidR="009D37BD">
        <w:t xml:space="preserve"> </w:t>
      </w:r>
      <w:r w:rsidR="004742B6">
        <w:t>Три месяца</w:t>
      </w:r>
      <w:r w:rsidR="00D85DFC">
        <w:t xml:space="preserve"> уже держится, до этого быстро </w:t>
      </w:r>
      <w:r w:rsidR="00D21319">
        <w:t xml:space="preserve">вес </w:t>
      </w:r>
      <w:r w:rsidR="00D85DFC">
        <w:t>набирала. По осени особенно, ела всё подряд.</w:t>
      </w:r>
      <w:r w:rsidR="00617B09">
        <w:t xml:space="preserve"> </w:t>
      </w:r>
      <w:r w:rsidR="00E144C2">
        <w:t>Особенно</w:t>
      </w:r>
      <w:r w:rsidR="000B7CD8">
        <w:t xml:space="preserve"> </w:t>
      </w:r>
      <w:r w:rsidR="00617B09">
        <w:t xml:space="preserve">роллы </w:t>
      </w:r>
      <w:r w:rsidR="000B7CD8">
        <w:t xml:space="preserve">эти </w:t>
      </w:r>
      <w:r w:rsidR="00617B09">
        <w:t>с курицей</w:t>
      </w:r>
      <w:r w:rsidR="00C15AB5">
        <w:t xml:space="preserve"> во «Вкус вилле»</w:t>
      </w:r>
      <w:r w:rsidR="00617B09">
        <w:t>, огромные</w:t>
      </w:r>
      <w:r w:rsidR="00E144C2">
        <w:t xml:space="preserve"> такие</w:t>
      </w:r>
      <w:r w:rsidR="000B7CD8">
        <w:t xml:space="preserve">, там майонеза </w:t>
      </w:r>
      <w:r w:rsidR="00617B09">
        <w:t>полно, брала</w:t>
      </w:r>
      <w:r w:rsidR="00C15AB5">
        <w:t xml:space="preserve"> часто</w:t>
      </w:r>
      <w:r w:rsidR="00617B09">
        <w:t>, могла по три штуки за раз съесть.</w:t>
      </w:r>
      <w:r w:rsidR="00834F8F">
        <w:t xml:space="preserve"> А теперь похудеть хочет.</w:t>
      </w:r>
    </w:p>
    <w:p w14:paraId="15CC3A7B" w14:textId="40679982" w:rsidR="00222636" w:rsidRDefault="00EB3A31" w:rsidP="001F038F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222636">
        <w:t xml:space="preserve">. </w:t>
      </w:r>
      <w:r w:rsidR="00963CE6">
        <w:t>У</w:t>
      </w:r>
      <w:r w:rsidR="00222636">
        <w:t xml:space="preserve"> Левченко</w:t>
      </w:r>
      <w:r w:rsidR="00963CE6">
        <w:t xml:space="preserve"> долгов больше нет</w:t>
      </w:r>
      <w:r w:rsidR="00222636">
        <w:t>.</w:t>
      </w:r>
    </w:p>
    <w:p w14:paraId="56EC2F5D" w14:textId="2FB5DAB0" w:rsidR="00222636" w:rsidRDefault="00963CE6" w:rsidP="001F038F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4026E1">
        <w:t>Как это</w:t>
      </w:r>
      <w:r w:rsidR="00222636">
        <w:t>?</w:t>
      </w:r>
      <w:r w:rsidR="00D85DFC">
        <w:t xml:space="preserve"> Покажи.</w:t>
      </w:r>
    </w:p>
    <w:p w14:paraId="1DC84D11" w14:textId="744B7BC7" w:rsidR="00222636" w:rsidRDefault="00EB3A31" w:rsidP="001F038F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222636">
        <w:t xml:space="preserve">. </w:t>
      </w:r>
      <w:r w:rsidR="00D85DFC">
        <w:t xml:space="preserve">Вот. </w:t>
      </w:r>
      <w:r w:rsidR="00963CE6">
        <w:t>По алиментам</w:t>
      </w:r>
      <w:r w:rsidR="00D85DFC">
        <w:t xml:space="preserve"> ничего</w:t>
      </w:r>
      <w:r w:rsidR="00963CE6">
        <w:t>. И вообще – там по нулям всё.</w:t>
      </w:r>
    </w:p>
    <w:p w14:paraId="6ED48CBB" w14:textId="7293E278" w:rsidR="00F76A1B" w:rsidRDefault="00B2385C" w:rsidP="001F038F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Когда она успела? Там четыреста штук почти было.</w:t>
      </w:r>
      <w:r w:rsidR="00DC2C37">
        <w:t xml:space="preserve"> Откуда </w:t>
      </w:r>
      <w:r w:rsidR="00D85DFC">
        <w:t>деньги взялись?</w:t>
      </w:r>
    </w:p>
    <w:p w14:paraId="6EE3DAC3" w14:textId="24066A36" w:rsidR="00B2385C" w:rsidRDefault="00EB3A31" w:rsidP="001F038F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B2385C">
        <w:t xml:space="preserve">. Я глянул – там </w:t>
      </w:r>
      <w:r w:rsidR="00DC2C37">
        <w:t>последнюю неделю разных переводов полно, с разных счетов.</w:t>
      </w:r>
      <w:r w:rsidR="00C879AE">
        <w:t xml:space="preserve"> Переводы мелкие, по тысяче-две, но их много.</w:t>
      </w:r>
      <w:r w:rsidR="00BF1C24">
        <w:t xml:space="preserve"> А кто-то двадцать тысяч скинул.</w:t>
      </w:r>
    </w:p>
    <w:p w14:paraId="48754CFE" w14:textId="77777777" w:rsidR="00B2385C" w:rsidRDefault="00B2385C" w:rsidP="001F038F">
      <w:pPr>
        <w:widowControl w:val="0"/>
        <w:autoSpaceDE w:val="0"/>
        <w:autoSpaceDN w:val="0"/>
        <w:adjustRightInd w:val="0"/>
        <w:jc w:val="both"/>
      </w:pPr>
    </w:p>
    <w:p w14:paraId="53FCC8B9" w14:textId="4726B3E3" w:rsidR="00DC2C37" w:rsidRPr="00235B23" w:rsidRDefault="00DC2C37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23AD3714" w14:textId="77777777" w:rsidR="00DC2C37" w:rsidRDefault="00DC2C37" w:rsidP="001F038F">
      <w:pPr>
        <w:widowControl w:val="0"/>
        <w:autoSpaceDE w:val="0"/>
        <w:autoSpaceDN w:val="0"/>
        <w:adjustRightInd w:val="0"/>
        <w:jc w:val="both"/>
      </w:pPr>
    </w:p>
    <w:p w14:paraId="49C1BCEA" w14:textId="09ED3F18" w:rsidR="00B2385C" w:rsidRDefault="00B2385C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D61640">
        <w:rPr>
          <w:b/>
        </w:rPr>
        <w:lastRenderedPageBreak/>
        <w:t>Силовик</w:t>
      </w:r>
      <w:r>
        <w:t>. Это после интервью.</w:t>
      </w:r>
      <w:r w:rsidR="007B2B49">
        <w:t xml:space="preserve"> Она там что, </w:t>
      </w:r>
      <w:r w:rsidR="0053630C">
        <w:t>о помощи просила</w:t>
      </w:r>
      <w:r w:rsidR="007B2B49">
        <w:t>?</w:t>
      </w:r>
    </w:p>
    <w:p w14:paraId="5AE12AFD" w14:textId="77777777" w:rsidR="007B2B49" w:rsidRDefault="00BF6BC7" w:rsidP="001F038F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</w:t>
      </w:r>
      <w:r w:rsidR="007B2B49">
        <w:t xml:space="preserve"> Нет.</w:t>
      </w:r>
    </w:p>
    <w:p w14:paraId="76467B28" w14:textId="6A67FF64" w:rsidR="007B2B49" w:rsidRDefault="007B2B49" w:rsidP="001F038F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А в </w:t>
      </w:r>
      <w:proofErr w:type="spellStart"/>
      <w:r>
        <w:t>соцсетях</w:t>
      </w:r>
      <w:proofErr w:type="spellEnd"/>
      <w:r>
        <w:t>?</w:t>
      </w:r>
    </w:p>
    <w:p w14:paraId="7ACC73B7" w14:textId="32BD9378" w:rsidR="00BF6BC7" w:rsidRDefault="007B2B49" w:rsidP="001F038F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 Ничего такого не было. Видимо, люди сами.</w:t>
      </w:r>
    </w:p>
    <w:p w14:paraId="4FE01BDD" w14:textId="1FF14BD9" w:rsidR="006B6D0D" w:rsidRDefault="006B6D0D" w:rsidP="001F038F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Переводы из-за рубежа есть?</w:t>
      </w:r>
    </w:p>
    <w:p w14:paraId="6399D79B" w14:textId="06F784F3" w:rsidR="006B6D0D" w:rsidRDefault="006B6D0D" w:rsidP="001F038F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 Нет.</w:t>
      </w:r>
    </w:p>
    <w:p w14:paraId="20209FC6" w14:textId="02268EC7" w:rsidR="00BF6BC7" w:rsidRDefault="00BF6BC7" w:rsidP="001F038F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0B7CD8">
        <w:t>Поищи лучше</w:t>
      </w:r>
      <w:r w:rsidR="006B6D0D">
        <w:t xml:space="preserve">. </w:t>
      </w:r>
      <w:r>
        <w:t xml:space="preserve">Ты проверил инфу, что она </w:t>
      </w:r>
      <w:r w:rsidR="006B6D0D">
        <w:t>в интервью</w:t>
      </w:r>
      <w:r w:rsidR="000B7CD8">
        <w:t xml:space="preserve"> </w:t>
      </w:r>
      <w:r>
        <w:t>говорила?</w:t>
      </w:r>
    </w:p>
    <w:p w14:paraId="0DFAD5B7" w14:textId="410F65A9" w:rsidR="00B2385C" w:rsidRDefault="00DC2C37" w:rsidP="001F038F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</w:t>
      </w:r>
      <w:r w:rsidR="0044249F">
        <w:t xml:space="preserve"> Да. Парня </w:t>
      </w:r>
      <w:r w:rsidR="00C97ECD">
        <w:t xml:space="preserve">ее действительно </w:t>
      </w:r>
      <w:r w:rsidR="0044249F">
        <w:t>за педофилию посадили, на Урале отбывает.</w:t>
      </w:r>
      <w:r w:rsidR="000749AE">
        <w:t xml:space="preserve"> По церкви тоже – </w:t>
      </w:r>
      <w:r w:rsidR="00F4014C">
        <w:t>было такое</w:t>
      </w:r>
      <w:r w:rsidR="000749AE">
        <w:t>.</w:t>
      </w:r>
    </w:p>
    <w:p w14:paraId="59CBB3CF" w14:textId="0438D74A" w:rsidR="00222636" w:rsidRDefault="000749AE" w:rsidP="002B6FFF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По налогам что-нибудь нарыл?</w:t>
      </w:r>
    </w:p>
    <w:p w14:paraId="6AC82816" w14:textId="60BB7A28" w:rsidR="00DC2C37" w:rsidRDefault="00DF1551" w:rsidP="002B6FFF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 Нет, т</w:t>
      </w:r>
      <w:r w:rsidR="000749AE">
        <w:t xml:space="preserve">ам чисто. </w:t>
      </w:r>
      <w:r>
        <w:t xml:space="preserve">Она в режиме </w:t>
      </w:r>
      <w:proofErr w:type="spellStart"/>
      <w:r>
        <w:t>самозанятой</w:t>
      </w:r>
      <w:proofErr w:type="spellEnd"/>
      <w:r>
        <w:t xml:space="preserve"> </w:t>
      </w:r>
      <w:r w:rsidR="000B7CD8">
        <w:t>бы</w:t>
      </w:r>
      <w:r>
        <w:t>ла.</w:t>
      </w:r>
    </w:p>
    <w:p w14:paraId="13A7D387" w14:textId="2008E785" w:rsidR="000749AE" w:rsidRDefault="000B7CD8" w:rsidP="002B6FFF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Прям с </w:t>
      </w:r>
      <w:r w:rsidR="00434463">
        <w:t>начала? Она же давно этим занималась, режима еще не было.</w:t>
      </w:r>
      <w:r w:rsidR="00B02047">
        <w:t xml:space="preserve"> Посмотри хорошенько, должны быть какие-то косяки.</w:t>
      </w:r>
    </w:p>
    <w:p w14:paraId="18083B63" w14:textId="09A8CDF6" w:rsidR="00B02047" w:rsidRDefault="00B02047" w:rsidP="001F038F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</w:t>
      </w:r>
      <w:r w:rsidR="00D34C4F">
        <w:t xml:space="preserve"> Хорошо.</w:t>
      </w:r>
    </w:p>
    <w:p w14:paraId="04F7CB0A" w14:textId="33D043F7" w:rsidR="009F3FD8" w:rsidRDefault="00EB3A31" w:rsidP="001F038F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D34C4F">
        <w:t>. Что дальше</w:t>
      </w:r>
      <w:r w:rsidR="00FC676B">
        <w:t xml:space="preserve"> делать будем</w:t>
      </w:r>
      <w:r w:rsidR="00D34C4F">
        <w:t>?</w:t>
      </w:r>
    </w:p>
    <w:p w14:paraId="1343FA4D" w14:textId="6B6ED1FD" w:rsidR="00B37106" w:rsidRDefault="009F3FD8" w:rsidP="001F038F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E77A33">
        <w:t xml:space="preserve">А что дальше? </w:t>
      </w:r>
      <w:r w:rsidR="00AD3C77">
        <w:t xml:space="preserve">Знаешь, </w:t>
      </w:r>
      <w:r>
        <w:t xml:space="preserve">в дзюдо </w:t>
      </w:r>
      <w:r w:rsidR="00AD3C77">
        <w:t>есть прием</w:t>
      </w:r>
      <w:r>
        <w:t>?</w:t>
      </w:r>
      <w:r w:rsidR="00724E94">
        <w:t xml:space="preserve"> Берут </w:t>
      </w:r>
      <w:r w:rsidR="004B56D0">
        <w:t xml:space="preserve">противника </w:t>
      </w:r>
      <w:r w:rsidR="00AD3C77">
        <w:t xml:space="preserve">в клинч, захват </w:t>
      </w:r>
      <w:r w:rsidR="00F4014C">
        <w:t xml:space="preserve">плотный </w:t>
      </w:r>
      <w:r w:rsidR="00AD3C77">
        <w:t>делают</w:t>
      </w:r>
      <w:r w:rsidR="00F4014C">
        <w:t xml:space="preserve">, </w:t>
      </w:r>
      <w:r w:rsidR="00AD3C77">
        <w:t>прижимают</w:t>
      </w:r>
      <w:r w:rsidR="00F4014C">
        <w:t xml:space="preserve"> к себе крепко-крепко</w:t>
      </w:r>
      <w:r w:rsidR="00AD3C77">
        <w:t>, руками-ногами, и удерживают.</w:t>
      </w:r>
      <w:r w:rsidR="00F4014C">
        <w:t xml:space="preserve"> Противник трепыхается, а ты молчишь, терпишь, </w:t>
      </w:r>
      <w:r w:rsidR="007A01A3">
        <w:t>держи</w:t>
      </w:r>
      <w:r w:rsidR="00F4014C">
        <w:t xml:space="preserve">шь. </w:t>
      </w:r>
      <w:r w:rsidR="00BA6D15">
        <w:t xml:space="preserve">Долго </w:t>
      </w:r>
      <w:r w:rsidR="00F4014C">
        <w:t>держишь, сколько нужно держишь. Пока он не обмякнет, не устанет. Пока у него силы не кончатс</w:t>
      </w:r>
      <w:r w:rsidR="0041782D">
        <w:t>я. И вот ты уже держишь</w:t>
      </w:r>
      <w:r w:rsidR="00F4014C">
        <w:t xml:space="preserve"> слабое, вялое</w:t>
      </w:r>
      <w:r w:rsidR="002C67BE">
        <w:t>, ненужное</w:t>
      </w:r>
      <w:r w:rsidR="002F5B33">
        <w:t xml:space="preserve"> тело. И даже держать</w:t>
      </w:r>
      <w:r w:rsidR="00F4014C">
        <w:t xml:space="preserve"> не надо</w:t>
      </w:r>
      <w:r w:rsidR="00976CE9">
        <w:t xml:space="preserve"> – </w:t>
      </w:r>
      <w:r w:rsidR="00B37106">
        <w:t xml:space="preserve">он </w:t>
      </w:r>
      <w:r w:rsidR="007A01A3">
        <w:t>сам сдох</w:t>
      </w:r>
      <w:r w:rsidR="00976CE9">
        <w:t>, проиграл.</w:t>
      </w:r>
    </w:p>
    <w:p w14:paraId="3134E9DE" w14:textId="31E610B9" w:rsidR="009F3FD8" w:rsidRDefault="004E332C" w:rsidP="001F038F">
      <w:pPr>
        <w:widowControl w:val="0"/>
        <w:autoSpaceDE w:val="0"/>
        <w:autoSpaceDN w:val="0"/>
        <w:adjustRightInd w:val="0"/>
        <w:jc w:val="both"/>
      </w:pPr>
      <w:r>
        <w:t xml:space="preserve">В нашем деле главное – </w:t>
      </w:r>
      <w:r w:rsidR="00164DA3">
        <w:t>терпеть и ждать</w:t>
      </w:r>
      <w:r>
        <w:t>.</w:t>
      </w:r>
    </w:p>
    <w:p w14:paraId="0B9D6A0B" w14:textId="77777777" w:rsidR="00876F8C" w:rsidRDefault="00876F8C" w:rsidP="001F038F">
      <w:pPr>
        <w:widowControl w:val="0"/>
        <w:autoSpaceDE w:val="0"/>
        <w:autoSpaceDN w:val="0"/>
        <w:adjustRightInd w:val="0"/>
        <w:jc w:val="both"/>
      </w:pPr>
    </w:p>
    <w:p w14:paraId="66B9E5B0" w14:textId="77777777" w:rsidR="00EC2CC3" w:rsidRPr="00C40BD9" w:rsidRDefault="00EC2CC3" w:rsidP="00EC2CC3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*</w:t>
      </w:r>
    </w:p>
    <w:p w14:paraId="0D1D693A" w14:textId="77777777" w:rsidR="00EC2CC3" w:rsidRDefault="00EC2CC3" w:rsidP="001F038F">
      <w:pPr>
        <w:widowControl w:val="0"/>
        <w:autoSpaceDE w:val="0"/>
        <w:autoSpaceDN w:val="0"/>
        <w:adjustRightInd w:val="0"/>
        <w:jc w:val="both"/>
      </w:pPr>
    </w:p>
    <w:p w14:paraId="2EE45B00" w14:textId="217F7372" w:rsidR="00EC2CC3" w:rsidRDefault="00EC2CC3" w:rsidP="00EC2CC3">
      <w:pPr>
        <w:widowControl w:val="0"/>
        <w:autoSpaceDE w:val="0"/>
        <w:autoSpaceDN w:val="0"/>
        <w:adjustRightInd w:val="0"/>
        <w:jc w:val="both"/>
      </w:pPr>
      <w:r w:rsidRPr="00CE69A1">
        <w:rPr>
          <w:b/>
        </w:rPr>
        <w:t>К</w:t>
      </w:r>
      <w:r>
        <w:t xml:space="preserve">. Есть одна вещь, на которую в широкой публике не обращают внимания, но она имеет значение, а именно: этот трюк заключается в том, чтобы напасть на первых лиц. И, таким образом, для тех, кто это делает, таким </w:t>
      </w:r>
      <w:r w:rsidR="00CC5AF5">
        <w:t>образом, подтянуться до определе</w:t>
      </w:r>
      <w:r>
        <w:t>нного уровня и сказать: в</w:t>
      </w:r>
      <w:r w:rsidR="00CC5AF5">
        <w:t>от обратите внимание, мой партне</w:t>
      </w:r>
      <w:r>
        <w:t xml:space="preserve">р – это вот этот, и я такого же калибра человек. Относитесь ко мне как к </w:t>
      </w:r>
      <w:bookmarkStart w:id="0" w:name="_GoBack"/>
      <w:bookmarkEnd w:id="0"/>
      <w:r>
        <w:t>человеку такого, общенационального масшт</w:t>
      </w:r>
      <w:r w:rsidR="00CC5AF5">
        <w:t>аба. Это известно, во все</w:t>
      </w:r>
      <w:r>
        <w:t>м мире применяется этот трюк политической борьбы.</w:t>
      </w:r>
    </w:p>
    <w:p w14:paraId="22326CAE" w14:textId="2B3BEA13" w:rsidR="00EC2CC3" w:rsidRDefault="00EC2CC3" w:rsidP="00EC2CC3">
      <w:pPr>
        <w:widowControl w:val="0"/>
        <w:autoSpaceDE w:val="0"/>
        <w:autoSpaceDN w:val="0"/>
        <w:adjustRightInd w:val="0"/>
        <w:jc w:val="both"/>
      </w:pPr>
      <w:r>
        <w:t>Но, на мой взгляд, не этими трюками нужно пользоваться, для того чтобы добиваться уважения и признания со стороны людей. Нужно свою состоятельность доказывать либо конкретными делами, либо конкретной программой.</w:t>
      </w:r>
    </w:p>
    <w:p w14:paraId="03800F6E" w14:textId="1E3D2F57" w:rsidR="00EC2CC3" w:rsidRDefault="006916D5" w:rsidP="00EC2CC3">
      <w:pPr>
        <w:widowControl w:val="0"/>
        <w:autoSpaceDE w:val="0"/>
        <w:autoSpaceDN w:val="0"/>
        <w:adjustRightInd w:val="0"/>
        <w:jc w:val="both"/>
      </w:pPr>
      <w:r>
        <w:t xml:space="preserve">Призываю </w:t>
      </w:r>
      <w:r w:rsidR="003D089C">
        <w:t xml:space="preserve">все </w:t>
      </w:r>
      <w:r w:rsidR="00EC2CC3">
        <w:t xml:space="preserve">политические силы руководствоваться не своими амбициями личными, а интересами наших граждан, </w:t>
      </w:r>
      <w:r w:rsidR="0065356A">
        <w:t xml:space="preserve">и </w:t>
      </w:r>
      <w:r w:rsidR="00EC2CC3">
        <w:t>пр</w:t>
      </w:r>
      <w:r w:rsidR="0079157C">
        <w:t>едлагать позитивную повестку</w:t>
      </w:r>
      <w:r w:rsidR="00EC2CC3">
        <w:t>, для того чтобы решать вопросы, стоящие перед страной. А их у нас много.</w:t>
      </w:r>
    </w:p>
    <w:p w14:paraId="4364EA79" w14:textId="77777777" w:rsidR="00EC2CC3" w:rsidRDefault="00EC2CC3" w:rsidP="00EC2CC3">
      <w:pPr>
        <w:widowControl w:val="0"/>
        <w:autoSpaceDE w:val="0"/>
        <w:autoSpaceDN w:val="0"/>
        <w:adjustRightInd w:val="0"/>
        <w:jc w:val="both"/>
      </w:pPr>
    </w:p>
    <w:p w14:paraId="166A5A20" w14:textId="2C5E2A0C" w:rsidR="00D139FF" w:rsidRPr="007C2B05" w:rsidRDefault="00B762CB" w:rsidP="00186995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</w:rPr>
      </w:pPr>
      <w:proofErr w:type="spellStart"/>
      <w:r>
        <w:rPr>
          <w:b/>
          <w:i/>
        </w:rPr>
        <w:t>Инстаграм</w:t>
      </w:r>
      <w:proofErr w:type="spellEnd"/>
    </w:p>
    <w:p w14:paraId="3561FEF5" w14:textId="77777777" w:rsidR="00D24D2B" w:rsidRDefault="00D24D2B" w:rsidP="00D139FF">
      <w:pPr>
        <w:widowControl w:val="0"/>
        <w:autoSpaceDE w:val="0"/>
        <w:autoSpaceDN w:val="0"/>
        <w:adjustRightInd w:val="0"/>
        <w:jc w:val="both"/>
      </w:pPr>
    </w:p>
    <w:p w14:paraId="205AF5FE" w14:textId="78158E53" w:rsidR="007F3394" w:rsidRDefault="007F3394" w:rsidP="00D139FF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C00785">
        <w:t xml:space="preserve"> В детстве я не любила</w:t>
      </w:r>
      <w:r w:rsidR="002148F4">
        <w:t xml:space="preserve"> </w:t>
      </w:r>
      <w:r w:rsidR="00C00785">
        <w:t xml:space="preserve">соску. Мама со мной мучилась – в рот засовывала, а я постоянно выплевывала. Или </w:t>
      </w:r>
      <w:r w:rsidR="004742B6">
        <w:t xml:space="preserve">я </w:t>
      </w:r>
      <w:r w:rsidR="00C00785">
        <w:t xml:space="preserve">ждала, </w:t>
      </w:r>
      <w:r w:rsidR="008C7E64">
        <w:t>когд</w:t>
      </w:r>
      <w:r w:rsidR="00C00785">
        <w:t xml:space="preserve">а мама уйдет, выплевывала и в </w:t>
      </w:r>
      <w:r w:rsidR="00431B2F">
        <w:t>кулачке</w:t>
      </w:r>
      <w:r w:rsidR="005A6D79">
        <w:t xml:space="preserve"> </w:t>
      </w:r>
      <w:r w:rsidR="00C00785">
        <w:t>держала. Мама рассказывала, что часто заставала меня спящей с соской в руках.</w:t>
      </w:r>
      <w:r w:rsidR="00AC0D7F">
        <w:t xml:space="preserve"> Не любила я, когда рот затыка</w:t>
      </w:r>
      <w:r w:rsidR="005A4135">
        <w:t>ют</w:t>
      </w:r>
      <w:r w:rsidR="00AC0D7F">
        <w:t>.</w:t>
      </w:r>
    </w:p>
    <w:p w14:paraId="7313497D" w14:textId="2917B9C0" w:rsidR="00284E4C" w:rsidRDefault="004742B6" w:rsidP="00D139FF">
      <w:pPr>
        <w:widowControl w:val="0"/>
        <w:autoSpaceDE w:val="0"/>
        <w:autoSpaceDN w:val="0"/>
        <w:adjustRightInd w:val="0"/>
        <w:jc w:val="both"/>
      </w:pPr>
      <w:r>
        <w:t xml:space="preserve">Еще </w:t>
      </w:r>
      <w:r w:rsidR="002D673A">
        <w:t>пеленки не нравились</w:t>
      </w:r>
      <w:r w:rsidR="002301A0">
        <w:t xml:space="preserve">. У меня привычка была – </w:t>
      </w:r>
      <w:r>
        <w:t>л</w:t>
      </w:r>
      <w:r w:rsidR="005A4135">
        <w:t>юбила</w:t>
      </w:r>
      <w:r w:rsidR="0028188F">
        <w:t xml:space="preserve"> на палец указательный волосики </w:t>
      </w:r>
      <w:r w:rsidR="005A4135">
        <w:t xml:space="preserve">свои </w:t>
      </w:r>
      <w:r w:rsidR="0028188F">
        <w:t>накручива</w:t>
      </w:r>
      <w:r w:rsidR="005A4135">
        <w:t>ть</w:t>
      </w:r>
      <w:r w:rsidR="0028188F">
        <w:t>.</w:t>
      </w:r>
      <w:r w:rsidR="002148F4">
        <w:t xml:space="preserve"> </w:t>
      </w:r>
      <w:r w:rsidR="00A74A8E">
        <w:t xml:space="preserve">Часами могла так делать. </w:t>
      </w:r>
      <w:r w:rsidR="002148F4">
        <w:t xml:space="preserve">Когда мама </w:t>
      </w:r>
      <w:r w:rsidR="00E32E63">
        <w:t>пеленала меня</w:t>
      </w:r>
      <w:r w:rsidR="002D673A">
        <w:t xml:space="preserve">, я </w:t>
      </w:r>
      <w:r w:rsidR="00E23B24">
        <w:t xml:space="preserve">потом </w:t>
      </w:r>
      <w:r w:rsidR="002D673A">
        <w:t>все</w:t>
      </w:r>
      <w:r w:rsidR="002148F4">
        <w:t xml:space="preserve"> силы тратил</w:t>
      </w:r>
      <w:r w:rsidR="002D673A">
        <w:t>а на то, чтоб</w:t>
      </w:r>
      <w:r w:rsidR="00284E4C">
        <w:t xml:space="preserve"> руку из-под белья в</w:t>
      </w:r>
      <w:r w:rsidR="00F32489">
        <w:t>ытащить. Вытащу и снова пальчика</w:t>
      </w:r>
      <w:r w:rsidR="00284E4C">
        <w:t>м</w:t>
      </w:r>
      <w:r w:rsidR="00F32489">
        <w:t>и</w:t>
      </w:r>
      <w:r w:rsidR="00284E4C">
        <w:t xml:space="preserve"> </w:t>
      </w:r>
      <w:r w:rsidR="00D25F6B">
        <w:t xml:space="preserve">за </w:t>
      </w:r>
      <w:r w:rsidR="00284E4C">
        <w:t xml:space="preserve">локон </w:t>
      </w:r>
      <w:r w:rsidR="00D25F6B">
        <w:t>хватаюсь</w:t>
      </w:r>
      <w:r w:rsidR="00284E4C">
        <w:t>.</w:t>
      </w:r>
      <w:r w:rsidR="00D25F6B">
        <w:t xml:space="preserve"> В пеленках никакой свободы не было.</w:t>
      </w:r>
    </w:p>
    <w:p w14:paraId="1DF2F0F2" w14:textId="6CFF1592" w:rsidR="005B2115" w:rsidRDefault="00D25F6B" w:rsidP="00D139FF">
      <w:pPr>
        <w:widowControl w:val="0"/>
        <w:autoSpaceDE w:val="0"/>
        <w:autoSpaceDN w:val="0"/>
        <w:adjustRightInd w:val="0"/>
        <w:jc w:val="both"/>
      </w:pPr>
      <w:r>
        <w:t xml:space="preserve">У меня сейчас от всего такое же ощущение – </w:t>
      </w:r>
      <w:r w:rsidR="00A63C78">
        <w:t xml:space="preserve">нас </w:t>
      </w:r>
      <w:r>
        <w:t>замотали в пеленки, дали с</w:t>
      </w:r>
      <w:r w:rsidR="004742B6">
        <w:t>оску. От тебя ничего не зависит, т</w:t>
      </w:r>
      <w:r w:rsidR="00543AD8">
        <w:t>ы беспомощен.</w:t>
      </w:r>
      <w:r w:rsidR="00A74A8E">
        <w:t xml:space="preserve"> Иногда выплевываешь соску, </w:t>
      </w:r>
      <w:r w:rsidR="002C3083">
        <w:t>кричи</w:t>
      </w:r>
      <w:r w:rsidR="00A74A8E">
        <w:t xml:space="preserve">шь, а тебе снова рот затыкают. Заботятся. </w:t>
      </w:r>
      <w:r w:rsidR="00543AD8">
        <w:t xml:space="preserve">Кормят по расписанию. </w:t>
      </w:r>
      <w:r w:rsidR="00A74A8E">
        <w:t>Только</w:t>
      </w:r>
      <w:r w:rsidR="00543AD8">
        <w:t xml:space="preserve"> кормят </w:t>
      </w:r>
      <w:r w:rsidR="00706EFE">
        <w:t xml:space="preserve">лишь </w:t>
      </w:r>
      <w:r w:rsidR="00543AD8">
        <w:t xml:space="preserve">для того, чтобы </w:t>
      </w:r>
      <w:r w:rsidR="005B2115">
        <w:t>не умер</w:t>
      </w:r>
      <w:r w:rsidR="00543AD8">
        <w:t>. Ровно столько дают</w:t>
      </w:r>
      <w:r w:rsidR="005B2115">
        <w:t xml:space="preserve"> еды</w:t>
      </w:r>
      <w:r w:rsidR="00543AD8">
        <w:t>, чтобы</w:t>
      </w:r>
      <w:r w:rsidR="00EC7277">
        <w:t xml:space="preserve"> </w:t>
      </w:r>
      <w:r w:rsidR="005B2115">
        <w:t>выжил</w:t>
      </w:r>
      <w:r w:rsidR="00543AD8">
        <w:t xml:space="preserve">, но не стал сильным. </w:t>
      </w:r>
      <w:r w:rsidR="005B2115">
        <w:t>Не посмел что-то сделать.</w:t>
      </w:r>
    </w:p>
    <w:p w14:paraId="35A264E2" w14:textId="52831B17" w:rsidR="00543AD8" w:rsidRDefault="001706CE" w:rsidP="00D139FF">
      <w:pPr>
        <w:widowControl w:val="0"/>
        <w:autoSpaceDE w:val="0"/>
        <w:autoSpaceDN w:val="0"/>
        <w:adjustRightInd w:val="0"/>
        <w:jc w:val="both"/>
      </w:pPr>
      <w:r>
        <w:t>К</w:t>
      </w:r>
      <w:r w:rsidR="004742B6">
        <w:t xml:space="preserve">огда </w:t>
      </w:r>
      <w:r w:rsidR="002C5024">
        <w:t xml:space="preserve">очень </w:t>
      </w:r>
      <w:r w:rsidR="00EC7277">
        <w:t>долго остаешься беспомощным, то</w:t>
      </w:r>
      <w:r w:rsidR="00E32E63">
        <w:t xml:space="preserve"> перестаешь сопротивляться.</w:t>
      </w:r>
      <w:r w:rsidR="002C5024">
        <w:t xml:space="preserve"> </w:t>
      </w:r>
      <w:r w:rsidR="00EC7277">
        <w:t>П</w:t>
      </w:r>
      <w:r w:rsidR="002C5024">
        <w:t xml:space="preserve">ривыкаешь. </w:t>
      </w:r>
      <w:r w:rsidR="004E5D17">
        <w:t xml:space="preserve">Тебе </w:t>
      </w:r>
      <w:r w:rsidR="004E5D17">
        <w:lastRenderedPageBreak/>
        <w:t>кажется, что так и надо. Выхода нет, смирись, не дерга</w:t>
      </w:r>
      <w:r w:rsidR="004742B6">
        <w:t>йся,</w:t>
      </w:r>
      <w:r w:rsidR="002B131D">
        <w:t xml:space="preserve"> </w:t>
      </w:r>
      <w:r w:rsidR="00EC7277">
        <w:t>о тебе позаботятся – т</w:t>
      </w:r>
      <w:r w:rsidR="004E5D17">
        <w:t xml:space="preserve">ы </w:t>
      </w:r>
      <w:r w:rsidR="00EC7277">
        <w:t xml:space="preserve">сам </w:t>
      </w:r>
      <w:r w:rsidR="004E5D17">
        <w:t xml:space="preserve">ничего </w:t>
      </w:r>
      <w:r w:rsidR="00F75B98">
        <w:t xml:space="preserve">уже </w:t>
      </w:r>
      <w:r w:rsidR="004E5D17">
        <w:t>не измен</w:t>
      </w:r>
      <w:r w:rsidR="00E0426B">
        <w:t xml:space="preserve">ишь. И сил </w:t>
      </w:r>
      <w:r w:rsidR="00F75B98">
        <w:t>как</w:t>
      </w:r>
      <w:r w:rsidR="00EC7277">
        <w:t xml:space="preserve"> будто</w:t>
      </w:r>
      <w:r w:rsidR="00E0426B">
        <w:t xml:space="preserve"> нет.</w:t>
      </w:r>
    </w:p>
    <w:p w14:paraId="7F785482" w14:textId="10EB701D" w:rsidR="00E32E63" w:rsidRDefault="008F1249" w:rsidP="00D139FF">
      <w:pPr>
        <w:widowControl w:val="0"/>
        <w:autoSpaceDE w:val="0"/>
        <w:autoSpaceDN w:val="0"/>
        <w:adjustRightInd w:val="0"/>
        <w:jc w:val="both"/>
      </w:pPr>
      <w:r>
        <w:t>Только это не так.</w:t>
      </w:r>
      <w:r w:rsidR="007F7DB2">
        <w:t xml:space="preserve"> Не дай себя обмануть. Не дай себе поверить, что ничего изменить невозможно. Помню, когда была замужем, приехала к родным – пять лет </w:t>
      </w:r>
      <w:r w:rsidR="009F2573">
        <w:t xml:space="preserve">на родине </w:t>
      </w:r>
      <w:r w:rsidR="007F7DB2">
        <w:t>не была</w:t>
      </w:r>
      <w:r w:rsidR="00600E9D">
        <w:t>, муж не пускал – меня никто не узнал.</w:t>
      </w:r>
      <w:r w:rsidR="009F2573">
        <w:t xml:space="preserve"> Я как зомби была</w:t>
      </w:r>
      <w:r w:rsidR="007B74B0">
        <w:t xml:space="preserve">, </w:t>
      </w:r>
      <w:r w:rsidR="007739D5">
        <w:t xml:space="preserve">неживая, </w:t>
      </w:r>
      <w:r w:rsidR="007B74B0">
        <w:t>меня сестра увидела и за</w:t>
      </w:r>
      <w:r w:rsidR="009F2573">
        <w:t xml:space="preserve">плакала. </w:t>
      </w:r>
      <w:r w:rsidR="00B907BC">
        <w:t>Я</w:t>
      </w:r>
      <w:r w:rsidR="009F2573">
        <w:t xml:space="preserve"> внешне </w:t>
      </w:r>
      <w:r w:rsidR="007C45F7">
        <w:t xml:space="preserve">даже </w:t>
      </w:r>
      <w:r w:rsidR="009F2573">
        <w:t>изменилась</w:t>
      </w:r>
      <w:r w:rsidR="00B907BC">
        <w:t>, я друг</w:t>
      </w:r>
      <w:r w:rsidR="00EC7277">
        <w:t>ой</w:t>
      </w:r>
      <w:r w:rsidR="00B907BC">
        <w:t xml:space="preserve"> стала. </w:t>
      </w:r>
      <w:r w:rsidR="002B131D">
        <w:t>Мне крестная сказала – «проснись, Аня, что с тобой? проснись сейчас же!»</w:t>
      </w:r>
    </w:p>
    <w:p w14:paraId="05A50464" w14:textId="5FADA8DF" w:rsidR="00D04D49" w:rsidRDefault="001C027E" w:rsidP="00D139FF">
      <w:pPr>
        <w:widowControl w:val="0"/>
        <w:autoSpaceDE w:val="0"/>
        <w:autoSpaceDN w:val="0"/>
        <w:adjustRightInd w:val="0"/>
        <w:jc w:val="both"/>
      </w:pPr>
      <w:r>
        <w:t xml:space="preserve">И я </w:t>
      </w:r>
      <w:r w:rsidR="00D04D49">
        <w:t>проснулась.</w:t>
      </w:r>
    </w:p>
    <w:p w14:paraId="610E11F1" w14:textId="77777777" w:rsidR="007F3394" w:rsidRDefault="007F3394" w:rsidP="00D139FF">
      <w:pPr>
        <w:widowControl w:val="0"/>
        <w:autoSpaceDE w:val="0"/>
        <w:autoSpaceDN w:val="0"/>
        <w:adjustRightInd w:val="0"/>
        <w:jc w:val="both"/>
      </w:pPr>
    </w:p>
    <w:p w14:paraId="212C8B20" w14:textId="44B7BB7E" w:rsidR="00713E27" w:rsidRPr="007C2B05" w:rsidRDefault="00C9693B" w:rsidP="00186995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</w:rPr>
      </w:pPr>
      <w:r w:rsidRPr="007C2B05">
        <w:rPr>
          <w:b/>
          <w:i/>
        </w:rPr>
        <w:t>План</w:t>
      </w:r>
    </w:p>
    <w:p w14:paraId="63BE1189" w14:textId="77777777" w:rsidR="00713E27" w:rsidRDefault="00713E27" w:rsidP="00D139FF">
      <w:pPr>
        <w:widowControl w:val="0"/>
        <w:autoSpaceDE w:val="0"/>
        <w:autoSpaceDN w:val="0"/>
        <w:adjustRightInd w:val="0"/>
        <w:jc w:val="both"/>
      </w:pPr>
    </w:p>
    <w:p w14:paraId="435134AE" w14:textId="7EE58DA5" w:rsidR="00C00785" w:rsidRDefault="00C00785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D61640">
        <w:rPr>
          <w:b/>
        </w:rPr>
        <w:t>Силовик</w:t>
      </w:r>
      <w:r>
        <w:t xml:space="preserve">. </w:t>
      </w:r>
      <w:r w:rsidR="00CA1191">
        <w:t>Что по налогам?</w:t>
      </w:r>
    </w:p>
    <w:p w14:paraId="134CA869" w14:textId="37648EDA" w:rsidR="00CA1191" w:rsidRDefault="00CA1191" w:rsidP="00CA1191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 Ничего. У нее оборот был н</w:t>
      </w:r>
      <w:r w:rsidR="00AA0BC0">
        <w:t>ебольшой</w:t>
      </w:r>
      <w:r>
        <w:t xml:space="preserve">. Были штрафы пару раз, она оплатила. Две машины, там максимум </w:t>
      </w:r>
      <w:proofErr w:type="spellStart"/>
      <w:r>
        <w:t>административку</w:t>
      </w:r>
      <w:proofErr w:type="spellEnd"/>
      <w:r>
        <w:t xml:space="preserve"> можно приплести.</w:t>
      </w:r>
    </w:p>
    <w:p w14:paraId="173A9FF1" w14:textId="4055C4F3" w:rsidR="00D47AA6" w:rsidRDefault="00D47AA6" w:rsidP="00CA1191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Обыск мож</w:t>
      </w:r>
      <w:r w:rsidR="0012125D">
        <w:t>ем</w:t>
      </w:r>
      <w:r w:rsidR="00BD5268">
        <w:t xml:space="preserve"> </w:t>
      </w:r>
      <w:r>
        <w:t>организовать?</w:t>
      </w:r>
    </w:p>
    <w:p w14:paraId="15F8ECB1" w14:textId="5B7EDB10" w:rsidR="00D47AA6" w:rsidRDefault="00EB3A31" w:rsidP="00CA1191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D47AA6">
        <w:t xml:space="preserve">. </w:t>
      </w:r>
      <w:r w:rsidR="0012125D">
        <w:t>Да</w:t>
      </w:r>
      <w:r w:rsidR="00D47AA6">
        <w:t>.</w:t>
      </w:r>
    </w:p>
    <w:p w14:paraId="04BEDECD" w14:textId="7E2229EB" w:rsidR="009343E6" w:rsidRDefault="00E27B86" w:rsidP="00CA1191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Переводы</w:t>
      </w:r>
      <w:r w:rsidR="009343E6">
        <w:t xml:space="preserve"> из-за рубежа не </w:t>
      </w:r>
      <w:r>
        <w:t>нашел</w:t>
      </w:r>
      <w:r w:rsidR="009343E6">
        <w:t>?</w:t>
      </w:r>
      <w:r w:rsidR="00671078">
        <w:t xml:space="preserve"> Не обязательно дальнее – она же из Украины, тоже подойдет.</w:t>
      </w:r>
    </w:p>
    <w:p w14:paraId="337E5339" w14:textId="0D1F77D1" w:rsidR="009343E6" w:rsidRDefault="009343E6" w:rsidP="00CA1191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</w:t>
      </w:r>
      <w:r w:rsidR="005A213F">
        <w:t xml:space="preserve"> Можно через подставных.</w:t>
      </w:r>
    </w:p>
    <w:p w14:paraId="2C5CF20E" w14:textId="340A4FD6" w:rsidR="009343E6" w:rsidRDefault="0005173C" w:rsidP="00CA1191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Давай</w:t>
      </w:r>
      <w:r w:rsidR="005A213F">
        <w:t>.</w:t>
      </w:r>
    </w:p>
    <w:p w14:paraId="49D4EE71" w14:textId="2F3DF072" w:rsidR="009343E6" w:rsidRDefault="00EB3A31" w:rsidP="00CA1191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9343E6">
        <w:t>.</w:t>
      </w:r>
      <w:r w:rsidR="005A213F">
        <w:t xml:space="preserve"> А какие у нас полномочия вообще?</w:t>
      </w:r>
    </w:p>
    <w:p w14:paraId="08CC487C" w14:textId="096B8576" w:rsidR="009343E6" w:rsidRDefault="005A213F" w:rsidP="00CA1191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333C8B">
        <w:t>Нормальные</w:t>
      </w:r>
      <w:r>
        <w:t>.</w:t>
      </w:r>
      <w:r w:rsidR="008A6A9E">
        <w:t xml:space="preserve"> Всё в порядке.</w:t>
      </w:r>
    </w:p>
    <w:p w14:paraId="1C89669B" w14:textId="43EF2413" w:rsidR="00B74695" w:rsidRDefault="00EB3A31" w:rsidP="00CA1191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B74695">
        <w:t>. Можно на мужа ее бывшего выйти.</w:t>
      </w:r>
    </w:p>
    <w:p w14:paraId="5E32012D" w14:textId="7D976FDB" w:rsidR="00B74695" w:rsidRDefault="00B74695" w:rsidP="00CA1191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61758A">
        <w:t>Можно, т</w:t>
      </w:r>
      <w:r>
        <w:t>олько осторожно. Всё по инструкции, через двух посредников.</w:t>
      </w:r>
      <w:r w:rsidR="007B73BD">
        <w:t xml:space="preserve"> Но сначала без </w:t>
      </w:r>
      <w:r w:rsidR="00E33794">
        <w:t>контакта – пробейте адреса, имущество, телефоном его займитесь, покопайтесь.</w:t>
      </w:r>
    </w:p>
    <w:p w14:paraId="5A6F94D6" w14:textId="77777777" w:rsidR="00C00785" w:rsidRDefault="00C00785" w:rsidP="00D139FF">
      <w:pPr>
        <w:widowControl w:val="0"/>
        <w:autoSpaceDE w:val="0"/>
        <w:autoSpaceDN w:val="0"/>
        <w:adjustRightInd w:val="0"/>
        <w:jc w:val="both"/>
      </w:pPr>
    </w:p>
    <w:p w14:paraId="0BF133E6" w14:textId="7B4D1211" w:rsidR="009343E6" w:rsidRPr="00235B23" w:rsidRDefault="009343E6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3F60B002" w14:textId="77777777" w:rsidR="009343E6" w:rsidRDefault="009343E6" w:rsidP="00D139FF">
      <w:pPr>
        <w:widowControl w:val="0"/>
        <w:autoSpaceDE w:val="0"/>
        <w:autoSpaceDN w:val="0"/>
        <w:adjustRightInd w:val="0"/>
        <w:jc w:val="both"/>
      </w:pPr>
    </w:p>
    <w:p w14:paraId="56BB121B" w14:textId="17F5E803" w:rsidR="009343E6" w:rsidRDefault="009343E6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D61640">
        <w:rPr>
          <w:b/>
        </w:rPr>
        <w:t>Силовик</w:t>
      </w:r>
      <w:r>
        <w:t>. У вас же детей нет?</w:t>
      </w:r>
    </w:p>
    <w:p w14:paraId="61B2806E" w14:textId="069FE1AE" w:rsidR="009343E6" w:rsidRDefault="00EB3A31" w:rsidP="00D139FF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9343E6">
        <w:t>. Нет.</w:t>
      </w:r>
    </w:p>
    <w:p w14:paraId="4FD26BB8" w14:textId="3BD9C4BA" w:rsidR="009343E6" w:rsidRDefault="009343E6" w:rsidP="00D139FF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 Нет.</w:t>
      </w:r>
    </w:p>
    <w:p w14:paraId="5269B1E0" w14:textId="645CBDC1" w:rsidR="009343E6" w:rsidRDefault="00E33794" w:rsidP="00D139FF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17203F">
        <w:t>Моя дочка обычно рано встает. Наливает фильтрованную воду</w:t>
      </w:r>
      <w:r w:rsidR="004C45F3">
        <w:t xml:space="preserve"> из кувшина</w:t>
      </w:r>
      <w:r w:rsidR="003110B9">
        <w:t xml:space="preserve"> в чайник, </w:t>
      </w:r>
      <w:r w:rsidR="0017203F">
        <w:t xml:space="preserve">включает, уходит в ванную. А я с вечера обычно </w:t>
      </w:r>
      <w:r w:rsidR="00C303B7">
        <w:t>эту воду</w:t>
      </w:r>
      <w:r w:rsidR="004C45F3">
        <w:t xml:space="preserve"> </w:t>
      </w:r>
      <w:r w:rsidR="0017203F">
        <w:t xml:space="preserve">фильтрованную готовлю. </w:t>
      </w:r>
      <w:r w:rsidR="004C45F3">
        <w:t>Под фильтр кувшин ставлю, там такая тоненькая струйка течет, минут</w:t>
      </w:r>
      <w:r w:rsidR="00C303B7">
        <w:t>ы</w:t>
      </w:r>
      <w:r w:rsidR="004C45F3">
        <w:t xml:space="preserve"> </w:t>
      </w:r>
      <w:r w:rsidR="00C303B7">
        <w:t>три</w:t>
      </w:r>
      <w:r w:rsidR="004C45F3">
        <w:t xml:space="preserve"> надо, чтоб набралось. </w:t>
      </w:r>
      <w:r w:rsidR="003E0FFC">
        <w:t xml:space="preserve">Набираю </w:t>
      </w:r>
      <w:r w:rsidR="0061758A">
        <w:t>полн</w:t>
      </w:r>
      <w:r w:rsidR="003E0FFC">
        <w:t>ую и на столешницу рядом с чайником ставлю. А в</w:t>
      </w:r>
      <w:r w:rsidR="00C303B7">
        <w:t>чера забыл налить</w:t>
      </w:r>
      <w:r w:rsidR="008D3F1B">
        <w:t>.</w:t>
      </w:r>
      <w:r w:rsidR="003110B9">
        <w:t xml:space="preserve"> Так ее все утро трясло.</w:t>
      </w:r>
      <w:r w:rsidR="00ED59FD">
        <w:t xml:space="preserve"> Кричала, что ей пришлось стоять и набирать</w:t>
      </w:r>
      <w:r w:rsidR="0061758A">
        <w:t xml:space="preserve"> самой</w:t>
      </w:r>
      <w:r w:rsidR="00ED59FD">
        <w:t xml:space="preserve">, ждать, пока кувшин весь наполнится. Отойти умыться не могла. Всё пошло не так. Всё должно быть четко, так </w:t>
      </w:r>
      <w:r w:rsidR="00E55605">
        <w:t xml:space="preserve">у нас </w:t>
      </w:r>
      <w:r w:rsidR="00ED59FD">
        <w:t>заведено.</w:t>
      </w:r>
    </w:p>
    <w:p w14:paraId="6F33597F" w14:textId="77777777" w:rsidR="00E33794" w:rsidRDefault="00E33794" w:rsidP="00D139FF">
      <w:pPr>
        <w:widowControl w:val="0"/>
        <w:autoSpaceDE w:val="0"/>
        <w:autoSpaceDN w:val="0"/>
        <w:adjustRightInd w:val="0"/>
        <w:jc w:val="both"/>
      </w:pPr>
    </w:p>
    <w:p w14:paraId="625752FE" w14:textId="6B1183EA" w:rsidR="003110B9" w:rsidRPr="00235B23" w:rsidRDefault="003110B9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4B17CC9D" w14:textId="77777777" w:rsidR="003110B9" w:rsidRDefault="003110B9" w:rsidP="00D139FF">
      <w:pPr>
        <w:widowControl w:val="0"/>
        <w:autoSpaceDE w:val="0"/>
        <w:autoSpaceDN w:val="0"/>
        <w:adjustRightInd w:val="0"/>
        <w:jc w:val="both"/>
      </w:pPr>
    </w:p>
    <w:p w14:paraId="4DCDCCA7" w14:textId="784D689C" w:rsidR="0017203F" w:rsidRDefault="003110B9" w:rsidP="00D139FF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7002D2">
        <w:t>А она еще работать просится.</w:t>
      </w:r>
      <w:r w:rsidR="001F529A">
        <w:t xml:space="preserve"> Как она работать будет? Где? Дома всё есть, я на неделю продуктов закупаю, в холодильнике лежит – бери, не хочу. После обеда она спит, два часа, иногда два с половиной. На работе так не поспишь. Я думал, может, гардеробщицей</w:t>
      </w:r>
      <w:r w:rsidR="0061758A">
        <w:t xml:space="preserve"> ее</w:t>
      </w:r>
      <w:r w:rsidR="001F529A">
        <w:t xml:space="preserve"> устроить, там ле</w:t>
      </w:r>
      <w:r w:rsidR="007C2B05">
        <w:t xml:space="preserve">гко, думать не надо. На полдня – </w:t>
      </w:r>
      <w:r w:rsidR="001F529A">
        <w:t>до обеда, например</w:t>
      </w:r>
      <w:r w:rsidR="007C2B05">
        <w:t xml:space="preserve">, </w:t>
      </w:r>
      <w:r w:rsidR="0061758A">
        <w:t>по</w:t>
      </w:r>
      <w:r w:rsidR="007C2B05">
        <w:t>работает, потом домой</w:t>
      </w:r>
      <w:r w:rsidR="001F529A">
        <w:t xml:space="preserve">. </w:t>
      </w:r>
      <w:r w:rsidR="0061758A">
        <w:t>С</w:t>
      </w:r>
      <w:r w:rsidR="001F529A">
        <w:t>покойно, стрессов нет.</w:t>
      </w:r>
      <w:r w:rsidR="007C2B05">
        <w:t xml:space="preserve"> Это лучше, чем целыми днями телевизор смотреть.</w:t>
      </w:r>
      <w:r w:rsidR="0084160B">
        <w:t xml:space="preserve"> Деньги не главное, главное, чтоб делом была занята.</w:t>
      </w:r>
    </w:p>
    <w:p w14:paraId="1FFD50D4" w14:textId="54825167" w:rsidR="00E33794" w:rsidRDefault="00EB3A31" w:rsidP="00D139FF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096994">
        <w:t xml:space="preserve">. А сколько </w:t>
      </w:r>
      <w:r w:rsidR="00E33794">
        <w:t>дочке лет?</w:t>
      </w:r>
    </w:p>
    <w:p w14:paraId="541299E0" w14:textId="00CC51CB" w:rsidR="00E33794" w:rsidRDefault="00E33794" w:rsidP="00D139FF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AC2C34">
        <w:t>Двадцать семь</w:t>
      </w:r>
      <w:r>
        <w:t>.</w:t>
      </w:r>
    </w:p>
    <w:p w14:paraId="6AC8F7E6" w14:textId="77777777" w:rsidR="00E33794" w:rsidRDefault="00E33794" w:rsidP="00D139FF">
      <w:pPr>
        <w:widowControl w:val="0"/>
        <w:autoSpaceDE w:val="0"/>
        <w:autoSpaceDN w:val="0"/>
        <w:adjustRightInd w:val="0"/>
        <w:jc w:val="both"/>
      </w:pPr>
    </w:p>
    <w:p w14:paraId="0AFF6436" w14:textId="037B5DA7" w:rsidR="008D3F1B" w:rsidRPr="00F50558" w:rsidRDefault="007B73BD" w:rsidP="00186995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</w:rPr>
      </w:pPr>
      <w:r w:rsidRPr="00F50558">
        <w:rPr>
          <w:b/>
          <w:i/>
        </w:rPr>
        <w:t>Парк</w:t>
      </w:r>
    </w:p>
    <w:p w14:paraId="76CBD647" w14:textId="77777777" w:rsidR="00ED59FD" w:rsidRDefault="00ED59FD" w:rsidP="00D139FF">
      <w:pPr>
        <w:widowControl w:val="0"/>
        <w:autoSpaceDE w:val="0"/>
        <w:autoSpaceDN w:val="0"/>
        <w:adjustRightInd w:val="0"/>
        <w:jc w:val="both"/>
      </w:pPr>
    </w:p>
    <w:p w14:paraId="5E2771DF" w14:textId="22011A05" w:rsidR="00ED59FD" w:rsidRDefault="00ED59FD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3A1CF1">
        <w:rPr>
          <w:b/>
        </w:rPr>
        <w:t>Редактор</w:t>
      </w:r>
      <w:r>
        <w:t>. Ты знаешь, как я рискую?</w:t>
      </w:r>
    </w:p>
    <w:p w14:paraId="08958936" w14:textId="101CF170" w:rsidR="009D7883" w:rsidRDefault="009D7883" w:rsidP="00D139FF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lastRenderedPageBreak/>
        <w:t>Аня</w:t>
      </w:r>
      <w:r>
        <w:t>. Это не риск. Ты за место свое боишься.</w:t>
      </w:r>
    </w:p>
    <w:p w14:paraId="57E1BA28" w14:textId="5F0FCC5B" w:rsidR="006F4D12" w:rsidRDefault="007D5E44" w:rsidP="00D139F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4A27FC">
        <w:t>Или</w:t>
      </w:r>
      <w:r w:rsidR="00011F48">
        <w:t xml:space="preserve"> </w:t>
      </w:r>
      <w:r w:rsidR="004A27FC">
        <w:t>за свою жизнь.</w:t>
      </w:r>
    </w:p>
    <w:p w14:paraId="09AF7FBA" w14:textId="3607A842" w:rsidR="006F4D12" w:rsidRDefault="006F4D12" w:rsidP="00D139FF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752876">
        <w:t>Давай без</w:t>
      </w:r>
      <w:r w:rsidR="00011F48">
        <w:t xml:space="preserve"> пафоса. </w:t>
      </w:r>
      <w:r w:rsidR="007A5122">
        <w:t>К</w:t>
      </w:r>
      <w:r>
        <w:t>упил телефон?</w:t>
      </w:r>
    </w:p>
    <w:p w14:paraId="2CC3CB54" w14:textId="298D4B42" w:rsidR="006F4D12" w:rsidRDefault="006F4D12" w:rsidP="00D139F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Да. </w:t>
      </w:r>
      <w:r w:rsidR="00FB4755">
        <w:t>Вот</w:t>
      </w:r>
      <w:r>
        <w:t>. Я на номер уже пятьсот рублей положил.</w:t>
      </w:r>
    </w:p>
    <w:p w14:paraId="5DF6D13E" w14:textId="56897CBA" w:rsidR="006F4D12" w:rsidRDefault="006F4D12" w:rsidP="00D139FF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Спасибо.</w:t>
      </w:r>
    </w:p>
    <w:p w14:paraId="6A88DF9F" w14:textId="02846DFB" w:rsidR="009D7883" w:rsidRDefault="006F4D12" w:rsidP="00D139F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 Ты как вообще?</w:t>
      </w:r>
    </w:p>
    <w:p w14:paraId="1366FFE5" w14:textId="0106F14E" w:rsidR="00430A8A" w:rsidRDefault="006F4D12" w:rsidP="00D139FF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430A8A">
        <w:t>В субботу</w:t>
      </w:r>
      <w:r w:rsidR="006B2718">
        <w:t xml:space="preserve"> пришли с обыском. В шесть утра</w:t>
      </w:r>
      <w:r w:rsidR="001E1F28">
        <w:t xml:space="preserve">. </w:t>
      </w:r>
      <w:r w:rsidR="006B2718">
        <w:t>Повод формальный, только у</w:t>
      </w:r>
      <w:r w:rsidR="00430A8A">
        <w:t xml:space="preserve"> меня теперь ни телефона, ни ноутбука. В понедельник хозяйка квартиры ра</w:t>
      </w:r>
      <w:r w:rsidR="00D73C28">
        <w:t>сторг</w:t>
      </w:r>
      <w:r w:rsidR="00430A8A">
        <w:t xml:space="preserve">ла со мной договор аренды. </w:t>
      </w:r>
      <w:r w:rsidR="00EC728C">
        <w:t xml:space="preserve">Сказала, </w:t>
      </w:r>
      <w:r w:rsidR="00FB4755">
        <w:t xml:space="preserve">страшно. Что еще? </w:t>
      </w:r>
      <w:r w:rsidR="00011F48">
        <w:t>Вчера порезали шины, на капоте написали «</w:t>
      </w:r>
      <w:r w:rsidR="00665175">
        <w:t>ш</w:t>
      </w:r>
      <w:r w:rsidR="00011F48">
        <w:t xml:space="preserve">люха». </w:t>
      </w:r>
      <w:r w:rsidR="001E1F28">
        <w:t xml:space="preserve">Мне теперь в </w:t>
      </w:r>
      <w:proofErr w:type="spellStart"/>
      <w:r w:rsidR="001E1F28">
        <w:t>директ</w:t>
      </w:r>
      <w:proofErr w:type="spellEnd"/>
      <w:r w:rsidR="001E1F28">
        <w:t xml:space="preserve"> это слово </w:t>
      </w:r>
      <w:r w:rsidR="0026004D">
        <w:t>часто</w:t>
      </w:r>
      <w:r w:rsidR="001E1F28">
        <w:t xml:space="preserve"> шлют. </w:t>
      </w:r>
      <w:r>
        <w:t>А так всё нормально.</w:t>
      </w:r>
    </w:p>
    <w:p w14:paraId="7C6A22FF" w14:textId="0D209657" w:rsidR="00430A8A" w:rsidRDefault="00430A8A" w:rsidP="00D139F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 Я не смо</w:t>
      </w:r>
      <w:r w:rsidR="00452977">
        <w:t>трел то видео.</w:t>
      </w:r>
    </w:p>
    <w:p w14:paraId="397D503F" w14:textId="4712D250" w:rsidR="00430A8A" w:rsidRDefault="00430A8A" w:rsidP="00D139FF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EB71C6">
        <w:t xml:space="preserve"> </w:t>
      </w:r>
      <w:r w:rsidR="00BE46C7">
        <w:t xml:space="preserve">Не строй из себя святого. Как думаешь, он сам </w:t>
      </w:r>
      <w:r w:rsidR="00EB71C6">
        <w:t>слил?</w:t>
      </w:r>
      <w:r w:rsidR="00452977">
        <w:t xml:space="preserve"> Или его попросили?</w:t>
      </w:r>
    </w:p>
    <w:p w14:paraId="6C82D1F0" w14:textId="647C66BC" w:rsidR="00452977" w:rsidRDefault="00452977" w:rsidP="00D139F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</w:t>
      </w:r>
      <w:r w:rsidR="003F4B88">
        <w:t xml:space="preserve"> </w:t>
      </w:r>
      <w:r w:rsidR="00543974">
        <w:t>М</w:t>
      </w:r>
      <w:r w:rsidR="003F4B88">
        <w:t xml:space="preserve">ожет, </w:t>
      </w:r>
      <w:r>
        <w:t>взломали?</w:t>
      </w:r>
    </w:p>
    <w:p w14:paraId="32C5A431" w14:textId="17106AF2" w:rsidR="00452977" w:rsidRDefault="00452977" w:rsidP="00D139FF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E27B86">
        <w:t>Какое у</w:t>
      </w:r>
      <w:r>
        <w:t>дачное совпадение.</w:t>
      </w:r>
    </w:p>
    <w:p w14:paraId="110098EA" w14:textId="77777777" w:rsidR="00452977" w:rsidRDefault="00452977" w:rsidP="00D139FF">
      <w:pPr>
        <w:widowControl w:val="0"/>
        <w:autoSpaceDE w:val="0"/>
        <w:autoSpaceDN w:val="0"/>
        <w:adjustRightInd w:val="0"/>
        <w:jc w:val="both"/>
      </w:pPr>
    </w:p>
    <w:p w14:paraId="5EF6F3F1" w14:textId="6F512EB2" w:rsidR="00452977" w:rsidRPr="00235B23" w:rsidRDefault="00452977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42F94176" w14:textId="77777777" w:rsidR="00452977" w:rsidRDefault="00452977" w:rsidP="00D139FF">
      <w:pPr>
        <w:widowControl w:val="0"/>
        <w:autoSpaceDE w:val="0"/>
        <w:autoSpaceDN w:val="0"/>
        <w:adjustRightInd w:val="0"/>
        <w:jc w:val="both"/>
      </w:pPr>
    </w:p>
    <w:p w14:paraId="491C7DB0" w14:textId="22C98049" w:rsidR="00452977" w:rsidRDefault="00452977" w:rsidP="00D139FF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Я даже не знала, что о</w:t>
      </w:r>
      <w:r w:rsidR="007A5122">
        <w:t>н</w:t>
      </w:r>
      <w:r>
        <w:t xml:space="preserve"> снимал.</w:t>
      </w:r>
      <w:r w:rsidR="003F4B88">
        <w:t xml:space="preserve"> Не знала, что </w:t>
      </w:r>
      <w:r>
        <w:t>хранит у себя. Странно, что раньше нигде не всплыло. Он бы такой случай не упустил.</w:t>
      </w:r>
    </w:p>
    <w:p w14:paraId="6760873F" w14:textId="381B0F5E" w:rsidR="00452977" w:rsidRDefault="00452977" w:rsidP="00D139F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Ань, ты же можешь в суд подать. Слив частного видео – это </w:t>
      </w:r>
      <w:proofErr w:type="spellStart"/>
      <w:r>
        <w:t>уголовка</w:t>
      </w:r>
      <w:proofErr w:type="spellEnd"/>
      <w:r>
        <w:t>.</w:t>
      </w:r>
    </w:p>
    <w:p w14:paraId="015EF9D6" w14:textId="4E8E2A9D" w:rsidR="00452977" w:rsidRDefault="00452977" w:rsidP="00D139FF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AF5378">
        <w:t>Это уже не важно.</w:t>
      </w:r>
      <w:r w:rsidR="00C132A3">
        <w:t xml:space="preserve"> </w:t>
      </w:r>
      <w:r w:rsidR="003F4B88">
        <w:t xml:space="preserve">Оно теперь </w:t>
      </w:r>
      <w:r w:rsidR="00BE46C7">
        <w:t>везде. Я не хочу тратить на это свои силы и нервы.</w:t>
      </w:r>
    </w:p>
    <w:p w14:paraId="5BADE9A1" w14:textId="77777777" w:rsidR="009D7883" w:rsidRDefault="009D7883" w:rsidP="00D139FF">
      <w:pPr>
        <w:widowControl w:val="0"/>
        <w:autoSpaceDE w:val="0"/>
        <w:autoSpaceDN w:val="0"/>
        <w:adjustRightInd w:val="0"/>
        <w:jc w:val="both"/>
      </w:pPr>
    </w:p>
    <w:p w14:paraId="57011D50" w14:textId="68AC4DCD" w:rsidR="003F4B88" w:rsidRPr="00235B23" w:rsidRDefault="003F4B88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60CE62AC" w14:textId="77777777" w:rsidR="003F4B88" w:rsidRDefault="003F4B88" w:rsidP="00D139FF">
      <w:pPr>
        <w:widowControl w:val="0"/>
        <w:autoSpaceDE w:val="0"/>
        <w:autoSpaceDN w:val="0"/>
        <w:adjustRightInd w:val="0"/>
        <w:jc w:val="both"/>
      </w:pPr>
    </w:p>
    <w:p w14:paraId="12E522E8" w14:textId="7C2B30B4" w:rsidR="00BE46C7" w:rsidRDefault="00BE46C7" w:rsidP="00BE46C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73428B">
        <w:t>Н</w:t>
      </w:r>
      <w:r>
        <w:t>е хотелось бы</w:t>
      </w:r>
      <w:r w:rsidR="0073428B">
        <w:t xml:space="preserve"> только</w:t>
      </w:r>
      <w:r w:rsidR="008336C7">
        <w:t xml:space="preserve">, чтобы Женька </w:t>
      </w:r>
      <w:r>
        <w:t>увидел.</w:t>
      </w:r>
    </w:p>
    <w:p w14:paraId="7B78C8E1" w14:textId="69CE323E" w:rsidR="00BE46C7" w:rsidRDefault="00BE46C7" w:rsidP="00BE46C7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</w:t>
      </w:r>
      <w:r w:rsidR="00543974" w:rsidRPr="003A1CF1">
        <w:rPr>
          <w:b/>
        </w:rPr>
        <w:t>ор</w:t>
      </w:r>
      <w:r w:rsidR="00543974">
        <w:t>. Ему всего десять. Вряд ли</w:t>
      </w:r>
      <w:r>
        <w:t xml:space="preserve"> увидит.</w:t>
      </w:r>
    </w:p>
    <w:p w14:paraId="49F0382B" w14:textId="55487018" w:rsidR="00AF5378" w:rsidRDefault="00BE46C7" w:rsidP="00D139FF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В школе покажут, расскажут, ты же знаешь.</w:t>
      </w:r>
    </w:p>
    <w:p w14:paraId="7B660968" w14:textId="316757D0" w:rsidR="00AF5378" w:rsidRDefault="00AF5378" w:rsidP="00D139F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3F4B88">
        <w:t>Вот</w:t>
      </w:r>
      <w:r>
        <w:t xml:space="preserve"> зачем </w:t>
      </w:r>
      <w:r w:rsidR="003F4B88">
        <w:t xml:space="preserve">ты </w:t>
      </w:r>
      <w:r>
        <w:t>во всё это влезла</w:t>
      </w:r>
      <w:r w:rsidR="00686448">
        <w:t>, а</w:t>
      </w:r>
      <w:r>
        <w:t xml:space="preserve">? </w:t>
      </w:r>
      <w:r w:rsidR="000E54D7">
        <w:t>И продолжаешь же.</w:t>
      </w:r>
      <w:r w:rsidR="003F4B88">
        <w:t xml:space="preserve"> Перестань</w:t>
      </w:r>
      <w:r w:rsidR="004A748D">
        <w:t xml:space="preserve">, послушай </w:t>
      </w:r>
      <w:r w:rsidR="0021096E">
        <w:t>меня</w:t>
      </w:r>
      <w:r w:rsidR="00E27B86">
        <w:t xml:space="preserve">. </w:t>
      </w:r>
      <w:r w:rsidR="0021096E">
        <w:t>Зачем</w:t>
      </w:r>
      <w:r w:rsidR="00E27B86">
        <w:t xml:space="preserve"> </w:t>
      </w:r>
      <w:r w:rsidR="00B762CB">
        <w:t xml:space="preserve">в </w:t>
      </w:r>
      <w:proofErr w:type="spellStart"/>
      <w:r w:rsidR="00B762CB">
        <w:t>соцсетях</w:t>
      </w:r>
      <w:proofErr w:type="spellEnd"/>
      <w:r w:rsidR="00B762CB">
        <w:t xml:space="preserve"> разжигаешь?</w:t>
      </w:r>
      <w:r w:rsidR="004A748D">
        <w:t xml:space="preserve"> Чего </w:t>
      </w:r>
      <w:r w:rsidR="00B762CB">
        <w:t xml:space="preserve">добиваешься? </w:t>
      </w:r>
      <w:r>
        <w:t xml:space="preserve">Они </w:t>
      </w:r>
      <w:r w:rsidR="003F4B88">
        <w:t xml:space="preserve">же </w:t>
      </w:r>
      <w:r>
        <w:t>тупо сильнее. Переломят через колено и всё.</w:t>
      </w:r>
      <w:r w:rsidR="00EF6C69">
        <w:t xml:space="preserve"> </w:t>
      </w:r>
      <w:r w:rsidR="003F4B88">
        <w:t>Ладно бы у тебя кто-то был еще. Команда там, сторонники.</w:t>
      </w:r>
      <w:r w:rsidR="00B37FB2">
        <w:t xml:space="preserve"> А </w:t>
      </w:r>
      <w:r w:rsidR="00EF6C69">
        <w:t>у тебя</w:t>
      </w:r>
      <w:r w:rsidR="00B37FB2">
        <w:t xml:space="preserve"> что</w:t>
      </w:r>
      <w:r w:rsidR="00EF6C69">
        <w:t xml:space="preserve">? Подписчики в </w:t>
      </w:r>
      <w:proofErr w:type="spellStart"/>
      <w:r w:rsidR="00EF6C69">
        <w:t>инсте</w:t>
      </w:r>
      <w:proofErr w:type="spellEnd"/>
      <w:r w:rsidR="00EF6C69">
        <w:t>?</w:t>
      </w:r>
    </w:p>
    <w:p w14:paraId="08784057" w14:textId="37AFD903" w:rsidR="003F4B88" w:rsidRDefault="003F4B88" w:rsidP="00D139FF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Ты знаешь, как </w:t>
      </w:r>
      <w:r w:rsidR="00EF6C69">
        <w:t>я</w:t>
      </w:r>
      <w:r>
        <w:t xml:space="preserve"> долг</w:t>
      </w:r>
      <w:r w:rsidR="004A748D">
        <w:t xml:space="preserve"> по алиментам погасила? Мне вот эти самые подписчики перевели. Пятьсот тысяч рублей. </w:t>
      </w:r>
      <w:r w:rsidR="002D52D2">
        <w:t>А я</w:t>
      </w:r>
      <w:r w:rsidR="004A748D">
        <w:t xml:space="preserve"> даже не просила. Люди сами всё сде</w:t>
      </w:r>
      <w:r w:rsidR="002D52D2">
        <w:t xml:space="preserve">лали. Совершенно незнакомые </w:t>
      </w:r>
      <w:r w:rsidR="004A748D">
        <w:t>люди.</w:t>
      </w:r>
    </w:p>
    <w:p w14:paraId="3A6189A0" w14:textId="56A5FA74" w:rsidR="006F4D12" w:rsidRDefault="00BC7783" w:rsidP="00D139F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</w:t>
      </w:r>
      <w:r w:rsidR="00A36548">
        <w:t xml:space="preserve"> Только телефон тебе я привез. А не все эти люди.</w:t>
      </w:r>
      <w:r w:rsidR="003F57BD">
        <w:t xml:space="preserve"> </w:t>
      </w:r>
      <w:r w:rsidR="006D797B">
        <w:t>С</w:t>
      </w:r>
      <w:r w:rsidR="003F57BD">
        <w:t xml:space="preserve">ейчас они есть, пока есть </w:t>
      </w:r>
      <w:proofErr w:type="spellStart"/>
      <w:r w:rsidR="003F57BD">
        <w:t>движуха</w:t>
      </w:r>
      <w:proofErr w:type="spellEnd"/>
      <w:r w:rsidR="003F57BD">
        <w:t xml:space="preserve">, </w:t>
      </w:r>
      <w:proofErr w:type="spellStart"/>
      <w:r w:rsidR="003F57BD">
        <w:t>хайп</w:t>
      </w:r>
      <w:proofErr w:type="spellEnd"/>
      <w:r w:rsidR="003F57BD">
        <w:t>, пока ты на волне, а завтра их нет.</w:t>
      </w:r>
    </w:p>
    <w:p w14:paraId="563DA542" w14:textId="15C962CF" w:rsidR="005D2CDC" w:rsidRDefault="006F4D12" w:rsidP="00D139FF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3F57BD">
        <w:t xml:space="preserve">Ты всегда был мизантропом. </w:t>
      </w:r>
      <w:r w:rsidR="00ED35F9">
        <w:t xml:space="preserve">Как </w:t>
      </w:r>
      <w:r>
        <w:t>в редакции</w:t>
      </w:r>
      <w:r w:rsidR="00ED35F9">
        <w:t xml:space="preserve"> дела</w:t>
      </w:r>
      <w:r>
        <w:t>?</w:t>
      </w:r>
    </w:p>
    <w:p w14:paraId="30277D76" w14:textId="2016B3EB" w:rsidR="006F4D12" w:rsidRDefault="006F4D12" w:rsidP="00D139F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Нормально. </w:t>
      </w:r>
      <w:r w:rsidR="00E77B69">
        <w:t>Завтра</w:t>
      </w:r>
      <w:r w:rsidR="003F57BD">
        <w:t xml:space="preserve"> и</w:t>
      </w:r>
      <w:r w:rsidR="00821B22">
        <w:t>нтервью с мин</w:t>
      </w:r>
      <w:r w:rsidR="00E77B69">
        <w:t xml:space="preserve">истром </w:t>
      </w:r>
      <w:r w:rsidR="0073428B">
        <w:t>транспорта</w:t>
      </w:r>
      <w:r w:rsidR="003F57BD">
        <w:t xml:space="preserve"> выйдет</w:t>
      </w:r>
      <w:r>
        <w:t>.</w:t>
      </w:r>
    </w:p>
    <w:p w14:paraId="66493FAF" w14:textId="4529089B" w:rsidR="006F4D12" w:rsidRDefault="006F4D12" w:rsidP="00D139FF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Грехи </w:t>
      </w:r>
      <w:r w:rsidR="002A462F">
        <w:t>замалив</w:t>
      </w:r>
      <w:r>
        <w:t>аете?</w:t>
      </w:r>
    </w:p>
    <w:p w14:paraId="27D4AF8B" w14:textId="56CF9F95" w:rsidR="006F4D12" w:rsidRDefault="006F4D12" w:rsidP="00D139F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 Ань, ну хватит.</w:t>
      </w:r>
      <w:r w:rsidR="00BC1EA7">
        <w:t xml:space="preserve"> Сама же кашу эту заварила, кучу людей подставила.</w:t>
      </w:r>
      <w:r w:rsidR="00191784">
        <w:t xml:space="preserve"> Что с тобой</w:t>
      </w:r>
      <w:r w:rsidR="000F45BA">
        <w:t xml:space="preserve">? </w:t>
      </w:r>
      <w:r w:rsidR="00690AF7">
        <w:t>Б</w:t>
      </w:r>
      <w:r w:rsidR="000F45BA">
        <w:t xml:space="preserve">ессмертной </w:t>
      </w:r>
      <w:r w:rsidR="00690AF7">
        <w:t xml:space="preserve">себя </w:t>
      </w:r>
      <w:r w:rsidR="000F45BA">
        <w:t>возомнила</w:t>
      </w:r>
      <w:r w:rsidR="00191784">
        <w:t>?</w:t>
      </w:r>
    </w:p>
    <w:p w14:paraId="56B2563E" w14:textId="53766900" w:rsidR="00E647F8" w:rsidRDefault="00E647F8" w:rsidP="00E647F8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3B0488">
        <w:t>А он</w:t>
      </w:r>
      <w:r w:rsidR="002D5905">
        <w:t>, думаешь,</w:t>
      </w:r>
      <w:r>
        <w:t xml:space="preserve"> бессмертный?</w:t>
      </w:r>
    </w:p>
    <w:p w14:paraId="12A37BB1" w14:textId="790215A2" w:rsidR="00E647F8" w:rsidRDefault="00E647F8" w:rsidP="00E647F8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Конечно. </w:t>
      </w:r>
      <w:r w:rsidRPr="00762A1E">
        <w:t>Нелегко с Кощеем сладить: смерть его на конце иглы, та игла в яйце, то яйцо в утке, та утка в зайце, тот заяц в сундуке, а сундук стоит на высоком дубу, и то д</w:t>
      </w:r>
      <w:r w:rsidR="003B0488">
        <w:t>ерево Кощей как свой глаз береже</w:t>
      </w:r>
      <w:r w:rsidRPr="00762A1E">
        <w:t>т</w:t>
      </w:r>
      <w:r>
        <w:t>.</w:t>
      </w:r>
    </w:p>
    <w:p w14:paraId="4FE1EE5D" w14:textId="77777777" w:rsidR="006F4D12" w:rsidRDefault="006F4D12" w:rsidP="00D139FF">
      <w:pPr>
        <w:widowControl w:val="0"/>
        <w:autoSpaceDE w:val="0"/>
        <w:autoSpaceDN w:val="0"/>
        <w:adjustRightInd w:val="0"/>
        <w:jc w:val="both"/>
      </w:pPr>
    </w:p>
    <w:p w14:paraId="3B6D182A" w14:textId="00A702BD" w:rsidR="003F57BD" w:rsidRPr="00235B23" w:rsidRDefault="002D5905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254DA662" w14:textId="77777777" w:rsidR="00BC1EA7" w:rsidRDefault="00BC1EA7" w:rsidP="00D139FF">
      <w:pPr>
        <w:widowControl w:val="0"/>
        <w:autoSpaceDE w:val="0"/>
        <w:autoSpaceDN w:val="0"/>
        <w:adjustRightInd w:val="0"/>
        <w:jc w:val="both"/>
      </w:pPr>
    </w:p>
    <w:p w14:paraId="5CFE88F5" w14:textId="3489F45A" w:rsidR="006B21AB" w:rsidRDefault="006B21AB" w:rsidP="00D139F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 Ты же понимала последствия.</w:t>
      </w:r>
    </w:p>
    <w:p w14:paraId="4F54EB8A" w14:textId="4386CE3F" w:rsidR="00665175" w:rsidRDefault="00522D6D" w:rsidP="00D139FF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665175">
        <w:t>Я уже давно живу одним днем.</w:t>
      </w:r>
    </w:p>
    <w:p w14:paraId="7E38C66A" w14:textId="3155EF7E" w:rsidR="007B73BD" w:rsidRDefault="00995129" w:rsidP="00D139F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665175">
        <w:t>Ты знаешь</w:t>
      </w:r>
      <w:r w:rsidR="00ED7DF7">
        <w:t>, я</w:t>
      </w:r>
      <w:r w:rsidR="00E64DB8">
        <w:t xml:space="preserve"> тебя поддерживаю, </w:t>
      </w:r>
      <w:r w:rsidR="00ED7DF7">
        <w:t>со всем согласен</w:t>
      </w:r>
      <w:r w:rsidR="00E64DB8">
        <w:t>, все устали уже</w:t>
      </w:r>
      <w:r w:rsidR="007B73BD">
        <w:t xml:space="preserve">. Но у меня дети, </w:t>
      </w:r>
      <w:r>
        <w:t xml:space="preserve">старшему поступать в следующем году, машина в кредите, мама больная. Лекарства дорогие, да </w:t>
      </w:r>
      <w:r>
        <w:lastRenderedPageBreak/>
        <w:t>еще в дефиците</w:t>
      </w:r>
      <w:r w:rsidR="00665175">
        <w:t xml:space="preserve"> всегда</w:t>
      </w:r>
      <w:r>
        <w:t xml:space="preserve">, </w:t>
      </w:r>
      <w:r w:rsidR="00B37FB2">
        <w:t>дост</w:t>
      </w:r>
      <w:r>
        <w:t xml:space="preserve">аю </w:t>
      </w:r>
      <w:r w:rsidR="00E27B86">
        <w:t>по блату</w:t>
      </w:r>
      <w:r w:rsidR="00ED7DF7">
        <w:t>.</w:t>
      </w:r>
      <w:r w:rsidR="00665175">
        <w:t xml:space="preserve"> Вечером прихожу</w:t>
      </w:r>
      <w:r w:rsidR="00752876">
        <w:t xml:space="preserve"> после работы</w:t>
      </w:r>
      <w:r w:rsidR="008523AA">
        <w:t>, хочется</w:t>
      </w:r>
      <w:r w:rsidR="00665175">
        <w:t xml:space="preserve"> </w:t>
      </w:r>
      <w:r w:rsidR="00752876">
        <w:t xml:space="preserve">просто </w:t>
      </w:r>
      <w:r w:rsidR="00665175">
        <w:t xml:space="preserve">отдохнуть, </w:t>
      </w:r>
      <w:r w:rsidR="00D73C28">
        <w:t xml:space="preserve">в телек пялиться, футбол там </w:t>
      </w:r>
      <w:r w:rsidR="00665175">
        <w:t xml:space="preserve">– я </w:t>
      </w:r>
      <w:r w:rsidR="00D73C28">
        <w:t xml:space="preserve">канал </w:t>
      </w:r>
      <w:r w:rsidR="00665175">
        <w:t xml:space="preserve">платный подключил, Лига чемпионов, Лига Европы, </w:t>
      </w:r>
      <w:r w:rsidR="00E0305C">
        <w:t>английская премьер-лига</w:t>
      </w:r>
      <w:r w:rsidR="00665175">
        <w:t xml:space="preserve">. Хочу «Ливерпуль»-«Манчестер Юнайтед» смотреть, пить </w:t>
      </w:r>
      <w:r w:rsidR="00480CF1">
        <w:t xml:space="preserve">кефир, у меня желудок слабый, </w:t>
      </w:r>
      <w:r w:rsidR="00665175">
        <w:t>больше ни о чем не думать. Не дергаться, не бояться. Мне уже ничего не н</w:t>
      </w:r>
      <w:r w:rsidR="00E51686">
        <w:t>ад</w:t>
      </w:r>
      <w:r w:rsidR="00665175">
        <w:t>о.</w:t>
      </w:r>
    </w:p>
    <w:p w14:paraId="5ECEAD50" w14:textId="719BE2E1" w:rsidR="00752876" w:rsidRDefault="005F22BD" w:rsidP="00D139FF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Хоть завтра помирай.</w:t>
      </w:r>
    </w:p>
    <w:p w14:paraId="502A8C8A" w14:textId="09A897E8" w:rsidR="005F22BD" w:rsidRDefault="00752876" w:rsidP="00D139F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E51686">
        <w:t xml:space="preserve">Да, хоть завтра. Я </w:t>
      </w:r>
      <w:r w:rsidR="008523AA">
        <w:t>даже завещание</w:t>
      </w:r>
      <w:r w:rsidR="00E51686">
        <w:t xml:space="preserve"> </w:t>
      </w:r>
      <w:r w:rsidR="005F22BD">
        <w:t>написал. На всякий случай.</w:t>
      </w:r>
    </w:p>
    <w:p w14:paraId="3DE947BE" w14:textId="251CE386" w:rsidR="005F22BD" w:rsidRDefault="005F22BD" w:rsidP="00D139FF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Бедный.</w:t>
      </w:r>
    </w:p>
    <w:p w14:paraId="7483BAAF" w14:textId="4934B763" w:rsidR="00752876" w:rsidRDefault="005F22BD" w:rsidP="00D139F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 Ладно тебе. Чего ты от меня хочешь? Да, я</w:t>
      </w:r>
      <w:r w:rsidR="00752876">
        <w:t xml:space="preserve"> бы не смог, как ты.</w:t>
      </w:r>
      <w:r>
        <w:t xml:space="preserve"> Ты дикая.</w:t>
      </w:r>
    </w:p>
    <w:p w14:paraId="1046E437" w14:textId="0AADD0EC" w:rsidR="001032EB" w:rsidRDefault="001032EB" w:rsidP="00D139FF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В лесу выросла?</w:t>
      </w:r>
    </w:p>
    <w:p w14:paraId="6AAB508C" w14:textId="789D7A3D" w:rsidR="005F22BD" w:rsidRDefault="001032EB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3A1CF1">
        <w:rPr>
          <w:b/>
        </w:rPr>
        <w:t>Редактор</w:t>
      </w:r>
      <w:r>
        <w:t xml:space="preserve">. А кто тебя знает. </w:t>
      </w:r>
      <w:r w:rsidR="007E1E47">
        <w:t>Н</w:t>
      </w:r>
      <w:r>
        <w:t>е обижайся, но</w:t>
      </w:r>
      <w:r w:rsidR="00E27B86">
        <w:t xml:space="preserve"> мне есть чего </w:t>
      </w:r>
      <w:r w:rsidR="00331A44">
        <w:t xml:space="preserve">терять, а </w:t>
      </w:r>
      <w:r>
        <w:t>ты…</w:t>
      </w:r>
    </w:p>
    <w:p w14:paraId="15DD99CB" w14:textId="7161CF0B" w:rsidR="001032EB" w:rsidRDefault="001032EB" w:rsidP="00D139FF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А я уже всё и всех потеряла. Да?</w:t>
      </w:r>
    </w:p>
    <w:p w14:paraId="0CE1AB03" w14:textId="5BA45D1D" w:rsidR="001032EB" w:rsidRDefault="0003627D" w:rsidP="00D139F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 Ну что ты передергиваешь.</w:t>
      </w:r>
    </w:p>
    <w:p w14:paraId="4B951779" w14:textId="2A23251B" w:rsidR="0003627D" w:rsidRDefault="009A05E2" w:rsidP="00D139FF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A742E8">
        <w:t xml:space="preserve">Ладно, </w:t>
      </w:r>
      <w:r w:rsidR="00963278">
        <w:t xml:space="preserve">слушай, хочу </w:t>
      </w:r>
      <w:r w:rsidR="00051931">
        <w:t>попросить тебя</w:t>
      </w:r>
      <w:r w:rsidR="00963278">
        <w:t xml:space="preserve"> еще</w:t>
      </w:r>
      <w:r w:rsidR="00051931">
        <w:t>…</w:t>
      </w:r>
      <w:r w:rsidR="0003627D">
        <w:t xml:space="preserve"> Вот.</w:t>
      </w:r>
    </w:p>
    <w:p w14:paraId="7DE30E8A" w14:textId="02D85069" w:rsidR="0003627D" w:rsidRDefault="0003627D" w:rsidP="00D139F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 Что это?</w:t>
      </w:r>
    </w:p>
    <w:p w14:paraId="03CAF2C2" w14:textId="037283EB" w:rsidR="00F11187" w:rsidRDefault="0003627D" w:rsidP="00F1118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051931">
        <w:t>С</w:t>
      </w:r>
      <w:r>
        <w:t>витер для Женьки, я связала.</w:t>
      </w:r>
      <w:r w:rsidR="00F11187">
        <w:t xml:space="preserve"> У него день рождения </w:t>
      </w:r>
      <w:r w:rsidR="00B37FB2">
        <w:t>в среду</w:t>
      </w:r>
      <w:r w:rsidR="00F11187">
        <w:t xml:space="preserve">. </w:t>
      </w:r>
      <w:r w:rsidR="009A05E2">
        <w:t>Передаш</w:t>
      </w:r>
      <w:r w:rsidR="00F11187">
        <w:t>ь?</w:t>
      </w:r>
      <w:r w:rsidR="009A05E2">
        <w:t xml:space="preserve"> У меня запрет, ты знаешь.</w:t>
      </w:r>
    </w:p>
    <w:p w14:paraId="07FD2812" w14:textId="0DD731CB" w:rsidR="00F11187" w:rsidRDefault="00F11187" w:rsidP="00F11187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 А как</w:t>
      </w:r>
      <w:r w:rsidR="001879B5">
        <w:t xml:space="preserve"> передам-то</w:t>
      </w:r>
      <w:r>
        <w:t>?</w:t>
      </w:r>
    </w:p>
    <w:p w14:paraId="399D2DDE" w14:textId="5A52919E" w:rsidR="00504503" w:rsidRDefault="00F11187" w:rsidP="00F1118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504503">
        <w:t>Я тебе адрес шк</w:t>
      </w:r>
      <w:r w:rsidR="009A05E2">
        <w:t>олы скажу, время тоже. Придешь и, когда после уроков из школы выйдет, отдашь.</w:t>
      </w:r>
      <w:r w:rsidR="00A742E8">
        <w:t xml:space="preserve"> </w:t>
      </w:r>
      <w:r w:rsidR="00CE6B03">
        <w:t xml:space="preserve">Скажешь, что от мамы. </w:t>
      </w:r>
      <w:r w:rsidR="00A742E8">
        <w:t>Я</w:t>
      </w:r>
      <w:r w:rsidR="00BA1694">
        <w:t xml:space="preserve"> записку внутрь положила.</w:t>
      </w:r>
    </w:p>
    <w:p w14:paraId="2D99A0B6" w14:textId="69A7B7CF" w:rsidR="00504503" w:rsidRDefault="00504503" w:rsidP="00F11187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963278">
        <w:t>Как</w:t>
      </w:r>
      <w:r w:rsidR="00BA1694">
        <w:t xml:space="preserve">-то </w:t>
      </w:r>
      <w:r w:rsidR="00106818">
        <w:t>мут</w:t>
      </w:r>
      <w:r w:rsidR="00BA1694">
        <w:t xml:space="preserve">но </w:t>
      </w:r>
      <w:r w:rsidR="00C67962">
        <w:t>всё это</w:t>
      </w:r>
      <w:r w:rsidR="00BA1694">
        <w:t xml:space="preserve">. </w:t>
      </w:r>
      <w:r w:rsidR="00963278">
        <w:t xml:space="preserve">Его же там встречают. Отец </w:t>
      </w:r>
      <w:r w:rsidR="00F64B49">
        <w:t>или кто еще.</w:t>
      </w:r>
    </w:p>
    <w:p w14:paraId="20427F66" w14:textId="5C4F4136" w:rsidR="00F11187" w:rsidRDefault="00504503" w:rsidP="00F1118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 w:rsidR="003C16D9">
        <w:t xml:space="preserve">. </w:t>
      </w:r>
      <w:r w:rsidR="009E1925">
        <w:t>За ним бабушка приходит.</w:t>
      </w:r>
    </w:p>
    <w:p w14:paraId="019A8E16" w14:textId="3DDF215C" w:rsidR="00F11187" w:rsidRDefault="00F11187" w:rsidP="00F11187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9E1925">
        <w:t>Ну вот</w:t>
      </w:r>
      <w:r w:rsidR="00BA1694">
        <w:t>. Как я вс</w:t>
      </w:r>
      <w:r w:rsidR="00F44A35">
        <w:t>ё это</w:t>
      </w:r>
      <w:r w:rsidR="009E1925">
        <w:t xml:space="preserve"> </w:t>
      </w:r>
      <w:r w:rsidR="00BA1694">
        <w:t>объясню?</w:t>
      </w:r>
    </w:p>
    <w:p w14:paraId="3A94DDF7" w14:textId="14C88E2B" w:rsidR="00F11187" w:rsidRDefault="009E1925" w:rsidP="00F1118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Я не договорила. По средам она задерживается, из бассейна возвращается. </w:t>
      </w:r>
      <w:r w:rsidR="00672FA4">
        <w:t>О</w:t>
      </w:r>
      <w:r>
        <w:t xml:space="preserve">н минут </w:t>
      </w:r>
      <w:r w:rsidR="00106818">
        <w:t>пятнадцать</w:t>
      </w:r>
      <w:r>
        <w:t xml:space="preserve"> у школы топчется.</w:t>
      </w:r>
    </w:p>
    <w:p w14:paraId="7B62BF43" w14:textId="284D4861" w:rsidR="009E1925" w:rsidRDefault="00920E68" w:rsidP="00F11187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Откуда </w:t>
      </w:r>
      <w:r w:rsidR="009E1925">
        <w:t>знаешь?</w:t>
      </w:r>
    </w:p>
    <w:p w14:paraId="31D9BD66" w14:textId="0F334326" w:rsidR="003932BD" w:rsidRDefault="009E1925" w:rsidP="00F1118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Я приходила</w:t>
      </w:r>
      <w:r w:rsidR="00106818">
        <w:t>, видела со стороны</w:t>
      </w:r>
      <w:r>
        <w:t>. Я все дни уже изучила.</w:t>
      </w:r>
    </w:p>
    <w:p w14:paraId="773301DD" w14:textId="6DE3E784" w:rsidR="009E1925" w:rsidRDefault="009E1925" w:rsidP="00F11187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 Так чего не подошла? Чего сама не отдашь-то?</w:t>
      </w:r>
    </w:p>
    <w:p w14:paraId="2FAEF520" w14:textId="55E231F1" w:rsidR="00377671" w:rsidRDefault="00377671" w:rsidP="00F1118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 w:rsidR="00EC5D33">
        <w:t xml:space="preserve">. Он </w:t>
      </w:r>
      <w:r>
        <w:t xml:space="preserve">отцу </w:t>
      </w:r>
      <w:r w:rsidR="00EC5D33">
        <w:t xml:space="preserve">всё </w:t>
      </w:r>
      <w:r>
        <w:t>расскажет. А тот этого ждет. Опять суды начнутся.</w:t>
      </w:r>
      <w:r w:rsidR="00920E68">
        <w:t xml:space="preserve"> Он пока со свету меня не сживет, не успокоится.</w:t>
      </w:r>
    </w:p>
    <w:p w14:paraId="0943B32C" w14:textId="7D32009E" w:rsidR="003932BD" w:rsidRDefault="00377671" w:rsidP="00F11187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D41379">
        <w:t>К</w:t>
      </w:r>
      <w:r w:rsidR="008C2C70">
        <w:t>ак-то сложно всё это. Может, просто посылкой отправить?</w:t>
      </w:r>
      <w:r w:rsidR="003371F8">
        <w:t xml:space="preserve"> Или курьером?</w:t>
      </w:r>
    </w:p>
    <w:p w14:paraId="15F6DD4F" w14:textId="50BAF470" w:rsidR="00F11187" w:rsidRDefault="00F74A43" w:rsidP="00F1118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Ладно, всё</w:t>
      </w:r>
      <w:r w:rsidR="00504503">
        <w:t xml:space="preserve"> ясно с тобой. </w:t>
      </w:r>
      <w:r w:rsidR="00051931">
        <w:t>Давай</w:t>
      </w:r>
      <w:r w:rsidR="00377671">
        <w:t>.</w:t>
      </w:r>
    </w:p>
    <w:p w14:paraId="4FB77626" w14:textId="521D60D9" w:rsidR="00504503" w:rsidRDefault="00504503" w:rsidP="00F11187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Ну </w:t>
      </w:r>
      <w:r w:rsidR="00377671">
        <w:t>погоди, хорошо.</w:t>
      </w:r>
      <w:r>
        <w:t xml:space="preserve"> </w:t>
      </w:r>
      <w:r w:rsidR="00051931">
        <w:t>Я п</w:t>
      </w:r>
      <w:r>
        <w:t>опробую.</w:t>
      </w:r>
    </w:p>
    <w:p w14:paraId="0F8AB4B4" w14:textId="2F05BB27" w:rsidR="00BC59F7" w:rsidRDefault="00BC59F7" w:rsidP="00F1118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1879B5">
        <w:t>Уверен</w:t>
      </w:r>
      <w:r>
        <w:t>?</w:t>
      </w:r>
    </w:p>
    <w:p w14:paraId="574318CF" w14:textId="71BA8996" w:rsidR="00BC59F7" w:rsidRDefault="00BC59F7" w:rsidP="00F11187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 Да.</w:t>
      </w:r>
    </w:p>
    <w:p w14:paraId="78BE1ADA" w14:textId="0744B6D9" w:rsidR="00504503" w:rsidRDefault="00D41379" w:rsidP="00F1118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Спасибо.</w:t>
      </w:r>
    </w:p>
    <w:p w14:paraId="7C0D08F4" w14:textId="77777777" w:rsidR="00377671" w:rsidRDefault="00377671" w:rsidP="00F11187">
      <w:pPr>
        <w:widowControl w:val="0"/>
        <w:autoSpaceDE w:val="0"/>
        <w:autoSpaceDN w:val="0"/>
        <w:adjustRightInd w:val="0"/>
        <w:jc w:val="both"/>
      </w:pPr>
    </w:p>
    <w:p w14:paraId="4FDFD4B9" w14:textId="243532A0" w:rsidR="00F74A43" w:rsidRPr="00235B23" w:rsidRDefault="00F74A43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58F0AD4C" w14:textId="77777777" w:rsidR="00F74A43" w:rsidRDefault="00F74A43" w:rsidP="00F11187">
      <w:pPr>
        <w:widowControl w:val="0"/>
        <w:autoSpaceDE w:val="0"/>
        <w:autoSpaceDN w:val="0"/>
        <w:adjustRightInd w:val="0"/>
        <w:jc w:val="both"/>
      </w:pPr>
    </w:p>
    <w:p w14:paraId="30251237" w14:textId="6906667D" w:rsidR="00C2003F" w:rsidRDefault="00F74A43" w:rsidP="00D139FF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F23640">
        <w:t xml:space="preserve"> Я</w:t>
      </w:r>
      <w:r w:rsidR="00F11187">
        <w:t xml:space="preserve"> ему </w:t>
      </w:r>
      <w:r w:rsidR="001F04C9">
        <w:t>часто</w:t>
      </w:r>
      <w:r w:rsidR="00F23640">
        <w:t xml:space="preserve"> </w:t>
      </w:r>
      <w:r w:rsidR="00DD6A59">
        <w:t xml:space="preserve">вязала, когда </w:t>
      </w:r>
      <w:r w:rsidR="00F11187">
        <w:t xml:space="preserve">маленький был. </w:t>
      </w:r>
      <w:r w:rsidR="00051931">
        <w:t>Шарфик, варежки</w:t>
      </w:r>
      <w:r w:rsidR="00F23640">
        <w:t>.</w:t>
      </w:r>
      <w:r w:rsidR="0055298F">
        <w:t xml:space="preserve"> Носки.</w:t>
      </w:r>
      <w:r w:rsidR="00F23640">
        <w:t xml:space="preserve"> </w:t>
      </w:r>
      <w:r w:rsidR="00F11187">
        <w:t>Он в коляске сидит, смотрит, а я вяжу.</w:t>
      </w:r>
      <w:r w:rsidR="0055298F">
        <w:t xml:space="preserve"> </w:t>
      </w:r>
      <w:r w:rsidR="00F44A35">
        <w:t>В</w:t>
      </w:r>
      <w:r w:rsidR="001F04C9">
        <w:t xml:space="preserve">сегда </w:t>
      </w:r>
      <w:r w:rsidR="00DD6A59">
        <w:t>полно одежды</w:t>
      </w:r>
      <w:r w:rsidR="00F44A35">
        <w:t>, брала ему постоянно, т</w:t>
      </w:r>
      <w:r w:rsidR="0055298F">
        <w:t>акой модный</w:t>
      </w:r>
      <w:r w:rsidR="00F44A35">
        <w:t xml:space="preserve"> был</w:t>
      </w:r>
      <w:r w:rsidR="0055298F">
        <w:t xml:space="preserve">. А сейчас его </w:t>
      </w:r>
      <w:r w:rsidR="008B00CA">
        <w:t>баб</w:t>
      </w:r>
      <w:r w:rsidR="00F44A35">
        <w:t>уш</w:t>
      </w:r>
      <w:r w:rsidR="008B00CA">
        <w:t>ка одевает, я видела</w:t>
      </w:r>
      <w:r w:rsidR="0055298F">
        <w:t>, мне не нравится.</w:t>
      </w:r>
      <w:r w:rsidR="001F04C9">
        <w:t xml:space="preserve"> Хуже других</w:t>
      </w:r>
      <w:r w:rsidR="00A62C53">
        <w:t>, простенько</w:t>
      </w:r>
      <w:r w:rsidR="00ED4B1F">
        <w:t xml:space="preserve"> так, ему не идет</w:t>
      </w:r>
      <w:r w:rsidR="001C2568">
        <w:t xml:space="preserve">, он </w:t>
      </w:r>
      <w:r w:rsidR="00051931">
        <w:t>же</w:t>
      </w:r>
      <w:r w:rsidR="008262FB">
        <w:t xml:space="preserve"> </w:t>
      </w:r>
      <w:r w:rsidR="001C2568">
        <w:t>красивый</w:t>
      </w:r>
      <w:r w:rsidR="00A62C53">
        <w:t>.</w:t>
      </w:r>
      <w:r w:rsidR="001C2568">
        <w:t xml:space="preserve"> </w:t>
      </w:r>
      <w:r w:rsidR="00F44A35">
        <w:t>А у</w:t>
      </w:r>
      <w:r w:rsidR="0055298F">
        <w:t xml:space="preserve"> него </w:t>
      </w:r>
      <w:r w:rsidR="001C2568">
        <w:t>даже телефона нет своего – о</w:t>
      </w:r>
      <w:r w:rsidR="003E0A74">
        <w:t xml:space="preserve">тец запрещает. Боится, что </w:t>
      </w:r>
      <w:r w:rsidR="0055298F">
        <w:t>номер узна</w:t>
      </w:r>
      <w:r w:rsidR="001C2568">
        <w:t xml:space="preserve">ю, буду названивать. Он всю </w:t>
      </w:r>
      <w:r w:rsidR="0055298F">
        <w:t xml:space="preserve">жизнь </w:t>
      </w:r>
      <w:r w:rsidR="001C2568">
        <w:t xml:space="preserve">его </w:t>
      </w:r>
      <w:r w:rsidR="0055298F">
        <w:t>контролирует.</w:t>
      </w:r>
      <w:r w:rsidR="001F04C9">
        <w:t xml:space="preserve"> </w:t>
      </w:r>
      <w:r w:rsidR="00886DB6">
        <w:t xml:space="preserve">Друзей </w:t>
      </w:r>
      <w:r w:rsidR="00B31C34">
        <w:t xml:space="preserve">нет, </w:t>
      </w:r>
      <w:r w:rsidR="001879B5">
        <w:t>др</w:t>
      </w:r>
      <w:r w:rsidR="00051931">
        <w:t>угие в компаниях</w:t>
      </w:r>
      <w:r w:rsidR="00397772">
        <w:t xml:space="preserve">, он один всё время </w:t>
      </w:r>
      <w:r w:rsidR="003E0A74">
        <w:t xml:space="preserve">из школы </w:t>
      </w:r>
      <w:r w:rsidR="00397772">
        <w:t>выходит</w:t>
      </w:r>
      <w:r w:rsidR="00B31C34">
        <w:t xml:space="preserve">. </w:t>
      </w:r>
      <w:r w:rsidR="001879B5">
        <w:t>Д</w:t>
      </w:r>
      <w:r w:rsidR="0055298F">
        <w:t xml:space="preserve">умала, </w:t>
      </w:r>
      <w:r w:rsidR="00ED4B1F">
        <w:t xml:space="preserve">может, </w:t>
      </w:r>
      <w:r w:rsidR="0055298F">
        <w:t xml:space="preserve">телефон ему </w:t>
      </w:r>
      <w:r w:rsidR="00ED4B1F">
        <w:t xml:space="preserve">сейчас </w:t>
      </w:r>
      <w:r w:rsidR="0055298F">
        <w:t>подар</w:t>
      </w:r>
      <w:r w:rsidR="001879B5">
        <w:t>ю</w:t>
      </w:r>
      <w:r w:rsidR="0055298F">
        <w:t xml:space="preserve">, </w:t>
      </w:r>
      <w:r w:rsidR="001F04C9">
        <w:t xml:space="preserve">хороший, </w:t>
      </w:r>
      <w:r w:rsidR="00ED4B1F">
        <w:t>чтоб</w:t>
      </w:r>
      <w:r w:rsidR="00B31C34">
        <w:t xml:space="preserve"> </w:t>
      </w:r>
      <w:r w:rsidR="00397772">
        <w:t>не был изгоем каким-то</w:t>
      </w:r>
      <w:r w:rsidR="00ED4B1F">
        <w:t xml:space="preserve">, </w:t>
      </w:r>
      <w:r w:rsidR="001F04C9">
        <w:t xml:space="preserve">только </w:t>
      </w:r>
      <w:r w:rsidR="0093630F">
        <w:t>отец</w:t>
      </w:r>
      <w:r w:rsidR="003E0A74">
        <w:t xml:space="preserve"> </w:t>
      </w:r>
      <w:r w:rsidR="00051931">
        <w:t>от</w:t>
      </w:r>
      <w:r w:rsidR="0093630F">
        <w:t>бере</w:t>
      </w:r>
      <w:r w:rsidR="0055298F">
        <w:t>т, конечно.</w:t>
      </w:r>
    </w:p>
    <w:p w14:paraId="24E75922" w14:textId="2DB7C7E1" w:rsidR="00BC59F7" w:rsidRDefault="00A5577C" w:rsidP="00BC59F7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B37FB2">
        <w:t xml:space="preserve">Я бы </w:t>
      </w:r>
      <w:r w:rsidR="00BC59F7">
        <w:t xml:space="preserve">давно </w:t>
      </w:r>
      <w:r w:rsidR="00B37FB2">
        <w:t xml:space="preserve">уже </w:t>
      </w:r>
      <w:r w:rsidR="00BC59F7">
        <w:t>сломался</w:t>
      </w:r>
      <w:r>
        <w:t>, если честно</w:t>
      </w:r>
      <w:r w:rsidR="001F04C9">
        <w:t xml:space="preserve">, на твоем месте. </w:t>
      </w:r>
      <w:r w:rsidR="00BC59F7">
        <w:t>А ты не ломаешься.</w:t>
      </w:r>
    </w:p>
    <w:p w14:paraId="5A5331AF" w14:textId="77777777" w:rsidR="00BC59F7" w:rsidRDefault="00BC59F7" w:rsidP="00BC59F7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Сломанное не ломается.</w:t>
      </w:r>
    </w:p>
    <w:p w14:paraId="44A5F997" w14:textId="77777777" w:rsidR="00BC59F7" w:rsidRDefault="00BC59F7" w:rsidP="00BC59F7">
      <w:pPr>
        <w:widowControl w:val="0"/>
        <w:autoSpaceDE w:val="0"/>
        <w:autoSpaceDN w:val="0"/>
        <w:adjustRightInd w:val="0"/>
        <w:jc w:val="both"/>
      </w:pPr>
    </w:p>
    <w:p w14:paraId="4CC10B9D" w14:textId="7F06A107" w:rsidR="00BC59F7" w:rsidRPr="00BC19C4" w:rsidRDefault="006B6189" w:rsidP="00186995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</w:rPr>
      </w:pPr>
      <w:r w:rsidRPr="00BC19C4">
        <w:rPr>
          <w:b/>
          <w:i/>
        </w:rPr>
        <w:t>Допрос</w:t>
      </w:r>
    </w:p>
    <w:p w14:paraId="2E64E8BA" w14:textId="77777777" w:rsidR="00BC59F7" w:rsidRDefault="00BC59F7" w:rsidP="00D139FF">
      <w:pPr>
        <w:widowControl w:val="0"/>
        <w:autoSpaceDE w:val="0"/>
        <w:autoSpaceDN w:val="0"/>
        <w:adjustRightInd w:val="0"/>
        <w:jc w:val="both"/>
      </w:pPr>
    </w:p>
    <w:p w14:paraId="4B6D8D7A" w14:textId="1CB3CF0C" w:rsidR="006B6189" w:rsidRDefault="006B6189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A41231">
        <w:t>Видите</w:t>
      </w:r>
      <w:r>
        <w:t>, Анна Ильинична</w:t>
      </w:r>
      <w:r w:rsidR="00A41231">
        <w:t>, я вас не обманываю – вот выписки из банка</w:t>
      </w:r>
      <w:r w:rsidR="002B7234">
        <w:t xml:space="preserve"> о переводе вам </w:t>
      </w:r>
      <w:r w:rsidR="002B7234">
        <w:lastRenderedPageBreak/>
        <w:t xml:space="preserve">средств из Украины, </w:t>
      </w:r>
      <w:r w:rsidR="00E77B69">
        <w:t>Казахстана,</w:t>
      </w:r>
      <w:r w:rsidR="000F54A1">
        <w:t xml:space="preserve"> </w:t>
      </w:r>
      <w:r w:rsidR="00E77B69">
        <w:t>Польши и Германии</w:t>
      </w:r>
      <w:r w:rsidR="000F54A1">
        <w:t>.</w:t>
      </w:r>
    </w:p>
    <w:p w14:paraId="68B38390" w14:textId="793069EE" w:rsidR="000F54A1" w:rsidRDefault="000F54A1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9D5CDB">
        <w:t xml:space="preserve">Допустим. </w:t>
      </w:r>
      <w:r>
        <w:t>Это запрещено?</w:t>
      </w:r>
    </w:p>
    <w:p w14:paraId="0F1CCBB8" w14:textId="60327E88" w:rsidR="00272B30" w:rsidRDefault="000F54A1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Не запрещено, конечно, </w:t>
      </w:r>
      <w:r w:rsidR="00840F8A">
        <w:t>только вы должны понимать последствия. Вы</w:t>
      </w:r>
      <w:r w:rsidR="00272B30">
        <w:t xml:space="preserve"> </w:t>
      </w:r>
      <w:r w:rsidR="00E7162D">
        <w:t xml:space="preserve">получаете иностранное финансирование, </w:t>
      </w:r>
      <w:r w:rsidR="00272B30">
        <w:t>ведете политическую деятельность…</w:t>
      </w:r>
    </w:p>
    <w:p w14:paraId="07D269E1" w14:textId="5AB04D11" w:rsidR="00272B30" w:rsidRDefault="00272B30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Каким образом, интересно</w:t>
      </w:r>
      <w:r w:rsidR="00910E68">
        <w:t>, я веду политическую деятельность</w:t>
      </w:r>
      <w:r>
        <w:t>?</w:t>
      </w:r>
    </w:p>
    <w:p w14:paraId="450D7806" w14:textId="77D7A351" w:rsidR="00272B30" w:rsidRDefault="00272B30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Посредством социальных сетей. Вот экспертиза специалиста, доктора филологических наук, анализ ваших </w:t>
      </w:r>
      <w:r w:rsidR="00163894">
        <w:t>публикац</w:t>
      </w:r>
      <w:r>
        <w:t xml:space="preserve">ий показывает, что </w:t>
      </w:r>
      <w:r w:rsidR="00163894">
        <w:t>они</w:t>
      </w:r>
      <w:r w:rsidR="00490779">
        <w:t xml:space="preserve"> носят </w:t>
      </w:r>
      <w:r>
        <w:t xml:space="preserve">политический </w:t>
      </w:r>
      <w:r w:rsidR="00910E68">
        <w:t>характер</w:t>
      </w:r>
      <w:r>
        <w:t>.</w:t>
      </w:r>
      <w:r w:rsidR="00403325">
        <w:t xml:space="preserve"> У вас множество подписчиков, вы имеете определенное влияние.</w:t>
      </w:r>
    </w:p>
    <w:p w14:paraId="0329D5B0" w14:textId="0C6A509D" w:rsidR="00490779" w:rsidRDefault="00490779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Понятно.</w:t>
      </w:r>
    </w:p>
    <w:p w14:paraId="3B6728F5" w14:textId="4C81FC28" w:rsidR="000F54A1" w:rsidRDefault="00490779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Это хорошо, что понятно.</w:t>
      </w:r>
      <w:r w:rsidR="00403325">
        <w:t xml:space="preserve"> </w:t>
      </w:r>
      <w:r w:rsidR="003272BD">
        <w:t xml:space="preserve">По закону вы должны были подать заявление на включение </w:t>
      </w:r>
      <w:r w:rsidR="004F25C3">
        <w:t xml:space="preserve">вас </w:t>
      </w:r>
      <w:r w:rsidR="0079119A">
        <w:t xml:space="preserve">в </w:t>
      </w:r>
      <w:r w:rsidR="003272BD">
        <w:t>реестр</w:t>
      </w:r>
      <w:r w:rsidR="00421AE9">
        <w:t xml:space="preserve"> иностранных агентов</w:t>
      </w:r>
      <w:r w:rsidR="003272BD">
        <w:t>, но вы этого не сделали.</w:t>
      </w:r>
      <w:r w:rsidR="00505E32">
        <w:t xml:space="preserve"> За непр</w:t>
      </w:r>
      <w:r w:rsidR="0081239A">
        <w:t xml:space="preserve">едставление сведений вас </w:t>
      </w:r>
      <w:r w:rsidR="00505E32">
        <w:t>можно привлечь к уголовной ответственности, она предполагает в том числе лишение свободы сроком на пять лет.</w:t>
      </w:r>
    </w:p>
    <w:p w14:paraId="5A3A7CBD" w14:textId="41CF02CB" w:rsidR="00840F8A" w:rsidRDefault="00840F8A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Я даже не знала, откуда </w:t>
      </w:r>
      <w:r w:rsidR="003370F3">
        <w:t xml:space="preserve">шли переводы, в </w:t>
      </w:r>
      <w:r w:rsidR="001855A8">
        <w:t xml:space="preserve">банковском </w:t>
      </w:r>
      <w:r w:rsidR="003370F3">
        <w:t>приложении этой информации не</w:t>
      </w:r>
      <w:r w:rsidR="001855A8">
        <w:t>т</w:t>
      </w:r>
      <w:r w:rsidR="003370F3">
        <w:t>.</w:t>
      </w:r>
    </w:p>
    <w:p w14:paraId="173CA7A6" w14:textId="6DB36F00" w:rsidR="006B6189" w:rsidRDefault="00840F8A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Весьма беспечно с вашей стороны.</w:t>
      </w:r>
      <w:r w:rsidR="005E561A">
        <w:t xml:space="preserve"> Незнание не освобождает от ответственности, не мне вам эт</w:t>
      </w:r>
      <w:r w:rsidR="00B37FB2">
        <w:t>о</w:t>
      </w:r>
      <w:r w:rsidR="005E561A">
        <w:t xml:space="preserve"> объяснять.</w:t>
      </w:r>
    </w:p>
    <w:p w14:paraId="043E7B67" w14:textId="29E95288" w:rsidR="005E561A" w:rsidRDefault="005E561A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Хорошо, я поняла.</w:t>
      </w:r>
      <w:r w:rsidR="00D0127C">
        <w:t xml:space="preserve"> </w:t>
      </w:r>
      <w:r w:rsidR="00DB5F5D">
        <w:t xml:space="preserve">Приму к сведению. </w:t>
      </w:r>
      <w:r w:rsidR="00D0127C">
        <w:t xml:space="preserve">Это всё? </w:t>
      </w:r>
      <w:r w:rsidR="00C661DF">
        <w:t>М</w:t>
      </w:r>
      <w:r w:rsidR="00D0127C">
        <w:t>огу идти?</w:t>
      </w:r>
    </w:p>
    <w:p w14:paraId="7E5F9D85" w14:textId="25345534" w:rsidR="00C47FEA" w:rsidRDefault="005E561A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К сожалению, нет.</w:t>
      </w:r>
      <w:r w:rsidR="00D0127C">
        <w:t xml:space="preserve"> У меня для вас есть еще</w:t>
      </w:r>
      <w:r w:rsidR="005B5BA8">
        <w:t xml:space="preserve"> некоторая</w:t>
      </w:r>
      <w:r w:rsidR="00D0127C">
        <w:t xml:space="preserve"> информация</w:t>
      </w:r>
      <w:r w:rsidR="005B5BA8">
        <w:t>.</w:t>
      </w:r>
    </w:p>
    <w:p w14:paraId="4AA60F3D" w14:textId="49E0FFFC" w:rsidR="00C47FEA" w:rsidRDefault="002F5E5B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93630F">
        <w:t xml:space="preserve">Это официальный допрос? </w:t>
      </w:r>
      <w:r w:rsidR="008523AA">
        <w:t>Скажите сразу.</w:t>
      </w:r>
      <w:r w:rsidR="0093630F">
        <w:t xml:space="preserve"> Мне позвонить адвокату?</w:t>
      </w:r>
    </w:p>
    <w:p w14:paraId="21FB6F1F" w14:textId="73ACDCE7" w:rsidR="00C47FEA" w:rsidRDefault="00C47FEA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</w:t>
      </w:r>
      <w:r w:rsidR="00777CE3">
        <w:t xml:space="preserve"> Зачем же, это всего лишь беседа, только и всего. Довожу до вас необходимую информацию. Никаких официальных обвинений </w:t>
      </w:r>
      <w:r w:rsidR="002F5E5B">
        <w:t xml:space="preserve">пока </w:t>
      </w:r>
      <w:r w:rsidR="00777CE3">
        <w:t>нет</w:t>
      </w:r>
      <w:r w:rsidR="002F5E5B">
        <w:t>, но</w:t>
      </w:r>
      <w:r w:rsidR="00777CE3">
        <w:t xml:space="preserve">, надеюсь, </w:t>
      </w:r>
      <w:r w:rsidR="002F5E5B">
        <w:t xml:space="preserve">и </w:t>
      </w:r>
      <w:r w:rsidR="00777CE3">
        <w:t>не будет.</w:t>
      </w:r>
    </w:p>
    <w:p w14:paraId="086F9D3A" w14:textId="5964250B" w:rsidR="009F444D" w:rsidRDefault="00473EC9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1B5EAE">
        <w:t>Скажите</w:t>
      </w:r>
      <w:r w:rsidR="004D2895">
        <w:t xml:space="preserve"> честно, с</w:t>
      </w:r>
      <w:r>
        <w:t>лив частного видео – ваших рук дело?</w:t>
      </w:r>
    </w:p>
    <w:p w14:paraId="4D087E6A" w14:textId="0A3153D0" w:rsidR="004D2895" w:rsidRDefault="004D2895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О каком видео вы говорите?</w:t>
      </w:r>
    </w:p>
    <w:p w14:paraId="52E338C8" w14:textId="7F878776" w:rsidR="002E5FC0" w:rsidRDefault="00207097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Домашнее видео</w:t>
      </w:r>
      <w:r w:rsidR="00776E42">
        <w:t>, сделано</w:t>
      </w:r>
      <w:r w:rsidR="00E674A0">
        <w:t xml:space="preserve"> моим</w:t>
      </w:r>
      <w:r w:rsidR="00776E42">
        <w:t xml:space="preserve"> </w:t>
      </w:r>
      <w:r w:rsidR="004D2895">
        <w:t>бывшим мужем</w:t>
      </w:r>
      <w:r w:rsidR="002E5FC0">
        <w:t xml:space="preserve">. Некоторое время назад </w:t>
      </w:r>
      <w:r w:rsidR="00776E42">
        <w:t>виде</w:t>
      </w:r>
      <w:r w:rsidR="002E5FC0">
        <w:t>о начали распростр</w:t>
      </w:r>
      <w:r w:rsidR="002E5FC0" w:rsidRPr="00D60576">
        <w:t>аня</w:t>
      </w:r>
      <w:r w:rsidR="002E5FC0">
        <w:t>ть в интернете</w:t>
      </w:r>
      <w:r w:rsidR="00195E0C">
        <w:t>.</w:t>
      </w:r>
    </w:p>
    <w:p w14:paraId="727671D9" w14:textId="7E7270B3" w:rsidR="002E5FC0" w:rsidRDefault="002E5FC0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Думаете, мы занимаемся подобными вещами?</w:t>
      </w:r>
    </w:p>
    <w:p w14:paraId="2BBE48BB" w14:textId="14D0D826" w:rsidR="00325E6F" w:rsidRDefault="00195E0C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Не сомневаюсь.</w:t>
      </w:r>
    </w:p>
    <w:p w14:paraId="15362DE8" w14:textId="55496B24" w:rsidR="00325E6F" w:rsidRDefault="00325E6F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У вас странное представление о нашей работе, Анна Ильинична.</w:t>
      </w:r>
    </w:p>
    <w:p w14:paraId="36E4D9EE" w14:textId="69F2F0ED" w:rsidR="004D2895" w:rsidRDefault="007911B5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207097">
        <w:t>Вы общались с моим бывшим</w:t>
      </w:r>
      <w:r w:rsidR="00325E6F">
        <w:t>?</w:t>
      </w:r>
      <w:r w:rsidR="00EE0544">
        <w:t xml:space="preserve"> Он везде утверждает, что его взломали.</w:t>
      </w:r>
    </w:p>
    <w:p w14:paraId="284EF386" w14:textId="7431EC7F" w:rsidR="007911B5" w:rsidRDefault="007911B5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EE0544">
        <w:t>Честно го</w:t>
      </w:r>
      <w:r w:rsidR="001B5EAE">
        <w:t>воря, я не в курсе</w:t>
      </w:r>
      <w:r w:rsidR="00EE0544">
        <w:t xml:space="preserve">. </w:t>
      </w:r>
      <w:r w:rsidR="001B5EAE">
        <w:t>Этот вопрос</w:t>
      </w:r>
      <w:r w:rsidR="00EE0544">
        <w:t xml:space="preserve"> не в нашей компетенции. Если у вас есть основания</w:t>
      </w:r>
      <w:r w:rsidR="003C6870">
        <w:t xml:space="preserve"> кого-то подозревать</w:t>
      </w:r>
      <w:r w:rsidR="00EE0544">
        <w:t xml:space="preserve">, можете </w:t>
      </w:r>
      <w:r w:rsidR="00662EEC">
        <w:t xml:space="preserve">обратиться в </w:t>
      </w:r>
      <w:r w:rsidR="00EE0544">
        <w:t>прокуратуру.</w:t>
      </w:r>
    </w:p>
    <w:p w14:paraId="17AAD52F" w14:textId="1177934E" w:rsidR="00325E6F" w:rsidRDefault="003C6870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5050F0">
        <w:t xml:space="preserve"> Чтобы получить формальную отписку?</w:t>
      </w:r>
    </w:p>
    <w:p w14:paraId="37080A89" w14:textId="4087782E" w:rsidR="00986557" w:rsidRDefault="00986557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B907EB">
        <w:t>Давайте продолжим разговор по существу. Вы наверняка спешите, не хочется вас задерживать.</w:t>
      </w:r>
    </w:p>
    <w:p w14:paraId="58EEB211" w14:textId="12E57718" w:rsidR="005E561A" w:rsidRDefault="00195E0C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3572E5">
        <w:t xml:space="preserve"> Что </w:t>
      </w:r>
      <w:r w:rsidR="00207097">
        <w:t>еще</w:t>
      </w:r>
      <w:r w:rsidR="00B907EB">
        <w:t>?</w:t>
      </w:r>
      <w:r w:rsidR="00207097">
        <w:t xml:space="preserve"> Кстати, когда мне вернут </w:t>
      </w:r>
      <w:r w:rsidR="006D5847">
        <w:t>телефон и ноутбук?</w:t>
      </w:r>
    </w:p>
    <w:p w14:paraId="7B3A5C3F" w14:textId="5D7CC545" w:rsidR="001B5EAE" w:rsidRDefault="00B9619F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По этому делу ещ</w:t>
      </w:r>
      <w:r w:rsidR="00480B4E">
        <w:t>е идут следственные мероприятия;</w:t>
      </w:r>
      <w:r>
        <w:t xml:space="preserve"> когда изъятые материалы будут готовы к возвращению – мы вас уведомим. Не волнуйтесь, </w:t>
      </w:r>
      <w:r w:rsidR="00675444">
        <w:t>вы проходите в качестве</w:t>
      </w:r>
      <w:r>
        <w:t xml:space="preserve"> свидетеля, это обычная формальность.</w:t>
      </w:r>
    </w:p>
    <w:p w14:paraId="08F1E0D7" w14:textId="34C31B8D" w:rsidR="001B5EAE" w:rsidRDefault="00B9619F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9D14A5">
        <w:t xml:space="preserve"> Я не имею никакого отношения к организации, чьи листовки и брошюры вы искали в моей квартире. </w:t>
      </w:r>
      <w:r w:rsidR="00E977DA">
        <w:t>М</w:t>
      </w:r>
      <w:r w:rsidR="00B924D9">
        <w:t>ы оба прекрасно знаем, что это лишь форма морального давления, которую вы очень любите.</w:t>
      </w:r>
    </w:p>
    <w:p w14:paraId="468BE903" w14:textId="07D7481C" w:rsidR="00E4619E" w:rsidRDefault="003572E5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</w:t>
      </w:r>
      <w:r w:rsidR="006D5847">
        <w:t xml:space="preserve"> </w:t>
      </w:r>
      <w:r w:rsidR="006B2718">
        <w:t>Всё</w:t>
      </w:r>
      <w:r w:rsidR="00E4619E">
        <w:t xml:space="preserve"> же давайте вернемся к сути нашего разговора. Правда, что у вас был бизнес</w:t>
      </w:r>
      <w:r w:rsidR="00857653">
        <w:t xml:space="preserve"> по прокату автомобилей?</w:t>
      </w:r>
    </w:p>
    <w:p w14:paraId="575CD747" w14:textId="71C849B2" w:rsidR="00E4619E" w:rsidRDefault="00E4619E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Да, был. Но я уже несколько лет им не занимаюсь. Машины проданы</w:t>
      </w:r>
      <w:r w:rsidR="00A858A9">
        <w:t>, кредиты закрыты</w:t>
      </w:r>
      <w:r>
        <w:t xml:space="preserve">. </w:t>
      </w:r>
      <w:r w:rsidR="00A858A9">
        <w:t xml:space="preserve">Долгов нет. </w:t>
      </w:r>
      <w:r>
        <w:t>Что, нашли к чему прицепиться? Выкладывайте.</w:t>
      </w:r>
    </w:p>
    <w:p w14:paraId="68F617C3" w14:textId="783353D2" w:rsidR="00A858A9" w:rsidRDefault="00A858A9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Одним из водителей, бравших ваши машины в аренду, был </w:t>
      </w:r>
      <w:proofErr w:type="spellStart"/>
      <w:r>
        <w:t>Бадиев</w:t>
      </w:r>
      <w:proofErr w:type="spellEnd"/>
      <w:r>
        <w:t xml:space="preserve"> Магомед </w:t>
      </w:r>
      <w:proofErr w:type="spellStart"/>
      <w:r>
        <w:t>Халидович</w:t>
      </w:r>
      <w:proofErr w:type="spellEnd"/>
      <w:r>
        <w:t>, тысяча девятьсот восемьдесят второго года рождения. Это так?</w:t>
      </w:r>
    </w:p>
    <w:p w14:paraId="0C66FC34" w14:textId="2BC024D5" w:rsidR="00A858A9" w:rsidRDefault="00A858A9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Возможно. Я не всех уже помню. Кто-то по полгода работал, а кто-то – всего пару недель. И что с этим водителем не так?</w:t>
      </w:r>
    </w:p>
    <w:p w14:paraId="7748654E" w14:textId="0CA43530" w:rsidR="0063278D" w:rsidRDefault="00A858A9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С ним-то всё нормально. Но вот он утверждает</w:t>
      </w:r>
      <w:r w:rsidR="003303FF">
        <w:t xml:space="preserve">, что </w:t>
      </w:r>
      <w:r w:rsidR="00DF40BC">
        <w:t>в июле две тысячи семнадцатого года вы вымога</w:t>
      </w:r>
      <w:r w:rsidR="000A6A4B">
        <w:t>ли</w:t>
      </w:r>
      <w:r w:rsidR="00DF40BC">
        <w:t xml:space="preserve"> у него крупн</w:t>
      </w:r>
      <w:r w:rsidR="000B217F">
        <w:t>ую сумму</w:t>
      </w:r>
      <w:r w:rsidR="00DF40BC">
        <w:t xml:space="preserve"> денег.</w:t>
      </w:r>
    </w:p>
    <w:p w14:paraId="0F46437A" w14:textId="1299246B" w:rsidR="0063278D" w:rsidRDefault="00AF506F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Вымога</w:t>
      </w:r>
      <w:r w:rsidR="000A6A4B">
        <w:t>ла</w:t>
      </w:r>
      <w:r w:rsidR="000B217F">
        <w:t xml:space="preserve"> крупную сумму</w:t>
      </w:r>
      <w:r>
        <w:t>?</w:t>
      </w:r>
    </w:p>
    <w:p w14:paraId="333FC64D" w14:textId="3B5E6F58" w:rsidR="00505B84" w:rsidRDefault="0063278D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lastRenderedPageBreak/>
        <w:t>Силовик</w:t>
      </w:r>
      <w:r>
        <w:t xml:space="preserve">. </w:t>
      </w:r>
      <w:r w:rsidR="00AF506F">
        <w:t xml:space="preserve">Да. </w:t>
      </w:r>
      <w:r>
        <w:t xml:space="preserve">По его словам, </w:t>
      </w:r>
      <w:r w:rsidR="00853D73">
        <w:t xml:space="preserve">вы требовали </w:t>
      </w:r>
      <w:r>
        <w:t>двести тысяч рублей</w:t>
      </w:r>
      <w:r w:rsidR="00853D73">
        <w:t xml:space="preserve">, грозили, что если он не передаст вам эту сумму, </w:t>
      </w:r>
      <w:r w:rsidR="00511132">
        <w:t>его убьют</w:t>
      </w:r>
      <w:r w:rsidR="00DE43D5">
        <w:t>.</w:t>
      </w:r>
    </w:p>
    <w:p w14:paraId="52DD8CEE" w14:textId="18746014" w:rsidR="00DE43D5" w:rsidRDefault="00DF40BC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Это</w:t>
      </w:r>
      <w:r w:rsidR="005F7AC1">
        <w:t xml:space="preserve"> ложь.</w:t>
      </w:r>
    </w:p>
    <w:p w14:paraId="298ED101" w14:textId="7FB61BF7" w:rsidR="00FE6BD1" w:rsidRDefault="00E977DA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То есть</w:t>
      </w:r>
      <w:r w:rsidR="00FE6BD1">
        <w:t xml:space="preserve"> никаких денег </w:t>
      </w:r>
      <w:r>
        <w:t xml:space="preserve">вы </w:t>
      </w:r>
      <w:r w:rsidR="00FE6BD1">
        <w:t>у него не требовали?</w:t>
      </w:r>
    </w:p>
    <w:p w14:paraId="3460ADE6" w14:textId="1F460D8F" w:rsidR="00367522" w:rsidRDefault="00853D73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DE43D5">
        <w:t xml:space="preserve"> У меня иногда бы</w:t>
      </w:r>
      <w:r w:rsidR="002E0628">
        <w:t>ва</w:t>
      </w:r>
      <w:r w:rsidR="00DE43D5">
        <w:t>ли ситуации, когда</w:t>
      </w:r>
      <w:r w:rsidR="00367522">
        <w:t xml:space="preserve"> нужно было напомнить водителям о пере</w:t>
      </w:r>
      <w:r w:rsidR="003254E0">
        <w:t>воде</w:t>
      </w:r>
      <w:r w:rsidR="00367522">
        <w:t xml:space="preserve"> </w:t>
      </w:r>
      <w:r w:rsidR="002E0628">
        <w:t>средств</w:t>
      </w:r>
      <w:r w:rsidR="00367522">
        <w:t xml:space="preserve">. </w:t>
      </w:r>
      <w:r w:rsidR="002E0628">
        <w:t xml:space="preserve">Они брали оплату с клиентов, с нее мне перечисляли процент. Кто-то порой забывал – специально или нет – </w:t>
      </w:r>
      <w:r w:rsidR="006D166F">
        <w:t xml:space="preserve">и </w:t>
      </w:r>
      <w:r w:rsidR="002E0628">
        <w:t xml:space="preserve">я им об этом сообщала. </w:t>
      </w:r>
      <w:r w:rsidR="00367522">
        <w:t xml:space="preserve">Но это никакое не вымогательство. Тем более, речь никогда не шла о таких суммах. Две-три, максимум десять тысяч рублей – вот что должны </w:t>
      </w:r>
      <w:r w:rsidR="006A6F54">
        <w:t xml:space="preserve">мне </w:t>
      </w:r>
      <w:r w:rsidR="00367522">
        <w:t>были водители.</w:t>
      </w:r>
      <w:r w:rsidR="00BE301B">
        <w:t xml:space="preserve"> И конечно, я никому не угрожала убийством.</w:t>
      </w:r>
    </w:p>
    <w:p w14:paraId="16159708" w14:textId="3B551A04" w:rsidR="00DE43D5" w:rsidRDefault="005E151B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Тем не менее, Маг</w:t>
      </w:r>
      <w:r w:rsidR="00BE301B">
        <w:t xml:space="preserve">омед </w:t>
      </w:r>
      <w:proofErr w:type="spellStart"/>
      <w:r w:rsidR="00BE301B">
        <w:t>Бадиев</w:t>
      </w:r>
      <w:proofErr w:type="spellEnd"/>
      <w:r w:rsidR="00BE301B">
        <w:t xml:space="preserve"> утвержд</w:t>
      </w:r>
      <w:r>
        <w:t>ает, что это было именно вымогательство</w:t>
      </w:r>
      <w:r w:rsidR="00906E4F">
        <w:t xml:space="preserve"> с угрозой</w:t>
      </w:r>
      <w:r w:rsidR="00BE301B">
        <w:t xml:space="preserve"> </w:t>
      </w:r>
      <w:r w:rsidR="006B3D64">
        <w:t xml:space="preserve">его </w:t>
      </w:r>
      <w:r w:rsidR="00BE301B">
        <w:t>жизни.</w:t>
      </w:r>
    </w:p>
    <w:p w14:paraId="4396A77F" w14:textId="04504759" w:rsidR="00DE43D5" w:rsidRDefault="00DE43D5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И какие у вас есть доказательства, кроме его слов?</w:t>
      </w:r>
    </w:p>
    <w:p w14:paraId="5E46DCD7" w14:textId="16CDDAE1" w:rsidR="003254E0" w:rsidRDefault="003254E0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7048E3">
        <w:t>Аудиоз</w:t>
      </w:r>
      <w:r>
        <w:t>апись разговора между ним и вами.</w:t>
      </w:r>
    </w:p>
    <w:p w14:paraId="28721891" w14:textId="3363C349" w:rsidR="003254E0" w:rsidRDefault="003254E0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Вы серьезно?</w:t>
      </w:r>
      <w:r w:rsidR="007A07BD">
        <w:t xml:space="preserve"> </w:t>
      </w:r>
      <w:r w:rsidR="001E4058">
        <w:t>З</w:t>
      </w:r>
      <w:r w:rsidR="007A07BD">
        <w:t>апись?</w:t>
      </w:r>
    </w:p>
    <w:p w14:paraId="5834C5B7" w14:textId="46456F3C" w:rsidR="007048E3" w:rsidRDefault="007A07BD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1E4058">
        <w:t>Да, з</w:t>
      </w:r>
      <w:r>
        <w:t>апись телефонн</w:t>
      </w:r>
      <w:r w:rsidR="00DA4439">
        <w:t>ого разговора</w:t>
      </w:r>
      <w:r w:rsidR="001E4058">
        <w:t>, сдела</w:t>
      </w:r>
      <w:r w:rsidR="00CC1F0D">
        <w:t>н</w:t>
      </w:r>
      <w:r w:rsidR="001E4058">
        <w:t>на</w:t>
      </w:r>
      <w:r w:rsidR="00CC1F0D">
        <w:t>я</w:t>
      </w:r>
      <w:r w:rsidR="001E4058">
        <w:t xml:space="preserve"> самим Магомедом </w:t>
      </w:r>
      <w:proofErr w:type="spellStart"/>
      <w:r w:rsidR="001E4058">
        <w:t>Бадиевым</w:t>
      </w:r>
      <w:proofErr w:type="spellEnd"/>
      <w:r w:rsidR="00D052EC">
        <w:t xml:space="preserve"> в июле две тысячи </w:t>
      </w:r>
      <w:r w:rsidR="006B3D64">
        <w:t>семнадцатого года</w:t>
      </w:r>
      <w:r w:rsidR="001E4058">
        <w:t>.</w:t>
      </w:r>
    </w:p>
    <w:p w14:paraId="7D587513" w14:textId="2AD5BAF2" w:rsidR="00DA4439" w:rsidRDefault="00DA4439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826C48">
        <w:t>Э</w:t>
      </w:r>
      <w:r w:rsidR="00CC564C">
        <w:t>то вообще законно?</w:t>
      </w:r>
    </w:p>
    <w:p w14:paraId="45906199" w14:textId="31ACAF28" w:rsidR="00DA4439" w:rsidRDefault="001E4058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Да, с</w:t>
      </w:r>
      <w:r w:rsidR="001F019F">
        <w:t>обственные</w:t>
      </w:r>
      <w:r>
        <w:t xml:space="preserve"> разговоры записывать можно.</w:t>
      </w:r>
      <w:r w:rsidR="001F019F">
        <w:t xml:space="preserve"> Чужие – запрещено.</w:t>
      </w:r>
    </w:p>
    <w:p w14:paraId="220B169A" w14:textId="6949E7C8" w:rsidR="001E4058" w:rsidRDefault="00906E4F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И вы эту запись слушали?</w:t>
      </w:r>
    </w:p>
    <w:p w14:paraId="6E33E034" w14:textId="0277818A" w:rsidR="00906E4F" w:rsidRDefault="005B7F8B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</w:t>
      </w:r>
      <w:r w:rsidR="0028489E" w:rsidRPr="00D61640">
        <w:rPr>
          <w:b/>
        </w:rPr>
        <w:t>ик</w:t>
      </w:r>
      <w:r w:rsidR="0028489E">
        <w:t xml:space="preserve">. Нет, у нас </w:t>
      </w:r>
      <w:r w:rsidR="006F77D7">
        <w:t>нет доступа, потому что и дела пока нет, лишь его заявление.</w:t>
      </w:r>
    </w:p>
    <w:p w14:paraId="405EE0BA" w14:textId="59D605AC" w:rsidR="001E4058" w:rsidRDefault="001E4058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906E4F">
        <w:t xml:space="preserve">Тогда </w:t>
      </w:r>
      <w:r w:rsidR="00041758">
        <w:t>либо эта</w:t>
      </w:r>
      <w:r>
        <w:t xml:space="preserve"> запись подделка</w:t>
      </w:r>
      <w:r w:rsidR="005B7F8B">
        <w:t>, либо он лжет</w:t>
      </w:r>
      <w:r>
        <w:t xml:space="preserve">. </w:t>
      </w:r>
      <w:r w:rsidR="005B7F8B">
        <w:t xml:space="preserve">Такого разговора между нами не было. Либо </w:t>
      </w:r>
      <w:r w:rsidR="006F77D7">
        <w:t xml:space="preserve">это </w:t>
      </w:r>
      <w:r w:rsidR="005B7F8B">
        <w:t>вы лжете.</w:t>
      </w:r>
    </w:p>
    <w:p w14:paraId="4523C825" w14:textId="1B806030" w:rsidR="00853D73" w:rsidRDefault="00906E4F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</w:t>
      </w:r>
      <w:r w:rsidR="005B7F8B">
        <w:t xml:space="preserve"> В этом суд разберется. Если дело дойдет до суда, конечно.</w:t>
      </w:r>
    </w:p>
    <w:p w14:paraId="29E228FF" w14:textId="4FDD1227" w:rsidR="00853D73" w:rsidRDefault="00FE6BD1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AF506F">
        <w:t xml:space="preserve"> Так, </w:t>
      </w:r>
      <w:r w:rsidR="00DA4439">
        <w:t>ладно</w:t>
      </w:r>
      <w:r w:rsidR="00AF506F">
        <w:t xml:space="preserve">. Я больше не желаю продолжать этот разговор без своего адвоката. Если </w:t>
      </w:r>
      <w:r w:rsidR="00853D73">
        <w:t>меня в чем-то подозревают, выдвигайте официальные обвинения.</w:t>
      </w:r>
    </w:p>
    <w:p w14:paraId="0F0763DD" w14:textId="694F1C85" w:rsidR="00FE6BD1" w:rsidRDefault="00AF506F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4E30D6">
        <w:t>Т</w:t>
      </w:r>
      <w:r>
        <w:t xml:space="preserve">ак мне как раз и не хочется доводить всё до </w:t>
      </w:r>
      <w:r w:rsidR="00DA4439">
        <w:t>официальных обвинений</w:t>
      </w:r>
      <w:r>
        <w:t>. Понимаете?</w:t>
      </w:r>
    </w:p>
    <w:p w14:paraId="6B579899" w14:textId="55ADFB15" w:rsidR="00370E74" w:rsidRDefault="00370E74" w:rsidP="00370E74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041758">
        <w:t xml:space="preserve">Скажите, </w:t>
      </w:r>
      <w:r>
        <w:t xml:space="preserve">вам </w:t>
      </w:r>
      <w:r w:rsidR="00E977DA">
        <w:t xml:space="preserve">больше заняться </w:t>
      </w:r>
      <w:r>
        <w:t>нечем? Всех бандитов, террористов переловили, всю преступность в стране</w:t>
      </w:r>
      <w:r w:rsidR="004E30D6">
        <w:t xml:space="preserve"> искоренили?</w:t>
      </w:r>
    </w:p>
    <w:p w14:paraId="238A6E0D" w14:textId="50D9B3A7" w:rsidR="00370E74" w:rsidRDefault="00370E74" w:rsidP="00370E74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Это демагогия, Анна Ильинична. Каждый занимается своим делом. У нас и бандитов ловят, и террористов, и другими преступлениями занимаются – краж</w:t>
      </w:r>
      <w:r w:rsidR="00542090">
        <w:t>ам</w:t>
      </w:r>
      <w:r>
        <w:t>и, убийства</w:t>
      </w:r>
      <w:r w:rsidR="00542090">
        <w:t>ми</w:t>
      </w:r>
      <w:r>
        <w:t>, изнасилования</w:t>
      </w:r>
      <w:r w:rsidR="00542090">
        <w:t>ми.</w:t>
      </w:r>
    </w:p>
    <w:p w14:paraId="10ACBC32" w14:textId="51D8954A" w:rsidR="00370E74" w:rsidRDefault="00370E74" w:rsidP="00370E74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А вы</w:t>
      </w:r>
      <w:r w:rsidR="00EF1F58">
        <w:t>, получается, с инакомыслящими боретесь?</w:t>
      </w:r>
      <w:r w:rsidR="007F2628">
        <w:t xml:space="preserve"> Очень интересное и полезное дел</w:t>
      </w:r>
      <w:r w:rsidR="00A540BC">
        <w:t xml:space="preserve">о. Всю жизнь, наверно, мечтали </w:t>
      </w:r>
      <w:r w:rsidR="00EF4E98">
        <w:t>заниматься.</w:t>
      </w:r>
    </w:p>
    <w:p w14:paraId="4DBC8AFA" w14:textId="3A50F4B1" w:rsidR="00370E74" w:rsidRDefault="007F2628" w:rsidP="00370E74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Зачем </w:t>
      </w:r>
      <w:r w:rsidR="00E137D3">
        <w:t>вы</w:t>
      </w:r>
      <w:r w:rsidR="0001069B">
        <w:t xml:space="preserve"> </w:t>
      </w:r>
      <w:r w:rsidR="009013AF">
        <w:t>ё</w:t>
      </w:r>
      <w:r>
        <w:t>рнича</w:t>
      </w:r>
      <w:r w:rsidR="00E137D3">
        <w:t>ете</w:t>
      </w:r>
      <w:r w:rsidR="00542090">
        <w:t>?</w:t>
      </w:r>
      <w:r>
        <w:t xml:space="preserve"> Я же с вами вежливо, по-хорошему разговариваю.</w:t>
      </w:r>
    </w:p>
    <w:p w14:paraId="4ACE00E8" w14:textId="4AE47B1B" w:rsidR="00542090" w:rsidRDefault="003F1BB3" w:rsidP="00370E74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Я могу идти?</w:t>
      </w:r>
    </w:p>
    <w:p w14:paraId="2E213469" w14:textId="3D410035" w:rsidR="003F1BB3" w:rsidRDefault="003F1BB3" w:rsidP="00370E74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7F2628">
        <w:t>Пока нет</w:t>
      </w:r>
      <w:r>
        <w:t>.</w:t>
      </w:r>
    </w:p>
    <w:p w14:paraId="4D4D6B7B" w14:textId="77777777" w:rsidR="003F1BB3" w:rsidRDefault="003F1BB3" w:rsidP="00370E74">
      <w:pPr>
        <w:widowControl w:val="0"/>
        <w:autoSpaceDE w:val="0"/>
        <w:autoSpaceDN w:val="0"/>
        <w:adjustRightInd w:val="0"/>
        <w:jc w:val="both"/>
      </w:pPr>
    </w:p>
    <w:p w14:paraId="49FBEE5E" w14:textId="60F477F8" w:rsidR="00566C30" w:rsidRPr="00235B23" w:rsidRDefault="00566C30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2D515C4B" w14:textId="77777777" w:rsidR="003572E5" w:rsidRDefault="003572E5" w:rsidP="006B6189">
      <w:pPr>
        <w:widowControl w:val="0"/>
        <w:autoSpaceDE w:val="0"/>
        <w:autoSpaceDN w:val="0"/>
        <w:adjustRightInd w:val="0"/>
        <w:jc w:val="both"/>
      </w:pPr>
    </w:p>
    <w:p w14:paraId="20D707B8" w14:textId="1BECDD9D" w:rsidR="004E30D6" w:rsidRDefault="004E30D6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D61640">
        <w:rPr>
          <w:b/>
        </w:rPr>
        <w:t>Силовик</w:t>
      </w:r>
      <w:r>
        <w:t>. Вы очень любите своего сына?</w:t>
      </w:r>
    </w:p>
    <w:p w14:paraId="00D6D20D" w14:textId="392614AB" w:rsidR="004E30D6" w:rsidRDefault="004E30D6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7E1E47">
        <w:t>Н</w:t>
      </w:r>
      <w:r>
        <w:t>е ваше дело.</w:t>
      </w:r>
    </w:p>
    <w:p w14:paraId="0CE7B8E2" w14:textId="1EA42E5B" w:rsidR="004E30D6" w:rsidRDefault="004E30D6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Сколько времени вы с ним уже не виделись?</w:t>
      </w:r>
    </w:p>
    <w:p w14:paraId="1B93294F" w14:textId="0562F440" w:rsidR="004E30D6" w:rsidRDefault="003F1BB3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Повторю – не ваше дело.</w:t>
      </w:r>
    </w:p>
    <w:p w14:paraId="2DB31235" w14:textId="0CCD5443" w:rsidR="00566C30" w:rsidRDefault="00566C30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3F1BB3">
        <w:t>А ведь эту ситуацию м</w:t>
      </w:r>
      <w:r>
        <w:t>ожно и</w:t>
      </w:r>
      <w:r w:rsidR="00E137D3">
        <w:t>справи</w:t>
      </w:r>
      <w:r>
        <w:t xml:space="preserve">ть. Сделать так, чтобы запрет на общение </w:t>
      </w:r>
      <w:r w:rsidR="003F1BB3">
        <w:t>сня</w:t>
      </w:r>
      <w:r>
        <w:t>ли. Восстановить ваши родительские права. Можно даже сде</w:t>
      </w:r>
      <w:r w:rsidR="00BC19C4">
        <w:t>лать так, чтоб</w:t>
      </w:r>
      <w:r w:rsidR="00EF1F58">
        <w:t>ы</w:t>
      </w:r>
      <w:r>
        <w:t xml:space="preserve"> Женя снова начал жить с вами.</w:t>
      </w:r>
    </w:p>
    <w:p w14:paraId="4FCAAF47" w14:textId="4651D70D" w:rsidR="00566C30" w:rsidRDefault="004C1F61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Что это значит?</w:t>
      </w:r>
    </w:p>
    <w:p w14:paraId="13E33C67" w14:textId="2AD7015B" w:rsidR="001E5DB0" w:rsidRDefault="00D82C32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Всё от вас зависит, Анна Ильинична.</w:t>
      </w:r>
    </w:p>
    <w:p w14:paraId="5D4AA06B" w14:textId="77777777" w:rsidR="004C1F61" w:rsidRDefault="004C1F61" w:rsidP="006B6189">
      <w:pPr>
        <w:widowControl w:val="0"/>
        <w:autoSpaceDE w:val="0"/>
        <w:autoSpaceDN w:val="0"/>
        <w:adjustRightInd w:val="0"/>
        <w:jc w:val="both"/>
      </w:pPr>
    </w:p>
    <w:p w14:paraId="1BDFD814" w14:textId="10B575E1" w:rsidR="00865461" w:rsidRPr="00235B23" w:rsidRDefault="00865461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7571256B" w14:textId="77777777" w:rsidR="00865461" w:rsidRDefault="00865461" w:rsidP="006B6189">
      <w:pPr>
        <w:widowControl w:val="0"/>
        <w:autoSpaceDE w:val="0"/>
        <w:autoSpaceDN w:val="0"/>
        <w:adjustRightInd w:val="0"/>
        <w:jc w:val="both"/>
      </w:pPr>
    </w:p>
    <w:p w14:paraId="4CB3FA25" w14:textId="16A2EE58" w:rsidR="001E5DB0" w:rsidRDefault="00865461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D60576">
        <w:rPr>
          <w:b/>
        </w:rPr>
        <w:t>Аня</w:t>
      </w:r>
      <w:r>
        <w:t>.</w:t>
      </w:r>
      <w:r w:rsidR="00C77495">
        <w:t xml:space="preserve"> Предлагаете улади</w:t>
      </w:r>
      <w:r w:rsidR="007E1E47">
        <w:t>ть мои личные проблемы в обмен н</w:t>
      </w:r>
      <w:r w:rsidR="00C77495">
        <w:t>а лояльность</w:t>
      </w:r>
      <w:r w:rsidR="00045075">
        <w:t>?</w:t>
      </w:r>
    </w:p>
    <w:p w14:paraId="69DD671B" w14:textId="0307548A" w:rsidR="00045075" w:rsidRDefault="00045075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lastRenderedPageBreak/>
        <w:t>Силовик</w:t>
      </w:r>
      <w:r>
        <w:t xml:space="preserve">. </w:t>
      </w:r>
      <w:r w:rsidR="00AC101D">
        <w:t>Понимайте, как хотите.</w:t>
      </w:r>
    </w:p>
    <w:p w14:paraId="5E178357" w14:textId="1F296D09" w:rsidR="00BC19C4" w:rsidRDefault="00BC19C4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932EF7">
        <w:t xml:space="preserve"> И </w:t>
      </w:r>
      <w:r w:rsidR="00A540BC">
        <w:t xml:space="preserve">думаете, я </w:t>
      </w:r>
      <w:r w:rsidR="00C66518">
        <w:t xml:space="preserve">вам </w:t>
      </w:r>
      <w:r w:rsidR="00932EF7">
        <w:t>поверю?</w:t>
      </w:r>
    </w:p>
    <w:p w14:paraId="5D52AD8E" w14:textId="1436211F" w:rsidR="008572C2" w:rsidRDefault="008572C2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EF1F58">
        <w:t>Всё же подумайте</w:t>
      </w:r>
      <w:r>
        <w:t>. Что для вас важнее?</w:t>
      </w:r>
      <w:r w:rsidR="009F358E">
        <w:t xml:space="preserve"> Что </w:t>
      </w:r>
      <w:r w:rsidR="00FA280B">
        <w:t xml:space="preserve">вообще </w:t>
      </w:r>
      <w:r w:rsidR="009F358E">
        <w:t>может быть важнее семьи</w:t>
      </w:r>
      <w:r w:rsidR="00A540BC">
        <w:t>, детей</w:t>
      </w:r>
      <w:r w:rsidR="009F358E">
        <w:t>?</w:t>
      </w:r>
    </w:p>
    <w:p w14:paraId="47D915B3" w14:textId="7041B524" w:rsidR="008572C2" w:rsidRDefault="009F358E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 w:rsidR="00D052EC">
        <w:t xml:space="preserve">. Вы что, психологом в свободное время </w:t>
      </w:r>
      <w:r>
        <w:t>подрабатываете?</w:t>
      </w:r>
    </w:p>
    <w:p w14:paraId="5CDCEF2E" w14:textId="0B9290B0" w:rsidR="009F358E" w:rsidRDefault="009F358E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Я не жду от вас немедленного ответа</w:t>
      </w:r>
      <w:r w:rsidR="00FA280B">
        <w:t>, Анна Ильинична</w:t>
      </w:r>
      <w:r>
        <w:t>. И собственно, какого-то ответа от вас не жду.</w:t>
      </w:r>
    </w:p>
    <w:p w14:paraId="4CC0E23B" w14:textId="73969178" w:rsidR="001F15B0" w:rsidRDefault="001F15B0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9F358E">
        <w:t>Я прекрасно пон</w:t>
      </w:r>
      <w:r w:rsidR="00FA280B">
        <w:t>яла</w:t>
      </w:r>
      <w:r w:rsidR="009F358E">
        <w:t>, чего вы ждете и чего вы хотите от меня. Только р</w:t>
      </w:r>
      <w:r>
        <w:t>азве с вами можно о чем-то договариваться?</w:t>
      </w:r>
      <w:r w:rsidR="009F358E">
        <w:t xml:space="preserve"> Эти договоренности ничего не стоят.</w:t>
      </w:r>
    </w:p>
    <w:p w14:paraId="0E0AE07E" w14:textId="11AADAAB" w:rsidR="001F15B0" w:rsidRPr="008137CD" w:rsidRDefault="001F15B0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Зря вы так.</w:t>
      </w:r>
      <w:r w:rsidR="001955B1">
        <w:t xml:space="preserve"> Мы не звери, как это принято </w:t>
      </w:r>
      <w:r w:rsidR="00F43846">
        <w:t xml:space="preserve">в ваших кругах </w:t>
      </w:r>
      <w:r w:rsidR="001955B1">
        <w:t>считать. И всегда</w:t>
      </w:r>
      <w:r w:rsidR="006050C5">
        <w:t xml:space="preserve"> ищем решение, устраивающее все стороны.</w:t>
      </w:r>
    </w:p>
    <w:p w14:paraId="5325DDB5" w14:textId="76F5E13F" w:rsidR="00C06924" w:rsidRDefault="00B107B7" w:rsidP="006B6189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F43846">
        <w:t>Господи, н</w:t>
      </w:r>
      <w:r>
        <w:t xml:space="preserve">еужели я для вас так важна? Я же не делаю ничего особенного. </w:t>
      </w:r>
      <w:r w:rsidR="001955B1">
        <w:t xml:space="preserve">За мной </w:t>
      </w:r>
      <w:r w:rsidR="00267DFC">
        <w:t>никого нет</w:t>
      </w:r>
      <w:r w:rsidR="00EC2577">
        <w:t>, я не состою н</w:t>
      </w:r>
      <w:r w:rsidR="00A540BC">
        <w:t>и в одной партии, я не политик</w:t>
      </w:r>
      <w:r w:rsidR="001955B1">
        <w:t xml:space="preserve">. </w:t>
      </w:r>
      <w:r>
        <w:t>Чего вы все так боитесь?</w:t>
      </w:r>
    </w:p>
    <w:p w14:paraId="6EB74F41" w14:textId="6C75A09C" w:rsidR="00C06924" w:rsidRDefault="00D77C8F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</w:t>
      </w:r>
      <w:r w:rsidR="00D052EC">
        <w:t xml:space="preserve"> Почему вы</w:t>
      </w:r>
      <w:r w:rsidR="00095DE0">
        <w:t xml:space="preserve"> всегда</w:t>
      </w:r>
      <w:r w:rsidR="00D052EC">
        <w:t xml:space="preserve"> говорите о </w:t>
      </w:r>
      <w:r w:rsidR="00267DFC">
        <w:t xml:space="preserve">каком-то </w:t>
      </w:r>
      <w:r w:rsidR="00D052EC">
        <w:t xml:space="preserve">страхе? Я, мои коллеги – все мы люди, нам свойственны </w:t>
      </w:r>
      <w:r w:rsidR="001E6B29">
        <w:t>разные</w:t>
      </w:r>
      <w:r w:rsidR="00267DFC">
        <w:t xml:space="preserve"> </w:t>
      </w:r>
      <w:r w:rsidR="00D052EC">
        <w:t>чел</w:t>
      </w:r>
      <w:r w:rsidR="00267DFC">
        <w:t>ове</w:t>
      </w:r>
      <w:r w:rsidR="001E6B29">
        <w:t xml:space="preserve">ческие чувства и переживания, </w:t>
      </w:r>
      <w:r w:rsidR="00267DFC">
        <w:t>это не только страх и гнев.</w:t>
      </w:r>
      <w:r w:rsidR="00F64DE5">
        <w:t xml:space="preserve"> </w:t>
      </w:r>
      <w:r w:rsidR="001E6B29">
        <w:t xml:space="preserve">Но и радость, </w:t>
      </w:r>
      <w:r w:rsidR="007E1E47">
        <w:t>печаль</w:t>
      </w:r>
      <w:r w:rsidR="00095DE0">
        <w:t>. С</w:t>
      </w:r>
      <w:r w:rsidR="00F64DE5">
        <w:t>очувствие.</w:t>
      </w:r>
    </w:p>
    <w:p w14:paraId="6D5F162D" w14:textId="77777777" w:rsidR="00D77C8F" w:rsidRDefault="00D77C8F" w:rsidP="006B6189">
      <w:pPr>
        <w:widowControl w:val="0"/>
        <w:autoSpaceDE w:val="0"/>
        <w:autoSpaceDN w:val="0"/>
        <w:adjustRightInd w:val="0"/>
        <w:jc w:val="both"/>
      </w:pPr>
    </w:p>
    <w:p w14:paraId="46E93FF3" w14:textId="2D80BDE6" w:rsidR="00F64DE5" w:rsidRPr="00235B23" w:rsidRDefault="00F64DE5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7D4725C4" w14:textId="77777777" w:rsidR="00F64DE5" w:rsidRDefault="00F64DE5" w:rsidP="006B6189">
      <w:pPr>
        <w:widowControl w:val="0"/>
        <w:autoSpaceDE w:val="0"/>
        <w:autoSpaceDN w:val="0"/>
        <w:adjustRightInd w:val="0"/>
        <w:jc w:val="both"/>
      </w:pPr>
    </w:p>
    <w:p w14:paraId="5882FDDA" w14:textId="652EC1F9" w:rsidR="00D77C8F" w:rsidRDefault="00F64DE5" w:rsidP="006B6189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 w:rsidR="00A112EE">
        <w:t>. У меня тоже есть ребенок. Дочка</w:t>
      </w:r>
      <w:r>
        <w:t>.</w:t>
      </w:r>
      <w:r w:rsidR="00821B22">
        <w:t xml:space="preserve"> Живет со мной, </w:t>
      </w:r>
      <w:r w:rsidR="00736D01">
        <w:t xml:space="preserve">жена </w:t>
      </w:r>
      <w:r w:rsidR="00821B22">
        <w:t xml:space="preserve">моя </w:t>
      </w:r>
      <w:r w:rsidR="00736D01">
        <w:t xml:space="preserve">умерла </w:t>
      </w:r>
      <w:r w:rsidR="00845F8D">
        <w:t>давно</w:t>
      </w:r>
      <w:r w:rsidR="00736D01">
        <w:t>.</w:t>
      </w:r>
      <w:r w:rsidR="005210D8">
        <w:t xml:space="preserve"> Больше всего </w:t>
      </w:r>
      <w:r w:rsidR="00A62F68">
        <w:t xml:space="preserve">на свете </w:t>
      </w:r>
      <w:r w:rsidR="005210D8">
        <w:t xml:space="preserve">боюсь, что с ней что-нибудь случится. </w:t>
      </w:r>
      <w:r w:rsidR="00674BB9">
        <w:t>Сижу на работе</w:t>
      </w:r>
      <w:r w:rsidR="00391B1F">
        <w:t xml:space="preserve"> и каждые </w:t>
      </w:r>
      <w:r w:rsidR="00821B22">
        <w:t>п</w:t>
      </w:r>
      <w:r w:rsidR="00391B1F">
        <w:t xml:space="preserve">ять минут думаю: «как </w:t>
      </w:r>
      <w:r w:rsidR="00FB0706">
        <w:t xml:space="preserve">она </w:t>
      </w:r>
      <w:r w:rsidR="00391B1F">
        <w:t>там</w:t>
      </w:r>
      <w:r w:rsidR="009642A6">
        <w:t>, всё ли в порядке</w:t>
      </w:r>
      <w:r w:rsidR="00391B1F">
        <w:t xml:space="preserve">?» У вас бывало такое? </w:t>
      </w:r>
      <w:r w:rsidR="005210D8">
        <w:t>Помню</w:t>
      </w:r>
      <w:r w:rsidR="005B44DB">
        <w:t>, была маленькой, ей лет шесть было</w:t>
      </w:r>
      <w:r w:rsidR="00DF743E">
        <w:t xml:space="preserve">, мы сидели на кухне, я </w:t>
      </w:r>
      <w:r w:rsidR="00FB1F64">
        <w:t>хлеб</w:t>
      </w:r>
      <w:r w:rsidR="00DF743E">
        <w:t xml:space="preserve"> резал</w:t>
      </w:r>
      <w:r w:rsidR="005210D8">
        <w:t xml:space="preserve">. </w:t>
      </w:r>
      <w:r w:rsidR="00FB1F64">
        <w:t xml:space="preserve">Есть такой хлеб </w:t>
      </w:r>
      <w:proofErr w:type="spellStart"/>
      <w:r w:rsidR="00FB1F64">
        <w:t>паляница</w:t>
      </w:r>
      <w:proofErr w:type="spellEnd"/>
      <w:r w:rsidR="00FB1F64">
        <w:t xml:space="preserve">, </w:t>
      </w:r>
      <w:r w:rsidR="00A62F68">
        <w:t xml:space="preserve">вы должны знать, </w:t>
      </w:r>
      <w:r w:rsidR="00FB1F64">
        <w:t>у него</w:t>
      </w:r>
      <w:r w:rsidR="00A540BC">
        <w:t xml:space="preserve"> еще корочка </w:t>
      </w:r>
      <w:r w:rsidR="009642A6">
        <w:t>такая</w:t>
      </w:r>
      <w:r w:rsidR="00DF743E">
        <w:t xml:space="preserve"> </w:t>
      </w:r>
      <w:r w:rsidR="006D3B0C">
        <w:t>с</w:t>
      </w:r>
      <w:r w:rsidR="00E93E2E">
        <w:t>верху</w:t>
      </w:r>
      <w:r w:rsidR="00DF743E">
        <w:t>,</w:t>
      </w:r>
      <w:r w:rsidR="00E93E2E">
        <w:t xml:space="preserve"> </w:t>
      </w:r>
      <w:r w:rsidR="006D3B0C">
        <w:t>как козырёк</w:t>
      </w:r>
      <w:r w:rsidR="00A62F68">
        <w:t xml:space="preserve">. </w:t>
      </w:r>
      <w:r w:rsidR="00FB0706">
        <w:t>Она ее</w:t>
      </w:r>
      <w:r w:rsidR="00A62F68">
        <w:t xml:space="preserve"> любил</w:t>
      </w:r>
      <w:r w:rsidR="00FB0706">
        <w:t>а</w:t>
      </w:r>
      <w:r w:rsidR="00AE1F75">
        <w:t xml:space="preserve"> грызть</w:t>
      </w:r>
      <w:r w:rsidR="00A62F68">
        <w:t>.</w:t>
      </w:r>
      <w:r w:rsidR="00FB1F64">
        <w:t xml:space="preserve"> </w:t>
      </w:r>
      <w:r w:rsidR="009642A6">
        <w:t xml:space="preserve">Мы сидели на кухне, я взял </w:t>
      </w:r>
      <w:proofErr w:type="spellStart"/>
      <w:r w:rsidR="009642A6">
        <w:t>паляницу</w:t>
      </w:r>
      <w:proofErr w:type="spellEnd"/>
      <w:r w:rsidR="009642A6">
        <w:t xml:space="preserve"> и стал </w:t>
      </w:r>
      <w:r w:rsidR="006D3B0C">
        <w:t>с</w:t>
      </w:r>
      <w:r w:rsidR="009642A6">
        <w:t xml:space="preserve">резать эту корочку. </w:t>
      </w:r>
      <w:r w:rsidR="006D3B0C">
        <w:t xml:space="preserve">Дочка рядом </w:t>
      </w:r>
      <w:r w:rsidR="00A112EE">
        <w:t xml:space="preserve">сидела, </w:t>
      </w:r>
      <w:r w:rsidR="006D3B0C">
        <w:t xml:space="preserve">смотрела. </w:t>
      </w:r>
      <w:r w:rsidR="00151049">
        <w:t xml:space="preserve">И </w:t>
      </w:r>
      <w:r w:rsidR="006D3B0C">
        <w:t xml:space="preserve">тут </w:t>
      </w:r>
      <w:r w:rsidR="00151049">
        <w:t xml:space="preserve">нож сорвался у меня, </w:t>
      </w:r>
      <w:r w:rsidR="006D3B0C">
        <w:t xml:space="preserve">соскользнул с хлеба, и я по инерции </w:t>
      </w:r>
      <w:r w:rsidR="00151049">
        <w:t>воз</w:t>
      </w:r>
      <w:r w:rsidR="006D3B0C">
        <w:t>дух им рассек,</w:t>
      </w:r>
      <w:r w:rsidR="004C68A5">
        <w:t xml:space="preserve"> и прямо по</w:t>
      </w:r>
      <w:r w:rsidR="006D3B0C">
        <w:t xml:space="preserve"> лицу</w:t>
      </w:r>
      <w:r w:rsidR="00151049">
        <w:t xml:space="preserve"> дочки</w:t>
      </w:r>
      <w:r w:rsidR="006D3B0C">
        <w:t>..</w:t>
      </w:r>
      <w:r w:rsidR="00151049">
        <w:t xml:space="preserve">. </w:t>
      </w:r>
      <w:r w:rsidR="006D3B0C">
        <w:t>Долю секунды всё это было. Я бросил нож, схватил ее</w:t>
      </w:r>
      <w:r w:rsidR="00DC245D">
        <w:t>, как безумный</w:t>
      </w:r>
      <w:r w:rsidR="006D3B0C">
        <w:t xml:space="preserve">. А </w:t>
      </w:r>
      <w:r w:rsidR="005210D8">
        <w:t xml:space="preserve">у нее </w:t>
      </w:r>
      <w:r w:rsidR="004C68A5">
        <w:t xml:space="preserve">ничего, только </w:t>
      </w:r>
      <w:r w:rsidR="005210D8">
        <w:t xml:space="preserve">на </w:t>
      </w:r>
      <w:r w:rsidR="004C68A5">
        <w:t xml:space="preserve">правом </w:t>
      </w:r>
      <w:r w:rsidR="005210D8">
        <w:t xml:space="preserve">виске </w:t>
      </w:r>
      <w:r w:rsidR="006D3B0C">
        <w:t xml:space="preserve">такая </w:t>
      </w:r>
      <w:r w:rsidR="00F16512">
        <w:t xml:space="preserve">легкая </w:t>
      </w:r>
      <w:r w:rsidR="005210D8">
        <w:t>царапина, тоненькая такая бордовая черточка.</w:t>
      </w:r>
      <w:r w:rsidR="001B5F69">
        <w:t xml:space="preserve"> </w:t>
      </w:r>
      <w:r w:rsidR="007A435C">
        <w:t>Р</w:t>
      </w:r>
      <w:r w:rsidR="009F3F50">
        <w:t xml:space="preserve">ядом с глазом. </w:t>
      </w:r>
      <w:r w:rsidR="004C68A5">
        <w:t>Нож мимо прошел, только кончиком</w:t>
      </w:r>
      <w:r w:rsidR="007A435C">
        <w:t xml:space="preserve"> </w:t>
      </w:r>
      <w:r w:rsidR="004C68A5">
        <w:t xml:space="preserve">слегка </w:t>
      </w:r>
      <w:r w:rsidR="008523AA">
        <w:t>задел.</w:t>
      </w:r>
      <w:r w:rsidR="005F5BB2">
        <w:t xml:space="preserve"> </w:t>
      </w:r>
      <w:r w:rsidR="008523AA">
        <w:t>Н</w:t>
      </w:r>
      <w:r w:rsidR="00A112EE">
        <w:t>есколько</w:t>
      </w:r>
      <w:r w:rsidR="00F16512">
        <w:t xml:space="preserve"> миллиметров</w:t>
      </w:r>
      <w:r w:rsidR="008523AA">
        <w:t xml:space="preserve"> – </w:t>
      </w:r>
      <w:r w:rsidR="006B1125">
        <w:t xml:space="preserve">и </w:t>
      </w:r>
      <w:r w:rsidR="00B30B65">
        <w:t xml:space="preserve">было бы </w:t>
      </w:r>
      <w:r w:rsidR="006B1125">
        <w:t>всё</w:t>
      </w:r>
      <w:r w:rsidR="00F16512">
        <w:t xml:space="preserve">… </w:t>
      </w:r>
      <w:r w:rsidR="00B30B65">
        <w:t>О</w:t>
      </w:r>
      <w:r w:rsidR="001B5F69">
        <w:t>на смотр</w:t>
      </w:r>
      <w:r w:rsidR="007A435C">
        <w:t>ела</w:t>
      </w:r>
      <w:r w:rsidR="001B5F69">
        <w:t xml:space="preserve"> на меня </w:t>
      </w:r>
      <w:r w:rsidR="009F3F50">
        <w:t>так и</w:t>
      </w:r>
      <w:r w:rsidR="001B5F69">
        <w:t xml:space="preserve">спуганно. </w:t>
      </w:r>
      <w:r w:rsidR="00DF743E">
        <w:t>А я</w:t>
      </w:r>
      <w:r w:rsidR="00151049">
        <w:t xml:space="preserve"> прижал ее к себе</w:t>
      </w:r>
      <w:r w:rsidR="00FF38D0">
        <w:t xml:space="preserve"> крепко-крепко</w:t>
      </w:r>
      <w:r w:rsidR="00F16512">
        <w:t>, я весь дрожал</w:t>
      </w:r>
      <w:r w:rsidR="00151049">
        <w:t xml:space="preserve">. И </w:t>
      </w:r>
      <w:r w:rsidR="00D84578">
        <w:t>только</w:t>
      </w:r>
      <w:r w:rsidR="00151049">
        <w:t xml:space="preserve"> по</w:t>
      </w:r>
      <w:r w:rsidR="001B5F69">
        <w:t xml:space="preserve">вторял: с тобой всё в порядке? </w:t>
      </w:r>
      <w:r w:rsidR="00FF38D0">
        <w:t xml:space="preserve">тебе не больно? </w:t>
      </w:r>
      <w:r w:rsidR="001B5F69">
        <w:t>в</w:t>
      </w:r>
      <w:r w:rsidR="00151049">
        <w:t>сё в порядке?</w:t>
      </w:r>
      <w:r w:rsidR="001B5F69">
        <w:t xml:space="preserve"> в</w:t>
      </w:r>
      <w:r w:rsidR="006D3B0C">
        <w:t>сё в порядке?</w:t>
      </w:r>
      <w:r w:rsidR="00790DAE">
        <w:t xml:space="preserve"> всё в порядке?</w:t>
      </w:r>
      <w:r w:rsidR="006D3B0C">
        <w:t>..</w:t>
      </w:r>
    </w:p>
    <w:p w14:paraId="04F5B39F" w14:textId="77777777" w:rsidR="00020DDD" w:rsidRPr="002128F3" w:rsidRDefault="00020DDD" w:rsidP="00D139FF">
      <w:pPr>
        <w:widowControl w:val="0"/>
        <w:autoSpaceDE w:val="0"/>
        <w:autoSpaceDN w:val="0"/>
        <w:adjustRightInd w:val="0"/>
        <w:jc w:val="both"/>
      </w:pPr>
    </w:p>
    <w:p w14:paraId="75DDA1E3" w14:textId="7269EAA0" w:rsidR="00020DDD" w:rsidRPr="00856990" w:rsidRDefault="00D77C8F" w:rsidP="00186995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</w:rPr>
      </w:pPr>
      <w:proofErr w:type="spellStart"/>
      <w:r w:rsidRPr="00856990">
        <w:rPr>
          <w:b/>
          <w:i/>
        </w:rPr>
        <w:t>Фейсбук</w:t>
      </w:r>
      <w:proofErr w:type="spellEnd"/>
    </w:p>
    <w:p w14:paraId="3451693D" w14:textId="77777777" w:rsidR="00D77C8F" w:rsidRDefault="00D77C8F" w:rsidP="00D139FF">
      <w:pPr>
        <w:widowControl w:val="0"/>
        <w:autoSpaceDE w:val="0"/>
        <w:autoSpaceDN w:val="0"/>
        <w:adjustRightInd w:val="0"/>
        <w:jc w:val="both"/>
      </w:pPr>
    </w:p>
    <w:p w14:paraId="3C1D1DF0" w14:textId="28BDA9E7" w:rsidR="00D77C8F" w:rsidRDefault="00D77C8F" w:rsidP="00D139FF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5B6C3C">
        <w:t xml:space="preserve">Я должна, наверно, что-то </w:t>
      </w:r>
      <w:r w:rsidR="00C219CC">
        <w:t>объясни</w:t>
      </w:r>
      <w:r w:rsidR="005B6C3C">
        <w:t>ть, многие этого ждут.</w:t>
      </w:r>
      <w:r w:rsidR="00C219CC">
        <w:t xml:space="preserve"> Напишу о том, о чем мне хочется написать прямо сейчас.</w:t>
      </w:r>
    </w:p>
    <w:p w14:paraId="07B53BEB" w14:textId="73CAEF29" w:rsidR="0075262B" w:rsidRDefault="0075262B" w:rsidP="00D139FF">
      <w:pPr>
        <w:widowControl w:val="0"/>
        <w:autoSpaceDE w:val="0"/>
        <w:autoSpaceDN w:val="0"/>
        <w:adjustRightInd w:val="0"/>
        <w:jc w:val="both"/>
      </w:pPr>
      <w:r>
        <w:t>Я сегодня видела сына</w:t>
      </w:r>
      <w:r w:rsidR="00D51C5E">
        <w:t xml:space="preserve">. Впервые за </w:t>
      </w:r>
      <w:r w:rsidR="000C6D70">
        <w:t>четыре</w:t>
      </w:r>
      <w:r w:rsidR="00D51C5E">
        <w:t xml:space="preserve"> года</w:t>
      </w:r>
      <w:r w:rsidR="004E3ACE">
        <w:t xml:space="preserve"> мне удалось пообщаться</w:t>
      </w:r>
      <w:r w:rsidR="00C219CC">
        <w:t xml:space="preserve"> с ним</w:t>
      </w:r>
      <w:r w:rsidR="00D51C5E">
        <w:t>.</w:t>
      </w:r>
      <w:r w:rsidR="00486BD2">
        <w:t xml:space="preserve"> </w:t>
      </w:r>
      <w:r w:rsidR="00372D05">
        <w:t xml:space="preserve">Общались </w:t>
      </w:r>
      <w:r w:rsidR="00987B07">
        <w:t xml:space="preserve">мы </w:t>
      </w:r>
      <w:r w:rsidR="00372D05">
        <w:t>всего десять минут</w:t>
      </w:r>
      <w:r w:rsidR="000C6D70">
        <w:t>, точнее, говорила только я, это был</w:t>
      </w:r>
      <w:r w:rsidR="00045175">
        <w:t xml:space="preserve"> монолог. </w:t>
      </w:r>
      <w:r w:rsidR="000C6D70">
        <w:t>Женя</w:t>
      </w:r>
      <w:r w:rsidR="00045175">
        <w:t xml:space="preserve"> был </w:t>
      </w:r>
      <w:r w:rsidR="00542661">
        <w:t>зажат</w:t>
      </w:r>
      <w:r w:rsidR="008144E1">
        <w:t xml:space="preserve"> и насторожен</w:t>
      </w:r>
      <w:r w:rsidR="00DF3AB6">
        <w:t>, я понимала, ему нужно время</w:t>
      </w:r>
      <w:r w:rsidR="000608CF">
        <w:t xml:space="preserve">, </w:t>
      </w:r>
      <w:r w:rsidR="000C6D70">
        <w:t>он уже не тот, каким был пять лет назад.</w:t>
      </w:r>
      <w:r w:rsidR="00B21C91">
        <w:t xml:space="preserve"> Все эти годы ему промывали мозги, представляя меня самым чудовищным человеком на свете</w:t>
      </w:r>
      <w:r w:rsidR="00A112EE">
        <w:t>…</w:t>
      </w:r>
    </w:p>
    <w:p w14:paraId="6CDB0A00" w14:textId="008DB350" w:rsidR="00045175" w:rsidRDefault="00AA0BAA" w:rsidP="00D139FF">
      <w:pPr>
        <w:widowControl w:val="0"/>
        <w:autoSpaceDE w:val="0"/>
        <w:autoSpaceDN w:val="0"/>
        <w:adjustRightInd w:val="0"/>
        <w:jc w:val="both"/>
      </w:pPr>
      <w:r>
        <w:t xml:space="preserve">Я говорила </w:t>
      </w:r>
      <w:r w:rsidR="00BA50CD">
        <w:t xml:space="preserve">Жене </w:t>
      </w:r>
      <w:r>
        <w:t>о том, что люблю его и всегда любила</w:t>
      </w:r>
      <w:r w:rsidR="009D49FB">
        <w:t>, что он всегда может рассчитывать на мою поддержку и заботу. Говорила, что готова быть рядом, если он этого захочет.</w:t>
      </w:r>
      <w:r w:rsidR="00310677">
        <w:t xml:space="preserve"> </w:t>
      </w:r>
      <w:r w:rsidR="00E74CA4">
        <w:t>Сказала, что сама этого очень хочу. Еще я с</w:t>
      </w:r>
      <w:r w:rsidR="00310677">
        <w:t>казала, что я никогда его не бросала</w:t>
      </w:r>
      <w:r w:rsidR="006C2ACB">
        <w:t>, никогда, никогда</w:t>
      </w:r>
      <w:r w:rsidR="00BF7319">
        <w:t xml:space="preserve"> – я </w:t>
      </w:r>
      <w:r w:rsidR="00FF47ED">
        <w:t xml:space="preserve">всегда </w:t>
      </w:r>
      <w:r w:rsidR="00BF7319">
        <w:t xml:space="preserve">пыталась </w:t>
      </w:r>
      <w:r w:rsidR="006F08F0">
        <w:t>бороться за то, чтобы быть с ним</w:t>
      </w:r>
      <w:r w:rsidR="008E0ABD">
        <w:t>.</w:t>
      </w:r>
    </w:p>
    <w:p w14:paraId="0F1316EE" w14:textId="054D9C36" w:rsidR="000608CF" w:rsidRDefault="000C6D70" w:rsidP="00D139FF">
      <w:pPr>
        <w:widowControl w:val="0"/>
        <w:autoSpaceDE w:val="0"/>
        <w:autoSpaceDN w:val="0"/>
        <w:adjustRightInd w:val="0"/>
        <w:jc w:val="both"/>
      </w:pPr>
      <w:r>
        <w:t>В конце я</w:t>
      </w:r>
      <w:r w:rsidR="00045175">
        <w:t xml:space="preserve"> </w:t>
      </w:r>
      <w:r w:rsidR="00A540BC">
        <w:t xml:space="preserve">попросила разрешения у него </w:t>
      </w:r>
      <w:r w:rsidR="00045175">
        <w:t>обня</w:t>
      </w:r>
      <w:r w:rsidR="000608CF">
        <w:t>ть</w:t>
      </w:r>
      <w:r w:rsidR="00045175">
        <w:t xml:space="preserve"> его, он </w:t>
      </w:r>
      <w:r w:rsidR="000608CF">
        <w:t>помолчал, потом слегка кивнул</w:t>
      </w:r>
      <w:r w:rsidR="00045175">
        <w:t>.</w:t>
      </w:r>
      <w:r w:rsidR="000608CF">
        <w:t xml:space="preserve"> И я обняла его. Осторожно</w:t>
      </w:r>
      <w:r w:rsidR="00B21C91">
        <w:t xml:space="preserve"> и недолго</w:t>
      </w:r>
      <w:r w:rsidR="000608CF">
        <w:t>.</w:t>
      </w:r>
      <w:r>
        <w:t xml:space="preserve"> Я боялась, что если слишком крепко его к себе прижму, </w:t>
      </w:r>
      <w:r w:rsidR="00B21C91">
        <w:t xml:space="preserve">слишком долго, </w:t>
      </w:r>
      <w:r>
        <w:t>он вырвется, закричит, заплачет</w:t>
      </w:r>
      <w:r w:rsidR="00A35DC4">
        <w:t xml:space="preserve">, </w:t>
      </w:r>
      <w:r w:rsidR="00EA6B2C">
        <w:t>всем видом покажет</w:t>
      </w:r>
      <w:r w:rsidR="00A35DC4">
        <w:t>, что я чужая</w:t>
      </w:r>
      <w:r w:rsidR="00085E8D">
        <w:t xml:space="preserve">. Этого бы </w:t>
      </w:r>
      <w:r w:rsidR="00994125">
        <w:t xml:space="preserve">я </w:t>
      </w:r>
      <w:r>
        <w:t>не вынесла.</w:t>
      </w:r>
    </w:p>
    <w:p w14:paraId="725D8812" w14:textId="7E2C6234" w:rsidR="00D51C5E" w:rsidRDefault="00B21C91" w:rsidP="00D139FF">
      <w:pPr>
        <w:widowControl w:val="0"/>
        <w:autoSpaceDE w:val="0"/>
        <w:autoSpaceDN w:val="0"/>
        <w:adjustRightInd w:val="0"/>
        <w:jc w:val="both"/>
      </w:pPr>
      <w:r>
        <w:t>Я вспом</w:t>
      </w:r>
      <w:r w:rsidR="008C4E4A">
        <w:t xml:space="preserve">нила, </w:t>
      </w:r>
      <w:r w:rsidR="00BA50CD">
        <w:t xml:space="preserve">что, </w:t>
      </w:r>
      <w:r w:rsidR="008C4E4A">
        <w:t xml:space="preserve">когда несколько лет назад всё случилось, и я осталась одна, я жила в квартире, </w:t>
      </w:r>
      <w:r w:rsidR="00BA50CD">
        <w:t xml:space="preserve">и </w:t>
      </w:r>
      <w:r w:rsidR="008C4E4A">
        <w:t xml:space="preserve">там был шкаф, </w:t>
      </w:r>
      <w:r w:rsidR="00821B22">
        <w:t xml:space="preserve">и </w:t>
      </w:r>
      <w:r w:rsidR="00BA50CD">
        <w:t xml:space="preserve">там </w:t>
      </w:r>
      <w:r w:rsidR="008C4E4A">
        <w:t xml:space="preserve">лежали </w:t>
      </w:r>
      <w:r w:rsidR="00BA50CD">
        <w:t xml:space="preserve">наши </w:t>
      </w:r>
      <w:r w:rsidR="008C4E4A">
        <w:t>вещи – мои и Женькины.</w:t>
      </w:r>
      <w:r w:rsidR="00BA50CD">
        <w:t xml:space="preserve"> Его вещи, которые остались у меня. И когда я открывала шкаф и видела его </w:t>
      </w:r>
      <w:r w:rsidR="00215347">
        <w:t>одежду</w:t>
      </w:r>
      <w:r w:rsidR="00BA50CD">
        <w:t xml:space="preserve">, </w:t>
      </w:r>
      <w:r w:rsidR="00E74CA4">
        <w:t xml:space="preserve">и </w:t>
      </w:r>
      <w:r w:rsidR="006046EB">
        <w:t xml:space="preserve">резко </w:t>
      </w:r>
      <w:r w:rsidR="00E74CA4">
        <w:t xml:space="preserve">захлопывала шкаф обратно, </w:t>
      </w:r>
      <w:r w:rsidR="00BA50CD">
        <w:t xml:space="preserve">соседка </w:t>
      </w:r>
      <w:r w:rsidR="00E74CA4">
        <w:t xml:space="preserve">по квартире </w:t>
      </w:r>
      <w:r w:rsidR="00BA50CD">
        <w:t xml:space="preserve">говорила, что у меня было </w:t>
      </w:r>
      <w:r w:rsidR="00E74CA4">
        <w:t>такое лицо, которое она никогда ни у кого не видела.</w:t>
      </w:r>
    </w:p>
    <w:p w14:paraId="4456F30B" w14:textId="1E0F842D" w:rsidR="008C4E4A" w:rsidRDefault="00215347" w:rsidP="00D139FF">
      <w:pPr>
        <w:widowControl w:val="0"/>
        <w:autoSpaceDE w:val="0"/>
        <w:autoSpaceDN w:val="0"/>
        <w:adjustRightInd w:val="0"/>
        <w:jc w:val="both"/>
      </w:pPr>
      <w:r>
        <w:t>Я сейчас думаю, что</w:t>
      </w:r>
      <w:r w:rsidR="00FF47ED">
        <w:t>,</w:t>
      </w:r>
      <w:r>
        <w:t xml:space="preserve"> наверно, впервые за долгое время могу спокойно смотреть на </w:t>
      </w:r>
      <w:r w:rsidR="009B6F7A">
        <w:t xml:space="preserve">его </w:t>
      </w:r>
      <w:r>
        <w:t>вещи. На мам с детьми</w:t>
      </w:r>
      <w:r w:rsidR="009B6F7A">
        <w:t xml:space="preserve"> на улицах</w:t>
      </w:r>
      <w:r>
        <w:t>.</w:t>
      </w:r>
      <w:r w:rsidR="002E73AC">
        <w:t xml:space="preserve"> На детские площадки, вело</w:t>
      </w:r>
      <w:r w:rsidR="00FF47ED">
        <w:t>сипеды, шапки с по</w:t>
      </w:r>
      <w:r w:rsidR="002E73AC">
        <w:t xml:space="preserve">мпоном, клубничные </w:t>
      </w:r>
      <w:r w:rsidR="002E73AC">
        <w:lastRenderedPageBreak/>
        <w:t>йогурты,</w:t>
      </w:r>
      <w:r w:rsidR="00990FD2">
        <w:t xml:space="preserve"> </w:t>
      </w:r>
      <w:r w:rsidR="0040180D">
        <w:t>цветные карандаши</w:t>
      </w:r>
      <w:r w:rsidR="00990FD2">
        <w:t>.</w:t>
      </w:r>
      <w:r w:rsidR="000169DB">
        <w:t xml:space="preserve"> И трубочки для коктейля.</w:t>
      </w:r>
    </w:p>
    <w:p w14:paraId="61303C89" w14:textId="6708F746" w:rsidR="00B21C91" w:rsidRDefault="00215347" w:rsidP="00D139FF">
      <w:pPr>
        <w:widowControl w:val="0"/>
        <w:autoSpaceDE w:val="0"/>
        <w:autoSpaceDN w:val="0"/>
        <w:adjustRightInd w:val="0"/>
        <w:jc w:val="both"/>
      </w:pPr>
      <w:r>
        <w:t>У меня появилась надежда.</w:t>
      </w:r>
    </w:p>
    <w:p w14:paraId="2605BB61" w14:textId="139810E9" w:rsidR="009618B8" w:rsidRDefault="009B6F7A" w:rsidP="00D139FF">
      <w:pPr>
        <w:widowControl w:val="0"/>
        <w:autoSpaceDE w:val="0"/>
        <w:autoSpaceDN w:val="0"/>
        <w:adjustRightInd w:val="0"/>
        <w:jc w:val="both"/>
      </w:pPr>
      <w:r>
        <w:t>На прошлой неделе я</w:t>
      </w:r>
      <w:r w:rsidR="009618B8">
        <w:t xml:space="preserve"> была в органах опеки, </w:t>
      </w:r>
      <w:r>
        <w:t>а з</w:t>
      </w:r>
      <w:r w:rsidR="006470D8">
        <w:t>автра иду в суд, чтобы подать заявление о восстановлении родительских прав.</w:t>
      </w:r>
      <w:r w:rsidR="002E73AC">
        <w:t xml:space="preserve"> Всё это становится возможным.</w:t>
      </w:r>
    </w:p>
    <w:p w14:paraId="131AB554" w14:textId="3ECC9784" w:rsidR="00D77C8F" w:rsidRDefault="00895C5E" w:rsidP="00D139FF">
      <w:pPr>
        <w:widowControl w:val="0"/>
        <w:autoSpaceDE w:val="0"/>
        <w:autoSpaceDN w:val="0"/>
        <w:adjustRightInd w:val="0"/>
        <w:jc w:val="both"/>
      </w:pPr>
      <w:r>
        <w:t>Нет насилию.</w:t>
      </w:r>
    </w:p>
    <w:p w14:paraId="69C02BFC" w14:textId="7FB7ADBE" w:rsidR="001B08E8" w:rsidRDefault="001B08E8" w:rsidP="00D139FF">
      <w:pPr>
        <w:widowControl w:val="0"/>
        <w:autoSpaceDE w:val="0"/>
        <w:autoSpaceDN w:val="0"/>
        <w:adjustRightInd w:val="0"/>
        <w:jc w:val="both"/>
      </w:pPr>
      <w:r>
        <w:t>Всем мира и добра.</w:t>
      </w:r>
    </w:p>
    <w:p w14:paraId="0C645258" w14:textId="77777777" w:rsidR="001B08E8" w:rsidRDefault="001B08E8" w:rsidP="00D139FF">
      <w:pPr>
        <w:widowControl w:val="0"/>
        <w:autoSpaceDE w:val="0"/>
        <w:autoSpaceDN w:val="0"/>
        <w:adjustRightInd w:val="0"/>
        <w:jc w:val="both"/>
      </w:pPr>
    </w:p>
    <w:p w14:paraId="2E30ABD3" w14:textId="09E164E1" w:rsidR="00443C4D" w:rsidRPr="005B70A8" w:rsidRDefault="004D66E0" w:rsidP="00186995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</w:rPr>
      </w:pPr>
      <w:r w:rsidRPr="005B70A8">
        <w:rPr>
          <w:b/>
          <w:i/>
        </w:rPr>
        <w:t>Кафе</w:t>
      </w:r>
    </w:p>
    <w:p w14:paraId="57A130F0" w14:textId="77777777" w:rsidR="00B379FB" w:rsidRDefault="00B379FB" w:rsidP="00443C4D">
      <w:pPr>
        <w:widowControl w:val="0"/>
        <w:autoSpaceDE w:val="0"/>
        <w:autoSpaceDN w:val="0"/>
        <w:adjustRightInd w:val="0"/>
        <w:jc w:val="both"/>
      </w:pPr>
    </w:p>
    <w:p w14:paraId="4E92CE86" w14:textId="28EFA1E6" w:rsidR="009419C0" w:rsidRDefault="00B379FB" w:rsidP="00443C4D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Сегодня ут</w:t>
      </w:r>
      <w:r w:rsidR="00A67199">
        <w:t xml:space="preserve">ром </w:t>
      </w:r>
      <w:r w:rsidR="009419C0">
        <w:t>Леша</w:t>
      </w:r>
      <w:r w:rsidR="00A67199">
        <w:t xml:space="preserve"> звонил</w:t>
      </w:r>
      <w:r w:rsidR="0076293B">
        <w:t>, это друг Саши, к</w:t>
      </w:r>
      <w:r w:rsidR="009419C0">
        <w:t>оторый в колонии сидит.</w:t>
      </w:r>
    </w:p>
    <w:p w14:paraId="206E60DA" w14:textId="4243A64C" w:rsidR="009419C0" w:rsidRDefault="009419C0" w:rsidP="00443C4D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</w:t>
      </w:r>
      <w:r w:rsidR="009511AA">
        <w:t xml:space="preserve"> </w:t>
      </w:r>
      <w:r w:rsidR="00831C4E">
        <w:t>И</w:t>
      </w:r>
      <w:r w:rsidR="009511AA">
        <w:t xml:space="preserve"> чего?</w:t>
      </w:r>
    </w:p>
    <w:p w14:paraId="5ACE2432" w14:textId="79FFC10F" w:rsidR="00B379FB" w:rsidRDefault="009511AA" w:rsidP="00443C4D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Я сначала не узнала его, номер неизвестный. Мы д</w:t>
      </w:r>
      <w:r w:rsidR="009419C0">
        <w:t>ва года не общались</w:t>
      </w:r>
      <w:r>
        <w:t xml:space="preserve">, они </w:t>
      </w:r>
      <w:r w:rsidR="002607A3">
        <w:t xml:space="preserve">же все взъелись </w:t>
      </w:r>
      <w:r>
        <w:t>на меня тогда</w:t>
      </w:r>
      <w:r w:rsidR="009419C0">
        <w:t xml:space="preserve">. </w:t>
      </w:r>
      <w:r>
        <w:t>Он с</w:t>
      </w:r>
      <w:r w:rsidR="00B379FB">
        <w:t xml:space="preserve">казал, что дело отправили на пересмотр, они готовят ходатайство об </w:t>
      </w:r>
      <w:r w:rsidR="00191BC9">
        <w:t>УДО</w:t>
      </w:r>
      <w:r w:rsidR="00B379FB">
        <w:t>.</w:t>
      </w:r>
      <w:r w:rsidR="00D85869">
        <w:t xml:space="preserve"> Шансов мало, но и противодействия нет. Что-то изменилось.</w:t>
      </w:r>
    </w:p>
    <w:p w14:paraId="3F6E83D3" w14:textId="3205E044" w:rsidR="001F3A8F" w:rsidRDefault="001F3A8F" w:rsidP="00443C4D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</w:t>
      </w:r>
      <w:r w:rsidR="00827678">
        <w:t xml:space="preserve"> Это же хорошо?</w:t>
      </w:r>
    </w:p>
    <w:p w14:paraId="6C6E9DE1" w14:textId="37026804" w:rsidR="00D85869" w:rsidRDefault="00827678" w:rsidP="00443C4D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6F65F6">
        <w:t>Да</w:t>
      </w:r>
      <w:r>
        <w:t>.</w:t>
      </w:r>
      <w:r w:rsidR="006F65F6">
        <w:t xml:space="preserve"> </w:t>
      </w:r>
      <w:r w:rsidR="00E91BB7">
        <w:t>Он попросил меня</w:t>
      </w:r>
      <w:r w:rsidR="00B930B2">
        <w:t xml:space="preserve"> характеристику написать.</w:t>
      </w:r>
    </w:p>
    <w:p w14:paraId="77865DAC" w14:textId="247A8A75" w:rsidR="00E91BB7" w:rsidRDefault="00E91BB7" w:rsidP="00443C4D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2607A3">
        <w:t>А ты</w:t>
      </w:r>
      <w:r>
        <w:t>?</w:t>
      </w:r>
    </w:p>
    <w:p w14:paraId="01B55CBD" w14:textId="05896688" w:rsidR="009C59DB" w:rsidRDefault="00936039" w:rsidP="00443C4D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2607A3">
        <w:t>Сделаю, конечно</w:t>
      </w:r>
      <w:r w:rsidR="00B930B2">
        <w:t>.</w:t>
      </w:r>
    </w:p>
    <w:p w14:paraId="76C7D9EA" w14:textId="4062523F" w:rsidR="005B27B1" w:rsidRDefault="00D85869" w:rsidP="00443C4D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B027A3">
        <w:t>Б</w:t>
      </w:r>
      <w:r w:rsidR="005B27B1">
        <w:t>ывший</w:t>
      </w:r>
      <w:r w:rsidR="00B027A3">
        <w:t xml:space="preserve"> муж</w:t>
      </w:r>
      <w:r w:rsidR="00EB7E01">
        <w:t>, наверно,</w:t>
      </w:r>
      <w:r w:rsidR="001F3A8F">
        <w:t xml:space="preserve"> бесится по полной.</w:t>
      </w:r>
    </w:p>
    <w:p w14:paraId="056CC276" w14:textId="17C09D17" w:rsidR="008E7BC3" w:rsidRDefault="005B27B1" w:rsidP="00443C4D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Мне плевать.</w:t>
      </w:r>
    </w:p>
    <w:p w14:paraId="5A3F1FD6" w14:textId="33C34CA2" w:rsidR="00C77D87" w:rsidRDefault="008E7BC3" w:rsidP="00443C4D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 А что с обыском?</w:t>
      </w:r>
    </w:p>
    <w:p w14:paraId="3FB6EE89" w14:textId="31B62FB5" w:rsidR="00C77D87" w:rsidRDefault="00C77D87" w:rsidP="00443C4D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Ноутбук вернули, телефон</w:t>
      </w:r>
      <w:r w:rsidR="00721D82">
        <w:t xml:space="preserve"> обещали скоро отдать.</w:t>
      </w:r>
    </w:p>
    <w:p w14:paraId="4D503290" w14:textId="1340337B" w:rsidR="00A100D6" w:rsidRDefault="00C77D87" w:rsidP="00443C4D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C42581">
        <w:t>Ты по-прежнему свидетель?</w:t>
      </w:r>
    </w:p>
    <w:p w14:paraId="42DA698C" w14:textId="779F7735" w:rsidR="008E7BC3" w:rsidRDefault="008E7BC3" w:rsidP="00443C4D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C77D87">
        <w:t xml:space="preserve">Не знаю. </w:t>
      </w:r>
      <w:r w:rsidR="00085E8D">
        <w:t>Но в</w:t>
      </w:r>
      <w:r w:rsidR="00C42581">
        <w:t xml:space="preserve">роде </w:t>
      </w:r>
      <w:r w:rsidR="00461838">
        <w:t xml:space="preserve">дело </w:t>
      </w:r>
      <w:r w:rsidR="005D3155">
        <w:t>закры</w:t>
      </w:r>
      <w:r w:rsidR="00C77D87">
        <w:t>вают</w:t>
      </w:r>
      <w:r>
        <w:t xml:space="preserve">. </w:t>
      </w:r>
      <w:r w:rsidR="00477FFD">
        <w:t>По крайне</w:t>
      </w:r>
      <w:r w:rsidR="007E1E47">
        <w:t>й</w:t>
      </w:r>
      <w:r w:rsidR="00477FFD">
        <w:t xml:space="preserve"> мере, б</w:t>
      </w:r>
      <w:r>
        <w:t>ольше</w:t>
      </w:r>
      <w:r w:rsidR="00327487">
        <w:t xml:space="preserve"> меня</w:t>
      </w:r>
      <w:r>
        <w:t xml:space="preserve"> не трогают.</w:t>
      </w:r>
      <w:r w:rsidR="00382EDF">
        <w:t xml:space="preserve"> И а</w:t>
      </w:r>
      <w:r w:rsidR="00FC3DA8">
        <w:t>дминистративный штраф</w:t>
      </w:r>
      <w:r w:rsidR="00382EDF">
        <w:t xml:space="preserve"> за </w:t>
      </w:r>
      <w:r w:rsidR="00FC3DA8">
        <w:t>тот</w:t>
      </w:r>
      <w:r w:rsidR="00F268CE">
        <w:t xml:space="preserve"> пост в </w:t>
      </w:r>
      <w:proofErr w:type="spellStart"/>
      <w:r w:rsidR="00F268CE">
        <w:t>и</w:t>
      </w:r>
      <w:r w:rsidR="00FC3DA8">
        <w:t>нсте</w:t>
      </w:r>
      <w:proofErr w:type="spellEnd"/>
      <w:r w:rsidR="00FC3DA8">
        <w:t xml:space="preserve"> </w:t>
      </w:r>
      <w:r w:rsidR="00382EDF">
        <w:t>отменили.</w:t>
      </w:r>
    </w:p>
    <w:p w14:paraId="0F1C2304" w14:textId="54F56193" w:rsidR="008E7BC3" w:rsidRDefault="00382EDF" w:rsidP="00443C4D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 Чудеса.</w:t>
      </w:r>
    </w:p>
    <w:p w14:paraId="051014AA" w14:textId="77777777" w:rsidR="00382EDF" w:rsidRDefault="00382EDF" w:rsidP="00443C4D">
      <w:pPr>
        <w:widowControl w:val="0"/>
        <w:autoSpaceDE w:val="0"/>
        <w:autoSpaceDN w:val="0"/>
        <w:adjustRightInd w:val="0"/>
        <w:jc w:val="both"/>
      </w:pPr>
    </w:p>
    <w:p w14:paraId="1BBCF559" w14:textId="3F9593D7" w:rsidR="004971BC" w:rsidRPr="00235B23" w:rsidRDefault="00753B51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3B1D051D" w14:textId="77777777" w:rsidR="004971BC" w:rsidRDefault="004971BC" w:rsidP="00443C4D">
      <w:pPr>
        <w:widowControl w:val="0"/>
        <w:autoSpaceDE w:val="0"/>
        <w:autoSpaceDN w:val="0"/>
        <w:adjustRightInd w:val="0"/>
        <w:jc w:val="both"/>
      </w:pPr>
    </w:p>
    <w:p w14:paraId="3338A023" w14:textId="54AF9530" w:rsidR="00753B51" w:rsidRDefault="00753B51" w:rsidP="00443C4D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Мне сейчас пишут, типа</w:t>
      </w:r>
      <w:r w:rsidR="006D7863">
        <w:t>,</w:t>
      </w:r>
      <w:r>
        <w:t xml:space="preserve"> разочаровались во мне.</w:t>
      </w:r>
      <w:r w:rsidR="006D7863">
        <w:t xml:space="preserve"> Кто-то обвиняет, что я вообще вс</w:t>
      </w:r>
      <w:r w:rsidR="009D78F7">
        <w:t xml:space="preserve">ё это затеяла, </w:t>
      </w:r>
      <w:r w:rsidR="005B3693">
        <w:t xml:space="preserve">чтоб </w:t>
      </w:r>
      <w:r w:rsidR="006D7863">
        <w:t>личные дела</w:t>
      </w:r>
      <w:r w:rsidR="005B3693">
        <w:t xml:space="preserve"> </w:t>
      </w:r>
      <w:r w:rsidR="006A344F">
        <w:t>улад</w:t>
      </w:r>
      <w:r w:rsidR="005B3693">
        <w:t>ить</w:t>
      </w:r>
      <w:r w:rsidR="00301C88">
        <w:t xml:space="preserve"> – п</w:t>
      </w:r>
      <w:r w:rsidR="006D7863">
        <w:t>оторговаться и продаться. Отписываются.</w:t>
      </w:r>
    </w:p>
    <w:p w14:paraId="06F93566" w14:textId="79AC2F06" w:rsidR="00936039" w:rsidRDefault="004971BC" w:rsidP="00443C4D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9D78F7">
        <w:t xml:space="preserve">Нормальные </w:t>
      </w:r>
      <w:r w:rsidR="00A42C05">
        <w:t xml:space="preserve">люди всё </w:t>
      </w:r>
      <w:r w:rsidR="00936039">
        <w:t>поймут. У кого есть дети, семья – они поймут.</w:t>
      </w:r>
    </w:p>
    <w:p w14:paraId="19628803" w14:textId="442E6887" w:rsidR="007C4212" w:rsidRDefault="00936039" w:rsidP="00443C4D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6B64B6">
        <w:t xml:space="preserve"> </w:t>
      </w:r>
      <w:r w:rsidR="00D73AA3">
        <w:t>Вчера с адвокатом встречалась.</w:t>
      </w:r>
      <w:r w:rsidR="00435484">
        <w:t xml:space="preserve"> Говорит, шансы хорошие. Обещает, что через полгода Женька будет со мной</w:t>
      </w:r>
      <w:r w:rsidR="00C24481">
        <w:t>, на постоянной основе</w:t>
      </w:r>
      <w:r w:rsidR="00435484">
        <w:t>.</w:t>
      </w:r>
    </w:p>
    <w:p w14:paraId="77028AF7" w14:textId="21442DA5" w:rsidR="007C4212" w:rsidRDefault="008E7BC3" w:rsidP="004D66E0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</w:t>
      </w:r>
      <w:r w:rsidR="00435484">
        <w:t xml:space="preserve"> </w:t>
      </w:r>
      <w:r w:rsidR="00457723">
        <w:t>О</w:t>
      </w:r>
      <w:r w:rsidR="00435484">
        <w:t>тлично.</w:t>
      </w:r>
    </w:p>
    <w:p w14:paraId="193F2929" w14:textId="4398BC6F" w:rsidR="007C4212" w:rsidRDefault="007C4212" w:rsidP="004D66E0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C0276A">
        <w:t>Но я не хочу на Женю давить, конечно. И отбирать совсем. Меня устроит совместная опека.</w:t>
      </w:r>
      <w:r w:rsidR="0003403C">
        <w:t xml:space="preserve"> Я с ним несколько лет не жила, </w:t>
      </w:r>
      <w:r w:rsidR="00ED4C1A">
        <w:t xml:space="preserve">он изменился, </w:t>
      </w:r>
      <w:r w:rsidR="0003403C">
        <w:t>ему нужен отец, я всё понимаю.</w:t>
      </w:r>
    </w:p>
    <w:p w14:paraId="0A368022" w14:textId="6E89DB73" w:rsidR="004D66E0" w:rsidRDefault="007C4212" w:rsidP="004D66E0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03403C">
        <w:t>Слушай, а не х</w:t>
      </w:r>
      <w:r w:rsidR="00D73AA3">
        <w:t xml:space="preserve">очешь </w:t>
      </w:r>
      <w:r w:rsidR="004D66E0">
        <w:t>в редакцию</w:t>
      </w:r>
      <w:r w:rsidR="00D73AA3">
        <w:t xml:space="preserve"> вернуться</w:t>
      </w:r>
      <w:r w:rsidR="004D66E0">
        <w:t>?</w:t>
      </w:r>
    </w:p>
    <w:p w14:paraId="5737E85E" w14:textId="7A9E6D96" w:rsidR="004D66E0" w:rsidRDefault="00D73AA3" w:rsidP="004D66E0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763915">
        <w:t>Зачем?</w:t>
      </w:r>
    </w:p>
    <w:p w14:paraId="5E7A76E1" w14:textId="5102C18A" w:rsidR="004D66E0" w:rsidRDefault="004D66E0" w:rsidP="00443C4D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</w:t>
      </w:r>
      <w:r w:rsidR="004971BC">
        <w:t xml:space="preserve"> </w:t>
      </w:r>
      <w:r w:rsidR="0064306B">
        <w:t>Тебе же р</w:t>
      </w:r>
      <w:r w:rsidR="004971BC">
        <w:t>абота</w:t>
      </w:r>
      <w:r w:rsidR="00D73AA3">
        <w:t xml:space="preserve"> </w:t>
      </w:r>
      <w:r w:rsidR="0003403C">
        <w:t>нужна.</w:t>
      </w:r>
      <w:r w:rsidR="007A498D">
        <w:t xml:space="preserve"> Или </w:t>
      </w:r>
      <w:r w:rsidR="0003403C">
        <w:t xml:space="preserve">ты </w:t>
      </w:r>
      <w:r w:rsidR="007A498D">
        <w:t>на</w:t>
      </w:r>
      <w:r w:rsidR="00896AD0">
        <w:t xml:space="preserve"> </w:t>
      </w:r>
      <w:proofErr w:type="spellStart"/>
      <w:r w:rsidR="00896AD0">
        <w:t>донаты</w:t>
      </w:r>
      <w:proofErr w:type="spellEnd"/>
      <w:r w:rsidR="00896AD0">
        <w:t xml:space="preserve"> хочешь </w:t>
      </w:r>
      <w:r w:rsidR="005C6D21">
        <w:t>так же</w:t>
      </w:r>
      <w:r w:rsidR="00F721BD">
        <w:t xml:space="preserve"> </w:t>
      </w:r>
      <w:r w:rsidR="00896AD0">
        <w:t>жить?</w:t>
      </w:r>
      <w:r w:rsidR="0003403C">
        <w:t xml:space="preserve"> </w:t>
      </w:r>
      <w:r w:rsidR="005C6D21">
        <w:t>Для суда</w:t>
      </w:r>
      <w:r w:rsidR="0003403C">
        <w:t xml:space="preserve"> </w:t>
      </w:r>
      <w:r w:rsidR="005F4534">
        <w:t>хорошо нормальную работу иметь, сама знаешь.</w:t>
      </w:r>
    </w:p>
    <w:p w14:paraId="0B91C442" w14:textId="39C97341" w:rsidR="00FB1F99" w:rsidRDefault="00FB1F99" w:rsidP="00443C4D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А не боишься меня обратно </w:t>
      </w:r>
      <w:r w:rsidR="00763915">
        <w:t>бра</w:t>
      </w:r>
      <w:r>
        <w:t>ть?</w:t>
      </w:r>
    </w:p>
    <w:p w14:paraId="42B9A113" w14:textId="66B3FE44" w:rsidR="00FB1F99" w:rsidRDefault="009739EC" w:rsidP="00443C4D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Так </w:t>
      </w:r>
      <w:proofErr w:type="spellStart"/>
      <w:r w:rsidR="00FB1F99">
        <w:t>устаканилось</w:t>
      </w:r>
      <w:proofErr w:type="spellEnd"/>
      <w:r w:rsidR="00FB1F99">
        <w:t xml:space="preserve"> </w:t>
      </w:r>
      <w:r w:rsidR="00567A1F">
        <w:t>вроде</w:t>
      </w:r>
      <w:r w:rsidR="008523AA">
        <w:t xml:space="preserve"> всё</w:t>
      </w:r>
      <w:r w:rsidR="00FB1F99">
        <w:t>.</w:t>
      </w:r>
      <w:r w:rsidR="008817B2">
        <w:t xml:space="preserve"> Но на федеральные </w:t>
      </w:r>
      <w:proofErr w:type="spellStart"/>
      <w:r w:rsidR="008817B2">
        <w:t>прессухи</w:t>
      </w:r>
      <w:proofErr w:type="spellEnd"/>
      <w:r w:rsidR="008817B2">
        <w:t xml:space="preserve"> я тебя больше </w:t>
      </w:r>
      <w:r w:rsidR="00567A1F">
        <w:t xml:space="preserve">не </w:t>
      </w:r>
      <w:r w:rsidR="008817B2">
        <w:t>отправл</w:t>
      </w:r>
      <w:r w:rsidR="00567A1F">
        <w:t>ю</w:t>
      </w:r>
      <w:r w:rsidR="008817B2">
        <w:t>.</w:t>
      </w:r>
    </w:p>
    <w:p w14:paraId="5C7511CE" w14:textId="29A26609" w:rsidR="008817B2" w:rsidRDefault="008817B2" w:rsidP="00443C4D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А ты </w:t>
      </w:r>
      <w:r w:rsidR="005F4534">
        <w:t>тоже</w:t>
      </w:r>
      <w:r>
        <w:t xml:space="preserve"> про меня </w:t>
      </w:r>
      <w:r w:rsidR="005F4534">
        <w:t xml:space="preserve">так </w:t>
      </w:r>
      <w:r>
        <w:t xml:space="preserve">думаешь? </w:t>
      </w:r>
      <w:r w:rsidR="005F4534">
        <w:t>Что «продалась»?</w:t>
      </w:r>
    </w:p>
    <w:p w14:paraId="2DF4F6D2" w14:textId="469EAD1B" w:rsidR="008817B2" w:rsidRDefault="00F721BD" w:rsidP="00443C4D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5C6D21">
        <w:t>Н</w:t>
      </w:r>
      <w:r>
        <w:t>ет, конечно.</w:t>
      </w:r>
      <w:r w:rsidR="00012E0B">
        <w:t xml:space="preserve"> Люб</w:t>
      </w:r>
      <w:r w:rsidR="00FE6DBD">
        <w:t xml:space="preserve">ой поступил бы так </w:t>
      </w:r>
      <w:r w:rsidR="00012E0B">
        <w:t>на твоем месте. И причем тут продажность? Ты разве обещала что-то? Ты вообще никакой не политик.</w:t>
      </w:r>
    </w:p>
    <w:p w14:paraId="5C511FBE" w14:textId="22100527" w:rsidR="00205D57" w:rsidRDefault="005F0B3B" w:rsidP="00443C4D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5C6D21">
        <w:t>Я</w:t>
      </w:r>
      <w:r>
        <w:t xml:space="preserve"> не политик. И не хочу им быть.</w:t>
      </w:r>
      <w:r w:rsidR="00341CDD">
        <w:t xml:space="preserve"> При этом хочу быть полезной. </w:t>
      </w:r>
      <w:r w:rsidR="005C6D21">
        <w:t>Х</w:t>
      </w:r>
      <w:r w:rsidR="00341CDD">
        <w:t>очу быть полез</w:t>
      </w:r>
      <w:r w:rsidR="005C00C8">
        <w:t>ной</w:t>
      </w:r>
      <w:r w:rsidR="00EB7E01">
        <w:t>,</w:t>
      </w:r>
      <w:r w:rsidR="005C00C8">
        <w:t xml:space="preserve"> </w:t>
      </w:r>
      <w:r w:rsidR="00EB7E01">
        <w:t>но</w:t>
      </w:r>
      <w:r w:rsidR="005C00C8">
        <w:t xml:space="preserve"> не строить карьеру, у</w:t>
      </w:r>
      <w:r w:rsidR="00341CDD">
        <w:t xml:space="preserve"> меня нет ам</w:t>
      </w:r>
      <w:r w:rsidR="00EB7E01">
        <w:t xml:space="preserve">биций. У меня нет амбиций, но </w:t>
      </w:r>
      <w:r w:rsidR="00341CDD">
        <w:t>не хочу быть пешкой. Не хочу, чтобы за меня решали другие.</w:t>
      </w:r>
      <w:r w:rsidR="00FF6754">
        <w:t xml:space="preserve"> Я не хочу, чтобы за меня решали другие, но не собираюс</w:t>
      </w:r>
      <w:r w:rsidR="00C8071B">
        <w:t>ь рисковать своим</w:t>
      </w:r>
      <w:r w:rsidR="00FF6754">
        <w:t xml:space="preserve"> сыном. И что мне делать?</w:t>
      </w:r>
    </w:p>
    <w:p w14:paraId="08D39CA7" w14:textId="77777777" w:rsidR="005F0B3B" w:rsidRDefault="005F0B3B" w:rsidP="00443C4D">
      <w:pPr>
        <w:widowControl w:val="0"/>
        <w:autoSpaceDE w:val="0"/>
        <w:autoSpaceDN w:val="0"/>
        <w:adjustRightInd w:val="0"/>
        <w:jc w:val="both"/>
      </w:pPr>
    </w:p>
    <w:p w14:paraId="4810E6DF" w14:textId="10EAFA4B" w:rsidR="00FF6754" w:rsidRPr="00235B23" w:rsidRDefault="001B0B10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1B97281F" w14:textId="77777777" w:rsidR="001B0B10" w:rsidRDefault="001B0B10" w:rsidP="00443C4D">
      <w:pPr>
        <w:widowControl w:val="0"/>
        <w:autoSpaceDE w:val="0"/>
        <w:autoSpaceDN w:val="0"/>
        <w:adjustRightInd w:val="0"/>
        <w:jc w:val="both"/>
      </w:pPr>
    </w:p>
    <w:p w14:paraId="2B25581B" w14:textId="6639D383" w:rsidR="00FF6754" w:rsidRDefault="00457723" w:rsidP="00443C4D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Одно </w:t>
      </w:r>
      <w:r w:rsidR="00FF6754">
        <w:t>знаю точно – я им не верю. Это не те люди, которым можно верить. Которым можно доверять.</w:t>
      </w:r>
      <w:r w:rsidR="007772E7">
        <w:t xml:space="preserve"> </w:t>
      </w:r>
      <w:r w:rsidR="0041018D">
        <w:t xml:space="preserve">Я приняла эти условия, но </w:t>
      </w:r>
      <w:r w:rsidR="005C6D21">
        <w:t>только на</w:t>
      </w:r>
      <w:r w:rsidR="009F0F5F">
        <w:t xml:space="preserve"> врем</w:t>
      </w:r>
      <w:r w:rsidR="005C6D21">
        <w:t>я</w:t>
      </w:r>
      <w:r w:rsidR="0041018D">
        <w:t>. Я должна быть уверена, что Женя в безопасности. Что ему точно ничего не угрожает.</w:t>
      </w:r>
    </w:p>
    <w:p w14:paraId="6742D578" w14:textId="2DAE337D" w:rsidR="0041018D" w:rsidRDefault="0041018D" w:rsidP="00443C4D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5C6D21">
        <w:t>Х</w:t>
      </w:r>
      <w:r>
        <w:t>очешь сказать</w:t>
      </w:r>
      <w:r w:rsidR="005C6D21">
        <w:t xml:space="preserve">, </w:t>
      </w:r>
      <w:r w:rsidR="0014258A">
        <w:t>это всё игра с твоей стороны</w:t>
      </w:r>
      <w:r>
        <w:t>?</w:t>
      </w:r>
    </w:p>
    <w:p w14:paraId="790865AD" w14:textId="5E97A128" w:rsidR="0041018D" w:rsidRDefault="0014258A" w:rsidP="00443C4D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Я не притворяюсь. </w:t>
      </w:r>
      <w:r w:rsidR="00DC0422">
        <w:t xml:space="preserve">Но </w:t>
      </w:r>
      <w:r w:rsidR="003724DB">
        <w:t>совершенно точно не хочу успокаиваться. Я не буду такой, как раньше. Назад не свернуть, я свой выбор сделала.</w:t>
      </w:r>
      <w:r w:rsidR="000B6F81">
        <w:t xml:space="preserve"> </w:t>
      </w:r>
      <w:r w:rsidR="0041018D">
        <w:t>Поэтому мне не нужна работа в редакции.</w:t>
      </w:r>
      <w:r w:rsidR="000B6F81">
        <w:t xml:space="preserve"> Прежней жизни не будет.</w:t>
      </w:r>
    </w:p>
    <w:p w14:paraId="600C8B84" w14:textId="3484DCC3" w:rsidR="00205D57" w:rsidRDefault="00745B65" w:rsidP="00443C4D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</w:t>
      </w:r>
      <w:r w:rsidR="0038637D">
        <w:t xml:space="preserve"> </w:t>
      </w:r>
      <w:r w:rsidR="005C6D21">
        <w:t>У</w:t>
      </w:r>
      <w:r w:rsidR="00891AD1">
        <w:t>верена? Против лома нет приема</w:t>
      </w:r>
      <w:r w:rsidR="00C97D4F">
        <w:t>.</w:t>
      </w:r>
    </w:p>
    <w:p w14:paraId="7BC926E5" w14:textId="06F8180D" w:rsidR="00CE34A4" w:rsidRDefault="00745B65" w:rsidP="00C97D4F">
      <w:pPr>
        <w:widowControl w:val="0"/>
        <w:tabs>
          <w:tab w:val="left" w:pos="7655"/>
        </w:tabs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</w:t>
      </w:r>
      <w:r w:rsidR="00CE34A4">
        <w:t>Знаешь, я</w:t>
      </w:r>
      <w:r w:rsidR="00A16954">
        <w:t xml:space="preserve"> </w:t>
      </w:r>
      <w:r w:rsidR="00CE34A4">
        <w:t>вед</w:t>
      </w:r>
      <w:r w:rsidR="002D378B">
        <w:t>ь</w:t>
      </w:r>
      <w:r w:rsidR="00A82DD8">
        <w:t xml:space="preserve"> </w:t>
      </w:r>
      <w:r w:rsidR="00A16954">
        <w:t xml:space="preserve">всё подобное </w:t>
      </w:r>
      <w:r w:rsidR="00A82DD8">
        <w:t xml:space="preserve">уже </w:t>
      </w:r>
      <w:r w:rsidR="00A16954">
        <w:t>проходи</w:t>
      </w:r>
      <w:r w:rsidR="00205D57">
        <w:t>ла.</w:t>
      </w:r>
      <w:r w:rsidR="00A16954">
        <w:t xml:space="preserve"> Только с мужем.</w:t>
      </w:r>
      <w:r w:rsidR="00CE34A4">
        <w:t xml:space="preserve"> Он не всегда бывал монстром. Он умел быть щедрым, </w:t>
      </w:r>
      <w:r w:rsidR="00891AD1">
        <w:t xml:space="preserve">внимательным, </w:t>
      </w:r>
      <w:r w:rsidR="008C0CBA">
        <w:t>нежн</w:t>
      </w:r>
      <w:r w:rsidR="00891AD1">
        <w:t>ым</w:t>
      </w:r>
      <w:r w:rsidR="00CE34A4">
        <w:t>. Но только после ссор, скандалов</w:t>
      </w:r>
      <w:r w:rsidR="00891AD1">
        <w:t xml:space="preserve">, </w:t>
      </w:r>
      <w:r w:rsidR="00C97D4F">
        <w:t>побоев</w:t>
      </w:r>
      <w:r w:rsidR="00CE34A4">
        <w:t>.</w:t>
      </w:r>
      <w:r w:rsidR="00891AD1">
        <w:t xml:space="preserve"> Это был какой-то </w:t>
      </w:r>
      <w:r w:rsidR="00A340AF">
        <w:t>цикличный</w:t>
      </w:r>
      <w:r w:rsidR="00891AD1">
        <w:t>, повторяющийся сценарий, в который я была включена, которым была заворожена.</w:t>
      </w:r>
      <w:r w:rsidR="00BA3472">
        <w:t xml:space="preserve"> Каждый раз я думала, что вот теперь</w:t>
      </w:r>
      <w:r w:rsidR="000B2A6A">
        <w:t>-то</w:t>
      </w:r>
      <w:r w:rsidR="00BA3472">
        <w:t xml:space="preserve"> всё будет по-другому. </w:t>
      </w:r>
      <w:r w:rsidR="00F52208">
        <w:t xml:space="preserve">Что он действительно изменился. </w:t>
      </w:r>
      <w:r w:rsidR="00BA3472">
        <w:t>Потом уже не думала, я привыкла. Я стала думать, что это нормально.</w:t>
      </w:r>
      <w:r w:rsidR="00F52208">
        <w:t xml:space="preserve"> И насилие, и подарки были одинаково нормальны для меня. </w:t>
      </w:r>
      <w:r w:rsidR="00196FE6">
        <w:t>Одно без другого не бывает, я это приняла. После каждого скандала о</w:t>
      </w:r>
      <w:r w:rsidR="00F52208">
        <w:t xml:space="preserve">н раскаивался, </w:t>
      </w:r>
      <w:r w:rsidR="00E70714">
        <w:t>добрел</w:t>
      </w:r>
      <w:r w:rsidR="008A06E0">
        <w:t>, просил извинить</w:t>
      </w:r>
      <w:r w:rsidR="004553ED">
        <w:t xml:space="preserve">, </w:t>
      </w:r>
      <w:r w:rsidR="00196FE6">
        <w:t xml:space="preserve">одаривал меня, </w:t>
      </w:r>
      <w:r w:rsidR="004553ED">
        <w:t>и в таком виде он был мне очень близок.</w:t>
      </w:r>
      <w:r w:rsidR="00196FE6">
        <w:t xml:space="preserve"> Я хотела, чтобы он оставался таким как можно дольше.</w:t>
      </w:r>
      <w:r w:rsidR="000B2A6A">
        <w:t xml:space="preserve"> </w:t>
      </w:r>
      <w:r w:rsidR="004862A7">
        <w:t xml:space="preserve">А его </w:t>
      </w:r>
      <w:r w:rsidR="002A0149">
        <w:t xml:space="preserve">темные </w:t>
      </w:r>
      <w:r w:rsidR="004862A7">
        <w:t>проявления</w:t>
      </w:r>
      <w:r w:rsidR="000B2A6A">
        <w:t xml:space="preserve"> счи</w:t>
      </w:r>
      <w:r w:rsidR="004862A7">
        <w:t xml:space="preserve">тала </w:t>
      </w:r>
      <w:r w:rsidR="000B2A6A">
        <w:t>некой расплатой. Побочным эффектом.</w:t>
      </w:r>
      <w:r w:rsidR="002A0149">
        <w:t xml:space="preserve"> Идеальных людей же не</w:t>
      </w:r>
      <w:r w:rsidR="00AE7648">
        <w:t xml:space="preserve"> бывае</w:t>
      </w:r>
      <w:r w:rsidR="002A0149">
        <w:t>т.</w:t>
      </w:r>
    </w:p>
    <w:p w14:paraId="17EC8D97" w14:textId="07C06D7D" w:rsidR="00F52208" w:rsidRDefault="00F52208" w:rsidP="00443C4D">
      <w:pPr>
        <w:widowControl w:val="0"/>
        <w:autoSpaceDE w:val="0"/>
        <w:autoSpaceDN w:val="0"/>
        <w:adjustRightInd w:val="0"/>
        <w:jc w:val="both"/>
      </w:pPr>
      <w:r>
        <w:t>Только</w:t>
      </w:r>
      <w:r w:rsidR="00CC08CC">
        <w:t xml:space="preserve"> с годами </w:t>
      </w:r>
      <w:r w:rsidR="002D378B">
        <w:t>его щедрости, доброты</w:t>
      </w:r>
      <w:r w:rsidR="005743FC">
        <w:t xml:space="preserve">, внимания </w:t>
      </w:r>
      <w:r w:rsidR="008A06E0">
        <w:t xml:space="preserve">становилось всё меньше. Он </w:t>
      </w:r>
      <w:r w:rsidR="002D378B">
        <w:t xml:space="preserve">будто думал, что </w:t>
      </w:r>
      <w:r w:rsidR="00891AD1">
        <w:t>вот эт</w:t>
      </w:r>
      <w:r w:rsidR="00077553">
        <w:t>их</w:t>
      </w:r>
      <w:r w:rsidR="00891AD1">
        <w:t xml:space="preserve"> </w:t>
      </w:r>
      <w:r w:rsidR="00077553">
        <w:t>доз</w:t>
      </w:r>
      <w:r>
        <w:t xml:space="preserve"> </w:t>
      </w:r>
      <w:r w:rsidR="00860F7B">
        <w:t>любви</w:t>
      </w:r>
      <w:r w:rsidR="00CC2658">
        <w:t>, крох любви,</w:t>
      </w:r>
      <w:r w:rsidR="00860F7B">
        <w:t xml:space="preserve"> </w:t>
      </w:r>
      <w:r w:rsidR="005743FC">
        <w:t xml:space="preserve">уже </w:t>
      </w:r>
      <w:r>
        <w:t>достаточно.</w:t>
      </w:r>
      <w:r w:rsidR="00CC2658">
        <w:t xml:space="preserve"> Что</w:t>
      </w:r>
      <w:r w:rsidR="005743FC">
        <w:t xml:space="preserve"> не стоит тратить усилия на извинения, теплоту, подарки. Он меньше морочился.</w:t>
      </w:r>
      <w:r w:rsidR="005276E4">
        <w:t xml:space="preserve"> </w:t>
      </w:r>
      <w:r w:rsidR="006D7E6C">
        <w:t xml:space="preserve">Как будто проверял – хватит ли у меня терпения? Хватало. </w:t>
      </w:r>
      <w:r w:rsidR="005276E4">
        <w:t xml:space="preserve">И </w:t>
      </w:r>
      <w:r w:rsidR="009323B3">
        <w:t>в какой-то момент</w:t>
      </w:r>
      <w:r w:rsidR="005276E4">
        <w:t xml:space="preserve"> осталось только насилие. Только </w:t>
      </w:r>
      <w:r w:rsidR="004524F8">
        <w:t>страх</w:t>
      </w:r>
      <w:r w:rsidR="005276E4">
        <w:t>.</w:t>
      </w:r>
      <w:r w:rsidR="009323B3">
        <w:t xml:space="preserve"> </w:t>
      </w:r>
      <w:r w:rsidR="005B3CBD">
        <w:t xml:space="preserve">Только гнев. </w:t>
      </w:r>
      <w:r w:rsidR="009323B3">
        <w:t xml:space="preserve">А он уверовал, что я никуда не денусь. </w:t>
      </w:r>
      <w:r w:rsidR="00CC2658">
        <w:t xml:space="preserve">Что он всё контролирует. </w:t>
      </w:r>
      <w:r w:rsidR="009323B3">
        <w:t xml:space="preserve">Он думал, что увез меня в такие </w:t>
      </w:r>
      <w:r w:rsidR="007004D6">
        <w:t xml:space="preserve">темные пустынные </w:t>
      </w:r>
      <w:r w:rsidR="009323B3">
        <w:t xml:space="preserve">дали, из которых </w:t>
      </w:r>
      <w:r w:rsidR="007004D6">
        <w:t xml:space="preserve">уже </w:t>
      </w:r>
      <w:r w:rsidR="009323B3">
        <w:t>не возвращаются.</w:t>
      </w:r>
    </w:p>
    <w:p w14:paraId="6EAEA7CC" w14:textId="4F82FD65" w:rsidR="004E5692" w:rsidRDefault="005276E4" w:rsidP="004E5692">
      <w:pPr>
        <w:widowControl w:val="0"/>
        <w:autoSpaceDE w:val="0"/>
        <w:autoSpaceDN w:val="0"/>
        <w:adjustRightInd w:val="0"/>
        <w:jc w:val="both"/>
      </w:pPr>
      <w:r>
        <w:t>Я до сих пор борюсь в себе</w:t>
      </w:r>
      <w:r w:rsidR="008E343C">
        <w:t xml:space="preserve"> со страхом и отвращением. Ко всему и к себе, в том числе. Я пытаюсь это из себя выдавить.</w:t>
      </w:r>
      <w:r w:rsidR="004E5692">
        <w:t xml:space="preserve"> Поэтому и хочу, чтобы всё изменилось.</w:t>
      </w:r>
      <w:r w:rsidR="00765491">
        <w:t xml:space="preserve"> Не только у меня.</w:t>
      </w:r>
    </w:p>
    <w:p w14:paraId="62C0B3E2" w14:textId="33D788FA" w:rsidR="005276E4" w:rsidRDefault="005276E4" w:rsidP="00443C4D">
      <w:pPr>
        <w:widowControl w:val="0"/>
        <w:autoSpaceDE w:val="0"/>
        <w:autoSpaceDN w:val="0"/>
        <w:adjustRightInd w:val="0"/>
        <w:jc w:val="both"/>
      </w:pPr>
    </w:p>
    <w:p w14:paraId="15C1C490" w14:textId="2DBB1DAC" w:rsidR="005276E4" w:rsidRPr="00235B23" w:rsidRDefault="00765491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04CE0E4B" w14:textId="77777777" w:rsidR="00CC08CC" w:rsidRPr="00FA6A56" w:rsidRDefault="00CC08CC" w:rsidP="00443C4D">
      <w:pPr>
        <w:widowControl w:val="0"/>
        <w:autoSpaceDE w:val="0"/>
        <w:autoSpaceDN w:val="0"/>
        <w:adjustRightInd w:val="0"/>
        <w:jc w:val="both"/>
      </w:pPr>
    </w:p>
    <w:p w14:paraId="6F3FDCD6" w14:textId="3531206E" w:rsidR="008F5AD9" w:rsidRDefault="00332050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3A1CF1">
        <w:rPr>
          <w:b/>
        </w:rPr>
        <w:t>Редактор</w:t>
      </w:r>
      <w:r>
        <w:t xml:space="preserve">. Что </w:t>
      </w:r>
      <w:r w:rsidR="008F5AD9">
        <w:t>будешь делать дальше?</w:t>
      </w:r>
    </w:p>
    <w:p w14:paraId="087CE0D4" w14:textId="6D3667ED" w:rsidR="00A11465" w:rsidRDefault="008F5AD9" w:rsidP="00443C4D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440FF4">
        <w:t xml:space="preserve"> Я говорила, я живу одним днем. Неделей</w:t>
      </w:r>
      <w:r w:rsidR="00A11465">
        <w:t xml:space="preserve"> максимум</w:t>
      </w:r>
      <w:r w:rsidR="00440FF4">
        <w:t>.</w:t>
      </w:r>
      <w:r w:rsidR="00A11465">
        <w:t xml:space="preserve"> Знаю точно, что завтра у</w:t>
      </w:r>
      <w:r w:rsidR="00F20F68">
        <w:t>вижу Женю.</w:t>
      </w:r>
      <w:r w:rsidR="00440FF4">
        <w:t xml:space="preserve"> Послезавтра </w:t>
      </w:r>
      <w:r w:rsidR="00EE646E">
        <w:t>отвезу</w:t>
      </w:r>
      <w:r w:rsidR="00440FF4">
        <w:t xml:space="preserve"> машину </w:t>
      </w:r>
      <w:r w:rsidR="00E97E2C">
        <w:t>в сервис</w:t>
      </w:r>
      <w:r w:rsidR="00440FF4">
        <w:t>. Мне наконец перестали резать шины и царапать надписи на капоте.</w:t>
      </w:r>
    </w:p>
    <w:p w14:paraId="7B68BE33" w14:textId="4A240B53" w:rsidR="00F323EF" w:rsidRDefault="00F323EF" w:rsidP="00443C4D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A82DD8">
        <w:t>Поменяй уже ее.</w:t>
      </w:r>
    </w:p>
    <w:p w14:paraId="0D6ECCDB" w14:textId="43C3D9BD" w:rsidR="00F323EF" w:rsidRDefault="00F323EF" w:rsidP="00443C4D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</w:t>
      </w:r>
      <w:r w:rsidR="00BF5439">
        <w:t xml:space="preserve"> </w:t>
      </w:r>
      <w:r w:rsidR="00A82DD8">
        <w:t>Не хочу</w:t>
      </w:r>
      <w:r>
        <w:t xml:space="preserve">. Хоть что-то из прежней жизни </w:t>
      </w:r>
      <w:r w:rsidR="00BF5439">
        <w:t>пусть</w:t>
      </w:r>
      <w:r>
        <w:t xml:space="preserve"> оста</w:t>
      </w:r>
      <w:r w:rsidR="00BF5439">
        <w:t>нется</w:t>
      </w:r>
      <w:r>
        <w:t>.</w:t>
      </w:r>
    </w:p>
    <w:p w14:paraId="6A7E7A0B" w14:textId="3C1ABB2B" w:rsidR="00412243" w:rsidRDefault="00412243" w:rsidP="00443C4D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</w:t>
      </w:r>
      <w:r w:rsidR="00EE345F">
        <w:t xml:space="preserve"> </w:t>
      </w:r>
      <w:r w:rsidR="0021527C">
        <w:t>«</w:t>
      </w:r>
      <w:r w:rsidR="00EE345F">
        <w:t>Что-то</w:t>
      </w:r>
      <w:r w:rsidR="0021527C">
        <w:t>»</w:t>
      </w:r>
      <w:r w:rsidR="00EE345F">
        <w:t>. А кто-то останется?</w:t>
      </w:r>
    </w:p>
    <w:p w14:paraId="39C9C77C" w14:textId="77777777" w:rsidR="00A11465" w:rsidRPr="00F77215" w:rsidRDefault="00A11465" w:rsidP="00443C4D">
      <w:pPr>
        <w:widowControl w:val="0"/>
        <w:autoSpaceDE w:val="0"/>
        <w:autoSpaceDN w:val="0"/>
        <w:adjustRightInd w:val="0"/>
        <w:jc w:val="both"/>
      </w:pPr>
    </w:p>
    <w:p w14:paraId="7953DA31" w14:textId="44803A2F" w:rsidR="00215E9C" w:rsidRPr="00235B23" w:rsidRDefault="00215E9C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20E6776C" w14:textId="77777777" w:rsidR="00215E9C" w:rsidRDefault="00215E9C" w:rsidP="00443C4D">
      <w:pPr>
        <w:widowControl w:val="0"/>
        <w:autoSpaceDE w:val="0"/>
        <w:autoSpaceDN w:val="0"/>
        <w:adjustRightInd w:val="0"/>
        <w:jc w:val="both"/>
      </w:pPr>
    </w:p>
    <w:p w14:paraId="0F063B0C" w14:textId="79D43AF7" w:rsidR="00BA3472" w:rsidRDefault="00F24123" w:rsidP="00443C4D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Я </w:t>
      </w:r>
      <w:r w:rsidR="000C4FB9">
        <w:t xml:space="preserve">с детства </w:t>
      </w:r>
      <w:r>
        <w:t>любила</w:t>
      </w:r>
      <w:r w:rsidR="000C4FB9">
        <w:t xml:space="preserve"> не целиком яйцо есть, а только белок</w:t>
      </w:r>
      <w:r>
        <w:t xml:space="preserve">. </w:t>
      </w:r>
      <w:r w:rsidR="001D7910">
        <w:t>Желт</w:t>
      </w:r>
      <w:r w:rsidR="000C4FB9">
        <w:t>к</w:t>
      </w:r>
      <w:r w:rsidR="001D7910">
        <w:t>и</w:t>
      </w:r>
      <w:r w:rsidR="00FC34D3">
        <w:t xml:space="preserve"> </w:t>
      </w:r>
      <w:r w:rsidR="000C4FB9">
        <w:t>оставляла</w:t>
      </w:r>
      <w:r w:rsidR="002244EE">
        <w:t xml:space="preserve">, </w:t>
      </w:r>
      <w:r w:rsidR="001D7910">
        <w:t>терпеть их не могла</w:t>
      </w:r>
      <w:r>
        <w:t xml:space="preserve">. </w:t>
      </w:r>
      <w:r w:rsidR="00FC34D3">
        <w:t xml:space="preserve">Раньше мама </w:t>
      </w:r>
      <w:r w:rsidR="00D20A86">
        <w:t xml:space="preserve">за мной </w:t>
      </w:r>
      <w:r w:rsidR="002244EE">
        <w:t>доедала, потом здесь оказалась, стало некому</w:t>
      </w:r>
      <w:r w:rsidR="00FC34D3">
        <w:t xml:space="preserve">. </w:t>
      </w:r>
      <w:r w:rsidR="000C4FB9">
        <w:t xml:space="preserve">Бывшего </w:t>
      </w:r>
      <w:r w:rsidR="00B027A3">
        <w:t xml:space="preserve">мужа </w:t>
      </w:r>
      <w:r w:rsidR="000C4FB9">
        <w:t>это бесило</w:t>
      </w:r>
      <w:r w:rsidR="00547F69">
        <w:t>,</w:t>
      </w:r>
      <w:r w:rsidR="00541D7A">
        <w:t xml:space="preserve"> тыкал </w:t>
      </w:r>
      <w:r w:rsidR="00B027A3">
        <w:t xml:space="preserve">носом </w:t>
      </w:r>
      <w:r w:rsidR="00541D7A">
        <w:t>в эти желтки, как кот</w:t>
      </w:r>
      <w:r w:rsidR="007C7AB6">
        <w:t>енк</w:t>
      </w:r>
      <w:r w:rsidR="00547F69">
        <w:t>а</w:t>
      </w:r>
      <w:r w:rsidR="000C4FB9">
        <w:t xml:space="preserve">. </w:t>
      </w:r>
      <w:r>
        <w:t>Неск</w:t>
      </w:r>
      <w:r w:rsidR="00547F69">
        <w:t xml:space="preserve">олько лет назад у меня </w:t>
      </w:r>
      <w:r>
        <w:t>парень</w:t>
      </w:r>
      <w:r w:rsidR="00547F69">
        <w:t xml:space="preserve"> появился</w:t>
      </w:r>
      <w:r>
        <w:t xml:space="preserve">. </w:t>
      </w:r>
      <w:r w:rsidR="00547F69">
        <w:t>И представляешь, всё наоборот – о</w:t>
      </w:r>
      <w:r>
        <w:t xml:space="preserve">н </w:t>
      </w:r>
      <w:r w:rsidR="007C7AB6">
        <w:t>не любил</w:t>
      </w:r>
      <w:r w:rsidR="00547F69">
        <w:t xml:space="preserve"> белки, зато обожал</w:t>
      </w:r>
      <w:r>
        <w:t xml:space="preserve"> желтки.</w:t>
      </w:r>
      <w:r w:rsidR="00B23DEC">
        <w:t xml:space="preserve"> </w:t>
      </w:r>
      <w:r w:rsidR="0085191B">
        <w:t>П</w:t>
      </w:r>
      <w:r w:rsidR="00B23DEC">
        <w:t>олная гармония</w:t>
      </w:r>
      <w:r w:rsidR="0085191B">
        <w:t xml:space="preserve"> с ним была</w:t>
      </w:r>
      <w:r w:rsidR="00B23DEC">
        <w:t>.</w:t>
      </w:r>
    </w:p>
    <w:p w14:paraId="0C9464F6" w14:textId="664D5B6F" w:rsidR="00645080" w:rsidRDefault="00645080" w:rsidP="00443C4D">
      <w:pPr>
        <w:widowControl w:val="0"/>
        <w:autoSpaceDE w:val="0"/>
        <w:autoSpaceDN w:val="0"/>
        <w:adjustRightInd w:val="0"/>
        <w:jc w:val="both"/>
      </w:pPr>
      <w:r w:rsidRPr="00645080">
        <w:rPr>
          <w:b/>
        </w:rPr>
        <w:t>Редактор</w:t>
      </w:r>
      <w:r>
        <w:t>. Это который в колонии сидит?</w:t>
      </w:r>
    </w:p>
    <w:p w14:paraId="33F1E166" w14:textId="5935AB7F" w:rsidR="00645080" w:rsidRDefault="00645080" w:rsidP="00443C4D">
      <w:pPr>
        <w:widowControl w:val="0"/>
        <w:autoSpaceDE w:val="0"/>
        <w:autoSpaceDN w:val="0"/>
        <w:adjustRightInd w:val="0"/>
        <w:jc w:val="both"/>
      </w:pPr>
      <w:r w:rsidRPr="00645080">
        <w:rPr>
          <w:b/>
        </w:rPr>
        <w:t>Аня</w:t>
      </w:r>
      <w:r>
        <w:t>. Нет, другой.</w:t>
      </w:r>
    </w:p>
    <w:p w14:paraId="2CB8A9E9" w14:textId="0DA94169" w:rsidR="00205D57" w:rsidRDefault="00BD7392" w:rsidP="00443C4D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C1531A">
        <w:t>А г</w:t>
      </w:r>
      <w:r>
        <w:t>де он сейчас?</w:t>
      </w:r>
    </w:p>
    <w:p w14:paraId="2F2F95F7" w14:textId="73EB5C30" w:rsidR="00443C4D" w:rsidRDefault="00BD7392" w:rsidP="00443C4D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Далеко.</w:t>
      </w:r>
    </w:p>
    <w:p w14:paraId="26AB9FD9" w14:textId="77777777" w:rsidR="00443C4D" w:rsidRDefault="00443C4D" w:rsidP="00443C4D">
      <w:pPr>
        <w:widowControl w:val="0"/>
        <w:autoSpaceDE w:val="0"/>
        <w:autoSpaceDN w:val="0"/>
        <w:adjustRightInd w:val="0"/>
        <w:jc w:val="both"/>
      </w:pPr>
    </w:p>
    <w:p w14:paraId="3BE38D9A" w14:textId="5A2AE19C" w:rsidR="00B46789" w:rsidRPr="00235B23" w:rsidRDefault="00E53A07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Мы бессмертны, Аня, мы с тобой бессмертны.</w:t>
      </w:r>
    </w:p>
    <w:p w14:paraId="19860FB1" w14:textId="77777777" w:rsidR="008F266B" w:rsidRPr="00235B23" w:rsidRDefault="008F266B" w:rsidP="00D139FF">
      <w:pPr>
        <w:widowControl w:val="0"/>
        <w:autoSpaceDE w:val="0"/>
        <w:autoSpaceDN w:val="0"/>
        <w:adjustRightInd w:val="0"/>
        <w:jc w:val="both"/>
        <w:rPr>
          <w:i/>
        </w:rPr>
      </w:pPr>
    </w:p>
    <w:p w14:paraId="32A6F260" w14:textId="77777777" w:rsidR="00932503" w:rsidRPr="00235B23" w:rsidRDefault="00932503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Мы бессмертны, Аня, мы с тобой бессмертны.</w:t>
      </w:r>
    </w:p>
    <w:p w14:paraId="4714BDDC" w14:textId="77777777" w:rsidR="008F266B" w:rsidRPr="00235B23" w:rsidRDefault="008F266B" w:rsidP="00932503">
      <w:pPr>
        <w:widowControl w:val="0"/>
        <w:autoSpaceDE w:val="0"/>
        <w:autoSpaceDN w:val="0"/>
        <w:adjustRightInd w:val="0"/>
        <w:jc w:val="both"/>
        <w:rPr>
          <w:i/>
        </w:rPr>
      </w:pPr>
    </w:p>
    <w:p w14:paraId="49AD248A" w14:textId="77777777" w:rsidR="00932503" w:rsidRPr="00235B23" w:rsidRDefault="00932503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Мы бессмертны, Аня, мы с тобой бессмертны.</w:t>
      </w:r>
    </w:p>
    <w:p w14:paraId="6ACE6F30" w14:textId="77777777" w:rsidR="008F266B" w:rsidRPr="00235B23" w:rsidRDefault="008F266B" w:rsidP="00932503">
      <w:pPr>
        <w:widowControl w:val="0"/>
        <w:autoSpaceDE w:val="0"/>
        <w:autoSpaceDN w:val="0"/>
        <w:adjustRightInd w:val="0"/>
        <w:jc w:val="both"/>
        <w:rPr>
          <w:i/>
        </w:rPr>
      </w:pPr>
    </w:p>
    <w:p w14:paraId="68231BE1" w14:textId="1DAA6D3A" w:rsidR="00443C4D" w:rsidRPr="00235B23" w:rsidRDefault="00215E9C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Мы бессмертны.</w:t>
      </w:r>
    </w:p>
    <w:p w14:paraId="3A1DFE2E" w14:textId="77777777" w:rsidR="00E53A07" w:rsidRDefault="00E53A07" w:rsidP="00D139FF">
      <w:pPr>
        <w:widowControl w:val="0"/>
        <w:autoSpaceDE w:val="0"/>
        <w:autoSpaceDN w:val="0"/>
        <w:adjustRightInd w:val="0"/>
        <w:jc w:val="both"/>
      </w:pPr>
    </w:p>
    <w:p w14:paraId="2BAD02C1" w14:textId="274F6A00" w:rsidR="00E53A07" w:rsidRPr="00BA7635" w:rsidRDefault="00E53A07" w:rsidP="00186995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</w:rPr>
      </w:pPr>
      <w:r w:rsidRPr="00BA7635">
        <w:rPr>
          <w:b/>
          <w:i/>
        </w:rPr>
        <w:t>Новости</w:t>
      </w:r>
    </w:p>
    <w:p w14:paraId="33B542DC" w14:textId="77777777" w:rsidR="00E53A07" w:rsidRDefault="00E53A07" w:rsidP="00E53A07">
      <w:pPr>
        <w:widowControl w:val="0"/>
        <w:autoSpaceDE w:val="0"/>
        <w:autoSpaceDN w:val="0"/>
        <w:adjustRightInd w:val="0"/>
        <w:jc w:val="both"/>
      </w:pPr>
    </w:p>
    <w:p w14:paraId="2BBF9EDD" w14:textId="28010040" w:rsidR="00564012" w:rsidRDefault="00EB3A31" w:rsidP="00E53A07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564012">
        <w:t>.</w:t>
      </w:r>
      <w:r w:rsidR="00947C54">
        <w:t xml:space="preserve"> Как нам </w:t>
      </w:r>
      <w:r w:rsidR="00246F7D">
        <w:t>стало известно</w:t>
      </w:r>
      <w:r w:rsidR="00FE189C">
        <w:t xml:space="preserve">, </w:t>
      </w:r>
      <w:r w:rsidR="00355D6B">
        <w:t xml:space="preserve">полчаса назад </w:t>
      </w:r>
      <w:r w:rsidR="00341E35">
        <w:t xml:space="preserve">на пересечении улиц </w:t>
      </w:r>
      <w:r w:rsidR="00246F7D">
        <w:t xml:space="preserve">Кантемировская и Каспийская </w:t>
      </w:r>
      <w:r w:rsidR="00341E35">
        <w:t>взорвался</w:t>
      </w:r>
      <w:r w:rsidR="006E0FFF">
        <w:t xml:space="preserve"> автомобиль, з</w:t>
      </w:r>
      <w:r w:rsidR="00FE189C">
        <w:t xml:space="preserve">а рулем </w:t>
      </w:r>
      <w:r w:rsidR="006E0FFF">
        <w:t>которого</w:t>
      </w:r>
      <w:r w:rsidR="00FE189C">
        <w:t xml:space="preserve"> находилась Анна Левченко, независимый журналист и </w:t>
      </w:r>
      <w:proofErr w:type="spellStart"/>
      <w:r w:rsidR="00FE189C">
        <w:t>блогер</w:t>
      </w:r>
      <w:proofErr w:type="spellEnd"/>
      <w:r w:rsidR="00FE189C">
        <w:t>.</w:t>
      </w:r>
      <w:r w:rsidR="006E0FFF">
        <w:t xml:space="preserve"> </w:t>
      </w:r>
      <w:r w:rsidR="001727AA">
        <w:t xml:space="preserve">Разные источники </w:t>
      </w:r>
      <w:r w:rsidR="00947C54">
        <w:t xml:space="preserve">уже </w:t>
      </w:r>
      <w:r w:rsidR="001727AA">
        <w:t>подтвердили</w:t>
      </w:r>
      <w:r w:rsidR="006E0FFF">
        <w:t xml:space="preserve"> </w:t>
      </w:r>
      <w:r w:rsidR="00F67B50">
        <w:t xml:space="preserve">ее </w:t>
      </w:r>
      <w:r w:rsidR="006E0FFF">
        <w:t>гибель.</w:t>
      </w:r>
      <w:r w:rsidR="007C7987">
        <w:t xml:space="preserve"> </w:t>
      </w:r>
      <w:r w:rsidR="009F0880">
        <w:t>Сообщается</w:t>
      </w:r>
      <w:r w:rsidR="007C7987">
        <w:t xml:space="preserve">, </w:t>
      </w:r>
      <w:r w:rsidR="009F0880">
        <w:t xml:space="preserve">что </w:t>
      </w:r>
      <w:r w:rsidR="007C7987">
        <w:t>в автомобиле сработало взрывное устройство.</w:t>
      </w:r>
    </w:p>
    <w:p w14:paraId="28A51A3C" w14:textId="437B44C4" w:rsidR="00875DC9" w:rsidRDefault="00564012" w:rsidP="00E53A07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</w:t>
      </w:r>
      <w:r w:rsidR="00246F7D">
        <w:t xml:space="preserve"> В Москве сегодня утром </w:t>
      </w:r>
      <w:r w:rsidR="004722ED">
        <w:t>погибла</w:t>
      </w:r>
      <w:r w:rsidR="00246F7D">
        <w:t xml:space="preserve"> журналистка Анна Левченко. Машина, в которой она ехала, взорвалась на юге столицы. Полиция предполагает, что мощность взрыва составила около </w:t>
      </w:r>
      <w:proofErr w:type="spellStart"/>
      <w:r w:rsidR="00246F7D">
        <w:t>полукилограмма</w:t>
      </w:r>
      <w:proofErr w:type="spellEnd"/>
      <w:r w:rsidR="00246F7D">
        <w:t xml:space="preserve"> тротила.</w:t>
      </w:r>
      <w:r w:rsidR="00875DC9">
        <w:t xml:space="preserve"> На дороге образовалась воронка диаметром пятьдесят сантиметров</w:t>
      </w:r>
      <w:r w:rsidR="00E136A2">
        <w:t>…</w:t>
      </w:r>
    </w:p>
    <w:p w14:paraId="090AEA4E" w14:textId="6C0E594D" w:rsidR="00F2520E" w:rsidRDefault="00EB3A31" w:rsidP="00E53A07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875DC9">
        <w:t xml:space="preserve">. </w:t>
      </w:r>
      <w:r w:rsidR="001727AA">
        <w:t>П</w:t>
      </w:r>
      <w:r w:rsidR="00875DC9">
        <w:t>оявляются новые подробности</w:t>
      </w:r>
      <w:r w:rsidR="00D153A7">
        <w:t xml:space="preserve"> гибели</w:t>
      </w:r>
      <w:r w:rsidR="00875DC9">
        <w:t xml:space="preserve"> </w:t>
      </w:r>
      <w:proofErr w:type="spellStart"/>
      <w:r w:rsidR="00470FE6">
        <w:t>блогер</w:t>
      </w:r>
      <w:r w:rsidR="00F31CB7">
        <w:t>а</w:t>
      </w:r>
      <w:proofErr w:type="spellEnd"/>
      <w:r w:rsidR="00F31CB7">
        <w:t xml:space="preserve"> и журналистки</w:t>
      </w:r>
      <w:r w:rsidR="00F67B50">
        <w:t xml:space="preserve"> </w:t>
      </w:r>
      <w:r w:rsidR="00875DC9">
        <w:t>Анны Левченко.</w:t>
      </w:r>
      <w:r w:rsidR="00D153A7">
        <w:t xml:space="preserve"> Уже известно, что в момент взрыва </w:t>
      </w:r>
      <w:r w:rsidR="00F67B50">
        <w:t>она</w:t>
      </w:r>
      <w:r w:rsidR="00D153A7">
        <w:t xml:space="preserve"> направлялась на утренний эфир радио «Эхо Москвы». </w:t>
      </w:r>
      <w:r w:rsidR="00F67B50">
        <w:t>Левченко</w:t>
      </w:r>
      <w:r w:rsidR="00D153A7">
        <w:t xml:space="preserve"> выехала из дома </w:t>
      </w:r>
      <w:r w:rsidR="00547BBA">
        <w:t>в восемь утра, но успела проехать лишь</w:t>
      </w:r>
      <w:r w:rsidR="00F67B50">
        <w:t xml:space="preserve"> несколько десятков метров перед тем, как произошел взрыв.</w:t>
      </w:r>
      <w:r w:rsidR="00F2520E">
        <w:t xml:space="preserve"> Бампер автомобиля оторвало и отбросило вперед, было разбито лобовое стекло изнутри. Люди тушили машину огнетушителями и водой. Машины «скорой помощи»</w:t>
      </w:r>
      <w:r w:rsidR="001B40A1">
        <w:t xml:space="preserve"> приехали </w:t>
      </w:r>
      <w:r w:rsidR="00417221">
        <w:t xml:space="preserve">быстро, но </w:t>
      </w:r>
      <w:r w:rsidR="00DA4DA7">
        <w:t>женщину</w:t>
      </w:r>
      <w:r w:rsidR="00417221">
        <w:t xml:space="preserve"> спасти не удалось.</w:t>
      </w:r>
    </w:p>
    <w:p w14:paraId="5CB2D050" w14:textId="7523D04D" w:rsidR="00341E35" w:rsidRDefault="00AA38D5" w:rsidP="00E53A07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 xml:space="preserve">. </w:t>
      </w:r>
      <w:r w:rsidR="00D153A7">
        <w:t xml:space="preserve">Как сообщают </w:t>
      </w:r>
      <w:r w:rsidR="007C7987">
        <w:t xml:space="preserve">наши </w:t>
      </w:r>
      <w:r w:rsidR="00D153A7">
        <w:t xml:space="preserve">источники в правоохранительных органах, </w:t>
      </w:r>
      <w:r w:rsidR="00375386">
        <w:t>в</w:t>
      </w:r>
      <w:r w:rsidR="00341E35" w:rsidRPr="00341E35">
        <w:t xml:space="preserve">зрывное устройство было закреплено на днище автомобиля. Бомба была </w:t>
      </w:r>
      <w:r w:rsidR="00341E35">
        <w:t>самодельной</w:t>
      </w:r>
      <w:r w:rsidR="00417221">
        <w:t xml:space="preserve"> и</w:t>
      </w:r>
      <w:r w:rsidR="00341E35">
        <w:t>, по всей видимости,</w:t>
      </w:r>
      <w:r w:rsidR="00341E35" w:rsidRPr="00341E35">
        <w:t xml:space="preserve"> </w:t>
      </w:r>
      <w:r w:rsidR="00381E66">
        <w:t>радио</w:t>
      </w:r>
      <w:r w:rsidR="00341E35" w:rsidRPr="00341E35">
        <w:t>управляемой</w:t>
      </w:r>
      <w:r w:rsidR="00F77215">
        <w:t xml:space="preserve"> или с часовым механизмом</w:t>
      </w:r>
      <w:r w:rsidR="00341E35" w:rsidRPr="00341E35">
        <w:t xml:space="preserve">. Мощность взрывного устройства составила около </w:t>
      </w:r>
      <w:proofErr w:type="spellStart"/>
      <w:r w:rsidR="006E0FFF">
        <w:t>шестиста</w:t>
      </w:r>
      <w:proofErr w:type="spellEnd"/>
      <w:r w:rsidR="00341E35" w:rsidRPr="00341E35">
        <w:t xml:space="preserve"> граммов в тротиловом эквиваленте.</w:t>
      </w:r>
    </w:p>
    <w:p w14:paraId="5EB40985" w14:textId="6CA95C25" w:rsidR="00944A4F" w:rsidRDefault="00EB3A31" w:rsidP="006E0FFF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AA38D5">
        <w:t xml:space="preserve">. </w:t>
      </w:r>
      <w:r w:rsidR="00470DFF">
        <w:t>С</w:t>
      </w:r>
      <w:r w:rsidR="00AA38D5">
        <w:t>тало известно, что в</w:t>
      </w:r>
      <w:r w:rsidR="006E0FFF">
        <w:t xml:space="preserve"> полиции рассматривают </w:t>
      </w:r>
      <w:r w:rsidR="00944A4F">
        <w:t>две</w:t>
      </w:r>
      <w:r w:rsidR="006E0FFF">
        <w:t xml:space="preserve"> версии</w:t>
      </w:r>
      <w:r w:rsidR="007C7987">
        <w:t xml:space="preserve"> случившегося</w:t>
      </w:r>
      <w:r w:rsidR="006E0FFF">
        <w:t>.</w:t>
      </w:r>
      <w:r w:rsidR="007C7987">
        <w:t xml:space="preserve"> </w:t>
      </w:r>
      <w:r w:rsidR="004722ED">
        <w:t>Первая – в</w:t>
      </w:r>
      <w:r w:rsidR="007C7987">
        <w:t>зрыв о</w:t>
      </w:r>
      <w:r w:rsidR="00410D36">
        <w:t xml:space="preserve">рганизовали </w:t>
      </w:r>
      <w:r w:rsidR="007C7987">
        <w:t>радикал</w:t>
      </w:r>
      <w:r w:rsidR="003652D7">
        <w:t>ы-</w:t>
      </w:r>
      <w:r w:rsidR="00190AC8">
        <w:t>ислам</w:t>
      </w:r>
      <w:r w:rsidR="003652D7">
        <w:t>исты</w:t>
      </w:r>
      <w:r w:rsidR="007C7987">
        <w:t>.</w:t>
      </w:r>
      <w:r w:rsidR="00D36DB5">
        <w:t xml:space="preserve"> </w:t>
      </w:r>
      <w:r w:rsidR="00970289">
        <w:t xml:space="preserve">Ранее в интернете появилось </w:t>
      </w:r>
      <w:r w:rsidR="003652D7">
        <w:t xml:space="preserve">домашнее </w:t>
      </w:r>
      <w:r w:rsidR="00970289">
        <w:t>видео</w:t>
      </w:r>
      <w:r w:rsidR="003652D7">
        <w:t xml:space="preserve"> с участием Анны Левченко</w:t>
      </w:r>
      <w:r w:rsidR="00970289">
        <w:t>, вызвавшее возмущение</w:t>
      </w:r>
      <w:r w:rsidR="003652D7">
        <w:t xml:space="preserve"> представителей </w:t>
      </w:r>
      <w:r w:rsidR="001C5F09">
        <w:t>ислама</w:t>
      </w:r>
      <w:r w:rsidR="00970289">
        <w:t xml:space="preserve">. </w:t>
      </w:r>
      <w:r w:rsidR="00D36DB5">
        <w:t>Вторая версия</w:t>
      </w:r>
      <w:r w:rsidR="00970289">
        <w:t xml:space="preserve"> связана с предпринимательской деятельностью, которую </w:t>
      </w:r>
      <w:r w:rsidR="00C42D24">
        <w:t>Левченко</w:t>
      </w:r>
      <w:r w:rsidR="00970289">
        <w:t xml:space="preserve"> вела несколько лет назад.</w:t>
      </w:r>
      <w:r w:rsidR="00C277F6">
        <w:t xml:space="preserve"> </w:t>
      </w:r>
      <w:r w:rsidR="00A41F3A">
        <w:t>Журналистскую</w:t>
      </w:r>
      <w:r w:rsidR="00C277F6">
        <w:t xml:space="preserve"> деятельность в качестве причины убийства следствие не рассматривает.</w:t>
      </w:r>
    </w:p>
    <w:p w14:paraId="6283B0A6" w14:textId="74033141" w:rsidR="00E53A07" w:rsidRDefault="00BC1D4D" w:rsidP="00E53A07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 xml:space="preserve">. </w:t>
      </w:r>
      <w:r w:rsidR="00C0524E">
        <w:t>З</w:t>
      </w:r>
      <w:r w:rsidR="006E0FFF">
        <w:t xml:space="preserve">адержаны двое подозреваемых </w:t>
      </w:r>
      <w:r w:rsidR="00C42D24">
        <w:t xml:space="preserve">в убийстве журналистки Анны Левченко </w:t>
      </w:r>
      <w:r w:rsidR="006E0FFF">
        <w:t xml:space="preserve">– </w:t>
      </w:r>
      <w:r w:rsidR="00410D36">
        <w:t xml:space="preserve">неработающие </w:t>
      </w:r>
      <w:r w:rsidR="00970289">
        <w:t>Аслан</w:t>
      </w:r>
      <w:r w:rsidR="006E0FFF">
        <w:t xml:space="preserve"> </w:t>
      </w:r>
      <w:proofErr w:type="spellStart"/>
      <w:r w:rsidR="00970289">
        <w:t>Гакаев</w:t>
      </w:r>
      <w:proofErr w:type="spellEnd"/>
      <w:r w:rsidR="006E0FFF">
        <w:t xml:space="preserve"> и </w:t>
      </w:r>
      <w:r w:rsidR="00970289">
        <w:t>Расул</w:t>
      </w:r>
      <w:r w:rsidR="006E0FFF">
        <w:t xml:space="preserve"> </w:t>
      </w:r>
      <w:proofErr w:type="spellStart"/>
      <w:r w:rsidR="006E0FFF">
        <w:t>Латипов</w:t>
      </w:r>
      <w:proofErr w:type="spellEnd"/>
      <w:r w:rsidR="00D36DB5">
        <w:t xml:space="preserve">, по неподтвержденным данным, представители </w:t>
      </w:r>
      <w:proofErr w:type="spellStart"/>
      <w:r w:rsidR="00D36DB5">
        <w:t>вакхаби</w:t>
      </w:r>
      <w:r w:rsidR="008D3E45">
        <w:t>стской</w:t>
      </w:r>
      <w:proofErr w:type="spellEnd"/>
      <w:r w:rsidR="008D3E45">
        <w:t xml:space="preserve"> секты</w:t>
      </w:r>
      <w:r w:rsidR="00D36DB5">
        <w:t xml:space="preserve"> «</w:t>
      </w:r>
      <w:proofErr w:type="spellStart"/>
      <w:r w:rsidR="00D36DB5">
        <w:t>салафиты</w:t>
      </w:r>
      <w:proofErr w:type="spellEnd"/>
      <w:r w:rsidR="00D36DB5">
        <w:t>»</w:t>
      </w:r>
      <w:r w:rsidR="006E0FFF">
        <w:t>.</w:t>
      </w:r>
      <w:r w:rsidR="00AC63EC">
        <w:t xml:space="preserve"> По</w:t>
      </w:r>
      <w:r w:rsidR="00C42D24">
        <w:t xml:space="preserve"> версии следователей, по</w:t>
      </w:r>
      <w:r w:rsidR="00AC63EC">
        <w:t xml:space="preserve">водом для убийства стало частное видео интимного характера с участием Левченко. </w:t>
      </w:r>
      <w:r w:rsidR="006E0FFF">
        <w:t>Не</w:t>
      </w:r>
      <w:r w:rsidR="00341F6C">
        <w:t xml:space="preserve"> так </w:t>
      </w:r>
      <w:r w:rsidR="006E0FFF">
        <w:t xml:space="preserve">давно </w:t>
      </w:r>
      <w:r w:rsidR="00AC63EC">
        <w:t>оно</w:t>
      </w:r>
      <w:r w:rsidR="00341F6C">
        <w:t xml:space="preserve"> было широко </w:t>
      </w:r>
      <w:r w:rsidR="006E0FFF">
        <w:t>распростран</w:t>
      </w:r>
      <w:r w:rsidR="00341F6C">
        <w:t>ено</w:t>
      </w:r>
      <w:r w:rsidR="00AC63EC">
        <w:t xml:space="preserve"> в сети</w:t>
      </w:r>
      <w:r w:rsidR="007208B2">
        <w:t xml:space="preserve"> и вызвало </w:t>
      </w:r>
      <w:r w:rsidR="00330AB7">
        <w:t>негативную реакцию в среде представителей ислама</w:t>
      </w:r>
      <w:r w:rsidR="00AC63EC">
        <w:t>.</w:t>
      </w:r>
      <w:r w:rsidR="008F257B">
        <w:t xml:space="preserve"> </w:t>
      </w:r>
      <w:r w:rsidR="00330AB7">
        <w:t>Утверждается, что несколько лет</w:t>
      </w:r>
      <w:r w:rsidR="008F257B">
        <w:t xml:space="preserve"> назад </w:t>
      </w:r>
      <w:r w:rsidR="00654F64">
        <w:t>Левченко</w:t>
      </w:r>
      <w:r w:rsidR="008F257B">
        <w:t xml:space="preserve"> прин</w:t>
      </w:r>
      <w:r w:rsidR="00330AB7">
        <w:t>я</w:t>
      </w:r>
      <w:r w:rsidR="008F257B">
        <w:t xml:space="preserve">ла ислам, правда, </w:t>
      </w:r>
      <w:r w:rsidR="00F31CB7">
        <w:t>доказательств</w:t>
      </w:r>
      <w:r w:rsidR="008F257B">
        <w:t xml:space="preserve"> это</w:t>
      </w:r>
      <w:r w:rsidR="00654F64">
        <w:t>му</w:t>
      </w:r>
      <w:r w:rsidR="008F257B">
        <w:t xml:space="preserve"> обнаружено</w:t>
      </w:r>
      <w:r w:rsidR="00474A64">
        <w:t xml:space="preserve"> не было –</w:t>
      </w:r>
      <w:r w:rsidR="00503B4C">
        <w:t xml:space="preserve"> сама журналистка </w:t>
      </w:r>
      <w:r w:rsidR="00E136A2">
        <w:t>всё отрицала</w:t>
      </w:r>
      <w:r w:rsidR="00474A64">
        <w:t>.</w:t>
      </w:r>
    </w:p>
    <w:p w14:paraId="1E748E74" w14:textId="0D19444E" w:rsidR="00C219CC" w:rsidRDefault="00EB3A31" w:rsidP="00D139FF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8F257B">
        <w:t xml:space="preserve">. </w:t>
      </w:r>
      <w:r w:rsidR="007230BD">
        <w:t>Власти</w:t>
      </w:r>
      <w:r w:rsidR="00D56002">
        <w:t xml:space="preserve"> </w:t>
      </w:r>
      <w:r w:rsidR="00E53A07">
        <w:t xml:space="preserve">проведут </w:t>
      </w:r>
      <w:r w:rsidR="00D37033">
        <w:t>дета</w:t>
      </w:r>
      <w:r w:rsidR="00E53A07">
        <w:t>льное расследование обстоятельств гибели</w:t>
      </w:r>
      <w:r w:rsidR="00341E35">
        <w:t xml:space="preserve"> Анны Левченко.</w:t>
      </w:r>
      <w:r w:rsidR="008669CA">
        <w:t xml:space="preserve"> «</w:t>
      </w:r>
      <w:r w:rsidR="00937D0F">
        <w:t>С</w:t>
      </w:r>
      <w:r w:rsidR="008669CA" w:rsidRPr="008669CA">
        <w:t xml:space="preserve"> учетом серьезности происшествия </w:t>
      </w:r>
      <w:r w:rsidR="00937D0F">
        <w:t>следственные органы</w:t>
      </w:r>
      <w:r w:rsidR="007230BD">
        <w:t xml:space="preserve"> сделают всё</w:t>
      </w:r>
      <w:r w:rsidR="008669CA" w:rsidRPr="008669CA">
        <w:t xml:space="preserve"> необходимое для тщательного и скорейшего расследования случившег</w:t>
      </w:r>
      <w:r w:rsidR="008669CA">
        <w:t>ося, а также наказания виновных</w:t>
      </w:r>
      <w:r w:rsidR="00833A35">
        <w:t>»</w:t>
      </w:r>
      <w:r w:rsidR="00987D94">
        <w:t>,</w:t>
      </w:r>
      <w:r w:rsidR="00833A35">
        <w:t xml:space="preserve"> –</w:t>
      </w:r>
      <w:r w:rsidR="007230BD">
        <w:t xml:space="preserve"> сообщ</w:t>
      </w:r>
      <w:r w:rsidR="0012027E">
        <w:t>или в</w:t>
      </w:r>
      <w:r w:rsidR="003A4FB2">
        <w:t xml:space="preserve"> </w:t>
      </w:r>
      <w:r w:rsidR="0012027E">
        <w:t>Министерстве</w:t>
      </w:r>
      <w:r w:rsidR="00937D0F">
        <w:t xml:space="preserve"> внутренних дел. </w:t>
      </w:r>
      <w:r w:rsidR="00DC6BB3">
        <w:t>В</w:t>
      </w:r>
      <w:r w:rsidR="00937D0F">
        <w:t xml:space="preserve"> МВД</w:t>
      </w:r>
      <w:r w:rsidR="003370FA">
        <w:t xml:space="preserve"> </w:t>
      </w:r>
      <w:r w:rsidR="00DC6BB3">
        <w:t xml:space="preserve">также </w:t>
      </w:r>
      <w:r w:rsidR="003370FA">
        <w:t>в</w:t>
      </w:r>
      <w:r w:rsidR="00E53A07">
        <w:t>ыразил</w:t>
      </w:r>
      <w:r w:rsidR="00833A35">
        <w:t>и</w:t>
      </w:r>
      <w:r w:rsidR="00E53A07">
        <w:t xml:space="preserve"> соболезнования</w:t>
      </w:r>
      <w:r w:rsidR="00341F6C">
        <w:t xml:space="preserve"> родным и близким журналистки.</w:t>
      </w:r>
    </w:p>
    <w:p w14:paraId="698EE128" w14:textId="77777777" w:rsidR="00C356FB" w:rsidRDefault="00C356FB" w:rsidP="00D139FF">
      <w:pPr>
        <w:widowControl w:val="0"/>
        <w:autoSpaceDE w:val="0"/>
        <w:autoSpaceDN w:val="0"/>
        <w:adjustRightInd w:val="0"/>
        <w:jc w:val="both"/>
      </w:pPr>
    </w:p>
    <w:p w14:paraId="6C2F87DA" w14:textId="77777777" w:rsidR="008C2A13" w:rsidRPr="00C40BD9" w:rsidRDefault="008C2A13" w:rsidP="008C2A13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*</w:t>
      </w:r>
    </w:p>
    <w:p w14:paraId="1643FDAD" w14:textId="77777777" w:rsidR="00D77C8F" w:rsidRDefault="00D77C8F" w:rsidP="00D139FF">
      <w:pPr>
        <w:widowControl w:val="0"/>
        <w:autoSpaceDE w:val="0"/>
        <w:autoSpaceDN w:val="0"/>
        <w:adjustRightInd w:val="0"/>
        <w:jc w:val="both"/>
      </w:pPr>
    </w:p>
    <w:p w14:paraId="22D87DC8" w14:textId="20F50F64" w:rsidR="00D77C8F" w:rsidRDefault="00D77C8F" w:rsidP="00D77C8F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Знае</w:t>
      </w:r>
      <w:r w:rsidR="00C219CC">
        <w:t>те</w:t>
      </w:r>
      <w:r>
        <w:t xml:space="preserve">, в дзюдо есть прием? Берут противника в клинч, захват плотный делают, прижимают к себе крепко-крепко, руками-ногами, и удерживают. Противник трепыхается, а ты молчишь, терпишь, </w:t>
      </w:r>
      <w:r w:rsidR="007A01A3">
        <w:t>держи</w:t>
      </w:r>
      <w:r>
        <w:t>шь. Долго держишь, сколько нужно держишь. Пока он не обмякнет, не устанет. Пока у него силы не ко</w:t>
      </w:r>
      <w:r w:rsidR="0041782D">
        <w:t>нчатся. И вот ты уже держишь</w:t>
      </w:r>
      <w:r>
        <w:t xml:space="preserve"> слабое, вялое, ненужное тело. И даже держа</w:t>
      </w:r>
      <w:r w:rsidR="002F5B33">
        <w:t>ть</w:t>
      </w:r>
      <w:r w:rsidR="00B845FA">
        <w:t xml:space="preserve"> не надо – он сам сдох</w:t>
      </w:r>
      <w:r>
        <w:t>, проиграл.</w:t>
      </w:r>
    </w:p>
    <w:p w14:paraId="665E2DEE" w14:textId="77777777" w:rsidR="00D77C8F" w:rsidRDefault="00D77C8F" w:rsidP="00D77C8F">
      <w:pPr>
        <w:widowControl w:val="0"/>
        <w:autoSpaceDE w:val="0"/>
        <w:autoSpaceDN w:val="0"/>
        <w:adjustRightInd w:val="0"/>
        <w:jc w:val="both"/>
      </w:pPr>
      <w:r>
        <w:t>В нашем деле главное – терпеть и ждать.</w:t>
      </w:r>
    </w:p>
    <w:p w14:paraId="398EC672" w14:textId="77777777" w:rsidR="00D77C8F" w:rsidRDefault="00D77C8F" w:rsidP="00D77C8F">
      <w:pPr>
        <w:widowControl w:val="0"/>
        <w:autoSpaceDE w:val="0"/>
        <w:autoSpaceDN w:val="0"/>
        <w:adjustRightInd w:val="0"/>
        <w:jc w:val="both"/>
      </w:pPr>
    </w:p>
    <w:p w14:paraId="355FD6F6" w14:textId="77777777" w:rsidR="00D77C8F" w:rsidRPr="00ED3E6C" w:rsidRDefault="00D77C8F" w:rsidP="00186995">
      <w:pPr>
        <w:jc w:val="both"/>
        <w:outlineLvl w:val="0"/>
        <w:rPr>
          <w:i/>
        </w:rPr>
      </w:pPr>
      <w:r w:rsidRPr="00ED3E6C">
        <w:rPr>
          <w:i/>
        </w:rPr>
        <w:t xml:space="preserve">Тишина </w:t>
      </w:r>
      <w:proofErr w:type="spellStart"/>
      <w:r w:rsidRPr="00ED3E6C">
        <w:rPr>
          <w:i/>
        </w:rPr>
        <w:t>тссс</w:t>
      </w:r>
      <w:proofErr w:type="spellEnd"/>
      <w:r w:rsidRPr="00ED3E6C">
        <w:rPr>
          <w:i/>
        </w:rPr>
        <w:t xml:space="preserve"> тихо-тихо-тихо тишина.</w:t>
      </w:r>
    </w:p>
    <w:p w14:paraId="38C66326" w14:textId="77777777" w:rsidR="00D77C8F" w:rsidRPr="00ED3E6C" w:rsidRDefault="00D77C8F" w:rsidP="00D77C8F">
      <w:pPr>
        <w:jc w:val="both"/>
        <w:rPr>
          <w:i/>
        </w:rPr>
      </w:pPr>
    </w:p>
    <w:p w14:paraId="2DD68318" w14:textId="77777777" w:rsidR="00D77C8F" w:rsidRPr="00ED3E6C" w:rsidRDefault="00D77C8F" w:rsidP="00186995">
      <w:pPr>
        <w:jc w:val="both"/>
        <w:outlineLvl w:val="0"/>
        <w:rPr>
          <w:i/>
        </w:rPr>
      </w:pPr>
      <w:r w:rsidRPr="00ED3E6C">
        <w:rPr>
          <w:i/>
        </w:rPr>
        <w:t xml:space="preserve">Тишина </w:t>
      </w:r>
      <w:proofErr w:type="spellStart"/>
      <w:r w:rsidRPr="00ED3E6C">
        <w:rPr>
          <w:i/>
        </w:rPr>
        <w:t>тссс</w:t>
      </w:r>
      <w:proofErr w:type="spellEnd"/>
      <w:r w:rsidRPr="00ED3E6C">
        <w:rPr>
          <w:i/>
        </w:rPr>
        <w:t xml:space="preserve"> тихо-тихо-тихо тишина.</w:t>
      </w:r>
    </w:p>
    <w:p w14:paraId="197004D7" w14:textId="77777777" w:rsidR="00D77C8F" w:rsidRPr="00ED3E6C" w:rsidRDefault="00D77C8F" w:rsidP="00D77C8F">
      <w:pPr>
        <w:jc w:val="both"/>
        <w:rPr>
          <w:i/>
        </w:rPr>
      </w:pPr>
    </w:p>
    <w:p w14:paraId="79766CC4" w14:textId="70A761A3" w:rsidR="00D77C8F" w:rsidRPr="00ED3E6C" w:rsidRDefault="00D77C8F" w:rsidP="00186995">
      <w:pPr>
        <w:jc w:val="both"/>
        <w:outlineLvl w:val="0"/>
        <w:rPr>
          <w:i/>
        </w:rPr>
      </w:pPr>
      <w:r w:rsidRPr="00ED3E6C">
        <w:rPr>
          <w:i/>
        </w:rPr>
        <w:t>Тишина</w:t>
      </w:r>
      <w:r w:rsidR="00300C73">
        <w:rPr>
          <w:i/>
        </w:rPr>
        <w:t xml:space="preserve"> </w:t>
      </w:r>
      <w:proofErr w:type="spellStart"/>
      <w:r w:rsidR="00300C73">
        <w:rPr>
          <w:i/>
        </w:rPr>
        <w:t>тссс</w:t>
      </w:r>
      <w:proofErr w:type="spellEnd"/>
      <w:r w:rsidR="00300C73">
        <w:rPr>
          <w:i/>
        </w:rPr>
        <w:t xml:space="preserve"> тихо-тихо-тихо тишина</w:t>
      </w:r>
      <w:r w:rsidRPr="00ED3E6C">
        <w:rPr>
          <w:i/>
        </w:rPr>
        <w:t>.</w:t>
      </w:r>
    </w:p>
    <w:p w14:paraId="4F37920A" w14:textId="77777777" w:rsidR="00D77C8F" w:rsidRPr="00ED3E6C" w:rsidRDefault="00D77C8F" w:rsidP="00D77C8F">
      <w:pPr>
        <w:jc w:val="both"/>
        <w:rPr>
          <w:i/>
        </w:rPr>
      </w:pPr>
    </w:p>
    <w:p w14:paraId="21EA66C5" w14:textId="68C6953E" w:rsidR="00D77C8F" w:rsidRPr="00ED3E6C" w:rsidRDefault="00D77C8F" w:rsidP="00186995">
      <w:pPr>
        <w:jc w:val="both"/>
        <w:outlineLvl w:val="0"/>
        <w:rPr>
          <w:i/>
        </w:rPr>
      </w:pPr>
      <w:r w:rsidRPr="00ED3E6C">
        <w:rPr>
          <w:i/>
        </w:rPr>
        <w:t xml:space="preserve">Тишина </w:t>
      </w:r>
      <w:proofErr w:type="spellStart"/>
      <w:r w:rsidRPr="00ED3E6C">
        <w:rPr>
          <w:i/>
        </w:rPr>
        <w:t>тсс</w:t>
      </w:r>
      <w:r w:rsidR="00300C73">
        <w:rPr>
          <w:i/>
        </w:rPr>
        <w:t>сс</w:t>
      </w:r>
      <w:proofErr w:type="spellEnd"/>
      <w:r w:rsidRPr="00ED3E6C">
        <w:rPr>
          <w:i/>
        </w:rPr>
        <w:t>.</w:t>
      </w:r>
    </w:p>
    <w:p w14:paraId="524FFD45" w14:textId="77777777" w:rsidR="00E011BA" w:rsidRDefault="00E011BA" w:rsidP="00D139FF">
      <w:pPr>
        <w:widowControl w:val="0"/>
        <w:autoSpaceDE w:val="0"/>
        <w:autoSpaceDN w:val="0"/>
        <w:adjustRightInd w:val="0"/>
        <w:jc w:val="both"/>
      </w:pPr>
    </w:p>
    <w:p w14:paraId="6CF246AC" w14:textId="280F0018" w:rsidR="00244BAE" w:rsidRDefault="00D77C8F" w:rsidP="00244BAE">
      <w:pPr>
        <w:widowControl w:val="0"/>
        <w:autoSpaceDE w:val="0"/>
        <w:autoSpaceDN w:val="0"/>
        <w:adjustRightInd w:val="0"/>
        <w:jc w:val="both"/>
      </w:pPr>
      <w:r w:rsidRPr="00CE69A1">
        <w:rPr>
          <w:b/>
        </w:rPr>
        <w:t>К</w:t>
      </w:r>
      <w:r>
        <w:t>.</w:t>
      </w:r>
      <w:r w:rsidR="0077584C">
        <w:t xml:space="preserve"> </w:t>
      </w:r>
      <w:r w:rsidR="009E64DA">
        <w:t>Сильное государство является</w:t>
      </w:r>
      <w:r w:rsidR="00244BAE">
        <w:t xml:space="preserve"> базов</w:t>
      </w:r>
      <w:r w:rsidR="009E64DA">
        <w:t>ым</w:t>
      </w:r>
      <w:r w:rsidR="00244BAE">
        <w:t xml:space="preserve"> условие</w:t>
      </w:r>
      <w:r w:rsidR="009E64DA">
        <w:t>м</w:t>
      </w:r>
      <w:r w:rsidR="00244BAE">
        <w:t xml:space="preserve"> развития </w:t>
      </w:r>
      <w:r w:rsidR="009E64DA">
        <w:t xml:space="preserve">нашей страны. </w:t>
      </w:r>
      <w:r w:rsidR="00244BAE">
        <w:t xml:space="preserve">Конечно, встает вопрос: а что такое сильное государство, в чем его сила? Разумеется, не в тотальном контроле или жесткости правоохранительных органов, не в вытеснении частной инициативы или ущемлении гражданской активности. </w:t>
      </w:r>
      <w:r w:rsidR="009E64DA">
        <w:t>И д</w:t>
      </w:r>
      <w:r w:rsidR="00244BAE">
        <w:t>аже не в мощи вооружен</w:t>
      </w:r>
      <w:r w:rsidR="009E64DA">
        <w:t>ных сил и оборонного потенциала.</w:t>
      </w:r>
      <w:r w:rsidR="00244BAE">
        <w:t xml:space="preserve"> Убежден, что сила государства, прежде всего, в доверии к нему со стороны граждан.</w:t>
      </w:r>
    </w:p>
    <w:p w14:paraId="00B62AF9" w14:textId="25273678" w:rsidR="009E64DA" w:rsidRDefault="009E64DA" w:rsidP="00244BAE">
      <w:pPr>
        <w:widowControl w:val="0"/>
        <w:autoSpaceDE w:val="0"/>
        <w:autoSpaceDN w:val="0"/>
        <w:adjustRightInd w:val="0"/>
        <w:jc w:val="both"/>
      </w:pPr>
      <w:r>
        <w:t xml:space="preserve">Причем устроено такое государство может быть как угодно. Не имеет значения, как называется политический строй, который в каждой стране свой, </w:t>
      </w:r>
      <w:r w:rsidR="00596D94">
        <w:t xml:space="preserve">как и </w:t>
      </w:r>
      <w:r>
        <w:t>своя политическая культура, традиции. Пытаться кого-то слепо копировать абсолютно бессмысленно и вредно. Главное, чтобы государство и общество находились в гармонии.</w:t>
      </w:r>
    </w:p>
    <w:p w14:paraId="258E34EA" w14:textId="77777777" w:rsidR="00244BAE" w:rsidRDefault="00244BAE" w:rsidP="00244BAE">
      <w:pPr>
        <w:widowControl w:val="0"/>
        <w:autoSpaceDE w:val="0"/>
        <w:autoSpaceDN w:val="0"/>
        <w:adjustRightInd w:val="0"/>
        <w:jc w:val="both"/>
      </w:pPr>
    </w:p>
    <w:p w14:paraId="32FBA0E5" w14:textId="77777777" w:rsidR="00D633ED" w:rsidRPr="00E931D3" w:rsidRDefault="00D633ED" w:rsidP="00186995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</w:rPr>
      </w:pPr>
      <w:r w:rsidRPr="00E931D3">
        <w:rPr>
          <w:b/>
          <w:i/>
        </w:rPr>
        <w:t>Морг</w:t>
      </w:r>
    </w:p>
    <w:p w14:paraId="7A5839A5" w14:textId="77777777" w:rsidR="00D633ED" w:rsidRDefault="00D633ED" w:rsidP="00D633ED">
      <w:pPr>
        <w:widowControl w:val="0"/>
        <w:autoSpaceDE w:val="0"/>
        <w:autoSpaceDN w:val="0"/>
        <w:adjustRightInd w:val="0"/>
        <w:jc w:val="both"/>
      </w:pPr>
    </w:p>
    <w:p w14:paraId="6EFA0374" w14:textId="4AF1B1DD" w:rsidR="00D633ED" w:rsidRDefault="00776FAF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A376C6">
        <w:rPr>
          <w:b/>
        </w:rPr>
        <w:t>Санитар</w:t>
      </w:r>
      <w:r w:rsidR="00D633ED">
        <w:t xml:space="preserve">. </w:t>
      </w:r>
      <w:r w:rsidR="0043419B">
        <w:t>Черт, в</w:t>
      </w:r>
      <w:r w:rsidR="00F82C10">
        <w:t xml:space="preserve">ы меня напугали. </w:t>
      </w:r>
      <w:r w:rsidR="00D633ED">
        <w:t>Как вы сюда зашли?</w:t>
      </w:r>
    </w:p>
    <w:p w14:paraId="43BDA7A2" w14:textId="7FB50290" w:rsidR="00715BAA" w:rsidRDefault="00142EDA" w:rsidP="00D633ED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</w:t>
      </w:r>
      <w:r w:rsidR="00715BAA">
        <w:t>Тело Анны Левченко у вас находится?</w:t>
      </w:r>
    </w:p>
    <w:p w14:paraId="7BBBDA60" w14:textId="083DED10" w:rsidR="00715BAA" w:rsidRDefault="00715BAA" w:rsidP="00D633ED">
      <w:pPr>
        <w:widowControl w:val="0"/>
        <w:autoSpaceDE w:val="0"/>
        <w:autoSpaceDN w:val="0"/>
        <w:adjustRightInd w:val="0"/>
        <w:jc w:val="both"/>
      </w:pPr>
      <w:r w:rsidRPr="00A376C6">
        <w:rPr>
          <w:b/>
        </w:rPr>
        <w:t>Санитар</w:t>
      </w:r>
      <w:r>
        <w:t xml:space="preserve">. </w:t>
      </w:r>
      <w:r w:rsidR="00CB03A3">
        <w:t>В</w:t>
      </w:r>
      <w:r>
        <w:t>ы кто вообще такая?</w:t>
      </w:r>
    </w:p>
    <w:p w14:paraId="0AA518EA" w14:textId="41390A34" w:rsidR="00BE2ADC" w:rsidRDefault="00D94182" w:rsidP="00D633ED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Я ее </w:t>
      </w:r>
      <w:r w:rsidR="00BE2ADC">
        <w:t>знакомая.</w:t>
      </w:r>
    </w:p>
    <w:p w14:paraId="620BEDA5" w14:textId="22104ACA" w:rsidR="00715BAA" w:rsidRDefault="00715BAA" w:rsidP="00D633ED">
      <w:pPr>
        <w:widowControl w:val="0"/>
        <w:autoSpaceDE w:val="0"/>
        <w:autoSpaceDN w:val="0"/>
        <w:adjustRightInd w:val="0"/>
        <w:jc w:val="both"/>
      </w:pPr>
      <w:r w:rsidRPr="00A376C6">
        <w:rPr>
          <w:b/>
        </w:rPr>
        <w:t>Санитар</w:t>
      </w:r>
      <w:r>
        <w:t xml:space="preserve">. Вам нельзя здесь находиться. </w:t>
      </w:r>
      <w:r w:rsidR="002C07B4">
        <w:t>У</w:t>
      </w:r>
      <w:r>
        <w:t>йдите.</w:t>
      </w:r>
    </w:p>
    <w:p w14:paraId="3004C434" w14:textId="3D72A48F" w:rsidR="00715BAA" w:rsidRDefault="00715BAA" w:rsidP="00D633ED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</w:t>
      </w:r>
      <w:r w:rsidR="00C37A64">
        <w:t>Ее т</w:t>
      </w:r>
      <w:r>
        <w:t>ело здесь?</w:t>
      </w:r>
    </w:p>
    <w:p w14:paraId="7EA8CC19" w14:textId="6D50090D" w:rsidR="00715BAA" w:rsidRDefault="00715BAA" w:rsidP="00D633ED">
      <w:pPr>
        <w:widowControl w:val="0"/>
        <w:autoSpaceDE w:val="0"/>
        <w:autoSpaceDN w:val="0"/>
        <w:adjustRightInd w:val="0"/>
        <w:jc w:val="both"/>
      </w:pPr>
      <w:r w:rsidRPr="00A376C6">
        <w:rPr>
          <w:b/>
        </w:rPr>
        <w:t>Санитар</w:t>
      </w:r>
      <w:r>
        <w:t>. Допустим.</w:t>
      </w:r>
    </w:p>
    <w:p w14:paraId="752D7E37" w14:textId="47E0DFFD" w:rsidR="00715BAA" w:rsidRDefault="00C37A64" w:rsidP="00D633ED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</w:t>
      </w:r>
      <w:r w:rsidR="00D94182">
        <w:t>Х</w:t>
      </w:r>
      <w:r>
        <w:t>очу его забрать.</w:t>
      </w:r>
    </w:p>
    <w:p w14:paraId="721FC828" w14:textId="50ADBBCA" w:rsidR="00C37A64" w:rsidRDefault="00C37A64" w:rsidP="00D633ED">
      <w:pPr>
        <w:widowControl w:val="0"/>
        <w:autoSpaceDE w:val="0"/>
        <w:autoSpaceDN w:val="0"/>
        <w:adjustRightInd w:val="0"/>
        <w:jc w:val="both"/>
      </w:pPr>
      <w:r w:rsidRPr="00A376C6">
        <w:rPr>
          <w:b/>
        </w:rPr>
        <w:t>Санитар</w:t>
      </w:r>
      <w:r>
        <w:t>. Как это «забрать»?</w:t>
      </w:r>
    </w:p>
    <w:p w14:paraId="07C1E120" w14:textId="340A2706" w:rsidR="00C37A64" w:rsidRDefault="00C37A64" w:rsidP="00D633ED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Вот так.</w:t>
      </w:r>
    </w:p>
    <w:p w14:paraId="3ACBD903" w14:textId="470C8213" w:rsidR="008751B3" w:rsidRDefault="00BE2ADC" w:rsidP="00D633ED">
      <w:pPr>
        <w:widowControl w:val="0"/>
        <w:autoSpaceDE w:val="0"/>
        <w:autoSpaceDN w:val="0"/>
        <w:adjustRightInd w:val="0"/>
        <w:jc w:val="both"/>
      </w:pPr>
      <w:r w:rsidRPr="00A376C6">
        <w:rPr>
          <w:b/>
        </w:rPr>
        <w:t>Санитар</w:t>
      </w:r>
      <w:r>
        <w:t xml:space="preserve">. </w:t>
      </w:r>
      <w:r w:rsidR="00640280">
        <w:t>Женщина, вы в своем уме? М</w:t>
      </w:r>
      <w:r>
        <w:t xml:space="preserve">ы не имеем права выдавать </w:t>
      </w:r>
      <w:r w:rsidR="00AC4990">
        <w:t>кому-либо</w:t>
      </w:r>
      <w:r w:rsidR="00306A90">
        <w:t xml:space="preserve"> трупы</w:t>
      </w:r>
      <w:r>
        <w:t xml:space="preserve">. </w:t>
      </w:r>
      <w:r w:rsidR="0043419B">
        <w:t>Даже посмотреть нельзя.</w:t>
      </w:r>
      <w:r w:rsidR="00640280">
        <w:t xml:space="preserve"> Тем более, чужим людям, вы даже не родственница.</w:t>
      </w:r>
    </w:p>
    <w:p w14:paraId="6263D88A" w14:textId="4823E66D" w:rsidR="00640280" w:rsidRDefault="00640280" w:rsidP="00D633ED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И всё же я х</w:t>
      </w:r>
      <w:r w:rsidR="0024058C">
        <w:t xml:space="preserve">очу забрать </w:t>
      </w:r>
      <w:r w:rsidR="00E37923">
        <w:t>тело.</w:t>
      </w:r>
    </w:p>
    <w:p w14:paraId="3FFC4257" w14:textId="46F43305" w:rsidR="00E37923" w:rsidRDefault="00E37923" w:rsidP="00D633ED">
      <w:pPr>
        <w:widowControl w:val="0"/>
        <w:autoSpaceDE w:val="0"/>
        <w:autoSpaceDN w:val="0"/>
        <w:adjustRightInd w:val="0"/>
        <w:jc w:val="both"/>
      </w:pPr>
      <w:r w:rsidRPr="00A376C6">
        <w:rPr>
          <w:b/>
        </w:rPr>
        <w:t>Санитар</w:t>
      </w:r>
      <w:r>
        <w:t>. Я сейчас полицию вызову.</w:t>
      </w:r>
    </w:p>
    <w:p w14:paraId="4D404D0A" w14:textId="0D920625" w:rsidR="00E37923" w:rsidRDefault="00E37923" w:rsidP="00D633ED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Не вызовите.</w:t>
      </w:r>
    </w:p>
    <w:p w14:paraId="3B4AF8FF" w14:textId="5845EC95" w:rsidR="00E37923" w:rsidRDefault="00995EDE" w:rsidP="00D633ED">
      <w:pPr>
        <w:widowControl w:val="0"/>
        <w:autoSpaceDE w:val="0"/>
        <w:autoSpaceDN w:val="0"/>
        <w:adjustRightInd w:val="0"/>
        <w:jc w:val="both"/>
      </w:pPr>
      <w:r w:rsidRPr="00A376C6">
        <w:rPr>
          <w:b/>
        </w:rPr>
        <w:t>Санитар</w:t>
      </w:r>
      <w:r>
        <w:t>. Бред какой-то.</w:t>
      </w:r>
    </w:p>
    <w:p w14:paraId="463F282D" w14:textId="1694DF7C" w:rsidR="00E37923" w:rsidRDefault="00E37923" w:rsidP="00D633ED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</w:t>
      </w:r>
      <w:r w:rsidR="00995EDE">
        <w:t xml:space="preserve">Вы </w:t>
      </w:r>
      <w:r w:rsidR="00247223">
        <w:t>ведь</w:t>
      </w:r>
      <w:r w:rsidR="00995EDE">
        <w:t xml:space="preserve"> попили</w:t>
      </w:r>
      <w:r>
        <w:t xml:space="preserve"> чай?</w:t>
      </w:r>
    </w:p>
    <w:p w14:paraId="239EA09B" w14:textId="6290CB3C" w:rsidR="00E37923" w:rsidRDefault="00E37923" w:rsidP="00D633ED">
      <w:pPr>
        <w:widowControl w:val="0"/>
        <w:autoSpaceDE w:val="0"/>
        <w:autoSpaceDN w:val="0"/>
        <w:adjustRightInd w:val="0"/>
        <w:jc w:val="both"/>
      </w:pPr>
      <w:r w:rsidRPr="00A376C6">
        <w:rPr>
          <w:b/>
        </w:rPr>
        <w:t>Санитар</w:t>
      </w:r>
      <w:r>
        <w:t xml:space="preserve">. </w:t>
      </w:r>
      <w:r w:rsidR="00C42C7D">
        <w:t>Что?</w:t>
      </w:r>
    </w:p>
    <w:p w14:paraId="6A05F46B" w14:textId="013C27B1" w:rsidR="00247223" w:rsidRDefault="00247223" w:rsidP="00D633ED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Вот</w:t>
      </w:r>
      <w:r w:rsidR="00E64A17">
        <w:t xml:space="preserve"> чашка, в ней чай. Десять минут назад вы пили чай. </w:t>
      </w:r>
      <w:r w:rsidR="003920A0">
        <w:t>Перед этим ходили в туалет.</w:t>
      </w:r>
    </w:p>
    <w:p w14:paraId="1440CF6C" w14:textId="1562266C" w:rsidR="003920A0" w:rsidRDefault="003920A0" w:rsidP="00D633ED">
      <w:pPr>
        <w:widowControl w:val="0"/>
        <w:autoSpaceDE w:val="0"/>
        <w:autoSpaceDN w:val="0"/>
        <w:adjustRightInd w:val="0"/>
        <w:jc w:val="both"/>
      </w:pPr>
      <w:r w:rsidRPr="00A376C6">
        <w:rPr>
          <w:b/>
        </w:rPr>
        <w:t>Санитар</w:t>
      </w:r>
      <w:r>
        <w:t>. И что?</w:t>
      </w:r>
    </w:p>
    <w:p w14:paraId="14651540" w14:textId="7CF028A6" w:rsidR="00E37923" w:rsidRDefault="003920A0" w:rsidP="00D633ED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</w:t>
      </w:r>
      <w:r w:rsidR="00CF0003">
        <w:t xml:space="preserve"> Пока вы ходили в туалет, я добавила в чай снотворное. Оно подействует не сразу. Но в</w:t>
      </w:r>
      <w:r w:rsidR="00E37923">
        <w:t xml:space="preserve">ы уснете и проспите </w:t>
      </w:r>
      <w:r w:rsidR="00CF0003">
        <w:t>двенадцать часов</w:t>
      </w:r>
      <w:r w:rsidR="00E37923">
        <w:t>. После того, как проснетесь, забудете, что я к вам приходила.</w:t>
      </w:r>
      <w:r w:rsidR="00247223">
        <w:t xml:space="preserve"> </w:t>
      </w:r>
      <w:r w:rsidR="00B77A6C">
        <w:t>Только сначала</w:t>
      </w:r>
      <w:r w:rsidR="00CF39F9">
        <w:t xml:space="preserve"> </w:t>
      </w:r>
      <w:r w:rsidR="00335DAA">
        <w:t xml:space="preserve">вы </w:t>
      </w:r>
      <w:r w:rsidR="00247223">
        <w:t>выдадите мне тело Анны Левченко.</w:t>
      </w:r>
      <w:r w:rsidR="00B77A6C">
        <w:t xml:space="preserve"> Давайте, времени у нас не так много.</w:t>
      </w:r>
    </w:p>
    <w:p w14:paraId="4B89E89C" w14:textId="77777777" w:rsidR="00E37923" w:rsidRDefault="00E37923" w:rsidP="00D633ED">
      <w:pPr>
        <w:widowControl w:val="0"/>
        <w:autoSpaceDE w:val="0"/>
        <w:autoSpaceDN w:val="0"/>
        <w:adjustRightInd w:val="0"/>
        <w:jc w:val="both"/>
      </w:pPr>
    </w:p>
    <w:p w14:paraId="7BCB5A95" w14:textId="4D16BBFE" w:rsidR="006C6C71" w:rsidRPr="00235B23" w:rsidRDefault="006C6C71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71B073AD" w14:textId="77777777" w:rsidR="002D4761" w:rsidRPr="002D4761" w:rsidRDefault="002D4761" w:rsidP="00D633ED">
      <w:pPr>
        <w:widowControl w:val="0"/>
        <w:autoSpaceDE w:val="0"/>
        <w:autoSpaceDN w:val="0"/>
        <w:adjustRightInd w:val="0"/>
        <w:jc w:val="both"/>
      </w:pPr>
    </w:p>
    <w:p w14:paraId="2FFE6288" w14:textId="46BAF933" w:rsidR="006C6C71" w:rsidRDefault="002D4761" w:rsidP="00D633ED">
      <w:pPr>
        <w:widowControl w:val="0"/>
        <w:autoSpaceDE w:val="0"/>
        <w:autoSpaceDN w:val="0"/>
        <w:adjustRightInd w:val="0"/>
        <w:jc w:val="both"/>
      </w:pPr>
      <w:r w:rsidRPr="00A376C6">
        <w:rPr>
          <w:b/>
        </w:rPr>
        <w:t>Санитар</w:t>
      </w:r>
      <w:r>
        <w:t>. Что вообще происходит?</w:t>
      </w:r>
    </w:p>
    <w:p w14:paraId="35693CC8" w14:textId="1F7B797E" w:rsidR="006C6C71" w:rsidRDefault="006C6C71" w:rsidP="00D633ED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Давно здесь работаете?</w:t>
      </w:r>
    </w:p>
    <w:p w14:paraId="37BB1759" w14:textId="3F4D379E" w:rsidR="006C6C71" w:rsidRDefault="006C6C71" w:rsidP="00D633ED">
      <w:pPr>
        <w:widowControl w:val="0"/>
        <w:autoSpaceDE w:val="0"/>
        <w:autoSpaceDN w:val="0"/>
        <w:adjustRightInd w:val="0"/>
        <w:jc w:val="both"/>
      </w:pPr>
      <w:r w:rsidRPr="00A376C6">
        <w:rPr>
          <w:b/>
        </w:rPr>
        <w:t>Санитар</w:t>
      </w:r>
      <w:r>
        <w:t>. Нет. Я в медицинском учусь, подрабатываю здесь.</w:t>
      </w:r>
      <w:r w:rsidR="00E931D3">
        <w:t xml:space="preserve"> </w:t>
      </w:r>
      <w:r w:rsidR="002C07B4">
        <w:t xml:space="preserve">Деньги нужны. </w:t>
      </w:r>
      <w:r w:rsidR="00E931D3">
        <w:t>А вы кто такая?</w:t>
      </w:r>
    </w:p>
    <w:p w14:paraId="0DB00980" w14:textId="621A0750" w:rsidR="006C6C71" w:rsidRDefault="00E931D3" w:rsidP="00D633ED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Не важно.</w:t>
      </w:r>
    </w:p>
    <w:p w14:paraId="2DB7A846" w14:textId="3B7D42B7" w:rsidR="00247223" w:rsidRDefault="00247223" w:rsidP="00247223">
      <w:pPr>
        <w:widowControl w:val="0"/>
        <w:autoSpaceDE w:val="0"/>
        <w:autoSpaceDN w:val="0"/>
        <w:adjustRightInd w:val="0"/>
        <w:jc w:val="both"/>
      </w:pPr>
      <w:r w:rsidRPr="00A376C6">
        <w:rPr>
          <w:b/>
        </w:rPr>
        <w:t>Санитар</w:t>
      </w:r>
      <w:r>
        <w:t xml:space="preserve">. Как вы заберете? Там взрывные раны по всему телу. </w:t>
      </w:r>
      <w:r w:rsidR="00E931D3">
        <w:t>Некоторые части во фрагментах</w:t>
      </w:r>
      <w:r w:rsidR="00E64A17">
        <w:t>.</w:t>
      </w:r>
    </w:p>
    <w:p w14:paraId="3D99ED08" w14:textId="507A10FF" w:rsidR="00247223" w:rsidRDefault="00264E89" w:rsidP="00D633ED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</w:t>
      </w:r>
      <w:r w:rsidR="003C7E73">
        <w:t>О</w:t>
      </w:r>
      <w:r>
        <w:t>тдадите мне</w:t>
      </w:r>
      <w:r w:rsidR="00247223">
        <w:t>, что есть.</w:t>
      </w:r>
    </w:p>
    <w:p w14:paraId="28D1839E" w14:textId="0BA7C3DD" w:rsidR="00C96078" w:rsidRDefault="00C96078" w:rsidP="00C96078">
      <w:pPr>
        <w:widowControl w:val="0"/>
        <w:autoSpaceDE w:val="0"/>
        <w:autoSpaceDN w:val="0"/>
        <w:adjustRightInd w:val="0"/>
        <w:jc w:val="both"/>
      </w:pPr>
      <w:r w:rsidRPr="00A376C6">
        <w:rPr>
          <w:b/>
        </w:rPr>
        <w:lastRenderedPageBreak/>
        <w:t>Санитар</w:t>
      </w:r>
      <w:r>
        <w:t xml:space="preserve">. </w:t>
      </w:r>
      <w:r w:rsidR="008008E4">
        <w:t>У</w:t>
      </w:r>
      <w:r>
        <w:t>головное дело возбуждено, вы в курсе? И</w:t>
      </w:r>
      <w:r w:rsidR="00E37923">
        <w:t>дут сле</w:t>
      </w:r>
      <w:r>
        <w:t>дственные мероприятия, дело на особом контроле.</w:t>
      </w:r>
    </w:p>
    <w:p w14:paraId="151DEAF3" w14:textId="77777777" w:rsidR="00B809B8" w:rsidRDefault="00AF761C" w:rsidP="00C96078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Я знаю.</w:t>
      </w:r>
    </w:p>
    <w:p w14:paraId="0A2B9725" w14:textId="2DDEC715" w:rsidR="00B809B8" w:rsidRDefault="00B809B8" w:rsidP="00C96078">
      <w:pPr>
        <w:widowControl w:val="0"/>
        <w:autoSpaceDE w:val="0"/>
        <w:autoSpaceDN w:val="0"/>
        <w:adjustRightInd w:val="0"/>
        <w:jc w:val="both"/>
      </w:pPr>
      <w:r w:rsidRPr="00A376C6">
        <w:rPr>
          <w:b/>
        </w:rPr>
        <w:t>Санитар</w:t>
      </w:r>
      <w:r>
        <w:t>. Меня будут спрашивать.</w:t>
      </w:r>
    </w:p>
    <w:p w14:paraId="59E1043D" w14:textId="732B1CA8" w:rsidR="00C96078" w:rsidRDefault="00B809B8" w:rsidP="00C96078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Не бойтесь. </w:t>
      </w:r>
      <w:r w:rsidR="007F3A57">
        <w:t>Я смотрю, в</w:t>
      </w:r>
      <w:r w:rsidR="00852DAD">
        <w:t xml:space="preserve">ы чай с молоком </w:t>
      </w:r>
      <w:r>
        <w:t>люби</w:t>
      </w:r>
      <w:r w:rsidR="00852DAD">
        <w:t>те?</w:t>
      </w:r>
    </w:p>
    <w:p w14:paraId="28031E76" w14:textId="1229CF7E" w:rsidR="00852DAD" w:rsidRDefault="00852DAD" w:rsidP="00C96078">
      <w:pPr>
        <w:widowControl w:val="0"/>
        <w:autoSpaceDE w:val="0"/>
        <w:autoSpaceDN w:val="0"/>
        <w:adjustRightInd w:val="0"/>
        <w:jc w:val="both"/>
      </w:pPr>
      <w:r w:rsidRPr="00A376C6">
        <w:rPr>
          <w:b/>
        </w:rPr>
        <w:t>Санитар</w:t>
      </w:r>
      <w:r>
        <w:t>. Да.</w:t>
      </w:r>
    </w:p>
    <w:p w14:paraId="463607B4" w14:textId="77777777" w:rsidR="00AF761C" w:rsidRDefault="00AF761C" w:rsidP="00C96078">
      <w:pPr>
        <w:widowControl w:val="0"/>
        <w:autoSpaceDE w:val="0"/>
        <w:autoSpaceDN w:val="0"/>
        <w:adjustRightInd w:val="0"/>
        <w:jc w:val="both"/>
      </w:pPr>
    </w:p>
    <w:p w14:paraId="67D1A6D1" w14:textId="70F9A0F3" w:rsidR="00C42C7D" w:rsidRPr="00235B23" w:rsidRDefault="00C42C7D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211F1075" w14:textId="77777777" w:rsidR="00AF761C" w:rsidRDefault="00AF761C" w:rsidP="00C96078">
      <w:pPr>
        <w:widowControl w:val="0"/>
        <w:autoSpaceDE w:val="0"/>
        <w:autoSpaceDN w:val="0"/>
        <w:adjustRightInd w:val="0"/>
        <w:jc w:val="both"/>
      </w:pPr>
    </w:p>
    <w:p w14:paraId="10EF308A" w14:textId="730C89C8" w:rsidR="00347414" w:rsidRDefault="00C96078" w:rsidP="00347414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</w:t>
      </w:r>
      <w:r w:rsidR="002C07B4">
        <w:t xml:space="preserve">Давным-давно </w:t>
      </w:r>
      <w:r w:rsidR="00347414">
        <w:t xml:space="preserve">на берегу Байкала </w:t>
      </w:r>
      <w:r w:rsidR="002C07B4">
        <w:t xml:space="preserve">жил </w:t>
      </w:r>
      <w:r w:rsidR="00636228">
        <w:t xml:space="preserve">молодой </w:t>
      </w:r>
      <w:r w:rsidR="00B81920">
        <w:t>мужчина</w:t>
      </w:r>
      <w:r w:rsidR="00347414">
        <w:t xml:space="preserve"> по имени </w:t>
      </w:r>
      <w:proofErr w:type="spellStart"/>
      <w:r w:rsidR="00347414">
        <w:t>Хоридой</w:t>
      </w:r>
      <w:proofErr w:type="spellEnd"/>
      <w:r w:rsidR="00347414">
        <w:t xml:space="preserve">. Был он хорошим охотником и </w:t>
      </w:r>
      <w:r w:rsidR="007D1F82">
        <w:t>рыбаком. Однажды сидел он</w:t>
      </w:r>
      <w:r w:rsidR="007506EB">
        <w:t xml:space="preserve"> на берегу</w:t>
      </w:r>
      <w:r w:rsidR="007D1F82">
        <w:t>, рыбачил, с</w:t>
      </w:r>
      <w:r w:rsidR="00347414">
        <w:t>олнце уже на закат пошло. Тут откуда ни возьми</w:t>
      </w:r>
      <w:r w:rsidR="00527A21">
        <w:t xml:space="preserve">сь, прилетели три белых лебедя и </w:t>
      </w:r>
      <w:r w:rsidR="00347414">
        <w:t>сели на воду.</w:t>
      </w:r>
    </w:p>
    <w:p w14:paraId="4325D043" w14:textId="199B60BD" w:rsidR="00347414" w:rsidRDefault="007D1F82" w:rsidP="00347414">
      <w:pPr>
        <w:widowControl w:val="0"/>
        <w:autoSpaceDE w:val="0"/>
        <w:autoSpaceDN w:val="0"/>
        <w:adjustRightInd w:val="0"/>
        <w:jc w:val="both"/>
      </w:pPr>
      <w:proofErr w:type="spellStart"/>
      <w:r>
        <w:t>Хоридой</w:t>
      </w:r>
      <w:proofErr w:type="spellEnd"/>
      <w:r w:rsidR="00347414">
        <w:t xml:space="preserve"> спрятался в кусты, затаился. </w:t>
      </w:r>
      <w:r>
        <w:t xml:space="preserve">А три лебедя вдруг скинули </w:t>
      </w:r>
      <w:r w:rsidR="00347414">
        <w:t>крыл</w:t>
      </w:r>
      <w:r>
        <w:t>ья</w:t>
      </w:r>
      <w:r w:rsidR="00347414">
        <w:t xml:space="preserve"> и обернулись тремя прекрасными девушками и стали в воде резвиться, плескаться. </w:t>
      </w:r>
      <w:proofErr w:type="spellStart"/>
      <w:r w:rsidR="00347414">
        <w:t>Хоридой</w:t>
      </w:r>
      <w:proofErr w:type="spellEnd"/>
      <w:r w:rsidR="00347414">
        <w:t xml:space="preserve"> от такой красоты чуть не ослеп. Пробрался он потихоньку к крыльям, что на бе</w:t>
      </w:r>
      <w:r>
        <w:t xml:space="preserve">регу лежали, схватил одну пару </w:t>
      </w:r>
      <w:r w:rsidR="00347414">
        <w:t>и опять спрятался. Три де</w:t>
      </w:r>
      <w:r w:rsidR="00B4203C">
        <w:t>вушки, наигравшись</w:t>
      </w:r>
      <w:r w:rsidR="00347414">
        <w:t>, прибежали крылья свои надевать.</w:t>
      </w:r>
    </w:p>
    <w:p w14:paraId="28B6DA54" w14:textId="245461D7" w:rsidR="00347414" w:rsidRDefault="00B4203C" w:rsidP="00347414">
      <w:pPr>
        <w:widowControl w:val="0"/>
        <w:autoSpaceDE w:val="0"/>
        <w:autoSpaceDN w:val="0"/>
        <w:adjustRightInd w:val="0"/>
        <w:jc w:val="both"/>
      </w:pPr>
      <w:r>
        <w:t xml:space="preserve">И тут самая красивая девушка </w:t>
      </w:r>
      <w:r w:rsidR="00347414">
        <w:t xml:space="preserve">заплакала: крылья пропали. Обыскали </w:t>
      </w:r>
      <w:r w:rsidR="00335DAA">
        <w:t xml:space="preserve">они </w:t>
      </w:r>
      <w:r w:rsidR="00347414">
        <w:t xml:space="preserve">всё вокруг, ничего не нашли. Причитали, горевали девушки, делать нечего, улетели два лебедя, оплакивая свою сестру. А третья, самая красивая, оставшись одна, прикрылась длинными волосами до пят и сказала громко: </w:t>
      </w:r>
      <w:r w:rsidR="007D1F82">
        <w:t>«</w:t>
      </w:r>
      <w:r w:rsidR="00347414">
        <w:t>Если тот, кто крылья м</w:t>
      </w:r>
      <w:r w:rsidR="004011D9">
        <w:t xml:space="preserve">ои взял, в отцы мне годится, </w:t>
      </w:r>
      <w:r>
        <w:t xml:space="preserve">буду </w:t>
      </w:r>
      <w:r w:rsidR="00347414">
        <w:t xml:space="preserve">дочерью </w:t>
      </w:r>
      <w:r w:rsidR="0079157C">
        <w:t xml:space="preserve">тебе </w:t>
      </w:r>
      <w:r w:rsidR="00347414">
        <w:t>послушной, старость твою украшу. Если тот, кто крылья мои взял, в мужья мне годится, стану я же</w:t>
      </w:r>
      <w:r>
        <w:t xml:space="preserve">ной примерной. Если </w:t>
      </w:r>
      <w:r w:rsidR="00636228">
        <w:t xml:space="preserve">же </w:t>
      </w:r>
      <w:r>
        <w:t xml:space="preserve">ты девушка, стану </w:t>
      </w:r>
      <w:r w:rsidR="00016075">
        <w:t xml:space="preserve">верной </w:t>
      </w:r>
      <w:r w:rsidR="00801876">
        <w:t>сестрой</w:t>
      </w:r>
      <w:r w:rsidR="00016075">
        <w:t xml:space="preserve"> тебе</w:t>
      </w:r>
      <w:r w:rsidR="00347414">
        <w:t>. Выйди, покажись</w:t>
      </w:r>
      <w:r w:rsidR="006606E8">
        <w:t xml:space="preserve">, </w:t>
      </w:r>
      <w:r w:rsidR="004854D6">
        <w:t>отдай</w:t>
      </w:r>
      <w:r w:rsidR="00016075">
        <w:t xml:space="preserve"> мне</w:t>
      </w:r>
      <w:r w:rsidR="006606E8">
        <w:t xml:space="preserve"> </w:t>
      </w:r>
      <w:r w:rsidR="00BF61AA">
        <w:t xml:space="preserve">мои </w:t>
      </w:r>
      <w:r w:rsidR="006606E8">
        <w:t>крылья</w:t>
      </w:r>
      <w:r w:rsidR="00347414">
        <w:t>!</w:t>
      </w:r>
      <w:r w:rsidR="007D1F82">
        <w:t>»</w:t>
      </w:r>
    </w:p>
    <w:p w14:paraId="09E29000" w14:textId="6FA3C7DF" w:rsidR="00347414" w:rsidRDefault="00347414" w:rsidP="00347414">
      <w:pPr>
        <w:widowControl w:val="0"/>
        <w:autoSpaceDE w:val="0"/>
        <w:autoSpaceDN w:val="0"/>
        <w:adjustRightInd w:val="0"/>
        <w:jc w:val="both"/>
      </w:pPr>
      <w:r>
        <w:t>Выше</w:t>
      </w:r>
      <w:r w:rsidR="00D07097">
        <w:t>л</w:t>
      </w:r>
      <w:r w:rsidR="006606E8">
        <w:t xml:space="preserve"> </w:t>
      </w:r>
      <w:proofErr w:type="spellStart"/>
      <w:r w:rsidR="006606E8">
        <w:t>Хоридой</w:t>
      </w:r>
      <w:proofErr w:type="spellEnd"/>
      <w:r w:rsidR="006606E8">
        <w:t>, крылья белые несе</w:t>
      </w:r>
      <w:r>
        <w:t xml:space="preserve">т, сам от радости </w:t>
      </w:r>
      <w:r w:rsidR="00473A09">
        <w:t xml:space="preserve">чуть не </w:t>
      </w:r>
      <w:r>
        <w:t xml:space="preserve">пляшет. </w:t>
      </w:r>
      <w:r w:rsidR="00473A09">
        <w:t>Еще бы – т</w:t>
      </w:r>
      <w:r>
        <w:t xml:space="preserve">акая красавица женой его станет! Протянула руки к крыльям своим девушка, но </w:t>
      </w:r>
      <w:proofErr w:type="spellStart"/>
      <w:r>
        <w:t>Хоридой</w:t>
      </w:r>
      <w:proofErr w:type="spellEnd"/>
      <w:r>
        <w:t xml:space="preserve"> не дал, за спину спрятал. Так и стала деву</w:t>
      </w:r>
      <w:r w:rsidR="00DF7868">
        <w:t>шка-лебедь женой охотника. Стала</w:t>
      </w:r>
      <w:r w:rsidR="00335DAA">
        <w:t xml:space="preserve"> </w:t>
      </w:r>
      <w:r w:rsidR="007D1F82">
        <w:t xml:space="preserve">жить в бедной юрте </w:t>
      </w:r>
      <w:proofErr w:type="spellStart"/>
      <w:r w:rsidR="007D1F82">
        <w:t>Хоридоя</w:t>
      </w:r>
      <w:proofErr w:type="spellEnd"/>
      <w:r w:rsidR="007D1F82">
        <w:t>. Всё</w:t>
      </w:r>
      <w:r>
        <w:t xml:space="preserve"> ум</w:t>
      </w:r>
      <w:r w:rsidR="006606E8">
        <w:t>ела девушка-лебедь</w:t>
      </w:r>
      <w:r w:rsidR="00ED23A4">
        <w:t>. Х</w:t>
      </w:r>
      <w:r>
        <w:t>озяйнича</w:t>
      </w:r>
      <w:r w:rsidR="00ED23A4">
        <w:t>ла</w:t>
      </w:r>
      <w:r>
        <w:t>, готови</w:t>
      </w:r>
      <w:r w:rsidR="00DF7868">
        <w:t>ла</w:t>
      </w:r>
      <w:r>
        <w:t xml:space="preserve">, мужу </w:t>
      </w:r>
      <w:r w:rsidR="00ED23A4">
        <w:t xml:space="preserve">во всём </w:t>
      </w:r>
      <w:r>
        <w:t>уго</w:t>
      </w:r>
      <w:r w:rsidR="006606E8">
        <w:t>жда</w:t>
      </w:r>
      <w:r w:rsidR="00ED23A4">
        <w:t>ла –</w:t>
      </w:r>
      <w:r w:rsidR="006606E8">
        <w:t xml:space="preserve"> радости </w:t>
      </w:r>
      <w:r w:rsidR="007011AD">
        <w:t>охотника</w:t>
      </w:r>
      <w:r w:rsidR="006606E8">
        <w:t xml:space="preserve"> не </w:t>
      </w:r>
      <w:r w:rsidR="00ED23A4">
        <w:t xml:space="preserve">было конца и </w:t>
      </w:r>
      <w:r>
        <w:t>к</w:t>
      </w:r>
      <w:r w:rsidR="00ED23A4">
        <w:t xml:space="preserve">раю. </w:t>
      </w:r>
      <w:r w:rsidR="006606E8">
        <w:t xml:space="preserve">Богато и </w:t>
      </w:r>
      <w:r w:rsidR="007D1F82">
        <w:t xml:space="preserve">весело </w:t>
      </w:r>
      <w:r w:rsidR="00DF7868">
        <w:t xml:space="preserve">они </w:t>
      </w:r>
      <w:r w:rsidR="007D1F82">
        <w:t>зажили.</w:t>
      </w:r>
    </w:p>
    <w:p w14:paraId="53BB0E6A" w14:textId="4FDAA5A0" w:rsidR="00347414" w:rsidRDefault="0028550C" w:rsidP="00347414">
      <w:pPr>
        <w:widowControl w:val="0"/>
        <w:autoSpaceDE w:val="0"/>
        <w:autoSpaceDN w:val="0"/>
        <w:adjustRightInd w:val="0"/>
        <w:jc w:val="both"/>
      </w:pPr>
      <w:r>
        <w:t xml:space="preserve">И </w:t>
      </w:r>
      <w:r w:rsidR="00347414">
        <w:t xml:space="preserve">детки пошли у них, </w:t>
      </w:r>
      <w:r w:rsidR="00D36FCC">
        <w:t>сыновья, один другого</w:t>
      </w:r>
      <w:r w:rsidR="006606E8">
        <w:t xml:space="preserve"> краше,</w:t>
      </w:r>
      <w:r w:rsidR="00347414">
        <w:t xml:space="preserve"> здоровее. Что ни попросит жена, </w:t>
      </w:r>
      <w:proofErr w:type="spellStart"/>
      <w:r w:rsidR="00347414">
        <w:t>Хори</w:t>
      </w:r>
      <w:r w:rsidR="00D36FCC">
        <w:t>дой</w:t>
      </w:r>
      <w:proofErr w:type="spellEnd"/>
      <w:r w:rsidR="00D36FCC">
        <w:t xml:space="preserve"> всё сделает. Только как </w:t>
      </w:r>
      <w:r w:rsidR="00347414">
        <w:t>ни просила, крыльев он ей не отдавал, боялся, что улетит.</w:t>
      </w:r>
    </w:p>
    <w:p w14:paraId="0369BDB4" w14:textId="1D44E314" w:rsidR="00347414" w:rsidRDefault="00347414" w:rsidP="00347414">
      <w:pPr>
        <w:widowControl w:val="0"/>
        <w:autoSpaceDE w:val="0"/>
        <w:autoSpaceDN w:val="0"/>
        <w:adjustRightInd w:val="0"/>
        <w:jc w:val="both"/>
      </w:pPr>
      <w:r>
        <w:t>Так и жили</w:t>
      </w:r>
      <w:r w:rsidR="00046F73">
        <w:t xml:space="preserve"> вместе, </w:t>
      </w:r>
      <w:r>
        <w:t xml:space="preserve">много-много лет. </w:t>
      </w:r>
      <w:r w:rsidR="002E5334">
        <w:t xml:space="preserve">Подросли </w:t>
      </w:r>
      <w:r w:rsidR="006606E8">
        <w:t>сыновья</w:t>
      </w:r>
      <w:r>
        <w:t xml:space="preserve">, сердце </w:t>
      </w:r>
      <w:r w:rsidR="002E5334">
        <w:t>старика</w:t>
      </w:r>
      <w:r>
        <w:t xml:space="preserve"> радовали. Девушка-лебедь тоже состарилась, но всё такая же ловкая, трудолюбивая </w:t>
      </w:r>
      <w:r w:rsidR="00046F73">
        <w:t>была</w:t>
      </w:r>
      <w:r>
        <w:t xml:space="preserve"> и всё так же на небо с тоской </w:t>
      </w:r>
      <w:r w:rsidR="00527A21">
        <w:t>г</w:t>
      </w:r>
      <w:r>
        <w:t>ляд</w:t>
      </w:r>
      <w:r w:rsidR="00527A21">
        <w:t>е</w:t>
      </w:r>
      <w:r w:rsidR="00046F73">
        <w:t>ла</w:t>
      </w:r>
      <w:r w:rsidR="00DF7868">
        <w:t xml:space="preserve">. Однажды попросила она </w:t>
      </w:r>
      <w:proofErr w:type="spellStart"/>
      <w:r>
        <w:t>Хоридоя</w:t>
      </w:r>
      <w:proofErr w:type="spellEnd"/>
      <w:r>
        <w:t xml:space="preserve">: </w:t>
      </w:r>
      <w:r w:rsidR="006606E8">
        <w:t>«</w:t>
      </w:r>
      <w:r w:rsidR="005F6849">
        <w:t>Время мое</w:t>
      </w:r>
      <w:r>
        <w:t xml:space="preserve"> ушло, уж не летать мне, видно, никогда. Дай напоследок на крылышки мои поглядеть, молодость вспомнить, поплакать</w:t>
      </w:r>
      <w:r w:rsidR="006606E8">
        <w:t>»</w:t>
      </w:r>
      <w:r>
        <w:t>.</w:t>
      </w:r>
    </w:p>
    <w:p w14:paraId="1E630F2D" w14:textId="6DFF0F40" w:rsidR="00347414" w:rsidRDefault="00347414" w:rsidP="00347414">
      <w:pPr>
        <w:widowControl w:val="0"/>
        <w:autoSpaceDE w:val="0"/>
        <w:autoSpaceDN w:val="0"/>
        <w:adjustRightInd w:val="0"/>
        <w:jc w:val="both"/>
      </w:pPr>
      <w:r>
        <w:t xml:space="preserve">Сильно любил жену </w:t>
      </w:r>
      <w:proofErr w:type="spellStart"/>
      <w:r>
        <w:t>Хоридой</w:t>
      </w:r>
      <w:proofErr w:type="spellEnd"/>
      <w:r>
        <w:t>, не смог отказать</w:t>
      </w:r>
      <w:r w:rsidR="006606E8">
        <w:t>. Достал он крылья белоснежные и</w:t>
      </w:r>
      <w:r>
        <w:t xml:space="preserve"> жене протянул. Обрадовалась жена, крылья на себя набросила и вмиг лебедем обернулась. Схватил </w:t>
      </w:r>
      <w:proofErr w:type="spellStart"/>
      <w:r>
        <w:t>Хоридой</w:t>
      </w:r>
      <w:proofErr w:type="spellEnd"/>
      <w:r>
        <w:t xml:space="preserve"> её руками, запачканными в саже, за ноги, но вырвалась жена, лишь лапки почернели </w:t>
      </w:r>
      <w:r w:rsidR="009F5761">
        <w:t>(</w:t>
      </w:r>
      <w:r>
        <w:t>поэт</w:t>
      </w:r>
      <w:r w:rsidR="00321B39">
        <w:t>ому у всех лебедей</w:t>
      </w:r>
      <w:r w:rsidR="00636228">
        <w:t xml:space="preserve"> теперь</w:t>
      </w:r>
      <w:r w:rsidR="00321B39">
        <w:t xml:space="preserve"> лапки черные</w:t>
      </w:r>
      <w:r w:rsidR="009F5761">
        <w:t>)</w:t>
      </w:r>
      <w:r>
        <w:t>. Вылетела она и</w:t>
      </w:r>
      <w:r w:rsidR="007D1F82">
        <w:t>з юрты через дымо</w:t>
      </w:r>
      <w:r w:rsidR="002E5334">
        <w:t>ход</w:t>
      </w:r>
      <w:r w:rsidR="007D1F82">
        <w:t xml:space="preserve"> и </w:t>
      </w:r>
      <w:r>
        <w:t xml:space="preserve">крикнула: </w:t>
      </w:r>
      <w:r w:rsidR="006606E8">
        <w:t>«Прощайте, детки, п</w:t>
      </w:r>
      <w:r>
        <w:t>рощай, муж! Не ругайте меня, я домой возвращаюсь! А вы без меня уж не про</w:t>
      </w:r>
      <w:r w:rsidR="00EA46B0">
        <w:t>паде</w:t>
      </w:r>
      <w:r>
        <w:t>те!</w:t>
      </w:r>
      <w:r w:rsidR="006606E8">
        <w:t>»</w:t>
      </w:r>
    </w:p>
    <w:p w14:paraId="3ED2E7EE" w14:textId="3C1E96A3" w:rsidR="00C96078" w:rsidRDefault="00347414" w:rsidP="00C96078">
      <w:pPr>
        <w:widowControl w:val="0"/>
        <w:autoSpaceDE w:val="0"/>
        <w:autoSpaceDN w:val="0"/>
        <w:adjustRightInd w:val="0"/>
        <w:jc w:val="both"/>
      </w:pPr>
      <w:r>
        <w:t>И растаяла в небе, как не бы</w:t>
      </w:r>
      <w:r w:rsidR="004011D9">
        <w:t>ва</w:t>
      </w:r>
      <w:r>
        <w:t xml:space="preserve">ло. Плакали дети, ругал-корил себя старик </w:t>
      </w:r>
      <w:proofErr w:type="spellStart"/>
      <w:r>
        <w:t>Хоридой</w:t>
      </w:r>
      <w:proofErr w:type="spellEnd"/>
      <w:r>
        <w:t xml:space="preserve">, </w:t>
      </w:r>
      <w:r w:rsidR="006606E8">
        <w:t xml:space="preserve">да </w:t>
      </w:r>
      <w:r>
        <w:t xml:space="preserve">делать нечего. Стали жить дальше. </w:t>
      </w:r>
      <w:r w:rsidR="004011D9">
        <w:t xml:space="preserve">Когда </w:t>
      </w:r>
      <w:proofErr w:type="spellStart"/>
      <w:r w:rsidR="004011D9">
        <w:t>Хоридой</w:t>
      </w:r>
      <w:proofErr w:type="spellEnd"/>
      <w:r w:rsidR="004011D9">
        <w:t xml:space="preserve"> помер, у с</w:t>
      </w:r>
      <w:r>
        <w:t>ынов</w:t>
      </w:r>
      <w:r w:rsidR="004011D9">
        <w:t>ей</w:t>
      </w:r>
      <w:r>
        <w:t xml:space="preserve"> </w:t>
      </w:r>
      <w:r w:rsidR="004011D9">
        <w:t>его</w:t>
      </w:r>
      <w:r w:rsidR="006606E8">
        <w:t xml:space="preserve"> </w:t>
      </w:r>
      <w:r w:rsidR="004011D9">
        <w:t>уже</w:t>
      </w:r>
      <w:r w:rsidR="006606E8">
        <w:t xml:space="preserve"> дети </w:t>
      </w:r>
      <w:r w:rsidR="004011D9">
        <w:t>были</w:t>
      </w:r>
      <w:r w:rsidR="006606E8">
        <w:t>. У тех –</w:t>
      </w:r>
      <w:r>
        <w:t xml:space="preserve"> </w:t>
      </w:r>
      <w:r w:rsidR="004011D9">
        <w:t>свои</w:t>
      </w:r>
      <w:r>
        <w:t xml:space="preserve"> дети</w:t>
      </w:r>
      <w:r w:rsidR="004011D9">
        <w:t xml:space="preserve"> пошли</w:t>
      </w:r>
      <w:r>
        <w:t xml:space="preserve">. </w:t>
      </w:r>
      <w:r w:rsidR="00046F73">
        <w:t xml:space="preserve">И с </w:t>
      </w:r>
      <w:r w:rsidR="002E5334">
        <w:t>каких-то</w:t>
      </w:r>
      <w:r w:rsidR="00046F73">
        <w:t xml:space="preserve"> пор </w:t>
      </w:r>
      <w:r w:rsidR="002E5334">
        <w:t xml:space="preserve">стали </w:t>
      </w:r>
      <w:r>
        <w:t xml:space="preserve">потомки </w:t>
      </w:r>
      <w:proofErr w:type="spellStart"/>
      <w:r>
        <w:t>Хоридоя</w:t>
      </w:r>
      <w:proofErr w:type="spellEnd"/>
      <w:r>
        <w:t xml:space="preserve"> </w:t>
      </w:r>
      <w:r w:rsidR="002E5334">
        <w:t xml:space="preserve">почитать </w:t>
      </w:r>
      <w:r>
        <w:t>птицу-лебедь.</w:t>
      </w:r>
      <w:r w:rsidR="006606E8">
        <w:t xml:space="preserve"> </w:t>
      </w:r>
      <w:r w:rsidR="007D1F82">
        <w:t>Как увидят, что лебеди летят</w:t>
      </w:r>
      <w:r>
        <w:t xml:space="preserve">, так брызгают вслед </w:t>
      </w:r>
      <w:r w:rsidR="007673EA">
        <w:t xml:space="preserve">чаем или </w:t>
      </w:r>
      <w:r>
        <w:t>молоком</w:t>
      </w:r>
      <w:r w:rsidR="001530DC">
        <w:t xml:space="preserve"> из чашек</w:t>
      </w:r>
      <w:r>
        <w:t>, бл</w:t>
      </w:r>
      <w:r w:rsidR="006606E8">
        <w:t>агодарят, молятся. Бить лебедя –</w:t>
      </w:r>
      <w:r>
        <w:t xml:space="preserve"> дело последнее, нечестивое. Обижать лебе</w:t>
      </w:r>
      <w:r w:rsidR="00C40C92">
        <w:t xml:space="preserve">дя никак нельзя, праматерь </w:t>
      </w:r>
      <w:r w:rsidR="00D67734">
        <w:t>родов</w:t>
      </w:r>
      <w:r w:rsidR="002E5334">
        <w:t xml:space="preserve"> всё-таки.</w:t>
      </w:r>
    </w:p>
    <w:p w14:paraId="0EFCFF76" w14:textId="77777777" w:rsidR="00C96078" w:rsidRDefault="00C96078" w:rsidP="00C96078">
      <w:pPr>
        <w:widowControl w:val="0"/>
        <w:autoSpaceDE w:val="0"/>
        <w:autoSpaceDN w:val="0"/>
        <w:adjustRightInd w:val="0"/>
        <w:jc w:val="both"/>
      </w:pPr>
    </w:p>
    <w:p w14:paraId="0B1223EB" w14:textId="77777777" w:rsidR="00D67734" w:rsidRPr="00437F4A" w:rsidRDefault="00D67734" w:rsidP="00186995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</w:rPr>
      </w:pPr>
      <w:r w:rsidRPr="00437F4A">
        <w:rPr>
          <w:b/>
          <w:i/>
        </w:rPr>
        <w:t>Лес</w:t>
      </w:r>
    </w:p>
    <w:p w14:paraId="19916F06" w14:textId="77777777" w:rsidR="003B51F7" w:rsidRDefault="003B51F7" w:rsidP="003B51F7">
      <w:pPr>
        <w:widowControl w:val="0"/>
        <w:autoSpaceDE w:val="0"/>
        <w:autoSpaceDN w:val="0"/>
        <w:adjustRightInd w:val="0"/>
        <w:jc w:val="both"/>
      </w:pPr>
    </w:p>
    <w:p w14:paraId="785F54F6" w14:textId="4D4709F6" w:rsidR="0028550C" w:rsidRDefault="003B51F7" w:rsidP="00D67734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Брызнул</w:t>
      </w:r>
      <w:r w:rsidR="00683D2C">
        <w:t>а</w:t>
      </w:r>
      <w:r>
        <w:t xml:space="preserve"> ее мертвою водою – тело срослось, соединилось; брызнула живой водою –</w:t>
      </w:r>
      <w:r w:rsidR="00CF39F9">
        <w:t xml:space="preserve"> </w:t>
      </w:r>
      <w:r>
        <w:t xml:space="preserve">стала, как спящий человек. Три раза через нее перешагнула и три раза черным </w:t>
      </w:r>
      <w:r w:rsidR="00F6693F">
        <w:t xml:space="preserve">шелковым платком ударила – </w:t>
      </w:r>
      <w:r>
        <w:t xml:space="preserve">вздрогнула </w:t>
      </w:r>
      <w:r w:rsidR="00F6693F">
        <w:t>она</w:t>
      </w:r>
      <w:r>
        <w:t xml:space="preserve">, </w:t>
      </w:r>
      <w:r w:rsidR="001E18AC">
        <w:t xml:space="preserve">открыла глаза, </w:t>
      </w:r>
      <w:r>
        <w:t xml:space="preserve">села и </w:t>
      </w:r>
      <w:r w:rsidR="003D14F9">
        <w:t>сказала</w:t>
      </w:r>
      <w:r>
        <w:t>:</w:t>
      </w:r>
    </w:p>
    <w:p w14:paraId="4C2BFF12" w14:textId="5169726B" w:rsidR="00D67734" w:rsidRDefault="00F6693F" w:rsidP="00D67734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 xml:space="preserve">. Как </w:t>
      </w:r>
      <w:r w:rsidR="00D67734">
        <w:t xml:space="preserve">долго </w:t>
      </w:r>
      <w:r w:rsidR="0028550C">
        <w:t xml:space="preserve">и крепко </w:t>
      </w:r>
      <w:r>
        <w:t xml:space="preserve">я </w:t>
      </w:r>
      <w:r w:rsidR="0028550C">
        <w:t>спала!</w:t>
      </w:r>
    </w:p>
    <w:p w14:paraId="4EE52FFA" w14:textId="43355918" w:rsidR="00D67734" w:rsidRDefault="00AB1DC0" w:rsidP="00D67734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lastRenderedPageBreak/>
        <w:t>Хозяйка</w:t>
      </w:r>
      <w:r>
        <w:t>. И еще бы спала</w:t>
      </w:r>
      <w:r w:rsidR="00187317">
        <w:t>, кабы не я.</w:t>
      </w:r>
    </w:p>
    <w:p w14:paraId="496E6CE0" w14:textId="7CA17FF4" w:rsidR="00D67734" w:rsidRDefault="00DD7501" w:rsidP="00D67734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Что случилось?</w:t>
      </w:r>
    </w:p>
    <w:p w14:paraId="2C53AC29" w14:textId="3B388AB3" w:rsidR="00D67734" w:rsidRDefault="00D67734" w:rsidP="00D67734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Я </w:t>
      </w:r>
      <w:r w:rsidR="00AB1DC0">
        <w:t xml:space="preserve">в тот день </w:t>
      </w:r>
      <w:r>
        <w:t>на кухне сидела, чай пила. У меня ложки твои серебряные почернели, я сразу поняла, что-то случилось. Потом новости увидела.</w:t>
      </w:r>
    </w:p>
    <w:p w14:paraId="2100721E" w14:textId="5E9DB36B" w:rsidR="00D67734" w:rsidRDefault="00B80247" w:rsidP="00D67734">
      <w:pPr>
        <w:widowControl w:val="0"/>
        <w:autoSpaceDE w:val="0"/>
        <w:autoSpaceDN w:val="0"/>
        <w:adjustRightInd w:val="0"/>
        <w:jc w:val="both"/>
      </w:pPr>
      <w:r w:rsidRPr="00D60576">
        <w:rPr>
          <w:b/>
        </w:rPr>
        <w:t>Аня</w:t>
      </w:r>
      <w:r>
        <w:t>. Где мы?</w:t>
      </w:r>
    </w:p>
    <w:p w14:paraId="2926BED8" w14:textId="01BD81B5" w:rsidR="00D67734" w:rsidRDefault="00B80247" w:rsidP="00D67734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Там, где спокойно.</w:t>
      </w:r>
    </w:p>
    <w:p w14:paraId="62F8E6DC" w14:textId="674E1473" w:rsidR="00B80247" w:rsidRDefault="00B80247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Я жива?</w:t>
      </w:r>
    </w:p>
    <w:p w14:paraId="5E25B2ED" w14:textId="3082E331" w:rsidR="00B80247" w:rsidRDefault="00B80247" w:rsidP="00D67734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</w:t>
      </w:r>
      <w:r w:rsidR="002458C1">
        <w:t xml:space="preserve"> Еще как.</w:t>
      </w:r>
    </w:p>
    <w:p w14:paraId="58BE79F4" w14:textId="4C39D0E2" w:rsidR="00D67734" w:rsidRDefault="001327F3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А шрам </w:t>
      </w:r>
      <w:r w:rsidR="00D67734">
        <w:t>на шее</w:t>
      </w:r>
      <w:r w:rsidR="00B80247">
        <w:t>? О</w:t>
      </w:r>
      <w:r w:rsidR="00D86347">
        <w:t>н о</w:t>
      </w:r>
      <w:r w:rsidR="00B80247">
        <w:t>станется?</w:t>
      </w:r>
    </w:p>
    <w:p w14:paraId="66C796CF" w14:textId="738E31B3" w:rsidR="00D67734" w:rsidRDefault="00D67734" w:rsidP="00D67734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</w:t>
      </w:r>
      <w:r w:rsidR="005669C7">
        <w:t>С</w:t>
      </w:r>
      <w:r>
        <w:t>делала, что могла</w:t>
      </w:r>
      <w:r w:rsidR="00EB7E01">
        <w:t xml:space="preserve">, </w:t>
      </w:r>
      <w:r w:rsidR="005669C7">
        <w:t>не обессудь</w:t>
      </w:r>
      <w:r w:rsidR="00EB7E01">
        <w:t>.</w:t>
      </w:r>
    </w:p>
    <w:p w14:paraId="11F172D8" w14:textId="45D01177" w:rsidR="00D67734" w:rsidRDefault="00D67734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 w:rsidR="00EB7E01">
        <w:t>. Кто так со мной</w:t>
      </w:r>
      <w:r>
        <w:t>?</w:t>
      </w:r>
      <w:r w:rsidR="00EB7E01">
        <w:t>..</w:t>
      </w:r>
    </w:p>
    <w:p w14:paraId="148759E9" w14:textId="7FF36F28" w:rsidR="00D67734" w:rsidRDefault="00D67734" w:rsidP="00D67734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</w:t>
      </w:r>
      <w:r w:rsidR="005B2301">
        <w:t>Ты знаешь</w:t>
      </w:r>
      <w:r>
        <w:t>.</w:t>
      </w:r>
    </w:p>
    <w:p w14:paraId="6AC0790C" w14:textId="49AA3036" w:rsidR="002458C1" w:rsidRDefault="002458C1" w:rsidP="002458C1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</w:t>
      </w:r>
      <w:r w:rsidR="00B93CA8">
        <w:t xml:space="preserve">И </w:t>
      </w:r>
      <w:r w:rsidR="00EB7E01">
        <w:t>что</w:t>
      </w:r>
      <w:r>
        <w:t xml:space="preserve"> мне </w:t>
      </w:r>
      <w:r w:rsidR="00B93CA8">
        <w:t xml:space="preserve">теперь </w:t>
      </w:r>
      <w:r w:rsidR="00EB7E01">
        <w:t>дела</w:t>
      </w:r>
      <w:r w:rsidR="00B57426">
        <w:t>ть</w:t>
      </w:r>
      <w:r>
        <w:t>?</w:t>
      </w:r>
    </w:p>
    <w:p w14:paraId="77C0F7D5" w14:textId="2416E20C" w:rsidR="002458C1" w:rsidRDefault="002458C1" w:rsidP="00D67734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</w:t>
      </w:r>
      <w:r w:rsidR="00B93CA8">
        <w:t>Прис</w:t>
      </w:r>
      <w:r>
        <w:t>лушай</w:t>
      </w:r>
      <w:r w:rsidR="00B93CA8">
        <w:t>ся к себе</w:t>
      </w:r>
      <w:r>
        <w:t>.</w:t>
      </w:r>
      <w:r w:rsidR="00243F1E">
        <w:t xml:space="preserve"> Что </w:t>
      </w:r>
      <w:r>
        <w:t>чувствуешь?</w:t>
      </w:r>
    </w:p>
    <w:p w14:paraId="071CEADD" w14:textId="5EFB8506" w:rsidR="002458C1" w:rsidRDefault="00CF00BC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Гнев</w:t>
      </w:r>
      <w:r w:rsidR="00B57426">
        <w:t xml:space="preserve">. </w:t>
      </w:r>
      <w:r w:rsidR="005445BC">
        <w:t xml:space="preserve">Обиду. </w:t>
      </w:r>
      <w:r w:rsidR="0015164B">
        <w:t>Что с Женей?</w:t>
      </w:r>
      <w:r w:rsidR="00B57426">
        <w:t xml:space="preserve"> </w:t>
      </w:r>
      <w:r w:rsidR="0015164B">
        <w:t>Он</w:t>
      </w:r>
      <w:r w:rsidR="005669C7">
        <w:t xml:space="preserve"> в порядке? Где он?</w:t>
      </w:r>
    </w:p>
    <w:p w14:paraId="6E3375E0" w14:textId="79BAC2DE" w:rsidR="00E82141" w:rsidRDefault="00E82141" w:rsidP="00D67734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 w:rsidR="007F1309">
        <w:t>. С отцом своим, где ж</w:t>
      </w:r>
      <w:r>
        <w:t xml:space="preserve"> еще.</w:t>
      </w:r>
    </w:p>
    <w:p w14:paraId="0F38DEA1" w14:textId="62ACA719" w:rsidR="00E37BA7" w:rsidRDefault="00E37BA7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Он знает?</w:t>
      </w:r>
    </w:p>
    <w:p w14:paraId="038D66C8" w14:textId="5FEC31B5" w:rsidR="00E37BA7" w:rsidRDefault="00E37BA7" w:rsidP="00D67734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</w:t>
      </w:r>
      <w:r w:rsidR="005669C7">
        <w:t>Наверно</w:t>
      </w:r>
      <w:r>
        <w:t>.</w:t>
      </w:r>
    </w:p>
    <w:p w14:paraId="13C16FED" w14:textId="3CDB41CF" w:rsidR="00E37BA7" w:rsidRDefault="00FB71A4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</w:t>
      </w:r>
      <w:r w:rsidR="00962E13">
        <w:t>Г</w:t>
      </w:r>
      <w:r>
        <w:t>оревал?</w:t>
      </w:r>
    </w:p>
    <w:p w14:paraId="33A4ED2E" w14:textId="45AF0E69" w:rsidR="00FB71A4" w:rsidRDefault="00FB71A4" w:rsidP="00D67734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А это важно?</w:t>
      </w:r>
    </w:p>
    <w:p w14:paraId="24F09E2C" w14:textId="1C3CF227" w:rsidR="00FB71A4" w:rsidRDefault="00FB71A4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Стра</w:t>
      </w:r>
      <w:r w:rsidR="00116C51">
        <w:t xml:space="preserve">нное </w:t>
      </w:r>
      <w:r w:rsidR="00640F88">
        <w:t>чувство</w:t>
      </w:r>
      <w:r w:rsidR="00116C51">
        <w:t xml:space="preserve">. Хорошо, что он </w:t>
      </w:r>
      <w:r w:rsidR="00AC5F9A">
        <w:t>отвык</w:t>
      </w:r>
      <w:r w:rsidR="00E32AD0">
        <w:t xml:space="preserve"> от меня</w:t>
      </w:r>
      <w:r w:rsidR="00AC5F9A">
        <w:t xml:space="preserve"> за все эти годы</w:t>
      </w:r>
      <w:r>
        <w:t xml:space="preserve">. Ему </w:t>
      </w:r>
      <w:r w:rsidR="00116C51">
        <w:t>сейчас не</w:t>
      </w:r>
      <w:r>
        <w:t xml:space="preserve"> сильно больно. </w:t>
      </w:r>
      <w:r w:rsidR="00AC5F9A">
        <w:t>Но как-то п</w:t>
      </w:r>
      <w:r w:rsidR="00193ACE">
        <w:t xml:space="preserve">лохо, что ему не сильно больно. </w:t>
      </w:r>
      <w:r w:rsidR="00243F1E">
        <w:t>Как-то обидно, что ли. Я эгоистка?</w:t>
      </w:r>
    </w:p>
    <w:p w14:paraId="47CBB222" w14:textId="6C7DAB2D" w:rsidR="00243F1E" w:rsidRDefault="00243F1E" w:rsidP="00D67734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Нет.</w:t>
      </w:r>
    </w:p>
    <w:p w14:paraId="3DF0C8D7" w14:textId="32AEF8DA" w:rsidR="00FB71A4" w:rsidRDefault="00243F1E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Можно мне к нему сейчас?</w:t>
      </w:r>
    </w:p>
    <w:p w14:paraId="2B362CFB" w14:textId="4D57E727" w:rsidR="0041347F" w:rsidRDefault="00530404" w:rsidP="00D67734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Напугаешь</w:t>
      </w:r>
      <w:r w:rsidR="00E37BA7">
        <w:t>.</w:t>
      </w:r>
    </w:p>
    <w:p w14:paraId="58686E4D" w14:textId="3247D1B9" w:rsidR="0041347F" w:rsidRDefault="0041347F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А </w:t>
      </w:r>
      <w:r w:rsidR="00EA2128">
        <w:t>что вообще там происходит</w:t>
      </w:r>
      <w:r>
        <w:t>?</w:t>
      </w:r>
    </w:p>
    <w:p w14:paraId="4C147BD8" w14:textId="28E83B7A" w:rsidR="00E82141" w:rsidRDefault="00E82141" w:rsidP="00D67734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Всё, как прежде. </w:t>
      </w:r>
      <w:r w:rsidR="0041347F">
        <w:t xml:space="preserve">Всё то же самое. </w:t>
      </w:r>
      <w:r>
        <w:t>Только ты другая.</w:t>
      </w:r>
    </w:p>
    <w:p w14:paraId="473DFB6D" w14:textId="77777777" w:rsidR="00E82141" w:rsidRDefault="00E82141" w:rsidP="00D67734">
      <w:pPr>
        <w:widowControl w:val="0"/>
        <w:autoSpaceDE w:val="0"/>
        <w:autoSpaceDN w:val="0"/>
        <w:adjustRightInd w:val="0"/>
        <w:jc w:val="both"/>
      </w:pPr>
    </w:p>
    <w:p w14:paraId="317CB552" w14:textId="264BA2EE" w:rsidR="007A46AE" w:rsidRPr="00235B23" w:rsidRDefault="007A46AE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1844E681" w14:textId="77777777" w:rsidR="007A46AE" w:rsidRDefault="007A46AE" w:rsidP="00D67734">
      <w:pPr>
        <w:widowControl w:val="0"/>
        <w:autoSpaceDE w:val="0"/>
        <w:autoSpaceDN w:val="0"/>
        <w:adjustRightInd w:val="0"/>
        <w:jc w:val="both"/>
      </w:pPr>
    </w:p>
    <w:p w14:paraId="39560D4A" w14:textId="3548B171" w:rsidR="00CF39F9" w:rsidRDefault="00CF39F9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EA0529">
        <w:rPr>
          <w:b/>
        </w:rPr>
        <w:t>Хозяйка</w:t>
      </w:r>
      <w:r>
        <w:t>. Знаешь, что делать?</w:t>
      </w:r>
    </w:p>
    <w:p w14:paraId="3757AD05" w14:textId="0860591A" w:rsidR="007A46AE" w:rsidRDefault="005669C7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</w:t>
      </w:r>
      <w:r w:rsidR="00CF39F9">
        <w:t>З</w:t>
      </w:r>
      <w:r w:rsidR="007A46AE">
        <w:t>наю.</w:t>
      </w:r>
    </w:p>
    <w:p w14:paraId="3EB6438D" w14:textId="1B35AA30" w:rsidR="007A46AE" w:rsidRDefault="007A46AE" w:rsidP="00D67734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Это хорошо.</w:t>
      </w:r>
      <w:r w:rsidR="0021255B">
        <w:t xml:space="preserve"> Ты </w:t>
      </w:r>
      <w:r w:rsidR="00264C87">
        <w:t xml:space="preserve">теперь </w:t>
      </w:r>
      <w:r w:rsidR="0021255B">
        <w:t>сильная.</w:t>
      </w:r>
    </w:p>
    <w:p w14:paraId="40F0A396" w14:textId="411CEBBF" w:rsidR="002458C1" w:rsidRDefault="00C061F0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</w:t>
      </w:r>
      <w:r w:rsidR="00264C87">
        <w:t>С</w:t>
      </w:r>
      <w:r w:rsidR="0021255B">
        <w:t>ильная.</w:t>
      </w:r>
    </w:p>
    <w:p w14:paraId="7660DADA" w14:textId="52F59660" w:rsidR="00C061F0" w:rsidRDefault="0021255B" w:rsidP="00D67734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Ты дикая.</w:t>
      </w:r>
    </w:p>
    <w:p w14:paraId="3296CC40" w14:textId="7163C2D0" w:rsidR="0021255B" w:rsidRDefault="0021255B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</w:t>
      </w:r>
      <w:r w:rsidR="00264C87">
        <w:t>Д</w:t>
      </w:r>
      <w:r>
        <w:t>икая.</w:t>
      </w:r>
    </w:p>
    <w:p w14:paraId="01AD1082" w14:textId="4AC00780" w:rsidR="0078534E" w:rsidRDefault="0078534E" w:rsidP="00D67734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</w:t>
      </w:r>
      <w:r w:rsidR="0021255B">
        <w:t>Только н</w:t>
      </w:r>
      <w:r w:rsidRPr="00762A1E">
        <w:t>елегко с Кощеем сладить: смерть его на конце иглы, та игла в яйце, то яйцо в утке, та утка в зайце, тот заяц в сундуке, а сундук стоит на высоком дубу, и то д</w:t>
      </w:r>
      <w:r>
        <w:t>ерево Кощей как свой глаз береже</w:t>
      </w:r>
      <w:r w:rsidRPr="00762A1E">
        <w:t>т</w:t>
      </w:r>
      <w:r>
        <w:t>. Но прежде чем Кощея победить, надо с его прислужником, трехголовым Змеем справиться.</w:t>
      </w:r>
    </w:p>
    <w:p w14:paraId="675F000D" w14:textId="3AC20F83" w:rsidR="0078534E" w:rsidRDefault="0021255B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</w:t>
      </w:r>
      <w:r w:rsidR="00E82E05">
        <w:t>А к</w:t>
      </w:r>
      <w:r>
        <w:t>ак?</w:t>
      </w:r>
    </w:p>
    <w:p w14:paraId="5224FD72" w14:textId="2274EE6E" w:rsidR="00437F4A" w:rsidRDefault="0021255B" w:rsidP="00F8240E">
      <w:pPr>
        <w:widowControl w:val="0"/>
        <w:tabs>
          <w:tab w:val="left" w:pos="5954"/>
        </w:tabs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Видишь меч? Он твой.</w:t>
      </w:r>
      <w:r w:rsidR="00530404">
        <w:t xml:space="preserve"> </w:t>
      </w:r>
      <w:r w:rsidR="002543DC">
        <w:t>Рубит чуд</w:t>
      </w:r>
      <w:r w:rsidR="00EB7E01">
        <w:t>ищ,</w:t>
      </w:r>
      <w:r w:rsidR="00437F4A">
        <w:t xml:space="preserve"> одним </w:t>
      </w:r>
      <w:r w:rsidR="00027D6E">
        <w:t>вз</w:t>
      </w:r>
      <w:r w:rsidR="00437F4A">
        <w:t>махом кладет в землю целые армии.</w:t>
      </w:r>
      <w:r w:rsidR="00530404">
        <w:t xml:space="preserve"> Один раз ударишь – убьешь,</w:t>
      </w:r>
      <w:r w:rsidR="0087596F">
        <w:t xml:space="preserve"> </w:t>
      </w:r>
      <w:r w:rsidR="0087596F" w:rsidRPr="00EB3A31">
        <w:t>второй</w:t>
      </w:r>
      <w:r w:rsidR="0087596F">
        <w:t xml:space="preserve"> </w:t>
      </w:r>
      <w:r w:rsidR="00835FE4">
        <w:t>удар</w:t>
      </w:r>
      <w:r w:rsidR="00530404">
        <w:t xml:space="preserve"> – ожив</w:t>
      </w:r>
      <w:r w:rsidR="00835FE4">
        <w:t>ляющий</w:t>
      </w:r>
      <w:r w:rsidR="00530404">
        <w:t>.</w:t>
      </w:r>
    </w:p>
    <w:p w14:paraId="01E51A3E" w14:textId="21ADE1E0" w:rsidR="00D67734" w:rsidRDefault="00437F4A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</w:t>
      </w:r>
      <w:r w:rsidR="00D67734">
        <w:t xml:space="preserve">Я </w:t>
      </w:r>
      <w:r w:rsidR="00EB7E01">
        <w:t>же не умею</w:t>
      </w:r>
      <w:r>
        <w:t>.</w:t>
      </w:r>
    </w:p>
    <w:p w14:paraId="4D2C7D09" w14:textId="18E1A9EC" w:rsidR="00D67734" w:rsidRDefault="00437F4A" w:rsidP="00D67734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Кто его в руки берет, тот им владеет.</w:t>
      </w:r>
      <w:r w:rsidR="009435DA">
        <w:t xml:space="preserve"> Кто владеет – </w:t>
      </w:r>
      <w:r w:rsidR="00B1720C">
        <w:t xml:space="preserve">тот </w:t>
      </w:r>
      <w:r w:rsidR="009435DA">
        <w:t>пользоваться умеет. Не думай – ты уже всё знаешь.</w:t>
      </w:r>
    </w:p>
    <w:p w14:paraId="65892B25" w14:textId="77777777" w:rsidR="00437F4A" w:rsidRDefault="00437F4A" w:rsidP="00437F4A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Откуда он?</w:t>
      </w:r>
    </w:p>
    <w:p w14:paraId="4988CC34" w14:textId="06A3865B" w:rsidR="00437F4A" w:rsidRDefault="00437F4A" w:rsidP="00D67734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 xml:space="preserve">. Из </w:t>
      </w:r>
      <w:r w:rsidR="007A2938">
        <w:t xml:space="preserve">могильного </w:t>
      </w:r>
      <w:r>
        <w:t>кургана.</w:t>
      </w:r>
    </w:p>
    <w:p w14:paraId="434FA4D1" w14:textId="0B1B1E53" w:rsidR="00437F4A" w:rsidRDefault="00437F4A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</w:t>
      </w:r>
      <w:r w:rsidR="00FC53D2">
        <w:t>Т</w:t>
      </w:r>
      <w:r w:rsidR="00EB7E01">
        <w:t>яжелый.</w:t>
      </w:r>
    </w:p>
    <w:p w14:paraId="0833EAE6" w14:textId="4E87500C" w:rsidR="00437F4A" w:rsidRDefault="00437F4A" w:rsidP="00D67734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</w:t>
      </w:r>
      <w:r w:rsidR="007A2938" w:rsidRPr="00EA0529">
        <w:rPr>
          <w:b/>
        </w:rPr>
        <w:t>а</w:t>
      </w:r>
      <w:r>
        <w:t xml:space="preserve">. Ты </w:t>
      </w:r>
      <w:r w:rsidR="00EB7E01">
        <w:t>справишься</w:t>
      </w:r>
      <w:r w:rsidR="00B36E2B">
        <w:t>. Только ты и можешь.</w:t>
      </w:r>
    </w:p>
    <w:p w14:paraId="0BBAC411" w14:textId="5CCACF32" w:rsidR="007A2938" w:rsidRDefault="007A2938" w:rsidP="007A2938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Я боюсь </w:t>
      </w:r>
      <w:r w:rsidR="00AC2C34">
        <w:t>опять</w:t>
      </w:r>
      <w:r w:rsidR="00E16615">
        <w:t xml:space="preserve"> умере</w:t>
      </w:r>
      <w:r>
        <w:t>ть.</w:t>
      </w:r>
    </w:p>
    <w:p w14:paraId="1700826A" w14:textId="5FD607F1" w:rsidR="007A2938" w:rsidRDefault="007A2938" w:rsidP="007A2938">
      <w:pPr>
        <w:widowControl w:val="0"/>
        <w:autoSpaceDE w:val="0"/>
        <w:autoSpaceDN w:val="0"/>
        <w:adjustRightInd w:val="0"/>
        <w:jc w:val="both"/>
      </w:pPr>
      <w:r w:rsidRPr="00EA0529">
        <w:rPr>
          <w:b/>
        </w:rPr>
        <w:t>Хозяйка</w:t>
      </w:r>
      <w:r>
        <w:t>. Ты не поняла? Ты бессмертна. Ты бессмертна, Аня.</w:t>
      </w:r>
    </w:p>
    <w:p w14:paraId="1A116847" w14:textId="77777777" w:rsidR="002543DC" w:rsidRDefault="002543DC" w:rsidP="002543DC">
      <w:pPr>
        <w:widowControl w:val="0"/>
        <w:autoSpaceDE w:val="0"/>
        <w:autoSpaceDN w:val="0"/>
        <w:adjustRightInd w:val="0"/>
        <w:jc w:val="both"/>
      </w:pPr>
    </w:p>
    <w:p w14:paraId="579481B3" w14:textId="1EE5F468" w:rsidR="002543DC" w:rsidRPr="00B93AC8" w:rsidRDefault="00BE57FF" w:rsidP="00186995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</w:rPr>
      </w:pPr>
      <w:r w:rsidRPr="00B93AC8">
        <w:rPr>
          <w:b/>
          <w:i/>
        </w:rPr>
        <w:t>Препятствие</w:t>
      </w:r>
    </w:p>
    <w:p w14:paraId="774085EE" w14:textId="77777777" w:rsidR="002543DC" w:rsidRDefault="002543DC" w:rsidP="002543DC">
      <w:pPr>
        <w:widowControl w:val="0"/>
        <w:autoSpaceDE w:val="0"/>
        <w:autoSpaceDN w:val="0"/>
        <w:adjustRightInd w:val="0"/>
        <w:jc w:val="both"/>
      </w:pPr>
    </w:p>
    <w:p w14:paraId="4D6C11D0" w14:textId="017BB7AA" w:rsidR="00253840" w:rsidRDefault="002543DC" w:rsidP="002543DC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9839A2">
        <w:t>Собрала че</w:t>
      </w:r>
      <w:r w:rsidR="00207300">
        <w:t xml:space="preserve">модан, вышла в прихожую и </w:t>
      </w:r>
      <w:r w:rsidR="00324DC0">
        <w:t>говорит</w:t>
      </w:r>
      <w:r w:rsidR="00207300">
        <w:t>: «Я больше здесь жить не буду, я решила, это мое решение</w:t>
      </w:r>
      <w:r w:rsidR="00700469">
        <w:t xml:space="preserve">, </w:t>
      </w:r>
      <w:r w:rsidR="00A9735E">
        <w:t xml:space="preserve">это </w:t>
      </w:r>
      <w:r w:rsidR="00700469">
        <w:t xml:space="preserve">мое </w:t>
      </w:r>
      <w:r w:rsidR="00A9735E">
        <w:t>окончательное</w:t>
      </w:r>
      <w:r w:rsidR="00700469">
        <w:t xml:space="preserve"> решение</w:t>
      </w:r>
      <w:r w:rsidR="00207300">
        <w:t>». А у самой шнурок на ботинке развяза</w:t>
      </w:r>
      <w:r w:rsidR="00F3266B">
        <w:t>лся</w:t>
      </w:r>
      <w:r w:rsidR="00207300">
        <w:t>.</w:t>
      </w:r>
      <w:r w:rsidR="00A96FC9">
        <w:t xml:space="preserve"> </w:t>
      </w:r>
      <w:r w:rsidR="009839A2">
        <w:t xml:space="preserve">Хорошо, говорю я, попробуй, </w:t>
      </w:r>
      <w:r w:rsidR="00A96FC9">
        <w:t xml:space="preserve">я разве против, я не против, только </w:t>
      </w:r>
      <w:r w:rsidR="009839A2">
        <w:t>ты ведь одна не сможешь, не справишься</w:t>
      </w:r>
      <w:r w:rsidR="00A96FC9">
        <w:t>, не выдержишь</w:t>
      </w:r>
      <w:r w:rsidR="009839A2">
        <w:t>. Готовить не умеешь, стирать-убирать тоже, у тебя пыль на столе веками лежит</w:t>
      </w:r>
      <w:r w:rsidR="00F24CC7">
        <w:t>, не замечаешь</w:t>
      </w:r>
      <w:r w:rsidR="009839A2">
        <w:t>.</w:t>
      </w:r>
      <w:r w:rsidR="00815960">
        <w:t xml:space="preserve"> Кто тебе гречку и овсянку делать будет, ты же пропорции не знаешь, то воды много, то крупы</w:t>
      </w:r>
      <w:r w:rsidR="00461977">
        <w:t xml:space="preserve">, </w:t>
      </w:r>
      <w:r w:rsidR="00F24CC7">
        <w:t xml:space="preserve">соль по вкусу. Ушла она, только я в телефоне ее программку сделал, </w:t>
      </w:r>
      <w:proofErr w:type="spellStart"/>
      <w:r w:rsidR="00F24CC7">
        <w:t>геолокацию</w:t>
      </w:r>
      <w:proofErr w:type="spellEnd"/>
      <w:r w:rsidR="00F24CC7">
        <w:t xml:space="preserve"> пробил, с соседкой по к</w:t>
      </w:r>
      <w:r w:rsidR="005973B6">
        <w:t>вартир</w:t>
      </w:r>
      <w:r w:rsidR="00F24CC7">
        <w:t>е связался, она докладывала мне всё. Из дома не выходила</w:t>
      </w:r>
      <w:r w:rsidR="00442769">
        <w:t xml:space="preserve">, </w:t>
      </w:r>
      <w:r w:rsidR="002655B1">
        <w:t xml:space="preserve">макароны </w:t>
      </w:r>
      <w:r w:rsidR="000B3A60">
        <w:t xml:space="preserve">пробовала отварить, бросила, </w:t>
      </w:r>
      <w:r w:rsidR="00E5786B">
        <w:t xml:space="preserve">на дом крылышки из «Ки-эф-си» заказала, чай пила с </w:t>
      </w:r>
      <w:proofErr w:type="spellStart"/>
      <w:r w:rsidR="00E5786B">
        <w:t>курабье</w:t>
      </w:r>
      <w:proofErr w:type="spellEnd"/>
      <w:r w:rsidR="00E5786B">
        <w:t>.</w:t>
      </w:r>
      <w:r w:rsidR="002F24F1">
        <w:t xml:space="preserve"> </w:t>
      </w:r>
      <w:r w:rsidR="00CC53CA">
        <w:t xml:space="preserve">Еще </w:t>
      </w:r>
      <w:r w:rsidR="000B3A60">
        <w:t xml:space="preserve">у </w:t>
      </w:r>
      <w:r w:rsidR="00CC53CA">
        <w:t>соседки спрашивала</w:t>
      </w:r>
      <w:r w:rsidR="002F24F1">
        <w:t>, как машинкой стиральной пользоваться.</w:t>
      </w:r>
    </w:p>
    <w:p w14:paraId="354D650E" w14:textId="49DE227A" w:rsidR="00F24CC7" w:rsidRDefault="00F24CC7" w:rsidP="002543DC">
      <w:pPr>
        <w:widowControl w:val="0"/>
        <w:autoSpaceDE w:val="0"/>
        <w:autoSpaceDN w:val="0"/>
        <w:adjustRightInd w:val="0"/>
        <w:jc w:val="both"/>
      </w:pPr>
      <w:r>
        <w:t>А через день вернулась, я так и думал. Молча пришла, разделась, в комнату забилась, не выходит, а я не трогаю ее, зачем.</w:t>
      </w:r>
      <w:r w:rsidR="008A0D60">
        <w:t xml:space="preserve"> У нее йогурты кончились, я сходил, купил, на стол </w:t>
      </w:r>
      <w:r w:rsidR="00436C5B">
        <w:t xml:space="preserve">кухонный </w:t>
      </w:r>
      <w:r w:rsidR="008A0D60">
        <w:t xml:space="preserve">поставил, </w:t>
      </w:r>
      <w:r w:rsidR="00101F8D">
        <w:t xml:space="preserve">в восемь </w:t>
      </w:r>
      <w:r w:rsidR="000B3A60">
        <w:t xml:space="preserve">часов </w:t>
      </w:r>
      <w:r w:rsidR="008A0D60">
        <w:t>пришла, поела, ушла. Музыку включила. Я выдохнул.</w:t>
      </w:r>
    </w:p>
    <w:p w14:paraId="19F78D15" w14:textId="2039296C" w:rsidR="00A96FC9" w:rsidRDefault="002769AE" w:rsidP="002543DC">
      <w:pPr>
        <w:widowControl w:val="0"/>
        <w:autoSpaceDE w:val="0"/>
        <w:autoSpaceDN w:val="0"/>
        <w:adjustRightInd w:val="0"/>
        <w:jc w:val="both"/>
      </w:pPr>
      <w:r>
        <w:t xml:space="preserve">Она </w:t>
      </w:r>
      <w:r w:rsidR="00101F8D">
        <w:t xml:space="preserve">много раз говорила, что хочет уехать жить за границу. Я </w:t>
      </w:r>
      <w:r>
        <w:t>в ответ</w:t>
      </w:r>
      <w:r w:rsidR="000B3A60">
        <w:t>, ты здесь даже отдельно не жила</w:t>
      </w:r>
      <w:r w:rsidR="007E1E47">
        <w:t xml:space="preserve">, </w:t>
      </w:r>
      <w:r w:rsidR="006B5671">
        <w:t>думаешь, заграница-романтика, уютные кафешки, рассветы-закаты, французы-немцы.</w:t>
      </w:r>
      <w:r w:rsidR="00662AB1">
        <w:t xml:space="preserve"> </w:t>
      </w:r>
      <w:r w:rsidR="00436C5B">
        <w:t>Только р</w:t>
      </w:r>
      <w:r w:rsidR="00662AB1">
        <w:t>абота</w:t>
      </w:r>
      <w:r w:rsidR="00436C5B">
        <w:t xml:space="preserve"> же</w:t>
      </w:r>
      <w:r w:rsidR="00662AB1">
        <w:t>, деньги, быт, готовка</w:t>
      </w:r>
      <w:r w:rsidR="007E1E47">
        <w:t xml:space="preserve">, язык, законы. Ты домашняя, </w:t>
      </w:r>
      <w:r w:rsidR="00662AB1">
        <w:t>не сможешь</w:t>
      </w:r>
      <w:r w:rsidR="002655B1">
        <w:t xml:space="preserve">, начни здесь жизнь нормальную, самостоятельную, </w:t>
      </w:r>
      <w:r w:rsidR="005973B6">
        <w:t xml:space="preserve">попробуй, </w:t>
      </w:r>
      <w:r w:rsidR="002655B1">
        <w:t xml:space="preserve">я </w:t>
      </w:r>
      <w:r w:rsidR="005973B6">
        <w:t xml:space="preserve">поддержу, только </w:t>
      </w:r>
      <w:r w:rsidR="00644A2F">
        <w:t>ты даже коммуналку оплатить</w:t>
      </w:r>
      <w:r w:rsidR="00952036">
        <w:t xml:space="preserve"> сама</w:t>
      </w:r>
      <w:r w:rsidR="00644A2F">
        <w:t xml:space="preserve"> не </w:t>
      </w:r>
      <w:r w:rsidR="009F1343">
        <w:t>суме</w:t>
      </w:r>
      <w:r w:rsidR="00644A2F">
        <w:t xml:space="preserve">ешь. </w:t>
      </w:r>
      <w:r w:rsidR="007A7A4D">
        <w:t xml:space="preserve">А она </w:t>
      </w:r>
      <w:r w:rsidR="00705004">
        <w:t>кричит</w:t>
      </w:r>
      <w:r w:rsidR="007A7A4D">
        <w:t>: «так объясни мне, объясни!»</w:t>
      </w:r>
    </w:p>
    <w:p w14:paraId="3CA5536F" w14:textId="120F59CB" w:rsidR="00DB1005" w:rsidRDefault="00101F8D" w:rsidP="002543DC">
      <w:pPr>
        <w:widowControl w:val="0"/>
        <w:autoSpaceDE w:val="0"/>
        <w:autoSpaceDN w:val="0"/>
        <w:adjustRightInd w:val="0"/>
        <w:jc w:val="both"/>
      </w:pPr>
      <w:r>
        <w:t>У</w:t>
      </w:r>
      <w:r w:rsidR="00324DC0">
        <w:t xml:space="preserve"> нее </w:t>
      </w:r>
      <w:r w:rsidR="00DB1005">
        <w:t xml:space="preserve">в комнате </w:t>
      </w:r>
      <w:r w:rsidR="00324DC0">
        <w:t xml:space="preserve">весы </w:t>
      </w:r>
      <w:r w:rsidR="00DB1005">
        <w:t xml:space="preserve">на полу лежат, уже </w:t>
      </w:r>
      <w:r w:rsidR="004D6E0B">
        <w:t>месяц</w:t>
      </w:r>
      <w:r w:rsidR="00DB1005">
        <w:t xml:space="preserve"> взвеситься боится.</w:t>
      </w:r>
      <w:r w:rsidR="00662AB1">
        <w:t xml:space="preserve"> </w:t>
      </w:r>
      <w:r w:rsidR="00436C5B">
        <w:t>Я</w:t>
      </w:r>
      <w:r w:rsidR="00662AB1">
        <w:t xml:space="preserve"> ей говорю – сто кило не приговор. Главное, </w:t>
      </w:r>
      <w:r w:rsidR="008B21DB">
        <w:t>вес</w:t>
      </w:r>
      <w:r w:rsidR="00662AB1">
        <w:t xml:space="preserve"> держ</w:t>
      </w:r>
      <w:r w:rsidR="008B21DB">
        <w:t>ать, чтоб</w:t>
      </w:r>
      <w:r w:rsidR="00B87107">
        <w:t xml:space="preserve"> не </w:t>
      </w:r>
      <w:r w:rsidR="008523AA">
        <w:t>больше</w:t>
      </w:r>
      <w:r w:rsidR="00662AB1">
        <w:t>.</w:t>
      </w:r>
      <w:r w:rsidR="008B21DB">
        <w:t xml:space="preserve"> </w:t>
      </w:r>
      <w:r w:rsidR="00B87107">
        <w:t xml:space="preserve">Похудеешь. </w:t>
      </w:r>
      <w:r w:rsidR="008B21DB">
        <w:t>Не всё сразу.</w:t>
      </w:r>
    </w:p>
    <w:p w14:paraId="327C6ADB" w14:textId="77777777" w:rsidR="002543DC" w:rsidRDefault="002543DC" w:rsidP="002543DC">
      <w:pPr>
        <w:widowControl w:val="0"/>
        <w:autoSpaceDE w:val="0"/>
        <w:autoSpaceDN w:val="0"/>
        <w:adjustRightInd w:val="0"/>
        <w:jc w:val="both"/>
      </w:pPr>
    </w:p>
    <w:p w14:paraId="44E96B76" w14:textId="40716AE9" w:rsidR="008B21DB" w:rsidRPr="00235B23" w:rsidRDefault="008B21DB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49CC5F50" w14:textId="77777777" w:rsidR="008B21DB" w:rsidRDefault="008B21DB" w:rsidP="002543DC">
      <w:pPr>
        <w:widowControl w:val="0"/>
        <w:autoSpaceDE w:val="0"/>
        <w:autoSpaceDN w:val="0"/>
        <w:adjustRightInd w:val="0"/>
        <w:jc w:val="both"/>
      </w:pPr>
    </w:p>
    <w:p w14:paraId="5A1F473B" w14:textId="5AF06754" w:rsidR="008B21DB" w:rsidRDefault="008B21DB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D61640">
        <w:rPr>
          <w:b/>
        </w:rPr>
        <w:t>Силовик</w:t>
      </w:r>
      <w:r w:rsidR="002A5CF0">
        <w:t>. Ты чего?</w:t>
      </w:r>
    </w:p>
    <w:p w14:paraId="6A1C1F3C" w14:textId="6F16E3AC" w:rsidR="002543DC" w:rsidRDefault="00EB3A31" w:rsidP="002543DC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DB1005">
        <w:t>. Из морга</w:t>
      </w:r>
      <w:r w:rsidR="002543DC">
        <w:t xml:space="preserve"> тело</w:t>
      </w:r>
      <w:r w:rsidR="00DB1005">
        <w:t xml:space="preserve"> Левченко пропало.</w:t>
      </w:r>
    </w:p>
    <w:p w14:paraId="111EF929" w14:textId="3904077F" w:rsidR="00DB1005" w:rsidRDefault="00DB1005" w:rsidP="002543DC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8B21DB">
        <w:t>К</w:t>
      </w:r>
      <w:r>
        <w:t>ак</w:t>
      </w:r>
      <w:r w:rsidR="008B21DB">
        <w:t xml:space="preserve"> это</w:t>
      </w:r>
      <w:r>
        <w:t>?</w:t>
      </w:r>
    </w:p>
    <w:p w14:paraId="29489108" w14:textId="3607F110" w:rsidR="00DB1005" w:rsidRDefault="00EB3A31" w:rsidP="002543DC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DB1005">
        <w:t>.</w:t>
      </w:r>
      <w:r w:rsidR="0031554C">
        <w:t xml:space="preserve"> Нет нигде, холодильник пустой.</w:t>
      </w:r>
    </w:p>
    <w:p w14:paraId="5F754D40" w14:textId="0C72F4BD" w:rsidR="0031554C" w:rsidRDefault="0031554C" w:rsidP="002543DC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Кто отвечал?</w:t>
      </w:r>
    </w:p>
    <w:p w14:paraId="70C1B1EE" w14:textId="47254307" w:rsidR="008D2B40" w:rsidRDefault="00EB3A31" w:rsidP="002543DC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8D2B40">
        <w:t>. Там санитар дежурный был.</w:t>
      </w:r>
    </w:p>
    <w:p w14:paraId="6C495E74" w14:textId="1A254F55" w:rsidR="00DB1005" w:rsidRDefault="008D2B40" w:rsidP="002543DC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И что?</w:t>
      </w:r>
    </w:p>
    <w:p w14:paraId="101625BF" w14:textId="59AE99A9" w:rsidR="008A1455" w:rsidRDefault="00EB3A31" w:rsidP="002543DC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8D2B40">
        <w:t xml:space="preserve">. Короче, он ничего толком объяснить не может. </w:t>
      </w:r>
      <w:r w:rsidR="00831B5F">
        <w:t xml:space="preserve">Говорит, спал, потом лебеди прилетели, с рыбаком каким-то. Имя у того странное. То ли </w:t>
      </w:r>
      <w:proofErr w:type="spellStart"/>
      <w:r w:rsidR="00831B5F">
        <w:t>Харудай</w:t>
      </w:r>
      <w:proofErr w:type="spellEnd"/>
      <w:r w:rsidR="00831B5F">
        <w:t xml:space="preserve">, то ли </w:t>
      </w:r>
      <w:proofErr w:type="spellStart"/>
      <w:r w:rsidR="00831B5F">
        <w:t>Хадурой</w:t>
      </w:r>
      <w:proofErr w:type="spellEnd"/>
      <w:r w:rsidR="00831B5F">
        <w:t>.</w:t>
      </w:r>
      <w:r w:rsidR="00BC41BA">
        <w:t xml:space="preserve"> Они забрали.</w:t>
      </w:r>
    </w:p>
    <w:p w14:paraId="3CB2CB5B" w14:textId="6B5D8DA1" w:rsidR="008A1455" w:rsidRDefault="008A1455" w:rsidP="002543DC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Что за бред?</w:t>
      </w:r>
    </w:p>
    <w:p w14:paraId="0952BFAD" w14:textId="1F1F9642" w:rsidR="00835FE4" w:rsidRDefault="00EB3A31" w:rsidP="002543DC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835FE4">
        <w:t xml:space="preserve">. Вот </w:t>
      </w:r>
      <w:r w:rsidR="00952036">
        <w:t>и мы</w:t>
      </w:r>
      <w:r w:rsidR="00835FE4">
        <w:t xml:space="preserve"> так же подумали.</w:t>
      </w:r>
    </w:p>
    <w:p w14:paraId="1BCB709F" w14:textId="5D01C1D6" w:rsidR="00835FE4" w:rsidRDefault="00835FE4" w:rsidP="002543DC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В</w:t>
      </w:r>
      <w:r w:rsidR="001B5255">
        <w:t>рет</w:t>
      </w:r>
      <w:r>
        <w:t xml:space="preserve"> </w:t>
      </w:r>
      <w:r w:rsidR="00283A78">
        <w:t>же</w:t>
      </w:r>
      <w:r>
        <w:t>?</w:t>
      </w:r>
    </w:p>
    <w:p w14:paraId="0FE56659" w14:textId="7ADCF710" w:rsidR="008D2B40" w:rsidRDefault="00EB3A31" w:rsidP="002543DC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835FE4">
        <w:t xml:space="preserve">. </w:t>
      </w:r>
      <w:r w:rsidR="00283A78">
        <w:t xml:space="preserve">Непонятно. </w:t>
      </w:r>
      <w:r w:rsidR="00835FE4">
        <w:t xml:space="preserve">Он не в себе по ходу. Может, </w:t>
      </w:r>
      <w:r w:rsidR="008E4A9D">
        <w:t>веществами</w:t>
      </w:r>
      <w:r w:rsidR="00835FE4">
        <w:t xml:space="preserve"> накачали. Он чай пил. </w:t>
      </w:r>
      <w:r w:rsidR="008A1455">
        <w:t xml:space="preserve">Его </w:t>
      </w:r>
      <w:r w:rsidR="008E4A9D">
        <w:t xml:space="preserve">на анализы и </w:t>
      </w:r>
      <w:r w:rsidR="008A1455">
        <w:t xml:space="preserve">к психиатру </w:t>
      </w:r>
      <w:r w:rsidR="00F5411E">
        <w:t>отправили.</w:t>
      </w:r>
    </w:p>
    <w:p w14:paraId="3BF70E1E" w14:textId="1B2BB3C9" w:rsidR="008D2B40" w:rsidRDefault="00283A78" w:rsidP="002543DC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4D6E0B">
        <w:t>Сюда его потом</w:t>
      </w:r>
      <w:r w:rsidR="00F5411E">
        <w:t>.</w:t>
      </w:r>
      <w:r>
        <w:t xml:space="preserve"> </w:t>
      </w:r>
      <w:r w:rsidR="0041607D">
        <w:t>К</w:t>
      </w:r>
      <w:r w:rsidR="00FE6DBD">
        <w:t>то</w:t>
      </w:r>
      <w:r>
        <w:t xml:space="preserve"> </w:t>
      </w:r>
      <w:r w:rsidR="00952036">
        <w:t xml:space="preserve">еще </w:t>
      </w:r>
      <w:r>
        <w:t>знает, что тело пропало?</w:t>
      </w:r>
    </w:p>
    <w:p w14:paraId="32C9BCA0" w14:textId="1D405594" w:rsidR="00283A78" w:rsidRDefault="00EB3A31" w:rsidP="002543DC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283A78">
        <w:t xml:space="preserve">. </w:t>
      </w:r>
      <w:r w:rsidR="0041607D">
        <w:t>Только свои</w:t>
      </w:r>
      <w:r w:rsidR="00283A78">
        <w:t>.</w:t>
      </w:r>
    </w:p>
    <w:p w14:paraId="0E98A860" w14:textId="5A743550" w:rsidR="009D37F1" w:rsidRDefault="00283A78" w:rsidP="002543DC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2543DC">
        <w:t>Никуда эту информацию не д</w:t>
      </w:r>
      <w:r w:rsidR="00F70353">
        <w:t>ава</w:t>
      </w:r>
      <w:r w:rsidR="00F168A2">
        <w:t>й</w:t>
      </w:r>
      <w:r>
        <w:t>.</w:t>
      </w:r>
      <w:r w:rsidR="00553A0D">
        <w:t xml:space="preserve"> Кстати, п</w:t>
      </w:r>
      <w:r w:rsidR="009D37F1">
        <w:t xml:space="preserve">робей этого </w:t>
      </w:r>
      <w:proofErr w:type="spellStart"/>
      <w:r w:rsidR="009D37F1">
        <w:t>Хадурая</w:t>
      </w:r>
      <w:proofErr w:type="spellEnd"/>
      <w:r w:rsidR="009D37F1">
        <w:t>, или как его там.</w:t>
      </w:r>
      <w:r w:rsidR="004D6E0B">
        <w:t xml:space="preserve"> Кто это вообще </w:t>
      </w:r>
      <w:r w:rsidR="00952036">
        <w:t>может быть</w:t>
      </w:r>
      <w:r w:rsidR="006A1601">
        <w:t>?</w:t>
      </w:r>
    </w:p>
    <w:p w14:paraId="53B4CA5C" w14:textId="14FAA226" w:rsidR="002543DC" w:rsidRDefault="00EB3A31" w:rsidP="002543DC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283A78">
        <w:t xml:space="preserve">. </w:t>
      </w:r>
      <w:r w:rsidR="00553A0D">
        <w:t xml:space="preserve">А родственникам </w:t>
      </w:r>
      <w:r w:rsidR="002543DC">
        <w:t>что с</w:t>
      </w:r>
      <w:r w:rsidR="00CC26B5">
        <w:t xml:space="preserve">казать? </w:t>
      </w:r>
      <w:r w:rsidR="00CE7B71">
        <w:t>Там</w:t>
      </w:r>
      <w:r w:rsidR="00CC26B5">
        <w:t xml:space="preserve"> мать приехала, </w:t>
      </w:r>
      <w:r w:rsidR="00553A0D">
        <w:t xml:space="preserve">тело </w:t>
      </w:r>
      <w:r w:rsidR="00CC26B5">
        <w:t>хочет вид</w:t>
      </w:r>
      <w:r w:rsidR="002543DC">
        <w:t>еть.</w:t>
      </w:r>
    </w:p>
    <w:p w14:paraId="1562498F" w14:textId="479F26FE" w:rsidR="002543DC" w:rsidRDefault="004D6E0B" w:rsidP="002543DC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Придумай что-нибудь</w:t>
      </w:r>
      <w:r w:rsidR="00553A0D">
        <w:t>.</w:t>
      </w:r>
    </w:p>
    <w:p w14:paraId="13B8C055" w14:textId="78346367" w:rsidR="008B21DB" w:rsidRDefault="008B21DB" w:rsidP="002543DC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 Тут еще новость…</w:t>
      </w:r>
    </w:p>
    <w:p w14:paraId="0CD65EC2" w14:textId="0E1028D9" w:rsidR="008B21DB" w:rsidRDefault="008B21DB" w:rsidP="002543DC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</w:t>
      </w:r>
      <w:r w:rsidR="00553A0D">
        <w:t xml:space="preserve"> </w:t>
      </w:r>
      <w:r w:rsidR="00CE7B71">
        <w:t>Что</w:t>
      </w:r>
      <w:r>
        <w:t>?</w:t>
      </w:r>
    </w:p>
    <w:p w14:paraId="16FDE12A" w14:textId="38A85A2B" w:rsidR="008B21DB" w:rsidRDefault="008B21DB" w:rsidP="002543DC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 Ее в городе видели.</w:t>
      </w:r>
    </w:p>
    <w:p w14:paraId="02508597" w14:textId="35BC0970" w:rsidR="00553A0D" w:rsidRDefault="00553A0D" w:rsidP="002543DC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Кого?</w:t>
      </w:r>
    </w:p>
    <w:p w14:paraId="09C2EFEC" w14:textId="0C2B1F2F" w:rsidR="00553A0D" w:rsidRDefault="00553A0D" w:rsidP="002543DC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 Левченко.</w:t>
      </w:r>
      <w:r w:rsidR="00EF32F8">
        <w:t xml:space="preserve"> Живая, говорят.</w:t>
      </w:r>
    </w:p>
    <w:p w14:paraId="21D66333" w14:textId="7508B9BB" w:rsidR="008B21DB" w:rsidRDefault="00553A0D" w:rsidP="002543DC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Издеваешься, что ли?</w:t>
      </w:r>
    </w:p>
    <w:p w14:paraId="60170F56" w14:textId="1CFBB5D2" w:rsidR="00BE1FF6" w:rsidRDefault="00BE1FF6" w:rsidP="002543DC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 w:rsidR="00CC26B5">
        <w:t>. Не</w:t>
      </w:r>
      <w:r w:rsidR="00CE7B71">
        <w:t>т</w:t>
      </w:r>
      <w:r>
        <w:t>. Вот</w:t>
      </w:r>
      <w:r w:rsidR="009A7A7A">
        <w:t>,</w:t>
      </w:r>
      <w:r>
        <w:t xml:space="preserve"> наши сообщают.</w:t>
      </w:r>
      <w:r w:rsidR="00E11FD8">
        <w:t xml:space="preserve"> В центре города.</w:t>
      </w:r>
    </w:p>
    <w:p w14:paraId="44A44E69" w14:textId="1E74B78C" w:rsidR="003654FC" w:rsidRDefault="003654FC" w:rsidP="002543DC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lastRenderedPageBreak/>
        <w:t>Си</w:t>
      </w:r>
      <w:r w:rsidR="00A960A8" w:rsidRPr="00D61640">
        <w:rPr>
          <w:b/>
        </w:rPr>
        <w:t>ловик</w:t>
      </w:r>
      <w:r w:rsidR="00A960A8">
        <w:t>. Как это может быть</w:t>
      </w:r>
      <w:r w:rsidR="004D6E0B">
        <w:t xml:space="preserve">, </w:t>
      </w:r>
      <w:r>
        <w:t>головой подумай!</w:t>
      </w:r>
      <w:r w:rsidR="006C144D">
        <w:t xml:space="preserve"> </w:t>
      </w:r>
      <w:r w:rsidR="008537DD">
        <w:t>У нас т</w:t>
      </w:r>
      <w:r w:rsidR="006C144D">
        <w:t xml:space="preserve">руп по городу </w:t>
      </w:r>
      <w:r w:rsidR="00A960A8">
        <w:t>гуляет</w:t>
      </w:r>
      <w:r w:rsidR="006C144D">
        <w:t>?</w:t>
      </w:r>
    </w:p>
    <w:p w14:paraId="330767B1" w14:textId="321DC412" w:rsidR="003654FC" w:rsidRDefault="003654FC" w:rsidP="002543DC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 xml:space="preserve">. </w:t>
      </w:r>
      <w:r w:rsidR="005B222D">
        <w:t>Я</w:t>
      </w:r>
      <w:r>
        <w:t xml:space="preserve"> только передаю, что мне передали.</w:t>
      </w:r>
    </w:p>
    <w:p w14:paraId="2E7F5098" w14:textId="420AE6F7" w:rsidR="003654FC" w:rsidRDefault="003654FC" w:rsidP="002543DC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Так, ладно, выезжай, разберись.</w:t>
      </w:r>
    </w:p>
    <w:p w14:paraId="3AF7AF4C" w14:textId="2FAAEF9B" w:rsidR="005B222D" w:rsidRDefault="00EB3A31" w:rsidP="002543DC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5B222D">
        <w:t>. Мне тоже?</w:t>
      </w:r>
    </w:p>
    <w:p w14:paraId="20AD17C7" w14:textId="459AD913" w:rsidR="005B222D" w:rsidRDefault="005B222D" w:rsidP="002543DC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Погоди. Знаешь, что? </w:t>
      </w:r>
      <w:r w:rsidR="002543DC">
        <w:t>Вызывай</w:t>
      </w:r>
      <w:r w:rsidR="00CC26B5">
        <w:t>-ка</w:t>
      </w:r>
      <w:r w:rsidR="003758A9">
        <w:t xml:space="preserve"> всех.</w:t>
      </w:r>
    </w:p>
    <w:p w14:paraId="5B6A9363" w14:textId="40F423D1" w:rsidR="002543DC" w:rsidRDefault="00EB3A31" w:rsidP="002543DC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771011">
        <w:t xml:space="preserve">. </w:t>
      </w:r>
      <w:r w:rsidR="00005D25">
        <w:t xml:space="preserve">Как это </w:t>
      </w:r>
      <w:r w:rsidR="00850D3D">
        <w:t>«</w:t>
      </w:r>
      <w:r w:rsidR="00005D25">
        <w:t>в</w:t>
      </w:r>
      <w:r w:rsidR="003758A9">
        <w:t>сех»</w:t>
      </w:r>
      <w:r w:rsidR="002543DC">
        <w:t>?</w:t>
      </w:r>
    </w:p>
    <w:p w14:paraId="22A510D0" w14:textId="351CB96A" w:rsidR="002543DC" w:rsidRDefault="00771011" w:rsidP="002543DC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005D25">
        <w:t>Ты что не понял? Я сказал – в</w:t>
      </w:r>
      <w:r w:rsidR="002543DC">
        <w:t xml:space="preserve">сех, кого можно, </w:t>
      </w:r>
      <w:proofErr w:type="spellStart"/>
      <w:r w:rsidR="002543DC">
        <w:t>блять</w:t>
      </w:r>
      <w:proofErr w:type="spellEnd"/>
      <w:r w:rsidR="002543DC">
        <w:t>!</w:t>
      </w:r>
    </w:p>
    <w:p w14:paraId="7EFA735C" w14:textId="77777777" w:rsidR="002543DC" w:rsidRDefault="002543DC" w:rsidP="002543DC">
      <w:pPr>
        <w:widowControl w:val="0"/>
        <w:autoSpaceDE w:val="0"/>
        <w:autoSpaceDN w:val="0"/>
        <w:adjustRightInd w:val="0"/>
        <w:jc w:val="both"/>
      </w:pPr>
    </w:p>
    <w:p w14:paraId="69288D66" w14:textId="07559F93" w:rsidR="002543DC" w:rsidRPr="00280A85" w:rsidRDefault="00364CD0" w:rsidP="00186995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</w:rPr>
      </w:pPr>
      <w:r w:rsidRPr="00280A85">
        <w:rPr>
          <w:b/>
          <w:i/>
        </w:rPr>
        <w:t>Тишина</w:t>
      </w:r>
    </w:p>
    <w:p w14:paraId="34F11292" w14:textId="77777777" w:rsidR="00C53DEB" w:rsidRDefault="00C53DEB" w:rsidP="00D67734">
      <w:pPr>
        <w:widowControl w:val="0"/>
        <w:autoSpaceDE w:val="0"/>
        <w:autoSpaceDN w:val="0"/>
        <w:adjustRightInd w:val="0"/>
        <w:jc w:val="both"/>
      </w:pPr>
    </w:p>
    <w:p w14:paraId="6FB90226" w14:textId="5FB1A544" w:rsidR="00662340" w:rsidRDefault="00A960A8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3A1CF1">
        <w:rPr>
          <w:b/>
        </w:rPr>
        <w:t>Редактор</w:t>
      </w:r>
      <w:r>
        <w:t>. Как это может быть?</w:t>
      </w:r>
      <w:r w:rsidR="00F77B69">
        <w:t xml:space="preserve"> </w:t>
      </w:r>
      <w:r w:rsidR="00662340">
        <w:t xml:space="preserve">В машине не ты </w:t>
      </w:r>
      <w:r w:rsidR="00CB6EA2">
        <w:t>была</w:t>
      </w:r>
      <w:r w:rsidR="00662340">
        <w:t>?</w:t>
      </w:r>
    </w:p>
    <w:p w14:paraId="011ABBD8" w14:textId="0DEEB112" w:rsidR="00662340" w:rsidRDefault="00662340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Я.</w:t>
      </w:r>
    </w:p>
    <w:p w14:paraId="7DC06051" w14:textId="77777777" w:rsidR="00662340" w:rsidRDefault="00662340" w:rsidP="00D67734">
      <w:pPr>
        <w:widowControl w:val="0"/>
        <w:autoSpaceDE w:val="0"/>
        <w:autoSpaceDN w:val="0"/>
        <w:adjustRightInd w:val="0"/>
        <w:jc w:val="both"/>
      </w:pPr>
    </w:p>
    <w:p w14:paraId="190BBCD5" w14:textId="35323EB1" w:rsidR="00662340" w:rsidRPr="00235B23" w:rsidRDefault="00662340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7258012E" w14:textId="77777777" w:rsidR="00662340" w:rsidRDefault="00662340" w:rsidP="00D67734">
      <w:pPr>
        <w:widowControl w:val="0"/>
        <w:autoSpaceDE w:val="0"/>
        <w:autoSpaceDN w:val="0"/>
        <w:adjustRightInd w:val="0"/>
        <w:jc w:val="both"/>
      </w:pPr>
    </w:p>
    <w:p w14:paraId="583BEC8D" w14:textId="28705438" w:rsidR="00662340" w:rsidRDefault="004C2456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3A1CF1">
        <w:rPr>
          <w:b/>
        </w:rPr>
        <w:t>Редактор</w:t>
      </w:r>
      <w:r>
        <w:t xml:space="preserve">. </w:t>
      </w:r>
      <w:r w:rsidR="002F0065">
        <w:t>Так что это было?</w:t>
      </w:r>
      <w:r w:rsidR="00662340">
        <w:t xml:space="preserve"> </w:t>
      </w:r>
      <w:r w:rsidR="002F0065">
        <w:t>С</w:t>
      </w:r>
      <w:r w:rsidR="00A35D48">
        <w:t>пец</w:t>
      </w:r>
      <w:r w:rsidR="002F0065">
        <w:t>операция какая-то</w:t>
      </w:r>
      <w:r w:rsidR="00662340">
        <w:t>?</w:t>
      </w:r>
    </w:p>
    <w:p w14:paraId="61B3DC73" w14:textId="4896AE66" w:rsidR="00662340" w:rsidRDefault="00662340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</w:t>
      </w:r>
      <w:r w:rsidR="00C04813">
        <w:t xml:space="preserve"> Нет</w:t>
      </w:r>
      <w:r w:rsidR="00B93AC8">
        <w:t>. Меня взорвали. Видишь шрам?</w:t>
      </w:r>
    </w:p>
    <w:p w14:paraId="2DFE68BF" w14:textId="32D4D6F8" w:rsidR="00B93AC8" w:rsidRDefault="00346325" w:rsidP="00D67734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BB263C">
        <w:t>Тебя спасли?</w:t>
      </w:r>
      <w:r w:rsidR="00D72908">
        <w:t xml:space="preserve"> А </w:t>
      </w:r>
      <w:r w:rsidR="00BE41B9">
        <w:t>зачем</w:t>
      </w:r>
      <w:r w:rsidR="0008775F">
        <w:t xml:space="preserve"> скрывают? </w:t>
      </w:r>
      <w:r w:rsidR="00D72908">
        <w:t>Ты с ними сотрудничаешь?</w:t>
      </w:r>
    </w:p>
    <w:p w14:paraId="279458AD" w14:textId="3AF40AED" w:rsidR="00662340" w:rsidRDefault="00E85620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Нет</w:t>
      </w:r>
      <w:r w:rsidR="00D72908">
        <w:t>.</w:t>
      </w:r>
    </w:p>
    <w:p w14:paraId="3B9A1D2D" w14:textId="1F20C189" w:rsidR="00A960A8" w:rsidRDefault="00A960A8" w:rsidP="00D67734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 w:rsidR="00420153">
        <w:t xml:space="preserve">. А </w:t>
      </w:r>
      <w:r>
        <w:t>в чехле</w:t>
      </w:r>
      <w:r w:rsidR="00420153">
        <w:t xml:space="preserve"> что</w:t>
      </w:r>
      <w:r>
        <w:t>?</w:t>
      </w:r>
    </w:p>
    <w:p w14:paraId="0BE21A7F" w14:textId="77777777" w:rsidR="00F77B69" w:rsidRDefault="00F77B69" w:rsidP="00D67734">
      <w:pPr>
        <w:widowControl w:val="0"/>
        <w:autoSpaceDE w:val="0"/>
        <w:autoSpaceDN w:val="0"/>
        <w:adjustRightInd w:val="0"/>
        <w:jc w:val="both"/>
      </w:pPr>
    </w:p>
    <w:p w14:paraId="0FF5C7DB" w14:textId="30BE2081" w:rsidR="00DA32D7" w:rsidRPr="00235B23" w:rsidRDefault="00DA32D7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6300CCD0" w14:textId="77777777" w:rsidR="00DA32D7" w:rsidRDefault="00DA32D7" w:rsidP="00D67734">
      <w:pPr>
        <w:widowControl w:val="0"/>
        <w:autoSpaceDE w:val="0"/>
        <w:autoSpaceDN w:val="0"/>
        <w:adjustRightInd w:val="0"/>
        <w:jc w:val="both"/>
      </w:pPr>
    </w:p>
    <w:p w14:paraId="08F1BFA5" w14:textId="084D982F" w:rsidR="00DA32D7" w:rsidRDefault="00DA32D7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Хорошая у тебя квартира.</w:t>
      </w:r>
    </w:p>
    <w:p w14:paraId="5F7EF7E8" w14:textId="33436E65" w:rsidR="003A518F" w:rsidRDefault="00DA32D7" w:rsidP="003A518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3A518F">
        <w:t>У меня же двое, ты знаешь. Места</w:t>
      </w:r>
      <w:r>
        <w:t xml:space="preserve"> всем </w:t>
      </w:r>
      <w:r w:rsidR="003A518F">
        <w:t>хватать должно</w:t>
      </w:r>
      <w:r>
        <w:t>.</w:t>
      </w:r>
      <w:r w:rsidR="003A518F">
        <w:t xml:space="preserve"> </w:t>
      </w:r>
      <w:r w:rsidR="0067496A">
        <w:t>Ч</w:t>
      </w:r>
      <w:r w:rsidR="003A518F">
        <w:t xml:space="preserve">ай </w:t>
      </w:r>
      <w:r w:rsidR="0067496A">
        <w:t>будеш</w:t>
      </w:r>
      <w:r w:rsidR="00AB5544">
        <w:t>ь</w:t>
      </w:r>
      <w:r w:rsidR="003A518F">
        <w:t>?</w:t>
      </w:r>
    </w:p>
    <w:p w14:paraId="7C5A9BD2" w14:textId="0F33BDC0" w:rsidR="007D38B0" w:rsidRDefault="003A518F" w:rsidP="003A518F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Не</w:t>
      </w:r>
      <w:r w:rsidR="00C04813">
        <w:t xml:space="preserve"> хочу</w:t>
      </w:r>
      <w:r>
        <w:t>.</w:t>
      </w:r>
      <w:r w:rsidR="007D38B0">
        <w:t xml:space="preserve"> </w:t>
      </w:r>
      <w:r w:rsidR="002C5EA0">
        <w:t>Г</w:t>
      </w:r>
      <w:r w:rsidR="007D38B0">
        <w:t>де твои?</w:t>
      </w:r>
    </w:p>
    <w:p w14:paraId="3D24F281" w14:textId="44D9A469" w:rsidR="007D38B0" w:rsidRDefault="007D38B0" w:rsidP="003A518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</w:t>
      </w:r>
      <w:r w:rsidR="007C7AB6">
        <w:t xml:space="preserve"> Я их</w:t>
      </w:r>
      <w:r w:rsidR="00406627">
        <w:t xml:space="preserve"> в </w:t>
      </w:r>
      <w:r w:rsidR="007362A5">
        <w:t>Тур</w:t>
      </w:r>
      <w:r w:rsidR="00406627">
        <w:t xml:space="preserve">цию отправил, </w:t>
      </w:r>
      <w:r w:rsidR="00AB5544">
        <w:t xml:space="preserve">на пару недель, </w:t>
      </w:r>
      <w:r w:rsidR="00406627">
        <w:t>пусть отдохнут.</w:t>
      </w:r>
      <w:r w:rsidR="007362A5">
        <w:t xml:space="preserve"> Что-то напряженно всё стало.</w:t>
      </w:r>
    </w:p>
    <w:p w14:paraId="5F35C55D" w14:textId="6163B4C8" w:rsidR="007362A5" w:rsidRDefault="007362A5" w:rsidP="003A518F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Семья – это главное.</w:t>
      </w:r>
    </w:p>
    <w:p w14:paraId="602FD1D3" w14:textId="25917754" w:rsidR="007362A5" w:rsidRDefault="007362A5" w:rsidP="003A518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 Да.</w:t>
      </w:r>
    </w:p>
    <w:p w14:paraId="06DA7B5B" w14:textId="2490BBBD" w:rsidR="00DA32D7" w:rsidRDefault="00DA32D7" w:rsidP="00D67734">
      <w:pPr>
        <w:widowControl w:val="0"/>
        <w:autoSpaceDE w:val="0"/>
        <w:autoSpaceDN w:val="0"/>
        <w:adjustRightInd w:val="0"/>
        <w:jc w:val="both"/>
      </w:pPr>
    </w:p>
    <w:p w14:paraId="6C852530" w14:textId="07CB16E2" w:rsidR="00AB5544" w:rsidRPr="00235B23" w:rsidRDefault="00AB5544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4AF0827F" w14:textId="77777777" w:rsidR="00AB5544" w:rsidRDefault="00AB5544" w:rsidP="00D67734">
      <w:pPr>
        <w:widowControl w:val="0"/>
        <w:autoSpaceDE w:val="0"/>
        <w:autoSpaceDN w:val="0"/>
        <w:adjustRightInd w:val="0"/>
        <w:jc w:val="both"/>
      </w:pPr>
    </w:p>
    <w:p w14:paraId="0D0BF4CA" w14:textId="37610184" w:rsidR="003A518F" w:rsidRDefault="004C60A1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3A1CF1">
        <w:rPr>
          <w:b/>
        </w:rPr>
        <w:t>Редактор</w:t>
      </w:r>
      <w:r>
        <w:t xml:space="preserve">. Так </w:t>
      </w:r>
      <w:r w:rsidR="003A518F">
        <w:t xml:space="preserve">чего </w:t>
      </w:r>
      <w:r w:rsidR="00CB06D6">
        <w:t xml:space="preserve">дальше </w:t>
      </w:r>
      <w:r w:rsidR="00193A20">
        <w:t xml:space="preserve">будешь </w:t>
      </w:r>
      <w:r>
        <w:t>делать</w:t>
      </w:r>
      <w:r w:rsidR="003A518F">
        <w:t>?</w:t>
      </w:r>
    </w:p>
    <w:p w14:paraId="35C82A12" w14:textId="53959292" w:rsidR="007C7AB6" w:rsidRDefault="007C7AB6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Мне сейчас </w:t>
      </w:r>
      <w:r w:rsidR="00AB5544">
        <w:t>скрыться надо</w:t>
      </w:r>
      <w:r w:rsidR="00094538">
        <w:t xml:space="preserve"> где-то</w:t>
      </w:r>
      <w:r w:rsidR="00A208AB">
        <w:t>, пожить, переждать</w:t>
      </w:r>
      <w:r>
        <w:t>. Можешь помочь?</w:t>
      </w:r>
    </w:p>
    <w:p w14:paraId="3D51DB0F" w14:textId="6D8EADD9" w:rsidR="00DA32D7" w:rsidRDefault="00AB5544" w:rsidP="00D67734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646F12">
        <w:t xml:space="preserve">Хочешь, в гостиницу </w:t>
      </w:r>
      <w:r w:rsidR="00CC64E1">
        <w:t>устрою</w:t>
      </w:r>
      <w:r w:rsidR="00646F12">
        <w:t>? В Измайлово. У меня знаком</w:t>
      </w:r>
      <w:r w:rsidR="00F42EA8">
        <w:t>ая</w:t>
      </w:r>
      <w:r w:rsidR="00646F12">
        <w:t xml:space="preserve"> там</w:t>
      </w:r>
      <w:r w:rsidR="00B35785">
        <w:t xml:space="preserve"> работает, без документов </w:t>
      </w:r>
      <w:r w:rsidR="00646F12">
        <w:t>посели</w:t>
      </w:r>
      <w:r w:rsidR="00B35785">
        <w:t>т</w:t>
      </w:r>
      <w:r w:rsidR="00646F12">
        <w:t>.</w:t>
      </w:r>
    </w:p>
    <w:p w14:paraId="2A6302E5" w14:textId="03D9D1D1" w:rsidR="007A68B1" w:rsidRDefault="00A208AB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А у тебя </w:t>
      </w:r>
      <w:r w:rsidR="00F771B1">
        <w:t>нельзя</w:t>
      </w:r>
      <w:r w:rsidR="00B02A01">
        <w:t>? Твои же уехали.</w:t>
      </w:r>
    </w:p>
    <w:p w14:paraId="06DDD347" w14:textId="46AD78E0" w:rsidR="00B261AD" w:rsidRDefault="00B02A01" w:rsidP="00D67734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</w:t>
      </w:r>
      <w:r w:rsidR="00646F12">
        <w:t xml:space="preserve"> Опасно</w:t>
      </w:r>
      <w:r w:rsidR="00420153">
        <w:t xml:space="preserve"> же</w:t>
      </w:r>
      <w:r w:rsidR="00646F12">
        <w:t>. И тебе, и мне. И семью подставлять не хочу. Ань, ты уж извини.</w:t>
      </w:r>
    </w:p>
    <w:p w14:paraId="20DAFF8C" w14:textId="26FF8BC7" w:rsidR="00384F6E" w:rsidRDefault="00AB5544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 w:rsidR="003464E6">
        <w:t xml:space="preserve">. </w:t>
      </w:r>
      <w:r w:rsidR="00F42EA8">
        <w:t>Они к</w:t>
      </w:r>
      <w:r w:rsidR="003464E6">
        <w:t xml:space="preserve"> тебе приходили?</w:t>
      </w:r>
    </w:p>
    <w:p w14:paraId="6C14DADB" w14:textId="2AA57586" w:rsidR="00365E17" w:rsidRDefault="00365E17" w:rsidP="00D67734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 Кто?</w:t>
      </w:r>
    </w:p>
    <w:p w14:paraId="771CE5B6" w14:textId="289A59A4" w:rsidR="00365E17" w:rsidRDefault="00365E17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Силовики.</w:t>
      </w:r>
    </w:p>
    <w:p w14:paraId="044773F8" w14:textId="50083302" w:rsidR="004C60A1" w:rsidRDefault="004C60A1" w:rsidP="00D67734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E76419">
        <w:t xml:space="preserve">Когда? </w:t>
      </w:r>
      <w:r w:rsidR="00F86BE6">
        <w:t>А, д</w:t>
      </w:r>
      <w:r>
        <w:t>а</w:t>
      </w:r>
      <w:r w:rsidR="00CC64E1">
        <w:t>..</w:t>
      </w:r>
      <w:r>
        <w:t>.</w:t>
      </w:r>
      <w:r w:rsidR="00F42EA8">
        <w:t xml:space="preserve"> В редакцию.</w:t>
      </w:r>
      <w:r w:rsidR="001B1269">
        <w:t xml:space="preserve"> После </w:t>
      </w:r>
      <w:r w:rsidR="00CC64E1">
        <w:t>взрыва</w:t>
      </w:r>
      <w:r w:rsidR="001B1269">
        <w:t>…</w:t>
      </w:r>
    </w:p>
    <w:p w14:paraId="4B4DAF60" w14:textId="0B3784DF" w:rsidR="004C60A1" w:rsidRDefault="004C60A1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Что говорили?</w:t>
      </w:r>
    </w:p>
    <w:p w14:paraId="7E4DD6D4" w14:textId="4A2246AD" w:rsidR="004C60A1" w:rsidRDefault="001B37FA" w:rsidP="00D67734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F158C3">
        <w:t xml:space="preserve">Давно ли </w:t>
      </w:r>
      <w:r w:rsidR="00557E8C">
        <w:t>тебя видел</w:t>
      </w:r>
      <w:r w:rsidR="00F158C3">
        <w:t>, общался ли</w:t>
      </w:r>
      <w:r>
        <w:t>.</w:t>
      </w:r>
    </w:p>
    <w:p w14:paraId="2FD74F52" w14:textId="592ACB60" w:rsidR="001B37FA" w:rsidRDefault="001B37FA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А ты?</w:t>
      </w:r>
    </w:p>
    <w:p w14:paraId="24BBF175" w14:textId="2D39DC95" w:rsidR="001B37FA" w:rsidRDefault="001B37FA" w:rsidP="00D67734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Сказал, </w:t>
      </w:r>
      <w:r w:rsidR="002522EA">
        <w:t>как</w:t>
      </w:r>
      <w:r>
        <w:t xml:space="preserve"> есть. Мы с тобой в кафе последний раз сидели, </w:t>
      </w:r>
      <w:r w:rsidR="00F158C3">
        <w:t>помнишь</w:t>
      </w:r>
      <w:r w:rsidR="00C45C46">
        <w:t>,</w:t>
      </w:r>
      <w:r w:rsidR="00F158C3">
        <w:t xml:space="preserve"> – </w:t>
      </w:r>
      <w:r>
        <w:t xml:space="preserve">я </w:t>
      </w:r>
      <w:r w:rsidR="00646F12">
        <w:t xml:space="preserve">им </w:t>
      </w:r>
      <w:r w:rsidR="00C45C46">
        <w:t xml:space="preserve">про это </w:t>
      </w:r>
      <w:r>
        <w:t>рассказал.</w:t>
      </w:r>
    </w:p>
    <w:p w14:paraId="65BF2EE6" w14:textId="4947FE5F" w:rsidR="00AC2C34" w:rsidRDefault="00EA36A1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Хорошо.</w:t>
      </w:r>
    </w:p>
    <w:p w14:paraId="320E7A07" w14:textId="12F438A2" w:rsidR="00384F6E" w:rsidRDefault="00AC2C34" w:rsidP="00D67734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1B1269">
        <w:t>Так ты</w:t>
      </w:r>
      <w:r w:rsidR="00C04813">
        <w:t xml:space="preserve"> </w:t>
      </w:r>
      <w:r w:rsidR="001B1269">
        <w:t>объяснишь? Что происходит? В</w:t>
      </w:r>
      <w:r>
        <w:t>сё было подстроено?</w:t>
      </w:r>
    </w:p>
    <w:p w14:paraId="68585777" w14:textId="6B8DA9A8" w:rsidR="004D41CC" w:rsidRDefault="00881EFE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Я ведь объяснила.</w:t>
      </w:r>
      <w:r w:rsidR="004D41CC">
        <w:t xml:space="preserve"> Машину взорва</w:t>
      </w:r>
      <w:r w:rsidR="00CE522A">
        <w:t>ли. Я выжила.</w:t>
      </w:r>
    </w:p>
    <w:p w14:paraId="5FA3C019" w14:textId="25C964F8" w:rsidR="00881EFE" w:rsidRDefault="004D41CC" w:rsidP="00D67734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 И тебя ищут?</w:t>
      </w:r>
    </w:p>
    <w:p w14:paraId="6DD330D8" w14:textId="2A3FB695" w:rsidR="004D41CC" w:rsidRDefault="004D41CC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lastRenderedPageBreak/>
        <w:t>Аня</w:t>
      </w:r>
      <w:r>
        <w:t xml:space="preserve">. </w:t>
      </w:r>
      <w:r w:rsidR="00030FA7">
        <w:t>Скорей всего</w:t>
      </w:r>
      <w:r>
        <w:t>. Я на камеры попала.</w:t>
      </w:r>
    </w:p>
    <w:p w14:paraId="3A335370" w14:textId="247494C3" w:rsidR="00030FA7" w:rsidRDefault="001F1DA4" w:rsidP="00D67734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</w:t>
      </w:r>
      <w:r w:rsidR="003A7D2C">
        <w:t xml:space="preserve"> Тебе здесь опасно находиться. И мне опасно с тобой общаться.</w:t>
      </w:r>
    </w:p>
    <w:p w14:paraId="207ADCC7" w14:textId="277BC7D8" w:rsidR="003A7D2C" w:rsidRDefault="003A7D2C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Боишься?</w:t>
      </w:r>
    </w:p>
    <w:p w14:paraId="0AEAAB25" w14:textId="4D865988" w:rsidR="003A7D2C" w:rsidRDefault="003A7D2C" w:rsidP="003A7D2C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EA077D">
        <w:t>У меня семья.</w:t>
      </w:r>
    </w:p>
    <w:p w14:paraId="5046CAC4" w14:textId="77777777" w:rsidR="00DD5D60" w:rsidRDefault="00030FA7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</w:t>
      </w:r>
      <w:r w:rsidR="00DD5D60">
        <w:t>Семья – это главное, да?</w:t>
      </w:r>
    </w:p>
    <w:p w14:paraId="3ECB4415" w14:textId="12EE9AD3" w:rsidR="00DD5D60" w:rsidRDefault="00DD5D60" w:rsidP="00D67734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CA1203">
        <w:t xml:space="preserve">Так что, </w:t>
      </w:r>
      <w:r>
        <w:t>в гостиницу звонить?</w:t>
      </w:r>
    </w:p>
    <w:p w14:paraId="7DFADF19" w14:textId="0E4114A0" w:rsidR="00030FA7" w:rsidRDefault="00DD5D60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</w:t>
      </w:r>
      <w:r w:rsidR="000A2F10">
        <w:t xml:space="preserve">Мне телефон нужен </w:t>
      </w:r>
      <w:r w:rsidR="008D6A0C">
        <w:t xml:space="preserve">новый </w:t>
      </w:r>
      <w:r w:rsidR="00030FA7">
        <w:t>с симкой.</w:t>
      </w:r>
    </w:p>
    <w:p w14:paraId="6947A5D7" w14:textId="3AF77F84" w:rsidR="009A3650" w:rsidRDefault="00D1287B" w:rsidP="00D67734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 Телефон есть.</w:t>
      </w:r>
      <w:r w:rsidR="00041F41">
        <w:t xml:space="preserve"> Только без симки.</w:t>
      </w:r>
    </w:p>
    <w:p w14:paraId="59C7EECB" w14:textId="6FDA13A3" w:rsidR="009A3650" w:rsidRDefault="009A3650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Был же с симкой</w:t>
      </w:r>
      <w:r w:rsidR="008D6A0C">
        <w:t>, второй</w:t>
      </w:r>
      <w:r>
        <w:t xml:space="preserve">. Самсунг, кнопочный. </w:t>
      </w:r>
      <w:r w:rsidR="004002C8">
        <w:t>Черный, в</w:t>
      </w:r>
      <w:r w:rsidR="0060252B">
        <w:t xml:space="preserve"> </w:t>
      </w:r>
      <w:r w:rsidR="00022991">
        <w:t>синем</w:t>
      </w:r>
      <w:r w:rsidR="0060252B">
        <w:t xml:space="preserve"> </w:t>
      </w:r>
      <w:r w:rsidR="004002C8">
        <w:t>чехле</w:t>
      </w:r>
      <w:r w:rsidR="0060252B">
        <w:t xml:space="preserve">. </w:t>
      </w:r>
      <w:r>
        <w:t xml:space="preserve">Я к тебе в кабинет заходила, он на подоконнике </w:t>
      </w:r>
      <w:r w:rsidR="008D6A0C">
        <w:t>всегда</w:t>
      </w:r>
      <w:r>
        <w:t xml:space="preserve"> лежал. Вряд ли на тебя оформлен. Это от жены прятаться? Мне на самом деле всё равно. Такой тоже </w:t>
      </w:r>
      <w:r w:rsidR="00234BDB">
        <w:t>с</w:t>
      </w:r>
      <w:r>
        <w:t>ойдет.</w:t>
      </w:r>
    </w:p>
    <w:p w14:paraId="5DE03916" w14:textId="401489F5" w:rsidR="00030FA7" w:rsidRDefault="009A3650" w:rsidP="00D67734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</w:t>
      </w:r>
      <w:r w:rsidR="00F94A12">
        <w:t xml:space="preserve"> Нет, </w:t>
      </w:r>
      <w:proofErr w:type="spellStart"/>
      <w:r w:rsidR="008536E2">
        <w:t>айфон</w:t>
      </w:r>
      <w:proofErr w:type="spellEnd"/>
      <w:r w:rsidR="008536E2">
        <w:t xml:space="preserve">. Сын </w:t>
      </w:r>
      <w:r w:rsidR="004C10F7">
        <w:t xml:space="preserve">поменял недавно, теперь </w:t>
      </w:r>
      <w:r w:rsidR="00280A85">
        <w:t>валяется, не нужен.</w:t>
      </w:r>
    </w:p>
    <w:p w14:paraId="36988414" w14:textId="1C6EF04F" w:rsidR="001759F5" w:rsidRDefault="00C04813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</w:t>
      </w:r>
      <w:r w:rsidR="002774CF">
        <w:t xml:space="preserve"> </w:t>
      </w:r>
      <w:r w:rsidR="00022FDB">
        <w:t>П</w:t>
      </w:r>
      <w:r w:rsidR="00280A85">
        <w:t>омнишь</w:t>
      </w:r>
      <w:r w:rsidR="00A35D48">
        <w:t xml:space="preserve"> </w:t>
      </w:r>
      <w:proofErr w:type="spellStart"/>
      <w:r w:rsidR="00A35D48">
        <w:t>корпоратив</w:t>
      </w:r>
      <w:proofErr w:type="spellEnd"/>
      <w:r w:rsidR="001F1DA4">
        <w:t xml:space="preserve"> </w:t>
      </w:r>
      <w:r w:rsidR="003B704F">
        <w:t>два года назад</w:t>
      </w:r>
      <w:r w:rsidR="00A35D48">
        <w:t>?</w:t>
      </w:r>
      <w:r w:rsidR="002774CF">
        <w:t xml:space="preserve"> В грузинском ресторане.</w:t>
      </w:r>
      <w:r w:rsidR="00D26A20">
        <w:t xml:space="preserve"> </w:t>
      </w:r>
      <w:r w:rsidR="001759F5">
        <w:t xml:space="preserve">У </w:t>
      </w:r>
      <w:proofErr w:type="spellStart"/>
      <w:r w:rsidR="001759F5">
        <w:t>бухгалерши</w:t>
      </w:r>
      <w:proofErr w:type="spellEnd"/>
      <w:r w:rsidR="001759F5">
        <w:t xml:space="preserve"> приступ аллергии случился, </w:t>
      </w:r>
      <w:r w:rsidR="00F75D9C">
        <w:t xml:space="preserve">оттек </w:t>
      </w:r>
      <w:proofErr w:type="spellStart"/>
      <w:r w:rsidR="00F75D9C">
        <w:t>Квинке</w:t>
      </w:r>
      <w:proofErr w:type="spellEnd"/>
      <w:r w:rsidR="00F75D9C">
        <w:t xml:space="preserve">, </w:t>
      </w:r>
      <w:r w:rsidR="001759F5">
        <w:t>в салате фасоль была</w:t>
      </w:r>
      <w:r w:rsidR="00A55FD2">
        <w:t>, она не заметила</w:t>
      </w:r>
      <w:r w:rsidR="001759F5">
        <w:t>.</w:t>
      </w:r>
    </w:p>
    <w:p w14:paraId="48CAF288" w14:textId="31EA1DC9" w:rsidR="00D26A20" w:rsidRDefault="00D26A20" w:rsidP="00D67734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792819">
        <w:t>И</w:t>
      </w:r>
      <w:r>
        <w:t xml:space="preserve"> что?</w:t>
      </w:r>
    </w:p>
    <w:p w14:paraId="2D5ED05F" w14:textId="3CDAB24B" w:rsidR="00DC7DA0" w:rsidRDefault="00792819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</w:t>
      </w:r>
      <w:r w:rsidR="00941E18">
        <w:t xml:space="preserve"> Ты </w:t>
      </w:r>
      <w:r w:rsidR="00741AD6">
        <w:t>«скорую» тогда вызвал</w:t>
      </w:r>
      <w:r w:rsidR="00BA1E92">
        <w:t>.</w:t>
      </w:r>
      <w:r w:rsidR="00A55FD2">
        <w:t xml:space="preserve"> </w:t>
      </w:r>
      <w:r w:rsidR="009220A8">
        <w:t>Бегал, с</w:t>
      </w:r>
      <w:r w:rsidR="00A55FD2">
        <w:t>уетился</w:t>
      </w:r>
      <w:r w:rsidR="00CC639A">
        <w:t>, всё организовал</w:t>
      </w:r>
      <w:r w:rsidR="00A55FD2">
        <w:t>. Мы тобой восхищались. А потом с</w:t>
      </w:r>
      <w:r w:rsidR="00CC639A">
        <w:t xml:space="preserve">лух </w:t>
      </w:r>
      <w:r w:rsidR="00A55FD2">
        <w:t xml:space="preserve">в редакции </w:t>
      </w:r>
      <w:r w:rsidR="00CC639A">
        <w:t xml:space="preserve">пошел </w:t>
      </w:r>
      <w:r w:rsidR="00A55FD2">
        <w:t xml:space="preserve">– она деньги </w:t>
      </w:r>
      <w:r w:rsidR="00DC32DE">
        <w:t xml:space="preserve">какие-то </w:t>
      </w:r>
      <w:r w:rsidR="008A1F9E">
        <w:t>на счет твой у</w:t>
      </w:r>
      <w:r w:rsidR="00DA6EDF">
        <w:t>же много лет</w:t>
      </w:r>
      <w:r w:rsidR="008A1F9E">
        <w:t xml:space="preserve"> выводила</w:t>
      </w:r>
      <w:r w:rsidR="00DA6EDF">
        <w:t xml:space="preserve">. </w:t>
      </w:r>
      <w:r w:rsidR="00A71AE0">
        <w:t>И все поняли: э</w:t>
      </w:r>
      <w:r w:rsidR="00DC32DE">
        <w:t>то не забота была, а страх</w:t>
      </w:r>
      <w:r w:rsidR="00EB6286">
        <w:t>.</w:t>
      </w:r>
      <w:r w:rsidR="00DC32DE">
        <w:t xml:space="preserve"> Страх </w:t>
      </w:r>
      <w:proofErr w:type="spellStart"/>
      <w:r w:rsidR="00DC32DE">
        <w:t>бабло</w:t>
      </w:r>
      <w:proofErr w:type="spellEnd"/>
      <w:r w:rsidR="00DC32DE">
        <w:t xml:space="preserve"> свое потерять.</w:t>
      </w:r>
    </w:p>
    <w:p w14:paraId="4C3E05D6" w14:textId="12C7197C" w:rsidR="00DC7DA0" w:rsidRDefault="00CA1203" w:rsidP="00D67734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0271B4">
        <w:t>К</w:t>
      </w:r>
      <w:r w:rsidR="00DC7DA0">
        <w:t xml:space="preserve"> чему </w:t>
      </w:r>
      <w:r w:rsidR="000271B4">
        <w:t xml:space="preserve">это </w:t>
      </w:r>
      <w:r w:rsidR="00DC7DA0">
        <w:t>вообще?</w:t>
      </w:r>
    </w:p>
    <w:p w14:paraId="0149BF2D" w14:textId="5BA270F3" w:rsidR="00DC7DA0" w:rsidRDefault="00DC7DA0" w:rsidP="00DC7DA0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</w:t>
      </w:r>
      <w:r w:rsidR="009B1818">
        <w:t>Знаешь, е</w:t>
      </w:r>
      <w:r>
        <w:t xml:space="preserve">сть такой прием – говорить с человеком, зная всю правду. Наблюдать, как он врет. </w:t>
      </w:r>
      <w:r w:rsidR="00792819">
        <w:t xml:space="preserve">Как ведет себя. </w:t>
      </w:r>
      <w:r>
        <w:t xml:space="preserve">Я с бывшим </w:t>
      </w:r>
      <w:r w:rsidR="00EB7E01">
        <w:t xml:space="preserve">мужем </w:t>
      </w:r>
      <w:r>
        <w:t xml:space="preserve">так делала. Он врет, я его не обвиняю, </w:t>
      </w:r>
      <w:r w:rsidR="00D34374">
        <w:t xml:space="preserve">не перебиваю, </w:t>
      </w:r>
      <w:r>
        <w:t xml:space="preserve">слушаю. </w:t>
      </w:r>
      <w:r w:rsidR="00792819">
        <w:t xml:space="preserve">Жду. </w:t>
      </w:r>
      <w:r>
        <w:t xml:space="preserve">Знаю, что он врет, и слушаю. Мне было интересно, что он скажет, что </w:t>
      </w:r>
      <w:r w:rsidR="00792819">
        <w:t>придумает</w:t>
      </w:r>
      <w:r>
        <w:t>, как</w:t>
      </w:r>
      <w:r w:rsidR="00D34374">
        <w:t xml:space="preserve"> поведет разговор</w:t>
      </w:r>
      <w:r>
        <w:t>, с</w:t>
      </w:r>
      <w:r w:rsidR="00792819">
        <w:t>ледила</w:t>
      </w:r>
      <w:r>
        <w:t xml:space="preserve"> </w:t>
      </w:r>
      <w:r w:rsidR="00792819">
        <w:t xml:space="preserve">за </w:t>
      </w:r>
      <w:r>
        <w:t>его лицо</w:t>
      </w:r>
      <w:r w:rsidR="00792819">
        <w:t>м, руками</w:t>
      </w:r>
      <w:r w:rsidR="00BA1E92">
        <w:t>, интонацией</w:t>
      </w:r>
      <w:r>
        <w:t>.</w:t>
      </w:r>
      <w:r w:rsidR="00BA1E92">
        <w:t xml:space="preserve"> </w:t>
      </w:r>
      <w:r w:rsidR="00C70E5A">
        <w:t>Д</w:t>
      </w:r>
      <w:r w:rsidR="00BA1E92">
        <w:t>аже не уличала его во лжи – просто выводы для себя делала.</w:t>
      </w:r>
    </w:p>
    <w:p w14:paraId="70EE9734" w14:textId="4A24B467" w:rsidR="00936629" w:rsidRDefault="00941E18" w:rsidP="00D67734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 Я тебя не понимаю.</w:t>
      </w:r>
    </w:p>
    <w:p w14:paraId="481E1959" w14:textId="13DF27FF" w:rsidR="00936629" w:rsidRDefault="00936629" w:rsidP="00936629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</w:t>
      </w:r>
      <w:r w:rsidR="004E0EA6">
        <w:t xml:space="preserve">Я </w:t>
      </w:r>
      <w:r>
        <w:t xml:space="preserve">приехала, ты так легко впустил </w:t>
      </w:r>
      <w:r w:rsidR="001E7822">
        <w:t>к себе</w:t>
      </w:r>
      <w:r>
        <w:t>.</w:t>
      </w:r>
      <w:r w:rsidR="00572E19">
        <w:t xml:space="preserve"> </w:t>
      </w:r>
      <w:r w:rsidR="00475AB4">
        <w:t>Но т</w:t>
      </w:r>
      <w:r>
        <w:t>ы ведь осторожный.</w:t>
      </w:r>
      <w:r w:rsidR="00EB6286">
        <w:t xml:space="preserve"> Никогда не ссорился с </w:t>
      </w:r>
      <w:r w:rsidR="00262CDF">
        <w:t>верхами</w:t>
      </w:r>
      <w:r w:rsidR="00EB6286">
        <w:t>.</w:t>
      </w:r>
      <w:r w:rsidR="002441FA">
        <w:t xml:space="preserve"> Не </w:t>
      </w:r>
      <w:r w:rsidR="008A7BB4">
        <w:t>шел поперек</w:t>
      </w:r>
      <w:r w:rsidR="002441FA">
        <w:t>.</w:t>
      </w:r>
      <w:r w:rsidR="00485DCE">
        <w:t xml:space="preserve"> А </w:t>
      </w:r>
      <w:r w:rsidR="00262CDF">
        <w:t xml:space="preserve">тут </w:t>
      </w:r>
      <w:r w:rsidR="00485DCE">
        <w:t>изменился. После той пресс-ко</w:t>
      </w:r>
      <w:r w:rsidR="000B1E1D">
        <w:t xml:space="preserve">нференции. </w:t>
      </w:r>
      <w:r w:rsidR="00AE33B2">
        <w:t>Сначала уволил, а потом вдруг з</w:t>
      </w:r>
      <w:r w:rsidR="008960BC">
        <w:t>аботливым</w:t>
      </w:r>
      <w:r w:rsidR="000B1E1D">
        <w:t xml:space="preserve"> стал</w:t>
      </w:r>
      <w:r>
        <w:t xml:space="preserve">. </w:t>
      </w:r>
      <w:r w:rsidR="00572E19">
        <w:t>Помогаешь</w:t>
      </w:r>
      <w:r w:rsidR="00485DCE">
        <w:t>, рискуешь, общаться со мной начал</w:t>
      </w:r>
      <w:r w:rsidR="00572E19">
        <w:t xml:space="preserve">. </w:t>
      </w:r>
      <w:r w:rsidR="00AE33B2">
        <w:t>У нас</w:t>
      </w:r>
      <w:r w:rsidR="00485DCE">
        <w:t xml:space="preserve"> же в редакции </w:t>
      </w:r>
      <w:r w:rsidR="007D5653">
        <w:t xml:space="preserve">всё формально </w:t>
      </w:r>
      <w:r w:rsidR="00AE33B2">
        <w:t>было</w:t>
      </w:r>
      <w:r w:rsidR="00485DCE">
        <w:t xml:space="preserve">. Ты </w:t>
      </w:r>
      <w:r w:rsidR="00AE33B2">
        <w:t>другим</w:t>
      </w:r>
      <w:r>
        <w:t xml:space="preserve"> был. </w:t>
      </w:r>
      <w:r w:rsidR="00202DEE">
        <w:t xml:space="preserve">Равнодушным. </w:t>
      </w:r>
      <w:r w:rsidR="00AE33B2">
        <w:t>Ты</w:t>
      </w:r>
      <w:r w:rsidR="0079157C">
        <w:t xml:space="preserve"> бы</w:t>
      </w:r>
      <w:r>
        <w:t xml:space="preserve">, обычный, так не </w:t>
      </w:r>
      <w:r w:rsidR="0079157C">
        <w:t>вел</w:t>
      </w:r>
      <w:r w:rsidR="00AE33B2">
        <w:t xml:space="preserve"> себя</w:t>
      </w:r>
      <w:r>
        <w:t>.</w:t>
      </w:r>
      <w:r w:rsidR="00572E19">
        <w:t xml:space="preserve"> </w:t>
      </w:r>
      <w:r w:rsidR="008A7BB4">
        <w:t xml:space="preserve">А мне очень </w:t>
      </w:r>
      <w:r w:rsidR="00475AB4">
        <w:t xml:space="preserve">нужна </w:t>
      </w:r>
      <w:r w:rsidR="0078057C">
        <w:t xml:space="preserve">была </w:t>
      </w:r>
      <w:r w:rsidR="008A7BB4">
        <w:t xml:space="preserve">помощь, </w:t>
      </w:r>
      <w:r w:rsidR="00EE2B43">
        <w:t xml:space="preserve">чужая </w:t>
      </w:r>
      <w:r w:rsidR="008A7BB4">
        <w:t>д</w:t>
      </w:r>
      <w:r w:rsidR="00572E19">
        <w:t xml:space="preserve">оброта ослепляет, я не </w:t>
      </w:r>
      <w:r w:rsidR="00AE33B2">
        <w:t>за</w:t>
      </w:r>
      <w:r w:rsidR="00DC32DE">
        <w:t>дум</w:t>
      </w:r>
      <w:r w:rsidR="00AE33B2">
        <w:t>ыва</w:t>
      </w:r>
      <w:r w:rsidR="000B1E1D">
        <w:t>ла</w:t>
      </w:r>
      <w:r w:rsidR="00AE33B2">
        <w:t>сь</w:t>
      </w:r>
      <w:r w:rsidR="000B1E1D">
        <w:t xml:space="preserve">, что </w:t>
      </w:r>
      <w:r w:rsidR="00794D27">
        <w:t xml:space="preserve">здесь </w:t>
      </w:r>
      <w:r w:rsidR="000B1E1D">
        <w:t>не так</w:t>
      </w:r>
      <w:r w:rsidR="00572E19">
        <w:t>.</w:t>
      </w:r>
      <w:r w:rsidR="00000E4A">
        <w:t xml:space="preserve"> </w:t>
      </w:r>
      <w:r w:rsidR="000B1E1D">
        <w:t xml:space="preserve">Поверила. Мне </w:t>
      </w:r>
      <w:r w:rsidR="00EE2B43">
        <w:t xml:space="preserve">просто </w:t>
      </w:r>
      <w:r w:rsidR="000B1E1D">
        <w:t>х</w:t>
      </w:r>
      <w:r w:rsidR="00000E4A">
        <w:t>отелось к</w:t>
      </w:r>
      <w:r w:rsidR="000B1E1D">
        <w:t>ому-то довериться.</w:t>
      </w:r>
      <w:r w:rsidR="008960BC">
        <w:t xml:space="preserve"> А теперь вижу.</w:t>
      </w:r>
    </w:p>
    <w:p w14:paraId="340FBC14" w14:textId="77777777" w:rsidR="00202DEE" w:rsidRPr="00821B22" w:rsidRDefault="00202DEE" w:rsidP="00D67734">
      <w:pPr>
        <w:widowControl w:val="0"/>
        <w:autoSpaceDE w:val="0"/>
        <w:autoSpaceDN w:val="0"/>
        <w:adjustRightInd w:val="0"/>
        <w:jc w:val="both"/>
      </w:pPr>
    </w:p>
    <w:p w14:paraId="0FC9FF5D" w14:textId="53564044" w:rsidR="00485DCE" w:rsidRPr="00235B23" w:rsidRDefault="00485DCE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287A3C40" w14:textId="77777777" w:rsidR="00653D3C" w:rsidRDefault="00653D3C" w:rsidP="00D67734">
      <w:pPr>
        <w:widowControl w:val="0"/>
        <w:autoSpaceDE w:val="0"/>
        <w:autoSpaceDN w:val="0"/>
        <w:adjustRightInd w:val="0"/>
        <w:jc w:val="both"/>
      </w:pPr>
    </w:p>
    <w:p w14:paraId="476AD5A6" w14:textId="68931CF1" w:rsidR="00616B59" w:rsidRDefault="00616B59" w:rsidP="00616B59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 Что видишь?</w:t>
      </w:r>
    </w:p>
    <w:p w14:paraId="1C4DD0EF" w14:textId="6F5F26F1" w:rsidR="00C46040" w:rsidRDefault="0078057C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</w:t>
      </w:r>
      <w:r w:rsidR="00F21491">
        <w:t>Ты же мог отказаться.</w:t>
      </w:r>
      <w:r w:rsidR="000B1E1D">
        <w:t xml:space="preserve"> </w:t>
      </w:r>
      <w:r w:rsidR="000E4789">
        <w:t xml:space="preserve">Не вляпываться. </w:t>
      </w:r>
      <w:r w:rsidR="000B1E1D">
        <w:t>Или тебя напугали? Заставили? А может,</w:t>
      </w:r>
      <w:r w:rsidR="00C46040">
        <w:t xml:space="preserve"> выслужиться хотел? Что тебе – собственный канал обещали?</w:t>
      </w:r>
    </w:p>
    <w:p w14:paraId="2608518F" w14:textId="241E01F9" w:rsidR="00941E18" w:rsidRDefault="00941E18" w:rsidP="00D67734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E1757C">
        <w:t>Да т</w:t>
      </w:r>
      <w:r w:rsidR="00485DCE">
        <w:t xml:space="preserve">ы </w:t>
      </w:r>
      <w:r w:rsidR="000E4789">
        <w:t xml:space="preserve">о чем </w:t>
      </w:r>
      <w:r w:rsidR="00485DCE">
        <w:t>вообще?</w:t>
      </w:r>
    </w:p>
    <w:p w14:paraId="38D92901" w14:textId="1512B726" w:rsidR="00325F03" w:rsidRDefault="00137AEF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Ты стучал с самого начала!</w:t>
      </w:r>
      <w:r w:rsidR="000B1E1D">
        <w:t xml:space="preserve"> Ты </w:t>
      </w:r>
      <w:proofErr w:type="spellStart"/>
      <w:r>
        <w:t>блять</w:t>
      </w:r>
      <w:proofErr w:type="spellEnd"/>
      <w:r>
        <w:t xml:space="preserve"> сливал всё, все наши разговоры!</w:t>
      </w:r>
      <w:r w:rsidR="000B1E1D">
        <w:t xml:space="preserve"> Всё, что </w:t>
      </w:r>
      <w:r w:rsidR="00E1757C">
        <w:t xml:space="preserve">я тебе говорила, все </w:t>
      </w:r>
      <w:r w:rsidR="008960BC">
        <w:t>планы!</w:t>
      </w:r>
      <w:r w:rsidR="000B1E1D">
        <w:t xml:space="preserve"> </w:t>
      </w:r>
      <w:r w:rsidR="00153C2B">
        <w:t xml:space="preserve">Ты </w:t>
      </w:r>
      <w:r w:rsidR="00F168A2">
        <w:t xml:space="preserve">с ними на связи был, </w:t>
      </w:r>
      <w:r w:rsidR="008F717A">
        <w:t>доносил</w:t>
      </w:r>
      <w:r w:rsidR="00E1757C">
        <w:t xml:space="preserve">, </w:t>
      </w:r>
      <w:r w:rsidR="002F0065">
        <w:t>притворялся передо мной, прикидывался</w:t>
      </w:r>
      <w:r w:rsidR="00153C2B">
        <w:t xml:space="preserve">! </w:t>
      </w:r>
      <w:r>
        <w:t>З</w:t>
      </w:r>
      <w:r w:rsidR="000B1E1D">
        <w:t>ачем?</w:t>
      </w:r>
      <w:r w:rsidR="000E4789">
        <w:t>!</w:t>
      </w:r>
    </w:p>
    <w:p w14:paraId="3F5C8C92" w14:textId="4B593A99" w:rsidR="00572E19" w:rsidRDefault="000E4789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3A1CF1">
        <w:rPr>
          <w:b/>
        </w:rPr>
        <w:t>Редактор</w:t>
      </w:r>
      <w:r>
        <w:t>. Что ты несешь…</w:t>
      </w:r>
    </w:p>
    <w:p w14:paraId="65EF8C29" w14:textId="1CEB1A1B" w:rsidR="00941E18" w:rsidRDefault="00941E18" w:rsidP="00941E18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То</w:t>
      </w:r>
      <w:r w:rsidR="00052959">
        <w:t>лько не говори, что ни при чем, ч</w:t>
      </w:r>
      <w:r w:rsidR="00325F03">
        <w:t xml:space="preserve">то этого не было. </w:t>
      </w:r>
      <w:r w:rsidR="0063156E">
        <w:t>Не</w:t>
      </w:r>
      <w:r>
        <w:t xml:space="preserve"> оскорбля</w:t>
      </w:r>
      <w:r w:rsidR="0063156E">
        <w:t>й</w:t>
      </w:r>
      <w:r>
        <w:t xml:space="preserve"> мой разум.</w:t>
      </w:r>
      <w:r w:rsidR="004B3688">
        <w:t xml:space="preserve"> Ты понимаешь, что со мной расправились, потому что </w:t>
      </w:r>
      <w:r w:rsidR="00C70E5A">
        <w:t xml:space="preserve">всё знали? </w:t>
      </w:r>
      <w:r w:rsidR="00E05C4A">
        <w:t>Понимаешь, что руку к этому приложил?</w:t>
      </w:r>
      <w:r w:rsidR="00450FE6">
        <w:t xml:space="preserve"> Только не ври мне. Я уже знаю правду.</w:t>
      </w:r>
    </w:p>
    <w:p w14:paraId="39CF6F59" w14:textId="77777777" w:rsidR="00941E18" w:rsidRDefault="00941E18" w:rsidP="00D67734">
      <w:pPr>
        <w:widowControl w:val="0"/>
        <w:autoSpaceDE w:val="0"/>
        <w:autoSpaceDN w:val="0"/>
        <w:adjustRightInd w:val="0"/>
        <w:jc w:val="both"/>
      </w:pPr>
    </w:p>
    <w:p w14:paraId="567BD7A9" w14:textId="680D4D67" w:rsidR="004B3688" w:rsidRPr="00235B23" w:rsidRDefault="004B3688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31E0F123" w14:textId="77777777" w:rsidR="00941E18" w:rsidRDefault="00941E18" w:rsidP="00D67734">
      <w:pPr>
        <w:widowControl w:val="0"/>
        <w:autoSpaceDE w:val="0"/>
        <w:autoSpaceDN w:val="0"/>
        <w:adjustRightInd w:val="0"/>
        <w:jc w:val="both"/>
      </w:pPr>
    </w:p>
    <w:p w14:paraId="07EB9876" w14:textId="313E90A4" w:rsidR="00137AEF" w:rsidRDefault="00137AEF" w:rsidP="00137AE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F762C5">
        <w:t>Я</w:t>
      </w:r>
      <w:r>
        <w:t xml:space="preserve"> </w:t>
      </w:r>
      <w:r w:rsidR="00F762C5">
        <w:t>сутки</w:t>
      </w:r>
      <w:r>
        <w:t xml:space="preserve"> после </w:t>
      </w:r>
      <w:r w:rsidR="00EC1B01">
        <w:t xml:space="preserve">взрыва </w:t>
      </w:r>
      <w:r w:rsidR="003450CC">
        <w:t xml:space="preserve">пил. </w:t>
      </w:r>
      <w:r w:rsidR="000321E2">
        <w:t xml:space="preserve">Я ничего не знал об этом. Что такой пиздец был задуман. </w:t>
      </w:r>
      <w:r>
        <w:t>Я переживал.</w:t>
      </w:r>
    </w:p>
    <w:p w14:paraId="74448FB3" w14:textId="02554E5C" w:rsidR="00137AEF" w:rsidRDefault="000321E2" w:rsidP="00137AEF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</w:t>
      </w:r>
      <w:r w:rsidR="00543BB1">
        <w:t>«</w:t>
      </w:r>
      <w:r>
        <w:t>Переживал</w:t>
      </w:r>
      <w:r w:rsidR="00543BB1">
        <w:t>»?</w:t>
      </w:r>
      <w:r w:rsidR="007D5653">
        <w:t xml:space="preserve"> Переживал, говоришь?</w:t>
      </w:r>
      <w:r w:rsidR="00202DEE">
        <w:t>!</w:t>
      </w:r>
    </w:p>
    <w:p w14:paraId="4B0BED18" w14:textId="7F2BB408" w:rsidR="004B3688" w:rsidRDefault="004B3688" w:rsidP="00137AE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A12D0B">
        <w:t xml:space="preserve">Что ты из меня </w:t>
      </w:r>
      <w:r w:rsidR="000F7AF6">
        <w:t xml:space="preserve">всё </w:t>
      </w:r>
      <w:r w:rsidR="00A12D0B">
        <w:t xml:space="preserve">злодея </w:t>
      </w:r>
      <w:r w:rsidR="00FE6DBD">
        <w:t>строи</w:t>
      </w:r>
      <w:r w:rsidR="00A12D0B">
        <w:t>шь?</w:t>
      </w:r>
      <w:r w:rsidR="000F7AF6">
        <w:t>!</w:t>
      </w:r>
      <w:r w:rsidR="00A12D0B">
        <w:t xml:space="preserve"> </w:t>
      </w:r>
      <w:r w:rsidR="00822222">
        <w:t>Э</w:t>
      </w:r>
      <w:r w:rsidR="00F762C5">
        <w:t xml:space="preserve">то </w:t>
      </w:r>
      <w:r w:rsidR="00822222">
        <w:t xml:space="preserve">ведь </w:t>
      </w:r>
      <w:r w:rsidR="00F762C5">
        <w:t>не я тебя – это т</w:t>
      </w:r>
      <w:r>
        <w:t xml:space="preserve">ы меня </w:t>
      </w:r>
      <w:r w:rsidR="009248DD">
        <w:t>подставила!</w:t>
      </w:r>
      <w:r w:rsidR="00F762C5">
        <w:t xml:space="preserve"> Кто </w:t>
      </w:r>
      <w:r w:rsidR="003450CC">
        <w:lastRenderedPageBreak/>
        <w:t xml:space="preserve">тебя </w:t>
      </w:r>
      <w:r>
        <w:t xml:space="preserve">за язык тянул? </w:t>
      </w:r>
      <w:r w:rsidR="003450CC">
        <w:t xml:space="preserve">Всё пошло </w:t>
      </w:r>
      <w:r w:rsidR="006D7C2E">
        <w:t>к черту</w:t>
      </w:r>
      <w:r w:rsidR="003450CC">
        <w:t xml:space="preserve"> после той </w:t>
      </w:r>
      <w:proofErr w:type="spellStart"/>
      <w:r w:rsidR="003450CC">
        <w:t>прессухи</w:t>
      </w:r>
      <w:proofErr w:type="spellEnd"/>
      <w:r w:rsidR="003450CC">
        <w:t xml:space="preserve">. </w:t>
      </w:r>
      <w:r w:rsidR="00450FE6">
        <w:t>Ты же мне всю жизнь испоганила!</w:t>
      </w:r>
      <w:r w:rsidR="005A65E2">
        <w:t xml:space="preserve"> И не только мне. Ты об этом думала?</w:t>
      </w:r>
      <w:r w:rsidR="00415344">
        <w:t xml:space="preserve"> Нет, </w:t>
      </w:r>
      <w:r w:rsidR="007D5653">
        <w:t xml:space="preserve">конечно – </w:t>
      </w:r>
      <w:r w:rsidR="00415344">
        <w:t>т</w:t>
      </w:r>
      <w:r w:rsidR="007D5653">
        <w:t>ы только о себе думаешь!</w:t>
      </w:r>
    </w:p>
    <w:p w14:paraId="56B3CB9A" w14:textId="328BD5FD" w:rsidR="000321E2" w:rsidRDefault="00374CC1" w:rsidP="00137AEF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Зачем </w:t>
      </w:r>
      <w:r w:rsidR="002F0065">
        <w:t>согласился?</w:t>
      </w:r>
    </w:p>
    <w:p w14:paraId="4A96B6D3" w14:textId="4672EC23" w:rsidR="000321E2" w:rsidRDefault="000321E2" w:rsidP="00137AE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</w:t>
      </w:r>
      <w:r w:rsidR="007A57F6">
        <w:t xml:space="preserve"> </w:t>
      </w:r>
      <w:r w:rsidR="00931AF3">
        <w:t>Думаешь, у меня был выбор? Я не герой и не хочу им быть.</w:t>
      </w:r>
    </w:p>
    <w:p w14:paraId="180C849D" w14:textId="43E0D5EB" w:rsidR="00931AF3" w:rsidRDefault="00931AF3" w:rsidP="00931AF3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Необязательно быть героем. Но </w:t>
      </w:r>
      <w:r w:rsidR="00A12D0B">
        <w:t>зачем</w:t>
      </w:r>
      <w:r>
        <w:t xml:space="preserve"> быть</w:t>
      </w:r>
      <w:r w:rsidR="00A12D0B">
        <w:t xml:space="preserve"> </w:t>
      </w:r>
      <w:proofErr w:type="spellStart"/>
      <w:r>
        <w:t>сволочью</w:t>
      </w:r>
      <w:proofErr w:type="spellEnd"/>
      <w:r w:rsidR="00A12D0B">
        <w:t>?</w:t>
      </w:r>
    </w:p>
    <w:p w14:paraId="7E6D668A" w14:textId="77777777" w:rsidR="00931AF3" w:rsidRDefault="00931AF3" w:rsidP="00137AEF">
      <w:pPr>
        <w:widowControl w:val="0"/>
        <w:autoSpaceDE w:val="0"/>
        <w:autoSpaceDN w:val="0"/>
        <w:adjustRightInd w:val="0"/>
        <w:jc w:val="both"/>
      </w:pPr>
    </w:p>
    <w:p w14:paraId="41D9D0BC" w14:textId="3FB42DF1" w:rsidR="005A65E2" w:rsidRPr="00235B23" w:rsidRDefault="005A65E2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5C2983DA" w14:textId="77777777" w:rsidR="005A65E2" w:rsidRDefault="005A65E2" w:rsidP="00137AEF">
      <w:pPr>
        <w:widowControl w:val="0"/>
        <w:autoSpaceDE w:val="0"/>
        <w:autoSpaceDN w:val="0"/>
        <w:adjustRightInd w:val="0"/>
        <w:jc w:val="both"/>
      </w:pPr>
    </w:p>
    <w:p w14:paraId="7432BD7D" w14:textId="1120E0E0" w:rsidR="00931AF3" w:rsidRDefault="005A65E2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3A1CF1">
        <w:rPr>
          <w:b/>
        </w:rPr>
        <w:t>Редактор</w:t>
      </w:r>
      <w:r>
        <w:t xml:space="preserve">. </w:t>
      </w:r>
      <w:r w:rsidR="00E1757C">
        <w:t>И ч</w:t>
      </w:r>
      <w:r>
        <w:t>то ты будешь делать?</w:t>
      </w:r>
    </w:p>
    <w:p w14:paraId="0F4070B0" w14:textId="43CA09D8" w:rsidR="005A65E2" w:rsidRDefault="005A65E2" w:rsidP="00137AEF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Они знают, что я у тебя?</w:t>
      </w:r>
    </w:p>
    <w:p w14:paraId="3402524E" w14:textId="1243694A" w:rsidR="004F4FB2" w:rsidRDefault="00543BB1" w:rsidP="00137AE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</w:t>
      </w:r>
      <w:r w:rsidR="009248DD">
        <w:t xml:space="preserve"> </w:t>
      </w:r>
      <w:r w:rsidR="007D5653">
        <w:t>Я</w:t>
      </w:r>
      <w:r w:rsidR="004F4FB2">
        <w:t>…</w:t>
      </w:r>
    </w:p>
    <w:p w14:paraId="4F2FB28A" w14:textId="5B0CD794" w:rsidR="004F4FB2" w:rsidRDefault="004F4FB2" w:rsidP="00137AEF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Знают?</w:t>
      </w:r>
      <w:r w:rsidR="00FE606A">
        <w:t xml:space="preserve"> Ты сообщил уже</w:t>
      </w:r>
      <w:r w:rsidR="00E1757C">
        <w:t>?</w:t>
      </w:r>
    </w:p>
    <w:p w14:paraId="38AEA4B5" w14:textId="77777777" w:rsidR="006E63EA" w:rsidRDefault="006E63EA" w:rsidP="00137AEF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 xml:space="preserve">. </w:t>
      </w:r>
      <w:r w:rsidR="009248DD">
        <w:t>Да.</w:t>
      </w:r>
    </w:p>
    <w:p w14:paraId="33CC1D9D" w14:textId="13518377" w:rsidR="006E63EA" w:rsidRDefault="006E63EA" w:rsidP="00137AEF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</w:t>
      </w:r>
      <w:r w:rsidR="00790DC6">
        <w:t>Когда будут?</w:t>
      </w:r>
    </w:p>
    <w:p w14:paraId="67E45A7D" w14:textId="42835214" w:rsidR="00CF2434" w:rsidRDefault="006E63EA" w:rsidP="00CF2434">
      <w:pPr>
        <w:widowControl w:val="0"/>
        <w:autoSpaceDE w:val="0"/>
        <w:autoSpaceDN w:val="0"/>
        <w:adjustRightInd w:val="0"/>
        <w:jc w:val="both"/>
      </w:pPr>
      <w:r w:rsidRPr="003A1CF1">
        <w:rPr>
          <w:b/>
        </w:rPr>
        <w:t>Редактор</w:t>
      </w:r>
      <w:r>
        <w:t>. Скоро.</w:t>
      </w:r>
      <w:r w:rsidR="002F0065">
        <w:t xml:space="preserve"> </w:t>
      </w:r>
      <w:r w:rsidR="00CF2434">
        <w:t xml:space="preserve">Они сильнее, ты </w:t>
      </w:r>
      <w:r w:rsidR="006A3981">
        <w:t>же</w:t>
      </w:r>
      <w:r w:rsidR="00CF2434">
        <w:t xml:space="preserve"> знаешь. Что ты можешь сделать?</w:t>
      </w:r>
      <w:r w:rsidR="00790DC6">
        <w:t xml:space="preserve"> </w:t>
      </w:r>
      <w:r w:rsidR="008F717A">
        <w:t xml:space="preserve">Давай без глупостей. </w:t>
      </w:r>
      <w:r w:rsidR="00790DC6">
        <w:t>Они убьют</w:t>
      </w:r>
      <w:r w:rsidR="00A30859">
        <w:t xml:space="preserve"> тебя</w:t>
      </w:r>
      <w:r w:rsidR="00790DC6">
        <w:t>.</w:t>
      </w:r>
    </w:p>
    <w:p w14:paraId="3E706838" w14:textId="77777777" w:rsidR="00CF2434" w:rsidRDefault="00CF2434" w:rsidP="00CF2434">
      <w:pPr>
        <w:widowControl w:val="0"/>
        <w:autoSpaceDE w:val="0"/>
        <w:autoSpaceDN w:val="0"/>
        <w:adjustRightInd w:val="0"/>
        <w:jc w:val="both"/>
      </w:pPr>
    </w:p>
    <w:p w14:paraId="795AFB04" w14:textId="5601FB28" w:rsidR="00CF2434" w:rsidRPr="00235B23" w:rsidRDefault="00CF2434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 xml:space="preserve">Аня </w:t>
      </w:r>
      <w:r w:rsidR="006A3981" w:rsidRPr="00235B23">
        <w:rPr>
          <w:i/>
        </w:rPr>
        <w:t>вынима</w:t>
      </w:r>
      <w:r w:rsidRPr="00235B23">
        <w:rPr>
          <w:i/>
        </w:rPr>
        <w:t>ет меч.</w:t>
      </w:r>
    </w:p>
    <w:p w14:paraId="325CBE04" w14:textId="77777777" w:rsidR="00CF2434" w:rsidRDefault="00CF2434" w:rsidP="00CF2434">
      <w:pPr>
        <w:widowControl w:val="0"/>
        <w:autoSpaceDE w:val="0"/>
        <w:autoSpaceDN w:val="0"/>
        <w:adjustRightInd w:val="0"/>
        <w:jc w:val="both"/>
      </w:pPr>
    </w:p>
    <w:p w14:paraId="31DB5043" w14:textId="0D40AA16" w:rsidR="00CF2434" w:rsidRDefault="00CF2434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6E374E">
        <w:rPr>
          <w:b/>
        </w:rPr>
        <w:t>Аня</w:t>
      </w:r>
      <w:r>
        <w:t>.</w:t>
      </w:r>
      <w:r w:rsidR="00790DC6">
        <w:t xml:space="preserve"> </w:t>
      </w:r>
      <w:r w:rsidR="00F147EF">
        <w:t>Смерти нет</w:t>
      </w:r>
      <w:r w:rsidR="00790DC6">
        <w:t>.</w:t>
      </w:r>
    </w:p>
    <w:p w14:paraId="2B99C8CF" w14:textId="77777777" w:rsidR="003464E6" w:rsidRDefault="003464E6" w:rsidP="00D67734">
      <w:pPr>
        <w:widowControl w:val="0"/>
        <w:autoSpaceDE w:val="0"/>
        <w:autoSpaceDN w:val="0"/>
        <w:adjustRightInd w:val="0"/>
        <w:jc w:val="both"/>
      </w:pPr>
    </w:p>
    <w:p w14:paraId="22A72703" w14:textId="6A2BAA89" w:rsidR="002543DC" w:rsidRPr="00096098" w:rsidRDefault="00C53DEB" w:rsidP="00186995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</w:rPr>
      </w:pPr>
      <w:r w:rsidRPr="00096098">
        <w:rPr>
          <w:b/>
          <w:i/>
        </w:rPr>
        <w:t>Змей</w:t>
      </w:r>
    </w:p>
    <w:p w14:paraId="2A9A2AC2" w14:textId="77777777" w:rsidR="00437F4A" w:rsidRDefault="00437F4A" w:rsidP="00D67734">
      <w:pPr>
        <w:widowControl w:val="0"/>
        <w:autoSpaceDE w:val="0"/>
        <w:autoSpaceDN w:val="0"/>
        <w:adjustRightInd w:val="0"/>
        <w:jc w:val="both"/>
      </w:pPr>
    </w:p>
    <w:p w14:paraId="41F11F69" w14:textId="039DCE1F" w:rsidR="008537DD" w:rsidRDefault="00EB3A31" w:rsidP="008537DD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8537DD">
        <w:t xml:space="preserve">. Там за </w:t>
      </w:r>
      <w:r w:rsidR="00AC183C">
        <w:t>дверью</w:t>
      </w:r>
      <w:r w:rsidR="008537DD">
        <w:t xml:space="preserve"> </w:t>
      </w:r>
      <w:r w:rsidR="007E1E47">
        <w:t>взвод</w:t>
      </w:r>
      <w:r w:rsidR="008537DD">
        <w:t xml:space="preserve"> стоит.</w:t>
      </w:r>
    </w:p>
    <w:p w14:paraId="5A4ED34A" w14:textId="27000DCE" w:rsidR="008537DD" w:rsidRDefault="008537DD" w:rsidP="008537DD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 xml:space="preserve">. </w:t>
      </w:r>
      <w:r w:rsidR="00935824">
        <w:t>В подъезде</w:t>
      </w:r>
      <w:r>
        <w:t xml:space="preserve"> еще один.</w:t>
      </w:r>
    </w:p>
    <w:p w14:paraId="481E6370" w14:textId="5F5D9B7E" w:rsidR="00935824" w:rsidRDefault="00EB3A31" w:rsidP="008537DD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935824">
        <w:t>. Дом оцеплен.</w:t>
      </w:r>
    </w:p>
    <w:p w14:paraId="070B870C" w14:textId="5DF2FA5A" w:rsidR="008537DD" w:rsidRDefault="00D175E5" w:rsidP="008537DD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</w:t>
      </w:r>
      <w:r w:rsidR="008537DD" w:rsidRPr="00EB3A31">
        <w:rPr>
          <w:b/>
        </w:rPr>
        <w:t>й</w:t>
      </w:r>
      <w:r w:rsidR="008537DD">
        <w:t>. Сто бойцов.</w:t>
      </w:r>
    </w:p>
    <w:p w14:paraId="59C0E863" w14:textId="4C77B96A" w:rsidR="008537DD" w:rsidRDefault="00EB3A31" w:rsidP="008537DD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8537DD">
        <w:t>. Три машины.</w:t>
      </w:r>
    </w:p>
    <w:p w14:paraId="4C3FAD88" w14:textId="3BEB338C" w:rsidR="008537DD" w:rsidRDefault="00D175E5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</w:t>
      </w:r>
      <w:r w:rsidR="00AC183C" w:rsidRPr="00EB3A31">
        <w:rPr>
          <w:b/>
        </w:rPr>
        <w:t>й</w:t>
      </w:r>
      <w:r w:rsidR="00AC183C">
        <w:t xml:space="preserve">. </w:t>
      </w:r>
      <w:r w:rsidR="00935824">
        <w:t>По периметру – стрелки.</w:t>
      </w:r>
    </w:p>
    <w:p w14:paraId="1CBBFF54" w14:textId="2C893AB2" w:rsidR="00AC183C" w:rsidRDefault="00EB3A31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935824">
        <w:t>. Едет подкрепление.</w:t>
      </w:r>
    </w:p>
    <w:p w14:paraId="7F618C47" w14:textId="0BA457A6" w:rsidR="00935824" w:rsidRDefault="00D175E5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</w:t>
      </w:r>
      <w:r w:rsidR="00753F6F" w:rsidRPr="00EB3A31">
        <w:rPr>
          <w:b/>
        </w:rPr>
        <w:t>й</w:t>
      </w:r>
      <w:r w:rsidR="00753F6F">
        <w:t>.</w:t>
      </w:r>
      <w:r w:rsidR="007A71B8">
        <w:t xml:space="preserve"> </w:t>
      </w:r>
      <w:r w:rsidR="00010E91">
        <w:t>Вертолет летит.</w:t>
      </w:r>
    </w:p>
    <w:p w14:paraId="06D15FAD" w14:textId="624CB16A" w:rsidR="00ED3E6C" w:rsidRDefault="00EB3A31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010E91">
        <w:t>.</w:t>
      </w:r>
      <w:r w:rsidR="00556125">
        <w:t xml:space="preserve"> Выхода нет.</w:t>
      </w:r>
    </w:p>
    <w:p w14:paraId="27263DFB" w14:textId="77777777" w:rsidR="00010E91" w:rsidRDefault="00010E91" w:rsidP="00D67734">
      <w:pPr>
        <w:widowControl w:val="0"/>
        <w:autoSpaceDE w:val="0"/>
        <w:autoSpaceDN w:val="0"/>
        <w:adjustRightInd w:val="0"/>
        <w:jc w:val="both"/>
      </w:pPr>
    </w:p>
    <w:p w14:paraId="0B4D2FE6" w14:textId="695AF981" w:rsidR="00010E91" w:rsidRPr="00235B23" w:rsidRDefault="00010E91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2B3347EC" w14:textId="77777777" w:rsidR="00010E91" w:rsidRDefault="00010E91" w:rsidP="00D67734">
      <w:pPr>
        <w:widowControl w:val="0"/>
        <w:autoSpaceDE w:val="0"/>
        <w:autoSpaceDN w:val="0"/>
        <w:adjustRightInd w:val="0"/>
        <w:jc w:val="both"/>
      </w:pPr>
    </w:p>
    <w:p w14:paraId="295032C3" w14:textId="18334085" w:rsidR="00ED3E6C" w:rsidRDefault="00EB3A31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ED3E6C">
        <w:t>. Лучше сдайся.</w:t>
      </w:r>
    </w:p>
    <w:p w14:paraId="04B81E30" w14:textId="41FEA1C4" w:rsidR="00ED3E6C" w:rsidRDefault="00ED3E6C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 xml:space="preserve">. Положи </w:t>
      </w:r>
      <w:r w:rsidR="00556125">
        <w:t>меч</w:t>
      </w:r>
      <w:r>
        <w:t>.</w:t>
      </w:r>
    </w:p>
    <w:p w14:paraId="69284DFD" w14:textId="649CB817" w:rsidR="00ED3E6C" w:rsidRDefault="00EB3A31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753F6F">
        <w:t>. Подними руки.</w:t>
      </w:r>
    </w:p>
    <w:p w14:paraId="6EEC4FF2" w14:textId="7AC3DA0A" w:rsidR="00556125" w:rsidRDefault="00556125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 Встань на колени.</w:t>
      </w:r>
    </w:p>
    <w:p w14:paraId="4E317392" w14:textId="567CEBAE" w:rsidR="00ED3E6C" w:rsidRDefault="00EB3A31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010E91">
        <w:t>.</w:t>
      </w:r>
      <w:r w:rsidR="00556125">
        <w:t xml:space="preserve"> Ляг на пол.</w:t>
      </w:r>
    </w:p>
    <w:p w14:paraId="730E37EF" w14:textId="7CB95C9A" w:rsidR="00010E91" w:rsidRDefault="00556125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 Без резких движений.</w:t>
      </w:r>
    </w:p>
    <w:p w14:paraId="0384C211" w14:textId="34A6EF66" w:rsidR="00010E91" w:rsidRDefault="00EB3A31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010E91">
        <w:t>.</w:t>
      </w:r>
      <w:r w:rsidR="002E1147">
        <w:t xml:space="preserve"> Лицом вниз.</w:t>
      </w:r>
    </w:p>
    <w:p w14:paraId="3563A5A7" w14:textId="3343BEE7" w:rsidR="00010E91" w:rsidRDefault="00DF2868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</w:t>
      </w:r>
      <w:r w:rsidR="002E1147">
        <w:t xml:space="preserve"> Руки за спину.</w:t>
      </w:r>
    </w:p>
    <w:p w14:paraId="1385E0E8" w14:textId="04CD8856" w:rsidR="00096098" w:rsidRDefault="00EB3A31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D36B8D">
        <w:t>. Поняла?</w:t>
      </w:r>
    </w:p>
    <w:p w14:paraId="5166BD24" w14:textId="77777777" w:rsidR="00D36B8D" w:rsidRDefault="00D36B8D" w:rsidP="00D67734">
      <w:pPr>
        <w:widowControl w:val="0"/>
        <w:autoSpaceDE w:val="0"/>
        <w:autoSpaceDN w:val="0"/>
        <w:adjustRightInd w:val="0"/>
        <w:jc w:val="both"/>
      </w:pPr>
    </w:p>
    <w:p w14:paraId="1211DAE8" w14:textId="18812AE8" w:rsidR="00096098" w:rsidRPr="00235B23" w:rsidRDefault="00096098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0D6C8D9B" w14:textId="77777777" w:rsidR="00096098" w:rsidRDefault="00096098" w:rsidP="00D67734">
      <w:pPr>
        <w:widowControl w:val="0"/>
        <w:autoSpaceDE w:val="0"/>
        <w:autoSpaceDN w:val="0"/>
        <w:adjustRightInd w:val="0"/>
        <w:jc w:val="both"/>
      </w:pPr>
    </w:p>
    <w:p w14:paraId="2E57D794" w14:textId="3C1DAEE3" w:rsidR="00096098" w:rsidRDefault="00EB3A31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EB3A31">
        <w:rPr>
          <w:b/>
        </w:rPr>
        <w:t>Первый</w:t>
      </w:r>
      <w:r w:rsidR="00096098">
        <w:t>.</w:t>
      </w:r>
      <w:r w:rsidR="002E1147">
        <w:t xml:space="preserve"> Ты слышишь?</w:t>
      </w:r>
    </w:p>
    <w:p w14:paraId="48FF62C8" w14:textId="3B929888" w:rsidR="002E1147" w:rsidRDefault="002E1147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 Ты слышишь?</w:t>
      </w:r>
    </w:p>
    <w:p w14:paraId="7E4BC35C" w14:textId="5E2D2DA3" w:rsidR="002E1147" w:rsidRDefault="00EB3A31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2E1147">
        <w:t>.</w:t>
      </w:r>
      <w:r w:rsidR="005F1623">
        <w:t xml:space="preserve"> Ты слышишь нас?</w:t>
      </w:r>
    </w:p>
    <w:p w14:paraId="6BFE0E04" w14:textId="40BE103A" w:rsidR="005F1623" w:rsidRDefault="005F1623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 Чего молчишь?</w:t>
      </w:r>
    </w:p>
    <w:p w14:paraId="01F279D8" w14:textId="60B51529" w:rsidR="002E1147" w:rsidRDefault="00EB3A31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436674">
        <w:t>.</w:t>
      </w:r>
      <w:r w:rsidR="006A3981">
        <w:t xml:space="preserve"> Стой на месте.</w:t>
      </w:r>
    </w:p>
    <w:p w14:paraId="7C14A4FF" w14:textId="3F0AB39D" w:rsidR="006A3981" w:rsidRDefault="006A3981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lastRenderedPageBreak/>
        <w:t>Второй</w:t>
      </w:r>
      <w:r>
        <w:t>. Без резких движений.</w:t>
      </w:r>
    </w:p>
    <w:p w14:paraId="379F1143" w14:textId="0CB99DBD" w:rsidR="00436674" w:rsidRDefault="00EB3A31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6A3981">
        <w:t>. Мы подойдем.</w:t>
      </w:r>
    </w:p>
    <w:p w14:paraId="4D363072" w14:textId="0BA81A45" w:rsidR="006A3981" w:rsidRDefault="006A3981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 Без резких движений.</w:t>
      </w:r>
    </w:p>
    <w:p w14:paraId="773D746B" w14:textId="3B400F57" w:rsidR="006A3981" w:rsidRDefault="00EB3A31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6C2BE4">
        <w:t xml:space="preserve">. </w:t>
      </w:r>
      <w:r w:rsidR="00D175E5">
        <w:t>Стой.</w:t>
      </w:r>
    </w:p>
    <w:p w14:paraId="4B048409" w14:textId="1F066EA6" w:rsidR="006A3981" w:rsidRDefault="00D175E5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 Не двигайся.</w:t>
      </w:r>
    </w:p>
    <w:p w14:paraId="0038D315" w14:textId="4E876EB6" w:rsidR="00D175E5" w:rsidRDefault="00EB3A31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D175E5">
        <w:t>. Тебе некуда идти.</w:t>
      </w:r>
    </w:p>
    <w:p w14:paraId="54CF9B9D" w14:textId="577927C5" w:rsidR="00D175E5" w:rsidRDefault="00D175E5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 Некуда бежать.</w:t>
      </w:r>
    </w:p>
    <w:p w14:paraId="6156BC0D" w14:textId="263D2EE8" w:rsidR="00D175E5" w:rsidRDefault="00EB3A31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D175E5">
        <w:t>. Не к кому обратиться.</w:t>
      </w:r>
    </w:p>
    <w:p w14:paraId="5DF7A3BB" w14:textId="3907B4D5" w:rsidR="00D175E5" w:rsidRDefault="00D175E5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Второй</w:t>
      </w:r>
      <w:r>
        <w:t>. И есть что терять.</w:t>
      </w:r>
    </w:p>
    <w:p w14:paraId="501040AD" w14:textId="0E63EB5C" w:rsidR="00096098" w:rsidRDefault="00EB3A31" w:rsidP="00D67734">
      <w:pPr>
        <w:widowControl w:val="0"/>
        <w:autoSpaceDE w:val="0"/>
        <w:autoSpaceDN w:val="0"/>
        <w:adjustRightInd w:val="0"/>
        <w:jc w:val="both"/>
      </w:pPr>
      <w:r w:rsidRPr="00EB3A31">
        <w:rPr>
          <w:b/>
        </w:rPr>
        <w:t>Первый</w:t>
      </w:r>
      <w:r w:rsidR="00096098">
        <w:t xml:space="preserve">. </w:t>
      </w:r>
      <w:r w:rsidR="00DF2868">
        <w:t>У тебя есть сын</w:t>
      </w:r>
      <w:r w:rsidR="00D175E5">
        <w:t>…</w:t>
      </w:r>
    </w:p>
    <w:p w14:paraId="2F3E6DBE" w14:textId="1C385634" w:rsidR="00010E91" w:rsidRDefault="00010E91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Что ты сказал?</w:t>
      </w:r>
    </w:p>
    <w:p w14:paraId="007CB0DC" w14:textId="77777777" w:rsidR="008B21DB" w:rsidRDefault="008B21DB" w:rsidP="00D67734">
      <w:pPr>
        <w:widowControl w:val="0"/>
        <w:autoSpaceDE w:val="0"/>
        <w:autoSpaceDN w:val="0"/>
        <w:adjustRightInd w:val="0"/>
        <w:jc w:val="both"/>
      </w:pPr>
    </w:p>
    <w:p w14:paraId="137B5D01" w14:textId="77777777" w:rsidR="009D37F1" w:rsidRPr="00C40BD9" w:rsidRDefault="009D37F1" w:rsidP="009D37F1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*</w:t>
      </w:r>
    </w:p>
    <w:p w14:paraId="6A233883" w14:textId="77777777" w:rsidR="00753F6F" w:rsidRDefault="00753F6F" w:rsidP="00753F6F">
      <w:pPr>
        <w:widowControl w:val="0"/>
        <w:autoSpaceDE w:val="0"/>
        <w:autoSpaceDN w:val="0"/>
        <w:adjustRightInd w:val="0"/>
        <w:jc w:val="both"/>
      </w:pPr>
    </w:p>
    <w:p w14:paraId="643BF55F" w14:textId="77777777" w:rsidR="00753F6F" w:rsidRDefault="00753F6F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6E374E">
        <w:rPr>
          <w:b/>
        </w:rPr>
        <w:t>Аня</w:t>
      </w:r>
      <w:r>
        <w:t>. Больше никого?</w:t>
      </w:r>
    </w:p>
    <w:p w14:paraId="6B411A0C" w14:textId="77777777" w:rsidR="00753F6F" w:rsidRDefault="00753F6F" w:rsidP="00753F6F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Никого…</w:t>
      </w:r>
    </w:p>
    <w:p w14:paraId="3B9124B6" w14:textId="77777777" w:rsidR="00753F6F" w:rsidRDefault="00753F6F" w:rsidP="00753F6F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Знаешь, что теперь будет?</w:t>
      </w:r>
    </w:p>
    <w:p w14:paraId="2F675CDB" w14:textId="42434B33" w:rsidR="00753F6F" w:rsidRDefault="00010E91" w:rsidP="00D67734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Успокойся</w:t>
      </w:r>
      <w:r w:rsidR="00BA03F7">
        <w:t>, пожалуйста</w:t>
      </w:r>
      <w:r>
        <w:t>.</w:t>
      </w:r>
    </w:p>
    <w:p w14:paraId="2B62033E" w14:textId="666E29CA" w:rsidR="00753F6F" w:rsidRDefault="00DF2868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Посмотри</w:t>
      </w:r>
      <w:r w:rsidR="00E20D3D">
        <w:t xml:space="preserve"> вокруг. Ты этого хотел? Вы </w:t>
      </w:r>
      <w:r>
        <w:t>этого хотели?</w:t>
      </w:r>
    </w:p>
    <w:p w14:paraId="76DAEDF9" w14:textId="7DFEE580" w:rsidR="00ED3E6C" w:rsidRDefault="00DF2868" w:rsidP="00D67734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С</w:t>
      </w:r>
      <w:r w:rsidR="00E22E29">
        <w:t xml:space="preserve">юда еще </w:t>
      </w:r>
      <w:r w:rsidR="00E2513C">
        <w:t xml:space="preserve">наши </w:t>
      </w:r>
      <w:r w:rsidR="00E22E29">
        <w:t>едут</w:t>
      </w:r>
      <w:r>
        <w:t>.</w:t>
      </w:r>
      <w:r w:rsidR="00E2513C">
        <w:t xml:space="preserve"> Их много.</w:t>
      </w:r>
    </w:p>
    <w:p w14:paraId="24F1A61A" w14:textId="0CBEA31C" w:rsidR="00DF2868" w:rsidRDefault="00DF2868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С ними будет то же самое.</w:t>
      </w:r>
    </w:p>
    <w:p w14:paraId="2ADCD43A" w14:textId="108191D7" w:rsidR="00DF2868" w:rsidRDefault="00796DC1" w:rsidP="00D67734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Ч</w:t>
      </w:r>
      <w:r w:rsidR="00972A20">
        <w:t>то</w:t>
      </w:r>
      <w:r>
        <w:t xml:space="preserve"> </w:t>
      </w:r>
      <w:r w:rsidR="00972A20">
        <w:t>тебе нужно</w:t>
      </w:r>
      <w:r>
        <w:t>?</w:t>
      </w:r>
    </w:p>
    <w:p w14:paraId="24B4154E" w14:textId="7D520FA6" w:rsidR="00796DC1" w:rsidRDefault="00972A20" w:rsidP="00796DC1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</w:t>
      </w:r>
      <w:r w:rsidR="00AB4557">
        <w:t>С</w:t>
      </w:r>
      <w:r>
        <w:t>трашно</w:t>
      </w:r>
      <w:r w:rsidR="00AB4557">
        <w:t>, да</w:t>
      </w:r>
      <w:r>
        <w:t xml:space="preserve">? </w:t>
      </w:r>
      <w:r w:rsidR="00796DC1">
        <w:t>Страшно, когда</w:t>
      </w:r>
      <w:r w:rsidR="00306633">
        <w:t xml:space="preserve"> </w:t>
      </w:r>
      <w:r>
        <w:t xml:space="preserve">есть </w:t>
      </w:r>
      <w:r w:rsidR="00C65175">
        <w:t xml:space="preserve">кто-то </w:t>
      </w:r>
      <w:r w:rsidR="00796DC1">
        <w:t>сильнее тебя? Сильнее всех вас?</w:t>
      </w:r>
      <w:r w:rsidR="005B0C70">
        <w:t xml:space="preserve"> </w:t>
      </w:r>
      <w:r>
        <w:t>Где твоя наглость, снисходительность, смелость?</w:t>
      </w:r>
      <w:r w:rsidR="00F27641">
        <w:t xml:space="preserve"> Где твоя уверенность человека, которому позволено всё?</w:t>
      </w:r>
    </w:p>
    <w:p w14:paraId="2BA21C1E" w14:textId="77777777" w:rsidR="00796DC1" w:rsidRDefault="00796DC1" w:rsidP="00796DC1">
      <w:pPr>
        <w:widowControl w:val="0"/>
        <w:autoSpaceDE w:val="0"/>
        <w:autoSpaceDN w:val="0"/>
        <w:adjustRightInd w:val="0"/>
        <w:jc w:val="both"/>
      </w:pPr>
    </w:p>
    <w:p w14:paraId="6A630F31" w14:textId="50E7BC35" w:rsidR="00972A20" w:rsidRPr="00235B23" w:rsidRDefault="00972A20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754AC801" w14:textId="77777777" w:rsidR="00972A20" w:rsidRDefault="00972A20" w:rsidP="00796DC1">
      <w:pPr>
        <w:widowControl w:val="0"/>
        <w:autoSpaceDE w:val="0"/>
        <w:autoSpaceDN w:val="0"/>
        <w:adjustRightInd w:val="0"/>
        <w:jc w:val="both"/>
      </w:pPr>
    </w:p>
    <w:p w14:paraId="5452882F" w14:textId="0DB84E19" w:rsidR="00796DC1" w:rsidRDefault="00796DC1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Что чувствуешь, когда ничего не можешь сделать? </w:t>
      </w:r>
      <w:r w:rsidR="00DA4ED9">
        <w:t>Ко</w:t>
      </w:r>
      <w:r>
        <w:t xml:space="preserve">гда </w:t>
      </w:r>
      <w:r w:rsidR="00D607D2">
        <w:t>беспомощен</w:t>
      </w:r>
      <w:r>
        <w:t xml:space="preserve">? Когда кричишь, </w:t>
      </w:r>
      <w:r w:rsidR="00306633">
        <w:t>а</w:t>
      </w:r>
      <w:r>
        <w:t xml:space="preserve"> никому нет дела?</w:t>
      </w:r>
      <w:r w:rsidR="0036648F">
        <w:t xml:space="preserve"> Когда</w:t>
      </w:r>
      <w:r w:rsidR="00C63716">
        <w:t xml:space="preserve"> бьют, </w:t>
      </w:r>
      <w:r w:rsidR="00306633">
        <w:t>но</w:t>
      </w:r>
      <w:r w:rsidR="00C63716">
        <w:t xml:space="preserve"> не можешь ответить?</w:t>
      </w:r>
    </w:p>
    <w:p w14:paraId="6514D684" w14:textId="3B0AAF9C" w:rsidR="001C066C" w:rsidRDefault="001C066C" w:rsidP="00D67734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</w:t>
      </w:r>
      <w:r w:rsidR="00C63716">
        <w:t>Послушай</w:t>
      </w:r>
      <w:r w:rsidR="00B25424">
        <w:t>..</w:t>
      </w:r>
      <w:r w:rsidR="00C63716">
        <w:t xml:space="preserve">. </w:t>
      </w:r>
      <w:r w:rsidR="00AB4557">
        <w:t xml:space="preserve">Давай </w:t>
      </w:r>
      <w:r w:rsidR="00306633">
        <w:t>поговорим</w:t>
      </w:r>
      <w:r>
        <w:t>.</w:t>
      </w:r>
      <w:r w:rsidR="00306633">
        <w:t xml:space="preserve"> Давай договоримся.</w:t>
      </w:r>
    </w:p>
    <w:p w14:paraId="54B578BF" w14:textId="2C688853" w:rsidR="00796DC1" w:rsidRDefault="001C066C" w:rsidP="00D67734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>. Где ты был раньше</w:t>
      </w:r>
      <w:r w:rsidR="00C63716">
        <w:t xml:space="preserve"> с этими словами</w:t>
      </w:r>
      <w:r>
        <w:t>?</w:t>
      </w:r>
      <w:r w:rsidR="00C63716">
        <w:t xml:space="preserve"> </w:t>
      </w:r>
      <w:r w:rsidR="00D607D2">
        <w:t>Почему вы уважаете только силу</w:t>
      </w:r>
      <w:r w:rsidR="00805743">
        <w:t>?</w:t>
      </w:r>
    </w:p>
    <w:p w14:paraId="1209CC94" w14:textId="094D5811" w:rsidR="00B25424" w:rsidRDefault="00B25424" w:rsidP="00D67734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Тебе надо успокоиться.</w:t>
      </w:r>
    </w:p>
    <w:p w14:paraId="2C833351" w14:textId="1F06E687" w:rsidR="00DA4ED9" w:rsidRDefault="00D2466E" w:rsidP="00D2466E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</w:t>
      </w:r>
      <w:r w:rsidR="00DA4ED9">
        <w:t>Я когда от мужа ушла, по квартирам разным мыкалась.</w:t>
      </w:r>
      <w:r w:rsidR="001A68F5">
        <w:t xml:space="preserve"> Сначала с Женькой, потом без него. </w:t>
      </w:r>
      <w:r w:rsidR="00AB4557">
        <w:t xml:space="preserve">С жильем всегда </w:t>
      </w:r>
      <w:r w:rsidR="001A68F5">
        <w:t xml:space="preserve">проблемы были. </w:t>
      </w:r>
      <w:r w:rsidR="00AB4557">
        <w:t>О</w:t>
      </w:r>
      <w:r w:rsidR="001A68F5">
        <w:t xml:space="preserve"> своей квартире мечтала.</w:t>
      </w:r>
      <w:r w:rsidR="00562887">
        <w:t xml:space="preserve"> </w:t>
      </w:r>
      <w:r w:rsidR="001A68F5">
        <w:t xml:space="preserve">И </w:t>
      </w:r>
      <w:r w:rsidR="00562887">
        <w:t xml:space="preserve">как-то </w:t>
      </w:r>
      <w:r w:rsidR="001A68F5">
        <w:t xml:space="preserve">мне один знакомый в собесе предложил за </w:t>
      </w:r>
      <w:r w:rsidR="00562887">
        <w:t xml:space="preserve">одиноким </w:t>
      </w:r>
      <w:r w:rsidR="001A68F5">
        <w:t xml:space="preserve">старичком поухаживать. </w:t>
      </w:r>
      <w:r w:rsidR="00562887">
        <w:t xml:space="preserve">Продукты </w:t>
      </w:r>
      <w:r w:rsidR="00AB4557">
        <w:t xml:space="preserve">там </w:t>
      </w:r>
      <w:r w:rsidR="00562887">
        <w:t>покупать, готовить, убирать</w:t>
      </w:r>
      <w:r w:rsidR="00C45932">
        <w:t xml:space="preserve">. </w:t>
      </w:r>
      <w:r w:rsidR="00CE2F5F">
        <w:t>И чаё</w:t>
      </w:r>
      <w:r w:rsidR="00AB4557">
        <w:t xml:space="preserve">к </w:t>
      </w:r>
      <w:r w:rsidR="00306633">
        <w:t xml:space="preserve">иногда </w:t>
      </w:r>
      <w:r w:rsidR="00AB4557">
        <w:t>особый старичку давать</w:t>
      </w:r>
      <w:r w:rsidR="00E20D3D">
        <w:t xml:space="preserve">. </w:t>
      </w:r>
      <w:r w:rsidR="00306633">
        <w:t xml:space="preserve">Понимаешь? </w:t>
      </w:r>
      <w:r w:rsidR="00672FB0">
        <w:t xml:space="preserve">Чаёк специальный. </w:t>
      </w:r>
      <w:r w:rsidR="00AB4557">
        <w:t xml:space="preserve">Чтоб </w:t>
      </w:r>
      <w:r w:rsidR="00306633">
        <w:t>через полгода</w:t>
      </w:r>
      <w:r w:rsidR="00CE2F5F">
        <w:t xml:space="preserve"> его квартира мне досталась</w:t>
      </w:r>
      <w:r w:rsidR="00E20D3D">
        <w:t xml:space="preserve">. Они уже </w:t>
      </w:r>
      <w:r w:rsidR="001A68F5">
        <w:t xml:space="preserve">много раз </w:t>
      </w:r>
      <w:r w:rsidR="00E20D3D">
        <w:t xml:space="preserve">такое </w:t>
      </w:r>
      <w:r w:rsidR="001A68F5">
        <w:t>проделывали.</w:t>
      </w:r>
    </w:p>
    <w:p w14:paraId="1F0B857D" w14:textId="158F4161" w:rsidR="00D2466E" w:rsidRDefault="00B2353E" w:rsidP="00D67734">
      <w:pPr>
        <w:widowControl w:val="0"/>
        <w:autoSpaceDE w:val="0"/>
        <w:autoSpaceDN w:val="0"/>
        <w:adjustRightInd w:val="0"/>
        <w:jc w:val="both"/>
      </w:pPr>
      <w:r>
        <w:t xml:space="preserve">Я сразу отказалась. </w:t>
      </w:r>
      <w:r w:rsidR="00E20D3D">
        <w:t xml:space="preserve">Я не </w:t>
      </w:r>
      <w:r w:rsidR="00D2466E">
        <w:t>могла.</w:t>
      </w:r>
      <w:r>
        <w:t xml:space="preserve"> У меня бы не получилось. Я не хочу такой ценой.</w:t>
      </w:r>
      <w:r w:rsidR="00E20D3D">
        <w:t xml:space="preserve"> </w:t>
      </w:r>
      <w:r>
        <w:t xml:space="preserve">А вы можете. Вы </w:t>
      </w:r>
      <w:proofErr w:type="spellStart"/>
      <w:r>
        <w:t>блять</w:t>
      </w:r>
      <w:proofErr w:type="spellEnd"/>
      <w:r>
        <w:t xml:space="preserve"> можете </w:t>
      </w:r>
      <w:r w:rsidR="00E20D3D">
        <w:t>вот так</w:t>
      </w:r>
      <w:r>
        <w:t xml:space="preserve">. Как </w:t>
      </w:r>
      <w:r w:rsidR="008760EC">
        <w:t xml:space="preserve">же </w:t>
      </w:r>
      <w:r>
        <w:t>ты живешь? Как вы все с этим живете?</w:t>
      </w:r>
      <w:r w:rsidR="00AC6180">
        <w:t>!</w:t>
      </w:r>
    </w:p>
    <w:p w14:paraId="5462D453" w14:textId="6CDD337A" w:rsidR="00B2353E" w:rsidRDefault="0036648F" w:rsidP="00D67734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 xml:space="preserve">. Что ты будешь </w:t>
      </w:r>
      <w:r w:rsidR="00E20D3D">
        <w:t>делать?</w:t>
      </w:r>
    </w:p>
    <w:p w14:paraId="68CCBE76" w14:textId="648D2826" w:rsidR="00B2353E" w:rsidRDefault="00B2353E" w:rsidP="00B2353E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 w:rsidR="0080552B">
        <w:t xml:space="preserve">. Зачем </w:t>
      </w:r>
      <w:r>
        <w:t>взорвали машину?</w:t>
      </w:r>
    </w:p>
    <w:p w14:paraId="11B39873" w14:textId="77777777" w:rsidR="00B2353E" w:rsidRDefault="00B2353E" w:rsidP="00B2353E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На всякий случай.</w:t>
      </w:r>
    </w:p>
    <w:p w14:paraId="31EC369D" w14:textId="60BC0AA5" w:rsidR="00B2353E" w:rsidRDefault="00B2353E" w:rsidP="00B2353E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</w:t>
      </w:r>
      <w:r w:rsidR="00AB07AC">
        <w:t>«</w:t>
      </w:r>
      <w:r>
        <w:t>На всякий случай</w:t>
      </w:r>
      <w:r w:rsidR="00AB07AC">
        <w:t>»</w:t>
      </w:r>
      <w:r>
        <w:t>? Ты слышишь себя? Ты слышишь, что говоришь?</w:t>
      </w:r>
    </w:p>
    <w:p w14:paraId="4DF7FFC6" w14:textId="52A001AA" w:rsidR="00B2353E" w:rsidRDefault="00B2353E" w:rsidP="00D67734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Ты вышла из-под контроля.</w:t>
      </w:r>
    </w:p>
    <w:p w14:paraId="5386D65F" w14:textId="502F50E2" w:rsidR="00ED3E6C" w:rsidRDefault="0036648F" w:rsidP="0076772C">
      <w:pPr>
        <w:widowControl w:val="0"/>
        <w:autoSpaceDE w:val="0"/>
        <w:autoSpaceDN w:val="0"/>
        <w:adjustRightInd w:val="0"/>
        <w:jc w:val="both"/>
      </w:pPr>
      <w:r w:rsidRPr="006E374E">
        <w:rPr>
          <w:b/>
        </w:rPr>
        <w:t>Аня</w:t>
      </w:r>
      <w:r>
        <w:t xml:space="preserve">. </w:t>
      </w:r>
      <w:r w:rsidR="0076772C">
        <w:t>А теперь? Теперь всё в порядке</w:t>
      </w:r>
      <w:r w:rsidR="00C65175">
        <w:t>, да</w:t>
      </w:r>
      <w:r w:rsidR="0076772C">
        <w:t xml:space="preserve">? </w:t>
      </w:r>
      <w:r w:rsidR="00A60355">
        <w:t xml:space="preserve">Теперь же всё под контролем? </w:t>
      </w:r>
      <w:r w:rsidR="0076772C">
        <w:t xml:space="preserve">Стало лучше, не </w:t>
      </w:r>
      <w:r w:rsidR="00AC6180">
        <w:t>так</w:t>
      </w:r>
      <w:r w:rsidR="0076772C">
        <w:t xml:space="preserve"> ли?</w:t>
      </w:r>
      <w:r w:rsidR="00894A78">
        <w:t>!</w:t>
      </w:r>
    </w:p>
    <w:p w14:paraId="01AE0655" w14:textId="77777777" w:rsidR="00ED3E6C" w:rsidRDefault="00ED3E6C" w:rsidP="00D67734">
      <w:pPr>
        <w:widowControl w:val="0"/>
        <w:autoSpaceDE w:val="0"/>
        <w:autoSpaceDN w:val="0"/>
        <w:adjustRightInd w:val="0"/>
        <w:jc w:val="both"/>
      </w:pPr>
    </w:p>
    <w:p w14:paraId="647C0601" w14:textId="0A6C93CD" w:rsidR="007C395B" w:rsidRPr="00235B23" w:rsidRDefault="0076772C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 xml:space="preserve">Аня </w:t>
      </w:r>
      <w:r w:rsidR="007E1E47">
        <w:rPr>
          <w:i/>
        </w:rPr>
        <w:t>взмахивает</w:t>
      </w:r>
      <w:r w:rsidRPr="00235B23">
        <w:rPr>
          <w:i/>
        </w:rPr>
        <w:t xml:space="preserve"> меч</w:t>
      </w:r>
      <w:r w:rsidR="00F168A2">
        <w:rPr>
          <w:i/>
        </w:rPr>
        <w:t>ом</w:t>
      </w:r>
      <w:r w:rsidRPr="00235B23">
        <w:rPr>
          <w:i/>
        </w:rPr>
        <w:t>.</w:t>
      </w:r>
    </w:p>
    <w:p w14:paraId="007D5530" w14:textId="77777777" w:rsidR="007C395B" w:rsidRPr="005C00C8" w:rsidRDefault="007C395B" w:rsidP="007C395B">
      <w:pPr>
        <w:widowControl w:val="0"/>
        <w:autoSpaceDE w:val="0"/>
        <w:autoSpaceDN w:val="0"/>
        <w:adjustRightInd w:val="0"/>
        <w:jc w:val="both"/>
      </w:pPr>
    </w:p>
    <w:p w14:paraId="2DDB17AE" w14:textId="75AB9259" w:rsidR="00B10923" w:rsidRDefault="00B10923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D61640">
        <w:rPr>
          <w:b/>
        </w:rPr>
        <w:t>Силовик</w:t>
      </w:r>
      <w:r>
        <w:t>. Постой! Погоди. Погоди ты. Не надо</w:t>
      </w:r>
      <w:r w:rsidR="00AB4557">
        <w:t xml:space="preserve"> так</w:t>
      </w:r>
      <w:r>
        <w:t>. Послушай.</w:t>
      </w:r>
    </w:p>
    <w:p w14:paraId="605DF011" w14:textId="4A2B0BA1" w:rsidR="00B10923" w:rsidRDefault="002B57D4" w:rsidP="00D67734">
      <w:pPr>
        <w:widowControl w:val="0"/>
        <w:autoSpaceDE w:val="0"/>
        <w:autoSpaceDN w:val="0"/>
        <w:adjustRightInd w:val="0"/>
        <w:jc w:val="both"/>
      </w:pPr>
      <w:proofErr w:type="spellStart"/>
      <w:r w:rsidRPr="002B57D4">
        <w:rPr>
          <w:b/>
          <w:lang w:val="en-US"/>
        </w:rPr>
        <w:t>Аня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Что</w:t>
      </w:r>
      <w:proofErr w:type="spellEnd"/>
      <w:r>
        <w:rPr>
          <w:lang w:val="en-US"/>
        </w:rPr>
        <w:t>?</w:t>
      </w:r>
    </w:p>
    <w:p w14:paraId="5148AF6E" w14:textId="378C0F3C" w:rsidR="00A60355" w:rsidRDefault="00B10923" w:rsidP="00B10923">
      <w:pPr>
        <w:widowControl w:val="0"/>
        <w:autoSpaceDE w:val="0"/>
        <w:autoSpaceDN w:val="0"/>
        <w:adjustRightInd w:val="0"/>
        <w:jc w:val="both"/>
      </w:pPr>
      <w:r w:rsidRPr="00D61640">
        <w:rPr>
          <w:b/>
        </w:rPr>
        <w:t>Силовик</w:t>
      </w:r>
      <w:r>
        <w:t>. Послушай.</w:t>
      </w:r>
      <w:r w:rsidR="007B1522">
        <w:t xml:space="preserve"> Я тебе про дочку рассказывал, помнишь? </w:t>
      </w:r>
      <w:r>
        <w:t>Дочка у меня</w:t>
      </w:r>
      <w:r w:rsidR="007B1522">
        <w:t xml:space="preserve"> есть</w:t>
      </w:r>
      <w:r>
        <w:t xml:space="preserve">, один </w:t>
      </w:r>
      <w:r>
        <w:lastRenderedPageBreak/>
        <w:t>воспитываю.</w:t>
      </w:r>
      <w:r w:rsidR="007B1522">
        <w:t xml:space="preserve"> Она инвалид, третья группа</w:t>
      </w:r>
      <w:r>
        <w:t xml:space="preserve">. </w:t>
      </w:r>
      <w:r w:rsidR="00A60355">
        <w:t>Пять лет уже</w:t>
      </w:r>
      <w:r w:rsidR="00AF0689">
        <w:t xml:space="preserve"> так</w:t>
      </w:r>
      <w:r w:rsidR="00A60355">
        <w:t xml:space="preserve">. </w:t>
      </w:r>
      <w:r>
        <w:t xml:space="preserve">Через месяц </w:t>
      </w:r>
      <w:r w:rsidR="00A60355">
        <w:t>снова комиссия</w:t>
      </w:r>
      <w:r>
        <w:t xml:space="preserve">, </w:t>
      </w:r>
      <w:r w:rsidR="00A60355">
        <w:t xml:space="preserve">продлить должны. </w:t>
      </w:r>
      <w:r>
        <w:t xml:space="preserve">Она не сможет </w:t>
      </w:r>
      <w:r w:rsidR="00C65175">
        <w:t>без меня. Одна</w:t>
      </w:r>
      <w:r w:rsidR="00315F15">
        <w:t xml:space="preserve"> она</w:t>
      </w:r>
      <w:r>
        <w:t xml:space="preserve">, подруг нет, </w:t>
      </w:r>
      <w:r w:rsidR="00A60355">
        <w:t>из дома</w:t>
      </w:r>
      <w:r w:rsidR="00141D4F">
        <w:t xml:space="preserve"> редко выходит. У нее одышка</w:t>
      </w:r>
      <w:r w:rsidR="00306633">
        <w:t>, лишний вес, ходит</w:t>
      </w:r>
      <w:r w:rsidR="00A60355">
        <w:t xml:space="preserve"> тяжело. Недавно куртку ей купил, она жалуется – молния расходится, потому что толстая.</w:t>
      </w:r>
      <w:r w:rsidR="00141D4F">
        <w:t xml:space="preserve"> Еще засыпать одна боится, по осени особе</w:t>
      </w:r>
      <w:r w:rsidR="00AB4557">
        <w:t xml:space="preserve">нно, я отпуск в это время </w:t>
      </w:r>
      <w:r w:rsidR="00141D4F">
        <w:t xml:space="preserve">беру – вечерами рядом сажусь, она в кровати лежит, ночник только светит, я сижу, ей так спокойней, даже разговаривать не надо, просто рядом </w:t>
      </w:r>
      <w:r w:rsidR="00AB4557">
        <w:t>сиде</w:t>
      </w:r>
      <w:r w:rsidR="00141D4F">
        <w:t xml:space="preserve">ть, </w:t>
      </w:r>
      <w:r w:rsidR="00FE6DBD">
        <w:t xml:space="preserve">и </w:t>
      </w:r>
      <w:r w:rsidR="00141D4F">
        <w:t>она засыпает.</w:t>
      </w:r>
    </w:p>
    <w:p w14:paraId="4E6855EA" w14:textId="74916F02" w:rsidR="00B10923" w:rsidRDefault="00141D4F" w:rsidP="00B10923">
      <w:pPr>
        <w:widowControl w:val="0"/>
        <w:autoSpaceDE w:val="0"/>
        <w:autoSpaceDN w:val="0"/>
        <w:adjustRightInd w:val="0"/>
        <w:jc w:val="both"/>
      </w:pPr>
      <w:r>
        <w:t>У</w:t>
      </w:r>
      <w:r w:rsidR="00623253">
        <w:t xml:space="preserve"> нее </w:t>
      </w:r>
      <w:r w:rsidR="00AB4557">
        <w:t>никого</w:t>
      </w:r>
      <w:r w:rsidR="00FE6DBD">
        <w:t xml:space="preserve"> нет</w:t>
      </w:r>
      <w:r w:rsidR="00623253">
        <w:t>, кроме меня</w:t>
      </w:r>
      <w:r w:rsidR="00B10923">
        <w:t>.</w:t>
      </w:r>
      <w:r>
        <w:t xml:space="preserve"> Никого. </w:t>
      </w:r>
      <w:r w:rsidR="00A60355">
        <w:t>Она совсем одна.</w:t>
      </w:r>
      <w:r>
        <w:t xml:space="preserve"> Она не сможет без меня.</w:t>
      </w:r>
      <w:r w:rsidR="00805743">
        <w:t xml:space="preserve"> Не сможет…</w:t>
      </w:r>
    </w:p>
    <w:p w14:paraId="13B4BF0A" w14:textId="77777777" w:rsidR="00B10923" w:rsidRDefault="00B10923" w:rsidP="00B10923">
      <w:pPr>
        <w:widowControl w:val="0"/>
        <w:autoSpaceDE w:val="0"/>
        <w:autoSpaceDN w:val="0"/>
        <w:adjustRightInd w:val="0"/>
        <w:jc w:val="both"/>
      </w:pPr>
    </w:p>
    <w:p w14:paraId="18118B9F" w14:textId="77777777" w:rsidR="00B10923" w:rsidRPr="00235B23" w:rsidRDefault="00B10923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Пауза.</w:t>
      </w:r>
    </w:p>
    <w:p w14:paraId="742613F2" w14:textId="77777777" w:rsidR="00B10923" w:rsidRDefault="00B10923" w:rsidP="00B10923">
      <w:pPr>
        <w:widowControl w:val="0"/>
        <w:autoSpaceDE w:val="0"/>
        <w:autoSpaceDN w:val="0"/>
        <w:adjustRightInd w:val="0"/>
        <w:jc w:val="both"/>
      </w:pPr>
    </w:p>
    <w:p w14:paraId="73D82C2A" w14:textId="0A6B84C6" w:rsidR="00B10923" w:rsidRDefault="00B10923" w:rsidP="00186995">
      <w:pPr>
        <w:widowControl w:val="0"/>
        <w:autoSpaceDE w:val="0"/>
        <w:autoSpaceDN w:val="0"/>
        <w:adjustRightInd w:val="0"/>
        <w:jc w:val="both"/>
        <w:outlineLvl w:val="0"/>
      </w:pPr>
      <w:r w:rsidRPr="006E374E">
        <w:rPr>
          <w:b/>
        </w:rPr>
        <w:t>Аня</w:t>
      </w:r>
      <w:r>
        <w:t xml:space="preserve">. </w:t>
      </w:r>
      <w:r w:rsidR="00141D4F">
        <w:t>Сможет</w:t>
      </w:r>
      <w:r>
        <w:t>.</w:t>
      </w:r>
    </w:p>
    <w:p w14:paraId="6147713F" w14:textId="77777777" w:rsidR="00110DD4" w:rsidRDefault="00110DD4" w:rsidP="00B10923">
      <w:pPr>
        <w:widowControl w:val="0"/>
        <w:autoSpaceDE w:val="0"/>
        <w:autoSpaceDN w:val="0"/>
        <w:adjustRightInd w:val="0"/>
        <w:jc w:val="both"/>
      </w:pPr>
    </w:p>
    <w:p w14:paraId="4B5070DA" w14:textId="509DF2DA" w:rsidR="00B10923" w:rsidRPr="00235B23" w:rsidRDefault="0079157C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>
        <w:rPr>
          <w:i/>
        </w:rPr>
        <w:t>Удар. Удар-</w:t>
      </w:r>
      <w:r w:rsidR="00B10923" w:rsidRPr="00235B23">
        <w:rPr>
          <w:i/>
        </w:rPr>
        <w:t xml:space="preserve">удар. Удар. </w:t>
      </w:r>
      <w:r>
        <w:rPr>
          <w:i/>
        </w:rPr>
        <w:t>Удар-</w:t>
      </w:r>
      <w:r w:rsidR="00F95F15" w:rsidRPr="00235B23">
        <w:rPr>
          <w:i/>
        </w:rPr>
        <w:t xml:space="preserve">удар. Удар. </w:t>
      </w:r>
      <w:r w:rsidR="00235B23">
        <w:rPr>
          <w:i/>
        </w:rPr>
        <w:t>Уд</w:t>
      </w:r>
      <w:r>
        <w:rPr>
          <w:i/>
        </w:rPr>
        <w:t>ар-</w:t>
      </w:r>
      <w:r w:rsidR="00B10923" w:rsidRPr="00235B23">
        <w:rPr>
          <w:i/>
        </w:rPr>
        <w:t>удар.</w:t>
      </w:r>
      <w:r>
        <w:rPr>
          <w:i/>
        </w:rPr>
        <w:t xml:space="preserve"> Удар. Удар-</w:t>
      </w:r>
      <w:r w:rsidR="00F95F15" w:rsidRPr="00235B23">
        <w:rPr>
          <w:i/>
        </w:rPr>
        <w:t>удар.</w:t>
      </w:r>
    </w:p>
    <w:p w14:paraId="3DFB32AC" w14:textId="77777777" w:rsidR="00544C09" w:rsidRPr="00C65175" w:rsidRDefault="00544C09" w:rsidP="00F95F15">
      <w:pPr>
        <w:widowControl w:val="0"/>
        <w:autoSpaceDE w:val="0"/>
        <w:autoSpaceDN w:val="0"/>
        <w:adjustRightInd w:val="0"/>
        <w:jc w:val="both"/>
        <w:rPr>
          <w:i/>
        </w:rPr>
      </w:pPr>
    </w:p>
    <w:p w14:paraId="24C4CD89" w14:textId="77777777" w:rsidR="00F95F15" w:rsidRPr="00235B23" w:rsidRDefault="00F95F15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 w:rsidRPr="00235B23">
        <w:rPr>
          <w:i/>
        </w:rPr>
        <w:t>Удар-удар-удар-удар. Удар-удар-удар-удар. Удар-удар-удар-удар. Удар-удар-удар-удар.</w:t>
      </w:r>
    </w:p>
    <w:p w14:paraId="6DC8026D" w14:textId="2D11F3DA" w:rsidR="00F95F15" w:rsidRPr="00235B23" w:rsidRDefault="00F95F15" w:rsidP="00F95F15">
      <w:pPr>
        <w:widowControl w:val="0"/>
        <w:autoSpaceDE w:val="0"/>
        <w:autoSpaceDN w:val="0"/>
        <w:adjustRightInd w:val="0"/>
        <w:jc w:val="both"/>
        <w:rPr>
          <w:i/>
        </w:rPr>
      </w:pPr>
    </w:p>
    <w:p w14:paraId="69BC2AFA" w14:textId="35AE9059" w:rsidR="00141D4F" w:rsidRPr="00235B23" w:rsidRDefault="00CB215D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r>
        <w:rPr>
          <w:i/>
        </w:rPr>
        <w:t>Удар.</w:t>
      </w:r>
    </w:p>
    <w:p w14:paraId="72C9B31A" w14:textId="77777777" w:rsidR="00141D4F" w:rsidRPr="00235B23" w:rsidRDefault="00141D4F" w:rsidP="00B10923">
      <w:pPr>
        <w:widowControl w:val="0"/>
        <w:autoSpaceDE w:val="0"/>
        <w:autoSpaceDN w:val="0"/>
        <w:adjustRightInd w:val="0"/>
        <w:jc w:val="both"/>
        <w:rPr>
          <w:i/>
        </w:rPr>
      </w:pPr>
    </w:p>
    <w:p w14:paraId="68063089" w14:textId="2307CE81" w:rsidR="00B10923" w:rsidRPr="00235B23" w:rsidRDefault="00B10923" w:rsidP="00186995">
      <w:pPr>
        <w:widowControl w:val="0"/>
        <w:autoSpaceDE w:val="0"/>
        <w:autoSpaceDN w:val="0"/>
        <w:adjustRightInd w:val="0"/>
        <w:jc w:val="both"/>
        <w:outlineLvl w:val="0"/>
        <w:rPr>
          <w:i/>
        </w:rPr>
      </w:pPr>
      <w:proofErr w:type="spellStart"/>
      <w:r w:rsidRPr="00235B23">
        <w:rPr>
          <w:i/>
        </w:rPr>
        <w:t>Революшн</w:t>
      </w:r>
      <w:proofErr w:type="spellEnd"/>
      <w:r w:rsidRPr="00235B23">
        <w:rPr>
          <w:i/>
        </w:rPr>
        <w:t>.</w:t>
      </w:r>
    </w:p>
    <w:p w14:paraId="5080F3B3" w14:textId="77777777" w:rsidR="00B10923" w:rsidRDefault="00B10923" w:rsidP="00B10923">
      <w:pPr>
        <w:widowControl w:val="0"/>
        <w:autoSpaceDE w:val="0"/>
        <w:autoSpaceDN w:val="0"/>
        <w:adjustRightInd w:val="0"/>
        <w:jc w:val="both"/>
      </w:pPr>
    </w:p>
    <w:p w14:paraId="5C8C4F46" w14:textId="77777777" w:rsidR="00BC2E43" w:rsidRDefault="00BC2E43" w:rsidP="00B10923">
      <w:pPr>
        <w:widowControl w:val="0"/>
        <w:autoSpaceDE w:val="0"/>
        <w:autoSpaceDN w:val="0"/>
        <w:adjustRightInd w:val="0"/>
        <w:jc w:val="both"/>
      </w:pPr>
    </w:p>
    <w:p w14:paraId="76259474" w14:textId="0ABBAA98" w:rsidR="00C44CD2" w:rsidRPr="005E424E" w:rsidRDefault="00BC2E43" w:rsidP="00BC2E43">
      <w:pPr>
        <w:jc w:val="right"/>
      </w:pPr>
      <w:r>
        <w:t>2021 г.</w:t>
      </w:r>
    </w:p>
    <w:sectPr w:rsidR="00C44CD2" w:rsidRPr="005E424E" w:rsidSect="00C44CD2">
      <w:footerReference w:type="even" r:id="rId6"/>
      <w:footerReference w:type="default" r:id="rId7"/>
      <w:pgSz w:w="11900" w:h="16840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874CE" w14:textId="77777777" w:rsidR="00B76C16" w:rsidRDefault="00B76C16" w:rsidP="00666238">
      <w:r>
        <w:separator/>
      </w:r>
    </w:p>
  </w:endnote>
  <w:endnote w:type="continuationSeparator" w:id="0">
    <w:p w14:paraId="46B2F1F7" w14:textId="77777777" w:rsidR="00B76C16" w:rsidRDefault="00B76C16" w:rsidP="0066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50AA6" w14:textId="77777777" w:rsidR="00EB7E01" w:rsidRDefault="00EB7E01" w:rsidP="0031462F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4F455E" w14:textId="77777777" w:rsidR="00EB7E01" w:rsidRDefault="00EB7E01" w:rsidP="00666238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A3293" w14:textId="77777777" w:rsidR="00EB7E01" w:rsidRDefault="00EB7E01" w:rsidP="0031462F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089C">
      <w:rPr>
        <w:rStyle w:val="a5"/>
        <w:noProof/>
      </w:rPr>
      <w:t>12</w:t>
    </w:r>
    <w:r>
      <w:rPr>
        <w:rStyle w:val="a5"/>
      </w:rPr>
      <w:fldChar w:fldCharType="end"/>
    </w:r>
  </w:p>
  <w:p w14:paraId="3ADB787D" w14:textId="77777777" w:rsidR="00EB7E01" w:rsidRDefault="00EB7E01" w:rsidP="006662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C9FA2" w14:textId="77777777" w:rsidR="00B76C16" w:rsidRDefault="00B76C16" w:rsidP="00666238">
      <w:r>
        <w:separator/>
      </w:r>
    </w:p>
  </w:footnote>
  <w:footnote w:type="continuationSeparator" w:id="0">
    <w:p w14:paraId="6163359F" w14:textId="77777777" w:rsidR="00B76C16" w:rsidRDefault="00B76C16" w:rsidP="00666238">
      <w:r>
        <w:continuationSeparator/>
      </w:r>
    </w:p>
  </w:footnote>
  <w:footnote w:id="1">
    <w:p w14:paraId="71487B7A" w14:textId="10AE149D" w:rsidR="00EB7E01" w:rsidRDefault="00EB7E01" w:rsidP="00F373D1">
      <w:pPr>
        <w:pStyle w:val="a8"/>
        <w:jc w:val="both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>
        <w:rPr>
          <w:sz w:val="22"/>
          <w:szCs w:val="22"/>
        </w:rPr>
        <w:t>строчки из припева песни Дельфина «Тишина» (1999</w:t>
      </w:r>
      <w:r w:rsidRPr="00F373D1">
        <w:rPr>
          <w:sz w:val="22"/>
          <w:szCs w:val="22"/>
        </w:rPr>
        <w:t>). Интонационн</w:t>
      </w:r>
      <w:r>
        <w:rPr>
          <w:sz w:val="22"/>
          <w:szCs w:val="22"/>
        </w:rPr>
        <w:t xml:space="preserve">о произносятся точно так же, как и в песне – очень тихо, почти шёпотом. Ссылка на припев: </w:t>
      </w:r>
      <w:hyperlink r:id="rId1" w:history="1">
        <w:r w:rsidRPr="00F9394B">
          <w:rPr>
            <w:rStyle w:val="ab"/>
            <w:sz w:val="22"/>
            <w:szCs w:val="22"/>
          </w:rPr>
          <w:t>https://disk.yandex.ru/d/h-LbPSzJYIyK5Q</w:t>
        </w:r>
      </w:hyperlink>
    </w:p>
    <w:p w14:paraId="51B53FE5" w14:textId="1C0787A9" w:rsidR="00EB7E01" w:rsidRPr="00F373D1" w:rsidRDefault="00EB7E01" w:rsidP="00F373D1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Ссылка </w:t>
      </w:r>
      <w:r w:rsidRPr="00F373D1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всю </w:t>
      </w:r>
      <w:r w:rsidRPr="00F373D1">
        <w:rPr>
          <w:sz w:val="22"/>
          <w:szCs w:val="22"/>
        </w:rPr>
        <w:t>песню:</w:t>
      </w:r>
      <w:r>
        <w:rPr>
          <w:sz w:val="22"/>
          <w:szCs w:val="22"/>
        </w:rPr>
        <w:t xml:space="preserve"> </w:t>
      </w:r>
      <w:hyperlink r:id="rId2" w:history="1">
        <w:r w:rsidRPr="00C40C23">
          <w:rPr>
            <w:rStyle w:val="ab"/>
            <w:sz w:val="22"/>
            <w:szCs w:val="22"/>
          </w:rPr>
          <w:t>https://youtu.be/0j_TylPpse0</w:t>
        </w:r>
      </w:hyperlink>
      <w:r>
        <w:rPr>
          <w:sz w:val="22"/>
          <w:szCs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D2"/>
    <w:rsid w:val="00000362"/>
    <w:rsid w:val="00000980"/>
    <w:rsid w:val="00000E4A"/>
    <w:rsid w:val="00001906"/>
    <w:rsid w:val="000024AD"/>
    <w:rsid w:val="00004488"/>
    <w:rsid w:val="00005D25"/>
    <w:rsid w:val="00005D4D"/>
    <w:rsid w:val="00006395"/>
    <w:rsid w:val="000065E8"/>
    <w:rsid w:val="00007225"/>
    <w:rsid w:val="0001069B"/>
    <w:rsid w:val="00010ADD"/>
    <w:rsid w:val="00010E91"/>
    <w:rsid w:val="00011F48"/>
    <w:rsid w:val="00012B8F"/>
    <w:rsid w:val="00012E0B"/>
    <w:rsid w:val="0001335D"/>
    <w:rsid w:val="00013B9A"/>
    <w:rsid w:val="000153F5"/>
    <w:rsid w:val="00016075"/>
    <w:rsid w:val="000163CB"/>
    <w:rsid w:val="000169DB"/>
    <w:rsid w:val="00016AD2"/>
    <w:rsid w:val="000172CF"/>
    <w:rsid w:val="000172D9"/>
    <w:rsid w:val="00017CCB"/>
    <w:rsid w:val="00020DDD"/>
    <w:rsid w:val="00021A93"/>
    <w:rsid w:val="00022991"/>
    <w:rsid w:val="00022F8C"/>
    <w:rsid w:val="00022FDB"/>
    <w:rsid w:val="000237AA"/>
    <w:rsid w:val="00024D63"/>
    <w:rsid w:val="00024DE4"/>
    <w:rsid w:val="000271B4"/>
    <w:rsid w:val="00027D6E"/>
    <w:rsid w:val="00030FA7"/>
    <w:rsid w:val="000321E2"/>
    <w:rsid w:val="00032DB0"/>
    <w:rsid w:val="00033CE8"/>
    <w:rsid w:val="0003403C"/>
    <w:rsid w:val="000344AB"/>
    <w:rsid w:val="00035762"/>
    <w:rsid w:val="0003627D"/>
    <w:rsid w:val="000365DF"/>
    <w:rsid w:val="00036924"/>
    <w:rsid w:val="00037117"/>
    <w:rsid w:val="00037EB8"/>
    <w:rsid w:val="00041758"/>
    <w:rsid w:val="00041F41"/>
    <w:rsid w:val="00044D75"/>
    <w:rsid w:val="00045075"/>
    <w:rsid w:val="00045175"/>
    <w:rsid w:val="00045A3C"/>
    <w:rsid w:val="00046293"/>
    <w:rsid w:val="00046F73"/>
    <w:rsid w:val="00046F87"/>
    <w:rsid w:val="0005173C"/>
    <w:rsid w:val="00051931"/>
    <w:rsid w:val="000521E3"/>
    <w:rsid w:val="00052959"/>
    <w:rsid w:val="00052ACD"/>
    <w:rsid w:val="00053E65"/>
    <w:rsid w:val="00053FCB"/>
    <w:rsid w:val="00054040"/>
    <w:rsid w:val="00057BF3"/>
    <w:rsid w:val="00060500"/>
    <w:rsid w:val="000608CF"/>
    <w:rsid w:val="00060FD8"/>
    <w:rsid w:val="00061328"/>
    <w:rsid w:val="000637F4"/>
    <w:rsid w:val="00063BBF"/>
    <w:rsid w:val="000676C0"/>
    <w:rsid w:val="0007291E"/>
    <w:rsid w:val="000748D0"/>
    <w:rsid w:val="000749AE"/>
    <w:rsid w:val="00075D95"/>
    <w:rsid w:val="00077553"/>
    <w:rsid w:val="0008105C"/>
    <w:rsid w:val="00085767"/>
    <w:rsid w:val="00085E8D"/>
    <w:rsid w:val="00086A61"/>
    <w:rsid w:val="0008775F"/>
    <w:rsid w:val="00087B3B"/>
    <w:rsid w:val="000901F0"/>
    <w:rsid w:val="00091CC6"/>
    <w:rsid w:val="00091E2B"/>
    <w:rsid w:val="00094538"/>
    <w:rsid w:val="000953F4"/>
    <w:rsid w:val="00095654"/>
    <w:rsid w:val="00095A28"/>
    <w:rsid w:val="00095DE0"/>
    <w:rsid w:val="00096098"/>
    <w:rsid w:val="00096994"/>
    <w:rsid w:val="000A0886"/>
    <w:rsid w:val="000A1DCD"/>
    <w:rsid w:val="000A2B84"/>
    <w:rsid w:val="000A2F10"/>
    <w:rsid w:val="000A2FD8"/>
    <w:rsid w:val="000A46B5"/>
    <w:rsid w:val="000A46E6"/>
    <w:rsid w:val="000A5C0B"/>
    <w:rsid w:val="000A6A4B"/>
    <w:rsid w:val="000A7967"/>
    <w:rsid w:val="000B1E1D"/>
    <w:rsid w:val="000B217F"/>
    <w:rsid w:val="000B2A6A"/>
    <w:rsid w:val="000B39D5"/>
    <w:rsid w:val="000B3A60"/>
    <w:rsid w:val="000B44A9"/>
    <w:rsid w:val="000B5170"/>
    <w:rsid w:val="000B6F81"/>
    <w:rsid w:val="000B771B"/>
    <w:rsid w:val="000B7CD8"/>
    <w:rsid w:val="000B7E02"/>
    <w:rsid w:val="000B7E11"/>
    <w:rsid w:val="000C2764"/>
    <w:rsid w:val="000C4FB9"/>
    <w:rsid w:val="000C56AB"/>
    <w:rsid w:val="000C6D70"/>
    <w:rsid w:val="000D0BEF"/>
    <w:rsid w:val="000D54C4"/>
    <w:rsid w:val="000D7306"/>
    <w:rsid w:val="000E206B"/>
    <w:rsid w:val="000E4789"/>
    <w:rsid w:val="000E54D7"/>
    <w:rsid w:val="000E626D"/>
    <w:rsid w:val="000E7DB0"/>
    <w:rsid w:val="000F008D"/>
    <w:rsid w:val="000F04D8"/>
    <w:rsid w:val="000F1D8B"/>
    <w:rsid w:val="000F1F2B"/>
    <w:rsid w:val="000F45BA"/>
    <w:rsid w:val="000F54A1"/>
    <w:rsid w:val="000F7500"/>
    <w:rsid w:val="000F7556"/>
    <w:rsid w:val="000F7AF6"/>
    <w:rsid w:val="00100DF4"/>
    <w:rsid w:val="001017F0"/>
    <w:rsid w:val="0010186B"/>
    <w:rsid w:val="00101F8D"/>
    <w:rsid w:val="001032EB"/>
    <w:rsid w:val="00103E9D"/>
    <w:rsid w:val="00104718"/>
    <w:rsid w:val="00105647"/>
    <w:rsid w:val="001057EC"/>
    <w:rsid w:val="00106818"/>
    <w:rsid w:val="001073FF"/>
    <w:rsid w:val="00110DD4"/>
    <w:rsid w:val="00111E36"/>
    <w:rsid w:val="001121BC"/>
    <w:rsid w:val="00112C39"/>
    <w:rsid w:val="00116C51"/>
    <w:rsid w:val="00117A9A"/>
    <w:rsid w:val="00117BCF"/>
    <w:rsid w:val="0012027E"/>
    <w:rsid w:val="0012125D"/>
    <w:rsid w:val="0012333B"/>
    <w:rsid w:val="00123548"/>
    <w:rsid w:val="00124D70"/>
    <w:rsid w:val="001251E8"/>
    <w:rsid w:val="00125415"/>
    <w:rsid w:val="00125531"/>
    <w:rsid w:val="00131EC8"/>
    <w:rsid w:val="001327F3"/>
    <w:rsid w:val="00133E0D"/>
    <w:rsid w:val="00136592"/>
    <w:rsid w:val="00136B0A"/>
    <w:rsid w:val="0013720A"/>
    <w:rsid w:val="00137AEF"/>
    <w:rsid w:val="001415E9"/>
    <w:rsid w:val="00141764"/>
    <w:rsid w:val="00141D4F"/>
    <w:rsid w:val="0014258A"/>
    <w:rsid w:val="00142EDA"/>
    <w:rsid w:val="00143A11"/>
    <w:rsid w:val="001448CC"/>
    <w:rsid w:val="00144B04"/>
    <w:rsid w:val="00145F35"/>
    <w:rsid w:val="001478EF"/>
    <w:rsid w:val="00150B60"/>
    <w:rsid w:val="00151049"/>
    <w:rsid w:val="0015164B"/>
    <w:rsid w:val="00151A66"/>
    <w:rsid w:val="001522CE"/>
    <w:rsid w:val="001530DC"/>
    <w:rsid w:val="00153C2B"/>
    <w:rsid w:val="00154553"/>
    <w:rsid w:val="00154B02"/>
    <w:rsid w:val="00157247"/>
    <w:rsid w:val="00163894"/>
    <w:rsid w:val="00163A42"/>
    <w:rsid w:val="00164DA3"/>
    <w:rsid w:val="00164E48"/>
    <w:rsid w:val="00170248"/>
    <w:rsid w:val="001706CE"/>
    <w:rsid w:val="00170B85"/>
    <w:rsid w:val="0017203F"/>
    <w:rsid w:val="001723F4"/>
    <w:rsid w:val="001727AA"/>
    <w:rsid w:val="00172BF6"/>
    <w:rsid w:val="001759F5"/>
    <w:rsid w:val="00175E9F"/>
    <w:rsid w:val="0017763C"/>
    <w:rsid w:val="00181BB3"/>
    <w:rsid w:val="00183D69"/>
    <w:rsid w:val="001855A8"/>
    <w:rsid w:val="00186995"/>
    <w:rsid w:val="00187317"/>
    <w:rsid w:val="001879B5"/>
    <w:rsid w:val="00187BF9"/>
    <w:rsid w:val="001901A9"/>
    <w:rsid w:val="00190AC8"/>
    <w:rsid w:val="00191784"/>
    <w:rsid w:val="0019183A"/>
    <w:rsid w:val="00191BC9"/>
    <w:rsid w:val="00193A20"/>
    <w:rsid w:val="00193ACE"/>
    <w:rsid w:val="0019453B"/>
    <w:rsid w:val="001955B1"/>
    <w:rsid w:val="00195E0C"/>
    <w:rsid w:val="00196D70"/>
    <w:rsid w:val="00196FE6"/>
    <w:rsid w:val="001977BB"/>
    <w:rsid w:val="00197907"/>
    <w:rsid w:val="001A06BE"/>
    <w:rsid w:val="001A36A8"/>
    <w:rsid w:val="001A68F5"/>
    <w:rsid w:val="001A6939"/>
    <w:rsid w:val="001B06DA"/>
    <w:rsid w:val="001B08D7"/>
    <w:rsid w:val="001B08E8"/>
    <w:rsid w:val="001B097C"/>
    <w:rsid w:val="001B0B10"/>
    <w:rsid w:val="001B1269"/>
    <w:rsid w:val="001B2258"/>
    <w:rsid w:val="001B37FA"/>
    <w:rsid w:val="001B40A1"/>
    <w:rsid w:val="001B5255"/>
    <w:rsid w:val="001B5A41"/>
    <w:rsid w:val="001B5EAE"/>
    <w:rsid w:val="001B5F69"/>
    <w:rsid w:val="001C01A7"/>
    <w:rsid w:val="001C027E"/>
    <w:rsid w:val="001C066C"/>
    <w:rsid w:val="001C2568"/>
    <w:rsid w:val="001C2DC5"/>
    <w:rsid w:val="001C362F"/>
    <w:rsid w:val="001C420D"/>
    <w:rsid w:val="001C434E"/>
    <w:rsid w:val="001C5F09"/>
    <w:rsid w:val="001C6185"/>
    <w:rsid w:val="001C6D13"/>
    <w:rsid w:val="001C7A8A"/>
    <w:rsid w:val="001D0AA7"/>
    <w:rsid w:val="001D176C"/>
    <w:rsid w:val="001D48F7"/>
    <w:rsid w:val="001D5657"/>
    <w:rsid w:val="001D6366"/>
    <w:rsid w:val="001D64D7"/>
    <w:rsid w:val="001D7551"/>
    <w:rsid w:val="001D7910"/>
    <w:rsid w:val="001E18AC"/>
    <w:rsid w:val="001E1F28"/>
    <w:rsid w:val="001E28EE"/>
    <w:rsid w:val="001E4058"/>
    <w:rsid w:val="001E4377"/>
    <w:rsid w:val="001E561F"/>
    <w:rsid w:val="001E5DB0"/>
    <w:rsid w:val="001E6B29"/>
    <w:rsid w:val="001E6C9A"/>
    <w:rsid w:val="001E7822"/>
    <w:rsid w:val="001F019F"/>
    <w:rsid w:val="001F038F"/>
    <w:rsid w:val="001F04C9"/>
    <w:rsid w:val="001F15B0"/>
    <w:rsid w:val="001F1DA4"/>
    <w:rsid w:val="001F2F13"/>
    <w:rsid w:val="001F320A"/>
    <w:rsid w:val="001F3A8F"/>
    <w:rsid w:val="001F407A"/>
    <w:rsid w:val="001F529A"/>
    <w:rsid w:val="001F7F16"/>
    <w:rsid w:val="002013EF"/>
    <w:rsid w:val="0020168D"/>
    <w:rsid w:val="002017A2"/>
    <w:rsid w:val="002020FD"/>
    <w:rsid w:val="00202C3D"/>
    <w:rsid w:val="00202DEE"/>
    <w:rsid w:val="002030EC"/>
    <w:rsid w:val="002045E3"/>
    <w:rsid w:val="00205D57"/>
    <w:rsid w:val="00207097"/>
    <w:rsid w:val="00207300"/>
    <w:rsid w:val="0021096E"/>
    <w:rsid w:val="0021255B"/>
    <w:rsid w:val="002128F3"/>
    <w:rsid w:val="0021314D"/>
    <w:rsid w:val="002148F4"/>
    <w:rsid w:val="0021527C"/>
    <w:rsid w:val="00215347"/>
    <w:rsid w:val="00215E9C"/>
    <w:rsid w:val="002163AB"/>
    <w:rsid w:val="0022065C"/>
    <w:rsid w:val="00222636"/>
    <w:rsid w:val="002244EE"/>
    <w:rsid w:val="0022529D"/>
    <w:rsid w:val="00225D2A"/>
    <w:rsid w:val="00226A31"/>
    <w:rsid w:val="002279AA"/>
    <w:rsid w:val="002301A0"/>
    <w:rsid w:val="00233482"/>
    <w:rsid w:val="0023369C"/>
    <w:rsid w:val="002341CA"/>
    <w:rsid w:val="0023499B"/>
    <w:rsid w:val="00234BDB"/>
    <w:rsid w:val="00234CB1"/>
    <w:rsid w:val="00235B23"/>
    <w:rsid w:val="00236999"/>
    <w:rsid w:val="00236C03"/>
    <w:rsid w:val="002401D1"/>
    <w:rsid w:val="0024058C"/>
    <w:rsid w:val="002410A7"/>
    <w:rsid w:val="00242803"/>
    <w:rsid w:val="00243F1E"/>
    <w:rsid w:val="002441FA"/>
    <w:rsid w:val="00244BAE"/>
    <w:rsid w:val="00245121"/>
    <w:rsid w:val="002458C1"/>
    <w:rsid w:val="00245918"/>
    <w:rsid w:val="002464DF"/>
    <w:rsid w:val="00246E68"/>
    <w:rsid w:val="00246F7D"/>
    <w:rsid w:val="00247223"/>
    <w:rsid w:val="00251A1F"/>
    <w:rsid w:val="002522EA"/>
    <w:rsid w:val="00252F5C"/>
    <w:rsid w:val="00253840"/>
    <w:rsid w:val="002543DC"/>
    <w:rsid w:val="00256441"/>
    <w:rsid w:val="0026004D"/>
    <w:rsid w:val="002604FF"/>
    <w:rsid w:val="00260755"/>
    <w:rsid w:val="002607A3"/>
    <w:rsid w:val="00261996"/>
    <w:rsid w:val="00262CDF"/>
    <w:rsid w:val="002644B2"/>
    <w:rsid w:val="00264C87"/>
    <w:rsid w:val="00264E89"/>
    <w:rsid w:val="002655B1"/>
    <w:rsid w:val="00266A20"/>
    <w:rsid w:val="00267DFC"/>
    <w:rsid w:val="00271B06"/>
    <w:rsid w:val="00272132"/>
    <w:rsid w:val="00272661"/>
    <w:rsid w:val="00272B30"/>
    <w:rsid w:val="00273BDD"/>
    <w:rsid w:val="00276785"/>
    <w:rsid w:val="002769AE"/>
    <w:rsid w:val="002774CF"/>
    <w:rsid w:val="00277815"/>
    <w:rsid w:val="0028077D"/>
    <w:rsid w:val="00280A85"/>
    <w:rsid w:val="0028188F"/>
    <w:rsid w:val="00283A78"/>
    <w:rsid w:val="00283E15"/>
    <w:rsid w:val="0028489E"/>
    <w:rsid w:val="00284E4C"/>
    <w:rsid w:val="0028521A"/>
    <w:rsid w:val="0028550C"/>
    <w:rsid w:val="00285804"/>
    <w:rsid w:val="00290DA6"/>
    <w:rsid w:val="002943C3"/>
    <w:rsid w:val="00294594"/>
    <w:rsid w:val="00295687"/>
    <w:rsid w:val="00296A61"/>
    <w:rsid w:val="00296F2D"/>
    <w:rsid w:val="002A0149"/>
    <w:rsid w:val="002A2019"/>
    <w:rsid w:val="002A462F"/>
    <w:rsid w:val="002A5CF0"/>
    <w:rsid w:val="002A5D9C"/>
    <w:rsid w:val="002A72A6"/>
    <w:rsid w:val="002A7639"/>
    <w:rsid w:val="002A786B"/>
    <w:rsid w:val="002B131D"/>
    <w:rsid w:val="002B239F"/>
    <w:rsid w:val="002B2863"/>
    <w:rsid w:val="002B2EC6"/>
    <w:rsid w:val="002B57D4"/>
    <w:rsid w:val="002B6923"/>
    <w:rsid w:val="002B6FFF"/>
    <w:rsid w:val="002B7234"/>
    <w:rsid w:val="002C07B4"/>
    <w:rsid w:val="002C07FF"/>
    <w:rsid w:val="002C0E25"/>
    <w:rsid w:val="002C1D8A"/>
    <w:rsid w:val="002C3083"/>
    <w:rsid w:val="002C3566"/>
    <w:rsid w:val="002C3B4A"/>
    <w:rsid w:val="002C4A10"/>
    <w:rsid w:val="002C4AAC"/>
    <w:rsid w:val="002C4E38"/>
    <w:rsid w:val="002C5024"/>
    <w:rsid w:val="002C54A9"/>
    <w:rsid w:val="002C5EA0"/>
    <w:rsid w:val="002C6625"/>
    <w:rsid w:val="002C67BE"/>
    <w:rsid w:val="002C7567"/>
    <w:rsid w:val="002D1820"/>
    <w:rsid w:val="002D2955"/>
    <w:rsid w:val="002D3741"/>
    <w:rsid w:val="002D378B"/>
    <w:rsid w:val="002D459E"/>
    <w:rsid w:val="002D4761"/>
    <w:rsid w:val="002D52D2"/>
    <w:rsid w:val="002D5406"/>
    <w:rsid w:val="002D5905"/>
    <w:rsid w:val="002D6493"/>
    <w:rsid w:val="002D673A"/>
    <w:rsid w:val="002D72BD"/>
    <w:rsid w:val="002D77E4"/>
    <w:rsid w:val="002D795D"/>
    <w:rsid w:val="002E0628"/>
    <w:rsid w:val="002E1147"/>
    <w:rsid w:val="002E1621"/>
    <w:rsid w:val="002E2B45"/>
    <w:rsid w:val="002E5334"/>
    <w:rsid w:val="002E5FC0"/>
    <w:rsid w:val="002E6FD3"/>
    <w:rsid w:val="002E73AC"/>
    <w:rsid w:val="002F0065"/>
    <w:rsid w:val="002F0287"/>
    <w:rsid w:val="002F1735"/>
    <w:rsid w:val="002F1E6E"/>
    <w:rsid w:val="002F20AC"/>
    <w:rsid w:val="002F24F1"/>
    <w:rsid w:val="002F54A0"/>
    <w:rsid w:val="002F56B8"/>
    <w:rsid w:val="002F5B33"/>
    <w:rsid w:val="002F5E5B"/>
    <w:rsid w:val="002F65FA"/>
    <w:rsid w:val="002F740F"/>
    <w:rsid w:val="003003A6"/>
    <w:rsid w:val="0030063A"/>
    <w:rsid w:val="00300B1F"/>
    <w:rsid w:val="00300C73"/>
    <w:rsid w:val="003019B9"/>
    <w:rsid w:val="00301C88"/>
    <w:rsid w:val="003042DC"/>
    <w:rsid w:val="00304E0D"/>
    <w:rsid w:val="00306633"/>
    <w:rsid w:val="00306A90"/>
    <w:rsid w:val="00310677"/>
    <w:rsid w:val="00310F75"/>
    <w:rsid w:val="003110B9"/>
    <w:rsid w:val="0031462F"/>
    <w:rsid w:val="003147B5"/>
    <w:rsid w:val="003151CF"/>
    <w:rsid w:val="0031554C"/>
    <w:rsid w:val="00315F15"/>
    <w:rsid w:val="00317311"/>
    <w:rsid w:val="003218EA"/>
    <w:rsid w:val="00321B39"/>
    <w:rsid w:val="00324BB2"/>
    <w:rsid w:val="00324DC0"/>
    <w:rsid w:val="00325035"/>
    <w:rsid w:val="0032503E"/>
    <w:rsid w:val="003254E0"/>
    <w:rsid w:val="00325E6F"/>
    <w:rsid w:val="00325F03"/>
    <w:rsid w:val="003272BD"/>
    <w:rsid w:val="00327487"/>
    <w:rsid w:val="00327C18"/>
    <w:rsid w:val="003303FF"/>
    <w:rsid w:val="00330AB7"/>
    <w:rsid w:val="0033126D"/>
    <w:rsid w:val="00331A44"/>
    <w:rsid w:val="00332050"/>
    <w:rsid w:val="0033259F"/>
    <w:rsid w:val="003331E1"/>
    <w:rsid w:val="00333C8B"/>
    <w:rsid w:val="003349A4"/>
    <w:rsid w:val="00335DAA"/>
    <w:rsid w:val="0033670F"/>
    <w:rsid w:val="00336B04"/>
    <w:rsid w:val="003370F3"/>
    <w:rsid w:val="003370FA"/>
    <w:rsid w:val="003371F8"/>
    <w:rsid w:val="00340DAE"/>
    <w:rsid w:val="00341CDD"/>
    <w:rsid w:val="00341E35"/>
    <w:rsid w:val="00341F6C"/>
    <w:rsid w:val="0034323F"/>
    <w:rsid w:val="003433FF"/>
    <w:rsid w:val="003450AB"/>
    <w:rsid w:val="003450CC"/>
    <w:rsid w:val="00346325"/>
    <w:rsid w:val="003464E6"/>
    <w:rsid w:val="00347414"/>
    <w:rsid w:val="00347CCE"/>
    <w:rsid w:val="00351A7E"/>
    <w:rsid w:val="00353897"/>
    <w:rsid w:val="003555EA"/>
    <w:rsid w:val="00355D6B"/>
    <w:rsid w:val="00356FCB"/>
    <w:rsid w:val="003572E5"/>
    <w:rsid w:val="00357714"/>
    <w:rsid w:val="00360E64"/>
    <w:rsid w:val="00361912"/>
    <w:rsid w:val="003639BC"/>
    <w:rsid w:val="00364CD0"/>
    <w:rsid w:val="003652D7"/>
    <w:rsid w:val="003654FC"/>
    <w:rsid w:val="00365E17"/>
    <w:rsid w:val="0036648F"/>
    <w:rsid w:val="00367522"/>
    <w:rsid w:val="003703FE"/>
    <w:rsid w:val="00370E74"/>
    <w:rsid w:val="003717A1"/>
    <w:rsid w:val="003724DB"/>
    <w:rsid w:val="00372852"/>
    <w:rsid w:val="00372D05"/>
    <w:rsid w:val="003744D5"/>
    <w:rsid w:val="00374B0E"/>
    <w:rsid w:val="00374CC1"/>
    <w:rsid w:val="00375386"/>
    <w:rsid w:val="003758A9"/>
    <w:rsid w:val="00377671"/>
    <w:rsid w:val="00377FF4"/>
    <w:rsid w:val="00380773"/>
    <w:rsid w:val="00381E66"/>
    <w:rsid w:val="00382EDF"/>
    <w:rsid w:val="00383DDD"/>
    <w:rsid w:val="0038495C"/>
    <w:rsid w:val="00384F6E"/>
    <w:rsid w:val="0038637D"/>
    <w:rsid w:val="003870F4"/>
    <w:rsid w:val="00387945"/>
    <w:rsid w:val="00391B1F"/>
    <w:rsid w:val="00391CD7"/>
    <w:rsid w:val="003920A0"/>
    <w:rsid w:val="003932BD"/>
    <w:rsid w:val="0039407D"/>
    <w:rsid w:val="00396468"/>
    <w:rsid w:val="0039706C"/>
    <w:rsid w:val="00397772"/>
    <w:rsid w:val="003A0B33"/>
    <w:rsid w:val="003A1CF1"/>
    <w:rsid w:val="003A4FB2"/>
    <w:rsid w:val="003A518F"/>
    <w:rsid w:val="003A5BBD"/>
    <w:rsid w:val="003A7D2C"/>
    <w:rsid w:val="003B0488"/>
    <w:rsid w:val="003B128F"/>
    <w:rsid w:val="003B153F"/>
    <w:rsid w:val="003B350E"/>
    <w:rsid w:val="003B47FF"/>
    <w:rsid w:val="003B5158"/>
    <w:rsid w:val="003B51F7"/>
    <w:rsid w:val="003B704F"/>
    <w:rsid w:val="003B7E04"/>
    <w:rsid w:val="003C16D9"/>
    <w:rsid w:val="003C1F6A"/>
    <w:rsid w:val="003C41CB"/>
    <w:rsid w:val="003C42C9"/>
    <w:rsid w:val="003C6220"/>
    <w:rsid w:val="003C6870"/>
    <w:rsid w:val="003C6E0E"/>
    <w:rsid w:val="003C6F9A"/>
    <w:rsid w:val="003C7E73"/>
    <w:rsid w:val="003D089C"/>
    <w:rsid w:val="003D14F9"/>
    <w:rsid w:val="003D277C"/>
    <w:rsid w:val="003D302A"/>
    <w:rsid w:val="003D394A"/>
    <w:rsid w:val="003E0A74"/>
    <w:rsid w:val="003E0FFC"/>
    <w:rsid w:val="003E23A8"/>
    <w:rsid w:val="003E35B7"/>
    <w:rsid w:val="003E4802"/>
    <w:rsid w:val="003E52C9"/>
    <w:rsid w:val="003F1BB3"/>
    <w:rsid w:val="003F27A9"/>
    <w:rsid w:val="003F3DE3"/>
    <w:rsid w:val="003F4460"/>
    <w:rsid w:val="003F4B88"/>
    <w:rsid w:val="003F57BD"/>
    <w:rsid w:val="003F71E7"/>
    <w:rsid w:val="004002C8"/>
    <w:rsid w:val="0040080B"/>
    <w:rsid w:val="004008D2"/>
    <w:rsid w:val="00400A78"/>
    <w:rsid w:val="004011D9"/>
    <w:rsid w:val="00401471"/>
    <w:rsid w:val="0040180D"/>
    <w:rsid w:val="004026E1"/>
    <w:rsid w:val="00403325"/>
    <w:rsid w:val="00405791"/>
    <w:rsid w:val="00405BDF"/>
    <w:rsid w:val="0040645A"/>
    <w:rsid w:val="00406627"/>
    <w:rsid w:val="00406D4C"/>
    <w:rsid w:val="0041018D"/>
    <w:rsid w:val="00410D36"/>
    <w:rsid w:val="0041126B"/>
    <w:rsid w:val="004114AB"/>
    <w:rsid w:val="00412243"/>
    <w:rsid w:val="0041347F"/>
    <w:rsid w:val="00413E26"/>
    <w:rsid w:val="00415344"/>
    <w:rsid w:val="0041607D"/>
    <w:rsid w:val="00417221"/>
    <w:rsid w:val="0041782D"/>
    <w:rsid w:val="00420153"/>
    <w:rsid w:val="00421AE9"/>
    <w:rsid w:val="00424138"/>
    <w:rsid w:val="00426BCE"/>
    <w:rsid w:val="00426F2D"/>
    <w:rsid w:val="00427531"/>
    <w:rsid w:val="00427AFB"/>
    <w:rsid w:val="00430A8A"/>
    <w:rsid w:val="00430BAB"/>
    <w:rsid w:val="00431B2F"/>
    <w:rsid w:val="004327BC"/>
    <w:rsid w:val="004330BD"/>
    <w:rsid w:val="0043419B"/>
    <w:rsid w:val="0043431C"/>
    <w:rsid w:val="00434463"/>
    <w:rsid w:val="0043511C"/>
    <w:rsid w:val="00435484"/>
    <w:rsid w:val="00435823"/>
    <w:rsid w:val="00436674"/>
    <w:rsid w:val="00436C5B"/>
    <w:rsid w:val="00437F4A"/>
    <w:rsid w:val="00440FF4"/>
    <w:rsid w:val="00442260"/>
    <w:rsid w:val="0044249F"/>
    <w:rsid w:val="00442769"/>
    <w:rsid w:val="00443C4D"/>
    <w:rsid w:val="00445A3A"/>
    <w:rsid w:val="00446814"/>
    <w:rsid w:val="00447A28"/>
    <w:rsid w:val="00450FE6"/>
    <w:rsid w:val="00451D4E"/>
    <w:rsid w:val="004524F8"/>
    <w:rsid w:val="00452977"/>
    <w:rsid w:val="00455045"/>
    <w:rsid w:val="004553ED"/>
    <w:rsid w:val="004562D2"/>
    <w:rsid w:val="004566FE"/>
    <w:rsid w:val="00456A9F"/>
    <w:rsid w:val="00457565"/>
    <w:rsid w:val="00457723"/>
    <w:rsid w:val="00461838"/>
    <w:rsid w:val="00461977"/>
    <w:rsid w:val="00466C30"/>
    <w:rsid w:val="00470AB3"/>
    <w:rsid w:val="00470DFF"/>
    <w:rsid w:val="00470FE6"/>
    <w:rsid w:val="00471E6A"/>
    <w:rsid w:val="00471EF2"/>
    <w:rsid w:val="004722ED"/>
    <w:rsid w:val="004727CC"/>
    <w:rsid w:val="00473A09"/>
    <w:rsid w:val="00473EC9"/>
    <w:rsid w:val="004742B6"/>
    <w:rsid w:val="00474A64"/>
    <w:rsid w:val="00475093"/>
    <w:rsid w:val="0047578E"/>
    <w:rsid w:val="00475AB4"/>
    <w:rsid w:val="00477627"/>
    <w:rsid w:val="00477FFD"/>
    <w:rsid w:val="00480B4E"/>
    <w:rsid w:val="00480CF1"/>
    <w:rsid w:val="004817C3"/>
    <w:rsid w:val="004826C5"/>
    <w:rsid w:val="004839A9"/>
    <w:rsid w:val="004854D6"/>
    <w:rsid w:val="00485DCE"/>
    <w:rsid w:val="004862A7"/>
    <w:rsid w:val="00486BD2"/>
    <w:rsid w:val="00487C3A"/>
    <w:rsid w:val="00490779"/>
    <w:rsid w:val="004916A4"/>
    <w:rsid w:val="004919F6"/>
    <w:rsid w:val="00495C56"/>
    <w:rsid w:val="004969E7"/>
    <w:rsid w:val="004971BC"/>
    <w:rsid w:val="00497B22"/>
    <w:rsid w:val="004A0645"/>
    <w:rsid w:val="004A27FC"/>
    <w:rsid w:val="004A4283"/>
    <w:rsid w:val="004A5D06"/>
    <w:rsid w:val="004A748D"/>
    <w:rsid w:val="004B14AF"/>
    <w:rsid w:val="004B3540"/>
    <w:rsid w:val="004B3688"/>
    <w:rsid w:val="004B56D0"/>
    <w:rsid w:val="004B6661"/>
    <w:rsid w:val="004C10F7"/>
    <w:rsid w:val="004C1F61"/>
    <w:rsid w:val="004C2456"/>
    <w:rsid w:val="004C2869"/>
    <w:rsid w:val="004C45F3"/>
    <w:rsid w:val="004C523F"/>
    <w:rsid w:val="004C5BEE"/>
    <w:rsid w:val="004C60A1"/>
    <w:rsid w:val="004C68A5"/>
    <w:rsid w:val="004C6FF3"/>
    <w:rsid w:val="004C760F"/>
    <w:rsid w:val="004D2895"/>
    <w:rsid w:val="004D298B"/>
    <w:rsid w:val="004D2FE7"/>
    <w:rsid w:val="004D41CC"/>
    <w:rsid w:val="004D66E0"/>
    <w:rsid w:val="004D6779"/>
    <w:rsid w:val="004D6E0B"/>
    <w:rsid w:val="004E0637"/>
    <w:rsid w:val="004E0EA6"/>
    <w:rsid w:val="004E30D6"/>
    <w:rsid w:val="004E332C"/>
    <w:rsid w:val="004E3ACE"/>
    <w:rsid w:val="004E4B11"/>
    <w:rsid w:val="004E5692"/>
    <w:rsid w:val="004E5D17"/>
    <w:rsid w:val="004F0239"/>
    <w:rsid w:val="004F024A"/>
    <w:rsid w:val="004F060A"/>
    <w:rsid w:val="004F1051"/>
    <w:rsid w:val="004F169E"/>
    <w:rsid w:val="004F25C3"/>
    <w:rsid w:val="004F40F0"/>
    <w:rsid w:val="004F4FB2"/>
    <w:rsid w:val="004F5E22"/>
    <w:rsid w:val="004F74A1"/>
    <w:rsid w:val="00503B4C"/>
    <w:rsid w:val="0050431A"/>
    <w:rsid w:val="00504503"/>
    <w:rsid w:val="005050F0"/>
    <w:rsid w:val="00505B84"/>
    <w:rsid w:val="00505E32"/>
    <w:rsid w:val="0051087A"/>
    <w:rsid w:val="00511132"/>
    <w:rsid w:val="00511742"/>
    <w:rsid w:val="0051434E"/>
    <w:rsid w:val="00520F8D"/>
    <w:rsid w:val="005210D8"/>
    <w:rsid w:val="00521AC0"/>
    <w:rsid w:val="00522D6D"/>
    <w:rsid w:val="0052305E"/>
    <w:rsid w:val="00526597"/>
    <w:rsid w:val="005276E4"/>
    <w:rsid w:val="00527A21"/>
    <w:rsid w:val="00530404"/>
    <w:rsid w:val="0053124A"/>
    <w:rsid w:val="00532EAF"/>
    <w:rsid w:val="005336E3"/>
    <w:rsid w:val="005349C7"/>
    <w:rsid w:val="0053630C"/>
    <w:rsid w:val="00541D7A"/>
    <w:rsid w:val="00542090"/>
    <w:rsid w:val="00542661"/>
    <w:rsid w:val="0054321F"/>
    <w:rsid w:val="00543974"/>
    <w:rsid w:val="00543AD8"/>
    <w:rsid w:val="00543BB1"/>
    <w:rsid w:val="005445BC"/>
    <w:rsid w:val="00544C09"/>
    <w:rsid w:val="005465B3"/>
    <w:rsid w:val="00547555"/>
    <w:rsid w:val="00547BBA"/>
    <w:rsid w:val="00547F69"/>
    <w:rsid w:val="00550A97"/>
    <w:rsid w:val="0055298F"/>
    <w:rsid w:val="00553428"/>
    <w:rsid w:val="00553A0D"/>
    <w:rsid w:val="00553CF2"/>
    <w:rsid w:val="0055451A"/>
    <w:rsid w:val="00556125"/>
    <w:rsid w:val="00557E8C"/>
    <w:rsid w:val="00560083"/>
    <w:rsid w:val="00561C02"/>
    <w:rsid w:val="00562887"/>
    <w:rsid w:val="00564012"/>
    <w:rsid w:val="00565AF7"/>
    <w:rsid w:val="005669C7"/>
    <w:rsid w:val="005669EE"/>
    <w:rsid w:val="00566C30"/>
    <w:rsid w:val="00567A1F"/>
    <w:rsid w:val="0057149E"/>
    <w:rsid w:val="00572AD4"/>
    <w:rsid w:val="00572E19"/>
    <w:rsid w:val="005736FB"/>
    <w:rsid w:val="005743FC"/>
    <w:rsid w:val="0057442D"/>
    <w:rsid w:val="00580795"/>
    <w:rsid w:val="00580C1F"/>
    <w:rsid w:val="00584465"/>
    <w:rsid w:val="00590CC8"/>
    <w:rsid w:val="005915AE"/>
    <w:rsid w:val="00594197"/>
    <w:rsid w:val="005952B5"/>
    <w:rsid w:val="00596D94"/>
    <w:rsid w:val="005973B6"/>
    <w:rsid w:val="0059772C"/>
    <w:rsid w:val="00597C5D"/>
    <w:rsid w:val="005A213F"/>
    <w:rsid w:val="005A3130"/>
    <w:rsid w:val="005A4135"/>
    <w:rsid w:val="005A43C1"/>
    <w:rsid w:val="005A4E79"/>
    <w:rsid w:val="005A62FF"/>
    <w:rsid w:val="005A65E2"/>
    <w:rsid w:val="005A6D79"/>
    <w:rsid w:val="005B0A25"/>
    <w:rsid w:val="005B0C70"/>
    <w:rsid w:val="005B2007"/>
    <w:rsid w:val="005B2115"/>
    <w:rsid w:val="005B222D"/>
    <w:rsid w:val="005B2301"/>
    <w:rsid w:val="005B27B1"/>
    <w:rsid w:val="005B3436"/>
    <w:rsid w:val="005B3693"/>
    <w:rsid w:val="005B3CBD"/>
    <w:rsid w:val="005B44DB"/>
    <w:rsid w:val="005B5BA8"/>
    <w:rsid w:val="005B6401"/>
    <w:rsid w:val="005B6C3C"/>
    <w:rsid w:val="005B70A8"/>
    <w:rsid w:val="005B7F8B"/>
    <w:rsid w:val="005C00C8"/>
    <w:rsid w:val="005C06D5"/>
    <w:rsid w:val="005C0AE2"/>
    <w:rsid w:val="005C0B36"/>
    <w:rsid w:val="005C1AA6"/>
    <w:rsid w:val="005C31EC"/>
    <w:rsid w:val="005C396E"/>
    <w:rsid w:val="005C4BB9"/>
    <w:rsid w:val="005C6D21"/>
    <w:rsid w:val="005D2882"/>
    <w:rsid w:val="005D2C9A"/>
    <w:rsid w:val="005D2CDC"/>
    <w:rsid w:val="005D3155"/>
    <w:rsid w:val="005D63FB"/>
    <w:rsid w:val="005D6DB3"/>
    <w:rsid w:val="005D7795"/>
    <w:rsid w:val="005D77E9"/>
    <w:rsid w:val="005E0894"/>
    <w:rsid w:val="005E151B"/>
    <w:rsid w:val="005E424E"/>
    <w:rsid w:val="005E561A"/>
    <w:rsid w:val="005E561D"/>
    <w:rsid w:val="005E74DF"/>
    <w:rsid w:val="005F0B3B"/>
    <w:rsid w:val="005F117D"/>
    <w:rsid w:val="005F1623"/>
    <w:rsid w:val="005F1D39"/>
    <w:rsid w:val="005F22BD"/>
    <w:rsid w:val="005F3BC0"/>
    <w:rsid w:val="005F3F90"/>
    <w:rsid w:val="005F43C1"/>
    <w:rsid w:val="005F4534"/>
    <w:rsid w:val="005F5BB2"/>
    <w:rsid w:val="005F63DE"/>
    <w:rsid w:val="005F6849"/>
    <w:rsid w:val="005F7AC1"/>
    <w:rsid w:val="00600272"/>
    <w:rsid w:val="00600E9D"/>
    <w:rsid w:val="0060122B"/>
    <w:rsid w:val="0060252B"/>
    <w:rsid w:val="00602964"/>
    <w:rsid w:val="006046EB"/>
    <w:rsid w:val="00604BCB"/>
    <w:rsid w:val="006050C5"/>
    <w:rsid w:val="00606BF1"/>
    <w:rsid w:val="006102A4"/>
    <w:rsid w:val="00613DD1"/>
    <w:rsid w:val="00614F1B"/>
    <w:rsid w:val="00615BF8"/>
    <w:rsid w:val="00616773"/>
    <w:rsid w:val="00616B59"/>
    <w:rsid w:val="00616DD1"/>
    <w:rsid w:val="0061758A"/>
    <w:rsid w:val="00617B09"/>
    <w:rsid w:val="00617E25"/>
    <w:rsid w:val="00623253"/>
    <w:rsid w:val="00623451"/>
    <w:rsid w:val="006237E4"/>
    <w:rsid w:val="006243F4"/>
    <w:rsid w:val="00625B4A"/>
    <w:rsid w:val="00630A76"/>
    <w:rsid w:val="00630E98"/>
    <w:rsid w:val="0063156E"/>
    <w:rsid w:val="00631F98"/>
    <w:rsid w:val="00631F9E"/>
    <w:rsid w:val="00632002"/>
    <w:rsid w:val="0063278D"/>
    <w:rsid w:val="00633079"/>
    <w:rsid w:val="00633A5E"/>
    <w:rsid w:val="00636228"/>
    <w:rsid w:val="006362F0"/>
    <w:rsid w:val="00640280"/>
    <w:rsid w:val="00640F88"/>
    <w:rsid w:val="0064154B"/>
    <w:rsid w:val="00641BC4"/>
    <w:rsid w:val="0064306B"/>
    <w:rsid w:val="00644325"/>
    <w:rsid w:val="00644A2F"/>
    <w:rsid w:val="00645080"/>
    <w:rsid w:val="0064534E"/>
    <w:rsid w:val="00645CEC"/>
    <w:rsid w:val="00646F12"/>
    <w:rsid w:val="006470D8"/>
    <w:rsid w:val="006472F6"/>
    <w:rsid w:val="00647D53"/>
    <w:rsid w:val="00647E96"/>
    <w:rsid w:val="006506D0"/>
    <w:rsid w:val="006511BA"/>
    <w:rsid w:val="0065319B"/>
    <w:rsid w:val="0065356A"/>
    <w:rsid w:val="00653968"/>
    <w:rsid w:val="00653D3C"/>
    <w:rsid w:val="00654F64"/>
    <w:rsid w:val="00656367"/>
    <w:rsid w:val="0065779E"/>
    <w:rsid w:val="00657B09"/>
    <w:rsid w:val="006606E8"/>
    <w:rsid w:val="00660BA9"/>
    <w:rsid w:val="00661461"/>
    <w:rsid w:val="0066205B"/>
    <w:rsid w:val="00662340"/>
    <w:rsid w:val="00662AB1"/>
    <w:rsid w:val="00662EEC"/>
    <w:rsid w:val="0066369D"/>
    <w:rsid w:val="00665175"/>
    <w:rsid w:val="00665B07"/>
    <w:rsid w:val="00666238"/>
    <w:rsid w:val="00670AAA"/>
    <w:rsid w:val="00671078"/>
    <w:rsid w:val="0067276C"/>
    <w:rsid w:val="00672F08"/>
    <w:rsid w:val="00672FA4"/>
    <w:rsid w:val="00672FB0"/>
    <w:rsid w:val="00673C5D"/>
    <w:rsid w:val="0067496A"/>
    <w:rsid w:val="00674BB9"/>
    <w:rsid w:val="00674DB2"/>
    <w:rsid w:val="00675444"/>
    <w:rsid w:val="00676391"/>
    <w:rsid w:val="0068081B"/>
    <w:rsid w:val="00680B26"/>
    <w:rsid w:val="00682B14"/>
    <w:rsid w:val="00683D2C"/>
    <w:rsid w:val="006841E5"/>
    <w:rsid w:val="006843D8"/>
    <w:rsid w:val="00684411"/>
    <w:rsid w:val="00684524"/>
    <w:rsid w:val="006853F4"/>
    <w:rsid w:val="00686448"/>
    <w:rsid w:val="00686D2E"/>
    <w:rsid w:val="006876CC"/>
    <w:rsid w:val="00690AF7"/>
    <w:rsid w:val="006916D5"/>
    <w:rsid w:val="0069235B"/>
    <w:rsid w:val="006A1601"/>
    <w:rsid w:val="006A176F"/>
    <w:rsid w:val="006A2E88"/>
    <w:rsid w:val="006A344F"/>
    <w:rsid w:val="006A3981"/>
    <w:rsid w:val="006A5491"/>
    <w:rsid w:val="006A6F54"/>
    <w:rsid w:val="006B027F"/>
    <w:rsid w:val="006B08C9"/>
    <w:rsid w:val="006B1125"/>
    <w:rsid w:val="006B21AB"/>
    <w:rsid w:val="006B24D4"/>
    <w:rsid w:val="006B2718"/>
    <w:rsid w:val="006B3D21"/>
    <w:rsid w:val="006B3D64"/>
    <w:rsid w:val="006B4120"/>
    <w:rsid w:val="006B4D68"/>
    <w:rsid w:val="006B5671"/>
    <w:rsid w:val="006B6189"/>
    <w:rsid w:val="006B64B6"/>
    <w:rsid w:val="006B6D0D"/>
    <w:rsid w:val="006C144D"/>
    <w:rsid w:val="006C24DE"/>
    <w:rsid w:val="006C2ACB"/>
    <w:rsid w:val="006C2BE4"/>
    <w:rsid w:val="006C4126"/>
    <w:rsid w:val="006C4B0D"/>
    <w:rsid w:val="006C4CF9"/>
    <w:rsid w:val="006C6C71"/>
    <w:rsid w:val="006C6E0D"/>
    <w:rsid w:val="006D0376"/>
    <w:rsid w:val="006D166F"/>
    <w:rsid w:val="006D16B6"/>
    <w:rsid w:val="006D1A60"/>
    <w:rsid w:val="006D3380"/>
    <w:rsid w:val="006D3B0C"/>
    <w:rsid w:val="006D3B55"/>
    <w:rsid w:val="006D5847"/>
    <w:rsid w:val="006D5D5B"/>
    <w:rsid w:val="006D7396"/>
    <w:rsid w:val="006D7863"/>
    <w:rsid w:val="006D797B"/>
    <w:rsid w:val="006D7C2E"/>
    <w:rsid w:val="006D7E6C"/>
    <w:rsid w:val="006E09F7"/>
    <w:rsid w:val="006E0FFF"/>
    <w:rsid w:val="006E143B"/>
    <w:rsid w:val="006E2F3D"/>
    <w:rsid w:val="006E374E"/>
    <w:rsid w:val="006E4CE0"/>
    <w:rsid w:val="006E63EA"/>
    <w:rsid w:val="006E740A"/>
    <w:rsid w:val="006F08F0"/>
    <w:rsid w:val="006F1E98"/>
    <w:rsid w:val="006F2A1F"/>
    <w:rsid w:val="006F4D12"/>
    <w:rsid w:val="006F51E9"/>
    <w:rsid w:val="006F530F"/>
    <w:rsid w:val="006F59D5"/>
    <w:rsid w:val="006F6031"/>
    <w:rsid w:val="006F65F6"/>
    <w:rsid w:val="006F6B20"/>
    <w:rsid w:val="006F77D7"/>
    <w:rsid w:val="007002D2"/>
    <w:rsid w:val="00700469"/>
    <w:rsid w:val="007004D6"/>
    <w:rsid w:val="007011AD"/>
    <w:rsid w:val="00701B8D"/>
    <w:rsid w:val="0070262C"/>
    <w:rsid w:val="0070354E"/>
    <w:rsid w:val="007048E3"/>
    <w:rsid w:val="00705004"/>
    <w:rsid w:val="00706BD8"/>
    <w:rsid w:val="00706EFE"/>
    <w:rsid w:val="00707736"/>
    <w:rsid w:val="0070791D"/>
    <w:rsid w:val="007103E2"/>
    <w:rsid w:val="00710591"/>
    <w:rsid w:val="007107DF"/>
    <w:rsid w:val="00713E27"/>
    <w:rsid w:val="00714B75"/>
    <w:rsid w:val="007154C2"/>
    <w:rsid w:val="00715BAA"/>
    <w:rsid w:val="00716FF0"/>
    <w:rsid w:val="007208B2"/>
    <w:rsid w:val="00720C1B"/>
    <w:rsid w:val="007217BC"/>
    <w:rsid w:val="00721D82"/>
    <w:rsid w:val="007230BD"/>
    <w:rsid w:val="00723766"/>
    <w:rsid w:val="007239E2"/>
    <w:rsid w:val="007239E5"/>
    <w:rsid w:val="00724107"/>
    <w:rsid w:val="00724B97"/>
    <w:rsid w:val="00724E94"/>
    <w:rsid w:val="00725056"/>
    <w:rsid w:val="007252EA"/>
    <w:rsid w:val="007265F4"/>
    <w:rsid w:val="00726F2B"/>
    <w:rsid w:val="00731B29"/>
    <w:rsid w:val="0073428B"/>
    <w:rsid w:val="00735162"/>
    <w:rsid w:val="007351B5"/>
    <w:rsid w:val="007362A5"/>
    <w:rsid w:val="007363F4"/>
    <w:rsid w:val="00736D01"/>
    <w:rsid w:val="00737448"/>
    <w:rsid w:val="0074123D"/>
    <w:rsid w:val="00741811"/>
    <w:rsid w:val="00741AD6"/>
    <w:rsid w:val="00745B65"/>
    <w:rsid w:val="007506EB"/>
    <w:rsid w:val="0075250C"/>
    <w:rsid w:val="0075262B"/>
    <w:rsid w:val="00752876"/>
    <w:rsid w:val="00753B51"/>
    <w:rsid w:val="00753F6F"/>
    <w:rsid w:val="00761B9E"/>
    <w:rsid w:val="0076293B"/>
    <w:rsid w:val="00762A1E"/>
    <w:rsid w:val="00763915"/>
    <w:rsid w:val="00765491"/>
    <w:rsid w:val="00765A27"/>
    <w:rsid w:val="00767014"/>
    <w:rsid w:val="007673EA"/>
    <w:rsid w:val="0076772C"/>
    <w:rsid w:val="00767D5D"/>
    <w:rsid w:val="00771011"/>
    <w:rsid w:val="00771890"/>
    <w:rsid w:val="007726E6"/>
    <w:rsid w:val="00773045"/>
    <w:rsid w:val="007739D5"/>
    <w:rsid w:val="00773B8E"/>
    <w:rsid w:val="007747F5"/>
    <w:rsid w:val="00774F0C"/>
    <w:rsid w:val="0077584C"/>
    <w:rsid w:val="007768BD"/>
    <w:rsid w:val="00776E42"/>
    <w:rsid w:val="00776FAF"/>
    <w:rsid w:val="00777125"/>
    <w:rsid w:val="0077728A"/>
    <w:rsid w:val="007772E7"/>
    <w:rsid w:val="0077736D"/>
    <w:rsid w:val="00777CE3"/>
    <w:rsid w:val="0078057C"/>
    <w:rsid w:val="00781C6F"/>
    <w:rsid w:val="007823C7"/>
    <w:rsid w:val="00782828"/>
    <w:rsid w:val="00783310"/>
    <w:rsid w:val="00784B32"/>
    <w:rsid w:val="0078534E"/>
    <w:rsid w:val="00785475"/>
    <w:rsid w:val="0078612A"/>
    <w:rsid w:val="00787A01"/>
    <w:rsid w:val="00790DAE"/>
    <w:rsid w:val="00790DC6"/>
    <w:rsid w:val="0079119A"/>
    <w:rsid w:val="007911B5"/>
    <w:rsid w:val="0079157C"/>
    <w:rsid w:val="007915D7"/>
    <w:rsid w:val="00792819"/>
    <w:rsid w:val="00794D27"/>
    <w:rsid w:val="00795475"/>
    <w:rsid w:val="00795D75"/>
    <w:rsid w:val="00796DC1"/>
    <w:rsid w:val="007A01A3"/>
    <w:rsid w:val="007A07BD"/>
    <w:rsid w:val="007A2938"/>
    <w:rsid w:val="007A435C"/>
    <w:rsid w:val="007A46AE"/>
    <w:rsid w:val="007A498D"/>
    <w:rsid w:val="007A5122"/>
    <w:rsid w:val="007A57F6"/>
    <w:rsid w:val="007A68B1"/>
    <w:rsid w:val="007A690D"/>
    <w:rsid w:val="007A71B8"/>
    <w:rsid w:val="007A7A4D"/>
    <w:rsid w:val="007B1522"/>
    <w:rsid w:val="007B2B49"/>
    <w:rsid w:val="007B34B7"/>
    <w:rsid w:val="007B4B58"/>
    <w:rsid w:val="007B73BD"/>
    <w:rsid w:val="007B74B0"/>
    <w:rsid w:val="007B7B0F"/>
    <w:rsid w:val="007C03ED"/>
    <w:rsid w:val="007C2213"/>
    <w:rsid w:val="007C2B05"/>
    <w:rsid w:val="007C395B"/>
    <w:rsid w:val="007C4212"/>
    <w:rsid w:val="007C45F7"/>
    <w:rsid w:val="007C4955"/>
    <w:rsid w:val="007C4BDE"/>
    <w:rsid w:val="007C5C53"/>
    <w:rsid w:val="007C605B"/>
    <w:rsid w:val="007C7987"/>
    <w:rsid w:val="007C7AB6"/>
    <w:rsid w:val="007D12D5"/>
    <w:rsid w:val="007D1CE6"/>
    <w:rsid w:val="007D1F82"/>
    <w:rsid w:val="007D227D"/>
    <w:rsid w:val="007D2A56"/>
    <w:rsid w:val="007D2F5B"/>
    <w:rsid w:val="007D38B0"/>
    <w:rsid w:val="007D4033"/>
    <w:rsid w:val="007D5653"/>
    <w:rsid w:val="007D5E44"/>
    <w:rsid w:val="007D6CD8"/>
    <w:rsid w:val="007E02F8"/>
    <w:rsid w:val="007E0F11"/>
    <w:rsid w:val="007E17FA"/>
    <w:rsid w:val="007E1E47"/>
    <w:rsid w:val="007F1309"/>
    <w:rsid w:val="007F2628"/>
    <w:rsid w:val="007F3394"/>
    <w:rsid w:val="007F3A57"/>
    <w:rsid w:val="007F4DD2"/>
    <w:rsid w:val="007F58C6"/>
    <w:rsid w:val="007F5917"/>
    <w:rsid w:val="007F60B3"/>
    <w:rsid w:val="007F62DC"/>
    <w:rsid w:val="007F7DB2"/>
    <w:rsid w:val="008002D7"/>
    <w:rsid w:val="008008E4"/>
    <w:rsid w:val="00801876"/>
    <w:rsid w:val="00802730"/>
    <w:rsid w:val="00804BBB"/>
    <w:rsid w:val="0080552B"/>
    <w:rsid w:val="00805743"/>
    <w:rsid w:val="00806304"/>
    <w:rsid w:val="0081239A"/>
    <w:rsid w:val="008127C4"/>
    <w:rsid w:val="008137CD"/>
    <w:rsid w:val="008144E1"/>
    <w:rsid w:val="008158F7"/>
    <w:rsid w:val="00815960"/>
    <w:rsid w:val="00817858"/>
    <w:rsid w:val="00821B22"/>
    <w:rsid w:val="00822074"/>
    <w:rsid w:val="00822222"/>
    <w:rsid w:val="008222FB"/>
    <w:rsid w:val="00825B3E"/>
    <w:rsid w:val="008262FB"/>
    <w:rsid w:val="00826C48"/>
    <w:rsid w:val="00827678"/>
    <w:rsid w:val="00827A20"/>
    <w:rsid w:val="00831B5F"/>
    <w:rsid w:val="00831C4E"/>
    <w:rsid w:val="00833578"/>
    <w:rsid w:val="008336C7"/>
    <w:rsid w:val="00833A35"/>
    <w:rsid w:val="008344F3"/>
    <w:rsid w:val="00834F8F"/>
    <w:rsid w:val="00835728"/>
    <w:rsid w:val="00835FE4"/>
    <w:rsid w:val="008371B2"/>
    <w:rsid w:val="00840F8A"/>
    <w:rsid w:val="00841395"/>
    <w:rsid w:val="0084160B"/>
    <w:rsid w:val="0084181F"/>
    <w:rsid w:val="008436D3"/>
    <w:rsid w:val="0084385F"/>
    <w:rsid w:val="00843DD2"/>
    <w:rsid w:val="00843E4A"/>
    <w:rsid w:val="00845F8D"/>
    <w:rsid w:val="00846749"/>
    <w:rsid w:val="008509B4"/>
    <w:rsid w:val="00850D3D"/>
    <w:rsid w:val="0085191B"/>
    <w:rsid w:val="008523AA"/>
    <w:rsid w:val="0085299C"/>
    <w:rsid w:val="00852DAD"/>
    <w:rsid w:val="008536E2"/>
    <w:rsid w:val="008537DD"/>
    <w:rsid w:val="00853D73"/>
    <w:rsid w:val="00856990"/>
    <w:rsid w:val="008572C2"/>
    <w:rsid w:val="00857653"/>
    <w:rsid w:val="00860F7B"/>
    <w:rsid w:val="00861C9E"/>
    <w:rsid w:val="0086298A"/>
    <w:rsid w:val="00865461"/>
    <w:rsid w:val="00866630"/>
    <w:rsid w:val="008669CA"/>
    <w:rsid w:val="00866BE5"/>
    <w:rsid w:val="008673F0"/>
    <w:rsid w:val="00872A6C"/>
    <w:rsid w:val="00873E95"/>
    <w:rsid w:val="00874C61"/>
    <w:rsid w:val="008751B3"/>
    <w:rsid w:val="0087596F"/>
    <w:rsid w:val="00875DC9"/>
    <w:rsid w:val="008760EC"/>
    <w:rsid w:val="00876F8C"/>
    <w:rsid w:val="0088051A"/>
    <w:rsid w:val="0088068F"/>
    <w:rsid w:val="008817B2"/>
    <w:rsid w:val="00881EFE"/>
    <w:rsid w:val="008835CE"/>
    <w:rsid w:val="00883C76"/>
    <w:rsid w:val="00885F57"/>
    <w:rsid w:val="00886076"/>
    <w:rsid w:val="0088684F"/>
    <w:rsid w:val="00886DB6"/>
    <w:rsid w:val="008903EC"/>
    <w:rsid w:val="00891AD1"/>
    <w:rsid w:val="00891AFB"/>
    <w:rsid w:val="00894A78"/>
    <w:rsid w:val="00895C5E"/>
    <w:rsid w:val="008960BC"/>
    <w:rsid w:val="00896AD0"/>
    <w:rsid w:val="008A0183"/>
    <w:rsid w:val="008A06E0"/>
    <w:rsid w:val="008A0D60"/>
    <w:rsid w:val="008A1455"/>
    <w:rsid w:val="008A1F9E"/>
    <w:rsid w:val="008A6018"/>
    <w:rsid w:val="008A6A9E"/>
    <w:rsid w:val="008A7BB4"/>
    <w:rsid w:val="008A7CFB"/>
    <w:rsid w:val="008B00CA"/>
    <w:rsid w:val="008B097B"/>
    <w:rsid w:val="008B1178"/>
    <w:rsid w:val="008B21DB"/>
    <w:rsid w:val="008B4D1F"/>
    <w:rsid w:val="008B769B"/>
    <w:rsid w:val="008C0704"/>
    <w:rsid w:val="008C0CBA"/>
    <w:rsid w:val="008C1E7B"/>
    <w:rsid w:val="008C1FC1"/>
    <w:rsid w:val="008C2A13"/>
    <w:rsid w:val="008C2C70"/>
    <w:rsid w:val="008C2D40"/>
    <w:rsid w:val="008C34FF"/>
    <w:rsid w:val="008C4C07"/>
    <w:rsid w:val="008C4E4A"/>
    <w:rsid w:val="008C52CE"/>
    <w:rsid w:val="008C5349"/>
    <w:rsid w:val="008C53CB"/>
    <w:rsid w:val="008C69F3"/>
    <w:rsid w:val="008C7E64"/>
    <w:rsid w:val="008D10DD"/>
    <w:rsid w:val="008D1334"/>
    <w:rsid w:val="008D2B40"/>
    <w:rsid w:val="008D2D0B"/>
    <w:rsid w:val="008D3E45"/>
    <w:rsid w:val="008D3F1B"/>
    <w:rsid w:val="008D4646"/>
    <w:rsid w:val="008D6A0C"/>
    <w:rsid w:val="008D7757"/>
    <w:rsid w:val="008E0ABD"/>
    <w:rsid w:val="008E1945"/>
    <w:rsid w:val="008E343C"/>
    <w:rsid w:val="008E4A9D"/>
    <w:rsid w:val="008E5680"/>
    <w:rsid w:val="008E7857"/>
    <w:rsid w:val="008E7BC3"/>
    <w:rsid w:val="008E7E2A"/>
    <w:rsid w:val="008E7ECB"/>
    <w:rsid w:val="008F00ED"/>
    <w:rsid w:val="008F1249"/>
    <w:rsid w:val="008F257B"/>
    <w:rsid w:val="008F266B"/>
    <w:rsid w:val="008F3A98"/>
    <w:rsid w:val="008F3EC9"/>
    <w:rsid w:val="008F3FDF"/>
    <w:rsid w:val="008F5AD9"/>
    <w:rsid w:val="008F717A"/>
    <w:rsid w:val="008F7A55"/>
    <w:rsid w:val="00900445"/>
    <w:rsid w:val="00900DEE"/>
    <w:rsid w:val="009013AF"/>
    <w:rsid w:val="00901D0C"/>
    <w:rsid w:val="00903565"/>
    <w:rsid w:val="00903670"/>
    <w:rsid w:val="009050A0"/>
    <w:rsid w:val="00906E4F"/>
    <w:rsid w:val="00910391"/>
    <w:rsid w:val="00910466"/>
    <w:rsid w:val="00910E68"/>
    <w:rsid w:val="00911FB2"/>
    <w:rsid w:val="00912D4E"/>
    <w:rsid w:val="009148C8"/>
    <w:rsid w:val="00917B09"/>
    <w:rsid w:val="009206FA"/>
    <w:rsid w:val="00920E68"/>
    <w:rsid w:val="009210C1"/>
    <w:rsid w:val="009218AA"/>
    <w:rsid w:val="009220A8"/>
    <w:rsid w:val="009248DD"/>
    <w:rsid w:val="00926A9F"/>
    <w:rsid w:val="00927AAD"/>
    <w:rsid w:val="00931AF3"/>
    <w:rsid w:val="00931B44"/>
    <w:rsid w:val="009323B3"/>
    <w:rsid w:val="00932503"/>
    <w:rsid w:val="009325B1"/>
    <w:rsid w:val="00932DF3"/>
    <w:rsid w:val="00932EF7"/>
    <w:rsid w:val="00934162"/>
    <w:rsid w:val="009343E6"/>
    <w:rsid w:val="00935824"/>
    <w:rsid w:val="00936039"/>
    <w:rsid w:val="0093630F"/>
    <w:rsid w:val="0093653E"/>
    <w:rsid w:val="00936629"/>
    <w:rsid w:val="00937761"/>
    <w:rsid w:val="00937D0F"/>
    <w:rsid w:val="009401C7"/>
    <w:rsid w:val="00940557"/>
    <w:rsid w:val="009419C0"/>
    <w:rsid w:val="00941E18"/>
    <w:rsid w:val="009435DA"/>
    <w:rsid w:val="00944A4F"/>
    <w:rsid w:val="00947C54"/>
    <w:rsid w:val="009511AA"/>
    <w:rsid w:val="00952036"/>
    <w:rsid w:val="0095286E"/>
    <w:rsid w:val="00953DA6"/>
    <w:rsid w:val="009547A6"/>
    <w:rsid w:val="0095711F"/>
    <w:rsid w:val="009575D4"/>
    <w:rsid w:val="009618B8"/>
    <w:rsid w:val="0096270E"/>
    <w:rsid w:val="00962E13"/>
    <w:rsid w:val="00963278"/>
    <w:rsid w:val="0096363D"/>
    <w:rsid w:val="00963CE6"/>
    <w:rsid w:val="009642A6"/>
    <w:rsid w:val="00966731"/>
    <w:rsid w:val="00970289"/>
    <w:rsid w:val="00971E77"/>
    <w:rsid w:val="0097247B"/>
    <w:rsid w:val="00972A20"/>
    <w:rsid w:val="009739EC"/>
    <w:rsid w:val="009746A3"/>
    <w:rsid w:val="00975387"/>
    <w:rsid w:val="00976CE9"/>
    <w:rsid w:val="00983852"/>
    <w:rsid w:val="009839A2"/>
    <w:rsid w:val="00983DB4"/>
    <w:rsid w:val="009840B1"/>
    <w:rsid w:val="009845BE"/>
    <w:rsid w:val="00986557"/>
    <w:rsid w:val="009872DF"/>
    <w:rsid w:val="00987472"/>
    <w:rsid w:val="00987B07"/>
    <w:rsid w:val="00987D94"/>
    <w:rsid w:val="00990100"/>
    <w:rsid w:val="00990FD2"/>
    <w:rsid w:val="00991AE9"/>
    <w:rsid w:val="009932A2"/>
    <w:rsid w:val="00993445"/>
    <w:rsid w:val="00994125"/>
    <w:rsid w:val="00994AE5"/>
    <w:rsid w:val="00995129"/>
    <w:rsid w:val="00995C3B"/>
    <w:rsid w:val="00995EDE"/>
    <w:rsid w:val="00995F2C"/>
    <w:rsid w:val="00996DA2"/>
    <w:rsid w:val="009A05E2"/>
    <w:rsid w:val="009A0FE9"/>
    <w:rsid w:val="009A2577"/>
    <w:rsid w:val="009A26CE"/>
    <w:rsid w:val="009A3650"/>
    <w:rsid w:val="009A369A"/>
    <w:rsid w:val="009A42A4"/>
    <w:rsid w:val="009A4F6A"/>
    <w:rsid w:val="009A6CB4"/>
    <w:rsid w:val="009A7A7A"/>
    <w:rsid w:val="009B0392"/>
    <w:rsid w:val="009B1818"/>
    <w:rsid w:val="009B38B8"/>
    <w:rsid w:val="009B3C6D"/>
    <w:rsid w:val="009B62A8"/>
    <w:rsid w:val="009B6F7A"/>
    <w:rsid w:val="009C08C1"/>
    <w:rsid w:val="009C2443"/>
    <w:rsid w:val="009C49EE"/>
    <w:rsid w:val="009C59DB"/>
    <w:rsid w:val="009C5F26"/>
    <w:rsid w:val="009C6386"/>
    <w:rsid w:val="009C6BDA"/>
    <w:rsid w:val="009C72FA"/>
    <w:rsid w:val="009C7676"/>
    <w:rsid w:val="009D003C"/>
    <w:rsid w:val="009D14A5"/>
    <w:rsid w:val="009D1903"/>
    <w:rsid w:val="009D1E17"/>
    <w:rsid w:val="009D2120"/>
    <w:rsid w:val="009D3407"/>
    <w:rsid w:val="009D37BD"/>
    <w:rsid w:val="009D37F1"/>
    <w:rsid w:val="009D49FB"/>
    <w:rsid w:val="009D5CDB"/>
    <w:rsid w:val="009D7883"/>
    <w:rsid w:val="009D78F7"/>
    <w:rsid w:val="009E0487"/>
    <w:rsid w:val="009E1925"/>
    <w:rsid w:val="009E1A38"/>
    <w:rsid w:val="009E2040"/>
    <w:rsid w:val="009E206D"/>
    <w:rsid w:val="009E33F7"/>
    <w:rsid w:val="009E43A3"/>
    <w:rsid w:val="009E64DA"/>
    <w:rsid w:val="009E7A43"/>
    <w:rsid w:val="009E7E1B"/>
    <w:rsid w:val="009E7FB3"/>
    <w:rsid w:val="009F045D"/>
    <w:rsid w:val="009F0880"/>
    <w:rsid w:val="009F0F5F"/>
    <w:rsid w:val="009F1343"/>
    <w:rsid w:val="009F2573"/>
    <w:rsid w:val="009F358E"/>
    <w:rsid w:val="009F3F50"/>
    <w:rsid w:val="009F3FD8"/>
    <w:rsid w:val="009F444D"/>
    <w:rsid w:val="009F5761"/>
    <w:rsid w:val="009F698A"/>
    <w:rsid w:val="009F760A"/>
    <w:rsid w:val="00A0277A"/>
    <w:rsid w:val="00A04169"/>
    <w:rsid w:val="00A067FE"/>
    <w:rsid w:val="00A069E7"/>
    <w:rsid w:val="00A0748A"/>
    <w:rsid w:val="00A100D6"/>
    <w:rsid w:val="00A111BB"/>
    <w:rsid w:val="00A112EE"/>
    <w:rsid w:val="00A11465"/>
    <w:rsid w:val="00A12D0B"/>
    <w:rsid w:val="00A14C3A"/>
    <w:rsid w:val="00A157D2"/>
    <w:rsid w:val="00A16954"/>
    <w:rsid w:val="00A17E8F"/>
    <w:rsid w:val="00A208AB"/>
    <w:rsid w:val="00A20A74"/>
    <w:rsid w:val="00A20B4B"/>
    <w:rsid w:val="00A21847"/>
    <w:rsid w:val="00A21CD3"/>
    <w:rsid w:val="00A242D2"/>
    <w:rsid w:val="00A24DBA"/>
    <w:rsid w:val="00A24EE1"/>
    <w:rsid w:val="00A261D4"/>
    <w:rsid w:val="00A27131"/>
    <w:rsid w:val="00A27470"/>
    <w:rsid w:val="00A307C1"/>
    <w:rsid w:val="00A30859"/>
    <w:rsid w:val="00A340AF"/>
    <w:rsid w:val="00A340B1"/>
    <w:rsid w:val="00A3595C"/>
    <w:rsid w:val="00A35D48"/>
    <w:rsid w:val="00A35DBA"/>
    <w:rsid w:val="00A35DC4"/>
    <w:rsid w:val="00A36548"/>
    <w:rsid w:val="00A365E5"/>
    <w:rsid w:val="00A36FD7"/>
    <w:rsid w:val="00A376C6"/>
    <w:rsid w:val="00A41231"/>
    <w:rsid w:val="00A41BCB"/>
    <w:rsid w:val="00A41F3A"/>
    <w:rsid w:val="00A42C05"/>
    <w:rsid w:val="00A44220"/>
    <w:rsid w:val="00A44A5D"/>
    <w:rsid w:val="00A44E9A"/>
    <w:rsid w:val="00A476A9"/>
    <w:rsid w:val="00A51D7F"/>
    <w:rsid w:val="00A540BC"/>
    <w:rsid w:val="00A5577C"/>
    <w:rsid w:val="00A55C1B"/>
    <w:rsid w:val="00A55FD2"/>
    <w:rsid w:val="00A57D72"/>
    <w:rsid w:val="00A60355"/>
    <w:rsid w:val="00A603EB"/>
    <w:rsid w:val="00A60CFB"/>
    <w:rsid w:val="00A62C53"/>
    <w:rsid w:val="00A62F68"/>
    <w:rsid w:val="00A63C78"/>
    <w:rsid w:val="00A65082"/>
    <w:rsid w:val="00A65E07"/>
    <w:rsid w:val="00A67199"/>
    <w:rsid w:val="00A71539"/>
    <w:rsid w:val="00A71A3B"/>
    <w:rsid w:val="00A71AE0"/>
    <w:rsid w:val="00A72EB4"/>
    <w:rsid w:val="00A74097"/>
    <w:rsid w:val="00A742E8"/>
    <w:rsid w:val="00A74529"/>
    <w:rsid w:val="00A74A8E"/>
    <w:rsid w:val="00A74E4E"/>
    <w:rsid w:val="00A77F80"/>
    <w:rsid w:val="00A80D3A"/>
    <w:rsid w:val="00A8205E"/>
    <w:rsid w:val="00A826A3"/>
    <w:rsid w:val="00A826FC"/>
    <w:rsid w:val="00A82DD8"/>
    <w:rsid w:val="00A858A9"/>
    <w:rsid w:val="00A85C50"/>
    <w:rsid w:val="00A85CCB"/>
    <w:rsid w:val="00A861BF"/>
    <w:rsid w:val="00A907A1"/>
    <w:rsid w:val="00A93867"/>
    <w:rsid w:val="00A9410F"/>
    <w:rsid w:val="00A948F2"/>
    <w:rsid w:val="00A96024"/>
    <w:rsid w:val="00A960A8"/>
    <w:rsid w:val="00A96100"/>
    <w:rsid w:val="00A96FC9"/>
    <w:rsid w:val="00A9735E"/>
    <w:rsid w:val="00A97E95"/>
    <w:rsid w:val="00AA0BAA"/>
    <w:rsid w:val="00AA0BC0"/>
    <w:rsid w:val="00AA24CA"/>
    <w:rsid w:val="00AA2D53"/>
    <w:rsid w:val="00AA38D5"/>
    <w:rsid w:val="00AA4549"/>
    <w:rsid w:val="00AA4CAB"/>
    <w:rsid w:val="00AA558D"/>
    <w:rsid w:val="00AA5ADC"/>
    <w:rsid w:val="00AA7FEF"/>
    <w:rsid w:val="00AB0025"/>
    <w:rsid w:val="00AB07AC"/>
    <w:rsid w:val="00AB1305"/>
    <w:rsid w:val="00AB1DC0"/>
    <w:rsid w:val="00AB4557"/>
    <w:rsid w:val="00AB47FD"/>
    <w:rsid w:val="00AB53AB"/>
    <w:rsid w:val="00AB5544"/>
    <w:rsid w:val="00AB61CC"/>
    <w:rsid w:val="00AB73A7"/>
    <w:rsid w:val="00AC0D7F"/>
    <w:rsid w:val="00AC101D"/>
    <w:rsid w:val="00AC183C"/>
    <w:rsid w:val="00AC2C34"/>
    <w:rsid w:val="00AC4990"/>
    <w:rsid w:val="00AC5F9A"/>
    <w:rsid w:val="00AC6180"/>
    <w:rsid w:val="00AC63EC"/>
    <w:rsid w:val="00AC6455"/>
    <w:rsid w:val="00AC7CFA"/>
    <w:rsid w:val="00AD0956"/>
    <w:rsid w:val="00AD18C8"/>
    <w:rsid w:val="00AD3C77"/>
    <w:rsid w:val="00AE1031"/>
    <w:rsid w:val="00AE181F"/>
    <w:rsid w:val="00AE1F75"/>
    <w:rsid w:val="00AE33B2"/>
    <w:rsid w:val="00AE3C2C"/>
    <w:rsid w:val="00AE3D58"/>
    <w:rsid w:val="00AE5293"/>
    <w:rsid w:val="00AE5D54"/>
    <w:rsid w:val="00AE6AE2"/>
    <w:rsid w:val="00AE6EF0"/>
    <w:rsid w:val="00AE74B7"/>
    <w:rsid w:val="00AE7648"/>
    <w:rsid w:val="00AF0689"/>
    <w:rsid w:val="00AF0D74"/>
    <w:rsid w:val="00AF1F9B"/>
    <w:rsid w:val="00AF1FC0"/>
    <w:rsid w:val="00AF2059"/>
    <w:rsid w:val="00AF506F"/>
    <w:rsid w:val="00AF5378"/>
    <w:rsid w:val="00AF761C"/>
    <w:rsid w:val="00B02047"/>
    <w:rsid w:val="00B027A3"/>
    <w:rsid w:val="00B02A01"/>
    <w:rsid w:val="00B03BBC"/>
    <w:rsid w:val="00B03CCA"/>
    <w:rsid w:val="00B04388"/>
    <w:rsid w:val="00B107B7"/>
    <w:rsid w:val="00B10923"/>
    <w:rsid w:val="00B111A0"/>
    <w:rsid w:val="00B11489"/>
    <w:rsid w:val="00B12014"/>
    <w:rsid w:val="00B1720C"/>
    <w:rsid w:val="00B1725C"/>
    <w:rsid w:val="00B17439"/>
    <w:rsid w:val="00B1753C"/>
    <w:rsid w:val="00B1763C"/>
    <w:rsid w:val="00B205C0"/>
    <w:rsid w:val="00B21C91"/>
    <w:rsid w:val="00B2353E"/>
    <w:rsid w:val="00B23726"/>
    <w:rsid w:val="00B2385C"/>
    <w:rsid w:val="00B23A1B"/>
    <w:rsid w:val="00B23DEC"/>
    <w:rsid w:val="00B23E38"/>
    <w:rsid w:val="00B24683"/>
    <w:rsid w:val="00B25424"/>
    <w:rsid w:val="00B25C89"/>
    <w:rsid w:val="00B261AD"/>
    <w:rsid w:val="00B26D2E"/>
    <w:rsid w:val="00B279A8"/>
    <w:rsid w:val="00B3016C"/>
    <w:rsid w:val="00B30B65"/>
    <w:rsid w:val="00B30D43"/>
    <w:rsid w:val="00B31C34"/>
    <w:rsid w:val="00B32ACA"/>
    <w:rsid w:val="00B34D86"/>
    <w:rsid w:val="00B35785"/>
    <w:rsid w:val="00B35BD0"/>
    <w:rsid w:val="00B36BDF"/>
    <w:rsid w:val="00B36C53"/>
    <w:rsid w:val="00B36E2B"/>
    <w:rsid w:val="00B37106"/>
    <w:rsid w:val="00B379FB"/>
    <w:rsid w:val="00B37FB2"/>
    <w:rsid w:val="00B4203C"/>
    <w:rsid w:val="00B4476C"/>
    <w:rsid w:val="00B4525D"/>
    <w:rsid w:val="00B45C4A"/>
    <w:rsid w:val="00B46555"/>
    <w:rsid w:val="00B46789"/>
    <w:rsid w:val="00B5024E"/>
    <w:rsid w:val="00B516D8"/>
    <w:rsid w:val="00B53A4A"/>
    <w:rsid w:val="00B57426"/>
    <w:rsid w:val="00B57461"/>
    <w:rsid w:val="00B5798C"/>
    <w:rsid w:val="00B61240"/>
    <w:rsid w:val="00B61283"/>
    <w:rsid w:val="00B61AD0"/>
    <w:rsid w:val="00B622CE"/>
    <w:rsid w:val="00B644CD"/>
    <w:rsid w:val="00B7165B"/>
    <w:rsid w:val="00B74206"/>
    <w:rsid w:val="00B74695"/>
    <w:rsid w:val="00B762CB"/>
    <w:rsid w:val="00B766BE"/>
    <w:rsid w:val="00B7695D"/>
    <w:rsid w:val="00B76C16"/>
    <w:rsid w:val="00B773E8"/>
    <w:rsid w:val="00B77823"/>
    <w:rsid w:val="00B77A6C"/>
    <w:rsid w:val="00B800D2"/>
    <w:rsid w:val="00B80247"/>
    <w:rsid w:val="00B8034B"/>
    <w:rsid w:val="00B809B8"/>
    <w:rsid w:val="00B80CF1"/>
    <w:rsid w:val="00B80EBC"/>
    <w:rsid w:val="00B81920"/>
    <w:rsid w:val="00B845FA"/>
    <w:rsid w:val="00B84633"/>
    <w:rsid w:val="00B86A40"/>
    <w:rsid w:val="00B86AAE"/>
    <w:rsid w:val="00B87107"/>
    <w:rsid w:val="00B87678"/>
    <w:rsid w:val="00B907BC"/>
    <w:rsid w:val="00B907EB"/>
    <w:rsid w:val="00B9176F"/>
    <w:rsid w:val="00B924D9"/>
    <w:rsid w:val="00B930B2"/>
    <w:rsid w:val="00B93AC8"/>
    <w:rsid w:val="00B93CA8"/>
    <w:rsid w:val="00B957AF"/>
    <w:rsid w:val="00B9619F"/>
    <w:rsid w:val="00B9665F"/>
    <w:rsid w:val="00B97CB5"/>
    <w:rsid w:val="00BA03F7"/>
    <w:rsid w:val="00BA1694"/>
    <w:rsid w:val="00BA1CBA"/>
    <w:rsid w:val="00BA1E92"/>
    <w:rsid w:val="00BA2C74"/>
    <w:rsid w:val="00BA3472"/>
    <w:rsid w:val="00BA3763"/>
    <w:rsid w:val="00BA4F48"/>
    <w:rsid w:val="00BA50CD"/>
    <w:rsid w:val="00BA6D15"/>
    <w:rsid w:val="00BA7635"/>
    <w:rsid w:val="00BA7A15"/>
    <w:rsid w:val="00BB263C"/>
    <w:rsid w:val="00BB5221"/>
    <w:rsid w:val="00BB667A"/>
    <w:rsid w:val="00BC19C4"/>
    <w:rsid w:val="00BC1D4D"/>
    <w:rsid w:val="00BC1EA7"/>
    <w:rsid w:val="00BC208E"/>
    <w:rsid w:val="00BC2E43"/>
    <w:rsid w:val="00BC311B"/>
    <w:rsid w:val="00BC362F"/>
    <w:rsid w:val="00BC41BA"/>
    <w:rsid w:val="00BC42F3"/>
    <w:rsid w:val="00BC4F9A"/>
    <w:rsid w:val="00BC59F7"/>
    <w:rsid w:val="00BC7783"/>
    <w:rsid w:val="00BD06DF"/>
    <w:rsid w:val="00BD15AF"/>
    <w:rsid w:val="00BD1D9F"/>
    <w:rsid w:val="00BD4A88"/>
    <w:rsid w:val="00BD5268"/>
    <w:rsid w:val="00BD52E1"/>
    <w:rsid w:val="00BD7392"/>
    <w:rsid w:val="00BE1FF6"/>
    <w:rsid w:val="00BE2ADC"/>
    <w:rsid w:val="00BE301B"/>
    <w:rsid w:val="00BE41B9"/>
    <w:rsid w:val="00BE46C7"/>
    <w:rsid w:val="00BE4B34"/>
    <w:rsid w:val="00BE57FF"/>
    <w:rsid w:val="00BE5BBB"/>
    <w:rsid w:val="00BE6136"/>
    <w:rsid w:val="00BE7C04"/>
    <w:rsid w:val="00BF1239"/>
    <w:rsid w:val="00BF1C24"/>
    <w:rsid w:val="00BF381F"/>
    <w:rsid w:val="00BF5439"/>
    <w:rsid w:val="00BF61AA"/>
    <w:rsid w:val="00BF6382"/>
    <w:rsid w:val="00BF69AF"/>
    <w:rsid w:val="00BF6BC7"/>
    <w:rsid w:val="00BF6E4F"/>
    <w:rsid w:val="00BF71FB"/>
    <w:rsid w:val="00BF7319"/>
    <w:rsid w:val="00C00785"/>
    <w:rsid w:val="00C013F7"/>
    <w:rsid w:val="00C0276A"/>
    <w:rsid w:val="00C03583"/>
    <w:rsid w:val="00C04356"/>
    <w:rsid w:val="00C04813"/>
    <w:rsid w:val="00C0524E"/>
    <w:rsid w:val="00C05533"/>
    <w:rsid w:val="00C05BB0"/>
    <w:rsid w:val="00C061F0"/>
    <w:rsid w:val="00C068E8"/>
    <w:rsid w:val="00C06924"/>
    <w:rsid w:val="00C10AD7"/>
    <w:rsid w:val="00C1202C"/>
    <w:rsid w:val="00C12692"/>
    <w:rsid w:val="00C132A3"/>
    <w:rsid w:val="00C1420F"/>
    <w:rsid w:val="00C1531A"/>
    <w:rsid w:val="00C153F6"/>
    <w:rsid w:val="00C15AB5"/>
    <w:rsid w:val="00C175CC"/>
    <w:rsid w:val="00C17E73"/>
    <w:rsid w:val="00C2003F"/>
    <w:rsid w:val="00C20B6E"/>
    <w:rsid w:val="00C219CC"/>
    <w:rsid w:val="00C21C81"/>
    <w:rsid w:val="00C23299"/>
    <w:rsid w:val="00C24481"/>
    <w:rsid w:val="00C26602"/>
    <w:rsid w:val="00C2703B"/>
    <w:rsid w:val="00C277F6"/>
    <w:rsid w:val="00C27ECD"/>
    <w:rsid w:val="00C27F67"/>
    <w:rsid w:val="00C303B7"/>
    <w:rsid w:val="00C352ED"/>
    <w:rsid w:val="00C356FB"/>
    <w:rsid w:val="00C37A64"/>
    <w:rsid w:val="00C40BD9"/>
    <w:rsid w:val="00C40C92"/>
    <w:rsid w:val="00C4168E"/>
    <w:rsid w:val="00C41B0C"/>
    <w:rsid w:val="00C41C89"/>
    <w:rsid w:val="00C42463"/>
    <w:rsid w:val="00C42581"/>
    <w:rsid w:val="00C42C7D"/>
    <w:rsid w:val="00C42D24"/>
    <w:rsid w:val="00C44CD2"/>
    <w:rsid w:val="00C44DD1"/>
    <w:rsid w:val="00C45932"/>
    <w:rsid w:val="00C45C46"/>
    <w:rsid w:val="00C46040"/>
    <w:rsid w:val="00C47FEA"/>
    <w:rsid w:val="00C53DEB"/>
    <w:rsid w:val="00C55A22"/>
    <w:rsid w:val="00C572BE"/>
    <w:rsid w:val="00C61523"/>
    <w:rsid w:val="00C6172C"/>
    <w:rsid w:val="00C6209B"/>
    <w:rsid w:val="00C62A06"/>
    <w:rsid w:val="00C63716"/>
    <w:rsid w:val="00C65175"/>
    <w:rsid w:val="00C661DF"/>
    <w:rsid w:val="00C66518"/>
    <w:rsid w:val="00C67962"/>
    <w:rsid w:val="00C70E5A"/>
    <w:rsid w:val="00C71C15"/>
    <w:rsid w:val="00C731E5"/>
    <w:rsid w:val="00C75659"/>
    <w:rsid w:val="00C771C7"/>
    <w:rsid w:val="00C77495"/>
    <w:rsid w:val="00C77D87"/>
    <w:rsid w:val="00C80518"/>
    <w:rsid w:val="00C8071B"/>
    <w:rsid w:val="00C80C3E"/>
    <w:rsid w:val="00C8169B"/>
    <w:rsid w:val="00C84094"/>
    <w:rsid w:val="00C8471D"/>
    <w:rsid w:val="00C86709"/>
    <w:rsid w:val="00C873C1"/>
    <w:rsid w:val="00C87916"/>
    <w:rsid w:val="00C879AE"/>
    <w:rsid w:val="00C90343"/>
    <w:rsid w:val="00C92062"/>
    <w:rsid w:val="00C9249B"/>
    <w:rsid w:val="00C96078"/>
    <w:rsid w:val="00C96427"/>
    <w:rsid w:val="00C9693B"/>
    <w:rsid w:val="00C97A16"/>
    <w:rsid w:val="00C97D4F"/>
    <w:rsid w:val="00C97ECD"/>
    <w:rsid w:val="00CA0DC9"/>
    <w:rsid w:val="00CA1191"/>
    <w:rsid w:val="00CA1203"/>
    <w:rsid w:val="00CA17A0"/>
    <w:rsid w:val="00CA4566"/>
    <w:rsid w:val="00CB03A3"/>
    <w:rsid w:val="00CB06D6"/>
    <w:rsid w:val="00CB215D"/>
    <w:rsid w:val="00CB6EA2"/>
    <w:rsid w:val="00CC08CC"/>
    <w:rsid w:val="00CC1AD7"/>
    <w:rsid w:val="00CC1F0D"/>
    <w:rsid w:val="00CC2658"/>
    <w:rsid w:val="00CC26B5"/>
    <w:rsid w:val="00CC339F"/>
    <w:rsid w:val="00CC3914"/>
    <w:rsid w:val="00CC4DA2"/>
    <w:rsid w:val="00CC51E3"/>
    <w:rsid w:val="00CC53CA"/>
    <w:rsid w:val="00CC564C"/>
    <w:rsid w:val="00CC5AF5"/>
    <w:rsid w:val="00CC639A"/>
    <w:rsid w:val="00CC64E1"/>
    <w:rsid w:val="00CC7B9F"/>
    <w:rsid w:val="00CD054F"/>
    <w:rsid w:val="00CD0F38"/>
    <w:rsid w:val="00CD1B3F"/>
    <w:rsid w:val="00CD461C"/>
    <w:rsid w:val="00CD4F55"/>
    <w:rsid w:val="00CD50B8"/>
    <w:rsid w:val="00CD55CA"/>
    <w:rsid w:val="00CD5A66"/>
    <w:rsid w:val="00CE0026"/>
    <w:rsid w:val="00CE2ED8"/>
    <w:rsid w:val="00CE2F5F"/>
    <w:rsid w:val="00CE34A4"/>
    <w:rsid w:val="00CE3706"/>
    <w:rsid w:val="00CE3D09"/>
    <w:rsid w:val="00CE522A"/>
    <w:rsid w:val="00CE69A1"/>
    <w:rsid w:val="00CE6B03"/>
    <w:rsid w:val="00CE70DB"/>
    <w:rsid w:val="00CE75AD"/>
    <w:rsid w:val="00CE75ED"/>
    <w:rsid w:val="00CE79D9"/>
    <w:rsid w:val="00CE7B71"/>
    <w:rsid w:val="00CF0003"/>
    <w:rsid w:val="00CF00BC"/>
    <w:rsid w:val="00CF2434"/>
    <w:rsid w:val="00CF310E"/>
    <w:rsid w:val="00CF3465"/>
    <w:rsid w:val="00CF39F9"/>
    <w:rsid w:val="00CF4369"/>
    <w:rsid w:val="00D0075F"/>
    <w:rsid w:val="00D0127C"/>
    <w:rsid w:val="00D01510"/>
    <w:rsid w:val="00D01AE5"/>
    <w:rsid w:val="00D01C43"/>
    <w:rsid w:val="00D0226A"/>
    <w:rsid w:val="00D02411"/>
    <w:rsid w:val="00D04D49"/>
    <w:rsid w:val="00D0524B"/>
    <w:rsid w:val="00D052EC"/>
    <w:rsid w:val="00D058D8"/>
    <w:rsid w:val="00D07097"/>
    <w:rsid w:val="00D11BA1"/>
    <w:rsid w:val="00D1275D"/>
    <w:rsid w:val="00D1287B"/>
    <w:rsid w:val="00D13736"/>
    <w:rsid w:val="00D139FF"/>
    <w:rsid w:val="00D1465F"/>
    <w:rsid w:val="00D153A7"/>
    <w:rsid w:val="00D15516"/>
    <w:rsid w:val="00D1591C"/>
    <w:rsid w:val="00D15C3B"/>
    <w:rsid w:val="00D15DBB"/>
    <w:rsid w:val="00D1670F"/>
    <w:rsid w:val="00D16C62"/>
    <w:rsid w:val="00D16D78"/>
    <w:rsid w:val="00D175E5"/>
    <w:rsid w:val="00D20A86"/>
    <w:rsid w:val="00D2109B"/>
    <w:rsid w:val="00D21319"/>
    <w:rsid w:val="00D23399"/>
    <w:rsid w:val="00D2466E"/>
    <w:rsid w:val="00D24D2B"/>
    <w:rsid w:val="00D250EA"/>
    <w:rsid w:val="00D255FC"/>
    <w:rsid w:val="00D258A1"/>
    <w:rsid w:val="00D25F6B"/>
    <w:rsid w:val="00D26A20"/>
    <w:rsid w:val="00D32C3E"/>
    <w:rsid w:val="00D332AF"/>
    <w:rsid w:val="00D334B0"/>
    <w:rsid w:val="00D33592"/>
    <w:rsid w:val="00D34374"/>
    <w:rsid w:val="00D349E7"/>
    <w:rsid w:val="00D34C4F"/>
    <w:rsid w:val="00D36B8D"/>
    <w:rsid w:val="00D36DB5"/>
    <w:rsid w:val="00D36FCC"/>
    <w:rsid w:val="00D37033"/>
    <w:rsid w:val="00D37189"/>
    <w:rsid w:val="00D409CD"/>
    <w:rsid w:val="00D41379"/>
    <w:rsid w:val="00D42B17"/>
    <w:rsid w:val="00D4517A"/>
    <w:rsid w:val="00D45D61"/>
    <w:rsid w:val="00D47AA6"/>
    <w:rsid w:val="00D51716"/>
    <w:rsid w:val="00D51C5E"/>
    <w:rsid w:val="00D52A81"/>
    <w:rsid w:val="00D53CA1"/>
    <w:rsid w:val="00D55CF4"/>
    <w:rsid w:val="00D56002"/>
    <w:rsid w:val="00D60576"/>
    <w:rsid w:val="00D607CE"/>
    <w:rsid w:val="00D607D2"/>
    <w:rsid w:val="00D61640"/>
    <w:rsid w:val="00D61E09"/>
    <w:rsid w:val="00D633ED"/>
    <w:rsid w:val="00D6749A"/>
    <w:rsid w:val="00D67734"/>
    <w:rsid w:val="00D70581"/>
    <w:rsid w:val="00D72362"/>
    <w:rsid w:val="00D72908"/>
    <w:rsid w:val="00D73AA3"/>
    <w:rsid w:val="00D73C28"/>
    <w:rsid w:val="00D758C8"/>
    <w:rsid w:val="00D763A9"/>
    <w:rsid w:val="00D7790E"/>
    <w:rsid w:val="00D77C8F"/>
    <w:rsid w:val="00D80BE7"/>
    <w:rsid w:val="00D80D11"/>
    <w:rsid w:val="00D81037"/>
    <w:rsid w:val="00D82C32"/>
    <w:rsid w:val="00D82F1D"/>
    <w:rsid w:val="00D84578"/>
    <w:rsid w:val="00D85869"/>
    <w:rsid w:val="00D85DFC"/>
    <w:rsid w:val="00D85E4C"/>
    <w:rsid w:val="00D86347"/>
    <w:rsid w:val="00D87268"/>
    <w:rsid w:val="00D904C8"/>
    <w:rsid w:val="00D90F81"/>
    <w:rsid w:val="00D94182"/>
    <w:rsid w:val="00D956CB"/>
    <w:rsid w:val="00D95F86"/>
    <w:rsid w:val="00DA09A0"/>
    <w:rsid w:val="00DA2B87"/>
    <w:rsid w:val="00DA32D7"/>
    <w:rsid w:val="00DA3F79"/>
    <w:rsid w:val="00DA4439"/>
    <w:rsid w:val="00DA48FC"/>
    <w:rsid w:val="00DA4B93"/>
    <w:rsid w:val="00DA4DA7"/>
    <w:rsid w:val="00DA4ED9"/>
    <w:rsid w:val="00DA5697"/>
    <w:rsid w:val="00DA655B"/>
    <w:rsid w:val="00DA6EDF"/>
    <w:rsid w:val="00DB07D4"/>
    <w:rsid w:val="00DB1005"/>
    <w:rsid w:val="00DB1408"/>
    <w:rsid w:val="00DB1BE4"/>
    <w:rsid w:val="00DB31CD"/>
    <w:rsid w:val="00DB3A24"/>
    <w:rsid w:val="00DB46E8"/>
    <w:rsid w:val="00DB476B"/>
    <w:rsid w:val="00DB4BB7"/>
    <w:rsid w:val="00DB5A2A"/>
    <w:rsid w:val="00DB5F5D"/>
    <w:rsid w:val="00DC0422"/>
    <w:rsid w:val="00DC04A3"/>
    <w:rsid w:val="00DC142F"/>
    <w:rsid w:val="00DC1CB2"/>
    <w:rsid w:val="00DC21EE"/>
    <w:rsid w:val="00DC245D"/>
    <w:rsid w:val="00DC2C37"/>
    <w:rsid w:val="00DC32DE"/>
    <w:rsid w:val="00DC5114"/>
    <w:rsid w:val="00DC6BB3"/>
    <w:rsid w:val="00DC6D44"/>
    <w:rsid w:val="00DC7684"/>
    <w:rsid w:val="00DC7DA0"/>
    <w:rsid w:val="00DD01F0"/>
    <w:rsid w:val="00DD080A"/>
    <w:rsid w:val="00DD1334"/>
    <w:rsid w:val="00DD5D60"/>
    <w:rsid w:val="00DD6A59"/>
    <w:rsid w:val="00DD7501"/>
    <w:rsid w:val="00DD7B1A"/>
    <w:rsid w:val="00DE38C1"/>
    <w:rsid w:val="00DE43D5"/>
    <w:rsid w:val="00DE464A"/>
    <w:rsid w:val="00DE5DDE"/>
    <w:rsid w:val="00DE64FA"/>
    <w:rsid w:val="00DE6F93"/>
    <w:rsid w:val="00DF1551"/>
    <w:rsid w:val="00DF1CAD"/>
    <w:rsid w:val="00DF1E40"/>
    <w:rsid w:val="00DF1F21"/>
    <w:rsid w:val="00DF1F3D"/>
    <w:rsid w:val="00DF2461"/>
    <w:rsid w:val="00DF26D3"/>
    <w:rsid w:val="00DF2868"/>
    <w:rsid w:val="00DF30B7"/>
    <w:rsid w:val="00DF3AB6"/>
    <w:rsid w:val="00DF3C97"/>
    <w:rsid w:val="00DF40BC"/>
    <w:rsid w:val="00DF6539"/>
    <w:rsid w:val="00DF7029"/>
    <w:rsid w:val="00DF7418"/>
    <w:rsid w:val="00DF743E"/>
    <w:rsid w:val="00DF7868"/>
    <w:rsid w:val="00E011BA"/>
    <w:rsid w:val="00E01564"/>
    <w:rsid w:val="00E0305C"/>
    <w:rsid w:val="00E03C74"/>
    <w:rsid w:val="00E0426B"/>
    <w:rsid w:val="00E05523"/>
    <w:rsid w:val="00E05C4A"/>
    <w:rsid w:val="00E078DC"/>
    <w:rsid w:val="00E10B9B"/>
    <w:rsid w:val="00E11FD8"/>
    <w:rsid w:val="00E1358F"/>
    <w:rsid w:val="00E136A2"/>
    <w:rsid w:val="00E137D3"/>
    <w:rsid w:val="00E1421A"/>
    <w:rsid w:val="00E144C2"/>
    <w:rsid w:val="00E153C7"/>
    <w:rsid w:val="00E16615"/>
    <w:rsid w:val="00E1757C"/>
    <w:rsid w:val="00E20D3D"/>
    <w:rsid w:val="00E22B0B"/>
    <w:rsid w:val="00E22E29"/>
    <w:rsid w:val="00E23B24"/>
    <w:rsid w:val="00E23C9B"/>
    <w:rsid w:val="00E23E24"/>
    <w:rsid w:val="00E2513C"/>
    <w:rsid w:val="00E26854"/>
    <w:rsid w:val="00E2721C"/>
    <w:rsid w:val="00E27B86"/>
    <w:rsid w:val="00E312EC"/>
    <w:rsid w:val="00E32AD0"/>
    <w:rsid w:val="00E32E63"/>
    <w:rsid w:val="00E331D8"/>
    <w:rsid w:val="00E331EE"/>
    <w:rsid w:val="00E33794"/>
    <w:rsid w:val="00E34EF8"/>
    <w:rsid w:val="00E36EE6"/>
    <w:rsid w:val="00E37923"/>
    <w:rsid w:val="00E37BA7"/>
    <w:rsid w:val="00E41184"/>
    <w:rsid w:val="00E41B2C"/>
    <w:rsid w:val="00E42067"/>
    <w:rsid w:val="00E432F7"/>
    <w:rsid w:val="00E4619E"/>
    <w:rsid w:val="00E51158"/>
    <w:rsid w:val="00E51686"/>
    <w:rsid w:val="00E53141"/>
    <w:rsid w:val="00E53A07"/>
    <w:rsid w:val="00E53AD8"/>
    <w:rsid w:val="00E540BF"/>
    <w:rsid w:val="00E54229"/>
    <w:rsid w:val="00E544F8"/>
    <w:rsid w:val="00E55605"/>
    <w:rsid w:val="00E55728"/>
    <w:rsid w:val="00E5670D"/>
    <w:rsid w:val="00E57618"/>
    <w:rsid w:val="00E5786B"/>
    <w:rsid w:val="00E61687"/>
    <w:rsid w:val="00E62438"/>
    <w:rsid w:val="00E62848"/>
    <w:rsid w:val="00E63202"/>
    <w:rsid w:val="00E647F8"/>
    <w:rsid w:val="00E64A17"/>
    <w:rsid w:val="00E64DB8"/>
    <w:rsid w:val="00E65749"/>
    <w:rsid w:val="00E674A0"/>
    <w:rsid w:val="00E70687"/>
    <w:rsid w:val="00E70714"/>
    <w:rsid w:val="00E7162D"/>
    <w:rsid w:val="00E71A5E"/>
    <w:rsid w:val="00E73322"/>
    <w:rsid w:val="00E74CA4"/>
    <w:rsid w:val="00E76419"/>
    <w:rsid w:val="00E7644D"/>
    <w:rsid w:val="00E77A33"/>
    <w:rsid w:val="00E77B69"/>
    <w:rsid w:val="00E80C22"/>
    <w:rsid w:val="00E80E0A"/>
    <w:rsid w:val="00E82141"/>
    <w:rsid w:val="00E82E05"/>
    <w:rsid w:val="00E84699"/>
    <w:rsid w:val="00E84933"/>
    <w:rsid w:val="00E85501"/>
    <w:rsid w:val="00E85620"/>
    <w:rsid w:val="00E8625B"/>
    <w:rsid w:val="00E90052"/>
    <w:rsid w:val="00E904B4"/>
    <w:rsid w:val="00E91BB7"/>
    <w:rsid w:val="00E91F9E"/>
    <w:rsid w:val="00E92F27"/>
    <w:rsid w:val="00E931D3"/>
    <w:rsid w:val="00E9348A"/>
    <w:rsid w:val="00E93E2E"/>
    <w:rsid w:val="00E94666"/>
    <w:rsid w:val="00E96378"/>
    <w:rsid w:val="00E9761F"/>
    <w:rsid w:val="00E977DA"/>
    <w:rsid w:val="00E97E2C"/>
    <w:rsid w:val="00EA0529"/>
    <w:rsid w:val="00EA077D"/>
    <w:rsid w:val="00EA2128"/>
    <w:rsid w:val="00EA36A1"/>
    <w:rsid w:val="00EA3E80"/>
    <w:rsid w:val="00EA46B0"/>
    <w:rsid w:val="00EA47EE"/>
    <w:rsid w:val="00EA6B2C"/>
    <w:rsid w:val="00EA7C7B"/>
    <w:rsid w:val="00EB136B"/>
    <w:rsid w:val="00EB238C"/>
    <w:rsid w:val="00EB3A31"/>
    <w:rsid w:val="00EB4684"/>
    <w:rsid w:val="00EB4F2E"/>
    <w:rsid w:val="00EB50DE"/>
    <w:rsid w:val="00EB5A67"/>
    <w:rsid w:val="00EB617A"/>
    <w:rsid w:val="00EB6286"/>
    <w:rsid w:val="00EB71C6"/>
    <w:rsid w:val="00EB74D4"/>
    <w:rsid w:val="00EB7C88"/>
    <w:rsid w:val="00EB7E01"/>
    <w:rsid w:val="00EB7E1E"/>
    <w:rsid w:val="00EC1B01"/>
    <w:rsid w:val="00EC2577"/>
    <w:rsid w:val="00EC2CC3"/>
    <w:rsid w:val="00EC58E0"/>
    <w:rsid w:val="00EC5D33"/>
    <w:rsid w:val="00EC7277"/>
    <w:rsid w:val="00EC728C"/>
    <w:rsid w:val="00ED10B7"/>
    <w:rsid w:val="00ED1729"/>
    <w:rsid w:val="00ED23A4"/>
    <w:rsid w:val="00ED35F9"/>
    <w:rsid w:val="00ED3E6C"/>
    <w:rsid w:val="00ED4B1F"/>
    <w:rsid w:val="00ED4C1A"/>
    <w:rsid w:val="00ED5245"/>
    <w:rsid w:val="00ED59FD"/>
    <w:rsid w:val="00ED6F00"/>
    <w:rsid w:val="00ED7DF7"/>
    <w:rsid w:val="00EE0544"/>
    <w:rsid w:val="00EE229D"/>
    <w:rsid w:val="00EE2B43"/>
    <w:rsid w:val="00EE2BBC"/>
    <w:rsid w:val="00EE345F"/>
    <w:rsid w:val="00EE4357"/>
    <w:rsid w:val="00EE646E"/>
    <w:rsid w:val="00EE7D24"/>
    <w:rsid w:val="00EF1F58"/>
    <w:rsid w:val="00EF32F8"/>
    <w:rsid w:val="00EF4828"/>
    <w:rsid w:val="00EF4D85"/>
    <w:rsid w:val="00EF4E98"/>
    <w:rsid w:val="00EF6C69"/>
    <w:rsid w:val="00F00546"/>
    <w:rsid w:val="00F01F8D"/>
    <w:rsid w:val="00F0203E"/>
    <w:rsid w:val="00F108B3"/>
    <w:rsid w:val="00F11187"/>
    <w:rsid w:val="00F1119B"/>
    <w:rsid w:val="00F133E3"/>
    <w:rsid w:val="00F147EF"/>
    <w:rsid w:val="00F158C3"/>
    <w:rsid w:val="00F162D6"/>
    <w:rsid w:val="00F16512"/>
    <w:rsid w:val="00F168A2"/>
    <w:rsid w:val="00F202E5"/>
    <w:rsid w:val="00F203E8"/>
    <w:rsid w:val="00F205F4"/>
    <w:rsid w:val="00F20F68"/>
    <w:rsid w:val="00F21491"/>
    <w:rsid w:val="00F21558"/>
    <w:rsid w:val="00F21FB5"/>
    <w:rsid w:val="00F234D4"/>
    <w:rsid w:val="00F23640"/>
    <w:rsid w:val="00F24123"/>
    <w:rsid w:val="00F24CC7"/>
    <w:rsid w:val="00F25206"/>
    <w:rsid w:val="00F2520E"/>
    <w:rsid w:val="00F25F08"/>
    <w:rsid w:val="00F268CE"/>
    <w:rsid w:val="00F26C5E"/>
    <w:rsid w:val="00F27641"/>
    <w:rsid w:val="00F30CA9"/>
    <w:rsid w:val="00F31CB7"/>
    <w:rsid w:val="00F323EF"/>
    <w:rsid w:val="00F32489"/>
    <w:rsid w:val="00F3266B"/>
    <w:rsid w:val="00F34D19"/>
    <w:rsid w:val="00F373D1"/>
    <w:rsid w:val="00F3769A"/>
    <w:rsid w:val="00F4014C"/>
    <w:rsid w:val="00F406DB"/>
    <w:rsid w:val="00F424A0"/>
    <w:rsid w:val="00F42EA8"/>
    <w:rsid w:val="00F43846"/>
    <w:rsid w:val="00F43DD5"/>
    <w:rsid w:val="00F43EC9"/>
    <w:rsid w:val="00F44A35"/>
    <w:rsid w:val="00F44DE6"/>
    <w:rsid w:val="00F47719"/>
    <w:rsid w:val="00F50558"/>
    <w:rsid w:val="00F50799"/>
    <w:rsid w:val="00F51F98"/>
    <w:rsid w:val="00F520A3"/>
    <w:rsid w:val="00F52208"/>
    <w:rsid w:val="00F53302"/>
    <w:rsid w:val="00F5411E"/>
    <w:rsid w:val="00F563AE"/>
    <w:rsid w:val="00F6061F"/>
    <w:rsid w:val="00F60C9D"/>
    <w:rsid w:val="00F610B1"/>
    <w:rsid w:val="00F64B49"/>
    <w:rsid w:val="00F64DE5"/>
    <w:rsid w:val="00F6693F"/>
    <w:rsid w:val="00F67579"/>
    <w:rsid w:val="00F675B7"/>
    <w:rsid w:val="00F67B50"/>
    <w:rsid w:val="00F70353"/>
    <w:rsid w:val="00F70A15"/>
    <w:rsid w:val="00F70A82"/>
    <w:rsid w:val="00F72012"/>
    <w:rsid w:val="00F721BD"/>
    <w:rsid w:val="00F72288"/>
    <w:rsid w:val="00F72EFA"/>
    <w:rsid w:val="00F74A43"/>
    <w:rsid w:val="00F75B98"/>
    <w:rsid w:val="00F75D9C"/>
    <w:rsid w:val="00F762C5"/>
    <w:rsid w:val="00F7661F"/>
    <w:rsid w:val="00F76A1B"/>
    <w:rsid w:val="00F76BCE"/>
    <w:rsid w:val="00F771B1"/>
    <w:rsid w:val="00F77215"/>
    <w:rsid w:val="00F77B69"/>
    <w:rsid w:val="00F80A92"/>
    <w:rsid w:val="00F8240E"/>
    <w:rsid w:val="00F82C10"/>
    <w:rsid w:val="00F83DF4"/>
    <w:rsid w:val="00F848F7"/>
    <w:rsid w:val="00F86BE6"/>
    <w:rsid w:val="00F86D31"/>
    <w:rsid w:val="00F872BE"/>
    <w:rsid w:val="00F876FC"/>
    <w:rsid w:val="00F91DCA"/>
    <w:rsid w:val="00F94534"/>
    <w:rsid w:val="00F9472D"/>
    <w:rsid w:val="00F94A12"/>
    <w:rsid w:val="00F95F15"/>
    <w:rsid w:val="00F96B04"/>
    <w:rsid w:val="00FA09CA"/>
    <w:rsid w:val="00FA280B"/>
    <w:rsid w:val="00FA3458"/>
    <w:rsid w:val="00FA5EAD"/>
    <w:rsid w:val="00FA5FDA"/>
    <w:rsid w:val="00FA6697"/>
    <w:rsid w:val="00FA6A56"/>
    <w:rsid w:val="00FB0706"/>
    <w:rsid w:val="00FB1F64"/>
    <w:rsid w:val="00FB1F99"/>
    <w:rsid w:val="00FB2F31"/>
    <w:rsid w:val="00FB4755"/>
    <w:rsid w:val="00FB6959"/>
    <w:rsid w:val="00FB71A4"/>
    <w:rsid w:val="00FB7E39"/>
    <w:rsid w:val="00FC0605"/>
    <w:rsid w:val="00FC2C45"/>
    <w:rsid w:val="00FC34D3"/>
    <w:rsid w:val="00FC3DA8"/>
    <w:rsid w:val="00FC53D0"/>
    <w:rsid w:val="00FC53D2"/>
    <w:rsid w:val="00FC5E0C"/>
    <w:rsid w:val="00FC5F86"/>
    <w:rsid w:val="00FC6029"/>
    <w:rsid w:val="00FC676B"/>
    <w:rsid w:val="00FD07DC"/>
    <w:rsid w:val="00FD2074"/>
    <w:rsid w:val="00FD54CE"/>
    <w:rsid w:val="00FD6C1A"/>
    <w:rsid w:val="00FE189C"/>
    <w:rsid w:val="00FE4043"/>
    <w:rsid w:val="00FE46D9"/>
    <w:rsid w:val="00FE503D"/>
    <w:rsid w:val="00FE5625"/>
    <w:rsid w:val="00FE5D52"/>
    <w:rsid w:val="00FE606A"/>
    <w:rsid w:val="00FE6B50"/>
    <w:rsid w:val="00FE6BD1"/>
    <w:rsid w:val="00FE6C9D"/>
    <w:rsid w:val="00FE6DBD"/>
    <w:rsid w:val="00FE7158"/>
    <w:rsid w:val="00FF0E90"/>
    <w:rsid w:val="00FF38D0"/>
    <w:rsid w:val="00FF47ED"/>
    <w:rsid w:val="00FF4908"/>
    <w:rsid w:val="00FF4EAF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676F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6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6238"/>
  </w:style>
  <w:style w:type="character" w:styleId="a5">
    <w:name w:val="page number"/>
    <w:basedOn w:val="a0"/>
    <w:uiPriority w:val="99"/>
    <w:semiHidden/>
    <w:unhideWhenUsed/>
    <w:rsid w:val="00666238"/>
  </w:style>
  <w:style w:type="paragraph" w:styleId="a6">
    <w:name w:val="Document Map"/>
    <w:basedOn w:val="a"/>
    <w:link w:val="a7"/>
    <w:uiPriority w:val="99"/>
    <w:semiHidden/>
    <w:unhideWhenUsed/>
    <w:rsid w:val="00186995"/>
  </w:style>
  <w:style w:type="character" w:customStyle="1" w:styleId="a7">
    <w:name w:val="Схема документа Знак"/>
    <w:basedOn w:val="a0"/>
    <w:link w:val="a6"/>
    <w:uiPriority w:val="99"/>
    <w:semiHidden/>
    <w:rsid w:val="00186995"/>
  </w:style>
  <w:style w:type="paragraph" w:styleId="a8">
    <w:name w:val="footnote text"/>
    <w:basedOn w:val="a"/>
    <w:link w:val="a9"/>
    <w:uiPriority w:val="99"/>
    <w:unhideWhenUsed/>
    <w:rsid w:val="00F373D1"/>
  </w:style>
  <w:style w:type="character" w:customStyle="1" w:styleId="a9">
    <w:name w:val="Текст сноски Знак"/>
    <w:basedOn w:val="a0"/>
    <w:link w:val="a8"/>
    <w:uiPriority w:val="99"/>
    <w:rsid w:val="00F373D1"/>
  </w:style>
  <w:style w:type="character" w:styleId="aa">
    <w:name w:val="footnote reference"/>
    <w:basedOn w:val="a0"/>
    <w:uiPriority w:val="99"/>
    <w:unhideWhenUsed/>
    <w:rsid w:val="00F373D1"/>
    <w:rPr>
      <w:vertAlign w:val="superscript"/>
    </w:rPr>
  </w:style>
  <w:style w:type="character" w:styleId="ab">
    <w:name w:val="Hyperlink"/>
    <w:basedOn w:val="a0"/>
    <w:uiPriority w:val="99"/>
    <w:unhideWhenUsed/>
    <w:rsid w:val="00F37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sk.yandex.ru/d/h-LbPSzJYIyK5Q" TargetMode="External"/><Relationship Id="rId2" Type="http://schemas.openxmlformats.org/officeDocument/2006/relationships/hyperlink" Target="https://youtu.be/0j_TylPpse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30</Pages>
  <Words>11237</Words>
  <Characters>64056</Characters>
  <Application>Microsoft Macintosh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12</cp:revision>
  <dcterms:created xsi:type="dcterms:W3CDTF">2022-01-21T16:27:00Z</dcterms:created>
  <dcterms:modified xsi:type="dcterms:W3CDTF">2022-07-27T07:05:00Z</dcterms:modified>
</cp:coreProperties>
</file>