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A" w:rsidRDefault="00B8716A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УЖАСНАЯ ЛЮБОВЬ</w:t>
      </w:r>
    </w:p>
    <w:p w:rsidR="000E7AC2" w:rsidRPr="00B32259" w:rsidRDefault="000A0DD5" w:rsidP="000E7AC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Пьеса.</w:t>
      </w:r>
      <w:r w:rsidR="000E7AC2">
        <w:rPr>
          <w:rFonts w:ascii="Palatino Linotype" w:hAnsi="Palatino Linotype"/>
          <w:sz w:val="24"/>
          <w:szCs w:val="24"/>
        </w:rPr>
        <w:tab/>
      </w:r>
    </w:p>
    <w:p w:rsidR="00B32259" w:rsidRPr="004A7CFF" w:rsidRDefault="00000A45" w:rsidP="00B32259">
      <w:pPr>
        <w:ind w:left="4950"/>
        <w:rPr>
          <w:i/>
          <w:color w:val="000000"/>
          <w:sz w:val="27"/>
          <w:szCs w:val="27"/>
          <w:shd w:val="clear" w:color="auto" w:fill="FFFFFF"/>
        </w:rPr>
      </w:pPr>
      <w:r w:rsidRPr="004A7CFF">
        <w:rPr>
          <w:rFonts w:ascii="Palatino Linotype" w:hAnsi="Palatino Linotype"/>
          <w:i/>
          <w:sz w:val="24"/>
          <w:szCs w:val="24"/>
        </w:rPr>
        <w:tab/>
      </w:r>
      <w:r w:rsidR="00B32259" w:rsidRPr="004A7CFF">
        <w:rPr>
          <w:rStyle w:val="apple-converted-space"/>
          <w:i/>
          <w:color w:val="000000"/>
          <w:sz w:val="27"/>
          <w:szCs w:val="27"/>
          <w:shd w:val="clear" w:color="auto" w:fill="FFFFFF"/>
        </w:rPr>
        <w:t> </w:t>
      </w:r>
    </w:p>
    <w:p w:rsidR="00B32259" w:rsidRPr="004A7CFF" w:rsidRDefault="00B32259" w:rsidP="00B32259">
      <w:pPr>
        <w:ind w:left="4950"/>
        <w:rPr>
          <w:rFonts w:ascii="Palatino Linotype" w:hAnsi="Palatino Linotype"/>
          <w:i/>
          <w:sz w:val="24"/>
          <w:szCs w:val="24"/>
        </w:rPr>
      </w:pPr>
      <w:r w:rsidRPr="004A7CFF">
        <w:rPr>
          <w:rFonts w:ascii="Palatino Linotype" w:hAnsi="Palatino Linotype"/>
          <w:i/>
          <w:sz w:val="24"/>
          <w:szCs w:val="24"/>
        </w:rPr>
        <w:t>«Мисс Лестер, для меня очень важно, что я люблю вас. Некоторые думают, будто любовь - это секс и брак, и поцелуи в шесть часов, и дети, и, наверно, оно так и есть, мисс Лестер. А знаете, что я думаю? Я думаю, любовь - это прикосновение и  в то же время это не прикосновение».</w:t>
      </w:r>
    </w:p>
    <w:p w:rsidR="000E7AC2" w:rsidRPr="004A7CFF" w:rsidRDefault="00B32259" w:rsidP="00B32259">
      <w:pPr>
        <w:ind w:left="4950"/>
        <w:rPr>
          <w:rFonts w:ascii="Palatino Linotype" w:hAnsi="Palatino Linotype"/>
          <w:i/>
          <w:sz w:val="24"/>
          <w:szCs w:val="24"/>
        </w:rPr>
      </w:pPr>
      <w:r w:rsidRPr="004A7CFF">
        <w:rPr>
          <w:rFonts w:ascii="Palatino Linotype" w:hAnsi="Palatino Linotype"/>
          <w:i/>
          <w:sz w:val="24"/>
          <w:szCs w:val="24"/>
        </w:rPr>
        <w:t xml:space="preserve">Дж. Д. </w:t>
      </w:r>
      <w:r w:rsidR="00CC2B67" w:rsidRPr="004A7CFF">
        <w:rPr>
          <w:rFonts w:ascii="Palatino Linotype" w:hAnsi="Palatino Linotype"/>
          <w:i/>
          <w:sz w:val="24"/>
          <w:szCs w:val="24"/>
        </w:rPr>
        <w:t>Сэ</w:t>
      </w:r>
      <w:r w:rsidRPr="004A7CFF">
        <w:rPr>
          <w:rFonts w:ascii="Palatino Linotype" w:hAnsi="Palatino Linotype"/>
          <w:i/>
          <w:sz w:val="24"/>
          <w:szCs w:val="24"/>
        </w:rPr>
        <w:t>линджер. «Душа несчастливой истории».</w:t>
      </w:r>
      <w:r w:rsidR="000E7AC2" w:rsidRPr="004A7CFF">
        <w:rPr>
          <w:rFonts w:ascii="Palatino Linotype" w:hAnsi="Palatino Linotype"/>
          <w:i/>
          <w:sz w:val="24"/>
          <w:szCs w:val="24"/>
        </w:rPr>
        <w:tab/>
      </w:r>
    </w:p>
    <w:p w:rsidR="004A7CFF" w:rsidRDefault="004A7CFF" w:rsidP="00B32259">
      <w:pPr>
        <w:ind w:left="4950"/>
        <w:rPr>
          <w:rFonts w:ascii="Palatino Linotype" w:hAnsi="Palatino Linotype"/>
          <w:sz w:val="24"/>
          <w:szCs w:val="24"/>
        </w:rPr>
      </w:pPr>
    </w:p>
    <w:p w:rsidR="004A7CFF" w:rsidRPr="004A7CFF" w:rsidRDefault="004A7CFF" w:rsidP="00B32259">
      <w:pPr>
        <w:ind w:left="495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«</w:t>
      </w:r>
      <w:r w:rsidRPr="004A7CFF">
        <w:rPr>
          <w:rFonts w:ascii="Palatino Linotype" w:hAnsi="Palatino Linotype"/>
          <w:i/>
          <w:sz w:val="24"/>
          <w:szCs w:val="24"/>
        </w:rPr>
        <w:t>Никто не знает, что происходит между двумя людьми</w:t>
      </w:r>
      <w:r>
        <w:rPr>
          <w:rFonts w:ascii="Palatino Linotype" w:hAnsi="Palatino Linotype"/>
          <w:i/>
          <w:sz w:val="24"/>
          <w:szCs w:val="24"/>
        </w:rPr>
        <w:t>»</w:t>
      </w:r>
      <w:r w:rsidRPr="004A7CFF">
        <w:rPr>
          <w:rFonts w:ascii="Palatino Linotype" w:hAnsi="Palatino Linotype"/>
          <w:i/>
          <w:sz w:val="24"/>
          <w:szCs w:val="24"/>
        </w:rPr>
        <w:t>.</w:t>
      </w:r>
    </w:p>
    <w:p w:rsidR="000E7AC2" w:rsidRPr="00B32259" w:rsidRDefault="000E7AC2" w:rsidP="001B7546">
      <w:pPr>
        <w:spacing w:after="0" w:line="252" w:lineRule="atLeast"/>
        <w:rPr>
          <w:rFonts w:ascii="Palatino Linotype" w:eastAsia="Calibri" w:hAnsi="Palatino Linotype" w:cs="Times New Roman"/>
          <w:sz w:val="24"/>
          <w:szCs w:val="24"/>
        </w:rPr>
      </w:pPr>
    </w:p>
    <w:p w:rsidR="000E7AC2" w:rsidRPr="00B32259" w:rsidRDefault="000E7AC2" w:rsidP="001B7546">
      <w:pPr>
        <w:spacing w:after="0" w:line="252" w:lineRule="atLeast"/>
        <w:rPr>
          <w:rFonts w:ascii="Palatino Linotype" w:eastAsia="Calibri" w:hAnsi="Palatino Linotype" w:cs="Times New Roman"/>
          <w:sz w:val="24"/>
          <w:szCs w:val="24"/>
        </w:rPr>
      </w:pPr>
    </w:p>
    <w:p w:rsidR="000A0DD5" w:rsidRPr="000A0DD5" w:rsidRDefault="000A0DD5" w:rsidP="001B7546">
      <w:pPr>
        <w:spacing w:after="0" w:line="252" w:lineRule="atLeast"/>
        <w:rPr>
          <w:rFonts w:ascii="Palatino Linotype" w:hAnsi="Palatino Linotype"/>
          <w:b/>
          <w:sz w:val="24"/>
          <w:szCs w:val="24"/>
        </w:rPr>
      </w:pPr>
      <w:r w:rsidRPr="000A0DD5">
        <w:rPr>
          <w:rFonts w:ascii="Palatino Linotype" w:hAnsi="Palatino Linotype"/>
          <w:b/>
          <w:sz w:val="24"/>
          <w:szCs w:val="24"/>
        </w:rPr>
        <w:t>ЧАСТЬ ПЕРВАЯ. ЛЮБОВЬ.</w:t>
      </w:r>
    </w:p>
    <w:p w:rsidR="000A0DD5" w:rsidRDefault="000A0DD5" w:rsidP="001B7546">
      <w:pPr>
        <w:spacing w:after="0" w:line="252" w:lineRule="atLeast"/>
        <w:rPr>
          <w:rFonts w:ascii="Palatino Linotype" w:hAnsi="Palatino Linotype"/>
          <w:sz w:val="24"/>
          <w:szCs w:val="24"/>
        </w:rPr>
      </w:pPr>
    </w:p>
    <w:p w:rsidR="000A0DD5" w:rsidRPr="00F514C7" w:rsidRDefault="000A0DD5" w:rsidP="001B7546">
      <w:pPr>
        <w:spacing w:after="0" w:line="252" w:lineRule="atLeast"/>
        <w:rPr>
          <w:rFonts w:ascii="Palatino Linotype" w:hAnsi="Palatino Linotype"/>
          <w:sz w:val="24"/>
          <w:szCs w:val="24"/>
        </w:rPr>
      </w:pPr>
    </w:p>
    <w:p w:rsidR="001B7546" w:rsidRPr="000A0DD5" w:rsidRDefault="000A0DD5" w:rsidP="000A0DD5">
      <w:pPr>
        <w:pStyle w:val="ac"/>
        <w:numPr>
          <w:ilvl w:val="0"/>
          <w:numId w:val="5"/>
        </w:numPr>
        <w:spacing w:after="0" w:line="252" w:lineRule="atLeast"/>
        <w:rPr>
          <w:rFonts w:ascii="Palatino Linotype" w:eastAsia="Times New Roman" w:hAnsi="Palatino Linotype" w:cs="Tahoma"/>
          <w:b/>
          <w:sz w:val="24"/>
          <w:szCs w:val="24"/>
          <w:u w:val="single"/>
          <w:lang w:eastAsia="ru-RU"/>
        </w:rPr>
      </w:pPr>
      <w:r w:rsidRPr="000A0DD5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7E6E8A" w:rsidRPr="000A0DD5">
        <w:rPr>
          <w:rFonts w:ascii="Palatino Linotype" w:hAnsi="Palatino Linotype"/>
          <w:b/>
          <w:sz w:val="24"/>
          <w:szCs w:val="24"/>
          <w:u w:val="single"/>
        </w:rPr>
        <w:t>ЛИКА</w:t>
      </w:r>
      <w:r w:rsidR="001B7546" w:rsidRPr="000A0DD5">
        <w:rPr>
          <w:rFonts w:ascii="Palatino Linotype" w:hAnsi="Palatino Linotype"/>
          <w:b/>
          <w:sz w:val="24"/>
          <w:szCs w:val="24"/>
          <w:u w:val="single"/>
        </w:rPr>
        <w:t xml:space="preserve">. </w:t>
      </w:r>
      <w:r w:rsidR="00A75110" w:rsidRPr="000A0DD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ru-RU"/>
        </w:rPr>
        <w:t xml:space="preserve"> Январь, 9. 18:08</w:t>
      </w:r>
    </w:p>
    <w:p w:rsidR="00F514C7" w:rsidRPr="00F514C7" w:rsidRDefault="00F514C7" w:rsidP="00F514C7">
      <w:pPr>
        <w:spacing w:after="0" w:line="252" w:lineRule="atLeast"/>
        <w:rPr>
          <w:rFonts w:ascii="Palatino Linotype" w:eastAsia="Times New Roman" w:hAnsi="Palatino Linotype" w:cs="Tahoma"/>
          <w:b/>
          <w:sz w:val="24"/>
          <w:szCs w:val="24"/>
          <w:u w:val="single"/>
          <w:lang w:eastAsia="ru-RU"/>
        </w:rPr>
      </w:pPr>
    </w:p>
    <w:p w:rsidR="00FC394A" w:rsidRPr="00F514C7" w:rsidRDefault="00F514C7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«Мой дорогой и далекий друг Антонио! 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поздравила тебя с Новым Голом?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Нет?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?? 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Значит, с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Новым Годом тебя!!! 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Чтобы 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он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стал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самым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продуктивным и креативным!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адеюсь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 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буду 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получать время от времени новости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о твоей новой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жизни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Теперь ты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далеко. А 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еще недавно 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мы жили в одном городе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 у нас были грандиозные планы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1B754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 мы лихо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радочно пытались их осуществить, 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хаотично </w:t>
      </w:r>
      <w:r w:rsidR="008742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бегая по г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ороду с арендованными камерами…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Мне кажется, </w:t>
      </w:r>
      <w:r w:rsidR="00717A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од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но из </w:t>
      </w:r>
      <w:r w:rsidR="00717A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наречий 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 предыдущем предло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жении лишнее, только вот какое -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«лихорадочно» или «хаотично»?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?</w:t>
      </w:r>
      <w:r w:rsidR="006056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717A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 последнее время я</w:t>
      </w:r>
      <w:r w:rsidR="00717A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много думаю над такими вещами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..</w:t>
      </w:r>
      <w:r w:rsidR="00717A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D94CBB" w:rsidRPr="00F514C7" w:rsidRDefault="00717A8B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Как я тебе уже писала, прошлой осенью я решила завя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зать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моими дурацкими работами. 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Мне уже двадцать восемь и надоело,  что я знаю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кино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больше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чем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все эти сериальные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режиссеры, которым я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таскаю на площадку растворимый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кофе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 спрашиваю – какой дубль мне отметить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как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«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удачный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»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</w:p>
    <w:p w:rsidR="00B904CF" w:rsidRPr="00F514C7" w:rsidRDefault="002A7423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lastRenderedPageBreak/>
        <w:t>Да ты и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сам все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знаешь. Всю э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ту собачью жизнь.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Никогда не высыпаться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есть 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мерзкий 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кино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корм,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перманентно 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мерзнуть. И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главное, 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столько усилий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вкладывать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 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заведомо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плохой продукт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 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Какой в этом смысл?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Разве э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то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настоящее творчество?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 чем смысл такой жизни?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Нет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как бы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много полезного опыта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почерпнула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 Если считать полезным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опыт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наблюдения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за тем,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как не надо писать сценарии, с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нимать кино и работать с актерами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… 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Ох, Антон. </w:t>
      </w:r>
      <w:r w:rsidR="00AB408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Когда я думаю о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том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как много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мне хочется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сделать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– я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сразу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же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начинаю думать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 времени,  которое ползет, как сонная гусеница, к моему успеху, который, как я 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когда-то была уверена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неизбежен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 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до сих пор почти в этом уверенна, но… 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Боже, какое я сейчас написала длинное и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нескладное и, наверняка, -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несогласованное предложение.  Короче!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ак же медленно все в моей жизни развива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ется!!!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Все жалуются на время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которое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слишком быстро</w:t>
      </w:r>
      <w:r w:rsidR="00061745" w:rsidRP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061745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летит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: -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ах, мои годы, ах куда вы? Я же думаю о том, что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 отличии от других,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 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самого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начала знала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чего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хочу. 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 т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ех пор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как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себя помню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 живу в ожидании того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ак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что-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то уже начнет происходить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 моей жизнью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Что-то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действительно важное. Эпохальное. Революционное. С</w:t>
      </w:r>
      <w:r w:rsidR="00E03DC8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 мной и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моей карьерой. Типа, я напиш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 сценарий, который всё изменит. Как бы мне хотелось, чтобы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ушло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наконец,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это чувство,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которое всегда со мной, 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горит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внутри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меня ровным и безжалостным огнем, -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годами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сжигает меня изнутри.  Эта ярость оттого, что я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буд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то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топчусь на пороге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великой и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прекрасной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вечеринки, 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а там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все эти - 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успешные,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талантливые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красивые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люди,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которые до сих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пор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C259E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почему-то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меня не знают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… А 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все стою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 стою 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 них на пороге. А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дверь все не открывается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 не открывается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Вот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ты!  Т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ы же меня знаешь.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Скажешь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нет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7B1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 меня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потенциал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а? Хаха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!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апрашива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юсь на комплимент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Но на то и друзья, чтобы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моменты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сомнений 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говорить слова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утешения и поддержи</w:t>
      </w:r>
      <w:r w:rsid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A7423" w:rsidRPr="00B8716A" w:rsidRDefault="006B741D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тебе писала прошлой осенью, что я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отовсюду ушла.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У меня не п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олучилось писать ситком. Проект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вообще закрыли, ну и слава богу. Это был кошмар. Хуже не бывает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 больше никогда не буду писать комедию. Тьфу. И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короче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мне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еще тогда предлагали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пойти ассистен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том режиссера на какую-то хрень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про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вечную любовь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на восемьсот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серий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но я решила 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n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ever</w:t>
      </w:r>
      <w:r w:rsidR="002A7423" w:rsidRPr="00B8716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again</w:t>
      </w:r>
      <w:r w:rsidR="002A7423" w:rsidRPr="00B8716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</w:p>
    <w:p w:rsidR="006B741D" w:rsidRPr="00F514C7" w:rsidRDefault="00F87B1F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Все… 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Пора 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выходить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 следующий уровень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</w:p>
    <w:p w:rsidR="006B741D" w:rsidRPr="00F514C7" w:rsidRDefault="00B904CF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оэтому сейчас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 меня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ничего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нет -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ни работы, ни квартиры, ни денег. Вообще ничего. Друзья в шоке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конечно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Я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же уехала. Ж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иву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теперь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 родителей. Пока они на работе –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гуляю с собако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й,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готовлю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еду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Много пирогов </w:t>
      </w:r>
      <w:r w:rsidR="00FC394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пеку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 это обожаю. Жаль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 не могу тебя угостить. Ты бы оценил. Мы могли </w:t>
      </w:r>
      <w:r w:rsidR="00F87B1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бы вместе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 тобой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приготовить мега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ужин. Ты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 индийскую кухню, я -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пироги</w:t>
      </w:r>
      <w:r w:rsidR="002E301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всех форматов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Думаешь,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получится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когда-нибудь???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Было бы круто…</w:t>
      </w:r>
    </w:p>
    <w:p w:rsidR="008D7A17" w:rsidRPr="00F514C7" w:rsidRDefault="002E3010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lastRenderedPageBreak/>
        <w:t xml:space="preserve">Теперь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пишу каждый день.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Весь день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сижу и пишу.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Если не гуляю с собакой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94CB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не пеку пироги, 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 читаю и не смотрю кино.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Чего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только я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сейчас не пишу,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чувак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! 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Короткие метр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ы. П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олные метры. Пилот мистического сериала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про конец света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… 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Но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такое дело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..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 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Как бы сказать?</w:t>
      </w:r>
      <w:r w:rsidR="006B741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Чего-то не хватает.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Мне. </w:t>
      </w:r>
      <w:r w:rsidR="006D45DC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 это чувствую.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2A742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Что мне </w:t>
      </w:r>
      <w:r w:rsidR="00EA38C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чего-то </w:t>
      </w:r>
      <w:r w:rsidR="002A742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не хватает.  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Но я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знаю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– чего именно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Еще я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B904CF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реально 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 понимаю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хорошо я написала или плохо.  Н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е могу 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это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почувствовать</w:t>
      </w:r>
      <w:r w:rsidR="008D7A1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Прочувствовать.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Такие дела.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25B1A" w:rsidRDefault="000C7096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читаю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учебники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по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др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аматургии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«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История на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миллион долларов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»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Роберта Макки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Лайош Эгри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..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0617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 так далее… 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Сценарии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крутые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читаю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к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оторые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 интернете выложены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</w:p>
    <w:p w:rsidR="000C7096" w:rsidRPr="00F514C7" w:rsidRDefault="006D45DC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А 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недавно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вот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начала читать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театральные пьесы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 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Да.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 смейся. Я знаю, ты</w:t>
      </w:r>
      <w:r w:rsidR="00F87B1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 курсе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как я отношусь к театру. Но… В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 всех учебниках 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написано, что пьесы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это основа.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Даже е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сли хочешь писать для кино -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надо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типа,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ачать с театра. С основ</w:t>
      </w:r>
      <w:r w:rsidR="000C70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драматургии.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Изучить там все, а потом, типа, сесть и написать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«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Историю на м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иллион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»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21996" w:rsidRPr="00F514C7" w:rsidRDefault="000C7096" w:rsidP="000C7096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 знаю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читаю разные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пьесы.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Классические и современные.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О!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Перечитала, например,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«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Чайку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» Чехова.  Ты ее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 сознательном возрасте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читал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?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Она крутая!! 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Оказывается, она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про то,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какого это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жить мечтой о </w:t>
      </w:r>
      <w:r w:rsidR="002E301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себе в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искусстве. И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еще 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 том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 </w:t>
      </w:r>
      <w:r w:rsidR="00BE5755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что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влюбленные в свое творчество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DA678D" w:rsidRP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A678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люди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BE5755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творят</w:t>
      </w:r>
      <w:r w:rsidR="00A25B1A" w:rsidRP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A25B1A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друг с другом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21996" w:rsidRPr="00F514C7" w:rsidRDefault="002E3010" w:rsidP="000C7096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овые пьесы я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тоже читаю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Они мне по-разному. Не знаю, я уверена, что 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сама я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 жизни не напишу пьесу. Театр это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все-таки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совсем друг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ой мир. А мой мир - это кино.  Это 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ойманная на пленку реальность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которая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становится 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бессмертной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до конца света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принадлежит всем людям мира. Что может быть круче этого? Точно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 театр.  Там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все только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здесь и сейчас.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2A742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от он - спектакль и вот его уже нет и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возможно, не будет больше никогда. И н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е пойм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ать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не остановить мгновение…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 тому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же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–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спектакль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никогда не совершенен -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 любой момент все может пойти не так. Актриса реплику забудет, актера удар хватит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Среди зрителей какой-нибудь больной на голову найдется.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 сцену полезет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или еще что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Или </w:t>
      </w:r>
      <w:r w:rsidR="006A1C62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там, -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 хроническим кашлем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на спектакль припрется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Будет во время </w:t>
      </w:r>
      <w:r w:rsidR="00D71BB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«Быть или не Быть»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легкие себе выкашливать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</w:t>
      </w:r>
      <w:r w:rsidR="006A1C62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всё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испортит.  А фильм, когда он сделан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его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уже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никто никогда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 испортит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Поэтому кино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-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совершенное искусство. </w:t>
      </w:r>
      <w:r w:rsidR="00FD213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А театр, как бы, - </w:t>
      </w:r>
      <w:r w:rsidR="006A1C62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D213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т.</w:t>
      </w:r>
    </w:p>
    <w:p w:rsidR="00825F19" w:rsidRPr="00F514C7" w:rsidRDefault="006D45DC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</w:t>
      </w:r>
      <w:r w:rsidR="00FD213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стати,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D213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такая тема!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недавно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DVD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купила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оно на полке, </w:t>
      </w:r>
      <w:r w:rsidR="00C24D7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у кассы в супермаркете стояло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  Такое авторское кино</w:t>
      </w:r>
      <w:r w:rsidR="006A1C62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C24D7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никому не </w:t>
      </w:r>
      <w:r w:rsidR="009E080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известное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 знаю, 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что оно в моем супермаркете, в глуши этой, делало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 w:rsidR="00FD213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6A1C62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Наверное, по ошибке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туда </w:t>
      </w:r>
      <w:r w:rsidR="006A1C62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попало. </w:t>
      </w:r>
      <w:r w:rsidR="00A219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Меня название зацепило</w:t>
      </w:r>
      <w:r w:rsidR="00825F1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:</w:t>
      </w:r>
    </w:p>
    <w:p w:rsidR="00C24D74" w:rsidRPr="00F514C7" w:rsidRDefault="00A21996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lastRenderedPageBreak/>
        <w:t xml:space="preserve"> «</w:t>
      </w:r>
      <w:r w:rsidR="00C24D7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Темный апрель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». </w:t>
      </w:r>
    </w:p>
    <w:p w:rsidR="00C24D74" w:rsidRPr="00F514C7" w:rsidRDefault="00C24D74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покупала всякие йогурты и замороженное </w:t>
      </w:r>
      <w:r w:rsidR="004C4ABE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слоеное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тесто для мо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их пирогов и вдруг увидела коробку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название. А я в а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преле </w:t>
      </w:r>
      <w:r w:rsidR="004C4ABE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родилась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и на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душе моей в тот день</w:t>
      </w:r>
      <w:r w:rsidR="00DA678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было темно, и я решила, что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точно для меня</w:t>
      </w:r>
      <w:r w:rsidR="00EA38C4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кино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! </w:t>
      </w:r>
    </w:p>
    <w:p w:rsidR="00C24D74" w:rsidRPr="00F514C7" w:rsidRDefault="00EA38C4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Та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 вот.  Оказалось,  так и есть!  Это реально теперь - </w:t>
      </w:r>
      <w:r w:rsidR="00C24D7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один из моих любимых фильмов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Я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его </w:t>
      </w:r>
      <w:r w:rsidR="00C24D7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за месяц раз пять посмотрела. </w:t>
      </w:r>
      <w:r w:rsidR="00E5345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Посмотри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его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тоже</w:t>
      </w:r>
      <w:r w:rsidR="006D45D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!  Е</w:t>
      </w:r>
      <w:r w:rsidR="00C24D7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сли найдешь.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Его снял… Какой-то Борис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 забыла фамилию… Я не знаю этого режиссера.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82E7D" w:rsidRDefault="00D41530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Вот такие у меня новости</w:t>
      </w:r>
      <w:r w:rsidR="00E5345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Ах, да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П</w:t>
      </w:r>
      <w:r w:rsidR="00E5345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арня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у меня сейчас тоже нет</w:t>
      </w:r>
      <w:r w:rsidR="00E5345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Тот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которого я лет</w:t>
      </w:r>
      <w:r w:rsidR="00E5345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</w:t>
      </w:r>
      <w:r w:rsidR="00E5345D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 съ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емках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ток-шоу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встретила, - помнишь,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ты его видел на фесте 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короткометражек</w:t>
      </w:r>
      <w:r w:rsidR="00535CE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?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мазливый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такой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на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девчонку похож. Факинг дизастер! 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Хуже романа у меня в жизни не было.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Но хочешь прикол? 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Это даже как-то высвобождает.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Типа, </w:t>
      </w:r>
      <w:r w:rsidR="00535CE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после такого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мне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уже ничего </w:t>
      </w:r>
      <w:r w:rsidR="00535CE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 страшно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</w:t>
      </w:r>
      <w:r w:rsidR="00535CE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ак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535CE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что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 </w:t>
      </w:r>
      <w:r w:rsidR="00535CE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тот, кому суждено прийти в мою жизнь теперь, - пусть приходит. </w:t>
      </w:r>
    </w:p>
    <w:p w:rsidR="00D41530" w:rsidRPr="00F514C7" w:rsidRDefault="00B82E7D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ко всему </w:t>
      </w:r>
      <w:r w:rsidR="00D4153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гот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ова!</w:t>
      </w:r>
    </w:p>
    <w:p w:rsidR="00F53048" w:rsidRDefault="00D41530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s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Надеюсь</w:t>
      </w:r>
      <w:r w:rsidR="00535CE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-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у тебя 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там всё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бурлит на личном фронте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???</w:t>
      </w:r>
      <w:r w:rsidR="00EF593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всегда тебе говорила,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ты очень 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клевый и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офигенный, и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симпатичный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;</w:t>
      </w:r>
      <w:r w:rsidR="00A25B1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я правда так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думаю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несмотря на то, что я не стала твоей девушкой.  Но я рада, что ты не остался на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меня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 обиде и принял меня, как друга.</w:t>
      </w:r>
    </w:p>
    <w:p w:rsidR="00A674B0" w:rsidRPr="00A674B0" w:rsidRDefault="00A674B0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Pr="00A674B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s</w:t>
      </w:r>
      <w:r w:rsidRPr="00A674B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s</w:t>
      </w:r>
      <w:r w:rsidRPr="00A674B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</w:t>
      </w:r>
      <w:r w:rsidRPr="00A674B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открыла для себя группу «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The</w:t>
      </w:r>
      <w:r w:rsidRPr="00A674B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Nationals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». Слушаю их нон-стоп. Они - улет! </w:t>
      </w:r>
    </w:p>
    <w:p w:rsidR="00A56B1A" w:rsidRPr="00F514C7" w:rsidRDefault="00A56B1A" w:rsidP="00A56B1A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Биг Кисс!</w:t>
      </w:r>
    </w:p>
    <w:p w:rsidR="00F514C7" w:rsidRDefault="00A56B1A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Твоя далекая подруга</w:t>
      </w:r>
      <w:r w:rsidR="00F514C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7E6E8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Лика</w:t>
      </w:r>
      <w:r w:rsidR="00F514C7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B82E7D" w:rsidRPr="00F514C7" w:rsidRDefault="00B82E7D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</w:p>
    <w:p w:rsidR="00D41530" w:rsidRPr="000E4EDB" w:rsidRDefault="001F1A1B" w:rsidP="000E4EDB">
      <w:pPr>
        <w:pStyle w:val="ac"/>
        <w:numPr>
          <w:ilvl w:val="0"/>
          <w:numId w:val="5"/>
        </w:numPr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 xml:space="preserve">БОРИС. </w:t>
      </w:r>
      <w:r w:rsidR="009810F2"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 xml:space="preserve"> 25</w:t>
      </w:r>
      <w:r w:rsidR="000D0207"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 xml:space="preserve"> августа</w:t>
      </w:r>
      <w:r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1F1A1B" w:rsidRPr="00F514C7" w:rsidRDefault="00D80D95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D80D95"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  <w:t>Борис</w:t>
      </w: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  <w:t>.</w:t>
      </w:r>
      <w:r w:rsidR="001F1A1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 Я правильно понял?  Я сам читаю вопросы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через паузу на них</w:t>
      </w:r>
      <w:r w:rsidR="004C4ABE" w:rsidRP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отвечаю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?  В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этом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порядке?</w:t>
      </w:r>
      <w:r w:rsidR="001F1A1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Куда смотреть? Сюда? Хорошо. Я готов. Я могу начинать.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 начинаю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  Меня зовут Борис и я – театральный драматург и режиссёр. Я пишу пьесы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и потом сам их ставлю. Как правило. Иногда мои пьесы ставят другие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люди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но я, как правило,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ненавижу, что из этого выходит… Шутка. Отчасти… На самом д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еле – это как отдавать другому 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любимую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временное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пользование. Тоже шутка.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Типа 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того. </w:t>
      </w:r>
    </w:p>
    <w:p w:rsidR="00EA0299" w:rsidRPr="00D80D95" w:rsidRDefault="00137F63" w:rsidP="00137F63">
      <w:pPr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</w:pP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 xml:space="preserve">Что такое «Бледные Розы на Темном Фоне»?  </w:t>
      </w:r>
    </w:p>
    <w:p w:rsidR="004C4ABE" w:rsidRDefault="00EA0299" w:rsidP="00137F63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lastRenderedPageBreak/>
        <w:t>Э</w:t>
      </w:r>
      <w:r w:rsidR="00137F6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то моя первая пьеса.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</w:t>
      </w:r>
      <w:r w:rsidR="00137F6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написал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ее 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шестнадцать </w:t>
      </w:r>
      <w:r w:rsidR="00137F63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лет назад. 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Когда мне было двадцать два.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тогда понятия не  имел, что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делаю. Просто сел и написал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некий текст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за одни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ыходные, как в бреду. Потом отоспался и решил, что это и есть бред. Чуть не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выкинул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всё на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 х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рен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отом одум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ался. П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оказал преподавателю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своему на факультете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Ему понравилось. Он показал пьесу кому-то еще.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итоге,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она приняла у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частие в несколь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ких конкурсах, и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 стал драматургом.  Саму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пьесу</w:t>
      </w:r>
      <w:r w:rsidR="008F66D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в итоге,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так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 поставил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а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 начал работать над другими вещами. Но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 пьесе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не забыл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 Как не забывают о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первой девушке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О первом опыте.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вот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недавно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мне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предложили поста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вить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что-то,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здесь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 театре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Что-то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своё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И я вспомнил о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ней. 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 п</w:t>
      </w:r>
      <w:r w:rsidR="00F5304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онял, </w:t>
      </w:r>
      <w:r w:rsidR="00B82E7D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настал момент воскресить</w:t>
      </w:r>
      <w:r w:rsidR="004C4ABE" w:rsidRP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мою первую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возлюбленную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EA0299" w:rsidRPr="00D80D95" w:rsidRDefault="00EA0299" w:rsidP="00137F63">
      <w:pPr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</w:pP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>Почему</w:t>
      </w:r>
      <w:r w:rsidR="00997596"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>такое название?</w:t>
      </w:r>
    </w:p>
    <w:p w:rsidR="00EA0299" w:rsidRPr="00F514C7" w:rsidRDefault="00B82E7D" w:rsidP="00137F63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Почему - «Темные розы на бледном фоне»? Эта история </w:t>
      </w:r>
      <w:r w:rsidR="00EA029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была рождена из импульса. Я увидел образ. Бледное лицо девушки, окруженное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4C4ABE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темнотой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 Т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акой опасной,  таящей в себе что-то страшное, </w:t>
      </w:r>
      <w:r w:rsidR="00EA029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темнотой</w:t>
      </w:r>
      <w:r w:rsidR="00EA029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Как бледный цветок в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заколдованном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саду ночью.  Я подумал про Алису в стране Чудес,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- если бы она 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застряла там навсегда.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ыросла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бы</w:t>
      </w:r>
      <w:r w:rsidR="0073635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там, стала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взрослой женщиной. </w:t>
      </w:r>
      <w:r w:rsidR="004C4AB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Которая живет в этом саду и не может оттуда выбраться…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Я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оттолкнулся </w:t>
      </w:r>
      <w:r w:rsidR="00EA0299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от этого</w:t>
      </w:r>
      <w:r w:rsidR="00997596" w:rsidRPr="00F514C7"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Сказал себе – вот мой образ. А теперь надо придумать историю этой девушки. И я вспомнил, как читал статью о селекции роз. О том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как некот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орые селекционеры посвящали годы,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даже десятилетия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r w:rsidR="00E86F9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- 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чтобы создать</w:t>
      </w:r>
      <w:r w:rsidR="00E86F9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новый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идеальный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сорт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И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еще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была 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у них 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такая традиция,  давать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выведенному сорту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имя своей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невесты или 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жены.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Прославляя тем самым их красоту. 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так ко мне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пришел сюжет о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селекционере, </w:t>
      </w:r>
      <w:r w:rsidR="00A301E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который десять лет выводит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розу, 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чтобы</w:t>
      </w:r>
      <w:r w:rsidR="002D184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прославить 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 веках </w:t>
      </w:r>
      <w:r w:rsidR="002D184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свою любимую жену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которая в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сё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это</w:t>
      </w:r>
      <w:r w:rsidR="00997596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время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постепенно 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сходит с ума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-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от одиночества. </w:t>
      </w:r>
      <w:r w:rsidR="00E86F9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 потом берет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самые большие</w:t>
      </w:r>
      <w:r w:rsidR="00E86F9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садовые ножницы и… дальше вам надо прийти в театр и увидеть все самим.</w:t>
      </w:r>
    </w:p>
    <w:p w:rsidR="00997596" w:rsidRPr="00D80D95" w:rsidRDefault="00997596" w:rsidP="00137F63">
      <w:pPr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</w:pP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 xml:space="preserve">Почему </w:t>
      </w:r>
      <w:r w:rsidR="0026110E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 xml:space="preserve">мои </w:t>
      </w: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>истории всегда с трагичным финалом?</w:t>
      </w:r>
    </w:p>
    <w:p w:rsidR="007C0506" w:rsidRDefault="00997596" w:rsidP="00137F63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Почему всегда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? </w:t>
      </w:r>
      <w:r w:rsidR="00901368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Не всегда…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Например, пару лет назад я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снял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фильм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2D184C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«Темный апрель». 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Хотя в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названии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присутствует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слово «темный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»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-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там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 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вполне 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себе 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обнадеживающий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финал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 нот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к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ами оптимизма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я бы сказал. Хотя… </w:t>
      </w:r>
      <w:r w:rsidR="000C0CD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Я, знаете ли, начал писать не оттого, что мне так хорошо жилось на этом свете</w:t>
      </w:r>
      <w:r w:rsidR="002B0B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я был такой счастливый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мальчик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что,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 радостях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023630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решил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заде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латься писателем и драматургом</w:t>
      </w:r>
      <w:r w:rsidR="000C0CD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 не знаком с людьми</w:t>
      </w:r>
      <w:r w:rsidR="007C0506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которые решают 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начать писать</w:t>
      </w:r>
      <w:r w:rsidR="007C0506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пот</w:t>
      </w:r>
      <w:r w:rsidR="007C0506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ому что им так весело живется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Если вы таких знаете –</w:t>
      </w:r>
      <w:r w:rsidR="007C0506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рад</w:t>
      </w:r>
      <w:r w:rsidR="0026110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за вас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</w:t>
      </w:r>
      <w:r w:rsidR="007C0506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</w:t>
      </w:r>
      <w:r w:rsid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ично 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 таких не встречал.</w:t>
      </w:r>
      <w:r w:rsidR="00023630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1464" w:rsidRPr="00D80D95" w:rsidRDefault="00F81464" w:rsidP="00137F63">
      <w:pPr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</w:pP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 xml:space="preserve">Когда состоится премьера </w:t>
      </w:r>
      <w:r w:rsidR="00901368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 xml:space="preserve">моего </w:t>
      </w: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>спектакля?</w:t>
      </w:r>
    </w:p>
    <w:p w:rsidR="00884439" w:rsidRDefault="00E86F90" w:rsidP="00137F63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lastRenderedPageBreak/>
        <w:t>В</w:t>
      </w:r>
      <w:r w:rsidR="000D020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ноябре</w:t>
      </w:r>
      <w:r w:rsidR="002B0B4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</w:t>
      </w:r>
      <w:r w:rsidR="000D020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Двадцатого ноября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. Так что приходите. </w:t>
      </w:r>
      <w:r w:rsid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приводите ваших любимых людей, потому что эта история про любовь. Про такую, которая случается раз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 жизни и всё</w:t>
      </w:r>
      <w:r w:rsidR="000C0CD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 ней </w:t>
      </w:r>
      <w:r w:rsidR="000C0CD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взрывает. Взрывает </w:t>
      </w:r>
      <w:r w:rsidR="008B378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вас </w:t>
      </w:r>
      <w:r w:rsidR="000C0CD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изнутри</w:t>
      </w:r>
      <w:r w:rsid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 w:rsidR="008B378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Чтобы вы потом подобрали ваши ошметки</w:t>
      </w:r>
      <w:r w:rsidR="00971B2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 w:rsidR="008B378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взяли их </w:t>
      </w:r>
      <w:r w:rsidR="00971B2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вот так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вот</w:t>
      </w:r>
      <w:r w:rsidR="00383361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6E5BA6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 кучку</w:t>
      </w:r>
      <w:r w:rsidR="00383361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, - </w:t>
      </w:r>
      <w:r w:rsidR="006E5BA6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B378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и п</w:t>
      </w:r>
      <w:r w:rsidR="00383361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ошли жить дальше, </w:t>
      </w:r>
      <w:r w:rsidR="008B378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971B2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такими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новыми </w:t>
      </w:r>
      <w:r w:rsidR="008B378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взорванными </w:t>
      </w:r>
      <w:r w:rsidR="00971B2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людьми, которым довелось познать главное в жизни.</w:t>
      </w:r>
    </w:p>
    <w:p w:rsidR="00F81464" w:rsidRPr="00D80D95" w:rsidRDefault="00884439" w:rsidP="00137F63">
      <w:pPr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</w:pP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>Расскажите об актерах, занятых в спектакле.</w:t>
      </w:r>
    </w:p>
    <w:p w:rsidR="00F81464" w:rsidRPr="00F514C7" w:rsidRDefault="00971B2A" w:rsidP="00137F63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Я… пока не могу назвать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вам имя главной актрисы. Но будьте уверены, она будет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прекрасна 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и 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сп</w:t>
      </w:r>
      <w:r w:rsid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равится с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этой</w:t>
      </w:r>
      <w:r w:rsid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ролью</w:t>
      </w:r>
      <w:r w:rsidR="007574AB" w:rsidRP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7574AB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великолепно</w:t>
      </w:r>
      <w:r w:rsid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Это будет роль-прорыв. Для этой актрисы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…</w:t>
      </w:r>
      <w:r w:rsid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Кем </w:t>
      </w:r>
      <w:r w:rsidR="000A0DD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бы она ни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была.</w:t>
      </w:r>
    </w:p>
    <w:p w:rsidR="00F81464" w:rsidRPr="00D80D95" w:rsidRDefault="00F81464" w:rsidP="00137F63">
      <w:pPr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</w:pPr>
      <w:r w:rsidRPr="00D80D95">
        <w:rPr>
          <w:rFonts w:ascii="Palatino Linotype" w:hAnsi="Palatino Linotype" w:cs="Arial"/>
          <w:i/>
          <w:color w:val="000000"/>
          <w:sz w:val="24"/>
          <w:szCs w:val="24"/>
          <w:shd w:val="clear" w:color="auto" w:fill="FFFFFF"/>
        </w:rPr>
        <w:t xml:space="preserve">Что играет у меня в наушниках? </w:t>
      </w:r>
    </w:p>
    <w:p w:rsidR="00A674B0" w:rsidRDefault="00A674B0" w:rsidP="00137F63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Песня</w:t>
      </w:r>
      <w:r w:rsidRPr="00CD40E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«Печаль»  с нового </w:t>
      </w:r>
      <w:r w:rsidR="007574A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альбом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а</w:t>
      </w:r>
      <w:r w:rsidR="007574AB" w:rsidRPr="00B8716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группы</w:t>
      </w:r>
      <w:r w:rsidR="00F81464" w:rsidRPr="00B8716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«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The</w:t>
      </w:r>
      <w:r w:rsidR="00F81464" w:rsidRPr="00B8716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F81464"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  <w:lang w:val="en-US"/>
        </w:rPr>
        <w:t>National</w:t>
      </w:r>
      <w:r w:rsidR="00F81464" w:rsidRPr="00B8716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»</w:t>
      </w:r>
      <w:r w:rsidR="000C0CDB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  <w:r w:rsidR="00884439" w:rsidRPr="00B8716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F514C7" w:rsidRDefault="002B0B45" w:rsidP="00137F63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Все.</w:t>
      </w:r>
      <w:r w:rsidR="00EA548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Я ответил на все вопросы</w:t>
      </w:r>
      <w:r w:rsidR="00971B2A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</w:t>
      </w:r>
    </w:p>
    <w:p w:rsidR="000E4EDB" w:rsidRDefault="000E4EDB" w:rsidP="003700BD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</w:p>
    <w:p w:rsidR="003700BD" w:rsidRPr="000E4EDB" w:rsidRDefault="003700BD" w:rsidP="000E4EDB">
      <w:pPr>
        <w:pStyle w:val="ac"/>
        <w:numPr>
          <w:ilvl w:val="0"/>
          <w:numId w:val="5"/>
        </w:numPr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>Форум сайта «Значение С</w:t>
      </w:r>
      <w:r w:rsidR="00240917"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>лов». Обсуждение песни «Печаль» коллектива «</w:t>
      </w:r>
      <w:r w:rsidR="00240917"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The</w:t>
      </w:r>
      <w:r w:rsidR="00240917"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40917"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National</w:t>
      </w:r>
      <w:r w:rsidR="00240917" w:rsidRPr="000E4EDB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>».</w:t>
      </w:r>
    </w:p>
    <w:p w:rsidR="009E7861" w:rsidRPr="00884439" w:rsidRDefault="009E7861" w:rsidP="009E7861">
      <w:pPr>
        <w:shd w:val="clear" w:color="auto" w:fill="FFFFFF"/>
        <w:spacing w:beforeAutospacing="1" w:after="0" w:afterAutospacing="1" w:line="343" w:lineRule="atLeast"/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9109D3"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  <w:lang w:val="en-US"/>
        </w:rPr>
        <w:t>DiscChangeron</w:t>
      </w:r>
      <w:r w:rsidRPr="009109D3">
        <w:rPr>
          <w:rFonts w:ascii="Palatino Linotype" w:hAnsi="Palatino Linotype" w:cs="Arial"/>
          <w:b/>
          <w:color w:val="000000"/>
          <w:sz w:val="24"/>
          <w:szCs w:val="24"/>
          <w:shd w:val="clear" w:color="auto" w:fill="FFFFFF"/>
        </w:rPr>
        <w:t>.</w:t>
      </w:r>
      <w:r w:rsidRPr="00FC259E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Май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10, 2010: «Эта песня про влюбленность в собственную печаль. Мощная</w:t>
      </w:r>
      <w:r w:rsidRP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</w:t>
      </w:r>
      <w:r w:rsidRPr="00F514C7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песня</w:t>
      </w:r>
      <w:r w:rsidRPr="00884439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».</w:t>
      </w:r>
    </w:p>
    <w:p w:rsidR="009E7861" w:rsidRPr="00FC259E" w:rsidRDefault="009E7861" w:rsidP="003700BD">
      <w:pPr>
        <w:shd w:val="clear" w:color="auto" w:fill="FFFFFF"/>
        <w:spacing w:beforeAutospacing="1" w:after="0" w:afterAutospacing="1" w:line="343" w:lineRule="atLeast"/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val="en-US" w:eastAsia="ru-RU"/>
        </w:rPr>
        <w:t>Nothingeverong</w:t>
      </w:r>
      <w:r w:rsidRPr="009109D3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ru-RU"/>
        </w:rPr>
        <w:t>.</w:t>
      </w:r>
      <w:r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  Сентябрь 21, 2012: «Я где-то читал, что Мэтт написал эту песню для </w:t>
      </w:r>
      <w:r w:rsidR="00B67AFE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барабанщика своей группы, </w:t>
      </w:r>
      <w:r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который страдал от клинической депрессии</w:t>
      </w:r>
      <w:r w:rsidR="00B67AFE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 всю свою жизнь. Я сам знаю, какого это, и </w:t>
      </w:r>
      <w:r w:rsidR="00884439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поэтому </w:t>
      </w:r>
      <w:r w:rsidR="00B67AFE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меня поразило</w:t>
      </w:r>
      <w:r w:rsidR="00884439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 - с какой </w:t>
      </w:r>
      <w:r w:rsidR="00B67AFE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точностью Мэтт отобразил  то</w:t>
      </w:r>
      <w:r w:rsid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,</w:t>
      </w:r>
      <w:r w:rsidR="00B67AFE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 что делает с человеком</w:t>
      </w:r>
      <w:r w:rsidR="00F514C7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 депрессия</w:t>
      </w:r>
      <w:r w:rsidR="00B67AFE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. </w:t>
      </w:r>
      <w:r w:rsidR="00E000B8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 Ты действительно влюбляешься в свою печаль. </w:t>
      </w:r>
      <w:r w:rsidR="009B00C0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О</w:t>
      </w:r>
      <w:r w:rsidR="00E000B8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на становится щитом, который защищает тебя от реальности.  Депрессия проникает во все аспекты жизни </w:t>
      </w:r>
      <w:r w:rsidR="00884439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своей </w:t>
      </w:r>
      <w:r w:rsidR="00E000B8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жертвы. Он</w:t>
      </w:r>
      <w:r w:rsidR="0024091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а затуманивает  и искажает все</w:t>
      </w:r>
      <w:r w:rsidR="00E000B8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 воспоминания и восприятия. </w:t>
      </w:r>
      <w:r w:rsidR="00884439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Как поется в песне: </w:t>
      </w:r>
      <w:r w:rsidR="00E000B8" w:rsidRPr="00884439">
        <w:rPr>
          <w:rFonts w:ascii="Palatino Linotype" w:eastAsia="Times New Roman" w:hAnsi="Palatino Linotype" w:cs="Arial"/>
          <w:bCs/>
          <w:i/>
          <w:color w:val="000000"/>
          <w:sz w:val="24"/>
          <w:szCs w:val="24"/>
          <w:lang w:eastAsia="ru-RU"/>
        </w:rPr>
        <w:t>«Я живу в городе, который построила печаль. Она в моем меде, она в моем молоке»</w:t>
      </w:r>
      <w:r w:rsidR="00884439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. То есть, о</w:t>
      </w:r>
      <w:r w:rsidR="00E000B8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на</w:t>
      </w:r>
      <w:r w:rsidR="00E000B8" w:rsidRPr="00FC259E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 xml:space="preserve"> </w:t>
      </w:r>
      <w:r w:rsidR="00E000B8" w:rsidRPr="00F514C7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везде</w:t>
      </w:r>
      <w:r w:rsidR="00E000B8" w:rsidRPr="00FC259E">
        <w:rPr>
          <w:rFonts w:ascii="Palatino Linotype" w:eastAsia="Times New Roman" w:hAnsi="Palatino Linotype" w:cs="Arial"/>
          <w:bCs/>
          <w:color w:val="000000"/>
          <w:sz w:val="24"/>
          <w:szCs w:val="24"/>
          <w:lang w:eastAsia="ru-RU"/>
        </w:rPr>
        <w:t>.</w:t>
      </w:r>
    </w:p>
    <w:p w:rsidR="00884439" w:rsidRPr="00F514C7" w:rsidRDefault="00884439" w:rsidP="00884439">
      <w:pPr>
        <w:rPr>
          <w:rFonts w:ascii="Palatino Linotype" w:hAnsi="Palatino Linotype"/>
          <w:sz w:val="24"/>
          <w:szCs w:val="24"/>
        </w:rPr>
      </w:pPr>
      <w:r w:rsidRPr="009109D3">
        <w:rPr>
          <w:rFonts w:ascii="Palatino Linotype" w:hAnsi="Palatino Linotype"/>
          <w:b/>
          <w:sz w:val="24"/>
          <w:szCs w:val="24"/>
          <w:lang w:val="en-US"/>
        </w:rPr>
        <w:t>Fog</w:t>
      </w:r>
      <w:r w:rsidRPr="009109D3">
        <w:rPr>
          <w:rFonts w:ascii="Palatino Linotype" w:hAnsi="Palatino Linotype"/>
          <w:b/>
          <w:sz w:val="24"/>
          <w:szCs w:val="24"/>
        </w:rPr>
        <w:t>277</w:t>
      </w:r>
      <w:r w:rsidRPr="00F514C7">
        <w:rPr>
          <w:rFonts w:ascii="Palatino Linotype" w:hAnsi="Palatino Linotype"/>
          <w:sz w:val="24"/>
          <w:szCs w:val="24"/>
        </w:rPr>
        <w:t>, Июль 26, 2011: «</w:t>
      </w:r>
      <w:r w:rsidRPr="00884439">
        <w:rPr>
          <w:rFonts w:ascii="Palatino Linotype" w:hAnsi="Palatino Linotype"/>
          <w:i/>
          <w:sz w:val="24"/>
          <w:szCs w:val="24"/>
        </w:rPr>
        <w:t>Не оставляй мое тяжелое сердце в покое, на воде, укутай меня в тряпье и кости своей симпатии</w:t>
      </w:r>
      <w:r w:rsidRPr="00F514C7">
        <w:rPr>
          <w:rFonts w:ascii="Palatino Linotype" w:hAnsi="Palatino Linotype"/>
          <w:sz w:val="24"/>
          <w:szCs w:val="24"/>
        </w:rPr>
        <w:t xml:space="preserve">» -   мои самые любимые строчки в </w:t>
      </w:r>
      <w:r>
        <w:rPr>
          <w:rFonts w:ascii="Palatino Linotype" w:hAnsi="Palatino Linotype"/>
          <w:sz w:val="24"/>
          <w:szCs w:val="24"/>
        </w:rPr>
        <w:t>этой песне</w:t>
      </w:r>
      <w:r w:rsidR="009B00C0">
        <w:rPr>
          <w:rFonts w:ascii="Palatino Linotype" w:hAnsi="Palatino Linotype"/>
          <w:sz w:val="24"/>
          <w:szCs w:val="24"/>
        </w:rPr>
        <w:t>,</w:t>
      </w:r>
      <w:r w:rsidRPr="00F514C7">
        <w:rPr>
          <w:rFonts w:ascii="Palatino Linotype" w:hAnsi="Palatino Linotype"/>
          <w:sz w:val="24"/>
          <w:szCs w:val="24"/>
        </w:rPr>
        <w:t xml:space="preserve"> и вообще.</w:t>
      </w:r>
    </w:p>
    <w:p w:rsidR="00327C48" w:rsidRPr="00327C48" w:rsidRDefault="00327C48" w:rsidP="00327C48">
      <w:pPr>
        <w:shd w:val="clear" w:color="auto" w:fill="FFFFFF"/>
        <w:spacing w:beforeAutospacing="1" w:after="0" w:afterAutospacing="1" w:line="34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val="en-US" w:eastAsia="ru-RU"/>
        </w:rPr>
        <w:t>Lyrics</w:t>
      </w:r>
      <w:r w:rsidR="002A6CAB"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85</w:t>
      </w: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,</w:t>
      </w:r>
      <w:r w:rsidRPr="00327C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Апрель</w:t>
      </w:r>
      <w:r w:rsidRPr="00327C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19, 2012 : “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очень хорошо понимаю строчку: «Печаль – эта девушка в моей пещере». Очевидно, что он оплакивает потерю своей подруги и, возможно,  в конечном итоге - потерю своей женственности. Он не может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lastRenderedPageBreak/>
        <w:t xml:space="preserve">выразить свою женственную часть, потому что она запрета в пещере его мужественности». </w:t>
      </w:r>
      <w:r w:rsidR="007C75C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</w:p>
    <w:p w:rsidR="00BB5CEA" w:rsidRPr="00B5707A" w:rsidRDefault="00327C48" w:rsidP="00B5707A">
      <w:pPr>
        <w:shd w:val="clear" w:color="auto" w:fill="FFFFFF"/>
        <w:spacing w:beforeAutospacing="1" w:after="0" w:afterAutospacing="1" w:line="34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27C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A6CAB"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val="en-US" w:eastAsia="ru-RU"/>
        </w:rPr>
        <w:t>T</w:t>
      </w:r>
      <w:r w:rsidR="002A6CAB"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reaton</w:t>
      </w:r>
      <w:r w:rsidR="002A6CAB" w:rsidRPr="00F514C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Декабрь 28, 2011: Повторяющиеся строчки куплета выражают центральную идею песни: « Я не хочу выздоравливать</w:t>
      </w:r>
      <w:r w:rsidR="002A6CA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Я</w:t>
      </w:r>
      <w:r w:rsidR="002A6CAB" w:rsidRPr="002A6CAB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 xml:space="preserve"> </w:t>
      </w:r>
      <w:r w:rsidR="002A6CA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</w:t>
      </w:r>
      <w:r w:rsidR="002A6CAB" w:rsidRPr="002A6CAB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 xml:space="preserve"> </w:t>
      </w:r>
      <w:r w:rsidR="002A6CA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хочу</w:t>
      </w:r>
      <w:r w:rsidR="002A6CAB" w:rsidRPr="002A6CAB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 xml:space="preserve"> </w:t>
      </w:r>
      <w:r w:rsidR="002A6CA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выздоравливать</w:t>
      </w:r>
      <w:r w:rsidR="002A6CAB" w:rsidRPr="002A6CAB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».</w:t>
      </w:r>
    </w:p>
    <w:p w:rsidR="00C82E9D" w:rsidRPr="00A75110" w:rsidRDefault="00C82E9D" w:rsidP="00946F95">
      <w:pPr>
        <w:shd w:val="clear" w:color="auto" w:fill="FFFFFF"/>
        <w:spacing w:after="0" w:line="252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</w:p>
    <w:p w:rsidR="00C82E9D" w:rsidRPr="00B5707A" w:rsidRDefault="00A75110" w:rsidP="00B5707A">
      <w:pPr>
        <w:pStyle w:val="ac"/>
        <w:numPr>
          <w:ilvl w:val="0"/>
          <w:numId w:val="4"/>
        </w:numPr>
        <w:spacing w:after="0" w:line="252" w:lineRule="atLeast"/>
        <w:rPr>
          <w:rFonts w:ascii="Palatino Linotype" w:eastAsia="Times New Roman" w:hAnsi="Palatino Linotype" w:cs="Tahoma"/>
          <w:b/>
          <w:sz w:val="24"/>
          <w:szCs w:val="24"/>
          <w:u w:val="single"/>
          <w:lang w:eastAsia="ru-RU"/>
        </w:rPr>
      </w:pPr>
      <w:r w:rsidRPr="00B5707A">
        <w:rPr>
          <w:rFonts w:ascii="Palatino Linotype" w:hAnsi="Palatino Linotype"/>
          <w:b/>
          <w:sz w:val="24"/>
          <w:szCs w:val="24"/>
          <w:u w:val="single"/>
        </w:rPr>
        <w:t xml:space="preserve">БОРИС. </w:t>
      </w:r>
      <w:r w:rsidRPr="00B5707A">
        <w:rPr>
          <w:rFonts w:ascii="Palatino Linotype" w:eastAsia="Times New Roman" w:hAnsi="Palatino Linotype" w:cs="Tahoma"/>
          <w:b/>
          <w:sz w:val="24"/>
          <w:szCs w:val="24"/>
          <w:u w:val="single"/>
          <w:lang w:eastAsia="ru-RU"/>
        </w:rPr>
        <w:t xml:space="preserve"> </w:t>
      </w:r>
      <w:r w:rsidR="000D0207">
        <w:rPr>
          <w:rFonts w:ascii="Palatino Linotype" w:eastAsia="Times New Roman" w:hAnsi="Palatino Linotype" w:cs="Tahoma"/>
          <w:b/>
          <w:sz w:val="24"/>
          <w:szCs w:val="24"/>
          <w:u w:val="single"/>
          <w:lang w:eastAsia="ru-RU"/>
        </w:rPr>
        <w:t>Август, 29</w:t>
      </w:r>
      <w:r w:rsidRPr="00B5707A">
        <w:rPr>
          <w:rFonts w:ascii="Palatino Linotype" w:eastAsia="Times New Roman" w:hAnsi="Palatino Linotype" w:cs="Tahoma"/>
          <w:b/>
          <w:sz w:val="24"/>
          <w:szCs w:val="24"/>
          <w:u w:val="single"/>
          <w:lang w:eastAsia="ru-RU"/>
        </w:rPr>
        <w:t>. 12:59</w:t>
      </w:r>
    </w:p>
    <w:p w:rsidR="00BB6546" w:rsidRPr="00A75110" w:rsidRDefault="00BB6546" w:rsidP="00946F95">
      <w:pPr>
        <w:shd w:val="clear" w:color="auto" w:fill="FFFFFF"/>
        <w:spacing w:after="0" w:line="252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</w:p>
    <w:p w:rsidR="009B00C0" w:rsidRDefault="007E6E8A" w:rsidP="00946F95">
      <w:pPr>
        <w:shd w:val="clear" w:color="auto" w:fill="FFFFFF"/>
        <w:spacing w:after="0" w:line="252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Лика</w:t>
      </w:r>
      <w:r w:rsidR="00946F95"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</w:t>
      </w:r>
      <w:r w:rsidR="00946F95"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br/>
      </w:r>
      <w:r w:rsid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Спасибо вам за ваше письмо. Я рад, что вам понравился «Темный апрель». Я также рад тому факту, что</w:t>
      </w:r>
      <w:r w:rsidR="007C75C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кто-то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вообще </w:t>
      </w:r>
      <w:r w:rsidR="007C75C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его увидел</w:t>
      </w:r>
      <w:r w:rsid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. Он</w:t>
      </w:r>
      <w:r w:rsidR="00A75110"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ведь</w:t>
      </w:r>
      <w:r w:rsidR="00A75110"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прошел</w:t>
      </w:r>
      <w:r w:rsidR="00A75110"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совсем</w:t>
      </w:r>
      <w:r w:rsidR="00A75110"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незаметно</w:t>
      </w:r>
      <w:r w:rsidR="00A75110"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 w:rsid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Что в принципе, неважно, так как основная сфера моей деятельности - это театр. Судя по вашему письму - вы хорошо разбираетесь в кино. Вы где-то учились? Работали</w:t>
      </w:r>
      <w:r w:rsidR="00A75110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? </w:t>
      </w:r>
    </w:p>
    <w:p w:rsidR="009B00C0" w:rsidRDefault="009B00C0" w:rsidP="00946F95">
      <w:pPr>
        <w:shd w:val="clear" w:color="auto" w:fill="FFFFFF"/>
        <w:spacing w:after="0" w:line="252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</w:p>
    <w:p w:rsidR="00A75110" w:rsidRDefault="00A75110" w:rsidP="00946F95">
      <w:pPr>
        <w:shd w:val="clear" w:color="auto" w:fill="FFFFFF"/>
        <w:spacing w:after="0" w:line="252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А</w:t>
      </w:r>
      <w:r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театр</w:t>
      </w:r>
      <w:r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вам</w:t>
      </w:r>
      <w:r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интересен</w:t>
      </w:r>
      <w:r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?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Вы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нем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разбираетесь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так</w:t>
      </w:r>
      <w:r w:rsidR="007C050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же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хорошо,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как в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кино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?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Для меня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театр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- это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C75C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самое важное.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D5FD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А </w:t>
      </w:r>
      <w:r w:rsidR="007C75C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фильмы и ящик 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–</w:t>
      </w:r>
      <w:r w:rsidR="007C75C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это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C75C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для</w:t>
      </w:r>
      <w:r w:rsidRPr="007D5FD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заработка</w:t>
      </w:r>
      <w:r w:rsidRPr="007D5FD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 w:rsidR="007D5FD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Я могу спросить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сколько</w:t>
      </w:r>
      <w:r w:rsidRPr="007D5FD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вам</w:t>
      </w:r>
      <w:r w:rsidRPr="007D5FD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лет</w:t>
      </w:r>
      <w:r w:rsidRPr="007D5FD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?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Судя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по фотографии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вы 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очень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красивая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Вы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актриса</w:t>
      </w:r>
      <w:r w:rsidRPr="00A7511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?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Вы</w:t>
      </w:r>
      <w:r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пишите</w:t>
      </w:r>
      <w:r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?</w:t>
      </w:r>
    </w:p>
    <w:p w:rsidR="00F71D2E" w:rsidRPr="00F71D2E" w:rsidRDefault="00F71D2E" w:rsidP="00946F95">
      <w:pPr>
        <w:shd w:val="clear" w:color="auto" w:fill="FFFFFF"/>
        <w:spacing w:after="0" w:line="252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</w:p>
    <w:p w:rsidR="009C011F" w:rsidRPr="00B5707A" w:rsidRDefault="009C011F" w:rsidP="00B5707A">
      <w:pPr>
        <w:pStyle w:val="ac"/>
        <w:numPr>
          <w:ilvl w:val="0"/>
          <w:numId w:val="4"/>
        </w:numPr>
        <w:spacing w:after="0" w:line="252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 w:rsidRPr="00B5707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0E4EDB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Б</w:t>
      </w:r>
      <w:r w:rsidR="004A472C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орис. Август, 29</w:t>
      </w:r>
      <w:r w:rsidRPr="00B5707A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. 16:43</w:t>
      </w:r>
      <w:r w:rsidRPr="00B5707A"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ru-RU"/>
        </w:rPr>
        <w:t xml:space="preserve"> </w:t>
      </w:r>
    </w:p>
    <w:p w:rsidR="009C011F" w:rsidRDefault="009C011F" w:rsidP="00946F95">
      <w:pPr>
        <w:spacing w:after="0" w:line="252" w:lineRule="atLeast"/>
      </w:pPr>
    </w:p>
    <w:p w:rsidR="007C0506" w:rsidRDefault="009C011F" w:rsidP="00722D4E">
      <w:pP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 таком случае,</w:t>
      </w:r>
      <w:r w:rsid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у меня к вам вопрос. Точнее – предложение.  </w:t>
      </w:r>
      <w:r w:rsidR="007C050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 </w:t>
      </w:r>
    </w:p>
    <w:p w:rsidR="00F71D2E" w:rsidRDefault="009C0D3A" w:rsidP="00722D4E">
      <w:pP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Б</w:t>
      </w:r>
      <w:r w:rsidR="009C011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удет ли вам интересно участвовать в театральном проекте? Я ставлю свою первую пьесу</w:t>
      </w:r>
      <w:r w:rsidR="00960EE4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9C011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и мне</w:t>
      </w:r>
      <w:r w:rsidR="00C10F6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9C011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будет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нужен </w:t>
      </w:r>
      <w:r w:rsidR="009C011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ассистент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 w:rsidR="00C10F6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Спектакль сложно-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постановочный и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близкий к кино </w:t>
      </w:r>
      <w:r w:rsidR="00C10F6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по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с</w:t>
      </w:r>
      <w:r w:rsid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воей визуальной стилистике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Поэтому я</w:t>
      </w:r>
      <w:r w:rsidR="00C10F6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</w:t>
      </w:r>
      <w:r w:rsidR="00960EE4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одумал о вас.  Вы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с вашим опытом в кино,  </w:t>
      </w:r>
      <w:r w:rsidR="00C10F6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можете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подойти для этой работы.  Е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сли</w:t>
      </w:r>
      <w:r w:rsid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конечно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вам это интересно</w:t>
      </w:r>
      <w:r w:rsidR="00C10F6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 </w:t>
      </w:r>
      <w:r w:rsid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По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жанру </w:t>
      </w:r>
      <w:r w:rsidR="00960EE4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это -</w:t>
      </w:r>
      <w:r w:rsidR="005A26A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960EE4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психологический триллер. Говоря языком кино. История в духе Теннесси Уильямса, если его скрестить с Дэвидом Линчем. 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Пьеса н</w:t>
      </w:r>
      <w:r w:rsid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азывается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:</w:t>
      </w:r>
      <w:r w:rsid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«Бледные розы на темном фоне». 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Если вам интересно,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дайте</w:t>
      </w:r>
      <w:r w:rsidR="00960EE4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мне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знать</w:t>
      </w:r>
      <w:r w:rsidR="000A0DD5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и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я расскажу </w:t>
      </w:r>
      <w:r w:rsidR="00960EE4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все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 деталях.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 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</w:p>
    <w:p w:rsidR="00722D4E" w:rsidRDefault="009C0D3A" w:rsidP="00722D4E">
      <w:pP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Я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C050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очень хорошо вас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понимаю, 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насчет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5A26A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«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одноразовых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сериалов</w:t>
      </w:r>
      <w:r w:rsidR="005A26A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»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Я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сам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недавно на таком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работал</w:t>
      </w:r>
      <w:r w:rsidRPr="009C0D3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Писал одну из линий.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Иногда нужно </w:t>
      </w:r>
      <w:r w:rsidR="005A26A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подзаработать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 чтобы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иметь возможность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вернут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ь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ся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к </w:t>
      </w:r>
      <w:r w:rsidR="0024091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работе над тем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к чему </w:t>
      </w:r>
      <w:r w:rsidR="005A26A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действительно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лежит</w:t>
      </w:r>
      <w:r w:rsidR="005A26A6" w:rsidRPr="005A26A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5A26A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душа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.</w:t>
      </w:r>
      <w:r w:rsidR="007C050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</w:p>
    <w:p w:rsidR="00946F95" w:rsidRPr="00B5707A" w:rsidRDefault="004A472C" w:rsidP="00B5707A">
      <w:pPr>
        <w:pStyle w:val="ac"/>
        <w:numPr>
          <w:ilvl w:val="0"/>
          <w:numId w:val="4"/>
        </w:numPr>
        <w:rPr>
          <w:u w:val="single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Борис. Август, 30</w:t>
      </w:r>
      <w:r w:rsidR="00722D4E" w:rsidRPr="00B5707A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 xml:space="preserve">. 20:24 </w:t>
      </w:r>
    </w:p>
    <w:p w:rsidR="00722D4E" w:rsidRDefault="00BB5CEA" w:rsidP="00722D4E">
      <w:pP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Вот пьеса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 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У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театра совсем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мало денег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но</w:t>
      </w:r>
      <w:r w:rsidR="005A26A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что-то заплатить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они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наверное,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смогут и,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если ты сможешь приехать, я помогу найти место, где бы ты могла остановиться</w:t>
      </w:r>
      <w:r w:rsid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на время репетиций и прогонов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. Возможно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это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будет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у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меня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Если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ты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не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против</w:t>
      </w:r>
      <w:r w:rsidR="00722D4E" w:rsidRPr="00CD40E9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 w:rsidR="00722D4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lastRenderedPageBreak/>
        <w:t xml:space="preserve">У меня есть комната для гостей. В ней уже жили люди, которые участвовали в моих прошлых постановках. 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Иногда это удобно и,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таким образом</w:t>
      </w:r>
      <w:r w:rsidR="004A472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тебе не надо будет платить за квартиру. </w:t>
      </w:r>
    </w:p>
    <w:p w:rsidR="00BB5CEA" w:rsidRDefault="00BB5CEA" w:rsidP="005A26A6">
      <w:pP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Мне</w:t>
      </w:r>
      <w:r w:rsidRP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надо</w:t>
      </w:r>
      <w:r w:rsidRP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идти</w:t>
      </w:r>
      <w:r w:rsidRP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.</w:t>
      </w:r>
      <w:r w:rsid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Я покупаю новый телефон, а потом иду стричься</w:t>
      </w:r>
      <w:r w:rsidRPr="00F71D2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</w:p>
    <w:p w:rsidR="000E4EDB" w:rsidRPr="005A26A6" w:rsidRDefault="000E4EDB" w:rsidP="005A26A6">
      <w:pP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</w:p>
    <w:p w:rsidR="00BB5CEA" w:rsidRPr="00B5707A" w:rsidRDefault="007E6E8A" w:rsidP="00B5707A">
      <w:pPr>
        <w:pStyle w:val="ac"/>
        <w:numPr>
          <w:ilvl w:val="0"/>
          <w:numId w:val="4"/>
        </w:numPr>
        <w:shd w:val="clear" w:color="auto" w:fill="FFFFFF"/>
        <w:spacing w:line="323" w:lineRule="atLeast"/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Лика</w:t>
      </w:r>
      <w:r w:rsidR="004A472C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.  Август, 31</w:t>
      </w:r>
      <w:r w:rsidR="00527901" w:rsidRPr="00B5707A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. 00:55</w:t>
      </w:r>
    </w:p>
    <w:p w:rsidR="00DD0308" w:rsidRDefault="004A472C" w:rsidP="00527901">
      <w:pPr>
        <w:shd w:val="clear" w:color="auto" w:fill="FFFFFF"/>
        <w:spacing w:line="323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Борис. Привет. </w:t>
      </w:r>
      <w:r w:rsidR="00527901" w:rsidRP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Спасибо тебе</w:t>
      </w:r>
      <w:r w:rsidR="007C050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от всего моего сердца, или цитируя твоего героя: </w:t>
      </w:r>
      <w:r w:rsidR="00527901" w:rsidRP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«</w:t>
      </w:r>
      <w:r w:rsidR="007C050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спасибо </w:t>
      </w:r>
      <w:r w:rsidR="00527901" w:rsidRP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из подвала моего сердца»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за пьесу.  Я ее прочитала, не вставая со стула, </w:t>
      </w:r>
      <w:r w:rsidR="007C0506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всю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-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от начала до конца.  Мне очень близки такие истории, </w:t>
      </w:r>
      <w:r w:rsidR="00DD030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- как сценаристу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и вообще. Истории о</w:t>
      </w:r>
      <w:r w:rsidR="00DD030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том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как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жизнь сводит </w:t>
      </w:r>
      <w:r w:rsidR="00DD030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людей,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для того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чтобы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они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прошли вместе через 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что-то,  что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изменит</w:t>
      </w:r>
      <w:r w:rsidR="007A114B" w:rsidRP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их навсегда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 </w:t>
      </w:r>
    </w:p>
    <w:p w:rsidR="007A114B" w:rsidRDefault="00721589" w:rsidP="00527901">
      <w:pPr>
        <w:shd w:val="clear" w:color="auto" w:fill="FFFFFF"/>
        <w:spacing w:line="323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 начале пьесы,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когда мы видим первую встречу и разговор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уже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тогда 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я 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влюбилась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в эту историю.   Эта такая красивая и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полна 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тревожных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предчувствий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сцена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 Мы прямо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чувствуем,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вернее -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предчувствуем что-то роковое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 висящее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в воздухе над героями.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Как будто во время всего их разговора </w:t>
      </w:r>
      <w:r w:rsidR="00D1064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где-то,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на заднем </w:t>
      </w:r>
      <w:r w:rsidR="00D1064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плане -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звучит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низкая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тревожная нота – но эти двое не желают ее слышат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ь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Или 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наоборот, </w:t>
      </w:r>
      <w:r w:rsidR="00375FB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или с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овсем наоборот. Они оба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слышат ее, но для них она – самая прекрасная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музыка.</w:t>
      </w:r>
      <w:r w:rsidR="0052790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311C3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</w:p>
    <w:p w:rsidR="00527901" w:rsidRDefault="00311C37" w:rsidP="00527901">
      <w:pPr>
        <w:shd w:val="clear" w:color="auto" w:fill="FFFFFF"/>
        <w:spacing w:line="323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А в финале первой части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когда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Мария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уже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понимает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во что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она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ввязалась –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это мой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самый любимый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7A114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момент, когда она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говорит </w:t>
      </w:r>
      <w:r w:rsidR="00D1064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свой монолог 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про поезд: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«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Мне хочется бить себя по щекам,   хочется</w:t>
      </w:r>
      <w:r w:rsidR="00CE6EB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крикнуть себе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: </w:t>
      </w:r>
      <w:r w:rsidR="00D1064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«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Ч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то 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ты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делаешь?</w:t>
      </w:r>
      <w:r w:rsidR="00C67F6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Зачем ты это делаешь?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»</w:t>
      </w:r>
      <w:r w:rsidR="00C67F6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Но одно</w:t>
      </w:r>
      <w:r w:rsidR="00CE6EB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я знаю</w:t>
      </w:r>
      <w:r w:rsidR="009B00C0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наверняка</w:t>
      </w:r>
      <w:r w:rsidR="00CE6EB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Я </w:t>
      </w:r>
      <w:r w:rsidR="00C67F6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уже еду в этом поезде.</w:t>
      </w:r>
      <w:r w:rsidR="00CE6EB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C67F6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З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а окном мелькают головокружительные дни</w:t>
      </w:r>
      <w:r w:rsidR="00375FB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 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а </w:t>
      </w:r>
      <w:r w:rsidR="00375FB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над ними -  слишком яркое небо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. И</w:t>
      </w:r>
      <w:r w:rsidR="00D1064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поезд все убыстряет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свой ход, и</w:t>
      </w:r>
      <w:r w:rsidR="00375FB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н</w:t>
      </w:r>
      <w:r w:rsidR="00B638F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ам с него 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уже </w:t>
      </w:r>
      <w:r w:rsidR="00B638F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не сойти, 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ни за что не сойти,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пока мы не п</w:t>
      </w:r>
      <w:r w:rsidR="00375FBB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рибудем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туда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куда </w:t>
      </w:r>
      <w:r w:rsidR="00C67F6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должны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прибыть</w:t>
      </w:r>
      <w:r w:rsidR="00C67F6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; </w:t>
      </w:r>
      <w:r w:rsidR="00CE6EB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на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этом поезде, который не делает остановок</w:t>
      </w:r>
      <w:r w:rsidR="000A0DD5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кроме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той, что</w:t>
      </w:r>
      <w:r w:rsidR="007407CA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CE6EBE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 самом конце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. Какой она будет –  </w:t>
      </w:r>
      <w:r w:rsidR="00B638F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конечная станция? Самый прекрасный сад на земле? 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Пустое поле, с ветром в холодном небе? А может - еще проще, -   </w:t>
      </w:r>
      <w:r w:rsidR="000A0DD5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на полн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ой скорости, об бетонную стену, б</w:t>
      </w:r>
      <w:r w:rsidR="00B638F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ум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?! </w:t>
      </w:r>
      <w:r w:rsidR="00B638F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В любом случае</w:t>
      </w:r>
      <w:r w:rsidR="000A0DD5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с поезда нам </w:t>
      </w:r>
      <w:r w:rsidR="00B638F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не сойти</w:t>
      </w:r>
      <w:r w:rsidR="000A0DD5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, 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и мы с тобой в </w:t>
      </w:r>
      <w:r w:rsidR="00836CE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нем 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вдвоем и такой любви как наша такой любви как наша такой любви как наша такой любви как наша</w:t>
      </w:r>
      <w:r w:rsidR="00E66B2F" w:rsidRP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</w:t>
      </w:r>
      <w:r w:rsidR="00E66B2F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такой любви как наша  – в целом мире не найти!» </w:t>
      </w:r>
    </w:p>
    <w:p w:rsidR="00311C37" w:rsidRDefault="00CE6EBE" w:rsidP="00527901">
      <w:pPr>
        <w:shd w:val="clear" w:color="auto" w:fill="FFFFFF"/>
        <w:spacing w:line="323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Так что</w:t>
      </w:r>
      <w:r w:rsidR="00B638F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м</w:t>
      </w:r>
      <w:r w:rsidR="00311C3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не бы очень хотелось принять участие в постановке этой пьесы. </w:t>
      </w:r>
    </w:p>
    <w:p w:rsidR="00B8716A" w:rsidRDefault="00836CEC" w:rsidP="00311C37">
      <w:pPr>
        <w:shd w:val="clear" w:color="auto" w:fill="FFFFFF"/>
        <w:spacing w:line="323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Я верю, что </w:t>
      </w:r>
      <w:r w:rsidR="00311C3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это будет очень важный</w:t>
      </w:r>
      <w:r w:rsidR="00C67F6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и нужный опыт</w:t>
      </w:r>
      <w:r w:rsidR="00B638F8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для меня</w:t>
      </w:r>
      <w:r w:rsidR="00C67F61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который я никогда не забуду.</w:t>
      </w:r>
      <w:r w:rsidR="00311C37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 </w:t>
      </w:r>
    </w:p>
    <w:p w:rsidR="00CE6EBE" w:rsidRPr="00836CEC" w:rsidRDefault="00836CEC" w:rsidP="00311C37">
      <w:pPr>
        <w:shd w:val="clear" w:color="auto" w:fill="FFFFFF"/>
        <w:spacing w:line="323" w:lineRule="atLeast"/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</w:pPr>
      <w:r w:rsidRPr="00836CEC"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Л.</w:t>
      </w:r>
    </w:p>
    <w:p w:rsidR="00B8716A" w:rsidRPr="00D80D95" w:rsidRDefault="00B8716A" w:rsidP="000E4EDB">
      <w:pPr>
        <w:pStyle w:val="ac"/>
        <w:numPr>
          <w:ilvl w:val="0"/>
          <w:numId w:val="4"/>
        </w:numPr>
        <w:shd w:val="clear" w:color="auto" w:fill="FFFFFF"/>
        <w:spacing w:line="323" w:lineRule="atLeast"/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</w:pPr>
      <w:r w:rsidRPr="00D80D95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Борис</w:t>
      </w:r>
      <w:r w:rsidRPr="00D80D95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val="en-US" w:eastAsia="ru-RU"/>
        </w:rPr>
        <w:t>.</w:t>
      </w:r>
      <w:r w:rsidR="000D0207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 xml:space="preserve"> Сентябрь</w:t>
      </w:r>
      <w:r w:rsidR="000D0207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val="en-US" w:eastAsia="ru-RU"/>
        </w:rPr>
        <w:t xml:space="preserve">, </w:t>
      </w:r>
      <w:r w:rsidR="000D0207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1</w:t>
      </w:r>
      <w:r w:rsidRPr="00D80D95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val="en-US" w:eastAsia="ru-RU"/>
        </w:rPr>
        <w:t>. 1</w:t>
      </w:r>
      <w:r w:rsidRPr="00D80D95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3</w:t>
      </w:r>
      <w:r w:rsidRPr="00D80D95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val="en-US" w:eastAsia="ru-RU"/>
        </w:rPr>
        <w:t>:</w:t>
      </w:r>
      <w:r w:rsidRPr="00D80D95">
        <w:rPr>
          <w:rFonts w:ascii="Palatino Linotype" w:eastAsia="Times New Roman" w:hAnsi="Palatino Linotype" w:cs="Tahoma"/>
          <w:b/>
          <w:color w:val="000000"/>
          <w:sz w:val="24"/>
          <w:szCs w:val="24"/>
          <w:u w:val="single"/>
          <w:lang w:eastAsia="ru-RU"/>
        </w:rPr>
        <w:t>27</w:t>
      </w:r>
    </w:p>
    <w:p w:rsidR="000E3ECC" w:rsidRDefault="000E3ECC" w:rsidP="00946F9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lastRenderedPageBreak/>
        <w:t>В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идеале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бы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хотел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чтобы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была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здесь</w:t>
      </w:r>
      <w:r w:rsidR="000D02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семнадцатого сентября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время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первой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читки</w:t>
      </w:r>
      <w:r w:rsidR="001F26B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</w:t>
      </w:r>
      <w:r w:rsidR="001F26B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тобы ты приехала за день</w:t>
      </w:r>
      <w:r w:rsidR="00836CE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до нее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Что касается билета на самолет – я </w:t>
      </w:r>
      <w:r w:rsidR="00A910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смогу помочь тебе</w:t>
      </w:r>
      <w:r w:rsid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этим</w:t>
      </w:r>
      <w:r w:rsidR="00A910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я </w:t>
      </w:r>
      <w:r w:rsid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ведь </w:t>
      </w:r>
      <w:r w:rsidR="00A910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поним</w:t>
      </w:r>
      <w:r w:rsidR="00CE6EB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аю, что сейчас ты не работаешь.</w:t>
      </w:r>
    </w:p>
    <w:p w:rsidR="00A910BA" w:rsidRDefault="00A910BA" w:rsidP="00946F9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Тебе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интересно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уже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работала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раньше</w:t>
      </w:r>
      <w:r w:rsidR="00CE6EBE" w:rsidRPr="00CE6EB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E6EB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</w:t>
      </w:r>
      <w:r w:rsidR="00CE6EB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E6EB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театре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тебя есть друзья в городе? Еще, </w:t>
      </w:r>
      <w:r w:rsid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есть ли у тебя р</w:t>
      </w:r>
      <w:r w:rsidR="00836CE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езюме, которые ты могла бы мне прислать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A910BA" w:rsidRDefault="00A910BA" w:rsidP="00946F9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A910BA" w:rsidRDefault="00A910BA" w:rsidP="00946F9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Счастливого Понедельника!</w:t>
      </w:r>
    </w:p>
    <w:p w:rsidR="00946F95" w:rsidRDefault="006703B4" w:rsidP="00A910BA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Б.</w:t>
      </w:r>
    </w:p>
    <w:p w:rsidR="000E4EDB" w:rsidRDefault="000E4EDB" w:rsidP="00A910BA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946F95" w:rsidRPr="000E4EDB" w:rsidRDefault="000E4EDB" w:rsidP="00946F95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E6E8A"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>Лика</w:t>
      </w:r>
      <w:r w:rsidR="00B8716A"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. </w:t>
      </w:r>
      <w:r w:rsidR="000D0207"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 Сентябрь, </w:t>
      </w:r>
      <w:r w:rsidR="00B8716A"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>1. 18:03</w:t>
      </w:r>
    </w:p>
    <w:p w:rsidR="00B8716A" w:rsidRPr="00591CFE" w:rsidRDefault="00B8716A" w:rsidP="00946F9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6703B4" w:rsidRPr="00591CFE" w:rsidRDefault="006703B4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Добрый</w:t>
      </w:r>
      <w:r w:rsidRPr="00591CFE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вечер</w:t>
      </w:r>
      <w:r w:rsidRPr="00591CFE"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Борис</w:t>
      </w:r>
      <w:r w:rsidRPr="00591CFE">
        <w:rPr>
          <w:rFonts w:ascii="Palatino Linotype" w:hAnsi="Palatino Linotype"/>
          <w:color w:val="000000"/>
        </w:rPr>
        <w:t>.</w:t>
      </w:r>
    </w:p>
    <w:p w:rsidR="006703B4" w:rsidRDefault="001F26BC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В</w:t>
      </w:r>
      <w:r w:rsidR="006703B4">
        <w:rPr>
          <w:rFonts w:ascii="Palatino Linotype" w:hAnsi="Palatino Linotype"/>
          <w:color w:val="000000"/>
        </w:rPr>
        <w:t>ысылаю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тебе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резюме</w:t>
      </w:r>
      <w:r w:rsidR="006703B4" w:rsidRPr="00591CFE">
        <w:rPr>
          <w:rFonts w:ascii="Palatino Linotype" w:hAnsi="Palatino Linotype"/>
          <w:color w:val="000000"/>
        </w:rPr>
        <w:t xml:space="preserve">. </w:t>
      </w:r>
    </w:p>
    <w:p w:rsidR="006703B4" w:rsidRPr="006703B4" w:rsidRDefault="006703B4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Ты спрашиваешь меня про мой опыт в театре… Я брала уроки драмы, когда я училась в университете</w:t>
      </w:r>
      <w:r w:rsidR="0052303F">
        <w:rPr>
          <w:rFonts w:ascii="Palatino Linotype" w:hAnsi="Palatino Linotype"/>
          <w:color w:val="000000"/>
        </w:rPr>
        <w:t xml:space="preserve">, </w:t>
      </w:r>
      <w:r w:rsidR="001F26BC">
        <w:rPr>
          <w:rFonts w:ascii="Palatino Linotype" w:hAnsi="Palatino Linotype"/>
          <w:color w:val="000000"/>
        </w:rPr>
        <w:t xml:space="preserve">и </w:t>
      </w:r>
      <w:r>
        <w:rPr>
          <w:rFonts w:ascii="Palatino Linotype" w:hAnsi="Palatino Linotype"/>
          <w:color w:val="000000"/>
        </w:rPr>
        <w:t>там же приняла уча</w:t>
      </w:r>
      <w:r w:rsidR="0052303F">
        <w:rPr>
          <w:rFonts w:ascii="Palatino Linotype" w:hAnsi="Palatino Linotype"/>
          <w:color w:val="000000"/>
        </w:rPr>
        <w:t xml:space="preserve">стие  в </w:t>
      </w:r>
      <w:r w:rsidR="00375FBB">
        <w:rPr>
          <w:rFonts w:ascii="Palatino Linotype" w:hAnsi="Palatino Linotype"/>
          <w:color w:val="000000"/>
        </w:rPr>
        <w:t>постановке</w:t>
      </w:r>
      <w:r w:rsidR="001F26BC">
        <w:rPr>
          <w:rFonts w:ascii="Palatino Linotype" w:hAnsi="Palatino Linotype"/>
          <w:color w:val="000000"/>
        </w:rPr>
        <w:t>. Э</w:t>
      </w:r>
      <w:r w:rsidR="0052303F">
        <w:rPr>
          <w:rFonts w:ascii="Palatino Linotype" w:hAnsi="Palatino Linotype"/>
          <w:color w:val="000000"/>
        </w:rPr>
        <w:t>то бы</w:t>
      </w:r>
      <w:r>
        <w:rPr>
          <w:rFonts w:ascii="Palatino Linotype" w:hAnsi="Palatino Linotype"/>
          <w:color w:val="000000"/>
        </w:rPr>
        <w:t xml:space="preserve">ла пьеса Пристли «Инспектор пришел». Я там играла </w:t>
      </w:r>
      <w:r w:rsidR="00375FBB">
        <w:rPr>
          <w:rFonts w:ascii="Palatino Linotype" w:hAnsi="Palatino Linotype"/>
          <w:color w:val="000000"/>
        </w:rPr>
        <w:t xml:space="preserve">Шейлу - </w:t>
      </w:r>
      <w:r>
        <w:rPr>
          <w:rFonts w:ascii="Palatino Linotype" w:hAnsi="Palatino Linotype"/>
          <w:color w:val="000000"/>
        </w:rPr>
        <w:t>дочь семейства, к которому, собственно</w:t>
      </w:r>
      <w:r w:rsidR="001F26BC">
        <w:rPr>
          <w:rFonts w:ascii="Palatino Linotype" w:hAnsi="Palatino Linotype"/>
          <w:color w:val="000000"/>
        </w:rPr>
        <w:t xml:space="preserve">, </w:t>
      </w:r>
      <w:r w:rsidR="003C7182">
        <w:rPr>
          <w:rFonts w:ascii="Palatino Linotype" w:hAnsi="Palatino Linotype"/>
          <w:color w:val="000000"/>
        </w:rPr>
        <w:t xml:space="preserve">и </w:t>
      </w:r>
      <w:r w:rsidR="001F26BC">
        <w:rPr>
          <w:rFonts w:ascii="Palatino Linotype" w:hAnsi="Palatino Linotype"/>
          <w:color w:val="000000"/>
        </w:rPr>
        <w:t>пришел</w:t>
      </w:r>
      <w:r w:rsidR="000A0DD5" w:rsidRPr="000A0DD5">
        <w:rPr>
          <w:rFonts w:ascii="Palatino Linotype" w:hAnsi="Palatino Linotype"/>
          <w:color w:val="000000"/>
        </w:rPr>
        <w:t xml:space="preserve"> </w:t>
      </w:r>
      <w:r w:rsidR="000A0DD5">
        <w:rPr>
          <w:rFonts w:ascii="Palatino Linotype" w:hAnsi="Palatino Linotype"/>
          <w:color w:val="000000"/>
        </w:rPr>
        <w:t>инспектор</w:t>
      </w:r>
      <w:r>
        <w:rPr>
          <w:rFonts w:ascii="Palatino Linotype" w:hAnsi="Palatino Linotype"/>
          <w:color w:val="000000"/>
        </w:rPr>
        <w:t xml:space="preserve">. </w:t>
      </w:r>
    </w:p>
    <w:p w:rsidR="006703B4" w:rsidRPr="00591CFE" w:rsidRDefault="001F26BC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Еще </w:t>
      </w:r>
      <w:r w:rsidR="006703B4">
        <w:rPr>
          <w:rFonts w:ascii="Palatino Linotype" w:hAnsi="Palatino Linotype"/>
          <w:color w:val="000000"/>
        </w:rPr>
        <w:t>в школе</w:t>
      </w:r>
      <w:r>
        <w:rPr>
          <w:rFonts w:ascii="Palatino Linotype" w:hAnsi="Palatino Linotype"/>
          <w:color w:val="000000"/>
        </w:rPr>
        <w:t xml:space="preserve"> я</w:t>
      </w:r>
      <w:r w:rsidR="006703B4">
        <w:rPr>
          <w:rFonts w:ascii="Palatino Linotype" w:hAnsi="Palatino Linotype"/>
          <w:color w:val="000000"/>
        </w:rPr>
        <w:t xml:space="preserve"> постоянно участвовала в </w:t>
      </w:r>
      <w:r w:rsidR="003C7182">
        <w:rPr>
          <w:rFonts w:ascii="Palatino Linotype" w:hAnsi="Palatino Linotype"/>
          <w:color w:val="000000"/>
        </w:rPr>
        <w:t xml:space="preserve">всяких </w:t>
      </w:r>
      <w:r w:rsidR="00375FBB">
        <w:rPr>
          <w:rFonts w:ascii="Palatino Linotype" w:hAnsi="Palatino Linotype"/>
          <w:color w:val="000000"/>
        </w:rPr>
        <w:t xml:space="preserve">разных </w:t>
      </w:r>
      <w:r w:rsidR="006703B4">
        <w:rPr>
          <w:rFonts w:ascii="Palatino Linotype" w:hAnsi="Palatino Linotype"/>
          <w:color w:val="000000"/>
        </w:rPr>
        <w:t>пост</w:t>
      </w:r>
      <w:r>
        <w:rPr>
          <w:rFonts w:ascii="Palatino Linotype" w:hAnsi="Palatino Linotype"/>
          <w:color w:val="000000"/>
        </w:rPr>
        <w:t>ановках. К</w:t>
      </w:r>
      <w:r w:rsidR="006703B4">
        <w:rPr>
          <w:rFonts w:ascii="Palatino Linotype" w:hAnsi="Palatino Linotype"/>
          <w:color w:val="000000"/>
        </w:rPr>
        <w:t>ого только</w:t>
      </w:r>
      <w:r w:rsidR="00783056">
        <w:rPr>
          <w:rFonts w:ascii="Palatino Linotype" w:hAnsi="Palatino Linotype"/>
          <w:color w:val="000000"/>
        </w:rPr>
        <w:t xml:space="preserve"> я</w:t>
      </w:r>
      <w:r>
        <w:rPr>
          <w:rFonts w:ascii="Palatino Linotype" w:hAnsi="Palatino Linotype"/>
          <w:color w:val="000000"/>
        </w:rPr>
        <w:t xml:space="preserve"> не играла. </w:t>
      </w:r>
      <w:r w:rsidR="0052303F">
        <w:rPr>
          <w:rFonts w:ascii="Palatino Linotype" w:hAnsi="Palatino Linotype"/>
          <w:color w:val="000000"/>
        </w:rPr>
        <w:t xml:space="preserve">Падчерицу </w:t>
      </w:r>
      <w:r w:rsidR="006703B4">
        <w:rPr>
          <w:rFonts w:ascii="Palatino Linotype" w:hAnsi="Palatino Linotype"/>
          <w:color w:val="000000"/>
        </w:rPr>
        <w:t>в «Двенадцати месяцах»,  Разбойницу в «Снежной Королеве»</w:t>
      </w:r>
      <w:r w:rsidR="00375FBB">
        <w:rPr>
          <w:rFonts w:ascii="Palatino Linotype" w:hAnsi="Palatino Linotype"/>
          <w:color w:val="000000"/>
        </w:rPr>
        <w:t>,</w:t>
      </w:r>
      <w:r w:rsidR="006703B4">
        <w:rPr>
          <w:rFonts w:ascii="Palatino Linotype" w:hAnsi="Palatino Linotype"/>
          <w:color w:val="000000"/>
        </w:rPr>
        <w:t xml:space="preserve"> </w:t>
      </w:r>
      <w:r w:rsidR="003C7182">
        <w:rPr>
          <w:rFonts w:ascii="Palatino Linotype" w:hAnsi="Palatino Linotype"/>
          <w:color w:val="000000"/>
        </w:rPr>
        <w:t xml:space="preserve"> </w:t>
      </w:r>
      <w:r w:rsidR="0052303F">
        <w:rPr>
          <w:rFonts w:ascii="Palatino Linotype" w:hAnsi="Palatino Linotype"/>
          <w:color w:val="000000"/>
        </w:rPr>
        <w:t>Председателя</w:t>
      </w:r>
      <w:r w:rsidR="006703B4">
        <w:rPr>
          <w:rFonts w:ascii="Palatino Linotype" w:hAnsi="Palatino Linotype"/>
          <w:color w:val="000000"/>
        </w:rPr>
        <w:t xml:space="preserve"> Мистическог</w:t>
      </w:r>
      <w:r w:rsidR="00375FBB">
        <w:rPr>
          <w:rFonts w:ascii="Palatino Linotype" w:hAnsi="Palatino Linotype"/>
          <w:color w:val="000000"/>
        </w:rPr>
        <w:t xml:space="preserve">о Собрания в «Балаганчике» </w:t>
      </w:r>
      <w:r w:rsidR="00783056">
        <w:rPr>
          <w:rFonts w:ascii="Palatino Linotype" w:hAnsi="Palatino Linotype"/>
          <w:color w:val="000000"/>
        </w:rPr>
        <w:t>…</w:t>
      </w:r>
      <w:r w:rsidR="006703B4">
        <w:rPr>
          <w:rFonts w:ascii="Palatino Linotype" w:hAnsi="Palatino Linotype"/>
          <w:color w:val="000000"/>
        </w:rPr>
        <w:t xml:space="preserve">  </w:t>
      </w:r>
      <w:r w:rsidR="00783056">
        <w:rPr>
          <w:rFonts w:ascii="Palatino Linotype" w:hAnsi="Palatino Linotype"/>
          <w:color w:val="000000"/>
        </w:rPr>
        <w:t>Но</w:t>
      </w:r>
      <w:r w:rsidR="006703B4">
        <w:rPr>
          <w:rFonts w:ascii="Palatino Linotype" w:hAnsi="Palatino Linotype"/>
          <w:color w:val="000000"/>
        </w:rPr>
        <w:t xml:space="preserve"> я не буду врать тебе о моей работе в театре. Я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- </w:t>
      </w:r>
      <w:r w:rsidR="006703B4">
        <w:rPr>
          <w:rFonts w:ascii="Palatino Linotype" w:hAnsi="Palatino Linotype"/>
          <w:color w:val="000000"/>
        </w:rPr>
        <w:t>человек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кино</w:t>
      </w:r>
      <w:r w:rsidR="006703B4" w:rsidRPr="00591CFE">
        <w:rPr>
          <w:rFonts w:ascii="Palatino Linotype" w:hAnsi="Palatino Linotype"/>
          <w:color w:val="000000"/>
        </w:rPr>
        <w:t xml:space="preserve">. </w:t>
      </w:r>
      <w:r w:rsidR="006703B4">
        <w:rPr>
          <w:rFonts w:ascii="Palatino Linotype" w:hAnsi="Palatino Linotype"/>
          <w:color w:val="000000"/>
        </w:rPr>
        <w:t>Я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работала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на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съемочных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площадках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три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6703B4">
        <w:rPr>
          <w:rFonts w:ascii="Palatino Linotype" w:hAnsi="Palatino Linotype"/>
          <w:color w:val="000000"/>
        </w:rPr>
        <w:t>года</w:t>
      </w:r>
      <w:r w:rsidR="00783056">
        <w:rPr>
          <w:rFonts w:ascii="Palatino Linotype" w:hAnsi="Palatino Linotype"/>
          <w:color w:val="000000"/>
        </w:rPr>
        <w:t xml:space="preserve"> с половиной года, без перерыва, с редкими отсыпными</w:t>
      </w:r>
      <w:r w:rsidR="006703B4" w:rsidRPr="00591CFE">
        <w:rPr>
          <w:rFonts w:ascii="Palatino Linotype" w:hAnsi="Palatino Linotype"/>
          <w:color w:val="000000"/>
        </w:rPr>
        <w:t xml:space="preserve">. </w:t>
      </w:r>
      <w:r w:rsidR="006703B4">
        <w:rPr>
          <w:rFonts w:ascii="Palatino Linotype" w:hAnsi="Palatino Linotype"/>
          <w:color w:val="000000"/>
        </w:rPr>
        <w:t>После</w:t>
      </w:r>
      <w:r w:rsidR="006703B4" w:rsidRPr="00591CFE">
        <w:rPr>
          <w:rFonts w:ascii="Palatino Linotype" w:hAnsi="Palatino Linotype"/>
          <w:color w:val="000000"/>
        </w:rPr>
        <w:t xml:space="preserve"> </w:t>
      </w:r>
      <w:r w:rsidR="00783056">
        <w:rPr>
          <w:rFonts w:ascii="Palatino Linotype" w:hAnsi="Palatino Linotype"/>
          <w:color w:val="000000"/>
        </w:rPr>
        <w:t xml:space="preserve">этого </w:t>
      </w:r>
      <w:r w:rsidR="003C7182">
        <w:rPr>
          <w:rFonts w:ascii="Palatino Linotype" w:hAnsi="Palatino Linotype"/>
          <w:color w:val="000000"/>
        </w:rPr>
        <w:t xml:space="preserve">я </w:t>
      </w:r>
      <w:r>
        <w:rPr>
          <w:rFonts w:ascii="Palatino Linotype" w:hAnsi="Palatino Linotype"/>
          <w:color w:val="000000"/>
        </w:rPr>
        <w:t xml:space="preserve">решила стать сценаристом. </w:t>
      </w:r>
    </w:p>
    <w:p w:rsidR="006703B4" w:rsidRDefault="00783056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Я знаю, вернее, я только сейчас поняла, что мне нужно, чего не хватает, для того</w:t>
      </w:r>
      <w:r w:rsidR="00375FBB">
        <w:rPr>
          <w:rFonts w:ascii="Palatino Linotype" w:hAnsi="Palatino Linotype"/>
          <w:color w:val="000000"/>
        </w:rPr>
        <w:t>,</w:t>
      </w:r>
      <w:r w:rsidR="001F26BC">
        <w:rPr>
          <w:rFonts w:ascii="Palatino Linotype" w:hAnsi="Palatino Linotype"/>
          <w:color w:val="000000"/>
        </w:rPr>
        <w:t xml:space="preserve"> чтобы я </w:t>
      </w:r>
      <w:r w:rsidR="000A0DD5">
        <w:rPr>
          <w:rFonts w:ascii="Palatino Linotype" w:hAnsi="Palatino Linotype"/>
          <w:color w:val="000000"/>
        </w:rPr>
        <w:t xml:space="preserve">им </w:t>
      </w:r>
      <w:r w:rsidR="001F26BC">
        <w:rPr>
          <w:rFonts w:ascii="Palatino Linotype" w:hAnsi="Palatino Linotype"/>
          <w:color w:val="000000"/>
        </w:rPr>
        <w:t>стала</w:t>
      </w:r>
      <w:r>
        <w:rPr>
          <w:rFonts w:ascii="Palatino Linotype" w:hAnsi="Palatino Linotype"/>
          <w:color w:val="000000"/>
        </w:rPr>
        <w:t xml:space="preserve">. Мне </w:t>
      </w:r>
      <w:r w:rsidR="006703B4">
        <w:rPr>
          <w:rFonts w:ascii="Palatino Linotype" w:hAnsi="Palatino Linotype"/>
          <w:color w:val="000000"/>
        </w:rPr>
        <w:t>необходимо научиться самому важному:</w:t>
      </w:r>
    </w:p>
    <w:p w:rsidR="006703B4" w:rsidRDefault="006703B4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Работе с актером.</w:t>
      </w:r>
    </w:p>
    <w:p w:rsidR="006703B4" w:rsidRDefault="006703B4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Я читала о том, что сценарист должен понимать </w:t>
      </w:r>
      <w:r w:rsidR="00F36E80">
        <w:rPr>
          <w:rFonts w:ascii="Palatino Linotype" w:hAnsi="Palatino Linotype"/>
          <w:color w:val="000000"/>
        </w:rPr>
        <w:t xml:space="preserve">- </w:t>
      </w:r>
      <w:r>
        <w:rPr>
          <w:rFonts w:ascii="Palatino Linotype" w:hAnsi="Palatino Linotype"/>
          <w:color w:val="000000"/>
        </w:rPr>
        <w:t xml:space="preserve">как актеры работают над ролью, потому что именно </w:t>
      </w:r>
      <w:r w:rsidR="001E190D">
        <w:rPr>
          <w:rFonts w:ascii="Palatino Linotype" w:hAnsi="Palatino Linotype"/>
          <w:color w:val="000000"/>
        </w:rPr>
        <w:t xml:space="preserve">они </w:t>
      </w:r>
      <w:r>
        <w:rPr>
          <w:rFonts w:ascii="Palatino Linotype" w:hAnsi="Palatino Linotype"/>
          <w:color w:val="000000"/>
        </w:rPr>
        <w:t>будут говорить его диалоги</w:t>
      </w:r>
      <w:r w:rsidR="00783056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и эти диалоги должны их вдохновлять. </w:t>
      </w:r>
    </w:p>
    <w:p w:rsidR="00F36E80" w:rsidRDefault="00F36E80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И я честно не вижу лучшей возможности</w:t>
      </w:r>
      <w:r w:rsidR="003C7182">
        <w:rPr>
          <w:rFonts w:ascii="Palatino Linotype" w:hAnsi="Palatino Linotype"/>
          <w:color w:val="000000"/>
        </w:rPr>
        <w:t xml:space="preserve"> для этого</w:t>
      </w:r>
      <w:r>
        <w:rPr>
          <w:rFonts w:ascii="Palatino Linotype" w:hAnsi="Palatino Linotype"/>
          <w:color w:val="000000"/>
        </w:rPr>
        <w:t xml:space="preserve"> (в </w:t>
      </w:r>
      <w:r w:rsidR="003C7182">
        <w:rPr>
          <w:rFonts w:ascii="Palatino Linotype" w:hAnsi="Palatino Linotype"/>
          <w:color w:val="000000"/>
        </w:rPr>
        <w:t xml:space="preserve">моей жизни, в этом мире!), чем </w:t>
      </w:r>
      <w:r>
        <w:rPr>
          <w:rFonts w:ascii="Palatino Linotype" w:hAnsi="Palatino Linotype"/>
          <w:color w:val="000000"/>
        </w:rPr>
        <w:t xml:space="preserve">возможность </w:t>
      </w:r>
      <w:r w:rsidR="003C7182">
        <w:rPr>
          <w:rFonts w:ascii="Palatino Linotype" w:hAnsi="Palatino Linotype"/>
          <w:color w:val="000000"/>
        </w:rPr>
        <w:t xml:space="preserve">наблюдать </w:t>
      </w:r>
      <w:r w:rsidR="00783056">
        <w:rPr>
          <w:rFonts w:ascii="Palatino Linotype" w:hAnsi="Palatino Linotype"/>
          <w:color w:val="000000"/>
        </w:rPr>
        <w:t xml:space="preserve"> как кто-то</w:t>
      </w:r>
      <w:r w:rsidR="003C7182">
        <w:rPr>
          <w:rFonts w:ascii="Palatino Linotype" w:hAnsi="Palatino Linotype"/>
          <w:color w:val="000000"/>
        </w:rPr>
        <w:t>,</w:t>
      </w:r>
      <w:r w:rsidR="00783056">
        <w:rPr>
          <w:rFonts w:ascii="Palatino Linotype" w:hAnsi="Palatino Linotype"/>
          <w:color w:val="000000"/>
        </w:rPr>
        <w:t xml:space="preserve"> вроде тебя</w:t>
      </w:r>
      <w:r w:rsidR="003C7182">
        <w:rPr>
          <w:rFonts w:ascii="Palatino Linotype" w:hAnsi="Palatino Linotype"/>
          <w:color w:val="000000"/>
        </w:rPr>
        <w:t xml:space="preserve"> -</w:t>
      </w:r>
      <w:r>
        <w:rPr>
          <w:rFonts w:ascii="Palatino Linotype" w:hAnsi="Palatino Linotype"/>
          <w:color w:val="000000"/>
        </w:rPr>
        <w:t xml:space="preserve">  </w:t>
      </w:r>
      <w:r w:rsidR="00783056">
        <w:rPr>
          <w:rFonts w:ascii="Palatino Linotype" w:hAnsi="Palatino Linotype"/>
          <w:color w:val="000000"/>
        </w:rPr>
        <w:t xml:space="preserve">сам </w:t>
      </w:r>
      <w:r>
        <w:rPr>
          <w:rFonts w:ascii="Palatino Linotype" w:hAnsi="Palatino Linotype"/>
          <w:color w:val="000000"/>
        </w:rPr>
        <w:t xml:space="preserve">ставит свою пьесу.  </w:t>
      </w:r>
    </w:p>
    <w:p w:rsidR="00F36E80" w:rsidRDefault="00F36E80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Что касается моих умений, я </w:t>
      </w:r>
      <w:r w:rsidR="00783056">
        <w:rPr>
          <w:rFonts w:ascii="Palatino Linotype" w:hAnsi="Palatino Linotype"/>
          <w:color w:val="000000"/>
        </w:rPr>
        <w:t xml:space="preserve">отлично </w:t>
      </w:r>
      <w:r>
        <w:rPr>
          <w:rFonts w:ascii="Palatino Linotype" w:hAnsi="Palatino Linotype"/>
          <w:color w:val="000000"/>
        </w:rPr>
        <w:t xml:space="preserve">понимаю - в чем будет заключаться моя </w:t>
      </w:r>
      <w:r w:rsidR="001F26BC">
        <w:rPr>
          <w:rFonts w:ascii="Palatino Linotype" w:hAnsi="Palatino Linotype"/>
          <w:color w:val="000000"/>
        </w:rPr>
        <w:t xml:space="preserve">работа. И моя миссия. </w:t>
      </w:r>
      <w:r>
        <w:rPr>
          <w:rFonts w:ascii="Palatino Linotype" w:hAnsi="Palatino Linotype"/>
          <w:color w:val="000000"/>
        </w:rPr>
        <w:t xml:space="preserve">Я </w:t>
      </w:r>
      <w:r w:rsidR="001E190D">
        <w:rPr>
          <w:rFonts w:ascii="Palatino Linotype" w:hAnsi="Palatino Linotype"/>
          <w:color w:val="000000"/>
        </w:rPr>
        <w:t xml:space="preserve">вам </w:t>
      </w:r>
      <w:r>
        <w:rPr>
          <w:rFonts w:ascii="Palatino Linotype" w:hAnsi="Palatino Linotype"/>
          <w:color w:val="000000"/>
        </w:rPr>
        <w:t>пригожусь</w:t>
      </w:r>
      <w:r w:rsidR="001F26BC">
        <w:rPr>
          <w:rFonts w:ascii="Palatino Linotype" w:hAnsi="Palatino Linotype"/>
          <w:color w:val="000000"/>
        </w:rPr>
        <w:t>.</w:t>
      </w:r>
      <w:r w:rsidR="00375FBB">
        <w:rPr>
          <w:rFonts w:ascii="Palatino Linotype" w:hAnsi="Palatino Linotype"/>
          <w:color w:val="000000"/>
        </w:rPr>
        <w:t xml:space="preserve"> </w:t>
      </w:r>
      <w:r w:rsidR="001F26BC">
        <w:rPr>
          <w:rFonts w:ascii="Palatino Linotype" w:hAnsi="Palatino Linotype"/>
          <w:color w:val="000000"/>
        </w:rPr>
        <w:t>Я</w:t>
      </w:r>
      <w:r>
        <w:rPr>
          <w:rFonts w:ascii="Palatino Linotype" w:hAnsi="Palatino Linotype"/>
          <w:color w:val="000000"/>
        </w:rPr>
        <w:t xml:space="preserve"> буду очень стараться!</w:t>
      </w:r>
    </w:p>
    <w:p w:rsidR="00F36E80" w:rsidRDefault="00F36E80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С уважением,</w:t>
      </w:r>
    </w:p>
    <w:p w:rsidR="00F36E80" w:rsidRDefault="00783056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Лика.</w:t>
      </w:r>
    </w:p>
    <w:p w:rsidR="000A0DD5" w:rsidRDefault="000A0DD5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</w:p>
    <w:p w:rsidR="000A0DD5" w:rsidRDefault="000A0DD5" w:rsidP="00001B83">
      <w:pPr>
        <w:pStyle w:val="a3"/>
        <w:shd w:val="clear" w:color="auto" w:fill="FFFFFF"/>
        <w:spacing w:before="0" w:beforeAutospacing="0" w:after="200" w:afterAutospacing="0" w:line="276" w:lineRule="atLeast"/>
        <w:rPr>
          <w:rFonts w:ascii="Palatino Linotype" w:hAnsi="Palatino Linotype"/>
          <w:color w:val="000000"/>
        </w:rPr>
      </w:pPr>
    </w:p>
    <w:p w:rsidR="00B8716A" w:rsidRPr="000E4EDB" w:rsidRDefault="00A418DB" w:rsidP="000E4EDB">
      <w:pPr>
        <w:pStyle w:val="ac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Борис. </w:t>
      </w:r>
      <w:r w:rsidR="000D0207"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Сентябрь, 2</w:t>
      </w:r>
      <w:r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 01:49</w:t>
      </w:r>
    </w:p>
    <w:p w:rsidR="00A418DB" w:rsidRPr="00591CFE" w:rsidRDefault="00A418DB" w:rsidP="00001B83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34031" w:rsidRDefault="007E6E8A" w:rsidP="00001B83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Лика</w:t>
      </w:r>
      <w:r w:rsid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E34031" w:rsidRDefault="00E34031" w:rsidP="00001B83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34031" w:rsidRDefault="00E34031" w:rsidP="00001B83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Работа твоя</w:t>
      </w:r>
      <w:r w:rsidRP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Ты мой новый ассистент. Ты</w:t>
      </w:r>
      <w:r w:rsidRP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меня</w:t>
      </w:r>
      <w:r w:rsidRP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убедила</w:t>
      </w:r>
      <w:r w:rsidRP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Спасибо</w:t>
      </w:r>
      <w:r w:rsidRP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твой</w:t>
      </w:r>
      <w:r w:rsidRP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интерес и желание</w:t>
      </w:r>
      <w:r w:rsidRPr="00E34031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83056" w:rsidRDefault="00783056" w:rsidP="00001B83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34031" w:rsidRPr="00E34031" w:rsidRDefault="00E34031" w:rsidP="00001B83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Я с </w:t>
      </w:r>
      <w:r w:rsidR="000D0207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нетерпением жду нашей встречи пятнадцатого сентября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34031" w:rsidRDefault="00E34031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34031" w:rsidRDefault="00E34031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С уважением,</w:t>
      </w:r>
    </w:p>
    <w:p w:rsidR="00E34031" w:rsidRDefault="00E34031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34031" w:rsidRDefault="00E34031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Борис.</w:t>
      </w:r>
    </w:p>
    <w:p w:rsidR="001F26BC" w:rsidRDefault="001F26BC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F26BC" w:rsidRPr="000E4EDB" w:rsidRDefault="000E4EDB" w:rsidP="000E4EDB">
      <w:pPr>
        <w:pStyle w:val="ac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Ночные письма. </w:t>
      </w:r>
      <w:r w:rsidR="001F26BC" w:rsidRPr="000E4EDB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Сентябрь, 2. </w:t>
      </w:r>
    </w:p>
    <w:p w:rsidR="001F26BC" w:rsidRDefault="001F26BC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109D3" w:rsidRDefault="004919AD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 w:rsidRPr="004919AD">
        <w:rPr>
          <w:rFonts w:ascii="Palatino Linotype" w:eastAsia="Times New Roman" w:hAnsi="Palatino Linotype" w:cs="Arial"/>
          <w:b/>
          <w:color w:val="000000"/>
          <w:sz w:val="24"/>
          <w:szCs w:val="24"/>
          <w:shd w:val="clear" w:color="auto" w:fill="FFFFFF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26BC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Я хочу попросить прощения за слишком официальный</w:t>
      </w:r>
      <w:r w:rsidR="001E190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тон двух моих предыдущих писем</w:t>
      </w:r>
      <w:r w:rsidR="001F26BC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.  Вчера был странный день.  </w:t>
      </w:r>
    </w:p>
    <w:p w:rsidR="004919AD" w:rsidRDefault="004919AD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919AD" w:rsidRPr="004919AD" w:rsidRDefault="000E4EDB" w:rsidP="004919A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З</w:t>
      </w:r>
      <w:r w:rsidR="004919AD"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наешь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919AD"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– ты первый человек,  с которым у меня переписка в фейсбуке. </w:t>
      </w:r>
    </w:p>
    <w:p w:rsidR="004919AD" w:rsidRDefault="004919AD" w:rsidP="004919A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Я несколько недель назад собирался из него уходить.  </w:t>
      </w:r>
    </w:p>
    <w:p w:rsidR="004919AD" w:rsidRDefault="004919AD" w:rsidP="004919A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919AD" w:rsidRDefault="004919AD" w:rsidP="004919A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 w:rsidRPr="004919AD">
        <w:rPr>
          <w:rFonts w:ascii="Palatino Linotype" w:eastAsia="Times New Roman" w:hAnsi="Palatino Linotype" w:cs="Arial"/>
          <w:b/>
          <w:color w:val="000000"/>
          <w:sz w:val="24"/>
          <w:szCs w:val="24"/>
          <w:shd w:val="clear" w:color="auto" w:fill="FFFFFF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А я годами отказывалась приходить на фейсбук. Я была против, друзья меня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просили, а я кричала – никогда!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Никогда не впр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ягусь я в этот эксгибиционизм!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Но потом я отовсюду уехала</w:t>
      </w:r>
      <w:r w:rsidR="001E190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и сидела у родителей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и все от меня стали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так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далеко</w:t>
      </w:r>
      <w:r w:rsidR="006A0E4E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Вот я и решила. Почему нет?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Теперь мне кажется, что фейсбук может менять жизнь. В хорошую сторону. Так что теперь я люблю фейсбук. Без него я бы никогда не смогла тебе написать.</w:t>
      </w:r>
    </w:p>
    <w:p w:rsidR="004919AD" w:rsidRPr="004919AD" w:rsidRDefault="004919AD" w:rsidP="004919A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919AD" w:rsidRDefault="004919AD" w:rsidP="004919A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 w:rsidRPr="004919AD">
        <w:rPr>
          <w:rFonts w:ascii="Palatino Linotype" w:eastAsia="Times New Roman" w:hAnsi="Palatino Linotype" w:cs="Arial"/>
          <w:b/>
          <w:color w:val="000000"/>
          <w:sz w:val="24"/>
          <w:szCs w:val="24"/>
          <w:shd w:val="clear" w:color="auto" w:fill="FFFFFF"/>
          <w:lang w:eastAsia="ru-RU"/>
        </w:rPr>
        <w:t>Борис.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 Я пришел сюда </w:t>
      </w:r>
      <w:r w:rsidR="009E1A96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по ошибке. Мне прислали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приглашение. </w:t>
      </w:r>
      <w:r w:rsidR="006A0E4E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Кто-то из театра.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и я подумал</w:t>
      </w:r>
      <w:r w:rsidR="003B4F1B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что это какой-то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театральный форум. Когда понял</w:t>
      </w:r>
      <w:r w:rsidR="009E1A96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что это не так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было уже поздно</w:t>
      </w:r>
      <w:r w:rsidR="006A0E4E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. Да. Я думаю, что</w:t>
      </w:r>
      <w:r w:rsidR="009E1A96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 xml:space="preserve">тоже рад, что не удалил тогда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м</w:t>
      </w:r>
      <w:r w:rsidRPr="004919AD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ой аккаунт.</w:t>
      </w:r>
    </w:p>
    <w:p w:rsidR="004919AD" w:rsidRDefault="004919AD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771B5" w:rsidRDefault="003771B5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Уже поздно. Тебе надо поспать. Спокойной ночи, Лика.</w:t>
      </w:r>
    </w:p>
    <w:p w:rsidR="003771B5" w:rsidRDefault="003771B5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771B5" w:rsidRDefault="003771B5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Б.</w:t>
      </w:r>
    </w:p>
    <w:p w:rsidR="00375FBB" w:rsidRDefault="00375FBB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75FBB" w:rsidRPr="008B1781" w:rsidRDefault="006A0E4E" w:rsidP="008B1781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Еще письма. </w:t>
      </w:r>
      <w:r w:rsidR="000D0207" w:rsidRPr="008B1781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Сентябрь, 3</w:t>
      </w:r>
      <w:r w:rsidR="00375FBB" w:rsidRPr="008B1781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–</w:t>
      </w:r>
      <w:r w:rsidR="000D0207" w:rsidRPr="008B1781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Сентябрь, 10</w:t>
      </w:r>
      <w:r w:rsidR="00375FBB" w:rsidRPr="008B1781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A418DB" w:rsidRDefault="00A418DB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0D0207" w:rsidRDefault="00375FB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75FB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Здесь сейчас дождь. А у тебя?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такую погоду я люблю читать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</w:t>
      </w:r>
      <w:r w:rsidR="008B17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писать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Наверное, для меня нет ничего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лучше этого</w:t>
      </w:r>
      <w:r w:rsidR="008B17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К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огда за окном дождь, а я читаю или пишу.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</w:p>
    <w:p w:rsidR="000D0207" w:rsidRPr="00375FBB" w:rsidRDefault="000D0207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375FBB" w:rsidRPr="00375FBB" w:rsidRDefault="00A7168C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7168C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каждую осень перечитываю «Охоту на овец».  Уже девять лет подряд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я ее читаю, мне хочется есть только ту еду, которую 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там </w:t>
      </w:r>
      <w:r w:rsidR="006A0E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ест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главный герой.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lastRenderedPageBreak/>
        <w:t xml:space="preserve">Всякие странные салаты и сэндвичи. </w:t>
      </w:r>
      <w:r w:rsidR="008B17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Еще хочется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пить 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пиво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курить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когда я дочитываю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до кульминации,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A0E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каждый раз, когда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дохожу до места, где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герой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встречается с Человеком-О</w:t>
      </w:r>
      <w:r w:rsidR="006A0E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вцой, 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всегда</w:t>
      </w:r>
      <w:r w:rsidR="006A0E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так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удивляюсь,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будто каждый раз этот момент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застает меня врасплох. </w:t>
      </w:r>
      <w:r w:rsidR="008B17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удто я не знала, </w:t>
      </w:r>
      <w:r w:rsidR="008B17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отгадка будет именно такая…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Наверное, п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оэтому,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моя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самая любимая книга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Вместе с «Лолитой». 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у тебя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какая?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375FBB" w:rsidRPr="00375FBB" w:rsidRDefault="00375FB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8439EB" w:rsidRDefault="00A7168C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7168C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Их много. Их 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очень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много.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8B17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Сэлинджер, Достоевский. Фолкнер, Делилло. Если я не пишу, то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читаю. Все время.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Если я не в театре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не </w:t>
      </w:r>
      <w:r w:rsidR="008B17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тренировке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просто не знаю</w:t>
      </w:r>
      <w:r w:rsidR="008439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еще мне делать со своим временем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...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F73672" w:rsidRDefault="008B1781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B17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6A0E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268B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какую музыку ты любишь?</w:t>
      </w:r>
    </w:p>
    <w:p w:rsidR="00D268BC" w:rsidRDefault="00D268BC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F73672" w:rsidRDefault="00F73672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7367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E2B6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слушаю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The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National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», «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Interpol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»,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Ника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Кейва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 Пи Джей Харви,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Тома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Уэйтса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Леонарда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Коэна</w:t>
      </w:r>
      <w:r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 </w:t>
      </w:r>
    </w:p>
    <w:p w:rsidR="007E2B6B" w:rsidRPr="00F73672" w:rsidRDefault="007E2B6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7E2B6B" w:rsidRDefault="00F73672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7367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E2B6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Вот это да! Я слушаю то же самое, когда у меня определенное настроение.</w:t>
      </w:r>
    </w:p>
    <w:p w:rsidR="007E2B6B" w:rsidRDefault="007E2B6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7E2B6B" w:rsidRDefault="007E2B6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E2B6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А у меня, выходит, это настроение всегда.</w:t>
      </w:r>
    </w:p>
    <w:p w:rsidR="00F73672" w:rsidRDefault="00F73672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</w:p>
    <w:p w:rsidR="00F73672" w:rsidRPr="00F73672" w:rsidRDefault="00F73672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  <w:t>…………………………………..</w:t>
      </w:r>
    </w:p>
    <w:p w:rsidR="008B1781" w:rsidRDefault="008B1781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8B1781" w:rsidRDefault="008B1781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B17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Нет. 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женат. Никогда не был.  Возможно, когда-нибудь</w:t>
      </w:r>
      <w:r w:rsidR="00F736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случится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Если я встречу человека, с которым захочу это сделать. У меня нет детей. Когда-нибудь, наверное,  они у меня будут. </w:t>
      </w:r>
      <w:r w:rsidR="000D2C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не был счастливым ребенком. Наверное, пока что 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0D2C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меня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</w:t>
      </w:r>
      <w:r w:rsidR="000D2C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останавливало. </w:t>
      </w:r>
    </w:p>
    <w:p w:rsidR="000D2C2E" w:rsidRDefault="000D2C2E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  <w:t>………………………..</w:t>
      </w: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375FBB" w:rsidRPr="00375FB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439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жила в других странах? Я жил в Италии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какое-то время.  П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робовал учить язык.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меня ничего не вышло. Иногда мне снятся сны, в которых люди говорят со мной на</w:t>
      </w:r>
      <w:r w:rsidR="003B4F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тальянском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я не понимаю ни слова. </w:t>
      </w:r>
    </w:p>
    <w:p w:rsidR="00375FBB" w:rsidRPr="00375FBB" w:rsidRDefault="00A7168C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д</w:t>
      </w:r>
      <w:r w:rsidR="00F736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авно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живешь у родителей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Извини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я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много вопросов</w:t>
      </w:r>
      <w:r w:rsidR="00F73672" w:rsidRPr="00F736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3672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задаю</w:t>
      </w:r>
      <w:r w:rsidR="00F736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439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</w:p>
    <w:p w:rsidR="008439EB" w:rsidRDefault="00375FB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все еще удивлен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ты нашла мой фильм в супермаркете</w:t>
      </w:r>
      <w:r w:rsidR="008439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F736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твоем городе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Мой «глубокий а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рт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аус</w:t>
      </w:r>
      <w:r w:rsidR="008439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»,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как его обозвали. 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кассе, </w:t>
      </w:r>
      <w:r w:rsidR="008439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возле ж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вачек и презервативов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</w:t>
      </w: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F736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  <w:t>…………………………</w:t>
      </w:r>
    </w:p>
    <w:p w:rsidR="00375FBB" w:rsidRPr="00375FBB" w:rsidRDefault="00375FB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6F13C6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439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Для меня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Италия 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был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серой и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мрачной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Уж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больно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одиноким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там себя ощущал. Я поехал туда на все лето, после того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14C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мама умерла.  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ейчас,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я смотрю на снимки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того времени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вижу мн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ого солнца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много красок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Меня это удивляет. Я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совсем не так запомнил то время.</w:t>
      </w: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  <w:t>………………………....</w:t>
      </w:r>
    </w:p>
    <w:p w:rsidR="00A7168C" w:rsidRDefault="00A7168C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8439EB" w:rsidRDefault="00A7168C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7168C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Я читаю твои пьесы. Спасибо, что ты мне их </w:t>
      </w:r>
      <w:r w:rsidR="008439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всех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выслал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И спасибо за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твой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роман. Ты такой молодой и </w:t>
      </w:r>
      <w:r w:rsidR="008439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уже столько всего успел сделать!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твоем месте я бы так </w:t>
      </w:r>
      <w:r w:rsidR="008439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собой гордилась!</w:t>
      </w: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  <w:t>…………………………..</w:t>
      </w:r>
    </w:p>
    <w:p w:rsidR="008439EB" w:rsidRDefault="008439E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B83F56" w:rsidRDefault="008439EB" w:rsidP="00821AFA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439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меня такое странное чувство. Мне кажется</w:t>
      </w:r>
      <w:r w:rsidR="006601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у тебя идеальная жизнь. Ты живешь своим творчеством. Ты всю свою жизнь вкладываешь в свое творчество. Когда я думаю</w:t>
      </w:r>
      <w:r w:rsidR="006601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много ты сделал уже в моем возрасте – мне хочется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плакать… 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так хотела бы быть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-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ты. Стать, как ты – настоящим творцом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Я так рада, что решилась написать тебе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письмо. Просто не представляю теперь, что было бы</w:t>
      </w:r>
      <w:r w:rsidR="006601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бы я не решилась. Моя жизнь п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родолжила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 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идти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своим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тихим ходом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я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никогда 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узнала тебя, 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 меня никогда не появился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бы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такой друг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как ты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Теперь мне сложно представить такую жизнь. Почти невозможно. Наверное, судьба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все-таки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существует и если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люди долж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ны встретиться – они встретятся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ой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бы странно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й не была 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встреча</w:t>
      </w:r>
      <w:r w:rsidR="00A7168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Вот к</w:t>
      </w:r>
      <w:r w:rsidR="000D2C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ак у нас</w:t>
      </w:r>
      <w:r w:rsidR="006E5BA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например.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821AFA" w:rsidRDefault="00821AFA" w:rsidP="00821AFA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  <w:t>………………………………………..</w:t>
      </w:r>
    </w:p>
    <w:p w:rsid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левша или правша?</w:t>
      </w: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Левша.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ногой тоже левша?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это? А бывает левши ногой?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Ну да.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как узнать?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Надо встать и представить, 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ты пинаешь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мяч ногой.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Я сейчас это сделаю.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как? Какой ногой пнула?</w:t>
      </w: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Правой.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Значит, ногами ты - правша. </w:t>
      </w:r>
    </w:p>
    <w:p w:rsidR="00B83F56" w:rsidRP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Вот как.  Это с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транно. </w:t>
      </w:r>
    </w:p>
    <w:p w:rsidR="00B83F56" w:rsidRDefault="00B83F56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83F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Да. Судя по всему, ты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сложная женщина…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вот - </w:t>
      </w:r>
      <w:r w:rsidRP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сложный мужчина. </w:t>
      </w:r>
    </w:p>
    <w:p w:rsidR="00471683" w:rsidRPr="00B83F56" w:rsidRDefault="00471683" w:rsidP="00B83F5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7168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уже поняла))))))))))</w:t>
      </w:r>
    </w:p>
    <w:p w:rsidR="00B83F56" w:rsidRDefault="00B83F56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B83F56" w:rsidRDefault="00B83F56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</w:p>
    <w:p w:rsidR="00B83F56" w:rsidRDefault="00B83F56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ab/>
        <w:t>………………………………</w:t>
      </w:r>
    </w:p>
    <w:p w:rsidR="00586F05" w:rsidRDefault="00586F05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любишь писать – в какое время суток? Я знаю, многие пи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шут ночами. Я вот не могу.  П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лохо 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или хорошо, но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ровно в полночь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голова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моя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превращается в тыкву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все. 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Больше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писать не могу.  Я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слышала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мнение - н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 знаю, согласишься ли ты с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ним…  Что н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 стоит доверять словам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написанным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поздно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ночью. Ты согласен с этим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 Или нет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E500B3" w:rsidRDefault="00E500B3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 xml:space="preserve">Борис.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пишу много</w:t>
      </w:r>
      <w:r w:rsidR="002B0B4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всего сейчас.  Я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чувствую,  что это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один из тех моментов, когда история будто пишется сама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У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меня нет выбора, я не могу не писать ее сейчас,  когда она здесь, во мне и пишется сама.  Это чувство, будто я соединен с историей, подключен к ней.  Заперт с ней в одной комнате. Не могу из комнаты выйти, пока ее не напишу.  Мои пьесы часто называют «темным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и»  - потому что я, именно что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доверяю тому, что пишу глубокой ночью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Но я бы не стал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доверять всему, что говорю глубокой ночью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Или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тому,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я говорю во сне.</w:t>
      </w:r>
    </w:p>
    <w:p w:rsidR="00586F05" w:rsidRP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говоришь во сне?</w:t>
      </w:r>
    </w:p>
    <w:p w:rsid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Иногда. </w:t>
      </w:r>
    </w:p>
    <w:p w:rsidR="00586F05" w:rsidRP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никогда не говорю во сне. 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плю</w:t>
      </w:r>
      <w:r w:rsidR="003B4F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убитая.</w:t>
      </w:r>
    </w:p>
    <w:p w:rsidR="00586F05" w:rsidRP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был маленький, - я </w:t>
      </w:r>
      <w:r w:rsidR="006F13C6"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ходил во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сне. 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Мама 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рассказывала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Мне было десять.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год, когда отец от нас</w:t>
      </w:r>
      <w:r w:rsidR="006F13C6" w:rsidRP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ушел. И я 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вставал,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брел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кухню, к холодильнику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делал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там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бутерброды с маслом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вареньем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 сне,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потом прилеплял их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 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обоям на стене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радость маме.</w:t>
      </w:r>
    </w:p>
    <w:p w:rsidR="00586F05" w:rsidRP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Ой,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ну надо же</w:t>
      </w:r>
      <w:r w:rsidR="00821AF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! </w:t>
      </w:r>
      <w:r w:rsidR="003B4F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оя подруга как-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 провела ночь с одним парнем,  они  были за городом,  на чьей-то даче, - я клянусь, это не я была, а моя подруга,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она рассказывала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что  среди ночи, этот парень вдруг 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начал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кричать во сне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громко кричать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: «Осторожно! Кошки! Они окружили дом! Они едят людей!» </w:t>
      </w:r>
    </w:p>
    <w:p w:rsid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только что улыбнулся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821AFA" w:rsidRDefault="00821AFA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1B2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другая моя подруга. Это тоже не я. 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Мы с ней в по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езде вместе ехали на море. И он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утром стала во сне причитать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: «М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ма, мама, зачем ты так, не надо,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мама, мама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»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Было неловко. В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 купе на нее вытаращили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мне пришлось 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ее быстро разбудить… </w:t>
      </w:r>
      <w:r w:rsidR="003B4F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Сама 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рада, что сплю</w:t>
      </w:r>
      <w:r w:rsidR="006F13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убитая. 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повезло, что никто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сможет так п</w:t>
      </w:r>
      <w:r w:rsidR="003B4F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росто узнать мои  секреты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821AFA" w:rsidRDefault="00FE1B27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1B2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3B4F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Это правда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Тебе повезло.</w:t>
      </w:r>
    </w:p>
    <w:p w:rsid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586F05" w:rsidRPr="00586F05" w:rsidRDefault="00586F05" w:rsidP="00586F0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  <w:t>…………………………….</w:t>
      </w:r>
    </w:p>
    <w:p w:rsidR="00B83F56" w:rsidRDefault="00B83F56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586F05" w:rsidRDefault="00586F05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86F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теперь 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смотрю и читаю всё про театр. Вчера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посмотрела 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онлайн документальный фильм.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«Потеря безымянных вещей». Ты видел</w:t>
      </w:r>
      <w:r w:rsidR="00FE1B27" w:rsidRP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E1B27"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его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 Там про одного очень талантливого театрального режиссера, который однажды упал с моста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ударился головой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потерял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весь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свой талант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ре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альная история. Такая печальная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D40DD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раньше 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думала</w:t>
      </w:r>
      <w:r w:rsidR="004716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: ну и пофиг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что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 меня ничего нет,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Pr="00586F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зато у меня есть мой талант. Но даже его, получаетс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я, можно вот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так,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разом</w:t>
      </w:r>
      <w:r w:rsidR="00FE1B2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потерять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</w:t>
      </w:r>
      <w:r w:rsidR="009972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Пожалуйста, пришли мне то,  что ты сейчас пишешь. Ты недавно написал, что хочешь прислать мне то,  что ты сейчас пишешь. </w:t>
      </w:r>
    </w:p>
    <w:p w:rsidR="00B8714B" w:rsidRDefault="00B8714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B8714B" w:rsidRDefault="00B8714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  <w:t>…………………………………..</w:t>
      </w:r>
    </w:p>
    <w:p w:rsidR="009972DA" w:rsidRDefault="009972DA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B8714B" w:rsidRDefault="009972DA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972D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Лика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только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сейчас вернулся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домой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был на </w:t>
      </w:r>
      <w:r w:rsidR="00D40DD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тренировке, потом на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премьере</w:t>
      </w:r>
      <w:r w:rsidR="00D40DD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друзей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Я буквально засыпаю на ходу, но я хочу сказать тебе – спасибо. Ты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особенная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рад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знаю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тебя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Спасибо за то</w:t>
      </w:r>
      <w:r w:rsidR="00D40DD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что ты так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внимательно прочла новый драфт и за твои комментарии. Это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много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для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меня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значит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напишу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тебе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подробнее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после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того</w:t>
      </w:r>
      <w:r w:rsidR="00D40DD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проснусь</w:t>
      </w:r>
      <w:r w:rsidR="003D3DAC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D40DD5" w:rsidRDefault="00D40DD5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lastRenderedPageBreak/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ab/>
        <w:t>…………………………….</w:t>
      </w:r>
    </w:p>
    <w:p w:rsidR="00B8714B" w:rsidRPr="00586F05" w:rsidRDefault="00B8714B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B8714B" w:rsidRDefault="00660119" w:rsidP="009972DA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66011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7D1D1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 w:rsidRPr="007D1D1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украсила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40DD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мое утро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Лика</w:t>
      </w:r>
      <w:r w:rsidR="003D3DAC" w:rsidRP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рад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тебе больше нравится новый драфт. Я подумаю о той сцене с мальчиком и его мертвой матерью.  Наверное, ты права, и это перебор. Наверное, лучше показать его </w:t>
      </w:r>
      <w:r w:rsidR="00D40DD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одного, чтобы он держал в руках</w:t>
      </w:r>
      <w:r w:rsidR="003D3DA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какую-то вещь, что осталась после нее…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Что-то в этом роде… Я впечатлен тем, как умело ты формулируешь свои мысли. Мне надо ехать на встречу с </w:t>
      </w:r>
      <w:r w:rsidR="00D40DD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декоратором 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«Бледных роз».  До этого надо выгулять собаку. На улице дождь, но собаку это не остановит. Завтра у меня 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work</w:t>
      </w:r>
      <w:r w:rsidR="00B8714B" w:rsidRP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shop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там 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буду делать режиссерский эскиз «Хрупких костей»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 - моей моно</w:t>
      </w:r>
      <w:r w:rsidR="00B871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пьесы, которую ты читала.  Я не выспался, хочется спать дальше и слушать дождь за окном, но не получится. Как же хорошо начать день с письма от тебя. Еще раз спасибо. </w:t>
      </w:r>
    </w:p>
    <w:p w:rsidR="00B8714B" w:rsidRDefault="00B8714B" w:rsidP="009972DA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5F2898" w:rsidRDefault="00831AD9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все время думаю о твоем голосе… 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Какой он? </w:t>
      </w:r>
    </w:p>
    <w:p w:rsidR="00831AD9" w:rsidRDefault="00831AD9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831AD9" w:rsidRDefault="00831AD9" w:rsidP="00375FBB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Б.</w:t>
      </w:r>
    </w:p>
    <w:p w:rsidR="00375FBB" w:rsidRDefault="00375FBB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591CFE" w:rsidRPr="002B5492" w:rsidRDefault="00783056" w:rsidP="002B5492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 w:rsidRPr="002B549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B83F56" w:rsidRPr="002B5492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>Звонок.  Сентябрь</w:t>
      </w:r>
      <w:r w:rsidRPr="002B5492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, </w:t>
      </w:r>
      <w:r w:rsidR="00B83F56" w:rsidRPr="002B5492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>11. 09</w:t>
      </w:r>
      <w:r w:rsidRPr="002B5492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>:43.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Алло?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8305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 Алло…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7E6E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Лика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</w:t>
      </w:r>
      <w:r w:rsidR="004C1417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я.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Привет!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Привет. Я тебя не разбудил?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Нет-нет! </w:t>
      </w:r>
      <w:r w:rsid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ждала твоего звонка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обычно рано встаешь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 как бы нет…</w:t>
      </w:r>
      <w:r w:rsid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честно.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ночами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обычно </w:t>
      </w:r>
      <w:r w:rsid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фильмы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смотрю. Ты </w:t>
      </w:r>
      <w:r w:rsidR="00B83F5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тоже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ложишься рано?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Да. Но я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стараюсь не делать</w:t>
      </w:r>
      <w:r w:rsidR="00375FBB" w:rsidRP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75FBB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этого</w:t>
      </w:r>
      <w:r w:rsid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слишком часто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 утра тр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нируюсь и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поэтому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вроде как, соблюдаю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график. Распорядок дня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очень скучный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 ты что? Это же прекрасно!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Соблюдать распорядок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дня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вот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обычно не соблюдаю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его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Раньше</w:t>
      </w:r>
      <w:r w:rsidR="005366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есть</w:t>
      </w:r>
      <w:r w:rsidR="005366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соблюдала.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огда жила в городе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А сейчас, когда я тут,  я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вдруг тоже стала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жить по распорядку… Боря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E6E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Лика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я… Что?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хотела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теб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слушаю!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ты хотел сказать?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Спасибо, что согласилась поговорить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со мной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 телефону.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712A15"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рада,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ты это предложил.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очень хотела, чтобы ты это предложил.</w:t>
      </w:r>
    </w:p>
    <w:p w:rsidR="00712A15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захот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елось услышать твой голос</w:t>
      </w:r>
      <w:r w:rsidR="007B73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всё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пытался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себе 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его </w:t>
      </w:r>
      <w:r w:rsidR="007B73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представить.  Мы пише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 друг другу много писем</w:t>
      </w:r>
      <w:r w:rsidR="00375F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каждый день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а </w:t>
      </w:r>
      <w:r w:rsidR="00712A15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твой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голос я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 </w:t>
      </w:r>
      <w:r w:rsidR="007B73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до сих пор 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слышал и…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как?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 тебя очень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умный голос.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Это.. Я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даже не знаю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Надеюсь, это комплимент.</w:t>
      </w:r>
    </w:p>
    <w:p w:rsidR="002F0C57" w:rsidRPr="00591CFE" w:rsidRDefault="00591CFE" w:rsidP="002F0C5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Конечно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к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омплимент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</w:t>
      </w:r>
      <w:r w:rsidR="00E500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Прости, 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вчера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немного выпил.</w:t>
      </w:r>
    </w:p>
    <w:p w:rsidR="00712A15" w:rsidRDefault="004C1417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lastRenderedPageBreak/>
        <w:t>А т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выпиваешь?</w:t>
      </w:r>
    </w:p>
    <w:p w:rsidR="00712A15" w:rsidRDefault="00712A1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 как бы нет.  Могу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бокал вина</w:t>
      </w:r>
      <w:r w:rsidR="00E16EFF" w:rsidRP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выпить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Или 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там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коктейль с зонтиком. </w:t>
      </w:r>
    </w:p>
    <w:p w:rsidR="00712A15" w:rsidRDefault="00712A1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Я пью красное вино. В ос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новном. Иногда виски. И п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иво.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Водку я не пью. Почти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Раньше пил, а теперь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 меня тренировки.  Ты занимаешься спортом?</w:t>
      </w:r>
    </w:p>
    <w:p w:rsidR="00712A15" w:rsidRDefault="00712A1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Ну, 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делаю комплекс упражнений из йоги. По утрам. И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ногда по утрам и вечерам. Вот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бы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всё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Йога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хорошее дело… Я слышал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12A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 тебя есть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жених или парень?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Нет. </w:t>
      </w:r>
    </w:p>
    <w:p w:rsidR="00712A15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муж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12A15" w:rsidRDefault="00712A1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Конечно, нет. Я бы тебе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сказала.</w:t>
      </w:r>
    </w:p>
    <w:p w:rsidR="00591CFE" w:rsidRDefault="00712A1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замужем ты не была?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Детей у тебя нет?</w:t>
      </w:r>
    </w:p>
    <w:p w:rsidR="00E500B3" w:rsidRDefault="00CF1743" w:rsidP="002F0C57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174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C14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меня пять детей. И три развода. Шучу. 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бы тебе сказала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если бы у меня были дети!</w:t>
      </w:r>
    </w:p>
    <w:p w:rsidR="004C1417" w:rsidRDefault="004C1417" w:rsidP="002F0C57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6C704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Я боялся, что у тебя кто-то есть. Я рад, что это не так. Хоть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удивлен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этому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E500B3" w:rsidRDefault="00E500B3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E500B3" w:rsidRDefault="00E500B3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Пауза.</w:t>
      </w:r>
    </w:p>
    <w:p w:rsidR="00E500B3" w:rsidRDefault="00E500B3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F1743" w:rsidRPr="00591CFE" w:rsidRDefault="00E500B3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500B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тебя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есть? Ж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ена и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дети?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712A15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Лика.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должен тебе сказать.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Кое-что.</w:t>
      </w:r>
    </w:p>
    <w:p w:rsidR="00712A15" w:rsidRDefault="00712A1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Да? </w:t>
      </w:r>
    </w:p>
    <w:p w:rsidR="00712A15" w:rsidRDefault="00712A1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12A1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должен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бъяснить…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Тебе…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Чтобы ты понимала, что происходит. Чтобы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когда ты приедешь, ты понимала ситуацию… Если ты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приедешь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согласишься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После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того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тебе скажу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здесь?</w:t>
      </w:r>
    </w:p>
    <w:p w:rsidR="006C704B" w:rsidRDefault="00726B0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26B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Да. Я здесь.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слушаю.</w:t>
      </w:r>
    </w:p>
    <w:p w:rsidR="00CF1743" w:rsidRDefault="00726B0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26B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2F0C5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А…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Кое-что случилось. До того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как ты написала 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первый раз…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Перед тем… За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неделю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 этого я расстался со своей девушкой. Мы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ней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были вместе четыре года. 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нас 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было много проблем. Всё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очень сложно было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между нами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И мы поссорились. Точнее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она со мной поссорилась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И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ушла. Со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брала вещи и уехала. 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меня слышишь?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26B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Да. Я все слышу.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думал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тогда,  что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конец. 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Понимаешь? Я думал, -  </w:t>
      </w:r>
      <w:r w:rsidR="00AC5F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ежду нами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все кончено. 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больше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будем вместе. 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мне было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ну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было тяжело.  Это были тяжелые 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дни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для меня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И тогда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мне написала. И я сразу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что-то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 тебе </w:t>
      </w:r>
      <w:r w:rsidR="00726B05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почувствовал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меня такого раньше не было. 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было такого, чтобы я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встретив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даже 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человека, вот так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увлекся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увидел твое 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лицо на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фото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графии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 напомнил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 одной девушке.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26B0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 какой?</w:t>
      </w:r>
    </w:p>
    <w:p w:rsidR="000D3BB6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придумал эту девушку. Ее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существует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реальности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Точнее, я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раньше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думал.  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похожа на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Кристину и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 моего романа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CF174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Очень.</w:t>
      </w:r>
    </w:p>
    <w:p w:rsidR="006C704B" w:rsidRDefault="000D3BB6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C29E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P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554EA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истину из «Сравним наши печали»?? </w:t>
      </w:r>
    </w:p>
    <w:p w:rsidR="00CF1743" w:rsidRDefault="00CF1743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C29E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я писал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эту книгу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видел твое лицо. Задолго до того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ты мне написала.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тебя на странице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есть фото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где какие-то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съ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емки идут,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ты сидишь за столом, в ресторане.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Вроде, и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граешь роль.</w:t>
      </w:r>
    </w:p>
    <w:p w:rsidR="008936B9" w:rsidRDefault="000C29E1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C29E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А…  Это мы снимали короткометражку.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друзьями.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Надо было, типа,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нять трейлер к несуществующему фильму.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я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там играла.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591CFE" w:rsidRPr="000C29E1" w:rsidRDefault="000C29E1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 w:rsidRPr="000C29E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я писал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мой роман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думал о девушке, которую никогда не встречал, но которую хотел бы встретить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А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теперь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в моей жизни. И очень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плотно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я бы сказал…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постоянно думаю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 том, 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ты делаешь, что читаешь, какую музыку слушаешь…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думаю о нашей  переписке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Вчера я обедал в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ресторане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рядом с домом, </w:t>
      </w:r>
      <w:r w:rsidR="00726B0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там часто обедаю. 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сидел 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 книгой,  перечитывал «Чайку»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0F3A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потому что ты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 ней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писала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я пошел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нашел ее на полке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решил перечитать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И</w:t>
      </w:r>
      <w:r w:rsidR="000F3A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услышал песню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подумал о тебе.  Я</w:t>
      </w:r>
      <w:r w:rsidR="000F3A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подумал о том,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</w:t>
      </w:r>
      <w:r w:rsidR="000F3A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мы с тобой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похожи. </w:t>
      </w:r>
      <w:r w:rsidR="000F3A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 </w:t>
      </w:r>
      <w:r w:rsidR="000D3BB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странно.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нас столько общего. </w:t>
      </w:r>
      <w:r w:rsidR="000F3A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Нам нравятся одни и те же вещи.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я решил, что должен тебе сказать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Алло?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213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Да.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тут.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Алло.</w:t>
      </w:r>
    </w:p>
    <w:p w:rsidR="000C29E1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должен сказать тебе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три дня назад она вернулась. 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Моя девушка.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ернулась.</w:t>
      </w:r>
    </w:p>
    <w:p w:rsidR="00592E52" w:rsidRDefault="00592E52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2E5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</w:t>
      </w:r>
      <w:r w:rsidR="00E16E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</w:p>
    <w:p w:rsidR="00591CFE" w:rsidRPr="00591CFE" w:rsidRDefault="00592E52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2E5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теп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ерь все стало еще более странным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213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М-м…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усложняется тем, что 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она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должна была играть Марию. Она актриса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Моя девушка.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теперь, когда она вернулась…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общем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она будет играть Марию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тому что, она должна была ее играть</w:t>
      </w:r>
      <w:r w:rsidR="002930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С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самого начала</w:t>
      </w:r>
      <w:r w:rsidR="002930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нас была такая договоренность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В случае</w:t>
      </w:r>
      <w:r w:rsidR="005366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пьеса будет поставлена.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213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правильно понимаю?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не хочешь больше, чтобы я была твоим ассистентом?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очень этого хочу.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хочу работать с тобой,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хочу,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чтобы</w:t>
      </w:r>
      <w:r w:rsidR="005366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приехала. Я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должен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увидеть тебя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Я не могу 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терять тебя вот так.  Я понял, что я не могу вот так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366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тебя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отпустить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Мы должны оба понять - для чего мы встретились, почему. Мы не имеем права вот так взять и все остановить.  Некоторые вещи не остановить – их надо прожить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до того момента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когда</w:t>
      </w:r>
      <w:r w:rsidR="005366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Их надо прожить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понимаешь меня?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Лика?</w:t>
      </w:r>
    </w:p>
    <w:p w:rsidR="004213C2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213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 т</w:t>
      </w:r>
      <w:r w:rsidR="004213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воя девушка - актриса? Она известная? Как ее зовут?</w:t>
      </w:r>
    </w:p>
    <w:p w:rsidR="002B5492" w:rsidRDefault="004213C2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213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Ее зовут Нина</w:t>
      </w:r>
      <w:r w:rsidR="005366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она не известная. Поэтому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важно, чтобы она сыграла эту роль.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Для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ее карьеры. Чтобы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она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уже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двинулась</w:t>
      </w:r>
      <w:r w:rsidR="00592E52" w:rsidRP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куда-то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Потому что наши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ней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личные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проблемы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это одно, а  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спектакль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– это 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другое.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не планирую смешивать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Потому что...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 постановка много значит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для меня 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для нее… В общем -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спектакль должен состояться.</w:t>
      </w:r>
    </w:p>
    <w:p w:rsidR="00591CFE" w:rsidRPr="00591CFE" w:rsidRDefault="004213C2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213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она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Нина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знает о… наше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й переписке?</w:t>
      </w:r>
    </w:p>
    <w:p w:rsidR="00A22FA7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91CF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Нет. Она ничего не знает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пойму,  если ты 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сейчас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меня 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пошлешь и </w:t>
      </w:r>
      <w:r w:rsidR="000C29E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положишь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трубку и никогда больше мне не позвонишь и не напишешь. 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Потому что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возможно,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будешь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права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если ты так сделаешь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хочешь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чтобы я так сделала?</w:t>
      </w:r>
    </w:p>
    <w:p w:rsidR="008F0D34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Конечно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н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ет. 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Я могу тебя спр</w:t>
      </w:r>
      <w:r w:rsidR="00D80D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осить?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Обо всем. Ты можешь меня спросить обо всем.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Вы живете вместе?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Да.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значит</w:t>
      </w:r>
      <w:r w:rsidR="00D80D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смогу… 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найду для тебя мест</w:t>
      </w:r>
      <w:r w:rsidR="00592E5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о. Это я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обещаю.  Я знаю кучу людей,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которые помогут найти для тебя хорошую квартиру или комнату. Про это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даже не волнуйся. Я беру все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себя.</w:t>
      </w:r>
    </w:p>
    <w:p w:rsidR="00591CFE" w:rsidRPr="00591CFE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A22FA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22F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80D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хочешь быть с ней?</w:t>
      </w:r>
    </w:p>
    <w:p w:rsidR="00591CFE" w:rsidRPr="002B5492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D2D9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="008F0D3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Пока ее не было, много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 изменилось. И теперь я совсем не рад</w:t>
      </w:r>
      <w:r w:rsidR="006C704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ее видеть.  Я не был ни в чем виноват, а она во всем меня обвинила. И ушла. Это было ее решением - уйти. Прекратить все. А теперь она вернулась… </w:t>
      </w:r>
      <w:r w:rsidR="008F0D34" w:rsidRP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</w:t>
      </w:r>
      <w:r w:rsidR="008F0D3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понимаю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смогу расстаться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ней 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только 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после того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как </w:t>
      </w:r>
      <w:r w:rsidR="008936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спектакль будет готов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Я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смогу 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расстаться </w:t>
      </w:r>
      <w:r w:rsidR="008F0D3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ней 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только после премьеры… </w:t>
      </w:r>
      <w:r w:rsidR="004D2D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Эта такая ситуация, когда  приходится 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кое-чем жертвовать, ради того, 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чтобы спектакль состоялся.  Иногда приходится идти на такое. Жертвовать, откладывать что-то. Чтобы все получилось</w:t>
      </w:r>
      <w:r w:rsidR="00EA1A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надо, как должно быть, как ты</w:t>
      </w:r>
      <w:r w:rsidR="00EA1A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задумал. 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ты станешь сценаристом и режиссером - ты 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меня поймешь. </w:t>
      </w:r>
      <w:r w:rsid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надо, чтобы ты по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няла меня сейчас, хотя я знаю, как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непросто</w:t>
      </w:r>
      <w:r w:rsidR="00A11C86" w:rsidRPr="002930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Лика, поверь мне, у</w:t>
      </w:r>
      <w:r w:rsidR="00293030" w:rsidRPr="002930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меня никогда такого не было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Я не знаю, что мне делать</w:t>
      </w:r>
      <w:r w:rsidR="0030239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E5402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Скажи что-нибудь.</w:t>
      </w:r>
      <w:r w:rsidR="001A19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A11C86" w:rsidRP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не знаю, что мне делать</w:t>
      </w:r>
      <w:r w:rsidR="002930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1A1965" w:rsidRDefault="001A196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A19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Боря.</w:t>
      </w:r>
    </w:p>
    <w:p w:rsidR="00A11C86" w:rsidRDefault="001A196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A19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Да?</w:t>
      </w:r>
    </w:p>
    <w:p w:rsidR="001A1965" w:rsidRPr="00591CFE" w:rsidRDefault="001A196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A19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хочу быть твоим ассистентом на спектакле.</w:t>
      </w:r>
      <w:r w:rsidR="00EA1A7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очень этого хочу.</w:t>
      </w:r>
    </w:p>
    <w:p w:rsidR="001A1965" w:rsidRDefault="00A11C86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11C8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Спасибо тебе. Прости. Все будет хорошо. У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нас все получится. У меня чувство, как предвидение</w:t>
      </w:r>
      <w:r w:rsidR="001A19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мы </w:t>
      </w:r>
      <w:r w:rsidR="001A19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правильно делаем. </w:t>
      </w:r>
    </w:p>
    <w:p w:rsidR="001A1965" w:rsidRDefault="007E6E8A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A19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Хорошо</w:t>
      </w:r>
      <w:r w:rsidR="001A19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 раз так</w:t>
      </w:r>
      <w:r w:rsidR="00591CFE" w:rsidRPr="00591CF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A11C86" w:rsidRDefault="00591CFE" w:rsidP="00A11C8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A19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A11C8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11C86" w:rsidRP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конце концом, это отличная возможность для тебя и твоей карье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ры. Не будем забывать, что это </w:t>
      </w:r>
      <w:r w:rsidR="00A11C86" w:rsidRP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работа. И я нанимаю тебя,  как  и всех остальных людей, которые </w:t>
      </w:r>
      <w:r w:rsid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будут участвовать в работе над постановкой.</w:t>
      </w:r>
    </w:p>
    <w:p w:rsidR="00A11C86" w:rsidRDefault="00A11C86" w:rsidP="00A11C8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11C8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Да. Это редкая возможность… д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ля меня. Спасибо, что ты все еще хочешь, чтобы я приехала. Больше всего я б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оюсь ситуации, где я не понимаю,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я навязываю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сь…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людям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которые меня не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желают.</w:t>
      </w:r>
    </w:p>
    <w:p w:rsidR="00A11C86" w:rsidRDefault="00A11C86" w:rsidP="00A11C8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11C8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Тебе не о чем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волноваться. 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желанна.</w:t>
      </w:r>
    </w:p>
    <w:p w:rsidR="0021345F" w:rsidRDefault="0021345F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A11C86" w:rsidRDefault="00A11C86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Пауза.</w:t>
      </w:r>
    </w:p>
    <w:p w:rsidR="0021345F" w:rsidRDefault="0021345F" w:rsidP="00A11C8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A11C86" w:rsidRDefault="00A11C86" w:rsidP="00A11C8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11C8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1A19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надо идти.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рад, что </w:t>
      </w:r>
      <w:r w:rsidR="001152D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обо всем с тобой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поговорил. </w:t>
      </w:r>
      <w:r w:rsidR="001A19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1A1965" w:rsidRDefault="00E54021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 скорого</w:t>
      </w:r>
      <w:r w:rsidR="001A19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Лика.</w:t>
      </w:r>
    </w:p>
    <w:p w:rsidR="001A1965" w:rsidRDefault="001A196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A19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E5402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До скорого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Боря</w:t>
      </w:r>
      <w:r w:rsid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Боря? А какая 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там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песня была?</w:t>
      </w:r>
      <w:r w:rsid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134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</w:t>
      </w:r>
      <w:r w:rsidR="00A11C8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ресторане?</w:t>
      </w:r>
    </w:p>
    <w:p w:rsidR="001A1965" w:rsidRDefault="001A1965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A19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«Ужасная любовь»</w:t>
      </w:r>
      <w:r w:rsidR="00E5402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A11C86" w:rsidRPr="001A1965" w:rsidRDefault="00A11C86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51B3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А… </w:t>
      </w: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591CFE" w:rsidRPr="00591CFE" w:rsidRDefault="00591CFE" w:rsidP="00591CF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BF6BBC" w:rsidRPr="002B5492" w:rsidRDefault="0098151B" w:rsidP="002B5492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B5492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>Форум сайта «Значение Слов». Обсуждение песни «Ужасная Любовь»</w:t>
      </w:r>
      <w:r w:rsidR="0003332E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 xml:space="preserve"> коллектива</w:t>
      </w:r>
      <w:r w:rsidR="0021345F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 xml:space="preserve"> «</w:t>
      </w:r>
      <w:r w:rsidR="0021345F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The</w:t>
      </w:r>
      <w:r w:rsidR="0021345F" w:rsidRPr="0021345F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1345F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National</w:t>
      </w:r>
      <w:r w:rsidR="0021345F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>»</w:t>
      </w:r>
      <w:r w:rsidRPr="002B5492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98151B" w:rsidRPr="009109D3" w:rsidRDefault="00327C48" w:rsidP="00327C48">
      <w:pPr>
        <w:shd w:val="clear" w:color="auto" w:fill="FFFFFF"/>
        <w:spacing w:before="100" w:beforeAutospacing="1" w:after="202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n-US" w:eastAsia="ru-RU"/>
        </w:rPr>
        <w:t>N</w:t>
      </w:r>
      <w:r w:rsidR="0098151B" w:rsidRPr="009109D3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oisejuton,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9109D3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4 августа, 2011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: «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Словосочетание «ужасная любовь» отсылает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к эмоциям человека, охваченного страстью и очень сильно влюбленного, 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они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lastRenderedPageBreak/>
        <w:t xml:space="preserve">описывают тяжесть его страха и тревоги из-за того, что теперь 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 его жизни кто-то есть. «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Пауки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»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– отсылка к ползучим и колючим чувствам, к страху оказаться в паутине,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страх</w:t>
      </w:r>
      <w:r w:rsidR="009A0D44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у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пропасть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«Входить» - означает что, тем не менее, он берет на себя эти обязательства, не</w:t>
      </w:r>
      <w:r w:rsidR="009A0D44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смотря на вышеу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казанные страхи. «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Тихая кампания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»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–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про то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что эти чув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ства невозможно выразить вслух,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но они живут в тебе, и уходить никуда не собираются, и будущее от 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этого очень зыбко. «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Нужен океан, чтобы не сломаться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» ,  - значение этой строчки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мне кажется очевидным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 Ему нужен океан алкоголя, чтобы не сломаться. «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Кроличья нора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»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– 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отсы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лка к «Алисе в стране Чудес». Она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описывают чувство растерянности от странного нового мира, 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в котором оказываешься, когда влюбляешься в кого-то нового.</w:t>
      </w:r>
    </w:p>
    <w:p w:rsidR="00327C48" w:rsidRPr="009109D3" w:rsidRDefault="00327C48" w:rsidP="00327C48">
      <w:pPr>
        <w:shd w:val="clear" w:color="auto" w:fill="FFFFFF"/>
        <w:spacing w:before="100" w:beforeAutospacing="1" w:after="202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Говоря «ты»</w:t>
      </w:r>
      <w:r w:rsidR="002C7F6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,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Мэтт обращается к своей </w:t>
      </w:r>
      <w:r w:rsidR="002C7F6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будущей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жене. </w:t>
      </w:r>
      <w:r w:rsidR="002C7F6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Он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видит, что у</w:t>
      </w:r>
      <w:r w:rsidR="002C7F6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нее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– такой же страх и тревога, как и у него, и он хочет быть сильным для нее, помочь ей так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как он</w:t>
      </w:r>
      <w:r w:rsidR="002C7F6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 ему помогает. В итоге Мэтт молча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делает вывод, что не хочет все испортить и хочется </w:t>
      </w:r>
      <w:r w:rsidR="002C7F6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стать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хорошим мужем и отцом.</w:t>
      </w:r>
    </w:p>
    <w:p w:rsidR="00745904" w:rsidRPr="009109D3" w:rsidRDefault="0098151B" w:rsidP="00327C48">
      <w:pPr>
        <w:shd w:val="clear" w:color="auto" w:fill="FFFFFF"/>
        <w:spacing w:before="100" w:beforeAutospacing="1" w:after="202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n-US" w:eastAsia="ru-RU"/>
        </w:rPr>
        <w:t>H</w:t>
      </w:r>
      <w:r w:rsidRPr="009109D3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iway61, 8-ое декабря, 2012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: «Н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е так давно я пережил отношения с некой личностью, которая на проверку</w:t>
      </w:r>
      <w:r w:rsidR="009A0D44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оказалась клинической психопаткой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, поэтому для меня песня идеально описывает эту форму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само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разрушения.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2C7F6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После первого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порыва, подобные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отношения всегда превращаются в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«ужасную любовь». Ты тусуешься с монстрами, с пауками,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- 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любой мер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зк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ий образ подходит. И эта «тихая компания», потому что ты сомневаешься в собственном восприятии и не мож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ешь это даже ни с кем обсудить. 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Тревога </w:t>
      </w:r>
      <w:r w:rsidR="009A0D44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в тебя 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растет</w:t>
      </w:r>
      <w:r w:rsidR="0054397D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</w:t>
      </w:r>
      <w:r w:rsidR="00327C48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и ты реально не можешь заснуть без «небольшой помощи». «Нужен океан, чтобы не сломаться», </w:t>
      </w:r>
      <w:r w:rsidR="00745E6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- </w:t>
      </w:r>
      <w:r w:rsidR="0054397D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 данном случае вероятно - океан вина, как предположили</w:t>
      </w:r>
      <w:r w:rsidR="009A0D44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здесь выше</w:t>
      </w:r>
      <w:r w:rsid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p w:rsidR="0098151B" w:rsidRPr="009109D3" w:rsidRDefault="00327C48" w:rsidP="00327C48">
      <w:pPr>
        <w:shd w:val="clear" w:color="auto" w:fill="FFFFFF"/>
        <w:spacing w:before="100" w:beforeAutospacing="1" w:after="202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И, наконец, осознание серьезности положения. Ты не можешь дальше падать в эту кроличью нору злоключений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ведущих к безумию. Ты видишь кости другого человека, </w:t>
      </w:r>
      <w:r w:rsidR="0054397D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то есть -  видишь, какой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он на самом де</w:t>
      </w:r>
      <w:r w:rsidR="0098151B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ле, и все становится очевидным. </w:t>
      </w:r>
    </w:p>
    <w:p w:rsidR="00327C48" w:rsidRPr="009109D3" w:rsidRDefault="00327C48" w:rsidP="00327C48">
      <w:pPr>
        <w:shd w:val="clear" w:color="auto" w:fill="FFFFFF"/>
        <w:spacing w:before="100" w:beforeAutospacing="1" w:after="202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Конечно, этот трек может означать много</w:t>
      </w:r>
      <w:r w:rsidR="0054397D"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разных вещей для разных людей.  Думаю, в </w:t>
      </w:r>
      <w:r w:rsidRPr="009109D3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этом и заключается крутизна хороших песен.</w:t>
      </w:r>
    </w:p>
    <w:p w:rsidR="00680469" w:rsidRPr="00A51B3F" w:rsidRDefault="00680469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FF0000"/>
          <w:sz w:val="24"/>
          <w:szCs w:val="24"/>
          <w:u w:val="single"/>
          <w:lang w:eastAsia="ru-RU"/>
        </w:rPr>
      </w:pPr>
    </w:p>
    <w:p w:rsidR="009109D3" w:rsidRPr="002B5492" w:rsidRDefault="009109D3" w:rsidP="002B5492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sz w:val="24"/>
          <w:szCs w:val="24"/>
          <w:u w:val="single"/>
          <w:lang w:eastAsia="ru-RU"/>
        </w:rPr>
      </w:pPr>
      <w:r w:rsidRPr="002B5492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ru-RU"/>
        </w:rPr>
        <w:t xml:space="preserve"> Первая встреча, Сентябрь 15.</w:t>
      </w:r>
    </w:p>
    <w:p w:rsidR="009109D3" w:rsidRDefault="009109D3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9109D3" w:rsidRDefault="009109D3" w:rsidP="00001B8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Я…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дума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ла -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будет так странно. У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видеть тебя по-настоящему. А сейчас я чувствую, что это вообще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странно, а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наоборот -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очень естественно. 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чувствую, что -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очень правильно и естественно и, само собой разумеется, что я вижу </w:t>
      </w:r>
      <w:r w:rsidR="00293030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тебя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вживую.  </w:t>
      </w:r>
    </w:p>
    <w:p w:rsidR="009109D3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109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Да. Я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тоже 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чувствую. </w:t>
      </w:r>
    </w:p>
    <w:p w:rsidR="009109D3" w:rsidRDefault="009109D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9109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огда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F95B02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зашла</w:t>
      </w:r>
      <w:r w:rsidR="00F95B02" w:rsidRP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95B02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гостиницу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с чемоданом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 я еще голову не подняла, но сразу почувствовала,  что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там.  С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права от ресепшен сидишь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смотришь на меня.  </w:t>
      </w:r>
    </w:p>
    <w:p w:rsidR="00745904" w:rsidRPr="00745904" w:rsidRDefault="009109D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Да…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ты? Устала с дороги?  М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ожет, ты не хотела никуда идти?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Хотела </w:t>
      </w:r>
      <w:r w:rsidR="00F95B02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номере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отдохнуть?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ты? Я с тобой хочу</w:t>
      </w:r>
      <w:r w:rsidR="009109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Побыть.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</w:t>
      </w:r>
      <w:r w:rsidR="009109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рад, что ты приехала. Хочешь есть?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Бокал вина, может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Да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Я буду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вино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тоже.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Ты любишь красное вино. Я знаю.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что его не любить? </w:t>
      </w:r>
    </w:p>
    <w:p w:rsidR="00402C07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уже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много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 тебя знаю. 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тебя</w:t>
      </w:r>
      <w:r w:rsidR="009109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очень хорошо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успела изучить. Я прочла восемь твоих пьес и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начала читать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твой роман. А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еще интервью.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Напечатанные и по радио. Их в интернете можно слушать.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9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29303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Боже, н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адеюсь,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тебе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очень скучно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было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все это читать и слушать.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1448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Ш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утишь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Сам же 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знаешь, 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никто не  назовет</w:t>
      </w:r>
      <w:r w:rsidR="00FD6793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«скучным» то, чт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 ты делаешь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1448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D679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да.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Мой эпитет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скорее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–  «скандальный». 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еще -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«э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патажный». 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1448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Как ты к этому от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носишься, что тебя так называют? Тебя это бесит?</w:t>
      </w:r>
    </w:p>
    <w:p w:rsidR="00D1448A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1448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Еще как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Они, по сути,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считают, что я нахожу себя недостаточно талантливым, что бы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просто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писать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хорошие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пьесы и ставить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крутые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спектакли 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поэтому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из </w:t>
      </w:r>
      <w:r w:rsidR="00F95B0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кожи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вон лезу, чтобы придумать что-то «скандальное»</w:t>
      </w:r>
      <w:r w:rsidR="00D1448A" w:rsidRP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«эпатажное»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это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вообще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значит?  Они думают, я это делаю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намеренно,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давлю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из себя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как-то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2B549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скусственно вношу в мои истории скандал и эпатаж, полкило на акт? Все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что я делаю,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все,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любой автор обязан делать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рассказывать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историю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745904" w:rsidRPr="00745904" w:rsidRDefault="00D1448A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1448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 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аксимально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честно! Я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тобой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 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согласна.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Многие просто не могут жить без ярлыков. Без них им страшно.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Жизнь становится слишком сложной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для 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их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понимания.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нет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ярлыков.</w:t>
      </w:r>
    </w:p>
    <w:p w:rsidR="00C25F5D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1448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очень рад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что тебе нравится то,  что я делаю. Я не помню, говорил </w:t>
      </w:r>
      <w:r w:rsidR="00D1448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тебе «спасибо» за все твои отзывы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1448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говорил.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1448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важно было знать, что ты меня понимаешь. Что мы понимаем друг друга, 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два пишущих человека.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402C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кажется, мы очень даже понимаем.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 Вот как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значит, - ты приехала, и я тебя вижу.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такая же,  как ты ожидал?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Ты похожа на свои фотографии… И на </w:t>
      </w:r>
      <w:r w:rsidR="00AE0C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мою Кристину из романа. 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тебе это </w:t>
      </w:r>
      <w:r w:rsidR="00AE0C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уже говорил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AE0C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Но теперь,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когда я тебя еще и вижу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вот так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перед собой, это </w:t>
      </w:r>
      <w:r w:rsidR="00AE0C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сходство 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поражает еще больше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Почти пугает.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Боря… Ты знаешь.  Твоя Кристина. Она такая… чудесная.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прекрасная. Почти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ангел.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я… Я не знаю, в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сегда ли я такая… чудесная и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прекрасная.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Вернее, я точно знаю, что нет.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я, как бы, точно не ангел...  Что ты улыбаешься? </w:t>
      </w:r>
    </w:p>
    <w:p w:rsidR="00ED189D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такая…</w:t>
      </w:r>
    </w:p>
    <w:p w:rsidR="00ED189D" w:rsidRDefault="00ED189D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D189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Какая?</w:t>
      </w:r>
    </w:p>
    <w:p w:rsidR="002B45D3" w:rsidRDefault="00E94297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942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Черт… В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от это да!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может быть!</w:t>
      </w:r>
    </w:p>
    <w:p w:rsidR="00E94297" w:rsidRDefault="00E94297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942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такое??</w:t>
      </w:r>
    </w:p>
    <w:p w:rsidR="00E94297" w:rsidRDefault="00ED189D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D189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Афиша!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ад барной стойкой!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Видишь? Старая афиша!</w:t>
      </w:r>
    </w:p>
    <w:p w:rsidR="00E94297" w:rsidRDefault="00E94297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942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«Погребенное дитя»?</w:t>
      </w:r>
    </w:p>
    <w:p w:rsidR="00E94297" w:rsidRPr="00C24F4C" w:rsidRDefault="00E94297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942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видел эту постановку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Именно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ее! Именно после нее 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C24F4C" w:rsidRPr="00C24F4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</w:t>
      </w:r>
      <w:r w:rsidRPr="00C24F4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решил стать драматургом. После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того, как этот спектакль увидел</w:t>
      </w:r>
      <w:r w:rsidRPr="00C24F4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До этого я думал, теат</w:t>
      </w:r>
      <w:r w:rsidR="00C24F4C" w:rsidRPr="00C24F4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 - это там, где в париках 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играют </w:t>
      </w:r>
      <w:r w:rsidR="00C24F4C" w:rsidRPr="00C24F4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Мольера</w:t>
      </w:r>
      <w:r w:rsid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поют «Фигаро».</w:t>
      </w:r>
    </w:p>
    <w:p w:rsidR="00C24F4C" w:rsidRPr="00C25F5D" w:rsidRDefault="00C24F4C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25F5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про что пьеса?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 что </w:t>
      </w:r>
      <w:r w:rsidRPr="00C25F5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«Погребенное дитя»?</w:t>
      </w:r>
    </w:p>
    <w:p w:rsidR="00C24F4C" w:rsidRPr="00B5607E" w:rsidRDefault="002B5D7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25F5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2B45D3" w:rsidRP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О…</w:t>
      </w:r>
      <w:r w:rsidR="002B45D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Она - п</w:t>
      </w:r>
      <w:r w:rsidR="00B5607E" w:rsidRP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ро семейные связи,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 </w:t>
      </w:r>
      <w:r w:rsidR="00B5607E" w:rsidRP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насилие в семье.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Про безумие. </w:t>
      </w:r>
      <w:r w:rsidR="00B5607E" w:rsidRP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Про темные секреты. Про то, что семья – это ад.</w:t>
      </w:r>
    </w:p>
    <w:p w:rsidR="00E94297" w:rsidRDefault="002B5D7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B5D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Я хочу ее п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очитать.</w:t>
      </w:r>
    </w:p>
    <w:p w:rsidR="002B5D74" w:rsidRDefault="002B5D7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B5D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подарю тебе книгу. </w:t>
      </w:r>
    </w:p>
    <w:p w:rsidR="00E94297" w:rsidRDefault="002B5D7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B5D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Спасибо.</w:t>
      </w:r>
    </w:p>
    <w:p w:rsidR="00745904" w:rsidRPr="00745904" w:rsidRDefault="002B5D7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B5D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Завтра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первая читка. Ты волнуешься?  Не волнуйся. Все будет хорошо.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не волнуюсь.</w:t>
      </w:r>
    </w:p>
    <w:p w:rsidR="00745904" w:rsidRPr="00745904" w:rsidRDefault="00CE5425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Зато я волнуюсь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сегодня ночью не мог уснуть.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Почему? Это из-за меня? </w:t>
      </w:r>
    </w:p>
    <w:p w:rsidR="00CE5425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Нет. То есть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Да. Отчасти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Но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вообще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всегда волнуюсь перед читкой.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важный момент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Ты была на читках?  В кино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их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тоже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делают.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Да. Я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знаю. Но я не была.</w:t>
      </w:r>
    </w:p>
    <w:p w:rsidR="00B5607E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Их делают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для того, чтобы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познакомились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ч</w:t>
      </w:r>
      <w:r w:rsidR="00653F89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тобы каждый почувствовал,  что он - часть будущей постановки. 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мы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сейчас 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 время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становимся 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одной большой семьей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Театральной.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Ох.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Теперь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тоже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волнуюсь.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653F89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Главное, чтобы Нина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ни о чем не догадалась. 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у вас… Как у тебя с ней?</w:t>
      </w:r>
    </w:p>
    <w:p w:rsidR="002B45D3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E54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А…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хочу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об этом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Ничего хорошего.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хочу с тобой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говор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ить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чем угодно, только не об этом. 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Потому что это скучно и грустно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...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готов хоть семь часов подряд с тобой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говорить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Только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меня еще две встречи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директором те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атра, </w:t>
      </w:r>
      <w:r w:rsidR="00CE54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потом еще с журналистом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А вечером 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иду на концерт. Знаешь,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какой</w:t>
      </w:r>
      <w:r w:rsid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2B45D3" w:rsidRDefault="002B45D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B7BC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Нет… Нет! Не может быть!</w:t>
      </w:r>
    </w:p>
    <w:p w:rsidR="002B45D3" w:rsidRDefault="002B45D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B7BC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меня есть билет для тебя.</w:t>
      </w:r>
    </w:p>
    <w:p w:rsidR="002B45D3" w:rsidRDefault="002B45D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B7BC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може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 быть!</w:t>
      </w:r>
    </w:p>
    <w:p w:rsidR="002B45D3" w:rsidRDefault="002B45D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B7BC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меня плюс один. И я знаю, что Нина не планировала идти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вообще – </w:t>
      </w:r>
      <w:r w:rsidRPr="00BB7BC3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The</w:t>
      </w:r>
      <w:r w:rsidRP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BB7BC3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National</w:t>
      </w:r>
      <w:r w:rsidRPr="002B45D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наша с тобой группа. Ведь так?</w:t>
      </w:r>
    </w:p>
    <w:p w:rsidR="002B45D3" w:rsidRDefault="002B45D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B7BC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О, да!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Да… </w:t>
      </w:r>
    </w:p>
    <w:p w:rsidR="00745904" w:rsidRPr="00745904" w:rsidRDefault="00BB7BC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B7BC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Поэтому, я хочу, чтобы ты пошла со мной. Это будет небольшой акустический концерт,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одном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клубе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в центре…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пришлю адрес.  </w:t>
      </w:r>
    </w:p>
    <w:p w:rsidR="00FE2DD6" w:rsidRPr="00FE2DD6" w:rsidRDefault="00745904" w:rsidP="00BB7BC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Боже, я поверить не могу…</w:t>
      </w:r>
    </w:p>
    <w:p w:rsidR="00745904" w:rsidRPr="00745904" w:rsidRDefault="00FE2DD6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могу тебя попросить кое о чем?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Да. Конечно.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Только не удивляйся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Ты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наверное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удивишься…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сегодня полночи не спал. И на тренир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овку рано встал. И это значит,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если я сейч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ас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посплю,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весь день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считай,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ED189D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унитаз</w:t>
      </w:r>
      <w:r w:rsidR="00653F8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спущу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концерте носом клевать буду.</w:t>
      </w:r>
    </w:p>
    <w:p w:rsid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ты хочешь…</w:t>
      </w:r>
      <w:r w:rsidR="00B244E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хочешь… поспать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  <w:r w:rsidR="00B244E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Сейчас?</w:t>
      </w:r>
    </w:p>
    <w:p w:rsidR="00B244E7" w:rsidRPr="00745904" w:rsidRDefault="00B244E7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244E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Да. В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твоем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номере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Где-то час, не больше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Если ты не против.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против, чтобы ты куда-то уходил</w:t>
      </w:r>
      <w:r w:rsidR="00B244E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Побудь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со мной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еще немного.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Можно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спящим. 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совсем не против.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Ты только не думай, что это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такой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завлекательный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маневр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чтобы оказаться у тебя в номере.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Я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не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думала...</w:t>
      </w:r>
    </w:p>
    <w:p w:rsidR="000E2C4E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бы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тогда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что-нибудь получш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придумал.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Наверное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я могу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побыть с тобой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номере, - пока ты будешь спать?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могу тихо посидеть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там, рядом, -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книжку почитать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Твой р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оман, например.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0E2C4E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Разумеется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Я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планировал выставлять 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тебя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из твоего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же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номера.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Ну, это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же 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 за него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платил. Т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ак что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считаю,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можешь и не спрашивать, если захочешь в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него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зайти</w:t>
      </w:r>
      <w:r w:rsidR="000E2C4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Или поспать в нем.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Или…</w:t>
      </w:r>
    </w:p>
    <w:p w:rsid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рад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мы теперь в одном городе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9944C6" w:rsidRPr="00745904" w:rsidRDefault="009944C6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944C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B560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тоже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75A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волшебно. Я как будто под кайфом.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75AA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Голова аж кружится.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745904" w:rsidRPr="00F44846" w:rsidRDefault="00745904" w:rsidP="00F44846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</w:pPr>
      <w:r w:rsidRPr="00F44846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В </w:t>
      </w:r>
      <w:r w:rsidR="002F2B4C" w:rsidRPr="00F44846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номере.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9944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Нормальная вроде комната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Тебе нравится? Тебе удобно</w:t>
      </w:r>
      <w:r w:rsidR="009944C6" w:rsidRPr="009944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944C6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здесь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очень нравится. Очень удобно.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 конца недели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 </w:t>
      </w:r>
      <w:r w:rsidR="009944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знаешь,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потом ты сможешь въехать к нашему декоратору Ане.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944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тель 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</w:t>
      </w:r>
      <w:r w:rsidR="00F4484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временное неудобство.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9944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А я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люблю отели.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Жила бы в них годами. Но я рада,  что я смогу пожить у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декоратора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Ани.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поставлю будильник, чтобы он зазвенел через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сорок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пять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минут.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сама тебя могу разбудить. Через сорок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пять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минут.</w:t>
      </w:r>
      <w:r w:rsidR="009944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Хочешь?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Ладно</w:t>
      </w:r>
      <w:r w:rsidR="00FE2DD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9944C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Спасибо.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E2DD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можно я… 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хотела спросить… А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можно,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рядом с тобой посижу на кровати?</w:t>
      </w:r>
      <w:r w:rsidR="00CB6E3A" w:rsidRP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B7B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 книгой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E114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Конечно. Более того. Я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настаиваю.</w:t>
      </w:r>
    </w:p>
    <w:p w:rsidR="00745904" w:rsidRPr="00BB7BC3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</w:pPr>
    </w:p>
    <w:p w:rsidR="00BB7BC3" w:rsidRPr="00BB7BC3" w:rsidRDefault="00BB7BC3" w:rsidP="00BB7BC3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</w:pPr>
      <w:r w:rsidRPr="00BB7BC3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>В номере. Часть 2.</w:t>
      </w:r>
    </w:p>
    <w:p w:rsidR="00BB7BC3" w:rsidRPr="00BB7BC3" w:rsidRDefault="00BB7BC3" w:rsidP="00BB7BC3">
      <w:pPr>
        <w:pStyle w:val="ac"/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34E65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E114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 (читает)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: «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Дни с Кристиной будто сделаны из другого материала.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Ярче. Звонче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Мои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звонкие дни с Крис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тиной. 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Мои ночи с Кристиной 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черничного цвета;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глубокие и теплые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как ее глаза. 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Волосы Кристины - л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егкий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туман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духов, 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влажность осеннего ветра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434E65" w:rsidRDefault="00434E65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Молочный день. Нежданный д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ождь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парке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Мы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здесь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 Кристиной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одни. 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Под дождем я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целую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тебя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долго</w:t>
      </w:r>
      <w:r w:rsidR="002766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766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долго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Мы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об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промокаем насквозь.  Тебя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смешит.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Джинсовая куртка,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старые кеды. В кеды 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набрала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сь вода. 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несу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тебя </w:t>
      </w:r>
      <w:r w:rsidR="00322E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до дома 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под дождем,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до самого дома под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проливным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дождем, </w:t>
      </w:r>
      <w:r w:rsidR="00322E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</w:t>
      </w:r>
      <w:r w:rsidR="00322E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смеешься и повторяешь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: 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Какой смысл? 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равно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вся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промокла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</w:t>
      </w:r>
      <w:r w:rsidR="00322E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»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22E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Моя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ристина. Дни, 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 тобой</w:t>
      </w:r>
      <w:r w:rsidR="002766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 совершенны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 прозрачны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ка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нтовать!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8334B7" w:rsidRDefault="00434E65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 к</w:t>
      </w:r>
      <w:r w:rsidR="002766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ак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ни старался,</w:t>
      </w:r>
      <w:r w:rsidR="002766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никак  не удавалось избавиться от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ядовитой тревоги, что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поселилась </w:t>
      </w:r>
      <w:r w:rsidR="002766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моих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предрассветных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мыслях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;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пока </w:t>
      </w:r>
      <w:r w:rsidR="008334B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Кристина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C06A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спокойно спала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lastRenderedPageBreak/>
        <w:t>рядом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положа </w:t>
      </w:r>
      <w:r w:rsidR="008334B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мне на сердце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бледную руку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тонким запястьем</w:t>
      </w:r>
      <w:r w:rsidR="00BE114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лежал </w:t>
      </w:r>
      <w:r w:rsidR="00322E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думал о том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8334B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</w:t>
      </w:r>
      <w:r w:rsidR="008334B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нам </w:t>
      </w:r>
      <w:r w:rsidR="00CB6E3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ней </w:t>
      </w:r>
      <w:r w:rsidR="008334B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пережить то, ч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 приходит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следом 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 счастьем,</w:t>
      </w:r>
      <w:r w:rsidR="008334B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всегда прихо</w:t>
      </w:r>
      <w:r w:rsidR="002766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дит</w:t>
      </w:r>
      <w:r w:rsidR="008334B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следом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за счастьем, - приходит ко мне всю мою жизнь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»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ты делаешь? Не надо…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C32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Боря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Боря!</w:t>
      </w:r>
    </w:p>
    <w:p w:rsidR="009C32A3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Ох, </w:t>
      </w:r>
      <w:r w:rsidR="009C32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9C32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Черт. Ну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9C32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ничего себе.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Вот так 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дела. </w:t>
      </w:r>
    </w:p>
    <w:p w:rsidR="009C32A3" w:rsidRDefault="009C32A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C32A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Что такое?</w:t>
      </w:r>
    </w:p>
    <w:p w:rsidR="00E22210" w:rsidRDefault="009C32A3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C32A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сон приснился…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был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машине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моей мамой.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куда-то мчались,</w:t>
      </w:r>
      <w:r w:rsidR="00E22210" w:rsidRP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мы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спорили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ней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ругались.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ыхватывали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друг у друга руль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И наша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машина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улетела куда-то на обочину, в овраг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Надо же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Она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 редко снится.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Моя мать. </w:t>
      </w:r>
    </w:p>
    <w:p w:rsidR="00ED189D" w:rsidRDefault="00ED189D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D189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расстроился?</w:t>
      </w:r>
    </w:p>
    <w:p w:rsidR="00ED189D" w:rsidRPr="00745904" w:rsidRDefault="00ED189D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D189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9C32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9C32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дивился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она приснилась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здесь,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</w:t>
      </w:r>
      <w:r w:rsidR="00E222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этой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комнате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ты рядом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со мной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И когда мы</w:t>
      </w:r>
      <w:r w:rsidR="00434E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сейчас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были 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ресторане, где 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увидел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ту 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афишу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E942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ты тоже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была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рядом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Кто ты для меня? В моей жизни? За что мне ты – за какие заслуги? Мне будто подарок сделали. Я чувствую себя таким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везучим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редко чувствую себя везучим. Обычно наоборот.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говоришь,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пишешь. Мне так нравится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ты пишешь и как говоришь.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Можно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лягу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рядом</w:t>
      </w:r>
      <w:r w:rsidR="002B5D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тобой?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C32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Иди…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Иди сюда…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 приятно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пахнешь.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Какими-то цветами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т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совсем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ничем не пахнешь.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 крайней ме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ре, - не воняю, это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хорошо.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читала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женщина не может различить запах у мужчины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значит,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он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как бы сказать,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из одного генетического материала сделаны.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они п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охожи… Но не как родственники, а по-другому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Как р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одственные души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Наверное. Может, они </w:t>
      </w:r>
      <w:r w:rsidR="00ED189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встречались в прошлых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жизнях.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в это веришь? В реинкарнацию?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во все верю.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в бога?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Да. 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Везет. Я не верю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Если бог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есть, это значит, что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он крайне жесток</w:t>
      </w:r>
      <w:r w:rsidR="00CF058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ая сущность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871F97" w:rsidRDefault="00CF0581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Нет. 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Он просто дает нам полную свободу,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чтобы мы жили,  как хотели.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Вся жестокость – от самих людей. Как и вся любов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ь. И все остальное…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тебя красивый подбородок. Тебе 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говорили? И волосы. И брови. И глаза. 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так нравятся твои волосы.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Они такие мягкие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хочу их трогать и трогать.</w:t>
      </w:r>
    </w:p>
    <w:p w:rsidR="00871F97" w:rsidRDefault="00871F97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71F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Скоро они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поседеют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8B69A3" w:rsidRPr="00A368C3" w:rsidRDefault="00871F97" w:rsidP="00871F9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71F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Почему ты так говоришь? Не скоро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Даже,  если и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поседеют...</w:t>
      </w:r>
    </w:p>
    <w:p w:rsidR="008B69A3" w:rsidRDefault="008B69A3" w:rsidP="00871F9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871F97" w:rsidRPr="00745904" w:rsidRDefault="00871F97" w:rsidP="00871F9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F058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тебя не поранил своей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щетиной?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Извини…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не успел п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обриться. </w:t>
      </w:r>
    </w:p>
    <w:p w:rsidR="00871F97" w:rsidRDefault="00871F97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71F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в порядке.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Даже если б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поранил…</w:t>
      </w:r>
    </w:p>
    <w:p w:rsidR="00E24687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2468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опасная женщина… Опасная… Ты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красивая и опасная… Лика…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2468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Что?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2468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Лика.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2468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Да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0F7E16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2468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Давай 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подождем.  Ко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гда всё утрясется со спектаклем… 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моей жизни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Дождемся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момента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когда 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нам 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надо будет делать 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тайком</w:t>
      </w:r>
      <w:r w:rsidR="008B69A3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71F97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отеле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Понимаешь? </w:t>
      </w:r>
    </w:p>
    <w:p w:rsidR="000F7E16" w:rsidRDefault="000F7E16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7E1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М-м…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Да.</w:t>
      </w:r>
    </w:p>
    <w:p w:rsidR="00745904" w:rsidRPr="00745904" w:rsidRDefault="000F7E16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7E1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ождемся момента, к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огда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буду полностью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свободный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Чтобы быть с тобой п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о-настоящему.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Понимаешь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2468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Да… М-м.</w:t>
      </w:r>
    </w:p>
    <w:p w:rsidR="00745904" w:rsidRPr="00745904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2468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сможешь меня пождать?</w:t>
      </w:r>
    </w:p>
    <w:p w:rsidR="00871F97" w:rsidRDefault="00745904" w:rsidP="0094682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2468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0F7E1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двадцать восемь лет тебя ждала.  Могу еще немного подождать.</w:t>
      </w:r>
    </w:p>
    <w:p w:rsidR="00871F97" w:rsidRDefault="00871F97" w:rsidP="0094682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71F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Спасибо. Спасибо, что понимаешь меня. Что не давишь</w:t>
      </w:r>
      <w:r w:rsidR="008B69A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меня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О чем ты сейчас думаешь?</w:t>
      </w:r>
    </w:p>
    <w:p w:rsidR="0094682D" w:rsidRPr="0094682D" w:rsidRDefault="00871F97" w:rsidP="0094682D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71F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как в песне </w:t>
      </w:r>
      <w:r w:rsidR="0094682D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The</w:t>
      </w:r>
      <w:r w:rsidR="0094682D" w:rsidRP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4682D"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Nationals</w:t>
      </w:r>
      <w:r w:rsidR="0094682D" w:rsidRP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Помнишь?  Они поют: «</w:t>
      </w:r>
      <w:r w:rsidR="0094682D" w:rsidRP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зн</w:t>
      </w:r>
      <w:r w:rsid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аешь, мне снились сны о тебе, двадцать девять</w:t>
      </w:r>
      <w:r w:rsidR="0094682D" w:rsidRP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лет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94682D" w:rsidRP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перед тем</w:t>
      </w:r>
      <w:r w:rsid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94682D" w:rsidRP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я тебя встретил</w:t>
      </w:r>
      <w:r w:rsid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Ты знаешь, я скучал по тебе двадцать девять лет». Когда я ее слушаю, я думаю о тебе.</w:t>
      </w:r>
    </w:p>
    <w:p w:rsidR="00745904" w:rsidRPr="00745904" w:rsidRDefault="0094682D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71F9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Pr="0094682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я думаю о тебе.</w:t>
      </w:r>
      <w:r w:rsidR="00CE51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надо идти. </w:t>
      </w:r>
      <w:r w:rsidR="00A368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Увидимся вечером</w:t>
      </w:r>
      <w:r w:rsidR="00CE51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концерте</w:t>
      </w:r>
      <w:r w:rsidR="00745904" w:rsidRPr="0074590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CE51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E2468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пришлю адрес.</w:t>
      </w:r>
    </w:p>
    <w:p w:rsidR="00745904" w:rsidRPr="00871F97" w:rsidRDefault="00745904" w:rsidP="00745904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u w:val="single"/>
          <w:lang w:eastAsia="ru-RU"/>
        </w:rPr>
      </w:pPr>
    </w:p>
    <w:p w:rsidR="00647880" w:rsidRPr="00A80DF3" w:rsidRDefault="00647880" w:rsidP="00AB0377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ind w:left="360"/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</w:pPr>
      <w:r w:rsidRPr="00A80DF3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 Письма, Сентябрь 16.</w:t>
      </w:r>
    </w:p>
    <w:p w:rsidR="00647880" w:rsidRDefault="00647880" w:rsidP="0064788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A71315" w:rsidRDefault="00647880" w:rsidP="0064788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Сегодня я</w:t>
      </w:r>
      <w:r w:rsidR="00A80D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весь день гуляла по городу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слушала музыку в наушниках</w:t>
      </w:r>
      <w:r w:rsidR="00A80D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м</w:t>
      </w:r>
      <w:r w:rsidRP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ног</w:t>
      </w:r>
      <w:r w:rsidR="00A80D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 думала о 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судьбе</w:t>
      </w:r>
      <w:r w:rsidR="00A80D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P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Вчера я увидела тебя в первый раз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Мы пили вино, 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потом</w:t>
      </w:r>
      <w:r w:rsidRP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целовались в отеле, а вечером, на концерте, я держала тебя за руку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целый час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Мы пели наши любимые песни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смотрели друг на друга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А </w:t>
      </w:r>
      <w:r w:rsidRP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сегодня я так скучаю по тебе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будто полгода не видела</w:t>
      </w:r>
      <w:r w:rsidRP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После вчерашнего дня я уже не могу 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представить, м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страшно даже мысль такую допустить,  - что я могу тебя </w:t>
      </w:r>
      <w:r w:rsidR="00A71315" w:rsidRPr="00F27291">
        <w:rPr>
          <w:rFonts w:ascii="Palatino Linotype" w:eastAsia="Times New Roman" w:hAnsi="Palatino Linotype" w:cs="Arial"/>
          <w:color w:val="000000"/>
          <w:sz w:val="24"/>
          <w:szCs w:val="24"/>
          <w:u w:val="single"/>
          <w:lang w:eastAsia="ru-RU"/>
        </w:rPr>
        <w:t>не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видеть.  Потому что я </w:t>
      </w:r>
      <w:r w:rsidR="00A71315" w:rsidRPr="00F27291">
        <w:rPr>
          <w:rFonts w:ascii="Palatino Linotype" w:eastAsia="Times New Roman" w:hAnsi="Palatino Linotype" w:cs="Arial"/>
          <w:color w:val="000000"/>
          <w:sz w:val="24"/>
          <w:szCs w:val="24"/>
          <w:u w:val="single"/>
          <w:lang w:eastAsia="ru-RU"/>
        </w:rPr>
        <w:t>не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могу тебя </w:t>
      </w:r>
      <w:r w:rsidR="00A71315" w:rsidRPr="00F27291">
        <w:rPr>
          <w:rFonts w:ascii="Palatino Linotype" w:eastAsia="Times New Roman" w:hAnsi="Palatino Linotype" w:cs="Arial"/>
          <w:color w:val="000000"/>
          <w:sz w:val="24"/>
          <w:szCs w:val="24"/>
          <w:u w:val="single"/>
          <w:lang w:eastAsia="ru-RU"/>
        </w:rPr>
        <w:t>не</w:t>
      </w:r>
      <w:r w:rsidR="00A7131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видеть.</w:t>
      </w:r>
    </w:p>
    <w:p w:rsidR="00647880" w:rsidRDefault="00A80DF3" w:rsidP="0064788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Лика.</w:t>
      </w:r>
    </w:p>
    <w:p w:rsidR="00A80DF3" w:rsidRDefault="00A80DF3" w:rsidP="0064788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A80DF3" w:rsidRDefault="00A80DF3" w:rsidP="0064788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80DF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думаю о тебе весь день. Мне тоже тебя сегодня не хватает. Я скучаю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Очень-очень. До завтра. Обнимаю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A80DF3" w:rsidRPr="00647880" w:rsidRDefault="00A80DF3" w:rsidP="0064788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Борис.</w:t>
      </w:r>
    </w:p>
    <w:p w:rsidR="00647880" w:rsidRPr="00647880" w:rsidRDefault="00647880" w:rsidP="0064788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AB0377" w:rsidRPr="00A80DF3" w:rsidRDefault="00871F97" w:rsidP="00AB0377">
      <w:pPr>
        <w:pStyle w:val="ac"/>
        <w:numPr>
          <w:ilvl w:val="0"/>
          <w:numId w:val="4"/>
        </w:numPr>
        <w:shd w:val="clear" w:color="auto" w:fill="FFFFFF"/>
        <w:spacing w:after="0" w:line="323" w:lineRule="atLeast"/>
        <w:ind w:left="360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 w:rsidRPr="00AB0377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B0377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>После.</w:t>
      </w:r>
    </w:p>
    <w:p w:rsidR="00871F97" w:rsidRDefault="00871F97" w:rsidP="00AB037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1652D2" w:rsidRDefault="001652D2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AB037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ТАКУЮ ЛЮБОВЬ КАК У НАС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-</w:t>
      </w:r>
    </w:p>
    <w:p w:rsidR="001652D2" w:rsidRDefault="001652D2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1652D2" w:rsidRDefault="00DD1D7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ЦЕЛОМ МИРЕ</w:t>
      </w:r>
      <w:r w:rsidR="001652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НАЙТИ!</w:t>
      </w:r>
    </w:p>
    <w:p w:rsidR="00A80DF3" w:rsidRDefault="00A80DF3" w:rsidP="00A80DF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A80DF3" w:rsidRPr="00871F97" w:rsidRDefault="00A80DF3" w:rsidP="00A80DF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 (читает).  «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Больше всего мне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хотелось отлить мои с Кристиной дни в янтаре;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лепить нас,  теперь уже наверняка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навсегда влюбленных,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густой и вязкий медовый янтарь, - с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комариком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 застывшим между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ее коленкой и моей локтем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;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семянкой одуванчика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над нашими вздыбившимися волосами; со с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тайкой пузырьков между нашими бедрами… 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олгими предрассветными часами</w:t>
      </w:r>
      <w:r w:rsidR="00F27291" w:rsidRP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F27291"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лежал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без сна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мечтая о янтаре и  чувствовал,  как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несется на меня громыхающим катком  стальное мое, совсем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янтарное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будущее.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Потом 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засыпал, и мне снилось, будто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тону в быстрой ре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ке и опускаюсь на самое ее дно,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там,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дне – мое избавление - з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олотое марево – вот же, вот же…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ашел! Кристина! 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ут столько я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нтаря… Скорее сюда!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Мне трудно кричать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- 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не могу больше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дышать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янтарь заливает 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легкие.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Где же ты?..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я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просыпался в агонии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утыкался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глазами в глаза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Кристины,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смотревшие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прямо на меня.  Она уже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проснулась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лежала на боку,  подперев голову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рукой, и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наблюдала за моим паническим пробуждением. «Хотела бы я знать, куда ты уходишь от меня, когда ты спишь и видишь свои страшные сны», - говорила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она, вставала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шла на кухню, завари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вать себе травяной чай,  а мне </w:t>
      </w:r>
      <w:r w:rsidR="00F272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871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крепкий кофе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Моя далекая, прозрачная и холодная, как зимний призрак, любовь. Что делает с людьми время».</w:t>
      </w:r>
    </w:p>
    <w:p w:rsidR="001652D2" w:rsidRDefault="001652D2" w:rsidP="00AB037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1652D2" w:rsidRDefault="001652D2" w:rsidP="00AB037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A80DF3" w:rsidRDefault="00A80DF3" w:rsidP="00AB037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1652D2" w:rsidRDefault="001652D2" w:rsidP="00AB037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ЧАСТЬ  ВТОРАЯ.  УЖАСНАЯ ЛЮБОВЬ.</w:t>
      </w:r>
    </w:p>
    <w:p w:rsidR="001652D2" w:rsidRDefault="001652D2" w:rsidP="00AB037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1652D2" w:rsidRDefault="001652D2" w:rsidP="00AB037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A80DF3" w:rsidRDefault="00A80DF3" w:rsidP="00AB0377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9242B5" w:rsidRPr="00780258" w:rsidRDefault="009242B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u w:val="single"/>
          <w:lang w:eastAsia="ru-RU"/>
        </w:rPr>
      </w:pPr>
    </w:p>
    <w:p w:rsidR="009242B5" w:rsidRPr="00780258" w:rsidRDefault="00780258" w:rsidP="009242B5">
      <w:pPr>
        <w:pStyle w:val="ac"/>
        <w:numPr>
          <w:ilvl w:val="0"/>
          <w:numId w:val="6"/>
        </w:num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</w:pPr>
      <w:r w:rsidRPr="00780258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>Вечер перед премьерой</w:t>
      </w:r>
      <w:r w:rsidR="009242B5" w:rsidRPr="00780258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. </w:t>
      </w:r>
      <w:r w:rsidR="00BF40B1">
        <w:rPr>
          <w:rFonts w:ascii="Palatino Linotype" w:eastAsia="Times New Roman" w:hAnsi="Palatino Linotype" w:cs="Arial"/>
          <w:b/>
          <w:color w:val="000000"/>
          <w:sz w:val="24"/>
          <w:szCs w:val="24"/>
          <w:u w:val="single"/>
          <w:lang w:eastAsia="ru-RU"/>
        </w:rPr>
        <w:t xml:space="preserve"> Ноября, 19.</w:t>
      </w:r>
    </w:p>
    <w:p w:rsidR="009242B5" w:rsidRDefault="009242B5" w:rsidP="009242B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1652D2" w:rsidRDefault="009242B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242B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Привет. Что случилось? Я ничего не понял из твоего письма.</w:t>
      </w:r>
    </w:p>
    <w:p w:rsidR="00544274" w:rsidRPr="00544274" w:rsidRDefault="009242B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242B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="005442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544274"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испугалась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544274"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это она подняла трубку. </w:t>
      </w:r>
    </w:p>
    <w:p w:rsidR="00544274" w:rsidRP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Кто?</w:t>
      </w:r>
    </w:p>
    <w:p w:rsidR="00544274" w:rsidRP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Она. </w:t>
      </w:r>
    </w:p>
    <w:p w:rsidR="00544274" w:rsidRP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Когда?</w:t>
      </w:r>
    </w:p>
    <w:p w:rsidR="00544274" w:rsidRP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я тебе перезванивала. Там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был женский го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лос. Я испугалась и бросила труб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ку.</w:t>
      </w:r>
    </w:p>
    <w:p w:rsidR="00544274" w:rsidRP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Подожди. Куда ты звонила?</w:t>
      </w:r>
    </w:p>
    <w:p w:rsidR="00544274" w:rsidRP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твой телефон.</w:t>
      </w:r>
    </w:p>
    <w:p w:rsidR="00544274" w:rsidRP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Со своего?</w:t>
      </w:r>
    </w:p>
    <w:p w:rsid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домашнего. Который здесь.</w:t>
      </w:r>
    </w:p>
    <w:p w:rsid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не получал </w:t>
      </w:r>
      <w:r w:rsidR="00DE3079"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таких</w:t>
      </w:r>
      <w:r w:rsidR="00513F97" w:rsidRP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13F97"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звонков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</w:p>
    <w:p w:rsidR="00544274" w:rsidRP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вдруг она…</w:t>
      </w:r>
    </w:p>
    <w:p w:rsid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Лика. Все в порядке.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явно ошиблась номером и позвонила кому-то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другому.</w:t>
      </w:r>
    </w:p>
    <w:p w:rsid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442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думаешь?</w:t>
      </w:r>
    </w:p>
    <w:p w:rsidR="00DE3079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442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тебя умоляю.</w:t>
      </w:r>
      <w:r w:rsidR="00DE3079" w:rsidRP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54427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Если бы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Нина ответила на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звонок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услышала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твой голос, я бы первы</w:t>
      </w:r>
      <w:r w:rsidR="00960EE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й</w:t>
      </w:r>
      <w:r w:rsidR="00513F97" w:rsidRP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60EE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об этом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узнал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 ее-то паранойей насчет тебя.</w:t>
      </w:r>
    </w:p>
    <w:p w:rsid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442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Ох, а я испугалась</w:t>
      </w:r>
      <w:r w:rsidR="00960EE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у меня опять начали чесаться</w:t>
      </w:r>
      <w:r w:rsidR="00513F97" w:rsidRP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руки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960EE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442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есаться</w:t>
      </w:r>
      <w:r w:rsidR="004A6890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руки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544274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442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меня что-то с руками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тех пор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я сюда приехала. Типа экземы.  Я купила крем. </w:t>
      </w:r>
    </w:p>
    <w:p w:rsidR="000F4600" w:rsidRDefault="0054427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4427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Тебе надо перестать так беспокоится и переживать.  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Все будет хорошо. Мы сделали это.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Завтра</w:t>
      </w:r>
      <w:r w:rsidR="00995217" w:rsidRPr="00A83E2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премьера.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Невероятно, но факт.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Хоть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сама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постановка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60EE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самая замороченная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но мне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далась, </w:t>
      </w:r>
      <w:r w:rsidR="00995217" w:rsidRP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реально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сложнее всего, что я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когда-либо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ставил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0F460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Помимо всей этой ситуации с Ниной, мне всю дорогу мотали нервы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мои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прекрасные актеры. </w:t>
      </w:r>
      <w:r w:rsidR="000F460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Никита со своими капризами и звонками в ночи - поговорить про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</w:t>
      </w:r>
      <w:r w:rsidR="000F460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зерно роли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»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Илья</w:t>
      </w:r>
      <w:r w:rsidR="000F460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который пропал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два дня</w:t>
      </w:r>
      <w:r w:rsidR="000F460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...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0F4600" w:rsidRDefault="000F460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460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Я так испугалась. Я думала – он умер.</w:t>
      </w:r>
    </w:p>
    <w:p w:rsidR="000F4600" w:rsidRDefault="000F460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460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тоже так думал.  И я, кстати,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верю в историю с ограблением.</w:t>
      </w:r>
    </w:p>
    <w:p w:rsidR="000F4600" w:rsidRDefault="000F460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460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Нет? </w:t>
      </w:r>
    </w:p>
    <w:p w:rsidR="000F4600" w:rsidRDefault="000F460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460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Илья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хороший актер.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Он о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чень смелый актер. Я уверен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он решил поэкспериментировать. К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ак его герой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Войти в особые состояния, если понимаешь,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 чем я.</w:t>
      </w:r>
    </w:p>
    <w:p w:rsidR="000F4600" w:rsidRDefault="000F460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460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думаешь? Он тебе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сказал?</w:t>
      </w:r>
    </w:p>
    <w:p w:rsidR="00DE3079" w:rsidRDefault="000F460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460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Ему не надо мне говорить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и так знаю. Я знаю актеров. Я живу с ними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уже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десять лет</w:t>
      </w:r>
      <w:r w:rsidRPr="000F460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– буквально и фигурально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0F4600" w:rsidRDefault="000F460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460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вот Влад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</w:p>
    <w:p w:rsidR="000F4600" w:rsidRDefault="000F460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F460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Ой. Н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 обращай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 него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внимания,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он временн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</w:t>
      </w:r>
      <w:r w:rsidR="00513F97" w:rsidRP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стал козлом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обы из образа не выпадать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Они так иногда делают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0F4600" w:rsidRDefault="0072399D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75B2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</w:t>
      </w:r>
      <w:r w:rsidR="00C6711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и правда,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стал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козлом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</w:p>
    <w:p w:rsidR="00C662CF" w:rsidRDefault="0072399D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2399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обращай внимания, - пройдет после премьеры.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</w:t>
      </w:r>
      <w:r w:rsidR="00775B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любом случае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всех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их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переплюнула </w:t>
      </w:r>
      <w:r w:rsidR="00513F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моя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Нина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775B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Сначала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репетициях</w:t>
      </w:r>
      <w:r w:rsidR="00775B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потом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дома</w:t>
      </w:r>
      <w:r w:rsidR="004A6890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каждый вечер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Допрос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пристрастием:</w:t>
      </w:r>
      <w:r w:rsidR="00775B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6711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Кто Лика? Откуда Лика? 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Зачем Лика? </w:t>
      </w:r>
      <w:r w:rsidR="00C6711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у тебя с Ликой?</w:t>
      </w:r>
      <w:r w:rsidR="00C662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.. Хотя, это я сам, конечно, виноват.  Что забыл тебя тогда предупредить откуда мы с тобой знакомы. </w:t>
      </w:r>
    </w:p>
    <w:p w:rsidR="00C662CF" w:rsidRDefault="00C662CF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C4F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 </w:t>
      </w:r>
      <w:r w:rsidRPr="00A450E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Через Макара Балдастова.</w:t>
      </w:r>
      <w:r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</w:t>
      </w:r>
      <w:r w:rsidRPr="00A450E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еперь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Pr="00A450E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знаю.</w:t>
      </w:r>
    </w:p>
    <w:p w:rsidR="00C662CF" w:rsidRPr="00C67111" w:rsidRDefault="00C662CF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A51D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Я сам виноват.  Макара предупредил, а тебе сказать</w:t>
      </w:r>
      <w:r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забыл. В те дни у меня голова была набекрень.  Да ты, наверное, сама помнишь.</w:t>
      </w:r>
    </w:p>
    <w:p w:rsidR="00C662CF" w:rsidRDefault="00C662CF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50E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помню. Я очень хорошо помню.  Как ты в коридоре остановился у стены и ждал лифта, которого там не было. </w:t>
      </w:r>
    </w:p>
    <w:p w:rsidR="00C662CF" w:rsidRDefault="00C662CF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50E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из-за тебя. Я на тебя отвлекся. </w:t>
      </w:r>
    </w:p>
    <w:p w:rsidR="00C662CF" w:rsidRDefault="00C662CF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50E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на улице, когда мы улицу с тобой переходили, ты машин не видел, - я все хватала тебя за руку. </w:t>
      </w:r>
    </w:p>
    <w:p w:rsidR="00C662CF" w:rsidRDefault="00C662CF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50E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Это тоже из-за тебя.</w:t>
      </w:r>
    </w:p>
    <w:p w:rsidR="00C662CF" w:rsidRDefault="00C662CF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50E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А потом ты снова стал все видеть - все лифты и все машины.</w:t>
      </w:r>
    </w:p>
    <w:p w:rsidR="0072399D" w:rsidRDefault="00C662CF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50E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Тем лучше для меня. Это, вообще-то опасно – не видеть машин.  </w:t>
      </w:r>
    </w:p>
    <w:p w:rsidR="008C4F25" w:rsidRDefault="00C662CF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662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все же… Я до сих пор не могу понять, почему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Pr="00C662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– с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той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секунду,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ты в комнату 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вошла, 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перед читкой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с самой первой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секунды она что-то по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чуяла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Правильно говорят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что в</w:t>
      </w:r>
      <w:r w:rsidR="00DE307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 </w:t>
      </w:r>
      <w:r w:rsidR="008C4F2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ж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енщины – ведьмы. </w:t>
      </w:r>
    </w:p>
    <w:p w:rsidR="00AA51DA" w:rsidRDefault="008C4F25" w:rsidP="00A450E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C4F2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ведьма</w:t>
      </w:r>
      <w:r w:rsidR="00C662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A450E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ты так смотришь? </w:t>
      </w:r>
    </w:p>
    <w:p w:rsidR="00A450E6" w:rsidRDefault="00AA51DA" w:rsidP="00A450E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A51D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грустно</w:t>
      </w:r>
      <w:r w:rsidR="004A6890" w:rsidRP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вдруг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стало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подумал… </w:t>
      </w:r>
      <w:r w:rsidR="00A450E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При других обстоятельствах вы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450E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могли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 стать </w:t>
      </w:r>
      <w:r w:rsidR="00A450E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лучшими подругами.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AA51DA" w:rsidRDefault="00A450E6" w:rsidP="00A450E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Что?</w:t>
      </w:r>
      <w:r w:rsidR="00D735D2" w:rsidRP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ты говоришь такое?</w:t>
      </w:r>
    </w:p>
    <w:p w:rsidR="00AA51DA" w:rsidRDefault="00AA51DA" w:rsidP="00A450E6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A51D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Вы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ней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очень похожи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4A6890" w:rsidRDefault="00A450E6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говори мне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мы с ней похожи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отому что это не так.  Ее 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привилегированная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жизнь 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имеет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никакого отн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ошения к моей жизни. Я в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 время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пытаюсь пробит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ься,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всю жи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знь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башкой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</w:t>
      </w:r>
      <w:r w:rsidR="004A68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стенку расшибаюсь.</w:t>
      </w:r>
    </w:p>
    <w:p w:rsidR="004A6890" w:rsidRDefault="004A689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689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Она тоже.</w:t>
      </w:r>
    </w:p>
    <w:p w:rsidR="00AA51DA" w:rsidRDefault="004A689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689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 у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нее все есть изначально. О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изначально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на всем готовом.  </w:t>
      </w:r>
      <w:r w:rsidR="002B76C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мамой актрисой –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телезвездой.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Боткина -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женщина-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врач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всех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телевизоров страны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Вылечи нас всех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Боткина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!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Сколько там сезонов уже – десять,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пя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тнадцать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3A705F" w:rsidRDefault="002B76C3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ты думаешь, что сериал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«Боткина»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помогает Нине с карьерой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2B76C3" w:rsidRDefault="00C264F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очему мы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время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говорим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Нине? Каждый раз, когда мы видимся.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C264F5" w:rsidRDefault="00C264F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Наверное, п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отому что завтра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–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премьера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И Нина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играет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Марию. 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играешь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двойник Марии.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Завтра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твой театральный дебют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 настоящий талант. Ты не только можешь писать, ты можешь играть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-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сцене.</w:t>
      </w:r>
    </w:p>
    <w:p w:rsidR="003A705F" w:rsidRDefault="00C264F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Больше за сценой, все-таки… И ты еще не знаешь, умею ли я писать. Ты еще не прочитал мою пьесу. </w:t>
      </w:r>
    </w:p>
    <w:p w:rsidR="003A705F" w:rsidRDefault="003A705F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прочту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скоро.</w:t>
      </w:r>
    </w:p>
    <w:p w:rsidR="003A705F" w:rsidRDefault="003A705F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Хорошо… Потому что мне очень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важно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узнать твое мнение. Сама я не могу понять, есть ли во всем этом смысл,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том, что я написала. Это для меня – самое главное. А актрисой я и не планировала становиться.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Так случайно вышло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C264F5" w:rsidRDefault="00C264F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A705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Зря.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можешь 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ей быть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3A705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Поверь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это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вижу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когда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человеке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 есть. 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 тому же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 тебя внешность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почти всегда – в плюс.</w:t>
      </w:r>
    </w:p>
    <w:p w:rsidR="00B42709" w:rsidRDefault="00C264F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Ага.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Была 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внешность</w:t>
      </w:r>
      <w:r w:rsidR="0099521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»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С тех пор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я приехала сюда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меня что-то с кожей. </w:t>
      </w:r>
    </w:p>
    <w:p w:rsidR="00B42709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Что?</w:t>
      </w:r>
    </w:p>
    <w:p w:rsidR="00B42709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Меня обсыпало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B42709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ничего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вижу.</w:t>
      </w:r>
    </w:p>
    <w:p w:rsidR="00B42709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все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замазала.</w:t>
      </w:r>
    </w:p>
    <w:p w:rsidR="00B42709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Возможно,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стресс. Тебе не надо так поддаваться стрессу.</w:t>
      </w:r>
    </w:p>
    <w:p w:rsidR="00C264F5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C264F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хочу быть с тобой.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Почему я не могу быть с тобой?</w:t>
      </w:r>
    </w:p>
    <w:p w:rsidR="00C264F5" w:rsidRDefault="00C264F5" w:rsidP="00B42709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тоже хочу быть с тобо</w:t>
      </w:r>
      <w:r w:rsidR="00A02E0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й. Думаешь, я этого не хочу? Ду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маешь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легко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вот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так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сдерживать себя?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Когда я здесь, с тобой,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наедине, в этой комнате?</w:t>
      </w:r>
    </w:p>
    <w:p w:rsidR="00B42709" w:rsidRDefault="00B42709" w:rsidP="00B42709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зачем ты сдерживаешь себя?</w:t>
      </w:r>
    </w:p>
    <w:p w:rsidR="00B42709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знаешь. Мы с тобой это обсуждали. Много раз. </w:t>
      </w:r>
    </w:p>
    <w:p w:rsidR="00C264F5" w:rsidRDefault="00C264F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Ты говорил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после премьеры…</w:t>
      </w:r>
    </w:p>
    <w:p w:rsidR="00B42709" w:rsidRDefault="00C264F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Лика. </w:t>
      </w:r>
    </w:p>
    <w:p w:rsidR="00C264F5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Что?</w:t>
      </w:r>
    </w:p>
    <w:p w:rsidR="00C662CF" w:rsidRDefault="00C264F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4270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Ну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во время же финального 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занавеса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ее бросать</w:t>
      </w:r>
      <w:r w:rsidR="00B42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</w:t>
      </w:r>
    </w:p>
    <w:p w:rsidR="00A02E01" w:rsidRDefault="00B4270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 тому же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 кое-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изменилось.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ты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знаешь – что именно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264F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теперь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C264F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часть спектакля.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и она – ты в нем и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граешь. </w:t>
      </w:r>
      <w:r w:rsidR="00C264F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ты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только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сюда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264F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приехала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мы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думали – ты будешь </w:t>
      </w:r>
      <w:r w:rsidR="00AA51D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моим ассистент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ом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после премьеры твоя работа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lastRenderedPageBreak/>
        <w:t xml:space="preserve">закончится.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потом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пришла эта идея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 том,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Марии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видится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ее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тень, ее злой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двойник.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все указали на тебя.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Вся группа сказала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что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похожа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Нину</w:t>
      </w:r>
      <w:r w:rsidR="00040151" w:rsidRP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силуэтом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A02E0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735D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F70220" w:rsidRPr="00A02E01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02E0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Pr="00A02E0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Все</w:t>
      </w:r>
      <w:r w:rsidR="00A02E01" w:rsidRPr="00A02E0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A02E0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кроме Нины.</w:t>
      </w:r>
    </w:p>
    <w:p w:rsidR="00040151" w:rsidRDefault="005E46C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F70220" w:rsidRPr="00A02E0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сначала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она была против.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Еще как.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 я ее убедил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это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именно то, чего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хватало постановке.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придумался двойник – все стало на свои места!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олько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тогда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понял, что спектакль сложился!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результате именно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тот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факт,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предлагаю тебя в качестве ее тени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ее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покоил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…Это необъяснимо, но это факт…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C662CF" w:rsidRPr="00C662CF" w:rsidRDefault="00040151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50E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C662CF" w:rsidRPr="00C662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ты ее терпишь? Боря.  Как ты ее выносишь? Она же невыносима. У нее всегда настроение поганое. Она время всем недовольна. </w:t>
      </w:r>
    </w:p>
    <w:p w:rsidR="00C662CF" w:rsidRPr="00C662CF" w:rsidRDefault="00C662CF" w:rsidP="00C662CF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662C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C662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сказать? У нее есть повод для недовольства…</w:t>
      </w:r>
    </w:p>
    <w:p w:rsidR="00040151" w:rsidRDefault="00C662CF" w:rsidP="0004015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662C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нее ужасный характер. Ужасный. Никто другой не будет ее терпеть. Кроме тебя. Поэтому она так в тебя и вцепилась.   </w:t>
      </w:r>
    </w:p>
    <w:p w:rsidR="00040151" w:rsidRDefault="00040151" w:rsidP="0004015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A51D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Что сказать? Иногда она может быть… колючкой. </w:t>
      </w:r>
    </w:p>
    <w:p w:rsidR="00040151" w:rsidRDefault="00040151" w:rsidP="0004015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A51D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А почему ты так сейчас улыбнулся?</w:t>
      </w:r>
    </w:p>
    <w:p w:rsidR="00F70220" w:rsidRDefault="00040151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50E6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Как? Что такое? Ну вот. Не расстраивайся. Лика. Лика. Не грусти. Скажи мне - т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ебе нравится играть в моем спектакле?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считаешь,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для тебя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полезный опыт?</w:t>
      </w:r>
    </w:p>
    <w:p w:rsidR="005E46C8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Да.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Конечно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уникальный опыт. Я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столькому учусь.</w:t>
      </w:r>
    </w:p>
    <w:p w:rsidR="005E46C8" w:rsidRDefault="005E46C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рад, что могу 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помогать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тебе 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уч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ит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ся и развиваться. </w:t>
      </w:r>
    </w:p>
    <w:p w:rsidR="00953BB5" w:rsidRDefault="005E46C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Больше всего мне нравится,  когда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репетициях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мне говоришь,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мне делать.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ты ведешь меня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 сцене. И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ногда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при этом,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меня касаешься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Трогаешь м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ое плечо.  Или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локоть.  Однажды ты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меня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даже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приобнял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так жду этого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каждый день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надеюсь, что сегодня ты до меня дотронешься.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Но м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сейчас трогаем друг друга. Ты сидишь у меня на коленях,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тебя обнимаю.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Но мы же почти не видимся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тобой вне репетиций.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почти не видимся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У тебя столько дел…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Ну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ладно тебе.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Мы часто видимся. </w:t>
      </w:r>
    </w:p>
    <w:p w:rsidR="00EF09CF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Хуже всего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что я все время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боюсь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ты все отменишь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04015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из-за всех своих дел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на этой неделе 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опять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увидимся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придется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опять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ждать следующей..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все время стараюсь находи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 для тебя время.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Ра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зве я не нахожу для тебя время?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же знаешь мою занятость.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ои л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учшие друзья по месяцу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меня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видят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тобой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видимся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каждый день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Пять раз в неделю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Иногда и на выходных. Как сейчас. </w:t>
      </w:r>
    </w:p>
    <w:p w:rsidR="005E46C8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Но я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могу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там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дотронут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ся до тебя! Ты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все время с ней</w:t>
      </w:r>
      <w:r w:rsidR="00814F44" w:rsidRP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 Это же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же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мучение!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5E46C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мучение! </w:t>
      </w:r>
    </w:p>
    <w:p w:rsidR="005E46C8" w:rsidRDefault="005E46C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Лика…</w:t>
      </w:r>
    </w:p>
    <w:p w:rsidR="00F70220" w:rsidRDefault="005E46C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5E46C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видеть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могу!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видеть</w:t>
      </w:r>
      <w:r w:rsidR="00EF09CF" w:rsidRP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ее не могу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 Я каждый день  так ревную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я так 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ревную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ее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так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ненавижу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! Каждый день! И улыбаюсь при этом.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в</w:t>
      </w:r>
      <w:r w:rsidR="00EF09C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сегда улыбаюсь.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елаю вид</w:t>
      </w:r>
      <w:r w:rsidR="00814F44" w:rsidRP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всегда, что все хорошо…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все еще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хочешь быть со мной?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Скажи мне, если ты изменил свое мнение.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кажи мне…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738A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Меня бы здесь не было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бы я этого не 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хотел. Я бы не подставлялся так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я подставляюсь, приходя сюда, к тебе. 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бы не 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оплачивал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тебе квартиры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не давал бы тебе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 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расходы</w:t>
      </w:r>
      <w:r w:rsidR="007F6C18" w:rsidRP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свои деньги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рисковал бы так, обнимаясь с тобой на улицах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всех на виду,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 улицах и в ресторанах, 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где нас могут увидеть мои знакомые,  ее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знакомые и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знакомые ее матери.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738A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не понимаю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 Т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вои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деньги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Это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мне платишь? Н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 театр?</w:t>
      </w:r>
    </w:p>
    <w:p w:rsidR="00F70220" w:rsidRDefault="00F738A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65A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театра нет возможности платить тебе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деньги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Это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бедный театр. Я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тебе про это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говорил.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 самого начала.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738A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738A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Но… Ты за все платишь сам?</w:t>
      </w:r>
    </w:p>
    <w:p w:rsidR="00F738A8" w:rsidRDefault="00F738A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738A8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Только тебе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Тебе одной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даю свои деньги.</w:t>
      </w:r>
    </w:p>
    <w:p w:rsidR="00B365A4" w:rsidRDefault="00B365A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65A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Поэтому их так мало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есть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Прости…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не знала. </w:t>
      </w:r>
    </w:p>
    <w:p w:rsidR="00B365A4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65A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B365A4" w:rsidRPr="00B365A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Потому что я хочу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чтобы ты была зд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есь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чтобы ты была в спектакле, чтобы мы могли видеть друг д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руга.  Чтобы мы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могли </w:t>
      </w:r>
      <w:r w:rsidR="00B365A4" w:rsidRPr="007F6C18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>любить</w:t>
      </w:r>
      <w:r w:rsidR="00953BB5" w:rsidRPr="007F6C18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 xml:space="preserve"> </w:t>
      </w:r>
      <w:r w:rsidR="00953BB5" w:rsidRP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друг друга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так - как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позволяет нам ситуация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Почему ты плачешь?</w:t>
      </w:r>
    </w:p>
    <w:p w:rsidR="00814F44" w:rsidRDefault="00B365A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65A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="00F7022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Боря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65A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Что,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Лика?</w:t>
      </w:r>
    </w:p>
    <w:p w:rsidR="00F70220" w:rsidRDefault="00F7022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65A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самый важный человек в </w:t>
      </w:r>
      <w:r w:rsidR="00CD145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моей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жизни.  </w:t>
      </w:r>
      <w:r w:rsidR="00C223E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–</w:t>
      </w:r>
      <w:r w:rsidR="00C223E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мой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самый близкий</w:t>
      </w:r>
      <w:r w:rsidR="00C223E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друг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Ближе тебя у меня никого нет.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 w:rsidR="00C223E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знаешь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</w:t>
      </w:r>
      <w:r w:rsidR="00C223E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мои секреты. У меня перед тобой </w:t>
      </w:r>
      <w:r w:rsidR="00B365A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 тайн. 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65A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меня тоже нет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тайн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перед тобой.  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хочу 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быть с тобой.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хочу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чтобы ты начала встречаться с кем то еще. Но я не имею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права тебя 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останавливать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Сейчас. Пока что я не имею нам это права.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1660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станешь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меня ревнов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ть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если я буду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другими муж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чинами?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1660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так тебя ревную.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постоянно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тебя 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ревную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1660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 кому?</w:t>
      </w:r>
    </w:p>
    <w:p w:rsidR="00882465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1660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81660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Да много к к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ому.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апример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к Илье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ним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полспе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ля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торчишь за сценой,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темноте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бог его знает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вы там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делаете?</w:t>
      </w:r>
    </w:p>
    <w:p w:rsidR="00882465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824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Мы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беззвучно друг друга смешим,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потом беззвучно смеемся. 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824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 Никите.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пару раз</w:t>
      </w:r>
      <w:r w:rsidR="00692E9E" w:rsidRP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говорил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находит тебя очень,  как бы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сказать помягче,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сексуально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привлекательной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882465" w:rsidRDefault="0088246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824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Он как-то пытался меня поцеловать. 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824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Никита?</w:t>
      </w:r>
    </w:p>
    <w:p w:rsidR="00882465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824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8246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Да.</w:t>
      </w:r>
    </w:p>
    <w:p w:rsidR="00882465" w:rsidRDefault="0088246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824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Когда?</w:t>
      </w:r>
    </w:p>
    <w:p w:rsidR="00C223E9" w:rsidRDefault="0088246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8246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В метро. </w:t>
      </w:r>
    </w:p>
    <w:p w:rsidR="00882465" w:rsidRDefault="0088246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него получилось?</w:t>
      </w:r>
    </w:p>
    <w:p w:rsidR="00882465" w:rsidRDefault="0088246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очень,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последний момент увернулась… Я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думала, ты ревнуешь меня к Владу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Потому что он все время со мной разговаривает.</w:t>
      </w:r>
    </w:p>
    <w:p w:rsidR="000047EB" w:rsidRDefault="000047EB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Не. Влада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просто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опасаюсь. Они с Ниной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старинные друзья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даже встречались когда-то сто лет назад,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поэтом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будь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осторожна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тем, что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ему говоришь.</w:t>
      </w:r>
    </w:p>
    <w:p w:rsidR="000047EB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Господи, опять. И ты еще о к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акой-то ревности ко мне говоришь? Это ты каждую ночь ложится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постель с другим человеком.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 я.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Но…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Мы почти никогда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не делаем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0047EB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Лика.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Да?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Да.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ак бывает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когда люди давно вместе.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Мы…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Впрочем…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 не хотел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вдаваться в п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одроб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ности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н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 надо. Когда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мы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тобой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займемся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любовью?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А…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Нина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перед премьерой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вся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иголках.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Сама понимаешь. Так что я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 не 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стал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сейчас</w:t>
      </w:r>
      <w:r w:rsidR="00692E9E" w:rsidRP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рисковать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ужно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немного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подождать. 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Когда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вернусь с фестиваля</w:t>
      </w:r>
      <w:r w:rsidR="00953BB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какого фестиваля?</w:t>
      </w:r>
    </w:p>
    <w:p w:rsidR="000047EB" w:rsidRDefault="000047EB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C223E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ставлю моно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спектакль по моей пьесе. 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Премьера н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фестивале 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«Арт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ПлюсАрт</w:t>
      </w:r>
      <w:r w:rsidR="00692E9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». </w:t>
      </w:r>
    </w:p>
    <w:p w:rsidR="000047EB" w:rsidRDefault="000047EB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 «</w:t>
      </w:r>
      <w:r w:rsidR="0082499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Хрупким костям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»? </w:t>
      </w:r>
    </w:p>
    <w:p w:rsidR="00C223E9" w:rsidRDefault="000047EB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C223E9" w:rsidRPr="000047E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.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Да.</w:t>
      </w:r>
    </w:p>
    <w:p w:rsidR="000047EB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2499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О, </w:t>
      </w:r>
      <w:r w:rsidR="0082499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мне 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нравится эта пьеса!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Она такая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потрясающая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82499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</w:t>
      </w:r>
      <w:r w:rsidR="000047E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«Над пропастью во ржи»,  только с главным героем –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девочкой!</w:t>
      </w:r>
    </w:p>
    <w:p w:rsidR="002920BF" w:rsidRDefault="008249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2499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Я помню, 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говорила. Мне льстит такое сравнение.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824994" w:rsidRDefault="008249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2499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Так ты уезжаешь из города, чтобы ставить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новый спектакль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 Когда?</w:t>
      </w:r>
    </w:p>
    <w:p w:rsidR="00824994" w:rsidRDefault="008249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2499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Через неделю.</w:t>
      </w:r>
    </w:p>
    <w:p w:rsidR="002920BF" w:rsidRDefault="008249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2499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Но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...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же только что поставил спектакль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«Бледные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розы»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Помнишь? </w:t>
      </w:r>
    </w:p>
    <w:p w:rsidR="002920BF" w:rsidRDefault="002920BF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920B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Разумеется.</w:t>
      </w:r>
    </w:p>
    <w:p w:rsidR="00824994" w:rsidRDefault="002920BF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920B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Почему ты не делаешь пауз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никогда? Почему ты все время… вот так?</w:t>
      </w:r>
    </w:p>
    <w:p w:rsidR="00824994" w:rsidRDefault="008249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82499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я тебе объясню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почему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тебе звонят и предлагают что-то – ты можешь сказать «нет» один раз, потом второй, а на третий раз они уже не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будут звонить, не будут предлагать – ничего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п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ока это длится,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надо 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ценить.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использовать. 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Иначе л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юди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 тебе забудут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Слишком много всего 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происходит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вокруг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Новые имена каждый день. Я не могу расслабиться и почивать на лаврах, которые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так 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такие уж пышные, в моем случае, </w:t>
      </w:r>
      <w:r w:rsidR="00814F4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</w:t>
      </w:r>
      <w:r w:rsidR="002920B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тобы на них почивать.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C223E9" w:rsidRDefault="003B20FD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2499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долго ты буд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ешь готовить спектакль?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Месяц.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О, боже.</w:t>
      </w:r>
    </w:p>
    <w:p w:rsidR="00C223E9" w:rsidRDefault="00C223E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P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буду приезжать на выходных.</w:t>
      </w:r>
    </w:p>
    <w:p w:rsidR="00795594" w:rsidRDefault="003B20FD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Боря, скажи мне </w:t>
      </w:r>
      <w:r w:rsidR="005E1AC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пожалуйста,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 w:rsidR="0079559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бываешь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доволен тем,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чего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уже достиг? 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Время от времени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доволен 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некоторыми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моими работами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Многими моими работами. </w:t>
      </w:r>
      <w:r w:rsidR="007863E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 это не меняет того, что театральные к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ритики часто меня не понимают и пишут всякую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хрень про «эпатаж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» и «скандал». </w:t>
      </w:r>
    </w:p>
    <w:p w:rsidR="00A41E1B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995E3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Но ты 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доволен своей карьерой?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общем и целом.</w:t>
      </w:r>
    </w:p>
    <w:p w:rsidR="00A41E1B" w:rsidRDefault="00A41E1B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1E1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Когда как.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общем и целом – не очень.</w:t>
      </w:r>
    </w:p>
    <w:p w:rsidR="00795594" w:rsidRDefault="00A41E1B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A41E1B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995E3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А счастлив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бываешь</w:t>
      </w:r>
      <w:r w:rsidR="0079559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Нет. 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95E3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так?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995E3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</w:t>
      </w:r>
      <w:r w:rsidR="00995E3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бываешь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Конечно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Время от времени. Я очень счастлива время от вр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емени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очень несчастна в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 остальное время</w:t>
      </w:r>
      <w:r w:rsidR="003B20F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B20F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Значит, повезло тебе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E741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мне-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повезло?</w:t>
      </w:r>
    </w:p>
    <w:p w:rsidR="00CC54BD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E741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тебя много чувство. Ты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всего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чувствуешь. Это 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дар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BE7419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E741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О, да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Иногда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этот дар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просто разрывают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мен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изнутри.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ногда 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кажется, что я 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скоро 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лопну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ак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воздушный 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шар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забросаю всю вокруг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своими внутренностями.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 что да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мне очен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ь повезло иметь столько чувств! 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Тебе есть чему завидоват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ь! 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ты займешься со мной любовью?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E741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очень хочу заняться с тобой любов</w:t>
      </w:r>
      <w:r w:rsidR="00BE741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ю. </w:t>
      </w:r>
      <w:r w:rsidR="007F6C1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оверь мне.</w:t>
      </w:r>
    </w:p>
    <w:p w:rsidR="00310E2E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E741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я могу 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это 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поверить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 В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от я 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–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стою перед тобой.  Вот м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здесь одни, никто нам не 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мешает.  А ты все равно это</w:t>
      </w:r>
      <w:r w:rsidR="00F27B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делаешь. Как я </w:t>
      </w:r>
      <w:r w:rsidR="00A41E1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могу поверить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что ты этого хочешь?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10E2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тебя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никогда такого не было,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ты чего-то хотела,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очень - 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но знала, что это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неправильно и поэтому 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себе этого не позволяла? 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10E2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Нет!</w:t>
      </w:r>
    </w:p>
    <w:p w:rsidR="00795594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10E2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Нет? Как это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нет?</w:t>
      </w:r>
    </w:p>
    <w:p w:rsidR="00310E2E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10E2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="00310E2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310E2E" w:rsidRP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Если тебе что</w:t>
      </w:r>
      <w:r w:rsid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-то надо,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тебе этого очень хочется – ты идешь и </w:t>
      </w:r>
      <w:r w:rsidR="00310E2E" w:rsidRPr="00310E2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делаешь это.</w:t>
      </w:r>
      <w:r w:rsidR="00310E2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CC54BD" w:rsidRP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По-другому никак.</w:t>
      </w:r>
    </w:p>
    <w:p w:rsidR="00F25B7E" w:rsidRDefault="00795594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310E2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70C5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Кстати. 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н</w:t>
      </w:r>
      <w:r w:rsidR="00F25B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ачал читать твою пьесу.</w:t>
      </w:r>
      <w:r w:rsid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«Зимний призрак».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</w:t>
      </w:r>
      <w:r w:rsid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боже. Что ж ты сразу не сказал?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Сколько ты 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уже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прочитал?</w:t>
      </w:r>
      <w:r w:rsidR="00D90590" w:rsidRP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Боже, я так волнуюсь.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Где-то половину.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Б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оже.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пугайся. Ты так пугаешься</w:t>
      </w:r>
      <w:r w:rsid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Я волнуюсь,  что ты скажешь. 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очень хорошо. 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Да?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Это на редкость хорошо. 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Правда?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пишешь лучше,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чем мои студенты, когда</w:t>
      </w:r>
      <w:r w:rsid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меня были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студенты</w:t>
      </w:r>
      <w:r w:rsid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это были люди, которые учились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писать пьесы годами, а ты вот так села и написала такой сильный материал.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F25B7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прочла миллион пьес за эти два месяца. </w:t>
      </w:r>
      <w:r w:rsid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Полмиллиона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из них – твои.</w:t>
      </w:r>
    </w:p>
    <w:p w:rsidR="00F25B7E" w:rsidRDefault="00F25B7E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 w:rsidRPr="006C625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="006C625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26546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Кое-что </w:t>
      </w:r>
      <w:r w:rsid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там</w:t>
      </w:r>
      <w:r w:rsidR="006C6250" w:rsidRP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еще сырое, конечно.</w:t>
      </w:r>
    </w:p>
    <w:p w:rsidR="006C6250" w:rsidRPr="006C6250" w:rsidRDefault="006C625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</w:t>
      </w:r>
      <w:r w:rsidRPr="006C625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онечно. Это 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же первый драфт.</w:t>
      </w:r>
    </w:p>
    <w:p w:rsidR="006C6250" w:rsidRDefault="006C625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Pr="008A10C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. </w:t>
      </w:r>
      <w:r w:rsidRP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Мне нравится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P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</w:t>
      </w:r>
      <w:r w:rsidR="0026546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держишь напряжение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Когда  у тебя Сандра и этот парень</w:t>
      </w:r>
      <w:r w:rsidRP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оказываются  вместе, в одной комнате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Сразу начинаешь понимать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 это будет непредсказуемо, это будет опасно, и это причинит вред,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 кому-</w:t>
      </w:r>
      <w:r w:rsidR="00CC54B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 из них, возможно обоим.  Это самое интересно, самое крутое и важное, что можно встретить в пьесе.  Потому что - </w:t>
      </w:r>
      <w:r w:rsidR="0026546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хорошая пьеса, это </w:t>
      </w:r>
      <w:r w:rsidR="00CC54BD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когда чувствуешь что - </w:t>
      </w:r>
      <w:r w:rsidR="00265467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то, что </w:t>
      </w:r>
      <w:r w:rsidR="00CC54BD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сейчас </w:t>
      </w:r>
      <w:r w:rsidR="00265467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происходит</w:t>
      </w:r>
      <w:r w:rsidR="001E1C22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в </w:t>
      </w:r>
      <w:r w:rsidR="007F6C18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</w:t>
      </w:r>
      <w:r w:rsidR="001E1C22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комнате</w:t>
      </w:r>
      <w:r w:rsidR="00CC54BD">
        <w:rPr>
          <w:rFonts w:ascii="Palatino Linotype" w:eastAsia="Times New Roman" w:hAnsi="Palatino Linotype" w:cs="Arial"/>
          <w:sz w:val="24"/>
          <w:szCs w:val="24"/>
          <w:lang w:eastAsia="ru-RU"/>
        </w:rPr>
        <w:t>,</w:t>
      </w:r>
      <w:r w:rsidR="001E1C22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с э</w:t>
      </w:r>
      <w:r w:rsidR="00265467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тими</w:t>
      </w:r>
      <w:r w:rsidR="00CC54BD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людьми – </w:t>
      </w:r>
      <w:r w:rsidR="001E1C22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самое важное</w:t>
      </w:r>
      <w:r w:rsidR="00265467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, что случалось с ними, </w:t>
      </w:r>
      <w:r w:rsidR="007F6C18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в их жизни</w:t>
      </w:r>
      <w:r w:rsidR="008A10C9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. </w:t>
      </w:r>
      <w:r w:rsidR="00CC54BD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Понимаешь? </w:t>
      </w:r>
      <w:r w:rsidR="008A10C9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Иначе</w:t>
      </w:r>
      <w:r w:rsidR="001E1C22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,</w:t>
      </w:r>
      <w:r w:rsidR="008A10C9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</w:t>
      </w:r>
      <w:r w:rsidR="007F6C18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зачем они остаются</w:t>
      </w:r>
      <w:r w:rsidR="00C753CA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здесь, </w:t>
      </w:r>
      <w:r w:rsidR="001E1C22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в </w:t>
      </w:r>
      <w:r w:rsidR="008A10C9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комнате</w:t>
      </w:r>
      <w:r w:rsidR="00C753CA">
        <w:rPr>
          <w:rFonts w:ascii="Palatino Linotype" w:eastAsia="Times New Roman" w:hAnsi="Palatino Linotype" w:cs="Arial"/>
          <w:sz w:val="24"/>
          <w:szCs w:val="24"/>
          <w:lang w:eastAsia="ru-RU"/>
        </w:rPr>
        <w:t>, друг с другом</w:t>
      </w:r>
      <w:r w:rsidR="008A10C9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?</w:t>
      </w:r>
      <w:r w:rsidR="00C753CA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И зачем зритель</w:t>
      </w:r>
      <w:r w:rsidR="00265467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на э</w:t>
      </w:r>
      <w:r w:rsidR="00C753CA">
        <w:rPr>
          <w:rFonts w:ascii="Palatino Linotype" w:eastAsia="Times New Roman" w:hAnsi="Palatino Linotype" w:cs="Arial"/>
          <w:sz w:val="24"/>
          <w:szCs w:val="24"/>
          <w:lang w:eastAsia="ru-RU"/>
        </w:rPr>
        <w:t>то смотрит</w:t>
      </w:r>
      <w:r w:rsidR="00265467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? </w:t>
      </w:r>
      <w:r w:rsidR="008A10C9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</w:t>
      </w:r>
      <w:r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>Понимаешь?</w:t>
      </w:r>
      <w:r w:rsidR="007F6C18" w:rsidRPr="00265467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</w:t>
      </w:r>
    </w:p>
    <w:p w:rsidR="006C6250" w:rsidRDefault="006C6250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75A3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6546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понимаю.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Да.</w:t>
      </w:r>
    </w:p>
    <w:p w:rsidR="001E1C22" w:rsidRDefault="0008415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75A3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вот сцены с допросом,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когда </w:t>
      </w:r>
      <w:r w:rsidR="008A10C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вводишь 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действие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следователя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устраиваешь в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есь этот процедурал…  Э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н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 w:rsidR="001E1C2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1E1C22" w:rsidRDefault="001E1C22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E1C2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084158" w:rsidRDefault="001E1C22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E1C2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театр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Это 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 телевидение. Это сериалы… К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ино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нимаешь?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за 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этим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человека идет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театр.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084158" w:rsidRDefault="0008415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75A3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з</w:t>
      </w:r>
      <w:r w:rsidR="005E1AC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чем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человек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идет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театр?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054E75" w:rsidRDefault="00084158" w:rsidP="001652D2">
      <w:pPr>
        <w:shd w:val="clear" w:color="auto" w:fill="FFFFFF"/>
        <w:spacing w:after="0" w:line="323" w:lineRule="atLeast"/>
        <w:rPr>
          <w:rFonts w:ascii="Palatino Linotype" w:hAnsi="Palatino Linotype"/>
          <w:sz w:val="24"/>
          <w:szCs w:val="24"/>
        </w:rPr>
      </w:pPr>
      <w:r w:rsidRPr="00B75A3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Большинство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разумеется,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идет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туда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за приятным,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комфортным -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типа,</w:t>
      </w:r>
      <w:r w:rsidR="009D138E" w:rsidRP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культурным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отдыхом, но мне до такого зрителя дела нет.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на того зрителя плевал.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думаю о моем зрителе, который</w:t>
      </w:r>
      <w:r w:rsidR="006D3D2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и я -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идет в театр </w:t>
      </w:r>
      <w:r w:rsidRP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за тем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вот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здесь </w:t>
      </w:r>
      <w:r w:rsidR="006D3D2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сейчас, прямо перед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ним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что-то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реальное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начнет происходить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этими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людьми в комнате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самом деле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происходит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С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ейчас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режиме реального времени.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Пойми.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Зритель в зале и актеры на сцене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– они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ведь дышат одним воздухом.  Они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проживают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эти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минуты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вместе.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в кино </w:t>
      </w:r>
      <w:r w:rsidR="00105FF7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берешь отснятый материал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105FF7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вертишь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его,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крутишь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туда-сюда, так и эдак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- реплику отсюда, реакцию оттуда,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вот 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этот кадр с этим местами поменять,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вот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сверху фильтров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пять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штук наложить…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Одни трюки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обман.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Кино 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трюкачество.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ил</w:t>
      </w:r>
      <w:r w:rsidR="00FB051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юзия.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Раньше я этого не знал, а когда 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свой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фильм снимал и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потом 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монтаже сидел 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просто офигевал</w:t>
      </w:r>
      <w:r w:rsidR="006919D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было откровение. 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плошной эффект Кулешова. </w:t>
      </w:r>
      <w:r w:rsidR="00105FF7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</w:t>
      </w:r>
      <w:r w:rsidR="00105FF7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театр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е,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105FF7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вот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105FF7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актер</w:t>
      </w:r>
      <w:r w:rsidR="0089061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105FF7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перед тобой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;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вот он влюбляется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тебя на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глазах, вот он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принимает неверное решение,  совершает неисправимую ошибку. 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твоих глазах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Вот он корежит другого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человека, ломает его,  убивает; сам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умирает… В твоем присутствии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т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можешь протянуть к нему руку. Т</w:t>
      </w:r>
      <w:r w:rsidR="00105FF7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 хочешь протянуть к нему</w:t>
      </w:r>
      <w:r w:rsidR="000E7AC2" w:rsidRP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E7AC2" w:rsidRPr="007802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руку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ногда 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буквально можешь это сделать – так близко он от тебя</w:t>
      </w:r>
      <w:r w:rsidR="006D7709" w:rsidRP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находится. И т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 хочешь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остановить</w:t>
      </w:r>
      <w:r w:rsidR="006D770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его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или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утешить, или сп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асти, или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наоборот, 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ударить …  Но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не можешь.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есть - т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 м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ожешь,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можешь.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Четвертая невидимая стена!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Понимаешь? </w:t>
      </w:r>
      <w:r w:rsidR="000E7AC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</w:t>
      </w:r>
      <w:r w:rsidR="00054E75" w:rsidRP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рикосновение и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одновременно</w:t>
      </w:r>
      <w:r w:rsidR="00054E75" w:rsidRP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прикосновение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</w:p>
    <w:p w:rsidR="00054E75" w:rsidRDefault="00054E75" w:rsidP="001652D2">
      <w:pPr>
        <w:shd w:val="clear" w:color="auto" w:fill="FFFFFF"/>
        <w:spacing w:after="0" w:line="323" w:lineRule="atLeast"/>
        <w:rPr>
          <w:rFonts w:ascii="Palatino Linotype" w:hAnsi="Palatino Linotype"/>
          <w:sz w:val="24"/>
          <w:szCs w:val="24"/>
        </w:rPr>
      </w:pPr>
      <w:r w:rsidRPr="00054E75">
        <w:rPr>
          <w:rFonts w:ascii="Palatino Linotype" w:hAnsi="Palatino Linotype"/>
          <w:b/>
          <w:sz w:val="24"/>
          <w:szCs w:val="24"/>
        </w:rPr>
        <w:t>Лика.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это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2561F3" w:rsidRDefault="00054E75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54E75">
        <w:rPr>
          <w:rFonts w:ascii="Palatino Linotype" w:hAnsi="Palatino Linotype"/>
          <w:b/>
          <w:sz w:val="24"/>
          <w:szCs w:val="24"/>
        </w:rPr>
        <w:t>Борис.</w:t>
      </w:r>
      <w:r>
        <w:rPr>
          <w:rFonts w:ascii="Palatino Linotype" w:hAnsi="Palatino Linotype"/>
          <w:sz w:val="24"/>
          <w:szCs w:val="24"/>
        </w:rPr>
        <w:t xml:space="preserve"> Это из </w:t>
      </w:r>
      <w:r w:rsidR="00B32259">
        <w:rPr>
          <w:rFonts w:ascii="Palatino Linotype" w:hAnsi="Palatino Linotype"/>
          <w:sz w:val="24"/>
          <w:szCs w:val="24"/>
        </w:rPr>
        <w:t>Сэлинджера.</w:t>
      </w:r>
      <w:r w:rsidR="00C753CA">
        <w:rPr>
          <w:rFonts w:ascii="Palatino Linotype" w:hAnsi="Palatino Linotype"/>
          <w:sz w:val="24"/>
          <w:szCs w:val="24"/>
        </w:rPr>
        <w:t xml:space="preserve"> Он так</w:t>
      </w:r>
      <w:r>
        <w:rPr>
          <w:rFonts w:ascii="Palatino Linotype" w:hAnsi="Palatino Linotype"/>
          <w:sz w:val="24"/>
          <w:szCs w:val="24"/>
        </w:rPr>
        <w:t xml:space="preserve"> описывает любовь.</w:t>
      </w:r>
    </w:p>
    <w:p w:rsidR="000E7AC2" w:rsidRDefault="000E7AC2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E7A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смысле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</w:t>
      </w:r>
    </w:p>
    <w:p w:rsidR="000E7AC2" w:rsidRDefault="000E7AC2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E7A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Любовь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п</w:t>
      </w:r>
      <w:r w:rsidR="00B32259">
        <w:rPr>
          <w:rFonts w:ascii="Palatino Linotype" w:hAnsi="Palatino Linotype"/>
          <w:sz w:val="24"/>
          <w:szCs w:val="24"/>
        </w:rPr>
        <w:t xml:space="preserve">рикосновение и </w:t>
      </w:r>
      <w:r w:rsidR="00B32259" w:rsidRPr="00B32259">
        <w:rPr>
          <w:rFonts w:ascii="Palatino Linotype" w:hAnsi="Palatino Linotype"/>
          <w:sz w:val="24"/>
          <w:szCs w:val="24"/>
        </w:rPr>
        <w:t xml:space="preserve"> в то же время это не прикосновение</w:t>
      </w:r>
      <w:r w:rsidR="00B32259">
        <w:rPr>
          <w:rFonts w:ascii="Palatino Linotype" w:hAnsi="Palatino Linotype"/>
          <w:sz w:val="24"/>
          <w:szCs w:val="24"/>
        </w:rPr>
        <w:t>».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0E7AC2" w:rsidRDefault="000E7AC2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E7AC2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Ч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 это значит? </w:t>
      </w:r>
    </w:p>
    <w:p w:rsidR="00B32259" w:rsidRDefault="00B3225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Борис.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 же,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и ч</w:t>
      </w:r>
      <w:r w:rsidRP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етвертая стена в театре.</w:t>
      </w:r>
    </w:p>
    <w:p w:rsidR="00B32259" w:rsidRDefault="00B3225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не понимаю.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Почему любовь </w:t>
      </w:r>
      <w:r w:rsidR="00FB051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прикосновение и не прикосновение?</w:t>
      </w:r>
    </w:p>
    <w:p w:rsidR="00B32259" w:rsidRDefault="00B3225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225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как – ты протягиваешь руку, чтобы дотронуться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до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другого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но останавливаешь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себя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полпути.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B32259" w:rsidRDefault="00B3225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225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Почему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останавливаешь?</w:t>
      </w:r>
    </w:p>
    <w:p w:rsidR="002561F3" w:rsidRDefault="00B3225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3225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Потому что это страшно. И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слишком прекрасно. Ты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думаешь, если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дотронешься, что-то разрушится, испортится</w:t>
      </w:r>
      <w:r w:rsidR="00177397" w:rsidRP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960EE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ли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счезнет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навсегда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Да что я тебе </w:t>
      </w:r>
      <w:r w:rsidR="00964F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объясняю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Взять твою героиню. Сандру из «Зимнего призрака».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Она у тебя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 постоянном внутреннем конфликте.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это отлично.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Она хочет этого парня.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Хочет быть с ним, любит его.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Но бежит от него. От его любви.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от какой-то заразы.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незнакомым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мужикам. Чтобы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да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ть им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себя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отдать задаром свое тело,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которое им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даже не 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нужно. В то время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2561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этот парень –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тебя,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вроде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964F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аутист?</w:t>
      </w:r>
    </w:p>
    <w:p w:rsidR="00B32259" w:rsidRDefault="008942B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D138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Вроде того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</w:p>
    <w:p w:rsidR="00B32259" w:rsidRDefault="00B32259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D138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то время как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он буквально сходит с ума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от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своей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любви к ней.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Готов на все ради нее.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Даже на преступление. Даже на убийство. </w:t>
      </w:r>
    </w:p>
    <w:p w:rsidR="002561F3" w:rsidRDefault="002561F3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561F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Лика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Или как в твоей пьесе. «В бледных розах». Когда все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 что ему надо сделать - 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прийти в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спальню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Марии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 он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копается в 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своей 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земле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червями</w:t>
      </w:r>
      <w:r w:rsidR="00B3225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</w:p>
    <w:p w:rsidR="00964F7E" w:rsidRDefault="002561F3" w:rsidP="00964F7E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561F3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964F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Вот видишь. Ты все понимаешь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964F7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Так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мне пора уходить…</w:t>
      </w:r>
    </w:p>
    <w:p w:rsidR="002A47BA" w:rsidRDefault="002A47BA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2A47B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Помнишь,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мы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ходили 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на 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Чайку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»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Как там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между сценами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–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гасили свет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зал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секунды 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на три-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четыре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погружался в полную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темноту.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каждый раз я прижималась щекой к</w:t>
      </w:r>
      <w:r w:rsidR="00C753C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твоему плечу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или ты клал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свою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руку мне на шею</w:t>
      </w:r>
      <w:r w:rsidR="0008415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</w:t>
      </w:r>
      <w:r w:rsidR="009D138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эти секунды, когда было темно, к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ак в раю.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круг были</w:t>
      </w:r>
      <w:r w:rsidR="007A528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люди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море людей,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но в этой темноте мы были одни. 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был лучший вечер. </w:t>
      </w:r>
    </w:p>
    <w:p w:rsidR="00084158" w:rsidRDefault="00084158" w:rsidP="001652D2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75A3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Да… 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тогда слишком 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много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выпил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D9059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Макар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кстати, сказал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потом,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было видно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мы это делали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Так что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полностью темно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там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было. 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Увы.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все</w:t>
      </w:r>
      <w:r w:rsidR="00054E7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было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крайне неразумно и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опасно.</w:t>
      </w:r>
    </w:p>
    <w:p w:rsidR="00647880" w:rsidRDefault="00647880" w:rsidP="00234EB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64788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</w:t>
      </w:r>
      <w:r w:rsidR="007A528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больше </w:t>
      </w:r>
      <w:r w:rsidR="00F027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хочешь </w:t>
      </w:r>
      <w:r w:rsidR="007A528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расставаться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 Ниной? </w:t>
      </w:r>
      <w:r w:rsidR="007A528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2A47BA" w:rsidRDefault="00647880" w:rsidP="00234EB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64788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Вопрос не в 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моих желаниях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а в том, что это очень сложно сделать. </w:t>
      </w:r>
      <w:r w:rsidR="00F027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нас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 ней</w:t>
      </w:r>
      <w:r w:rsidR="00F027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уже давно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все общее - 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квартира, собака, вся наша жизнь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этом городе… И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понятия </w:t>
      </w:r>
      <w:r w:rsidR="00234E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 име</w:t>
      </w:r>
      <w:r w:rsidR="00234E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ю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234EB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это делить.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мы, допустим, будем делить нашу </w:t>
      </w:r>
      <w:r w:rsidR="00FB051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собаку? Или нашу 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кровать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234EB3" w:rsidRDefault="00234EB3" w:rsidP="00234EB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75A3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FB051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FB051A" w:rsidRPr="00FB051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О. Вашу кровать.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которой вы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почти никогда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делаете</w:t>
      </w:r>
      <w:r w:rsidR="00647880" w:rsidRP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</w:t>
      </w:r>
      <w:r w:rsidR="002A47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</w:t>
      </w:r>
      <w:r w:rsid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Сожгите ее! </w:t>
      </w:r>
      <w:r w:rsidR="004B752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Устройте </w:t>
      </w:r>
      <w:r w:rsidR="00F027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охре</w:t>
      </w:r>
      <w:r w:rsid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нительно яркий 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костер посреди спальни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 С</w:t>
      </w:r>
      <w:r w:rsidR="00FB051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танцуйте вокруг огня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танец освобождения</w:t>
      </w:r>
      <w:r w:rsidR="004B752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от</w:t>
      </w:r>
      <w:r w:rsidR="006D3D2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ваших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F027F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мучительных отношений</w:t>
      </w:r>
      <w:r w:rsidR="00177397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</w:t>
      </w:r>
      <w:r w:rsidR="00FB051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Как тебе такая идея? Дарю!</w:t>
      </w:r>
    </w:p>
    <w:p w:rsidR="004B7524" w:rsidRDefault="00234EB3" w:rsidP="00234EB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75A3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B752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Ого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FB051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Вот</w:t>
      </w:r>
      <w:r w:rsidR="00FB051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значит, </w:t>
      </w:r>
      <w:r w:rsidR="000E55A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</w:t>
      </w:r>
      <w:r w:rsidR="004B752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можешь?</w:t>
      </w:r>
    </w:p>
    <w:p w:rsidR="004B7524" w:rsidRDefault="004B7524" w:rsidP="00234EB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B7524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4788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Что?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все меньше похожа на Кристину?</w:t>
      </w:r>
      <w:r w:rsidR="006238B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F027F3" w:rsidRDefault="00F027F3" w:rsidP="00234EB3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BF40B1" w:rsidRDefault="00BF40B1" w:rsidP="00BF40B1">
      <w:pPr>
        <w:ind w:left="360"/>
        <w:rPr>
          <w:rFonts w:ascii="Palatino Linotype" w:hAnsi="Palatino Linotype" w:cs="Courier New"/>
          <w:b/>
          <w:sz w:val="24"/>
          <w:szCs w:val="24"/>
        </w:rPr>
      </w:pPr>
    </w:p>
    <w:p w:rsidR="00BF40B1" w:rsidRPr="00ED625C" w:rsidRDefault="00BF40B1" w:rsidP="00BF40B1">
      <w:pPr>
        <w:pStyle w:val="ac"/>
        <w:numPr>
          <w:ilvl w:val="0"/>
          <w:numId w:val="6"/>
        </w:numPr>
        <w:rPr>
          <w:rFonts w:ascii="Palatino Linotype" w:hAnsi="Palatino Linotype" w:cs="Courier New"/>
          <w:b/>
          <w:sz w:val="24"/>
          <w:szCs w:val="24"/>
          <w:u w:val="single"/>
        </w:rPr>
      </w:pPr>
      <w:r w:rsidRPr="00ED625C">
        <w:rPr>
          <w:rFonts w:ascii="Palatino Linotype" w:hAnsi="Palatino Linotype" w:cs="Courier New"/>
          <w:b/>
          <w:sz w:val="24"/>
          <w:szCs w:val="24"/>
          <w:u w:val="single"/>
        </w:rPr>
        <w:t>Рецензия на «Бледные розы на темном фоне».</w:t>
      </w:r>
    </w:p>
    <w:p w:rsidR="00BF40B1" w:rsidRPr="00766C41" w:rsidRDefault="00BF40B1" w:rsidP="00DB40F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Лика</w:t>
      </w:r>
      <w:r w:rsidRPr="00ED625C">
        <w:rPr>
          <w:rFonts w:ascii="Palatino Linotype" w:hAnsi="Palatino Linotype" w:cs="Courier New"/>
          <w:b/>
          <w:sz w:val="24"/>
          <w:szCs w:val="24"/>
        </w:rPr>
        <w:t xml:space="preserve"> (</w:t>
      </w:r>
      <w:r>
        <w:rPr>
          <w:rFonts w:ascii="Palatino Linotype" w:hAnsi="Palatino Linotype" w:cs="Courier New"/>
          <w:b/>
          <w:sz w:val="24"/>
          <w:szCs w:val="24"/>
        </w:rPr>
        <w:t>читает</w:t>
      </w:r>
      <w:r w:rsidRPr="00ED625C">
        <w:rPr>
          <w:rFonts w:ascii="Palatino Linotype" w:hAnsi="Palatino Linotype" w:cs="Courier New"/>
          <w:b/>
          <w:sz w:val="24"/>
          <w:szCs w:val="24"/>
        </w:rPr>
        <w:t>)</w:t>
      </w:r>
      <w:r w:rsidR="00ED625C">
        <w:rPr>
          <w:rFonts w:ascii="Palatino Linotype" w:hAnsi="Palatino Linotype" w:cs="Courier New"/>
          <w:b/>
          <w:sz w:val="24"/>
          <w:szCs w:val="24"/>
        </w:rPr>
        <w:t>.</w:t>
      </w:r>
      <w:r w:rsidRPr="00ED625C">
        <w:rPr>
          <w:rFonts w:ascii="Palatino Linotype" w:hAnsi="Palatino Linotype" w:cs="Courier New"/>
          <w:b/>
          <w:sz w:val="24"/>
          <w:szCs w:val="24"/>
        </w:rPr>
        <w:t xml:space="preserve"> «</w:t>
      </w:r>
      <w:r w:rsidR="00ED625C">
        <w:rPr>
          <w:rFonts w:ascii="Palatino Linotype" w:hAnsi="Palatino Linotype"/>
          <w:sz w:val="24"/>
          <w:szCs w:val="24"/>
        </w:rPr>
        <w:t>Неутомимый провокатор, с</w:t>
      </w:r>
      <w:r w:rsidR="00ED625C" w:rsidRPr="00ED625C">
        <w:rPr>
          <w:rFonts w:ascii="Palatino Linotype" w:hAnsi="Palatino Linotype"/>
          <w:sz w:val="24"/>
          <w:szCs w:val="24"/>
        </w:rPr>
        <w:t>нискавший славу са</w:t>
      </w:r>
      <w:r w:rsidR="00ED625C">
        <w:rPr>
          <w:rFonts w:ascii="Palatino Linotype" w:hAnsi="Palatino Linotype"/>
          <w:sz w:val="24"/>
          <w:szCs w:val="24"/>
        </w:rPr>
        <w:t>мого брутального и маскулинного из современных театральных деятелей,  сделавший имя на безжалостных пьесах</w:t>
      </w:r>
      <w:r w:rsidR="00710A89">
        <w:rPr>
          <w:rFonts w:ascii="Palatino Linotype" w:hAnsi="Palatino Linotype"/>
          <w:sz w:val="24"/>
          <w:szCs w:val="24"/>
        </w:rPr>
        <w:t xml:space="preserve">, с трудно выносимыми сценами секса и насилия, </w:t>
      </w:r>
      <w:r w:rsidR="00ED625C">
        <w:rPr>
          <w:rFonts w:ascii="Palatino Linotype" w:hAnsi="Palatino Linotype"/>
          <w:sz w:val="24"/>
          <w:szCs w:val="24"/>
        </w:rPr>
        <w:t xml:space="preserve">  представил</w:t>
      </w:r>
      <w:r w:rsidR="00710A89">
        <w:rPr>
          <w:rFonts w:ascii="Palatino Linotype" w:hAnsi="Palatino Linotype"/>
          <w:sz w:val="24"/>
          <w:szCs w:val="24"/>
        </w:rPr>
        <w:t xml:space="preserve"> зрителям свою новую работу – спектакль «Бледные розы на темном фоне»,  в основу которого легла первая пьеса</w:t>
      </w:r>
      <w:r w:rsidR="00766C41">
        <w:rPr>
          <w:rFonts w:ascii="Palatino Linotype" w:hAnsi="Palatino Linotype"/>
          <w:sz w:val="24"/>
          <w:szCs w:val="24"/>
        </w:rPr>
        <w:t xml:space="preserve"> автора</w:t>
      </w:r>
      <w:r w:rsidR="00710A89">
        <w:rPr>
          <w:rFonts w:ascii="Palatino Linotype" w:hAnsi="Palatino Linotype"/>
          <w:sz w:val="24"/>
          <w:szCs w:val="24"/>
        </w:rPr>
        <w:t>.</w:t>
      </w:r>
      <w:r w:rsidR="00ED625C">
        <w:rPr>
          <w:rFonts w:ascii="Palatino Linotype" w:hAnsi="Palatino Linotype"/>
          <w:sz w:val="24"/>
          <w:szCs w:val="24"/>
        </w:rPr>
        <w:t xml:space="preserve">  </w:t>
      </w:r>
      <w:r w:rsidR="00710A89">
        <w:rPr>
          <w:rFonts w:ascii="Palatino Linotype" w:hAnsi="Palatino Linotype"/>
          <w:sz w:val="24"/>
          <w:szCs w:val="24"/>
        </w:rPr>
        <w:t>Н</w:t>
      </w:r>
      <w:r w:rsidR="0047010F">
        <w:rPr>
          <w:rFonts w:ascii="Palatino Linotype" w:hAnsi="Palatino Linotype"/>
          <w:sz w:val="24"/>
          <w:szCs w:val="24"/>
        </w:rPr>
        <w:t>о н</w:t>
      </w:r>
      <w:r w:rsidR="00710A89">
        <w:rPr>
          <w:rFonts w:ascii="Palatino Linotype" w:hAnsi="Palatino Linotype"/>
          <w:sz w:val="24"/>
          <w:szCs w:val="24"/>
        </w:rPr>
        <w:t xml:space="preserve">е стоит очаровываться романтическим названием. Скандальный </w:t>
      </w:r>
      <w:r w:rsidR="00766C41">
        <w:rPr>
          <w:rFonts w:ascii="Palatino Linotype" w:hAnsi="Palatino Linotype"/>
          <w:sz w:val="24"/>
          <w:szCs w:val="24"/>
        </w:rPr>
        <w:t xml:space="preserve"> режиссер </w:t>
      </w:r>
      <w:r w:rsidR="00710A89">
        <w:rPr>
          <w:rFonts w:ascii="Palatino Linotype" w:hAnsi="Palatino Linotype"/>
          <w:sz w:val="24"/>
          <w:szCs w:val="24"/>
        </w:rPr>
        <w:t>остается ве</w:t>
      </w:r>
      <w:r w:rsidR="007E2B6B">
        <w:rPr>
          <w:rFonts w:ascii="Palatino Linotype" w:hAnsi="Palatino Linotype"/>
          <w:sz w:val="24"/>
          <w:szCs w:val="24"/>
        </w:rPr>
        <w:t xml:space="preserve">рен себе. Его новый спектакль </w:t>
      </w:r>
      <w:r w:rsidR="00710A89">
        <w:rPr>
          <w:rFonts w:ascii="Palatino Linotype" w:hAnsi="Palatino Linotype"/>
          <w:sz w:val="24"/>
          <w:szCs w:val="24"/>
        </w:rPr>
        <w:t xml:space="preserve"> </w:t>
      </w:r>
      <w:r w:rsidR="007E2B6B">
        <w:rPr>
          <w:rFonts w:ascii="Palatino Linotype" w:hAnsi="Palatino Linotype"/>
          <w:sz w:val="24"/>
          <w:szCs w:val="24"/>
        </w:rPr>
        <w:t xml:space="preserve">представляет собой </w:t>
      </w:r>
      <w:r w:rsidR="00710A89">
        <w:rPr>
          <w:rFonts w:ascii="Palatino Linotype" w:hAnsi="Palatino Linotype"/>
          <w:sz w:val="24"/>
          <w:szCs w:val="24"/>
        </w:rPr>
        <w:t>парад</w:t>
      </w:r>
      <w:r w:rsidR="00766C41">
        <w:rPr>
          <w:rFonts w:ascii="Palatino Linotype" w:hAnsi="Palatino Linotype"/>
          <w:sz w:val="24"/>
          <w:szCs w:val="24"/>
        </w:rPr>
        <w:t xml:space="preserve"> гротеска и </w:t>
      </w:r>
      <w:r w:rsidR="00710A89">
        <w:rPr>
          <w:rFonts w:ascii="Palatino Linotype" w:hAnsi="Palatino Linotype"/>
          <w:sz w:val="24"/>
          <w:szCs w:val="24"/>
        </w:rPr>
        <w:t xml:space="preserve"> экстре</w:t>
      </w:r>
      <w:r w:rsidR="00766C41">
        <w:rPr>
          <w:rFonts w:ascii="Palatino Linotype" w:hAnsi="Palatino Linotype"/>
          <w:sz w:val="24"/>
          <w:szCs w:val="24"/>
        </w:rPr>
        <w:t>мальных</w:t>
      </w:r>
      <w:r w:rsidR="00710A89">
        <w:rPr>
          <w:rFonts w:ascii="Palatino Linotype" w:hAnsi="Palatino Linotype"/>
          <w:sz w:val="24"/>
          <w:szCs w:val="24"/>
        </w:rPr>
        <w:t xml:space="preserve"> пр</w:t>
      </w:r>
      <w:r w:rsidR="00766C41">
        <w:rPr>
          <w:rFonts w:ascii="Palatino Linotype" w:hAnsi="Palatino Linotype"/>
          <w:sz w:val="24"/>
          <w:szCs w:val="24"/>
        </w:rPr>
        <w:t>оявлений</w:t>
      </w:r>
      <w:r w:rsidR="00710A89">
        <w:rPr>
          <w:rFonts w:ascii="Palatino Linotype" w:hAnsi="Palatino Linotype"/>
          <w:sz w:val="24"/>
          <w:szCs w:val="24"/>
        </w:rPr>
        <w:t xml:space="preserve"> человеческого поведения, и я вновь</w:t>
      </w:r>
      <w:r w:rsidR="00ED625C">
        <w:rPr>
          <w:rFonts w:ascii="Palatino Linotype" w:hAnsi="Palatino Linotype"/>
          <w:sz w:val="24"/>
          <w:szCs w:val="24"/>
        </w:rPr>
        <w:t xml:space="preserve"> вынужден повторится </w:t>
      </w:r>
      <w:r w:rsidR="00710A89">
        <w:rPr>
          <w:rFonts w:ascii="Palatino Linotype" w:hAnsi="Palatino Linotype"/>
          <w:sz w:val="24"/>
          <w:szCs w:val="24"/>
        </w:rPr>
        <w:t>и сказать, что</w:t>
      </w:r>
      <w:r w:rsidR="00ED625C">
        <w:rPr>
          <w:rFonts w:ascii="Palatino Linotype" w:hAnsi="Palatino Linotype"/>
          <w:sz w:val="24"/>
          <w:szCs w:val="24"/>
        </w:rPr>
        <w:t xml:space="preserve"> зрелище это </w:t>
      </w:r>
      <w:r w:rsidR="00710A89">
        <w:rPr>
          <w:rFonts w:ascii="Palatino Linotype" w:hAnsi="Palatino Linotype"/>
          <w:sz w:val="24"/>
          <w:szCs w:val="24"/>
        </w:rPr>
        <w:t xml:space="preserve">- </w:t>
      </w:r>
      <w:r w:rsidR="00ED625C">
        <w:rPr>
          <w:rFonts w:ascii="Palatino Linotype" w:hAnsi="Palatino Linotype"/>
          <w:sz w:val="24"/>
          <w:szCs w:val="24"/>
        </w:rPr>
        <w:t>не для слабых желудков».</w:t>
      </w:r>
    </w:p>
    <w:p w:rsidR="0084245F" w:rsidRDefault="00BF40B1" w:rsidP="00DB40F1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Борис</w:t>
      </w:r>
      <w:r w:rsidR="00766C41" w:rsidRPr="0084245F">
        <w:rPr>
          <w:rFonts w:ascii="Palatino Linotype" w:hAnsi="Palatino Linotype" w:cs="Courier New"/>
          <w:b/>
          <w:sz w:val="24"/>
          <w:szCs w:val="24"/>
        </w:rPr>
        <w:t xml:space="preserve"> (</w:t>
      </w:r>
      <w:r w:rsidR="00766C41">
        <w:rPr>
          <w:rFonts w:ascii="Palatino Linotype" w:hAnsi="Palatino Linotype" w:cs="Courier New"/>
          <w:b/>
          <w:sz w:val="24"/>
          <w:szCs w:val="24"/>
        </w:rPr>
        <w:t>читает</w:t>
      </w:r>
      <w:r w:rsidR="00766C41" w:rsidRPr="0084245F">
        <w:rPr>
          <w:rFonts w:ascii="Palatino Linotype" w:hAnsi="Palatino Linotype" w:cs="Courier New"/>
          <w:b/>
          <w:sz w:val="24"/>
          <w:szCs w:val="24"/>
        </w:rPr>
        <w:t>).</w:t>
      </w:r>
      <w:r w:rsidR="0084245F">
        <w:rPr>
          <w:rFonts w:ascii="Palatino Linotype" w:hAnsi="Palatino Linotype" w:cs="Courier New"/>
          <w:b/>
          <w:sz w:val="24"/>
          <w:szCs w:val="24"/>
        </w:rPr>
        <w:t xml:space="preserve"> </w:t>
      </w:r>
      <w:r w:rsidR="0084245F" w:rsidRPr="0084245F">
        <w:rPr>
          <w:rFonts w:ascii="Palatino Linotype" w:hAnsi="Palatino Linotype" w:cs="Courier New"/>
          <w:sz w:val="24"/>
          <w:szCs w:val="24"/>
        </w:rPr>
        <w:t>Пьеса заигрывает с многочисленными клише, но создает яркие и запоминающиеся</w:t>
      </w:r>
      <w:r w:rsidR="0047010F">
        <w:rPr>
          <w:rFonts w:ascii="Palatino Linotype" w:hAnsi="Palatino Linotype" w:cs="Courier New"/>
          <w:sz w:val="24"/>
          <w:szCs w:val="24"/>
        </w:rPr>
        <w:t xml:space="preserve"> сцены</w:t>
      </w:r>
      <w:r w:rsidR="00053396">
        <w:rPr>
          <w:rFonts w:ascii="Palatino Linotype" w:hAnsi="Palatino Linotype" w:cs="Courier New"/>
          <w:sz w:val="24"/>
          <w:szCs w:val="24"/>
        </w:rPr>
        <w:t>, перед тем как в финале свалится</w:t>
      </w:r>
      <w:r w:rsidR="0084245F" w:rsidRPr="0084245F">
        <w:rPr>
          <w:rFonts w:ascii="Palatino Linotype" w:hAnsi="Palatino Linotype" w:cs="Courier New"/>
          <w:sz w:val="24"/>
          <w:szCs w:val="24"/>
        </w:rPr>
        <w:t xml:space="preserve"> в </w:t>
      </w:r>
      <w:r w:rsidR="00053396">
        <w:rPr>
          <w:rFonts w:ascii="Palatino Linotype" w:hAnsi="Palatino Linotype" w:cs="Courier New"/>
          <w:sz w:val="24"/>
          <w:szCs w:val="24"/>
        </w:rPr>
        <w:t xml:space="preserve">привычную </w:t>
      </w:r>
      <w:r w:rsidR="0084245F" w:rsidRPr="0084245F">
        <w:rPr>
          <w:rFonts w:ascii="Palatino Linotype" w:hAnsi="Palatino Linotype" w:cs="Courier New"/>
          <w:sz w:val="24"/>
          <w:szCs w:val="24"/>
        </w:rPr>
        <w:t xml:space="preserve">чрезмерную </w:t>
      </w:r>
      <w:r w:rsidR="0047010F">
        <w:rPr>
          <w:rFonts w:ascii="Palatino Linotype" w:hAnsi="Palatino Linotype" w:cs="Courier New"/>
          <w:sz w:val="24"/>
          <w:szCs w:val="24"/>
        </w:rPr>
        <w:t xml:space="preserve">и </w:t>
      </w:r>
      <w:r w:rsidR="0084245F">
        <w:rPr>
          <w:rFonts w:ascii="Palatino Linotype" w:hAnsi="Palatino Linotype" w:cs="Courier New"/>
          <w:sz w:val="24"/>
          <w:szCs w:val="24"/>
        </w:rPr>
        <w:t xml:space="preserve">жестокую </w:t>
      </w:r>
      <w:r w:rsidR="0084245F" w:rsidRPr="0084245F">
        <w:rPr>
          <w:rFonts w:ascii="Palatino Linotype" w:hAnsi="Palatino Linotype" w:cs="Courier New"/>
          <w:sz w:val="24"/>
          <w:szCs w:val="24"/>
        </w:rPr>
        <w:t xml:space="preserve">мелодраму. </w:t>
      </w:r>
      <w:r w:rsidR="0084245F">
        <w:rPr>
          <w:rFonts w:ascii="Palatino Linotype" w:hAnsi="Palatino Linotype" w:cs="Courier New"/>
          <w:sz w:val="24"/>
          <w:szCs w:val="24"/>
        </w:rPr>
        <w:t xml:space="preserve">Это даже обидно, учитывая, что на этот раз от автора </w:t>
      </w:r>
      <w:r w:rsidR="0047010F">
        <w:rPr>
          <w:rFonts w:ascii="Palatino Linotype" w:hAnsi="Palatino Linotype" w:cs="Courier New"/>
          <w:sz w:val="24"/>
          <w:szCs w:val="24"/>
        </w:rPr>
        <w:t>ж</w:t>
      </w:r>
      <w:r w:rsidR="0084245F">
        <w:rPr>
          <w:rFonts w:ascii="Palatino Linotype" w:hAnsi="Palatino Linotype" w:cs="Courier New"/>
          <w:sz w:val="24"/>
          <w:szCs w:val="24"/>
        </w:rPr>
        <w:t>дали чего-то принципиально</w:t>
      </w:r>
      <w:r w:rsidR="0047010F">
        <w:rPr>
          <w:rFonts w:ascii="Palatino Linotype" w:hAnsi="Palatino Linotype" w:cs="Courier New"/>
          <w:sz w:val="24"/>
          <w:szCs w:val="24"/>
        </w:rPr>
        <w:t xml:space="preserve"> иного</w:t>
      </w:r>
      <w:r w:rsidR="0084245F">
        <w:rPr>
          <w:rFonts w:ascii="Palatino Linotype" w:hAnsi="Palatino Linotype" w:cs="Courier New"/>
          <w:sz w:val="24"/>
          <w:szCs w:val="24"/>
        </w:rPr>
        <w:t xml:space="preserve">. После спектакля на ум приходит реплика Императора из фильма «Амадей»: </w:t>
      </w:r>
      <w:r w:rsidR="0084245F" w:rsidRPr="0084245F">
        <w:rPr>
          <w:rFonts w:ascii="Palatino Linotype" w:hAnsi="Palatino Linotype" w:cs="Courier New"/>
          <w:sz w:val="24"/>
          <w:szCs w:val="24"/>
        </w:rPr>
        <w:t>«Слишком много нот</w:t>
      </w:r>
      <w:r w:rsidR="0084245F">
        <w:rPr>
          <w:rFonts w:ascii="Palatino Linotype" w:hAnsi="Palatino Linotype" w:cs="Courier New"/>
          <w:sz w:val="24"/>
          <w:szCs w:val="24"/>
        </w:rPr>
        <w:t>».</w:t>
      </w:r>
    </w:p>
    <w:p w:rsidR="00766C41" w:rsidRDefault="0084245F" w:rsidP="00DB40F1">
      <w:pPr>
        <w:rPr>
          <w:rFonts w:ascii="Palatino Linotype" w:hAnsi="Palatino Linotype" w:cs="Courier New"/>
          <w:sz w:val="24"/>
          <w:szCs w:val="24"/>
        </w:rPr>
      </w:pPr>
      <w:r w:rsidRPr="0084245F">
        <w:lastRenderedPageBreak/>
        <w:t xml:space="preserve"> </w:t>
      </w:r>
      <w:r>
        <w:rPr>
          <w:rFonts w:ascii="Palatino Linotype" w:hAnsi="Palatino Linotype" w:cs="Courier New"/>
          <w:b/>
          <w:sz w:val="24"/>
          <w:szCs w:val="24"/>
        </w:rPr>
        <w:t>Лика (читает).</w:t>
      </w:r>
      <w:r w:rsidR="00766C41">
        <w:rPr>
          <w:rFonts w:ascii="Palatino Linotype" w:hAnsi="Palatino Linotype" w:cs="Courier New"/>
          <w:b/>
          <w:sz w:val="24"/>
          <w:szCs w:val="24"/>
        </w:rPr>
        <w:t xml:space="preserve"> </w:t>
      </w:r>
      <w:r w:rsidR="0033606E">
        <w:rPr>
          <w:rFonts w:ascii="Palatino Linotype" w:hAnsi="Palatino Linotype" w:cs="Courier New"/>
          <w:b/>
          <w:sz w:val="24"/>
          <w:szCs w:val="24"/>
        </w:rPr>
        <w:t>«</w:t>
      </w:r>
      <w:r w:rsidR="00766C41" w:rsidRPr="00766C41">
        <w:rPr>
          <w:rFonts w:ascii="Palatino Linotype" w:hAnsi="Palatino Linotype" w:cs="Courier New"/>
          <w:sz w:val="24"/>
          <w:szCs w:val="24"/>
        </w:rPr>
        <w:t xml:space="preserve">Среди круговерти эксцентричных персонажей,  лишь </w:t>
      </w:r>
      <w:r w:rsidR="007E2B6B">
        <w:rPr>
          <w:rFonts w:ascii="Palatino Linotype" w:hAnsi="Palatino Linotype" w:cs="Courier New"/>
          <w:sz w:val="24"/>
          <w:szCs w:val="24"/>
        </w:rPr>
        <w:t xml:space="preserve">глубоко страдающая </w:t>
      </w:r>
      <w:r w:rsidR="00766C41" w:rsidRPr="00766C41">
        <w:rPr>
          <w:rFonts w:ascii="Palatino Linotype" w:hAnsi="Palatino Linotype" w:cs="Courier New"/>
          <w:sz w:val="24"/>
          <w:szCs w:val="24"/>
        </w:rPr>
        <w:t xml:space="preserve">Мария выглядит </w:t>
      </w:r>
      <w:r w:rsidR="0033606E">
        <w:rPr>
          <w:rFonts w:ascii="Palatino Linotype" w:hAnsi="Palatino Linotype" w:cs="Courier New"/>
          <w:sz w:val="24"/>
          <w:szCs w:val="24"/>
        </w:rPr>
        <w:t>полнокровной героиней. З</w:t>
      </w:r>
      <w:r w:rsidR="00766C41" w:rsidRPr="00766C41">
        <w:rPr>
          <w:rFonts w:ascii="Palatino Linotype" w:hAnsi="Palatino Linotype" w:cs="Courier New"/>
          <w:sz w:val="24"/>
          <w:szCs w:val="24"/>
        </w:rPr>
        <w:t xml:space="preserve">аслуга, </w:t>
      </w:r>
      <w:r w:rsidR="007E2B6B">
        <w:rPr>
          <w:rFonts w:ascii="Palatino Linotype" w:hAnsi="Palatino Linotype" w:cs="Courier New"/>
          <w:sz w:val="24"/>
          <w:szCs w:val="24"/>
        </w:rPr>
        <w:t xml:space="preserve">прежде </w:t>
      </w:r>
      <w:r w:rsidR="00766C41" w:rsidRPr="00766C41">
        <w:rPr>
          <w:rFonts w:ascii="Palatino Linotype" w:hAnsi="Palatino Linotype" w:cs="Courier New"/>
          <w:sz w:val="24"/>
          <w:szCs w:val="24"/>
        </w:rPr>
        <w:t>всего</w:t>
      </w:r>
      <w:r w:rsidR="0033606E">
        <w:rPr>
          <w:rFonts w:ascii="Palatino Linotype" w:hAnsi="Palatino Linotype" w:cs="Courier New"/>
          <w:sz w:val="24"/>
          <w:szCs w:val="24"/>
        </w:rPr>
        <w:t>,</w:t>
      </w:r>
      <w:r w:rsidR="00766C41" w:rsidRPr="00766C41">
        <w:rPr>
          <w:rFonts w:ascii="Palatino Linotype" w:hAnsi="Palatino Linotype" w:cs="Courier New"/>
          <w:sz w:val="24"/>
          <w:szCs w:val="24"/>
        </w:rPr>
        <w:t xml:space="preserve">  принадлежит </w:t>
      </w:r>
      <w:r w:rsidR="007E2B6B">
        <w:rPr>
          <w:rFonts w:ascii="Palatino Linotype" w:hAnsi="Palatino Linotype" w:cs="Courier New"/>
          <w:sz w:val="24"/>
          <w:szCs w:val="24"/>
        </w:rPr>
        <w:t xml:space="preserve">самой </w:t>
      </w:r>
      <w:r w:rsidR="00766C41" w:rsidRPr="00766C41">
        <w:rPr>
          <w:rFonts w:ascii="Palatino Linotype" w:hAnsi="Palatino Linotype" w:cs="Courier New"/>
          <w:sz w:val="24"/>
          <w:szCs w:val="24"/>
        </w:rPr>
        <w:t xml:space="preserve">актрисе, </w:t>
      </w:r>
      <w:r w:rsidR="0033606E">
        <w:rPr>
          <w:rFonts w:ascii="Palatino Linotype" w:hAnsi="Palatino Linotype" w:cs="Courier New"/>
          <w:sz w:val="24"/>
          <w:szCs w:val="24"/>
        </w:rPr>
        <w:t>сумевшей тонко и нервно</w:t>
      </w:r>
      <w:r w:rsidR="00766C41" w:rsidRPr="00766C41">
        <w:rPr>
          <w:rFonts w:ascii="Palatino Linotype" w:hAnsi="Palatino Linotype" w:cs="Courier New"/>
          <w:sz w:val="24"/>
          <w:szCs w:val="24"/>
        </w:rPr>
        <w:t xml:space="preserve">  воплотить</w:t>
      </w:r>
      <w:r w:rsidR="0033606E">
        <w:rPr>
          <w:rFonts w:ascii="Palatino Linotype" w:hAnsi="Palatino Linotype" w:cs="Courier New"/>
          <w:sz w:val="24"/>
          <w:szCs w:val="24"/>
        </w:rPr>
        <w:t xml:space="preserve"> </w:t>
      </w:r>
      <w:r w:rsidR="007E2B6B">
        <w:rPr>
          <w:rFonts w:ascii="Palatino Linotype" w:hAnsi="Palatino Linotype" w:cs="Courier New"/>
          <w:sz w:val="24"/>
          <w:szCs w:val="24"/>
        </w:rPr>
        <w:t>многогранный и противоречивый женский образ</w:t>
      </w:r>
      <w:r w:rsidR="0033606E">
        <w:rPr>
          <w:rFonts w:ascii="Palatino Linotype" w:hAnsi="Palatino Linotype" w:cs="Courier New"/>
          <w:sz w:val="24"/>
          <w:szCs w:val="24"/>
        </w:rPr>
        <w:t>.</w:t>
      </w:r>
      <w:r w:rsidR="007E2B6B">
        <w:rPr>
          <w:rFonts w:ascii="Palatino Linotype" w:hAnsi="Palatino Linotype" w:cs="Courier New"/>
          <w:sz w:val="24"/>
          <w:szCs w:val="24"/>
        </w:rPr>
        <w:t xml:space="preserve"> </w:t>
      </w:r>
      <w:r w:rsidR="0033606E">
        <w:rPr>
          <w:rFonts w:ascii="Palatino Linotype" w:hAnsi="Palatino Linotype" w:cs="Courier New"/>
          <w:sz w:val="24"/>
          <w:szCs w:val="24"/>
        </w:rPr>
        <w:t xml:space="preserve"> </w:t>
      </w:r>
      <w:r w:rsidR="007E2B6B">
        <w:rPr>
          <w:rFonts w:ascii="Palatino Linotype" w:hAnsi="Palatino Linotype" w:cs="Courier New"/>
          <w:sz w:val="24"/>
          <w:szCs w:val="24"/>
        </w:rPr>
        <w:t>Уверен</w:t>
      </w:r>
      <w:r w:rsidR="0033606E">
        <w:rPr>
          <w:rFonts w:ascii="Palatino Linotype" w:hAnsi="Palatino Linotype" w:cs="Courier New"/>
          <w:sz w:val="24"/>
          <w:szCs w:val="24"/>
        </w:rPr>
        <w:t xml:space="preserve">, мы </w:t>
      </w:r>
      <w:r w:rsidR="007E2B6B">
        <w:rPr>
          <w:rFonts w:ascii="Palatino Linotype" w:hAnsi="Palatino Linotype" w:cs="Courier New"/>
          <w:sz w:val="24"/>
          <w:szCs w:val="24"/>
        </w:rPr>
        <w:t>не раз</w:t>
      </w:r>
      <w:r w:rsidR="0033606E">
        <w:rPr>
          <w:rFonts w:ascii="Palatino Linotype" w:hAnsi="Palatino Linotype" w:cs="Courier New"/>
          <w:sz w:val="24"/>
          <w:szCs w:val="24"/>
        </w:rPr>
        <w:t xml:space="preserve"> </w:t>
      </w:r>
      <w:r w:rsidR="00053396">
        <w:rPr>
          <w:rFonts w:ascii="Palatino Linotype" w:hAnsi="Palatino Linotype" w:cs="Courier New"/>
          <w:sz w:val="24"/>
          <w:szCs w:val="24"/>
        </w:rPr>
        <w:t xml:space="preserve">еще </w:t>
      </w:r>
      <w:r w:rsidR="0033606E">
        <w:rPr>
          <w:rFonts w:ascii="Palatino Linotype" w:hAnsi="Palatino Linotype" w:cs="Courier New"/>
          <w:sz w:val="24"/>
          <w:szCs w:val="24"/>
        </w:rPr>
        <w:t>увидим это многообещающую молодую актрису</w:t>
      </w:r>
      <w:r w:rsidR="007E2B6B">
        <w:rPr>
          <w:rFonts w:ascii="Palatino Linotype" w:hAnsi="Palatino Linotype" w:cs="Courier New"/>
          <w:sz w:val="24"/>
          <w:szCs w:val="24"/>
        </w:rPr>
        <w:t>»</w:t>
      </w:r>
      <w:r w:rsidR="00053396">
        <w:rPr>
          <w:rFonts w:ascii="Palatino Linotype" w:hAnsi="Palatino Linotype" w:cs="Courier New"/>
          <w:sz w:val="24"/>
          <w:szCs w:val="24"/>
        </w:rPr>
        <w:t>…</w:t>
      </w:r>
    </w:p>
    <w:p w:rsidR="00BF40B1" w:rsidRPr="0033606E" w:rsidRDefault="0033606E" w:rsidP="00910C10">
      <w:pPr>
        <w:rPr>
          <w:rFonts w:ascii="Palatino Linotype" w:hAnsi="Palatino Linotype" w:cs="Courier New"/>
          <w:sz w:val="24"/>
          <w:szCs w:val="24"/>
        </w:rPr>
      </w:pPr>
      <w:r w:rsidRPr="0033606E">
        <w:rPr>
          <w:rFonts w:ascii="Palatino Linotype" w:hAnsi="Palatino Linotype" w:cs="Courier New"/>
          <w:sz w:val="24"/>
          <w:szCs w:val="24"/>
        </w:rPr>
        <w:t xml:space="preserve">Ну что. У тебя получилось. Теперь у нее будет карьера. И </w:t>
      </w:r>
      <w:r w:rsidR="0047010F">
        <w:rPr>
          <w:rFonts w:ascii="Palatino Linotype" w:hAnsi="Palatino Linotype" w:cs="Courier New"/>
          <w:sz w:val="24"/>
          <w:szCs w:val="24"/>
        </w:rPr>
        <w:t>ты ей больше ничего не должен… Боря</w:t>
      </w:r>
      <w:r w:rsidR="00053396">
        <w:rPr>
          <w:rFonts w:ascii="Palatino Linotype" w:hAnsi="Palatino Linotype" w:cs="Courier New"/>
          <w:sz w:val="24"/>
          <w:szCs w:val="24"/>
        </w:rPr>
        <w:t xml:space="preserve">? </w:t>
      </w:r>
      <w:r w:rsidR="0047010F">
        <w:rPr>
          <w:rFonts w:ascii="Palatino Linotype" w:hAnsi="Palatino Linotype" w:cs="Courier New"/>
          <w:sz w:val="24"/>
          <w:szCs w:val="24"/>
        </w:rPr>
        <w:t>Боря? Ты меня слышишь?</w:t>
      </w:r>
    </w:p>
    <w:p w:rsidR="00DB40F1" w:rsidRPr="0047010F" w:rsidRDefault="0047010F" w:rsidP="00910C10">
      <w:pPr>
        <w:rPr>
          <w:rFonts w:ascii="Palatino Linotype" w:hAnsi="Palatino Linotype" w:cs="Courier New"/>
          <w:b/>
          <w:sz w:val="24"/>
          <w:szCs w:val="24"/>
        </w:rPr>
      </w:pPr>
      <w:r w:rsidRPr="0047010F"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 w:rsidRPr="0047010F">
        <w:rPr>
          <w:rFonts w:ascii="Palatino Linotype" w:hAnsi="Palatino Linotype" w:cs="Courier New"/>
          <w:sz w:val="24"/>
          <w:szCs w:val="24"/>
        </w:rPr>
        <w:t xml:space="preserve">Он меня что, </w:t>
      </w:r>
      <w:r>
        <w:rPr>
          <w:rFonts w:ascii="Palatino Linotype" w:hAnsi="Palatino Linotype" w:cs="Courier New"/>
          <w:sz w:val="24"/>
          <w:szCs w:val="24"/>
        </w:rPr>
        <w:t xml:space="preserve">- </w:t>
      </w:r>
      <w:r w:rsidRPr="0047010F">
        <w:rPr>
          <w:rFonts w:ascii="Palatino Linotype" w:hAnsi="Palatino Linotype" w:cs="Courier New"/>
          <w:sz w:val="24"/>
          <w:szCs w:val="24"/>
        </w:rPr>
        <w:t>с Моцартом сравнил?</w:t>
      </w:r>
      <w:r>
        <w:rPr>
          <w:rFonts w:ascii="Palatino Linotype" w:hAnsi="Palatino Linotype" w:cs="Courier New"/>
          <w:sz w:val="24"/>
          <w:szCs w:val="24"/>
        </w:rPr>
        <w:t>!</w:t>
      </w:r>
    </w:p>
    <w:p w:rsidR="00910C10" w:rsidRPr="00DB40F1" w:rsidRDefault="00910C10" w:rsidP="00910C10">
      <w:pPr>
        <w:rPr>
          <w:rFonts w:ascii="Palatino Linotype" w:hAnsi="Palatino Linotype" w:cs="Courier New"/>
          <w:i/>
          <w:sz w:val="24"/>
          <w:szCs w:val="24"/>
        </w:rPr>
      </w:pPr>
    </w:p>
    <w:p w:rsidR="00BF40B1" w:rsidRPr="00BF40B1" w:rsidRDefault="00BF40B1" w:rsidP="00BF40B1">
      <w:pPr>
        <w:pStyle w:val="ac"/>
        <w:numPr>
          <w:ilvl w:val="0"/>
          <w:numId w:val="6"/>
        </w:numPr>
        <w:rPr>
          <w:rFonts w:ascii="Palatino Linotype" w:hAnsi="Palatino Linotype" w:cs="Courier New"/>
          <w:b/>
          <w:sz w:val="24"/>
          <w:szCs w:val="24"/>
          <w:u w:val="single"/>
        </w:rPr>
      </w:pPr>
      <w:r w:rsidRPr="00BF40B1">
        <w:rPr>
          <w:rFonts w:ascii="Palatino Linotype" w:hAnsi="Palatino Linotype" w:cs="Courier New"/>
          <w:b/>
          <w:sz w:val="24"/>
          <w:szCs w:val="24"/>
          <w:u w:val="single"/>
        </w:rPr>
        <w:t xml:space="preserve">Пьяный вечер.  </w:t>
      </w:r>
      <w:r>
        <w:rPr>
          <w:rFonts w:ascii="Palatino Linotype" w:hAnsi="Palatino Linotype" w:cs="Courier New"/>
          <w:b/>
          <w:sz w:val="24"/>
          <w:szCs w:val="24"/>
          <w:u w:val="single"/>
        </w:rPr>
        <w:t xml:space="preserve"> Декабрь</w:t>
      </w:r>
      <w:r w:rsidRPr="00BF40B1">
        <w:rPr>
          <w:rFonts w:ascii="Palatino Linotype" w:hAnsi="Palatino Linotype" w:cs="Courier New"/>
          <w:b/>
          <w:sz w:val="24"/>
          <w:szCs w:val="24"/>
          <w:u w:val="single"/>
        </w:rPr>
        <w:t>,</w:t>
      </w:r>
      <w:r>
        <w:rPr>
          <w:rFonts w:ascii="Palatino Linotype" w:hAnsi="Palatino Linotype" w:cs="Courier New"/>
          <w:b/>
          <w:sz w:val="24"/>
          <w:szCs w:val="24"/>
          <w:u w:val="single"/>
        </w:rPr>
        <w:t xml:space="preserve"> 2</w:t>
      </w:r>
      <w:r w:rsidRPr="00BF40B1">
        <w:rPr>
          <w:rFonts w:ascii="Palatino Linotype" w:hAnsi="Palatino Linotype" w:cs="Courier New"/>
          <w:b/>
          <w:sz w:val="24"/>
          <w:szCs w:val="24"/>
          <w:u w:val="single"/>
        </w:rPr>
        <w:t>.</w:t>
      </w:r>
    </w:p>
    <w:p w:rsidR="00E57F14" w:rsidRDefault="00E57F14" w:rsidP="00910C10">
      <w:pPr>
        <w:rPr>
          <w:rFonts w:ascii="Palatino Linotype" w:hAnsi="Palatino Linotype" w:cs="Courier New"/>
          <w:b/>
          <w:sz w:val="24"/>
          <w:szCs w:val="24"/>
        </w:rPr>
      </w:pPr>
      <w:r w:rsidRPr="00E57F14">
        <w:rPr>
          <w:rFonts w:ascii="Palatino Linotype" w:hAnsi="Palatino Linotype" w:cs="Courier New"/>
          <w:b/>
          <w:sz w:val="24"/>
          <w:szCs w:val="24"/>
        </w:rPr>
        <w:t xml:space="preserve">Лика. </w:t>
      </w:r>
      <w:r>
        <w:rPr>
          <w:rFonts w:ascii="Palatino Linotype" w:hAnsi="Palatino Linotype" w:cs="Courier New"/>
          <w:b/>
          <w:sz w:val="24"/>
          <w:szCs w:val="24"/>
        </w:rPr>
        <w:t xml:space="preserve"> </w:t>
      </w:r>
      <w:r w:rsidRPr="00E57F14">
        <w:rPr>
          <w:rFonts w:ascii="Palatino Linotype" w:hAnsi="Palatino Linotype" w:cs="Courier New"/>
          <w:sz w:val="24"/>
          <w:szCs w:val="24"/>
        </w:rPr>
        <w:t>Что это за песня?</w:t>
      </w:r>
      <w:r>
        <w:rPr>
          <w:rFonts w:ascii="Palatino Linotype" w:hAnsi="Palatino Linotype" w:cs="Courier New"/>
          <w:b/>
          <w:sz w:val="24"/>
          <w:szCs w:val="24"/>
        </w:rPr>
        <w:t xml:space="preserve"> </w:t>
      </w:r>
    </w:p>
    <w:p w:rsidR="00E57F14" w:rsidRDefault="00E57F14" w:rsidP="00910C10">
      <w:pPr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 w:rsidRPr="00E57F14">
        <w:rPr>
          <w:rFonts w:ascii="Palatino Linotype" w:hAnsi="Palatino Linotype" w:cs="Courier New"/>
          <w:sz w:val="24"/>
          <w:szCs w:val="24"/>
        </w:rPr>
        <w:t>Повторите</w:t>
      </w:r>
      <w:r w:rsidR="001C1BDE">
        <w:rPr>
          <w:rFonts w:ascii="Palatino Linotype" w:hAnsi="Palatino Linotype" w:cs="Courier New"/>
          <w:sz w:val="24"/>
          <w:szCs w:val="24"/>
        </w:rPr>
        <w:t xml:space="preserve"> нам, пожалуйста</w:t>
      </w:r>
      <w:r w:rsidRPr="00E57F14">
        <w:rPr>
          <w:rFonts w:ascii="Palatino Linotype" w:hAnsi="Palatino Linotype" w:cs="Courier New"/>
          <w:sz w:val="24"/>
          <w:szCs w:val="24"/>
        </w:rPr>
        <w:t>!</w:t>
      </w:r>
    </w:p>
    <w:p w:rsidR="00E57F14" w:rsidRDefault="00E57F14" w:rsidP="00910C10">
      <w:pPr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Лика. </w:t>
      </w:r>
      <w:r w:rsidRPr="001C1BDE">
        <w:rPr>
          <w:rFonts w:ascii="Palatino Linotype" w:hAnsi="Palatino Linotype" w:cs="Courier New"/>
          <w:sz w:val="24"/>
          <w:szCs w:val="24"/>
        </w:rPr>
        <w:t>Ой, нет!</w:t>
      </w:r>
    </w:p>
    <w:p w:rsidR="00E57F14" w:rsidRPr="001C1BDE" w:rsidRDefault="00E57F14" w:rsidP="00910C10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 w:rsidRPr="001C1BDE">
        <w:rPr>
          <w:rFonts w:ascii="Palatino Linotype" w:hAnsi="Palatino Linotype" w:cs="Courier New"/>
          <w:sz w:val="24"/>
          <w:szCs w:val="24"/>
        </w:rPr>
        <w:t xml:space="preserve">Почему? </w:t>
      </w:r>
      <w:r w:rsidR="001C1BDE">
        <w:rPr>
          <w:rFonts w:ascii="Palatino Linotype" w:hAnsi="Palatino Linotype" w:cs="Courier New"/>
          <w:sz w:val="24"/>
          <w:szCs w:val="24"/>
        </w:rPr>
        <w:t>Давай повторим.</w:t>
      </w:r>
      <w:r w:rsidRPr="001C1BDE">
        <w:rPr>
          <w:rFonts w:ascii="Palatino Linotype" w:hAnsi="Palatino Linotype" w:cs="Courier New"/>
          <w:sz w:val="24"/>
          <w:szCs w:val="24"/>
        </w:rPr>
        <w:t xml:space="preserve"> </w:t>
      </w:r>
    </w:p>
    <w:p w:rsidR="00E57F14" w:rsidRDefault="00E57F14" w:rsidP="00910C10">
      <w:pPr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Лика. </w:t>
      </w:r>
      <w:r w:rsidR="001C1BDE">
        <w:rPr>
          <w:rFonts w:ascii="Palatino Linotype" w:hAnsi="Palatino Linotype" w:cs="Courier New"/>
          <w:sz w:val="24"/>
          <w:szCs w:val="24"/>
        </w:rPr>
        <w:t>Еще полбутылки</w:t>
      </w:r>
      <w:r w:rsidR="00053396">
        <w:rPr>
          <w:rFonts w:ascii="Palatino Linotype" w:hAnsi="Palatino Linotype" w:cs="Courier New"/>
          <w:sz w:val="24"/>
          <w:szCs w:val="24"/>
        </w:rPr>
        <w:t xml:space="preserve"> есть.</w:t>
      </w:r>
    </w:p>
    <w:p w:rsidR="00E57F14" w:rsidRDefault="00E57F14" w:rsidP="00910C10">
      <w:pPr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 w:rsidR="00053396">
        <w:rPr>
          <w:rFonts w:ascii="Palatino Linotype" w:hAnsi="Palatino Linotype" w:cs="Courier New"/>
          <w:sz w:val="24"/>
          <w:szCs w:val="24"/>
        </w:rPr>
        <w:t xml:space="preserve"> Так на</w:t>
      </w:r>
      <w:r w:rsidRPr="00E57F14">
        <w:rPr>
          <w:rFonts w:ascii="Palatino Linotype" w:hAnsi="Palatino Linotype" w:cs="Courier New"/>
          <w:sz w:val="24"/>
          <w:szCs w:val="24"/>
        </w:rPr>
        <w:t xml:space="preserve"> дне. Мы </w:t>
      </w:r>
      <w:r w:rsidR="00910C10">
        <w:rPr>
          <w:rFonts w:ascii="Palatino Linotype" w:hAnsi="Palatino Linotype" w:cs="Courier New"/>
          <w:sz w:val="24"/>
          <w:szCs w:val="24"/>
        </w:rPr>
        <w:t>уже на</w:t>
      </w:r>
      <w:r w:rsidRPr="00E57F14">
        <w:rPr>
          <w:rFonts w:ascii="Palatino Linotype" w:hAnsi="Palatino Linotype" w:cs="Courier New"/>
          <w:sz w:val="24"/>
          <w:szCs w:val="24"/>
        </w:rPr>
        <w:t xml:space="preserve"> дне</w:t>
      </w:r>
      <w:r w:rsidR="0047010F">
        <w:rPr>
          <w:rFonts w:ascii="Palatino Linotype" w:hAnsi="Palatino Linotype" w:cs="Courier New"/>
          <w:sz w:val="24"/>
          <w:szCs w:val="24"/>
        </w:rPr>
        <w:t>.</w:t>
      </w:r>
    </w:p>
    <w:p w:rsidR="00E57F14" w:rsidRDefault="00E57F14" w:rsidP="00910C10">
      <w:pPr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Лика. </w:t>
      </w:r>
      <w:r w:rsidR="00053396">
        <w:rPr>
          <w:rFonts w:ascii="Palatino Linotype" w:hAnsi="Palatino Linotype" w:cs="Courier New"/>
          <w:sz w:val="24"/>
          <w:szCs w:val="24"/>
        </w:rPr>
        <w:t xml:space="preserve">  Это правда.  Мы уже там</w:t>
      </w:r>
      <w:r w:rsidR="0047010F">
        <w:rPr>
          <w:rFonts w:ascii="Palatino Linotype" w:hAnsi="Palatino Linotype" w:cs="Courier New"/>
          <w:sz w:val="24"/>
          <w:szCs w:val="24"/>
        </w:rPr>
        <w:t>.</w:t>
      </w:r>
    </w:p>
    <w:p w:rsidR="00E57F14" w:rsidRDefault="00E57F14" w:rsidP="00910C10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 w:rsidR="001C1BDE">
        <w:rPr>
          <w:rFonts w:ascii="Palatino Linotype" w:hAnsi="Palatino Linotype" w:cs="Courier New"/>
          <w:sz w:val="24"/>
          <w:szCs w:val="24"/>
        </w:rPr>
        <w:t xml:space="preserve"> </w:t>
      </w:r>
      <w:r w:rsidR="0047010F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Повторите</w:t>
      </w:r>
      <w:r w:rsidR="001C1BDE">
        <w:rPr>
          <w:rFonts w:ascii="Palatino Linotype" w:hAnsi="Palatino Linotype" w:cs="Courier New"/>
          <w:sz w:val="24"/>
          <w:szCs w:val="24"/>
        </w:rPr>
        <w:t xml:space="preserve"> нам, пожалуйста</w:t>
      </w:r>
      <w:r>
        <w:rPr>
          <w:rFonts w:ascii="Palatino Linotype" w:hAnsi="Palatino Linotype" w:cs="Courier New"/>
          <w:sz w:val="24"/>
          <w:szCs w:val="24"/>
        </w:rPr>
        <w:t xml:space="preserve">! </w:t>
      </w:r>
    </w:p>
    <w:p w:rsidR="001C1BDE" w:rsidRPr="001C1BDE" w:rsidRDefault="001C1BDE" w:rsidP="00910C10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Лика. </w:t>
      </w:r>
      <w:r>
        <w:rPr>
          <w:rFonts w:ascii="Palatino Linotype" w:hAnsi="Palatino Linotype" w:cs="Courier New"/>
          <w:sz w:val="24"/>
          <w:szCs w:val="24"/>
        </w:rPr>
        <w:t xml:space="preserve"> Кто</w:t>
      </w:r>
      <w:r w:rsidR="00910C10">
        <w:rPr>
          <w:rFonts w:ascii="Palatino Linotype" w:hAnsi="Palatino Linotype" w:cs="Courier New"/>
          <w:sz w:val="24"/>
          <w:szCs w:val="24"/>
        </w:rPr>
        <w:t xml:space="preserve">, блин, эту </w:t>
      </w:r>
      <w:r>
        <w:rPr>
          <w:rFonts w:ascii="Palatino Linotype" w:hAnsi="Palatino Linotype" w:cs="Courier New"/>
          <w:sz w:val="24"/>
          <w:szCs w:val="24"/>
        </w:rPr>
        <w:t>песню</w:t>
      </w:r>
      <w:r w:rsidR="00910C10">
        <w:rPr>
          <w:rFonts w:ascii="Palatino Linotype" w:hAnsi="Palatino Linotype" w:cs="Courier New"/>
          <w:sz w:val="24"/>
          <w:szCs w:val="24"/>
        </w:rPr>
        <w:t xml:space="preserve"> поет</w:t>
      </w:r>
      <w:r>
        <w:rPr>
          <w:rFonts w:ascii="Palatino Linotype" w:hAnsi="Palatino Linotype" w:cs="Courier New"/>
          <w:sz w:val="24"/>
          <w:szCs w:val="24"/>
        </w:rPr>
        <w:t>?</w:t>
      </w:r>
      <w:r w:rsidR="00910C10">
        <w:rPr>
          <w:rFonts w:ascii="Palatino Linotype" w:hAnsi="Palatino Linotype" w:cs="Courier New"/>
          <w:sz w:val="24"/>
          <w:szCs w:val="24"/>
        </w:rPr>
        <w:t xml:space="preserve"> Я хочу знать!</w:t>
      </w:r>
    </w:p>
    <w:p w:rsidR="001C1BDE" w:rsidRDefault="001C1BDE" w:rsidP="00910C10">
      <w:pPr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Борис.  </w:t>
      </w:r>
      <w:r w:rsidR="00910C10">
        <w:rPr>
          <w:rFonts w:ascii="Palatino Linotype" w:hAnsi="Palatino Linotype" w:cs="Courier New"/>
          <w:sz w:val="24"/>
          <w:szCs w:val="24"/>
        </w:rPr>
        <w:t xml:space="preserve">Это </w:t>
      </w:r>
      <w:r w:rsidRPr="001C1BDE">
        <w:rPr>
          <w:rFonts w:ascii="Palatino Linotype" w:hAnsi="Palatino Linotype" w:cs="Courier New"/>
          <w:sz w:val="24"/>
          <w:szCs w:val="24"/>
        </w:rPr>
        <w:t>из восьмидесятых</w:t>
      </w:r>
      <w:r>
        <w:rPr>
          <w:rFonts w:ascii="Palatino Linotype" w:hAnsi="Palatino Linotype" w:cs="Courier New"/>
          <w:sz w:val="24"/>
          <w:szCs w:val="24"/>
        </w:rPr>
        <w:t>. П</w:t>
      </w:r>
      <w:r w:rsidRPr="001C1BDE">
        <w:rPr>
          <w:rFonts w:ascii="Palatino Linotype" w:hAnsi="Palatino Linotype" w:cs="Courier New"/>
          <w:sz w:val="24"/>
          <w:szCs w:val="24"/>
        </w:rPr>
        <w:t>опса. Я забыл</w:t>
      </w:r>
      <w:r w:rsidR="00910C10">
        <w:rPr>
          <w:rFonts w:ascii="Palatino Linotype" w:hAnsi="Palatino Linotype" w:cs="Courier New"/>
          <w:sz w:val="24"/>
          <w:szCs w:val="24"/>
        </w:rPr>
        <w:t xml:space="preserve"> название</w:t>
      </w:r>
      <w:r w:rsidRPr="001C1BDE">
        <w:rPr>
          <w:rFonts w:ascii="Palatino Linotype" w:hAnsi="Palatino Linotype" w:cs="Courier New"/>
          <w:sz w:val="24"/>
          <w:szCs w:val="24"/>
        </w:rPr>
        <w:t>.</w:t>
      </w:r>
    </w:p>
    <w:p w:rsidR="001C1BDE" w:rsidRDefault="001C1BDE" w:rsidP="00910C10">
      <w:pPr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Лика. </w:t>
      </w:r>
      <w:r w:rsidRPr="001C1BDE">
        <w:rPr>
          <w:rFonts w:ascii="Palatino Linotype" w:hAnsi="Palatino Linotype" w:cs="Courier New"/>
          <w:sz w:val="24"/>
          <w:szCs w:val="24"/>
        </w:rPr>
        <w:t>Я никогда не знала, кто е</w:t>
      </w:r>
      <w:r w:rsidR="00910C10">
        <w:rPr>
          <w:rFonts w:ascii="Palatino Linotype" w:hAnsi="Palatino Linotype" w:cs="Courier New"/>
          <w:sz w:val="24"/>
          <w:szCs w:val="24"/>
        </w:rPr>
        <w:t>е поет. Погоди. Погоди. Твой т</w:t>
      </w:r>
      <w:r>
        <w:rPr>
          <w:rFonts w:ascii="Palatino Linotype" w:hAnsi="Palatino Linotype" w:cs="Courier New"/>
          <w:sz w:val="24"/>
          <w:szCs w:val="24"/>
        </w:rPr>
        <w:t xml:space="preserve">елефон! У тебя есть на нем программа? </w:t>
      </w:r>
      <w:r w:rsidR="0047010F">
        <w:rPr>
          <w:rFonts w:ascii="Palatino Linotype" w:hAnsi="Palatino Linotype" w:cs="Courier New"/>
          <w:sz w:val="24"/>
          <w:szCs w:val="24"/>
        </w:rPr>
        <w:t xml:space="preserve">Как ее? </w:t>
      </w:r>
      <w:r w:rsidRPr="001C1BDE">
        <w:rPr>
          <w:rFonts w:ascii="Palatino Linotype" w:hAnsi="Palatino Linotype" w:cs="Courier New"/>
          <w:sz w:val="24"/>
          <w:szCs w:val="24"/>
        </w:rPr>
        <w:t>Ловец</w:t>
      </w:r>
      <w:r>
        <w:rPr>
          <w:rFonts w:ascii="Palatino Linotype" w:hAnsi="Palatino Linotype" w:cs="Courier New"/>
          <w:sz w:val="24"/>
          <w:szCs w:val="24"/>
        </w:rPr>
        <w:t xml:space="preserve"> песен?</w:t>
      </w:r>
      <w:r w:rsidR="0047010F">
        <w:rPr>
          <w:rFonts w:ascii="Palatino Linotype" w:hAnsi="Palatino Linotype" w:cs="Courier New"/>
          <w:sz w:val="24"/>
          <w:szCs w:val="24"/>
        </w:rPr>
        <w:t xml:space="preserve"> </w:t>
      </w:r>
    </w:p>
    <w:p w:rsidR="001C1BDE" w:rsidRDefault="001C1BDE" w:rsidP="00910C10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="00910C10">
        <w:rPr>
          <w:rFonts w:ascii="Palatino Linotype" w:hAnsi="Palatino Linotype" w:cs="Courier New"/>
          <w:sz w:val="24"/>
          <w:szCs w:val="24"/>
        </w:rPr>
        <w:t xml:space="preserve"> Вроде да</w:t>
      </w:r>
      <w:r w:rsidR="0047010F">
        <w:rPr>
          <w:rFonts w:ascii="Palatino Linotype" w:hAnsi="Palatino Linotype" w:cs="Courier New"/>
          <w:sz w:val="24"/>
          <w:szCs w:val="24"/>
        </w:rPr>
        <w:t>. Сейчас.</w:t>
      </w:r>
    </w:p>
    <w:p w:rsidR="001C1BDE" w:rsidRPr="001C1BDE" w:rsidRDefault="001C1BDE" w:rsidP="00910C10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Лика. </w:t>
      </w:r>
      <w:r w:rsidRPr="001C1BDE">
        <w:rPr>
          <w:rFonts w:ascii="Palatino Linotype" w:hAnsi="Palatino Linotype" w:cs="Courier New"/>
          <w:sz w:val="24"/>
          <w:szCs w:val="24"/>
        </w:rPr>
        <w:t xml:space="preserve">Боже </w:t>
      </w:r>
      <w:r>
        <w:rPr>
          <w:rFonts w:ascii="Palatino Linotype" w:hAnsi="Palatino Linotype" w:cs="Courier New"/>
          <w:sz w:val="24"/>
          <w:szCs w:val="24"/>
        </w:rPr>
        <w:t xml:space="preserve">мой, - </w:t>
      </w:r>
      <w:r w:rsidRPr="001C1BDE">
        <w:rPr>
          <w:rFonts w:ascii="Palatino Linotype" w:hAnsi="Palatino Linotype" w:cs="Courier New"/>
          <w:sz w:val="24"/>
          <w:szCs w:val="24"/>
        </w:rPr>
        <w:t>до чего дошел прогресс. Я когда узнала, чуть с ума не сошла. Мо</w:t>
      </w:r>
      <w:r>
        <w:rPr>
          <w:rFonts w:ascii="Palatino Linotype" w:hAnsi="Palatino Linotype" w:cs="Courier New"/>
          <w:sz w:val="24"/>
          <w:szCs w:val="24"/>
        </w:rPr>
        <w:t>жно вот так взять и поймать пес</w:t>
      </w:r>
      <w:r w:rsidRPr="001C1BDE">
        <w:rPr>
          <w:rFonts w:ascii="Palatino Linotype" w:hAnsi="Palatino Linotype" w:cs="Courier New"/>
          <w:sz w:val="24"/>
          <w:szCs w:val="24"/>
        </w:rPr>
        <w:t>ню телефоном.</w:t>
      </w:r>
      <w:r>
        <w:rPr>
          <w:rFonts w:ascii="Palatino Linotype" w:hAnsi="Palatino Linotype" w:cs="Courier New"/>
          <w:sz w:val="24"/>
          <w:szCs w:val="24"/>
        </w:rPr>
        <w:t xml:space="preserve"> А я всю жиз</w:t>
      </w:r>
      <w:r w:rsidR="0047010F">
        <w:rPr>
          <w:rFonts w:ascii="Palatino Linotype" w:hAnsi="Palatino Linotype" w:cs="Courier New"/>
          <w:sz w:val="24"/>
          <w:szCs w:val="24"/>
        </w:rPr>
        <w:t>нь запоминала слова.  На листоч</w:t>
      </w:r>
      <w:r>
        <w:rPr>
          <w:rFonts w:ascii="Palatino Linotype" w:hAnsi="Palatino Linotype" w:cs="Courier New"/>
          <w:sz w:val="24"/>
          <w:szCs w:val="24"/>
        </w:rPr>
        <w:t>к</w:t>
      </w:r>
      <w:r w:rsidR="0047010F">
        <w:rPr>
          <w:rFonts w:ascii="Palatino Linotype" w:hAnsi="Palatino Linotype" w:cs="Courier New"/>
          <w:sz w:val="24"/>
          <w:szCs w:val="24"/>
        </w:rPr>
        <w:t>и</w:t>
      </w:r>
      <w:r>
        <w:rPr>
          <w:rFonts w:ascii="Palatino Linotype" w:hAnsi="Palatino Linotype" w:cs="Courier New"/>
          <w:sz w:val="24"/>
          <w:szCs w:val="24"/>
        </w:rPr>
        <w:t xml:space="preserve"> их записывала. А потом искала, что за песня…</w:t>
      </w:r>
    </w:p>
    <w:p w:rsidR="001C1BDE" w:rsidRDefault="001C1BDE" w:rsidP="00910C10">
      <w:pPr>
        <w:rPr>
          <w:rFonts w:ascii="Palatino Linotype" w:hAnsi="Palatino Linotype" w:cs="Courier New"/>
          <w:sz w:val="24"/>
          <w:szCs w:val="24"/>
        </w:rPr>
      </w:pPr>
      <w:r w:rsidRPr="001C1BDE"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="00910C10">
        <w:rPr>
          <w:rFonts w:ascii="Palatino Linotype" w:hAnsi="Palatino Linotype" w:cs="Courier New"/>
          <w:sz w:val="24"/>
          <w:szCs w:val="24"/>
        </w:rPr>
        <w:t xml:space="preserve"> Что </w:t>
      </w:r>
      <w:r>
        <w:rPr>
          <w:rFonts w:ascii="Palatino Linotype" w:hAnsi="Palatino Linotype" w:cs="Courier New"/>
          <w:sz w:val="24"/>
          <w:szCs w:val="24"/>
        </w:rPr>
        <w:t>тут написано?</w:t>
      </w:r>
      <w:r w:rsidR="00053396">
        <w:rPr>
          <w:rFonts w:ascii="Palatino Linotype" w:hAnsi="Palatino Linotype" w:cs="Courier New"/>
          <w:sz w:val="24"/>
          <w:szCs w:val="24"/>
        </w:rPr>
        <w:t xml:space="preserve"> А?</w:t>
      </w:r>
    </w:p>
    <w:p w:rsidR="00DC00A8" w:rsidRDefault="001C1BDE" w:rsidP="00910C10">
      <w:pPr>
        <w:rPr>
          <w:rFonts w:ascii="Palatino Linotype" w:hAnsi="Palatino Linotype" w:cs="Courier New"/>
          <w:sz w:val="24"/>
          <w:szCs w:val="24"/>
        </w:rPr>
      </w:pPr>
      <w:r w:rsidRPr="001C1BDE"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Марк Алмонд. «Отвергнутая Возлюбленная». </w:t>
      </w:r>
      <w:r w:rsidR="0047010F">
        <w:rPr>
          <w:rFonts w:ascii="Palatino Linotype" w:hAnsi="Palatino Linotype" w:cs="Courier New"/>
          <w:sz w:val="24"/>
          <w:szCs w:val="24"/>
        </w:rPr>
        <w:t xml:space="preserve">О. </w:t>
      </w:r>
      <w:r>
        <w:rPr>
          <w:rFonts w:ascii="Palatino Linotype" w:hAnsi="Palatino Linotype" w:cs="Courier New"/>
          <w:sz w:val="24"/>
          <w:szCs w:val="24"/>
        </w:rPr>
        <w:t xml:space="preserve">Тут и </w:t>
      </w:r>
      <w:r w:rsidR="00DC00A8">
        <w:rPr>
          <w:rFonts w:ascii="Palatino Linotype" w:hAnsi="Palatino Linotype" w:cs="Courier New"/>
          <w:sz w:val="24"/>
          <w:szCs w:val="24"/>
        </w:rPr>
        <w:t>перевод есть!</w:t>
      </w:r>
    </w:p>
    <w:p w:rsidR="001C1BDE" w:rsidRDefault="001C1BDE" w:rsidP="00910C10">
      <w:pPr>
        <w:rPr>
          <w:rFonts w:ascii="Palatino Linotype" w:hAnsi="Palatino Linotype" w:cs="Courier New"/>
          <w:sz w:val="24"/>
          <w:szCs w:val="24"/>
        </w:rPr>
      </w:pPr>
      <w:r w:rsidRPr="001C1BDE">
        <w:rPr>
          <w:rFonts w:ascii="Palatino Linotype" w:hAnsi="Palatino Linotype" w:cs="Courier New"/>
          <w:b/>
          <w:sz w:val="24"/>
          <w:szCs w:val="24"/>
        </w:rPr>
        <w:lastRenderedPageBreak/>
        <w:t>Борис.</w:t>
      </w:r>
      <w:r w:rsidR="00DC00A8">
        <w:rPr>
          <w:rFonts w:ascii="Palatino Linotype" w:hAnsi="Palatino Linotype" w:cs="Courier New"/>
          <w:sz w:val="24"/>
          <w:szCs w:val="24"/>
        </w:rPr>
        <w:t xml:space="preserve"> Боже.</w:t>
      </w:r>
    </w:p>
    <w:p w:rsidR="001C1BDE" w:rsidRDefault="001C1BDE" w:rsidP="00910C10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DC00A8"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 </w:t>
      </w:r>
      <w:r w:rsidRPr="00DC00A8">
        <w:rPr>
          <w:rFonts w:ascii="Palatino Linotype" w:hAnsi="Palatino Linotype" w:cs="Courier New"/>
          <w:i/>
          <w:sz w:val="24"/>
          <w:szCs w:val="24"/>
        </w:rPr>
        <w:t>«</w:t>
      </w:r>
      <w:r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Отвергнутая возлюбленная</w:t>
      </w:r>
      <w:r w:rsidR="00DC00A8"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, усвоила </w:t>
      </w:r>
      <w:r w:rsidRPr="001C1BD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урок,</w:t>
      </w:r>
      <w:r w:rsidR="00DC00A8"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 опаленная с</w:t>
      </w:r>
      <w:r w:rsidRPr="001C1BD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воей любовью...</w:t>
      </w:r>
      <w:r w:rsidR="00DC00A8"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</w:t>
      </w:r>
      <w:r w:rsidRPr="001C1BD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Она лила горькие слезы,</w:t>
      </w:r>
      <w:r w:rsidR="00DC00A8"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и</w:t>
      </w:r>
      <w:r w:rsidRPr="001C1BD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теперь </w:t>
      </w:r>
      <w:r w:rsidR="00DC00A8"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ее </w:t>
      </w:r>
      <w:r w:rsidRPr="001C1BD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любовь превратилась</w:t>
      </w:r>
      <w:r w:rsidR="00DC00A8"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в</w:t>
      </w:r>
      <w:r w:rsidRPr="001C1BD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сладкую месть</w:t>
      </w:r>
      <w:r w:rsidR="00DC00A8"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о</w:t>
      </w:r>
      <w:r w:rsidRPr="001C1BD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твергнутой любви...</w:t>
      </w:r>
      <w:r w:rsidR="00DC00A8"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»</w:t>
      </w:r>
    </w:p>
    <w:p w:rsidR="00DC00A8" w:rsidRDefault="00DC00A8" w:rsidP="00910C10">
      <w:pPr>
        <w:spacing w:line="300" w:lineRule="auto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>
        <w:rPr>
          <w:rFonts w:ascii="Palatino Linotype" w:hAnsi="Palatino Linotype" w:cs="Courier New"/>
          <w:sz w:val="24"/>
          <w:szCs w:val="24"/>
        </w:rPr>
        <w:t>Тебе что – такое нравится?</w:t>
      </w:r>
    </w:p>
    <w:p w:rsidR="00DC00A8" w:rsidRPr="00DC00A8" w:rsidRDefault="00DC00A8" w:rsidP="001B5DB9">
      <w:pPr>
        <w:spacing w:line="300" w:lineRule="auto"/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</w:pPr>
      <w:r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Иногда. Когда настроение подходящее. 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Слушай.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«</w:t>
      </w:r>
      <w:r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Она придет за тобой с ножом, Будет слать твоей жене отравленные  письма, разрушит до основания твою жизнь,  Ради удовольствия видеть твои мучения».</w:t>
      </w:r>
    </w:p>
    <w:p w:rsidR="00DC00A8" w:rsidRDefault="00DC00A8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Мы говорили</w:t>
      </w:r>
      <w:r w:rsidR="00910C1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… М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ы говорили о твоей пьесе. Я </w:t>
      </w:r>
      <w:r w:rsidR="006D3D28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с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прашивал у тебя о твоем выборе добавить в пьесу песни… Почему ты решила так сделать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? Я сам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почему это спрашиваю</w:t>
      </w:r>
      <w:r w:rsidR="00910C1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-</w:t>
      </w:r>
    </w:p>
    <w:p w:rsidR="00DC00A8" w:rsidRPr="00DC00A8" w:rsidRDefault="00DC00A8" w:rsidP="001B5DB9">
      <w:pPr>
        <w:spacing w:line="300" w:lineRule="auto"/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</w:pPr>
      <w:r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«</w:t>
      </w:r>
      <w:r w:rsidRPr="00DC00A8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На работе она выставит тебя дураком,  Она обольет твое имя грязью, убедится, что тебе действительно больно,</w:t>
      </w:r>
      <w:r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 ради удовольствия смотреть</w:t>
      </w:r>
      <w:r w:rsidR="00910C10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как ты горишь в аду».</w:t>
      </w:r>
    </w:p>
    <w:p w:rsidR="00DC00A8" w:rsidRDefault="00DC00A8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DC00A8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Потому что я сам меломан. Без музыки дня прожить не могу.</w:t>
      </w:r>
    </w:p>
    <w:p w:rsidR="00DC00A8" w:rsidRPr="00DC00A8" w:rsidRDefault="00DC00A8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DC00A8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. </w:t>
      </w:r>
      <w:r w:rsidR="00910C1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Я могу день без кино прожить. Легко. Без книжки могу. Без театра жила многие годы и ничего. Но без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моих любимых песен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. </w:t>
      </w:r>
      <w:r w:rsidR="00B8749E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Нет.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Не вариант.</w:t>
      </w:r>
    </w:p>
    <w:p w:rsidR="00910C10" w:rsidRDefault="00DC00A8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B8749E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 w:rsidR="00910C1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Потому что песня 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- </w:t>
      </w:r>
      <w:r w:rsidR="00910C1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это совершенное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… Это самое </w:t>
      </w:r>
      <w:r w:rsidR="006D3D28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совершенное</w:t>
      </w:r>
      <w:r w:rsidR="00910C1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из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всех </w:t>
      </w:r>
      <w:r w:rsidR="00910C1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творчеств.</w:t>
      </w:r>
    </w:p>
    <w:p w:rsidR="00910C10" w:rsidRDefault="00910C1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Точно. </w:t>
      </w:r>
    </w:p>
    <w:p w:rsidR="00910C10" w:rsidRDefault="00910C1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 В песне -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душа человека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</w:t>
      </w:r>
    </w:p>
    <w:p w:rsidR="00910C10" w:rsidRDefault="00910C1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 Вся его история, вся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его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боль</w:t>
      </w:r>
      <w:r w:rsidR="006D3D28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. </w:t>
      </w:r>
    </w:p>
    <w:p w:rsidR="00910C10" w:rsidRDefault="00910C1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Р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итм его сердца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Как-то так.</w:t>
      </w:r>
    </w:p>
    <w:p w:rsidR="00910C10" w:rsidRDefault="00910C1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Три с половиной минуты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,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 ты навсегда в нее влюблен.  Отныне эта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песня всегда буде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т с тобой. В твоих наушниках, и в твоей душе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</w:t>
      </w:r>
    </w:p>
    <w:p w:rsidR="00910C10" w:rsidRDefault="00910C1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 Если бы я верил </w:t>
      </w:r>
      <w:r w:rsidR="0047010F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в бога</w:t>
      </w:r>
      <w:r w:rsidR="0099790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я бы сказал</w:t>
      </w:r>
      <w:r w:rsidR="006D3D28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ч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то это </w:t>
      </w:r>
      <w:r w:rsidR="006D3D28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-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самый приб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лиженный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к нему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вид искусства.</w:t>
      </w:r>
      <w:r w:rsidR="0099790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Музыка и поэтический текст – вместе.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</w:p>
    <w:p w:rsidR="0099790A" w:rsidRDefault="0099790A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Лика.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 Вообще-то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… Ты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веришь в бога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гораздо сильнее,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чем я.</w:t>
      </w:r>
    </w:p>
    <w:p w:rsidR="0099790A" w:rsidRDefault="0099790A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С чего бы это? </w:t>
      </w:r>
    </w:p>
    <w:p w:rsidR="0099790A" w:rsidRDefault="0099790A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lastRenderedPageBreak/>
        <w:t>Лика.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 Я просто допускаю,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что Вселенная </w:t>
      </w:r>
      <w:r w:rsidR="001B5DB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руководствуется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неким высшим порядком;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сводом правил, которые позволяют тебе самому делать себя очень счастливым или очень несчастным… В то время как ты, мой дорогой – ты находишься в яром </w:t>
      </w:r>
      <w:r w:rsidR="001B5DB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антагонизме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со своим ветхозаветным представлением о суровом и карающем боге…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Ты враждуешь с ним, ты с ним в постоянном яростном споре и это значит, что ты очень даже в него веруешь!</w:t>
      </w:r>
    </w:p>
    <w:p w:rsidR="0099790A" w:rsidRDefault="0099790A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О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го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,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вот это ты меня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пригрузила… Т</w:t>
      </w:r>
      <w:r w:rsidR="001B5DB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ы всегда такая, когда пьяная?</w:t>
      </w:r>
    </w:p>
    <w:p w:rsidR="0099790A" w:rsidRDefault="0099790A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Я еще</w:t>
      </w:r>
      <w:r w:rsidR="001B5DB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такая…</w:t>
      </w:r>
      <w:r w:rsidR="001B5DB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такая…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И такая….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Меня поражает,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как ты смотришь на меня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когда я к те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бе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приближаюсь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очень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близко. Ты смотришь на меня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почти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испуганно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Ты следишь за мной. Ты хочешь понять по шкале опасности этим вечером –  где я на шкале опасности этим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вечером?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Раньше ты на меня так не смотрел. Раньше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когда я тебя целовала и открывала вдруг глаза – </w:t>
      </w:r>
      <w:r w:rsidR="00067E4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я видела,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что твои глаза тоже открыты и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в них -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только растерянность и 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такая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гигантская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нежность.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Она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 заставляла меня оставаться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Каждый раз оставаться и ждать тебя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дальше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.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С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колько угодно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ждать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 Твои глаза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-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беззащитные и нежные – этот контраст между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суровым тобой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 твоим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 глазами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,  когда я тебя ц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еловал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а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…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А сейчас ты будто опасаешься меня.</w:t>
      </w:r>
    </w:p>
    <w:p w:rsidR="0099790A" w:rsidRDefault="0099790A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 w:rsidR="001B5DB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Это так.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Я опасаюсь тебя. 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Я тебя опасаюсь.</w:t>
      </w:r>
    </w:p>
    <w:p w:rsidR="00DA6EF0" w:rsidRDefault="0099790A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Почему?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</w:p>
    <w:p w:rsidR="00030991" w:rsidRDefault="00DA6EF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 w:rsidR="0099790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Потому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что Нина уехала из города, </w:t>
      </w:r>
      <w:r w:rsidR="0099790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 мы пьем в баре за углом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, рядом с моим домом, где </w:t>
      </w:r>
      <w:r w:rsidR="0099790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ждет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меня </w:t>
      </w:r>
      <w:r w:rsidR="00030991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мой пес, которого уже нужно выгулять</w:t>
      </w:r>
      <w:r w:rsidR="0099790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 И я не знаю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,</w:t>
      </w:r>
      <w:r w:rsidR="0099790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что еще я могу себе придумать,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или приказать, </w:t>
      </w:r>
      <w:r w:rsidR="00030991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что может меня остановить… </w:t>
      </w:r>
    </w:p>
    <w:p w:rsidR="00030991" w:rsidRDefault="00030991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030991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Остановить? Перед чем?</w:t>
      </w:r>
    </w:p>
    <w:p w:rsidR="001B5DB9" w:rsidRDefault="00030991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030991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 Кто </w:t>
      </w:r>
      <w:r w:rsidR="00DA6EF0" w:rsidRPr="00DA6EF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это поет? Сейчас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… Сейчас увидим… </w:t>
      </w:r>
      <w:r w:rsidR="00DA6EF0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 xml:space="preserve"> 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val="en-US" w:eastAsia="ru-RU"/>
        </w:rPr>
        <w:t>Soft</w:t>
      </w:r>
      <w:r w:rsidR="00DA6EF0" w:rsidRPr="00B8749E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val="en-US" w:eastAsia="ru-RU"/>
        </w:rPr>
        <w:t>Cell</w:t>
      </w:r>
      <w:r w:rsidR="00DA6EF0" w:rsidRPr="00B8749E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 w:rsidR="00053396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r w:rsidR="00DA6EF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«Порочная любовь</w:t>
      </w:r>
      <w:r w:rsidR="00DA6EF0" w:rsidRPr="00910C10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». «</w:t>
      </w:r>
      <w:r w:rsidR="00DA6EF0" w:rsidRPr="00910C10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Наша любовь, </w:t>
      </w:r>
      <w:r w:rsidR="00DA6EF0" w:rsidRPr="00B8749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Кажется, ведёт </w:t>
      </w:r>
      <w:r w:rsidR="00DA6EF0" w:rsidRPr="00910C10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нас </w:t>
      </w:r>
      <w:r w:rsidR="00DA6EF0" w:rsidRPr="00B8749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в никуда.</w:t>
      </w:r>
      <w:r w:rsidR="00DA6EF0" w:rsidRPr="00910C10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 Свет пропал из моей жизни. </w:t>
      </w:r>
      <w:r w:rsidR="00DA6EF0" w:rsidRPr="00B8749E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Я </w:t>
      </w:r>
      <w:r w:rsidR="00DA6EF0" w:rsidRPr="00910C10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кручусь, верчусь, я не сплю ночами</w:t>
      </w:r>
      <w:r w:rsidR="00CD3DED" w:rsidRPr="00067E4A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>…</w:t>
      </w:r>
      <w:r w:rsidR="0096702C">
        <w:rPr>
          <w:rFonts w:ascii="Palatino Linotype" w:eastAsia="Times New Roman" w:hAnsi="Palatino Linotype" w:cs="Arial"/>
          <w:i/>
          <w:color w:val="333333"/>
          <w:sz w:val="24"/>
          <w:szCs w:val="24"/>
          <w:lang w:eastAsia="ru-RU"/>
        </w:rPr>
        <w:t xml:space="preserve"> </w:t>
      </w:r>
      <w:r w:rsidR="00CD3DED" w:rsidRPr="00067E4A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>Не дотрагивайся до меня</w:t>
      </w:r>
      <w:r w:rsidR="0096702C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>, пожалуйста. Я не выношу, когда ты меня дразнишь</w:t>
      </w:r>
      <w:r w:rsidR="00CD3DED" w:rsidRPr="00067E4A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 xml:space="preserve">». </w:t>
      </w:r>
      <w:r w:rsidR="00CD3DE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Что? Это из песни.</w:t>
      </w:r>
    </w:p>
    <w:p w:rsidR="00DA6EF0" w:rsidRDefault="00DA6EF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DA6EF0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. Нина не в городе? </w:t>
      </w:r>
    </w:p>
    <w:p w:rsidR="00DC00A8" w:rsidRDefault="00DA6EF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B5DB9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Она уехала на выходные. </w:t>
      </w:r>
      <w:r w:rsidR="001B5DB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У нее съемки. </w:t>
      </w:r>
      <w:r w:rsidR="0096702C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В сериале.</w:t>
      </w:r>
    </w:p>
    <w:p w:rsidR="00910C10" w:rsidRDefault="00910C10" w:rsidP="001B5DB9">
      <w:pPr>
        <w:spacing w:line="300" w:lineRule="auto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У тебя все девушки </w:t>
      </w:r>
      <w:r w:rsidR="001B5DB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были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актрисы? </w:t>
      </w:r>
    </w:p>
    <w:p w:rsidR="00910C10" w:rsidRPr="00910C10" w:rsidRDefault="00910C10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C1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lastRenderedPageBreak/>
        <w:t>Борис.</w:t>
      </w:r>
      <w:r w:rsidRPr="00910C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смысле? По жизни?  </w:t>
      </w:r>
      <w:r w:rsid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Только п</w:t>
      </w:r>
      <w:r w:rsidRPr="00910C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оследние лет десять.</w:t>
      </w: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1B5DB9" w:rsidRDefault="00910C10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10C1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1B5DB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 </w:t>
      </w:r>
      <w:r w:rsidR="001B5DB9" w:rsidRP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Тебе н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равится, что они актрисы, да?  Что </w:t>
      </w:r>
      <w:r w:rsidR="001B5DB9" w:rsidRP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ты можешь 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делать </w:t>
      </w:r>
      <w:r w:rsidR="001B5DB9" w:rsidRP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из ни</w:t>
      </w:r>
      <w:r w:rsid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 своих героинь. Можешь вести</w:t>
      </w:r>
      <w:r w:rsidR="001B5DB9" w:rsidRP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 сцене. Го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ворить им: «А теперь ты делаешь</w:t>
      </w:r>
      <w:r w:rsidR="001B5DB9" w:rsidRP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это. А теперь 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говоришь так</w:t>
      </w:r>
      <w:r w:rsidR="001B5DB9" w:rsidRP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А теперь 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снимаешь </w:t>
      </w:r>
      <w:r w:rsidR="001B5DB9" w:rsidRP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майку…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</w:t>
      </w:r>
      <w:r w:rsidR="001B5DB9" w:rsidRPr="001B5DB9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ожишься вот сюда…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финале ты 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умираешь вот так».</w:t>
      </w:r>
      <w:r w:rsidRPr="00910C10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B5DB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хочешь того же? Х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очешь быть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моей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актрисой?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бы я говорил тебе, что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тебе надо </w:t>
      </w:r>
      <w:r w:rsidR="0096702C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делать?</w:t>
      </w: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9A2DC5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1B5DB9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Я хочу быть твоей актрисой.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онечно.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Но я хочу быть больше чем, все твои актрисы. Я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еще и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автором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быть хочу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Чтобы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говорить: 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еперь 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ы влюбляешься. Ты расстёгиваешь рубашку. 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 ложишься в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от сюда. А в финале ты говоришь…</w:t>
      </w:r>
    </w:p>
    <w:p w:rsidR="009A2DC5" w:rsidRDefault="009A2DC5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9A2DC5" w:rsidRDefault="009A2DC5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A2DC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Что?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Что?? Что?!!</w:t>
      </w:r>
    </w:p>
    <w:p w:rsidR="009A2DC5" w:rsidRDefault="009A2DC5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1B5DB9" w:rsidRDefault="009A2DC5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9A2DC5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«Выходи за меня замуж»!</w:t>
      </w: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Боже мой!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все еще хочешь за меня замуж?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</w:t>
      </w: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Мое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желание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желать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ничего не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меняет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из песни.</w:t>
      </w:r>
    </w:p>
    <w:p w:rsidR="009A2DC5" w:rsidRDefault="009A2DC5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знаю…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Зачем люди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вообще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хотят женит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ся друг на друге? Зачем 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они думают,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что рано или поздно этот момент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обязательно должен настать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 Зачем они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считают, что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обязаны делать детей и жит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ь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вместе до конца </w:t>
      </w:r>
      <w:r w:rsidR="00CD3DE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времен? Почему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нельзя</w:t>
      </w:r>
      <w:r w:rsidR="00CD3DE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по-другому?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 примеру -  завести собаку и прожить вместе</w:t>
      </w:r>
      <w:r w:rsidR="00CD3DE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двенадцать лет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?!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А потом новая собака и новые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отношения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Почему нет?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!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Действительно,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почему нет? Но значит ли это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мне надо тебя подождать еще…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осемь лет? Когда ты освободишься от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своего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нынешнего пса и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своей Нины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?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Уточнение.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Семь с половиной. 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одождешь?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ждала тебя почти двадцать девять лет. Могу подождать еще семь с половиной.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Боже, нет. Я не настолько еще сошла с ума. Извини. Нет. Не буду.</w:t>
      </w:r>
    </w:p>
    <w:p w:rsidR="001B5DB9" w:rsidRDefault="001B5DB9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1B5DB9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О! Э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ту песню я знаю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без телефона.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  Все ее знают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Но я 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никогда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не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понимала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что значит ее название.</w:t>
      </w:r>
      <w:r w:rsid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9A2DC5" w:rsidRDefault="009A2DC5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067E4A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CD3DED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val="en-US" w:eastAsia="ru-RU"/>
        </w:rPr>
        <w:t>Wonderwall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»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означает, -  Стена Ч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удес. </w:t>
      </w:r>
    </w:p>
    <w:p w:rsidR="00067E4A" w:rsidRDefault="00067E4A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067E4A" w:rsidRDefault="00067E4A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67E4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Да. Но. Что это такое?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«</w:t>
      </w:r>
      <w:r w:rsidRPr="00067E4A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>Может быть, ты тот - кто меня спасет. Ведь</w:t>
      </w:r>
      <w:r w:rsidR="000D0232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 xml:space="preserve"> в конечном итоге -</w:t>
      </w:r>
      <w:r w:rsidRPr="00067E4A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 xml:space="preserve"> ты моя стена чудес».</w:t>
      </w:r>
      <w:r w:rsidRPr="00067E4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это значит?</w:t>
      </w:r>
    </w:p>
    <w:p w:rsidR="00067E4A" w:rsidRPr="00067E4A" w:rsidRDefault="00067E4A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i/>
          <w:color w:val="000000"/>
          <w:sz w:val="24"/>
          <w:szCs w:val="24"/>
          <w:lang w:eastAsia="ru-RU"/>
        </w:rPr>
      </w:pPr>
    </w:p>
    <w:p w:rsidR="00CD3DED" w:rsidRDefault="00067E4A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67E4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вдуматься, 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любимы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й человек - он как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</w:t>
      </w:r>
      <w:r w:rsidR="00CD3DED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удо и одновременно препятствие на пути к нему.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67E4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Как прикосновение и, в то же время не прикосновение? 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CD3DED" w:rsidRPr="009A2DC5" w:rsidRDefault="009A2DC5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</w:pPr>
      <w:r w:rsidRPr="009A2DC5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>Борис  кивает.</w:t>
      </w:r>
    </w:p>
    <w:p w:rsidR="00067E4A" w:rsidRDefault="00067E4A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067E4A" w:rsidRDefault="00067E4A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067E4A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Мне кажется, в таком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исполнении песня звучит правиль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нее. В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этом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минорном ключе. Когда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6D3D28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тот,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кто поет,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будто плачет.  Потому что как м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ожно не плакать, поняв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что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твой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любимый –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стена чудес. </w:t>
      </w:r>
      <w:r w:rsidR="009A2DC5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 которой бежишь, </w:t>
      </w:r>
      <w:r w:rsidR="004A7C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со всех ног,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потому что это самое прекрасное</w:t>
      </w:r>
      <w:r w:rsidR="004A7C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самое</w:t>
      </w:r>
      <w:r w:rsidR="004A7C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великолепное,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 ты встречал в своей жизни, и в которую ты врезаешься – </w:t>
      </w:r>
      <w:r w:rsidR="004A7C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вот так! </w:t>
      </w:r>
    </w:p>
    <w:p w:rsidR="00067E4A" w:rsidRDefault="00067E4A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Не надо плакать. Не грусти. Веселись. </w:t>
      </w: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Иногда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меня удивляет, что ты 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</w:t>
      </w:r>
      <w:r w:rsidR="00EA1E6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т, кто 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аписал столько красивого текста.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CD3DED" w:rsidRDefault="00CD3DED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Что поделать?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Иногда мужчина теряет </w:t>
      </w:r>
      <w:r w:rsidR="00EA1E6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все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свои слова.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стаются только действия</w:t>
      </w:r>
      <w:r w:rsidR="00EA1E6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Ты хочешь пойти ко мне?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Мне надо выгулять 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моего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пса.</w:t>
      </w: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EA1E6E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A1E6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Это теперь так называется?</w:t>
      </w:r>
    </w:p>
    <w:p w:rsidR="00EA1E6E" w:rsidRDefault="00EA1E6E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EA1E6E" w:rsidRDefault="00EA1E6E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A1E6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смейся надо мной. Мне действительно нужно погулять с собакой. </w:t>
      </w:r>
    </w:p>
    <w:p w:rsidR="00EA1E6E" w:rsidRDefault="00EA1E6E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Default="00EA1E6E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EA1E6E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A7C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Ты хочешь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4A7C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чтобы я пошла с тобой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4A7C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поднялась </w:t>
      </w:r>
      <w:r w:rsidR="004A7CF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твою квартиру?</w:t>
      </w: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Pr="00EA1E6E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</w:pPr>
      <w:r w:rsidRPr="00EA1E6E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>Борис</w:t>
      </w:r>
      <w:r w:rsidR="00EA1E6E" w:rsidRPr="00EA1E6E">
        <w:rPr>
          <w:rFonts w:ascii="Palatino Linotype" w:eastAsia="Times New Roman" w:hAnsi="Palatino Linotype" w:cs="Arial"/>
          <w:i/>
          <w:color w:val="000000"/>
          <w:sz w:val="24"/>
          <w:szCs w:val="24"/>
          <w:lang w:eastAsia="ru-RU"/>
        </w:rPr>
        <w:t xml:space="preserve"> кивает.</w:t>
      </w:r>
    </w:p>
    <w:p w:rsidR="00EA1E6E" w:rsidRDefault="00EA1E6E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Лика. </w:t>
      </w:r>
      <w:r w:rsidR="00EA1E6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Чтобы </w:t>
      </w:r>
      <w:r w:rsidR="0003099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мы вместе выгуляли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твоего пса? </w:t>
      </w: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EA1E6E" w:rsidRPr="00BB3FA1" w:rsidRDefault="00BB3FA1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BB3FA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P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Да.</w:t>
      </w: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потом?</w:t>
      </w: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Одно я знаю точно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ес, наверняка, будет</w:t>
      </w:r>
      <w:r w:rsidR="00EA1E6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удивлен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</w:t>
      </w:r>
      <w:r w:rsidR="00EA1E6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Может, даже шокирован.</w:t>
      </w: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 w:rsidR="00BB3FA1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Д</w:t>
      </w:r>
      <w:r w:rsidR="00EA1E6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умаю, он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 переживет.</w:t>
      </w:r>
    </w:p>
    <w:p w:rsidR="004A7CFF" w:rsidRDefault="004A7CFF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D81111" w:rsidRDefault="00D81111" w:rsidP="00D8111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6570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Никто не должен об этом узнать, Лика.</w:t>
      </w:r>
    </w:p>
    <w:p w:rsidR="00D81111" w:rsidRDefault="00D81111" w:rsidP="00D8111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D81111" w:rsidRDefault="00D81111" w:rsidP="00D8111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4A7CFF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Лика.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Боря, ты помнишь, когда я вышла из себя и начала тебе говорить, что никто в театре не любит Нину, и никто в театре не понимает, почему ты до сих пор с ней? И ты мне тогда сказал, что: </w:t>
      </w:r>
    </w:p>
    <w:p w:rsidR="00D81111" w:rsidRDefault="00D81111" w:rsidP="00D8111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D81111" w:rsidRDefault="00D81111" w:rsidP="00D8111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«Никто. Не знает. Что. Происходит. Между. Двумя. Людьми». </w:t>
      </w:r>
    </w:p>
    <w:p w:rsidR="00D81111" w:rsidRDefault="00D81111" w:rsidP="00D8111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D81111" w:rsidRDefault="00D81111" w:rsidP="00D8111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Так вот. Никто никогда не узнает всего, что произошло между нами.  Все не будет знать никто. Даже если я об этом напишу</w:t>
      </w:r>
      <w:r w:rsidR="00E6570E" w:rsidRPr="00E6570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E6570E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пьесу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О вот этом вот, обо всем. </w:t>
      </w:r>
    </w:p>
    <w:p w:rsidR="00E6570E" w:rsidRDefault="00E6570E" w:rsidP="00D8111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D81111" w:rsidRDefault="00D81111" w:rsidP="00910C10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D81111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Борис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Боже. Это не пьеса будет, а кошмар.</w:t>
      </w:r>
    </w:p>
    <w:p w:rsidR="00BF40B1" w:rsidRDefault="00BF40B1" w:rsidP="00BF40B1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BF40B1" w:rsidRPr="00D81111" w:rsidRDefault="00BF40B1" w:rsidP="002726A3">
      <w:pPr>
        <w:pStyle w:val="ac"/>
        <w:rPr>
          <w:rFonts w:ascii="Palatino Linotype" w:hAnsi="Palatino Linotype" w:cs="Courier New"/>
          <w:sz w:val="24"/>
          <w:szCs w:val="24"/>
        </w:rPr>
      </w:pPr>
    </w:p>
    <w:p w:rsidR="00BF40B1" w:rsidRDefault="0086503E" w:rsidP="00BF40B1">
      <w:pPr>
        <w:pStyle w:val="ac"/>
        <w:numPr>
          <w:ilvl w:val="0"/>
          <w:numId w:val="6"/>
        </w:numPr>
        <w:rPr>
          <w:rFonts w:ascii="Palatino Linotype" w:hAnsi="Palatino Linotype" w:cs="Courier New"/>
          <w:b/>
          <w:sz w:val="24"/>
          <w:szCs w:val="24"/>
          <w:u w:val="single"/>
        </w:rPr>
      </w:pPr>
      <w:r>
        <w:rPr>
          <w:rFonts w:ascii="Palatino Linotype" w:hAnsi="Palatino Linotype" w:cs="Courier New"/>
          <w:b/>
          <w:sz w:val="24"/>
          <w:szCs w:val="24"/>
          <w:u w:val="single"/>
        </w:rPr>
        <w:t>Лика слушает и</w:t>
      </w:r>
      <w:r w:rsidR="00BF40B1" w:rsidRPr="00AD0526">
        <w:rPr>
          <w:rFonts w:ascii="Palatino Linotype" w:hAnsi="Palatino Linotype" w:cs="Courier New"/>
          <w:b/>
          <w:sz w:val="24"/>
          <w:szCs w:val="24"/>
          <w:u w:val="single"/>
        </w:rPr>
        <w:t>нтервью Бориса по радио.</w:t>
      </w:r>
      <w:r w:rsidR="00AD0526">
        <w:rPr>
          <w:rFonts w:ascii="Palatino Linotype" w:hAnsi="Palatino Linotype" w:cs="Courier New"/>
          <w:b/>
          <w:sz w:val="24"/>
          <w:szCs w:val="24"/>
          <w:u w:val="single"/>
        </w:rPr>
        <w:t xml:space="preserve"> Декабрь, 18.</w:t>
      </w:r>
    </w:p>
    <w:p w:rsidR="0086503E" w:rsidRDefault="00EA1E6E" w:rsidP="00BF40B1">
      <w:pPr>
        <w:rPr>
          <w:rFonts w:ascii="Palatino Linotype" w:hAnsi="Palatino Linotype" w:cs="Courier New"/>
          <w:sz w:val="24"/>
          <w:szCs w:val="24"/>
        </w:rPr>
      </w:pPr>
      <w:r w:rsidRPr="00EA1E6E"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>
        <w:rPr>
          <w:rFonts w:ascii="Palatino Linotype" w:hAnsi="Palatino Linotype" w:cs="Courier New"/>
          <w:b/>
          <w:sz w:val="24"/>
          <w:szCs w:val="24"/>
        </w:rPr>
        <w:t xml:space="preserve"> </w:t>
      </w:r>
      <w:r w:rsidRPr="00EA1E6E">
        <w:rPr>
          <w:rFonts w:ascii="Palatino Linotype" w:hAnsi="Palatino Linotype" w:cs="Courier New"/>
          <w:sz w:val="24"/>
          <w:szCs w:val="24"/>
        </w:rPr>
        <w:t>…Да, меня</w:t>
      </w:r>
      <w:r>
        <w:rPr>
          <w:rFonts w:ascii="Palatino Linotype" w:hAnsi="Palatino Linotype" w:cs="Courier New"/>
          <w:sz w:val="24"/>
          <w:szCs w:val="24"/>
        </w:rPr>
        <w:t xml:space="preserve"> часто спрашивают</w:t>
      </w:r>
      <w:r w:rsidR="00BB3FA1">
        <w:rPr>
          <w:rFonts w:ascii="Palatino Linotype" w:hAnsi="Palatino Linotype" w:cs="Courier New"/>
          <w:sz w:val="24"/>
          <w:szCs w:val="24"/>
        </w:rPr>
        <w:t xml:space="preserve">, почему в </w:t>
      </w:r>
      <w:r w:rsidR="00D81111">
        <w:rPr>
          <w:rFonts w:ascii="Palatino Linotype" w:hAnsi="Palatino Linotype" w:cs="Courier New"/>
          <w:sz w:val="24"/>
          <w:szCs w:val="24"/>
        </w:rPr>
        <w:t xml:space="preserve"> «Бледных розах…» </w:t>
      </w:r>
      <w:r w:rsidR="00BB3FA1">
        <w:rPr>
          <w:rFonts w:ascii="Palatino Linotype" w:hAnsi="Palatino Linotype" w:cs="Courier New"/>
          <w:sz w:val="24"/>
          <w:szCs w:val="24"/>
        </w:rPr>
        <w:t>я обратился к другой эпохе</w:t>
      </w:r>
      <w:r w:rsidR="0091394A">
        <w:rPr>
          <w:rFonts w:ascii="Palatino Linotype" w:hAnsi="Palatino Linotype" w:cs="Courier New"/>
          <w:sz w:val="24"/>
          <w:szCs w:val="24"/>
        </w:rPr>
        <w:t>. Я вед</w:t>
      </w:r>
      <w:r w:rsidR="00C43C4E">
        <w:rPr>
          <w:rFonts w:ascii="Palatino Linotype" w:hAnsi="Palatino Linotype" w:cs="Courier New"/>
          <w:sz w:val="24"/>
          <w:szCs w:val="24"/>
        </w:rPr>
        <w:t xml:space="preserve">ь обычно </w:t>
      </w:r>
      <w:r w:rsidR="00110BD4">
        <w:rPr>
          <w:rFonts w:ascii="Palatino Linotype" w:hAnsi="Palatino Linotype" w:cs="Courier New"/>
          <w:sz w:val="24"/>
          <w:szCs w:val="24"/>
        </w:rPr>
        <w:t>пишу о нашем вре</w:t>
      </w:r>
      <w:r w:rsidR="00BB3FA1">
        <w:rPr>
          <w:rFonts w:ascii="Palatino Linotype" w:hAnsi="Palatino Linotype" w:cs="Courier New"/>
          <w:sz w:val="24"/>
          <w:szCs w:val="24"/>
        </w:rPr>
        <w:t xml:space="preserve">мени, </w:t>
      </w:r>
      <w:r w:rsidR="00110BD4">
        <w:rPr>
          <w:rFonts w:ascii="Palatino Linotype" w:hAnsi="Palatino Linotype" w:cs="Courier New"/>
          <w:sz w:val="24"/>
          <w:szCs w:val="24"/>
        </w:rPr>
        <w:t xml:space="preserve">о моих </w:t>
      </w:r>
      <w:r w:rsidR="00BB3FA1">
        <w:rPr>
          <w:rFonts w:ascii="Palatino Linotype" w:hAnsi="Palatino Linotype" w:cs="Courier New"/>
          <w:sz w:val="24"/>
          <w:szCs w:val="24"/>
        </w:rPr>
        <w:t>современниках…</w:t>
      </w:r>
      <w:r w:rsidR="0091394A">
        <w:rPr>
          <w:rFonts w:ascii="Palatino Linotype" w:hAnsi="Palatino Linotype" w:cs="Courier New"/>
          <w:sz w:val="24"/>
          <w:szCs w:val="24"/>
        </w:rPr>
        <w:t xml:space="preserve"> </w:t>
      </w:r>
      <w:r w:rsidR="00BB3FA1">
        <w:rPr>
          <w:rFonts w:ascii="Palatino Linotype" w:hAnsi="Palatino Linotype" w:cs="Courier New"/>
          <w:sz w:val="24"/>
          <w:szCs w:val="24"/>
        </w:rPr>
        <w:t xml:space="preserve">Но это </w:t>
      </w:r>
      <w:r w:rsidR="00C43C4E">
        <w:rPr>
          <w:rFonts w:ascii="Palatino Linotype" w:hAnsi="Palatino Linotype" w:cs="Courier New"/>
          <w:sz w:val="24"/>
          <w:szCs w:val="24"/>
        </w:rPr>
        <w:t>была моя самая первая пьеса</w:t>
      </w:r>
      <w:r w:rsidR="00110BD4">
        <w:rPr>
          <w:rFonts w:ascii="Palatino Linotype" w:hAnsi="Palatino Linotype" w:cs="Courier New"/>
          <w:sz w:val="24"/>
          <w:szCs w:val="24"/>
        </w:rPr>
        <w:t xml:space="preserve">.  </w:t>
      </w:r>
      <w:r w:rsidR="00D81111">
        <w:rPr>
          <w:rFonts w:ascii="Palatino Linotype" w:hAnsi="Palatino Linotype" w:cs="Courier New"/>
          <w:sz w:val="24"/>
          <w:szCs w:val="24"/>
        </w:rPr>
        <w:t>Т</w:t>
      </w:r>
      <w:r w:rsidR="00C43C4E">
        <w:rPr>
          <w:rFonts w:ascii="Palatino Linotype" w:hAnsi="Palatino Linotype" w:cs="Courier New"/>
          <w:sz w:val="24"/>
          <w:szCs w:val="24"/>
        </w:rPr>
        <w:t xml:space="preserve">огда </w:t>
      </w:r>
      <w:r w:rsidR="0091394A">
        <w:rPr>
          <w:rFonts w:ascii="Palatino Linotype" w:hAnsi="Palatino Linotype" w:cs="Courier New"/>
          <w:sz w:val="24"/>
          <w:szCs w:val="24"/>
        </w:rPr>
        <w:t xml:space="preserve">я </w:t>
      </w:r>
      <w:r w:rsidR="00110BD4">
        <w:rPr>
          <w:rFonts w:ascii="Palatino Linotype" w:hAnsi="Palatino Linotype" w:cs="Courier New"/>
          <w:sz w:val="24"/>
          <w:szCs w:val="24"/>
        </w:rPr>
        <w:t>много читал</w:t>
      </w:r>
      <w:r w:rsidR="0091394A">
        <w:rPr>
          <w:rFonts w:ascii="Palatino Linotype" w:hAnsi="Palatino Linotype" w:cs="Courier New"/>
          <w:sz w:val="24"/>
          <w:szCs w:val="24"/>
        </w:rPr>
        <w:t xml:space="preserve"> </w:t>
      </w:r>
      <w:r w:rsidR="00C43C4E">
        <w:rPr>
          <w:rFonts w:ascii="Palatino Linotype" w:hAnsi="Palatino Linotype" w:cs="Courier New"/>
          <w:sz w:val="24"/>
          <w:szCs w:val="24"/>
        </w:rPr>
        <w:t xml:space="preserve">таких </w:t>
      </w:r>
      <w:r w:rsidR="0091394A">
        <w:rPr>
          <w:rFonts w:ascii="Palatino Linotype" w:hAnsi="Palatino Linotype" w:cs="Courier New"/>
          <w:sz w:val="24"/>
          <w:szCs w:val="24"/>
        </w:rPr>
        <w:t>авторов</w:t>
      </w:r>
      <w:r w:rsidR="00D81111">
        <w:rPr>
          <w:rFonts w:ascii="Palatino Linotype" w:hAnsi="Palatino Linotype" w:cs="Courier New"/>
          <w:sz w:val="24"/>
          <w:szCs w:val="24"/>
        </w:rPr>
        <w:t>,</w:t>
      </w:r>
      <w:r w:rsidR="00335EAE">
        <w:rPr>
          <w:rFonts w:ascii="Palatino Linotype" w:hAnsi="Palatino Linotype" w:cs="Courier New"/>
          <w:sz w:val="24"/>
          <w:szCs w:val="24"/>
        </w:rPr>
        <w:t xml:space="preserve"> </w:t>
      </w:r>
      <w:r w:rsidR="00BB3FA1">
        <w:rPr>
          <w:rFonts w:ascii="Palatino Linotype" w:hAnsi="Palatino Linotype" w:cs="Courier New"/>
          <w:sz w:val="24"/>
          <w:szCs w:val="24"/>
        </w:rPr>
        <w:t xml:space="preserve"> как Ибсен, Стриндберг</w:t>
      </w:r>
      <w:r w:rsidR="0091394A">
        <w:rPr>
          <w:rFonts w:ascii="Palatino Linotype" w:hAnsi="Palatino Linotype" w:cs="Courier New"/>
          <w:sz w:val="24"/>
          <w:szCs w:val="24"/>
        </w:rPr>
        <w:t xml:space="preserve">, </w:t>
      </w:r>
      <w:r w:rsidR="00BB3FA1">
        <w:rPr>
          <w:rFonts w:ascii="Palatino Linotype" w:hAnsi="Palatino Linotype" w:cs="Courier New"/>
          <w:sz w:val="24"/>
          <w:szCs w:val="24"/>
        </w:rPr>
        <w:t>Юджин</w:t>
      </w:r>
      <w:r w:rsidR="00110BD4">
        <w:rPr>
          <w:rFonts w:ascii="Palatino Linotype" w:hAnsi="Palatino Linotype" w:cs="Courier New"/>
          <w:sz w:val="24"/>
          <w:szCs w:val="24"/>
        </w:rPr>
        <w:t xml:space="preserve"> </w:t>
      </w:r>
      <w:r w:rsidR="0091394A">
        <w:rPr>
          <w:rFonts w:ascii="Palatino Linotype" w:hAnsi="Palatino Linotype" w:cs="Courier New"/>
          <w:sz w:val="24"/>
          <w:szCs w:val="24"/>
        </w:rPr>
        <w:t>О</w:t>
      </w:r>
      <w:r w:rsidR="0091394A" w:rsidRPr="0091394A">
        <w:rPr>
          <w:rFonts w:ascii="Palatino Linotype" w:hAnsi="Palatino Linotype" w:cs="Courier New"/>
          <w:sz w:val="24"/>
          <w:szCs w:val="24"/>
        </w:rPr>
        <w:t>’</w:t>
      </w:r>
      <w:r w:rsidR="00BB3FA1">
        <w:rPr>
          <w:rFonts w:ascii="Palatino Linotype" w:hAnsi="Palatino Linotype" w:cs="Courier New"/>
          <w:sz w:val="24"/>
          <w:szCs w:val="24"/>
        </w:rPr>
        <w:t>Нил</w:t>
      </w:r>
      <w:r w:rsidR="00C43C4E">
        <w:rPr>
          <w:rFonts w:ascii="Palatino Linotype" w:hAnsi="Palatino Linotype" w:cs="Courier New"/>
          <w:sz w:val="24"/>
          <w:szCs w:val="24"/>
        </w:rPr>
        <w:t xml:space="preserve">, </w:t>
      </w:r>
      <w:r w:rsidR="00110BD4">
        <w:rPr>
          <w:rFonts w:ascii="Palatino Linotype" w:hAnsi="Palatino Linotype" w:cs="Courier New"/>
          <w:sz w:val="24"/>
          <w:szCs w:val="24"/>
        </w:rPr>
        <w:t>Теннесси</w:t>
      </w:r>
      <w:r w:rsidR="00BB3FA1">
        <w:rPr>
          <w:rFonts w:ascii="Palatino Linotype" w:hAnsi="Palatino Linotype" w:cs="Courier New"/>
          <w:sz w:val="24"/>
          <w:szCs w:val="24"/>
        </w:rPr>
        <w:t xml:space="preserve"> Уильямс</w:t>
      </w:r>
      <w:r w:rsidR="0091394A">
        <w:rPr>
          <w:rFonts w:ascii="Palatino Linotype" w:hAnsi="Palatino Linotype" w:cs="Courier New"/>
          <w:sz w:val="24"/>
          <w:szCs w:val="24"/>
        </w:rPr>
        <w:t xml:space="preserve">. </w:t>
      </w:r>
      <w:r w:rsidR="00110BD4">
        <w:rPr>
          <w:rFonts w:ascii="Palatino Linotype" w:hAnsi="Palatino Linotype" w:cs="Courier New"/>
          <w:sz w:val="24"/>
          <w:szCs w:val="24"/>
        </w:rPr>
        <w:t xml:space="preserve"> </w:t>
      </w:r>
      <w:r w:rsidR="00E6570E">
        <w:rPr>
          <w:rFonts w:ascii="Palatino Linotype" w:hAnsi="Palatino Linotype" w:cs="Courier New"/>
          <w:sz w:val="24"/>
          <w:szCs w:val="24"/>
        </w:rPr>
        <w:t xml:space="preserve">Я хотел, </w:t>
      </w:r>
      <w:r w:rsidR="0091394A">
        <w:rPr>
          <w:rFonts w:ascii="Palatino Linotype" w:hAnsi="Palatino Linotype" w:cs="Courier New"/>
          <w:sz w:val="24"/>
          <w:szCs w:val="24"/>
        </w:rPr>
        <w:t xml:space="preserve">не </w:t>
      </w:r>
      <w:r w:rsidR="00110BD4">
        <w:rPr>
          <w:rFonts w:ascii="Palatino Linotype" w:hAnsi="Palatino Linotype" w:cs="Courier New"/>
          <w:sz w:val="24"/>
          <w:szCs w:val="24"/>
        </w:rPr>
        <w:t>то ч</w:t>
      </w:r>
      <w:r w:rsidR="00C43C4E">
        <w:rPr>
          <w:rFonts w:ascii="Palatino Linotype" w:hAnsi="Palatino Linotype" w:cs="Courier New"/>
          <w:sz w:val="24"/>
          <w:szCs w:val="24"/>
        </w:rPr>
        <w:t xml:space="preserve">тобы подражать </w:t>
      </w:r>
      <w:r w:rsidR="00110BD4">
        <w:rPr>
          <w:rFonts w:ascii="Palatino Linotype" w:hAnsi="Palatino Linotype" w:cs="Courier New"/>
          <w:sz w:val="24"/>
          <w:szCs w:val="24"/>
        </w:rPr>
        <w:t xml:space="preserve">… Скорее, </w:t>
      </w:r>
      <w:r w:rsidR="0091394A">
        <w:rPr>
          <w:rFonts w:ascii="Palatino Linotype" w:hAnsi="Palatino Linotype" w:cs="Courier New"/>
          <w:sz w:val="24"/>
          <w:szCs w:val="24"/>
        </w:rPr>
        <w:t xml:space="preserve">вдохновившись </w:t>
      </w:r>
      <w:r w:rsidR="00C43C4E">
        <w:rPr>
          <w:rFonts w:ascii="Palatino Linotype" w:hAnsi="Palatino Linotype" w:cs="Courier New"/>
          <w:sz w:val="24"/>
          <w:szCs w:val="24"/>
        </w:rPr>
        <w:t xml:space="preserve"> </w:t>
      </w:r>
      <w:r w:rsidR="0086503E">
        <w:rPr>
          <w:rFonts w:ascii="Palatino Linotype" w:hAnsi="Palatino Linotype" w:cs="Courier New"/>
          <w:sz w:val="24"/>
          <w:szCs w:val="24"/>
        </w:rPr>
        <w:t>–</w:t>
      </w:r>
      <w:r w:rsidR="00C43C4E">
        <w:rPr>
          <w:rFonts w:ascii="Palatino Linotype" w:hAnsi="Palatino Linotype" w:cs="Courier New"/>
          <w:sz w:val="24"/>
          <w:szCs w:val="24"/>
        </w:rPr>
        <w:t xml:space="preserve"> отдать им </w:t>
      </w:r>
      <w:r w:rsidR="0086503E">
        <w:rPr>
          <w:rFonts w:ascii="Palatino Linotype" w:hAnsi="Palatino Linotype" w:cs="Courier New"/>
          <w:sz w:val="24"/>
          <w:szCs w:val="24"/>
        </w:rPr>
        <w:t>дань почтения</w:t>
      </w:r>
      <w:r w:rsidR="00BB3FA1">
        <w:rPr>
          <w:rFonts w:ascii="Palatino Linotype" w:hAnsi="Palatino Linotype" w:cs="Courier New"/>
          <w:sz w:val="24"/>
          <w:szCs w:val="24"/>
        </w:rPr>
        <w:t>…</w:t>
      </w:r>
      <w:r w:rsidR="0086503E">
        <w:rPr>
          <w:rFonts w:ascii="Palatino Linotype" w:hAnsi="Palatino Linotype" w:cs="Courier New"/>
          <w:sz w:val="24"/>
          <w:szCs w:val="24"/>
        </w:rPr>
        <w:t xml:space="preserve"> </w:t>
      </w:r>
      <w:r w:rsidR="00C43C4E">
        <w:rPr>
          <w:rFonts w:ascii="Palatino Linotype" w:hAnsi="Palatino Linotype" w:cs="Courier New"/>
          <w:sz w:val="24"/>
          <w:szCs w:val="24"/>
        </w:rPr>
        <w:t xml:space="preserve">Они все писали о том, что семья </w:t>
      </w:r>
      <w:r w:rsidR="00335EAE">
        <w:rPr>
          <w:rFonts w:ascii="Palatino Linotype" w:hAnsi="Palatino Linotype" w:cs="Courier New"/>
          <w:sz w:val="24"/>
          <w:szCs w:val="24"/>
        </w:rPr>
        <w:t xml:space="preserve">- </w:t>
      </w:r>
      <w:r w:rsidR="00C43C4E">
        <w:rPr>
          <w:rFonts w:ascii="Palatino Linotype" w:hAnsi="Palatino Linotype" w:cs="Courier New"/>
          <w:sz w:val="24"/>
          <w:szCs w:val="24"/>
        </w:rPr>
        <w:t xml:space="preserve">это </w:t>
      </w:r>
      <w:r w:rsidR="00335EAE">
        <w:rPr>
          <w:rFonts w:ascii="Palatino Linotype" w:hAnsi="Palatino Linotype" w:cs="Courier New"/>
          <w:sz w:val="24"/>
          <w:szCs w:val="24"/>
        </w:rPr>
        <w:t xml:space="preserve">страшно.  </w:t>
      </w:r>
      <w:r w:rsidR="00C43C4E">
        <w:rPr>
          <w:rFonts w:ascii="Palatino Linotype" w:hAnsi="Palatino Linotype" w:cs="Courier New"/>
          <w:sz w:val="24"/>
          <w:szCs w:val="24"/>
        </w:rPr>
        <w:t>И мне близко такое мировосприятие… А т</w:t>
      </w:r>
      <w:r w:rsidR="00BB3FA1">
        <w:rPr>
          <w:rFonts w:ascii="Palatino Linotype" w:hAnsi="Palatino Linotype" w:cs="Courier New"/>
          <w:sz w:val="24"/>
          <w:szCs w:val="24"/>
        </w:rPr>
        <w:t>о</w:t>
      </w:r>
      <w:r w:rsidR="00C43C4E">
        <w:rPr>
          <w:rFonts w:ascii="Palatino Linotype" w:hAnsi="Palatino Linotype" w:cs="Courier New"/>
          <w:sz w:val="24"/>
          <w:szCs w:val="24"/>
        </w:rPr>
        <w:t xml:space="preserve">, </w:t>
      </w:r>
      <w:r w:rsidR="00BB3FA1">
        <w:rPr>
          <w:rFonts w:ascii="Palatino Linotype" w:hAnsi="Palatino Linotype" w:cs="Courier New"/>
          <w:sz w:val="24"/>
          <w:szCs w:val="24"/>
        </w:rPr>
        <w:t xml:space="preserve"> что я вернулся к </w:t>
      </w:r>
      <w:r w:rsidR="00D81111">
        <w:rPr>
          <w:rFonts w:ascii="Palatino Linotype" w:hAnsi="Palatino Linotype" w:cs="Courier New"/>
          <w:sz w:val="24"/>
          <w:szCs w:val="24"/>
        </w:rPr>
        <w:t xml:space="preserve"> пьесе </w:t>
      </w:r>
      <w:r w:rsidR="0091394A">
        <w:rPr>
          <w:rFonts w:ascii="Palatino Linotype" w:hAnsi="Palatino Linotype" w:cs="Courier New"/>
          <w:sz w:val="24"/>
          <w:szCs w:val="24"/>
        </w:rPr>
        <w:t xml:space="preserve">сейчас, </w:t>
      </w:r>
      <w:r w:rsidR="00C43C4E">
        <w:rPr>
          <w:rFonts w:ascii="Palatino Linotype" w:hAnsi="Palatino Linotype" w:cs="Courier New"/>
          <w:sz w:val="24"/>
          <w:szCs w:val="24"/>
        </w:rPr>
        <w:t xml:space="preserve">- </w:t>
      </w:r>
      <w:r w:rsidR="0091394A">
        <w:rPr>
          <w:rFonts w:ascii="Palatino Linotype" w:hAnsi="Palatino Linotype" w:cs="Courier New"/>
          <w:sz w:val="24"/>
          <w:szCs w:val="24"/>
        </w:rPr>
        <w:t xml:space="preserve">связанно с тем, что я </w:t>
      </w:r>
      <w:r w:rsidR="00C43C4E">
        <w:rPr>
          <w:rFonts w:ascii="Palatino Linotype" w:hAnsi="Palatino Linotype" w:cs="Courier New"/>
          <w:sz w:val="24"/>
          <w:szCs w:val="24"/>
        </w:rPr>
        <w:t>решил</w:t>
      </w:r>
      <w:r w:rsidR="008B312F">
        <w:rPr>
          <w:rFonts w:ascii="Palatino Linotype" w:hAnsi="Palatino Linotype" w:cs="Courier New"/>
          <w:sz w:val="24"/>
          <w:szCs w:val="24"/>
        </w:rPr>
        <w:t>, что очень хочу</w:t>
      </w:r>
      <w:r w:rsidR="00C43C4E">
        <w:rPr>
          <w:rFonts w:ascii="Palatino Linotype" w:hAnsi="Palatino Linotype" w:cs="Courier New"/>
          <w:sz w:val="24"/>
          <w:szCs w:val="24"/>
        </w:rPr>
        <w:t xml:space="preserve"> </w:t>
      </w:r>
      <w:r w:rsidR="008B312F">
        <w:rPr>
          <w:rFonts w:ascii="Palatino Linotype" w:hAnsi="Palatino Linotype" w:cs="Courier New"/>
          <w:sz w:val="24"/>
          <w:szCs w:val="24"/>
        </w:rPr>
        <w:t>с</w:t>
      </w:r>
      <w:r w:rsidR="0086503E">
        <w:rPr>
          <w:rFonts w:ascii="Palatino Linotype" w:hAnsi="Palatino Linotype" w:cs="Courier New"/>
          <w:sz w:val="24"/>
          <w:szCs w:val="24"/>
        </w:rPr>
        <w:t xml:space="preserve">делать спектакль </w:t>
      </w:r>
      <w:r w:rsidR="0091394A">
        <w:rPr>
          <w:rFonts w:ascii="Palatino Linotype" w:hAnsi="Palatino Linotype" w:cs="Courier New"/>
          <w:sz w:val="24"/>
          <w:szCs w:val="24"/>
        </w:rPr>
        <w:t xml:space="preserve">с </w:t>
      </w:r>
      <w:r w:rsidR="0086503E">
        <w:rPr>
          <w:rFonts w:ascii="Palatino Linotype" w:hAnsi="Palatino Linotype" w:cs="Courier New"/>
          <w:sz w:val="24"/>
          <w:szCs w:val="24"/>
        </w:rPr>
        <w:t>моей любимой актрисой. П</w:t>
      </w:r>
      <w:r w:rsidR="00110BD4">
        <w:rPr>
          <w:rFonts w:ascii="Palatino Linotype" w:hAnsi="Palatino Linotype" w:cs="Courier New"/>
          <w:sz w:val="24"/>
          <w:szCs w:val="24"/>
        </w:rPr>
        <w:t xml:space="preserve">отому что она – очень </w:t>
      </w:r>
      <w:r w:rsidR="0086503E">
        <w:rPr>
          <w:rFonts w:ascii="Palatino Linotype" w:hAnsi="Palatino Linotype" w:cs="Courier New"/>
          <w:sz w:val="24"/>
          <w:szCs w:val="24"/>
        </w:rPr>
        <w:t>талантлива</w:t>
      </w:r>
      <w:r w:rsidR="00C43C4E">
        <w:rPr>
          <w:rFonts w:ascii="Palatino Linotype" w:hAnsi="Palatino Linotype" w:cs="Courier New"/>
          <w:sz w:val="24"/>
          <w:szCs w:val="24"/>
        </w:rPr>
        <w:t>я</w:t>
      </w:r>
      <w:r w:rsidR="0086503E">
        <w:rPr>
          <w:rFonts w:ascii="Palatino Linotype" w:hAnsi="Palatino Linotype" w:cs="Courier New"/>
          <w:sz w:val="24"/>
          <w:szCs w:val="24"/>
        </w:rPr>
        <w:t>, и эта роль будто</w:t>
      </w:r>
      <w:r w:rsidR="00110BD4">
        <w:rPr>
          <w:rFonts w:ascii="Palatino Linotype" w:hAnsi="Palatino Linotype" w:cs="Courier New"/>
          <w:sz w:val="24"/>
          <w:szCs w:val="24"/>
        </w:rPr>
        <w:t xml:space="preserve"> </w:t>
      </w:r>
      <w:r w:rsidR="00C43C4E">
        <w:rPr>
          <w:rFonts w:ascii="Palatino Linotype" w:hAnsi="Palatino Linotype" w:cs="Courier New"/>
          <w:sz w:val="24"/>
          <w:szCs w:val="24"/>
        </w:rPr>
        <w:t xml:space="preserve">была </w:t>
      </w:r>
      <w:r w:rsidR="00110BD4">
        <w:rPr>
          <w:rFonts w:ascii="Palatino Linotype" w:hAnsi="Palatino Linotype" w:cs="Courier New"/>
          <w:sz w:val="24"/>
          <w:szCs w:val="24"/>
        </w:rPr>
        <w:t>написана для нее</w:t>
      </w:r>
      <w:r w:rsidR="0086503E">
        <w:rPr>
          <w:rFonts w:ascii="Palatino Linotype" w:hAnsi="Palatino Linotype" w:cs="Courier New"/>
          <w:sz w:val="24"/>
          <w:szCs w:val="24"/>
        </w:rPr>
        <w:t xml:space="preserve">… </w:t>
      </w:r>
      <w:r w:rsidR="008B312F">
        <w:rPr>
          <w:rFonts w:ascii="Palatino Linotype" w:hAnsi="Palatino Linotype" w:cs="Courier New"/>
          <w:sz w:val="24"/>
          <w:szCs w:val="24"/>
        </w:rPr>
        <w:t xml:space="preserve">Я </w:t>
      </w:r>
      <w:r w:rsidR="00BB3FA1">
        <w:rPr>
          <w:rFonts w:ascii="Palatino Linotype" w:hAnsi="Palatino Linotype" w:cs="Courier New"/>
          <w:sz w:val="24"/>
          <w:szCs w:val="24"/>
        </w:rPr>
        <w:t>хочу сказать…  Вы знаете, - э</w:t>
      </w:r>
      <w:r w:rsidR="00110BD4">
        <w:rPr>
          <w:rFonts w:ascii="Palatino Linotype" w:hAnsi="Palatino Linotype" w:cs="Courier New"/>
          <w:sz w:val="24"/>
          <w:szCs w:val="24"/>
        </w:rPr>
        <w:t>то расхожее клише, о том, как</w:t>
      </w:r>
      <w:r w:rsidR="00C43C4E">
        <w:rPr>
          <w:rFonts w:ascii="Palatino Linotype" w:hAnsi="Palatino Linotype" w:cs="Courier New"/>
          <w:sz w:val="24"/>
          <w:szCs w:val="24"/>
        </w:rPr>
        <w:t xml:space="preserve"> тяжело жить с писателем… Н</w:t>
      </w:r>
      <w:r w:rsidR="00110BD4">
        <w:rPr>
          <w:rFonts w:ascii="Palatino Linotype" w:hAnsi="Palatino Linotype" w:cs="Courier New"/>
          <w:sz w:val="24"/>
          <w:szCs w:val="24"/>
        </w:rPr>
        <w:t>о это правда.</w:t>
      </w:r>
      <w:r w:rsidR="00C43C4E">
        <w:rPr>
          <w:rFonts w:ascii="Palatino Linotype" w:hAnsi="Palatino Linotype" w:cs="Courier New"/>
          <w:sz w:val="24"/>
          <w:szCs w:val="24"/>
        </w:rPr>
        <w:t xml:space="preserve"> И я</w:t>
      </w:r>
      <w:r w:rsidR="00110BD4">
        <w:rPr>
          <w:rFonts w:ascii="Palatino Linotype" w:hAnsi="Palatino Linotype" w:cs="Courier New"/>
          <w:sz w:val="24"/>
          <w:szCs w:val="24"/>
        </w:rPr>
        <w:t xml:space="preserve"> </w:t>
      </w:r>
      <w:r w:rsidR="0086503E">
        <w:rPr>
          <w:rFonts w:ascii="Palatino Linotype" w:hAnsi="Palatino Linotype" w:cs="Courier New"/>
          <w:sz w:val="24"/>
          <w:szCs w:val="24"/>
        </w:rPr>
        <w:t xml:space="preserve">очень </w:t>
      </w:r>
      <w:r w:rsidR="00110BD4">
        <w:rPr>
          <w:rFonts w:ascii="Palatino Linotype" w:hAnsi="Palatino Linotype" w:cs="Courier New"/>
          <w:sz w:val="24"/>
          <w:szCs w:val="24"/>
        </w:rPr>
        <w:t>много отношений</w:t>
      </w:r>
      <w:r w:rsidR="0086503E">
        <w:rPr>
          <w:rFonts w:ascii="Palatino Linotype" w:hAnsi="Palatino Linotype" w:cs="Courier New"/>
          <w:sz w:val="24"/>
          <w:szCs w:val="24"/>
        </w:rPr>
        <w:t xml:space="preserve"> потерял</w:t>
      </w:r>
      <w:r w:rsidR="00110BD4">
        <w:rPr>
          <w:rFonts w:ascii="Palatino Linotype" w:hAnsi="Palatino Linotype" w:cs="Courier New"/>
          <w:sz w:val="24"/>
          <w:szCs w:val="24"/>
        </w:rPr>
        <w:t xml:space="preserve"> из-за моей работы</w:t>
      </w:r>
      <w:r w:rsidR="0086503E">
        <w:rPr>
          <w:rFonts w:ascii="Palatino Linotype" w:hAnsi="Palatino Linotype" w:cs="Courier New"/>
          <w:sz w:val="24"/>
          <w:szCs w:val="24"/>
        </w:rPr>
        <w:t>. Потому что</w:t>
      </w:r>
      <w:r w:rsidR="00C43C4E">
        <w:rPr>
          <w:rFonts w:ascii="Palatino Linotype" w:hAnsi="Palatino Linotype" w:cs="Courier New"/>
          <w:sz w:val="24"/>
          <w:szCs w:val="24"/>
        </w:rPr>
        <w:t>, - что скрывать?  Я -</w:t>
      </w:r>
      <w:r w:rsidR="0086503E">
        <w:rPr>
          <w:rFonts w:ascii="Palatino Linotype" w:hAnsi="Palatino Linotype" w:cs="Courier New"/>
          <w:sz w:val="24"/>
          <w:szCs w:val="24"/>
        </w:rPr>
        <w:t xml:space="preserve"> обсессивно-компульсивный писатель </w:t>
      </w:r>
      <w:r w:rsidR="008B312F">
        <w:rPr>
          <w:rFonts w:ascii="Palatino Linotype" w:hAnsi="Palatino Linotype" w:cs="Courier New"/>
          <w:sz w:val="24"/>
          <w:szCs w:val="24"/>
        </w:rPr>
        <w:t xml:space="preserve">и человек. И </w:t>
      </w:r>
      <w:r w:rsidR="00C43C4E">
        <w:rPr>
          <w:rFonts w:ascii="Palatino Linotype" w:hAnsi="Palatino Linotype" w:cs="Courier New"/>
          <w:sz w:val="24"/>
          <w:szCs w:val="24"/>
        </w:rPr>
        <w:t>иногда</w:t>
      </w:r>
      <w:r w:rsidR="008B312F">
        <w:rPr>
          <w:rFonts w:ascii="Palatino Linotype" w:hAnsi="Palatino Linotype" w:cs="Courier New"/>
          <w:sz w:val="24"/>
          <w:szCs w:val="24"/>
        </w:rPr>
        <w:t xml:space="preserve"> мне</w:t>
      </w:r>
      <w:r w:rsidR="00C43C4E">
        <w:rPr>
          <w:rFonts w:ascii="Palatino Linotype" w:hAnsi="Palatino Linotype" w:cs="Courier New"/>
          <w:sz w:val="24"/>
          <w:szCs w:val="24"/>
        </w:rPr>
        <w:t xml:space="preserve"> </w:t>
      </w:r>
      <w:r w:rsidR="0086503E">
        <w:rPr>
          <w:rFonts w:ascii="Palatino Linotype" w:hAnsi="Palatino Linotype" w:cs="Courier New"/>
          <w:sz w:val="24"/>
          <w:szCs w:val="24"/>
        </w:rPr>
        <w:t>надо полностью увлечься чем-то</w:t>
      </w:r>
      <w:r w:rsidR="00C43C4E">
        <w:rPr>
          <w:rFonts w:ascii="Palatino Linotype" w:hAnsi="Palatino Linotype" w:cs="Courier New"/>
          <w:sz w:val="24"/>
          <w:szCs w:val="24"/>
        </w:rPr>
        <w:t xml:space="preserve"> одним…. </w:t>
      </w:r>
      <w:r w:rsidR="008B312F">
        <w:rPr>
          <w:rFonts w:ascii="Palatino Linotype" w:hAnsi="Palatino Linotype" w:cs="Courier New"/>
          <w:sz w:val="24"/>
          <w:szCs w:val="24"/>
        </w:rPr>
        <w:t>Или к</w:t>
      </w:r>
      <w:r w:rsidR="00C43C4E">
        <w:rPr>
          <w:rFonts w:ascii="Palatino Linotype" w:hAnsi="Palatino Linotype" w:cs="Courier New"/>
          <w:sz w:val="24"/>
          <w:szCs w:val="24"/>
        </w:rPr>
        <w:t xml:space="preserve">ем-то одним… Чтобы </w:t>
      </w:r>
      <w:r w:rsidR="0086503E">
        <w:rPr>
          <w:rFonts w:ascii="Palatino Linotype" w:hAnsi="Palatino Linotype" w:cs="Courier New"/>
          <w:sz w:val="24"/>
          <w:szCs w:val="24"/>
        </w:rPr>
        <w:t xml:space="preserve">потом кинутся в </w:t>
      </w:r>
      <w:r w:rsidR="008B312F">
        <w:rPr>
          <w:rFonts w:ascii="Palatino Linotype" w:hAnsi="Palatino Linotype" w:cs="Courier New"/>
          <w:sz w:val="24"/>
          <w:szCs w:val="24"/>
        </w:rPr>
        <w:t xml:space="preserve">совсем </w:t>
      </w:r>
      <w:r w:rsidR="0086503E">
        <w:rPr>
          <w:rFonts w:ascii="Palatino Linotype" w:hAnsi="Palatino Linotype" w:cs="Courier New"/>
          <w:sz w:val="24"/>
          <w:szCs w:val="24"/>
        </w:rPr>
        <w:t>другую сторону и упасть в но</w:t>
      </w:r>
      <w:r w:rsidR="00C43C4E">
        <w:rPr>
          <w:rFonts w:ascii="Palatino Linotype" w:hAnsi="Palatino Linotype" w:cs="Courier New"/>
          <w:sz w:val="24"/>
          <w:szCs w:val="24"/>
        </w:rPr>
        <w:t xml:space="preserve">вую </w:t>
      </w:r>
      <w:r w:rsidR="0086503E">
        <w:rPr>
          <w:rFonts w:ascii="Palatino Linotype" w:hAnsi="Palatino Linotype" w:cs="Courier New"/>
          <w:sz w:val="24"/>
          <w:szCs w:val="24"/>
        </w:rPr>
        <w:t>историю и потеряться в ней</w:t>
      </w:r>
      <w:r w:rsidR="00C43C4E">
        <w:rPr>
          <w:rFonts w:ascii="Palatino Linotype" w:hAnsi="Palatino Linotype" w:cs="Courier New"/>
          <w:sz w:val="24"/>
          <w:szCs w:val="24"/>
        </w:rPr>
        <w:t xml:space="preserve"> на какое-то время… </w:t>
      </w:r>
      <w:r w:rsidR="0086503E">
        <w:rPr>
          <w:rFonts w:ascii="Palatino Linotype" w:hAnsi="Palatino Linotype" w:cs="Courier New"/>
          <w:sz w:val="24"/>
          <w:szCs w:val="24"/>
        </w:rPr>
        <w:t xml:space="preserve">И устроить </w:t>
      </w:r>
      <w:r w:rsidR="008B312F">
        <w:rPr>
          <w:rFonts w:ascii="Palatino Linotype" w:hAnsi="Palatino Linotype" w:cs="Courier New"/>
          <w:sz w:val="24"/>
          <w:szCs w:val="24"/>
        </w:rPr>
        <w:t xml:space="preserve">из моей жизни </w:t>
      </w:r>
      <w:r w:rsidR="0086503E">
        <w:rPr>
          <w:rFonts w:ascii="Palatino Linotype" w:hAnsi="Palatino Linotype" w:cs="Courier New"/>
          <w:sz w:val="24"/>
          <w:szCs w:val="24"/>
        </w:rPr>
        <w:t xml:space="preserve">очередной </w:t>
      </w:r>
      <w:r w:rsidR="00C43C4E">
        <w:rPr>
          <w:rFonts w:ascii="Palatino Linotype" w:hAnsi="Palatino Linotype" w:cs="Courier New"/>
          <w:sz w:val="24"/>
          <w:szCs w:val="24"/>
        </w:rPr>
        <w:t xml:space="preserve">хаос </w:t>
      </w:r>
      <w:r w:rsidR="008B312F">
        <w:rPr>
          <w:rFonts w:ascii="Palatino Linotype" w:hAnsi="Palatino Linotype" w:cs="Courier New"/>
          <w:sz w:val="24"/>
          <w:szCs w:val="24"/>
        </w:rPr>
        <w:t>и бардак</w:t>
      </w:r>
      <w:r w:rsidR="0086503E">
        <w:rPr>
          <w:rFonts w:ascii="Palatino Linotype" w:hAnsi="Palatino Linotype" w:cs="Courier New"/>
          <w:sz w:val="24"/>
          <w:szCs w:val="24"/>
        </w:rPr>
        <w:t>… Но Нина,  она смогла все э</w:t>
      </w:r>
      <w:r w:rsidR="008B312F">
        <w:rPr>
          <w:rFonts w:ascii="Palatino Linotype" w:hAnsi="Palatino Linotype" w:cs="Courier New"/>
          <w:sz w:val="24"/>
          <w:szCs w:val="24"/>
        </w:rPr>
        <w:t xml:space="preserve">то вынести и остаться со мной… </w:t>
      </w:r>
      <w:r w:rsidR="0086503E">
        <w:rPr>
          <w:rFonts w:ascii="Palatino Linotype" w:hAnsi="Palatino Linotype" w:cs="Courier New"/>
          <w:sz w:val="24"/>
          <w:szCs w:val="24"/>
        </w:rPr>
        <w:t xml:space="preserve">И, в конечном итоге, -  это </w:t>
      </w:r>
      <w:r w:rsidR="00335EAE">
        <w:rPr>
          <w:rFonts w:ascii="Palatino Linotype" w:hAnsi="Palatino Linotype" w:cs="Courier New"/>
          <w:sz w:val="24"/>
          <w:szCs w:val="24"/>
        </w:rPr>
        <w:t xml:space="preserve">и </w:t>
      </w:r>
      <w:r w:rsidR="0086503E">
        <w:rPr>
          <w:rFonts w:ascii="Palatino Linotype" w:hAnsi="Palatino Linotype" w:cs="Courier New"/>
          <w:sz w:val="24"/>
          <w:szCs w:val="24"/>
        </w:rPr>
        <w:t xml:space="preserve">было самым важным для меня в выборе постановки. Я хотел </w:t>
      </w:r>
      <w:r w:rsidR="00335EAE">
        <w:rPr>
          <w:rFonts w:ascii="Palatino Linotype" w:hAnsi="Palatino Linotype" w:cs="Courier New"/>
          <w:sz w:val="24"/>
          <w:szCs w:val="24"/>
        </w:rPr>
        <w:t>сделать спектакль с Ниной. Для нее</w:t>
      </w:r>
      <w:r w:rsidR="008B312F">
        <w:rPr>
          <w:rFonts w:ascii="Palatino Linotype" w:hAnsi="Palatino Linotype" w:cs="Courier New"/>
          <w:sz w:val="24"/>
          <w:szCs w:val="24"/>
        </w:rPr>
        <w:t>. П</w:t>
      </w:r>
      <w:r w:rsidR="0086503E">
        <w:rPr>
          <w:rFonts w:ascii="Palatino Linotype" w:hAnsi="Palatino Linotype" w:cs="Courier New"/>
          <w:sz w:val="24"/>
          <w:szCs w:val="24"/>
        </w:rPr>
        <w:t>отому что она –</w:t>
      </w:r>
      <w:r w:rsidR="00335EAE">
        <w:rPr>
          <w:rFonts w:ascii="Palatino Linotype" w:hAnsi="Palatino Linotype" w:cs="Courier New"/>
          <w:sz w:val="24"/>
          <w:szCs w:val="24"/>
        </w:rPr>
        <w:t xml:space="preserve"> моя </w:t>
      </w:r>
      <w:r w:rsidR="008B312F">
        <w:rPr>
          <w:rFonts w:ascii="Palatino Linotype" w:hAnsi="Palatino Linotype" w:cs="Courier New"/>
          <w:sz w:val="24"/>
          <w:szCs w:val="24"/>
        </w:rPr>
        <w:t>любовь.  Она -</w:t>
      </w:r>
      <w:r w:rsidR="00335EAE">
        <w:rPr>
          <w:rFonts w:ascii="Palatino Linotype" w:hAnsi="Palatino Linotype" w:cs="Courier New"/>
          <w:sz w:val="24"/>
          <w:szCs w:val="24"/>
        </w:rPr>
        <w:t xml:space="preserve"> главная любовь </w:t>
      </w:r>
      <w:r w:rsidR="0086503E">
        <w:rPr>
          <w:rFonts w:ascii="Palatino Linotype" w:hAnsi="Palatino Linotype" w:cs="Courier New"/>
          <w:sz w:val="24"/>
          <w:szCs w:val="24"/>
        </w:rPr>
        <w:t xml:space="preserve">в моей жизни. </w:t>
      </w:r>
    </w:p>
    <w:p w:rsidR="00335EAE" w:rsidRDefault="00335EAE" w:rsidP="00BF40B1">
      <w:pPr>
        <w:rPr>
          <w:rFonts w:ascii="Palatino Linotype" w:hAnsi="Palatino Linotype" w:cs="Courier New"/>
          <w:sz w:val="24"/>
          <w:szCs w:val="24"/>
        </w:rPr>
      </w:pPr>
    </w:p>
    <w:p w:rsidR="00BF40B1" w:rsidRPr="00AD0526" w:rsidRDefault="0086503E" w:rsidP="00BF40B1">
      <w:pPr>
        <w:pStyle w:val="ac"/>
        <w:numPr>
          <w:ilvl w:val="0"/>
          <w:numId w:val="6"/>
        </w:numPr>
        <w:rPr>
          <w:rFonts w:ascii="Palatino Linotype" w:hAnsi="Palatino Linotype" w:cs="Courier New"/>
          <w:b/>
          <w:sz w:val="24"/>
          <w:szCs w:val="24"/>
          <w:u w:val="single"/>
        </w:rPr>
      </w:pPr>
      <w:r>
        <w:rPr>
          <w:rFonts w:ascii="Palatino Linotype" w:hAnsi="Palatino Linotype" w:cs="Courier New"/>
          <w:b/>
          <w:sz w:val="24"/>
          <w:szCs w:val="24"/>
          <w:u w:val="single"/>
        </w:rPr>
        <w:t>Последний вечер</w:t>
      </w:r>
      <w:r w:rsidR="00BF40B1" w:rsidRPr="00AD0526">
        <w:rPr>
          <w:rFonts w:ascii="Palatino Linotype" w:hAnsi="Palatino Linotype" w:cs="Courier New"/>
          <w:b/>
          <w:sz w:val="24"/>
          <w:szCs w:val="24"/>
          <w:u w:val="single"/>
        </w:rPr>
        <w:t>.</w:t>
      </w:r>
      <w:r w:rsidR="00AD0526">
        <w:rPr>
          <w:rFonts w:ascii="Palatino Linotype" w:hAnsi="Palatino Linotype" w:cs="Courier New"/>
          <w:b/>
          <w:sz w:val="24"/>
          <w:szCs w:val="24"/>
          <w:u w:val="single"/>
        </w:rPr>
        <w:t xml:space="preserve"> Декабрь 23.</w:t>
      </w:r>
    </w:p>
    <w:p w:rsidR="008B312F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Лика. </w:t>
      </w:r>
      <w:r w:rsidRPr="00451310">
        <w:rPr>
          <w:rFonts w:ascii="Palatino Linotype" w:hAnsi="Palatino Linotype" w:cs="Courier New"/>
          <w:sz w:val="24"/>
          <w:szCs w:val="24"/>
        </w:rPr>
        <w:t xml:space="preserve">Зачем все это было </w:t>
      </w:r>
      <w:r w:rsidR="008B312F">
        <w:rPr>
          <w:rFonts w:ascii="Palatino Linotype" w:hAnsi="Palatino Linotype" w:cs="Courier New"/>
          <w:sz w:val="24"/>
          <w:szCs w:val="24"/>
        </w:rPr>
        <w:t xml:space="preserve">- </w:t>
      </w:r>
      <w:r w:rsidRPr="00451310">
        <w:rPr>
          <w:rFonts w:ascii="Palatino Linotype" w:hAnsi="Palatino Linotype" w:cs="Courier New"/>
          <w:sz w:val="24"/>
          <w:szCs w:val="24"/>
        </w:rPr>
        <w:t xml:space="preserve">зачем ты меня сюда привез </w:t>
      </w:r>
      <w:r w:rsidR="008B312F">
        <w:rPr>
          <w:rFonts w:ascii="Palatino Linotype" w:hAnsi="Palatino Linotype" w:cs="Courier New"/>
          <w:sz w:val="24"/>
          <w:szCs w:val="24"/>
        </w:rPr>
        <w:t xml:space="preserve">- </w:t>
      </w:r>
      <w:r w:rsidRPr="00451310">
        <w:rPr>
          <w:rFonts w:ascii="Palatino Linotype" w:hAnsi="Palatino Linotype" w:cs="Courier New"/>
          <w:sz w:val="24"/>
          <w:szCs w:val="24"/>
        </w:rPr>
        <w:t xml:space="preserve">зачем тратил деньги на меня </w:t>
      </w:r>
      <w:r w:rsidR="008B312F">
        <w:rPr>
          <w:rFonts w:ascii="Palatino Linotype" w:hAnsi="Palatino Linotype" w:cs="Courier New"/>
          <w:sz w:val="24"/>
          <w:szCs w:val="24"/>
        </w:rPr>
        <w:t xml:space="preserve">- </w:t>
      </w:r>
      <w:r w:rsidRPr="00451310">
        <w:rPr>
          <w:rFonts w:ascii="Palatino Linotype" w:hAnsi="Palatino Linotype" w:cs="Courier New"/>
          <w:sz w:val="24"/>
          <w:szCs w:val="24"/>
        </w:rPr>
        <w:t>зачем всем рисковал?</w:t>
      </w:r>
      <w:r w:rsidR="005731D5">
        <w:rPr>
          <w:rFonts w:ascii="Palatino Linotype" w:hAnsi="Palatino Linotype" w:cs="Courier New"/>
          <w:sz w:val="24"/>
          <w:szCs w:val="24"/>
        </w:rPr>
        <w:t xml:space="preserve">! </w:t>
      </w:r>
      <w:r w:rsidR="008B312F">
        <w:rPr>
          <w:rFonts w:ascii="Palatino Linotype" w:hAnsi="Palatino Linotype" w:cs="Courier New"/>
          <w:sz w:val="24"/>
          <w:szCs w:val="24"/>
        </w:rPr>
        <w:t>Если у тебя такая великая любовь тут</w:t>
      </w:r>
      <w:r w:rsidR="005731D5">
        <w:rPr>
          <w:rFonts w:ascii="Palatino Linotype" w:hAnsi="Palatino Linotype" w:cs="Courier New"/>
          <w:sz w:val="24"/>
          <w:szCs w:val="24"/>
        </w:rPr>
        <w:t xml:space="preserve">, </w:t>
      </w:r>
      <w:r w:rsidR="008B312F">
        <w:rPr>
          <w:rFonts w:ascii="Palatino Linotype" w:hAnsi="Palatino Linotype" w:cs="Courier New"/>
          <w:sz w:val="24"/>
          <w:szCs w:val="24"/>
        </w:rPr>
        <w:t>под боком?</w:t>
      </w:r>
      <w:r w:rsidR="005731D5">
        <w:rPr>
          <w:rFonts w:ascii="Palatino Linotype" w:hAnsi="Palatino Linotype" w:cs="Courier New"/>
          <w:sz w:val="24"/>
          <w:szCs w:val="24"/>
        </w:rPr>
        <w:t>!</w:t>
      </w:r>
      <w:r w:rsidR="008B312F">
        <w:rPr>
          <w:rFonts w:ascii="Palatino Linotype" w:hAnsi="Palatino Linotype" w:cs="Courier New"/>
          <w:sz w:val="24"/>
          <w:szCs w:val="24"/>
        </w:rPr>
        <w:t xml:space="preserve"> </w:t>
      </w:r>
      <w:r w:rsidR="008B312F">
        <w:rPr>
          <w:rFonts w:ascii="Palatino Linotype" w:hAnsi="Palatino Linotype" w:cs="Courier New"/>
          <w:sz w:val="24"/>
          <w:szCs w:val="24"/>
        </w:rPr>
        <w:lastRenderedPageBreak/>
        <w:t xml:space="preserve">Господи, боже мой! </w:t>
      </w:r>
      <w:r w:rsidR="005731D5">
        <w:rPr>
          <w:rFonts w:ascii="Palatino Linotype" w:hAnsi="Palatino Linotype" w:cs="Courier New"/>
          <w:sz w:val="24"/>
          <w:szCs w:val="24"/>
        </w:rPr>
        <w:t xml:space="preserve">За что </w:t>
      </w:r>
      <w:r w:rsidR="008B312F">
        <w:rPr>
          <w:rFonts w:ascii="Palatino Linotype" w:hAnsi="Palatino Linotype" w:cs="Courier New"/>
          <w:sz w:val="24"/>
          <w:szCs w:val="24"/>
        </w:rPr>
        <w:t xml:space="preserve">меня вот так?  </w:t>
      </w:r>
      <w:r w:rsidR="005731D5">
        <w:rPr>
          <w:rFonts w:ascii="Palatino Linotype" w:hAnsi="Palatino Linotype" w:cs="Courier New"/>
          <w:sz w:val="24"/>
          <w:szCs w:val="24"/>
        </w:rPr>
        <w:t xml:space="preserve">За что, </w:t>
      </w:r>
      <w:r w:rsidR="008B312F">
        <w:rPr>
          <w:rFonts w:ascii="Palatino Linotype" w:hAnsi="Palatino Linotype" w:cs="Courier New"/>
          <w:sz w:val="24"/>
          <w:szCs w:val="24"/>
        </w:rPr>
        <w:t xml:space="preserve">такую как я, - вот так?  Что ты сидишь? Что молчишь? Ты что – просто ждешь, пока я сама себя успокою? Проорусь, да? Ты всегда такой каменный </w:t>
      </w:r>
      <w:r>
        <w:rPr>
          <w:rFonts w:ascii="Palatino Linotype" w:hAnsi="Palatino Linotype" w:cs="Courier New"/>
          <w:sz w:val="24"/>
          <w:szCs w:val="24"/>
        </w:rPr>
        <w:t>в реальной жизни</w:t>
      </w:r>
      <w:r w:rsidR="008B312F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ко</w:t>
      </w:r>
      <w:r w:rsidR="008B312F">
        <w:rPr>
          <w:rFonts w:ascii="Palatino Linotype" w:hAnsi="Palatino Linotype" w:cs="Courier New"/>
          <w:sz w:val="24"/>
          <w:szCs w:val="24"/>
        </w:rPr>
        <w:t>гда человеку перед тобой плохо? К</w:t>
      </w:r>
      <w:r>
        <w:rPr>
          <w:rFonts w:ascii="Palatino Linotype" w:hAnsi="Palatino Linotype" w:cs="Courier New"/>
          <w:sz w:val="24"/>
          <w:szCs w:val="24"/>
        </w:rPr>
        <w:t>огда у человека</w:t>
      </w:r>
      <w:r w:rsidR="008B312F">
        <w:rPr>
          <w:rFonts w:ascii="Palatino Linotype" w:hAnsi="Palatino Linotype" w:cs="Courier New"/>
          <w:sz w:val="24"/>
          <w:szCs w:val="24"/>
        </w:rPr>
        <w:t xml:space="preserve"> – истерика, </w:t>
      </w:r>
      <w:r>
        <w:rPr>
          <w:rFonts w:ascii="Palatino Linotype" w:hAnsi="Palatino Linotype" w:cs="Courier New"/>
          <w:sz w:val="24"/>
          <w:szCs w:val="24"/>
        </w:rPr>
        <w:t xml:space="preserve">как у меня сейчас </w:t>
      </w:r>
      <w:r w:rsidR="008B312F">
        <w:rPr>
          <w:rFonts w:ascii="Palatino Linotype" w:hAnsi="Palatino Linotype" w:cs="Courier New"/>
          <w:sz w:val="24"/>
          <w:szCs w:val="24"/>
        </w:rPr>
        <w:t>- ты всегд</w:t>
      </w:r>
      <w:r>
        <w:rPr>
          <w:rFonts w:ascii="Palatino Linotype" w:hAnsi="Palatino Linotype" w:cs="Courier New"/>
          <w:sz w:val="24"/>
          <w:szCs w:val="24"/>
        </w:rPr>
        <w:t xml:space="preserve">а такой каменный </w:t>
      </w:r>
      <w:r w:rsidR="008B312F">
        <w:rPr>
          <w:rFonts w:ascii="Palatino Linotype" w:hAnsi="Palatino Linotype" w:cs="Courier New"/>
          <w:sz w:val="24"/>
          <w:szCs w:val="24"/>
        </w:rPr>
        <w:t xml:space="preserve">– вот так </w:t>
      </w:r>
      <w:r w:rsidR="005731D5">
        <w:rPr>
          <w:rFonts w:ascii="Palatino Linotype" w:hAnsi="Palatino Linotype" w:cs="Courier New"/>
          <w:sz w:val="24"/>
          <w:szCs w:val="24"/>
        </w:rPr>
        <w:t xml:space="preserve">вот </w:t>
      </w:r>
      <w:r w:rsidR="008B312F">
        <w:rPr>
          <w:rFonts w:ascii="Palatino Linotype" w:hAnsi="Palatino Linotype" w:cs="Courier New"/>
          <w:sz w:val="24"/>
          <w:szCs w:val="24"/>
        </w:rPr>
        <w:t>сидишь</w:t>
      </w:r>
      <w:r w:rsidR="005731D5">
        <w:rPr>
          <w:rFonts w:ascii="Palatino Linotype" w:hAnsi="Palatino Linotype" w:cs="Courier New"/>
          <w:sz w:val="24"/>
          <w:szCs w:val="24"/>
        </w:rPr>
        <w:t xml:space="preserve"> всегда</w:t>
      </w:r>
      <w:r w:rsidR="008B312F">
        <w:rPr>
          <w:rFonts w:ascii="Palatino Linotype" w:hAnsi="Palatino Linotype" w:cs="Courier New"/>
          <w:sz w:val="24"/>
          <w:szCs w:val="24"/>
        </w:rPr>
        <w:t>, сложив руки</w:t>
      </w:r>
      <w:r w:rsidR="005731D5">
        <w:rPr>
          <w:rFonts w:ascii="Palatino Linotype" w:hAnsi="Palatino Linotype" w:cs="Courier New"/>
          <w:sz w:val="24"/>
          <w:szCs w:val="24"/>
        </w:rPr>
        <w:t xml:space="preserve"> вот так</w:t>
      </w:r>
      <w:r w:rsidR="008B312F">
        <w:rPr>
          <w:rFonts w:ascii="Palatino Linotype" w:hAnsi="Palatino Linotype" w:cs="Courier New"/>
          <w:sz w:val="24"/>
          <w:szCs w:val="24"/>
        </w:rPr>
        <w:t>? Т</w:t>
      </w:r>
      <w:r>
        <w:rPr>
          <w:rFonts w:ascii="Palatino Linotype" w:hAnsi="Palatino Linotype" w:cs="Courier New"/>
          <w:sz w:val="24"/>
          <w:szCs w:val="24"/>
        </w:rPr>
        <w:t>ы всегда такой холодный</w:t>
      </w:r>
      <w:r w:rsidR="008B312F">
        <w:rPr>
          <w:rFonts w:ascii="Palatino Linotype" w:hAnsi="Palatino Linotype" w:cs="Courier New"/>
          <w:sz w:val="24"/>
          <w:szCs w:val="24"/>
        </w:rPr>
        <w:t xml:space="preserve">?  И сокрушительный? 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</w:p>
    <w:p w:rsidR="00451310" w:rsidRDefault="008B312F" w:rsidP="008B312F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Я помню… Помню, н</w:t>
      </w:r>
      <w:r w:rsidR="00451310">
        <w:rPr>
          <w:rFonts w:ascii="Palatino Linotype" w:hAnsi="Palatino Linotype" w:cs="Courier New"/>
          <w:sz w:val="24"/>
          <w:szCs w:val="24"/>
        </w:rPr>
        <w:t>а прошлой неделе</w:t>
      </w:r>
      <w:r>
        <w:rPr>
          <w:rFonts w:ascii="Palatino Linotype" w:hAnsi="Palatino Linotype" w:cs="Courier New"/>
          <w:sz w:val="24"/>
          <w:szCs w:val="24"/>
        </w:rPr>
        <w:t xml:space="preserve">,  когда я положила голову </w:t>
      </w:r>
      <w:r w:rsidR="00451310">
        <w:rPr>
          <w:rFonts w:ascii="Palatino Linotype" w:hAnsi="Palatino Linotype" w:cs="Courier New"/>
          <w:sz w:val="24"/>
          <w:szCs w:val="24"/>
        </w:rPr>
        <w:t xml:space="preserve">тебе </w:t>
      </w:r>
      <w:r w:rsidR="005731D5">
        <w:rPr>
          <w:rFonts w:ascii="Palatino Linotype" w:hAnsi="Palatino Linotype" w:cs="Courier New"/>
          <w:sz w:val="24"/>
          <w:szCs w:val="24"/>
        </w:rPr>
        <w:t>н</w:t>
      </w:r>
      <w:r w:rsidR="00451310">
        <w:rPr>
          <w:rFonts w:ascii="Palatino Linotype" w:hAnsi="Palatino Linotype" w:cs="Courier New"/>
          <w:sz w:val="24"/>
          <w:szCs w:val="24"/>
        </w:rPr>
        <w:t>а плечо</w:t>
      </w:r>
      <w:r w:rsidR="005731D5">
        <w:rPr>
          <w:rFonts w:ascii="Palatino Linotype" w:hAnsi="Palatino Linotype" w:cs="Courier New"/>
          <w:sz w:val="24"/>
          <w:szCs w:val="24"/>
        </w:rPr>
        <w:t>, в такси… У</w:t>
      </w:r>
      <w:r>
        <w:rPr>
          <w:rFonts w:ascii="Palatino Linotype" w:hAnsi="Palatino Linotype" w:cs="Courier New"/>
          <w:sz w:val="24"/>
          <w:szCs w:val="24"/>
        </w:rPr>
        <w:t xml:space="preserve"> меня чуть ухо н</w:t>
      </w:r>
      <w:r w:rsidR="005731D5">
        <w:rPr>
          <w:rFonts w:ascii="Palatino Linotype" w:hAnsi="Palatino Linotype" w:cs="Courier New"/>
          <w:sz w:val="24"/>
          <w:szCs w:val="24"/>
        </w:rPr>
        <w:t>е отморозилось. О</w:t>
      </w:r>
      <w:r>
        <w:rPr>
          <w:rFonts w:ascii="Palatino Linotype" w:hAnsi="Palatino Linotype" w:cs="Courier New"/>
          <w:sz w:val="24"/>
          <w:szCs w:val="24"/>
        </w:rPr>
        <w:t xml:space="preserve">т твой холода. Ты похож на гомункула. На мертвого Франкенштейна. </w:t>
      </w:r>
    </w:p>
    <w:p w:rsidR="00451310" w:rsidRDefault="005731D5" w:rsidP="005731D5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Борис (</w:t>
      </w:r>
      <w:r>
        <w:rPr>
          <w:rFonts w:ascii="Palatino Linotype" w:hAnsi="Palatino Linotype" w:cs="Courier New"/>
          <w:sz w:val="24"/>
          <w:szCs w:val="24"/>
        </w:rPr>
        <w:t>кивает). Да… да..</w:t>
      </w:r>
    </w:p>
    <w:p w:rsidR="00451310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="005731D5">
        <w:rPr>
          <w:rFonts w:ascii="Palatino Linotype" w:hAnsi="Palatino Linotype" w:cs="Courier New"/>
          <w:sz w:val="24"/>
          <w:szCs w:val="24"/>
        </w:rPr>
        <w:t xml:space="preserve"> </w:t>
      </w:r>
      <w:r w:rsidR="00E6570E">
        <w:rPr>
          <w:rFonts w:ascii="Palatino Linotype" w:hAnsi="Palatino Linotype" w:cs="Courier New"/>
          <w:sz w:val="24"/>
          <w:szCs w:val="24"/>
        </w:rPr>
        <w:t xml:space="preserve">Мне </w:t>
      </w:r>
      <w:r w:rsidR="005731D5">
        <w:rPr>
          <w:rFonts w:ascii="Palatino Linotype" w:hAnsi="Palatino Linotype" w:cs="Courier New"/>
          <w:sz w:val="24"/>
          <w:szCs w:val="24"/>
        </w:rPr>
        <w:t>и</w:t>
      </w:r>
      <w:r>
        <w:rPr>
          <w:rFonts w:ascii="Palatino Linotype" w:hAnsi="Palatino Linotype" w:cs="Courier New"/>
          <w:sz w:val="24"/>
          <w:szCs w:val="24"/>
        </w:rPr>
        <w:t>нтересно, - ты</w:t>
      </w:r>
      <w:r w:rsidR="005731D5">
        <w:rPr>
          <w:rFonts w:ascii="Palatino Linotype" w:hAnsi="Palatino Linotype" w:cs="Courier New"/>
          <w:sz w:val="24"/>
          <w:szCs w:val="24"/>
        </w:rPr>
        <w:t xml:space="preserve"> знал</w:t>
      </w:r>
      <w:r>
        <w:rPr>
          <w:rFonts w:ascii="Palatino Linotype" w:hAnsi="Palatino Linotype" w:cs="Courier New"/>
          <w:sz w:val="24"/>
          <w:szCs w:val="24"/>
        </w:rPr>
        <w:t>, что я буду слушать это интервью или</w:t>
      </w:r>
      <w:r w:rsidR="005731D5">
        <w:rPr>
          <w:rFonts w:ascii="Palatino Linotype" w:hAnsi="Palatino Linotype" w:cs="Courier New"/>
          <w:sz w:val="24"/>
          <w:szCs w:val="24"/>
        </w:rPr>
        <w:t xml:space="preserve">, наоборот, </w:t>
      </w:r>
      <w:r>
        <w:rPr>
          <w:rFonts w:ascii="Palatino Linotype" w:hAnsi="Palatino Linotype" w:cs="Courier New"/>
          <w:sz w:val="24"/>
          <w:szCs w:val="24"/>
        </w:rPr>
        <w:t xml:space="preserve"> был уверен</w:t>
      </w:r>
      <w:r w:rsidR="005731D5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что я его не услышу? </w:t>
      </w:r>
    </w:p>
    <w:p w:rsidR="00451310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hAnsi="Palatino Linotype" w:cs="Courier New"/>
          <w:sz w:val="24"/>
          <w:szCs w:val="24"/>
        </w:rPr>
        <w:t xml:space="preserve">  Что ты там такого </w:t>
      </w:r>
      <w:r w:rsidR="005731D5">
        <w:rPr>
          <w:rFonts w:ascii="Palatino Linotype" w:hAnsi="Palatino Linotype" w:cs="Courier New"/>
          <w:sz w:val="24"/>
          <w:szCs w:val="24"/>
        </w:rPr>
        <w:t xml:space="preserve">услышала,  </w:t>
      </w:r>
      <w:r w:rsidR="00E6570E">
        <w:rPr>
          <w:rFonts w:ascii="Palatino Linotype" w:hAnsi="Palatino Linotype" w:cs="Courier New"/>
          <w:sz w:val="24"/>
          <w:szCs w:val="24"/>
        </w:rPr>
        <w:t xml:space="preserve">чего </w:t>
      </w:r>
      <w:r w:rsidR="005731D5">
        <w:rPr>
          <w:rFonts w:ascii="Palatino Linotype" w:hAnsi="Palatino Linotype" w:cs="Courier New"/>
          <w:sz w:val="24"/>
          <w:szCs w:val="24"/>
        </w:rPr>
        <w:t xml:space="preserve">раньше </w:t>
      </w:r>
      <w:r>
        <w:rPr>
          <w:rFonts w:ascii="Palatino Linotype" w:hAnsi="Palatino Linotype" w:cs="Courier New"/>
          <w:sz w:val="24"/>
          <w:szCs w:val="24"/>
        </w:rPr>
        <w:t xml:space="preserve">не знала? </w:t>
      </w:r>
    </w:p>
    <w:p w:rsidR="005731D5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 w:rsidRPr="00451310">
        <w:rPr>
          <w:rFonts w:ascii="Palatino Linotype" w:hAnsi="Palatino Linotype" w:cs="Courier New"/>
          <w:b/>
          <w:sz w:val="24"/>
          <w:szCs w:val="24"/>
        </w:rPr>
        <w:t>Лика</w:t>
      </w:r>
      <w:r>
        <w:rPr>
          <w:rFonts w:ascii="Palatino Linotype" w:hAnsi="Palatino Linotype" w:cs="Courier New"/>
          <w:sz w:val="24"/>
          <w:szCs w:val="24"/>
        </w:rPr>
        <w:t xml:space="preserve">. Ты серьезно? </w:t>
      </w:r>
      <w:r w:rsidR="001C3B9F">
        <w:rPr>
          <w:rFonts w:ascii="Palatino Linotype" w:hAnsi="Palatino Linotype" w:cs="Courier New"/>
          <w:sz w:val="24"/>
          <w:szCs w:val="24"/>
        </w:rPr>
        <w:t>Дай</w:t>
      </w:r>
      <w:r w:rsidR="005731D5">
        <w:rPr>
          <w:rFonts w:ascii="Palatino Linotype" w:hAnsi="Palatino Linotype" w:cs="Courier New"/>
          <w:sz w:val="24"/>
          <w:szCs w:val="24"/>
        </w:rPr>
        <w:t xml:space="preserve">-ка </w:t>
      </w:r>
      <w:r w:rsidR="00E6570E">
        <w:rPr>
          <w:rFonts w:ascii="Palatino Linotype" w:hAnsi="Palatino Linotype" w:cs="Courier New"/>
          <w:sz w:val="24"/>
          <w:szCs w:val="24"/>
        </w:rPr>
        <w:t xml:space="preserve">я </w:t>
      </w:r>
      <w:r w:rsidR="005731D5">
        <w:rPr>
          <w:rFonts w:ascii="Palatino Linotype" w:hAnsi="Palatino Linotype" w:cs="Courier New"/>
          <w:sz w:val="24"/>
          <w:szCs w:val="24"/>
        </w:rPr>
        <w:t>вспомню: «Я не хочу идти домой к Нине»;</w:t>
      </w:r>
      <w:r w:rsidR="001C3B9F">
        <w:rPr>
          <w:rFonts w:ascii="Palatino Linotype" w:hAnsi="Palatino Linotype" w:cs="Courier New"/>
          <w:sz w:val="24"/>
          <w:szCs w:val="24"/>
        </w:rPr>
        <w:t xml:space="preserve"> «Все очень быстро у нас началось с Ниной</w:t>
      </w:r>
      <w:r w:rsidR="00E6570E">
        <w:rPr>
          <w:rFonts w:ascii="Palatino Linotype" w:hAnsi="Palatino Linotype" w:cs="Courier New"/>
          <w:sz w:val="24"/>
          <w:szCs w:val="24"/>
        </w:rPr>
        <w:t>, и я даже не понял</w:t>
      </w:r>
      <w:r w:rsidR="005731D5">
        <w:rPr>
          <w:rFonts w:ascii="Palatino Linotype" w:hAnsi="Palatino Linotype" w:cs="Courier New"/>
          <w:sz w:val="24"/>
          <w:szCs w:val="24"/>
        </w:rPr>
        <w:t xml:space="preserve">, действительно ли я хочу быть с ней»; «Я где-то год не был уверен, что мне вообще нравится Нина, как человек»; </w:t>
      </w:r>
      <w:r w:rsidR="001C3B9F">
        <w:rPr>
          <w:rFonts w:ascii="Palatino Linotype" w:hAnsi="Palatino Linotype" w:cs="Courier New"/>
          <w:sz w:val="24"/>
          <w:szCs w:val="24"/>
        </w:rPr>
        <w:t>«Мы б</w:t>
      </w:r>
      <w:r w:rsidR="005731D5">
        <w:rPr>
          <w:rFonts w:ascii="Palatino Linotype" w:hAnsi="Palatino Linotype" w:cs="Courier New"/>
          <w:sz w:val="24"/>
          <w:szCs w:val="24"/>
        </w:rPr>
        <w:t>ы расстались уже после первого</w:t>
      </w:r>
      <w:r w:rsidR="001C3B9F">
        <w:rPr>
          <w:rFonts w:ascii="Palatino Linotype" w:hAnsi="Palatino Linotype" w:cs="Courier New"/>
          <w:sz w:val="24"/>
          <w:szCs w:val="24"/>
        </w:rPr>
        <w:t xml:space="preserve"> года, но ей было тяжело, у не</w:t>
      </w:r>
      <w:r w:rsidR="005731D5">
        <w:rPr>
          <w:rFonts w:ascii="Palatino Linotype" w:hAnsi="Palatino Linotype" w:cs="Courier New"/>
          <w:sz w:val="24"/>
          <w:szCs w:val="24"/>
        </w:rPr>
        <w:t>е было много проблем, я не мог ее тогда бросить»... Подожди, подожди. Это не все: «Я расстанусь с Ниной после премьеры». «Я расстанусь с Ниной, как только вернусь с фестиваля»…</w:t>
      </w:r>
    </w:p>
    <w:p w:rsidR="001C3B9F" w:rsidRDefault="001C3B9F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Борис</w:t>
      </w:r>
      <w:r w:rsidRPr="001C3B9F">
        <w:rPr>
          <w:rFonts w:ascii="Palatino Linotype" w:hAnsi="Palatino Linotype" w:cs="Courier New"/>
          <w:sz w:val="24"/>
          <w:szCs w:val="24"/>
        </w:rPr>
        <w:t>.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="005731D5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У тебя</w:t>
      </w:r>
      <w:r w:rsidR="005731D5">
        <w:rPr>
          <w:rFonts w:ascii="Palatino Linotype" w:hAnsi="Palatino Linotype" w:cs="Courier New"/>
          <w:sz w:val="24"/>
          <w:szCs w:val="24"/>
        </w:rPr>
        <w:t>,</w:t>
      </w:r>
      <w:r>
        <w:rPr>
          <w:rFonts w:ascii="Palatino Linotype" w:hAnsi="Palatino Linotype" w:cs="Courier New"/>
          <w:sz w:val="24"/>
          <w:szCs w:val="24"/>
        </w:rPr>
        <w:t xml:space="preserve"> что диктофон включен </w:t>
      </w:r>
      <w:r w:rsidR="00E6570E">
        <w:rPr>
          <w:rFonts w:ascii="Palatino Linotype" w:hAnsi="Palatino Linotype" w:cs="Courier New"/>
          <w:sz w:val="24"/>
          <w:szCs w:val="24"/>
        </w:rPr>
        <w:t xml:space="preserve">был </w:t>
      </w:r>
      <w:r>
        <w:rPr>
          <w:rFonts w:ascii="Palatino Linotype" w:hAnsi="Palatino Linotype" w:cs="Courier New"/>
          <w:sz w:val="24"/>
          <w:szCs w:val="24"/>
        </w:rPr>
        <w:t>все время</w:t>
      </w:r>
      <w:r w:rsidR="005731D5">
        <w:rPr>
          <w:rFonts w:ascii="Palatino Linotype" w:hAnsi="Palatino Linotype" w:cs="Courier New"/>
          <w:sz w:val="24"/>
          <w:szCs w:val="24"/>
        </w:rPr>
        <w:t>?</w:t>
      </w:r>
      <w:r w:rsidR="00905E72">
        <w:rPr>
          <w:rFonts w:ascii="Palatino Linotype" w:hAnsi="Palatino Linotype" w:cs="Courier New"/>
          <w:sz w:val="24"/>
          <w:szCs w:val="24"/>
        </w:rPr>
        <w:t xml:space="preserve"> Ты </w:t>
      </w:r>
      <w:r w:rsidR="005731D5">
        <w:rPr>
          <w:rFonts w:ascii="Palatino Linotype" w:hAnsi="Palatino Linotype" w:cs="Courier New"/>
          <w:sz w:val="24"/>
          <w:szCs w:val="24"/>
        </w:rPr>
        <w:t>меня что - записываешь</w:t>
      </w:r>
      <w:r w:rsidR="00905E72">
        <w:rPr>
          <w:rFonts w:ascii="Palatino Linotype" w:hAnsi="Palatino Linotype" w:cs="Courier New"/>
          <w:sz w:val="24"/>
          <w:szCs w:val="24"/>
        </w:rPr>
        <w:t>?</w:t>
      </w:r>
    </w:p>
    <w:p w:rsidR="0056542B" w:rsidRDefault="001C3B9F" w:rsidP="00905E72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Лика</w:t>
      </w:r>
      <w:r w:rsidRPr="001C3B9F">
        <w:rPr>
          <w:rFonts w:ascii="Palatino Linotype" w:hAnsi="Palatino Linotype" w:cs="Courier New"/>
          <w:sz w:val="24"/>
          <w:szCs w:val="24"/>
        </w:rPr>
        <w:t>.</w:t>
      </w:r>
      <w:r w:rsidR="00B2619D">
        <w:rPr>
          <w:rFonts w:ascii="Palatino Linotype" w:hAnsi="Palatino Linotype" w:cs="Courier New"/>
          <w:sz w:val="24"/>
          <w:szCs w:val="24"/>
        </w:rPr>
        <w:t xml:space="preserve"> (показывает на свою голову) Вот сюда я все записываю! 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="00E6570E">
        <w:rPr>
          <w:rFonts w:ascii="Palatino Linotype" w:hAnsi="Palatino Linotype" w:cs="Courier New"/>
          <w:sz w:val="24"/>
          <w:szCs w:val="24"/>
        </w:rPr>
        <w:t>Я знаю про тебя все</w:t>
      </w:r>
      <w:r w:rsidR="00942FEC">
        <w:rPr>
          <w:rFonts w:ascii="Palatino Linotype" w:hAnsi="Palatino Linotype" w:cs="Courier New"/>
          <w:sz w:val="24"/>
          <w:szCs w:val="24"/>
        </w:rPr>
        <w:t>,</w:t>
      </w:r>
      <w:r w:rsidR="00E6570E">
        <w:rPr>
          <w:rFonts w:ascii="Palatino Linotype" w:hAnsi="Palatino Linotype" w:cs="Courier New"/>
          <w:sz w:val="24"/>
          <w:szCs w:val="24"/>
        </w:rPr>
        <w:t xml:space="preserve"> и я все помню. К</w:t>
      </w:r>
      <w:r w:rsidR="00905E72">
        <w:rPr>
          <w:rFonts w:ascii="Palatino Linotype" w:hAnsi="Palatino Linotype" w:cs="Courier New"/>
          <w:sz w:val="24"/>
          <w:szCs w:val="24"/>
        </w:rPr>
        <w:t>огда  у тебя интервью берут,  я знаю, что ты ответишь, где ты обрадуешься вопр</w:t>
      </w:r>
      <w:r w:rsidR="00B2619D">
        <w:rPr>
          <w:rFonts w:ascii="Palatino Linotype" w:hAnsi="Palatino Linotype" w:cs="Courier New"/>
          <w:sz w:val="24"/>
          <w:szCs w:val="24"/>
        </w:rPr>
        <w:t>осу, а какой вопрос тебя выбесит</w:t>
      </w:r>
      <w:r w:rsidR="00905E72">
        <w:rPr>
          <w:rFonts w:ascii="Palatino Linotype" w:hAnsi="Palatino Linotype" w:cs="Courier New"/>
          <w:sz w:val="24"/>
          <w:szCs w:val="24"/>
        </w:rPr>
        <w:t>, даже если ты никак</w:t>
      </w:r>
      <w:r w:rsidR="00B2619D">
        <w:rPr>
          <w:rFonts w:ascii="Palatino Linotype" w:hAnsi="Palatino Linotype" w:cs="Courier New"/>
          <w:sz w:val="24"/>
          <w:szCs w:val="24"/>
        </w:rPr>
        <w:t xml:space="preserve"> это не покажешь</w:t>
      </w:r>
      <w:r w:rsidR="00905E72">
        <w:rPr>
          <w:rFonts w:ascii="Palatino Linotype" w:hAnsi="Palatino Linotype" w:cs="Courier New"/>
          <w:sz w:val="24"/>
          <w:szCs w:val="24"/>
        </w:rPr>
        <w:t xml:space="preserve">.  </w:t>
      </w:r>
      <w:r w:rsidR="00942FEC">
        <w:rPr>
          <w:rFonts w:ascii="Palatino Linotype" w:hAnsi="Palatino Linotype" w:cs="Courier New"/>
          <w:sz w:val="24"/>
          <w:szCs w:val="24"/>
        </w:rPr>
        <w:t>Я помню</w:t>
      </w:r>
      <w:r w:rsidR="00B2619D">
        <w:rPr>
          <w:rFonts w:ascii="Palatino Linotype" w:hAnsi="Palatino Linotype" w:cs="Courier New"/>
          <w:sz w:val="24"/>
          <w:szCs w:val="24"/>
        </w:rPr>
        <w:t>, что ты прятал мамин</w:t>
      </w:r>
      <w:r w:rsidR="00905E72">
        <w:rPr>
          <w:rFonts w:ascii="Palatino Linotype" w:hAnsi="Palatino Linotype" w:cs="Courier New"/>
          <w:sz w:val="24"/>
          <w:szCs w:val="24"/>
        </w:rPr>
        <w:t xml:space="preserve">ы </w:t>
      </w:r>
      <w:r w:rsidR="00B2619D">
        <w:rPr>
          <w:rFonts w:ascii="Palatino Linotype" w:hAnsi="Palatino Linotype" w:cs="Courier New"/>
          <w:sz w:val="24"/>
          <w:szCs w:val="24"/>
        </w:rPr>
        <w:t xml:space="preserve">дамские романы </w:t>
      </w:r>
      <w:r w:rsidR="00905E72">
        <w:rPr>
          <w:rFonts w:ascii="Palatino Linotype" w:hAnsi="Palatino Linotype" w:cs="Courier New"/>
          <w:sz w:val="24"/>
          <w:szCs w:val="24"/>
        </w:rPr>
        <w:t>в морозильник</w:t>
      </w:r>
      <w:r w:rsidR="00B2619D">
        <w:rPr>
          <w:rFonts w:ascii="Palatino Linotype" w:hAnsi="Palatino Linotype" w:cs="Courier New"/>
          <w:sz w:val="24"/>
          <w:szCs w:val="24"/>
        </w:rPr>
        <w:t xml:space="preserve">, </w:t>
      </w:r>
      <w:r w:rsidR="00905E72">
        <w:rPr>
          <w:rFonts w:ascii="Palatino Linotype" w:hAnsi="Palatino Linotype" w:cs="Courier New"/>
          <w:sz w:val="24"/>
          <w:szCs w:val="24"/>
        </w:rPr>
        <w:t xml:space="preserve"> чтобы позлить ее,  а она гонял</w:t>
      </w:r>
      <w:r w:rsidR="00B2619D">
        <w:rPr>
          <w:rFonts w:ascii="Palatino Linotype" w:hAnsi="Palatino Linotype" w:cs="Courier New"/>
          <w:sz w:val="24"/>
          <w:szCs w:val="24"/>
        </w:rPr>
        <w:t>ась за тобой по дому с кухонным полотенцем,  чтобы тебя им</w:t>
      </w:r>
      <w:r w:rsidR="00905E72">
        <w:rPr>
          <w:rFonts w:ascii="Palatino Linotype" w:hAnsi="Palatino Linotype" w:cs="Courier New"/>
          <w:sz w:val="24"/>
          <w:szCs w:val="24"/>
        </w:rPr>
        <w:t xml:space="preserve"> отхлестать, а ты </w:t>
      </w:r>
      <w:r w:rsidR="00B2619D">
        <w:rPr>
          <w:rFonts w:ascii="Palatino Linotype" w:hAnsi="Palatino Linotype" w:cs="Courier New"/>
          <w:sz w:val="24"/>
          <w:szCs w:val="24"/>
        </w:rPr>
        <w:t xml:space="preserve">убегал от нее через окно.  </w:t>
      </w:r>
      <w:r w:rsidR="00905E72">
        <w:rPr>
          <w:rFonts w:ascii="Palatino Linotype" w:hAnsi="Palatino Linotype" w:cs="Courier New"/>
          <w:sz w:val="24"/>
          <w:szCs w:val="24"/>
        </w:rPr>
        <w:t xml:space="preserve">Я знаю всех твоих актрис, и всю </w:t>
      </w:r>
      <w:r w:rsidR="00B2619D">
        <w:rPr>
          <w:rFonts w:ascii="Palatino Linotype" w:hAnsi="Palatino Linotype" w:cs="Courier New"/>
          <w:sz w:val="24"/>
          <w:szCs w:val="24"/>
        </w:rPr>
        <w:t>хронологию</w:t>
      </w:r>
      <w:r w:rsidR="00905E72">
        <w:rPr>
          <w:rFonts w:ascii="Palatino Linotype" w:hAnsi="Palatino Linotype" w:cs="Courier New"/>
          <w:sz w:val="24"/>
          <w:szCs w:val="24"/>
        </w:rPr>
        <w:t xml:space="preserve"> </w:t>
      </w:r>
      <w:r w:rsidR="00B2619D">
        <w:rPr>
          <w:rFonts w:ascii="Palatino Linotype" w:hAnsi="Palatino Linotype" w:cs="Courier New"/>
          <w:sz w:val="24"/>
          <w:szCs w:val="24"/>
        </w:rPr>
        <w:t>твоих романов. З</w:t>
      </w:r>
      <w:r w:rsidR="00905E72">
        <w:rPr>
          <w:rFonts w:ascii="Palatino Linotype" w:hAnsi="Palatino Linotype" w:cs="Courier New"/>
          <w:sz w:val="24"/>
          <w:szCs w:val="24"/>
        </w:rPr>
        <w:t>наю</w:t>
      </w:r>
      <w:r w:rsidR="00B2619D">
        <w:rPr>
          <w:rFonts w:ascii="Palatino Linotype" w:hAnsi="Palatino Linotype" w:cs="Courier New"/>
          <w:sz w:val="24"/>
          <w:szCs w:val="24"/>
        </w:rPr>
        <w:t>,</w:t>
      </w:r>
      <w:r w:rsidR="00905E72">
        <w:rPr>
          <w:rFonts w:ascii="Palatino Linotype" w:hAnsi="Palatino Linotype" w:cs="Courier New"/>
          <w:sz w:val="24"/>
          <w:szCs w:val="24"/>
        </w:rPr>
        <w:t xml:space="preserve"> что ты любишь морепродукты, но иногда </w:t>
      </w:r>
      <w:r w:rsidR="00942FEC">
        <w:rPr>
          <w:rFonts w:ascii="Palatino Linotype" w:hAnsi="Palatino Linotype" w:cs="Courier New"/>
          <w:sz w:val="24"/>
          <w:szCs w:val="24"/>
        </w:rPr>
        <w:t>у тебя на</w:t>
      </w:r>
      <w:r w:rsidR="00B2619D">
        <w:rPr>
          <w:rFonts w:ascii="Palatino Linotype" w:hAnsi="Palatino Linotype" w:cs="Courier New"/>
          <w:sz w:val="24"/>
          <w:szCs w:val="24"/>
        </w:rPr>
        <w:t xml:space="preserve"> них аллергия. </w:t>
      </w:r>
      <w:r w:rsidR="00942FEC">
        <w:rPr>
          <w:rFonts w:ascii="Palatino Linotype" w:hAnsi="Palatino Linotype" w:cs="Courier New"/>
          <w:sz w:val="24"/>
          <w:szCs w:val="24"/>
        </w:rPr>
        <w:t>Что ты любишь Сару Кейн, но не любишь, когда тебя с ней сравнивают, потому что сравнение всегда в ее пользу. Что ты делаешь вид, что тебе нравятся пьесы Трейси Л</w:t>
      </w:r>
      <w:r w:rsidR="00942FEC" w:rsidRPr="00942FEC">
        <w:rPr>
          <w:rFonts w:ascii="Palatino Linotype" w:hAnsi="Palatino Linotype" w:cs="Courier New"/>
          <w:sz w:val="24"/>
          <w:szCs w:val="24"/>
        </w:rPr>
        <w:t>еттс</w:t>
      </w:r>
      <w:r w:rsidR="00942FEC">
        <w:rPr>
          <w:rFonts w:ascii="Palatino Linotype" w:hAnsi="Palatino Linotype" w:cs="Courier New"/>
          <w:sz w:val="24"/>
          <w:szCs w:val="24"/>
        </w:rPr>
        <w:t xml:space="preserve">а, но на самом деле, они тебе они не нравятся. Потому что ты считаешь, что он просто актер, а никакой не драматург. Ты очень любишь очень сладкие конфеты, которые обычно только дети и едят. Ты можешь съесть их очень много за раз, и </w:t>
      </w:r>
      <w:r w:rsidR="00942FEC">
        <w:rPr>
          <w:rFonts w:ascii="Palatino Linotype" w:hAnsi="Palatino Linotype" w:cs="Courier New"/>
          <w:sz w:val="24"/>
          <w:szCs w:val="24"/>
        </w:rPr>
        <w:lastRenderedPageBreak/>
        <w:t xml:space="preserve">у тебя даже живот не заболит, зато потом ты будешь мучиться угрызениями совести. </w:t>
      </w:r>
      <w:r w:rsidR="00B2619D">
        <w:rPr>
          <w:rFonts w:ascii="Palatino Linotype" w:hAnsi="Palatino Linotype" w:cs="Courier New"/>
          <w:sz w:val="24"/>
          <w:szCs w:val="24"/>
        </w:rPr>
        <w:t>Я…</w:t>
      </w:r>
      <w:r w:rsidR="00905E72">
        <w:rPr>
          <w:rFonts w:ascii="Palatino Linotype" w:hAnsi="Palatino Linotype" w:cs="Courier New"/>
          <w:sz w:val="24"/>
          <w:szCs w:val="24"/>
        </w:rPr>
        <w:t xml:space="preserve"> могу </w:t>
      </w:r>
      <w:r w:rsidR="00B2619D">
        <w:rPr>
          <w:rFonts w:ascii="Palatino Linotype" w:hAnsi="Palatino Linotype" w:cs="Courier New"/>
          <w:sz w:val="24"/>
          <w:szCs w:val="24"/>
        </w:rPr>
        <w:t xml:space="preserve"> так</w:t>
      </w:r>
      <w:r w:rsidR="00942FEC">
        <w:rPr>
          <w:rFonts w:ascii="Palatino Linotype" w:hAnsi="Palatino Linotype" w:cs="Courier New"/>
          <w:sz w:val="24"/>
          <w:szCs w:val="24"/>
        </w:rPr>
        <w:t xml:space="preserve"> долго </w:t>
      </w:r>
      <w:r w:rsidR="00B2619D">
        <w:rPr>
          <w:rFonts w:ascii="Palatino Linotype" w:hAnsi="Palatino Linotype" w:cs="Courier New"/>
          <w:sz w:val="24"/>
          <w:szCs w:val="24"/>
        </w:rPr>
        <w:t xml:space="preserve"> </w:t>
      </w:r>
      <w:r w:rsidR="00905E72">
        <w:rPr>
          <w:rFonts w:ascii="Palatino Linotype" w:hAnsi="Palatino Linotype" w:cs="Courier New"/>
          <w:sz w:val="24"/>
          <w:szCs w:val="24"/>
        </w:rPr>
        <w:t xml:space="preserve">продолжать. Но </w:t>
      </w:r>
      <w:r w:rsidR="00B2619D">
        <w:rPr>
          <w:rFonts w:ascii="Palatino Linotype" w:hAnsi="Palatino Linotype" w:cs="Courier New"/>
          <w:sz w:val="24"/>
          <w:szCs w:val="24"/>
        </w:rPr>
        <w:t>разговор сейчас не о том, что я слишко</w:t>
      </w:r>
      <w:r w:rsidR="00905E72">
        <w:rPr>
          <w:rFonts w:ascii="Palatino Linotype" w:hAnsi="Palatino Linotype" w:cs="Courier New"/>
          <w:sz w:val="24"/>
          <w:szCs w:val="24"/>
        </w:rPr>
        <w:t>м много о тебе знаю, и что я помню все наши разговоры почти дословно, и даже когда я сотру</w:t>
      </w:r>
      <w:r w:rsidR="00942FEC">
        <w:rPr>
          <w:rFonts w:ascii="Palatino Linotype" w:hAnsi="Palatino Linotype" w:cs="Courier New"/>
          <w:sz w:val="24"/>
          <w:szCs w:val="24"/>
        </w:rPr>
        <w:t xml:space="preserve"> всю нашу переписку</w:t>
      </w:r>
      <w:r w:rsidR="00B2619D">
        <w:rPr>
          <w:rFonts w:ascii="Palatino Linotype" w:hAnsi="Palatino Linotype" w:cs="Courier New"/>
          <w:sz w:val="24"/>
          <w:szCs w:val="24"/>
        </w:rPr>
        <w:t xml:space="preserve">, а я это сделаю,  потому что мне </w:t>
      </w:r>
      <w:r w:rsidR="00942FEC">
        <w:rPr>
          <w:rFonts w:ascii="Palatino Linotype" w:hAnsi="Palatino Linotype" w:cs="Courier New"/>
          <w:sz w:val="24"/>
          <w:szCs w:val="24"/>
        </w:rPr>
        <w:t xml:space="preserve">невыносимо </w:t>
      </w:r>
      <w:r w:rsidR="00B2619D">
        <w:rPr>
          <w:rFonts w:ascii="Palatino Linotype" w:hAnsi="Palatino Linotype" w:cs="Courier New"/>
          <w:sz w:val="24"/>
          <w:szCs w:val="24"/>
        </w:rPr>
        <w:t>больно даже думать о то</w:t>
      </w:r>
      <w:r w:rsidR="00942FEC">
        <w:rPr>
          <w:rFonts w:ascii="Palatino Linotype" w:hAnsi="Palatino Linotype" w:cs="Courier New"/>
          <w:sz w:val="24"/>
          <w:szCs w:val="24"/>
        </w:rPr>
        <w:t>м</w:t>
      </w:r>
      <w:r w:rsidR="00B2619D">
        <w:rPr>
          <w:rFonts w:ascii="Palatino Linotype" w:hAnsi="Palatino Linotype" w:cs="Courier New"/>
          <w:sz w:val="24"/>
          <w:szCs w:val="24"/>
        </w:rPr>
        <w:t xml:space="preserve">, я могу случайно перечитать что-то из времени,  </w:t>
      </w:r>
      <w:r w:rsidR="00905E72">
        <w:rPr>
          <w:rFonts w:ascii="Palatino Linotype" w:hAnsi="Palatino Linotype" w:cs="Courier New"/>
          <w:sz w:val="24"/>
          <w:szCs w:val="24"/>
        </w:rPr>
        <w:t xml:space="preserve"> когда ты мне </w:t>
      </w:r>
      <w:r w:rsidR="00B2619D">
        <w:rPr>
          <w:rFonts w:ascii="Palatino Linotype" w:hAnsi="Palatino Linotype" w:cs="Courier New"/>
          <w:sz w:val="24"/>
          <w:szCs w:val="24"/>
        </w:rPr>
        <w:t xml:space="preserve">писал,  </w:t>
      </w:r>
      <w:r w:rsidR="00905E72">
        <w:rPr>
          <w:rFonts w:ascii="Palatino Linotype" w:hAnsi="Palatino Linotype" w:cs="Courier New"/>
          <w:sz w:val="24"/>
          <w:szCs w:val="24"/>
        </w:rPr>
        <w:t xml:space="preserve">что </w:t>
      </w:r>
      <w:r w:rsidR="00B2619D">
        <w:rPr>
          <w:rFonts w:ascii="Palatino Linotype" w:hAnsi="Palatino Linotype" w:cs="Courier New"/>
          <w:sz w:val="24"/>
          <w:szCs w:val="24"/>
        </w:rPr>
        <w:t>«</w:t>
      </w:r>
      <w:r w:rsidR="00905E72">
        <w:rPr>
          <w:rFonts w:ascii="Palatino Linotype" w:hAnsi="Palatino Linotype" w:cs="Courier New"/>
          <w:sz w:val="24"/>
          <w:szCs w:val="24"/>
        </w:rPr>
        <w:t xml:space="preserve">мое письмо для тебя </w:t>
      </w:r>
      <w:r w:rsidR="00B2619D">
        <w:rPr>
          <w:rFonts w:ascii="Palatino Linotype" w:hAnsi="Palatino Linotype" w:cs="Courier New"/>
          <w:sz w:val="24"/>
          <w:szCs w:val="24"/>
        </w:rPr>
        <w:t xml:space="preserve">- </w:t>
      </w:r>
      <w:r w:rsidR="00905E72">
        <w:rPr>
          <w:rFonts w:ascii="Palatino Linotype" w:hAnsi="Palatino Linotype" w:cs="Courier New"/>
          <w:sz w:val="24"/>
          <w:szCs w:val="24"/>
        </w:rPr>
        <w:t>лучшее начало дня</w:t>
      </w:r>
      <w:r w:rsidR="00B2619D">
        <w:rPr>
          <w:rFonts w:ascii="Palatino Linotype" w:hAnsi="Palatino Linotype" w:cs="Courier New"/>
          <w:sz w:val="24"/>
          <w:szCs w:val="24"/>
        </w:rPr>
        <w:t>»</w:t>
      </w:r>
      <w:r w:rsidR="00942FEC">
        <w:rPr>
          <w:rFonts w:ascii="Palatino Linotype" w:hAnsi="Palatino Linotype" w:cs="Courier New"/>
          <w:sz w:val="24"/>
          <w:szCs w:val="24"/>
        </w:rPr>
        <w:t>… Д</w:t>
      </w:r>
      <w:r w:rsidR="00905E72">
        <w:rPr>
          <w:rFonts w:ascii="Palatino Linotype" w:hAnsi="Palatino Linotype" w:cs="Courier New"/>
          <w:sz w:val="24"/>
          <w:szCs w:val="24"/>
        </w:rPr>
        <w:t>аже когда я сотру все твои письма</w:t>
      </w:r>
      <w:r w:rsidR="00942FEC">
        <w:rPr>
          <w:rFonts w:ascii="Palatino Linotype" w:hAnsi="Palatino Linotype" w:cs="Courier New"/>
          <w:sz w:val="24"/>
          <w:szCs w:val="24"/>
        </w:rPr>
        <w:t xml:space="preserve">, </w:t>
      </w:r>
      <w:r w:rsidR="00905E72">
        <w:rPr>
          <w:rFonts w:ascii="Palatino Linotype" w:hAnsi="Palatino Linotype" w:cs="Courier New"/>
          <w:sz w:val="24"/>
          <w:szCs w:val="24"/>
        </w:rPr>
        <w:t xml:space="preserve"> я все равно буду</w:t>
      </w:r>
      <w:r w:rsidR="00942FEC">
        <w:rPr>
          <w:rFonts w:ascii="Palatino Linotype" w:hAnsi="Palatino Linotype" w:cs="Courier New"/>
          <w:sz w:val="24"/>
          <w:szCs w:val="24"/>
        </w:rPr>
        <w:t xml:space="preserve"> их</w:t>
      </w:r>
      <w:r w:rsidR="00905E72">
        <w:rPr>
          <w:rFonts w:ascii="Palatino Linotype" w:hAnsi="Palatino Linotype" w:cs="Courier New"/>
          <w:sz w:val="24"/>
          <w:szCs w:val="24"/>
        </w:rPr>
        <w:t xml:space="preserve"> помнить. </w:t>
      </w:r>
      <w:r w:rsidR="00B2619D">
        <w:rPr>
          <w:rFonts w:ascii="Palatino Linotype" w:hAnsi="Palatino Linotype" w:cs="Courier New"/>
          <w:sz w:val="24"/>
          <w:szCs w:val="24"/>
        </w:rPr>
        <w:t xml:space="preserve">Но сейчас я не об этом. А о том, что ты – ты </w:t>
      </w:r>
      <w:r w:rsidR="00905E72">
        <w:rPr>
          <w:rFonts w:ascii="Palatino Linotype" w:hAnsi="Palatino Linotype" w:cs="Courier New"/>
          <w:sz w:val="24"/>
          <w:szCs w:val="24"/>
        </w:rPr>
        <w:t xml:space="preserve">не помнишь </w:t>
      </w:r>
      <w:r w:rsidR="00942FEC">
        <w:rPr>
          <w:rFonts w:ascii="Palatino Linotype" w:hAnsi="Palatino Linotype" w:cs="Courier New"/>
          <w:sz w:val="24"/>
          <w:szCs w:val="24"/>
        </w:rPr>
        <w:t>ничего обо мне. Ты про меня так</w:t>
      </w:r>
      <w:r w:rsidR="0056542B">
        <w:rPr>
          <w:rFonts w:ascii="Palatino Linotype" w:hAnsi="Palatino Linotype" w:cs="Courier New"/>
          <w:sz w:val="24"/>
          <w:szCs w:val="24"/>
        </w:rPr>
        <w:t xml:space="preserve"> </w:t>
      </w:r>
      <w:r w:rsidR="00B2619D">
        <w:rPr>
          <w:rFonts w:ascii="Palatino Linotype" w:hAnsi="Palatino Linotype" w:cs="Courier New"/>
          <w:sz w:val="24"/>
          <w:szCs w:val="24"/>
        </w:rPr>
        <w:t xml:space="preserve">ничего и не узнал. </w:t>
      </w:r>
      <w:r w:rsidR="00942FEC">
        <w:rPr>
          <w:rFonts w:ascii="Palatino Linotype" w:hAnsi="Palatino Linotype" w:cs="Courier New"/>
          <w:sz w:val="24"/>
          <w:szCs w:val="24"/>
        </w:rPr>
        <w:t xml:space="preserve">Даже про то, </w:t>
      </w:r>
      <w:r w:rsidR="0056542B">
        <w:rPr>
          <w:rFonts w:ascii="Palatino Linotype" w:hAnsi="Palatino Linotype" w:cs="Courier New"/>
          <w:sz w:val="24"/>
          <w:szCs w:val="24"/>
        </w:rPr>
        <w:t xml:space="preserve">что у меня очень хорошая память. </w:t>
      </w:r>
      <w:r w:rsidR="00942FEC">
        <w:rPr>
          <w:rFonts w:ascii="Palatino Linotype" w:hAnsi="Palatino Linotype" w:cs="Courier New"/>
          <w:sz w:val="24"/>
          <w:szCs w:val="24"/>
        </w:rPr>
        <w:t xml:space="preserve"> </w:t>
      </w:r>
      <w:r w:rsidR="00B2619D">
        <w:rPr>
          <w:rFonts w:ascii="Palatino Linotype" w:hAnsi="Palatino Linotype" w:cs="Courier New"/>
          <w:sz w:val="24"/>
          <w:szCs w:val="24"/>
        </w:rPr>
        <w:t xml:space="preserve">Я просто была </w:t>
      </w:r>
      <w:r w:rsidR="0056542B">
        <w:rPr>
          <w:rFonts w:ascii="Palatino Linotype" w:hAnsi="Palatino Linotype" w:cs="Courier New"/>
          <w:sz w:val="24"/>
          <w:szCs w:val="24"/>
        </w:rPr>
        <w:t xml:space="preserve"> - </w:t>
      </w:r>
      <w:r w:rsidR="00B2619D">
        <w:rPr>
          <w:rFonts w:ascii="Palatino Linotype" w:hAnsi="Palatino Linotype" w:cs="Courier New"/>
          <w:sz w:val="24"/>
          <w:szCs w:val="24"/>
        </w:rPr>
        <w:t>копия твоей выду</w:t>
      </w:r>
      <w:r w:rsidR="006D3D28">
        <w:rPr>
          <w:rFonts w:ascii="Palatino Linotype" w:hAnsi="Palatino Linotype" w:cs="Courier New"/>
          <w:sz w:val="24"/>
          <w:szCs w:val="24"/>
        </w:rPr>
        <w:t>манной девушки, а потом ты увиде</w:t>
      </w:r>
      <w:r w:rsidR="0056542B">
        <w:rPr>
          <w:rFonts w:ascii="Palatino Linotype" w:hAnsi="Palatino Linotype" w:cs="Courier New"/>
          <w:sz w:val="24"/>
          <w:szCs w:val="24"/>
        </w:rPr>
        <w:t xml:space="preserve">л, что я </w:t>
      </w:r>
      <w:r w:rsidR="00942FEC">
        <w:rPr>
          <w:rFonts w:ascii="Palatino Linotype" w:hAnsi="Palatino Linotype" w:cs="Courier New"/>
          <w:sz w:val="24"/>
          <w:szCs w:val="24"/>
        </w:rPr>
        <w:t xml:space="preserve">- </w:t>
      </w:r>
      <w:r w:rsidR="0056542B">
        <w:rPr>
          <w:rFonts w:ascii="Palatino Linotype" w:hAnsi="Palatino Linotype" w:cs="Courier New"/>
          <w:sz w:val="24"/>
          <w:szCs w:val="24"/>
        </w:rPr>
        <w:t>не она. И</w:t>
      </w:r>
      <w:r w:rsidR="00B2619D">
        <w:rPr>
          <w:rFonts w:ascii="Palatino Linotype" w:hAnsi="Palatino Linotype" w:cs="Courier New"/>
          <w:sz w:val="24"/>
          <w:szCs w:val="24"/>
        </w:rPr>
        <w:t xml:space="preserve"> все. </w:t>
      </w:r>
      <w:r w:rsidR="0056542B">
        <w:rPr>
          <w:rFonts w:ascii="Palatino Linotype" w:hAnsi="Palatino Linotype" w:cs="Courier New"/>
          <w:sz w:val="24"/>
          <w:szCs w:val="24"/>
        </w:rPr>
        <w:t xml:space="preserve">И всему пришел конец. </w:t>
      </w:r>
      <w:r w:rsidR="00B2619D">
        <w:rPr>
          <w:rFonts w:ascii="Palatino Linotype" w:hAnsi="Palatino Linotype" w:cs="Courier New"/>
          <w:sz w:val="24"/>
          <w:szCs w:val="24"/>
        </w:rPr>
        <w:t>Меня</w:t>
      </w:r>
      <w:r w:rsidR="0056542B">
        <w:rPr>
          <w:rFonts w:ascii="Palatino Linotype" w:hAnsi="Palatino Linotype" w:cs="Courier New"/>
          <w:sz w:val="24"/>
          <w:szCs w:val="24"/>
        </w:rPr>
        <w:t xml:space="preserve"> </w:t>
      </w:r>
      <w:r w:rsidR="00942FEC">
        <w:rPr>
          <w:rFonts w:ascii="Palatino Linotype" w:hAnsi="Palatino Linotype" w:cs="Courier New"/>
          <w:sz w:val="24"/>
          <w:szCs w:val="24"/>
        </w:rPr>
        <w:t xml:space="preserve">же </w:t>
      </w:r>
      <w:r w:rsidR="0056542B">
        <w:rPr>
          <w:rFonts w:ascii="Palatino Linotype" w:hAnsi="Palatino Linotype" w:cs="Courier New"/>
          <w:sz w:val="24"/>
          <w:szCs w:val="24"/>
        </w:rPr>
        <w:t>саму</w:t>
      </w:r>
      <w:r w:rsidR="00B2619D">
        <w:rPr>
          <w:rFonts w:ascii="Palatino Linotype" w:hAnsi="Palatino Linotype" w:cs="Courier New"/>
          <w:sz w:val="24"/>
          <w:szCs w:val="24"/>
        </w:rPr>
        <w:t xml:space="preserve"> ты так и не потрудился</w:t>
      </w:r>
      <w:r w:rsidR="0056542B">
        <w:rPr>
          <w:rFonts w:ascii="Palatino Linotype" w:hAnsi="Palatino Linotype" w:cs="Courier New"/>
          <w:sz w:val="24"/>
          <w:szCs w:val="24"/>
        </w:rPr>
        <w:t xml:space="preserve"> узнать</w:t>
      </w:r>
      <w:r w:rsidR="00B2619D">
        <w:rPr>
          <w:rFonts w:ascii="Palatino Linotype" w:hAnsi="Palatino Linotype" w:cs="Courier New"/>
          <w:sz w:val="24"/>
          <w:szCs w:val="24"/>
        </w:rPr>
        <w:t>. Поэтому</w:t>
      </w:r>
      <w:r w:rsidR="0056542B">
        <w:rPr>
          <w:rFonts w:ascii="Palatino Linotype" w:hAnsi="Palatino Linotype" w:cs="Courier New"/>
          <w:sz w:val="24"/>
          <w:szCs w:val="24"/>
        </w:rPr>
        <w:t xml:space="preserve">, - </w:t>
      </w:r>
      <w:r w:rsidR="00B2619D">
        <w:rPr>
          <w:rFonts w:ascii="Palatino Linotype" w:hAnsi="Palatino Linotype" w:cs="Courier New"/>
          <w:sz w:val="24"/>
          <w:szCs w:val="24"/>
        </w:rPr>
        <w:t>даже если ты когд</w:t>
      </w:r>
      <w:r w:rsidR="0056542B">
        <w:rPr>
          <w:rFonts w:ascii="Palatino Linotype" w:hAnsi="Palatino Linotype" w:cs="Courier New"/>
          <w:sz w:val="24"/>
          <w:szCs w:val="24"/>
        </w:rPr>
        <w:t>а</w:t>
      </w:r>
      <w:r w:rsidR="00B2619D">
        <w:rPr>
          <w:rFonts w:ascii="Palatino Linotype" w:hAnsi="Palatino Linotype" w:cs="Courier New"/>
          <w:sz w:val="24"/>
          <w:szCs w:val="24"/>
        </w:rPr>
        <w:t>-нибудь решишь</w:t>
      </w:r>
      <w:r w:rsidR="0056542B">
        <w:rPr>
          <w:rFonts w:ascii="Palatino Linotype" w:hAnsi="Palatino Linotype" w:cs="Courier New"/>
          <w:sz w:val="24"/>
          <w:szCs w:val="24"/>
        </w:rPr>
        <w:t>ся</w:t>
      </w:r>
      <w:r w:rsidR="00B2619D">
        <w:rPr>
          <w:rFonts w:ascii="Palatino Linotype" w:hAnsi="Palatino Linotype" w:cs="Courier New"/>
          <w:sz w:val="24"/>
          <w:szCs w:val="24"/>
        </w:rPr>
        <w:t xml:space="preserve"> написать об</w:t>
      </w:r>
      <w:r w:rsidR="00942FEC">
        <w:rPr>
          <w:rFonts w:ascii="Palatino Linotype" w:hAnsi="Palatino Linotype" w:cs="Courier New"/>
          <w:sz w:val="24"/>
          <w:szCs w:val="24"/>
        </w:rPr>
        <w:t>о мне - т</w:t>
      </w:r>
      <w:r w:rsidR="00B2619D">
        <w:rPr>
          <w:rFonts w:ascii="Palatino Linotype" w:hAnsi="Palatino Linotype" w:cs="Courier New"/>
          <w:sz w:val="24"/>
          <w:szCs w:val="24"/>
        </w:rPr>
        <w:t>ы не сможешь это</w:t>
      </w:r>
      <w:r w:rsidR="0056542B">
        <w:rPr>
          <w:rFonts w:ascii="Palatino Linotype" w:hAnsi="Palatino Linotype" w:cs="Courier New"/>
          <w:sz w:val="24"/>
          <w:szCs w:val="24"/>
        </w:rPr>
        <w:t>го</w:t>
      </w:r>
      <w:r w:rsidR="00B2619D">
        <w:rPr>
          <w:rFonts w:ascii="Palatino Linotype" w:hAnsi="Palatino Linotype" w:cs="Courier New"/>
          <w:sz w:val="24"/>
          <w:szCs w:val="24"/>
        </w:rPr>
        <w:t xml:space="preserve"> сделать. </w:t>
      </w:r>
      <w:r w:rsidR="0056542B">
        <w:rPr>
          <w:rFonts w:ascii="Palatino Linotype" w:hAnsi="Palatino Linotype" w:cs="Courier New"/>
          <w:sz w:val="24"/>
          <w:szCs w:val="24"/>
        </w:rPr>
        <w:t xml:space="preserve">Увы! </w:t>
      </w:r>
      <w:r w:rsidR="00942FEC">
        <w:rPr>
          <w:rFonts w:ascii="Palatino Linotype" w:hAnsi="Palatino Linotype" w:cs="Courier New"/>
          <w:sz w:val="24"/>
          <w:szCs w:val="24"/>
        </w:rPr>
        <w:t>Потому что ты</w:t>
      </w:r>
      <w:r w:rsidR="0056542B">
        <w:rPr>
          <w:rFonts w:ascii="Palatino Linotype" w:hAnsi="Palatino Linotype" w:cs="Courier New"/>
          <w:sz w:val="24"/>
          <w:szCs w:val="24"/>
        </w:rPr>
        <w:t xml:space="preserve"> </w:t>
      </w:r>
      <w:r w:rsidR="00B2619D">
        <w:rPr>
          <w:rFonts w:ascii="Palatino Linotype" w:hAnsi="Palatino Linotype" w:cs="Courier New"/>
          <w:sz w:val="24"/>
          <w:szCs w:val="24"/>
        </w:rPr>
        <w:t xml:space="preserve">не узнал меня. И это </w:t>
      </w:r>
      <w:r w:rsidR="0056542B">
        <w:rPr>
          <w:rFonts w:ascii="Palatino Linotype" w:hAnsi="Palatino Linotype" w:cs="Courier New"/>
          <w:sz w:val="24"/>
          <w:szCs w:val="24"/>
        </w:rPr>
        <w:t>так печально. Это т</w:t>
      </w:r>
      <w:r w:rsidR="00B2619D">
        <w:rPr>
          <w:rFonts w:ascii="Palatino Linotype" w:hAnsi="Palatino Linotype" w:cs="Courier New"/>
          <w:sz w:val="24"/>
          <w:szCs w:val="24"/>
        </w:rPr>
        <w:t xml:space="preserve">ак печально… </w:t>
      </w:r>
      <w:r w:rsidR="0056542B">
        <w:rPr>
          <w:rFonts w:ascii="Palatino Linotype" w:hAnsi="Palatino Linotype" w:cs="Courier New"/>
          <w:sz w:val="24"/>
          <w:szCs w:val="24"/>
        </w:rPr>
        <w:t xml:space="preserve"> И поэтому я хочу домой.  Как мо</w:t>
      </w:r>
      <w:r w:rsidR="00942FEC">
        <w:rPr>
          <w:rFonts w:ascii="Palatino Linotype" w:hAnsi="Palatino Linotype" w:cs="Courier New"/>
          <w:sz w:val="24"/>
          <w:szCs w:val="24"/>
        </w:rPr>
        <w:t>жно быстрее. Что до спектакля</w:t>
      </w:r>
      <w:r w:rsidR="0056542B">
        <w:rPr>
          <w:rFonts w:ascii="Palatino Linotype" w:hAnsi="Palatino Linotype" w:cs="Courier New"/>
          <w:sz w:val="24"/>
          <w:szCs w:val="24"/>
        </w:rPr>
        <w:t xml:space="preserve">, уверена, это будет не сложно – найти новый силуэт на роль тени твоей самой главной любви. </w:t>
      </w:r>
    </w:p>
    <w:p w:rsidR="00111115" w:rsidRDefault="00111115" w:rsidP="00111115">
      <w:pPr>
        <w:ind w:left="360"/>
        <w:rPr>
          <w:rFonts w:ascii="Palatino Linotype" w:hAnsi="Palatino Linotype" w:cs="Courier New"/>
          <w:sz w:val="24"/>
          <w:szCs w:val="24"/>
        </w:rPr>
      </w:pPr>
      <w:r w:rsidRPr="00111115">
        <w:rPr>
          <w:rFonts w:ascii="Palatino Linotype" w:hAnsi="Palatino Linotype" w:cs="Courier New"/>
          <w:b/>
          <w:sz w:val="24"/>
          <w:szCs w:val="24"/>
        </w:rPr>
        <w:t>Борис</w:t>
      </w:r>
      <w:r>
        <w:rPr>
          <w:rFonts w:ascii="Palatino Linotype" w:hAnsi="Palatino Linotype" w:cs="Courier New"/>
          <w:sz w:val="24"/>
          <w:szCs w:val="24"/>
        </w:rPr>
        <w:t xml:space="preserve">. </w:t>
      </w:r>
      <w:r w:rsidR="0056542B">
        <w:rPr>
          <w:rFonts w:ascii="Palatino Linotype" w:hAnsi="Palatino Linotype" w:cs="Courier New"/>
          <w:sz w:val="24"/>
          <w:szCs w:val="24"/>
        </w:rPr>
        <w:t xml:space="preserve"> </w:t>
      </w:r>
      <w:r w:rsidR="00942FEC">
        <w:rPr>
          <w:rFonts w:ascii="Palatino Linotype" w:hAnsi="Palatino Linotype" w:cs="Courier New"/>
          <w:sz w:val="24"/>
          <w:szCs w:val="24"/>
        </w:rPr>
        <w:t xml:space="preserve">Хорошо. Ладно. </w:t>
      </w:r>
      <w:r>
        <w:rPr>
          <w:rFonts w:ascii="Palatino Linotype" w:hAnsi="Palatino Linotype" w:cs="Courier New"/>
          <w:sz w:val="24"/>
          <w:szCs w:val="24"/>
        </w:rPr>
        <w:t xml:space="preserve">Я куплю тебе билет. </w:t>
      </w:r>
    </w:p>
    <w:p w:rsidR="00905E72" w:rsidRDefault="00111115" w:rsidP="00111115">
      <w:pPr>
        <w:ind w:left="360"/>
        <w:rPr>
          <w:rFonts w:ascii="Palatino Linotype" w:hAnsi="Palatino Linotype" w:cs="Courier New"/>
          <w:sz w:val="24"/>
          <w:szCs w:val="24"/>
        </w:rPr>
      </w:pPr>
      <w:r w:rsidRPr="00111115"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="0056542B">
        <w:rPr>
          <w:rFonts w:ascii="Palatino Linotype" w:hAnsi="Palatino Linotype" w:cs="Courier New"/>
          <w:sz w:val="24"/>
          <w:szCs w:val="24"/>
        </w:rPr>
        <w:t xml:space="preserve"> Да уж будь добр.  С </w:t>
      </w:r>
      <w:r>
        <w:rPr>
          <w:rFonts w:ascii="Palatino Linotype" w:hAnsi="Palatino Linotype" w:cs="Courier New"/>
          <w:sz w:val="24"/>
          <w:szCs w:val="24"/>
        </w:rPr>
        <w:t>тех пор</w:t>
      </w:r>
      <w:r w:rsidR="00942FEC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как ты перестал давать мне деньги, </w:t>
      </w:r>
      <w:r w:rsidR="0056542B">
        <w:rPr>
          <w:rFonts w:ascii="Palatino Linotype" w:hAnsi="Palatino Linotype" w:cs="Courier New"/>
          <w:sz w:val="24"/>
          <w:szCs w:val="24"/>
        </w:rPr>
        <w:t xml:space="preserve">и </w:t>
      </w:r>
      <w:r>
        <w:rPr>
          <w:rFonts w:ascii="Palatino Linotype" w:hAnsi="Palatino Linotype" w:cs="Courier New"/>
          <w:sz w:val="24"/>
          <w:szCs w:val="24"/>
        </w:rPr>
        <w:t>мне стало нечего есть</w:t>
      </w:r>
      <w:r w:rsidR="0056542B">
        <w:rPr>
          <w:rFonts w:ascii="Palatino Linotype" w:hAnsi="Palatino Linotype" w:cs="Courier New"/>
          <w:sz w:val="24"/>
          <w:szCs w:val="24"/>
        </w:rPr>
        <w:t xml:space="preserve">, </w:t>
      </w:r>
      <w:r w:rsidR="00942FEC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я питалась у декора</w:t>
      </w:r>
      <w:r w:rsidR="00942FEC">
        <w:rPr>
          <w:rFonts w:ascii="Palatino Linotype" w:hAnsi="Palatino Linotype" w:cs="Courier New"/>
          <w:sz w:val="24"/>
          <w:szCs w:val="24"/>
        </w:rPr>
        <w:t>тора Ани и иногда еще, у  Паши,  который билеты в театре продает</w:t>
      </w:r>
      <w:r>
        <w:rPr>
          <w:rFonts w:ascii="Palatino Linotype" w:hAnsi="Palatino Linotype" w:cs="Courier New"/>
          <w:sz w:val="24"/>
          <w:szCs w:val="24"/>
        </w:rPr>
        <w:t xml:space="preserve">. </w:t>
      </w:r>
      <w:r w:rsidR="00AC479C">
        <w:rPr>
          <w:rFonts w:ascii="Palatino Linotype" w:hAnsi="Palatino Linotype" w:cs="Courier New"/>
          <w:sz w:val="24"/>
          <w:szCs w:val="24"/>
        </w:rPr>
        <w:t xml:space="preserve"> А</w:t>
      </w:r>
      <w:r>
        <w:rPr>
          <w:rFonts w:ascii="Palatino Linotype" w:hAnsi="Palatino Linotype" w:cs="Courier New"/>
          <w:sz w:val="24"/>
          <w:szCs w:val="24"/>
        </w:rPr>
        <w:t xml:space="preserve"> вчера я нашла здесь, в этой пустой квартире</w:t>
      </w:r>
      <w:r w:rsidR="0056542B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куда ты меня сплавил -  немного риса и четыре </w:t>
      </w:r>
      <w:r w:rsidR="0056542B">
        <w:rPr>
          <w:rFonts w:ascii="Palatino Linotype" w:hAnsi="Palatino Linotype" w:cs="Courier New"/>
          <w:sz w:val="24"/>
          <w:szCs w:val="24"/>
        </w:rPr>
        <w:t xml:space="preserve">пакетика сахара из Макдональдса, </w:t>
      </w:r>
      <w:r>
        <w:rPr>
          <w:rFonts w:ascii="Palatino Linotype" w:hAnsi="Palatino Linotype" w:cs="Courier New"/>
          <w:sz w:val="24"/>
          <w:szCs w:val="24"/>
        </w:rPr>
        <w:t xml:space="preserve">и это было все, что я </w:t>
      </w:r>
      <w:r w:rsidR="0056542B">
        <w:rPr>
          <w:rFonts w:ascii="Palatino Linotype" w:hAnsi="Palatino Linotype" w:cs="Courier New"/>
          <w:sz w:val="24"/>
          <w:szCs w:val="24"/>
        </w:rPr>
        <w:t xml:space="preserve">ела </w:t>
      </w:r>
      <w:r>
        <w:rPr>
          <w:rFonts w:ascii="Palatino Linotype" w:hAnsi="Palatino Linotype" w:cs="Courier New"/>
          <w:sz w:val="24"/>
          <w:szCs w:val="24"/>
        </w:rPr>
        <w:t xml:space="preserve">вчера.  </w:t>
      </w:r>
      <w:r w:rsidR="00AC479C">
        <w:rPr>
          <w:rFonts w:ascii="Palatino Linotype" w:hAnsi="Palatino Linotype" w:cs="Courier New"/>
          <w:sz w:val="24"/>
          <w:szCs w:val="24"/>
        </w:rPr>
        <w:t>Из-за</w:t>
      </w:r>
      <w:r w:rsidR="0056542B">
        <w:rPr>
          <w:rFonts w:ascii="Palatino Linotype" w:hAnsi="Palatino Linotype" w:cs="Courier New"/>
          <w:sz w:val="24"/>
          <w:szCs w:val="24"/>
        </w:rPr>
        <w:t xml:space="preserve"> </w:t>
      </w:r>
      <w:r w:rsidR="00AB4312">
        <w:rPr>
          <w:rFonts w:ascii="Palatino Linotype" w:hAnsi="Palatino Linotype" w:cs="Courier New"/>
          <w:sz w:val="24"/>
          <w:szCs w:val="24"/>
        </w:rPr>
        <w:t xml:space="preserve">такого питания </w:t>
      </w:r>
      <w:r w:rsidR="00AC479C">
        <w:rPr>
          <w:rFonts w:ascii="Palatino Linotype" w:hAnsi="Palatino Linotype" w:cs="Courier New"/>
          <w:sz w:val="24"/>
          <w:szCs w:val="24"/>
        </w:rPr>
        <w:t xml:space="preserve">я теряю </w:t>
      </w:r>
      <w:r w:rsidR="0056542B">
        <w:rPr>
          <w:rFonts w:ascii="Palatino Linotype" w:hAnsi="Palatino Linotype" w:cs="Courier New"/>
          <w:sz w:val="24"/>
          <w:szCs w:val="24"/>
        </w:rPr>
        <w:t xml:space="preserve">свои </w:t>
      </w:r>
      <w:r w:rsidR="00AC479C">
        <w:rPr>
          <w:rFonts w:ascii="Palatino Linotype" w:hAnsi="Palatino Linotype" w:cs="Courier New"/>
          <w:sz w:val="24"/>
          <w:szCs w:val="24"/>
        </w:rPr>
        <w:t xml:space="preserve">последние </w:t>
      </w:r>
      <w:r w:rsidR="0056542B">
        <w:rPr>
          <w:rFonts w:ascii="Palatino Linotype" w:hAnsi="Palatino Linotype" w:cs="Courier New"/>
          <w:sz w:val="24"/>
          <w:szCs w:val="24"/>
        </w:rPr>
        <w:t xml:space="preserve">килограммы; </w:t>
      </w:r>
      <w:r w:rsidR="00AC479C">
        <w:rPr>
          <w:rFonts w:ascii="Palatino Linotype" w:hAnsi="Palatino Linotype" w:cs="Courier New"/>
          <w:sz w:val="24"/>
          <w:szCs w:val="24"/>
        </w:rPr>
        <w:t xml:space="preserve">волосы и ногти </w:t>
      </w:r>
      <w:r w:rsidR="0056542B">
        <w:rPr>
          <w:rFonts w:ascii="Palatino Linotype" w:hAnsi="Palatino Linotype" w:cs="Courier New"/>
          <w:sz w:val="24"/>
          <w:szCs w:val="24"/>
        </w:rPr>
        <w:t>мои ломаются, а</w:t>
      </w:r>
      <w:r w:rsidR="00AB4312">
        <w:rPr>
          <w:rFonts w:ascii="Palatino Linotype" w:hAnsi="Palatino Linotype" w:cs="Courier New"/>
          <w:sz w:val="24"/>
          <w:szCs w:val="24"/>
        </w:rPr>
        <w:t xml:space="preserve"> на кожу уже</w:t>
      </w:r>
      <w:r w:rsidR="0056542B">
        <w:rPr>
          <w:rFonts w:ascii="Palatino Linotype" w:hAnsi="Palatino Linotype" w:cs="Courier New"/>
          <w:sz w:val="24"/>
          <w:szCs w:val="24"/>
        </w:rPr>
        <w:t xml:space="preserve"> просто </w:t>
      </w:r>
      <w:r w:rsidR="00AC479C">
        <w:rPr>
          <w:rFonts w:ascii="Palatino Linotype" w:hAnsi="Palatino Linotype" w:cs="Courier New"/>
          <w:sz w:val="24"/>
          <w:szCs w:val="24"/>
        </w:rPr>
        <w:t xml:space="preserve">страшно смотреть. </w:t>
      </w:r>
      <w:r w:rsidR="0056542B">
        <w:rPr>
          <w:rFonts w:ascii="Palatino Linotype" w:hAnsi="Palatino Linotype" w:cs="Courier New"/>
          <w:sz w:val="24"/>
          <w:szCs w:val="24"/>
        </w:rPr>
        <w:t xml:space="preserve">Какая уж тут Кристина? </w:t>
      </w:r>
      <w:r>
        <w:rPr>
          <w:rFonts w:ascii="Palatino Linotype" w:hAnsi="Palatino Linotype" w:cs="Courier New"/>
          <w:sz w:val="24"/>
          <w:szCs w:val="24"/>
        </w:rPr>
        <w:t>Но я</w:t>
      </w:r>
      <w:r w:rsidR="0056542B">
        <w:rPr>
          <w:rFonts w:ascii="Palatino Linotype" w:hAnsi="Palatino Linotype" w:cs="Courier New"/>
          <w:sz w:val="24"/>
          <w:szCs w:val="24"/>
        </w:rPr>
        <w:t xml:space="preserve"> благодарна, что,  по </w:t>
      </w:r>
      <w:r w:rsidR="006D3D28">
        <w:rPr>
          <w:rFonts w:ascii="Palatino Linotype" w:hAnsi="Palatino Linotype" w:cs="Courier New"/>
          <w:sz w:val="24"/>
          <w:szCs w:val="24"/>
        </w:rPr>
        <w:t>крайней</w:t>
      </w:r>
      <w:r w:rsidR="0056542B">
        <w:rPr>
          <w:rFonts w:ascii="Palatino Linotype" w:hAnsi="Palatino Linotype" w:cs="Courier New"/>
          <w:sz w:val="24"/>
          <w:szCs w:val="24"/>
        </w:rPr>
        <w:t xml:space="preserve"> </w:t>
      </w:r>
      <w:r w:rsidR="006D3D28">
        <w:rPr>
          <w:rFonts w:ascii="Palatino Linotype" w:hAnsi="Palatino Linotype" w:cs="Courier New"/>
          <w:sz w:val="24"/>
          <w:szCs w:val="24"/>
        </w:rPr>
        <w:t>мере,</w:t>
      </w:r>
      <w:r w:rsidR="0056542B">
        <w:rPr>
          <w:rFonts w:ascii="Palatino Linotype" w:hAnsi="Palatino Linotype" w:cs="Courier New"/>
          <w:sz w:val="24"/>
          <w:szCs w:val="24"/>
        </w:rPr>
        <w:t xml:space="preserve"> сегодня у меня есть </w:t>
      </w:r>
      <w:r>
        <w:rPr>
          <w:rFonts w:ascii="Palatino Linotype" w:hAnsi="Palatino Linotype" w:cs="Courier New"/>
          <w:sz w:val="24"/>
          <w:szCs w:val="24"/>
        </w:rPr>
        <w:t xml:space="preserve">крыша над головой. Потому что в прошлом месяце мне пришлось две недели </w:t>
      </w:r>
      <w:r w:rsidR="0056542B">
        <w:rPr>
          <w:rFonts w:ascii="Palatino Linotype" w:hAnsi="Palatino Linotype" w:cs="Courier New"/>
          <w:sz w:val="24"/>
          <w:szCs w:val="24"/>
        </w:rPr>
        <w:t xml:space="preserve"> - две недели, пока ты был на своем фестивале, </w:t>
      </w:r>
      <w:r w:rsidR="006D3D28">
        <w:rPr>
          <w:rFonts w:ascii="Palatino Linotype" w:hAnsi="Palatino Linotype" w:cs="Courier New"/>
          <w:sz w:val="24"/>
          <w:szCs w:val="24"/>
        </w:rPr>
        <w:t>искать,</w:t>
      </w:r>
      <w:r>
        <w:rPr>
          <w:rFonts w:ascii="Palatino Linotype" w:hAnsi="Palatino Linotype" w:cs="Courier New"/>
          <w:sz w:val="24"/>
          <w:szCs w:val="24"/>
        </w:rPr>
        <w:t xml:space="preserve"> где мне ночеват</w:t>
      </w:r>
      <w:r w:rsidR="0056542B">
        <w:rPr>
          <w:rFonts w:ascii="Palatino Linotype" w:hAnsi="Palatino Linotype" w:cs="Courier New"/>
          <w:sz w:val="24"/>
          <w:szCs w:val="24"/>
        </w:rPr>
        <w:t>ь, чтобы меня ненароком не изнас</w:t>
      </w:r>
      <w:r>
        <w:rPr>
          <w:rFonts w:ascii="Palatino Linotype" w:hAnsi="Palatino Linotype" w:cs="Courier New"/>
          <w:sz w:val="24"/>
          <w:szCs w:val="24"/>
        </w:rPr>
        <w:t xml:space="preserve">иловали. </w:t>
      </w:r>
      <w:r w:rsidR="00AC479C">
        <w:rPr>
          <w:rFonts w:ascii="Palatino Linotype" w:hAnsi="Palatino Linotype" w:cs="Courier New"/>
          <w:sz w:val="24"/>
          <w:szCs w:val="24"/>
        </w:rPr>
        <w:t>Так что</w:t>
      </w:r>
      <w:r w:rsidR="00AB4312">
        <w:rPr>
          <w:rFonts w:ascii="Palatino Linotype" w:hAnsi="Palatino Linotype" w:cs="Courier New"/>
          <w:sz w:val="24"/>
          <w:szCs w:val="24"/>
        </w:rPr>
        <w:t xml:space="preserve">, </w:t>
      </w:r>
      <w:r w:rsidR="00AC479C">
        <w:rPr>
          <w:rFonts w:ascii="Palatino Linotype" w:hAnsi="Palatino Linotype" w:cs="Courier New"/>
          <w:sz w:val="24"/>
          <w:szCs w:val="24"/>
        </w:rPr>
        <w:t xml:space="preserve"> да</w:t>
      </w:r>
      <w:r w:rsidR="0056542B">
        <w:rPr>
          <w:rFonts w:ascii="Palatino Linotype" w:hAnsi="Palatino Linotype" w:cs="Courier New"/>
          <w:sz w:val="24"/>
          <w:szCs w:val="24"/>
        </w:rPr>
        <w:t xml:space="preserve">, </w:t>
      </w:r>
      <w:r w:rsidR="00AC479C">
        <w:rPr>
          <w:rFonts w:ascii="Palatino Linotype" w:hAnsi="Palatino Linotype" w:cs="Courier New"/>
          <w:sz w:val="24"/>
          <w:szCs w:val="24"/>
        </w:rPr>
        <w:t xml:space="preserve"> придется тебе купить мне этот чертов билет и в последний раз потратить на меня свои деньги.</w:t>
      </w:r>
    </w:p>
    <w:p w:rsidR="00111115" w:rsidRDefault="00111115" w:rsidP="00111115">
      <w:pPr>
        <w:ind w:left="360"/>
        <w:rPr>
          <w:rFonts w:ascii="Palatino Linotype" w:hAnsi="Palatino Linotype" w:cs="Courier New"/>
          <w:sz w:val="24"/>
          <w:szCs w:val="24"/>
        </w:rPr>
      </w:pPr>
      <w:r w:rsidRPr="00111115"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hAnsi="Palatino Linotype" w:cs="Courier New"/>
          <w:sz w:val="24"/>
          <w:szCs w:val="24"/>
        </w:rPr>
        <w:t xml:space="preserve"> То</w:t>
      </w:r>
      <w:r w:rsidR="0056542B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что ты сейчас сказала…</w:t>
      </w:r>
      <w:r w:rsidR="0056542B">
        <w:rPr>
          <w:rFonts w:ascii="Palatino Linotype" w:hAnsi="Palatino Linotype" w:cs="Courier New"/>
          <w:sz w:val="24"/>
          <w:szCs w:val="24"/>
        </w:rPr>
        <w:t xml:space="preserve"> Т</w:t>
      </w:r>
      <w:r>
        <w:rPr>
          <w:rFonts w:ascii="Palatino Linotype" w:hAnsi="Palatino Linotype" w:cs="Courier New"/>
          <w:sz w:val="24"/>
          <w:szCs w:val="24"/>
        </w:rPr>
        <w:t>ы ведь</w:t>
      </w:r>
      <w:r w:rsidR="0056542B">
        <w:rPr>
          <w:rFonts w:ascii="Palatino Linotype" w:hAnsi="Palatino Linotype" w:cs="Courier New"/>
          <w:sz w:val="24"/>
          <w:szCs w:val="24"/>
        </w:rPr>
        <w:t xml:space="preserve"> мне этого</w:t>
      </w:r>
      <w:r>
        <w:rPr>
          <w:rFonts w:ascii="Palatino Linotype" w:hAnsi="Palatino Linotype" w:cs="Courier New"/>
          <w:sz w:val="24"/>
          <w:szCs w:val="24"/>
        </w:rPr>
        <w:t xml:space="preserve"> никогда не говорила. Я ведь ничего </w:t>
      </w:r>
      <w:r w:rsidR="0056542B">
        <w:rPr>
          <w:rFonts w:ascii="Palatino Linotype" w:hAnsi="Palatino Linotype" w:cs="Courier New"/>
          <w:sz w:val="24"/>
          <w:szCs w:val="24"/>
        </w:rPr>
        <w:t xml:space="preserve">из </w:t>
      </w:r>
      <w:r>
        <w:rPr>
          <w:rFonts w:ascii="Palatino Linotype" w:hAnsi="Palatino Linotype" w:cs="Courier New"/>
          <w:sz w:val="24"/>
          <w:szCs w:val="24"/>
        </w:rPr>
        <w:t xml:space="preserve">этого </w:t>
      </w:r>
      <w:r w:rsidR="0056542B">
        <w:rPr>
          <w:rFonts w:ascii="Palatino Linotype" w:hAnsi="Palatino Linotype" w:cs="Courier New"/>
          <w:sz w:val="24"/>
          <w:szCs w:val="24"/>
        </w:rPr>
        <w:t xml:space="preserve">даже </w:t>
      </w:r>
      <w:r>
        <w:rPr>
          <w:rFonts w:ascii="Palatino Linotype" w:hAnsi="Palatino Linotype" w:cs="Courier New"/>
          <w:sz w:val="24"/>
          <w:szCs w:val="24"/>
        </w:rPr>
        <w:t>не знал. Ни про то</w:t>
      </w:r>
      <w:r w:rsidR="0056542B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что у тебя закончились деньги</w:t>
      </w:r>
      <w:r w:rsidR="0056542B">
        <w:rPr>
          <w:rFonts w:ascii="Palatino Linotype" w:hAnsi="Palatino Linotype" w:cs="Courier New"/>
          <w:sz w:val="24"/>
          <w:szCs w:val="24"/>
        </w:rPr>
        <w:t xml:space="preserve">,  ни про то, </w:t>
      </w:r>
      <w:r>
        <w:rPr>
          <w:rFonts w:ascii="Palatino Linotype" w:hAnsi="Palatino Linotype" w:cs="Courier New"/>
          <w:sz w:val="24"/>
          <w:szCs w:val="24"/>
        </w:rPr>
        <w:t>что тебе тяжело было найти</w:t>
      </w:r>
      <w:r w:rsidR="0056542B">
        <w:rPr>
          <w:rFonts w:ascii="Palatino Linotype" w:hAnsi="Palatino Linotype" w:cs="Courier New"/>
          <w:sz w:val="24"/>
          <w:szCs w:val="24"/>
        </w:rPr>
        <w:t>, где</w:t>
      </w:r>
      <w:r>
        <w:rPr>
          <w:rFonts w:ascii="Palatino Linotype" w:hAnsi="Palatino Linotype" w:cs="Courier New"/>
          <w:sz w:val="24"/>
          <w:szCs w:val="24"/>
        </w:rPr>
        <w:t xml:space="preserve">… </w:t>
      </w:r>
      <w:r w:rsidR="0056542B">
        <w:rPr>
          <w:rFonts w:ascii="Palatino Linotype" w:hAnsi="Palatino Linotype" w:cs="Courier New"/>
          <w:sz w:val="24"/>
          <w:szCs w:val="24"/>
        </w:rPr>
        <w:t>Господи… А теперь ты меня обвиняешь… Но т</w:t>
      </w:r>
      <w:r>
        <w:rPr>
          <w:rFonts w:ascii="Palatino Linotype" w:hAnsi="Palatino Linotype" w:cs="Courier New"/>
          <w:sz w:val="24"/>
          <w:szCs w:val="24"/>
        </w:rPr>
        <w:t xml:space="preserve">ы </w:t>
      </w:r>
      <w:r w:rsidR="0056542B">
        <w:rPr>
          <w:rFonts w:ascii="Palatino Linotype" w:hAnsi="Palatino Linotype" w:cs="Courier New"/>
          <w:sz w:val="24"/>
          <w:szCs w:val="24"/>
        </w:rPr>
        <w:t xml:space="preserve">же </w:t>
      </w:r>
      <w:r w:rsidR="00AB4312">
        <w:rPr>
          <w:rFonts w:ascii="Palatino Linotype" w:hAnsi="Palatino Linotype" w:cs="Courier New"/>
          <w:sz w:val="24"/>
          <w:szCs w:val="24"/>
        </w:rPr>
        <w:t>мне ничего не говорила. Ты</w:t>
      </w:r>
      <w:r>
        <w:rPr>
          <w:rFonts w:ascii="Palatino Linotype" w:hAnsi="Palatino Linotype" w:cs="Courier New"/>
          <w:sz w:val="24"/>
          <w:szCs w:val="24"/>
        </w:rPr>
        <w:t xml:space="preserve"> могла мне это сказать.</w:t>
      </w:r>
    </w:p>
    <w:p w:rsidR="008E2B93" w:rsidRDefault="00111115" w:rsidP="008E2B93">
      <w:pPr>
        <w:ind w:left="360"/>
        <w:rPr>
          <w:rFonts w:ascii="Palatino Linotype" w:hAnsi="Palatino Linotype" w:cs="Courier New"/>
          <w:sz w:val="24"/>
          <w:szCs w:val="24"/>
        </w:rPr>
      </w:pPr>
      <w:r w:rsidRPr="00111115"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Конечно</w:t>
      </w:r>
      <w:r w:rsidR="006D3D28">
        <w:rPr>
          <w:rFonts w:ascii="Palatino Linotype" w:hAnsi="Palatino Linotype" w:cs="Courier New"/>
          <w:sz w:val="24"/>
          <w:szCs w:val="24"/>
        </w:rPr>
        <w:t>, могла. Конечно,</w:t>
      </w:r>
      <w:r w:rsidR="00AB4312">
        <w:rPr>
          <w:rFonts w:ascii="Palatino Linotype" w:hAnsi="Palatino Linotype" w:cs="Courier New"/>
          <w:sz w:val="24"/>
          <w:szCs w:val="24"/>
        </w:rPr>
        <w:t xml:space="preserve"> я не сказала</w:t>
      </w:r>
      <w:r w:rsidR="006D3D28">
        <w:rPr>
          <w:rFonts w:ascii="Palatino Linotype" w:hAnsi="Palatino Linotype" w:cs="Courier New"/>
          <w:sz w:val="24"/>
          <w:szCs w:val="24"/>
        </w:rPr>
        <w:t>. Больше</w:t>
      </w:r>
      <w:r>
        <w:rPr>
          <w:rFonts w:ascii="Palatino Linotype" w:hAnsi="Palatino Linotype" w:cs="Courier New"/>
          <w:sz w:val="24"/>
          <w:szCs w:val="24"/>
        </w:rPr>
        <w:t xml:space="preserve"> всего я боялась</w:t>
      </w:r>
      <w:r w:rsidR="0056542B">
        <w:rPr>
          <w:rFonts w:ascii="Palatino Linotype" w:hAnsi="Palatino Linotype" w:cs="Courier New"/>
          <w:sz w:val="24"/>
          <w:szCs w:val="24"/>
        </w:rPr>
        <w:t>, что ты меня начнешь воспринима</w:t>
      </w:r>
      <w:r>
        <w:rPr>
          <w:rFonts w:ascii="Palatino Linotype" w:hAnsi="Palatino Linotype" w:cs="Courier New"/>
          <w:sz w:val="24"/>
          <w:szCs w:val="24"/>
        </w:rPr>
        <w:t>ть</w:t>
      </w:r>
      <w:r w:rsidR="0056542B">
        <w:rPr>
          <w:rFonts w:ascii="Palatino Linotype" w:hAnsi="Palatino Linotype" w:cs="Courier New"/>
          <w:sz w:val="24"/>
          <w:szCs w:val="24"/>
        </w:rPr>
        <w:t>,</w:t>
      </w:r>
      <w:r>
        <w:rPr>
          <w:rFonts w:ascii="Palatino Linotype" w:hAnsi="Palatino Linotype" w:cs="Courier New"/>
          <w:sz w:val="24"/>
          <w:szCs w:val="24"/>
        </w:rPr>
        <w:t xml:space="preserve"> как обузу. Что довольно иронично</w:t>
      </w:r>
      <w:r w:rsidR="0056542B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учитывая </w:t>
      </w:r>
      <w:r w:rsidR="006D3D28">
        <w:rPr>
          <w:rFonts w:ascii="Palatino Linotype" w:hAnsi="Palatino Linotype" w:cs="Courier New"/>
          <w:sz w:val="24"/>
          <w:szCs w:val="24"/>
        </w:rPr>
        <w:t>то,</w:t>
      </w:r>
      <w:r>
        <w:rPr>
          <w:rFonts w:ascii="Palatino Linotype" w:hAnsi="Palatino Linotype" w:cs="Courier New"/>
          <w:sz w:val="24"/>
          <w:szCs w:val="24"/>
        </w:rPr>
        <w:t xml:space="preserve"> что ты</w:t>
      </w:r>
      <w:r w:rsidR="0056542B">
        <w:rPr>
          <w:rFonts w:ascii="Palatino Linotype" w:hAnsi="Palatino Linotype" w:cs="Courier New"/>
          <w:sz w:val="24"/>
          <w:szCs w:val="24"/>
        </w:rPr>
        <w:t xml:space="preserve"> давно меня так воспринимаешь, но поняла</w:t>
      </w:r>
      <w:r w:rsidR="00AB4312">
        <w:rPr>
          <w:rFonts w:ascii="Palatino Linotype" w:hAnsi="Palatino Linotype" w:cs="Courier New"/>
          <w:sz w:val="24"/>
          <w:szCs w:val="24"/>
        </w:rPr>
        <w:t xml:space="preserve"> вот сейчас… </w:t>
      </w:r>
      <w:r w:rsidR="0056542B">
        <w:rPr>
          <w:rFonts w:ascii="Palatino Linotype" w:hAnsi="Palatino Linotype" w:cs="Courier New"/>
          <w:sz w:val="24"/>
          <w:szCs w:val="24"/>
        </w:rPr>
        <w:t>Но ты не так м</w:t>
      </w:r>
      <w:r w:rsidR="00AB4312">
        <w:rPr>
          <w:rFonts w:ascii="Palatino Linotype" w:hAnsi="Palatino Linotype" w:cs="Courier New"/>
          <w:sz w:val="24"/>
          <w:szCs w:val="24"/>
        </w:rPr>
        <w:t xml:space="preserve">еня понял. Я тебя не обвиняю в </w:t>
      </w:r>
      <w:r w:rsidR="006D3D28">
        <w:rPr>
          <w:rFonts w:ascii="Palatino Linotype" w:hAnsi="Palatino Linotype" w:cs="Courier New"/>
          <w:sz w:val="24"/>
          <w:szCs w:val="24"/>
        </w:rPr>
        <w:t>том,</w:t>
      </w:r>
      <w:r w:rsidR="00AB4312">
        <w:rPr>
          <w:rFonts w:ascii="Palatino Linotype" w:hAnsi="Palatino Linotype" w:cs="Courier New"/>
          <w:sz w:val="24"/>
          <w:szCs w:val="24"/>
        </w:rPr>
        <w:t xml:space="preserve"> что мне было нечего есть, </w:t>
      </w:r>
      <w:r w:rsidR="0056542B">
        <w:rPr>
          <w:rFonts w:ascii="Palatino Linotype" w:hAnsi="Palatino Linotype" w:cs="Courier New"/>
          <w:sz w:val="24"/>
          <w:szCs w:val="24"/>
        </w:rPr>
        <w:t xml:space="preserve">и </w:t>
      </w:r>
      <w:r w:rsidR="00AB4312">
        <w:rPr>
          <w:rFonts w:ascii="Palatino Linotype" w:hAnsi="Palatino Linotype" w:cs="Courier New"/>
          <w:sz w:val="24"/>
          <w:szCs w:val="24"/>
        </w:rPr>
        <w:t xml:space="preserve">я не всегда </w:t>
      </w:r>
      <w:r w:rsidR="00AB4312">
        <w:rPr>
          <w:rFonts w:ascii="Palatino Linotype" w:hAnsi="Palatino Linotype" w:cs="Courier New"/>
          <w:sz w:val="24"/>
          <w:szCs w:val="24"/>
        </w:rPr>
        <w:lastRenderedPageBreak/>
        <w:t>знала, где я буду спать..</w:t>
      </w:r>
      <w:r w:rsidR="0056542B">
        <w:rPr>
          <w:rFonts w:ascii="Palatino Linotype" w:hAnsi="Palatino Linotype" w:cs="Courier New"/>
          <w:sz w:val="24"/>
          <w:szCs w:val="24"/>
        </w:rPr>
        <w:t xml:space="preserve">. Я кое-что поняла. Про нас с тобой.  </w:t>
      </w:r>
      <w:r w:rsidR="00AB4312">
        <w:rPr>
          <w:rFonts w:ascii="Palatino Linotype" w:hAnsi="Palatino Linotype" w:cs="Courier New"/>
          <w:sz w:val="24"/>
          <w:szCs w:val="24"/>
        </w:rPr>
        <w:t xml:space="preserve">Писатель </w:t>
      </w:r>
      <w:r w:rsidR="00B015D1">
        <w:rPr>
          <w:rFonts w:ascii="Palatino Linotype" w:hAnsi="Palatino Linotype" w:cs="Courier New"/>
          <w:sz w:val="24"/>
          <w:szCs w:val="24"/>
        </w:rPr>
        <w:t>Сэлинджер</w:t>
      </w:r>
      <w:r w:rsidR="0056542B">
        <w:rPr>
          <w:rFonts w:ascii="Palatino Linotype" w:hAnsi="Palatino Linotype" w:cs="Courier New"/>
          <w:sz w:val="24"/>
          <w:szCs w:val="24"/>
        </w:rPr>
        <w:t xml:space="preserve"> мне в э</w:t>
      </w:r>
      <w:r w:rsidR="008E2B93">
        <w:rPr>
          <w:rFonts w:ascii="Palatino Linotype" w:hAnsi="Palatino Linotype" w:cs="Courier New"/>
          <w:sz w:val="24"/>
          <w:szCs w:val="24"/>
        </w:rPr>
        <w:t>том помог…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="008E2B93">
        <w:rPr>
          <w:rFonts w:ascii="Palatino Linotype" w:hAnsi="Palatino Linotype" w:cs="Courier New"/>
          <w:sz w:val="24"/>
          <w:szCs w:val="24"/>
        </w:rPr>
        <w:t xml:space="preserve"> По</w:t>
      </w:r>
      <w:r w:rsidR="00AB4312">
        <w:rPr>
          <w:rFonts w:ascii="Palatino Linotype" w:hAnsi="Palatino Linotype" w:cs="Courier New"/>
          <w:sz w:val="24"/>
          <w:szCs w:val="24"/>
        </w:rPr>
        <w:t>мнишь,  в финале в том рассказе, он говорит: «В</w:t>
      </w:r>
      <w:r w:rsidR="008E2B93">
        <w:rPr>
          <w:rFonts w:ascii="Palatino Linotype" w:hAnsi="Palatino Linotype" w:cs="Courier New"/>
          <w:sz w:val="24"/>
          <w:szCs w:val="24"/>
        </w:rPr>
        <w:t xml:space="preserve">от почему я так и не написал… </w:t>
      </w:r>
      <w:r w:rsidR="008E2B93" w:rsidRPr="008E2B93">
        <w:rPr>
          <w:rFonts w:ascii="Palatino Linotype" w:hAnsi="Palatino Linotype" w:cs="Courier New"/>
          <w:sz w:val="24"/>
          <w:szCs w:val="24"/>
        </w:rPr>
        <w:t xml:space="preserve">историю о том, как парень встречает девушку. В истории о том, как парень встречает девушку, парень </w:t>
      </w:r>
      <w:r w:rsidR="008E2B93">
        <w:rPr>
          <w:rFonts w:ascii="Palatino Linotype" w:hAnsi="Palatino Linotype" w:cs="Courier New"/>
          <w:sz w:val="24"/>
          <w:szCs w:val="24"/>
        </w:rPr>
        <w:t>всегда встречает свою девушку</w:t>
      </w:r>
      <w:r w:rsidR="00AB4312">
        <w:rPr>
          <w:rFonts w:ascii="Palatino Linotype" w:hAnsi="Palatino Linotype" w:cs="Courier New"/>
          <w:sz w:val="24"/>
          <w:szCs w:val="24"/>
        </w:rPr>
        <w:t>»</w:t>
      </w:r>
      <w:r w:rsidR="008E2B93">
        <w:rPr>
          <w:rFonts w:ascii="Palatino Linotype" w:hAnsi="Palatino Linotype" w:cs="Courier New"/>
          <w:sz w:val="24"/>
          <w:szCs w:val="24"/>
        </w:rPr>
        <w:t xml:space="preserve">. </w:t>
      </w:r>
    </w:p>
    <w:p w:rsidR="008E2B93" w:rsidRDefault="00AB4312" w:rsidP="008E2B93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Да, я это поняла </w:t>
      </w:r>
      <w:r w:rsidR="008E2B93" w:rsidRPr="00111115">
        <w:rPr>
          <w:rFonts w:ascii="Palatino Linotype" w:hAnsi="Palatino Linotype" w:cs="Courier New"/>
          <w:sz w:val="24"/>
          <w:szCs w:val="24"/>
        </w:rPr>
        <w:t>только сейчас</w:t>
      </w:r>
      <w:r w:rsidR="008E2B93">
        <w:rPr>
          <w:rFonts w:ascii="Palatino Linotype" w:hAnsi="Palatino Linotype" w:cs="Courier New"/>
          <w:b/>
          <w:sz w:val="24"/>
          <w:szCs w:val="24"/>
        </w:rPr>
        <w:t>.</w:t>
      </w:r>
      <w:r w:rsidR="008E2B93">
        <w:rPr>
          <w:rFonts w:ascii="Palatino Linotype" w:hAnsi="Palatino Linotype" w:cs="Courier New"/>
          <w:sz w:val="24"/>
          <w:szCs w:val="24"/>
        </w:rPr>
        <w:t xml:space="preserve"> Я просто девушка</w:t>
      </w:r>
      <w:r>
        <w:rPr>
          <w:rFonts w:ascii="Palatino Linotype" w:hAnsi="Palatino Linotype" w:cs="Courier New"/>
          <w:sz w:val="24"/>
          <w:szCs w:val="24"/>
        </w:rPr>
        <w:t>, к</w:t>
      </w:r>
      <w:r w:rsidR="008E2B93">
        <w:rPr>
          <w:rFonts w:ascii="Palatino Linotype" w:hAnsi="Palatino Linotype" w:cs="Courier New"/>
          <w:sz w:val="24"/>
          <w:szCs w:val="24"/>
        </w:rPr>
        <w:t xml:space="preserve">оторую ты случайно встретил. </w:t>
      </w:r>
    </w:p>
    <w:p w:rsidR="008E2B93" w:rsidRDefault="00AB4312" w:rsidP="008E2B93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А твоей девушкой – всегда была </w:t>
      </w:r>
      <w:r w:rsidR="008E2B93">
        <w:rPr>
          <w:rFonts w:ascii="Palatino Linotype" w:hAnsi="Palatino Linotype" w:cs="Courier New"/>
          <w:sz w:val="24"/>
          <w:szCs w:val="24"/>
        </w:rPr>
        <w:t xml:space="preserve">Нина.  Все это время,  речь здесь шла о вашей </w:t>
      </w:r>
      <w:r>
        <w:rPr>
          <w:rFonts w:ascii="Palatino Linotype" w:hAnsi="Palatino Linotype" w:cs="Courier New"/>
          <w:sz w:val="24"/>
          <w:szCs w:val="24"/>
        </w:rPr>
        <w:t xml:space="preserve">с ней </w:t>
      </w:r>
      <w:r w:rsidR="008E2B93">
        <w:rPr>
          <w:rFonts w:ascii="Palatino Linotype" w:hAnsi="Palatino Linotype" w:cs="Courier New"/>
          <w:sz w:val="24"/>
          <w:szCs w:val="24"/>
        </w:rPr>
        <w:t xml:space="preserve">истории. </w:t>
      </w:r>
      <w:r>
        <w:rPr>
          <w:rFonts w:ascii="Palatino Linotype" w:hAnsi="Palatino Linotype" w:cs="Courier New"/>
          <w:sz w:val="24"/>
          <w:szCs w:val="24"/>
        </w:rPr>
        <w:t xml:space="preserve"> Она  и </w:t>
      </w:r>
      <w:r w:rsidR="008E2B93">
        <w:rPr>
          <w:rFonts w:ascii="Palatino Linotype" w:hAnsi="Palatino Linotype" w:cs="Courier New"/>
          <w:sz w:val="24"/>
          <w:szCs w:val="24"/>
        </w:rPr>
        <w:t>есть твоя история</w:t>
      </w:r>
      <w:r>
        <w:rPr>
          <w:rFonts w:ascii="Palatino Linotype" w:hAnsi="Palatino Linotype" w:cs="Courier New"/>
          <w:sz w:val="24"/>
          <w:szCs w:val="24"/>
        </w:rPr>
        <w:t xml:space="preserve">, </w:t>
      </w:r>
      <w:r w:rsidR="008E2B93">
        <w:rPr>
          <w:rFonts w:ascii="Palatino Linotype" w:hAnsi="Palatino Linotype" w:cs="Courier New"/>
          <w:sz w:val="24"/>
          <w:szCs w:val="24"/>
        </w:rPr>
        <w:t xml:space="preserve"> о том как </w:t>
      </w:r>
      <w:r>
        <w:rPr>
          <w:rFonts w:ascii="Palatino Linotype" w:hAnsi="Palatino Linotype" w:cs="Courier New"/>
          <w:sz w:val="24"/>
          <w:szCs w:val="24"/>
        </w:rPr>
        <w:t>«</w:t>
      </w:r>
      <w:r w:rsidR="008E2B93">
        <w:rPr>
          <w:rFonts w:ascii="Palatino Linotype" w:hAnsi="Palatino Linotype" w:cs="Courier New"/>
          <w:sz w:val="24"/>
          <w:szCs w:val="24"/>
        </w:rPr>
        <w:t>парень встретил девушку</w:t>
      </w:r>
      <w:r>
        <w:rPr>
          <w:rFonts w:ascii="Palatino Linotype" w:hAnsi="Palatino Linotype" w:cs="Courier New"/>
          <w:sz w:val="24"/>
          <w:szCs w:val="24"/>
        </w:rPr>
        <w:t>»</w:t>
      </w:r>
      <w:r w:rsidR="008E2B93">
        <w:rPr>
          <w:rFonts w:ascii="Palatino Linotype" w:hAnsi="Palatino Linotype" w:cs="Courier New"/>
          <w:sz w:val="24"/>
          <w:szCs w:val="24"/>
        </w:rPr>
        <w:t>. Свою девушку</w:t>
      </w:r>
      <w:r>
        <w:rPr>
          <w:rFonts w:ascii="Palatino Linotype" w:hAnsi="Palatino Linotype" w:cs="Courier New"/>
          <w:sz w:val="24"/>
          <w:szCs w:val="24"/>
        </w:rPr>
        <w:t xml:space="preserve">… А я </w:t>
      </w:r>
      <w:r w:rsidR="008E2B93">
        <w:rPr>
          <w:rFonts w:ascii="Palatino Linotype" w:hAnsi="Palatino Linotype" w:cs="Courier New"/>
          <w:sz w:val="24"/>
          <w:szCs w:val="24"/>
        </w:rPr>
        <w:t>в этой истории –</w:t>
      </w:r>
      <w:r>
        <w:rPr>
          <w:rFonts w:ascii="Palatino Linotype" w:hAnsi="Palatino Linotype" w:cs="Courier New"/>
          <w:sz w:val="24"/>
          <w:szCs w:val="24"/>
        </w:rPr>
        <w:t xml:space="preserve"> лишь</w:t>
      </w:r>
      <w:r w:rsidR="008E2B93">
        <w:rPr>
          <w:rFonts w:ascii="Palatino Linotype" w:hAnsi="Palatino Linotype" w:cs="Courier New"/>
          <w:sz w:val="24"/>
          <w:szCs w:val="24"/>
        </w:rPr>
        <w:t xml:space="preserve"> глава. Возможно  - самая драматичная.  А</w:t>
      </w:r>
      <w:r>
        <w:rPr>
          <w:rFonts w:ascii="Palatino Linotype" w:hAnsi="Palatino Linotype" w:cs="Courier New"/>
          <w:sz w:val="24"/>
          <w:szCs w:val="24"/>
        </w:rPr>
        <w:t xml:space="preserve"> может</w:t>
      </w:r>
      <w:r w:rsidR="00B015D1">
        <w:rPr>
          <w:rFonts w:ascii="Palatino Linotype" w:hAnsi="Palatino Linotype" w:cs="Courier New"/>
          <w:sz w:val="24"/>
          <w:szCs w:val="24"/>
        </w:rPr>
        <w:t>,</w:t>
      </w:r>
      <w:r>
        <w:rPr>
          <w:rFonts w:ascii="Palatino Linotype" w:hAnsi="Palatino Linotype" w:cs="Courier New"/>
          <w:sz w:val="24"/>
          <w:szCs w:val="24"/>
        </w:rPr>
        <w:t xml:space="preserve"> и нет</w:t>
      </w:r>
      <w:r w:rsidR="008E2B93">
        <w:rPr>
          <w:rFonts w:ascii="Palatino Linotype" w:hAnsi="Palatino Linotype" w:cs="Courier New"/>
          <w:sz w:val="24"/>
          <w:szCs w:val="24"/>
        </w:rPr>
        <w:t xml:space="preserve">.  </w:t>
      </w:r>
      <w:r>
        <w:rPr>
          <w:rFonts w:ascii="Palatino Linotype" w:hAnsi="Palatino Linotype" w:cs="Courier New"/>
          <w:sz w:val="24"/>
          <w:szCs w:val="24"/>
        </w:rPr>
        <w:t xml:space="preserve">Может, я </w:t>
      </w:r>
      <w:r w:rsidR="008E2B93">
        <w:rPr>
          <w:rFonts w:ascii="Palatino Linotype" w:hAnsi="Palatino Linotype" w:cs="Courier New"/>
          <w:sz w:val="24"/>
          <w:szCs w:val="24"/>
        </w:rPr>
        <w:t>даже не играю в ваших о</w:t>
      </w:r>
      <w:r>
        <w:rPr>
          <w:rFonts w:ascii="Palatino Linotype" w:hAnsi="Palatino Linotype" w:cs="Courier New"/>
          <w:sz w:val="24"/>
          <w:szCs w:val="24"/>
        </w:rPr>
        <w:t>тношениях такую уж важную роль…</w:t>
      </w:r>
    </w:p>
    <w:p w:rsidR="00111115" w:rsidRDefault="008E2B93" w:rsidP="008E2B93">
      <w:pPr>
        <w:ind w:left="360"/>
        <w:rPr>
          <w:rFonts w:ascii="Palatino Linotype" w:hAnsi="Palatino Linotype" w:cs="Courier New"/>
          <w:sz w:val="24"/>
          <w:szCs w:val="24"/>
        </w:rPr>
      </w:pPr>
      <w:r w:rsidRPr="00111115">
        <w:rPr>
          <w:rFonts w:ascii="Palatino Linotype" w:hAnsi="Palatino Linotype" w:cs="Courier New"/>
          <w:b/>
          <w:sz w:val="24"/>
          <w:szCs w:val="24"/>
        </w:rPr>
        <w:t>Борис</w:t>
      </w:r>
      <w:r w:rsidR="00AB4312">
        <w:rPr>
          <w:rFonts w:ascii="Palatino Linotype" w:hAnsi="Palatino Linotype" w:cs="Courier New"/>
          <w:sz w:val="24"/>
          <w:szCs w:val="24"/>
        </w:rPr>
        <w:t>. О,  верь мне.  Ты и</w:t>
      </w:r>
      <w:r>
        <w:rPr>
          <w:rFonts w:ascii="Palatino Linotype" w:hAnsi="Palatino Linotype" w:cs="Courier New"/>
          <w:sz w:val="24"/>
          <w:szCs w:val="24"/>
        </w:rPr>
        <w:t>граешь</w:t>
      </w:r>
      <w:r w:rsidR="00AB4312">
        <w:rPr>
          <w:rFonts w:ascii="Palatino Linotype" w:hAnsi="Palatino Linotype" w:cs="Courier New"/>
          <w:sz w:val="24"/>
          <w:szCs w:val="24"/>
        </w:rPr>
        <w:t xml:space="preserve"> такую роль... </w:t>
      </w:r>
      <w:r w:rsidR="00AC479C" w:rsidRPr="00AC479C">
        <w:rPr>
          <w:rFonts w:ascii="Palatino Linotype" w:hAnsi="Palatino Linotype" w:cs="Courier New"/>
          <w:sz w:val="24"/>
          <w:szCs w:val="24"/>
        </w:rPr>
        <w:t>Ты меня ненавидишь</w:t>
      </w:r>
      <w:r w:rsidR="00AB4312">
        <w:rPr>
          <w:rFonts w:ascii="Palatino Linotype" w:hAnsi="Palatino Linotype" w:cs="Courier New"/>
          <w:sz w:val="24"/>
          <w:szCs w:val="24"/>
        </w:rPr>
        <w:t xml:space="preserve"> сейчас</w:t>
      </w:r>
      <w:r w:rsidR="00AC479C" w:rsidRPr="00AC479C">
        <w:rPr>
          <w:rFonts w:ascii="Palatino Linotype" w:hAnsi="Palatino Linotype" w:cs="Courier New"/>
          <w:sz w:val="24"/>
          <w:szCs w:val="24"/>
        </w:rPr>
        <w:t>?</w:t>
      </w:r>
    </w:p>
    <w:p w:rsidR="00AC479C" w:rsidRDefault="00AC479C" w:rsidP="00905E72">
      <w:pPr>
        <w:ind w:left="360"/>
        <w:rPr>
          <w:rFonts w:ascii="Palatino Linotype" w:hAnsi="Palatino Linotype" w:cs="Courier New"/>
          <w:b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Лика.  </w:t>
      </w:r>
      <w:r w:rsidR="008E2B93">
        <w:rPr>
          <w:rFonts w:ascii="Palatino Linotype" w:hAnsi="Palatino Linotype" w:cs="Courier New"/>
          <w:sz w:val="24"/>
          <w:szCs w:val="24"/>
        </w:rPr>
        <w:t xml:space="preserve">Ну </w:t>
      </w:r>
      <w:r w:rsidR="00AB4312">
        <w:rPr>
          <w:rFonts w:ascii="Palatino Linotype" w:hAnsi="Palatino Linotype" w:cs="Courier New"/>
          <w:sz w:val="24"/>
          <w:szCs w:val="24"/>
        </w:rPr>
        <w:t xml:space="preserve">что ты?  Сейчас </w:t>
      </w:r>
      <w:r w:rsidRPr="00AC479C">
        <w:rPr>
          <w:rFonts w:ascii="Palatino Linotype" w:hAnsi="Palatino Linotype" w:cs="Courier New"/>
          <w:sz w:val="24"/>
          <w:szCs w:val="24"/>
        </w:rPr>
        <w:t>я люблю тебя сильнее</w:t>
      </w:r>
      <w:r w:rsidR="008E2B93">
        <w:rPr>
          <w:rFonts w:ascii="Palatino Linotype" w:hAnsi="Palatino Linotype" w:cs="Courier New"/>
          <w:sz w:val="24"/>
          <w:szCs w:val="24"/>
        </w:rPr>
        <w:t>, чем когда-</w:t>
      </w:r>
      <w:r w:rsidRPr="00AC479C">
        <w:rPr>
          <w:rFonts w:ascii="Palatino Linotype" w:hAnsi="Palatino Linotype" w:cs="Courier New"/>
          <w:sz w:val="24"/>
          <w:szCs w:val="24"/>
        </w:rPr>
        <w:t xml:space="preserve">либо. Я </w:t>
      </w:r>
      <w:r w:rsidR="008E2B93">
        <w:rPr>
          <w:rFonts w:ascii="Palatino Linotype" w:hAnsi="Palatino Linotype" w:cs="Courier New"/>
          <w:sz w:val="24"/>
          <w:szCs w:val="24"/>
        </w:rPr>
        <w:t>тебя обожаю</w:t>
      </w:r>
      <w:r w:rsidRPr="00AC479C">
        <w:rPr>
          <w:rFonts w:ascii="Palatino Linotype" w:hAnsi="Palatino Linotype" w:cs="Courier New"/>
          <w:sz w:val="24"/>
          <w:szCs w:val="24"/>
        </w:rPr>
        <w:t xml:space="preserve">. </w:t>
      </w:r>
      <w:r w:rsidR="008E2B93">
        <w:rPr>
          <w:rFonts w:ascii="Palatino Linotype" w:hAnsi="Palatino Linotype" w:cs="Courier New"/>
          <w:sz w:val="24"/>
          <w:szCs w:val="24"/>
        </w:rPr>
        <w:t xml:space="preserve"> Так бы и съела </w:t>
      </w:r>
      <w:r w:rsidR="00AB4312">
        <w:rPr>
          <w:rFonts w:ascii="Palatino Linotype" w:hAnsi="Palatino Linotype" w:cs="Courier New"/>
          <w:sz w:val="24"/>
          <w:szCs w:val="24"/>
        </w:rPr>
        <w:t xml:space="preserve">тебя </w:t>
      </w:r>
      <w:r w:rsidR="008E2B93">
        <w:rPr>
          <w:rFonts w:ascii="Palatino Linotype" w:hAnsi="Palatino Linotype" w:cs="Courier New"/>
          <w:sz w:val="24"/>
          <w:szCs w:val="24"/>
        </w:rPr>
        <w:t>всего – от твоих волос до ногтей на ног</w:t>
      </w:r>
      <w:r w:rsidR="00AB4312">
        <w:rPr>
          <w:rFonts w:ascii="Palatino Linotype" w:hAnsi="Palatino Linotype" w:cs="Courier New"/>
          <w:sz w:val="24"/>
          <w:szCs w:val="24"/>
        </w:rPr>
        <w:t xml:space="preserve">ах.  </w:t>
      </w:r>
      <w:r w:rsidRPr="00AC479C">
        <w:rPr>
          <w:rFonts w:ascii="Palatino Linotype" w:hAnsi="Palatino Linotype" w:cs="Courier New"/>
          <w:sz w:val="24"/>
          <w:szCs w:val="24"/>
        </w:rPr>
        <w:t>Потому что</w:t>
      </w:r>
      <w:r w:rsidR="00AB4312">
        <w:rPr>
          <w:rFonts w:ascii="Palatino Linotype" w:hAnsi="Palatino Linotype" w:cs="Courier New"/>
          <w:sz w:val="24"/>
          <w:szCs w:val="24"/>
        </w:rPr>
        <w:t>,</w:t>
      </w:r>
      <w:r w:rsidRPr="00AC479C">
        <w:rPr>
          <w:rFonts w:ascii="Palatino Linotype" w:hAnsi="Palatino Linotype" w:cs="Courier New"/>
          <w:sz w:val="24"/>
          <w:szCs w:val="24"/>
        </w:rPr>
        <w:t xml:space="preserve"> в данный момент</w:t>
      </w:r>
      <w:r w:rsidR="00AB4312">
        <w:rPr>
          <w:rFonts w:ascii="Palatino Linotype" w:hAnsi="Palatino Linotype" w:cs="Courier New"/>
          <w:sz w:val="24"/>
          <w:szCs w:val="24"/>
        </w:rPr>
        <w:t>, - в моем мире</w:t>
      </w:r>
      <w:r w:rsidRPr="00AC479C">
        <w:rPr>
          <w:rFonts w:ascii="Palatino Linotype" w:hAnsi="Palatino Linotype" w:cs="Courier New"/>
          <w:sz w:val="24"/>
          <w:szCs w:val="24"/>
        </w:rPr>
        <w:t xml:space="preserve"> от меня </w:t>
      </w:r>
      <w:r w:rsidR="008E2B93">
        <w:rPr>
          <w:rFonts w:ascii="Palatino Linotype" w:hAnsi="Palatino Linotype" w:cs="Courier New"/>
          <w:sz w:val="24"/>
          <w:szCs w:val="24"/>
        </w:rPr>
        <w:t xml:space="preserve">самой </w:t>
      </w:r>
      <w:r w:rsidR="00AB4312">
        <w:rPr>
          <w:rFonts w:ascii="Palatino Linotype" w:hAnsi="Palatino Linotype" w:cs="Courier New"/>
          <w:sz w:val="24"/>
          <w:szCs w:val="24"/>
        </w:rPr>
        <w:t xml:space="preserve">почти </w:t>
      </w:r>
      <w:r w:rsidRPr="00AC479C">
        <w:rPr>
          <w:rFonts w:ascii="Palatino Linotype" w:hAnsi="Palatino Linotype" w:cs="Courier New"/>
          <w:sz w:val="24"/>
          <w:szCs w:val="24"/>
        </w:rPr>
        <w:t xml:space="preserve">ничего не осталось. </w:t>
      </w:r>
      <w:r w:rsidR="008E2B93">
        <w:rPr>
          <w:rFonts w:ascii="Palatino Linotype" w:hAnsi="Palatino Linotype" w:cs="Courier New"/>
          <w:sz w:val="24"/>
          <w:szCs w:val="24"/>
        </w:rPr>
        <w:t xml:space="preserve"> Только ты. </w:t>
      </w:r>
      <w:r w:rsidRPr="00AC479C">
        <w:rPr>
          <w:rFonts w:ascii="Palatino Linotype" w:hAnsi="Palatino Linotype" w:cs="Courier New"/>
          <w:sz w:val="24"/>
          <w:szCs w:val="24"/>
        </w:rPr>
        <w:t xml:space="preserve">Один ты. </w:t>
      </w:r>
      <w:r w:rsidR="008E2B93">
        <w:rPr>
          <w:rFonts w:ascii="Palatino Linotype" w:hAnsi="Palatino Linotype" w:cs="Courier New"/>
          <w:sz w:val="24"/>
          <w:szCs w:val="24"/>
        </w:rPr>
        <w:t xml:space="preserve">Повсюду.  Видишь ли, такие дела -  я </w:t>
      </w:r>
      <w:r w:rsidR="008E2B93" w:rsidRPr="00AC479C">
        <w:rPr>
          <w:rFonts w:ascii="Palatino Linotype" w:hAnsi="Palatino Linotype" w:cs="Courier New"/>
          <w:sz w:val="24"/>
          <w:szCs w:val="24"/>
        </w:rPr>
        <w:t>полностью</w:t>
      </w:r>
      <w:r w:rsidRPr="00AC479C">
        <w:rPr>
          <w:rFonts w:ascii="Palatino Linotype" w:hAnsi="Palatino Linotype" w:cs="Courier New"/>
          <w:sz w:val="24"/>
          <w:szCs w:val="24"/>
        </w:rPr>
        <w:t xml:space="preserve"> потеряла с</w:t>
      </w:r>
      <w:r w:rsidR="00AB4312">
        <w:rPr>
          <w:rFonts w:ascii="Palatino Linotype" w:hAnsi="Palatino Linotype" w:cs="Courier New"/>
          <w:sz w:val="24"/>
          <w:szCs w:val="24"/>
        </w:rPr>
        <w:t>ебя в тебе,</w:t>
      </w:r>
      <w:r w:rsidR="00195057">
        <w:rPr>
          <w:rFonts w:ascii="Palatino Linotype" w:hAnsi="Palatino Linotype" w:cs="Courier New"/>
          <w:sz w:val="24"/>
          <w:szCs w:val="24"/>
        </w:rPr>
        <w:t xml:space="preserve"> милый</w:t>
      </w:r>
      <w:r w:rsidR="00AB4312">
        <w:rPr>
          <w:rFonts w:ascii="Palatino Linotype" w:hAnsi="Palatino Linotype" w:cs="Courier New"/>
          <w:sz w:val="24"/>
          <w:szCs w:val="24"/>
        </w:rPr>
        <w:t xml:space="preserve"> друг</w:t>
      </w:r>
      <w:r w:rsidR="00195057">
        <w:rPr>
          <w:rFonts w:ascii="Palatino Linotype" w:hAnsi="Palatino Linotype" w:cs="Courier New"/>
          <w:sz w:val="24"/>
          <w:szCs w:val="24"/>
        </w:rPr>
        <w:t>. Так иногд</w:t>
      </w:r>
      <w:r w:rsidRPr="00AC479C">
        <w:rPr>
          <w:rFonts w:ascii="Palatino Linotype" w:hAnsi="Palatino Linotype" w:cs="Courier New"/>
          <w:sz w:val="24"/>
          <w:szCs w:val="24"/>
        </w:rPr>
        <w:t>а бывает.</w:t>
      </w:r>
      <w:r w:rsidR="008E2B93">
        <w:rPr>
          <w:rFonts w:ascii="Palatino Linotype" w:hAnsi="Palatino Linotype" w:cs="Courier New"/>
          <w:sz w:val="24"/>
          <w:szCs w:val="24"/>
        </w:rPr>
        <w:t xml:space="preserve"> С людьми, которые совсем </w:t>
      </w:r>
      <w:r w:rsidRPr="00AC479C">
        <w:rPr>
          <w:rFonts w:ascii="Palatino Linotype" w:hAnsi="Palatino Linotype" w:cs="Courier New"/>
          <w:sz w:val="24"/>
          <w:szCs w:val="24"/>
        </w:rPr>
        <w:t>не любят</w:t>
      </w:r>
      <w:r w:rsidR="008E2B93">
        <w:rPr>
          <w:rFonts w:ascii="Palatino Linotype" w:hAnsi="Palatino Linotype" w:cs="Courier New"/>
          <w:sz w:val="24"/>
          <w:szCs w:val="24"/>
        </w:rPr>
        <w:t xml:space="preserve"> себя и в какой-то момент</w:t>
      </w:r>
      <w:r w:rsidRPr="00AC479C">
        <w:rPr>
          <w:rFonts w:ascii="Palatino Linotype" w:hAnsi="Palatino Linotype" w:cs="Courier New"/>
          <w:sz w:val="24"/>
          <w:szCs w:val="24"/>
        </w:rPr>
        <w:t xml:space="preserve"> </w:t>
      </w:r>
      <w:r w:rsidR="008E2B93">
        <w:rPr>
          <w:rFonts w:ascii="Palatino Linotype" w:hAnsi="Palatino Linotype" w:cs="Courier New"/>
          <w:sz w:val="24"/>
          <w:szCs w:val="24"/>
        </w:rPr>
        <w:t>решают</w:t>
      </w:r>
      <w:r w:rsidR="00195057">
        <w:rPr>
          <w:rFonts w:ascii="Palatino Linotype" w:hAnsi="Palatino Linotype" w:cs="Courier New"/>
          <w:sz w:val="24"/>
          <w:szCs w:val="24"/>
        </w:rPr>
        <w:t>,</w:t>
      </w:r>
      <w:r w:rsidR="008E2B93">
        <w:rPr>
          <w:rFonts w:ascii="Palatino Linotype" w:hAnsi="Palatino Linotype" w:cs="Courier New"/>
          <w:sz w:val="24"/>
          <w:szCs w:val="24"/>
        </w:rPr>
        <w:t xml:space="preserve"> что другой может это изменить и </w:t>
      </w:r>
      <w:r w:rsidR="00195057">
        <w:rPr>
          <w:rFonts w:ascii="Palatino Linotype" w:hAnsi="Palatino Linotype" w:cs="Courier New"/>
          <w:sz w:val="24"/>
          <w:szCs w:val="24"/>
        </w:rPr>
        <w:t xml:space="preserve">- </w:t>
      </w:r>
      <w:r w:rsidR="008E2B93">
        <w:rPr>
          <w:rFonts w:ascii="Palatino Linotype" w:hAnsi="Palatino Linotype" w:cs="Courier New"/>
          <w:sz w:val="24"/>
          <w:szCs w:val="24"/>
        </w:rPr>
        <w:t xml:space="preserve">спасти их.  </w:t>
      </w:r>
      <w:r w:rsidR="00195057">
        <w:rPr>
          <w:rFonts w:ascii="Palatino Linotype" w:hAnsi="Palatino Linotype" w:cs="Courier New"/>
          <w:sz w:val="24"/>
          <w:szCs w:val="24"/>
        </w:rPr>
        <w:t xml:space="preserve">Поэтому я </w:t>
      </w:r>
      <w:r w:rsidRPr="00AC479C">
        <w:rPr>
          <w:rFonts w:ascii="Palatino Linotype" w:hAnsi="Palatino Linotype" w:cs="Courier New"/>
          <w:sz w:val="24"/>
          <w:szCs w:val="24"/>
        </w:rPr>
        <w:t>тебя не виню</w:t>
      </w:r>
      <w:r w:rsidR="00547B28">
        <w:rPr>
          <w:rFonts w:ascii="Palatino Linotype" w:hAnsi="Palatino Linotype" w:cs="Courier New"/>
          <w:sz w:val="24"/>
          <w:szCs w:val="24"/>
        </w:rPr>
        <w:t>…</w:t>
      </w:r>
      <w:r w:rsidRPr="00AC479C">
        <w:rPr>
          <w:rFonts w:ascii="Palatino Linotype" w:hAnsi="Palatino Linotype" w:cs="Courier New"/>
          <w:sz w:val="24"/>
          <w:szCs w:val="24"/>
        </w:rPr>
        <w:t xml:space="preserve"> Какой смысл любить свою тень</w:t>
      </w:r>
      <w:r w:rsidR="00195057">
        <w:rPr>
          <w:rFonts w:ascii="Palatino Linotype" w:hAnsi="Palatino Linotype" w:cs="Courier New"/>
          <w:sz w:val="24"/>
          <w:szCs w:val="24"/>
        </w:rPr>
        <w:t>, которая заклинает тебя:</w:t>
      </w:r>
      <w:r w:rsidR="00547B28">
        <w:rPr>
          <w:rFonts w:ascii="Palatino Linotype" w:hAnsi="Palatino Linotype" w:cs="Courier New"/>
          <w:sz w:val="24"/>
          <w:szCs w:val="24"/>
        </w:rPr>
        <w:t xml:space="preserve"> «Н</w:t>
      </w:r>
      <w:r w:rsidRPr="00AC479C">
        <w:rPr>
          <w:rFonts w:ascii="Palatino Linotype" w:hAnsi="Palatino Linotype" w:cs="Courier New"/>
          <w:sz w:val="24"/>
          <w:szCs w:val="24"/>
        </w:rPr>
        <w:t xml:space="preserve">е </w:t>
      </w:r>
      <w:r w:rsidR="00195057">
        <w:rPr>
          <w:rFonts w:ascii="Palatino Linotype" w:hAnsi="Palatino Linotype" w:cs="Courier New"/>
          <w:sz w:val="24"/>
          <w:szCs w:val="24"/>
        </w:rPr>
        <w:t xml:space="preserve">оставляй </w:t>
      </w:r>
      <w:r w:rsidRPr="00AC479C">
        <w:rPr>
          <w:rFonts w:ascii="Palatino Linotype" w:hAnsi="Palatino Linotype" w:cs="Courier New"/>
          <w:sz w:val="24"/>
          <w:szCs w:val="24"/>
        </w:rPr>
        <w:t>меня</w:t>
      </w:r>
      <w:r w:rsidR="00547B28">
        <w:rPr>
          <w:rFonts w:ascii="Palatino Linotype" w:hAnsi="Palatino Linotype" w:cs="Courier New"/>
          <w:sz w:val="24"/>
          <w:szCs w:val="24"/>
        </w:rPr>
        <w:t>!</w:t>
      </w:r>
      <w:r w:rsidRPr="00AC479C">
        <w:rPr>
          <w:rFonts w:ascii="Palatino Linotype" w:hAnsi="Palatino Linotype" w:cs="Courier New"/>
          <w:sz w:val="24"/>
          <w:szCs w:val="24"/>
        </w:rPr>
        <w:t xml:space="preserve">».  Любой бы </w:t>
      </w:r>
      <w:r w:rsidR="00195057">
        <w:rPr>
          <w:rFonts w:ascii="Palatino Linotype" w:hAnsi="Palatino Linotype" w:cs="Courier New"/>
          <w:sz w:val="24"/>
          <w:szCs w:val="24"/>
        </w:rPr>
        <w:t xml:space="preserve">оставил </w:t>
      </w:r>
      <w:r w:rsidR="00AB4312">
        <w:rPr>
          <w:rFonts w:ascii="Palatino Linotype" w:hAnsi="Palatino Linotype" w:cs="Courier New"/>
          <w:sz w:val="24"/>
          <w:szCs w:val="24"/>
        </w:rPr>
        <w:t xml:space="preserve">такого. Я </w:t>
      </w:r>
      <w:r w:rsidRPr="00AC479C">
        <w:rPr>
          <w:rFonts w:ascii="Palatino Linotype" w:hAnsi="Palatino Linotype" w:cs="Courier New"/>
          <w:sz w:val="24"/>
          <w:szCs w:val="24"/>
        </w:rPr>
        <w:t xml:space="preserve"> </w:t>
      </w:r>
      <w:r w:rsidR="00AB4312">
        <w:rPr>
          <w:rFonts w:ascii="Palatino Linotype" w:hAnsi="Palatino Linotype" w:cs="Courier New"/>
          <w:sz w:val="24"/>
          <w:szCs w:val="24"/>
        </w:rPr>
        <w:t xml:space="preserve">сама - </w:t>
      </w:r>
      <w:r w:rsidRPr="00AC479C">
        <w:rPr>
          <w:rFonts w:ascii="Palatino Linotype" w:hAnsi="Palatino Linotype" w:cs="Courier New"/>
          <w:sz w:val="24"/>
          <w:szCs w:val="24"/>
        </w:rPr>
        <w:t>первая такого</w:t>
      </w:r>
      <w:r w:rsidR="00195057" w:rsidRPr="00195057">
        <w:rPr>
          <w:rFonts w:ascii="Palatino Linotype" w:hAnsi="Palatino Linotype" w:cs="Courier New"/>
          <w:sz w:val="24"/>
          <w:szCs w:val="24"/>
        </w:rPr>
        <w:t xml:space="preserve"> </w:t>
      </w:r>
      <w:r w:rsidR="00195057">
        <w:rPr>
          <w:rFonts w:ascii="Palatino Linotype" w:hAnsi="Palatino Linotype" w:cs="Courier New"/>
          <w:sz w:val="24"/>
          <w:szCs w:val="24"/>
        </w:rPr>
        <w:t>оставила</w:t>
      </w:r>
      <w:r w:rsidR="00AB4312">
        <w:rPr>
          <w:rFonts w:ascii="Palatino Linotype" w:hAnsi="Palatino Linotype" w:cs="Courier New"/>
          <w:sz w:val="24"/>
          <w:szCs w:val="24"/>
        </w:rPr>
        <w:t xml:space="preserve"> бы.</w:t>
      </w:r>
    </w:p>
    <w:p w:rsidR="00547B28" w:rsidRDefault="00AC479C" w:rsidP="00905E72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 xml:space="preserve">Борис. </w:t>
      </w:r>
      <w:r w:rsidR="008756ED">
        <w:rPr>
          <w:rFonts w:ascii="Palatino Linotype" w:hAnsi="Palatino Linotype" w:cs="Courier New"/>
          <w:sz w:val="24"/>
          <w:szCs w:val="24"/>
        </w:rPr>
        <w:t xml:space="preserve"> </w:t>
      </w:r>
      <w:r w:rsidR="00547B28">
        <w:rPr>
          <w:rFonts w:ascii="Palatino Linotype" w:hAnsi="Palatino Linotype" w:cs="Courier New"/>
          <w:sz w:val="24"/>
          <w:szCs w:val="24"/>
        </w:rPr>
        <w:t>Иди сюда. Ко мне. Дай мне обнять</w:t>
      </w:r>
      <w:r w:rsidR="00547B28" w:rsidRPr="00195057">
        <w:rPr>
          <w:rFonts w:ascii="Palatino Linotype" w:hAnsi="Palatino Linotype" w:cs="Courier New"/>
          <w:sz w:val="24"/>
          <w:szCs w:val="24"/>
        </w:rPr>
        <w:t xml:space="preserve"> </w:t>
      </w:r>
      <w:r w:rsidR="00547B28">
        <w:rPr>
          <w:rFonts w:ascii="Palatino Linotype" w:hAnsi="Palatino Linotype" w:cs="Courier New"/>
          <w:sz w:val="24"/>
          <w:szCs w:val="24"/>
        </w:rPr>
        <w:t xml:space="preserve">тебя. Вот так. Ты только не думай, </w:t>
      </w:r>
      <w:r w:rsidR="00547B28" w:rsidRPr="00AC479C">
        <w:rPr>
          <w:rFonts w:ascii="Palatino Linotype" w:hAnsi="Palatino Linotype" w:cs="Courier New"/>
          <w:sz w:val="24"/>
          <w:szCs w:val="24"/>
        </w:rPr>
        <w:t xml:space="preserve"> что я </w:t>
      </w:r>
      <w:r w:rsidR="00547B28">
        <w:rPr>
          <w:rFonts w:ascii="Palatino Linotype" w:hAnsi="Palatino Linotype" w:cs="Courier New"/>
          <w:sz w:val="24"/>
          <w:szCs w:val="24"/>
        </w:rPr>
        <w:t xml:space="preserve">мог просто взять и принять такое решение - разлюбить тебя.  Или перестать тебя хотеть. Сама ведь знаешь, желание перестать желать кого-то ничего не меняет… </w:t>
      </w:r>
      <w:r w:rsidR="00195057">
        <w:rPr>
          <w:rFonts w:ascii="Palatino Linotype" w:hAnsi="Palatino Linotype" w:cs="Courier New"/>
          <w:sz w:val="24"/>
          <w:szCs w:val="24"/>
        </w:rPr>
        <w:t xml:space="preserve"> </w:t>
      </w:r>
      <w:r w:rsidR="0010766E">
        <w:rPr>
          <w:rFonts w:ascii="Palatino Linotype" w:hAnsi="Palatino Linotype" w:cs="Courier New"/>
          <w:sz w:val="24"/>
          <w:szCs w:val="24"/>
        </w:rPr>
        <w:t>И</w:t>
      </w:r>
      <w:r w:rsidR="00547B28">
        <w:rPr>
          <w:rFonts w:ascii="Palatino Linotype" w:hAnsi="Palatino Linotype" w:cs="Courier New"/>
          <w:sz w:val="24"/>
          <w:szCs w:val="24"/>
        </w:rPr>
        <w:t>,</w:t>
      </w:r>
      <w:r w:rsidR="0010766E">
        <w:rPr>
          <w:rFonts w:ascii="Palatino Linotype" w:hAnsi="Palatino Linotype" w:cs="Courier New"/>
          <w:sz w:val="24"/>
          <w:szCs w:val="24"/>
        </w:rPr>
        <w:t xml:space="preserve"> в</w:t>
      </w:r>
      <w:r w:rsidR="00195057">
        <w:rPr>
          <w:rFonts w:ascii="Palatino Linotype" w:hAnsi="Palatino Linotype" w:cs="Courier New"/>
          <w:sz w:val="24"/>
          <w:szCs w:val="24"/>
        </w:rPr>
        <w:t>се-</w:t>
      </w:r>
      <w:r w:rsidR="0010766E">
        <w:rPr>
          <w:rFonts w:ascii="Palatino Linotype" w:hAnsi="Palatino Linotype" w:cs="Courier New"/>
          <w:sz w:val="24"/>
          <w:szCs w:val="24"/>
        </w:rPr>
        <w:t>таки</w:t>
      </w:r>
      <w:r w:rsidR="00547B28">
        <w:rPr>
          <w:rFonts w:ascii="Palatino Linotype" w:hAnsi="Palatino Linotype" w:cs="Courier New"/>
          <w:sz w:val="24"/>
          <w:szCs w:val="24"/>
        </w:rPr>
        <w:t>, имей в виду.</w:t>
      </w:r>
      <w:r w:rsidR="00195057" w:rsidRPr="00AC479C">
        <w:rPr>
          <w:rFonts w:ascii="Palatino Linotype" w:hAnsi="Palatino Linotype" w:cs="Courier New"/>
          <w:sz w:val="24"/>
          <w:szCs w:val="24"/>
        </w:rPr>
        <w:t xml:space="preserve"> Даже ты не знаешь </w:t>
      </w:r>
      <w:r w:rsidR="00195057">
        <w:rPr>
          <w:rFonts w:ascii="Palatino Linotype" w:hAnsi="Palatino Linotype" w:cs="Courier New"/>
          <w:sz w:val="24"/>
          <w:szCs w:val="24"/>
        </w:rPr>
        <w:t>обо мне</w:t>
      </w:r>
      <w:r w:rsidR="00547B28" w:rsidRPr="00547B28">
        <w:rPr>
          <w:rFonts w:ascii="Palatino Linotype" w:hAnsi="Palatino Linotype" w:cs="Courier New"/>
          <w:sz w:val="24"/>
          <w:szCs w:val="24"/>
        </w:rPr>
        <w:t xml:space="preserve"> </w:t>
      </w:r>
      <w:r w:rsidR="00547B28" w:rsidRPr="00AC479C">
        <w:rPr>
          <w:rFonts w:ascii="Palatino Linotype" w:hAnsi="Palatino Linotype" w:cs="Courier New"/>
          <w:sz w:val="24"/>
          <w:szCs w:val="24"/>
        </w:rPr>
        <w:t>все</w:t>
      </w:r>
      <w:r w:rsidR="00195057">
        <w:rPr>
          <w:rFonts w:ascii="Palatino Linotype" w:hAnsi="Palatino Linotype" w:cs="Courier New"/>
          <w:sz w:val="24"/>
          <w:szCs w:val="24"/>
        </w:rPr>
        <w:t xml:space="preserve">. Я никогда </w:t>
      </w:r>
      <w:r w:rsidR="00547B28">
        <w:rPr>
          <w:rFonts w:ascii="Palatino Linotype" w:hAnsi="Palatino Linotype" w:cs="Courier New"/>
          <w:sz w:val="24"/>
          <w:szCs w:val="24"/>
        </w:rPr>
        <w:t xml:space="preserve">тебя </w:t>
      </w:r>
      <w:r w:rsidR="00195057">
        <w:rPr>
          <w:rFonts w:ascii="Palatino Linotype" w:hAnsi="Palatino Linotype" w:cs="Courier New"/>
          <w:sz w:val="24"/>
          <w:szCs w:val="24"/>
        </w:rPr>
        <w:t xml:space="preserve">не забуду. </w:t>
      </w:r>
      <w:r w:rsidR="0010766E">
        <w:rPr>
          <w:rFonts w:ascii="Palatino Linotype" w:hAnsi="Palatino Linotype" w:cs="Courier New"/>
          <w:sz w:val="24"/>
          <w:szCs w:val="24"/>
        </w:rPr>
        <w:t xml:space="preserve"> </w:t>
      </w:r>
      <w:r w:rsidR="00547B28">
        <w:rPr>
          <w:rFonts w:ascii="Palatino Linotype" w:hAnsi="Palatino Linotype" w:cs="Courier New"/>
          <w:sz w:val="24"/>
          <w:szCs w:val="24"/>
        </w:rPr>
        <w:t>И вряд себя прощу за то,  что я тебе сделал. Поэтому, именно поэтому,  т</w:t>
      </w:r>
      <w:r w:rsidR="0010766E">
        <w:rPr>
          <w:rFonts w:ascii="Palatino Linotype" w:hAnsi="Palatino Linotype" w:cs="Courier New"/>
          <w:sz w:val="24"/>
          <w:szCs w:val="24"/>
        </w:rPr>
        <w:t xml:space="preserve">ы не затянешься у меня и полностью </w:t>
      </w:r>
      <w:r w:rsidR="00547B28">
        <w:rPr>
          <w:rFonts w:ascii="Palatino Linotype" w:hAnsi="Palatino Linotype" w:cs="Courier New"/>
          <w:sz w:val="24"/>
          <w:szCs w:val="24"/>
        </w:rPr>
        <w:t xml:space="preserve">не пройдешь </w:t>
      </w:r>
      <w:r w:rsidR="0010766E">
        <w:rPr>
          <w:rFonts w:ascii="Palatino Linotype" w:hAnsi="Palatino Linotype" w:cs="Courier New"/>
          <w:sz w:val="24"/>
          <w:szCs w:val="24"/>
        </w:rPr>
        <w:t xml:space="preserve">никогда. </w:t>
      </w:r>
      <w:r w:rsidR="00547B28">
        <w:rPr>
          <w:rFonts w:ascii="Palatino Linotype" w:hAnsi="Palatino Linotype" w:cs="Courier New"/>
          <w:sz w:val="24"/>
          <w:szCs w:val="24"/>
        </w:rPr>
        <w:t xml:space="preserve">Ты останешься </w:t>
      </w:r>
      <w:r w:rsidR="008756ED">
        <w:rPr>
          <w:rFonts w:ascii="Palatino Linotype" w:hAnsi="Palatino Linotype" w:cs="Courier New"/>
          <w:sz w:val="24"/>
          <w:szCs w:val="24"/>
        </w:rPr>
        <w:t>моим самым большим вопросом</w:t>
      </w:r>
      <w:r w:rsidRPr="00AC479C">
        <w:rPr>
          <w:rFonts w:ascii="Palatino Linotype" w:hAnsi="Palatino Linotype" w:cs="Courier New"/>
          <w:sz w:val="24"/>
          <w:szCs w:val="24"/>
        </w:rPr>
        <w:t xml:space="preserve">. </w:t>
      </w:r>
      <w:r w:rsidR="0010766E">
        <w:rPr>
          <w:rFonts w:ascii="Palatino Linotype" w:hAnsi="Palatino Linotype" w:cs="Courier New"/>
          <w:sz w:val="24"/>
          <w:szCs w:val="24"/>
        </w:rPr>
        <w:t xml:space="preserve"> </w:t>
      </w:r>
      <w:r w:rsidR="00547B28">
        <w:rPr>
          <w:rFonts w:ascii="Palatino Linotype" w:hAnsi="Palatino Linotype" w:cs="Courier New"/>
          <w:sz w:val="24"/>
          <w:szCs w:val="24"/>
        </w:rPr>
        <w:t xml:space="preserve">И я не перестану его себе задавать. Прости, что вверг тебя в хаос моей идиотской жизни. </w:t>
      </w:r>
    </w:p>
    <w:p w:rsidR="008756ED" w:rsidRDefault="008756ED" w:rsidP="00905E72">
      <w:pPr>
        <w:ind w:left="360"/>
        <w:rPr>
          <w:rFonts w:ascii="Palatino Linotype" w:hAnsi="Palatino Linotype" w:cs="Courier New"/>
          <w:sz w:val="24"/>
          <w:szCs w:val="24"/>
        </w:rPr>
      </w:pPr>
      <w:r w:rsidRPr="008756ED"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Не называй свою жизнь идиотской. Когда-нибудь о ней напишут монографию… Или пьесу. </w:t>
      </w:r>
    </w:p>
    <w:p w:rsidR="008756ED" w:rsidRDefault="008756ED" w:rsidP="00905E72">
      <w:pPr>
        <w:ind w:left="360"/>
        <w:rPr>
          <w:rFonts w:ascii="Palatino Linotype" w:hAnsi="Palatino Linotype" w:cs="Courier New"/>
          <w:sz w:val="24"/>
          <w:szCs w:val="24"/>
        </w:rPr>
      </w:pPr>
      <w:r w:rsidRPr="008756ED">
        <w:rPr>
          <w:rFonts w:ascii="Palatino Linotype" w:hAnsi="Palatino Linotype" w:cs="Courier New"/>
          <w:b/>
          <w:sz w:val="24"/>
          <w:szCs w:val="24"/>
        </w:rPr>
        <w:t>Борис</w:t>
      </w:r>
      <w:r>
        <w:rPr>
          <w:rFonts w:ascii="Palatino Linotype" w:hAnsi="Palatino Linotype" w:cs="Courier New"/>
          <w:sz w:val="24"/>
          <w:szCs w:val="24"/>
        </w:rPr>
        <w:t>. Я лишь надеюсь</w:t>
      </w:r>
      <w:r w:rsidR="00DA2DF5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что пьесу обо мне напишешь не ты. Потому </w:t>
      </w:r>
      <w:r w:rsidR="0010766E">
        <w:rPr>
          <w:rFonts w:ascii="Palatino Linotype" w:hAnsi="Palatino Linotype" w:cs="Courier New"/>
          <w:sz w:val="24"/>
          <w:szCs w:val="24"/>
        </w:rPr>
        <w:t xml:space="preserve">что в этом случае, </w:t>
      </w:r>
      <w:r w:rsidR="00DA2DF5">
        <w:rPr>
          <w:rFonts w:ascii="Palatino Linotype" w:hAnsi="Palatino Linotype" w:cs="Courier New"/>
          <w:sz w:val="24"/>
          <w:szCs w:val="24"/>
        </w:rPr>
        <w:t>я буду выгляде</w:t>
      </w:r>
      <w:r>
        <w:rPr>
          <w:rFonts w:ascii="Palatino Linotype" w:hAnsi="Palatino Linotype" w:cs="Courier New"/>
          <w:sz w:val="24"/>
          <w:szCs w:val="24"/>
        </w:rPr>
        <w:t xml:space="preserve">ть </w:t>
      </w:r>
      <w:r w:rsidR="0010766E">
        <w:rPr>
          <w:rFonts w:ascii="Palatino Linotype" w:hAnsi="Palatino Linotype" w:cs="Courier New"/>
          <w:sz w:val="24"/>
          <w:szCs w:val="24"/>
        </w:rPr>
        <w:t xml:space="preserve">реальным козлом. </w:t>
      </w:r>
      <w:r w:rsidR="00C106D5">
        <w:rPr>
          <w:rFonts w:ascii="Palatino Linotype" w:hAnsi="Palatino Linotype" w:cs="Courier New"/>
          <w:sz w:val="24"/>
          <w:szCs w:val="24"/>
        </w:rPr>
        <w:t>Возможно, с</w:t>
      </w:r>
      <w:r w:rsidR="0010766E">
        <w:rPr>
          <w:rFonts w:ascii="Palatino Linotype" w:hAnsi="Palatino Linotype" w:cs="Courier New"/>
          <w:sz w:val="24"/>
          <w:szCs w:val="24"/>
        </w:rPr>
        <w:t>амым большим</w:t>
      </w:r>
      <w:r w:rsidR="00C106D5">
        <w:rPr>
          <w:rFonts w:ascii="Palatino Linotype" w:hAnsi="Palatino Linotype" w:cs="Courier New"/>
          <w:sz w:val="24"/>
          <w:szCs w:val="24"/>
        </w:rPr>
        <w:t xml:space="preserve"> козлом</w:t>
      </w:r>
      <w:r w:rsidR="0010766E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 xml:space="preserve">в истории </w:t>
      </w:r>
      <w:r w:rsidR="0010766E">
        <w:rPr>
          <w:rFonts w:ascii="Palatino Linotype" w:hAnsi="Palatino Linotype" w:cs="Courier New"/>
          <w:sz w:val="24"/>
          <w:szCs w:val="24"/>
        </w:rPr>
        <w:t>театра.</w:t>
      </w:r>
    </w:p>
    <w:p w:rsidR="008756ED" w:rsidRDefault="008756ED" w:rsidP="00905E72">
      <w:pPr>
        <w:ind w:left="360"/>
        <w:rPr>
          <w:rFonts w:ascii="Palatino Linotype" w:hAnsi="Palatino Linotype" w:cs="Courier New"/>
          <w:sz w:val="24"/>
          <w:szCs w:val="24"/>
        </w:rPr>
      </w:pPr>
      <w:r w:rsidRPr="008756ED">
        <w:rPr>
          <w:rFonts w:ascii="Palatino Linotype" w:hAnsi="Palatino Linotype" w:cs="Courier New"/>
          <w:b/>
          <w:sz w:val="24"/>
          <w:szCs w:val="24"/>
        </w:rPr>
        <w:lastRenderedPageBreak/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Не </w:t>
      </w:r>
      <w:r w:rsidR="00DA2DF5">
        <w:rPr>
          <w:rFonts w:ascii="Palatino Linotype" w:hAnsi="Palatino Linotype" w:cs="Courier New"/>
          <w:sz w:val="24"/>
          <w:szCs w:val="24"/>
        </w:rPr>
        <w:t>преувеличивай</w:t>
      </w:r>
      <w:r>
        <w:rPr>
          <w:rFonts w:ascii="Palatino Linotype" w:hAnsi="Palatino Linotype" w:cs="Courier New"/>
          <w:sz w:val="24"/>
          <w:szCs w:val="24"/>
        </w:rPr>
        <w:t xml:space="preserve"> свой масштаб. Всего лишь в истории театра 21-го века.</w:t>
      </w:r>
    </w:p>
    <w:p w:rsidR="008756ED" w:rsidRDefault="008756ED" w:rsidP="00905E72">
      <w:pPr>
        <w:ind w:left="360"/>
        <w:rPr>
          <w:rFonts w:ascii="Palatino Linotype" w:hAnsi="Palatino Linotype" w:cs="Courier New"/>
          <w:sz w:val="24"/>
          <w:szCs w:val="24"/>
        </w:rPr>
      </w:pPr>
      <w:r w:rsidRPr="008756ED">
        <w:rPr>
          <w:rFonts w:ascii="Palatino Linotype" w:hAnsi="Palatino Linotype" w:cs="Courier New"/>
          <w:b/>
          <w:sz w:val="24"/>
          <w:szCs w:val="24"/>
        </w:rPr>
        <w:t>Борис.</w:t>
      </w:r>
      <w:r w:rsidR="0010766E">
        <w:rPr>
          <w:rFonts w:ascii="Palatino Linotype" w:hAnsi="Palatino Linotype" w:cs="Courier New"/>
          <w:sz w:val="24"/>
          <w:szCs w:val="24"/>
        </w:rPr>
        <w:t xml:space="preserve">  Верное </w:t>
      </w:r>
      <w:r>
        <w:rPr>
          <w:rFonts w:ascii="Palatino Linotype" w:hAnsi="Palatino Linotype" w:cs="Courier New"/>
          <w:sz w:val="24"/>
          <w:szCs w:val="24"/>
        </w:rPr>
        <w:t>уточн</w:t>
      </w:r>
      <w:r w:rsidR="00DA2DF5">
        <w:rPr>
          <w:rFonts w:ascii="Palatino Linotype" w:hAnsi="Palatino Linotype" w:cs="Courier New"/>
          <w:sz w:val="24"/>
          <w:szCs w:val="24"/>
        </w:rPr>
        <w:t>ен</w:t>
      </w:r>
      <w:r>
        <w:rPr>
          <w:rFonts w:ascii="Palatino Linotype" w:hAnsi="Palatino Linotype" w:cs="Courier New"/>
          <w:sz w:val="24"/>
          <w:szCs w:val="24"/>
        </w:rPr>
        <w:t xml:space="preserve">ие. </w:t>
      </w:r>
      <w:r w:rsidR="00C106D5">
        <w:rPr>
          <w:rFonts w:ascii="Palatino Linotype" w:hAnsi="Palatino Linotype" w:cs="Courier New"/>
          <w:sz w:val="24"/>
          <w:szCs w:val="24"/>
        </w:rPr>
        <w:t xml:space="preserve">С </w:t>
      </w:r>
      <w:r>
        <w:rPr>
          <w:rFonts w:ascii="Palatino Linotype" w:hAnsi="Palatino Linotype" w:cs="Courier New"/>
          <w:sz w:val="24"/>
          <w:szCs w:val="24"/>
        </w:rPr>
        <w:t>парнями из 20-го в</w:t>
      </w:r>
      <w:r w:rsidR="00DA2DF5">
        <w:rPr>
          <w:rFonts w:ascii="Palatino Linotype" w:hAnsi="Palatino Linotype" w:cs="Courier New"/>
          <w:sz w:val="24"/>
          <w:szCs w:val="24"/>
        </w:rPr>
        <w:t xml:space="preserve">ека </w:t>
      </w:r>
      <w:r w:rsidR="0010766E">
        <w:rPr>
          <w:rFonts w:ascii="Palatino Linotype" w:hAnsi="Palatino Linotype" w:cs="Courier New"/>
          <w:sz w:val="24"/>
          <w:szCs w:val="24"/>
        </w:rPr>
        <w:t xml:space="preserve">даже мне не </w:t>
      </w:r>
      <w:r w:rsidR="00DA2DF5">
        <w:rPr>
          <w:rFonts w:ascii="Palatino Linotype" w:hAnsi="Palatino Linotype" w:cs="Courier New"/>
          <w:sz w:val="24"/>
          <w:szCs w:val="24"/>
        </w:rPr>
        <w:t xml:space="preserve">тягаться. Хотя бы с </w:t>
      </w:r>
      <w:r>
        <w:rPr>
          <w:rFonts w:ascii="Palatino Linotype" w:hAnsi="Palatino Linotype" w:cs="Courier New"/>
          <w:sz w:val="24"/>
          <w:szCs w:val="24"/>
        </w:rPr>
        <w:t>тем же Юджином  О</w:t>
      </w:r>
      <w:r w:rsidRPr="008756ED">
        <w:rPr>
          <w:rFonts w:ascii="Palatino Linotype" w:hAnsi="Palatino Linotype" w:cs="Courier New"/>
          <w:sz w:val="24"/>
          <w:szCs w:val="24"/>
        </w:rPr>
        <w:t>’</w:t>
      </w:r>
      <w:r>
        <w:rPr>
          <w:rFonts w:ascii="Palatino Linotype" w:hAnsi="Palatino Linotype" w:cs="Courier New"/>
          <w:sz w:val="24"/>
          <w:szCs w:val="24"/>
        </w:rPr>
        <w:t>Нилом.</w:t>
      </w:r>
    </w:p>
    <w:p w:rsidR="00DA2DF5" w:rsidRDefault="008756ED" w:rsidP="00DA2DF5">
      <w:pPr>
        <w:ind w:left="360"/>
        <w:rPr>
          <w:rFonts w:ascii="Palatino Linotype" w:hAnsi="Palatino Linotype" w:cs="Courier New"/>
          <w:sz w:val="24"/>
          <w:szCs w:val="24"/>
        </w:rPr>
      </w:pPr>
      <w:r w:rsidRPr="008756ED"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Или с </w:t>
      </w:r>
      <w:r w:rsidR="0010766E">
        <w:rPr>
          <w:rFonts w:ascii="Palatino Linotype" w:hAnsi="Palatino Linotype" w:cs="Courier New"/>
          <w:sz w:val="24"/>
          <w:szCs w:val="24"/>
        </w:rPr>
        <w:t xml:space="preserve">тем же </w:t>
      </w:r>
      <w:r>
        <w:rPr>
          <w:rFonts w:ascii="Palatino Linotype" w:hAnsi="Palatino Linotype" w:cs="Courier New"/>
          <w:sz w:val="24"/>
          <w:szCs w:val="24"/>
        </w:rPr>
        <w:t xml:space="preserve">Антоном Павловичем. </w:t>
      </w:r>
    </w:p>
    <w:p w:rsidR="00451310" w:rsidRDefault="008756ED" w:rsidP="008756ED">
      <w:pPr>
        <w:ind w:left="360"/>
        <w:rPr>
          <w:rFonts w:ascii="Palatino Linotype" w:hAnsi="Palatino Linotype" w:cs="Courier New"/>
          <w:sz w:val="24"/>
          <w:szCs w:val="24"/>
        </w:rPr>
      </w:pPr>
      <w:r w:rsidRPr="008756ED"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="00DA2DF5">
        <w:rPr>
          <w:rFonts w:ascii="Palatino Linotype" w:hAnsi="Palatino Linotype" w:cs="Courier New"/>
          <w:sz w:val="24"/>
          <w:szCs w:val="24"/>
        </w:rPr>
        <w:t xml:space="preserve"> Ты главное - п</w:t>
      </w:r>
      <w:r w:rsidR="00C106D5">
        <w:rPr>
          <w:rFonts w:ascii="Palatino Linotype" w:hAnsi="Palatino Linotype" w:cs="Courier New"/>
          <w:sz w:val="24"/>
          <w:szCs w:val="24"/>
        </w:rPr>
        <w:t>иши дальше. Все у тебя получится</w:t>
      </w:r>
      <w:r>
        <w:rPr>
          <w:rFonts w:ascii="Palatino Linotype" w:hAnsi="Palatino Linotype" w:cs="Courier New"/>
          <w:sz w:val="24"/>
          <w:szCs w:val="24"/>
        </w:rPr>
        <w:t xml:space="preserve">. </w:t>
      </w:r>
      <w:r w:rsidR="0010766E">
        <w:rPr>
          <w:rFonts w:ascii="Palatino Linotype" w:hAnsi="Palatino Linotype" w:cs="Courier New"/>
          <w:sz w:val="24"/>
          <w:szCs w:val="24"/>
        </w:rPr>
        <w:t xml:space="preserve">Есть у меня чутье на такие вещи. </w:t>
      </w:r>
      <w:r w:rsidR="00451310">
        <w:rPr>
          <w:rFonts w:ascii="Palatino Linotype" w:hAnsi="Palatino Linotype" w:cs="Courier New"/>
          <w:sz w:val="24"/>
          <w:szCs w:val="24"/>
        </w:rPr>
        <w:t>«Зимний призра</w:t>
      </w:r>
      <w:r w:rsidR="0010766E">
        <w:rPr>
          <w:rFonts w:ascii="Palatino Linotype" w:hAnsi="Palatino Linotype" w:cs="Courier New"/>
          <w:sz w:val="24"/>
          <w:szCs w:val="24"/>
        </w:rPr>
        <w:t>к» - хорошая пьеса. Ты пойдешь</w:t>
      </w:r>
      <w:r w:rsidR="00451310">
        <w:rPr>
          <w:rFonts w:ascii="Palatino Linotype" w:hAnsi="Palatino Linotype" w:cs="Courier New"/>
          <w:sz w:val="24"/>
          <w:szCs w:val="24"/>
        </w:rPr>
        <w:t xml:space="preserve"> с ней дальше. </w:t>
      </w:r>
      <w:r w:rsidR="0010766E">
        <w:rPr>
          <w:rFonts w:ascii="Palatino Linotype" w:hAnsi="Palatino Linotype" w:cs="Courier New"/>
          <w:sz w:val="24"/>
          <w:szCs w:val="24"/>
        </w:rPr>
        <w:t>П</w:t>
      </w:r>
      <w:r w:rsidR="00451310">
        <w:rPr>
          <w:rFonts w:ascii="Palatino Linotype" w:hAnsi="Palatino Linotype" w:cs="Courier New"/>
          <w:sz w:val="24"/>
          <w:szCs w:val="24"/>
        </w:rPr>
        <w:t xml:space="preserve">ошлешь ее на конкурсы. Ее начнут читать. О тебе заговорят. </w:t>
      </w:r>
      <w:r w:rsidR="0010766E">
        <w:rPr>
          <w:rFonts w:ascii="Palatino Linotype" w:hAnsi="Palatino Linotype" w:cs="Courier New"/>
          <w:sz w:val="24"/>
          <w:szCs w:val="24"/>
        </w:rPr>
        <w:t>О</w:t>
      </w:r>
      <w:r w:rsidR="00451310">
        <w:rPr>
          <w:rFonts w:ascii="Palatino Linotype" w:hAnsi="Palatino Linotype" w:cs="Courier New"/>
          <w:sz w:val="24"/>
          <w:szCs w:val="24"/>
        </w:rPr>
        <w:t>тметят</w:t>
      </w:r>
      <w:r w:rsidR="0010766E">
        <w:rPr>
          <w:rFonts w:ascii="Palatino Linotype" w:hAnsi="Palatino Linotype" w:cs="Courier New"/>
          <w:sz w:val="24"/>
          <w:szCs w:val="24"/>
        </w:rPr>
        <w:t xml:space="preserve"> тебя</w:t>
      </w:r>
      <w:r w:rsidR="00451310">
        <w:rPr>
          <w:rFonts w:ascii="Palatino Linotype" w:hAnsi="Palatino Linotype" w:cs="Courier New"/>
          <w:sz w:val="24"/>
          <w:szCs w:val="24"/>
        </w:rPr>
        <w:t xml:space="preserve">. Ты станешь </w:t>
      </w:r>
      <w:r w:rsidR="0010766E">
        <w:rPr>
          <w:rFonts w:ascii="Palatino Linotype" w:hAnsi="Palatino Linotype" w:cs="Courier New"/>
          <w:sz w:val="24"/>
          <w:szCs w:val="24"/>
        </w:rPr>
        <w:t xml:space="preserve">настоящим </w:t>
      </w:r>
      <w:r w:rsidR="00451310">
        <w:rPr>
          <w:rFonts w:ascii="Palatino Linotype" w:hAnsi="Palatino Linotype" w:cs="Courier New"/>
          <w:sz w:val="24"/>
          <w:szCs w:val="24"/>
        </w:rPr>
        <w:t>драматургом.</w:t>
      </w:r>
    </w:p>
    <w:p w:rsidR="00451310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Лика.</w:t>
      </w:r>
      <w:r w:rsidR="008756ED">
        <w:rPr>
          <w:rFonts w:ascii="Palatino Linotype" w:hAnsi="Palatino Linotype" w:cs="Courier New"/>
          <w:sz w:val="24"/>
          <w:szCs w:val="24"/>
        </w:rPr>
        <w:t xml:space="preserve"> </w:t>
      </w:r>
      <w:r w:rsidR="0010766E">
        <w:rPr>
          <w:rFonts w:ascii="Palatino Linotype" w:hAnsi="Palatino Linotype" w:cs="Courier New"/>
          <w:sz w:val="24"/>
          <w:szCs w:val="24"/>
        </w:rPr>
        <w:t xml:space="preserve"> Да… </w:t>
      </w:r>
      <w:r w:rsidR="008756ED">
        <w:rPr>
          <w:rFonts w:ascii="Palatino Linotype" w:hAnsi="Palatino Linotype" w:cs="Courier New"/>
          <w:sz w:val="24"/>
          <w:szCs w:val="24"/>
        </w:rPr>
        <w:t>Только я</w:t>
      </w:r>
      <w:r>
        <w:rPr>
          <w:rFonts w:ascii="Palatino Linotype" w:hAnsi="Palatino Linotype" w:cs="Courier New"/>
          <w:sz w:val="24"/>
          <w:szCs w:val="24"/>
        </w:rPr>
        <w:t xml:space="preserve"> не буду посылать на конкурсы «Зимний призрак». </w:t>
      </w:r>
    </w:p>
    <w:p w:rsidR="00451310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hAnsi="Palatino Linotype" w:cs="Courier New"/>
          <w:sz w:val="24"/>
          <w:szCs w:val="24"/>
        </w:rPr>
        <w:t xml:space="preserve"> Почему? </w:t>
      </w:r>
    </w:p>
    <w:p w:rsidR="0010766E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Лика.</w:t>
      </w:r>
      <w:r w:rsidR="00C106D5">
        <w:rPr>
          <w:rFonts w:ascii="Palatino Linotype" w:hAnsi="Palatino Linotype" w:cs="Courier New"/>
          <w:sz w:val="24"/>
          <w:szCs w:val="24"/>
        </w:rPr>
        <w:t xml:space="preserve">   Там</w:t>
      </w:r>
      <w:r w:rsidR="0010766E">
        <w:rPr>
          <w:rFonts w:ascii="Palatino Linotype" w:hAnsi="Palatino Linotype" w:cs="Courier New"/>
          <w:sz w:val="24"/>
          <w:szCs w:val="24"/>
        </w:rPr>
        <w:t xml:space="preserve"> слишком много твоего влияния.  В этой пьесе слишком много тебя</w:t>
      </w:r>
      <w:r>
        <w:rPr>
          <w:rFonts w:ascii="Palatino Linotype" w:hAnsi="Palatino Linotype" w:cs="Courier New"/>
          <w:sz w:val="24"/>
          <w:szCs w:val="24"/>
        </w:rPr>
        <w:t xml:space="preserve">. </w:t>
      </w:r>
      <w:r w:rsidR="008756ED">
        <w:rPr>
          <w:rFonts w:ascii="Palatino Linotype" w:hAnsi="Palatino Linotype" w:cs="Courier New"/>
          <w:sz w:val="24"/>
          <w:szCs w:val="24"/>
        </w:rPr>
        <w:t xml:space="preserve"> </w:t>
      </w:r>
    </w:p>
    <w:p w:rsidR="00451310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Борис.</w:t>
      </w:r>
      <w:r w:rsidR="0010766E">
        <w:rPr>
          <w:rFonts w:ascii="Palatino Linotype" w:hAnsi="Palatino Linotype" w:cs="Courier New"/>
          <w:sz w:val="24"/>
          <w:szCs w:val="24"/>
        </w:rPr>
        <w:t xml:space="preserve"> Т</w:t>
      </w:r>
      <w:r w:rsidR="00DA2DF5">
        <w:rPr>
          <w:rFonts w:ascii="Palatino Linotype" w:hAnsi="Palatino Linotype" w:cs="Courier New"/>
          <w:sz w:val="24"/>
          <w:szCs w:val="24"/>
        </w:rPr>
        <w:t xml:space="preserve">ы считаешь, </w:t>
      </w:r>
      <w:r w:rsidR="0010766E">
        <w:rPr>
          <w:rFonts w:ascii="Palatino Linotype" w:hAnsi="Palatino Linotype" w:cs="Courier New"/>
          <w:sz w:val="24"/>
          <w:szCs w:val="24"/>
        </w:rPr>
        <w:t xml:space="preserve">- </w:t>
      </w:r>
      <w:r w:rsidR="00DA2DF5">
        <w:rPr>
          <w:rFonts w:ascii="Palatino Linotype" w:hAnsi="Palatino Linotype" w:cs="Courier New"/>
          <w:sz w:val="24"/>
          <w:szCs w:val="24"/>
        </w:rPr>
        <w:t>это плохо</w:t>
      </w:r>
      <w:r>
        <w:rPr>
          <w:rFonts w:ascii="Palatino Linotype" w:hAnsi="Palatino Linotype" w:cs="Courier New"/>
          <w:sz w:val="24"/>
          <w:szCs w:val="24"/>
        </w:rPr>
        <w:t>?</w:t>
      </w:r>
    </w:p>
    <w:p w:rsidR="008756ED" w:rsidRDefault="00451310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b/>
          <w:sz w:val="24"/>
          <w:szCs w:val="24"/>
        </w:rPr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 </w:t>
      </w:r>
      <w:r w:rsidR="008756ED">
        <w:rPr>
          <w:rFonts w:ascii="Palatino Linotype" w:hAnsi="Palatino Linotype" w:cs="Courier New"/>
          <w:sz w:val="24"/>
          <w:szCs w:val="24"/>
        </w:rPr>
        <w:t xml:space="preserve"> Я считаю, что у меня з</w:t>
      </w:r>
      <w:r w:rsidR="00C106D5">
        <w:rPr>
          <w:rFonts w:ascii="Palatino Linotype" w:hAnsi="Palatino Linotype" w:cs="Courier New"/>
          <w:sz w:val="24"/>
          <w:szCs w:val="24"/>
        </w:rPr>
        <w:t>акончился</w:t>
      </w:r>
      <w:r w:rsidR="008756ED">
        <w:rPr>
          <w:rFonts w:ascii="Palatino Linotype" w:hAnsi="Palatino Linotype" w:cs="Courier New"/>
          <w:sz w:val="24"/>
          <w:szCs w:val="24"/>
        </w:rPr>
        <w:t xml:space="preserve"> </w:t>
      </w:r>
      <w:r w:rsidR="00DA2DF5">
        <w:rPr>
          <w:rFonts w:ascii="Palatino Linotype" w:hAnsi="Palatino Linotype" w:cs="Courier New"/>
          <w:sz w:val="24"/>
          <w:szCs w:val="24"/>
        </w:rPr>
        <w:t xml:space="preserve">период, </w:t>
      </w:r>
      <w:r w:rsidR="008756ED">
        <w:rPr>
          <w:rFonts w:ascii="Palatino Linotype" w:hAnsi="Palatino Linotype" w:cs="Courier New"/>
          <w:sz w:val="24"/>
          <w:szCs w:val="24"/>
        </w:rPr>
        <w:t>где ты учил меня</w:t>
      </w:r>
      <w:r w:rsidR="0010766E">
        <w:rPr>
          <w:rFonts w:ascii="Palatino Linotype" w:hAnsi="Palatino Linotype" w:cs="Courier New"/>
          <w:sz w:val="24"/>
          <w:szCs w:val="24"/>
        </w:rPr>
        <w:t>,</w:t>
      </w:r>
      <w:r w:rsidR="008756ED">
        <w:rPr>
          <w:rFonts w:ascii="Palatino Linotype" w:hAnsi="Palatino Linotype" w:cs="Courier New"/>
          <w:sz w:val="24"/>
          <w:szCs w:val="24"/>
        </w:rPr>
        <w:t xml:space="preserve"> как писать. </w:t>
      </w:r>
      <w:r w:rsidR="00C106D5">
        <w:rPr>
          <w:rFonts w:ascii="Palatino Linotype" w:hAnsi="Palatino Linotype" w:cs="Courier New"/>
          <w:sz w:val="24"/>
          <w:szCs w:val="24"/>
        </w:rPr>
        <w:t xml:space="preserve">И дальше будет другой </w:t>
      </w:r>
      <w:r w:rsidR="0010766E">
        <w:rPr>
          <w:rFonts w:ascii="Palatino Linotype" w:hAnsi="Palatino Linotype" w:cs="Courier New"/>
          <w:sz w:val="24"/>
          <w:szCs w:val="24"/>
        </w:rPr>
        <w:t>период, где я</w:t>
      </w:r>
      <w:r w:rsidR="008756ED">
        <w:rPr>
          <w:rFonts w:ascii="Palatino Linotype" w:hAnsi="Palatino Linotype" w:cs="Courier New"/>
          <w:sz w:val="24"/>
          <w:szCs w:val="24"/>
        </w:rPr>
        <w:t xml:space="preserve"> буду</w:t>
      </w:r>
      <w:r w:rsidR="0010766E">
        <w:rPr>
          <w:rFonts w:ascii="Palatino Linotype" w:hAnsi="Palatino Linotype" w:cs="Courier New"/>
          <w:sz w:val="24"/>
          <w:szCs w:val="24"/>
        </w:rPr>
        <w:t xml:space="preserve"> искать свой</w:t>
      </w:r>
      <w:r w:rsidR="008756ED">
        <w:rPr>
          <w:rFonts w:ascii="Palatino Linotype" w:hAnsi="Palatino Linotype" w:cs="Courier New"/>
          <w:sz w:val="24"/>
          <w:szCs w:val="24"/>
        </w:rPr>
        <w:t xml:space="preserve"> собственный </w:t>
      </w:r>
      <w:r w:rsidR="0010766E">
        <w:rPr>
          <w:rFonts w:ascii="Palatino Linotype" w:hAnsi="Palatino Linotype" w:cs="Courier New"/>
          <w:sz w:val="24"/>
          <w:szCs w:val="24"/>
        </w:rPr>
        <w:t>стиль.  И голос. Как-то так.  Только…</w:t>
      </w:r>
    </w:p>
    <w:p w:rsidR="0010766E" w:rsidRDefault="00C106D5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…</w:t>
      </w:r>
      <w:r w:rsidR="0010766E">
        <w:rPr>
          <w:rFonts w:ascii="Palatino Linotype" w:hAnsi="Palatino Linotype" w:cs="Courier New"/>
          <w:sz w:val="24"/>
          <w:szCs w:val="24"/>
        </w:rPr>
        <w:t>Только м</w:t>
      </w:r>
      <w:r w:rsidR="008756ED">
        <w:rPr>
          <w:rFonts w:ascii="Palatino Linotype" w:hAnsi="Palatino Linotype" w:cs="Courier New"/>
          <w:sz w:val="24"/>
          <w:szCs w:val="24"/>
        </w:rPr>
        <w:t xml:space="preserve">ежду двумя </w:t>
      </w:r>
      <w:r>
        <w:rPr>
          <w:rFonts w:ascii="Palatino Linotype" w:hAnsi="Palatino Linotype" w:cs="Courier New"/>
          <w:sz w:val="24"/>
          <w:szCs w:val="24"/>
        </w:rPr>
        <w:t xml:space="preserve">этими </w:t>
      </w:r>
      <w:r w:rsidR="008756ED">
        <w:rPr>
          <w:rFonts w:ascii="Palatino Linotype" w:hAnsi="Palatino Linotype" w:cs="Courier New"/>
          <w:sz w:val="24"/>
          <w:szCs w:val="24"/>
        </w:rPr>
        <w:t xml:space="preserve">периодами </w:t>
      </w:r>
      <w:r w:rsidR="0010766E">
        <w:rPr>
          <w:rFonts w:ascii="Palatino Linotype" w:hAnsi="Palatino Linotype" w:cs="Courier New"/>
          <w:sz w:val="24"/>
          <w:szCs w:val="24"/>
        </w:rPr>
        <w:t xml:space="preserve"> - </w:t>
      </w:r>
      <w:r w:rsidR="008756ED">
        <w:rPr>
          <w:rFonts w:ascii="Palatino Linotype" w:hAnsi="Palatino Linotype" w:cs="Courier New"/>
          <w:sz w:val="24"/>
          <w:szCs w:val="24"/>
        </w:rPr>
        <w:t xml:space="preserve">я умру. </w:t>
      </w:r>
    </w:p>
    <w:p w:rsidR="008756ED" w:rsidRDefault="0010766E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Да. </w:t>
      </w:r>
      <w:r w:rsidR="00B54D4B">
        <w:rPr>
          <w:rFonts w:ascii="Palatino Linotype" w:hAnsi="Palatino Linotype" w:cs="Courier New"/>
          <w:sz w:val="24"/>
          <w:szCs w:val="24"/>
        </w:rPr>
        <w:t xml:space="preserve">Да… </w:t>
      </w:r>
      <w:r w:rsidR="008756ED">
        <w:rPr>
          <w:rFonts w:ascii="Palatino Linotype" w:hAnsi="Palatino Linotype" w:cs="Courier New"/>
          <w:sz w:val="24"/>
          <w:szCs w:val="24"/>
        </w:rPr>
        <w:t xml:space="preserve">Я буду </w:t>
      </w:r>
      <w:r w:rsidR="00DA2DF5">
        <w:rPr>
          <w:rFonts w:ascii="Palatino Linotype" w:hAnsi="Palatino Linotype" w:cs="Courier New"/>
          <w:sz w:val="24"/>
          <w:szCs w:val="24"/>
        </w:rPr>
        <w:t xml:space="preserve">совсем </w:t>
      </w:r>
      <w:r w:rsidR="008756ED">
        <w:rPr>
          <w:rFonts w:ascii="Palatino Linotype" w:hAnsi="Palatino Linotype" w:cs="Courier New"/>
          <w:sz w:val="24"/>
          <w:szCs w:val="24"/>
        </w:rPr>
        <w:t xml:space="preserve">мертвая. Как та девушка в клипе, которую ветер кружит над полем. </w:t>
      </w:r>
      <w:r w:rsidR="00B54D4B">
        <w:rPr>
          <w:rFonts w:ascii="Palatino Linotype" w:hAnsi="Palatino Linotype" w:cs="Courier New"/>
          <w:sz w:val="24"/>
          <w:szCs w:val="24"/>
        </w:rPr>
        <w:t>Сначала ты видишь - девушка лежи</w:t>
      </w:r>
      <w:r w:rsidR="00C106D5">
        <w:rPr>
          <w:rFonts w:ascii="Palatino Linotype" w:hAnsi="Palatino Linotype" w:cs="Courier New"/>
          <w:sz w:val="24"/>
          <w:szCs w:val="24"/>
        </w:rPr>
        <w:t>т</w:t>
      </w:r>
      <w:r w:rsidR="00B54D4B">
        <w:rPr>
          <w:rFonts w:ascii="Palatino Linotype" w:hAnsi="Palatino Linotype" w:cs="Courier New"/>
          <w:sz w:val="24"/>
          <w:szCs w:val="24"/>
        </w:rPr>
        <w:t xml:space="preserve"> в поле, красивая. И будто спит. А потом, когда ветер ее поднимает и начинает кружить и вертеть над полем</w:t>
      </w:r>
      <w:r w:rsidR="00C106D5">
        <w:rPr>
          <w:rFonts w:ascii="Palatino Linotype" w:hAnsi="Palatino Linotype" w:cs="Courier New"/>
          <w:sz w:val="24"/>
          <w:szCs w:val="24"/>
        </w:rPr>
        <w:t>,</w:t>
      </w:r>
      <w:r w:rsidR="00B54D4B">
        <w:rPr>
          <w:rFonts w:ascii="Palatino Linotype" w:hAnsi="Palatino Linotype" w:cs="Courier New"/>
          <w:sz w:val="24"/>
          <w:szCs w:val="24"/>
        </w:rPr>
        <w:t xml:space="preserve"> как пустую сломанную кук</w:t>
      </w:r>
      <w:r w:rsidR="00B015D1">
        <w:rPr>
          <w:rFonts w:ascii="Palatino Linotype" w:hAnsi="Palatino Linotype" w:cs="Courier New"/>
          <w:sz w:val="24"/>
          <w:szCs w:val="24"/>
        </w:rPr>
        <w:t>л</w:t>
      </w:r>
      <w:r w:rsidR="00B54D4B">
        <w:rPr>
          <w:rFonts w:ascii="Palatino Linotype" w:hAnsi="Palatino Linotype" w:cs="Courier New"/>
          <w:sz w:val="24"/>
          <w:szCs w:val="24"/>
        </w:rPr>
        <w:t xml:space="preserve">у, ты видишь, - что </w:t>
      </w:r>
      <w:r w:rsidR="00C106D5">
        <w:rPr>
          <w:rFonts w:ascii="Palatino Linotype" w:hAnsi="Palatino Linotype" w:cs="Courier New"/>
          <w:sz w:val="24"/>
          <w:szCs w:val="24"/>
        </w:rPr>
        <w:t xml:space="preserve">она </w:t>
      </w:r>
      <w:r w:rsidR="00B54D4B">
        <w:rPr>
          <w:rFonts w:ascii="Palatino Linotype" w:hAnsi="Palatino Linotype" w:cs="Courier New"/>
          <w:sz w:val="24"/>
          <w:szCs w:val="24"/>
        </w:rPr>
        <w:t>не спит. Она</w:t>
      </w:r>
      <w:r w:rsidR="00C106D5">
        <w:rPr>
          <w:rFonts w:ascii="Palatino Linotype" w:hAnsi="Palatino Linotype" w:cs="Courier New"/>
          <w:sz w:val="24"/>
          <w:szCs w:val="24"/>
        </w:rPr>
        <w:t xml:space="preserve"> -</w:t>
      </w:r>
      <w:r w:rsidR="00B54D4B">
        <w:rPr>
          <w:rFonts w:ascii="Palatino Linotype" w:hAnsi="Palatino Linotype" w:cs="Courier New"/>
          <w:sz w:val="24"/>
          <w:szCs w:val="24"/>
        </w:rPr>
        <w:t xml:space="preserve"> мертвая. И </w:t>
      </w:r>
      <w:r w:rsidR="00C106D5">
        <w:rPr>
          <w:rFonts w:ascii="Palatino Linotype" w:hAnsi="Palatino Linotype" w:cs="Courier New"/>
          <w:sz w:val="24"/>
          <w:szCs w:val="24"/>
        </w:rPr>
        <w:t xml:space="preserve">уже </w:t>
      </w:r>
      <w:r w:rsidR="00B54D4B">
        <w:rPr>
          <w:rFonts w:ascii="Palatino Linotype" w:hAnsi="Palatino Linotype" w:cs="Courier New"/>
          <w:sz w:val="24"/>
          <w:szCs w:val="24"/>
        </w:rPr>
        <w:t xml:space="preserve">не красивая. Слишком бледная. Со стеклянными глазами. </w:t>
      </w:r>
      <w:r w:rsidR="00C106D5">
        <w:rPr>
          <w:rFonts w:ascii="Palatino Linotype" w:hAnsi="Palatino Linotype" w:cs="Courier New"/>
          <w:sz w:val="24"/>
          <w:szCs w:val="24"/>
        </w:rPr>
        <w:t xml:space="preserve">С серой кожей. </w:t>
      </w:r>
      <w:r w:rsidR="00B54D4B">
        <w:rPr>
          <w:rFonts w:ascii="Palatino Linotype" w:hAnsi="Palatino Linotype" w:cs="Courier New"/>
          <w:sz w:val="24"/>
          <w:szCs w:val="24"/>
        </w:rPr>
        <w:t xml:space="preserve">Я буду,  как она. </w:t>
      </w:r>
      <w:r w:rsidR="00DA2DF5">
        <w:rPr>
          <w:rFonts w:ascii="Palatino Linotype" w:hAnsi="Palatino Linotype" w:cs="Courier New"/>
          <w:sz w:val="24"/>
          <w:szCs w:val="24"/>
        </w:rPr>
        <w:t>Какое</w:t>
      </w:r>
      <w:r w:rsidR="00C106D5">
        <w:rPr>
          <w:rFonts w:ascii="Palatino Linotype" w:hAnsi="Palatino Linotype" w:cs="Courier New"/>
          <w:sz w:val="24"/>
          <w:szCs w:val="24"/>
        </w:rPr>
        <w:t>-то время.  Возможно</w:t>
      </w:r>
      <w:r w:rsidR="00DA2DF5">
        <w:rPr>
          <w:rFonts w:ascii="Palatino Linotype" w:hAnsi="Palatino Linotype" w:cs="Courier New"/>
          <w:sz w:val="24"/>
          <w:szCs w:val="24"/>
        </w:rPr>
        <w:t>, пару лет. А потом я начну оживать</w:t>
      </w:r>
      <w:bookmarkStart w:id="0" w:name="_GoBack"/>
      <w:bookmarkEnd w:id="0"/>
      <w:r w:rsidR="00DA2DF5">
        <w:rPr>
          <w:rFonts w:ascii="Palatino Linotype" w:hAnsi="Palatino Linotype" w:cs="Courier New"/>
          <w:sz w:val="24"/>
          <w:szCs w:val="24"/>
        </w:rPr>
        <w:t>. И  найду свой голос.</w:t>
      </w:r>
      <w:r w:rsidR="00B54D4B">
        <w:rPr>
          <w:rFonts w:ascii="Palatino Linotype" w:hAnsi="Palatino Linotype" w:cs="Courier New"/>
          <w:sz w:val="24"/>
          <w:szCs w:val="24"/>
        </w:rPr>
        <w:t xml:space="preserve"> И стиль. </w:t>
      </w:r>
    </w:p>
    <w:p w:rsidR="00DA2DF5" w:rsidRDefault="00DA2DF5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 w:rsidRPr="00DA2DF5"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hAnsi="Palatino Linotype" w:cs="Courier New"/>
          <w:sz w:val="24"/>
          <w:szCs w:val="24"/>
        </w:rPr>
        <w:t xml:space="preserve"> Обещаешь?</w:t>
      </w:r>
    </w:p>
    <w:p w:rsidR="00DA2DF5" w:rsidRPr="00B54D4B" w:rsidRDefault="00B54D4B" w:rsidP="00451310">
      <w:pPr>
        <w:ind w:left="360"/>
        <w:rPr>
          <w:rFonts w:ascii="Palatino Linotype" w:hAnsi="Palatino Linotype" w:cs="Courier New"/>
          <w:sz w:val="24"/>
          <w:szCs w:val="24"/>
        </w:rPr>
      </w:pPr>
      <w:r w:rsidRPr="00B54D4B">
        <w:rPr>
          <w:rFonts w:ascii="Palatino Linotype" w:hAnsi="Palatino Linotype" w:cs="Courier New"/>
          <w:b/>
          <w:sz w:val="24"/>
          <w:szCs w:val="24"/>
        </w:rPr>
        <w:t>Лика.</w:t>
      </w:r>
      <w:r w:rsidRPr="00B54D4B">
        <w:rPr>
          <w:rFonts w:ascii="Palatino Linotype" w:hAnsi="Palatino Linotype" w:cs="Courier New"/>
          <w:sz w:val="24"/>
          <w:szCs w:val="24"/>
        </w:rPr>
        <w:t xml:space="preserve"> Обещаю. Я обещаю.</w:t>
      </w:r>
    </w:p>
    <w:p w:rsidR="00DA2DF5" w:rsidRDefault="00DA2DF5" w:rsidP="00DA2DF5">
      <w:pPr>
        <w:ind w:left="360"/>
        <w:rPr>
          <w:rFonts w:ascii="Palatino Linotype" w:hAnsi="Palatino Linotype" w:cs="Courier New"/>
          <w:sz w:val="24"/>
          <w:szCs w:val="24"/>
        </w:rPr>
      </w:pPr>
      <w:r w:rsidRPr="00DA2DF5"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hAnsi="Palatino Linotype" w:cs="Courier New"/>
          <w:sz w:val="24"/>
          <w:szCs w:val="24"/>
        </w:rPr>
        <w:t xml:space="preserve"> Прощай. Спасибо, что оставалась со мно</w:t>
      </w:r>
      <w:r w:rsidR="00C106D5">
        <w:rPr>
          <w:rFonts w:ascii="Palatino Linotype" w:hAnsi="Palatino Linotype" w:cs="Courier New"/>
          <w:sz w:val="24"/>
          <w:szCs w:val="24"/>
        </w:rPr>
        <w:t xml:space="preserve">й в комнате; </w:t>
      </w:r>
      <w:r w:rsidR="00B54D4B">
        <w:rPr>
          <w:rFonts w:ascii="Palatino Linotype" w:hAnsi="Palatino Linotype" w:cs="Courier New"/>
          <w:sz w:val="24"/>
          <w:szCs w:val="24"/>
        </w:rPr>
        <w:t>спасибо, что была добра ко мне, когда я был незнакомцем.</w:t>
      </w:r>
    </w:p>
    <w:p w:rsidR="00D03ACE" w:rsidRDefault="00D03ACE" w:rsidP="00D03ACE">
      <w:pPr>
        <w:ind w:left="360"/>
        <w:rPr>
          <w:rFonts w:ascii="Palatino Linotype" w:hAnsi="Palatino Linotype" w:cs="Courier New"/>
          <w:sz w:val="24"/>
          <w:szCs w:val="24"/>
        </w:rPr>
      </w:pPr>
      <w:r w:rsidRPr="00DA2DF5">
        <w:rPr>
          <w:rFonts w:ascii="Palatino Linotype" w:hAnsi="Palatino Linotype" w:cs="Courier New"/>
          <w:b/>
          <w:sz w:val="24"/>
          <w:szCs w:val="24"/>
        </w:rPr>
        <w:t>Лика.</w:t>
      </w:r>
      <w:r w:rsidR="00C106D5">
        <w:rPr>
          <w:rFonts w:ascii="Palatino Linotype" w:hAnsi="Palatino Linotype" w:cs="Courier New"/>
          <w:sz w:val="24"/>
          <w:szCs w:val="24"/>
        </w:rPr>
        <w:t xml:space="preserve"> Спасибо, что стал моей Стеной Ч</w:t>
      </w:r>
      <w:r>
        <w:rPr>
          <w:rFonts w:ascii="Palatino Linotype" w:hAnsi="Palatino Linotype" w:cs="Courier New"/>
          <w:sz w:val="24"/>
          <w:szCs w:val="24"/>
        </w:rPr>
        <w:t>удес.</w:t>
      </w:r>
    </w:p>
    <w:p w:rsidR="00D03ACE" w:rsidRDefault="00D03ACE" w:rsidP="00D03ACE">
      <w:pPr>
        <w:ind w:left="360"/>
        <w:rPr>
          <w:rFonts w:ascii="Palatino Linotype" w:hAnsi="Palatino Linotype" w:cs="Courier New"/>
          <w:sz w:val="24"/>
          <w:szCs w:val="24"/>
        </w:rPr>
      </w:pPr>
      <w:r w:rsidRPr="00DA2DF5">
        <w:rPr>
          <w:rFonts w:ascii="Palatino Linotype" w:hAnsi="Palatino Linotype" w:cs="Courier New"/>
          <w:b/>
          <w:sz w:val="24"/>
          <w:szCs w:val="24"/>
        </w:rPr>
        <w:t>Борис.</w:t>
      </w:r>
      <w:r>
        <w:rPr>
          <w:rFonts w:ascii="Palatino Linotype" w:hAnsi="Palatino Linotype" w:cs="Courier New"/>
          <w:sz w:val="24"/>
          <w:szCs w:val="24"/>
        </w:rPr>
        <w:t xml:space="preserve"> Бум.</w:t>
      </w:r>
    </w:p>
    <w:p w:rsidR="00D03ACE" w:rsidRDefault="00D03ACE" w:rsidP="00D03ACE">
      <w:pPr>
        <w:ind w:left="360"/>
        <w:rPr>
          <w:rFonts w:ascii="Palatino Linotype" w:hAnsi="Palatino Linotype" w:cs="Courier New"/>
          <w:sz w:val="24"/>
          <w:szCs w:val="24"/>
        </w:rPr>
      </w:pPr>
      <w:r w:rsidRPr="00DA2DF5">
        <w:rPr>
          <w:rFonts w:ascii="Palatino Linotype" w:hAnsi="Palatino Linotype" w:cs="Courier New"/>
          <w:b/>
          <w:sz w:val="24"/>
          <w:szCs w:val="24"/>
        </w:rPr>
        <w:lastRenderedPageBreak/>
        <w:t>Лика.</w:t>
      </w:r>
      <w:r>
        <w:rPr>
          <w:rFonts w:ascii="Palatino Linotype" w:hAnsi="Palatino Linotype" w:cs="Courier New"/>
          <w:sz w:val="24"/>
          <w:szCs w:val="24"/>
        </w:rPr>
        <w:t xml:space="preserve">  Ай.</w:t>
      </w:r>
    </w:p>
    <w:p w:rsidR="00FE7BFA" w:rsidRDefault="00FE7BFA" w:rsidP="00FE7BFA">
      <w:pPr>
        <w:rPr>
          <w:rFonts w:ascii="Palatino Linotype" w:hAnsi="Palatino Linotype" w:cs="Courier New"/>
          <w:sz w:val="24"/>
          <w:szCs w:val="24"/>
        </w:rPr>
      </w:pPr>
    </w:p>
    <w:p w:rsidR="00FE7BFA" w:rsidRPr="00A14C39" w:rsidRDefault="00FE7BFA" w:rsidP="00FE7BFA">
      <w:pPr>
        <w:rPr>
          <w:rFonts w:ascii="Palatino Linotype" w:hAnsi="Palatino Linotype" w:cs="Courier New"/>
          <w:b/>
          <w:sz w:val="24"/>
          <w:szCs w:val="24"/>
          <w:u w:val="single"/>
        </w:rPr>
      </w:pPr>
      <w:r>
        <w:rPr>
          <w:rFonts w:ascii="Palatino Linotype" w:hAnsi="Palatino Linotype" w:cs="Courier New"/>
          <w:b/>
          <w:sz w:val="24"/>
          <w:szCs w:val="24"/>
          <w:u w:val="single"/>
        </w:rPr>
        <w:t xml:space="preserve">Шесть </w:t>
      </w:r>
      <w:r w:rsidRPr="00A14C39">
        <w:rPr>
          <w:rFonts w:ascii="Palatino Linotype" w:hAnsi="Palatino Linotype" w:cs="Courier New"/>
          <w:b/>
          <w:sz w:val="24"/>
          <w:szCs w:val="24"/>
          <w:u w:val="single"/>
        </w:rPr>
        <w:t>занимательных фактов о песне «</w:t>
      </w:r>
      <w:r w:rsidRPr="00A14C39">
        <w:rPr>
          <w:rFonts w:ascii="Palatino Linotype" w:hAnsi="Palatino Linotype" w:cs="Courier New"/>
          <w:b/>
          <w:sz w:val="24"/>
          <w:szCs w:val="24"/>
          <w:u w:val="single"/>
          <w:lang w:val="en-US"/>
        </w:rPr>
        <w:t>Wonderwall</w:t>
      </w:r>
      <w:r w:rsidRPr="00A14C39">
        <w:rPr>
          <w:rFonts w:ascii="Palatino Linotype" w:hAnsi="Palatino Linotype" w:cs="Courier New"/>
          <w:b/>
          <w:sz w:val="24"/>
          <w:szCs w:val="24"/>
          <w:u w:val="single"/>
        </w:rPr>
        <w:t>».</w:t>
      </w:r>
    </w:p>
    <w:p w:rsidR="00FE7BFA" w:rsidRPr="00A14C39" w:rsidRDefault="00FE7BFA" w:rsidP="00FE7BFA">
      <w:pPr>
        <w:pStyle w:val="ac"/>
        <w:rPr>
          <w:rFonts w:ascii="Palatino Linotype" w:hAnsi="Palatino Linotype" w:cs="Courier New"/>
          <w:b/>
          <w:sz w:val="24"/>
          <w:szCs w:val="24"/>
        </w:rPr>
      </w:pPr>
    </w:p>
    <w:p w:rsidR="00FE7BFA" w:rsidRPr="0012602D" w:rsidRDefault="00FE7BFA" w:rsidP="00FE7BFA">
      <w:pPr>
        <w:rPr>
          <w:rFonts w:ascii="Palatino Linotype" w:hAnsi="Palatino Linotype" w:cs="Courier New"/>
          <w:b/>
          <w:sz w:val="24"/>
          <w:szCs w:val="24"/>
        </w:rPr>
      </w:pPr>
      <w:r w:rsidRPr="0087127A">
        <w:rPr>
          <w:rFonts w:ascii="Palatino Linotype" w:hAnsi="Palatino Linotype" w:cs="Courier New"/>
          <w:b/>
          <w:sz w:val="24"/>
          <w:szCs w:val="24"/>
        </w:rPr>
        <w:t>Факт первый.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Pr="0012602D">
        <w:rPr>
          <w:rFonts w:ascii="Palatino Linotype" w:hAnsi="Palatino Linotype" w:cs="Courier New"/>
          <w:b/>
          <w:sz w:val="24"/>
          <w:szCs w:val="24"/>
        </w:rPr>
        <w:t>«</w:t>
      </w:r>
      <w:r w:rsidRPr="00A14C39">
        <w:rPr>
          <w:rFonts w:ascii="Palatino Linotype" w:hAnsi="Palatino Linotype" w:cs="Courier New"/>
          <w:sz w:val="24"/>
          <w:szCs w:val="24"/>
        </w:rPr>
        <w:t xml:space="preserve">Wonderwall» — песня британской рок-группы </w:t>
      </w:r>
      <w:r>
        <w:rPr>
          <w:rFonts w:ascii="Palatino Linotype" w:hAnsi="Palatino Linotype" w:cs="Courier New"/>
          <w:sz w:val="24"/>
          <w:szCs w:val="24"/>
        </w:rPr>
        <w:t>«</w:t>
      </w:r>
      <w:r w:rsidRPr="00A14C39">
        <w:rPr>
          <w:rFonts w:ascii="Palatino Linotype" w:hAnsi="Palatino Linotype" w:cs="Courier New"/>
          <w:sz w:val="24"/>
          <w:szCs w:val="24"/>
        </w:rPr>
        <w:t>Oasis</w:t>
      </w:r>
      <w:r>
        <w:rPr>
          <w:rFonts w:ascii="Palatino Linotype" w:hAnsi="Palatino Linotype" w:cs="Courier New"/>
          <w:sz w:val="24"/>
          <w:szCs w:val="24"/>
        </w:rPr>
        <w:t>»</w:t>
      </w:r>
      <w:r w:rsidR="006D3D28">
        <w:rPr>
          <w:rFonts w:ascii="Palatino Linotype" w:hAnsi="Palatino Linotype" w:cs="Courier New"/>
          <w:sz w:val="24"/>
          <w:szCs w:val="24"/>
        </w:rPr>
        <w:t>, написанная Ноэлем Га</w:t>
      </w:r>
      <w:r w:rsidRPr="00A14C39">
        <w:rPr>
          <w:rFonts w:ascii="Palatino Linotype" w:hAnsi="Palatino Linotype" w:cs="Courier New"/>
          <w:sz w:val="24"/>
          <w:szCs w:val="24"/>
        </w:rPr>
        <w:t xml:space="preserve">ллахером. Это третий сингл из альбома «(What's the Story) Morning Glory?», 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Pr="00A14C39">
        <w:rPr>
          <w:rFonts w:ascii="Palatino Linotype" w:hAnsi="Palatino Linotype" w:cs="Courier New"/>
          <w:sz w:val="24"/>
          <w:szCs w:val="24"/>
        </w:rPr>
        <w:t xml:space="preserve">и единственный хит </w:t>
      </w:r>
      <w:r>
        <w:rPr>
          <w:rFonts w:ascii="Palatino Linotype" w:hAnsi="Palatino Linotype" w:cs="Courier New"/>
          <w:sz w:val="24"/>
          <w:szCs w:val="24"/>
        </w:rPr>
        <w:t>«</w:t>
      </w:r>
      <w:r w:rsidRPr="00A14C39">
        <w:rPr>
          <w:rFonts w:ascii="Palatino Linotype" w:hAnsi="Palatino Linotype" w:cs="Courier New"/>
          <w:sz w:val="24"/>
          <w:szCs w:val="24"/>
        </w:rPr>
        <w:t>Oasis</w:t>
      </w:r>
      <w:r>
        <w:rPr>
          <w:rFonts w:ascii="Palatino Linotype" w:hAnsi="Palatino Linotype" w:cs="Courier New"/>
          <w:sz w:val="24"/>
          <w:szCs w:val="24"/>
        </w:rPr>
        <w:t>»</w:t>
      </w:r>
      <w:r w:rsidRPr="00A14C39">
        <w:rPr>
          <w:rFonts w:ascii="Palatino Linotype" w:hAnsi="Palatino Linotype" w:cs="Courier New"/>
          <w:sz w:val="24"/>
          <w:szCs w:val="24"/>
        </w:rPr>
        <w:t xml:space="preserve">, вошедший в топ 10 в США. 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</w:p>
    <w:p w:rsidR="00FE7BFA" w:rsidRDefault="00FE7BFA" w:rsidP="00FE7BFA">
      <w:pPr>
        <w:rPr>
          <w:rFonts w:ascii="Palatino Linotype" w:hAnsi="Palatino Linotype" w:cs="Courier New"/>
          <w:sz w:val="24"/>
          <w:szCs w:val="24"/>
        </w:rPr>
      </w:pPr>
      <w:r w:rsidRPr="0087127A">
        <w:rPr>
          <w:rFonts w:ascii="Palatino Linotype" w:hAnsi="Palatino Linotype" w:cs="Courier New"/>
          <w:b/>
          <w:sz w:val="24"/>
          <w:szCs w:val="24"/>
        </w:rPr>
        <w:t>Факт второй.</w:t>
      </w:r>
      <w:r>
        <w:rPr>
          <w:rFonts w:ascii="Palatino Linotype" w:hAnsi="Palatino Linotype" w:cs="Courier New"/>
          <w:b/>
          <w:sz w:val="24"/>
          <w:szCs w:val="24"/>
        </w:rPr>
        <w:t xml:space="preserve"> </w:t>
      </w:r>
      <w:r w:rsidRPr="00A14C39">
        <w:rPr>
          <w:rFonts w:ascii="Palatino Linotype" w:hAnsi="Palatino Linotype" w:cs="Courier New"/>
          <w:sz w:val="24"/>
          <w:szCs w:val="24"/>
        </w:rPr>
        <w:t xml:space="preserve">По словам Ноэля, эта песня о девушке, которую он встретил во время тура </w:t>
      </w:r>
      <w:r>
        <w:rPr>
          <w:rFonts w:ascii="Palatino Linotype" w:hAnsi="Palatino Linotype" w:cs="Courier New"/>
          <w:sz w:val="24"/>
          <w:szCs w:val="24"/>
        </w:rPr>
        <w:t>«</w:t>
      </w:r>
      <w:r w:rsidRPr="00A14C39">
        <w:rPr>
          <w:rFonts w:ascii="Palatino Linotype" w:hAnsi="Palatino Linotype" w:cs="Courier New"/>
          <w:sz w:val="24"/>
          <w:szCs w:val="24"/>
        </w:rPr>
        <w:t>Oasis</w:t>
      </w:r>
      <w:r>
        <w:rPr>
          <w:rFonts w:ascii="Palatino Linotype" w:hAnsi="Palatino Linotype" w:cs="Courier New"/>
          <w:sz w:val="24"/>
          <w:szCs w:val="24"/>
        </w:rPr>
        <w:t>»</w:t>
      </w:r>
      <w:r w:rsidRPr="00A14C39">
        <w:rPr>
          <w:rFonts w:ascii="Palatino Linotype" w:hAnsi="Palatino Linotype" w:cs="Courier New"/>
          <w:sz w:val="24"/>
          <w:szCs w:val="24"/>
        </w:rPr>
        <w:t>. Ранее в прессе утверждалось, что речь в песне идет</w:t>
      </w:r>
      <w:r>
        <w:rPr>
          <w:rFonts w:ascii="Palatino Linotype" w:hAnsi="Palatino Linotype" w:cs="Courier New"/>
          <w:sz w:val="24"/>
          <w:szCs w:val="24"/>
        </w:rPr>
        <w:t xml:space="preserve"> о  жене </w:t>
      </w:r>
      <w:r w:rsidR="006D3D28">
        <w:rPr>
          <w:rFonts w:ascii="Palatino Linotype" w:hAnsi="Palatino Linotype" w:cs="Courier New"/>
          <w:sz w:val="24"/>
          <w:szCs w:val="24"/>
        </w:rPr>
        <w:t xml:space="preserve"> Га</w:t>
      </w:r>
      <w:r w:rsidRPr="00A14C39">
        <w:rPr>
          <w:rFonts w:ascii="Palatino Linotype" w:hAnsi="Palatino Linotype" w:cs="Courier New"/>
          <w:sz w:val="24"/>
          <w:szCs w:val="24"/>
        </w:rPr>
        <w:t>ллахер</w:t>
      </w:r>
      <w:r>
        <w:rPr>
          <w:rFonts w:ascii="Palatino Linotype" w:hAnsi="Palatino Linotype" w:cs="Courier New"/>
          <w:sz w:val="24"/>
          <w:szCs w:val="24"/>
        </w:rPr>
        <w:t xml:space="preserve">а. </w:t>
      </w:r>
      <w:r w:rsidRPr="00A14C39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В настоящее время музыкант  утверждает, что песня</w:t>
      </w:r>
      <w:r w:rsidRPr="00A14C39">
        <w:rPr>
          <w:rFonts w:ascii="Palatino Linotype" w:hAnsi="Palatino Linotype" w:cs="Courier New"/>
          <w:sz w:val="24"/>
          <w:szCs w:val="24"/>
        </w:rPr>
        <w:t xml:space="preserve"> не о ней, но</w:t>
      </w:r>
      <w:r>
        <w:rPr>
          <w:rFonts w:ascii="Palatino Linotype" w:hAnsi="Palatino Linotype" w:cs="Courier New"/>
          <w:sz w:val="24"/>
          <w:szCs w:val="24"/>
        </w:rPr>
        <w:t xml:space="preserve"> в свое время</w:t>
      </w:r>
      <w:r w:rsidRPr="00A14C39">
        <w:rPr>
          <w:rFonts w:ascii="Palatino Linotype" w:hAnsi="Palatino Linotype" w:cs="Courier New"/>
          <w:sz w:val="24"/>
          <w:szCs w:val="24"/>
        </w:rPr>
        <w:t xml:space="preserve"> ему пришлось потворствовать </w:t>
      </w:r>
      <w:r>
        <w:rPr>
          <w:rFonts w:ascii="Palatino Linotype" w:hAnsi="Palatino Linotype" w:cs="Courier New"/>
          <w:sz w:val="24"/>
          <w:szCs w:val="24"/>
        </w:rPr>
        <w:t>этим слухам: «Как в</w:t>
      </w:r>
      <w:r w:rsidRPr="00A14C39">
        <w:rPr>
          <w:rFonts w:ascii="Palatino Linotype" w:hAnsi="Palatino Linotype" w:cs="Courier New"/>
          <w:sz w:val="24"/>
          <w:szCs w:val="24"/>
        </w:rPr>
        <w:t xml:space="preserve">ы объясните </w:t>
      </w:r>
      <w:r>
        <w:rPr>
          <w:rFonts w:ascii="Palatino Linotype" w:hAnsi="Palatino Linotype" w:cs="Courier New"/>
          <w:sz w:val="24"/>
          <w:szCs w:val="24"/>
        </w:rPr>
        <w:t xml:space="preserve">своей жене, что песня о другой?.. </w:t>
      </w:r>
      <w:r w:rsidRPr="00A14C39">
        <w:rPr>
          <w:rFonts w:ascii="Palatino Linotype" w:hAnsi="Palatino Linotype" w:cs="Courier New"/>
          <w:sz w:val="24"/>
          <w:szCs w:val="24"/>
        </w:rPr>
        <w:t>Эта песня о</w:t>
      </w:r>
      <w:r>
        <w:rPr>
          <w:rFonts w:ascii="Palatino Linotype" w:hAnsi="Palatino Linotype" w:cs="Courier New"/>
          <w:sz w:val="24"/>
          <w:szCs w:val="24"/>
        </w:rPr>
        <w:t xml:space="preserve"> воображаемой подруге, которая, как вам кажется,  может спасти вас от самого себя». </w:t>
      </w:r>
      <w:r w:rsidRPr="00A14C39">
        <w:rPr>
          <w:rFonts w:ascii="Palatino Linotype" w:hAnsi="Palatino Linotype" w:cs="Courier New"/>
          <w:sz w:val="24"/>
          <w:szCs w:val="24"/>
        </w:rPr>
        <w:t xml:space="preserve"> </w:t>
      </w:r>
    </w:p>
    <w:p w:rsidR="00FE7BFA" w:rsidRPr="00DB4A0A" w:rsidRDefault="00FE7BFA" w:rsidP="00FE7BFA">
      <w:pPr>
        <w:rPr>
          <w:rFonts w:ascii="Palatino Linotype" w:hAnsi="Palatino Linotype" w:cs="Courier New"/>
          <w:sz w:val="24"/>
          <w:szCs w:val="24"/>
        </w:rPr>
      </w:pPr>
      <w:r w:rsidRPr="0087127A">
        <w:rPr>
          <w:rFonts w:ascii="Palatino Linotype" w:hAnsi="Palatino Linotype" w:cs="Courier New"/>
          <w:b/>
          <w:sz w:val="24"/>
          <w:szCs w:val="24"/>
        </w:rPr>
        <w:t>Факт третий.</w:t>
      </w:r>
      <w:r w:rsidRPr="00DB4A0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 xml:space="preserve"> Ноэль планировал исполнять песню сам, но в результате, отдал ее брату Лиаму,  который, согласно продюсеру трека,  привнес в исполнение «грубую печаль, будто он только что выкурил сто сигарет». </w:t>
      </w:r>
    </w:p>
    <w:p w:rsidR="00FE7BFA" w:rsidRDefault="00FE7BFA" w:rsidP="00FE7BFA">
      <w:pPr>
        <w:rPr>
          <w:rFonts w:ascii="Palatino Linotype" w:hAnsi="Palatino Linotype" w:cs="Courier New"/>
          <w:sz w:val="24"/>
          <w:szCs w:val="24"/>
        </w:rPr>
      </w:pPr>
      <w:r w:rsidRPr="0087127A">
        <w:rPr>
          <w:rFonts w:ascii="Palatino Linotype" w:hAnsi="Palatino Linotype" w:cs="Courier New"/>
          <w:b/>
          <w:sz w:val="24"/>
          <w:szCs w:val="24"/>
        </w:rPr>
        <w:t>Факт</w:t>
      </w:r>
      <w:r w:rsidRPr="00740484">
        <w:rPr>
          <w:rFonts w:ascii="Palatino Linotype" w:hAnsi="Palatino Linotype" w:cs="Courier New"/>
          <w:b/>
          <w:sz w:val="24"/>
          <w:szCs w:val="24"/>
        </w:rPr>
        <w:t xml:space="preserve"> </w:t>
      </w:r>
      <w:r w:rsidRPr="0087127A">
        <w:rPr>
          <w:rFonts w:ascii="Palatino Linotype" w:hAnsi="Palatino Linotype" w:cs="Courier New"/>
          <w:b/>
          <w:sz w:val="24"/>
          <w:szCs w:val="24"/>
        </w:rPr>
        <w:t>четвертый</w:t>
      </w:r>
      <w:r w:rsidRPr="00740484">
        <w:rPr>
          <w:rFonts w:ascii="Palatino Linotype" w:hAnsi="Palatino Linotype" w:cs="Courier New"/>
          <w:sz w:val="24"/>
          <w:szCs w:val="24"/>
        </w:rPr>
        <w:t xml:space="preserve">. </w:t>
      </w:r>
      <w:r>
        <w:rPr>
          <w:rFonts w:ascii="Palatino Linotype" w:hAnsi="Palatino Linotype" w:cs="Courier New"/>
          <w:sz w:val="24"/>
          <w:szCs w:val="24"/>
        </w:rPr>
        <w:t>Сам</w:t>
      </w:r>
      <w:r w:rsidRPr="0087127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Ноэль</w:t>
      </w:r>
      <w:r w:rsidRPr="0087127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не</w:t>
      </w:r>
      <w:r w:rsidRPr="0087127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в</w:t>
      </w:r>
      <w:r w:rsidRPr="0087127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восторге</w:t>
      </w:r>
      <w:r w:rsidRPr="0087127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от</w:t>
      </w:r>
      <w:r w:rsidRPr="0087127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песни: «За пределами Англии,  во всем остальном мире, нас только по этой песни и знаю. И меня это, блин,  бесит. Это, блин, ведь даже не</w:t>
      </w:r>
      <w:r w:rsidRPr="00DB4A0A">
        <w:t xml:space="preserve"> </w:t>
      </w:r>
      <w:r w:rsidR="00C106D5">
        <w:rPr>
          <w:rFonts w:ascii="Palatino Linotype" w:hAnsi="Palatino Linotype" w:cs="Courier New"/>
          <w:sz w:val="24"/>
          <w:szCs w:val="24"/>
        </w:rPr>
        <w:t>рок-н-ролльная штука</w:t>
      </w:r>
      <w:r>
        <w:rPr>
          <w:rFonts w:ascii="Palatino Linotype" w:hAnsi="Palatino Linotype" w:cs="Courier New"/>
          <w:sz w:val="24"/>
          <w:szCs w:val="24"/>
        </w:rPr>
        <w:t>. Эт</w:t>
      </w:r>
      <w:r w:rsidR="00C106D5">
        <w:rPr>
          <w:rFonts w:ascii="Palatino Linotype" w:hAnsi="Palatino Linotype" w:cs="Courier New"/>
          <w:sz w:val="24"/>
          <w:szCs w:val="24"/>
        </w:rPr>
        <w:t>о такая унылая тема</w:t>
      </w:r>
      <w:r>
        <w:rPr>
          <w:rFonts w:ascii="Palatino Linotype" w:hAnsi="Palatino Linotype" w:cs="Courier New"/>
          <w:sz w:val="24"/>
          <w:szCs w:val="24"/>
        </w:rPr>
        <w:t>. И когда люди подходят ко мне и говорят, что это одна из самых великих песен, когда-либо написанных,  я думаю: «Да гори все в аду, вы что, не слышали нашу «</w:t>
      </w:r>
      <w:r>
        <w:rPr>
          <w:rFonts w:ascii="Palatino Linotype" w:hAnsi="Palatino Linotype" w:cs="Courier New"/>
          <w:sz w:val="24"/>
          <w:szCs w:val="24"/>
          <w:lang w:val="en-US"/>
        </w:rPr>
        <w:t>Live</w:t>
      </w:r>
      <w:r w:rsidRPr="00DB4A0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  <w:lang w:val="en-US"/>
        </w:rPr>
        <w:t>forever</w:t>
      </w:r>
      <w:r>
        <w:rPr>
          <w:rFonts w:ascii="Palatino Linotype" w:hAnsi="Palatino Linotype" w:cs="Courier New"/>
          <w:sz w:val="24"/>
          <w:szCs w:val="24"/>
        </w:rPr>
        <w:t>»?</w:t>
      </w:r>
    </w:p>
    <w:p w:rsidR="00FE7BFA" w:rsidRPr="00DB4A0A" w:rsidRDefault="00FE7BFA" w:rsidP="00FE7BFA">
      <w:pPr>
        <w:rPr>
          <w:rFonts w:ascii="Palatino Linotype" w:hAnsi="Palatino Linotype" w:cs="Courier New"/>
          <w:sz w:val="24"/>
          <w:szCs w:val="24"/>
        </w:rPr>
      </w:pPr>
      <w:r w:rsidRPr="0087127A">
        <w:rPr>
          <w:rFonts w:ascii="Palatino Linotype" w:hAnsi="Palatino Linotype" w:cs="Courier New"/>
          <w:b/>
          <w:sz w:val="24"/>
          <w:szCs w:val="24"/>
        </w:rPr>
        <w:t>Факт пятый</w:t>
      </w:r>
      <w:r w:rsidRPr="00DB4A0A">
        <w:rPr>
          <w:rFonts w:ascii="Palatino Linotype" w:hAnsi="Palatino Linotype" w:cs="Courier New"/>
          <w:sz w:val="24"/>
          <w:szCs w:val="24"/>
        </w:rPr>
        <w:t xml:space="preserve">. </w:t>
      </w:r>
      <w:r>
        <w:rPr>
          <w:rFonts w:ascii="Palatino Linotype" w:hAnsi="Palatino Linotype" w:cs="Courier New"/>
          <w:sz w:val="24"/>
          <w:szCs w:val="24"/>
        </w:rPr>
        <w:t>Согласно Ноэлю, американский кантри-певец Райан Адамс, который превратил «</w:t>
      </w:r>
      <w:r>
        <w:rPr>
          <w:rFonts w:ascii="Palatino Linotype" w:hAnsi="Palatino Linotype" w:cs="Courier New"/>
          <w:sz w:val="24"/>
          <w:szCs w:val="24"/>
          <w:lang w:val="en-US"/>
        </w:rPr>
        <w:t>Wonderwall</w:t>
      </w:r>
      <w:r>
        <w:rPr>
          <w:rFonts w:ascii="Palatino Linotype" w:hAnsi="Palatino Linotype" w:cs="Courier New"/>
          <w:sz w:val="24"/>
          <w:szCs w:val="24"/>
        </w:rPr>
        <w:t>» в акустическую балладу, лучше справился со своей задачей, чем сами «</w:t>
      </w:r>
      <w:r w:rsidRPr="00D03ACE">
        <w:rPr>
          <w:rFonts w:ascii="Palatino Linotype" w:hAnsi="Palatino Linotype" w:cs="Courier New"/>
          <w:sz w:val="24"/>
          <w:szCs w:val="24"/>
          <w:lang w:val="en-US"/>
        </w:rPr>
        <w:t>Oasis</w:t>
      </w:r>
      <w:r>
        <w:rPr>
          <w:rFonts w:ascii="Palatino Linotype" w:hAnsi="Palatino Linotype" w:cs="Courier New"/>
          <w:sz w:val="24"/>
          <w:szCs w:val="24"/>
        </w:rPr>
        <w:t xml:space="preserve">:  «Я подошел к нему и сказал: «Ты можешь забирать эту песню себе, чувак. Потому что мы так и не смогли понять, как ее петь. А ты смог».  </w:t>
      </w:r>
    </w:p>
    <w:p w:rsidR="00FE7BFA" w:rsidRPr="0087127A" w:rsidRDefault="00FE7BFA" w:rsidP="00FE7BFA">
      <w:pPr>
        <w:rPr>
          <w:rFonts w:ascii="Palatino Linotype" w:hAnsi="Palatino Linotype" w:cs="Courier New"/>
          <w:sz w:val="24"/>
          <w:szCs w:val="24"/>
        </w:rPr>
      </w:pPr>
      <w:r w:rsidRPr="0087127A">
        <w:rPr>
          <w:rFonts w:ascii="Palatino Linotype" w:hAnsi="Palatino Linotype" w:cs="Courier New"/>
          <w:b/>
          <w:sz w:val="24"/>
          <w:szCs w:val="24"/>
        </w:rPr>
        <w:t>Факт шестой</w:t>
      </w:r>
      <w:r w:rsidRPr="0087127A">
        <w:rPr>
          <w:rFonts w:ascii="Palatino Linotype" w:hAnsi="Palatino Linotype" w:cs="Courier New"/>
          <w:sz w:val="24"/>
          <w:szCs w:val="24"/>
        </w:rPr>
        <w:t>.</w:t>
      </w:r>
      <w:r>
        <w:rPr>
          <w:rFonts w:ascii="Palatino Linotype" w:hAnsi="Palatino Linotype" w:cs="Courier New"/>
          <w:sz w:val="24"/>
          <w:szCs w:val="24"/>
        </w:rPr>
        <w:t xml:space="preserve"> Вам точно понравятся рассуждения самого исполнителя оригинальной версии Лиама Галлахера на тему того,  что означает слово </w:t>
      </w:r>
      <w:r>
        <w:rPr>
          <w:rFonts w:ascii="Palatino Linotype" w:hAnsi="Palatino Linotype" w:cs="Courier New"/>
          <w:sz w:val="24"/>
          <w:szCs w:val="24"/>
          <w:lang w:val="en-US"/>
        </w:rPr>
        <w:t>wonderwall</w:t>
      </w:r>
      <w:r>
        <w:rPr>
          <w:rFonts w:ascii="Palatino Linotype" w:hAnsi="Palatino Linotype" w:cs="Courier New"/>
          <w:sz w:val="24"/>
          <w:szCs w:val="24"/>
        </w:rPr>
        <w:t>: «Это может быть чем угодно.  Просто красивое слово. Это, как искат</w:t>
      </w:r>
      <w:r w:rsidR="006D3D28">
        <w:rPr>
          <w:rFonts w:ascii="Palatino Linotype" w:hAnsi="Palatino Linotype" w:cs="Courier New"/>
          <w:sz w:val="24"/>
          <w:szCs w:val="24"/>
        </w:rPr>
        <w:t>ь билет на автобус,  когда ты ищ</w:t>
      </w:r>
      <w:r>
        <w:rPr>
          <w:rFonts w:ascii="Palatino Linotype" w:hAnsi="Palatino Linotype" w:cs="Courier New"/>
          <w:sz w:val="24"/>
          <w:szCs w:val="24"/>
        </w:rPr>
        <w:t xml:space="preserve">ешь его, </w:t>
      </w:r>
      <w:r w:rsidR="006D3D28">
        <w:rPr>
          <w:rFonts w:ascii="Palatino Linotype" w:hAnsi="Palatino Linotype" w:cs="Courier New"/>
          <w:sz w:val="24"/>
          <w:szCs w:val="24"/>
        </w:rPr>
        <w:t>ищешь</w:t>
      </w:r>
      <w:r>
        <w:rPr>
          <w:rFonts w:ascii="Palatino Linotype" w:hAnsi="Palatino Linotype" w:cs="Courier New"/>
          <w:sz w:val="24"/>
          <w:szCs w:val="24"/>
        </w:rPr>
        <w:t xml:space="preserve">, и уже такой: </w:t>
      </w:r>
      <w:r w:rsidR="006D3D28">
        <w:rPr>
          <w:rFonts w:ascii="Palatino Linotype" w:hAnsi="Palatino Linotype" w:cs="Courier New"/>
          <w:sz w:val="24"/>
          <w:szCs w:val="24"/>
        </w:rPr>
        <w:t>«</w:t>
      </w:r>
      <w:r>
        <w:rPr>
          <w:rFonts w:ascii="Palatino Linotype" w:hAnsi="Palatino Linotype" w:cs="Courier New"/>
          <w:sz w:val="24"/>
          <w:szCs w:val="24"/>
        </w:rPr>
        <w:t>Ну</w:t>
      </w:r>
      <w:r w:rsidR="006D3D28">
        <w:rPr>
          <w:rFonts w:ascii="Palatino Linotype" w:hAnsi="Palatino Linotype" w:cs="Courier New"/>
          <w:sz w:val="24"/>
          <w:szCs w:val="24"/>
        </w:rPr>
        <w:t>,</w:t>
      </w:r>
      <w:r>
        <w:rPr>
          <w:rFonts w:ascii="Palatino Linotype" w:hAnsi="Palatino Linotype" w:cs="Courier New"/>
          <w:sz w:val="24"/>
          <w:szCs w:val="24"/>
        </w:rPr>
        <w:t xml:space="preserve"> где же ты, ублюдок?!» А потом вдруг находишь,  и достаешь</w:t>
      </w:r>
      <w:r w:rsidR="006D3D28">
        <w:rPr>
          <w:rFonts w:ascii="Palatino Linotype" w:hAnsi="Palatino Linotype" w:cs="Courier New"/>
          <w:sz w:val="24"/>
          <w:szCs w:val="24"/>
        </w:rPr>
        <w:t>,</w:t>
      </w:r>
      <w:r>
        <w:rPr>
          <w:rFonts w:ascii="Palatino Linotype" w:hAnsi="Palatino Linotype" w:cs="Courier New"/>
          <w:sz w:val="24"/>
          <w:szCs w:val="24"/>
        </w:rPr>
        <w:t xml:space="preserve"> и такой: «Охренительно! Вот мой </w:t>
      </w:r>
      <w:r>
        <w:rPr>
          <w:rFonts w:ascii="Palatino Linotype" w:hAnsi="Palatino Linotype" w:cs="Courier New"/>
          <w:sz w:val="24"/>
          <w:szCs w:val="24"/>
          <w:lang w:val="en-US"/>
        </w:rPr>
        <w:t>wonderwall</w:t>
      </w:r>
      <w:r w:rsidRPr="0087127A">
        <w:rPr>
          <w:rFonts w:ascii="Palatino Linotype" w:hAnsi="Palatino Linotype" w:cs="Courier New"/>
          <w:sz w:val="24"/>
          <w:szCs w:val="24"/>
        </w:rPr>
        <w:t>!</w:t>
      </w:r>
      <w:r>
        <w:rPr>
          <w:rFonts w:ascii="Palatino Linotype" w:hAnsi="Palatino Linotype" w:cs="Courier New"/>
          <w:sz w:val="24"/>
          <w:szCs w:val="24"/>
        </w:rPr>
        <w:t>»</w:t>
      </w:r>
      <w:r w:rsidRPr="0087127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 xml:space="preserve">  </w:t>
      </w:r>
    </w:p>
    <w:p w:rsidR="00FE7BFA" w:rsidRDefault="00FE7BFA" w:rsidP="00D03ACE">
      <w:pPr>
        <w:ind w:left="360"/>
        <w:rPr>
          <w:rFonts w:ascii="Palatino Linotype" w:hAnsi="Palatino Linotype" w:cs="Courier New"/>
          <w:sz w:val="24"/>
          <w:szCs w:val="24"/>
        </w:rPr>
      </w:pPr>
    </w:p>
    <w:p w:rsidR="00D03ACE" w:rsidRDefault="00D03ACE" w:rsidP="00AD0526">
      <w:pPr>
        <w:rPr>
          <w:rFonts w:ascii="Palatino Linotype" w:hAnsi="Palatino Linotype" w:cs="Courier New"/>
          <w:b/>
          <w:sz w:val="24"/>
          <w:szCs w:val="24"/>
        </w:rPr>
      </w:pPr>
      <w:r w:rsidRPr="00D03ACE">
        <w:rPr>
          <w:rFonts w:ascii="Palatino Linotype" w:hAnsi="Palatino Linotype" w:cs="Courier New"/>
          <w:b/>
          <w:sz w:val="24"/>
          <w:szCs w:val="24"/>
        </w:rPr>
        <w:lastRenderedPageBreak/>
        <w:t>ЭПИЛОГ</w:t>
      </w:r>
    </w:p>
    <w:p w:rsidR="00740484" w:rsidRPr="00740484" w:rsidRDefault="00740484" w:rsidP="00AD0526">
      <w:pPr>
        <w:rPr>
          <w:rFonts w:ascii="Palatino Linotype" w:hAnsi="Palatino Linotype" w:cs="Courier New"/>
          <w:b/>
          <w:sz w:val="24"/>
          <w:szCs w:val="24"/>
          <w:u w:val="single"/>
        </w:rPr>
      </w:pPr>
    </w:p>
    <w:p w:rsidR="00740484" w:rsidRPr="00740484" w:rsidRDefault="004740B5" w:rsidP="00740484">
      <w:pPr>
        <w:pStyle w:val="ac"/>
        <w:numPr>
          <w:ilvl w:val="0"/>
          <w:numId w:val="13"/>
        </w:numPr>
        <w:rPr>
          <w:rFonts w:ascii="Palatino Linotype" w:hAnsi="Palatino Linotype" w:cs="Courier New"/>
          <w:b/>
          <w:sz w:val="24"/>
          <w:szCs w:val="24"/>
          <w:u w:val="single"/>
        </w:rPr>
      </w:pPr>
      <w:r w:rsidRPr="00740484">
        <w:rPr>
          <w:rFonts w:ascii="Palatino Linotype" w:hAnsi="Palatino Linotype" w:cs="Courier New"/>
          <w:b/>
          <w:sz w:val="24"/>
          <w:szCs w:val="24"/>
          <w:u w:val="single"/>
        </w:rPr>
        <w:t xml:space="preserve">Борис.  </w:t>
      </w:r>
      <w:r w:rsidR="00740484" w:rsidRPr="00740484">
        <w:rPr>
          <w:rFonts w:ascii="Palatino Linotype" w:hAnsi="Palatino Linotype" w:cs="Courier New"/>
          <w:b/>
          <w:sz w:val="24"/>
          <w:szCs w:val="24"/>
          <w:u w:val="single"/>
        </w:rPr>
        <w:t>И</w:t>
      </w:r>
      <w:r w:rsidRPr="00740484">
        <w:rPr>
          <w:rFonts w:ascii="Palatino Linotype" w:hAnsi="Palatino Linotype" w:cs="Courier New"/>
          <w:b/>
          <w:sz w:val="24"/>
          <w:szCs w:val="24"/>
          <w:u w:val="single"/>
        </w:rPr>
        <w:t>нтервью для</w:t>
      </w:r>
      <w:r w:rsidR="00740484">
        <w:rPr>
          <w:rFonts w:ascii="Palatino Linotype" w:hAnsi="Palatino Linotype" w:cs="Courier New"/>
          <w:b/>
          <w:sz w:val="24"/>
          <w:szCs w:val="24"/>
          <w:u w:val="single"/>
        </w:rPr>
        <w:t xml:space="preserve"> театрального</w:t>
      </w:r>
      <w:r w:rsidRPr="00740484">
        <w:rPr>
          <w:rFonts w:ascii="Palatino Linotype" w:hAnsi="Palatino Linotype" w:cs="Courier New"/>
          <w:b/>
          <w:sz w:val="24"/>
          <w:szCs w:val="24"/>
          <w:u w:val="single"/>
        </w:rPr>
        <w:t xml:space="preserve"> портала </w:t>
      </w:r>
      <w:r w:rsidR="00740484">
        <w:rPr>
          <w:rFonts w:ascii="Palatino Linotype" w:hAnsi="Palatino Linotype" w:cs="Courier New"/>
          <w:b/>
          <w:sz w:val="24"/>
          <w:szCs w:val="24"/>
          <w:u w:val="single"/>
        </w:rPr>
        <w:t>«Драматические разговоры»</w:t>
      </w:r>
    </w:p>
    <w:p w:rsidR="004740B5" w:rsidRPr="00740484" w:rsidRDefault="004740B5" w:rsidP="00740484">
      <w:pPr>
        <w:pStyle w:val="ac"/>
        <w:rPr>
          <w:rFonts w:ascii="Palatino Linotype" w:hAnsi="Palatino Linotype" w:cs="Courier New"/>
          <w:b/>
          <w:sz w:val="24"/>
          <w:szCs w:val="24"/>
          <w:u w:val="single"/>
        </w:rPr>
      </w:pPr>
    </w:p>
    <w:p w:rsidR="00C05CBB" w:rsidRDefault="004740B5" w:rsidP="004740B5">
      <w:pP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Вы хотите,  чтобы я просто наговорил текст в свободном формате,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я правильно понял? 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«автоматическое письмо»,  когда надо, не думая, 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писать без остановок и пауз всё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что приходит в голову и смотреть -  куда тебя это заведет?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Только устно…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Окей…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Мне всегда нравилось это упражн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ение.  Ни секунды на рефлексию. Н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естись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как обезумевший гонщик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Как одержи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мый поэт.  По темному лесу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своего 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полу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осознанного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Или вот так воздух сотрясать –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как я сейчас -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пьяниц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а на автобусной остановке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пугающий женщин и веселящий детей… К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стати,  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уже начал мое свободное интервью,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если вы не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поняли… Пьяница на остановке, говорящий с кем-то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невидимым и вездесущим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вроде 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бога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="00740484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которого не верит, но с которым вечно борется; 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спорящий со всем миром… 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Я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сегда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думал, что мог бы стать этим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пьяницей на остановке, -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если бы не начал писать…  Мои истории меня спасают.  Каждый раз только они меня и спасают. Я всегда думаю о них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никогда не могу просто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не думать. Просто быть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росто жить. Раньше я отключал сознание вином и всякой наркотой. Теперь вином и спортом.  Спорт -  это когда ты делаешь одно движение, потом еще одно, и потом еще одно –  и мысл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твои только об этих движениях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только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движении,  которое ты делаешь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-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вот сейчас. Это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конечно, временное высвобождение, 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краткое выныривание из мутной ре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ки моих… нечистых мыслей –  но это именно то, ч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удерживает меня в здравом уме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Люди, у них давно сложилось мнение обо мне. У мои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х читателей,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 зрителей и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критиков… У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людей, которые сначала прочли мои вещи,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увидели спектакли,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а потом познакомились со мной.  Как правило,   меня</w:t>
      </w:r>
      <w:r w:rsidR="00C05CBB" w:rsidRP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05CBB"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почти боятся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  Или наоборот… 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О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олдованы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 что ли, о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бразом,  который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сложился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 них в голове. А потом они встречают меня и накладывают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поверх 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этот нарисованный об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раз. Сколько раз меня упрекали.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.. Особенно женщины. «Ты пишешь такие прекрасные слова, вкладываешь их в 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своих героев, а в жизни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 в состоянии сказать, что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чувствуешь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 Что ты за человек такой?  К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ого же я полюбила?»…  Я не знаю, кого. Вернее,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знаю. Моих героев, этих выдуманных людей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Не меня. Не ме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ня ты полюбила.  Я их создал. И о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ни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лучше меня…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Он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 лучше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Кто знает,  может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мои герои и спасают меня таким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образом –  делая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за меня все, что сам я не в состоянии 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сделать, 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или даже почувствовать…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Как часто я ничего не чувствую.  Как много чувствуют они.  Они лечат меня -  своей страстью, болью и яростью. Своей о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тважной любовью.  Мне говорят… Иногда мне говорят: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lastRenderedPageBreak/>
        <w:t>«Т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ы никогда не любил меня так,  как я думала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ты меня любил.  Как в твоих пьесах мужчины любят женщин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…»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 Что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на это сказать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?     Влечение к женщине,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любовь к ней,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секс</w:t>
      </w:r>
      <w:r w:rsidR="00462AF6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– это все хорошо, очень приятно и бодрит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..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Но так уж вышло, что нет д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ля меня ничего желанней момента,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когда я пишу пьесу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,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и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потом иду спать, и вот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уже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время вставать,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я почти проснулся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…. И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думаю о том,  что сейчас я снова вернусь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туда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-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в комнату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ко все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 этим людям,  о которых пишу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Потому что я дождаться не могу – вернуться в 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эту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комнату.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394DBA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Это 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моя зависимость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Pr="007C7583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</w:p>
    <w:p w:rsidR="00394DBA" w:rsidRDefault="00394DBA" w:rsidP="004740B5">
      <w:pP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Иногда я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думаю о том, что жизнь человека определяю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тся катастрофами, которые с ним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случились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. Где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-то раз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в лет семь, человек принимает решени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е и совершает некий выбор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 последствия этого выбора </w:t>
      </w:r>
      <w:r w:rsidR="00C05CBB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бывают 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катастрофичными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. 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</w:t>
      </w:r>
      <w:r w:rsidR="001964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То есть, как правило, р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аз в </w:t>
      </w:r>
      <w:r w:rsidR="001964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семь 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лет человек проживает </w:t>
      </w:r>
      <w:r w:rsidR="001964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некую 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катастрофу…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Именно </w:t>
      </w:r>
      <w:r w:rsidR="001964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такой опыт мне и необходим, время от времени,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для 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подзарядки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моего творчества. Такие редкие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но с </w:t>
      </w:r>
      <w:r w:rsidR="001964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гигантскими 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последствиями</w:t>
      </w:r>
      <w:r w:rsidR="0019646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>…</w:t>
      </w:r>
      <w:r w:rsidR="0079627F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t xml:space="preserve"> катастрофы. </w:t>
      </w:r>
    </w:p>
    <w:p w:rsidR="00740484" w:rsidRDefault="00740484" w:rsidP="004740B5">
      <w:pPr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</w:pPr>
    </w:p>
    <w:p w:rsidR="003D32B5" w:rsidRPr="00740484" w:rsidRDefault="00740484" w:rsidP="00740484">
      <w:pPr>
        <w:pStyle w:val="ac"/>
        <w:numPr>
          <w:ilvl w:val="0"/>
          <w:numId w:val="13"/>
        </w:numPr>
        <w:rPr>
          <w:rFonts w:ascii="Palatino Linotype" w:hAnsi="Palatino Linotype" w:cs="Courier New"/>
          <w:b/>
          <w:sz w:val="24"/>
          <w:szCs w:val="24"/>
          <w:u w:val="single"/>
        </w:rPr>
      </w:pPr>
      <w:r>
        <w:rPr>
          <w:rFonts w:ascii="Palatino Linotype" w:hAnsi="Palatino Linotype" w:cs="Courier New"/>
          <w:b/>
          <w:sz w:val="24"/>
          <w:szCs w:val="24"/>
          <w:u w:val="single"/>
        </w:rPr>
        <w:t xml:space="preserve">Лика. </w:t>
      </w:r>
      <w:r w:rsidRPr="00740484">
        <w:rPr>
          <w:rFonts w:ascii="Palatino Linotype" w:hAnsi="Palatino Linotype" w:cs="Courier New"/>
          <w:b/>
          <w:sz w:val="24"/>
          <w:szCs w:val="24"/>
          <w:u w:val="single"/>
        </w:rPr>
        <w:t xml:space="preserve"> Инте</w:t>
      </w:r>
      <w:r>
        <w:rPr>
          <w:rFonts w:ascii="Palatino Linotype" w:hAnsi="Palatino Linotype" w:cs="Courier New"/>
          <w:b/>
          <w:sz w:val="24"/>
          <w:szCs w:val="24"/>
          <w:u w:val="single"/>
        </w:rPr>
        <w:t>рвью для театрального портала  «Драматические разговоры»</w:t>
      </w:r>
    </w:p>
    <w:p w:rsidR="003D32B5" w:rsidRPr="007C7583" w:rsidRDefault="003D32B5" w:rsidP="003D32B5">
      <w:pPr>
        <w:shd w:val="clear" w:color="auto" w:fill="FFFFFF"/>
        <w:spacing w:after="0" w:line="323" w:lineRule="atLea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</w:pPr>
    </w:p>
    <w:p w:rsidR="001C5B36" w:rsidRDefault="001C5B36" w:rsidP="00D03ACE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С тех пор</w:t>
      </w:r>
      <w:r w:rsidR="00196462">
        <w:rPr>
          <w:rFonts w:ascii="Palatino Linotype" w:hAnsi="Palatino Linotype" w:cs="Courier New"/>
          <w:sz w:val="24"/>
          <w:szCs w:val="24"/>
        </w:rPr>
        <w:t>,</w:t>
      </w:r>
      <w:r>
        <w:rPr>
          <w:rFonts w:ascii="Palatino Linotype" w:hAnsi="Palatino Linotype" w:cs="Courier New"/>
          <w:sz w:val="24"/>
          <w:szCs w:val="24"/>
        </w:rPr>
        <w:t xml:space="preserve"> как у меня начали брать интервью, первый вопрос,  как правило</w:t>
      </w:r>
      <w:r w:rsidR="00196462">
        <w:rPr>
          <w:rFonts w:ascii="Palatino Linotype" w:hAnsi="Palatino Linotype" w:cs="Courier New"/>
          <w:sz w:val="24"/>
          <w:szCs w:val="24"/>
        </w:rPr>
        <w:t xml:space="preserve">: </w:t>
      </w:r>
      <w:r>
        <w:rPr>
          <w:rFonts w:ascii="Palatino Linotype" w:hAnsi="Palatino Linotype" w:cs="Courier New"/>
          <w:sz w:val="24"/>
          <w:szCs w:val="24"/>
        </w:rPr>
        <w:t xml:space="preserve"> –</w:t>
      </w:r>
      <w:r w:rsidR="00196462">
        <w:rPr>
          <w:rFonts w:ascii="Palatino Linotype" w:hAnsi="Palatino Linotype" w:cs="Courier New"/>
          <w:sz w:val="24"/>
          <w:szCs w:val="24"/>
        </w:rPr>
        <w:t xml:space="preserve"> О</w:t>
      </w:r>
      <w:r>
        <w:rPr>
          <w:rFonts w:ascii="Palatino Linotype" w:hAnsi="Palatino Linotype" w:cs="Courier New"/>
          <w:sz w:val="24"/>
          <w:szCs w:val="24"/>
        </w:rPr>
        <w:t xml:space="preserve">сновано </w:t>
      </w:r>
      <w:r w:rsidR="001447D3">
        <w:rPr>
          <w:rFonts w:ascii="Palatino Linotype" w:hAnsi="Palatino Linotype" w:cs="Courier New"/>
          <w:sz w:val="24"/>
          <w:szCs w:val="24"/>
        </w:rPr>
        <w:t>ли то</w:t>
      </w:r>
      <w:r w:rsidR="00196462">
        <w:rPr>
          <w:rFonts w:ascii="Palatino Linotype" w:hAnsi="Palatino Linotype" w:cs="Courier New"/>
          <w:sz w:val="24"/>
          <w:szCs w:val="24"/>
        </w:rPr>
        <w:t xml:space="preserve">, </w:t>
      </w:r>
      <w:r w:rsidR="001447D3">
        <w:rPr>
          <w:rFonts w:ascii="Palatino Linotype" w:hAnsi="Palatino Linotype" w:cs="Courier New"/>
          <w:sz w:val="24"/>
          <w:szCs w:val="24"/>
        </w:rPr>
        <w:t xml:space="preserve"> что я пишу </w:t>
      </w:r>
      <w:r w:rsidR="00196462">
        <w:rPr>
          <w:rFonts w:ascii="Palatino Linotype" w:hAnsi="Palatino Linotype" w:cs="Courier New"/>
          <w:sz w:val="24"/>
          <w:szCs w:val="24"/>
        </w:rPr>
        <w:t xml:space="preserve">на реальных событиях? </w:t>
      </w:r>
      <w:r>
        <w:rPr>
          <w:rFonts w:ascii="Palatino Linotype" w:hAnsi="Palatino Linotype" w:cs="Courier New"/>
          <w:sz w:val="24"/>
          <w:szCs w:val="24"/>
        </w:rPr>
        <w:t>Наверное, это потому что я никогда не скрывала, что все,  что я пишу на них основано.</w:t>
      </w:r>
    </w:p>
    <w:p w:rsidR="001C5B36" w:rsidRDefault="001C5B36" w:rsidP="00D03ACE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Но тут есть тонкость.  Писате</w:t>
      </w:r>
      <w:r w:rsidR="001447D3">
        <w:rPr>
          <w:rFonts w:ascii="Palatino Linotype" w:hAnsi="Palatino Linotype" w:cs="Courier New"/>
          <w:sz w:val="24"/>
          <w:szCs w:val="24"/>
        </w:rPr>
        <w:t xml:space="preserve">ль – даже если он сможет - </w:t>
      </w:r>
      <w:r w:rsidR="006A5FD4">
        <w:rPr>
          <w:rFonts w:ascii="Palatino Linotype" w:hAnsi="Palatino Linotype" w:cs="Courier New"/>
          <w:sz w:val="24"/>
          <w:szCs w:val="24"/>
        </w:rPr>
        <w:t xml:space="preserve">буква за буквой </w:t>
      </w:r>
      <w:r w:rsidR="00196462">
        <w:rPr>
          <w:rFonts w:ascii="Palatino Linotype" w:hAnsi="Palatino Linotype" w:cs="Courier New"/>
          <w:sz w:val="24"/>
          <w:szCs w:val="24"/>
        </w:rPr>
        <w:t xml:space="preserve">- </w:t>
      </w:r>
      <w:r>
        <w:rPr>
          <w:rFonts w:ascii="Palatino Linotype" w:hAnsi="Palatino Linotype" w:cs="Courier New"/>
          <w:sz w:val="24"/>
          <w:szCs w:val="24"/>
        </w:rPr>
        <w:t>воспроизвести историю</w:t>
      </w:r>
      <w:r w:rsidR="001447D3">
        <w:rPr>
          <w:rFonts w:ascii="Palatino Linotype" w:hAnsi="Palatino Linotype" w:cs="Courier New"/>
          <w:sz w:val="24"/>
          <w:szCs w:val="24"/>
        </w:rPr>
        <w:t xml:space="preserve">, которую </w:t>
      </w:r>
      <w:r w:rsidR="006A5FD4">
        <w:rPr>
          <w:rFonts w:ascii="Palatino Linotype" w:hAnsi="Palatino Linotype" w:cs="Courier New"/>
          <w:sz w:val="24"/>
          <w:szCs w:val="24"/>
        </w:rPr>
        <w:t xml:space="preserve"> прожил, </w:t>
      </w:r>
      <w:r w:rsidR="001447D3">
        <w:rPr>
          <w:rFonts w:ascii="Palatino Linotype" w:hAnsi="Palatino Linotype" w:cs="Courier New"/>
          <w:sz w:val="24"/>
          <w:szCs w:val="24"/>
        </w:rPr>
        <w:t xml:space="preserve"> </w:t>
      </w:r>
      <w:r w:rsidR="006A5FD4">
        <w:rPr>
          <w:rFonts w:ascii="Palatino Linotype" w:hAnsi="Palatino Linotype" w:cs="Courier New"/>
          <w:sz w:val="24"/>
          <w:szCs w:val="24"/>
        </w:rPr>
        <w:t>как только он начнет писать эти буквы –</w:t>
      </w:r>
      <w:r w:rsidR="00B47D6B">
        <w:rPr>
          <w:rFonts w:ascii="Palatino Linotype" w:hAnsi="Palatino Linotype" w:cs="Courier New"/>
          <w:sz w:val="24"/>
          <w:szCs w:val="24"/>
        </w:rPr>
        <w:t xml:space="preserve"> </w:t>
      </w:r>
      <w:r w:rsidR="00196462">
        <w:rPr>
          <w:rFonts w:ascii="Palatino Linotype" w:hAnsi="Palatino Linotype" w:cs="Courier New"/>
          <w:sz w:val="24"/>
          <w:szCs w:val="24"/>
        </w:rPr>
        <w:t xml:space="preserve">все </w:t>
      </w:r>
      <w:r w:rsidR="0041337E">
        <w:rPr>
          <w:rFonts w:ascii="Palatino Linotype" w:hAnsi="Palatino Linotype" w:cs="Courier New"/>
          <w:sz w:val="24"/>
          <w:szCs w:val="24"/>
        </w:rPr>
        <w:t xml:space="preserve">это </w:t>
      </w:r>
      <w:r w:rsidR="001447D3">
        <w:rPr>
          <w:rFonts w:ascii="Palatino Linotype" w:hAnsi="Palatino Linotype" w:cs="Courier New"/>
          <w:sz w:val="24"/>
          <w:szCs w:val="24"/>
        </w:rPr>
        <w:t xml:space="preserve">автоматически </w:t>
      </w:r>
      <w:r w:rsidR="006A5FD4">
        <w:rPr>
          <w:rFonts w:ascii="Palatino Linotype" w:hAnsi="Palatino Linotype" w:cs="Courier New"/>
          <w:sz w:val="24"/>
          <w:szCs w:val="24"/>
        </w:rPr>
        <w:t>становится вымыслом. Все. Потому что</w:t>
      </w:r>
      <w:r w:rsidR="00196462">
        <w:rPr>
          <w:rFonts w:ascii="Palatino Linotype" w:hAnsi="Palatino Linotype" w:cs="Courier New"/>
          <w:sz w:val="24"/>
          <w:szCs w:val="24"/>
        </w:rPr>
        <w:t>,</w:t>
      </w:r>
      <w:r w:rsidR="006A5FD4">
        <w:rPr>
          <w:rFonts w:ascii="Palatino Linotype" w:hAnsi="Palatino Linotype" w:cs="Courier New"/>
          <w:sz w:val="24"/>
          <w:szCs w:val="24"/>
        </w:rPr>
        <w:t xml:space="preserve"> в конечном итоге, никто не знает</w:t>
      </w:r>
      <w:r w:rsidR="001447D3">
        <w:rPr>
          <w:rFonts w:ascii="Palatino Linotype" w:hAnsi="Palatino Linotype" w:cs="Courier New"/>
          <w:sz w:val="24"/>
          <w:szCs w:val="24"/>
        </w:rPr>
        <w:t xml:space="preserve">, </w:t>
      </w:r>
      <w:r w:rsidR="006A5FD4">
        <w:rPr>
          <w:rFonts w:ascii="Palatino Linotype" w:hAnsi="Palatino Linotype" w:cs="Courier New"/>
          <w:sz w:val="24"/>
          <w:szCs w:val="24"/>
        </w:rPr>
        <w:t xml:space="preserve"> что п</w:t>
      </w:r>
      <w:r w:rsidR="00196462">
        <w:rPr>
          <w:rFonts w:ascii="Palatino Linotype" w:hAnsi="Palatino Linotype" w:cs="Courier New"/>
          <w:sz w:val="24"/>
          <w:szCs w:val="24"/>
        </w:rPr>
        <w:t>роисходит между двумя людьми.  Б</w:t>
      </w:r>
      <w:r w:rsidR="006A5FD4">
        <w:rPr>
          <w:rFonts w:ascii="Palatino Linotype" w:hAnsi="Palatino Linotype" w:cs="Courier New"/>
          <w:sz w:val="24"/>
          <w:szCs w:val="24"/>
        </w:rPr>
        <w:t xml:space="preserve">олее того, </w:t>
      </w:r>
      <w:r w:rsidR="001447D3">
        <w:rPr>
          <w:rFonts w:ascii="Palatino Linotype" w:hAnsi="Palatino Linotype" w:cs="Courier New"/>
          <w:sz w:val="24"/>
          <w:szCs w:val="24"/>
        </w:rPr>
        <w:t xml:space="preserve"> - </w:t>
      </w:r>
      <w:r w:rsidR="00196462">
        <w:rPr>
          <w:rFonts w:ascii="Palatino Linotype" w:hAnsi="Palatino Linotype" w:cs="Courier New"/>
          <w:sz w:val="24"/>
          <w:szCs w:val="24"/>
        </w:rPr>
        <w:t xml:space="preserve"> даже э</w:t>
      </w:r>
      <w:r w:rsidR="006A5FD4">
        <w:rPr>
          <w:rFonts w:ascii="Palatino Linotype" w:hAnsi="Palatino Linotype" w:cs="Courier New"/>
          <w:sz w:val="24"/>
          <w:szCs w:val="24"/>
        </w:rPr>
        <w:t xml:space="preserve">ти двое никогда не </w:t>
      </w:r>
      <w:r w:rsidR="001447D3">
        <w:rPr>
          <w:rFonts w:ascii="Palatino Linotype" w:hAnsi="Palatino Linotype" w:cs="Courier New"/>
          <w:sz w:val="24"/>
          <w:szCs w:val="24"/>
        </w:rPr>
        <w:t>с</w:t>
      </w:r>
      <w:r w:rsidR="006A5FD4">
        <w:rPr>
          <w:rFonts w:ascii="Palatino Linotype" w:hAnsi="Palatino Linotype" w:cs="Courier New"/>
          <w:sz w:val="24"/>
          <w:szCs w:val="24"/>
        </w:rPr>
        <w:t xml:space="preserve">могут </w:t>
      </w:r>
      <w:r w:rsidR="00196462">
        <w:rPr>
          <w:rFonts w:ascii="Palatino Linotype" w:hAnsi="Palatino Linotype" w:cs="Courier New"/>
          <w:sz w:val="24"/>
          <w:szCs w:val="24"/>
        </w:rPr>
        <w:t xml:space="preserve">понять </w:t>
      </w:r>
      <w:r w:rsidR="001447D3">
        <w:rPr>
          <w:rFonts w:ascii="Palatino Linotype" w:hAnsi="Palatino Linotype" w:cs="Courier New"/>
          <w:sz w:val="24"/>
          <w:szCs w:val="24"/>
        </w:rPr>
        <w:t>до конца, что между ними</w:t>
      </w:r>
      <w:r w:rsidR="00196462">
        <w:rPr>
          <w:rFonts w:ascii="Palatino Linotype" w:hAnsi="Palatino Linotype" w:cs="Courier New"/>
          <w:sz w:val="24"/>
          <w:szCs w:val="24"/>
        </w:rPr>
        <w:t xml:space="preserve"> произошло</w:t>
      </w:r>
      <w:r w:rsidR="006A5FD4">
        <w:rPr>
          <w:rFonts w:ascii="Palatino Linotype" w:hAnsi="Palatino Linotype" w:cs="Courier New"/>
          <w:sz w:val="24"/>
          <w:szCs w:val="24"/>
        </w:rPr>
        <w:t>.</w:t>
      </w:r>
      <w:r w:rsidR="006F578A">
        <w:rPr>
          <w:rFonts w:ascii="Palatino Linotype" w:hAnsi="Palatino Linotype" w:cs="Courier New"/>
          <w:sz w:val="24"/>
          <w:szCs w:val="24"/>
        </w:rPr>
        <w:t xml:space="preserve"> </w:t>
      </w:r>
    </w:p>
    <w:p w:rsidR="001447D3" w:rsidRDefault="006A5FD4" w:rsidP="00D03ACE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И когда ты пытаешься </w:t>
      </w:r>
      <w:r w:rsidR="001447D3">
        <w:rPr>
          <w:rFonts w:ascii="Palatino Linotype" w:hAnsi="Palatino Linotype" w:cs="Courier New"/>
          <w:sz w:val="24"/>
          <w:szCs w:val="24"/>
        </w:rPr>
        <w:t xml:space="preserve">придать </w:t>
      </w:r>
      <w:r>
        <w:rPr>
          <w:rFonts w:ascii="Palatino Linotype" w:hAnsi="Palatino Linotype" w:cs="Courier New"/>
          <w:sz w:val="24"/>
          <w:szCs w:val="24"/>
        </w:rPr>
        <w:t>эт</w:t>
      </w:r>
      <w:r w:rsidR="001447D3">
        <w:rPr>
          <w:rFonts w:ascii="Palatino Linotype" w:hAnsi="Palatino Linotype" w:cs="Courier New"/>
          <w:sz w:val="24"/>
          <w:szCs w:val="24"/>
        </w:rPr>
        <w:t>ой глыбе воспоминаний, которая</w:t>
      </w:r>
      <w:r w:rsidR="00196462">
        <w:rPr>
          <w:rFonts w:ascii="Palatino Linotype" w:hAnsi="Palatino Linotype" w:cs="Courier New"/>
          <w:sz w:val="24"/>
          <w:szCs w:val="24"/>
        </w:rPr>
        <w:t xml:space="preserve"> уже тонет в тумане прошлого </w:t>
      </w:r>
      <w:r w:rsidR="001447D3">
        <w:rPr>
          <w:rFonts w:ascii="Palatino Linotype" w:hAnsi="Palatino Linotype" w:cs="Courier New"/>
          <w:sz w:val="24"/>
          <w:szCs w:val="24"/>
        </w:rPr>
        <w:t xml:space="preserve"> - некую форму, </w:t>
      </w:r>
      <w:r>
        <w:rPr>
          <w:rFonts w:ascii="Palatino Linotype" w:hAnsi="Palatino Linotype" w:cs="Courier New"/>
          <w:sz w:val="24"/>
          <w:szCs w:val="24"/>
        </w:rPr>
        <w:t xml:space="preserve">– ты </w:t>
      </w:r>
      <w:r w:rsidR="00196462">
        <w:rPr>
          <w:rFonts w:ascii="Palatino Linotype" w:hAnsi="Palatino Linotype" w:cs="Courier New"/>
          <w:sz w:val="24"/>
          <w:szCs w:val="24"/>
        </w:rPr>
        <w:t xml:space="preserve">делаешь это, </w:t>
      </w:r>
      <w:r>
        <w:rPr>
          <w:rFonts w:ascii="Palatino Linotype" w:hAnsi="Palatino Linotype" w:cs="Courier New"/>
          <w:sz w:val="24"/>
          <w:szCs w:val="24"/>
        </w:rPr>
        <w:t>прежде всего, чтобы ответить</w:t>
      </w:r>
      <w:r w:rsidR="001447D3" w:rsidRPr="001447D3">
        <w:rPr>
          <w:rFonts w:ascii="Palatino Linotype" w:hAnsi="Palatino Linotype" w:cs="Courier New"/>
          <w:sz w:val="24"/>
          <w:szCs w:val="24"/>
        </w:rPr>
        <w:t xml:space="preserve"> </w:t>
      </w:r>
      <w:r w:rsidR="001447D3">
        <w:rPr>
          <w:rFonts w:ascii="Palatino Linotype" w:hAnsi="Palatino Linotype" w:cs="Courier New"/>
          <w:sz w:val="24"/>
          <w:szCs w:val="24"/>
        </w:rPr>
        <w:t>на вопрос</w:t>
      </w:r>
      <w:r w:rsidR="00196462">
        <w:rPr>
          <w:rFonts w:ascii="Palatino Linotype" w:hAnsi="Palatino Linotype" w:cs="Courier New"/>
          <w:sz w:val="24"/>
          <w:szCs w:val="24"/>
        </w:rPr>
        <w:t xml:space="preserve">: - </w:t>
      </w:r>
      <w:r>
        <w:rPr>
          <w:rFonts w:ascii="Palatino Linotype" w:hAnsi="Palatino Linotype" w:cs="Courier New"/>
          <w:sz w:val="24"/>
          <w:szCs w:val="24"/>
        </w:rPr>
        <w:t xml:space="preserve"> Что это было? </w:t>
      </w:r>
    </w:p>
    <w:p w:rsidR="006A5FD4" w:rsidRDefault="001447D3" w:rsidP="00D03ACE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Мне </w:t>
      </w:r>
      <w:r w:rsidR="006A5FD4">
        <w:rPr>
          <w:rFonts w:ascii="Palatino Linotype" w:hAnsi="Palatino Linotype" w:cs="Courier New"/>
          <w:sz w:val="24"/>
          <w:szCs w:val="24"/>
        </w:rPr>
        <w:t>важно придать форму</w:t>
      </w:r>
      <w:r w:rsidR="00196462">
        <w:rPr>
          <w:rFonts w:ascii="Palatino Linotype" w:hAnsi="Palatino Linotype" w:cs="Courier New"/>
          <w:sz w:val="24"/>
          <w:szCs w:val="24"/>
        </w:rPr>
        <w:t xml:space="preserve"> моим воспоминаниям</w:t>
      </w:r>
      <w:r w:rsidR="006A5FD4">
        <w:rPr>
          <w:rFonts w:ascii="Palatino Linotype" w:hAnsi="Palatino Linotype" w:cs="Courier New"/>
          <w:sz w:val="24"/>
          <w:szCs w:val="24"/>
        </w:rPr>
        <w:t xml:space="preserve">. </w:t>
      </w:r>
      <w:r>
        <w:rPr>
          <w:rFonts w:ascii="Palatino Linotype" w:hAnsi="Palatino Linotype" w:cs="Courier New"/>
          <w:sz w:val="24"/>
          <w:szCs w:val="24"/>
        </w:rPr>
        <w:t xml:space="preserve"> Ведь </w:t>
      </w:r>
      <w:r w:rsidR="00196462">
        <w:rPr>
          <w:rFonts w:ascii="Palatino Linotype" w:hAnsi="Palatino Linotype" w:cs="Courier New"/>
          <w:sz w:val="24"/>
          <w:szCs w:val="24"/>
        </w:rPr>
        <w:t>они - то</w:t>
      </w:r>
      <w:r w:rsidR="006A5FD4">
        <w:rPr>
          <w:rFonts w:ascii="Palatino Linotype" w:hAnsi="Palatino Linotype" w:cs="Courier New"/>
          <w:sz w:val="24"/>
          <w:szCs w:val="24"/>
        </w:rPr>
        <w:t xml:space="preserve"> место</w:t>
      </w:r>
      <w:r>
        <w:rPr>
          <w:rFonts w:ascii="Palatino Linotype" w:hAnsi="Palatino Linotype" w:cs="Courier New"/>
          <w:sz w:val="24"/>
          <w:szCs w:val="24"/>
        </w:rPr>
        <w:t xml:space="preserve">, </w:t>
      </w:r>
      <w:r w:rsidR="006A5FD4">
        <w:rPr>
          <w:rFonts w:ascii="Palatino Linotype" w:hAnsi="Palatino Linotype" w:cs="Courier New"/>
          <w:sz w:val="24"/>
          <w:szCs w:val="24"/>
        </w:rPr>
        <w:t xml:space="preserve"> откуда </w:t>
      </w:r>
      <w:r>
        <w:rPr>
          <w:rFonts w:ascii="Palatino Linotype" w:hAnsi="Palatino Linotype" w:cs="Courier New"/>
          <w:sz w:val="24"/>
          <w:szCs w:val="24"/>
        </w:rPr>
        <w:t>я пришла,  и м</w:t>
      </w:r>
      <w:r w:rsidR="006F578A">
        <w:rPr>
          <w:rFonts w:ascii="Palatino Linotype" w:hAnsi="Palatino Linotype" w:cs="Courier New"/>
          <w:sz w:val="24"/>
          <w:szCs w:val="24"/>
        </w:rPr>
        <w:t>не ну</w:t>
      </w:r>
      <w:r w:rsidR="00B47D6B">
        <w:rPr>
          <w:rFonts w:ascii="Palatino Linotype" w:hAnsi="Palatino Linotype" w:cs="Courier New"/>
          <w:sz w:val="24"/>
          <w:szCs w:val="24"/>
        </w:rPr>
        <w:t>жно попробовать понять</w:t>
      </w:r>
      <w:r w:rsidR="00196462">
        <w:rPr>
          <w:rFonts w:ascii="Palatino Linotype" w:hAnsi="Palatino Linotype" w:cs="Courier New"/>
          <w:sz w:val="24"/>
          <w:szCs w:val="24"/>
        </w:rPr>
        <w:t xml:space="preserve">, что случилось со мной </w:t>
      </w:r>
      <w:r>
        <w:rPr>
          <w:rFonts w:ascii="Palatino Linotype" w:hAnsi="Palatino Linotype" w:cs="Courier New"/>
          <w:sz w:val="24"/>
          <w:szCs w:val="24"/>
        </w:rPr>
        <w:t xml:space="preserve">там, </w:t>
      </w:r>
      <w:r w:rsidR="006A5FD4">
        <w:rPr>
          <w:rFonts w:ascii="Palatino Linotype" w:hAnsi="Palatino Linotype" w:cs="Courier New"/>
          <w:sz w:val="24"/>
          <w:szCs w:val="24"/>
        </w:rPr>
        <w:t xml:space="preserve">в </w:t>
      </w:r>
      <w:r w:rsidR="00196462">
        <w:rPr>
          <w:rFonts w:ascii="Palatino Linotype" w:hAnsi="Palatino Linotype" w:cs="Courier New"/>
          <w:sz w:val="24"/>
          <w:szCs w:val="24"/>
        </w:rPr>
        <w:t xml:space="preserve">определенных местах </w:t>
      </w:r>
      <w:r>
        <w:rPr>
          <w:rFonts w:ascii="Palatino Linotype" w:hAnsi="Palatino Linotype" w:cs="Courier New"/>
          <w:sz w:val="24"/>
          <w:szCs w:val="24"/>
        </w:rPr>
        <w:t>моего прошлого</w:t>
      </w:r>
      <w:r w:rsidR="006A5FD4">
        <w:rPr>
          <w:rFonts w:ascii="Palatino Linotype" w:hAnsi="Palatino Linotype" w:cs="Courier New"/>
          <w:sz w:val="24"/>
          <w:szCs w:val="24"/>
        </w:rPr>
        <w:t>.</w:t>
      </w:r>
    </w:p>
    <w:p w:rsidR="00196462" w:rsidRDefault="001447D3" w:rsidP="00D03ACE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Но ес</w:t>
      </w:r>
      <w:r w:rsidR="006F578A">
        <w:rPr>
          <w:rFonts w:ascii="Palatino Linotype" w:hAnsi="Palatino Linotype" w:cs="Courier New"/>
          <w:sz w:val="24"/>
          <w:szCs w:val="24"/>
        </w:rPr>
        <w:t xml:space="preserve">ть еще кое-что… Возможно, самое </w:t>
      </w:r>
      <w:r w:rsidR="006A5FD4">
        <w:rPr>
          <w:rFonts w:ascii="Palatino Linotype" w:hAnsi="Palatino Linotype" w:cs="Courier New"/>
          <w:sz w:val="24"/>
          <w:szCs w:val="24"/>
        </w:rPr>
        <w:t xml:space="preserve">важное, что и </w:t>
      </w:r>
      <w:r>
        <w:rPr>
          <w:rFonts w:ascii="Palatino Linotype" w:hAnsi="Palatino Linotype" w:cs="Courier New"/>
          <w:sz w:val="24"/>
          <w:szCs w:val="24"/>
        </w:rPr>
        <w:t xml:space="preserve">определяет мой выбор историй, </w:t>
      </w:r>
      <w:r w:rsidR="00196462">
        <w:rPr>
          <w:rFonts w:ascii="Palatino Linotype" w:hAnsi="Palatino Linotype" w:cs="Courier New"/>
          <w:sz w:val="24"/>
          <w:szCs w:val="24"/>
        </w:rPr>
        <w:t>которые мне хочется рассказывать.</w:t>
      </w:r>
    </w:p>
    <w:p w:rsidR="006A5FD4" w:rsidRDefault="001447D3" w:rsidP="00D03ACE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lastRenderedPageBreak/>
        <w:t xml:space="preserve">Как </w:t>
      </w:r>
      <w:r w:rsidR="006A5FD4">
        <w:rPr>
          <w:rFonts w:ascii="Palatino Linotype" w:hAnsi="Palatino Linotype" w:cs="Courier New"/>
          <w:sz w:val="24"/>
          <w:szCs w:val="24"/>
        </w:rPr>
        <w:t>всем известно</w:t>
      </w:r>
      <w:r>
        <w:rPr>
          <w:rFonts w:ascii="Palatino Linotype" w:hAnsi="Palatino Linotype" w:cs="Courier New"/>
          <w:sz w:val="24"/>
          <w:szCs w:val="24"/>
        </w:rPr>
        <w:t>,</w:t>
      </w:r>
      <w:r w:rsidR="006A5FD4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 xml:space="preserve"> писательство - </w:t>
      </w:r>
      <w:r w:rsidR="006A5FD4">
        <w:rPr>
          <w:rFonts w:ascii="Palatino Linotype" w:hAnsi="Palatino Linotype" w:cs="Courier New"/>
          <w:sz w:val="24"/>
          <w:szCs w:val="24"/>
        </w:rPr>
        <w:t xml:space="preserve">профессия одинокая. </w:t>
      </w:r>
      <w:r>
        <w:rPr>
          <w:rFonts w:ascii="Palatino Linotype" w:hAnsi="Palatino Linotype" w:cs="Courier New"/>
          <w:sz w:val="24"/>
          <w:szCs w:val="24"/>
        </w:rPr>
        <w:t xml:space="preserve"> И </w:t>
      </w:r>
      <w:r w:rsidR="006A5FD4">
        <w:rPr>
          <w:rFonts w:ascii="Palatino Linotype" w:hAnsi="Palatino Linotype" w:cs="Courier New"/>
          <w:sz w:val="24"/>
          <w:szCs w:val="24"/>
        </w:rPr>
        <w:t>когда ты один</w:t>
      </w:r>
      <w:r>
        <w:rPr>
          <w:rFonts w:ascii="Palatino Linotype" w:hAnsi="Palatino Linotype" w:cs="Courier New"/>
          <w:sz w:val="24"/>
          <w:szCs w:val="24"/>
        </w:rPr>
        <w:t xml:space="preserve"> - в комнате, и </w:t>
      </w:r>
      <w:r w:rsidR="006A5FD4">
        <w:rPr>
          <w:rFonts w:ascii="Palatino Linotype" w:hAnsi="Palatino Linotype" w:cs="Courier New"/>
          <w:sz w:val="24"/>
          <w:szCs w:val="24"/>
        </w:rPr>
        <w:t>пишешь свои истории о чем-то</w:t>
      </w:r>
      <w:r>
        <w:rPr>
          <w:rFonts w:ascii="Palatino Linotype" w:hAnsi="Palatino Linotype" w:cs="Courier New"/>
          <w:sz w:val="24"/>
          <w:szCs w:val="24"/>
        </w:rPr>
        <w:t xml:space="preserve">, </w:t>
      </w:r>
      <w:r w:rsidR="006F578A">
        <w:rPr>
          <w:rFonts w:ascii="Palatino Linotype" w:hAnsi="Palatino Linotype" w:cs="Courier New"/>
          <w:sz w:val="24"/>
          <w:szCs w:val="24"/>
        </w:rPr>
        <w:t xml:space="preserve"> что есть только в твоей голове и </w:t>
      </w:r>
      <w:r w:rsidR="006A5FD4">
        <w:rPr>
          <w:rFonts w:ascii="Palatino Linotype" w:hAnsi="Palatino Linotype" w:cs="Courier New"/>
          <w:sz w:val="24"/>
          <w:szCs w:val="24"/>
        </w:rPr>
        <w:t>живет только в твоем воображении</w:t>
      </w:r>
      <w:r>
        <w:rPr>
          <w:rFonts w:ascii="Palatino Linotype" w:hAnsi="Palatino Linotype" w:cs="Courier New"/>
          <w:sz w:val="24"/>
          <w:szCs w:val="24"/>
        </w:rPr>
        <w:t xml:space="preserve">, </w:t>
      </w:r>
      <w:r w:rsidR="006A5FD4">
        <w:rPr>
          <w:rFonts w:ascii="Palatino Linotype" w:hAnsi="Palatino Linotype" w:cs="Courier New"/>
          <w:sz w:val="24"/>
          <w:szCs w:val="24"/>
        </w:rPr>
        <w:t xml:space="preserve">– порой это заставляет </w:t>
      </w:r>
      <w:r w:rsidR="006F578A">
        <w:rPr>
          <w:rFonts w:ascii="Palatino Linotype" w:hAnsi="Palatino Linotype" w:cs="Courier New"/>
          <w:sz w:val="24"/>
          <w:szCs w:val="24"/>
        </w:rPr>
        <w:t>чувствовать себя</w:t>
      </w:r>
      <w:r>
        <w:rPr>
          <w:rFonts w:ascii="Palatino Linotype" w:hAnsi="Palatino Linotype" w:cs="Courier New"/>
          <w:sz w:val="24"/>
          <w:szCs w:val="24"/>
        </w:rPr>
        <w:t xml:space="preserve"> еще более одинок</w:t>
      </w:r>
      <w:r w:rsidR="006F578A">
        <w:rPr>
          <w:rFonts w:ascii="Palatino Linotype" w:hAnsi="Palatino Linotype" w:cs="Courier New"/>
          <w:sz w:val="24"/>
          <w:szCs w:val="24"/>
        </w:rPr>
        <w:t>о</w:t>
      </w:r>
      <w:r w:rsidR="006A5FD4">
        <w:rPr>
          <w:rFonts w:ascii="Palatino Linotype" w:hAnsi="Palatino Linotype" w:cs="Courier New"/>
          <w:sz w:val="24"/>
          <w:szCs w:val="24"/>
        </w:rPr>
        <w:t>, чем обычно</w:t>
      </w:r>
      <w:r>
        <w:rPr>
          <w:rFonts w:ascii="Palatino Linotype" w:hAnsi="Palatino Linotype" w:cs="Courier New"/>
          <w:sz w:val="24"/>
          <w:szCs w:val="24"/>
        </w:rPr>
        <w:t>… Когда ты заперт</w:t>
      </w:r>
      <w:r w:rsidR="006A5FD4">
        <w:rPr>
          <w:rFonts w:ascii="Palatino Linotype" w:hAnsi="Palatino Linotype" w:cs="Courier New"/>
          <w:sz w:val="24"/>
          <w:szCs w:val="24"/>
        </w:rPr>
        <w:t xml:space="preserve"> в пустой комнате</w:t>
      </w:r>
      <w:r>
        <w:rPr>
          <w:rFonts w:ascii="Palatino Linotype" w:hAnsi="Palatino Linotype" w:cs="Courier New"/>
          <w:sz w:val="24"/>
          <w:szCs w:val="24"/>
        </w:rPr>
        <w:t xml:space="preserve">,  с кучей </w:t>
      </w:r>
      <w:r w:rsidR="006D3D28">
        <w:rPr>
          <w:rFonts w:ascii="Palatino Linotype" w:hAnsi="Palatino Linotype" w:cs="Courier New"/>
          <w:sz w:val="24"/>
          <w:szCs w:val="24"/>
        </w:rPr>
        <w:t>выдуманных</w:t>
      </w:r>
      <w:r>
        <w:rPr>
          <w:rFonts w:ascii="Palatino Linotype" w:hAnsi="Palatino Linotype" w:cs="Courier New"/>
          <w:sz w:val="24"/>
          <w:szCs w:val="24"/>
        </w:rPr>
        <w:t xml:space="preserve"> людей, </w:t>
      </w:r>
      <w:r w:rsidR="006A5FD4">
        <w:rPr>
          <w:rFonts w:ascii="Palatino Linotype" w:hAnsi="Palatino Linotype" w:cs="Courier New"/>
          <w:sz w:val="24"/>
          <w:szCs w:val="24"/>
        </w:rPr>
        <w:t xml:space="preserve">в своей голове, которые говорят друг с другом. </w:t>
      </w:r>
    </w:p>
    <w:p w:rsidR="009C5180" w:rsidRDefault="001447D3" w:rsidP="00D03ACE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Но!  К</w:t>
      </w:r>
      <w:r w:rsidR="006A5FD4">
        <w:rPr>
          <w:rFonts w:ascii="Palatino Linotype" w:hAnsi="Palatino Linotype" w:cs="Courier New"/>
          <w:sz w:val="24"/>
          <w:szCs w:val="24"/>
        </w:rPr>
        <w:t>огда ты</w:t>
      </w:r>
      <w:r>
        <w:rPr>
          <w:rFonts w:ascii="Palatino Linotype" w:hAnsi="Palatino Linotype" w:cs="Courier New"/>
          <w:sz w:val="24"/>
          <w:szCs w:val="24"/>
        </w:rPr>
        <w:t xml:space="preserve"> пишешь о чем-то, что прожил сам, </w:t>
      </w:r>
      <w:r w:rsidR="006A5FD4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 xml:space="preserve">- </w:t>
      </w:r>
      <w:r w:rsidR="0041337E">
        <w:rPr>
          <w:rFonts w:ascii="Palatino Linotype" w:hAnsi="Palatino Linotype" w:cs="Courier New"/>
          <w:sz w:val="24"/>
          <w:szCs w:val="24"/>
        </w:rPr>
        <w:t xml:space="preserve">ты, </w:t>
      </w:r>
      <w:r>
        <w:rPr>
          <w:rFonts w:ascii="Palatino Linotype" w:hAnsi="Palatino Linotype" w:cs="Courier New"/>
          <w:sz w:val="24"/>
          <w:szCs w:val="24"/>
        </w:rPr>
        <w:t xml:space="preserve">в любом случае, начинаешь </w:t>
      </w:r>
      <w:r w:rsidR="006D3D28">
        <w:rPr>
          <w:rFonts w:ascii="Palatino Linotype" w:hAnsi="Palatino Linotype" w:cs="Courier New"/>
          <w:sz w:val="24"/>
          <w:szCs w:val="24"/>
        </w:rPr>
        <w:t xml:space="preserve">рассказывать </w:t>
      </w:r>
      <w:r w:rsidR="006A5FD4">
        <w:rPr>
          <w:rFonts w:ascii="Palatino Linotype" w:hAnsi="Palatino Linotype" w:cs="Courier New"/>
          <w:sz w:val="24"/>
          <w:szCs w:val="24"/>
        </w:rPr>
        <w:t xml:space="preserve">о людях, которых ты очень </w:t>
      </w:r>
      <w:r w:rsidR="0041337E">
        <w:rPr>
          <w:rFonts w:ascii="Palatino Linotype" w:hAnsi="Palatino Linotype" w:cs="Courier New"/>
          <w:sz w:val="24"/>
          <w:szCs w:val="24"/>
        </w:rPr>
        <w:t xml:space="preserve">хорошо </w:t>
      </w:r>
      <w:r w:rsidR="006A5FD4">
        <w:rPr>
          <w:rFonts w:ascii="Palatino Linotype" w:hAnsi="Palatino Linotype" w:cs="Courier New"/>
          <w:sz w:val="24"/>
          <w:szCs w:val="24"/>
        </w:rPr>
        <w:t>знал. Как правило</w:t>
      </w:r>
      <w:r w:rsidR="00FE7BFA">
        <w:rPr>
          <w:rFonts w:ascii="Palatino Linotype" w:hAnsi="Palatino Linotype" w:cs="Courier New"/>
          <w:sz w:val="24"/>
          <w:szCs w:val="24"/>
        </w:rPr>
        <w:t xml:space="preserve">, - </w:t>
      </w:r>
      <w:r w:rsidR="006A5FD4">
        <w:rPr>
          <w:rFonts w:ascii="Palatino Linotype" w:hAnsi="Palatino Linotype" w:cs="Courier New"/>
          <w:sz w:val="24"/>
          <w:szCs w:val="24"/>
        </w:rPr>
        <w:t xml:space="preserve"> в этом случае</w:t>
      </w:r>
      <w:r w:rsidR="00FE7BFA">
        <w:rPr>
          <w:rFonts w:ascii="Palatino Linotype" w:hAnsi="Palatino Linotype" w:cs="Courier New"/>
          <w:sz w:val="24"/>
          <w:szCs w:val="24"/>
        </w:rPr>
        <w:t xml:space="preserve">, </w:t>
      </w:r>
      <w:r w:rsidR="006A5FD4">
        <w:rPr>
          <w:rFonts w:ascii="Palatino Linotype" w:hAnsi="Palatino Linotype" w:cs="Courier New"/>
          <w:sz w:val="24"/>
          <w:szCs w:val="24"/>
        </w:rPr>
        <w:t xml:space="preserve"> ты всегда рассказываешь историю о ком-то</w:t>
      </w:r>
      <w:r w:rsidR="00FE7BFA">
        <w:rPr>
          <w:rFonts w:ascii="Palatino Linotype" w:hAnsi="Palatino Linotype" w:cs="Courier New"/>
          <w:sz w:val="24"/>
          <w:szCs w:val="24"/>
        </w:rPr>
        <w:t>,</w:t>
      </w:r>
      <w:r w:rsidR="006A5FD4">
        <w:rPr>
          <w:rFonts w:ascii="Palatino Linotype" w:hAnsi="Palatino Linotype" w:cs="Courier New"/>
          <w:sz w:val="24"/>
          <w:szCs w:val="24"/>
        </w:rPr>
        <w:t xml:space="preserve"> </w:t>
      </w:r>
      <w:r w:rsidR="0041337E">
        <w:rPr>
          <w:rFonts w:ascii="Palatino Linotype" w:hAnsi="Palatino Linotype" w:cs="Courier New"/>
          <w:sz w:val="24"/>
          <w:szCs w:val="24"/>
        </w:rPr>
        <w:t xml:space="preserve">кто был тебе ближе всех,  </w:t>
      </w:r>
      <w:r w:rsidR="006A5FD4">
        <w:rPr>
          <w:rFonts w:ascii="Palatino Linotype" w:hAnsi="Palatino Linotype" w:cs="Courier New"/>
          <w:sz w:val="24"/>
          <w:szCs w:val="24"/>
        </w:rPr>
        <w:t>в твоей жизни.</w:t>
      </w:r>
      <w:r w:rsidR="009C5180">
        <w:rPr>
          <w:rFonts w:ascii="Palatino Linotype" w:hAnsi="Palatino Linotype" w:cs="Courier New"/>
          <w:sz w:val="24"/>
          <w:szCs w:val="24"/>
        </w:rPr>
        <w:t xml:space="preserve"> На</w:t>
      </w:r>
      <w:r w:rsidR="006F578A">
        <w:rPr>
          <w:rFonts w:ascii="Palatino Linotype" w:hAnsi="Palatino Linotype" w:cs="Courier New"/>
          <w:sz w:val="24"/>
          <w:szCs w:val="24"/>
        </w:rPr>
        <w:t xml:space="preserve"> какой-то момент. </w:t>
      </w:r>
      <w:r w:rsidR="006A5FD4">
        <w:rPr>
          <w:rFonts w:ascii="Palatino Linotype" w:hAnsi="Palatino Linotype" w:cs="Courier New"/>
          <w:sz w:val="24"/>
          <w:szCs w:val="24"/>
        </w:rPr>
        <w:t xml:space="preserve">  </w:t>
      </w:r>
      <w:r w:rsidR="0041337E">
        <w:rPr>
          <w:rFonts w:ascii="Palatino Linotype" w:hAnsi="Palatino Linotype" w:cs="Courier New"/>
          <w:sz w:val="24"/>
          <w:szCs w:val="24"/>
        </w:rPr>
        <w:t>Возможно,  это длилось не</w:t>
      </w:r>
      <w:r w:rsidR="00B47D6B">
        <w:rPr>
          <w:rFonts w:ascii="Palatino Linotype" w:hAnsi="Palatino Linotype" w:cs="Courier New"/>
          <w:sz w:val="24"/>
          <w:szCs w:val="24"/>
        </w:rPr>
        <w:t>сколько дней или даже часов, а</w:t>
      </w:r>
      <w:r w:rsidR="0041337E">
        <w:rPr>
          <w:rFonts w:ascii="Palatino Linotype" w:hAnsi="Palatino Linotype" w:cs="Courier New"/>
          <w:sz w:val="24"/>
          <w:szCs w:val="24"/>
        </w:rPr>
        <w:t xml:space="preserve"> может</w:t>
      </w:r>
      <w:r w:rsidR="00B47D6B">
        <w:rPr>
          <w:rFonts w:ascii="Palatino Linotype" w:hAnsi="Palatino Linotype" w:cs="Courier New"/>
          <w:sz w:val="24"/>
          <w:szCs w:val="24"/>
        </w:rPr>
        <w:t>, - несколько десятков</w:t>
      </w:r>
      <w:r w:rsidR="0041337E">
        <w:rPr>
          <w:rFonts w:ascii="Palatino Linotype" w:hAnsi="Palatino Linotype" w:cs="Courier New"/>
          <w:sz w:val="24"/>
          <w:szCs w:val="24"/>
        </w:rPr>
        <w:t xml:space="preserve"> лет. </w:t>
      </w:r>
      <w:r w:rsidR="006F578A">
        <w:rPr>
          <w:rFonts w:ascii="Palatino Linotype" w:hAnsi="Palatino Linotype" w:cs="Courier New"/>
          <w:sz w:val="24"/>
          <w:szCs w:val="24"/>
        </w:rPr>
        <w:t xml:space="preserve"> Но </w:t>
      </w:r>
      <w:r w:rsidR="006A5FD4">
        <w:rPr>
          <w:rFonts w:ascii="Palatino Linotype" w:hAnsi="Palatino Linotype" w:cs="Courier New"/>
          <w:sz w:val="24"/>
          <w:szCs w:val="24"/>
        </w:rPr>
        <w:t>только в момент</w:t>
      </w:r>
      <w:r w:rsidR="00FE7BFA">
        <w:rPr>
          <w:rFonts w:ascii="Palatino Linotype" w:hAnsi="Palatino Linotype" w:cs="Courier New"/>
          <w:sz w:val="24"/>
          <w:szCs w:val="24"/>
        </w:rPr>
        <w:t xml:space="preserve">, </w:t>
      </w:r>
      <w:r w:rsidR="006A5FD4">
        <w:rPr>
          <w:rFonts w:ascii="Palatino Linotype" w:hAnsi="Palatino Linotype" w:cs="Courier New"/>
          <w:sz w:val="24"/>
          <w:szCs w:val="24"/>
        </w:rPr>
        <w:t xml:space="preserve"> когда ты </w:t>
      </w:r>
      <w:r w:rsidR="00FE7BFA">
        <w:rPr>
          <w:rFonts w:ascii="Palatino Linotype" w:hAnsi="Palatino Linotype" w:cs="Courier New"/>
          <w:sz w:val="24"/>
          <w:szCs w:val="24"/>
        </w:rPr>
        <w:t xml:space="preserve">начинаешь </w:t>
      </w:r>
      <w:r w:rsidR="006A5FD4">
        <w:rPr>
          <w:rFonts w:ascii="Palatino Linotype" w:hAnsi="Palatino Linotype" w:cs="Courier New"/>
          <w:sz w:val="24"/>
          <w:szCs w:val="24"/>
        </w:rPr>
        <w:t xml:space="preserve">о них </w:t>
      </w:r>
      <w:r w:rsidR="00FE7BFA">
        <w:rPr>
          <w:rFonts w:ascii="Palatino Linotype" w:hAnsi="Palatino Linotype" w:cs="Courier New"/>
          <w:sz w:val="24"/>
          <w:szCs w:val="24"/>
        </w:rPr>
        <w:t xml:space="preserve">писать </w:t>
      </w:r>
      <w:r w:rsidR="006A5FD4">
        <w:rPr>
          <w:rFonts w:ascii="Palatino Linotype" w:hAnsi="Palatino Linotype" w:cs="Courier New"/>
          <w:sz w:val="24"/>
          <w:szCs w:val="24"/>
        </w:rPr>
        <w:t>–</w:t>
      </w:r>
      <w:r w:rsidR="0041337E">
        <w:rPr>
          <w:rFonts w:ascii="Palatino Linotype" w:hAnsi="Palatino Linotype" w:cs="Courier New"/>
          <w:sz w:val="24"/>
          <w:szCs w:val="24"/>
        </w:rPr>
        <w:t xml:space="preserve"> эти люди возвращаются к тебе,  в твою жизнь</w:t>
      </w:r>
      <w:r w:rsidR="009C5180">
        <w:rPr>
          <w:rFonts w:ascii="Palatino Linotype" w:hAnsi="Palatino Linotype" w:cs="Courier New"/>
          <w:sz w:val="24"/>
          <w:szCs w:val="24"/>
        </w:rPr>
        <w:t>, снова</w:t>
      </w:r>
      <w:r w:rsidR="0041337E">
        <w:rPr>
          <w:rFonts w:ascii="Palatino Linotype" w:hAnsi="Palatino Linotype" w:cs="Courier New"/>
          <w:sz w:val="24"/>
          <w:szCs w:val="24"/>
        </w:rPr>
        <w:t xml:space="preserve">. На время написании истории.  Они возвращаются </w:t>
      </w:r>
      <w:r w:rsidR="009C5180">
        <w:rPr>
          <w:rFonts w:ascii="Palatino Linotype" w:hAnsi="Palatino Linotype" w:cs="Courier New"/>
          <w:sz w:val="24"/>
          <w:szCs w:val="24"/>
        </w:rPr>
        <w:t>- в своем</w:t>
      </w:r>
      <w:r w:rsidR="00FE7BFA">
        <w:rPr>
          <w:rFonts w:ascii="Palatino Linotype" w:hAnsi="Palatino Linotype" w:cs="Courier New"/>
          <w:sz w:val="24"/>
          <w:szCs w:val="24"/>
        </w:rPr>
        <w:t xml:space="preserve"> </w:t>
      </w:r>
      <w:r w:rsidR="006A5FD4">
        <w:rPr>
          <w:rFonts w:ascii="Palatino Linotype" w:hAnsi="Palatino Linotype" w:cs="Courier New"/>
          <w:sz w:val="24"/>
          <w:szCs w:val="24"/>
        </w:rPr>
        <w:t>прежнем состоянии</w:t>
      </w:r>
      <w:r w:rsidR="00FE7BFA">
        <w:rPr>
          <w:rFonts w:ascii="Palatino Linotype" w:hAnsi="Palatino Linotype" w:cs="Courier New"/>
          <w:sz w:val="24"/>
          <w:szCs w:val="24"/>
        </w:rPr>
        <w:t xml:space="preserve">, </w:t>
      </w:r>
      <w:r w:rsidR="009C5180">
        <w:rPr>
          <w:rFonts w:ascii="Palatino Linotype" w:hAnsi="Palatino Linotype" w:cs="Courier New"/>
          <w:sz w:val="24"/>
          <w:szCs w:val="24"/>
        </w:rPr>
        <w:t xml:space="preserve"> когда вы были</w:t>
      </w:r>
      <w:r w:rsidR="00FE7BFA">
        <w:rPr>
          <w:rFonts w:ascii="Palatino Linotype" w:hAnsi="Palatino Linotype" w:cs="Courier New"/>
          <w:sz w:val="24"/>
          <w:szCs w:val="24"/>
        </w:rPr>
        <w:t xml:space="preserve"> </w:t>
      </w:r>
      <w:r w:rsidR="006A5FD4">
        <w:rPr>
          <w:rFonts w:ascii="Palatino Linotype" w:hAnsi="Palatino Linotype" w:cs="Courier New"/>
          <w:sz w:val="24"/>
          <w:szCs w:val="24"/>
        </w:rPr>
        <w:t>близки</w:t>
      </w:r>
      <w:r w:rsidR="00FE7BFA">
        <w:rPr>
          <w:rFonts w:ascii="Palatino Linotype" w:hAnsi="Palatino Linotype" w:cs="Courier New"/>
          <w:sz w:val="24"/>
          <w:szCs w:val="24"/>
        </w:rPr>
        <w:t>.</w:t>
      </w:r>
      <w:r w:rsidR="006F578A">
        <w:rPr>
          <w:rFonts w:ascii="Palatino Linotype" w:hAnsi="Palatino Linotype" w:cs="Courier New"/>
          <w:sz w:val="24"/>
          <w:szCs w:val="24"/>
        </w:rPr>
        <w:t xml:space="preserve"> И это ощущается, </w:t>
      </w:r>
      <w:r w:rsidR="0041337E">
        <w:rPr>
          <w:rFonts w:ascii="Palatino Linotype" w:hAnsi="Palatino Linotype" w:cs="Courier New"/>
          <w:sz w:val="24"/>
          <w:szCs w:val="24"/>
        </w:rPr>
        <w:t xml:space="preserve">как </w:t>
      </w:r>
      <w:r w:rsidR="009C5180">
        <w:rPr>
          <w:rFonts w:ascii="Palatino Linotype" w:hAnsi="Palatino Linotype" w:cs="Courier New"/>
          <w:sz w:val="24"/>
          <w:szCs w:val="24"/>
        </w:rPr>
        <w:t xml:space="preserve">настоящее </w:t>
      </w:r>
      <w:r w:rsidR="0041337E">
        <w:rPr>
          <w:rFonts w:ascii="Palatino Linotype" w:hAnsi="Palatino Linotype" w:cs="Courier New"/>
          <w:sz w:val="24"/>
          <w:szCs w:val="24"/>
        </w:rPr>
        <w:t xml:space="preserve">чудо. </w:t>
      </w:r>
      <w:r w:rsidR="00FE7BFA">
        <w:rPr>
          <w:rFonts w:ascii="Palatino Linotype" w:hAnsi="Palatino Linotype" w:cs="Courier New"/>
          <w:sz w:val="24"/>
          <w:szCs w:val="24"/>
        </w:rPr>
        <w:t xml:space="preserve"> </w:t>
      </w:r>
      <w:r w:rsidR="006F578A">
        <w:rPr>
          <w:rFonts w:ascii="Palatino Linotype" w:hAnsi="Palatino Linotype" w:cs="Courier New"/>
          <w:sz w:val="24"/>
          <w:szCs w:val="24"/>
        </w:rPr>
        <w:t xml:space="preserve">Это </w:t>
      </w:r>
      <w:r w:rsidR="00FE7BFA">
        <w:rPr>
          <w:rFonts w:ascii="Palatino Linotype" w:hAnsi="Palatino Linotype" w:cs="Courier New"/>
          <w:sz w:val="24"/>
          <w:szCs w:val="24"/>
        </w:rPr>
        <w:t>и есть</w:t>
      </w:r>
      <w:r w:rsidR="006A5FD4">
        <w:rPr>
          <w:rFonts w:ascii="Palatino Linotype" w:hAnsi="Palatino Linotype" w:cs="Courier New"/>
          <w:sz w:val="24"/>
          <w:szCs w:val="24"/>
        </w:rPr>
        <w:t xml:space="preserve"> </w:t>
      </w:r>
      <w:r w:rsidR="0041337E">
        <w:rPr>
          <w:rFonts w:ascii="Palatino Linotype" w:hAnsi="Palatino Linotype" w:cs="Courier New"/>
          <w:sz w:val="24"/>
          <w:szCs w:val="24"/>
        </w:rPr>
        <w:t xml:space="preserve">мой </w:t>
      </w:r>
      <w:r w:rsidR="006A5FD4">
        <w:rPr>
          <w:rFonts w:ascii="Palatino Linotype" w:hAnsi="Palatino Linotype" w:cs="Courier New"/>
          <w:sz w:val="24"/>
          <w:szCs w:val="24"/>
        </w:rPr>
        <w:t>личны</w:t>
      </w:r>
      <w:r w:rsidR="0041337E">
        <w:rPr>
          <w:rFonts w:ascii="Palatino Linotype" w:hAnsi="Palatino Linotype" w:cs="Courier New"/>
          <w:sz w:val="24"/>
          <w:szCs w:val="24"/>
        </w:rPr>
        <w:t xml:space="preserve">й янтарь, если можно так сказать.  </w:t>
      </w:r>
      <w:r w:rsidR="006A5FD4">
        <w:rPr>
          <w:rFonts w:ascii="Palatino Linotype" w:hAnsi="Palatino Linotype" w:cs="Courier New"/>
          <w:sz w:val="24"/>
          <w:szCs w:val="24"/>
        </w:rPr>
        <w:t>Если и</w:t>
      </w:r>
      <w:r w:rsidR="0041337E">
        <w:rPr>
          <w:rFonts w:ascii="Palatino Linotype" w:hAnsi="Palatino Linotype" w:cs="Courier New"/>
          <w:sz w:val="24"/>
          <w:szCs w:val="24"/>
        </w:rPr>
        <w:t>стория</w:t>
      </w:r>
      <w:r w:rsidR="009C5180">
        <w:rPr>
          <w:rFonts w:ascii="Palatino Linotype" w:hAnsi="Palatino Linotype" w:cs="Courier New"/>
          <w:sz w:val="24"/>
          <w:szCs w:val="24"/>
        </w:rPr>
        <w:t xml:space="preserve"> сможет </w:t>
      </w:r>
      <w:r w:rsidR="0041337E">
        <w:rPr>
          <w:rFonts w:ascii="Palatino Linotype" w:hAnsi="Palatino Linotype" w:cs="Courier New"/>
          <w:sz w:val="24"/>
          <w:szCs w:val="24"/>
        </w:rPr>
        <w:t>б</w:t>
      </w:r>
      <w:r w:rsidR="009C5180">
        <w:rPr>
          <w:rFonts w:ascii="Palatino Linotype" w:hAnsi="Palatino Linotype" w:cs="Courier New"/>
          <w:sz w:val="24"/>
          <w:szCs w:val="24"/>
        </w:rPr>
        <w:t>ыть рассказанной</w:t>
      </w:r>
      <w:r w:rsidR="0041337E">
        <w:rPr>
          <w:rFonts w:ascii="Palatino Linotype" w:hAnsi="Palatino Linotype" w:cs="Courier New"/>
          <w:sz w:val="24"/>
          <w:szCs w:val="24"/>
        </w:rPr>
        <w:t>. Если я смогу</w:t>
      </w:r>
      <w:r w:rsidR="006F578A">
        <w:rPr>
          <w:rFonts w:ascii="Palatino Linotype" w:hAnsi="Palatino Linotype" w:cs="Courier New"/>
          <w:sz w:val="24"/>
          <w:szCs w:val="24"/>
        </w:rPr>
        <w:t xml:space="preserve"> придать ей форму</w:t>
      </w:r>
      <w:r w:rsidR="009C5180">
        <w:rPr>
          <w:rFonts w:ascii="Palatino Linotype" w:hAnsi="Palatino Linotype" w:cs="Courier New"/>
          <w:sz w:val="24"/>
          <w:szCs w:val="24"/>
        </w:rPr>
        <w:t>…</w:t>
      </w:r>
      <w:r w:rsidR="006F578A">
        <w:rPr>
          <w:rFonts w:ascii="Palatino Linotype" w:hAnsi="Palatino Linotype" w:cs="Courier New"/>
          <w:sz w:val="24"/>
          <w:szCs w:val="24"/>
        </w:rPr>
        <w:t xml:space="preserve"> В </w:t>
      </w:r>
      <w:r w:rsidR="00FE7BFA">
        <w:rPr>
          <w:rFonts w:ascii="Palatino Linotype" w:hAnsi="Palatino Linotype" w:cs="Courier New"/>
          <w:sz w:val="24"/>
          <w:szCs w:val="24"/>
        </w:rPr>
        <w:t xml:space="preserve">этом случае – пока </w:t>
      </w:r>
      <w:r w:rsidR="0041337E">
        <w:rPr>
          <w:rFonts w:ascii="Palatino Linotype" w:hAnsi="Palatino Linotype" w:cs="Courier New"/>
          <w:sz w:val="24"/>
          <w:szCs w:val="24"/>
        </w:rPr>
        <w:t>я буду</w:t>
      </w:r>
      <w:r w:rsidR="00FE7BFA">
        <w:rPr>
          <w:rFonts w:ascii="Palatino Linotype" w:hAnsi="Palatino Linotype" w:cs="Courier New"/>
          <w:sz w:val="24"/>
          <w:szCs w:val="24"/>
        </w:rPr>
        <w:t xml:space="preserve"> работать над</w:t>
      </w:r>
      <w:r w:rsidR="0041337E">
        <w:rPr>
          <w:rFonts w:ascii="Palatino Linotype" w:hAnsi="Palatino Linotype" w:cs="Courier New"/>
          <w:sz w:val="24"/>
          <w:szCs w:val="24"/>
        </w:rPr>
        <w:t xml:space="preserve"> ней </w:t>
      </w:r>
      <w:r w:rsidR="00FE7BFA">
        <w:rPr>
          <w:rFonts w:ascii="Palatino Linotype" w:hAnsi="Palatino Linotype" w:cs="Courier New"/>
          <w:sz w:val="24"/>
          <w:szCs w:val="24"/>
        </w:rPr>
        <w:t>–</w:t>
      </w:r>
      <w:r w:rsidR="006F578A">
        <w:rPr>
          <w:rFonts w:ascii="Palatino Linotype" w:hAnsi="Palatino Linotype" w:cs="Courier New"/>
          <w:sz w:val="24"/>
          <w:szCs w:val="24"/>
        </w:rPr>
        <w:t xml:space="preserve">  я никогда не буду</w:t>
      </w:r>
      <w:r w:rsidR="0041337E">
        <w:rPr>
          <w:rFonts w:ascii="Palatino Linotype" w:hAnsi="Palatino Linotype" w:cs="Courier New"/>
          <w:sz w:val="24"/>
          <w:szCs w:val="24"/>
        </w:rPr>
        <w:t xml:space="preserve"> </w:t>
      </w:r>
      <w:r w:rsidR="009C5180">
        <w:rPr>
          <w:rFonts w:ascii="Palatino Linotype" w:hAnsi="Palatino Linotype" w:cs="Courier New"/>
          <w:sz w:val="24"/>
          <w:szCs w:val="24"/>
        </w:rPr>
        <w:t xml:space="preserve">в комнате </w:t>
      </w:r>
      <w:r w:rsidR="0041337E">
        <w:rPr>
          <w:rFonts w:ascii="Palatino Linotype" w:hAnsi="Palatino Linotype" w:cs="Courier New"/>
          <w:sz w:val="24"/>
          <w:szCs w:val="24"/>
        </w:rPr>
        <w:t>одна</w:t>
      </w:r>
      <w:r w:rsidR="00FE7BFA">
        <w:rPr>
          <w:rFonts w:ascii="Palatino Linotype" w:hAnsi="Palatino Linotype" w:cs="Courier New"/>
          <w:sz w:val="24"/>
          <w:szCs w:val="24"/>
        </w:rPr>
        <w:t xml:space="preserve">. </w:t>
      </w:r>
      <w:r w:rsidR="006F578A">
        <w:rPr>
          <w:rFonts w:ascii="Palatino Linotype" w:hAnsi="Palatino Linotype" w:cs="Courier New"/>
          <w:sz w:val="24"/>
          <w:szCs w:val="24"/>
        </w:rPr>
        <w:t xml:space="preserve">  Я проживу</w:t>
      </w:r>
      <w:r w:rsidR="00FE7BFA">
        <w:rPr>
          <w:rFonts w:ascii="Palatino Linotype" w:hAnsi="Palatino Linotype" w:cs="Courier New"/>
          <w:sz w:val="24"/>
          <w:szCs w:val="24"/>
        </w:rPr>
        <w:t xml:space="preserve"> </w:t>
      </w:r>
      <w:r w:rsidR="009C5180">
        <w:rPr>
          <w:rFonts w:ascii="Palatino Linotype" w:hAnsi="Palatino Linotype" w:cs="Courier New"/>
          <w:sz w:val="24"/>
          <w:szCs w:val="24"/>
        </w:rPr>
        <w:t xml:space="preserve">всю мою </w:t>
      </w:r>
      <w:r w:rsidR="00FE7BFA">
        <w:rPr>
          <w:rFonts w:ascii="Palatino Linotype" w:hAnsi="Palatino Linotype" w:cs="Courier New"/>
          <w:sz w:val="24"/>
          <w:szCs w:val="24"/>
        </w:rPr>
        <w:t xml:space="preserve">историю заново, </w:t>
      </w:r>
      <w:r w:rsidR="006A5FD4">
        <w:rPr>
          <w:rFonts w:ascii="Palatino Linotype" w:hAnsi="Palatino Linotype" w:cs="Courier New"/>
          <w:sz w:val="24"/>
          <w:szCs w:val="24"/>
        </w:rPr>
        <w:t xml:space="preserve"> вместе с </w:t>
      </w:r>
      <w:r w:rsidR="0041337E">
        <w:rPr>
          <w:rFonts w:ascii="Palatino Linotype" w:hAnsi="Palatino Linotype" w:cs="Courier New"/>
          <w:sz w:val="24"/>
          <w:szCs w:val="24"/>
        </w:rPr>
        <w:t xml:space="preserve">теми </w:t>
      </w:r>
      <w:r w:rsidR="009C5180">
        <w:rPr>
          <w:rFonts w:ascii="Palatino Linotype" w:hAnsi="Palatino Linotype" w:cs="Courier New"/>
          <w:sz w:val="24"/>
          <w:szCs w:val="24"/>
        </w:rPr>
        <w:t xml:space="preserve">людьми. Которые не выйдут из комнаты,  пока я не допишу до финала, до слов - </w:t>
      </w:r>
      <w:r w:rsidR="00FE7BFA">
        <w:rPr>
          <w:rFonts w:ascii="Palatino Linotype" w:hAnsi="Palatino Linotype" w:cs="Courier New"/>
          <w:sz w:val="24"/>
          <w:szCs w:val="24"/>
        </w:rPr>
        <w:t>«конец» или «занавес»</w:t>
      </w:r>
      <w:r w:rsidR="009C5180">
        <w:rPr>
          <w:rFonts w:ascii="Palatino Linotype" w:hAnsi="Palatino Linotype" w:cs="Courier New"/>
          <w:sz w:val="24"/>
          <w:szCs w:val="24"/>
        </w:rPr>
        <w:t>.</w:t>
      </w:r>
    </w:p>
    <w:p w:rsidR="00FE7BFA" w:rsidRDefault="009C5180" w:rsidP="00D03ACE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И </w:t>
      </w:r>
      <w:r w:rsidR="00FE7BFA">
        <w:rPr>
          <w:rFonts w:ascii="Palatino Linotype" w:hAnsi="Palatino Linotype" w:cs="Courier New"/>
          <w:sz w:val="24"/>
          <w:szCs w:val="24"/>
        </w:rPr>
        <w:t>с одной стор</w:t>
      </w:r>
      <w:r w:rsidR="006D3D28">
        <w:rPr>
          <w:rFonts w:ascii="Palatino Linotype" w:hAnsi="Palatino Linotype" w:cs="Courier New"/>
          <w:sz w:val="24"/>
          <w:szCs w:val="24"/>
        </w:rPr>
        <w:t>о</w:t>
      </w:r>
      <w:r w:rsidR="00FE7BFA">
        <w:rPr>
          <w:rFonts w:ascii="Palatino Linotype" w:hAnsi="Palatino Linotype" w:cs="Courier New"/>
          <w:sz w:val="24"/>
          <w:szCs w:val="24"/>
        </w:rPr>
        <w:t>ны</w:t>
      </w:r>
      <w:r w:rsidR="0041337E">
        <w:rPr>
          <w:rFonts w:ascii="Palatino Linotype" w:hAnsi="Palatino Linotype" w:cs="Courier New"/>
          <w:sz w:val="24"/>
          <w:szCs w:val="24"/>
        </w:rPr>
        <w:t>, это</w:t>
      </w:r>
      <w:r w:rsidR="00FE7BFA">
        <w:rPr>
          <w:rFonts w:ascii="Palatino Linotype" w:hAnsi="Palatino Linotype" w:cs="Courier New"/>
          <w:sz w:val="24"/>
          <w:szCs w:val="24"/>
        </w:rPr>
        <w:t xml:space="preserve"> будет самый настоящий и бесповоротный конец</w:t>
      </w:r>
      <w:r w:rsidR="006F578A">
        <w:rPr>
          <w:rFonts w:ascii="Palatino Linotype" w:hAnsi="Palatino Linotype" w:cs="Courier New"/>
          <w:sz w:val="24"/>
          <w:szCs w:val="24"/>
        </w:rPr>
        <w:t xml:space="preserve">. И </w:t>
      </w:r>
      <w:r w:rsidR="00FE7BFA">
        <w:rPr>
          <w:rFonts w:ascii="Palatino Linotype" w:hAnsi="Palatino Linotype" w:cs="Courier New"/>
          <w:sz w:val="24"/>
          <w:szCs w:val="24"/>
        </w:rPr>
        <w:t xml:space="preserve">занавес. </w:t>
      </w:r>
      <w:r>
        <w:rPr>
          <w:rFonts w:ascii="Palatino Linotype" w:hAnsi="Palatino Linotype" w:cs="Courier New"/>
          <w:sz w:val="24"/>
          <w:szCs w:val="24"/>
        </w:rPr>
        <w:t xml:space="preserve">Но в то </w:t>
      </w:r>
      <w:r w:rsidR="00FE7BFA">
        <w:rPr>
          <w:rFonts w:ascii="Palatino Linotype" w:hAnsi="Palatino Linotype" w:cs="Courier New"/>
          <w:sz w:val="24"/>
          <w:szCs w:val="24"/>
        </w:rPr>
        <w:t>же время</w:t>
      </w:r>
      <w:r w:rsidR="0041337E">
        <w:rPr>
          <w:rFonts w:ascii="Palatino Linotype" w:hAnsi="Palatino Linotype" w:cs="Courier New"/>
          <w:sz w:val="24"/>
          <w:szCs w:val="24"/>
        </w:rPr>
        <w:t xml:space="preserve">, </w:t>
      </w:r>
      <w:r w:rsidR="00FE7BFA">
        <w:rPr>
          <w:rFonts w:ascii="Palatino Linotype" w:hAnsi="Palatino Linotype" w:cs="Courier New"/>
          <w:sz w:val="24"/>
          <w:szCs w:val="24"/>
        </w:rPr>
        <w:t xml:space="preserve"> </w:t>
      </w:r>
      <w:r w:rsidR="006F578A">
        <w:rPr>
          <w:rFonts w:ascii="Palatino Linotype" w:hAnsi="Palatino Linotype" w:cs="Courier New"/>
          <w:sz w:val="24"/>
          <w:szCs w:val="24"/>
        </w:rPr>
        <w:t xml:space="preserve">- </w:t>
      </w:r>
      <w:r w:rsidR="00FE7BFA">
        <w:rPr>
          <w:rFonts w:ascii="Palatino Linotype" w:hAnsi="Palatino Linotype" w:cs="Courier New"/>
          <w:sz w:val="24"/>
          <w:szCs w:val="24"/>
        </w:rPr>
        <w:t xml:space="preserve">это </w:t>
      </w:r>
      <w:r>
        <w:rPr>
          <w:rFonts w:ascii="Palatino Linotype" w:hAnsi="Palatino Linotype" w:cs="Courier New"/>
          <w:sz w:val="24"/>
          <w:szCs w:val="24"/>
        </w:rPr>
        <w:t xml:space="preserve">станет </w:t>
      </w:r>
      <w:r w:rsidR="00FE7BFA">
        <w:rPr>
          <w:rFonts w:ascii="Palatino Linotype" w:hAnsi="Palatino Linotype" w:cs="Courier New"/>
          <w:sz w:val="24"/>
          <w:szCs w:val="24"/>
        </w:rPr>
        <w:t xml:space="preserve">самым </w:t>
      </w:r>
      <w:r w:rsidR="006D3D28">
        <w:rPr>
          <w:rFonts w:ascii="Palatino Linotype" w:hAnsi="Palatino Linotype" w:cs="Courier New"/>
          <w:sz w:val="24"/>
          <w:szCs w:val="24"/>
        </w:rPr>
        <w:t>настоящим</w:t>
      </w:r>
      <w:r w:rsidR="00FE7BFA">
        <w:rPr>
          <w:rFonts w:ascii="Palatino Linotype" w:hAnsi="Palatino Linotype" w:cs="Courier New"/>
          <w:sz w:val="24"/>
          <w:szCs w:val="24"/>
        </w:rPr>
        <w:t xml:space="preserve"> и </w:t>
      </w:r>
      <w:r w:rsidR="006D3D28">
        <w:rPr>
          <w:rFonts w:ascii="Palatino Linotype" w:hAnsi="Palatino Linotype" w:cs="Courier New"/>
          <w:sz w:val="24"/>
          <w:szCs w:val="24"/>
        </w:rPr>
        <w:t>бесповоротным</w:t>
      </w:r>
      <w:r w:rsidR="00FE7BFA">
        <w:rPr>
          <w:rFonts w:ascii="Palatino Linotype" w:hAnsi="Palatino Linotype" w:cs="Courier New"/>
          <w:sz w:val="24"/>
          <w:szCs w:val="24"/>
        </w:rPr>
        <w:t xml:space="preserve">  началом </w:t>
      </w:r>
      <w:r>
        <w:rPr>
          <w:rFonts w:ascii="Palatino Linotype" w:hAnsi="Palatino Linotype" w:cs="Courier New"/>
          <w:sz w:val="24"/>
          <w:szCs w:val="24"/>
        </w:rPr>
        <w:t xml:space="preserve">янтаря. В которым, я - та, прежняя, какой была когда-то, и какой мне </w:t>
      </w:r>
      <w:r w:rsidR="00417BC6">
        <w:rPr>
          <w:rFonts w:ascii="Palatino Linotype" w:hAnsi="Palatino Linotype" w:cs="Courier New"/>
          <w:sz w:val="24"/>
          <w:szCs w:val="24"/>
        </w:rPr>
        <w:t xml:space="preserve">уже </w:t>
      </w:r>
      <w:r>
        <w:rPr>
          <w:rFonts w:ascii="Palatino Linotype" w:hAnsi="Palatino Linotype" w:cs="Courier New"/>
          <w:sz w:val="24"/>
          <w:szCs w:val="24"/>
        </w:rPr>
        <w:t>не быть; и ты -</w:t>
      </w:r>
      <w:r w:rsidR="0041337E">
        <w:rPr>
          <w:rFonts w:ascii="Palatino Linotype" w:hAnsi="Palatino Linotype" w:cs="Courier New"/>
          <w:sz w:val="24"/>
          <w:szCs w:val="24"/>
        </w:rPr>
        <w:t xml:space="preserve"> тот, прежний</w:t>
      </w:r>
      <w:r w:rsidR="006F578A">
        <w:rPr>
          <w:rFonts w:ascii="Palatino Linotype" w:hAnsi="Palatino Linotype" w:cs="Courier New"/>
          <w:sz w:val="24"/>
          <w:szCs w:val="24"/>
        </w:rPr>
        <w:t xml:space="preserve">, каким </w:t>
      </w:r>
      <w:r w:rsidR="00417BC6">
        <w:rPr>
          <w:rFonts w:ascii="Palatino Linotype" w:hAnsi="Palatino Linotype" w:cs="Courier New"/>
          <w:sz w:val="24"/>
          <w:szCs w:val="24"/>
        </w:rPr>
        <w:t>давно перестал быть - вез</w:t>
      </w:r>
      <w:r>
        <w:rPr>
          <w:rFonts w:ascii="Palatino Linotype" w:hAnsi="Palatino Linotype" w:cs="Courier New"/>
          <w:sz w:val="24"/>
          <w:szCs w:val="24"/>
        </w:rPr>
        <w:t xml:space="preserve">де, </w:t>
      </w:r>
      <w:r w:rsidR="006F578A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>кроме моего</w:t>
      </w:r>
      <w:r w:rsidR="0041337E">
        <w:rPr>
          <w:rFonts w:ascii="Palatino Linotype" w:hAnsi="Palatino Linotype" w:cs="Courier New"/>
          <w:sz w:val="24"/>
          <w:szCs w:val="24"/>
        </w:rPr>
        <w:t xml:space="preserve"> янтаря. </w:t>
      </w:r>
    </w:p>
    <w:p w:rsidR="00FE7BFA" w:rsidRDefault="001447D3" w:rsidP="001447D3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Люди – они ведь меняются. Причем все время. </w:t>
      </w:r>
      <w:r w:rsidR="00FE7BFA">
        <w:rPr>
          <w:rFonts w:ascii="Palatino Linotype" w:hAnsi="Palatino Linotype" w:cs="Courier New"/>
          <w:sz w:val="24"/>
          <w:szCs w:val="24"/>
        </w:rPr>
        <w:t xml:space="preserve">Просто потому что они живые. </w:t>
      </w:r>
      <w:r>
        <w:rPr>
          <w:rFonts w:ascii="Palatino Linotype" w:hAnsi="Palatino Linotype" w:cs="Courier New"/>
          <w:sz w:val="24"/>
          <w:szCs w:val="24"/>
        </w:rPr>
        <w:t>И когда вы с кем-то расстаетесь, проходит буквально несколько лет</w:t>
      </w:r>
      <w:r w:rsidR="00FE7BFA">
        <w:rPr>
          <w:rFonts w:ascii="Palatino Linotype" w:hAnsi="Palatino Linotype" w:cs="Courier New"/>
          <w:sz w:val="24"/>
          <w:szCs w:val="24"/>
        </w:rPr>
        <w:t xml:space="preserve">, </w:t>
      </w:r>
      <w:r>
        <w:rPr>
          <w:rFonts w:ascii="Palatino Linotype" w:hAnsi="Palatino Linotype" w:cs="Courier New"/>
          <w:sz w:val="24"/>
          <w:szCs w:val="24"/>
        </w:rPr>
        <w:t xml:space="preserve"> и эти люди – они уже другие. Вы их </w:t>
      </w:r>
      <w:r w:rsidR="00FE7BFA">
        <w:rPr>
          <w:rFonts w:ascii="Palatino Linotype" w:hAnsi="Palatino Linotype" w:cs="Courier New"/>
          <w:sz w:val="24"/>
          <w:szCs w:val="24"/>
        </w:rPr>
        <w:t xml:space="preserve">уже больше </w:t>
      </w:r>
      <w:r>
        <w:rPr>
          <w:rFonts w:ascii="Palatino Linotype" w:hAnsi="Palatino Linotype" w:cs="Courier New"/>
          <w:sz w:val="24"/>
          <w:szCs w:val="24"/>
        </w:rPr>
        <w:t>не знаете. Вы можете зайти на их с</w:t>
      </w:r>
      <w:r w:rsidR="00FE7BFA">
        <w:rPr>
          <w:rFonts w:ascii="Palatino Linotype" w:hAnsi="Palatino Linotype" w:cs="Courier New"/>
          <w:sz w:val="24"/>
          <w:szCs w:val="24"/>
        </w:rPr>
        <w:t>траничку в соцсети</w:t>
      </w:r>
      <w:r w:rsidR="00417BC6">
        <w:rPr>
          <w:rFonts w:ascii="Palatino Linotype" w:hAnsi="Palatino Linotype" w:cs="Courier New"/>
          <w:sz w:val="24"/>
          <w:szCs w:val="24"/>
        </w:rPr>
        <w:t xml:space="preserve"> через пару лет и увидеть это. Что</w:t>
      </w:r>
      <w:r>
        <w:rPr>
          <w:rFonts w:ascii="Palatino Linotype" w:hAnsi="Palatino Linotype" w:cs="Courier New"/>
          <w:sz w:val="24"/>
          <w:szCs w:val="24"/>
        </w:rPr>
        <w:t xml:space="preserve"> вы</w:t>
      </w:r>
      <w:r w:rsidR="00FE7BFA">
        <w:rPr>
          <w:rFonts w:ascii="Palatino Linotype" w:hAnsi="Palatino Linotype" w:cs="Courier New"/>
          <w:sz w:val="24"/>
          <w:szCs w:val="24"/>
        </w:rPr>
        <w:t xml:space="preserve"> их уже</w:t>
      </w:r>
      <w:r>
        <w:rPr>
          <w:rFonts w:ascii="Palatino Linotype" w:hAnsi="Palatino Linotype" w:cs="Courier New"/>
          <w:sz w:val="24"/>
          <w:szCs w:val="24"/>
        </w:rPr>
        <w:t xml:space="preserve"> больше не знаете</w:t>
      </w:r>
      <w:r w:rsidR="00FE7BFA">
        <w:rPr>
          <w:rFonts w:ascii="Palatino Linotype" w:hAnsi="Palatino Linotype" w:cs="Courier New"/>
          <w:sz w:val="24"/>
          <w:szCs w:val="24"/>
        </w:rPr>
        <w:t xml:space="preserve">.  </w:t>
      </w:r>
    </w:p>
    <w:p w:rsidR="00417BC6" w:rsidRDefault="00FE7BFA" w:rsidP="001447D3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А они уже </w:t>
      </w:r>
      <w:r w:rsidR="009C5180">
        <w:rPr>
          <w:rFonts w:ascii="Palatino Linotype" w:hAnsi="Palatino Linotype" w:cs="Courier New"/>
          <w:sz w:val="24"/>
          <w:szCs w:val="24"/>
        </w:rPr>
        <w:t xml:space="preserve">больше </w:t>
      </w:r>
      <w:r>
        <w:rPr>
          <w:rFonts w:ascii="Palatino Linotype" w:hAnsi="Palatino Linotype" w:cs="Courier New"/>
          <w:sz w:val="24"/>
          <w:szCs w:val="24"/>
        </w:rPr>
        <w:t>не знают вас.</w:t>
      </w:r>
      <w:r w:rsidR="001447D3">
        <w:rPr>
          <w:rFonts w:ascii="Palatino Linotype" w:hAnsi="Palatino Linotype" w:cs="Courier New"/>
          <w:sz w:val="24"/>
          <w:szCs w:val="24"/>
        </w:rPr>
        <w:t xml:space="preserve"> 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</w:p>
    <w:p w:rsidR="00FE7BFA" w:rsidRDefault="001447D3" w:rsidP="001447D3">
      <w:pPr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Вы снова стали </w:t>
      </w:r>
      <w:r w:rsidR="00FE7BFA">
        <w:rPr>
          <w:rFonts w:ascii="Palatino Linotype" w:hAnsi="Palatino Linotype" w:cs="Courier New"/>
          <w:sz w:val="24"/>
          <w:szCs w:val="24"/>
        </w:rPr>
        <w:t>незнакомцами. К</w:t>
      </w:r>
      <w:r w:rsidR="006F578A">
        <w:rPr>
          <w:rFonts w:ascii="Palatino Linotype" w:hAnsi="Palatino Linotype" w:cs="Courier New"/>
          <w:sz w:val="24"/>
          <w:szCs w:val="24"/>
        </w:rPr>
        <w:t>ак когда-то, до того, как предложили друг другу</w:t>
      </w:r>
      <w:r w:rsidR="009C5180">
        <w:rPr>
          <w:rFonts w:ascii="Palatino Linotype" w:hAnsi="Palatino Linotype" w:cs="Courier New"/>
          <w:sz w:val="24"/>
          <w:szCs w:val="24"/>
        </w:rPr>
        <w:t xml:space="preserve"> на время</w:t>
      </w:r>
      <w:r w:rsidR="006F578A">
        <w:rPr>
          <w:rFonts w:ascii="Palatino Linotype" w:hAnsi="Palatino Linotype" w:cs="Courier New"/>
          <w:sz w:val="24"/>
          <w:szCs w:val="24"/>
        </w:rPr>
        <w:t xml:space="preserve"> свою </w:t>
      </w:r>
      <w:r w:rsidR="00FE7BFA">
        <w:rPr>
          <w:rFonts w:ascii="Palatino Linotype" w:hAnsi="Palatino Linotype" w:cs="Courier New"/>
          <w:sz w:val="24"/>
          <w:szCs w:val="24"/>
        </w:rPr>
        <w:t>доброту.</w:t>
      </w:r>
    </w:p>
    <w:p w:rsidR="00417BC6" w:rsidRDefault="00417BC6" w:rsidP="001447D3">
      <w:pPr>
        <w:rPr>
          <w:rFonts w:ascii="Palatino Linotype" w:hAnsi="Palatino Linotype" w:cs="Courier New"/>
          <w:sz w:val="24"/>
          <w:szCs w:val="24"/>
        </w:rPr>
      </w:pPr>
    </w:p>
    <w:p w:rsidR="002726A3" w:rsidRPr="00FE7BFA" w:rsidRDefault="002726A3" w:rsidP="00CA6665">
      <w:pPr>
        <w:rPr>
          <w:rFonts w:ascii="Palatino Linotype" w:hAnsi="Palatino Linotype"/>
          <w:sz w:val="24"/>
          <w:szCs w:val="24"/>
        </w:rPr>
      </w:pPr>
      <w:r w:rsidRPr="00740484">
        <w:rPr>
          <w:rFonts w:ascii="Palatino Linotype" w:hAnsi="Palatino Linotype"/>
          <w:b/>
          <w:sz w:val="24"/>
          <w:szCs w:val="24"/>
        </w:rPr>
        <w:t>Июнь</w:t>
      </w:r>
      <w:r w:rsidRPr="00FE7BFA">
        <w:rPr>
          <w:rFonts w:ascii="Palatino Linotype" w:hAnsi="Palatino Linotype"/>
          <w:b/>
          <w:sz w:val="24"/>
          <w:szCs w:val="24"/>
        </w:rPr>
        <w:t xml:space="preserve">. 2015. </w:t>
      </w:r>
      <w:r w:rsidR="00740484" w:rsidRPr="00740484">
        <w:rPr>
          <w:rFonts w:ascii="Palatino Linotype" w:hAnsi="Palatino Linotype"/>
          <w:b/>
          <w:sz w:val="24"/>
          <w:szCs w:val="24"/>
        </w:rPr>
        <w:t xml:space="preserve"> Дана Жанэ</w:t>
      </w:r>
    </w:p>
    <w:sectPr w:rsidR="002726A3" w:rsidRPr="00F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7E" w:rsidRDefault="0041337E" w:rsidP="00535CE3">
      <w:pPr>
        <w:spacing w:after="0" w:line="240" w:lineRule="auto"/>
      </w:pPr>
      <w:r>
        <w:separator/>
      </w:r>
    </w:p>
  </w:endnote>
  <w:endnote w:type="continuationSeparator" w:id="0">
    <w:p w:rsidR="0041337E" w:rsidRDefault="0041337E" w:rsidP="005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7E" w:rsidRDefault="0041337E" w:rsidP="00535CE3">
      <w:pPr>
        <w:spacing w:after="0" w:line="240" w:lineRule="auto"/>
      </w:pPr>
      <w:r>
        <w:separator/>
      </w:r>
    </w:p>
  </w:footnote>
  <w:footnote w:type="continuationSeparator" w:id="0">
    <w:p w:rsidR="0041337E" w:rsidRDefault="0041337E" w:rsidP="005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4C7"/>
    <w:multiLevelType w:val="hybridMultilevel"/>
    <w:tmpl w:val="7D6867BA"/>
    <w:lvl w:ilvl="0" w:tplc="5298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2603A"/>
    <w:multiLevelType w:val="hybridMultilevel"/>
    <w:tmpl w:val="5032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7854"/>
    <w:multiLevelType w:val="multilevel"/>
    <w:tmpl w:val="0CD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F5055"/>
    <w:multiLevelType w:val="hybridMultilevel"/>
    <w:tmpl w:val="3CEA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41B12"/>
    <w:multiLevelType w:val="hybridMultilevel"/>
    <w:tmpl w:val="B6CE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F428A"/>
    <w:multiLevelType w:val="hybridMultilevel"/>
    <w:tmpl w:val="D9F2C8B6"/>
    <w:lvl w:ilvl="0" w:tplc="642A1A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528BC"/>
    <w:multiLevelType w:val="hybridMultilevel"/>
    <w:tmpl w:val="DB0018FA"/>
    <w:lvl w:ilvl="0" w:tplc="06425AC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F4F2E"/>
    <w:multiLevelType w:val="hybridMultilevel"/>
    <w:tmpl w:val="D694AE4E"/>
    <w:lvl w:ilvl="0" w:tplc="DED6639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41883"/>
    <w:multiLevelType w:val="hybridMultilevel"/>
    <w:tmpl w:val="BE0C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60C1F"/>
    <w:multiLevelType w:val="hybridMultilevel"/>
    <w:tmpl w:val="F718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60C38"/>
    <w:multiLevelType w:val="hybridMultilevel"/>
    <w:tmpl w:val="770E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F78CD"/>
    <w:multiLevelType w:val="hybridMultilevel"/>
    <w:tmpl w:val="829E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304C5"/>
    <w:multiLevelType w:val="hybridMultilevel"/>
    <w:tmpl w:val="93B06832"/>
    <w:lvl w:ilvl="0" w:tplc="0ADE55BC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4"/>
    <w:rsid w:val="00000A45"/>
    <w:rsid w:val="00001B83"/>
    <w:rsid w:val="000047EB"/>
    <w:rsid w:val="000063DB"/>
    <w:rsid w:val="00023630"/>
    <w:rsid w:val="00030991"/>
    <w:rsid w:val="000326CB"/>
    <w:rsid w:val="0003332E"/>
    <w:rsid w:val="00040151"/>
    <w:rsid w:val="00050A57"/>
    <w:rsid w:val="00053396"/>
    <w:rsid w:val="00054E75"/>
    <w:rsid w:val="00061745"/>
    <w:rsid w:val="00067E4A"/>
    <w:rsid w:val="00071419"/>
    <w:rsid w:val="000746DC"/>
    <w:rsid w:val="00084158"/>
    <w:rsid w:val="000A06AC"/>
    <w:rsid w:val="000A0DD5"/>
    <w:rsid w:val="000C0CDB"/>
    <w:rsid w:val="000C29E1"/>
    <w:rsid w:val="000C7096"/>
    <w:rsid w:val="000D0207"/>
    <w:rsid w:val="000D0232"/>
    <w:rsid w:val="000D2C2E"/>
    <w:rsid w:val="000D3BB6"/>
    <w:rsid w:val="000E2C4E"/>
    <w:rsid w:val="000E3ECC"/>
    <w:rsid w:val="000E4EDB"/>
    <w:rsid w:val="000E55A2"/>
    <w:rsid w:val="000E7AC2"/>
    <w:rsid w:val="000F3A30"/>
    <w:rsid w:val="000F4600"/>
    <w:rsid w:val="000F7E16"/>
    <w:rsid w:val="00105FF7"/>
    <w:rsid w:val="0010766E"/>
    <w:rsid w:val="00110BD4"/>
    <w:rsid w:val="00111115"/>
    <w:rsid w:val="001152D9"/>
    <w:rsid w:val="0012602D"/>
    <w:rsid w:val="00135675"/>
    <w:rsid w:val="00137F63"/>
    <w:rsid w:val="00140D69"/>
    <w:rsid w:val="00141084"/>
    <w:rsid w:val="001447D3"/>
    <w:rsid w:val="001652D2"/>
    <w:rsid w:val="00165ACE"/>
    <w:rsid w:val="001719CD"/>
    <w:rsid w:val="00177397"/>
    <w:rsid w:val="00187AA7"/>
    <w:rsid w:val="00195057"/>
    <w:rsid w:val="00196462"/>
    <w:rsid w:val="001A0B1D"/>
    <w:rsid w:val="001A1965"/>
    <w:rsid w:val="001B5DB9"/>
    <w:rsid w:val="001B7546"/>
    <w:rsid w:val="001C1BDE"/>
    <w:rsid w:val="001C2C1B"/>
    <w:rsid w:val="001C3B9F"/>
    <w:rsid w:val="001C5B36"/>
    <w:rsid w:val="001E190D"/>
    <w:rsid w:val="001E1C22"/>
    <w:rsid w:val="001F1A1B"/>
    <w:rsid w:val="001F26BC"/>
    <w:rsid w:val="0021345F"/>
    <w:rsid w:val="00234EB3"/>
    <w:rsid w:val="00240917"/>
    <w:rsid w:val="00250BC6"/>
    <w:rsid w:val="00253EEC"/>
    <w:rsid w:val="002561F3"/>
    <w:rsid w:val="0026110E"/>
    <w:rsid w:val="00261437"/>
    <w:rsid w:val="00265467"/>
    <w:rsid w:val="002726A3"/>
    <w:rsid w:val="002760D1"/>
    <w:rsid w:val="00276662"/>
    <w:rsid w:val="002920BF"/>
    <w:rsid w:val="00293030"/>
    <w:rsid w:val="002A47BA"/>
    <w:rsid w:val="002A6CAB"/>
    <w:rsid w:val="002A7423"/>
    <w:rsid w:val="002B0B45"/>
    <w:rsid w:val="002B45D3"/>
    <w:rsid w:val="002B5492"/>
    <w:rsid w:val="002B5D74"/>
    <w:rsid w:val="002B76C3"/>
    <w:rsid w:val="002C7F62"/>
    <w:rsid w:val="002D184C"/>
    <w:rsid w:val="002E3010"/>
    <w:rsid w:val="002F0C57"/>
    <w:rsid w:val="002F0CF3"/>
    <w:rsid w:val="002F2B4C"/>
    <w:rsid w:val="00302395"/>
    <w:rsid w:val="00310E2E"/>
    <w:rsid w:val="00311C37"/>
    <w:rsid w:val="00322E81"/>
    <w:rsid w:val="00327C48"/>
    <w:rsid w:val="00335EAE"/>
    <w:rsid w:val="0033606E"/>
    <w:rsid w:val="003700BD"/>
    <w:rsid w:val="003738D3"/>
    <w:rsid w:val="00375AA7"/>
    <w:rsid w:val="00375FBB"/>
    <w:rsid w:val="003771B5"/>
    <w:rsid w:val="00383361"/>
    <w:rsid w:val="00394DBA"/>
    <w:rsid w:val="00395658"/>
    <w:rsid w:val="003A705F"/>
    <w:rsid w:val="003B20FD"/>
    <w:rsid w:val="003B4F1B"/>
    <w:rsid w:val="003C7182"/>
    <w:rsid w:val="003D32B5"/>
    <w:rsid w:val="003D3DAC"/>
    <w:rsid w:val="00402C07"/>
    <w:rsid w:val="0041337E"/>
    <w:rsid w:val="00417BC6"/>
    <w:rsid w:val="004213C2"/>
    <w:rsid w:val="00434E65"/>
    <w:rsid w:val="00450935"/>
    <w:rsid w:val="00451310"/>
    <w:rsid w:val="00462AF6"/>
    <w:rsid w:val="00463F9E"/>
    <w:rsid w:val="0047010F"/>
    <w:rsid w:val="00470C5B"/>
    <w:rsid w:val="00471683"/>
    <w:rsid w:val="004740B5"/>
    <w:rsid w:val="00485123"/>
    <w:rsid w:val="00490B51"/>
    <w:rsid w:val="004919AD"/>
    <w:rsid w:val="004A472C"/>
    <w:rsid w:val="004A6890"/>
    <w:rsid w:val="004A7CFF"/>
    <w:rsid w:val="004B7524"/>
    <w:rsid w:val="004C1417"/>
    <w:rsid w:val="004C4ABE"/>
    <w:rsid w:val="004D2D91"/>
    <w:rsid w:val="004F5B06"/>
    <w:rsid w:val="00513F97"/>
    <w:rsid w:val="0052303F"/>
    <w:rsid w:val="00527901"/>
    <w:rsid w:val="0053303C"/>
    <w:rsid w:val="00535CE3"/>
    <w:rsid w:val="00536646"/>
    <w:rsid w:val="0054397D"/>
    <w:rsid w:val="00544274"/>
    <w:rsid w:val="0054700D"/>
    <w:rsid w:val="00547B28"/>
    <w:rsid w:val="00554EAA"/>
    <w:rsid w:val="0056542B"/>
    <w:rsid w:val="00565631"/>
    <w:rsid w:val="0056755B"/>
    <w:rsid w:val="005731D5"/>
    <w:rsid w:val="00586F05"/>
    <w:rsid w:val="00591CFE"/>
    <w:rsid w:val="00592E52"/>
    <w:rsid w:val="005A26A6"/>
    <w:rsid w:val="005B11E1"/>
    <w:rsid w:val="005C0B5F"/>
    <w:rsid w:val="005D2B95"/>
    <w:rsid w:val="005E1ACD"/>
    <w:rsid w:val="005E46C8"/>
    <w:rsid w:val="005F06CC"/>
    <w:rsid w:val="005F2898"/>
    <w:rsid w:val="005F7B0F"/>
    <w:rsid w:val="00605607"/>
    <w:rsid w:val="006238B4"/>
    <w:rsid w:val="00647880"/>
    <w:rsid w:val="00653F89"/>
    <w:rsid w:val="00660119"/>
    <w:rsid w:val="00661A47"/>
    <w:rsid w:val="006703B4"/>
    <w:rsid w:val="006725F5"/>
    <w:rsid w:val="00680469"/>
    <w:rsid w:val="00685E4B"/>
    <w:rsid w:val="006919DF"/>
    <w:rsid w:val="00692E9E"/>
    <w:rsid w:val="006A0E4E"/>
    <w:rsid w:val="006A1C62"/>
    <w:rsid w:val="006A5FD4"/>
    <w:rsid w:val="006B741D"/>
    <w:rsid w:val="006B7B65"/>
    <w:rsid w:val="006C6250"/>
    <w:rsid w:val="006C64CA"/>
    <w:rsid w:val="006C704B"/>
    <w:rsid w:val="006D3D28"/>
    <w:rsid w:val="006D45DC"/>
    <w:rsid w:val="006D7709"/>
    <w:rsid w:val="006E5BA6"/>
    <w:rsid w:val="006F13C6"/>
    <w:rsid w:val="006F578A"/>
    <w:rsid w:val="006F5855"/>
    <w:rsid w:val="00710A89"/>
    <w:rsid w:val="00712A15"/>
    <w:rsid w:val="00716B77"/>
    <w:rsid w:val="00717A8B"/>
    <w:rsid w:val="00721589"/>
    <w:rsid w:val="00722D4E"/>
    <w:rsid w:val="0072399D"/>
    <w:rsid w:val="00726B05"/>
    <w:rsid w:val="00736350"/>
    <w:rsid w:val="00740484"/>
    <w:rsid w:val="007407CA"/>
    <w:rsid w:val="00745904"/>
    <w:rsid w:val="00745E62"/>
    <w:rsid w:val="007574AB"/>
    <w:rsid w:val="00766C41"/>
    <w:rsid w:val="00775B22"/>
    <w:rsid w:val="00780258"/>
    <w:rsid w:val="00783056"/>
    <w:rsid w:val="007863E3"/>
    <w:rsid w:val="00795594"/>
    <w:rsid w:val="0079627F"/>
    <w:rsid w:val="007A114B"/>
    <w:rsid w:val="007A5285"/>
    <w:rsid w:val="007B73FD"/>
    <w:rsid w:val="007C0506"/>
    <w:rsid w:val="007C1595"/>
    <w:rsid w:val="007C7583"/>
    <w:rsid w:val="007C75CB"/>
    <w:rsid w:val="007D1D1F"/>
    <w:rsid w:val="007D5FDA"/>
    <w:rsid w:val="007E2B6B"/>
    <w:rsid w:val="007E6E8A"/>
    <w:rsid w:val="007F11E8"/>
    <w:rsid w:val="007F6C18"/>
    <w:rsid w:val="00812500"/>
    <w:rsid w:val="00814CDB"/>
    <w:rsid w:val="00814F44"/>
    <w:rsid w:val="00816607"/>
    <w:rsid w:val="00821AFA"/>
    <w:rsid w:val="00824994"/>
    <w:rsid w:val="00825F19"/>
    <w:rsid w:val="00831AD9"/>
    <w:rsid w:val="008334B7"/>
    <w:rsid w:val="00836CEC"/>
    <w:rsid w:val="0084245F"/>
    <w:rsid w:val="008439EB"/>
    <w:rsid w:val="0086503E"/>
    <w:rsid w:val="00865351"/>
    <w:rsid w:val="0087127A"/>
    <w:rsid w:val="00871F97"/>
    <w:rsid w:val="00871FBA"/>
    <w:rsid w:val="00874219"/>
    <w:rsid w:val="008756ED"/>
    <w:rsid w:val="00882465"/>
    <w:rsid w:val="00882F31"/>
    <w:rsid w:val="00884439"/>
    <w:rsid w:val="00886735"/>
    <w:rsid w:val="0089061D"/>
    <w:rsid w:val="008936B9"/>
    <w:rsid w:val="008942B9"/>
    <w:rsid w:val="008A10C9"/>
    <w:rsid w:val="008A42EF"/>
    <w:rsid w:val="008B1781"/>
    <w:rsid w:val="008B312F"/>
    <w:rsid w:val="008B3787"/>
    <w:rsid w:val="008B69A3"/>
    <w:rsid w:val="008C0EFF"/>
    <w:rsid w:val="008C4F25"/>
    <w:rsid w:val="008D7A17"/>
    <w:rsid w:val="008E2B93"/>
    <w:rsid w:val="008F0D34"/>
    <w:rsid w:val="008F66D9"/>
    <w:rsid w:val="00901368"/>
    <w:rsid w:val="00905E72"/>
    <w:rsid w:val="009109D3"/>
    <w:rsid w:val="00910C10"/>
    <w:rsid w:val="0091394A"/>
    <w:rsid w:val="009242B5"/>
    <w:rsid w:val="00926CE0"/>
    <w:rsid w:val="00942FEC"/>
    <w:rsid w:val="009437C2"/>
    <w:rsid w:val="0094682D"/>
    <w:rsid w:val="00946F95"/>
    <w:rsid w:val="00953BB5"/>
    <w:rsid w:val="00960EE4"/>
    <w:rsid w:val="00964F7E"/>
    <w:rsid w:val="0096702C"/>
    <w:rsid w:val="00971B2A"/>
    <w:rsid w:val="00974EF8"/>
    <w:rsid w:val="009810F2"/>
    <w:rsid w:val="0098151B"/>
    <w:rsid w:val="009944C6"/>
    <w:rsid w:val="00995217"/>
    <w:rsid w:val="00995E33"/>
    <w:rsid w:val="009972DA"/>
    <w:rsid w:val="00997596"/>
    <w:rsid w:val="0099790A"/>
    <w:rsid w:val="009A0D44"/>
    <w:rsid w:val="009A2DC5"/>
    <w:rsid w:val="009B00C0"/>
    <w:rsid w:val="009C011F"/>
    <w:rsid w:val="009C06AF"/>
    <w:rsid w:val="009C0D3A"/>
    <w:rsid w:val="009C32A3"/>
    <w:rsid w:val="009C5180"/>
    <w:rsid w:val="009D138E"/>
    <w:rsid w:val="009E0807"/>
    <w:rsid w:val="009E1A96"/>
    <w:rsid w:val="009E33E3"/>
    <w:rsid w:val="009E7861"/>
    <w:rsid w:val="00A02E01"/>
    <w:rsid w:val="00A1073B"/>
    <w:rsid w:val="00A11C86"/>
    <w:rsid w:val="00A14606"/>
    <w:rsid w:val="00A14C39"/>
    <w:rsid w:val="00A21996"/>
    <w:rsid w:val="00A22FA7"/>
    <w:rsid w:val="00A25B1A"/>
    <w:rsid w:val="00A301EE"/>
    <w:rsid w:val="00A368C3"/>
    <w:rsid w:val="00A418DB"/>
    <w:rsid w:val="00A41E1B"/>
    <w:rsid w:val="00A450E6"/>
    <w:rsid w:val="00A51B3F"/>
    <w:rsid w:val="00A56B1A"/>
    <w:rsid w:val="00A674B0"/>
    <w:rsid w:val="00A71315"/>
    <w:rsid w:val="00A7168C"/>
    <w:rsid w:val="00A75110"/>
    <w:rsid w:val="00A80DF3"/>
    <w:rsid w:val="00A83E28"/>
    <w:rsid w:val="00A910BA"/>
    <w:rsid w:val="00AA51DA"/>
    <w:rsid w:val="00AB0377"/>
    <w:rsid w:val="00AB408B"/>
    <w:rsid w:val="00AB4312"/>
    <w:rsid w:val="00AC479C"/>
    <w:rsid w:val="00AC5F2E"/>
    <w:rsid w:val="00AC7BBB"/>
    <w:rsid w:val="00AD0526"/>
    <w:rsid w:val="00AE0CCF"/>
    <w:rsid w:val="00B015D1"/>
    <w:rsid w:val="00B244E7"/>
    <w:rsid w:val="00B2619D"/>
    <w:rsid w:val="00B32259"/>
    <w:rsid w:val="00B365A4"/>
    <w:rsid w:val="00B42709"/>
    <w:rsid w:val="00B44922"/>
    <w:rsid w:val="00B47D6B"/>
    <w:rsid w:val="00B538A0"/>
    <w:rsid w:val="00B54D4B"/>
    <w:rsid w:val="00B5607E"/>
    <w:rsid w:val="00B5707A"/>
    <w:rsid w:val="00B638F8"/>
    <w:rsid w:val="00B67AFE"/>
    <w:rsid w:val="00B75A3F"/>
    <w:rsid w:val="00B82E7D"/>
    <w:rsid w:val="00B83F56"/>
    <w:rsid w:val="00B8714B"/>
    <w:rsid w:val="00B8716A"/>
    <w:rsid w:val="00B8749E"/>
    <w:rsid w:val="00B904CF"/>
    <w:rsid w:val="00BB3FA1"/>
    <w:rsid w:val="00BB5CEA"/>
    <w:rsid w:val="00BB6546"/>
    <w:rsid w:val="00BB7BC3"/>
    <w:rsid w:val="00BD3A4C"/>
    <w:rsid w:val="00BE1148"/>
    <w:rsid w:val="00BE3A1B"/>
    <w:rsid w:val="00BE5755"/>
    <w:rsid w:val="00BE7419"/>
    <w:rsid w:val="00BF40B1"/>
    <w:rsid w:val="00BF6BBC"/>
    <w:rsid w:val="00C05CBB"/>
    <w:rsid w:val="00C106D5"/>
    <w:rsid w:val="00C10F6E"/>
    <w:rsid w:val="00C11CF6"/>
    <w:rsid w:val="00C14C05"/>
    <w:rsid w:val="00C223E9"/>
    <w:rsid w:val="00C24D74"/>
    <w:rsid w:val="00C24F4C"/>
    <w:rsid w:val="00C25F5D"/>
    <w:rsid w:val="00C264F5"/>
    <w:rsid w:val="00C43C4E"/>
    <w:rsid w:val="00C53D35"/>
    <w:rsid w:val="00C662CF"/>
    <w:rsid w:val="00C663A5"/>
    <w:rsid w:val="00C67111"/>
    <w:rsid w:val="00C67F61"/>
    <w:rsid w:val="00C72842"/>
    <w:rsid w:val="00C753CA"/>
    <w:rsid w:val="00C803B3"/>
    <w:rsid w:val="00C82E9D"/>
    <w:rsid w:val="00CA6665"/>
    <w:rsid w:val="00CB6E3A"/>
    <w:rsid w:val="00CC2B67"/>
    <w:rsid w:val="00CC54BD"/>
    <w:rsid w:val="00CD0EAA"/>
    <w:rsid w:val="00CD1453"/>
    <w:rsid w:val="00CD3DED"/>
    <w:rsid w:val="00CD40E9"/>
    <w:rsid w:val="00CE4FD8"/>
    <w:rsid w:val="00CE5117"/>
    <w:rsid w:val="00CE5425"/>
    <w:rsid w:val="00CE6EBE"/>
    <w:rsid w:val="00CF0581"/>
    <w:rsid w:val="00CF1743"/>
    <w:rsid w:val="00CF6CB2"/>
    <w:rsid w:val="00D03ACE"/>
    <w:rsid w:val="00D064D7"/>
    <w:rsid w:val="00D10648"/>
    <w:rsid w:val="00D1448A"/>
    <w:rsid w:val="00D268BC"/>
    <w:rsid w:val="00D3476C"/>
    <w:rsid w:val="00D40DD5"/>
    <w:rsid w:val="00D41530"/>
    <w:rsid w:val="00D517F0"/>
    <w:rsid w:val="00D71BB4"/>
    <w:rsid w:val="00D735D2"/>
    <w:rsid w:val="00D80D95"/>
    <w:rsid w:val="00D81111"/>
    <w:rsid w:val="00D8561A"/>
    <w:rsid w:val="00D90590"/>
    <w:rsid w:val="00D933AD"/>
    <w:rsid w:val="00D94CBB"/>
    <w:rsid w:val="00DA2DF5"/>
    <w:rsid w:val="00DA678D"/>
    <w:rsid w:val="00DA6EF0"/>
    <w:rsid w:val="00DB3EFD"/>
    <w:rsid w:val="00DB40F1"/>
    <w:rsid w:val="00DB4A0A"/>
    <w:rsid w:val="00DC00A8"/>
    <w:rsid w:val="00DD0308"/>
    <w:rsid w:val="00DD1D75"/>
    <w:rsid w:val="00DE3079"/>
    <w:rsid w:val="00E000B8"/>
    <w:rsid w:val="00E03DC8"/>
    <w:rsid w:val="00E16EFF"/>
    <w:rsid w:val="00E22210"/>
    <w:rsid w:val="00E24687"/>
    <w:rsid w:val="00E34031"/>
    <w:rsid w:val="00E500B3"/>
    <w:rsid w:val="00E5345D"/>
    <w:rsid w:val="00E54021"/>
    <w:rsid w:val="00E568C3"/>
    <w:rsid w:val="00E57F14"/>
    <w:rsid w:val="00E6570E"/>
    <w:rsid w:val="00E6672A"/>
    <w:rsid w:val="00E66B2F"/>
    <w:rsid w:val="00E71259"/>
    <w:rsid w:val="00E72369"/>
    <w:rsid w:val="00E86F90"/>
    <w:rsid w:val="00E94297"/>
    <w:rsid w:val="00EA0299"/>
    <w:rsid w:val="00EA1A72"/>
    <w:rsid w:val="00EA1E6E"/>
    <w:rsid w:val="00EA38C4"/>
    <w:rsid w:val="00EA5483"/>
    <w:rsid w:val="00EA5933"/>
    <w:rsid w:val="00ED189D"/>
    <w:rsid w:val="00ED394D"/>
    <w:rsid w:val="00ED432D"/>
    <w:rsid w:val="00ED625C"/>
    <w:rsid w:val="00EF09CF"/>
    <w:rsid w:val="00EF0D7B"/>
    <w:rsid w:val="00EF5933"/>
    <w:rsid w:val="00EF7866"/>
    <w:rsid w:val="00F027F3"/>
    <w:rsid w:val="00F14297"/>
    <w:rsid w:val="00F16B69"/>
    <w:rsid w:val="00F23203"/>
    <w:rsid w:val="00F25B7E"/>
    <w:rsid w:val="00F27291"/>
    <w:rsid w:val="00F27B80"/>
    <w:rsid w:val="00F36E80"/>
    <w:rsid w:val="00F44846"/>
    <w:rsid w:val="00F46D2F"/>
    <w:rsid w:val="00F514C7"/>
    <w:rsid w:val="00F53048"/>
    <w:rsid w:val="00F57CF2"/>
    <w:rsid w:val="00F62B7D"/>
    <w:rsid w:val="00F70220"/>
    <w:rsid w:val="00F71D2E"/>
    <w:rsid w:val="00F73672"/>
    <w:rsid w:val="00F738A8"/>
    <w:rsid w:val="00F81464"/>
    <w:rsid w:val="00F82306"/>
    <w:rsid w:val="00F87B1F"/>
    <w:rsid w:val="00F95B02"/>
    <w:rsid w:val="00FA1C8F"/>
    <w:rsid w:val="00FB051A"/>
    <w:rsid w:val="00FC259E"/>
    <w:rsid w:val="00FC271B"/>
    <w:rsid w:val="00FC394A"/>
    <w:rsid w:val="00FD2130"/>
    <w:rsid w:val="00FD6793"/>
    <w:rsid w:val="00FE1B27"/>
    <w:rsid w:val="00FE2DD6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6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1B83"/>
  </w:style>
  <w:style w:type="character" w:customStyle="1" w:styleId="b-pseudo-link">
    <w:name w:val="b-pseudo-link"/>
    <w:basedOn w:val="a0"/>
    <w:rsid w:val="00001B83"/>
  </w:style>
  <w:style w:type="character" w:styleId="a7">
    <w:name w:val="Emphasis"/>
    <w:basedOn w:val="a0"/>
    <w:uiPriority w:val="20"/>
    <w:qFormat/>
    <w:rsid w:val="00001B83"/>
    <w:rPr>
      <w:i/>
      <w:iCs/>
    </w:rPr>
  </w:style>
  <w:style w:type="paragraph" w:styleId="a8">
    <w:name w:val="header"/>
    <w:basedOn w:val="a"/>
    <w:link w:val="a9"/>
    <w:uiPriority w:val="99"/>
    <w:unhideWhenUsed/>
    <w:rsid w:val="005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CE3"/>
  </w:style>
  <w:style w:type="paragraph" w:styleId="aa">
    <w:name w:val="footer"/>
    <w:basedOn w:val="a"/>
    <w:link w:val="ab"/>
    <w:uiPriority w:val="99"/>
    <w:unhideWhenUsed/>
    <w:rsid w:val="005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CE3"/>
  </w:style>
  <w:style w:type="paragraph" w:styleId="ac">
    <w:name w:val="List Paragraph"/>
    <w:basedOn w:val="a"/>
    <w:uiPriority w:val="34"/>
    <w:qFormat/>
    <w:rsid w:val="00D933A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6665"/>
  </w:style>
  <w:style w:type="paragraph" w:styleId="ad">
    <w:name w:val="No Spacing"/>
    <w:uiPriority w:val="1"/>
    <w:qFormat/>
    <w:rsid w:val="00CA66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6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1B83"/>
  </w:style>
  <w:style w:type="character" w:customStyle="1" w:styleId="b-pseudo-link">
    <w:name w:val="b-pseudo-link"/>
    <w:basedOn w:val="a0"/>
    <w:rsid w:val="00001B83"/>
  </w:style>
  <w:style w:type="character" w:styleId="a7">
    <w:name w:val="Emphasis"/>
    <w:basedOn w:val="a0"/>
    <w:uiPriority w:val="20"/>
    <w:qFormat/>
    <w:rsid w:val="00001B83"/>
    <w:rPr>
      <w:i/>
      <w:iCs/>
    </w:rPr>
  </w:style>
  <w:style w:type="paragraph" w:styleId="a8">
    <w:name w:val="header"/>
    <w:basedOn w:val="a"/>
    <w:link w:val="a9"/>
    <w:uiPriority w:val="99"/>
    <w:unhideWhenUsed/>
    <w:rsid w:val="005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CE3"/>
  </w:style>
  <w:style w:type="paragraph" w:styleId="aa">
    <w:name w:val="footer"/>
    <w:basedOn w:val="a"/>
    <w:link w:val="ab"/>
    <w:uiPriority w:val="99"/>
    <w:unhideWhenUsed/>
    <w:rsid w:val="005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CE3"/>
  </w:style>
  <w:style w:type="paragraph" w:styleId="ac">
    <w:name w:val="List Paragraph"/>
    <w:basedOn w:val="a"/>
    <w:uiPriority w:val="34"/>
    <w:qFormat/>
    <w:rsid w:val="00D933A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6665"/>
  </w:style>
  <w:style w:type="paragraph" w:styleId="ad">
    <w:name w:val="No Spacing"/>
    <w:uiPriority w:val="1"/>
    <w:qFormat/>
    <w:rsid w:val="00CA6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41724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B1B3B7"/>
                                        <w:right w:val="single" w:sz="6" w:space="0" w:color="DEDEDE"/>
                                      </w:divBdr>
                                      <w:divsChild>
                                        <w:div w:id="13713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9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D4D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1376586072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2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9699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3824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9581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3783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103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7338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7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1881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4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12271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5339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4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86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416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8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14441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614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6529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5003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7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6960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4900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8279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4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190448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0776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8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52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3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310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4C2F3"/>
                                    <w:left w:val="single" w:sz="6" w:space="0" w:color="B4C2F3"/>
                                    <w:bottom w:val="single" w:sz="6" w:space="0" w:color="B4C2F3"/>
                                    <w:right w:val="single" w:sz="6" w:space="0" w:color="B4C2F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8193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B1B3B7"/>
                                        <w:right w:val="single" w:sz="6" w:space="0" w:color="DEDEDE"/>
                                      </w:divBdr>
                                      <w:divsChild>
                                        <w:div w:id="3269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6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9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33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8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59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5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7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85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8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636675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0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90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16000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22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8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4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94543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22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1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98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18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2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80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30819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24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7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56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0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986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8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8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4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09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71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9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21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7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81223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9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0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6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0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7839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66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9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7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4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1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7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8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4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2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397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0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2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1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24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78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93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1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57224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85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5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0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35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1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1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2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5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8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70401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09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1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9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8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26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541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49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606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none" w:sz="0" w:space="0" w:color="auto"/>
            <w:right w:val="single" w:sz="6" w:space="8" w:color="auto"/>
          </w:divBdr>
          <w:divsChild>
            <w:div w:id="481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8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D4D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211892383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7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209951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4553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9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7993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469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0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4356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075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0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794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9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D4D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116998358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4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5F5F5"/>
                                <w:right w:val="none" w:sz="0" w:space="0" w:color="auto"/>
                              </w:divBdr>
                              <w:divsChild>
                                <w:div w:id="12098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8579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9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8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5820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B1B3B7"/>
                                        <w:right w:val="single" w:sz="6" w:space="0" w:color="DEDEDE"/>
                                      </w:divBdr>
                                      <w:divsChild>
                                        <w:div w:id="34656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2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39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1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7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5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284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9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9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40047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82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1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47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4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2918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6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1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6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57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9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103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8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53576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90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38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325021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1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2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51661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52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0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01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21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80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34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7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30657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2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3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41960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1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98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11136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89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7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1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5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1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9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9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7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48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8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32932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4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3435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5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3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1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00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8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0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93624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94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4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29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2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0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663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1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749324">
                                                                  <w:marLeft w:val="0"/>
                                                                  <w:marRight w:val="285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93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E5E7EB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6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0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7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3753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7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7E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7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1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81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5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7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8A8A8"/>
                                                                        <w:right w:val="single" w:sz="6" w:space="0" w:color="A8A8A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4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47908">
                                                      <w:marLeft w:val="0"/>
                                                      <w:marRight w:val="285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8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46</Pages>
  <Words>14621</Words>
  <Characters>83343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 Dana</dc:creator>
  <cp:lastModifiedBy>Zhane Dana</cp:lastModifiedBy>
  <cp:revision>5</cp:revision>
  <dcterms:created xsi:type="dcterms:W3CDTF">2015-06-14T15:07:00Z</dcterms:created>
  <dcterms:modified xsi:type="dcterms:W3CDTF">2015-06-14T17:24:00Z</dcterms:modified>
</cp:coreProperties>
</file>