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Courier New" w:hAnsi="Courier New"/>
          <w:b w:val="1"/>
          <w:bCs w:val="1"/>
          <w:sz w:val="24"/>
          <w:szCs w:val="24"/>
          <w:rtl w:val="0"/>
          <w:lang w:val="ru-RU"/>
        </w:rPr>
        <w:t xml:space="preserve">                                                    </w:t>
      </w:r>
      <w:r>
        <w:rPr>
          <w:rFonts w:ascii="Courier New" w:hAnsi="Courier New" w:hint="default"/>
          <w:b w:val="0"/>
          <w:bCs w:val="0"/>
          <w:sz w:val="26"/>
          <w:szCs w:val="26"/>
          <w:rtl w:val="0"/>
          <w:lang w:val="ru-RU"/>
        </w:rPr>
        <w:t xml:space="preserve"> Журина Алина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0"/>
          <w:bCs w:val="0"/>
          <w:sz w:val="26"/>
          <w:szCs w:val="26"/>
        </w:rPr>
      </w:pPr>
      <w:r>
        <w:rPr>
          <w:rFonts w:ascii="Courier New" w:hAnsi="Courier New" w:hint="default"/>
          <w:b w:val="1"/>
          <w:bCs w:val="1"/>
          <w:sz w:val="34"/>
          <w:szCs w:val="34"/>
          <w:rtl w:val="0"/>
          <w:lang w:val="ru-RU"/>
        </w:rPr>
        <w:t xml:space="preserve">Ксюша постоянно курит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4"/>
          <w:szCs w:val="34"/>
        </w:rPr>
        <w:br w:type="textWrapping"/>
      </w:r>
      <w:r>
        <w:rPr>
          <w:rFonts w:ascii="Courier New" w:hAnsi="Courier New"/>
          <w:b w:val="0"/>
          <w:bCs w:val="0"/>
          <w:sz w:val="26"/>
          <w:szCs w:val="26"/>
          <w:rtl w:val="0"/>
          <w:lang w:val="ru-RU"/>
        </w:rPr>
        <w:t>(</w:t>
      </w:r>
      <w:r>
        <w:rPr>
          <w:rFonts w:ascii="Courier New" w:hAnsi="Courier New" w:hint="default"/>
          <w:b w:val="0"/>
          <w:bCs w:val="0"/>
          <w:sz w:val="26"/>
          <w:szCs w:val="26"/>
          <w:rtl w:val="0"/>
          <w:lang w:val="ru-RU"/>
        </w:rPr>
        <w:t>мистическая сказка</w:t>
      </w:r>
      <w:r>
        <w:rPr>
          <w:rFonts w:ascii="Courier New" w:hAnsi="Courier New"/>
          <w:b w:val="0"/>
          <w:bCs w:val="0"/>
          <w:sz w:val="26"/>
          <w:szCs w:val="26"/>
          <w:rtl w:val="0"/>
          <w:lang w:val="ru-RU"/>
        </w:rPr>
        <w:t>-</w:t>
      </w:r>
      <w:r>
        <w:rPr>
          <w:rFonts w:ascii="Courier New" w:hAnsi="Courier New" w:hint="default"/>
          <w:b w:val="0"/>
          <w:bCs w:val="0"/>
          <w:sz w:val="26"/>
          <w:szCs w:val="26"/>
          <w:rtl w:val="0"/>
          <w:lang w:val="ru-RU"/>
        </w:rPr>
        <w:t>пьеса</w:t>
      </w:r>
      <w:r>
        <w:rPr>
          <w:rFonts w:ascii="Courier New" w:hAnsi="Courier New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Fonts w:ascii="Courier New" w:hAnsi="Courier New" w:hint="default"/>
          <w:b w:val="0"/>
          <w:bCs w:val="0"/>
          <w:sz w:val="26"/>
          <w:szCs w:val="26"/>
          <w:rtl w:val="0"/>
          <w:lang w:val="ru-RU"/>
        </w:rPr>
        <w:t>очень похожая на фильм или сон</w:t>
      </w:r>
      <w:r>
        <w:rPr>
          <w:rFonts w:ascii="Courier New" w:hAnsi="Courier New"/>
          <w:b w:val="0"/>
          <w:bCs w:val="0"/>
          <w:sz w:val="26"/>
          <w:szCs w:val="26"/>
          <w:rtl w:val="0"/>
          <w:lang w:val="ru-RU"/>
        </w:rPr>
        <w:t xml:space="preserve">) </w:t>
      </w: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ru-RU"/>
        </w:rPr>
        <w:t>Действующие лица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Ксюша </w:t>
      </w:r>
      <w:r>
        <w:rPr>
          <w:rFonts w:ascii="Courier New" w:hAnsi="Courier New"/>
          <w:sz w:val="24"/>
          <w:szCs w:val="24"/>
          <w:rtl w:val="0"/>
          <w:lang w:val="ru-RU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постоянно курит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Андрей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Диктор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Корреспондент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Судья </w:t>
      </w:r>
      <w:r>
        <w:rPr>
          <w:rFonts w:ascii="Courier New" w:hAnsi="Courier New"/>
          <w:sz w:val="24"/>
          <w:szCs w:val="24"/>
          <w:rtl w:val="0"/>
          <w:lang w:val="ru-RU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врач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Врач </w:t>
      </w:r>
      <w:r>
        <w:rPr>
          <w:rFonts w:ascii="Courier New" w:hAnsi="Courier New"/>
          <w:sz w:val="24"/>
          <w:szCs w:val="24"/>
          <w:rtl w:val="0"/>
          <w:lang w:val="ru-RU"/>
        </w:rPr>
        <w:t>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Врач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2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Стюардесса </w:t>
      </w:r>
      <w:r>
        <w:rPr>
          <w:rFonts w:ascii="Courier New" w:hAnsi="Courier New"/>
          <w:sz w:val="24"/>
          <w:szCs w:val="24"/>
          <w:rtl w:val="0"/>
          <w:lang w:val="ru-RU"/>
        </w:rPr>
        <w:t>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Стюардесса </w:t>
      </w:r>
      <w:r>
        <w:rPr>
          <w:rFonts w:ascii="Courier New" w:hAnsi="Courier New"/>
          <w:sz w:val="24"/>
          <w:szCs w:val="24"/>
          <w:rtl w:val="0"/>
          <w:lang w:val="ru-RU"/>
        </w:rPr>
        <w:t>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Неизвестная женщина в шляпе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Тонкая женщина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ru-RU"/>
        </w:rPr>
        <w:t>Комментарии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действие происходит в течение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13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дней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цифра и приписка к ней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например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>«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ru-RU"/>
        </w:rPr>
        <w:t xml:space="preserve">УТРО КСЮШИ» 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ru-RU"/>
        </w:rPr>
        <w:t xml:space="preserve">это титры </w:t>
      </w: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Ксюша постоянно курит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Ксюша единственная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кто курит постоянно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Она курит в постели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 отели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 самолете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надо обязательно иметь в виду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 </w:t>
      </w: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sz w:val="24"/>
          <w:szCs w:val="24"/>
          <w:rtl w:val="0"/>
          <w:lang w:val="ru-RU"/>
        </w:rPr>
        <w:t>Все героини и герои очень красивые и высокие</w:t>
      </w:r>
      <w:r>
        <w:rPr>
          <w:rFonts w:ascii="Courier New" w:hAnsi="Courier New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b w:val="1"/>
          <w:bCs w:val="1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ru-RU"/>
        </w:rPr>
        <w:t xml:space="preserve">УТРО КСЮШИ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/>
          <w:b w:val="1"/>
          <w:bCs w:val="1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Courier New" w:hAnsi="Courier New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на кухне сидит молодая девушка и парень</w:t>
      </w:r>
      <w:r>
        <w:rPr>
          <w:rFonts w:ascii="Courier New" w:hAnsi="Courier New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фоном включен телевизор</w:t>
      </w:r>
      <w:r>
        <w:rPr>
          <w:rFonts w:ascii="Courier New" w:hAnsi="Courier New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) </w:t>
      </w: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Андрей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я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радиация </w:t>
      </w: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ru-RU"/>
        </w:rPr>
        <w:t>Андрей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Я </w:t>
      </w:r>
      <w:r>
        <w:rPr>
          <w:rFonts w:ascii="Courier New" w:hAnsi="Courier New"/>
          <w:sz w:val="24"/>
          <w:szCs w:val="24"/>
          <w:rtl w:val="0"/>
          <w:lang w:val="ru-RU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радиация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ru-RU"/>
        </w:rPr>
        <w:t>Андрей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 понял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Конкретнее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 ты понимаешь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я инфицирую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ru-RU"/>
        </w:rPr>
        <w:t>Андрей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Ну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во</w:t>
      </w:r>
      <w:r>
        <w:rPr>
          <w:rFonts w:ascii="Courier New" w:hAnsi="Courier New"/>
          <w:sz w:val="24"/>
          <w:szCs w:val="24"/>
          <w:rtl w:val="0"/>
          <w:lang w:val="ru-RU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первых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нет такого слова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но это не точно</w:t>
      </w:r>
      <w:r>
        <w:rPr>
          <w:rFonts w:ascii="Courier New" w:hAnsi="Courier New"/>
          <w:sz w:val="24"/>
          <w:szCs w:val="24"/>
          <w:rtl w:val="0"/>
          <w:lang w:val="ru-RU"/>
        </w:rPr>
        <w:t>.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 во</w:t>
      </w:r>
      <w:r>
        <w:rPr>
          <w:rFonts w:ascii="Courier New" w:hAnsi="Courier New"/>
          <w:sz w:val="24"/>
          <w:szCs w:val="24"/>
          <w:rtl w:val="0"/>
          <w:lang w:val="ru-RU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вторых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опять какие</w:t>
      </w:r>
      <w:r>
        <w:rPr>
          <w:rFonts w:ascii="Courier New" w:hAnsi="Courier New"/>
          <w:sz w:val="24"/>
          <w:szCs w:val="24"/>
          <w:rtl w:val="0"/>
          <w:lang w:val="ru-RU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женские штучки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ru-RU"/>
        </w:rPr>
        <w:t xml:space="preserve">Ксюша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Каждый человек ищет здоровых отношений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Я ищу больные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ru-RU"/>
        </w:rPr>
        <w:t>Андрей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назвала меня больным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Почему ты все время все на себя принимаешь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ru-RU"/>
        </w:rPr>
        <w:t>Андрей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У тебя есть кто </w:t>
      </w:r>
      <w:r>
        <w:rPr>
          <w:rFonts w:ascii="Courier New" w:hAnsi="Courier New"/>
          <w:sz w:val="24"/>
          <w:szCs w:val="24"/>
          <w:rtl w:val="0"/>
          <w:lang w:val="ru-RU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другой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Ни разу не было и вот опять снова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ru-RU"/>
        </w:rPr>
        <w:t>Андрей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Что ты хочешь этим сказать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можно конкретнее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ru-RU"/>
        </w:rPr>
        <w:t>Ксюша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Один инфицированные объект переносит инфекцию на другого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Другой на третьего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Третий  на четвертого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Математическая прогрессия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ru-RU"/>
        </w:rPr>
        <w:t>Андрей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Я тебя люблю </w:t>
      </w:r>
      <w:r>
        <w:rPr>
          <w:rFonts w:ascii="Courier New" w:hAnsi="Courier New"/>
          <w:sz w:val="24"/>
          <w:szCs w:val="24"/>
          <w:rtl w:val="0"/>
          <w:lang w:val="ru-RU"/>
        </w:rPr>
        <w:t>.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Я на работу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Андрей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я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-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радиация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Андрей уходит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sz w:val="24"/>
          <w:szCs w:val="24"/>
          <w:rtl w:val="0"/>
          <w:lang w:val="ru-RU"/>
        </w:rPr>
        <w:t>Ксюша продолжает сидеть у телевизора</w:t>
      </w:r>
      <w:r>
        <w:rPr>
          <w:rFonts w:ascii="Courier New" w:hAnsi="Courier New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ru-RU"/>
        </w:rPr>
        <w:t>Диктор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Сегодня в Берлине от неизвестной инфекции погибли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3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человека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сейчас мы свяжемся с нашим спецкором с места происшествия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ru-RU"/>
        </w:rPr>
        <w:t xml:space="preserve">Корреспондент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Добрый день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Виктор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итак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мы находимся прямо на месте происшествия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ru-RU"/>
        </w:rPr>
        <w:t>Диктор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Виталий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скажите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на что это похоже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Чего стоит опасаться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ru-RU"/>
        </w:rPr>
        <w:t xml:space="preserve">Корреспондент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Это какая</w:t>
      </w:r>
      <w:r>
        <w:rPr>
          <w:rFonts w:ascii="Courier New" w:hAnsi="Courier New"/>
          <w:sz w:val="24"/>
          <w:szCs w:val="24"/>
          <w:rtl w:val="0"/>
          <w:lang w:val="ru-RU"/>
        </w:rPr>
        <w:t>-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то неизвестная инфекция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на место происшествия подъехали специалисты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Они утверждают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что уровень радиации рядом с погибшими сравним со взрывом на Чернобыльской АЭС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ru-RU"/>
        </w:rPr>
        <w:t>Диктор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Виталий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держите нас в курсе события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Уважаемые телезрители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берегите себя и своих близких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ru-RU"/>
        </w:rPr>
        <w:t>Андрей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>Ты очень красивая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не кури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Я разрушаюсь и люблю 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.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Люблю и разрушаюсь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Текстовый блок"/>
        <w:spacing w:line="360" w:lineRule="auto"/>
        <w:jc w:val="center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ru-RU"/>
        </w:rPr>
        <w:t>Улица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ru-RU"/>
        </w:rPr>
        <w:t xml:space="preserve">транспорт 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ru-RU"/>
        </w:rPr>
        <w:t>,</w:t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ru-RU"/>
        </w:rPr>
        <w:t>все куда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Courier New" w:hAnsi="Courier New" w:hint="default"/>
          <w:b w:val="1"/>
          <w:bCs w:val="1"/>
          <w:sz w:val="24"/>
          <w:szCs w:val="24"/>
          <w:rtl w:val="0"/>
          <w:lang w:val="ru-RU"/>
        </w:rPr>
        <w:t xml:space="preserve">то быстро едет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/>
          <w:sz w:val="24"/>
          <w:szCs w:val="24"/>
          <w:rtl w:val="0"/>
          <w:lang w:val="ru-RU"/>
        </w:rPr>
        <w:t>(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Андрей идет от дома</w:t>
      </w:r>
      <w:r>
        <w:rPr>
          <w:rFonts w:ascii="Courier New" w:hAnsi="Courier New"/>
          <w:sz w:val="24"/>
          <w:szCs w:val="24"/>
          <w:rtl w:val="0"/>
          <w:lang w:val="ru-RU"/>
        </w:rPr>
        <w:t xml:space="preserve">,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у него в наушниках играет Гражданская оборона «МОЯ ОБОРОНА»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urier New" w:hAnsi="Courier New" w:hint="default"/>
          <w:sz w:val="24"/>
          <w:szCs w:val="24"/>
          <w:rtl w:val="0"/>
          <w:lang w:val="ru-RU"/>
        </w:rPr>
        <w:t xml:space="preserve">« </w:t>
      </w:r>
      <w:r>
        <w:rPr>
          <w:rFonts w:ascii="Courier New" w:hAnsi="Courier New" w:hint="default"/>
          <w:sz w:val="24"/>
          <w:szCs w:val="24"/>
          <w:rtl w:val="0"/>
          <w:lang w:val="ru-RU"/>
        </w:rPr>
        <w:t>Пластмассовый мир победил</w:t>
      </w:r>
      <w:r>
        <w:rPr>
          <w:rFonts w:ascii="Courier New" w:hAnsi="Courier New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rtl w:val="0"/>
        </w:rPr>
      </w:pPr>
      <w:r>
        <w:rPr>
          <w:rFonts w:ascii="Courier New" w:hAnsi="Courier New" w:hint="default"/>
          <w:color w:val="444444"/>
          <w:sz w:val="24"/>
          <w:szCs w:val="24"/>
          <w:rtl w:val="0"/>
          <w:lang w:val="ru-RU"/>
        </w:rPr>
        <w:t>Макет оказался сильней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rtl w:val="0"/>
        </w:rPr>
      </w:pPr>
      <w:r>
        <w:rPr>
          <w:rFonts w:ascii="Courier New" w:hAnsi="Courier New" w:hint="default"/>
          <w:color w:val="444444"/>
          <w:sz w:val="24"/>
          <w:szCs w:val="24"/>
          <w:rtl w:val="0"/>
          <w:lang w:val="ru-RU"/>
        </w:rPr>
        <w:t>Последний кораблик остыл</w:t>
      </w:r>
      <w:r>
        <w:rPr>
          <w:rFonts w:ascii="Courier New" w:hAnsi="Courier New"/>
          <w:color w:val="444444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rtl w:val="0"/>
        </w:rPr>
      </w:pPr>
      <w:r>
        <w:rPr>
          <w:rFonts w:ascii="Courier New" w:hAnsi="Courier New" w:hint="default"/>
          <w:color w:val="444444"/>
          <w:sz w:val="24"/>
          <w:szCs w:val="24"/>
          <w:rtl w:val="0"/>
          <w:lang w:val="ru-RU"/>
        </w:rPr>
        <w:t>Последний фонарик устал</w:t>
      </w:r>
      <w:r>
        <w:rPr>
          <w:rFonts w:ascii="Courier New" w:hAnsi="Courier New"/>
          <w:color w:val="444444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rtl w:val="0"/>
        </w:rPr>
      </w:pPr>
      <w:r>
        <w:rPr>
          <w:rFonts w:ascii="Courier New" w:hAnsi="Courier New" w:hint="default"/>
          <w:color w:val="444444"/>
          <w:sz w:val="24"/>
          <w:szCs w:val="24"/>
          <w:rtl w:val="0"/>
          <w:lang w:val="ru-RU"/>
        </w:rPr>
        <w:t>А в горле сопят комья воспоминаний</w:t>
      </w:r>
      <w:r>
        <w:rPr>
          <w:rFonts w:ascii="Courier New" w:hAnsi="Courier New"/>
          <w:color w:val="444444"/>
          <w:sz w:val="24"/>
          <w:szCs w:val="24"/>
          <w:rtl w:val="0"/>
        </w:rPr>
        <w:t>....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rtl w:val="0"/>
        </w:rPr>
      </w:pPr>
      <w:r>
        <w:rPr>
          <w:rFonts w:ascii="Courier New" w:hAnsi="Courier New" w:hint="default"/>
          <w:color w:val="444444"/>
          <w:sz w:val="24"/>
          <w:szCs w:val="24"/>
          <w:rtl w:val="0"/>
        </w:rPr>
        <w:t>О</w:t>
      </w:r>
      <w:r>
        <w:rPr>
          <w:rFonts w:ascii="Courier New" w:hAnsi="Courier New"/>
          <w:color w:val="444444"/>
          <w:sz w:val="24"/>
          <w:szCs w:val="24"/>
          <w:rtl w:val="0"/>
        </w:rPr>
        <w:t>-</w:t>
      </w:r>
      <w:r>
        <w:rPr>
          <w:rFonts w:ascii="Courier New" w:hAnsi="Courier New" w:hint="default"/>
          <w:color w:val="444444"/>
          <w:sz w:val="24"/>
          <w:szCs w:val="24"/>
          <w:rtl w:val="0"/>
        </w:rPr>
        <w:t>О</w:t>
      </w:r>
      <w:r>
        <w:rPr>
          <w:rFonts w:ascii="Courier New" w:hAnsi="Courier New"/>
          <w:color w:val="444444"/>
          <w:sz w:val="24"/>
          <w:szCs w:val="24"/>
          <w:rtl w:val="0"/>
        </w:rPr>
        <w:t xml:space="preserve">.... </w:t>
      </w:r>
      <w:r>
        <w:rPr>
          <w:rFonts w:ascii="Courier New" w:hAnsi="Courier New" w:hint="default"/>
          <w:color w:val="444444"/>
          <w:sz w:val="24"/>
          <w:szCs w:val="24"/>
          <w:rtl w:val="0"/>
          <w:lang w:val="ru-RU"/>
        </w:rPr>
        <w:t>Моя оборона</w:t>
      </w:r>
      <w:r>
        <w:rPr>
          <w:rFonts w:ascii="Courier New" w:hAnsi="Courier New"/>
          <w:color w:val="444444"/>
          <w:sz w:val="24"/>
          <w:szCs w:val="24"/>
          <w:rtl w:val="0"/>
        </w:rPr>
        <w:t>...</w:t>
      </w:r>
      <w:r>
        <w:rPr>
          <w:rFonts w:ascii="Courier New" w:hAnsi="Courier New" w:hint="default"/>
          <w:color w:val="444444"/>
          <w:sz w:val="24"/>
          <w:szCs w:val="24"/>
          <w:rtl w:val="0"/>
        </w:rPr>
        <w:t> 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rtl w:val="0"/>
        </w:rPr>
      </w:pPr>
      <w:r>
        <w:rPr>
          <w:rFonts w:ascii="Courier New" w:hAnsi="Courier New" w:hint="default"/>
          <w:color w:val="444444"/>
          <w:sz w:val="24"/>
          <w:szCs w:val="24"/>
          <w:rtl w:val="0"/>
          <w:lang w:val="ru-RU"/>
        </w:rPr>
        <w:t>Солнечный зайчик стеклянного глаза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rtl w:val="0"/>
        </w:rPr>
      </w:pPr>
      <w:r>
        <w:rPr>
          <w:rFonts w:ascii="Courier New" w:hAnsi="Courier New" w:hint="default"/>
          <w:color w:val="444444"/>
          <w:sz w:val="24"/>
          <w:szCs w:val="24"/>
          <w:rtl w:val="0"/>
        </w:rPr>
        <w:t>О</w:t>
      </w:r>
      <w:r>
        <w:rPr>
          <w:rFonts w:ascii="Courier New" w:hAnsi="Courier New"/>
          <w:color w:val="444444"/>
          <w:sz w:val="24"/>
          <w:szCs w:val="24"/>
          <w:rtl w:val="0"/>
        </w:rPr>
        <w:t>-</w:t>
      </w:r>
      <w:r>
        <w:rPr>
          <w:rFonts w:ascii="Courier New" w:hAnsi="Courier New" w:hint="default"/>
          <w:color w:val="444444"/>
          <w:sz w:val="24"/>
          <w:szCs w:val="24"/>
          <w:rtl w:val="0"/>
        </w:rPr>
        <w:t>О</w:t>
      </w:r>
      <w:r>
        <w:rPr>
          <w:rFonts w:ascii="Courier New" w:hAnsi="Courier New"/>
          <w:color w:val="444444"/>
          <w:sz w:val="24"/>
          <w:szCs w:val="24"/>
          <w:rtl w:val="0"/>
        </w:rPr>
        <w:t>....</w:t>
      </w:r>
      <w:r>
        <w:rPr>
          <w:rFonts w:ascii="Courier New" w:hAnsi="Courier New" w:hint="default"/>
          <w:color w:val="444444"/>
          <w:sz w:val="24"/>
          <w:szCs w:val="24"/>
          <w:rtl w:val="0"/>
          <w:lang w:val="ru-RU"/>
        </w:rPr>
        <w:t>Моя оборона</w:t>
      </w:r>
      <w:r>
        <w:rPr>
          <w:rFonts w:ascii="Courier New" w:hAnsi="Courier New"/>
          <w:color w:val="444444"/>
          <w:sz w:val="24"/>
          <w:szCs w:val="24"/>
          <w:rtl w:val="0"/>
        </w:rPr>
        <w:t>...</w:t>
      </w:r>
      <w:r>
        <w:rPr>
          <w:rFonts w:ascii="Courier New" w:hAnsi="Courier New" w:hint="default"/>
          <w:color w:val="444444"/>
          <w:sz w:val="24"/>
          <w:szCs w:val="24"/>
          <w:rtl w:val="0"/>
        </w:rPr>
        <w:t> 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rtl w:val="0"/>
        </w:rPr>
      </w:pPr>
      <w:r>
        <w:rPr>
          <w:rFonts w:ascii="Courier New" w:hAnsi="Courier New" w:hint="default"/>
          <w:color w:val="444444"/>
          <w:sz w:val="24"/>
          <w:szCs w:val="24"/>
          <w:rtl w:val="0"/>
          <w:lang w:val="ru-RU"/>
        </w:rPr>
        <w:t>Траурный мячик нелепого мира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Траурный мячи дешевого мира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…»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Андрей идет и видит</w:t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как мамы играют с детьми</w:t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а молодежь сидит на лавках</w:t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целуется и смеется</w:t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  <w:br w:type="textWrapping"/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2. </w:t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СОН КСЮШИ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(</w:t>
      </w:r>
      <w:r>
        <w:rPr>
          <w:rFonts w:ascii="Courier New" w:hAnsi="Courier New" w:hint="default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Ксюша идет по залу суда</w:t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те</w:t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кто сидит в зале переговариваются между собой</w:t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она подходит к судье</w:t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судья сидит в белом халате</w:t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фартуке и в латексных перчатках</w:t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он в крови</w:t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Судья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Мы его потеряли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Вы же не судья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вы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-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врач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 Судья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Вы приговариваетесь к вечной жизни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Господи врач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а разве это плохо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Судья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Все будет по другому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Осень очень хрупкая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  <w:br w:type="textWrapping"/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(</w:t>
      </w:r>
      <w:r>
        <w:rPr>
          <w:rFonts w:ascii="Courier New" w:hAnsi="Courier New" w:hint="default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Ксюша резко просыпается и понимает</w:t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что заснула прямо перед телевизором</w:t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)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3. </w:t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МЫСЛИ АНДРЕЯ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(</w:t>
      </w:r>
      <w:r>
        <w:rPr>
          <w:rFonts w:ascii="Courier New" w:hAnsi="Courier New" w:hint="default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за обеденным столом сидят несколько человек во врачебных халатах</w:t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Андрей ест и ни на кого не смотрит</w:t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едят медленно</w:t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говорят без интереса</w:t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место представляет собой большую столовую</w:t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все  в форме</w:t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кто в зеленой</w:t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кто в розовой</w:t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кто в желтой</w:t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за окном видно</w:t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как люди в белых тапочках и халатах курят</w:t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один мужчина в халате пытается закурить за столом</w:t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но вспоминает</w:t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что здесь курить нельзя </w:t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Врач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1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Радиацию в людях начали обнаруживать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Врач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2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Ну это нормально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сколько сейчас техники всякой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ну знаешь же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Врач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1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Это какая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-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то феноменальная доза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обычно сразу умирают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а эти ходили с ней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Врач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2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Это на вскрытии выяснилось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И патологоанатом сразу откинулся после вскрытия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Врач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Про коллег либо хорошо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либо никак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Врач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2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То есть про покойников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Врач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1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Про коллег тоже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Врач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2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(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закуривает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Врач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1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Прям за столом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Врач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Я на диете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стараюсь меньше есть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Врач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 Азии ужасные фотографии на пачках сигарет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Врач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Так что с радиацией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я просто не в курсе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Врач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В общем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там какая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-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то даже последовательность разработана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как эти люди связаны между собой были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Врач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Это тебе по новостям сказали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Врач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Нет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это у меня брат работает в одной секретной организации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Врач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2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В берлинской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Врач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А говоришь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что не смотрел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Врач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Если я не смотрел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это не значит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что не читал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Врач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В общем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это не только в Германии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Андрей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Я хочу предложение Ксюше сделать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Врач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2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Зачем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Врач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1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Семья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-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это прекрасно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Врач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Да кому это сейчас надо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надо стремиться к одиночеству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Врач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1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Ты стремишься к нулю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а не к одиночеству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i w:val="1"/>
          <w:iCs w:val="1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( </w:t>
      </w:r>
      <w:r>
        <w:rPr>
          <w:rFonts w:ascii="Courier New" w:hAnsi="Courier New" w:hint="default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врачи продолжают ругаться и спорить </w:t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,</w:t>
      </w:r>
      <w:r>
        <w:rPr>
          <w:rFonts w:ascii="Courier New" w:hAnsi="Courier New" w:hint="default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Андрей уходит из</w:t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-</w:t>
      </w:r>
      <w:r>
        <w:rPr>
          <w:rFonts w:ascii="Courier New" w:hAnsi="Courier New" w:hint="default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>за стола</w:t>
      </w:r>
      <w:r>
        <w:rPr>
          <w:rFonts w:ascii="Courier New" w:hAnsi="Courier New"/>
          <w:i w:val="1"/>
          <w:i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b w:val="1"/>
          <w:bCs w:val="1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4. </w:t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МЫСЛИ КСЮШИ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(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за обеденным столом сидит несколько девушек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-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стюардесс и Ксюша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Ксюша медленно ест и не смотрит на остальных девушек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это небольшая столовая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там много людей в форме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все очень красивые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женщины на каблучках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мужчины несут в руках фуражки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вокруг все блестит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b w:val="1"/>
          <w:bCs w:val="1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Стюардесса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Ну вот послушай « даже если он против того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чтобы целовать женщинам руку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иногда можно и даже нужно поцеловать руку жены»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Стюардесса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2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Или вот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-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вот « не ходить по квартире полуодетым»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Стюардесса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1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«Выходя из дому в нерабочие часы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сообщать жене  о цели ухода и времени возвращения»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Стюардесса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2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«Иногда поинтересоваться тем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что делала жена в то время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пока его не было дома»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Стюардесса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1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А или вот для женщин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смотри « не моргнув глазом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выслушивать его рассказы в обществе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даже если все они ей давно известны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Не прерывать мужа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рассказывающего анекдот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восклицанием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: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«Всего знают»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(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две стюардессы очень громко смеются и курят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Ксюша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У меня было два момента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когда я думала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что «не в этот раз» и «уже все»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Стюардесса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1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Что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Я шла однажды ночью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наушники вытащила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смотрю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их человек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5,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у какой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-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то машины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я одна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Они ведут меня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Я смотрю на них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Не отрываясь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Все молчат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И в голове пробегает « не сейчас»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А тогда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2007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мама дала денег на куртку и я иду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,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у себя в городе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думаю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сейчас приду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куплю куртку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мама рада будет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Я рада буду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Выхожу на остановку раньше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Попадаю на трассу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машины со всех сторон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Я на разделительной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Я стою плачу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понимаю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что все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Это конец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Понимаете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это конец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Стюардесса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2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У тебя что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-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то случилось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Я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-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радиация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Стюардесса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1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что с тобой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А до этого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когда была на Дону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там машина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пролетела мимо меня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вылетела через две полосы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а там мама с ребенком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маму всмятку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ребенок за руку рядом так и остался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тачка тоже всмятку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на доме отпечаток мясной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Я стою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потому что сохранившаяся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Стюардесса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мы можем тебе как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-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то помочь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b w:val="1"/>
          <w:bCs w:val="1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Ксюша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Все будет по другому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осень очень хрупкая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(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Ксюша выходит из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-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за стола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выпивает горячую чашку кофе залпом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Сохранившаяся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только не надо это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(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Ксюша уходит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девушки не понимающе смотрят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на фоне телевизор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Диктор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На этот час зафиксировано еще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50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человек с синдромом «Чернобыльской АЭС»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из них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10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человек в Москве и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40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по регионам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Эксперты говорят о том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что этот «неизвестный вирус» проживает разный инкубационный период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Но активизировался у всех именно сегодня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Стюардесса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Ой не могу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ерунда какая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-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то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У тебя куда рейс сегодня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Стюардесса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1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А мне страшно знаешь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5. </w:t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АНДРЕЙ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(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Андрей идет по улице обратно домой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в его наушниках не играет музыка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он видит как те же родители ругаются на своих детей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а молодежь ругается между собой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)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Андрей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Осень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-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моя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  <w:br w:type="textWrapping"/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6. </w:t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НОВАЯ ЗНАКОМАЯ КСЮШИ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(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салон самолете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Ксюша разносит напитки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она красиво накрашены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по форме видно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что она сильно похудела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Неизвестная женщина в шляпе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Мы сегодня умрем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Чаю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Неизвестная женщина в шляпе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Если мы сегодня умрем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то я хотела бы у вас спросить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: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знаете ли Вы слово гештальт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b w:val="1"/>
          <w:bCs w:val="1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Может кофе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b w:val="1"/>
          <w:bCs w:val="1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Неизвестная женщина в шляпе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Я вот вчера забыла слово гештальт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представляете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И знаете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что случилось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Я не смогла закрыть гештальт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потому что забыла слово «гештальт»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Такая вот небылица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У Вас когда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-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нибудь была язва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Неизвестная женщина в шляпе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Ну конечно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посмотрите сколько мне лет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Так вот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от любви в желудке тепло так же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как и от язвы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Только важно различать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где язва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,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а где любовь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Недавно  с нами летел мужчина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он сказал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что любит летать голым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спросил не смущает ли меня это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я сказала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что не смущает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Подхожу к нему через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10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минута он полностью голый сидит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Я ему говорю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мужчина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что вы себе позволяете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он говорит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ну я же предупреждал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что люблю летать голым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Я ему говорю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ну не до такой же степени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А он мне и говорит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а разве в голом есть какая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-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то степень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Неизвестная женщина в шляпе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А как это связано с моим гештальтом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Я не знаю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что значит «гештальт»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.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Чай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кофе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минеральная вода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Придется еще немного пожить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7.</w:t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СОН КСЮШИ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(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Ксюша в черном платье просыпается на белой постели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на лбу у нее лежит черная повязка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волосы убраны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за руку ее держит молодая тонкая женщина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тонкая женщина в красивом черном шелковом платье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постель стоит посреди улицы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на улице идет снег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рядом с кроватью лежат лапки от елок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как только Ксюша открывает глаза в небо взлетают черные птицы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)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Тонкая женщина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Я попросила чтобы тебя не красили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ты и так красивая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(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пытается подвигаться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но у нее не получается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Платье неудобное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как будто порвано сзади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Тонкая женщина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Так и есть покойников принято так хоронить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Но я же еще живая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Тонкая женщина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А чтобы ты сделала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если бы тебе сказали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что ты умрешь через час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Ксюша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Я бы выпила наверное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Тонкая женщина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И все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Нет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позвонила бы Андрею и  родителям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Тонкая женщина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Любишь наверное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Да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Тонкая женщина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Они бы не взяли трубку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Не правда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Тонкая женщина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Ты очень красивая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не кури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Я разрушаюсь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Тонкая женщина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b w:val="1"/>
          <w:bCs w:val="1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И любишь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(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Ксюша просыпается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берет телефон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набирает в справочнике «Андрей»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  <w:br w:type="textWrapping"/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8. </w:t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РАЗГОВОР С АНДРЕЕМ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b w:val="1"/>
          <w:bCs w:val="1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(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Кухня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утро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Ксюша накладывает Андрею в контейнеры плохо порезанные бутерброды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включен телевизор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Диктор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По подсчетам от неизвестной болезни погибло около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300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человек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Единственное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что объединяет эти людей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-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это депрессия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которая пришла к ним в следствии наступления хрупкой осени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Берегите себя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пейте какао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не лезьте в депрессию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.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Бред какой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-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то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Андрей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Ты вчера тоже самое говорила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Я говорила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что я радиация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у меня вообще ощущение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что я их всех </w:t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знала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Андрей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Конечно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ты стюардесса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ты вообще огромное количество людей знаешь и видишь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У меня память хорошая фотографическая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Андрей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Мой тебе совет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: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не разговаривай с ними и не прикасайся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возможно это от тебя они этот невротический синдром подхватывают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а потом мрут один за другим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Ксюша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Мой тебе совет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: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бери контейнер со своей едой и сваливай из моей квартиры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Андрей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(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встает берет контейнер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)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До вечера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любимая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не разрушайся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(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закуривает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Люблю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поэтому и курю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9. </w:t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МНИМАЯ БЕРЕМЕННОСТЬ КСЮШИ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(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три женщины в красивой форме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причесанные и с макияжем сидят в гостиничном номере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две на кроватях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одна в ванне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Стюардесса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1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Ой девочки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такой сложный перелет конечно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?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Кисуля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что опять с личиком такое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?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Вчера ты ж  в Парижик туда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-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сюда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Что там по косметике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успела вчера прихватить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Оль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мне надо с тобой поговорить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я должна уволиться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я не знаю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как там сказать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Стюардесса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1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Пуся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ты чего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нам еще до пенсии ого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-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го сколько или ты беременна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кисуля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Да нет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просто надо уволиться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Стюардесса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Мариииша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иди скорее сюда кисуля у нас малыша ждет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Стюардесса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2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Ой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что же ты молчала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может шампанского откроем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ой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какое шампанское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тебе же нельзя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Стюардесса 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1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Ну нам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-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то можно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!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Наливай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Да нет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девочки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ну я не беременна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(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Стюардессы начинают выпивать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Ксюша перестает на них реагировать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она ложится на кровать и закрывает голову подушкой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  <w:br w:type="textWrapping"/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10. </w:t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СОН КСЮШИ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(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Кладбище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Ксюша лежит в гробу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 ней подходит красивая тонкая женщина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кладет цветы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вокруг никого больше нет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они на кладет цветы Ксюше на грудь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)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b w:val="1"/>
          <w:bCs w:val="1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Тонкая женщина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b w:val="1"/>
          <w:bCs w:val="1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Это все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отдыхай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b w:val="1"/>
          <w:bCs w:val="1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Куда отдыхать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как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Это я их всех убиваю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Может мне правда лучше умереть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Тонкая женщина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Ты уже умерла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ты же радиация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Ксюша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Я не радиация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Тонкая женщина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Ты уже умерла</w:t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Ксюша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Но ты меня не предупредила за час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Тонкая женщина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Я предупредила тебя сильно раньше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А я что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Тонкая женщина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А ты эгоистка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(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Ксюша просыпается ночью в гостиничном номере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рядом спят две стюардессы в масках закрывающих глаза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Ксюша в одежде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она идет раздеваться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  <w:br w:type="textWrapping"/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11. </w:t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КСЮША И АНДРЕЙ ВМЕСТЕ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(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Андрей и Ксюша лежат в постели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Андрей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Может заведем ребенка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Давай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Андрей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А ты меня любишь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Обычно женщины должны задавать такой вопросы в такой ситуации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Андрей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Я сентиментальный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Ты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-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хирург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ты не можешь быть сентиментальным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Андрей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Я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-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человек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Андрей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а если я тебя уже заразила и ты скоро умрешь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Андрей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Чего ты опять несешь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Нет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ну вдруг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ну смотри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(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Андрей тянется за пультом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чтобы включить телевизор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Ксюша отбирает пульт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Подожди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ну давай не будем включать телевизор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Смотри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вот тебе час осталось жить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Ты что будешь делать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Андрей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Поесть тебе приготовлю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а то ты совсем отощала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дуреха такая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Блин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Андрей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ну серьезно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Андрей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Какой вопрос такой ответ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Андрей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я беременна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Андрей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ты обманываешь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Ну да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обманываю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(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грустно смотрит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А если мне останется час жить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Андрей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То я тебя покормлю все равно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Мне кажется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что я скоро умру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Андрей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Давай может я тебя к нашим психам свожу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?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Ну в плане к неврологам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может антидепрессанты тебе какие пропишут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Ты не понимаешь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я точно скоро умру я знаю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Мне только вот страшно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Андрей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Пойдем кофе пить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Кофе перед смертью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ну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,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пошли 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12. </w:t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УТРО ПЕРЕД СМЕРТЬЮ КСЮШИ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(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борт самолета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на него заходит тонкая молодая женщина из снов Ксюши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судья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-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врач из сна Ксюши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они идут под руку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 черной одежде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Голос на борту самолета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Командир корабля пилот международного класса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Малышев Евгений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</w:rPr>
        <w:t xml:space="preserve">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Олегович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 и экипаж приветствуют вас на борту самолета Боинг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</w:rPr>
        <w:t xml:space="preserve">737,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выполняющего рейс по маршруту Москва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</w:rPr>
        <w:t>-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Санкт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-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Петербург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</w:rPr>
        <w:t>Поле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 будет проходить на высоте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 8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тысяч метров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Время в пути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составит ровно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1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час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В полете вам будут предложены напитки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.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 Курение запрещается во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</w:rPr>
        <w:t>-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время всего полета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Просьба во время набора и снижения высоты отключить ваши телефоны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</w:rPr>
        <w:t>и 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</w:rPr>
        <w:t>п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Желаем Вам приятного полета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(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Ксюша проходится по самолету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закрывает люки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подходит к месту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где сидит женщина из ее сна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Тонкая женщина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Тебе остался час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Что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простите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Тонкая женщина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Ты просила предупредить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когда тебе останется час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тебе остался 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1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час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.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Звони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(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Самолет начинает набирать высоту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Ксюша уходит от тонкой женщины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садится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пристегивается и выключает телефон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ЭПИЛОГ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13. </w:t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 xml:space="preserve">КСЮША И ТОНКАЯ ЖЕНЩИНА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(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Ксюша и Тонкая женщина выглядет одинаково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на них одинаковые одежды и макияж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они очень красивые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они идут по совершенно пустому городу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Тонкая женщина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Хочешь зайдем к родителям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Да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Тонкая женщина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Только там тоже никого нет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Я хочу быть уверенной в этом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Тонкая женщина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Андрей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Тоже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Тонкая женщина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Хорошо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это будет долгая прогулка 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.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Вино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Да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если тут можно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(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Тонкая женщина открывает красивым длинным мизинцем бутылку вина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отпивает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Тонкая женщина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Ты же радиация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тебе все можно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b w:val="1"/>
          <w:bCs w:val="1"/>
          <w:color w:val="444444"/>
          <w:sz w:val="24"/>
          <w:szCs w:val="24"/>
          <w:shd w:val="clear" w:color="auto" w:fill="f2f4f7"/>
          <w:rtl w:val="0"/>
          <w:lang w:val="ru-RU"/>
        </w:rPr>
        <w:t>Ксюша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Я люблю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,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поэтому можно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(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закуривает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</w:r>
    </w:p>
    <w:p>
      <w:pPr>
        <w:pStyle w:val="По умолчанию"/>
        <w:bidi w:val="0"/>
        <w:spacing w:line="360" w:lineRule="auto"/>
        <w:ind w:left="0" w:right="0" w:firstLine="0"/>
        <w:jc w:val="right"/>
        <w:rPr>
          <w:rFonts w:ascii="Courier New" w:cs="Courier New" w:hAnsi="Courier New" w:eastAsia="Courier New"/>
          <w:color w:val="444444"/>
          <w:sz w:val="24"/>
          <w:szCs w:val="24"/>
          <w:shd w:val="clear" w:color="auto" w:fill="f2f4f7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  <w:br w:type="textWrapping"/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Алина Журина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>/</w:t>
      </w:r>
    </w:p>
    <w:p>
      <w:pPr>
        <w:pStyle w:val="По умолчанию"/>
        <w:bidi w:val="0"/>
        <w:spacing w:line="360" w:lineRule="auto"/>
        <w:ind w:left="0" w:right="0" w:firstLine="0"/>
        <w:jc w:val="right"/>
        <w:rPr>
          <w:rtl w:val="0"/>
        </w:rPr>
      </w:pP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25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>лет</w:t>
      </w:r>
      <w:r>
        <w:rPr>
          <w:rFonts w:ascii="Courier New" w:hAnsi="Courier New"/>
          <w:color w:val="444444"/>
          <w:sz w:val="24"/>
          <w:szCs w:val="24"/>
          <w:shd w:val="clear" w:color="auto" w:fill="f2f4f7"/>
          <w:rtl w:val="0"/>
          <w:lang w:val="ru-RU"/>
        </w:rPr>
        <w:t xml:space="preserve">/ </w:t>
      </w:r>
      <w:r>
        <w:rPr>
          <w:rFonts w:ascii="Courier New" w:hAnsi="Courier New" w:hint="default"/>
          <w:color w:val="444444"/>
          <w:sz w:val="24"/>
          <w:szCs w:val="24"/>
          <w:shd w:val="clear" w:color="auto" w:fill="f2f4f7"/>
          <w:rtl w:val="0"/>
          <w:lang w:val="ru-RU"/>
        </w:rPr>
        <w:t xml:space="preserve">Калининград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  <w:br w:type="textWrapping"/>
        <w:br w:type="textWrapping"/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24"/>
          <w:szCs w:val="24"/>
          <w:shd w:val="clear" w:color="auto" w:fill="f2f4f7"/>
          <w:rtl w:val="0"/>
        </w:rPr>
        <w:br w:type="textWrapping"/>
        <w:br w:type="textWrapping"/>
        <w:br w:type="textWrapping"/>
        <w:br w:type="textWrapping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rPr>
        <w:rFonts w:ascii="Courier New" w:hAnsi="Courier New"/>
        <w:sz w:val="20"/>
        <w:szCs w:val="20"/>
      </w:rPr>
      <w:tab/>
    </w:r>
    <w:r>
      <w:rPr>
        <w:rFonts w:ascii="Courier New" w:hAnsi="Courier New"/>
        <w:sz w:val="20"/>
        <w:szCs w:val="20"/>
      </w:rPr>
      <w:fldChar w:fldCharType="begin" w:fldLock="0"/>
    </w:r>
    <w:r>
      <w:rPr>
        <w:rFonts w:ascii="Courier New" w:hAnsi="Courier New"/>
        <w:sz w:val="20"/>
        <w:szCs w:val="20"/>
      </w:rPr>
      <w:instrText xml:space="preserve"> PAGE </w:instrText>
    </w:r>
    <w:r>
      <w:rPr>
        <w:rFonts w:ascii="Courier New" w:hAnsi="Courier New"/>
        <w:sz w:val="20"/>
        <w:szCs w:val="20"/>
      </w:rPr>
      <w:fldChar w:fldCharType="separate" w:fldLock="0"/>
    </w:r>
    <w:r>
      <w:rPr>
        <w:rFonts w:ascii="Courier New" w:hAnsi="Courier New"/>
        <w:sz w:val="20"/>
        <w:szCs w:val="20"/>
      </w:rPr>
      <w:t>18</w:t>
    </w:r>
    <w:r>
      <w:rPr>
        <w:rFonts w:ascii="Courier New" w:hAnsi="Courier New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