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br w:type="textWrapping"/>
        <w:t xml:space="preserve">«Потому что я страшный и ссаный» </w:t>
        <w:br w:type="textWrapping"/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нашел тебя в Тиндере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Ты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Хороша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сиамская кошка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Любишь маму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цветы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Любишь выпить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только немножко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нашел тебя в Тиндере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Ты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большой и красивой машине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Смоленке балкон и коты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изысканный вкус в личной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нашел тебя в Тиндере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Ты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сама еще точно не в курсе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Всех масштабов своей красоты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Да и на ночь тебя не отпустят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нашел тебя в Тиндере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Лишь пускаю слюну по экрану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Не пишу никому никогда ничего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Потому что я страшый и ссаный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Дима Антиосов </w:t>
      </w:r>
      <w:r>
        <w:rPr>
          <w:rFonts w:ascii="Times New Roman"/>
          <w:sz w:val="24"/>
          <w:szCs w:val="24"/>
          <w:rtl w:val="0"/>
          <w:lang w:val="ru-RU"/>
        </w:rPr>
        <w:t>/2015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Добрый день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Вас приветствует социальная сеть «Не нужен»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 можете выбрать «сострадальца» из базы данных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рассказать ему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чем не можете поговорить с близкими по геопозиции людьми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                                      Пользовательское соглашение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Общие положения Пользовательского соглашения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Убедитесь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вас есть аккаунт в нескольких социальных сетях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должны быть уверены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 социально активный в интернете и социально пассивный в жизни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Убедитесь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когда вы переходите дорогу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 не отрываете глаз от своего гаджета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Убедитесь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при прощании в социальной сети вы обнимаете компьютер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словах «обнимаю» и целуете телефон на словах «целую»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Убедитесь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 вас есть проблема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которую вам не с кем обсудить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Оцените ее по шкале от одного до десяти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где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1- </w:t>
      </w:r>
      <w:r>
        <w:rPr>
          <w:rFonts w:ascii="Times New Roman"/>
          <w:sz w:val="24"/>
          <w:szCs w:val="24"/>
          <w:rtl w:val="0"/>
          <w:lang w:val="en-US"/>
        </w:rPr>
        <w:t>#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всетиптопкаблучкимакияж </w:t>
      </w:r>
      <w:r>
        <w:rPr>
          <w:rFonts w:ascii="Times New Roman"/>
          <w:sz w:val="24"/>
          <w:szCs w:val="24"/>
          <w:rtl w:val="0"/>
          <w:lang w:val="en-US"/>
        </w:rPr>
        <w:t>#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бабийтреп </w:t>
      </w:r>
      <w:r>
        <w:rPr>
          <w:rFonts w:ascii="Times New Roman"/>
          <w:sz w:val="24"/>
          <w:szCs w:val="24"/>
          <w:rtl w:val="0"/>
          <w:lang w:val="en-US"/>
        </w:rPr>
        <w:t>#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чтоделатьеслизаблокировалсяруль </w:t>
      </w:r>
      <w:r>
        <w:rPr>
          <w:rFonts w:ascii="Times New Roman"/>
          <w:sz w:val="24"/>
          <w:szCs w:val="24"/>
          <w:rtl w:val="0"/>
          <w:lang w:val="en-US"/>
        </w:rPr>
        <w:t>#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тестдвеполоски </w:t>
      </w:r>
      <w:r>
        <w:rPr>
          <w:rFonts w:ascii="Times New Roman"/>
          <w:sz w:val="24"/>
          <w:szCs w:val="24"/>
          <w:rtl w:val="0"/>
          <w:lang w:val="en-US"/>
        </w:rPr>
        <w:t>#</w:t>
      </w:r>
      <w:r>
        <w:rPr>
          <w:rFonts w:hAnsi="Times New Roman" w:hint="default"/>
          <w:sz w:val="24"/>
          <w:szCs w:val="24"/>
          <w:rtl w:val="0"/>
          <w:lang w:val="ru-RU"/>
        </w:rPr>
        <w:t>тестдвеполоскинакедахпесняэнималджаз</w:t>
        <w:br w:type="textWrapping"/>
      </w:r>
      <w:r>
        <w:rPr>
          <w:rFonts w:ascii="Times New Roman"/>
          <w:sz w:val="24"/>
          <w:szCs w:val="24"/>
          <w:rtl w:val="0"/>
          <w:lang w:val="en-US"/>
        </w:rPr>
        <w:t xml:space="preserve">10- </w:t>
      </w:r>
      <w:r>
        <w:rPr>
          <w:rFonts w:hAnsi="Times New Roman" w:hint="default"/>
          <w:sz w:val="24"/>
          <w:szCs w:val="24"/>
          <w:rtl w:val="0"/>
          <w:lang w:val="ru-RU"/>
        </w:rPr>
        <w:t>вам действительно нужен профессиональный сострадалец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Уверены ли вы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привыкните к персональному сострадальцу за один сеанс связи</w:t>
      </w:r>
      <w:r>
        <w:rPr>
          <w:rFonts w:ascii="Times New Roman"/>
          <w:sz w:val="24"/>
          <w:szCs w:val="24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Готовы ли вы начать процедуру общения с сострадальцем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Гарантии Пользователя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вам помогут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нас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профессиональное  понимание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сострадание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подбадривающая история в ответ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шутка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отсутствие привязанности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Если вы пролистали пользовательское соглашение не прочитав ни слова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то нажмите «готово» 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ГОТОВО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Выберите сострадальца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 мониторе появляются стикеры и смайлики с именами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Если смайлик нравится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необходимо поставить лайк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тем самым вы вызываете «сострадальца» на матч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Если сострадалец вам не понравился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просто пролистайте 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Процент попадания к тому же сострадальцу в следующий раз равен нулю</w:t>
      </w:r>
      <w:r>
        <w:rPr>
          <w:rFonts w:ascii="Times New Roman"/>
          <w:sz w:val="24"/>
          <w:szCs w:val="24"/>
          <w:rtl w:val="0"/>
          <w:lang w:val="ru-RU"/>
        </w:rPr>
        <w:t xml:space="preserve">. ) 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 игре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Рыба</w:t>
      </w:r>
      <w:r>
        <w:rPr>
          <w:rFonts w:ascii="Times New Roman"/>
          <w:sz w:val="24"/>
          <w:szCs w:val="24"/>
          <w:rtl w:val="0"/>
          <w:lang w:val="ru-RU"/>
        </w:rPr>
        <w:t xml:space="preserve">-10- 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Надя </w:t>
      </w:r>
      <w:r>
        <w:rPr>
          <w:rFonts w:ascii="Times New Roman"/>
          <w:sz w:val="24"/>
          <w:szCs w:val="24"/>
          <w:rtl w:val="0"/>
          <w:lang w:val="ru-RU"/>
        </w:rPr>
        <w:t>-10-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>Вика</w:t>
      </w:r>
      <w:r>
        <w:rPr>
          <w:rFonts w:ascii="Times New Roman"/>
          <w:sz w:val="24"/>
          <w:szCs w:val="24"/>
          <w:rtl w:val="0"/>
          <w:lang w:val="ru-RU"/>
        </w:rPr>
        <w:t>-8-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Сострадалец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-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х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3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МАТЧ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В общем я тебе расскажу с чего вся эта ебала началась… началось с того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что где то в конце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11-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го года я работал на стройке и параллельно рисовал картинки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тогда я что – то так загорелся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сливал их в сеть и их стали раскидывать по всяким модным пабликам и такая хренота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тогда еще был такой этот век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типа паблики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знаешь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эскизы татуировок и такая хренотень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есть челы там за идею стреляли картинки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это была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наверное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моя первая такая волна… знаешь  какой никакой популярности… и вот на ее фоне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как я понимаю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меня нашла Юля Рубань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город Курск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На самом деле это стремно ну именно вот то есть  зэк все таки знаешь именно пугает вот эта вот  сама аббревиатура 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ты думаешь блять в смысле я общаюсь с зэком блять вот но на самом деле  если  вот откинуть все вот эти то что там грубо говоря то что он сейчас сидит в  тюрьме и если вот вообще об этом не думать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ну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ощущение что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лично у меня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что я общаюсь с обычным человеком </w:t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Короче она написала мне типа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приветики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;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говорю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приветики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Это было типа первое сообщение от нее в вк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в плане я вообще не знал о ее существовании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Че то то се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какие дела… да такую поеботину спрашивает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а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я говорю ей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вроде все нормально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ты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кто такая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я общаюсь с обычным человеком который ну вот абсолютно адекватный нормальный человек ну вот ничего такого вот и мне даже не стыдно ну потому что я как бы я просто его косвенно знаю и вообще я была в него влюбленна классе в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10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наверное вот я как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то нашла его в контакте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,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а у нас с ним общий друг есть короче </w:t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И че то знаешь  по ерунде начали переписываться и у нее такие фоточки были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И у нее фотки были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она была прям так накрашена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это о  чем – то говорило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У нее было красивое лицо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подумал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ей лет двадцать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знаешь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и вот я говорю ей 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старина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тебе сколько вообще лет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?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А она такая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ну знаешь типа…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Вика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как каждый человек любому нужно осознание того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он прекрасен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осознание того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он красив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он нужен кому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когда тебе грустно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когда тебе хочется чего то нового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Ты регистрируешься там 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это общение абсолютно ни к чему не обязывает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ни к чему не приводит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даже больше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...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При этом ты получаешь комплименты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цветы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тебя водят в рестораны и все прекрасно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бляя он пиздец красивый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он работал короче немножко моделью вот то есть мальчик прям очень сладкий прям вообще  очень ну выразительная у него такая внешность вот я увидела все я потекла я значит добавила его в друзья общение у нас было такое со стороны это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,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сейчас уже понимания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со стороны это было я такая типа федя федя федя и он такой типа ну ты че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(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показывает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)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ты малышка  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давай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(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показывает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типа уходи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),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у меня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там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девушка есть </w:t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И она такая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мне пятнадцать недавно исполнилось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говорю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ты же ребенок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она такая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типа ну да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 при этом с ней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есть я узнал это на какой то день общения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 при это с ней было настолько комфортно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знаешь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не напряжно переписываться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обычно девочки в этом возрасте гораздо глупее понимаешь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она была вообще не чета своим сверстникам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как бы мне понравилась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вот и короче так получилось с чего вообще началось наше общение мы очень долго не переписывались я уже поступила в универ я уже забыла то что есть такой федя у меня в друзьях а он мне как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то пишет такой типа привет туда сюда я такая чувак чего вообще ты причем так любезно ну ладно я такая в общем ему отвечаю мы начинаем переписываться и там буквально через полтора часа нашего общения я как бы узнаю что чувак сидит </w:t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И че–то начали вообще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знаешь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се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трещать за картинки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за жизнь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за прочее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за все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угодно короче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и…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Так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12-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й год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Итак мы прожили где то там до июня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она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знаешь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начала входить в роль человека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который  мне там поддерживает прям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Если я делала какую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новую картиночку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прежде чем слить ее в сеть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отправлял ее Рубани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говорю типа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ты здесь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? /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!!/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типа готова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?/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давай уже не томи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!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показывай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!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Скидываешь такой ей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она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оо клеееевооо и всякое такое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знаешь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я просто как бы там щас в лагере нахожусь я така блять а просто тема в том что он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как бы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огда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то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работал вожатым в лагере я такая блять в каком лагере щас зима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какой на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х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уй лагерь чего вообще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 такой ну надь ну типа блять ну лагерь нууу</w:t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Я на тот момент очень уважал эту субкульутру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у меня на тот момент была одна татуировка сделана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потом летом я сделал вторую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корову вот эту вот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знаешь и ей там показал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ооооо рыба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полный улет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ей такой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ну ясен хуй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а потом 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с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делал первую татуировку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это был июль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12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го и короче хуяк Юле скидываю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Она такая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дааа лааадно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это ты сделал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?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говорю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да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папочка в деле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Она таак обосралась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короче просто обосралась от восторга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вот я начал по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тихоньку бить партаки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Днем я работал на стройке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вечером рисовал и делала татули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Во мне тогда было стооолькооо  энтузиазма просто…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12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й и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13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й в плане рвения – лучшие годы моей жизни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мне прямо было сил на все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мне казалось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я могу сделать все что угодно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свернуть горы…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я короче никогда у него не спрашивала типа а за что а че а как я старалась по минимуму лезть в это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потому что я как бы понимала что ему это не приятно наверное и мне как бы зачем это лишний раз это все знать 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Вика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Очень просто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просто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когда люди говорят «давай встретимся»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говорю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конечно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давай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Я всегда абсолютно открыта для общения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при этом один из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10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чуваков попадаются какой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ненормальный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неадекватный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но…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9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из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10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нормальные и отличные парни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вот и короче мы начали общаться то есть прям нормально так ааа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по началу знаешь как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ну там как дела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как день прошел туда сюда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а потом прям начались такие переписки очень прям много постоянно он пишет стихи то есть он постоянно что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читает то есть мы прям с ним за литературу там могли поговорить то есть прям и я сижу думаю просто чувак ты умный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нормальный там вообще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круто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вот он даже посвятил мне одно стихотворение блять 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просыпался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желал ей доброго утра и хорошо отучиться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не расстраивать пап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очку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то есть меня …и всякое такое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уходил на стройку… на стройке у меня не было интернета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я такой знаешь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 дурной блять бежал домой скорее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включал интернет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от нее там всегда было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штатно типа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утром она писала типа спасибо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буду умницей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вечером где то  в без пятнадцать пять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писала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скоро Серёжа придет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скоро любимый придет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по началу это было для меня как что то милое клевое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ща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прям вот где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было рядышком блин блин блин вот оно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 добрым утром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Наденька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Надежда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 чистой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светлою душой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День прекрасный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свет небесный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Пуще прежнего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;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весь твой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Высыпайся и с улыбкой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Новый день встречай с утра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Пусть подарит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ясность мысли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радость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счастья чудеса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Пусть всё 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ты захочешь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Исполняется всегда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А у него короче еще была там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ну его посадили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а у него была девушка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очень красивая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у них все серьезно было и она сказала то что бля иди ты нахер блять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лет тебя ждать ты че блять давай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ну знаешь и Бог бы с ним… ну школьница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афигенно клевая школьница в меня влюбилась… ну здорово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здорово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я как то совершенно не заметил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 в итоге влюбился в нее сам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знаешь…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Вообще совершенно это была такая прям зависимость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мне ее не хватало там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когда не было под рукой интернета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чтобы написать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  <w:br w:type="textWrapping"/>
      </w:r>
      <w:r>
        <w:rPr>
          <w:rFonts w:asci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Надя уходит в туалет пописить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Тундра </w:t>
      </w:r>
      <w:r>
        <w:rPr>
          <w:rFonts w:ascii="Times New Roman"/>
          <w:sz w:val="24"/>
          <w:szCs w:val="24"/>
          <w:rtl w:val="0"/>
          <w:lang w:val="ru-RU"/>
        </w:rPr>
        <w:t xml:space="preserve">-1- 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Прострел</w:t>
      </w:r>
      <w:r>
        <w:rPr>
          <w:rFonts w:ascii="Times New Roman"/>
          <w:sz w:val="24"/>
          <w:szCs w:val="24"/>
          <w:rtl w:val="0"/>
          <w:lang w:val="ru-RU"/>
        </w:rPr>
        <w:t>-2-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 xml:space="preserve">Кому за </w:t>
      </w:r>
      <w:r>
        <w:rPr>
          <w:rFonts w:ascii="Times New Roman"/>
          <w:sz w:val="24"/>
          <w:szCs w:val="24"/>
          <w:rtl w:val="0"/>
          <w:lang w:val="ru-RU"/>
        </w:rPr>
        <w:t>13- 1 -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Зима</w:t>
      </w:r>
      <w:r>
        <w:rPr>
          <w:rFonts w:ascii="Times New Roman"/>
          <w:sz w:val="24"/>
          <w:szCs w:val="24"/>
          <w:rtl w:val="0"/>
          <w:lang w:val="ru-RU"/>
        </w:rPr>
        <w:t>-1-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>Внимание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если выбор заказчика по шкале от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/>
          <w:sz w:val="24"/>
          <w:szCs w:val="24"/>
          <w:rtl w:val="0"/>
          <w:lang w:val="ru-RU"/>
        </w:rPr>
        <w:t xml:space="preserve">10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падает на </w:t>
      </w:r>
      <w:r>
        <w:rPr>
          <w:rFonts w:ascii="Times New Roman"/>
          <w:sz w:val="24"/>
          <w:szCs w:val="24"/>
          <w:rtl w:val="0"/>
          <w:lang w:val="ru-RU"/>
        </w:rPr>
        <w:t xml:space="preserve">1-2, </w:t>
      </w:r>
      <w:r>
        <w:rPr>
          <w:rFonts w:hAnsi="Times New Roman" w:hint="default"/>
          <w:sz w:val="24"/>
          <w:szCs w:val="24"/>
          <w:rtl w:val="0"/>
          <w:lang w:val="ru-RU"/>
        </w:rPr>
        <w:t>то сострадалец собирает группу лиц с похожими запросами в единый чат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моделирует ЭФИР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вас устраивает данное предложение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нажмите «готово»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ГОТОВО </w:t>
        <w:br w:type="textWrapping"/>
        <w:t>ЭФИР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>Пс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братиш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скинь сижку</w:t>
      </w:r>
      <w:r>
        <w:rPr>
          <w:rFonts w:ascii="Times New Roman"/>
          <w:sz w:val="24"/>
          <w:szCs w:val="24"/>
          <w:rtl w:val="0"/>
          <w:lang w:val="ru-RU"/>
        </w:rPr>
        <w:t>!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Сижки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есть масса неизрасходованный любви и безлимитного трафика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Прострел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Я уже регался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найти любовь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подумал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от любви одни проблемы и пару недель поискал секс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потом решил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искать секс через интернет в моём положении и с моими методами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гиблое дело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 и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любовь таки лучше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Fonts w:ascii="Times New Roman"/>
          <w:sz w:val="24"/>
          <w:szCs w:val="24"/>
          <w:rtl w:val="0"/>
          <w:lang w:val="en-US"/>
        </w:rPr>
        <w:t>I just want to let it happen.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hAnsi="Times New Roman" w:hint="default"/>
          <w:sz w:val="24"/>
          <w:szCs w:val="24"/>
          <w:rtl w:val="0"/>
          <w:lang w:val="en-US"/>
        </w:rPr>
        <w:t>Зима и Тундра сбивчиво рассказывают историю перебиваю друг друга</w:t>
      </w:r>
      <w:r>
        <w:rPr>
          <w:rFonts w:ascii="Times New Roman"/>
          <w:sz w:val="24"/>
          <w:szCs w:val="24"/>
          <w:rtl w:val="0"/>
          <w:lang w:val="en-US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Зима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en-US"/>
        </w:rPr>
        <w:t>Не шаришь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Мы приехали в Москву с Тундрой и решили в интернете зарегаться на сайте знакомств и ходить…ну…жрать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 и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ну и просто рассказывать о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Мы выбирали себе мужчин… самым страшным было садиться в машину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старалась уйти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очень много душевный сил забирает и эмоций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потому что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ты приходишь такой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 пятому чуваку за </w:t>
      </w:r>
      <w:r>
        <w:rPr>
          <w:rFonts w:ascii="Times New Roman"/>
          <w:sz w:val="24"/>
          <w:szCs w:val="24"/>
          <w:rtl w:val="0"/>
          <w:lang w:val="ru-RU"/>
        </w:rPr>
        <w:t xml:space="preserve">2 </w:t>
      </w:r>
      <w:r>
        <w:rPr>
          <w:rFonts w:hAnsi="Times New Roman" w:hint="default"/>
          <w:sz w:val="24"/>
          <w:szCs w:val="24"/>
          <w:rtl w:val="0"/>
          <w:lang w:val="ru-RU"/>
        </w:rPr>
        <w:t>недели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уже знаешь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какие вопросы они спрашивают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 они делают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можно заказывать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нельзя и все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Зима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больше одной встречи не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Маши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Маша она как то больше… солидно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с двумя или тремя чуваками два раза встречалась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водили ее в очень дорогие рестораны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очень дорогие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когда увидела цены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подумала «нихрена себе» 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>Важно сказать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нельзя заказывать 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дороже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заказал себе мужик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уже потом один мужик попался который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типо такой «я уже устал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сайтам знакомств ходить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ниче не нравится…» и мы с ним так заобщались 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Зима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он сказал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есть негласное правило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рассказал мне про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нельзя заказывать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заказал мужик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нужно оценивать количество денег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было чем расплатиться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случае чего 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еще нельзя это уже из опыта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брать бизехи которые марают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Зима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Маша с ним потом второй раз встретилась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они пошли на коньки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не типично для этого сайта знакомств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вообще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странный парень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честно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они пошли на каток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покатались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у Маши появился парень с общаги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она забила на этого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общаге мы веселились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ребятами нормально по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человечески общались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А тут хотелось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интересно посмотреть на людей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которые регаются на сайтах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уходят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так получилось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мы туда внедрились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и 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там какие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люди такие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надменные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пафоснные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Зима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Ну не знаю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какие то… они типо… типо ищут любовь свою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и типо другие способы уже не хотят использовать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 либо побыстрее надо найти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хотят особо усилий прилагать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Либо одного там вообще мама отправила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мол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мама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чтоб я в ближайшие </w:t>
      </w:r>
      <w:r>
        <w:rPr>
          <w:rFonts w:ascii="Times New Roman"/>
          <w:sz w:val="24"/>
          <w:szCs w:val="24"/>
          <w:rtl w:val="0"/>
          <w:lang w:val="ru-RU"/>
        </w:rPr>
        <w:t xml:space="preserve">2 </w:t>
      </w:r>
      <w:r>
        <w:rPr>
          <w:rFonts w:hAnsi="Times New Roman" w:hint="default"/>
          <w:sz w:val="24"/>
          <w:szCs w:val="24"/>
          <w:rtl w:val="0"/>
          <w:lang w:val="ru-RU"/>
        </w:rPr>
        <w:t>года женился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сайтах было много всякого говна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писали всякое вообще говно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типо я сейчас приеду… там привезу персиков… и мы с тобой организуем куник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то говно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Прострел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Киты выбрасываются на берег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я хочу выбросится из окна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предсмертной записке я заскриню отказы потенциальных любовниц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Фор экзампл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гайз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Элиза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30.11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Ссори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думаю между нами ничего не выйдет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завтра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меня сейчас первый приоритет работа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второй приоритет мои собственные цели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парень сюда не вписывается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потратила твое время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Текстовый блок A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Наталья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17.12.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Никита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Мне очень неловко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получается такая ситуация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как есть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запала 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не смогу с тобой встретиться в выходные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Извини меня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Текстовый блок A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Ирина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20.02.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обижайся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не думаю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получится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хочу серьезных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... </w:t>
      </w:r>
      <w:r>
        <w:rPr>
          <w:rFonts w:hAnsi="Times New Roman" w:hint="default"/>
          <w:sz w:val="24"/>
          <w:szCs w:val="24"/>
          <w:rtl w:val="0"/>
          <w:lang w:val="ru-RU"/>
        </w:rPr>
        <w:t>ну вроде бы хочу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 максимально похожим на меня человеком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 нас взгляды во многом похожи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образ жизни совершенно разный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Текстовый блок A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Hopebro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Feb 28 12:25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pm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не рассматриваю тебя как партнера​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Царица</w:t>
      </w:r>
      <w:r>
        <w:rPr>
          <w:rFonts w:ascii="Times New Roman"/>
          <w:sz w:val="24"/>
          <w:szCs w:val="24"/>
          <w:rtl w:val="0"/>
          <w:lang w:val="ru-RU"/>
        </w:rPr>
        <w:t>-1-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ЭФИР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Сайт знакомств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Серьезно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Если бы это был </w:t>
      </w:r>
      <w:r>
        <w:rPr>
          <w:rFonts w:ascii="Times New Roman"/>
          <w:sz w:val="24"/>
          <w:szCs w:val="24"/>
          <w:rtl w:val="0"/>
          <w:lang w:val="ru-RU"/>
        </w:rPr>
        <w:t xml:space="preserve">tinder </w:t>
      </w:r>
      <w:r>
        <w:rPr>
          <w:rFonts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бы тоже так отреагировала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Или это просто уточняющий вопрос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смайл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я не знаю ни того ни другого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>Это такое модное хипстерское приложение с аналогичным функционалом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имел в виду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тебя удивляет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юзает сайт знакомств вообще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что сайт знакомств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замшелый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ну для меня люди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юзающие сайты знакомст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воспринимаются как вконец отчаявшиеся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вот я и удивилась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Никита впал в подобное отчаяние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Подобные заявления от замужней дамы как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странно воспринимаются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честно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у замужней дамы не может быть собственного мнения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>Ну это как богатый чувак говорит бедному чуваку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хочет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его методы добычи еды неправильны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из этой серии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1) </w:t>
      </w:r>
      <w:r>
        <w:rPr>
          <w:rFonts w:hAnsi="Times New Roman" w:hint="default"/>
          <w:sz w:val="24"/>
          <w:szCs w:val="24"/>
          <w:rtl w:val="0"/>
          <w:lang w:val="ru-RU"/>
        </w:rPr>
        <w:t>я не могу согласиться со сравнение голод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отсутствие девушки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2) </w:t>
      </w:r>
      <w:r>
        <w:rPr>
          <w:rFonts w:hAnsi="Times New Roman" w:hint="default"/>
          <w:sz w:val="24"/>
          <w:szCs w:val="24"/>
          <w:rtl w:val="0"/>
          <w:lang w:val="ru-RU"/>
        </w:rPr>
        <w:t>мое мнение существовало еще до замужества и существует независимо от него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3) </w:t>
      </w:r>
      <w:r>
        <w:rPr>
          <w:rFonts w:hAnsi="Times New Roman" w:hint="default"/>
          <w:sz w:val="24"/>
          <w:szCs w:val="24"/>
          <w:rtl w:val="0"/>
          <w:lang w:val="ru-RU"/>
        </w:rPr>
        <w:t>это как богатый человек говорит бедному чуваку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убивать ради еды неправильно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 сайтах знакомств нет ничего криминального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Мы же не в </w:t>
      </w:r>
      <w:r>
        <w:rPr>
          <w:rFonts w:ascii="Times New Roman"/>
          <w:sz w:val="24"/>
          <w:szCs w:val="24"/>
          <w:rtl w:val="0"/>
          <w:lang w:val="ru-RU"/>
        </w:rPr>
        <w:t>2007-</w:t>
      </w:r>
      <w:r>
        <w:rPr>
          <w:rFonts w:hAnsi="Times New Roman" w:hint="default"/>
          <w:sz w:val="24"/>
          <w:szCs w:val="24"/>
          <w:rtl w:val="0"/>
          <w:lang w:val="ru-RU"/>
        </w:rPr>
        <w:t>ом уже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Никита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один провал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не повод отчаиваться и ударятся в крайности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УдартЬся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ударятЬся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мать его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>Почему в крайности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Потому что на сайте знакомст сидят такие же отчаявшиеся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ну или дамы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которым хочется развлечься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>Ржу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Дура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Зима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Да почему отчаявшиеся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А чем эти дамы плохи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Смотрю какую цель ставиться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 Ты где с мужем познакомилась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Сережа</w:t>
      </w:r>
      <w:r>
        <w:rPr>
          <w:rFonts w:ascii="Times New Roman"/>
          <w:sz w:val="24"/>
          <w:szCs w:val="24"/>
          <w:rtl w:val="0"/>
          <w:lang w:val="ru-RU"/>
        </w:rPr>
        <w:t>-1-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ЭФИР</w:t>
        <w:br w:type="textWrapping"/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ставить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школе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лол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сайт знакомст имеет пониженную вероятность встретить нормального человека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>Откуда инфа</w:t>
      </w:r>
      <w:r>
        <w:rPr>
          <w:rFonts w:ascii="Times New Roman"/>
          <w:sz w:val="24"/>
          <w:szCs w:val="24"/>
          <w:rtl w:val="0"/>
          <w:lang w:val="ru-RU"/>
        </w:rPr>
        <w:t>?</w:t>
      </w:r>
      <w:r>
        <w:rPr>
          <w:rFonts w:hAnsi="Times New Roman" w:hint="default"/>
          <w:sz w:val="24"/>
          <w:szCs w:val="24"/>
          <w:rtl w:val="0"/>
          <w:lang w:val="ru-RU"/>
        </w:rPr>
        <w:t>Серег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Как тебе клейм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Царица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>Сережа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ты 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тоже чтоль из этих</w:t>
      </w:r>
      <w:r>
        <w:rPr>
          <w:rFonts w:asci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из твоих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Встречается с одноклассницей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Тундра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>Прострел охереет как зайдёт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Прострел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>Ну вот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надеялся действительно охренеть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вы просто обсуждаете сайты знакомств </w:t>
      </w:r>
      <w:r>
        <w:rPr>
          <w:rFonts w:ascii="Times New Roman"/>
          <w:sz w:val="24"/>
          <w:szCs w:val="24"/>
          <w:rtl w:val="0"/>
          <w:lang w:val="ru-RU"/>
        </w:rPr>
        <w:t xml:space="preserve">( </w:t>
      </w:r>
      <w:r>
        <w:rPr>
          <w:rFonts w:hAnsi="Times New Roman" w:hint="default"/>
          <w:sz w:val="24"/>
          <w:szCs w:val="24"/>
          <w:rtl w:val="0"/>
          <w:lang w:val="ru-RU"/>
        </w:rPr>
        <w:t>ржет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Реально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втф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Царица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вали в нулевые со своими стереотипами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Ещё скажи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мужчина должен быть охотником кароч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Парни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машину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Сижку принесли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Надя обновляет вкладку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 игре</w:t>
      </w:r>
      <w:r>
        <w:rPr>
          <w:rFonts w:ascii="Times New Roman"/>
          <w:sz w:val="24"/>
          <w:szCs w:val="24"/>
          <w:rtl w:val="0"/>
          <w:lang w:val="ru-RU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Рыба</w:t>
      </w:r>
      <w:r>
        <w:rPr>
          <w:rFonts w:ascii="Times New Roman"/>
          <w:sz w:val="24"/>
          <w:szCs w:val="24"/>
          <w:rtl w:val="0"/>
          <w:lang w:val="ru-RU"/>
        </w:rPr>
        <w:t xml:space="preserve">-10- 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</w:p>
    <w:p>
      <w:pPr>
        <w:pStyle w:val="Текстовый блок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Надя </w:t>
      </w:r>
      <w:r>
        <w:rPr>
          <w:rFonts w:ascii="Times New Roman"/>
          <w:sz w:val="24"/>
          <w:szCs w:val="24"/>
          <w:rtl w:val="0"/>
          <w:lang w:val="ru-RU"/>
        </w:rPr>
        <w:t>-10-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>Вика</w:t>
      </w:r>
      <w:r>
        <w:rPr>
          <w:rFonts w:ascii="Times New Roman"/>
          <w:sz w:val="24"/>
          <w:szCs w:val="24"/>
          <w:rtl w:val="0"/>
          <w:lang w:val="ru-RU"/>
        </w:rPr>
        <w:t>-8-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Сострадалец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-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х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3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МАТЧ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Я обожал о ней рассказывать … какая у мня Юлечка самая лучшая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она записывала мне там приветики на видео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какие то поздравляшки с ДР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постоянно скидывала мне фоточки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ну как че там у тебя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оп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я посмотрю – мне приятно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я там ей скидывал фоточки из Архангельска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Было общение такого формата</w:t>
      </w:r>
      <w:r>
        <w:rPr>
          <w:rFonts w:ascii="Times New Roman"/>
          <w:sz w:val="24"/>
          <w:szCs w:val="24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rtl w:val="0"/>
          <w:lang w:val="ru-RU"/>
        </w:rPr>
        <w:t>нам было друг с другом очень комфортно и хорошо… она называла меня любимым 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и типа я ждал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она закончил школу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знал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долго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но я прям жил моментом и ценил это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ценил это очень клёво у меня получилось… </w:t>
      </w:r>
      <w:r>
        <w:rPr>
          <w:rFonts w:ascii="Times New Roman"/>
          <w:sz w:val="24"/>
          <w:szCs w:val="24"/>
          <w:rtl w:val="0"/>
          <w:lang w:val="ru-RU"/>
        </w:rPr>
        <w:t>13</w:t>
      </w:r>
      <w:r>
        <w:rPr>
          <w:rFonts w:hAnsi="Times New Roman" w:hint="default"/>
          <w:sz w:val="24"/>
          <w:szCs w:val="24"/>
          <w:rtl w:val="0"/>
          <w:lang w:val="ru-RU"/>
        </w:rPr>
        <w:t>й год…</w:t>
      </w:r>
      <w:r>
        <w:rPr>
          <w:rFonts w:ascii="Times New Roman"/>
          <w:sz w:val="24"/>
          <w:szCs w:val="24"/>
          <w:rtl w:val="0"/>
          <w:lang w:val="ru-RU"/>
        </w:rPr>
        <w:t>.. 13</w:t>
      </w:r>
      <w:r>
        <w:rPr>
          <w:rFonts w:hAnsi="Times New Roman" w:hint="default"/>
          <w:sz w:val="24"/>
          <w:szCs w:val="24"/>
          <w:rtl w:val="0"/>
          <w:lang w:val="ru-RU"/>
        </w:rPr>
        <w:t>й год…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рисовал ее на ДР каждый раз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 картиночке 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с ее изображением… вообще я рисовал ее постоянно… ну на ДР естественно готовил еще отдельную картинку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она была для меня знаешь блять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таким вдохновляющим фактором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плане… все что я делала… картинки татули 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все скидывал ей…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 кор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rFonts w:hAnsi="Times New Roman" w:hint="default"/>
          <w:sz w:val="24"/>
          <w:szCs w:val="24"/>
          <w:rtl w:val="0"/>
          <w:lang w:val="ru-RU"/>
        </w:rPr>
        <w:t>че все мы так продолжали общаться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даже у меня в вотс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апе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мы переписывались я короче он короче на самом деле жутко стеснительный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 виду он кажется такой типа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щас вот…вот та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щас легко я ее склею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самом деле он очень такой прям стеснительный то есть ему сложновато себя раскрепостить вот и я получается короче говорю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 вотс 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апе голосовые сообщения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может вот так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типа пообщаемся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я че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отправила ему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у меня руки были заняты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отправила ему голосовое сообщение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для меня это нормально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я просто че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нажала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сказала и он такой блин да ладно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да ладноооо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то есть он услышал мой голос  и такой бля я в шоке от того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что я услышал твой голос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 шоке от того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какой он охеренный и в шоке от того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что в принципе ты это сделала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И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5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го июня я ушел со стройки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был ДР моей мамки и был день ЗП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три дня так совпало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пошел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забрал ЗП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купил мамке подарок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зашел поздравил обнял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и… и короче уже в этот день или на следующий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уже ехал в МСК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потом моей целью был Харьков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потом Одесса и Киев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отписывал Юлечке… она говорила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 меня там каникулы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 меня то се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 меня курсы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ей писал про свои планы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как мы с ней однажды свидимся и куда – нибудь поедем… а она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как мы свидимся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меня же никуда не отпустят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ребенок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знаешь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такую поеботину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да типа ребенок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тогда называл ее вишенкой … и она меня так зацепила и все было здорово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я такая блин да ладно че ты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пришли мне тоже что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нибудь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он такой ну блин я стесняюсь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да Федь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да блин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прекрати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ну давай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ты чего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 не не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но короче все я добилась своего мы начали общаться голосовыми сообщениями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он такой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я в жизни не мог подумать что я смогу кому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отправить вот так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блять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вообще и ну грубо говоря мы так взаимно развивали что ли друг друга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то есть я что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ему советовала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есть как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блин  у него есть какие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комплексы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у него есть какие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комплексы и я короче убирала его комплексы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он убирал мои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Вика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Дальше я не захожу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Потому что я ничего не хочу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Мне это нужно чисто для самоутверждения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познакомилась я там с идеальным парнем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 всех отношениях…очень интеллигентным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очень честным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идеальный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 (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пауза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Когда ты общаешься с человеком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и ты типо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500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лет с ним знаком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Мы вот с ним переписывались и на абсолютно любые темы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Переписывались где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то около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недель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потом встретились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Встреча происходила в Парке Горького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мы гуляли … Он не отличался супер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крутой внешностью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там был ну достаточно подкачанный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высокий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прям… я бы не сказала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он супер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красивый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Обычный парень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учился на психиатра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психотерапевта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проходил ординаторские курсы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в ординатуре… то есть ему еще какое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количество лет нужно было там отрубить … то есть много денег он тоже не получал при этом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работал в каких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больницах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убирал утки и… слушал всякие бредни старых бабушек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несмотря на 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он дико уставший после работы приходил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встречал меня с улыбкой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всегда находил на меня время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это было очень важным событием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 раз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таки он сразу повел меня в ресторан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мы отлично посидели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 было хорошо… и сейчас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наблюдается у современной молодежи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 хотят тебя потрогать лишний раз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 хотят к тебе прикоснуться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быть к тебе поближе…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То есть это реально было какое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то очень милое общение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в какой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момент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понимаю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че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это как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не просто общение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потому что я постоянно жду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когда мне он что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напишет и он мне постоянно пишет постоянно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Вот реально постоянно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Причем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там он мог мне сказать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малышка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там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не знаю  еще ну вот всякие такие очень милые слова и по началу для меня это было мило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потом я такая блять ну как бы че то как то че то почему он мне так пишет вот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а потом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начался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14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й год и как то с  февраля все просто пошло к хуям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 просто пошло под откос… не знаю почему…но там у меня пошел застой и в  творческой деятельности… я стал рисовать меньше… стал рисовать через силу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и был какой то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 было не 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самое страшное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Юля начала отваливаться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ты знаешь это страшно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когда человек был всегда твоим… а потом начинается какое то отмораживание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какая то хуета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совсем не то… ну то есть она повзрослела и ей в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14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в марте ей исполнилось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17,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таки знаешь «свит сэвантин»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начала знаешь сходить с ума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то… пропадать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 каким то сомнительными компаниями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 какими то друзьями и подружками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стал меньше узнавать о ее жизни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знаешь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блять в таком формате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могли там не переписываться по несколько дней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 блять неделе…и это было тяжко блять и мерзко…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этот период он шел шел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знаешь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блять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время как – будто застыло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Вика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Он как раз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таки наоборот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будто отстранялся именно в физическом плане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не в эмоциональном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люди современные наоборот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они в эмоциональном плане  они  стараются отстраняться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быть ближе физически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Потом на втором свидании он сказал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его родители воспитали в нем такой советский союз в таком плане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есть там до свадьбы ни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ни и тд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Но потом на третьем свидании когда он даже не попытался до меня дотронуться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мне это показалось немножко странненьким… и тут дальше уже я начала отдаляться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что… никак конечно меня не красит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смех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Мог хотя бы за руку потрогать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! 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Ну вот потом еще около… трех месяцев прообщались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лично не встречались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потому что у нас тогда завалы были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у него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у меня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И много событий было в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2014-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м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не было счастья в жизни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была даже девушка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такая околопостоянная… но влюблен то я был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получается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 Юлю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а я короче сводила на нет хихи хаха очень приятно спасибо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типа  держу дистанцию и он себе никогда ничего лишнего не позволял у нас с ним очень культурное общение то есть там такие слова знаешь прям как будто словарь открыли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он даже мат то есть вот там слово «Блять» нужно поискать в нашей этой переписке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есть такого вообще если он скажет что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нибудь или я скажу что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нибудь матное то для нас это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(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удивленное лицо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 смысле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?!?!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ну короче мы общались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общались то есть было прям ваще такое блять ежедневное почти общение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пропадает то есть все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как бы ладно там неделю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думаю блять  че такое че такое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есть месяц прошел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я прекрасно знаю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что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18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ей настанет только в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2015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мать его году…в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15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то есть когда мы начинали до этого вообще было три года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я понимал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 если я не буду  периодически ну это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ты понимаешь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я просто ебнусь и сойду с ума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просто дичь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Юля была девственница и я ее очень любил за это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Ну какая измена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не считаю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что я прям типа влюблена  в этого федю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как бы ты знаешь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у нас с ним как бы теплые переписки такие а я себя ловила на мысли то что типа да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вроде я внутри что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чувствую к нему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 овсе таки разум он как бы ну он меня останавливает то что типа бля че ты творишь ну в смысле потому что я понимаю что грубо говоря ну окей я сейчас приезжаю к нему да вот все ок у нас все хорошо все мы пара и как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?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и блять мне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6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лет просто я грубо говоря  ну без семьи без всего и убиваться вот это вот ездить блять на ишаках в калугу вот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ну то есть ну я не знаю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я представляю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что если у меня есть парень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то вот он есть вот он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 есть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там могу с ним жить вместе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еще что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то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тут как бы это все далеко это недоступно это только там по расписанию как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то нуууу сомнительно как бы не знаю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я много уважения к девственницам имею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вот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и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..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лето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14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го я сейчас не могу вспомнить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а 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13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го вообще по дням могу рассказать… ну настолько разные года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 короче Юля что – то все пропадала и пропадала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ну с переменным успехом мы с ней общались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иногда вроде снова становилось теплее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иногда хуякс и вообще молчание ну в таком роде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..</w:t>
      </w:r>
      <w:r>
        <w:rPr>
          <w:rFonts w:ascii="Cambria" w:cs="Cambria" w:hAnsi="Cambria" w:eastAsia="Cambria"/>
          <w:sz w:val="24"/>
          <w:szCs w:val="24"/>
          <w:rtl w:val="0"/>
        </w:rPr>
        <w:br w:type="textWrapping"/>
        <w:t>Надя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его не было наверное пол года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я знаешь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я живу своей жизнью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 меня как бы ну я уже перестал думать об этом кажды день и потом в какой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момент мне снова приходит сообщение от него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типа привет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Вика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Как раз тогда у меня не было нормальной работы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очень сильно себя гнобила по этому поводу… но вообще когда у человека нет работы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да… ты гнобишь себя по любому поводу… и не находишь решения в таких вот встречах или отношениях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Наоборот хочется состояться как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то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а потом уже искать дальше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 каждый день спрашивал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как я там провела свой день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чем я была удивлена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чем я была обрадована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чем была огорчена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Он спрашивал меня это каждый божий день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Я тоже спрашивала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мне это было интересно на тот момент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Но у меня были какие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-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то другие личные проблемы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У меня не было нормальный работы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да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То есть я не чувствовала себя человеком на тот момент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А он был взрослым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Я думаю он был очень взрослым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да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Он был взрослее меня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несмотря на то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что ему было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24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года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но сейчас ему уже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25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наверное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Но он был гораздо взрослее меня в этом плане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Потмоу что родители воспитали его в советском союзе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в отличие от меня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А меня воспитали в башкирии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(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смех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)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я даже не хочу сейчас про идиотский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2014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год говорить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он знаешь целиком прошел под таким знаменем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просто застой блять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какая то хрущевщина</w:t>
        <w:br w:type="textWrapping"/>
        <w:br w:type="textWrapping"/>
        <w:br w:type="textWrapping"/>
        <w:t>ЭФИР</w:t>
        <w:br w:type="textWrapping"/>
        <w:br w:type="textWrapping"/>
        <w:t xml:space="preserve">Тундра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-1-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МАТЧ</w:t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Прострел</w:t>
      </w:r>
      <w:r>
        <w:rPr>
          <w:rFonts w:ascii="Times New Roman"/>
          <w:sz w:val="24"/>
          <w:szCs w:val="24"/>
          <w:rtl w:val="0"/>
          <w:lang w:val="ru-RU"/>
        </w:rPr>
        <w:t>-1-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 xml:space="preserve">Кому за </w:t>
      </w:r>
      <w:r>
        <w:rPr>
          <w:rFonts w:ascii="Times New Roman"/>
          <w:sz w:val="24"/>
          <w:szCs w:val="24"/>
          <w:rtl w:val="0"/>
          <w:lang w:val="ru-RU"/>
        </w:rPr>
        <w:t>13- 1 -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>Зима</w:t>
      </w:r>
      <w:r>
        <w:rPr>
          <w:rFonts w:ascii="Times New Roman"/>
          <w:sz w:val="24"/>
          <w:szCs w:val="24"/>
          <w:rtl w:val="0"/>
          <w:lang w:val="ru-RU"/>
        </w:rPr>
        <w:t>-1-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МАТЧ </w:t>
        <w:br w:type="textWrapping"/>
        <w:t>Сережа покинул эфир</w:t>
        <w:br w:type="textWrapping"/>
        <w:t>Царица покинул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>эфир</w:t>
        <w:br w:type="textWrapping"/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короче кулстори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я учился на первом или втором курсе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искал на всяких сайтах подработку для студентов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нашел работу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нужен был английский язык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общаться с иностранными работниками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их надо было убедить сделать перевод от своего имени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я пошел международный сайт знакомств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скачал фотки из контакта одноклассницы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назвался Наташей Ивановой и стал ждать когда клюнет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Клюнуло наверно минут через </w:t>
      </w:r>
      <w:r>
        <w:rPr>
          <w:rFonts w:ascii="Times New Roman"/>
          <w:sz w:val="24"/>
          <w:szCs w:val="24"/>
          <w:rtl w:val="0"/>
          <w:lang w:val="ru-RU"/>
        </w:rPr>
        <w:t>15,</w:t>
      </w:r>
      <w:r>
        <w:rPr>
          <w:rFonts w:hAnsi="Times New Roman" w:hint="default"/>
          <w:sz w:val="24"/>
          <w:szCs w:val="24"/>
          <w:rtl w:val="0"/>
          <w:lang w:val="ru-RU"/>
        </w:rPr>
        <w:t>а потом еще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и еще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через полтора часа я параллельно общался с десятью мужиками за </w:t>
      </w:r>
      <w:r>
        <w:rPr>
          <w:rFonts w:ascii="Times New Roman"/>
          <w:sz w:val="24"/>
          <w:szCs w:val="24"/>
          <w:rtl w:val="0"/>
          <w:lang w:val="ru-RU"/>
        </w:rPr>
        <w:t xml:space="preserve">30, </w:t>
      </w:r>
      <w:r>
        <w:rPr>
          <w:rFonts w:hAnsi="Times New Roman" w:hint="default"/>
          <w:sz w:val="24"/>
          <w:szCs w:val="24"/>
          <w:rtl w:val="0"/>
          <w:lang w:val="ru-RU"/>
        </w:rPr>
        <w:t>рассказывал как я живу в Киеве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учусь и пытаюсь выжить одна в большом городе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Особенно запомнился извращенец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называл себя ценителем искусства и рассказывал как собирает коллекцию фотографий вагин в разных ракурсах и просил прислать</w:t>
      </w:r>
      <w:r>
        <w:rPr>
          <w:rFonts w:ascii="Times New Roman"/>
          <w:sz w:val="24"/>
          <w:szCs w:val="24"/>
          <w:rtl w:val="0"/>
          <w:lang w:val="ru-RU"/>
        </w:rPr>
        <w:t xml:space="preserve">/ </w:t>
      </w:r>
      <w:r>
        <w:rPr>
          <w:rFonts w:hAnsi="Times New Roman" w:hint="default"/>
          <w:sz w:val="24"/>
          <w:szCs w:val="24"/>
          <w:rtl w:val="0"/>
          <w:lang w:val="ru-RU"/>
        </w:rPr>
        <w:t>дать пофотографировать свою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проект в итоге провалился потому что инсотранцы все пугались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просил сделать через них перевод для своих бедных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((( </w:t>
      </w:r>
      <w:r>
        <w:rPr>
          <w:rFonts w:hAnsi="Times New Roman" w:hint="default"/>
          <w:sz w:val="24"/>
          <w:szCs w:val="24"/>
          <w:rtl w:val="0"/>
          <w:lang w:val="ru-RU"/>
        </w:rPr>
        <w:t>один даже пугал что он агент фбр и найдет меня и посадит за махинации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Зима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Хах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тоже разводило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Понаставила себе этих приложений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 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чисто поразводить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лежишь вечером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делать нечего и вперед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хачи часто всякие пишут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я чего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отвечаю и типа такая дада ща приеду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они там уже сидят воспламеняются а я потом такая типа придираюсь к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фразе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какой у тебя ротик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бы его занял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приеду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они там наахуе такие че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я ржу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скриню их и скидываю всем поржать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Бляяяя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 у всей страны толи массовый недотрах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Недавно у нас тут было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пришла коллега на работу и говорит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мне написал какой 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мудак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она ему 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привет ну в контакте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сначала спрашивает как дела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 нас есть общие знакомые с Екатеринбурга 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я так удивилась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 он пишет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сказали что ты без проблем нормально реагируешь на куник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тоже не против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давай я приеду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Девочка она как бы такая 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она такая говорит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а не пошел быты накуй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ну и все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перестал ей писать 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Но Вика не успокоилась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скинула принтскрин этой переписки всем его друзьям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написала ему на стене эту переписку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короче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через два часа парня удалили 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У него там под ее принтскрином завязалась беседа девочек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которым он так же писал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там пошло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 вот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этот парень всегда так пишет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наживается на девках типа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кто соглашается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типа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кто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ответил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типа парень он вообще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не плохой и там короче началось обсуждение его личности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Через два часа парня забанили в вконтакте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удалили короче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 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13: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А у меня друг умер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его не удалял из списка друзей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напиваюсь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Пишу 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Жду ответа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Как мудак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Вика</w:t>
      </w:r>
      <w:r>
        <w:rPr>
          <w:rFonts w:ascii="Times New Roman"/>
          <w:sz w:val="24"/>
          <w:szCs w:val="24"/>
          <w:rtl w:val="0"/>
          <w:lang w:val="ru-RU"/>
        </w:rPr>
        <w:t>- 10-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>Рыба</w:t>
      </w:r>
      <w:r>
        <w:rPr>
          <w:rFonts w:ascii="Times New Roman"/>
          <w:sz w:val="24"/>
          <w:szCs w:val="24"/>
          <w:rtl w:val="0"/>
          <w:lang w:val="ru-RU"/>
        </w:rPr>
        <w:t>-10-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 xml:space="preserve">Надя </w:t>
      </w:r>
      <w:r>
        <w:rPr>
          <w:rFonts w:ascii="Times New Roman"/>
          <w:sz w:val="24"/>
          <w:szCs w:val="24"/>
          <w:rtl w:val="0"/>
          <w:lang w:val="ru-RU"/>
        </w:rPr>
        <w:t>-10 -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>Сострадалец х</w:t>
      </w:r>
      <w:r>
        <w:rPr>
          <w:rFonts w:asci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br w:type="textWrapping"/>
        <w:t>В целях улучшения качества этот разговор записывается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а потом начался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15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й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то как то стало потеплее получше полегче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и в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2015, 26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го марта ей исполнилось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18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лет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естественно я хотел ей сделать самую клевую картиночку на ДР…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так заморочился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 итоге я доделал эту сраную картинку только часа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наверное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8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ми вечера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хуякс я ее скорее в сканер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тут сканер подкидывает типа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стааарииинаа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сканируй быстрее… я начинаю набирать  текст поздравляшечки… я тогда еще заготовил вот такой огромный пост… он во многом дублирует 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я рассказываю и во многом подводит типа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ДР траляля… и картинка просто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че то пролистывал свою ленту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бывает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такое идиотское состояние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типа дудки обкуришься или чего еще нибудь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знаешь лежишь такой залипаешь и листаешь  вниз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годы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свою стенку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думаешь чеее я вообще писал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че я делала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иногда удивляешься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че я такой долбоеб был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иногда удивляешься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ничего себе я был умнее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чем я сейчас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там были здраво написанные вещи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 которых ты уже успел забыть или картинки и там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выложил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??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месяц назад картинку и я всматривался в нее типа нифига себе и я сам смог это сделать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я прям не верил насколько она была потрясающая…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Я скинул ей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такая спасибо типа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там все… она действительно увидела картинку и такая охуеть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ну ясен хуй охуеть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столько ресурсов в это угробил… но…  я ей говорю Рубаник не расслабляйся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однажды приеду и займусь тобой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нормально все будет… </w:t>
        <w:br w:type="textWrapping"/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вот это постоянно как снег на голову я такая о ну да привет и каждый раз мы начинаем общаться как будто с нуля снова такое типа недоверие такое ааа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нуу да привет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даа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просто проходит буквально час и мы уже вот так вот разговаривает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короче все мы начинаем общаться и это было эээ это было осенью и че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я буквально написала чет типа вот  очень холодно надо идти сейчас смотреть шапку шарф ну потому что ваще капец вот и он такой блин тебе нужна крутая штука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такая блина какая он такой короче забей все забудь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проходит месяц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мне постоянно говорил блин блин вот тебе нужна крутая штука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сидела постоянно я думаю что блять о чем ты тебя перекрывает там или че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 ладно все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все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проходит ну где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реально может быть месяц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может полтора и он мне говорит слушай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ты щас в чертаново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 ну нет вот там в понедельник планирую приехать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 ну типа а когда во сколько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знаешь так  ваще не навязчиво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я ему отвечаю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 слушай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ты могла бы туда подойти у нас там есть магазин такой прага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 ты могла бы туда подойти с братом с моим встретиться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 в смысле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зачем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 ну он тебе кое что передаст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 что он мне передаст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 ну крутую штуку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  федь ну в смысле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 ну пожалуйста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типа ну это дело буквально пяти минут то есть ну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просто тебе передаст и все ничего такого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такая бля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мне ка бы понимаешь ну я понимаю что это какое то доброе намерение но все равно знаешь где то внутри ну бялть в смысле вдруг он мне там подкинет что нибудь знаешь блять такие параноические мысли я такая блять думаю ну ладно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короче подхожу к магазину там стоит его брат он просто отдает мне пакет такой типа на держи это тебе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 спасибо все давай пока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была с подружкой она такая давай я посмотрим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такая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извини это сугубо личное 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это посмотрю дома я говорю ну как бы мне не хотелось это сейчас смотреть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это дома открою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такая блять ну ладно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прихожу домой открываю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там такая знаешь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шапка такая которая вот так вот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(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показывает удлинение на шею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одевается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вязанная то есть с горлом и сделанная типа как мишка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это вязала его мама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блять я стою просто на это смотрю то есть у меня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не знаю как на это реагировать то есть мне безумно приятно и я думаю о том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то что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вот первая моя мысль была 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что нет ниче невозможного потому что чувак который сидит в тюрьме делает мне подарок причем ну как бы просто знаешь такой типа вот мне просто захотелось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 ты как вообще вот как так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Дело близиться к выпускному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 нее там какие то экзамены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я у нее поинтересовался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а она всегда отличницей была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вот 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 у тебя там экзамен по математики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экзамен по математики у тебя должен быть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дааа типа пришли результаты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55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баллов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ты и мразь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что это вообще означает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55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балов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короче обхуесосил именно по полной обложил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 типа старались поддержать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 получится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Кроме ТЕБЯ и Бати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типа две семьи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хуйли тут поддерживать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сдала блять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 ПТУ пойдешь блять окончишь как 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просто технарь закончишь и будешь думать чем заниматься в жизни… она там разревелась и всякое такое… и мы перестали общаться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она обиделась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там психанула и обложила меня всякими словами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а я собирался ехать к ней на выпускной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давным давно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и он значит тоже буквально недавно говорит о том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мы че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обсуждаем тему можно ли к нему приехать или нет то что там вот друзья к нему собираются а там короче есть два варианта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либо ты приезжаешь и общаешься через стекло по телефону либо там грубо говоря мама и гражданская жена они короче могут приезжать на срок от одного дня до трех суток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есть они грубо говоря живут отдельно там все типа как в гостинице сделано вот и я такая типа ну блять ну допустим я к тебе приеду и как они узнают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я не твоя гражданская жена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такой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там нужна справка короче от этого от участкового я говорю участковый свечку не держал как бы как он даст мне справку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говорит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вообще как бы это все делается ты просто приходишь ставишь ему бутылку и говоришь 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мне нужна справка а типа если он прям такой дотошный то он должен ходить по соседям спрашивать ну вот жили ли они вместе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видели ли вы их вместе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такое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такая ну понятно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мы короче с ним обсуждаем это и я говорю слушай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вот через стекло вот это вот общение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это не для меня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потому что ну вот и чего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приеду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увижу этот барьер и то есть я как бы вроде и получила то что хотела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вроде как бы  и нет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смысл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мне хочется наверное потрогать тебя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ощутить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ну типа как бы все вот ты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вот он такой ну это тогда если вот через справку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окей я могу взять эту справку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мне не сложно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 бы вообще без бэ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как бы понимаешь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приеду и я пойму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что ну одного дня мне будет мало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наверное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там сразу появилась мечта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я к ней приеду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И я позвонил Уткиной Ирине Уткиной описал всю эту историю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мне говорит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че не собираешься ехать к своей любимой на выпускной из за того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вы посрались из за экзамены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говорит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просто идиот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так нельзя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так знаешь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сидел курил в печку… и такой хуякс ведь Ира Уткина права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надо ехать …И такой звоню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Ира возьми ка мне билет… а она шарит в электронной регистрация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знаешь такая взрослая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Ира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электронный билет будет взять в течении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минут жди моего звонка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Отзванивает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едешь в Курск тогда то тогда 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мы все расчетали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Выпускной был в пятницу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выехал вечером в среду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из Архангельска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 поезде … днем я был В Мск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заехал скинул свою дорожную сумку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Пошел блять на вонючий этот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обосраный  Курский вокзал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нашёл площадку откуда едут басы до Курска и короче стою у автобуса и там уже я понимаю куда я еду… там начинает тереться местная публика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ну блять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куряни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они называются куряни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понял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просто знаешь это вот южное быдло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загорелое… рубашки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которые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(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показывает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расстегнуты вот отсюда до сюда… шлепанцы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загорелая кожа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семечки и этот вонючий говор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там Белгород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Курск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в этом зоопраке блять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захожу  в автобус полный этими уродами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я там единственный северянин блять и короче мы начинаем выезжать из МСК… 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потому что мы с ним реально вот так вот взахлеб все время общаемся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тут представляешь мы наживую с тобой будет общаться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  я останусь я говорю и скорее всего останусь на все три дня и ну давай как бы реально смотреть на все эти вещи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кто знает реально что случится за эти три дня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то есть блин он мальчик как бы очень даже ничего и я понимаю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что когда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там очень давно я текла с него и когда я приеду я не исключаю того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что я такая аааа так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давай там…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вот я говорю мне твое душевное спокойствие говорю важнее потому что я прекрасно понимаю что ну вот если прям грубо говорить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я приеду мы с тобой прям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(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показывает типа потрахаемся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я то уеду я говорю я то как бы нормально смогу это пережить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вот как ты это переживешь 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он такой нет типа ну как бы все нормально ну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в принципе вот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такой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ты типа права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вот просто ты как очень сильно привяжешься тогда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ты как бы и так очень сильно …привязан ко мне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 так ты вообще только мной и будешь жить и будешь ждать моего приезда как бы вообще будешь сидеть тока и деньки зачеркивать я говорю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мне кажется ну до такого нельзя доводить потому что блин это какое то уже такое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сумасшествие небольшое вот и я говорю и тут палка о двух концах как бы я очень хочу приехать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но в то же время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понимаю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что я приеду и чего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ну как бы будет еще хуже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если я приеду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хотя приехать очень сильно хочется блин ну серьезно просто хотя бы приехать обнять его ну я понимаю что это невозможно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то есть возможно  но я ему наврежу просто и короче вот я не знаю че делать как вообще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общалась  с девочкой и она такая блеять почему ты еще не в Калуге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а он в Калуге сидит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Она такая блять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почему ты еще не там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 КУРСК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нас разбудили ночью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там была стоянка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чтоб люди могли выйти пописить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попить кофе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там я в магазе нашел пачку сигарет Раддоби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это у детей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90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– х был такой стишок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Девять лет курил опал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,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На десятый хуй отпал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Десять лет курил раддоби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Новый вырастил на жопе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Это короче болгарские сиги… сейчас они не актуальны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там я был просто в ахуе их увидеть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их производство или  импорт в Россию закончился в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99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году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а там я вот нашел ту пачку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естественно я ее купил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чтобы привезти в Архел как воспоминание о поездке … вот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.. 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 xml:space="preserve"> Он отсидел только три с половиной нет ну короче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 xml:space="preserve">4 </w:t>
      </w:r>
      <w:r>
        <w:rPr>
          <w:rFonts w:ascii="Cambria" w:cs="Cambria" w:hAnsi="Cambria" w:eastAsia="Cambria" w:hint="default"/>
          <w:sz w:val="24"/>
          <w:szCs w:val="24"/>
          <w:rtl w:val="0"/>
          <w:lang w:val="ru-RU"/>
        </w:rPr>
        <w:t>года грубо говоря а дали ему десятку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мы с ним общались короче я не знаю правда это или нет я как бы не свидетель возможно что он мне пиздит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короче как он говорил к нему приехал какой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друг который был с весом он скинул этот вес у него дома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хотя он не знал об этом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вот мы с ним общаемся уже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4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года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br w:type="textWrapping"/>
        <w:br w:type="textWrapping"/>
        <w:t>Вика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же живу сейчас на каширке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этот парень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который психиатр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работает на каширке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 раз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Тут психиатрическая больница на каширке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каждый раз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когда я проезжаю мимо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думаю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я с ним встречусь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и у меня приятные от этого эмоции… то есть я испытываю приятные эмоции… Но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при этом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когда я чувствую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за мной кто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следит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я думаю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что это тот парень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испытываю супер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неприятные эмоции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есть… это как из огня в полымя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как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не знаю…как… это не объяснить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это и плюс и минус одновременно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Для меня это просто опыт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и все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Calibri" w:cs="Calibri" w:hAnsi="Calibri" w:eastAsia="Calibri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Я встретила в Тиндере своего бывшего парня самого первого своего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почувствовала колкие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неприятные чувства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захотелось помыться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захотелось просто удалить Тиндер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чтобы больше никогда там его не видеть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я там встретила своего знакомого парня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мне это… меня это улыбнуло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мы с ним начали общаться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хотя давно не виделись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все плюс и минус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тоже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Calibri" w:cs="Calibri" w:hAnsi="Calibri" w:eastAsia="Calibri"/>
          <w:sz w:val="24"/>
          <w:szCs w:val="24"/>
        </w:rPr>
        <w:br w:type="textWrapping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Calibri" w:cs="Calibri" w:hAnsi="Calibri" w:eastAsia="Calibri"/>
          <w:sz w:val="24"/>
          <w:szCs w:val="24"/>
        </w:rPr>
      </w:pP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br w:type="textWrapping"/>
        <w:t xml:space="preserve">ЭФИР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Тундра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-1-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МАТЧ</w:t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Прострел</w:t>
      </w:r>
      <w:r>
        <w:rPr>
          <w:rFonts w:ascii="Times New Roman"/>
          <w:sz w:val="24"/>
          <w:szCs w:val="24"/>
          <w:rtl w:val="0"/>
          <w:lang w:val="ru-RU"/>
        </w:rPr>
        <w:t>-1-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 xml:space="preserve">Кому за </w:t>
      </w:r>
      <w:r>
        <w:rPr>
          <w:rFonts w:ascii="Times New Roman"/>
          <w:sz w:val="24"/>
          <w:szCs w:val="24"/>
          <w:rtl w:val="0"/>
          <w:lang w:val="ru-RU"/>
        </w:rPr>
        <w:t>13- 1 -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  <w:br w:type="textWrapping"/>
        <w:t>Зима</w:t>
      </w:r>
      <w:r>
        <w:rPr>
          <w:rFonts w:ascii="Times New Roman"/>
          <w:sz w:val="24"/>
          <w:szCs w:val="24"/>
          <w:rtl w:val="0"/>
          <w:lang w:val="ru-RU"/>
        </w:rPr>
        <w:t>-1-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МАТЧ </w:t>
        <w:br w:type="textWrapping"/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ru-RU"/>
        </w:rPr>
        <w:t>Зима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Че затихли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еба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Кости надоело перемывать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так я подкину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>Телочка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супер долго в отношения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первый и единственный парень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 ее любит и все прощает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переписывается с парнем из другого города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там в любви и ненависти в сетях друг другу признаются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периодически банят друг друга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шпионят с разных страничек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там срывается на поезд на выхи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дела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секса вообще нет ни с кем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 не у кого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тот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 переписывается вообще бисексуален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 главное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сами не знаю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они типа любят друг друга своей страной любовью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Это ж со стороны дико выглядит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для тех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кто в теме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со стороны они милая парочка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ей книжки на ночь в слух читает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прибухивает периодически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Ночь нежна у фитцжеральда читала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hAnsi="Times New Roman" w:hint="default"/>
          <w:sz w:val="24"/>
          <w:szCs w:val="24"/>
          <w:rtl w:val="0"/>
          <w:lang w:val="ru-RU"/>
        </w:rPr>
        <w:t>Вот это мои друзья как в книжке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свой советский манер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13: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Телочка 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Зима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не знакомлюсь в интернете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 так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просто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Ты знаешь к этому можно привязаться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привязаться к вниманию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кому то интересно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у тебя дела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ты привыкаешь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ты рассказываешь как прошел день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тебе интересно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у него прошел день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появляется зависимость именно от внимания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тебе оказывают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тебе приятно что тебе желают доброе утро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и ты привыкаешь именно к потребности… но самое страшное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на месте… именно на месте этого человека может оказаться абсолютно любой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потому что тебе нужен не именно вот этот человек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именно потребность вот этого общения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hAnsi="Times New Roman" w:hint="default"/>
          <w:b w:val="1"/>
          <w:bCs w:val="1"/>
          <w:rtl w:val="0"/>
          <w:lang w:val="ru-RU"/>
        </w:rPr>
        <w:t>Прострел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То есть грубо говоря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бы это был робот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который смог бы задавать настроение допустим утром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ты бы подписалась на такую тему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бы это было приложение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вот ты его ставишь</w:t>
      </w:r>
      <w:r>
        <w:rPr>
          <w:rFonts w:ascii="Times New Roman"/>
          <w:rtl w:val="0"/>
          <w:lang w:val="ru-RU"/>
        </w:rPr>
        <w:t>?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hAnsi="Times New Roman" w:hint="default"/>
          <w:b w:val="1"/>
          <w:bCs w:val="1"/>
          <w:rtl w:val="0"/>
          <w:lang w:val="ru-RU"/>
        </w:rPr>
        <w:t>Зима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Мне бы было страшно от того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это не человек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если бы я не знала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это робот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да возможно я бы не заметила разница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просто говорю о 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нет индивидуальности в общении в интернет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ты общаешься с человеком о том 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hAnsi="Times New Roman" w:hint="default"/>
          <w:rtl w:val="0"/>
          <w:lang w:val="ru-RU"/>
        </w:rPr>
        <w:t>Тебе больше важен процесс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ты кому то рассказываешь и у тебя идет обмен скажем так словесный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больше как письма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не личные общение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там на месте этого человека мог оказаться любой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что я напишу Леше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что я напишу Мише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Именно суть того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Можно  типа продублировать и никто не узнает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написал ты одному или пяти людям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Тундра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А я вот например ненавижу говорить по телефон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Каждый раз </w:t>
      </w:r>
      <w:r>
        <w:rPr>
          <w:rFonts w:ascii="Times New Roman"/>
          <w:rtl w:val="0"/>
          <w:lang w:val="ru-RU"/>
        </w:rPr>
        <w:t>,</w:t>
      </w:r>
      <w:r>
        <w:rPr>
          <w:rFonts w:hAnsi="Times New Roman" w:hint="default"/>
          <w:rtl w:val="0"/>
          <w:lang w:val="ru-RU"/>
        </w:rPr>
        <w:t>когда я говорю со своей любимой мамочкой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каждый раз в конце говорю « ладно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пока» и сразу кидаю трубку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Я ненавижу говорить по телефону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потому что это лицемерие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это противность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То есть когда ты видишь личность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видишься с человеком – это совсем другое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Ты можешь сказать «я пошел посрать» и пойдешь посрешь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 не так «о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дорого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сегодня готовлю маргариту…» а сама идешь и срешь</w:t>
      </w:r>
      <w:r>
        <w:rPr>
          <w:rFonts w:ascii="Times New Roman"/>
          <w:rtl w:val="0"/>
          <w:lang w:val="ru-RU"/>
        </w:rPr>
        <w:t>.</w:t>
      </w:r>
      <w:r>
        <w:br w:type="textWrapping"/>
        <w:br w:type="textWrapping"/>
      </w:r>
      <w:r>
        <w:rPr>
          <w:rFonts w:hAnsi="Times New Roman" w:hint="default"/>
          <w:rtl w:val="0"/>
          <w:lang w:val="ru-RU"/>
        </w:rPr>
        <w:t>Вика</w:t>
      </w:r>
      <w:r>
        <w:rPr>
          <w:rFonts w:ascii="Times New Roman"/>
          <w:rtl w:val="0"/>
          <w:lang w:val="ru-RU"/>
        </w:rPr>
        <w:t>- 10-</w:t>
      </w:r>
      <w:r>
        <w:rPr>
          <w:rFonts w:hAnsi="Times New Roman" w:hint="default"/>
          <w:rtl w:val="0"/>
          <w:lang w:val="ru-RU"/>
        </w:rPr>
        <w:t>МАТЧ</w:t>
      </w:r>
      <w:r>
        <w:br w:type="textWrapping"/>
      </w:r>
      <w:r>
        <w:rPr>
          <w:rFonts w:hAnsi="Times New Roman" w:hint="default"/>
          <w:rtl w:val="0"/>
          <w:lang w:val="ru-RU"/>
        </w:rPr>
        <w:t>Рыба</w:t>
      </w:r>
      <w:r>
        <w:rPr>
          <w:rFonts w:ascii="Times New Roman"/>
          <w:rtl w:val="0"/>
          <w:lang w:val="ru-RU"/>
        </w:rPr>
        <w:t>-10-</w:t>
      </w:r>
      <w:r>
        <w:rPr>
          <w:rFonts w:hAnsi="Times New Roman" w:hint="default"/>
          <w:rtl w:val="0"/>
          <w:lang w:val="ru-RU"/>
        </w:rPr>
        <w:t>МАТЧ</w:t>
      </w:r>
      <w:r>
        <w:br w:type="textWrapping"/>
      </w:r>
      <w:r>
        <w:rPr>
          <w:rFonts w:hAnsi="Times New Roman" w:hint="default"/>
          <w:rtl w:val="0"/>
          <w:lang w:val="ru-RU"/>
        </w:rPr>
        <w:t xml:space="preserve">Надя </w:t>
      </w:r>
      <w:r>
        <w:rPr>
          <w:rFonts w:ascii="Times New Roman"/>
          <w:rtl w:val="0"/>
          <w:lang w:val="ru-RU"/>
        </w:rPr>
        <w:t>-10 -</w:t>
      </w:r>
      <w:r>
        <w:rPr>
          <w:rFonts w:hAnsi="Times New Roman" w:hint="default"/>
          <w:rtl w:val="0"/>
          <w:lang w:val="ru-RU"/>
        </w:rPr>
        <w:t>МАТЧ</w:t>
      </w:r>
      <w:r>
        <w:br w:type="textWrapping"/>
      </w:r>
      <w:r>
        <w:rPr>
          <w:rFonts w:hAnsi="Times New Roman" w:hint="default"/>
          <w:rtl w:val="0"/>
          <w:lang w:val="ru-RU"/>
        </w:rPr>
        <w:t>Сострадалец х</w:t>
      </w:r>
      <w:r>
        <w:rPr>
          <w:rFonts w:ascii="Times New Roman"/>
          <w:rtl w:val="0"/>
          <w:lang w:val="ru-RU"/>
        </w:rPr>
        <w:t>3</w:t>
      </w:r>
      <w:r>
        <w:br w:type="textWrapping"/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hAnsi="Times New Roman" w:hint="default"/>
          <w:b w:val="1"/>
          <w:bCs w:val="1"/>
          <w:rtl w:val="0"/>
          <w:lang w:val="ru-RU"/>
        </w:rPr>
        <w:t>Рыба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Приезжаю в Курск утром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Я должен был приехать на автовокзал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в итоге нас привозят на жд вокзал…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Ирина мне скидывала скрины как идти от автовокзала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как идти от жд вокзала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я на автовокзале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и только тогда до меня доходит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в вонючем городе Курск автовокзал и жд вокзал находятся в разных местах … по разные стороны горы… и знаешь такая ебань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идет дождь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такая ебань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думал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 юг приеду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все клево будет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тепло тут отдохну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а тут дождь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холодно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мерзко… думаю… ну пиздец заехал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у меня был номер школы и адрес школы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 карта к проходу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У меня был такой план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купить цветов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придти к ней на выпускной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чтоб Юля знаешь идет в школу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 своими дурачками подругами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аа мммы выпускницами и так хуякс она видит идет Сережа Рыба и она такая просто обсирается в штаны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начинаю спрашивать у прохожих…где то на середине пути вышло солнышко и я такой типа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ну норм</w:t>
      </w:r>
      <w:r>
        <w:rPr>
          <w:rFonts w:ascii="Times New Roman"/>
          <w:rtl w:val="0"/>
          <w:lang w:val="ru-RU"/>
        </w:rPr>
        <w:t>..</w:t>
      </w:r>
      <w:r>
        <w:rPr>
          <w:rFonts w:hAnsi="Times New Roman" w:hint="default"/>
          <w:rtl w:val="0"/>
          <w:lang w:val="ru-RU"/>
        </w:rPr>
        <w:t>аааа во дворе переоделся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Я был такой короче при белых штанах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штаны мы с Ирой Уткиной ходили выбирали специально для поездки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взял у Дмитрия Нестерова черный пуловер знаешь с таким вырезом и под ним рубашечка наверное какая то была сто пудово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же не дурак чтобы не рубашечку под него носить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иду короче именно на красивом знаешь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зашел в… подхожу к школе… а район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вообще сам Курск это вонючая деревня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иду а в центральном районе знаешь ну где то дома ну такие типа эээ … ааа куда то вот немножечко свернул и там знаешь частные одноэтажки деревянные… это стиль УРАЛ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на Урале видел ну в деревнях такое…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центре города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пиздец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ну куда я вообще попал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прихожу к ней на район… а там меня начинают атаковать собаки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 xml:space="preserve">блять бродячие собаки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говорю ЭТО ЧТО ЗА ЕБАНЬ БЛИН ВООБЩЕ и  чувствую подхожу  ближе к школе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то  чекаю там    по маршруту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стоят блин  ну как утро</w:t>
      </w:r>
      <w:r>
        <w:rPr>
          <w:rFonts w:ascii="Times New Roman"/>
          <w:rtl w:val="0"/>
          <w:lang w:val="ru-RU"/>
        </w:rPr>
        <w:t xml:space="preserve">.. 8 </w:t>
      </w:r>
      <w:r>
        <w:rPr>
          <w:rFonts w:hAnsi="Times New Roman" w:hint="default"/>
          <w:rtl w:val="0"/>
          <w:lang w:val="ru-RU"/>
        </w:rPr>
        <w:t>часов еще нет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стоят ну такие блять лица </w:t>
      </w:r>
      <w:r>
        <w:rPr>
          <w:rFonts w:ascii="Times New Roman"/>
          <w:rtl w:val="0"/>
          <w:lang w:val="ru-RU"/>
        </w:rPr>
        <w:t>90</w:t>
      </w:r>
      <w:r>
        <w:rPr>
          <w:rFonts w:hAnsi="Times New Roman" w:hint="default"/>
          <w:rtl w:val="0"/>
          <w:lang w:val="ru-RU"/>
        </w:rPr>
        <w:t>х России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бритые такие в кожаных куртках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нахуя они вообще проснулись в </w:t>
      </w:r>
      <w:r>
        <w:rPr>
          <w:rFonts w:ascii="Times New Roman"/>
          <w:rtl w:val="0"/>
          <w:lang w:val="ru-RU"/>
        </w:rPr>
        <w:t xml:space="preserve">8 </w:t>
      </w:r>
      <w:r>
        <w:rPr>
          <w:rFonts w:hAnsi="Times New Roman" w:hint="default"/>
          <w:rtl w:val="0"/>
          <w:lang w:val="ru-RU"/>
        </w:rPr>
        <w:t>утра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что за дичь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подхожу к школе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к школе когда подхожу у меня начинает сердце вообще вот так хуярить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понимаешь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потому что я  вдупляю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могу выглядит очень подозрительно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какой то бородатый хуй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да там  </w:t>
      </w:r>
      <w:r>
        <w:rPr>
          <w:rFonts w:ascii="Times New Roman"/>
          <w:rtl w:val="0"/>
          <w:lang w:val="ru-RU"/>
        </w:rPr>
        <w:t xml:space="preserve">25 </w:t>
      </w:r>
      <w:r>
        <w:rPr>
          <w:rFonts w:hAnsi="Times New Roman" w:hint="default"/>
          <w:rtl w:val="0"/>
          <w:lang w:val="ru-RU"/>
        </w:rPr>
        <w:t>плюс лет приходит в школу и такой  спрашивает типа когда выпускной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ну думаю ладно знаешь на харизме думаю съеду</w:t>
      </w:r>
      <w:r>
        <w:rPr>
          <w:rFonts w:ascii="Times New Roman"/>
          <w:rtl w:val="0"/>
          <w:lang w:val="ru-RU"/>
        </w:rPr>
        <w:t xml:space="preserve">. 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Вика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Мы познакомились с мальчиком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 мне казался таким</w:t>
      </w:r>
      <w:r>
        <w:rPr>
          <w:rFonts w:ascii="Times New Roman"/>
          <w:rtl w:val="0"/>
          <w:lang w:val="ru-RU"/>
        </w:rPr>
        <w:t>..</w:t>
      </w:r>
      <w:r>
        <w:rPr>
          <w:rFonts w:hAnsi="Times New Roman" w:hint="default"/>
          <w:rtl w:val="0"/>
          <w:lang w:val="ru-RU"/>
        </w:rPr>
        <w:t>Тоже в тиндере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Он мне казался таким странным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непонятным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таким необузданным…супер таким артхаусным… он там писал какие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треки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 там рисовал где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по подъездам… Ну то есть он весь такой непонятный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хотелось его пожалеть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приютить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сделать его счастливым… Он очень со скепсисом относился ко всяким пафосным женщинам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то есть все ему было противно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все что связано с гламуром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когда я позволяла себе какой то… каприз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скажем так…Не знаю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могла сказать «давай не пойдем сегодня пожалуйста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потому что мне не нравится погода»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Он мне говорил «боже 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какая ты капризная сучка… что ты вообще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как ты вообще можешь себя так вести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Нормальная погода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ты же вообще геолог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для тебя это должно быть в порядке вещей»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Мы с ним очень близко жили изначально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знала об этом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то есть в тиндере же пишется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какое расстояние там до человека и так далее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например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шла домой и говорила «ой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слушай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зайду сейчас в этот магазин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давай тебе перезвоню»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так каждый раз продолжалось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то есть я каждый раз называла какие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ориентиры около себя…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Рыба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На красивом захожу  стоит дед</w:t>
      </w:r>
      <w:r>
        <w:rPr>
          <w:rFonts w:ascii="Times New Roman"/>
          <w:rtl w:val="0"/>
          <w:lang w:val="ru-RU"/>
        </w:rPr>
        <w:t>..</w:t>
      </w:r>
      <w:r>
        <w:rPr>
          <w:rFonts w:hAnsi="Times New Roman" w:hint="default"/>
          <w:rtl w:val="0"/>
          <w:lang w:val="ru-RU"/>
        </w:rPr>
        <w:t>знаешь стиль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охранник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подхожу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Ззздрасьте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когда у Вас выпускной у </w:t>
      </w:r>
      <w:r>
        <w:rPr>
          <w:rFonts w:ascii="Times New Roman"/>
          <w:rtl w:val="0"/>
          <w:lang w:val="ru-RU"/>
        </w:rPr>
        <w:t xml:space="preserve">11 </w:t>
      </w:r>
      <w:r>
        <w:rPr>
          <w:rFonts w:hAnsi="Times New Roman" w:hint="default"/>
          <w:rtl w:val="0"/>
          <w:lang w:val="ru-RU"/>
        </w:rPr>
        <w:t>класса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Нуу старина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типа часов в </w:t>
      </w:r>
      <w:r>
        <w:rPr>
          <w:rFonts w:ascii="Times New Roman"/>
          <w:rtl w:val="0"/>
          <w:lang w:val="ru-RU"/>
        </w:rPr>
        <w:t xml:space="preserve">6 </w:t>
      </w:r>
      <w:r>
        <w:rPr>
          <w:rFonts w:hAnsi="Times New Roman" w:hint="default"/>
          <w:rtl w:val="0"/>
          <w:lang w:val="ru-RU"/>
        </w:rPr>
        <w:t>вечера… и я понимаю нахуй как я проиграл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Потому что у меня по плану было ее встретить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подарить цветы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поздравить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поцеловать в щеку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посмотреть ее выпускной и пойти отсыпаться  в кинотеатр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типа взять билет на какое нибудь кинцо и подремать пару сеансов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знаешь … и тут я понимаю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что до </w:t>
      </w:r>
      <w:r>
        <w:rPr>
          <w:rFonts w:ascii="Times New Roman"/>
          <w:rtl w:val="0"/>
          <w:lang w:val="ru-RU"/>
        </w:rPr>
        <w:t>6</w:t>
      </w:r>
      <w:r>
        <w:rPr>
          <w:rFonts w:hAnsi="Times New Roman" w:hint="default"/>
          <w:rtl w:val="0"/>
          <w:lang w:val="ru-RU"/>
        </w:rPr>
        <w:t>ти вечера вообще мне не вариант продержаться на ногах и вообще хуй знает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такой думаю ладно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тогда так</w:t>
      </w:r>
      <w:r>
        <w:rPr>
          <w:rFonts w:ascii="Times New Roman"/>
          <w:rtl w:val="0"/>
          <w:lang w:val="ru-RU"/>
        </w:rPr>
        <w:t xml:space="preserve">:  </w:t>
      </w:r>
      <w:r>
        <w:rPr>
          <w:rFonts w:hAnsi="Times New Roman" w:hint="default"/>
          <w:rtl w:val="0"/>
          <w:lang w:val="ru-RU"/>
        </w:rPr>
        <w:t>план б</w:t>
      </w:r>
      <w:r>
        <w:rPr>
          <w:rFonts w:ascii="Times New Roman"/>
          <w:rtl w:val="0"/>
          <w:lang w:val="ru-RU"/>
        </w:rPr>
        <w:t xml:space="preserve">! </w:t>
      </w:r>
      <w:r>
        <w:rPr>
          <w:rFonts w:hAnsi="Times New Roman" w:hint="default"/>
          <w:rtl w:val="0"/>
          <w:lang w:val="ru-RU"/>
        </w:rPr>
        <w:t>Найду ее дом и вручу ей лично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ну с выпускным обосрался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ну хотя бы так сделаю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 я понимаю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у меня нет ее адреса … ааа ее адрес есть у меня дома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ну на левом берегу в Архангельску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есть конверт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который она мне в сове время присылала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но его точно никто не сможет почекать и его скинуть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 тут я вспоминаю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у нас с Рубой есть общая знакомая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Катя Ярославская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город Москва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Она ей как то отправила подарочек или че то такое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короче напрягаю Ярославскую она говорит что у нее нет адреса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она его потеряла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она подпрегает Рубань там под предлогом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что ей надо отправить в честь выпускного подарок или какую то такую хуюню </w:t>
      </w:r>
      <w:r>
        <w:rPr>
          <w:rFonts w:ascii="Times New Roman"/>
          <w:rtl w:val="0"/>
          <w:lang w:val="ru-RU"/>
        </w:rPr>
        <w:t>..</w:t>
      </w:r>
      <w:r>
        <w:rPr>
          <w:rFonts w:hAnsi="Times New Roman" w:hint="default"/>
          <w:rtl w:val="0"/>
          <w:lang w:val="ru-RU"/>
        </w:rPr>
        <w:t>знаешь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получаю адрес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Скидываю адрес Уткиной и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чекай карту я пока выпью пиво</w:t>
      </w:r>
      <w:r>
        <w:rPr>
          <w:rFonts w:ascii="Times New Roman"/>
          <w:rtl w:val="0"/>
          <w:lang w:val="ru-RU"/>
        </w:rPr>
        <w:t>..</w:t>
      </w:r>
      <w:r>
        <w:rPr>
          <w:rFonts w:hAnsi="Times New Roman" w:hint="default"/>
          <w:rtl w:val="0"/>
          <w:lang w:val="ru-RU"/>
        </w:rPr>
        <w:t>а мне надо впить пива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потому что я напряжен пиздец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захожу там в какой то  ТЦ беру кусочек пиццы выпеваю пиво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уткина мне такая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ты че сука пиво пьешь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пиво пьешь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ну да зашел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она мне такая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только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сука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напейся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ты знаешь я тебе адрес нашла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давай иди… ладно я готов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Досасываю пивко … на красивом встаю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иду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захожу в магазин цветочный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цветочный ларёк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причем не розы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Ира Уткина сказала мне какие то модные цветы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не пошло дарить и не такие пошлые как розы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беру их…и у меня продавщица спрашивает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а вы что на выпускной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 xml:space="preserve">нуда 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а она говорит</w:t>
      </w:r>
      <w:r>
        <w:rPr>
          <w:rFonts w:ascii="Times New Roman"/>
          <w:rtl w:val="0"/>
          <w:lang w:val="ru-RU"/>
        </w:rPr>
        <w:t>,</w:t>
      </w:r>
      <w:r>
        <w:rPr>
          <w:rFonts w:hAnsi="Times New Roman" w:hint="default"/>
          <w:rtl w:val="0"/>
          <w:lang w:val="ru-RU"/>
        </w:rPr>
        <w:t>… издалека приехали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огоо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из Архангельска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она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чувствуется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Удачи вам… она знаешь такая именно за меня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я такой 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ну ладноо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короче выхожу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нахожу адрес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подхожу к дому… и такой расчет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пятница типа родителей дома не будет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 вот я уже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 xml:space="preserve">мне осталось только набрать номер … набираю там протсо мамка 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Алло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здравствуйте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Юля дома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Она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А Юля занята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это кто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друг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Она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какой же друг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Я говорю просто с выпускным поздравить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знаешь</w:t>
      </w:r>
      <w:r>
        <w:rPr>
          <w:rFonts w:ascii="Times New Roman"/>
          <w:rtl w:val="0"/>
          <w:lang w:val="ru-RU"/>
        </w:rPr>
        <w:t>..</w:t>
      </w:r>
      <w:r>
        <w:rPr>
          <w:rFonts w:hAnsi="Times New Roman" w:hint="default"/>
          <w:rtl w:val="0"/>
          <w:lang w:val="ru-RU"/>
        </w:rPr>
        <w:t>она такая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приходите через час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она освободиться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такой ну ладно… я понимаю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я вообще обоссрался с этим сюрпризом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шаришь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Я  стараюсь как то отойти от дома так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меня не спалить из окон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прихожу в цветочной – отдаю цветы и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можно типа немного  у вас цветы в воде постоят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Она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а че такое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да вроде по времени никак не сходиться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она говорит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ну ладно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иду обратно в этот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ТЦ… беру пиво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описываю Уткиной ситуацию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Уткина говорит 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ебаный врот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я все понимаю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но ктож знал…и хуякс от Рубаник приходит сообщение… она мне не писала с самого  понедельника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когда мы поругались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ТЫ ГДЕ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я думаю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ебанный в рот</w:t>
      </w:r>
      <w:r>
        <w:rPr>
          <w:rFonts w:ascii="Times New Roman"/>
          <w:rtl w:val="0"/>
          <w:lang w:val="ru-RU"/>
        </w:rPr>
        <w:t>?</w:t>
      </w:r>
      <w:r>
        <w:rPr>
          <w:rFonts w:hAnsi="Times New Roman" w:hint="default"/>
          <w:rtl w:val="0"/>
          <w:lang w:val="ru-RU"/>
        </w:rPr>
        <w:t>Я говорю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А ЧЕ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Знаешь такой дурака включаю</w:t>
      </w:r>
      <w:r>
        <w:rPr>
          <w:rFonts w:ascii="Times New Roman"/>
          <w:rtl w:val="0"/>
          <w:lang w:val="ru-RU"/>
        </w:rPr>
        <w:t xml:space="preserve">.. 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Вика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Мы не встречались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мы даже ни разу не виделись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итоге он звонит мне в один из каких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дней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говорит мне «Вик выходи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стою около твоего подъезда»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тогда то мою очко и заиграло…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смех</w:t>
      </w:r>
      <w:r>
        <w:rPr>
          <w:rFonts w:ascii="Times New Roman"/>
          <w:rtl w:val="0"/>
          <w:lang w:val="ru-RU"/>
        </w:rPr>
        <w:t xml:space="preserve">). </w:t>
      </w:r>
      <w:r>
        <w:rPr>
          <w:rFonts w:hAnsi="Times New Roman" w:hint="default"/>
          <w:rtl w:val="0"/>
          <w:lang w:val="ru-RU"/>
        </w:rPr>
        <w:t>Я тогда всекла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он просто знает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где я живу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хотя я ему об этом не говорила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хотя он знает даже мой подъезд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сука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слава Богу не этаж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не номер квартиры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Это было очень страшно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то есть человек потом еще какое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время меня преследовал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 мне звонил там в течение двух недель подряд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говорил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«вот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выходи ко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там жду тебя внизу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сейчас буду встречаться с консьержем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выходи срочно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» Это было очень страшно</w:t>
      </w:r>
      <w:r>
        <w:rPr>
          <w:rFonts w:ascii="Times New Roman"/>
          <w:rtl w:val="0"/>
          <w:lang w:val="ru-RU"/>
        </w:rPr>
        <w:t xml:space="preserve">. </w:t>
      </w:r>
      <w:r>
        <w:br w:type="textWrapping"/>
        <w:br w:type="textWrapping"/>
      </w:r>
      <w:r>
        <w:rPr>
          <w:rFonts w:ascii="Times New Roman"/>
          <w:rtl w:val="0"/>
          <w:lang w:val="ru-RU"/>
        </w:rPr>
        <w:t xml:space="preserve">( </w:t>
      </w:r>
      <w:r>
        <w:rPr>
          <w:rFonts w:hAnsi="Times New Roman" w:hint="default"/>
          <w:rtl w:val="0"/>
          <w:lang w:val="ru-RU"/>
        </w:rPr>
        <w:t>Надя промахивается мимо вкладки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Всплывает рекламное окно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«Взламываю переписки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Быстро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Качественно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Недорого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Все вырученные средства идут в фонд помощи пострадавшим от социальных сетей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Храни вас интернет»</w:t>
      </w:r>
      <w:r>
        <w:rPr>
          <w:rFonts w:ascii="Times New Roman"/>
          <w:rtl w:val="0"/>
          <w:lang w:val="ru-RU"/>
        </w:rPr>
        <w:t>)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hAnsi="Times New Roman" w:hint="default"/>
          <w:rtl w:val="0"/>
          <w:lang w:val="ru-RU"/>
        </w:rPr>
        <w:t>ЭФИР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Calibri" w:cs="Calibri" w:hAnsi="Calibri" w:eastAsia="Calibri"/>
          <w:rtl w:val="0"/>
          <w:lang w:val="ru-RU"/>
        </w:rPr>
        <w:t xml:space="preserve">Тундра </w:t>
      </w:r>
      <w:r>
        <w:rPr>
          <w:rFonts w:ascii="Calibri" w:cs="Calibri" w:hAnsi="Calibri" w:eastAsia="Calibri"/>
          <w:rtl w:val="0"/>
          <w:lang w:val="ru-RU"/>
        </w:rPr>
        <w:t xml:space="preserve">-1- </w:t>
      </w:r>
      <w:r>
        <w:rPr>
          <w:rFonts w:ascii="Calibri" w:cs="Calibri" w:hAnsi="Calibri" w:eastAsia="Calibri"/>
          <w:rtl w:val="0"/>
          <w:lang w:val="ru-RU"/>
        </w:rPr>
        <w:t>МАТЧ</w:t>
        <w:br w:type="textWrapping"/>
      </w:r>
      <w:r>
        <w:rPr>
          <w:rFonts w:hAnsi="Times New Roman" w:hint="default"/>
          <w:rtl w:val="0"/>
          <w:lang w:val="ru-RU"/>
        </w:rPr>
        <w:t>Прострел</w:t>
      </w:r>
      <w:r>
        <w:rPr>
          <w:rFonts w:ascii="Times New Roman"/>
          <w:rtl w:val="0"/>
          <w:lang w:val="ru-RU"/>
        </w:rPr>
        <w:t>-1-</w:t>
      </w:r>
      <w:r>
        <w:rPr>
          <w:rFonts w:hAnsi="Times New Roman" w:hint="default"/>
          <w:rtl w:val="0"/>
          <w:lang w:val="ru-RU"/>
        </w:rPr>
        <w:t>МАТЧ</w:t>
      </w:r>
      <w:r>
        <w:br w:type="textWrapping"/>
      </w:r>
      <w:r>
        <w:rPr>
          <w:rFonts w:hAnsi="Times New Roman" w:hint="default"/>
          <w:rtl w:val="0"/>
          <w:lang w:val="ru-RU"/>
        </w:rPr>
        <w:t xml:space="preserve">Кому за </w:t>
      </w:r>
      <w:r>
        <w:rPr>
          <w:rFonts w:ascii="Times New Roman"/>
          <w:rtl w:val="0"/>
          <w:lang w:val="ru-RU"/>
        </w:rPr>
        <w:t>13- 1 -</w:t>
      </w:r>
      <w:r>
        <w:rPr>
          <w:rFonts w:hAnsi="Times New Roman" w:hint="default"/>
          <w:rtl w:val="0"/>
          <w:lang w:val="ru-RU"/>
        </w:rPr>
        <w:t>МАТЧ</w:t>
      </w:r>
      <w:r>
        <w:br w:type="textWrapping"/>
      </w:r>
      <w:r>
        <w:rPr>
          <w:rFonts w:hAnsi="Times New Roman" w:hint="default"/>
          <w:rtl w:val="0"/>
          <w:lang w:val="ru-RU"/>
        </w:rPr>
        <w:t>Зима</w:t>
      </w:r>
      <w:r>
        <w:rPr>
          <w:rFonts w:ascii="Times New Roman"/>
          <w:rtl w:val="0"/>
          <w:lang w:val="ru-RU"/>
        </w:rPr>
        <w:t>-1-</w:t>
      </w:r>
      <w:r>
        <w:rPr>
          <w:rFonts w:hAnsi="Times New Roman" w:hint="default"/>
          <w:rtl w:val="0"/>
          <w:lang w:val="ru-RU"/>
        </w:rPr>
        <w:t>МАТЧ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Зима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Ну или вот друг мой зарегистрирован в этом … на сайте… приложение для геев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Как оно называется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не помню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Ну короче приложение открывается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там показывается в скольки метрах от тебя … Рома очень смазливый мальчик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но он не гей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 любит девочек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Он очень любит путешествовать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зарабатывает кучу денег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все деньги спускает на авиабилеты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он значит постоянно в каких то странах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скачал приложение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Открывает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смотрит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где ближайший гей от него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 кому близко там добраться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Они с ним общаются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 использует их как проводников по другой стране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Они его кормят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приводят домой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потом спят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Ну не вместе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просто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сначала же как бы познакомились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нельзя спать пока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 потом Рома исчезает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отвечает на телефоны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 письма и ищет следующего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Дохрена у него уже таких знакомых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конечно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он вот сколько в странах был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были такие знакомства</w:t>
      </w:r>
      <w:r>
        <w:rPr>
          <w:rFonts w:ascii="Times New Roman"/>
          <w:rtl w:val="0"/>
          <w:lang w:val="ru-RU"/>
        </w:rPr>
        <w:t xml:space="preserve">.  </w:t>
      </w:r>
      <w:r>
        <w:rPr>
          <w:rFonts w:hAnsi="Times New Roman" w:hint="default"/>
          <w:rtl w:val="0"/>
          <w:lang w:val="ru-RU"/>
        </w:rPr>
        <w:t>Я знаю о шести</w:t>
      </w:r>
      <w:r>
        <w:rPr>
          <w:rFonts w:ascii="Times New Roman"/>
          <w:rtl w:val="0"/>
          <w:lang w:val="ru-RU"/>
        </w:rPr>
        <w:t xml:space="preserve">.  </w:t>
      </w:r>
      <w:r>
        <w:rPr>
          <w:rFonts w:hAnsi="Times New Roman" w:hint="default"/>
          <w:rtl w:val="0"/>
          <w:lang w:val="ru-RU"/>
        </w:rPr>
        <w:t>Он</w:t>
      </w:r>
      <w:r>
        <w:rPr>
          <w:rFonts w:ascii="Times New Roman"/>
          <w:rtl w:val="0"/>
          <w:lang w:val="ru-RU"/>
        </w:rPr>
        <w:t>,</w:t>
      </w:r>
      <w:r>
        <w:rPr>
          <w:rFonts w:hAnsi="Times New Roman" w:hint="default"/>
          <w:rtl w:val="0"/>
          <w:lang w:val="ru-RU"/>
        </w:rPr>
        <w:t>помню просто показывал типо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вот типо приложение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ближайший гей сидит в кафе в </w:t>
      </w:r>
      <w:r>
        <w:rPr>
          <w:rFonts w:ascii="Times New Roman"/>
          <w:rtl w:val="0"/>
          <w:lang w:val="ru-RU"/>
        </w:rPr>
        <w:t xml:space="preserve">200 </w:t>
      </w:r>
      <w:r>
        <w:rPr>
          <w:rFonts w:hAnsi="Times New Roman" w:hint="default"/>
          <w:rtl w:val="0"/>
          <w:lang w:val="ru-RU"/>
        </w:rPr>
        <w:t xml:space="preserve">метрах от тебя 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 сейчас убрали геолокацию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потому что… били геев </w:t>
      </w:r>
      <w:r>
        <w:rPr>
          <w:rFonts w:ascii="Times New Roman"/>
          <w:rtl w:val="0"/>
          <w:lang w:val="ru-RU"/>
        </w:rPr>
        <w:t xml:space="preserve">( </w:t>
      </w:r>
      <w:r>
        <w:rPr>
          <w:rFonts w:hAnsi="Times New Roman" w:hint="default"/>
          <w:rtl w:val="0"/>
          <w:lang w:val="ru-RU"/>
        </w:rPr>
        <w:t>смех</w:t>
      </w:r>
      <w:r>
        <w:rPr>
          <w:rFonts w:ascii="Times New Roman"/>
          <w:rtl w:val="0"/>
          <w:lang w:val="ru-RU"/>
        </w:rPr>
        <w:t xml:space="preserve">) . </w:t>
      </w:r>
      <w:r>
        <w:rPr>
          <w:rFonts w:hAnsi="Times New Roman" w:hint="default"/>
          <w:rtl w:val="0"/>
          <w:lang w:val="ru-RU"/>
        </w:rPr>
        <w:t>Сейчас в этом приложении нет геолокации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просто список какие геи рядом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ты можешь им писать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 раньше прямо на карте было видно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вот в этом кафе…</w:t>
      </w:r>
      <w:r>
        <w:br w:type="textWrapping"/>
      </w:r>
      <w:r>
        <w:rPr>
          <w:rFonts w:hAnsi="Times New Roman" w:hint="default"/>
          <w:rtl w:val="0"/>
          <w:lang w:val="ru-RU"/>
        </w:rPr>
        <w:t xml:space="preserve">Он говорит им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он гей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Ну как… он не то чтобы говорит что он гей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 просто в теме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У них же особая такая… ну короче если ты ему написал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значит ты в теме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там достаточно вопроса «ты сегодня в теме»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Рома говорит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но переночевать мне негде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Ну и естественно ему дают где переночевать</w:t>
      </w:r>
      <w:r>
        <w:rPr>
          <w:rFonts w:ascii="Times New Roman"/>
          <w:rtl w:val="0"/>
          <w:lang w:val="ru-RU"/>
        </w:rPr>
        <w:t>.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rtl w:val="0"/>
          <w:lang w:val="ru-RU"/>
        </w:rPr>
        <w:t>13:</w:t>
      </w:r>
      <w:r>
        <w:rPr>
          <w:rFonts w:hAnsi="Times New Roman" w:hint="default"/>
          <w:rtl w:val="0"/>
          <w:lang w:val="ru-RU"/>
        </w:rPr>
        <w:t xml:space="preserve"> Рома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пидор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hAnsi="Times New Roman" w:hint="default"/>
          <w:b w:val="1"/>
          <w:bCs w:val="1"/>
          <w:rtl w:val="0"/>
          <w:lang w:val="ru-RU"/>
        </w:rPr>
        <w:t>Зима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Ты сам пидОр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Прострел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А у меня мамка регалась на сайтах тоже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hAnsi="Times New Roman" w:hint="default"/>
          <w:b w:val="1"/>
          <w:bCs w:val="1"/>
          <w:rtl w:val="0"/>
          <w:lang w:val="ru-RU"/>
        </w:rPr>
        <w:t>Зима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И как</w:t>
      </w:r>
      <w:r>
        <w:rPr>
          <w:rFonts w:ascii="Times New Roman"/>
          <w:rtl w:val="0"/>
          <w:lang w:val="ru-RU"/>
        </w:rPr>
        <w:t xml:space="preserve">? 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Тундра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Главное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чтобы могли отвести пожрать</w:t>
      </w:r>
      <w:r>
        <w:rPr>
          <w:rFonts w:ascii="Times New Roman"/>
          <w:rtl w:val="0"/>
          <w:lang w:val="ru-RU"/>
        </w:rPr>
        <w:t xml:space="preserve">. 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Прострел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В смысле</w:t>
      </w:r>
      <w:r>
        <w:rPr>
          <w:rFonts w:ascii="Times New Roman"/>
          <w:rtl w:val="0"/>
          <w:lang w:val="ru-RU"/>
        </w:rPr>
        <w:t xml:space="preserve">? 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Тундра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Ну я тут с одним тоже в инете познакомилась и он чет продавливал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продавливал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типа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давай встретимся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ну ладно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давай встретимся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покушаем шаурму около твоего дома и разъедимся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я как бы не проследила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 xml:space="preserve">что за парень… ну какой – то мальчик тусовочный… а он приезжает такой 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черная машина «эс» класса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белый кожаный салон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сажусь в эту машину… а я знаешь так выгляжу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типа смена </w:t>
      </w:r>
      <w:r>
        <w:rPr>
          <w:rFonts w:ascii="Times New Roman"/>
          <w:rtl w:val="0"/>
          <w:lang w:val="ru-RU"/>
        </w:rPr>
        <w:t xml:space="preserve">12 </w:t>
      </w:r>
      <w:r>
        <w:rPr>
          <w:rFonts w:hAnsi="Times New Roman" w:hint="default"/>
          <w:rtl w:val="0"/>
          <w:lang w:val="ru-RU"/>
        </w:rPr>
        <w:t>часов… и я сижу и думаю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ладно так… он говорит ну ладно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куда поедем ужинать … для меня это было типа ну сейчас зайдем там в переулок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купим булочку в продуктовом короче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он такой выбирай куда поедем…я говорю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давай никуда не поедем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сейчас поем булочку и мы пойдем спать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он такой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нет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давай давай… сели смотреть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там ничего не работает</w:t>
      </w:r>
      <w:r>
        <w:rPr>
          <w:rFonts w:ascii="Times New Roman"/>
          <w:rtl w:val="0"/>
          <w:lang w:val="ru-RU"/>
        </w:rPr>
        <w:t>..</w:t>
      </w:r>
      <w:r>
        <w:rPr>
          <w:rFonts w:hAnsi="Times New Roman" w:hint="default"/>
          <w:rtl w:val="0"/>
          <w:lang w:val="ru-RU"/>
        </w:rPr>
        <w:t>я понимаю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мальчик не пойдет в какую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то забегаловку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 него случится какой то припадок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если он съест что – то такое… и поехали мы в «Пушкин»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то есть вообще… наш счет стоял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где – то  тысяч </w:t>
      </w:r>
      <w:r>
        <w:rPr>
          <w:rFonts w:ascii="Times New Roman"/>
          <w:rtl w:val="0"/>
          <w:lang w:val="ru-RU"/>
        </w:rPr>
        <w:t xml:space="preserve">20, </w:t>
      </w:r>
      <w:r>
        <w:rPr>
          <w:rFonts w:hAnsi="Times New Roman" w:hint="default"/>
          <w:rtl w:val="0"/>
          <w:lang w:val="ru-RU"/>
        </w:rPr>
        <w:t>я не знаю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как так можно ужинать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это два часа ночи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я такая  после смены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чуть ли не пучок на голове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пустой Пушкин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может какая – то там парочка стдит … а я ем суп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первое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второе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компот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он такой может быть еще десерт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А я такая – ну да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давай десерт… не реально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это уржаться…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 он знаешь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 тех мальчиков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которым откажешь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он потом привезет тысячу и одну розу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он такой типаж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угарала над ним жутко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а ты знаешь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мальчика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обучали беседе и он например спрашивает меня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вот что ты думаешь про политику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теперь давай поговорим про религию… а теперь давай о твоих родителях поговорим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видно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есть какие то темы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чтобы не было пауз он пытается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прилагает усилия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чтобы мне было интересно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чтобы он мог меня развлечь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ему кажется это жутко важным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он меня не покормит меня в Пушкине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то я сразу от него уйду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это все жутко весело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Мы поели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сели  в машину и он отвез меня домой  спать…</w:t>
      </w:r>
      <w:r>
        <w:rPr>
          <w:rFonts w:ascii="Times New Roman"/>
          <w:rtl w:val="0"/>
          <w:lang w:val="ru-RU"/>
        </w:rPr>
        <w:t>.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 xml:space="preserve">Кому за </w:t>
      </w:r>
      <w:r>
        <w:rPr>
          <w:rFonts w:ascii="Times New Roman"/>
          <w:b w:val="1"/>
          <w:bCs w:val="1"/>
          <w:rtl w:val="0"/>
          <w:lang w:val="ru-RU"/>
        </w:rPr>
        <w:t xml:space="preserve">13: </w:t>
      </w:r>
      <w:r>
        <w:rPr>
          <w:rFonts w:hAnsi="Times New Roman" w:hint="default"/>
          <w:rtl w:val="0"/>
          <w:lang w:val="ru-RU"/>
        </w:rPr>
        <w:t>Вот ты мразь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конечно 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Тундра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Я с парнем рассталась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отвали</w:t>
      </w:r>
      <w:r>
        <w:rPr>
          <w:rFonts w:ascii="Times New Roman"/>
          <w:rtl w:val="0"/>
          <w:lang w:val="ru-RU"/>
        </w:rPr>
        <w:t xml:space="preserve">! </w:t>
      </w:r>
      <w:r>
        <w:rPr>
          <w:rFonts w:hAnsi="Times New Roman" w:hint="default"/>
          <w:rtl w:val="0"/>
          <w:lang w:val="ru-RU"/>
        </w:rPr>
        <w:t>Я искала утишение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Зато сейчас целибат у меня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 вот пару месяцев назад…Ну надо было как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оперативно отвелечься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барах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бесит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 тут лайк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не лайк и погнали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 фоткам вроде ничего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ну а че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Если фотки лайки собирают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значит и в реале он более менее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Ты выезжаешь к мальчику и думаешь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вчера кто – то был или не был</w:t>
      </w:r>
      <w:r>
        <w:rPr>
          <w:rFonts w:ascii="Times New Roman"/>
          <w:rtl w:val="0"/>
          <w:lang w:val="ru-RU"/>
        </w:rPr>
        <w:t xml:space="preserve">? </w:t>
      </w:r>
      <w:r>
        <w:rPr>
          <w:rFonts w:hAnsi="Times New Roman" w:hint="default"/>
          <w:rtl w:val="0"/>
          <w:lang w:val="ru-RU"/>
        </w:rPr>
        <w:t>Потому что у меня было такое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за неделю я могла переспать с разными чуваками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только что познакомившись с ними…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аааа иии ну то есть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наверное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сейчас важно уточнить какую – то цифру … </w:t>
      </w:r>
      <w:r>
        <w:rPr>
          <w:rFonts w:ascii="Times New Roman"/>
          <w:rtl w:val="0"/>
          <w:lang w:val="ru-RU"/>
        </w:rPr>
        <w:t xml:space="preserve">7 </w:t>
      </w:r>
      <w:r>
        <w:rPr>
          <w:rFonts w:hAnsi="Times New Roman" w:hint="default"/>
          <w:rtl w:val="0"/>
          <w:lang w:val="ru-RU"/>
        </w:rPr>
        <w:t>человек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Ну так если это важно</w:t>
      </w:r>
      <w:r>
        <w:rPr>
          <w:rFonts w:ascii="Times New Roman"/>
          <w:rtl w:val="0"/>
          <w:lang w:val="ru-RU"/>
        </w:rPr>
        <w:t xml:space="preserve">.  </w:t>
      </w:r>
      <w:r>
        <w:rPr>
          <w:rFonts w:hAnsi="Times New Roman" w:hint="default"/>
          <w:rtl w:val="0"/>
          <w:lang w:val="ru-RU"/>
        </w:rPr>
        <w:t>Может создаться впечатление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если каждую неделю спать с разными мужиками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выходит огромная сумма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Нет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Нет такого я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наверное нет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почти этого не было одноразового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точнее я думала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это будет одноразовый секс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но всегда он продлевался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ну вот… я писала этим мужикам сама</w:t>
      </w:r>
      <w:r>
        <w:rPr>
          <w:rFonts w:ascii="Times New Roman"/>
          <w:rtl w:val="0"/>
          <w:lang w:val="ru-RU"/>
        </w:rPr>
        <w:t xml:space="preserve">,.. </w:t>
      </w:r>
      <w:r>
        <w:rPr>
          <w:rFonts w:hAnsi="Times New Roman" w:hint="default"/>
          <w:rtl w:val="0"/>
          <w:lang w:val="ru-RU"/>
        </w:rPr>
        <w:t>ну не знаю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мне было страшно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меня отвергнут и поэтому предпочитала думать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как бы потрахались – разошлись…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Зима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Мама говоришь в сети знакомится</w:t>
      </w:r>
      <w:r>
        <w:rPr>
          <w:rFonts w:ascii="Times New Roman"/>
          <w:rtl w:val="0"/>
          <w:lang w:val="ru-RU"/>
        </w:rPr>
        <w:t>?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Прострел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>Ага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она</w:t>
      </w:r>
      <w:r>
        <w:rPr>
          <w:rFonts w:ascii="Times New Roman"/>
          <w:rtl w:val="0"/>
          <w:lang w:val="ru-RU"/>
        </w:rPr>
        <w:t xml:space="preserve">.. </w:t>
      </w:r>
      <w:r>
        <w:rPr>
          <w:rFonts w:hAnsi="Times New Roman" w:hint="default"/>
          <w:rtl w:val="0"/>
          <w:lang w:val="ru-RU"/>
        </w:rPr>
        <w:t>зарегистрировалась недавно на сайте знакомств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ее зарегистрировала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ей посоветовала моя сестра двоюродная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Оля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ей </w:t>
      </w:r>
      <w:r>
        <w:rPr>
          <w:rFonts w:ascii="Times New Roman"/>
          <w:rtl w:val="0"/>
          <w:lang w:val="ru-RU"/>
        </w:rPr>
        <w:t xml:space="preserve">50 </w:t>
      </w:r>
      <w:r>
        <w:rPr>
          <w:rFonts w:hAnsi="Times New Roman" w:hint="default"/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она очень традиционная женщина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выложила туда какую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свою фотографию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полный рост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где она стоит у какого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памятника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пишут ей молодые мальчики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она с ними пытается разговаривать на задушевные темы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 темы жизненной философии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На тему жизненных принципов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ценностей… не все выдерживают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иногда мама мне че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нибудь рассказывает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Очень весело типо относится к тому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там типо … мне какой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то там иностранец написал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ему очень понравилась моя фотография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мое имя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он меня зовет в Германию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вот она ходит всем рассказывает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ее позвали в Германию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Потом отвечает иностранцу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что она не сможет жить в дали от родины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иностранец говорит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езжай 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Наташа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жаль Наташа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 она ходит и всем рассказывает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отказала иностранцу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который пригласил в Германию 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То есть маму эти сайты очень веселят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И это замечательно</w:t>
      </w:r>
      <w:r>
        <w:rPr>
          <w:rFonts w:ascii="Times New Roman"/>
          <w:rtl w:val="0"/>
          <w:lang w:val="ru-RU"/>
        </w:rPr>
        <w:t>.</w:t>
      </w:r>
      <w:r>
        <w:br w:type="textWrapping"/>
      </w:r>
      <w:r>
        <w:rPr>
          <w:rFonts w:hAnsi="Times New Roman" w:hint="default"/>
          <w:b w:val="1"/>
          <w:bCs w:val="1"/>
          <w:rtl w:val="0"/>
          <w:lang w:val="ru-RU"/>
        </w:rPr>
        <w:t>Зима</w:t>
      </w:r>
      <w:r>
        <w:rPr>
          <w:rFonts w:ascii="Times New Roman"/>
          <w:b w:val="1"/>
          <w:bCs w:val="1"/>
          <w:rtl w:val="0"/>
          <w:lang w:val="ru-RU"/>
        </w:rPr>
        <w:t>:</w:t>
      </w:r>
      <w:r>
        <w:rPr>
          <w:rFonts w:hAnsi="Times New Roman" w:hint="default"/>
          <w:rtl w:val="0"/>
          <w:lang w:val="ru-RU"/>
        </w:rPr>
        <w:t xml:space="preserve"> Я б уехала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ru-RU"/>
        </w:rPr>
        <w:t>Прострел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А еще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мама сказала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она спросила одного  парня почему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Почему типо ты мне пишешь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меня дети твоего возраста как бы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ей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«ну мне удобно так»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никаких нету</w:t>
      </w:r>
      <w:r>
        <w:rPr>
          <w:rFonts w:ascii="Times New Roman"/>
          <w:sz w:val="24"/>
          <w:szCs w:val="24"/>
          <w:rtl w:val="0"/>
          <w:lang w:val="ru-RU"/>
        </w:rPr>
        <w:t>..</w:t>
      </w:r>
      <w:r>
        <w:rPr>
          <w:rFonts w:hAnsi="Times New Roman" w:hint="default"/>
          <w:sz w:val="24"/>
          <w:szCs w:val="24"/>
          <w:rtl w:val="0"/>
          <w:lang w:val="ru-RU"/>
        </w:rPr>
        <w:t>нуу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хочется общения с женщиной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хочется никакой 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хочется… мама их там всех выводит на чистую воду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разговоры серьезные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 ей так сказал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хочется 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хочется потом услышать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я типо стану отцом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хочется там никаких алиментов там никому выплачивать… вот им удобно общаться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Тундра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Все вы блять мужики такие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Calibri" w:cs="Calibri" w:hAnsi="Calibri" w:eastAsia="Calibri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Прострел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Если б мама там была как моя двоюродная сестра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может быть и зашло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как бы маме это не надо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она не продолжает с ними общения дальше интернета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у них… они как бы преимущественно взрослым женщинам пишут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… потому что они хотят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то </w:t>
      </w:r>
      <w:r>
        <w:rPr>
          <w:rFonts w:ascii="Times New Roman"/>
          <w:sz w:val="24"/>
          <w:szCs w:val="24"/>
          <w:rtl w:val="0"/>
          <w:lang w:val="ru-RU"/>
        </w:rPr>
        <w:t xml:space="preserve">.. </w:t>
      </w:r>
      <w:r>
        <w:rPr>
          <w:rFonts w:hAnsi="Times New Roman" w:hint="default"/>
          <w:sz w:val="24"/>
          <w:szCs w:val="24"/>
          <w:rtl w:val="0"/>
          <w:lang w:val="ru-RU"/>
        </w:rPr>
        <w:t>ну не знаю… какого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… они не хотят вот этих вот отношений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хотят семью иметь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ниче не хотят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Им это не нужно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 женщины… если они с молодой затусуют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может забеременеть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там родить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еще че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то… это такая дурацкая причина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банальная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очень традиционная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ну блин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Мне кажется моя сестра мелкая не знает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могла бы быть против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Еще она хотела изучать английский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или там испанский… то есть сначала она выучилась на права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оптом выучила испанский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создала какую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то свою группу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где читает лекции по вечерам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Потом она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построила дом… ну в этом… на даче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это как бы дофига времени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вот время освободилось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ей племянница подсказала  и она зарегистрировалась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вообще у меня вся семья подсела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Вика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- 10-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МАТЧ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Рыба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-10-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МАТЧ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Надя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-10 -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МАТЧ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Сострадалец х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3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 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br w:type="textWrapping"/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ru-RU"/>
        </w:rPr>
        <w:t>Рыба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 НУ КАК ЧЕ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ТЫ же заходил тут ко мне… С чего ты взяла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? 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А Больше Сережечка некому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Я говорю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ДА ладно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Прям так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Она говорит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Ну вообще то да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Ладно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я там то там то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Она говорит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все я сейчас быстро свои дела доделываю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подмываюсь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надеваю свежие трусы и иду к тебе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в сквере Рокоссовского встретимся… я говорю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ну ладно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я сам знаю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что опрятный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не промах… захожу в ларек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беру цветы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сижу на скамейке… жду… той встречи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которую я ждал три года своей жизни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тепло солнце… все пиздато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верчу головой…и смотрю она знаешь не выруливает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а именно появляется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как пел Максим Леонидов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Она прошла как каравэлла по вол…Она именно грациозно появляется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идет… в белой маечке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в шортиках коротких я встречаю ее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протягиваю цветы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мы обнимаемся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целуемся в  щеки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и тут же начинается разговор будто мы все эти три года не в сети переписывались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ну а жили вместе понимаешь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...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ну настолько комфортно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никаких пауз никакой хуйни смеемся что то… она сразу переходит к делу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Рыба ты мне тут все испортил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у меня всего час…я все передвинула как могла… у нас всего час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чтобы погулять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ничего говорю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мы сейчас час погуляем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потом ты пойдешь на свой вонючий выпускной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я высплюсь и пойдем ночью гулять…и она мне хуяк заряжает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я вообще то не могу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 xml:space="preserve">Я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rtl w:val="0"/>
          <w:lang w:val="ru-RU"/>
        </w:rPr>
        <w:t>В смымсле ты не можешь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ru-RU"/>
        </w:rPr>
        <w:t>Надя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Это все конечно перерастет 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Но я стопорю этот процесс и не позволяю ему влюбиться в себя я контролирую очень четко этот процесс и как только  я понимаю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 мне там допустим начинает каждый день писать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 там могу поигнорить его немножко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открывать его сообщения там два дня допустим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  там знаешь вместо того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чтобы написать ему там знаешь ой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да федечка  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/>
          <w:sz w:val="24"/>
          <w:szCs w:val="24"/>
          <w:rtl w:val="0"/>
          <w:lang w:val="ru-RU"/>
        </w:rPr>
        <w:t xml:space="preserve">!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я могу ему просто спокойно написать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норм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сухо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и он такой сразу оп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ясно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потом там знаешь пройдет неделя 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мне снова там напишет типа лайтово 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 твои дела 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 я такая да привет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все </w:t>
      </w:r>
      <w:r>
        <w:rPr>
          <w:rFonts w:ascii="Times New Roman"/>
          <w:sz w:val="24"/>
          <w:szCs w:val="24"/>
          <w:rtl w:val="0"/>
          <w:lang w:val="ru-RU"/>
        </w:rPr>
        <w:t xml:space="preserve">( </w:t>
      </w:r>
      <w:r>
        <w:rPr>
          <w:rFonts w:hAnsi="Times New Roman" w:hint="default"/>
          <w:sz w:val="24"/>
          <w:szCs w:val="24"/>
          <w:rtl w:val="0"/>
          <w:lang w:val="ru-RU"/>
        </w:rPr>
        <w:t>воодушевленно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и его отпускает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все хорошо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я все равно грубо говоря даю ему понять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 нет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Просто свои чувства легче контролировать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чем чужие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Вообще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очень эмоциональный человек и все у меня построено на эмоциях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Вот касательно таких моментов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 случае с ним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это все очень мило даже в каокй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момент могу прослезить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искренне улыбаюсь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когда он мне что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милое пишет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 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вообще то тут приехал блять  с хуй пойми от куда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говорит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за год скидывались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 мол проплачен какой то ресторан и туда едут преподы и родители и все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вообще не вариант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от туда отписаться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ты серьезно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такая типа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да…и я просто в ахуе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у меня падает вообще все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 можно… я такой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ниче себе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ладно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давай погуляем сейчас по Курску и прикинем вообще че как можно сделать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начинаем гулять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выходим на улицу Резиновая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такой хуякс че это за стиль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Вот потом я ей начинаю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так как времени мало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я ей напрямую начинаю говорить о своих планах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о том что ей уже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18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лет…я бы с удовольствием на ней женился и никто из других телок мне в принципе и не нужен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пожалуй я влюбился именно так как мне нужно…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что то начинает гнать какую то хуютень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 я как перекати поле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слоняюсь там по городам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я такой ну Господи 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осядем где захотим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будем жить в Питере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будем в Москве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будем жить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где она захочет… и она заявляет мне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я хочу жить в Курске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мне тут нравится… 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ты вообще ходила тут по улицам или у тебя маршрут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дом школа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говорит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даа я знаю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 это за стиль и типа где родился там и пригодился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такую ебань мне начинает втирать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я такой  просто знаешь на красивом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ЛАДНО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Будем жить в Курске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сам думаю нееет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типа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че нить придумаем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br w:type="textWrapping"/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Если я не буду с ним общаться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,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мне будет его не хватать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 как то у нас с ним не знаю у нас с ним очень добрые теплые отношения которые я не вижу смысла прекращать мы общаемся не исключительно там в романтичном или что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то подобное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могу с этим человеком что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то обсудить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мне интересно с ним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и мне интересно знать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 у него дела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я переживаю за него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потом она понимает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что эти аргументы уже  не так прокатывает А Я ВООБЩЕ ТО ВЛЮБЛЕНА… </w:t>
        <w:br w:type="textWrapping"/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 И он такой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Надь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не будь на столько хорошей и доброй для меня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!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А то ненароком еще влюблюсь в тебя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Какая ты неугомонная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»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пишу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я как бы…просто … веду себя с тобой такой какая я есть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хочешь я буду материться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пишет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все норм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ахах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верю что ты можешь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ему пересылаю его сообщение « а то ненароком влюблюсь в тебя» и пишу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если бы ты мне такое в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11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 xml:space="preserve">классе написал 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бы наверное сдохла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пишет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дурочка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!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 </w:t>
        <w:br w:type="textWrapping"/>
      </w: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я такой ТЫ ВООБЩЕ ТО В КОГО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ну вот тут такой есть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ты знаешь такой ебарь…Я такой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ты что влюбилась в школьника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для меня всегда 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как то то было всегда такой аксиомой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если у школьницы есть челик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которому типа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25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плюс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 что то умеет делать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чего то стоит и вроде блять как то не урод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умеет там пару слов создать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 ей блять еще нужно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?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понимаешь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18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ти летней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(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стучит по столу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)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… и тут Хуякс и он такой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меня  знаешь тут как молотком по виску эти слова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я такой сижу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начинаю уже слушать ее в полуслова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у меня блять вот знаешь как будто все меркнет  ну вот типа все  ЗАНАВЕС… нахуй ты приехал парень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пока неизвестно … вот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ей привез значок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у меня был значок – «ударник труда»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у меня их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2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вот один привез ей я ей подарил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сфоткались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потому что у меня давним пунктом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 меня была тетрадочка с моими желаниями типа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чтобы неплохо сделать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желания разных дивизионов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да Там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от состояться  в жизни и похавать ореховую пасту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чтобы градацию как то представить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там была такая галочка – фото с Рубанью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сфоткались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проводил ее до подъезда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там сидел ее батя ну какая то такая хуйня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обнял ее напоследок и пошел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br w:type="textWrapping"/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Надя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пишу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просто   я и копирую его сообщение «дурочка»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пишет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просто малышка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давай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надо на зарядку ставить и я тоже побегу спать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ты мега крутышка с тобой очень круто общаться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сладких снов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малышка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пишу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хоть кто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то мне так пишет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пишет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как есть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я пишу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смотри не влюбись в эту малышку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целую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доброй ночи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он пишет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u w:color="000000"/>
          <w:rtl w:val="0"/>
          <w:lang w:val="ru-RU"/>
        </w:rPr>
        <w:t>постараюсь 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</w:pPr>
      <w:r>
        <w:rPr>
          <w:rFonts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Рыба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Я бы настолько опустошен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когда идешь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у тебя верхние конечности ну не хотят двигаться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такое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как блять оболочка человека только остается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Пришел в Рыбу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чекнул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автобус был только в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10,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у меня время знаешь было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ну может быть часа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4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вечера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взял что то похавать …и просто вообще такая пустотень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вакуум… вообще 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вакуум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вот типа три года знаешь были не к чему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вот такое ощущение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 итоге  с какими то местными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местной молодежью затерся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рассказал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они сразу тоже там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откуда приехал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по говору знаешь чувствуется   у них то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уродский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говор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я вроде говорю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как адекватный человек… то се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эту историю рассказал вкратце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они такие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хуяк знаешь бодрые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где у них выпускной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сейчас все вместе туда приедем там разъебем этих школьников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ее выкрадем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говрю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мол парни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успокойтесь… вы че… ну короче я просто с ними набухался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а они такие знаешь отчаянные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мол выйти из бара… на гаражи заползти…там горланить на гитарах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раздеваться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Ну такое что я люблю… только мне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26,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а им лет по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19 ..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такое …А там челик – Игнат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РЫБА останешься у меня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вес нормально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все здраво… у тебя так у тебя ладно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набухиваться с вами весело вроде нормально…и вот про Рубаник как то подзабываю и нахожу там девочку Таню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Таня она высоченная собака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почти просто с меня ростом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для девушки это всмысле много… и вот что то с ними танцуем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у них реальные ну… весело короче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и то се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Тане рассказал свои историю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 итоге я потерялся немного от пацанов а времени уже стемнело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уже около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10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ти там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, 11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ти… я пьяный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с этой Таней выходим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блять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куда – то там прогуляться …мне по моему звонит Игнат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 которому  я должен вписываться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объясняю ему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 уже ушел далеко и чтобы он не волновался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 говорит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как я могу за тебя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старик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не волноваться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старик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да все нормально… в итоге мы гуляем с этой таней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находим какую то шаурму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в шаурме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короче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было так смешно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там два короче нехаризматичнных хача молодых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таджики… узбеки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какая то такая средняя азия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а один именно в стиле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28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он культура судя по всему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приятно выглядит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не как какой – то гастер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орудует так этим шаурмичным ножом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именно так с ножом…беру у него шаурму реально вкусную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идем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ем шаурму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пьяненькие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покупаем там еще что то где то и ложимся на скамейку в стиле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сидит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ложусь там к ней на ноги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че то пиздим о жизни как то так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именно очень расслабленно и приятно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типа все равно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русский вечер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там короче из кустов вылезает мужик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лет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35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но такие странные мужики 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некоторые сказали бы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 похож на извращенца или что то такое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начинает нам просто загонять какую то дичь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совершенно ненужные вещи про курение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про свою жизнь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про нашу жизнь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про шаурму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про блять США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какие то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ему говорим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мужик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блять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не виделись два года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 нас любовь и мы просто хотим пососаться на лавочке типа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 говорит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ладно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уебывай отсюда …я говорю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бля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ели отвязались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говорит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лежим дальше знаешь  типа общаемся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прошло минут двадцать и я начинаю замерзать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я вообще зяблик… и опять этот мужик выходит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рееебяята давайте с вами целоваться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типа пойдем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ему говорю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мужик иди нахуй отсюда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дурак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блять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его с горем пополам сливаем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берем такси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едем к ней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раздевается и я просто охуеваю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 нее такие же штуки… я  в жизни  знаю всего  одного человека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 которого такие же вонючие ключицы вот с этими рогами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у нее такие же…я раздеваюсь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на меня смотрит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ну типа вот это да 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да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ложимся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она на вежливом такая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только ебаться не будем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говорю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 нас первое свидание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так что конечно нет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 итоге 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такие повалялись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пьяные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Пососались и уснули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когда проснулись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заценила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 у меня афигенные розовые трусики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грит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бля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типа ты такой моднюка… я говорю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конечно моднюка … проебал в итоге утренний автобус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мы целый день в итоге у нее просидели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протрещали…о житухе и о всяком таком 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пошли на поезд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поезд был около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5-6..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приехали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что то перед поездом взял еще пива…она оливок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говорит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оливки люблю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погрызу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такая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давай так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и короче такая сцена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мы сидим в пяти минутах от вокзала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зашли взяли билет и там еще  где то час остается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сидим и начинается такой ливень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которого я не видел чертовых лет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10,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тебе клянусь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 прям о сразу начинается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не накрапывая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таким хорошим дождем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как шквал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Ну типа  метров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как отсюда до дверей вот входных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Очень еще видать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такой дождь льет и льет… мы спрятались под козырьком в подъезде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заказываем такси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чтобы успеть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 xml:space="preserve">такси нет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5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минут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 10, 15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… мне уже поджимает время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к поезду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мы понимаем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что такси ждать бесполезно и я говорю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тань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ты тогда стой здесь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под козырьком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Потом подрассосётся как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нибудь доберешься домой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а мне надо бежать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>..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она говорит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ладно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все понимаю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Обнялись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поцеловали друг друга в щеки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начал с телками в Курске с целования в щеки и закончил целованием в щеки хахахахаха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об это еще не думал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я просто короче бегу до вокзала и у меня все промокает насквозь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То есть там воды уже вот так вот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У них хуево работают канализации и прочее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все промокло насквозь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знаешь свитер растянулся до таких размеров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типа рукава как у Емели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добегаю до вокзала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приезжает поезд я захожу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 меня сразу же все льется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подо мной сразу же  моментально в поезде появляется лужа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смотрю  в окно и там таким шрифтом КУРСК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типа как у вас такие города герои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Знаешь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Таким военным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блять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советским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смотрю… поезд трогается и я покидаю зону заражения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я короче сваливаю из этой поездки совершенно не понимая что это было зачем это было…как и че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и уезжаю с мыслью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 w:hint="default"/>
          <w:sz w:val="24"/>
          <w:szCs w:val="24"/>
          <w:u w:color="000000"/>
          <w:rtl w:val="0"/>
          <w:lang w:val="ru-RU"/>
        </w:rPr>
        <w:t>живем дальше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у меня был период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что мне казалось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 xml:space="preserve">что я совсем от нее отказался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если влюблюсь в кого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>-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нибудь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что все забуду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может меня это и спасет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а пока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ничего нет такого на горизонте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вроде и спокойно чувствую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что ничего не получится и что вроде победил себя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ru-RU"/>
        </w:rPr>
        <w:t xml:space="preserve">.. </w:t>
      </w:r>
      <w:r>
        <w:rPr>
          <w:rFonts w:ascii="Cambria" w:cs="Cambria" w:hAnsi="Cambria" w:eastAsia="Cambria" w:hint="default"/>
          <w:sz w:val="24"/>
          <w:szCs w:val="24"/>
          <w:u w:color="000000"/>
          <w:rtl w:val="0"/>
          <w:lang w:val="ru-RU"/>
        </w:rPr>
        <w:t>но надежда… это конечно подлая такая вещь …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Тундра покинул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эфир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Нажала кнопку «выйти»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 Курска не переехала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Прострел покинул эфир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Спрятал телефон под подушку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Ему осталось </w:t>
      </w:r>
      <w:r>
        <w:rPr>
          <w:rFonts w:ascii="Times New Roman"/>
          <w:sz w:val="24"/>
          <w:szCs w:val="24"/>
          <w:rtl w:val="0"/>
          <w:lang w:val="ru-RU"/>
        </w:rPr>
        <w:t xml:space="preserve">6 </w:t>
      </w:r>
      <w:r>
        <w:rPr>
          <w:rFonts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телефоны на зоне 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дорогое удовольствие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Зима покинул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эфир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палит сколько минут назад в эфире последний раз был Прострел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Кому за </w:t>
      </w:r>
      <w:r>
        <w:rPr>
          <w:rFonts w:ascii="Times New Roman"/>
          <w:sz w:val="24"/>
          <w:szCs w:val="24"/>
          <w:rtl w:val="0"/>
          <w:lang w:val="ru-RU"/>
        </w:rPr>
        <w:t xml:space="preserve">13-  </w:t>
      </w:r>
      <w:r>
        <w:rPr>
          <w:rFonts w:hAnsi="Times New Roman" w:hint="default"/>
          <w:sz w:val="24"/>
          <w:szCs w:val="24"/>
          <w:rtl w:val="0"/>
          <w:lang w:val="ru-RU"/>
        </w:rPr>
        <w:t>пока что лучший электронный модератор бесед не имеющий аналогов на российском рынке симуляторов нужности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Покидает беседу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если беседа не обновляется в течении </w:t>
      </w:r>
      <w:r>
        <w:rPr>
          <w:rFonts w:ascii="Times New Roman"/>
          <w:sz w:val="24"/>
          <w:szCs w:val="24"/>
          <w:rtl w:val="0"/>
          <w:lang w:val="ru-RU"/>
        </w:rPr>
        <w:t xml:space="preserve">10 </w:t>
      </w:r>
      <w:r>
        <w:rPr>
          <w:rFonts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Вика закончил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Получила повышение на работе и премию в размере </w:t>
      </w:r>
      <w:r>
        <w:rPr>
          <w:rFonts w:ascii="Times New Roman"/>
          <w:sz w:val="24"/>
          <w:szCs w:val="24"/>
          <w:rtl w:val="0"/>
          <w:lang w:val="ru-RU"/>
        </w:rPr>
        <w:t>8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Надя закончил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матч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Надевает шапку в форме мишки и отправляется на свидание к однокурснику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Сострадалец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«Я бы обнял тебя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я всего лишь текст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Рыба покинул зону заражения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                                            Алина Ж</w:t>
      </w:r>
      <w:r>
        <w:rPr>
          <w:rFonts w:ascii="Times New Roman"/>
          <w:sz w:val="24"/>
          <w:szCs w:val="24"/>
          <w:rtl w:val="0"/>
          <w:lang w:val="ru-RU"/>
        </w:rPr>
        <w:t xml:space="preserve">. 23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апрель </w:t>
      </w:r>
      <w:r>
        <w:rPr>
          <w:rFonts w:ascii="Times New Roman"/>
          <w:sz w:val="24"/>
          <w:szCs w:val="24"/>
          <w:rtl w:val="0"/>
          <w:lang w:val="ru-RU"/>
        </w:rPr>
        <w:t>2016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