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612C" w14:textId="77777777" w:rsidR="009137D5" w:rsidRDefault="009137D5" w:rsidP="00206887">
      <w:pPr>
        <w:spacing w:line="264" w:lineRule="auto"/>
        <w:ind w:firstLine="720"/>
        <w:jc w:val="center"/>
        <w:rPr>
          <w:b/>
        </w:rPr>
      </w:pPr>
      <w:r w:rsidRPr="00CC61BC">
        <w:rPr>
          <w:b/>
        </w:rPr>
        <w:t>Имена собственные</w:t>
      </w:r>
    </w:p>
    <w:p w14:paraId="34456553" w14:textId="654CE03D" w:rsidR="00C37718" w:rsidRPr="00CC61BC" w:rsidRDefault="00C37718" w:rsidP="00206887">
      <w:pPr>
        <w:spacing w:line="264" w:lineRule="auto"/>
        <w:ind w:firstLine="720"/>
        <w:jc w:val="center"/>
        <w:rPr>
          <w:rFonts w:eastAsia="Times New Roman"/>
        </w:rPr>
      </w:pPr>
      <w:r>
        <w:rPr>
          <w:b/>
        </w:rPr>
        <w:t>(пьеса в одно действие)</w:t>
      </w:r>
    </w:p>
    <w:p w14:paraId="01FEA2C4" w14:textId="77777777" w:rsidR="009137D5" w:rsidRDefault="009137D5" w:rsidP="00206887">
      <w:pPr>
        <w:spacing w:line="264" w:lineRule="auto"/>
        <w:ind w:firstLine="720"/>
        <w:jc w:val="both"/>
        <w:rPr>
          <w:b/>
        </w:rPr>
      </w:pPr>
    </w:p>
    <w:p w14:paraId="298B0B1E" w14:textId="77777777" w:rsidR="0098792E" w:rsidRDefault="0098792E" w:rsidP="00206887">
      <w:pPr>
        <w:spacing w:line="264" w:lineRule="auto"/>
        <w:ind w:firstLine="720"/>
        <w:jc w:val="both"/>
        <w:rPr>
          <w:b/>
        </w:rPr>
      </w:pPr>
    </w:p>
    <w:p w14:paraId="56364F58" w14:textId="77777777" w:rsidR="0098792E" w:rsidRDefault="0098792E" w:rsidP="00206887">
      <w:pPr>
        <w:spacing w:line="264" w:lineRule="auto"/>
        <w:ind w:firstLine="720"/>
        <w:jc w:val="both"/>
        <w:rPr>
          <w:b/>
        </w:rPr>
      </w:pPr>
    </w:p>
    <w:p w14:paraId="7C8ECDD0" w14:textId="749533C6" w:rsidR="0098792E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По </w:t>
      </w:r>
      <w:r w:rsidR="00BD4DF0">
        <w:rPr>
          <w:b/>
        </w:rPr>
        <w:t xml:space="preserve">пустой </w:t>
      </w:r>
      <w:r>
        <w:rPr>
          <w:b/>
        </w:rPr>
        <w:t>сцене ходят в по</w:t>
      </w:r>
      <w:r w:rsidR="00571750">
        <w:rPr>
          <w:b/>
        </w:rPr>
        <w:t>лутьме лю</w:t>
      </w:r>
      <w:r w:rsidR="00206887">
        <w:rPr>
          <w:b/>
        </w:rPr>
        <w:t>ди и одновременно разговаривают</w:t>
      </w:r>
      <w:r>
        <w:rPr>
          <w:b/>
        </w:rPr>
        <w:t>:</w:t>
      </w:r>
    </w:p>
    <w:p w14:paraId="61771ECC" w14:textId="77777777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Надя, Антон</w:t>
      </w:r>
    </w:p>
    <w:p w14:paraId="4991A21A" w14:textId="2E103C61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сюда</w:t>
      </w:r>
      <w:r w:rsidR="00E34711">
        <w:rPr>
          <w:b/>
        </w:rPr>
        <w:t>…</w:t>
      </w:r>
    </w:p>
    <w:p w14:paraId="3FE9208B" w14:textId="02CFA1D4" w:rsidR="00E34711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вон за этим рядом</w:t>
      </w:r>
      <w:r w:rsidR="00E34711">
        <w:rPr>
          <w:b/>
        </w:rPr>
        <w:t>…</w:t>
      </w:r>
    </w:p>
    <w:p w14:paraId="5452CB17" w14:textId="678A3B60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пойдем</w:t>
      </w:r>
      <w:r w:rsidR="00E34711">
        <w:rPr>
          <w:b/>
        </w:rPr>
        <w:t>…</w:t>
      </w:r>
    </w:p>
    <w:p w14:paraId="73ACE66A" w14:textId="5D8237D9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здравствуйте</w:t>
      </w:r>
      <w:r w:rsidR="00E34711">
        <w:rPr>
          <w:b/>
        </w:rPr>
        <w:t>!...</w:t>
      </w:r>
    </w:p>
    <w:p w14:paraId="486F7651" w14:textId="67A57013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 - и вы тоже?</w:t>
      </w:r>
      <w:r w:rsidR="00E34711">
        <w:rPr>
          <w:b/>
        </w:rPr>
        <w:t>...</w:t>
      </w:r>
      <w:r>
        <w:rPr>
          <w:b/>
        </w:rPr>
        <w:t xml:space="preserve"> </w:t>
      </w:r>
    </w:p>
    <w:p w14:paraId="441B646C" w14:textId="5D5C0896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яблочком закуси</w:t>
      </w:r>
      <w:r w:rsidR="00E34711">
        <w:rPr>
          <w:b/>
        </w:rPr>
        <w:t>…</w:t>
      </w:r>
    </w:p>
    <w:p w14:paraId="69E853A1" w14:textId="0B6CF83B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давно не виделись</w:t>
      </w:r>
      <w:r w:rsidR="00E34711">
        <w:rPr>
          <w:b/>
        </w:rPr>
        <w:t>…</w:t>
      </w:r>
    </w:p>
    <w:p w14:paraId="13818992" w14:textId="40350FF5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справляюсь</w:t>
      </w:r>
      <w:r w:rsidR="00E34711">
        <w:rPr>
          <w:b/>
        </w:rPr>
        <w:t>…</w:t>
      </w:r>
    </w:p>
    <w:p w14:paraId="39CEDB83" w14:textId="5F35E2D8" w:rsidR="00C37718" w:rsidRDefault="00C37718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- </w:t>
      </w:r>
      <w:r w:rsidR="00E34711">
        <w:rPr>
          <w:b/>
        </w:rPr>
        <w:t>Костенька!</w:t>
      </w:r>
    </w:p>
    <w:p w14:paraId="1AC83E09" w14:textId="0E79F28E" w:rsidR="00E34711" w:rsidRDefault="00E34711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Родной ты мой!</w:t>
      </w:r>
      <w:r w:rsidR="00BD4DF0">
        <w:rPr>
          <w:b/>
        </w:rPr>
        <w:t xml:space="preserve"> Поговори со мной…</w:t>
      </w:r>
    </w:p>
    <w:p w14:paraId="185F006F" w14:textId="77777777" w:rsidR="00BD4DF0" w:rsidRDefault="00BD4DF0" w:rsidP="00206887">
      <w:pPr>
        <w:spacing w:line="264" w:lineRule="auto"/>
        <w:ind w:firstLine="720"/>
        <w:jc w:val="both"/>
        <w:rPr>
          <w:b/>
        </w:rPr>
      </w:pPr>
    </w:p>
    <w:p w14:paraId="0FA05547" w14:textId="5817C616" w:rsidR="00BD4DF0" w:rsidRDefault="00BD4DF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Их перебивает мужской сердитый голос, как буд</w:t>
      </w:r>
      <w:r w:rsidR="00206887">
        <w:rPr>
          <w:b/>
        </w:rPr>
        <w:t>то бы звучащий откуда-то сверху:</w:t>
      </w:r>
    </w:p>
    <w:p w14:paraId="7F9A2273" w14:textId="359626B5" w:rsidR="00E34711" w:rsidRDefault="00E34711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Кому говорить, порядок бы какой</w:t>
      </w:r>
      <w:r w:rsidR="0022510C">
        <w:rPr>
          <w:b/>
        </w:rPr>
        <w:t>?</w:t>
      </w:r>
      <w:r>
        <w:rPr>
          <w:b/>
        </w:rPr>
        <w:t>…</w:t>
      </w:r>
    </w:p>
    <w:p w14:paraId="0DA42115" w14:textId="0F58AFDB" w:rsidR="00BD4DF0" w:rsidRDefault="00BD4DF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Женский голос</w:t>
      </w:r>
      <w:r w:rsidR="001744CF">
        <w:rPr>
          <w:b/>
        </w:rPr>
        <w:t xml:space="preserve"> со странным акцентом</w:t>
      </w:r>
      <w:r>
        <w:rPr>
          <w:b/>
        </w:rPr>
        <w:t>:</w:t>
      </w:r>
    </w:p>
    <w:p w14:paraId="047A200E" w14:textId="23172D02" w:rsidR="00E34711" w:rsidRDefault="00BD4DF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- Может быть</w:t>
      </w:r>
      <w:r w:rsidR="00206887">
        <w:rPr>
          <w:b/>
        </w:rPr>
        <w:t>,</w:t>
      </w:r>
      <w:r>
        <w:rPr>
          <w:b/>
        </w:rPr>
        <w:t xml:space="preserve"> </w:t>
      </w:r>
      <w:r w:rsidR="00E34711">
        <w:rPr>
          <w:b/>
        </w:rPr>
        <w:t>начнем с буквы А</w:t>
      </w:r>
      <w:r>
        <w:rPr>
          <w:b/>
        </w:rPr>
        <w:t>?</w:t>
      </w:r>
    </w:p>
    <w:p w14:paraId="6E791B4F" w14:textId="1DED5B61" w:rsidR="00BD4DF0" w:rsidRDefault="00BD4DF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Мужской голос:</w:t>
      </w:r>
    </w:p>
    <w:p w14:paraId="79182599" w14:textId="0BC6E4B4" w:rsidR="00E34711" w:rsidRDefault="00BD4DF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- </w:t>
      </w:r>
      <w:r w:rsidR="00E34711">
        <w:rPr>
          <w:b/>
        </w:rPr>
        <w:t>Кто там на</w:t>
      </w:r>
      <w:r>
        <w:rPr>
          <w:b/>
        </w:rPr>
        <w:t>чинается на</w:t>
      </w:r>
      <w:r w:rsidR="00E34711">
        <w:rPr>
          <w:b/>
        </w:rPr>
        <w:t xml:space="preserve"> А? Говорите!</w:t>
      </w:r>
    </w:p>
    <w:p w14:paraId="5BFC9E5D" w14:textId="77777777" w:rsidR="00E34711" w:rsidRDefault="00E34711" w:rsidP="00206887">
      <w:pPr>
        <w:spacing w:line="264" w:lineRule="auto"/>
        <w:ind w:firstLine="720"/>
        <w:jc w:val="both"/>
        <w:rPr>
          <w:b/>
        </w:rPr>
      </w:pPr>
    </w:p>
    <w:p w14:paraId="20B6DB26" w14:textId="77777777" w:rsidR="009137D5" w:rsidRDefault="009137D5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01FF26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39E07B3E" w14:textId="014C8635" w:rsidR="0098792E" w:rsidRPr="001744CF" w:rsidRDefault="00BD4DF0" w:rsidP="00206887">
      <w:pPr>
        <w:spacing w:line="264" w:lineRule="auto"/>
        <w:ind w:firstLine="720"/>
        <w:jc w:val="both"/>
        <w:rPr>
          <w:b/>
        </w:rPr>
      </w:pPr>
      <w:r w:rsidRPr="001744CF">
        <w:rPr>
          <w:b/>
        </w:rPr>
        <w:t>На сцену выходят мужчина и женщина.</w:t>
      </w:r>
    </w:p>
    <w:p w14:paraId="04385CCB" w14:textId="6FC5440B" w:rsidR="00BD4DF0" w:rsidRPr="001744CF" w:rsidRDefault="00BD4DF0" w:rsidP="00206887">
      <w:pPr>
        <w:spacing w:line="264" w:lineRule="auto"/>
        <w:ind w:firstLine="720"/>
        <w:jc w:val="both"/>
        <w:rPr>
          <w:b/>
        </w:rPr>
      </w:pPr>
      <w:r w:rsidRPr="001744CF">
        <w:rPr>
          <w:b/>
        </w:rPr>
        <w:t xml:space="preserve">Садятся на стулья. </w:t>
      </w:r>
    </w:p>
    <w:p w14:paraId="5C955CBC" w14:textId="71F8AC8A" w:rsidR="001744CF" w:rsidRPr="001744CF" w:rsidRDefault="008E1C4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Женский</w:t>
      </w:r>
      <w:r w:rsidR="001744CF" w:rsidRPr="001744CF">
        <w:rPr>
          <w:b/>
        </w:rPr>
        <w:t xml:space="preserve"> голос</w:t>
      </w:r>
      <w:r>
        <w:rPr>
          <w:b/>
        </w:rPr>
        <w:t xml:space="preserve"> со странным акцентом</w:t>
      </w:r>
      <w:r w:rsidR="001744CF" w:rsidRPr="001744CF">
        <w:rPr>
          <w:b/>
        </w:rPr>
        <w:t xml:space="preserve">: </w:t>
      </w:r>
      <w:r w:rsidR="001744CF" w:rsidRPr="001744CF">
        <w:t>Анастасия</w:t>
      </w:r>
    </w:p>
    <w:p w14:paraId="081CA878" w14:textId="77777777" w:rsidR="001744CF" w:rsidRPr="001744CF" w:rsidRDefault="001744CF" w:rsidP="00206887">
      <w:pPr>
        <w:spacing w:line="264" w:lineRule="auto"/>
        <w:ind w:firstLine="720"/>
        <w:jc w:val="both"/>
        <w:rPr>
          <w:b/>
        </w:rPr>
      </w:pPr>
    </w:p>
    <w:p w14:paraId="4E77C741" w14:textId="77777777" w:rsidR="001744CF" w:rsidRDefault="001744CF" w:rsidP="00206887">
      <w:pPr>
        <w:spacing w:line="264" w:lineRule="auto"/>
        <w:ind w:firstLine="720"/>
        <w:jc w:val="both"/>
        <w:rPr>
          <w:b/>
        </w:rPr>
      </w:pPr>
    </w:p>
    <w:p w14:paraId="1F60DE94" w14:textId="77777777" w:rsidR="00206887" w:rsidRDefault="00206887" w:rsidP="00206887">
      <w:pPr>
        <w:spacing w:line="264" w:lineRule="auto"/>
        <w:ind w:firstLine="720"/>
        <w:jc w:val="both"/>
        <w:rPr>
          <w:b/>
        </w:rPr>
      </w:pPr>
    </w:p>
    <w:p w14:paraId="5B11AAD7" w14:textId="35D74AE4" w:rsidR="009137D5" w:rsidRPr="00CC61BC" w:rsidRDefault="007B61CA" w:rsidP="00206887">
      <w:pPr>
        <w:keepNext/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Выходит </w:t>
      </w:r>
      <w:r w:rsidR="001744CF">
        <w:rPr>
          <w:b/>
        </w:rPr>
        <w:t>Анастасия</w:t>
      </w:r>
      <w:r w:rsidR="001744CF" w:rsidRPr="001744CF">
        <w:rPr>
          <w:b/>
        </w:rPr>
        <w:t xml:space="preserve"> </w:t>
      </w:r>
      <w:r>
        <w:rPr>
          <w:b/>
        </w:rPr>
        <w:t xml:space="preserve">и </w:t>
      </w:r>
      <w:r w:rsidR="001744CF" w:rsidRPr="001744CF">
        <w:rPr>
          <w:b/>
        </w:rPr>
        <w:t>говорит:</w:t>
      </w:r>
    </w:p>
    <w:p w14:paraId="4FD3E03B" w14:textId="77777777" w:rsidR="009137D5" w:rsidRPr="00CC61BC" w:rsidRDefault="009137D5" w:rsidP="00206887">
      <w:pPr>
        <w:keepNext/>
        <w:spacing w:line="264" w:lineRule="auto"/>
        <w:ind w:firstLine="720"/>
        <w:jc w:val="both"/>
        <w:rPr>
          <w:b/>
        </w:rPr>
      </w:pPr>
    </w:p>
    <w:p w14:paraId="0E4E2761" w14:textId="77777777" w:rsidR="009137D5" w:rsidRPr="00CC61BC" w:rsidRDefault="009137D5" w:rsidP="00206887">
      <w:pPr>
        <w:keepNext/>
        <w:spacing w:line="264" w:lineRule="auto"/>
        <w:ind w:firstLine="720"/>
        <w:jc w:val="both"/>
      </w:pPr>
      <w:r w:rsidRPr="00CC61BC">
        <w:t xml:space="preserve">А если ты умерла, Маша, то все, кому мне еще писать? Умерла Маша, кому писать, кому, ты помнишь, русского языка, русский язык уходит, из </w:t>
      </w:r>
      <w:r w:rsidRPr="00CC61BC">
        <w:lastRenderedPageBreak/>
        <w:t xml:space="preserve">памяти уходит все, но я хочу тебе написать то, что помню и не получится хорошо. </w:t>
      </w:r>
    </w:p>
    <w:p w14:paraId="674975F3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Мы встречались там, и я пришла старая, ты старая, мы оба уже закончились, в молодости закончились, мне девяносто три, но я еще сама, всё сама, иду в магазин, обуваю джинсы, и платья ещё, и зрение лежит, слепая. А если умереть, то на русском кладбище, но никто не будет ходить, а здесь сестра. </w:t>
      </w:r>
    </w:p>
    <w:p w14:paraId="083ED096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Мне не приснится ещё, давно, но я хочу увидеть Шанхай раз, меньше, и еще написать. Всё было прекрасно. </w:t>
      </w:r>
    </w:p>
    <w:p w14:paraId="6CD4ADC8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Распадается, а я нашла тогда, несла в кармане тебе, но ты была и твои, смотрели на виллу Тургенева, а ты говорила – я вру, ошибка, осторожно, плачу, не могу написать, почему не отдала и ты не носишь в кармане, теперь умрёшь, умерла, я тоже, а он пел умер принц, не принц, Маша, кто, зачем мы такие старые и больше не будем, ты меня помнила больше, чем все. Умер король. А ещё сердце в шелка. И я хотела ему дать его, завернуть в шёлк, и сердце из бархат, когда узнала, что он умер в СССР, а он любил меня, пусть  мало, и прошло, нигде не осталось, я как легкое безумие, а я его нет, и зачем уехала, лёгкий остров, и так долго была там, что умирать, ничего нет, как оно ещё стучит, Таня, привет от меня детям и мужу, какие выросли большие, я видела в кино, такая осиная, как была я, посылаю последнюю карточку, пусть Маша мне напишет, если она живёт, а если ты умерла, Маша, то всё, но я его не любила. </w:t>
      </w:r>
    </w:p>
    <w:p w14:paraId="361BC0B3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Мне казалось, что ты была влюблена, и вы сидели, он хмурился, длинные острые уши, как у вампира, кошка на коленях, и он гладил её так, как пианист, у него были такие пальцы, играл на кошке, твой друг принес кофе, зябко, такое птичье слово, я помню, он мёрз. Я думала, не могу любить мужчину, который мёрз, и женский капризный нос, и белое лицо в складку, собранная накрахмаленная скатерть, я хотела любить другого. Писал, ваша красота погубляет меня, я кот, любил котов, сам похож, лысый, египетский, вокруг меня на мягких лапах, вот старая, накрыла бы чёрным себя платком, никогда не увижу больше уже ни тебя, ни его, ни Москву. </w:t>
      </w:r>
    </w:p>
    <w:p w14:paraId="01803EEB" w14:textId="77777777" w:rsidR="00206887" w:rsidRDefault="00206887" w:rsidP="00206887">
      <w:pPr>
        <w:spacing w:line="264" w:lineRule="auto"/>
        <w:ind w:firstLine="720"/>
        <w:jc w:val="both"/>
        <w:rPr>
          <w:b/>
        </w:rPr>
      </w:pPr>
    </w:p>
    <w:p w14:paraId="7B7AA746" w14:textId="01B16E49" w:rsidR="001744CF" w:rsidRDefault="001744CF" w:rsidP="00206887">
      <w:pPr>
        <w:spacing w:line="264" w:lineRule="auto"/>
        <w:ind w:firstLine="720"/>
        <w:jc w:val="both"/>
      </w:pPr>
      <w:r>
        <w:rPr>
          <w:b/>
        </w:rPr>
        <w:t>Мужской сердитый голос:</w:t>
      </w:r>
      <w:r w:rsidRPr="001744CF">
        <w:rPr>
          <w:b/>
        </w:rPr>
        <w:t xml:space="preserve"> </w:t>
      </w:r>
      <w:r w:rsidRPr="001744CF">
        <w:t>Андрей</w:t>
      </w:r>
    </w:p>
    <w:p w14:paraId="185B3764" w14:textId="7E68AF25" w:rsidR="001744CF" w:rsidRPr="001744CF" w:rsidRDefault="001744CF" w:rsidP="00206887">
      <w:pPr>
        <w:spacing w:line="264" w:lineRule="auto"/>
        <w:ind w:firstLine="720"/>
        <w:jc w:val="both"/>
        <w:rPr>
          <w:b/>
        </w:rPr>
      </w:pPr>
      <w:r w:rsidRPr="001744CF">
        <w:rPr>
          <w:b/>
        </w:rPr>
        <w:t>Никто не отвечает.</w:t>
      </w:r>
    </w:p>
    <w:p w14:paraId="52494A3E" w14:textId="12293BF0" w:rsidR="009137D5" w:rsidRDefault="001744CF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Мужской сердитый голос:</w:t>
      </w:r>
      <w:r w:rsidRPr="001744CF">
        <w:rPr>
          <w:b/>
        </w:rPr>
        <w:t xml:space="preserve"> </w:t>
      </w:r>
      <w:r w:rsidRPr="001744CF">
        <w:t>прочерк</w:t>
      </w:r>
    </w:p>
    <w:p w14:paraId="5D95E92C" w14:textId="77777777" w:rsidR="00026FF5" w:rsidRDefault="00026FF5" w:rsidP="00206887">
      <w:pPr>
        <w:spacing w:line="264" w:lineRule="auto"/>
        <w:ind w:firstLine="720"/>
        <w:jc w:val="both"/>
        <w:rPr>
          <w:b/>
        </w:rPr>
      </w:pPr>
    </w:p>
    <w:p w14:paraId="13F59F39" w14:textId="77777777" w:rsidR="008E1C40" w:rsidRDefault="001744CF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  <w:r>
        <w:rPr>
          <w:b/>
        </w:rPr>
        <w:t>Женский голос</w:t>
      </w:r>
      <w:r w:rsidR="00647FEE">
        <w:rPr>
          <w:b/>
        </w:rPr>
        <w:t xml:space="preserve"> со странным акцентом</w:t>
      </w:r>
      <w:r>
        <w:rPr>
          <w:b/>
        </w:rPr>
        <w:t xml:space="preserve">: </w:t>
      </w:r>
      <w:r w:rsidR="008E1C40" w:rsidRPr="008E1C40">
        <w:t xml:space="preserve">Б. </w:t>
      </w:r>
      <w:r w:rsidRPr="008E1C40">
        <w:t>Б</w:t>
      </w:r>
      <w:r w:rsidR="008E1C40" w:rsidRPr="008E1C40">
        <w:t>ерта.</w:t>
      </w:r>
    </w:p>
    <w:p w14:paraId="5E6B3C9F" w14:textId="3404BACF" w:rsidR="001744CF" w:rsidRPr="008E1C40" w:rsidRDefault="008E1C40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 w:rsidRPr="008E1C40">
        <w:t>Борис</w:t>
      </w:r>
      <w:r w:rsidR="009A5B17">
        <w:t>у</w:t>
      </w:r>
      <w:r w:rsidRPr="008E1C40">
        <w:t xml:space="preserve"> приготовиться.</w:t>
      </w:r>
    </w:p>
    <w:p w14:paraId="469EC138" w14:textId="77777777" w:rsidR="003211AE" w:rsidRPr="008E1C40" w:rsidRDefault="003211AE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20AE143A" w14:textId="77777777" w:rsidR="003211AE" w:rsidRPr="003211AE" w:rsidRDefault="003211AE" w:rsidP="00206887">
      <w:pPr>
        <w:tabs>
          <w:tab w:val="left" w:pos="3173"/>
        </w:tabs>
        <w:spacing w:line="264" w:lineRule="auto"/>
        <w:ind w:firstLine="720"/>
        <w:jc w:val="both"/>
        <w:rPr>
          <w:b/>
          <w:sz w:val="32"/>
          <w:szCs w:val="32"/>
        </w:rPr>
      </w:pPr>
    </w:p>
    <w:p w14:paraId="5B1F195F" w14:textId="264A6A5D" w:rsidR="00026FF5" w:rsidRDefault="0022510C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Выходит </w:t>
      </w:r>
      <w:r w:rsidR="005D7815">
        <w:rPr>
          <w:b/>
        </w:rPr>
        <w:t>Берта</w:t>
      </w:r>
      <w:r w:rsidR="001744CF">
        <w:rPr>
          <w:b/>
        </w:rPr>
        <w:t xml:space="preserve"> </w:t>
      </w:r>
      <w:r w:rsidR="007B61CA">
        <w:rPr>
          <w:b/>
        </w:rPr>
        <w:t xml:space="preserve">и </w:t>
      </w:r>
      <w:r w:rsidR="001744CF">
        <w:rPr>
          <w:b/>
        </w:rPr>
        <w:t>говорит:</w:t>
      </w:r>
      <w:r w:rsidR="00504D8E">
        <w:rPr>
          <w:b/>
        </w:rPr>
        <w:tab/>
      </w:r>
    </w:p>
    <w:p w14:paraId="4C33AC02" w14:textId="77777777" w:rsidR="002D6F6A" w:rsidRDefault="002D6F6A" w:rsidP="00206887">
      <w:pPr>
        <w:spacing w:line="264" w:lineRule="auto"/>
        <w:ind w:firstLine="720"/>
        <w:jc w:val="both"/>
      </w:pPr>
    </w:p>
    <w:p w14:paraId="531D29ED" w14:textId="2ACE6CE1" w:rsidR="00026FF5" w:rsidRPr="002D6F6A" w:rsidRDefault="002D6F6A" w:rsidP="00206887">
      <w:pPr>
        <w:spacing w:line="264" w:lineRule="auto"/>
        <w:ind w:firstLine="720"/>
        <w:jc w:val="both"/>
      </w:pPr>
      <w:r w:rsidRPr="002D6F6A">
        <w:t>Мы вернулись туда.</w:t>
      </w:r>
    </w:p>
    <w:p w14:paraId="31BC4BC2" w14:textId="1E7F9F69" w:rsidR="005D7815" w:rsidRDefault="005D781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lastRenderedPageBreak/>
        <w:t>От того места ничего не осталось, кроме высокого забора, что за ним — не видно, а раньше — за этим забором был дом отдыха, озеро и два песчаных пляжа. Мы купались только на одном</w:t>
      </w:r>
      <w:r>
        <w:t xml:space="preserve"> пляже</w:t>
      </w:r>
      <w:r w:rsidRPr="00CC61BC">
        <w:t xml:space="preserve">, </w:t>
      </w:r>
      <w:r>
        <w:t xml:space="preserve">а </w:t>
      </w:r>
      <w:r w:rsidRPr="00CC61BC">
        <w:t>дру</w:t>
      </w:r>
      <w:r>
        <w:t>гой был дикий, заросший травой, - рассказывала я мужу.</w:t>
      </w:r>
      <w:r w:rsidRPr="00CC61BC">
        <w:t xml:space="preserve"> </w:t>
      </w:r>
    </w:p>
    <w:p w14:paraId="21134295" w14:textId="77777777" w:rsidR="005D7815" w:rsidRDefault="005D781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 xml:space="preserve">- Озеро точно осталось, -  пошутил муж. </w:t>
      </w:r>
    </w:p>
    <w:p w14:paraId="4F8689DE" w14:textId="7AEE13E2" w:rsidR="005D7815" w:rsidRPr="00206887" w:rsidRDefault="005D781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Мы еще постояли, подышали сосновым воздухом и уехали. </w:t>
      </w:r>
    </w:p>
    <w:p w14:paraId="20DE4FD4" w14:textId="77777777" w:rsidR="00026FF5" w:rsidRDefault="00026FF5" w:rsidP="00206887">
      <w:pPr>
        <w:spacing w:line="264" w:lineRule="auto"/>
        <w:ind w:firstLine="720"/>
        <w:jc w:val="both"/>
        <w:rPr>
          <w:b/>
        </w:rPr>
      </w:pPr>
    </w:p>
    <w:p w14:paraId="64EBAD13" w14:textId="5607C24C" w:rsidR="008E1C40" w:rsidRDefault="005D7815" w:rsidP="00206887">
      <w:pPr>
        <w:spacing w:line="264" w:lineRule="auto"/>
        <w:ind w:firstLine="720"/>
        <w:jc w:val="both"/>
      </w:pPr>
      <w:r>
        <w:rPr>
          <w:b/>
        </w:rPr>
        <w:t>Борис</w:t>
      </w:r>
      <w:r w:rsidR="003C0AE2">
        <w:rPr>
          <w:b/>
        </w:rPr>
        <w:t xml:space="preserve"> выходит и </w:t>
      </w:r>
      <w:r w:rsidR="001744CF">
        <w:rPr>
          <w:b/>
        </w:rPr>
        <w:t xml:space="preserve">говорит: </w:t>
      </w:r>
      <w:r w:rsidR="001744CF" w:rsidRPr="001744CF">
        <w:t>Можно я позже</w:t>
      </w:r>
      <w:r w:rsidR="001744CF">
        <w:t xml:space="preserve"> включусь</w:t>
      </w:r>
      <w:r w:rsidR="001744CF" w:rsidRPr="001744CF">
        <w:t xml:space="preserve">. </w:t>
      </w:r>
      <w:r w:rsidR="003C0AE2">
        <w:t>Ничего не могу вспомнить. Ничего. Хоть убейте.</w:t>
      </w:r>
    </w:p>
    <w:p w14:paraId="3848A5A7" w14:textId="77777777" w:rsidR="003C0AE2" w:rsidRDefault="003C0AE2" w:rsidP="00206887">
      <w:pPr>
        <w:spacing w:line="264" w:lineRule="auto"/>
        <w:ind w:firstLine="720"/>
        <w:jc w:val="both"/>
        <w:rPr>
          <w:b/>
        </w:rPr>
      </w:pPr>
    </w:p>
    <w:p w14:paraId="3919AA0E" w14:textId="4377C5CA" w:rsidR="003211AE" w:rsidRPr="003211AE" w:rsidRDefault="008E1C40" w:rsidP="00206887">
      <w:pPr>
        <w:spacing w:line="264" w:lineRule="auto"/>
        <w:ind w:firstLine="720"/>
        <w:jc w:val="both"/>
        <w:rPr>
          <w:b/>
          <w:sz w:val="32"/>
          <w:szCs w:val="32"/>
        </w:rPr>
      </w:pPr>
      <w:r>
        <w:rPr>
          <w:b/>
        </w:rPr>
        <w:t>Женский голос</w:t>
      </w:r>
      <w:r w:rsidRPr="00647FEE">
        <w:rPr>
          <w:b/>
        </w:rPr>
        <w:t xml:space="preserve"> </w:t>
      </w:r>
      <w:r>
        <w:rPr>
          <w:b/>
        </w:rPr>
        <w:t>со странным акцентом</w:t>
      </w:r>
      <w:r w:rsidR="0022510C" w:rsidRPr="0022510C">
        <w:rPr>
          <w:b/>
        </w:rPr>
        <w:t>:</w:t>
      </w:r>
      <w:r w:rsidR="0022510C" w:rsidRPr="009A5B17">
        <w:rPr>
          <w:sz w:val="32"/>
          <w:szCs w:val="32"/>
        </w:rPr>
        <w:t xml:space="preserve"> </w:t>
      </w:r>
      <w:r w:rsidR="003211AE" w:rsidRPr="009A5B17">
        <w:t>В</w:t>
      </w:r>
      <w:r w:rsidRPr="009A5B17">
        <w:t>арвара</w:t>
      </w:r>
    </w:p>
    <w:p w14:paraId="289DBFF1" w14:textId="53F5C53D" w:rsidR="003211AE" w:rsidRDefault="008E1C4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Мужской сердитый голос</w:t>
      </w:r>
      <w:r w:rsidR="009A5B17">
        <w:rPr>
          <w:b/>
        </w:rPr>
        <w:t xml:space="preserve">: </w:t>
      </w:r>
      <w:r w:rsidR="009A5B17" w:rsidRPr="009A5B17">
        <w:t>Василию</w:t>
      </w:r>
      <w:r w:rsidRPr="009A5B17">
        <w:t xml:space="preserve"> приготовиться</w:t>
      </w:r>
    </w:p>
    <w:p w14:paraId="6259EB62" w14:textId="77777777" w:rsidR="008E1C40" w:rsidRDefault="008E1C40" w:rsidP="00206887">
      <w:pPr>
        <w:spacing w:line="264" w:lineRule="auto"/>
        <w:ind w:firstLine="720"/>
        <w:jc w:val="both"/>
        <w:rPr>
          <w:b/>
        </w:rPr>
      </w:pPr>
    </w:p>
    <w:p w14:paraId="69978CD7" w14:textId="19020428" w:rsidR="005D7815" w:rsidRDefault="0022510C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Выходит </w:t>
      </w:r>
      <w:r w:rsidR="005D7815">
        <w:rPr>
          <w:b/>
        </w:rPr>
        <w:t>Варвара</w:t>
      </w:r>
      <w:r w:rsidR="007B61CA">
        <w:rPr>
          <w:b/>
        </w:rPr>
        <w:t xml:space="preserve"> и </w:t>
      </w:r>
      <w:r>
        <w:rPr>
          <w:b/>
        </w:rPr>
        <w:t>говорит:</w:t>
      </w:r>
    </w:p>
    <w:p w14:paraId="514AAE9D" w14:textId="77777777" w:rsidR="003211AE" w:rsidRDefault="003211AE" w:rsidP="00206887">
      <w:pPr>
        <w:spacing w:line="264" w:lineRule="auto"/>
        <w:ind w:firstLine="720"/>
        <w:jc w:val="both"/>
        <w:rPr>
          <w:b/>
        </w:rPr>
      </w:pPr>
    </w:p>
    <w:p w14:paraId="1B9B7CA7" w14:textId="2086C73A" w:rsidR="003211AE" w:rsidRPr="00CC61BC" w:rsidRDefault="003211AE" w:rsidP="00206887">
      <w:pPr>
        <w:spacing w:line="264" w:lineRule="auto"/>
        <w:ind w:firstLine="720"/>
        <w:jc w:val="both"/>
      </w:pPr>
      <w:r w:rsidRPr="00CC61BC">
        <w:t>А она мне говорит – надо было рожать де</w:t>
      </w:r>
      <w:r w:rsidR="00206887">
        <w:t xml:space="preserve">тей в семнадцать лет, после уж </w:t>
      </w:r>
      <w:r w:rsidRPr="00CC61BC">
        <w:t>тянешь, так и не родишь. Вот ты и не родила. Вот он от тебя и сбежал. Вот твой итог. Одинокая старуха. А я ей говорю: Ты родила в семнадцать. И где они твои дети? Где твой муж? Кому ты нужна, кроме меня? А она говорит: Ты умрешь, и тебя никто не похоронит. Вот, если я буду жива, похороню тебя, сжалюсь. А вот умру? И что ты без меня будешь делать? Кто тебя, дуру брошенную, похоронит? А ей говорю: А я вот за тебя не переживаю. Тебя обязательно похоронят. Дети твои похоронят. Они уже на похороны лет десять копят, все никак не дождутся. Они уже и венки купили, я на балконе у вас видела, думала, елка, что ли стоит. А она говорит: Это не мне венок. Это Паше. Я ей говорю: Вот, Паша еще не умер, вы ему уже все купили. Гроб, наверное, уже заказали? На даче, вместо стола, стоит? А она: Конечно, заранее, потом же ничего не найдешь. Я помню, маму хоронили, ничего найти не могли. Я и себе все купила – платье, платок, белье, все по мелочи. Я ей говорю: А вот Паша умрет, и что ты тогда делать будешь? А она – мне тоже немного осталось, на небесах Царствие небесное, там и встретимся снова, только уже молоденькими, и снова начнется у нас любовь.</w:t>
      </w:r>
    </w:p>
    <w:p w14:paraId="3709C492" w14:textId="77777777" w:rsidR="003211AE" w:rsidRPr="00206887" w:rsidRDefault="003211AE" w:rsidP="00206887">
      <w:pPr>
        <w:spacing w:line="264" w:lineRule="auto"/>
        <w:ind w:firstLine="720"/>
        <w:jc w:val="both"/>
      </w:pPr>
      <w:r w:rsidRPr="00CC61BC">
        <w:t>А она крепкая корова. До судного дня доживет. Паша там умотается ждать. Дай бог ей здоровья. Баба она хорошая.</w:t>
      </w:r>
    </w:p>
    <w:p w14:paraId="0CC6EDD5" w14:textId="5F03114D" w:rsidR="003211AE" w:rsidRPr="00CC61BC" w:rsidRDefault="003211AE" w:rsidP="00206887">
      <w:pPr>
        <w:spacing w:line="264" w:lineRule="auto"/>
        <w:ind w:firstLine="720"/>
        <w:jc w:val="both"/>
        <w:rPr>
          <w:color w:val="000000"/>
        </w:rPr>
      </w:pPr>
      <w:r w:rsidRPr="00CC61BC">
        <w:rPr>
          <w:color w:val="000000"/>
        </w:rPr>
        <w:t>А Федя со своей фурфурой заявились ко мне домой вещи его забирать будто, та обошла квартиру и говорит: «Ты построила, а я буду в этом жить». Как в сказке – про лису и зайца. Была у меня избушка лубяная, а стала ледяная. А он стоял и молчал. Вот так. А ты говоришь, были бы дети, не ушел. Я ему все простила, давно простила, они хорошо и не жили потом. Она ему как раз детей родила, один вон алкаш совсем, и у дочери там чего-то все не так. Ну пусть, пусть, Бог им судья. Я чужому горю не радуюсь.  Про Федора тоже</w:t>
      </w:r>
      <w:r w:rsidR="00206887">
        <w:rPr>
          <w:color w:val="000000"/>
        </w:rPr>
        <w:t xml:space="preserve"> не вспоминаю. Вот ты спросила,</w:t>
      </w:r>
      <w:r w:rsidRPr="00CC61BC">
        <w:rPr>
          <w:color w:val="000000"/>
        </w:rPr>
        <w:t xml:space="preserve"> и вспомнила. Мне вот только сказать ему </w:t>
      </w:r>
      <w:r w:rsidRPr="00CC61BC">
        <w:rPr>
          <w:color w:val="000000"/>
        </w:rPr>
        <w:lastRenderedPageBreak/>
        <w:t>хочется, что не любила его никогда. Я в магазин как-то шла и меня прям молнией пронзило и перестала враз по нему убиваться. Ты если его встретишь, то так и передай, пе</w:t>
      </w:r>
      <w:r w:rsidR="00206887">
        <w:rPr>
          <w:color w:val="000000"/>
        </w:rPr>
        <w:t>редашь? Скажи ему – дядя Федор,</w:t>
      </w:r>
      <w:r w:rsidRPr="00CC61BC">
        <w:rPr>
          <w:color w:val="000000"/>
        </w:rPr>
        <w:t xml:space="preserve"> баба Саша велела тебе передать, что не любила тебя никогда, а зачем замуж пошла, сама не знает. </w:t>
      </w:r>
    </w:p>
    <w:p w14:paraId="74217081" w14:textId="77777777" w:rsidR="00026FF5" w:rsidRDefault="00026FF5" w:rsidP="00206887">
      <w:pPr>
        <w:spacing w:line="264" w:lineRule="auto"/>
        <w:ind w:firstLine="720"/>
        <w:jc w:val="both"/>
        <w:rPr>
          <w:b/>
        </w:rPr>
      </w:pPr>
    </w:p>
    <w:p w14:paraId="40428F49" w14:textId="087D9134" w:rsidR="00C12736" w:rsidRPr="00CC61BC" w:rsidRDefault="008E1C40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За Варварой в</w:t>
      </w:r>
      <w:r w:rsidR="0022510C">
        <w:rPr>
          <w:b/>
        </w:rPr>
        <w:t xml:space="preserve">ыходит </w:t>
      </w:r>
      <w:r w:rsidR="00C12736" w:rsidRPr="00CC61BC">
        <w:rPr>
          <w:b/>
        </w:rPr>
        <w:t>Василий</w:t>
      </w:r>
      <w:r w:rsidR="0022510C">
        <w:rPr>
          <w:b/>
        </w:rPr>
        <w:t xml:space="preserve"> </w:t>
      </w:r>
      <w:r w:rsidR="007B61CA">
        <w:rPr>
          <w:b/>
        </w:rPr>
        <w:t xml:space="preserve">и </w:t>
      </w:r>
      <w:r w:rsidR="0022510C">
        <w:rPr>
          <w:b/>
        </w:rPr>
        <w:t>говорит:</w:t>
      </w:r>
    </w:p>
    <w:p w14:paraId="547FB63D" w14:textId="77777777" w:rsidR="00C12736" w:rsidRPr="00CC61BC" w:rsidRDefault="00C12736" w:rsidP="00206887">
      <w:pPr>
        <w:spacing w:line="264" w:lineRule="auto"/>
        <w:ind w:firstLine="720"/>
        <w:jc w:val="both"/>
        <w:rPr>
          <w:b/>
        </w:rPr>
      </w:pPr>
    </w:p>
    <w:p w14:paraId="427F3061" w14:textId="77777777" w:rsidR="00C12736" w:rsidRPr="00CC61BC" w:rsidRDefault="00C12736" w:rsidP="00206887">
      <w:pPr>
        <w:spacing w:line="264" w:lineRule="auto"/>
        <w:ind w:firstLine="720"/>
        <w:jc w:val="both"/>
      </w:pPr>
      <w:r w:rsidRPr="00CC61BC">
        <w:t>Она любимая доченька у меня, вот честное слово. Я её так люблю, свою дочь, и вот она приезжала на свадьбу, и я от неё не отходил. Вот так вот идёт, и я за ней. Все два дня.</w:t>
      </w:r>
    </w:p>
    <w:p w14:paraId="1F88AE7E" w14:textId="77777777" w:rsidR="0022510C" w:rsidRDefault="0022510C" w:rsidP="00206887">
      <w:pPr>
        <w:spacing w:line="264" w:lineRule="auto"/>
        <w:ind w:firstLine="720"/>
        <w:jc w:val="both"/>
        <w:rPr>
          <w:b/>
        </w:rPr>
      </w:pPr>
    </w:p>
    <w:p w14:paraId="76C3FA08" w14:textId="0A857F95" w:rsidR="003211AE" w:rsidRDefault="0022510C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Женский голос</w:t>
      </w:r>
      <w:r w:rsidR="00647FEE" w:rsidRPr="00647FEE">
        <w:rPr>
          <w:b/>
        </w:rPr>
        <w:t xml:space="preserve"> </w:t>
      </w:r>
      <w:r w:rsidR="00647FEE">
        <w:rPr>
          <w:b/>
        </w:rPr>
        <w:t>со странным акцентом</w:t>
      </w:r>
      <w:r>
        <w:rPr>
          <w:b/>
        </w:rPr>
        <w:t xml:space="preserve">: </w:t>
      </w:r>
      <w:r w:rsidRPr="009A5B17">
        <w:t>Г</w:t>
      </w:r>
      <w:r w:rsidR="008E1C40" w:rsidRPr="009A5B17">
        <w:t>алина.</w:t>
      </w:r>
      <w:r w:rsidR="008E1C40">
        <w:rPr>
          <w:b/>
        </w:rPr>
        <w:t xml:space="preserve"> </w:t>
      </w:r>
    </w:p>
    <w:p w14:paraId="1744CF99" w14:textId="757B36D9" w:rsidR="009A5B17" w:rsidRDefault="009A5B17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Мужской сердитый голос: </w:t>
      </w:r>
      <w:r>
        <w:t>Геннадию</w:t>
      </w:r>
      <w:r w:rsidRPr="009A5B17">
        <w:t xml:space="preserve"> приготовиться</w:t>
      </w:r>
    </w:p>
    <w:p w14:paraId="599ADEF5" w14:textId="1F1C5CD0" w:rsidR="0022510C" w:rsidRDefault="0022510C" w:rsidP="00206887">
      <w:pPr>
        <w:spacing w:line="264" w:lineRule="auto"/>
        <w:jc w:val="both"/>
        <w:rPr>
          <w:b/>
        </w:rPr>
      </w:pPr>
    </w:p>
    <w:p w14:paraId="1E21584E" w14:textId="77777777" w:rsidR="00206887" w:rsidRDefault="00206887" w:rsidP="00206887">
      <w:pPr>
        <w:spacing w:line="264" w:lineRule="auto"/>
        <w:jc w:val="both"/>
        <w:rPr>
          <w:b/>
        </w:rPr>
      </w:pPr>
    </w:p>
    <w:p w14:paraId="6F84E2A2" w14:textId="5EE73E66" w:rsidR="00C12736" w:rsidRDefault="0022510C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Выходит </w:t>
      </w:r>
      <w:r w:rsidR="00C12736" w:rsidRPr="00C12736">
        <w:rPr>
          <w:b/>
        </w:rPr>
        <w:t>Галина</w:t>
      </w:r>
      <w:r>
        <w:rPr>
          <w:b/>
        </w:rPr>
        <w:t xml:space="preserve"> </w:t>
      </w:r>
      <w:r w:rsidR="007B61CA">
        <w:rPr>
          <w:b/>
        </w:rPr>
        <w:t xml:space="preserve">и </w:t>
      </w:r>
      <w:r>
        <w:rPr>
          <w:b/>
        </w:rPr>
        <w:t>говорит:</w:t>
      </w:r>
    </w:p>
    <w:p w14:paraId="3B707D82" w14:textId="77777777" w:rsidR="00C12736" w:rsidRPr="00CC61BC" w:rsidRDefault="00C12736" w:rsidP="00206887">
      <w:pPr>
        <w:spacing w:line="264" w:lineRule="auto"/>
        <w:ind w:firstLine="720"/>
        <w:jc w:val="both"/>
        <w:rPr>
          <w:b/>
        </w:rPr>
      </w:pPr>
    </w:p>
    <w:p w14:paraId="16FF7F96" w14:textId="0045596B" w:rsidR="0030242B" w:rsidRDefault="00C12736" w:rsidP="00206887">
      <w:pPr>
        <w:spacing w:line="264" w:lineRule="auto"/>
        <w:ind w:firstLine="720"/>
        <w:jc w:val="both"/>
      </w:pPr>
      <w:r>
        <w:t>П</w:t>
      </w:r>
      <w:r w:rsidRPr="00CC61BC">
        <w:t>ятнадцать лет назад моя дочь вообраз</w:t>
      </w:r>
      <w:r>
        <w:t>ила себя Анной Карениной. К</w:t>
      </w:r>
      <w:r w:rsidRPr="00CC61BC">
        <w:t xml:space="preserve">онечно, такой статью и красотой, какой наделил Толстой Каренину, </w:t>
      </w:r>
      <w:r>
        <w:t xml:space="preserve">она </w:t>
      </w:r>
      <w:r w:rsidRPr="00CC61BC">
        <w:t xml:space="preserve">не обладала, и полюбила отнюдь не </w:t>
      </w:r>
      <w:r w:rsidR="00286271">
        <w:t xml:space="preserve">Вронского, но всё же. До встречи с Вронском </w:t>
      </w:r>
      <w:r>
        <w:t>жила</w:t>
      </w:r>
      <w:r w:rsidR="00286271">
        <w:t xml:space="preserve"> себе безбедно</w:t>
      </w:r>
      <w:r>
        <w:t xml:space="preserve"> в браке, </w:t>
      </w:r>
      <w:r w:rsidRPr="00CC61BC">
        <w:t>дочь</w:t>
      </w:r>
      <w:r>
        <w:t xml:space="preserve"> трехлетка</w:t>
      </w:r>
      <w:r w:rsidRPr="00CC61BC">
        <w:t>,</w:t>
      </w:r>
      <w:r>
        <w:t xml:space="preserve"> муж – хороший человек, при должности,</w:t>
      </w:r>
      <w:r w:rsidRPr="00CC61BC">
        <w:t xml:space="preserve"> </w:t>
      </w:r>
      <w:r>
        <w:t>и наружности приятной</w:t>
      </w:r>
      <w:r w:rsidRPr="00CC61BC">
        <w:t>. Хорошая семья. Я радовалась, думала, ну вот, двадцать пять лет дочери, а уже пристроена, и живут отдельно, ни я им, ни они мне не мешают. В гости я к ним редко ходила, к</w:t>
      </w:r>
      <w:r w:rsidR="0030242B">
        <w:t xml:space="preserve"> себе тоже не звала, так и жили.  </w:t>
      </w:r>
    </w:p>
    <w:p w14:paraId="57F75F54" w14:textId="7F84105F" w:rsidR="00C12736" w:rsidRPr="00CC61BC" w:rsidRDefault="0030242B" w:rsidP="00206887">
      <w:pPr>
        <w:spacing w:line="264" w:lineRule="auto"/>
        <w:ind w:firstLine="720"/>
        <w:jc w:val="both"/>
      </w:pPr>
      <w:r>
        <w:t xml:space="preserve">Тут каким-то вечером заявляется дочь, без звонка, </w:t>
      </w:r>
      <w:r w:rsidR="00C12736" w:rsidRPr="00CC61BC">
        <w:t>в глазах что-то ненормальное и говорит мне — мама, я поживу с тобой.</w:t>
      </w:r>
    </w:p>
    <w:p w14:paraId="48110ABB" w14:textId="0A288EA4" w:rsidR="00C12736" w:rsidRPr="00CC61BC" w:rsidRDefault="0030242B" w:rsidP="00206887">
      <w:pPr>
        <w:spacing w:line="264" w:lineRule="auto"/>
        <w:ind w:firstLine="720"/>
        <w:jc w:val="both"/>
      </w:pPr>
      <w:r>
        <w:t>Я – как поживёшь?</w:t>
      </w:r>
      <w:r w:rsidR="00C12736" w:rsidRPr="00CC61BC">
        <w:t xml:space="preserve"> У </w:t>
      </w:r>
      <w:r>
        <w:t xml:space="preserve">тебя свой дом, у тебя, дорогая, есть, где жить. Она </w:t>
      </w:r>
      <w:r w:rsidR="00C12736" w:rsidRPr="00CC61BC">
        <w:t>— нет у меня дома, и в комнату</w:t>
      </w:r>
      <w:r>
        <w:t xml:space="preserve"> свою бывшую сразу проходит. Я за</w:t>
      </w:r>
      <w:r w:rsidR="00C12736" w:rsidRPr="00CC61BC">
        <w:t xml:space="preserve"> ней.</w:t>
      </w:r>
    </w:p>
    <w:p w14:paraId="50D59361" w14:textId="270DBD11" w:rsidR="00C12736" w:rsidRPr="00CC61BC" w:rsidRDefault="0030242B" w:rsidP="00206887">
      <w:pPr>
        <w:spacing w:line="264" w:lineRule="auto"/>
        <w:ind w:firstLine="720"/>
        <w:jc w:val="both"/>
      </w:pPr>
      <w:r>
        <w:t>— Как нет</w:t>
      </w:r>
      <w:r w:rsidR="00C12736" w:rsidRPr="00CC61BC">
        <w:t>? А куда</w:t>
      </w:r>
      <w:r>
        <w:t xml:space="preserve"> делся дом твой? С кем Наташенька?</w:t>
      </w:r>
    </w:p>
    <w:p w14:paraId="71B9BB15" w14:textId="16F4CDA5" w:rsidR="0030242B" w:rsidRDefault="00C12736" w:rsidP="00206887">
      <w:pPr>
        <w:spacing w:line="264" w:lineRule="auto"/>
        <w:ind w:firstLine="720"/>
        <w:jc w:val="both"/>
      </w:pPr>
      <w:r w:rsidRPr="00CC61BC">
        <w:t>— Наташ</w:t>
      </w:r>
      <w:r w:rsidR="0030242B">
        <w:t>а с отцом, она с ним пока поживет</w:t>
      </w:r>
      <w:r w:rsidRPr="00CC61BC">
        <w:t>.</w:t>
      </w:r>
    </w:p>
    <w:p w14:paraId="2C83DC36" w14:textId="713E213A" w:rsidR="00C12736" w:rsidRDefault="0030242B" w:rsidP="00206887">
      <w:pPr>
        <w:spacing w:line="264" w:lineRule="auto"/>
        <w:ind w:firstLine="720"/>
        <w:jc w:val="both"/>
      </w:pPr>
      <w:r>
        <w:t xml:space="preserve"> </w:t>
      </w:r>
      <w:r w:rsidRPr="00CC61BC">
        <w:t>—</w:t>
      </w:r>
      <w:r w:rsidR="00647FEE">
        <w:t xml:space="preserve"> </w:t>
      </w:r>
      <w:r>
        <w:t>Пока что?</w:t>
      </w:r>
    </w:p>
    <w:p w14:paraId="28214703" w14:textId="3FA74B02" w:rsidR="0030242B" w:rsidRPr="00CC61BC" w:rsidRDefault="0030242B" w:rsidP="00206887">
      <w:pPr>
        <w:spacing w:line="264" w:lineRule="auto"/>
        <w:ind w:firstLine="720"/>
        <w:jc w:val="both"/>
      </w:pPr>
      <w:r>
        <w:t>Она меня из комнаты вытолкала и дверь на замок закрыла.</w:t>
      </w:r>
    </w:p>
    <w:p w14:paraId="106334B4" w14:textId="2CEEF3EB" w:rsidR="0030242B" w:rsidRDefault="0030242B" w:rsidP="00206887">
      <w:pPr>
        <w:spacing w:line="264" w:lineRule="auto"/>
        <w:ind w:firstLine="720"/>
        <w:jc w:val="both"/>
      </w:pPr>
      <w:r>
        <w:t>Т</w:t>
      </w:r>
      <w:r w:rsidR="00C12736" w:rsidRPr="00CC61BC">
        <w:t>ут</w:t>
      </w:r>
      <w:r w:rsidR="00286271">
        <w:t xml:space="preserve"> я</w:t>
      </w:r>
      <w:r w:rsidR="00C12736" w:rsidRPr="00CC61BC">
        <w:t xml:space="preserve"> не выдерж</w:t>
      </w:r>
      <w:r>
        <w:t xml:space="preserve">ала, как только её не обозвала. Она ни звука в ответ. </w:t>
      </w:r>
    </w:p>
    <w:p w14:paraId="18E8AE54" w14:textId="5AAC2C75" w:rsidR="0030242B" w:rsidRDefault="0030242B" w:rsidP="00206887">
      <w:pPr>
        <w:spacing w:line="264" w:lineRule="auto"/>
        <w:ind w:firstLine="720"/>
        <w:jc w:val="both"/>
      </w:pPr>
      <w:r>
        <w:t xml:space="preserve">Утром </w:t>
      </w:r>
      <w:r w:rsidR="00C12736" w:rsidRPr="00CC61BC">
        <w:t xml:space="preserve">к мужу её на работу, </w:t>
      </w:r>
      <w:r>
        <w:t xml:space="preserve">говорю, ангел ты мой небесный, прости ты нас. Он – </w:t>
      </w:r>
      <w:r w:rsidR="00C12736" w:rsidRPr="00CC61BC">
        <w:t xml:space="preserve"> </w:t>
      </w:r>
      <w:r>
        <w:t>Галина</w:t>
      </w:r>
      <w:r w:rsidR="00C12736" w:rsidRPr="00CC61BC">
        <w:t xml:space="preserve"> Викторовна,</w:t>
      </w:r>
      <w:r w:rsidR="00206887">
        <w:t xml:space="preserve"> давайте</w:t>
      </w:r>
      <w:r w:rsidR="00C12736" w:rsidRPr="00CC61BC">
        <w:t xml:space="preserve"> без </w:t>
      </w:r>
      <w:r>
        <w:t xml:space="preserve">этой вашей привычной </w:t>
      </w:r>
      <w:r w:rsidR="00C12736" w:rsidRPr="00CC61BC">
        <w:t>экспрессии, не хочу, чтобы моя частная жизнь становилась достоянием рабочег</w:t>
      </w:r>
      <w:r>
        <w:t>о коллектива, и шепотом: В</w:t>
      </w:r>
      <w:r w:rsidR="00C12736" w:rsidRPr="00CC61BC">
        <w:t xml:space="preserve">аша дочь завела себе любовника. </w:t>
      </w:r>
      <w:r>
        <w:t xml:space="preserve">Что я могу? </w:t>
      </w:r>
    </w:p>
    <w:p w14:paraId="03A79560" w14:textId="1C42A626" w:rsidR="0030242B" w:rsidRDefault="0030242B" w:rsidP="00206887">
      <w:pPr>
        <w:spacing w:line="264" w:lineRule="auto"/>
        <w:ind w:firstLine="720"/>
        <w:jc w:val="both"/>
      </w:pPr>
      <w:r>
        <w:t>Я в слезы</w:t>
      </w:r>
      <w:r w:rsidR="00C12736" w:rsidRPr="00CC61BC">
        <w:t>: Да что же она за сте</w:t>
      </w:r>
      <w:r w:rsidR="00206887">
        <w:t>рва за такая. Он мне</w:t>
      </w:r>
      <w:r w:rsidR="00C12736" w:rsidRPr="00CC61BC">
        <w:t xml:space="preserve"> — тише, прошу вас, </w:t>
      </w:r>
      <w:r w:rsidR="00286271">
        <w:t xml:space="preserve">тише, нас слушают. </w:t>
      </w:r>
      <w:r>
        <w:t>З</w:t>
      </w:r>
      <w:r w:rsidR="00C12736" w:rsidRPr="00CC61BC">
        <w:t xml:space="preserve">начит, такую воспитали. </w:t>
      </w:r>
      <w:r w:rsidR="00286271">
        <w:t>Что посадили, то и выросло.</w:t>
      </w:r>
    </w:p>
    <w:p w14:paraId="7CFB141D" w14:textId="70C66AB2" w:rsidR="00C12736" w:rsidRPr="00CC61BC" w:rsidRDefault="00DF63E7" w:rsidP="00206887">
      <w:pPr>
        <w:spacing w:line="264" w:lineRule="auto"/>
        <w:ind w:firstLine="720"/>
        <w:jc w:val="both"/>
      </w:pPr>
      <w:r>
        <w:t>Я её пыталась вразумит</w:t>
      </w:r>
      <w:r w:rsidR="00871E2F">
        <w:t>ь. Всю душу сорвала. А она закроется от меня и лежит. При мне и носа из комнаты не казала, только я на работу</w:t>
      </w:r>
      <w:r w:rsidR="00C12736" w:rsidRPr="00CC61BC">
        <w:t xml:space="preserve">, она </w:t>
      </w:r>
      <w:r w:rsidR="00871E2F">
        <w:t xml:space="preserve">на кухню, </w:t>
      </w:r>
      <w:r w:rsidR="00C12736" w:rsidRPr="00CC61BC">
        <w:lastRenderedPageBreak/>
        <w:t>и чай</w:t>
      </w:r>
      <w:r w:rsidR="00871E2F">
        <w:t xml:space="preserve"> мой</w:t>
      </w:r>
      <w:r w:rsidR="00C12736" w:rsidRPr="00CC61BC">
        <w:t xml:space="preserve"> пила</w:t>
      </w:r>
      <w:r w:rsidR="00871E2F">
        <w:t>, и еду мою ела</w:t>
      </w:r>
      <w:r w:rsidR="00C12736" w:rsidRPr="00CC61BC">
        <w:t xml:space="preserve">, вот так. </w:t>
      </w:r>
      <w:r w:rsidR="00871E2F">
        <w:t>Денег у ней не было, при муже не работала и на всем готовом жила.</w:t>
      </w:r>
    </w:p>
    <w:p w14:paraId="761B9E14" w14:textId="0DD9B263" w:rsidR="005F4990" w:rsidRDefault="00871E2F" w:rsidP="00206887">
      <w:pPr>
        <w:spacing w:line="264" w:lineRule="auto"/>
        <w:ind w:firstLine="720"/>
        <w:jc w:val="both"/>
      </w:pPr>
      <w:r>
        <w:t>А потом Вронский этот её забрал.</w:t>
      </w:r>
      <w:r w:rsidR="005F4990">
        <w:t xml:space="preserve"> </w:t>
      </w:r>
      <w:r>
        <w:t>Я</w:t>
      </w:r>
      <w:r w:rsidR="00C12736" w:rsidRPr="00CC61BC">
        <w:t xml:space="preserve"> ей тогда</w:t>
      </w:r>
      <w:r w:rsidR="005F4990">
        <w:t xml:space="preserve"> ни слова не сказала, а она мне - </w:t>
      </w:r>
      <w:r w:rsidR="00C12736" w:rsidRPr="00CC61BC">
        <w:t xml:space="preserve"> мам, за что ты так меня ненавидишь</w:t>
      </w:r>
      <w:r w:rsidR="005F4990">
        <w:t>, а я не отвечаю, не опускаюсь до разговоров</w:t>
      </w:r>
      <w:r w:rsidR="00C12736" w:rsidRPr="00CC61BC">
        <w:t xml:space="preserve">. </w:t>
      </w:r>
    </w:p>
    <w:p w14:paraId="47E3E108" w14:textId="77777777" w:rsidR="005F4990" w:rsidRDefault="005F4990" w:rsidP="00206887">
      <w:pPr>
        <w:spacing w:line="264" w:lineRule="auto"/>
        <w:ind w:firstLine="720"/>
        <w:jc w:val="both"/>
      </w:pPr>
      <w:r>
        <w:t>В общем, у</w:t>
      </w:r>
      <w:r w:rsidR="00C12736" w:rsidRPr="00CC61BC">
        <w:t xml:space="preserve">шла. </w:t>
      </w:r>
    </w:p>
    <w:p w14:paraId="7ED59B26" w14:textId="73165F7F" w:rsidR="005F4990" w:rsidRDefault="005F4990" w:rsidP="00206887">
      <w:pPr>
        <w:spacing w:line="264" w:lineRule="auto"/>
        <w:ind w:firstLine="720"/>
        <w:jc w:val="both"/>
      </w:pPr>
      <w:r>
        <w:t>К</w:t>
      </w:r>
      <w:r w:rsidR="00871E2F" w:rsidRPr="00CC61BC">
        <w:t>ак они там жили, не знаю.</w:t>
      </w:r>
      <w:r>
        <w:t xml:space="preserve"> Только через три месяца снова ко мне вернулась</w:t>
      </w:r>
      <w:r w:rsidR="00C12736" w:rsidRPr="00CC61BC">
        <w:t>, худая, страшная, думаю, бросил, значит. Она снова на кровати лежит, спиной ко всему миру, не</w:t>
      </w:r>
      <w:r>
        <w:t xml:space="preserve"> </w:t>
      </w:r>
      <w:r w:rsidR="00D16AE8">
        <w:t xml:space="preserve">ест, не пьёт. Я </w:t>
      </w:r>
      <w:r>
        <w:t xml:space="preserve">то супчиком </w:t>
      </w:r>
      <w:r w:rsidR="00D16AE8">
        <w:t xml:space="preserve">её </w:t>
      </w:r>
      <w:r>
        <w:t>накормлю, то пироженок куплю, сердце разрывалось от жалости к ней, дуре.</w:t>
      </w:r>
    </w:p>
    <w:p w14:paraId="473F9F0F" w14:textId="6B9AF7D5" w:rsidR="00C12736" w:rsidRPr="00CC61BC" w:rsidRDefault="00D16AE8" w:rsidP="00206887">
      <w:pPr>
        <w:spacing w:line="264" w:lineRule="auto"/>
        <w:ind w:firstLine="720"/>
        <w:jc w:val="both"/>
      </w:pPr>
      <w:r>
        <w:t>А однажды она</w:t>
      </w:r>
      <w:r w:rsidR="00647FEE">
        <w:t xml:space="preserve"> нарядилась</w:t>
      </w:r>
      <w:r>
        <w:t xml:space="preserve">, причесалась, комнату свою чисто убрала и молчком куда-то из дома. Я </w:t>
      </w:r>
      <w:r w:rsidR="00C12736" w:rsidRPr="00CC61BC">
        <w:t xml:space="preserve">думаю, неужели сейчас к этому Вронскому пойдет унижаться, и за ней </w:t>
      </w:r>
      <w:r w:rsidR="005D2D28">
        <w:t>следом</w:t>
      </w:r>
      <w:r w:rsidR="00206887">
        <w:t>. Она на железнодорожный вокзал</w:t>
      </w:r>
      <w:r w:rsidR="005D2D28">
        <w:t xml:space="preserve"> приехала. Идет по перрону</w:t>
      </w:r>
      <w:r>
        <w:t>, как будто наощупь</w:t>
      </w:r>
      <w:r w:rsidR="00C12736" w:rsidRPr="00CC61BC">
        <w:t>,</w:t>
      </w:r>
      <w:r>
        <w:t xml:space="preserve"> как слепая.</w:t>
      </w:r>
      <w:r w:rsidR="00C12736" w:rsidRPr="00CC61BC">
        <w:t xml:space="preserve"> </w:t>
      </w:r>
      <w:r w:rsidR="005D2D28">
        <w:t>Тут поезд едет</w:t>
      </w:r>
      <w:r w:rsidR="00C12736" w:rsidRPr="00CC61BC">
        <w:t xml:space="preserve">, </w:t>
      </w:r>
      <w:r w:rsidR="005D2D28">
        <w:t>она остановилась. Ждет чего-то. П</w:t>
      </w:r>
      <w:r w:rsidR="00C12736" w:rsidRPr="00CC61BC">
        <w:t xml:space="preserve">оезд проехал, </w:t>
      </w:r>
      <w:r w:rsidR="005D2D28">
        <w:t xml:space="preserve">следом </w:t>
      </w:r>
      <w:r w:rsidR="0035545D">
        <w:t>еще один объявляют, она ждет чего-то, не уходит</w:t>
      </w:r>
      <w:r w:rsidR="005D2D28">
        <w:t>. В</w:t>
      </w:r>
      <w:r w:rsidR="00C12736" w:rsidRPr="00CC61BC">
        <w:t xml:space="preserve">торой поезд едет, </w:t>
      </w:r>
      <w:r w:rsidR="00647FEE">
        <w:t xml:space="preserve">и она подходит к </w:t>
      </w:r>
      <w:r w:rsidR="00B26444">
        <w:t>краю платформы</w:t>
      </w:r>
      <w:r w:rsidR="00C12736" w:rsidRPr="00CC61BC">
        <w:t>, тут я не выдержала</w:t>
      </w:r>
      <w:r w:rsidR="0035545D">
        <w:t xml:space="preserve">, хватаю за локоть и кричу - </w:t>
      </w:r>
      <w:r w:rsidR="00647FEE">
        <w:t xml:space="preserve"> </w:t>
      </w:r>
      <w:r w:rsidR="00C12736" w:rsidRPr="00CC61BC">
        <w:t>ложись на рельсы, ложись,</w:t>
      </w:r>
      <w:r w:rsidR="00647FEE">
        <w:t xml:space="preserve"> чего ты ждешь,</w:t>
      </w:r>
      <w:r w:rsidR="00C12736" w:rsidRPr="00CC61BC">
        <w:t xml:space="preserve"> где твой красный мешочек, </w:t>
      </w:r>
      <w:r w:rsidR="0035545D">
        <w:t xml:space="preserve">- </w:t>
      </w:r>
      <w:r w:rsidR="00C12736" w:rsidRPr="00CC61BC">
        <w:t>и трясу ее, трясу, а она, как тряпка в моих</w:t>
      </w:r>
      <w:r w:rsidR="0035545D">
        <w:t xml:space="preserve"> руках, не сопротивляется. К</w:t>
      </w:r>
      <w:r w:rsidR="00C12736" w:rsidRPr="00CC61BC">
        <w:t xml:space="preserve"> нам люди подбежали,</w:t>
      </w:r>
      <w:r w:rsidR="00647FEE">
        <w:t xml:space="preserve"> стали меня оттаскивать</w:t>
      </w:r>
      <w:r w:rsidR="0035545D">
        <w:t xml:space="preserve">, я им объясняю - </w:t>
      </w:r>
      <w:r w:rsidR="00C12736" w:rsidRPr="00CC61BC">
        <w:t xml:space="preserve"> вот Анна Каренина, под поезд хотела лечь, дочь моя, я дочь спасаю, руки уберите. </w:t>
      </w:r>
    </w:p>
    <w:p w14:paraId="10E85883" w14:textId="430D4E44" w:rsidR="00C12736" w:rsidRDefault="005D2D28" w:rsidP="00206887">
      <w:pPr>
        <w:spacing w:line="264" w:lineRule="auto"/>
        <w:ind w:firstLine="720"/>
        <w:jc w:val="both"/>
      </w:pPr>
      <w:r>
        <w:t>А она плачет – мама,</w:t>
      </w:r>
      <w:r w:rsidR="0035545D">
        <w:t xml:space="preserve"> мама</w:t>
      </w:r>
      <w:r>
        <w:t>.</w:t>
      </w:r>
    </w:p>
    <w:p w14:paraId="3E1DA265" w14:textId="528B9D64" w:rsidR="005D2D28" w:rsidRDefault="00076B9C" w:rsidP="00206887">
      <w:pPr>
        <w:spacing w:line="264" w:lineRule="auto"/>
        <w:ind w:firstLine="720"/>
        <w:jc w:val="both"/>
      </w:pPr>
      <w:r>
        <w:t>Я</w:t>
      </w:r>
      <w:r w:rsidR="004B6178">
        <w:t xml:space="preserve"> </w:t>
      </w:r>
      <w:r>
        <w:t xml:space="preserve">ей </w:t>
      </w:r>
      <w:r w:rsidR="005D2D28">
        <w:t>– доченька моя, пойдем домой.</w:t>
      </w:r>
    </w:p>
    <w:p w14:paraId="767FEF26" w14:textId="18877148" w:rsidR="005D2D28" w:rsidRDefault="005D2D28" w:rsidP="00206887">
      <w:pPr>
        <w:spacing w:line="264" w:lineRule="auto"/>
        <w:ind w:firstLine="720"/>
        <w:jc w:val="both"/>
      </w:pPr>
      <w:r>
        <w:t>И пошли…</w:t>
      </w:r>
    </w:p>
    <w:p w14:paraId="1F118D08" w14:textId="6AE38753" w:rsidR="005D2D28" w:rsidRPr="00C12736" w:rsidRDefault="005D2D28" w:rsidP="00206887">
      <w:pPr>
        <w:spacing w:line="264" w:lineRule="auto"/>
        <w:ind w:firstLine="720"/>
        <w:jc w:val="both"/>
        <w:rPr>
          <w:b/>
        </w:rPr>
      </w:pPr>
      <w:r>
        <w:t>(Вздыхает)</w:t>
      </w:r>
    </w:p>
    <w:p w14:paraId="721E0B22" w14:textId="4308EE42" w:rsidR="00C12736" w:rsidRPr="00C12736" w:rsidRDefault="00C12736" w:rsidP="00206887">
      <w:pPr>
        <w:spacing w:line="264" w:lineRule="auto"/>
        <w:ind w:firstLine="720"/>
        <w:jc w:val="both"/>
        <w:rPr>
          <w:b/>
          <w:sz w:val="24"/>
          <w:szCs w:val="24"/>
        </w:rPr>
      </w:pPr>
    </w:p>
    <w:p w14:paraId="48C45F0A" w14:textId="778DAEF2" w:rsidR="00647FEE" w:rsidRDefault="00647FEE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Выходит Геннадий и говорит:</w:t>
      </w:r>
    </w:p>
    <w:p w14:paraId="79BCEE9C" w14:textId="77777777" w:rsidR="00AD7312" w:rsidRDefault="00AD7312" w:rsidP="00206887">
      <w:pPr>
        <w:spacing w:line="264" w:lineRule="auto"/>
        <w:ind w:firstLine="720"/>
        <w:jc w:val="both"/>
        <w:rPr>
          <w:b/>
        </w:rPr>
      </w:pPr>
    </w:p>
    <w:p w14:paraId="265D6969" w14:textId="1D243384" w:rsidR="00AD7312" w:rsidRPr="00CC61BC" w:rsidRDefault="00AD7312" w:rsidP="00206887">
      <w:pPr>
        <w:spacing w:line="264" w:lineRule="auto"/>
        <w:ind w:firstLine="720"/>
        <w:jc w:val="both"/>
      </w:pPr>
      <w:r w:rsidRPr="00CC61BC">
        <w:t>Я учился в высшей школе МВ</w:t>
      </w:r>
      <w:r>
        <w:t xml:space="preserve">Д в Волгограде, это давно было. </w:t>
      </w:r>
      <w:r w:rsidR="005E7E32">
        <w:t>Ну, вас</w:t>
      </w:r>
      <w:r w:rsidRPr="00CC61BC">
        <w:t xml:space="preserve">, наверное, и </w:t>
      </w:r>
      <w:r w:rsidR="00206887">
        <w:t xml:space="preserve">не было в живых. И знаете, вот </w:t>
      </w:r>
      <w:r w:rsidRPr="00CC61BC">
        <w:t>приехал я туда, у меня нет ничего</w:t>
      </w:r>
      <w:r>
        <w:t xml:space="preserve">, ни трико, ничего. И тут бег, </w:t>
      </w:r>
      <w:r w:rsidR="00206887">
        <w:t>я</w:t>
      </w:r>
      <w:r w:rsidRPr="00CC61BC">
        <w:t xml:space="preserve"> помню, на 3 километра. А у меня ни трико, ни кед. И я скинул ботинки и побежал босиком. И я всех </w:t>
      </w:r>
      <w:r w:rsidR="005E7E32">
        <w:t>этих с кедами обогнал. О</w:t>
      </w:r>
      <w:r w:rsidRPr="00CC61BC">
        <w:t xml:space="preserve">ткуда у нас тогда кеды были, Господи. Вот если шаровары вот тут порвались, делали плавки. Выгодная вещь. </w:t>
      </w:r>
    </w:p>
    <w:p w14:paraId="68A1A7E0" w14:textId="77777777" w:rsidR="00AD7312" w:rsidRPr="00CC61BC" w:rsidRDefault="00AD7312" w:rsidP="00206887">
      <w:pPr>
        <w:spacing w:line="264" w:lineRule="auto"/>
        <w:ind w:firstLine="720"/>
        <w:jc w:val="both"/>
      </w:pPr>
      <w:r w:rsidRPr="00CC61BC">
        <w:t>А мне мама дала с собой в дорогу десять яиц, бабушка – пять рублей, и я так явился туда с чёрной холщевой сумкой.</w:t>
      </w:r>
    </w:p>
    <w:p w14:paraId="1CB22833" w14:textId="755AB25F" w:rsidR="00AD7312" w:rsidRDefault="00AD7312" w:rsidP="00206887">
      <w:pPr>
        <w:spacing w:line="264" w:lineRule="auto"/>
        <w:ind w:firstLine="720"/>
        <w:jc w:val="both"/>
        <w:rPr>
          <w:b/>
        </w:rPr>
      </w:pPr>
      <w:r w:rsidRPr="00CC61BC">
        <w:t>А когда в отпуск к маме приехал уже курсантом, в форме, она как меня увидела, это зимой было, вот так застыла –  Господи</w:t>
      </w:r>
      <w:r w:rsidR="002D6F6A">
        <w:t>, какой ты красивый, -</w:t>
      </w:r>
      <w:r w:rsidRPr="00CC61BC">
        <w:t xml:space="preserve"> и перекрестилась. Да…</w:t>
      </w:r>
    </w:p>
    <w:p w14:paraId="02B5B428" w14:textId="77777777" w:rsidR="003C0AE2" w:rsidRDefault="003C0AE2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15120D5D" w14:textId="12F414BA" w:rsidR="00E275D4" w:rsidRDefault="00E275D4" w:rsidP="00206887">
      <w:pPr>
        <w:tabs>
          <w:tab w:val="left" w:pos="3173"/>
        </w:tabs>
        <w:spacing w:line="264" w:lineRule="auto"/>
        <w:ind w:firstLine="720"/>
        <w:jc w:val="both"/>
        <w:rPr>
          <w:b/>
          <w:sz w:val="32"/>
          <w:szCs w:val="32"/>
        </w:rPr>
      </w:pPr>
      <w:r>
        <w:rPr>
          <w:b/>
        </w:rPr>
        <w:t xml:space="preserve">Женский голос со странным акцентом: </w:t>
      </w:r>
      <w:r w:rsidRPr="009A5B17">
        <w:t>Д</w:t>
      </w:r>
      <w:r w:rsidR="009A5B17" w:rsidRPr="009A5B17">
        <w:t>арья</w:t>
      </w:r>
    </w:p>
    <w:p w14:paraId="7F8FB2D2" w14:textId="1F5CD8A5" w:rsidR="009A5B17" w:rsidRDefault="009A5B17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Мужской сердитый голос: </w:t>
      </w:r>
      <w:r>
        <w:t>Денису</w:t>
      </w:r>
      <w:r w:rsidRPr="009A5B17">
        <w:t xml:space="preserve"> приготовиться</w:t>
      </w:r>
    </w:p>
    <w:p w14:paraId="7CAC6620" w14:textId="77777777" w:rsidR="00E275D4" w:rsidRPr="00E275D4" w:rsidRDefault="00E275D4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5889761B" w14:textId="2C84E105" w:rsidR="00E275D4" w:rsidRDefault="00E275D4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  <w:r w:rsidRPr="00E275D4">
        <w:rPr>
          <w:b/>
        </w:rPr>
        <w:t>Выходит Дарья и говорит:</w:t>
      </w:r>
    </w:p>
    <w:p w14:paraId="076D83C8" w14:textId="77777777" w:rsidR="004B6178" w:rsidRDefault="004B6178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4AD12CE7" w14:textId="10D91756" w:rsidR="004B6178" w:rsidRPr="00E275D4" w:rsidRDefault="004B6178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  <w:r w:rsidRPr="00CC61BC">
        <w:t>В третий день свадьбы у нас еще у мордвов горшки колют. Мы нашли у матери старый глиняный горшок, они пришли – сын и невестка, я им вручила. Молодые колят, мы пляшем, а молодежь собирает, подметает. Собрали и оставили во дворе. А куда эти осколки деть, не знаю. Спросила у одной. Она говорит: заверни их в тряпочку и положи, где иконки стоят. Вот ведь, а я не знала таких тонкостей. Положила к Богородице под бочок. А сын с женой уж пятнадцатый год хорошо живут, мирно</w:t>
      </w:r>
    </w:p>
    <w:p w14:paraId="5771086F" w14:textId="77777777" w:rsidR="00AD7312" w:rsidRDefault="00AD7312" w:rsidP="00206887">
      <w:pPr>
        <w:spacing w:line="264" w:lineRule="auto"/>
        <w:ind w:firstLine="720"/>
        <w:jc w:val="both"/>
        <w:rPr>
          <w:b/>
        </w:rPr>
      </w:pPr>
    </w:p>
    <w:p w14:paraId="653E1C6E" w14:textId="77777777" w:rsidR="004B6178" w:rsidRDefault="004B6178" w:rsidP="00206887">
      <w:pPr>
        <w:spacing w:line="264" w:lineRule="auto"/>
        <w:ind w:firstLine="720"/>
        <w:jc w:val="both"/>
      </w:pPr>
      <w:r>
        <w:rPr>
          <w:b/>
        </w:rPr>
        <w:t>Выходит Денис</w:t>
      </w:r>
      <w:r w:rsidRPr="00E275D4">
        <w:rPr>
          <w:b/>
        </w:rPr>
        <w:t xml:space="preserve"> и говорит:</w:t>
      </w:r>
      <w:r w:rsidRPr="004B6178">
        <w:t xml:space="preserve"> </w:t>
      </w:r>
    </w:p>
    <w:p w14:paraId="10C0EF05" w14:textId="77777777" w:rsidR="004B6178" w:rsidRDefault="004B6178" w:rsidP="00206887">
      <w:pPr>
        <w:spacing w:line="264" w:lineRule="auto"/>
        <w:ind w:firstLine="720"/>
        <w:jc w:val="both"/>
      </w:pPr>
    </w:p>
    <w:p w14:paraId="534093CD" w14:textId="61FBB4C5" w:rsidR="00BE2AA4" w:rsidRDefault="00076B9C" w:rsidP="00206887">
      <w:pPr>
        <w:spacing w:line="264" w:lineRule="auto"/>
        <w:ind w:firstLine="720"/>
        <w:jc w:val="both"/>
      </w:pPr>
      <w:r>
        <w:t xml:space="preserve">Мне было восемь лет, когда </w:t>
      </w:r>
      <w:r w:rsidR="004B6178" w:rsidRPr="00CC61BC">
        <w:t>умер</w:t>
      </w:r>
      <w:r>
        <w:t xml:space="preserve"> мой отец. О</w:t>
      </w:r>
      <w:r w:rsidR="004B6178" w:rsidRPr="00CC61BC">
        <w:t xml:space="preserve">н очень много пил, бил мать. </w:t>
      </w:r>
      <w:r>
        <w:t xml:space="preserve"> В тот день о</w:t>
      </w:r>
      <w:r w:rsidR="004B6178" w:rsidRPr="00CC61BC">
        <w:t>н</w:t>
      </w:r>
      <w:r>
        <w:t xml:space="preserve"> был тоже пьян, поскользнулся на </w:t>
      </w:r>
      <w:r w:rsidR="008B23CD">
        <w:t>лестнице, разбил голову. М</w:t>
      </w:r>
      <w:r w:rsidR="004B6178" w:rsidRPr="00CC61BC">
        <w:t xml:space="preserve">оя мать </w:t>
      </w:r>
      <w:r w:rsidR="008B23CD">
        <w:t xml:space="preserve">потом, когда отца в морг увезли, </w:t>
      </w:r>
      <w:r w:rsidR="004B6178" w:rsidRPr="00CC61BC">
        <w:t>отмывала кровь в подъезде, и чтобы я все это не видел, отос</w:t>
      </w:r>
      <w:r w:rsidR="008B23CD">
        <w:t>лала меня</w:t>
      </w:r>
      <w:r w:rsidR="004B6178">
        <w:t xml:space="preserve"> в магазин купить овощи. Аня</w:t>
      </w:r>
      <w:r w:rsidR="004B6178" w:rsidRPr="00CC61BC">
        <w:t xml:space="preserve"> играла во дворе, и почему-то я позвал её с собой. О</w:t>
      </w:r>
      <w:r w:rsidR="00F21DFA">
        <w:t>на согласилась</w:t>
      </w:r>
      <w:r w:rsidR="004B6178">
        <w:t xml:space="preserve">. Мы поначалу стеснялись друг друга, шли молча. </w:t>
      </w:r>
      <w:r w:rsidR="004B6178" w:rsidRPr="00CC61BC">
        <w:t>Потом она спросила, читал ли я книжку «Всадник без головы». Я сказал — нет. И она стала рассказывать</w:t>
      </w:r>
      <w:r w:rsidR="00F21DFA">
        <w:t xml:space="preserve"> об этом всад</w:t>
      </w:r>
      <w:r w:rsidR="00206887">
        <w:t>нике, как его убили,</w:t>
      </w:r>
      <w:r w:rsidR="00F21DFA">
        <w:t xml:space="preserve"> и как он мертвый без головы, верхом на лошади, пугал всю округу. </w:t>
      </w:r>
      <w:r w:rsidR="004B6178" w:rsidRPr="00CC61BC">
        <w:t xml:space="preserve">Потом предложила играть в догонялки. Мне не хотелось, но </w:t>
      </w:r>
      <w:r w:rsidR="00BE2AA4">
        <w:t>не хотелось её обижать. Я легко догнал её</w:t>
      </w:r>
      <w:r w:rsidR="004B6178">
        <w:t>, Анька</w:t>
      </w:r>
      <w:r w:rsidR="004B6178" w:rsidRPr="00CC61BC">
        <w:t xml:space="preserve"> визжала от смеха: так нече</w:t>
      </w:r>
      <w:r w:rsidR="004B6178">
        <w:t>стно, так нечестно. Потом она</w:t>
      </w:r>
      <w:r w:rsidR="004B6178" w:rsidRPr="00CC61BC">
        <w:t xml:space="preserve"> за</w:t>
      </w:r>
      <w:r w:rsidR="00122233">
        <w:t xml:space="preserve"> мной. Я поддался</w:t>
      </w:r>
      <w:r w:rsidR="00BE2AA4">
        <w:t>, бежал в пол силы</w:t>
      </w:r>
      <w:r w:rsidR="004B6178">
        <w:t xml:space="preserve">. </w:t>
      </w:r>
    </w:p>
    <w:p w14:paraId="161BD55C" w14:textId="4271CBFB" w:rsidR="00633D2D" w:rsidRDefault="004B6178" w:rsidP="00206887">
      <w:pPr>
        <w:spacing w:line="264" w:lineRule="auto"/>
        <w:ind w:firstLine="720"/>
        <w:jc w:val="both"/>
      </w:pPr>
      <w:r>
        <w:t>В овощном ларьке Аня</w:t>
      </w:r>
      <w:r w:rsidRPr="00CC61BC">
        <w:t xml:space="preserve"> изображала стоящих в очереди людей, я еле сдерживал смех, она громко хохо</w:t>
      </w:r>
      <w:r w:rsidR="00633D2D">
        <w:t>тала. Нам сделали замечание. Тогда она</w:t>
      </w:r>
      <w:r w:rsidRPr="00CC61BC">
        <w:t xml:space="preserve"> засмеялась ещё громче. </w:t>
      </w:r>
      <w:r w:rsidR="00633D2D">
        <w:t>Кто-то сказал: «Такая девочка красивая, а какая невоспитанная».</w:t>
      </w:r>
    </w:p>
    <w:p w14:paraId="6F9118A4" w14:textId="19714E1D" w:rsidR="002D6F6A" w:rsidRDefault="004B6178" w:rsidP="00206887">
      <w:pPr>
        <w:spacing w:line="264" w:lineRule="auto"/>
        <w:ind w:firstLine="720"/>
        <w:jc w:val="both"/>
      </w:pPr>
      <w:r w:rsidRPr="00CC61BC">
        <w:t xml:space="preserve">По дороге домой она предложила мне убежать в какую-нибудь жаркую страну, обещала стать мне верным другом и женой, потом сказала: «Я понимаю, почему ты не плачешь. </w:t>
      </w:r>
      <w:r w:rsidR="002D6F6A">
        <w:t>Тебе не должно быть стыдно, что тебе не жалко с</w:t>
      </w:r>
      <w:r w:rsidRPr="00CC61BC">
        <w:t>вое</w:t>
      </w:r>
      <w:r>
        <w:t xml:space="preserve">го папу». </w:t>
      </w:r>
    </w:p>
    <w:p w14:paraId="24BC9181" w14:textId="2C6B4962" w:rsidR="004B6178" w:rsidRPr="00CC61BC" w:rsidRDefault="004B6178" w:rsidP="00206887">
      <w:pPr>
        <w:spacing w:line="264" w:lineRule="auto"/>
        <w:ind w:firstLine="720"/>
        <w:jc w:val="both"/>
      </w:pPr>
      <w:r>
        <w:t>Потом я узнал, что Аня</w:t>
      </w:r>
      <w:r w:rsidRPr="00CC61BC">
        <w:t xml:space="preserve"> предлагала убежать в жаркую страну, стать женой и другом еще одному мальчику с нашего двора. Он согласился, раздобыл нож, верёвку, походную сумку, консервы, немного денег и котелок, чтобы варить походную уху, но она уже в тот момент передумала.</w:t>
      </w:r>
    </w:p>
    <w:p w14:paraId="444A0BBF" w14:textId="77777777" w:rsidR="00432A95" w:rsidRDefault="00432A95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34AC7C2D" w14:textId="3086F077" w:rsidR="009A5B17" w:rsidRDefault="009A5B17" w:rsidP="00206887">
      <w:pPr>
        <w:tabs>
          <w:tab w:val="left" w:pos="3173"/>
        </w:tabs>
        <w:spacing w:line="264" w:lineRule="auto"/>
        <w:ind w:firstLine="720"/>
        <w:jc w:val="both"/>
        <w:rPr>
          <w:b/>
          <w:sz w:val="32"/>
          <w:szCs w:val="32"/>
        </w:rPr>
      </w:pPr>
      <w:r>
        <w:rPr>
          <w:b/>
        </w:rPr>
        <w:t xml:space="preserve">Женский голос со странным акцентом: </w:t>
      </w:r>
      <w:r>
        <w:t>Евгения</w:t>
      </w:r>
    </w:p>
    <w:p w14:paraId="58248C82" w14:textId="4A409F02" w:rsidR="009A5B17" w:rsidRDefault="009A5B17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Мужской сердитый голос: </w:t>
      </w:r>
      <w:r>
        <w:t>Евгению</w:t>
      </w:r>
      <w:r w:rsidRPr="009A5B17">
        <w:t xml:space="preserve"> приготовиться</w:t>
      </w:r>
    </w:p>
    <w:p w14:paraId="0D2F3FFB" w14:textId="77777777" w:rsidR="009A5B17" w:rsidRPr="00E275D4" w:rsidRDefault="009A5B17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307EDB6D" w14:textId="77777777" w:rsidR="00647FEE" w:rsidRDefault="00647FEE" w:rsidP="00206887">
      <w:pPr>
        <w:spacing w:line="264" w:lineRule="auto"/>
        <w:ind w:firstLine="720"/>
        <w:jc w:val="both"/>
        <w:rPr>
          <w:b/>
        </w:rPr>
      </w:pPr>
    </w:p>
    <w:p w14:paraId="2CC8381B" w14:textId="71CBE43A" w:rsidR="009137D5" w:rsidRPr="00CC61BC" w:rsidRDefault="00432A95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Выходит </w:t>
      </w:r>
      <w:r w:rsidR="009137D5" w:rsidRPr="00CC61BC">
        <w:rPr>
          <w:b/>
        </w:rPr>
        <w:t>Евгения</w:t>
      </w:r>
      <w:r>
        <w:rPr>
          <w:b/>
        </w:rPr>
        <w:t xml:space="preserve"> и говорит:</w:t>
      </w:r>
    </w:p>
    <w:p w14:paraId="181D211A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77BFC5E5" w14:textId="4C721F86" w:rsidR="00AE331F" w:rsidRDefault="009137D5" w:rsidP="00206887">
      <w:pPr>
        <w:spacing w:line="264" w:lineRule="auto"/>
        <w:ind w:firstLine="720"/>
        <w:jc w:val="both"/>
      </w:pPr>
      <w:r w:rsidRPr="00CC61BC">
        <w:t>Тридцатый год, значит. Я еще бы</w:t>
      </w:r>
      <w:r w:rsidR="007721D7">
        <w:t>ла маленькой, жили в Славянской</w:t>
      </w:r>
      <w:r w:rsidRPr="00CC61BC">
        <w:t xml:space="preserve">. </w:t>
      </w:r>
      <w:r w:rsidR="00AE331F">
        <w:t>В</w:t>
      </w:r>
      <w:r w:rsidR="00AE331F" w:rsidRPr="00CC61BC">
        <w:t>от видишь – сколько лет мн</w:t>
      </w:r>
      <w:r w:rsidR="00AE331F">
        <w:t xml:space="preserve">е тогда было, а я еще это помню. Ой, тогда </w:t>
      </w:r>
      <w:r w:rsidRPr="00CC61BC">
        <w:t>комедия</w:t>
      </w:r>
      <w:r w:rsidR="00AE331F">
        <w:t xml:space="preserve"> была</w:t>
      </w:r>
      <w:r w:rsidRPr="00CC61BC">
        <w:t>, отец с матер</w:t>
      </w:r>
      <w:r w:rsidR="00432A95">
        <w:t>ью</w:t>
      </w:r>
      <w:r w:rsidR="00AE331F">
        <w:t xml:space="preserve"> переругались</w:t>
      </w:r>
      <w:r w:rsidR="00432A95">
        <w:t>, так бы ничего не было, но</w:t>
      </w:r>
      <w:r w:rsidRPr="00CC61BC">
        <w:t xml:space="preserve"> приехала тетка Ольга, мамина сестра, ну она тогда еще не замужем была, у нас </w:t>
      </w:r>
      <w:r w:rsidR="00432A95">
        <w:t xml:space="preserve">сначала </w:t>
      </w:r>
      <w:r w:rsidR="00AE331F">
        <w:t>по</w:t>
      </w:r>
      <w:r w:rsidRPr="00CC61BC">
        <w:t>жила,</w:t>
      </w:r>
      <w:r w:rsidR="00AE331F" w:rsidRPr="00AE331F">
        <w:t xml:space="preserve"> </w:t>
      </w:r>
      <w:r w:rsidR="00AE331F" w:rsidRPr="00CC61BC">
        <w:t xml:space="preserve">рассказывала, </w:t>
      </w:r>
      <w:r w:rsidR="00AE331F">
        <w:t>как</w:t>
      </w:r>
      <w:r w:rsidR="00AE331F" w:rsidRPr="00CC61BC">
        <w:t xml:space="preserve"> они на санях ездили с этими белогвардейцами</w:t>
      </w:r>
      <w:r w:rsidR="007721D7">
        <w:t>,</w:t>
      </w:r>
      <w:r w:rsidRPr="00CC61BC">
        <w:t xml:space="preserve"> а пото</w:t>
      </w:r>
      <w:r w:rsidR="00432A95">
        <w:t>м перешла к соседке, Нестеровой. Ольга</w:t>
      </w:r>
      <w:r w:rsidRPr="00CC61BC">
        <w:t xml:space="preserve"> знала, что отец будет нас </w:t>
      </w:r>
      <w:r w:rsidR="00AE331F">
        <w:t xml:space="preserve">в Армавир </w:t>
      </w:r>
      <w:r w:rsidRPr="00CC61BC">
        <w:t>забирать, а ей где, ей нельзя будет жить</w:t>
      </w:r>
      <w:r w:rsidR="00AE331F">
        <w:t xml:space="preserve"> в нашей квартире</w:t>
      </w:r>
      <w:r w:rsidRPr="00CC61BC">
        <w:t>, п</w:t>
      </w:r>
      <w:r w:rsidR="00AE331F">
        <w:t>отому что это казенная квартира. Н</w:t>
      </w:r>
      <w:r w:rsidRPr="00CC61BC">
        <w:t>у в общем, Нестерова её</w:t>
      </w:r>
      <w:r w:rsidR="00AE331F">
        <w:t xml:space="preserve">, наверное, подкрутила немножко, чего ты им будешь помогать, они тебя на улицу гонят. </w:t>
      </w:r>
    </w:p>
    <w:p w14:paraId="3DD12178" w14:textId="52B4B7BA" w:rsidR="00AE331F" w:rsidRDefault="00AE331F" w:rsidP="00206887">
      <w:pPr>
        <w:spacing w:line="264" w:lineRule="auto"/>
        <w:ind w:firstLine="720"/>
        <w:jc w:val="both"/>
      </w:pPr>
      <w:r>
        <w:t>Ну</w:t>
      </w:r>
      <w:r w:rsidR="009137D5" w:rsidRPr="00CC61BC">
        <w:t xml:space="preserve"> и мать видит</w:t>
      </w:r>
      <w:r w:rsidR="007721D7">
        <w:t xml:space="preserve">, </w:t>
      </w:r>
      <w:r w:rsidR="009137D5" w:rsidRPr="00CC61BC">
        <w:t xml:space="preserve">Ольга идет </w:t>
      </w:r>
      <w:r w:rsidR="007721D7">
        <w:t xml:space="preserve">как-то </w:t>
      </w:r>
      <w:r w:rsidR="009137D5" w:rsidRPr="00CC61BC">
        <w:t xml:space="preserve">по той стороне, ну там знаешь, улочка такая, там болото, мы даже купались в этом болоте, и </w:t>
      </w:r>
      <w:r w:rsidRPr="00CC61BC">
        <w:t>кричит</w:t>
      </w:r>
      <w:r>
        <w:t xml:space="preserve"> ей</w:t>
      </w:r>
      <w:r w:rsidR="009137D5" w:rsidRPr="00CC61BC">
        <w:t>: ты</w:t>
      </w:r>
      <w:r>
        <w:t xml:space="preserve"> приди, помоги мне вещи сложить.</w:t>
      </w:r>
    </w:p>
    <w:p w14:paraId="308BAC40" w14:textId="0FD953B2" w:rsidR="009137D5" w:rsidRPr="00CC61BC" w:rsidRDefault="00206887" w:rsidP="00206887">
      <w:pPr>
        <w:spacing w:line="264" w:lineRule="auto"/>
        <w:ind w:firstLine="720"/>
        <w:jc w:val="both"/>
      </w:pPr>
      <w:r>
        <w:t xml:space="preserve">А </w:t>
      </w:r>
      <w:r w:rsidR="007721D7">
        <w:t xml:space="preserve">Ольга, </w:t>
      </w:r>
      <w:r w:rsidR="009137D5" w:rsidRPr="00CC61BC">
        <w:t xml:space="preserve">ей, наверное, </w:t>
      </w:r>
      <w:r w:rsidR="00AE331F">
        <w:t xml:space="preserve">Нестерова хорошо </w:t>
      </w:r>
      <w:r w:rsidR="009137D5" w:rsidRPr="00CC61BC">
        <w:t>надкусила, говорит: сама соберешь, я тебе не холуй. Мать, конечно</w:t>
      </w:r>
      <w:r w:rsidR="00AE331F">
        <w:t>, открыла рот от такого. Н</w:t>
      </w:r>
      <w:r w:rsidR="009137D5" w:rsidRPr="00CC61BC">
        <w:t xml:space="preserve">у представляешь, если </w:t>
      </w:r>
      <w:r>
        <w:t xml:space="preserve">она столько времени жила, </w:t>
      </w:r>
      <w:r w:rsidR="00AE331F">
        <w:t xml:space="preserve">нашим всем </w:t>
      </w:r>
      <w:r w:rsidR="009137D5" w:rsidRPr="00CC61BC">
        <w:t>кормилась</w:t>
      </w:r>
      <w:r w:rsidR="00AE331F">
        <w:t>, и мать</w:t>
      </w:r>
      <w:r w:rsidR="009137D5" w:rsidRPr="00CC61BC">
        <w:t xml:space="preserve"> ей д</w:t>
      </w:r>
      <w:r w:rsidR="00AE331F">
        <w:t>авала на машинке шить,</w:t>
      </w:r>
      <w:r w:rsidR="009137D5" w:rsidRPr="00CC61BC">
        <w:t xml:space="preserve"> и вдруг вот такое вот. Ну, а тут тебе приехал отец собирать вещи и говорит: чего же ты, я же просил тебя снести все вещи, тогда же рогожа была, в эту рогожу закручивали, зашивали, специально так делалось, большие э</w:t>
      </w:r>
      <w:r w:rsidR="007721D7">
        <w:t>ти иголки были, ими зашивали. Отец</w:t>
      </w:r>
      <w:r w:rsidR="009137D5" w:rsidRPr="00CC61BC">
        <w:t xml:space="preserve"> говорит: ну Ольгу позови, что же она у нас жила все время, на наших харчах сидела, а тут вдруг не хочет ничего. Тут мать рассказала</w:t>
      </w:r>
      <w:r w:rsidR="007721D7">
        <w:t>, что Ольга ей сказала</w:t>
      </w:r>
      <w:r w:rsidR="009137D5" w:rsidRPr="00CC61BC">
        <w:t>. В общ</w:t>
      </w:r>
      <w:r>
        <w:t xml:space="preserve">ем, отец выругал мать, </w:t>
      </w:r>
      <w:r w:rsidR="007721D7">
        <w:t>собрал с</w:t>
      </w:r>
      <w:r w:rsidR="009137D5" w:rsidRPr="00CC61BC">
        <w:t>ам какие</w:t>
      </w:r>
      <w:r w:rsidR="007721D7">
        <w:t>-то вещи, а потом сказал: я через какое-то время вернусь</w:t>
      </w:r>
      <w:r>
        <w:t>, и чтобы</w:t>
      </w:r>
      <w:r w:rsidR="009137D5" w:rsidRPr="00CC61BC">
        <w:t xml:space="preserve"> все </w:t>
      </w:r>
      <w:r w:rsidR="007721D7">
        <w:t xml:space="preserve">остальное </w:t>
      </w:r>
      <w:r w:rsidR="009137D5" w:rsidRPr="00CC61BC">
        <w:t xml:space="preserve">было собрано в кучи. А что она могла там мать собрать, ничего, </w:t>
      </w:r>
      <w:r w:rsidR="007721D7">
        <w:t xml:space="preserve">и когда отец вернулся, </w:t>
      </w:r>
      <w:r w:rsidR="009137D5" w:rsidRPr="00CC61BC">
        <w:t>у них</w:t>
      </w:r>
      <w:r w:rsidR="007721D7">
        <w:t xml:space="preserve"> там </w:t>
      </w:r>
      <w:r w:rsidR="009137D5" w:rsidRPr="00CC61BC">
        <w:t>получился базар.</w:t>
      </w:r>
    </w:p>
    <w:p w14:paraId="0CF19239" w14:textId="0896B543" w:rsidR="00A97693" w:rsidRDefault="000A6429" w:rsidP="00206887">
      <w:pPr>
        <w:spacing w:line="264" w:lineRule="auto"/>
        <w:ind w:firstLine="720"/>
        <w:jc w:val="both"/>
      </w:pPr>
      <w:r>
        <w:t xml:space="preserve">А </w:t>
      </w:r>
      <w:r w:rsidR="00206887">
        <w:t>отец</w:t>
      </w:r>
      <w:r>
        <w:t xml:space="preserve"> с мужиками приехали, и они</w:t>
      </w:r>
      <w:r w:rsidR="009137D5" w:rsidRPr="00CC61BC">
        <w:t xml:space="preserve"> все это завязывали, все </w:t>
      </w:r>
      <w:r>
        <w:t>сделали, и</w:t>
      </w:r>
      <w:r w:rsidR="009137D5" w:rsidRPr="00CC61BC">
        <w:t xml:space="preserve"> отец матери сказал: вот и </w:t>
      </w:r>
      <w:r w:rsidR="00206887" w:rsidRPr="00CC61BC">
        <w:t>оставайся,</w:t>
      </w:r>
      <w:r w:rsidR="009137D5" w:rsidRPr="00CC61BC">
        <w:t xml:space="preserve"> и</w:t>
      </w:r>
      <w:r>
        <w:t xml:space="preserve"> живи теперь со своей Ольгой. А мы</w:t>
      </w:r>
      <w:r w:rsidR="009137D5" w:rsidRPr="00CC61BC">
        <w:t xml:space="preserve"> с </w:t>
      </w:r>
      <w:r>
        <w:t>сестрой Алькой за домом сидели</w:t>
      </w:r>
      <w:r w:rsidR="009137D5" w:rsidRPr="00CC61BC">
        <w:t>, та</w:t>
      </w:r>
      <w:r>
        <w:t>м у соседей бузина кругом росла</w:t>
      </w:r>
      <w:r w:rsidR="009137D5" w:rsidRPr="00CC61BC">
        <w:t xml:space="preserve">. </w:t>
      </w:r>
      <w:r>
        <w:t>Я потом</w:t>
      </w:r>
      <w:r w:rsidR="009137D5" w:rsidRPr="00CC61BC">
        <w:t xml:space="preserve"> зашла</w:t>
      </w:r>
      <w:r>
        <w:t xml:space="preserve"> к матери</w:t>
      </w:r>
      <w:r w:rsidR="009137D5" w:rsidRPr="00CC61BC">
        <w:t xml:space="preserve">, посидела возле </w:t>
      </w:r>
      <w:r>
        <w:t>нее</w:t>
      </w:r>
      <w:r w:rsidR="009137D5" w:rsidRPr="00CC61BC">
        <w:t xml:space="preserve">, она </w:t>
      </w:r>
      <w:r>
        <w:t xml:space="preserve">сидит зареванная, мать. А </w:t>
      </w:r>
      <w:r w:rsidR="009137D5" w:rsidRPr="00CC61BC">
        <w:t>соседка матери, мы хорошо с ними жили, мы её так звали все мама Лиза, она такая вот толстая была, пила, заставляла нас ногти резать ей где-нибудь на лавке, мы там кто ножницами, но мы, с</w:t>
      </w:r>
      <w:r>
        <w:t>колько мне там было лет, а</w:t>
      </w:r>
      <w:r w:rsidR="009137D5" w:rsidRPr="00CC61BC">
        <w:t xml:space="preserve"> </w:t>
      </w:r>
      <w:r>
        <w:t>её внучке</w:t>
      </w:r>
      <w:r w:rsidR="009137D5" w:rsidRPr="00CC61BC">
        <w:t xml:space="preserve"> Мелиске было еще меньше, ну в общем, пока она в себя придет, у нее ни ногтей нет, и все в крови. Такая баба была, пила, и ни</w:t>
      </w:r>
      <w:r>
        <w:t>кто не обращал внимание. Эта Лиза</w:t>
      </w:r>
      <w:r w:rsidR="009137D5" w:rsidRPr="00CC61BC">
        <w:t xml:space="preserve"> видит, что тут такой кармагал, хвастает нас с Алькой, своих внучек и в церковь нас повела. И вот я тогда видела в первый раз церковь, ой какая же красивая церковь, а в середине правда народа было мало, но до чего там в сере</w:t>
      </w:r>
      <w:r>
        <w:t>дине была вся красота</w:t>
      </w:r>
      <w:r w:rsidR="009137D5" w:rsidRPr="00CC61BC">
        <w:t xml:space="preserve">. Мы побыли в этой церкве, </w:t>
      </w:r>
      <w:r w:rsidRPr="00CC61BC">
        <w:t xml:space="preserve">нас священник причастил </w:t>
      </w:r>
      <w:r w:rsidR="009137D5" w:rsidRPr="00CC61BC">
        <w:t xml:space="preserve">мама Лиза удержала время, пока </w:t>
      </w:r>
      <w:r>
        <w:t>родители</w:t>
      </w:r>
      <w:r w:rsidR="009137D5" w:rsidRPr="00CC61BC">
        <w:t xml:space="preserve"> соединятся и ругаться уж не будут. Ну, в общем, </w:t>
      </w:r>
      <w:r>
        <w:t>когда мы вернулись,</w:t>
      </w:r>
      <w:r w:rsidR="009137D5" w:rsidRPr="00CC61BC">
        <w:t xml:space="preserve"> поздновато уже было, смотрим мать сидит на лавочке, отец. Нас собрали </w:t>
      </w:r>
      <w:r w:rsidR="00206887" w:rsidRPr="00CC61BC">
        <w:t>в кучку,</w:t>
      </w:r>
      <w:r w:rsidR="009137D5" w:rsidRPr="00CC61BC">
        <w:t xml:space="preserve"> и отец говорит: ну теперь по</w:t>
      </w:r>
      <w:r w:rsidR="00A97693">
        <w:t>ехали</w:t>
      </w:r>
      <w:r w:rsidR="009137D5" w:rsidRPr="00CC61BC">
        <w:t xml:space="preserve">. </w:t>
      </w:r>
    </w:p>
    <w:p w14:paraId="795BE9DD" w14:textId="610A173B" w:rsidR="009137D5" w:rsidRPr="00CC61BC" w:rsidRDefault="00A97693" w:rsidP="00206887">
      <w:pPr>
        <w:spacing w:line="264" w:lineRule="auto"/>
        <w:ind w:firstLine="720"/>
        <w:jc w:val="both"/>
      </w:pPr>
      <w:r>
        <w:lastRenderedPageBreak/>
        <w:t xml:space="preserve">А из </w:t>
      </w:r>
      <w:r w:rsidR="009137D5" w:rsidRPr="00CC61BC">
        <w:t>Славянской</w:t>
      </w:r>
      <w:r>
        <w:t xml:space="preserve"> в Армавир</w:t>
      </w:r>
      <w:r w:rsidR="009137D5" w:rsidRPr="00CC61BC">
        <w:t xml:space="preserve"> </w:t>
      </w:r>
      <w:r>
        <w:t>пароход ходил,</w:t>
      </w:r>
      <w:r w:rsidR="009137D5" w:rsidRPr="00CC61BC">
        <w:t xml:space="preserve"> и вот я хорошо помню,</w:t>
      </w:r>
      <w:r>
        <w:t xml:space="preserve"> как мы</w:t>
      </w:r>
      <w:r w:rsidR="009137D5" w:rsidRPr="00CC61BC">
        <w:t xml:space="preserve"> на пароходе, на самой верхушке </w:t>
      </w:r>
      <w:r>
        <w:t>лазили. Ой, я помню,</w:t>
      </w:r>
      <w:r w:rsidR="009137D5" w:rsidRPr="00CC61BC">
        <w:t xml:space="preserve"> говорю: мама мне писать хочется. Пошла я в туалет, а там</w:t>
      </w:r>
      <w:r>
        <w:t>,</w:t>
      </w:r>
      <w:r w:rsidR="009137D5" w:rsidRPr="00CC61BC">
        <w:t xml:space="preserve"> поск</w:t>
      </w:r>
      <w:r>
        <w:t>ольку пароход плывет, и как</w:t>
      </w:r>
      <w:r w:rsidR="009137D5" w:rsidRPr="00CC61BC">
        <w:t xml:space="preserve"> </w:t>
      </w:r>
      <w:r>
        <w:t xml:space="preserve">идет </w:t>
      </w:r>
      <w:r w:rsidR="009137D5" w:rsidRPr="00CC61BC">
        <w:t>волна</w:t>
      </w:r>
      <w:r>
        <w:t>,</w:t>
      </w:r>
      <w:r w:rsidR="009137D5" w:rsidRPr="00CC61BC">
        <w:t xml:space="preserve"> видно в самом туалете. Меня мать за руку держала. Доехали на пар</w:t>
      </w:r>
      <w:r w:rsidR="00206887">
        <w:t>оходе до станции, а оттуда сели</w:t>
      </w:r>
      <w:r w:rsidR="009137D5" w:rsidRPr="00CC61BC">
        <w:t xml:space="preserve"> в поезд. Света нет там, только ходит проводник со свечой.  А у нас еще и куры были с собой. У нас, штуки четыре курицы, наверное, были. Ой, видно курица была слабо завязанная, она выбралась из мешка и шастала по вагону, ну идет проводник и говорит: Чья это курица? Мать нас с Алькой схватила, оштраф</w:t>
      </w:r>
      <w:r>
        <w:t>уют, курица того не стоит</w:t>
      </w:r>
      <w:r w:rsidR="009137D5" w:rsidRPr="00CC61BC">
        <w:t xml:space="preserve">, сколько штраф, особенно мне рот закрыла, а я </w:t>
      </w:r>
      <w:r>
        <w:t>плачу</w:t>
      </w:r>
      <w:r w:rsidR="009137D5" w:rsidRPr="00CC61BC">
        <w:t>, курицу жалко.</w:t>
      </w:r>
    </w:p>
    <w:p w14:paraId="494594C1" w14:textId="065C4865" w:rsidR="00A97693" w:rsidRDefault="009137D5" w:rsidP="00206887">
      <w:pPr>
        <w:spacing w:line="264" w:lineRule="auto"/>
        <w:ind w:firstLine="720"/>
        <w:jc w:val="both"/>
      </w:pPr>
      <w:r w:rsidRPr="00CC61BC">
        <w:t>В общем, приехали мы в Армавир, квартиру нам дали.</w:t>
      </w:r>
      <w:r w:rsidR="00A97693" w:rsidRPr="00A97693">
        <w:t xml:space="preserve"> </w:t>
      </w:r>
      <w:r w:rsidR="00A97693">
        <w:t>М</w:t>
      </w:r>
      <w:r w:rsidR="00A97693" w:rsidRPr="00CC61BC">
        <w:t>ы на втор</w:t>
      </w:r>
      <w:r w:rsidR="00206887">
        <w:t>ом этаже, внизу главбух</w:t>
      </w:r>
      <w:r w:rsidR="00A97693" w:rsidRPr="00CC61BC">
        <w:t xml:space="preserve"> Аксентов</w:t>
      </w:r>
      <w:r w:rsidR="00206887">
        <w:t>.</w:t>
      </w:r>
      <w:r w:rsidR="00A97693">
        <w:t xml:space="preserve"> Багаж не пришел</w:t>
      </w:r>
      <w:r w:rsidRPr="00CC61BC">
        <w:t>, а у нас ни</w:t>
      </w:r>
      <w:r w:rsidR="00A97693">
        <w:t>чего не было, какие</w:t>
      </w:r>
      <w:r w:rsidR="00206887">
        <w:t xml:space="preserve">-то тряпки Аксентов нам дал. А </w:t>
      </w:r>
      <w:r w:rsidR="00A97693">
        <w:t xml:space="preserve">потом </w:t>
      </w:r>
      <w:r w:rsidRPr="00CC61BC">
        <w:t xml:space="preserve">мы все когортом заболели малярией, обмороком лежим. Помню старушка пришла, соседка, принесла </w:t>
      </w:r>
      <w:r w:rsidR="00A97693">
        <w:t xml:space="preserve">нам </w:t>
      </w:r>
      <w:r w:rsidRPr="00CC61BC">
        <w:t xml:space="preserve">молоко. Ну и поднялись, сначала отец, </w:t>
      </w:r>
      <w:r w:rsidR="009A5B17">
        <w:t xml:space="preserve">потом мать, ну и </w:t>
      </w:r>
      <w:r w:rsidR="00A97693">
        <w:t xml:space="preserve">мы с Алькой. А </w:t>
      </w:r>
      <w:r w:rsidRPr="00CC61BC">
        <w:t xml:space="preserve">тут багаж пришел. Ну и устроились мы тогда уже по-хорошему. </w:t>
      </w:r>
    </w:p>
    <w:p w14:paraId="5627C296" w14:textId="4E7FD75F" w:rsidR="009137D5" w:rsidRDefault="009137D5" w:rsidP="00206887">
      <w:pPr>
        <w:spacing w:line="264" w:lineRule="auto"/>
        <w:ind w:firstLine="720"/>
        <w:jc w:val="both"/>
      </w:pPr>
      <w:r w:rsidRPr="00CC61BC">
        <w:t>А потом прошло какое-то время, я помню, мы мотались по двору, в</w:t>
      </w:r>
      <w:r w:rsidR="00A97693">
        <w:t>о дворе всегда взрослые в футбол играли</w:t>
      </w:r>
      <w:r w:rsidR="00206887">
        <w:t>, мужчины там,</w:t>
      </w:r>
      <w:r w:rsidRPr="00CC61BC">
        <w:t xml:space="preserve"> мужья с женами, ну целая компания, и я </w:t>
      </w:r>
      <w:r w:rsidR="00A97693">
        <w:t>вижу</w:t>
      </w:r>
      <w:r w:rsidRPr="00CC61BC">
        <w:t xml:space="preserve">,  </w:t>
      </w:r>
      <w:r w:rsidR="00A97693">
        <w:t>как</w:t>
      </w:r>
      <w:r w:rsidR="009A5B17">
        <w:t xml:space="preserve"> во двор заходит</w:t>
      </w:r>
      <w:r w:rsidRPr="00CC61BC">
        <w:t xml:space="preserve"> </w:t>
      </w:r>
      <w:r w:rsidR="00A97693">
        <w:t xml:space="preserve">Ольга </w:t>
      </w:r>
      <w:r w:rsidRPr="00CC61BC">
        <w:t xml:space="preserve">с девчонкой со своей, у нее девочка уже родилась. Ну это же совесть надо иметь, ты ж там матери кричала через дорогу, а тут тебе. Мать вышла, Ольга в слезы: Лена, родненькая, сестричка помоги, вот. В общем, они там с мужем передрались, она в чем стояла, эту девчонку </w:t>
      </w:r>
      <w:r w:rsidR="009A5B17">
        <w:t xml:space="preserve">схватила и на пароход, </w:t>
      </w:r>
      <w:r w:rsidRPr="00CC61BC">
        <w:t>куда ей</w:t>
      </w:r>
      <w:r w:rsidR="009A5B17">
        <w:t xml:space="preserve"> еще</w:t>
      </w:r>
      <w:r w:rsidRPr="00CC61BC">
        <w:t xml:space="preserve"> деться. А мама ей говорит: а че ж ты к Нестеровой не п</w:t>
      </w:r>
      <w:r w:rsidR="009A5B17">
        <w:t xml:space="preserve">ошла, что ж ты ко мне пошла. Ольга у нас </w:t>
      </w:r>
      <w:r w:rsidRPr="00CC61BC">
        <w:t>прожила</w:t>
      </w:r>
      <w:r w:rsidR="009A5B17">
        <w:t xml:space="preserve"> какое-то время</w:t>
      </w:r>
      <w:r w:rsidRPr="00CC61BC">
        <w:t>, а потом куда-то уехала и не знаю куда, что ли в Харь</w:t>
      </w:r>
      <w:r>
        <w:t>ков, в общем, её не стало здесь.</w:t>
      </w:r>
    </w:p>
    <w:p w14:paraId="4E60E5B5" w14:textId="77777777" w:rsidR="009137D5" w:rsidRDefault="009137D5" w:rsidP="00206887">
      <w:pPr>
        <w:spacing w:line="264" w:lineRule="auto"/>
        <w:ind w:firstLine="720"/>
        <w:jc w:val="both"/>
      </w:pPr>
    </w:p>
    <w:p w14:paraId="10546A9A" w14:textId="12DA4DCD" w:rsidR="009137D5" w:rsidRPr="00CC61BC" w:rsidRDefault="008911D4" w:rsidP="00206887">
      <w:pPr>
        <w:spacing w:line="264" w:lineRule="auto"/>
        <w:ind w:firstLine="720"/>
        <w:jc w:val="both"/>
      </w:pPr>
      <w:r>
        <w:t>Отец к</w:t>
      </w:r>
      <w:r w:rsidR="00206887">
        <w:t>ак-то пришел рано домой, принес</w:t>
      </w:r>
      <w:r w:rsidRPr="00CC61BC">
        <w:t xml:space="preserve"> муки полмешка,</w:t>
      </w:r>
      <w:r w:rsidRPr="008911D4">
        <w:t xml:space="preserve"> </w:t>
      </w:r>
      <w:r>
        <w:t>ве</w:t>
      </w:r>
      <w:r w:rsidR="00206887">
        <w:t xml:space="preserve">дро риса, правда не чищенного, </w:t>
      </w:r>
      <w:r w:rsidRPr="00CC61BC">
        <w:t>соль, еще кое-что, барахло какое</w:t>
      </w:r>
      <w:r>
        <w:t xml:space="preserve">-то и </w:t>
      </w:r>
      <w:r w:rsidR="009137D5" w:rsidRPr="00CC61BC">
        <w:t>говорит</w:t>
      </w:r>
      <w:r>
        <w:t xml:space="preserve"> – ну все, меня забирают на войну</w:t>
      </w:r>
      <w:r w:rsidR="009137D5" w:rsidRPr="00CC61BC">
        <w:t xml:space="preserve">. </w:t>
      </w:r>
    </w:p>
    <w:p w14:paraId="118A5018" w14:textId="56C253D4" w:rsidR="005A1B57" w:rsidRPr="00CC61BC" w:rsidRDefault="009137D5" w:rsidP="00206887">
      <w:pPr>
        <w:spacing w:line="264" w:lineRule="auto"/>
        <w:ind w:firstLine="720"/>
        <w:jc w:val="both"/>
      </w:pPr>
      <w:r w:rsidRPr="00CC61BC">
        <w:t>Мать говорит – так тебе же еще, когда мы в</w:t>
      </w:r>
      <w:r w:rsidR="00206887">
        <w:t xml:space="preserve"> Ирклиевке жили, </w:t>
      </w:r>
      <w:r w:rsidR="008911D4">
        <w:t>белый билет выдали. В общем, мать так и не узнала, что отец</w:t>
      </w:r>
      <w:r w:rsidR="005A1B57">
        <w:t xml:space="preserve"> добровольцем пошел.</w:t>
      </w:r>
    </w:p>
    <w:p w14:paraId="2AB4F909" w14:textId="34EAC685" w:rsidR="009137D5" w:rsidRDefault="005A1B57" w:rsidP="00206887">
      <w:pPr>
        <w:spacing w:line="264" w:lineRule="auto"/>
        <w:ind w:firstLine="720"/>
        <w:jc w:val="both"/>
      </w:pPr>
      <w:r>
        <w:t>А</w:t>
      </w:r>
      <w:r w:rsidR="00206887">
        <w:t>, когда отец уже на фронте был,</w:t>
      </w:r>
      <w:r w:rsidR="009137D5" w:rsidRPr="00CC61BC">
        <w:t xml:space="preserve"> мужик</w:t>
      </w:r>
      <w:r>
        <w:t xml:space="preserve"> пришел один, говорит, </w:t>
      </w:r>
      <w:r w:rsidR="009137D5" w:rsidRPr="00CC61BC">
        <w:t xml:space="preserve">мне </w:t>
      </w:r>
      <w:r>
        <w:t>вашу квартиру отдают. Мама говорит:</w:t>
      </w:r>
      <w:r w:rsidR="009137D5" w:rsidRPr="00CC61BC">
        <w:t xml:space="preserve"> эту квартиру муж покупал, он, во всяком случае, на фронте, надо же к нам какое-то снисхождение. А отец, когда уходил, сказал, не взду</w:t>
      </w:r>
      <w:r>
        <w:t>майте уход</w:t>
      </w:r>
      <w:r w:rsidR="00206887">
        <w:t>ить, если вас будут выселять. А</w:t>
      </w:r>
      <w:r>
        <w:t xml:space="preserve"> у нас еще п</w:t>
      </w:r>
      <w:r w:rsidR="001B2C15" w:rsidRPr="00CC61BC">
        <w:t>ечка плохо топилась, летом мы еще вертелись-крутились</w:t>
      </w:r>
      <w:r>
        <w:t xml:space="preserve">, а осенью совсем беда. Мужик этот </w:t>
      </w:r>
      <w:r w:rsidR="009137D5" w:rsidRPr="00CC61BC">
        <w:t>посмотрел, что печка плохо печет, и говорит – живите, как хотите.</w:t>
      </w:r>
      <w:r>
        <w:t xml:space="preserve"> Мать потом</w:t>
      </w:r>
      <w:r w:rsidR="009137D5" w:rsidRPr="00CC61BC">
        <w:t xml:space="preserve"> нашла где-то печника, </w:t>
      </w:r>
      <w:r>
        <w:t xml:space="preserve">и он </w:t>
      </w:r>
      <w:r w:rsidR="009137D5" w:rsidRPr="00CC61BC">
        <w:t xml:space="preserve">сделал за печкой </w:t>
      </w:r>
      <w:r w:rsidR="00E97BE0">
        <w:t>ящичек такой,</w:t>
      </w:r>
      <w:r w:rsidR="00E97BE0" w:rsidRPr="00CC61BC">
        <w:t xml:space="preserve"> </w:t>
      </w:r>
      <w:r w:rsidR="009137D5" w:rsidRPr="00CC61BC">
        <w:t>ну</w:t>
      </w:r>
      <w:r w:rsidR="00E97BE0">
        <w:t xml:space="preserve"> как все равно закоулочек, </w:t>
      </w:r>
      <w:r w:rsidR="009137D5" w:rsidRPr="00CC61BC">
        <w:t>я там спала, ну а что – тепло.</w:t>
      </w:r>
    </w:p>
    <w:p w14:paraId="174A111D" w14:textId="0E7746D5" w:rsidR="00E97BE0" w:rsidRPr="00CC61BC" w:rsidRDefault="00E97BE0" w:rsidP="00206887">
      <w:pPr>
        <w:spacing w:line="264" w:lineRule="auto"/>
        <w:ind w:firstLine="720"/>
        <w:jc w:val="both"/>
      </w:pPr>
      <w:r w:rsidRPr="00CC61BC">
        <w:t>Краснодар уже бомбили</w:t>
      </w:r>
      <w:r>
        <w:t>.</w:t>
      </w:r>
      <w:r w:rsidRPr="00E97BE0">
        <w:t xml:space="preserve"> </w:t>
      </w:r>
      <w:r>
        <w:t xml:space="preserve">И мы с матерью </w:t>
      </w:r>
      <w:r w:rsidRPr="00CC61BC">
        <w:t>выкопали зигзагом окоп</w:t>
      </w:r>
      <w:r>
        <w:t>ы, перину туда положили, чтобы от бомб прятаться.</w:t>
      </w:r>
    </w:p>
    <w:p w14:paraId="35AD839F" w14:textId="77777777" w:rsidR="00E97BE0" w:rsidRDefault="00E97BE0" w:rsidP="00206887">
      <w:pPr>
        <w:spacing w:line="264" w:lineRule="auto"/>
        <w:ind w:firstLine="720"/>
        <w:jc w:val="both"/>
      </w:pPr>
    </w:p>
    <w:p w14:paraId="45BBC160" w14:textId="3C201409" w:rsidR="00E97BE0" w:rsidRDefault="00E97BE0" w:rsidP="00206887">
      <w:pPr>
        <w:spacing w:line="264" w:lineRule="auto"/>
        <w:ind w:firstLine="720"/>
        <w:jc w:val="both"/>
      </w:pPr>
      <w:r>
        <w:t>А однажды</w:t>
      </w:r>
      <w:r w:rsidR="009137D5" w:rsidRPr="00CC61BC">
        <w:t xml:space="preserve"> смотрим – батюшки, кто идет… немцы идут!</w:t>
      </w:r>
      <w:r>
        <w:t xml:space="preserve"> С</w:t>
      </w:r>
      <w:r w:rsidRPr="00CC61BC">
        <w:t xml:space="preserve"> больницы </w:t>
      </w:r>
      <w:r>
        <w:t xml:space="preserve">тогда </w:t>
      </w:r>
      <w:r w:rsidRPr="00CC61BC">
        <w:t>всех больных выгнали,</w:t>
      </w:r>
      <w:r>
        <w:t xml:space="preserve"> даже тех, кто не мог</w:t>
      </w:r>
      <w:r w:rsidRPr="00CC61BC">
        <w:t xml:space="preserve"> ходить,</w:t>
      </w:r>
      <w:r w:rsidRPr="00E97BE0">
        <w:t xml:space="preserve"> </w:t>
      </w:r>
      <w:r>
        <w:t>боялись, что немцы за ними придут. В</w:t>
      </w:r>
      <w:r w:rsidRPr="00CC61BC">
        <w:t>сех их где-т</w:t>
      </w:r>
      <w:r>
        <w:t>о разложили, где у кого подвал, спрятали.</w:t>
      </w:r>
    </w:p>
    <w:p w14:paraId="6F905850" w14:textId="6B54CF0D" w:rsidR="009137D5" w:rsidRPr="00CC61BC" w:rsidRDefault="00E97BE0" w:rsidP="00206887">
      <w:pPr>
        <w:spacing w:line="264" w:lineRule="auto"/>
        <w:ind w:firstLine="720"/>
        <w:jc w:val="both"/>
      </w:pPr>
      <w:r w:rsidRPr="00CC61BC">
        <w:t>К утру, ну даже не к утру, а к пол</w:t>
      </w:r>
      <w:r w:rsidR="003C3C58">
        <w:t xml:space="preserve"> </w:t>
      </w:r>
      <w:r w:rsidRPr="00CC61BC">
        <w:t>обеда</w:t>
      </w:r>
      <w:r w:rsidR="003C3C58">
        <w:t xml:space="preserve">, </w:t>
      </w:r>
      <w:r>
        <w:t>п</w:t>
      </w:r>
      <w:r w:rsidRPr="00CC61BC">
        <w:t>ервого я увидела,</w:t>
      </w:r>
      <w:r w:rsidR="000B5FD2" w:rsidRPr="000B5FD2">
        <w:t xml:space="preserve"> </w:t>
      </w:r>
      <w:r w:rsidR="000B5FD2">
        <w:t>в</w:t>
      </w:r>
      <w:r w:rsidR="000B5FD2" w:rsidRPr="00CC61BC">
        <w:t xml:space="preserve"> каске, грязный такой весь, морда грязная, с палкой что-то лазил в куста</w:t>
      </w:r>
      <w:r w:rsidR="000B5FD2">
        <w:t xml:space="preserve">х. Спрашивает – солдат есть? А перед этим были солдаты наши, - ой, у меня аж мороз по коже, - просили, </w:t>
      </w:r>
      <w:r w:rsidR="000B5FD2" w:rsidRPr="00CC61BC">
        <w:t>если</w:t>
      </w:r>
      <w:r w:rsidR="000B5FD2">
        <w:t xml:space="preserve"> у кого есть хоть кусочек хлеба. </w:t>
      </w:r>
      <w:r w:rsidR="000B5FD2" w:rsidRPr="00CC61BC">
        <w:t>В общем, у нас там немножко было, хлеба как такового нет, отдали пшеницы немножко, поблагодарили они нас, и поехали на лошади с этой телегой</w:t>
      </w:r>
      <w:r w:rsidRPr="00CC61BC">
        <w:t xml:space="preserve">. </w:t>
      </w:r>
    </w:p>
    <w:p w14:paraId="406C2BAA" w14:textId="76C676F3" w:rsidR="009137D5" w:rsidRPr="00CC61BC" w:rsidRDefault="000B5FD2" w:rsidP="00206887">
      <w:pPr>
        <w:spacing w:line="264" w:lineRule="auto"/>
        <w:ind w:firstLine="720"/>
        <w:jc w:val="both"/>
      </w:pPr>
      <w:r>
        <w:t>А бабка одна</w:t>
      </w:r>
      <w:r w:rsidR="009137D5" w:rsidRPr="00CC61BC">
        <w:t>, у нее сын проводник вагона, она была проводницей, и внучек у них такой. Она вперед будто бы и ругала этих немцев, а тут как увидела, и язык в жопу затянуло.</w:t>
      </w:r>
      <w:r>
        <w:t xml:space="preserve"> </w:t>
      </w:r>
      <w:r w:rsidR="00206887">
        <w:t>У нее сад, кто-то из наших</w:t>
      </w:r>
      <w:r w:rsidR="003C3C58">
        <w:t xml:space="preserve"> солдат </w:t>
      </w:r>
      <w:r w:rsidR="009137D5" w:rsidRPr="00CC61BC">
        <w:t>приходил к ней попросить яблок, она – нельзя! А тут смотрю – складывает в мешочек этому немцу яблоки, груши. Я матери потом говорю – своим солдатам – вот, а немцу уже не откаж</w:t>
      </w:r>
      <w:r>
        <w:t>ешь. И кто бы знал, у нее потом почти все яблоки морозом</w:t>
      </w:r>
      <w:r w:rsidR="009137D5" w:rsidRPr="00CC61BC">
        <w:t xml:space="preserve"> посбивало.</w:t>
      </w:r>
    </w:p>
    <w:p w14:paraId="10D3E689" w14:textId="374FCF14" w:rsidR="009137D5" w:rsidRDefault="000B5FD2" w:rsidP="00206887">
      <w:pPr>
        <w:spacing w:line="264" w:lineRule="auto"/>
        <w:ind w:firstLine="720"/>
        <w:jc w:val="both"/>
      </w:pPr>
      <w:r>
        <w:t>А н</w:t>
      </w:r>
      <w:r w:rsidR="009137D5" w:rsidRPr="00CC61BC">
        <w:t>а другой день приехал</w:t>
      </w:r>
      <w:r w:rsidR="004C3993">
        <w:t>и</w:t>
      </w:r>
      <w:r w:rsidR="009137D5" w:rsidRPr="00CC61BC">
        <w:t xml:space="preserve"> два мотоцикла</w:t>
      </w:r>
      <w:r w:rsidR="004C3993">
        <w:t xml:space="preserve"> немецких</w:t>
      </w:r>
      <w:r w:rsidR="009137D5" w:rsidRPr="00CC61BC">
        <w:t xml:space="preserve"> и машина. Все будто бы немцы по-человечески были. </w:t>
      </w:r>
      <w:r w:rsidR="004C3993">
        <w:t xml:space="preserve">- Ну, мамка говорят, показывают руками, что надо постирать. </w:t>
      </w:r>
      <w:r w:rsidR="009137D5" w:rsidRPr="00CC61BC">
        <w:t>Сбрасывают одежду, бросают по кусочку мыла ей, у кого круглое, у кого какое.</w:t>
      </w:r>
    </w:p>
    <w:p w14:paraId="4CF50FF1" w14:textId="4BBB8F5E" w:rsidR="009137D5" w:rsidRDefault="004C3993" w:rsidP="00206887">
      <w:pPr>
        <w:spacing w:line="264" w:lineRule="auto"/>
        <w:ind w:firstLine="720"/>
        <w:jc w:val="both"/>
      </w:pPr>
      <w:r w:rsidRPr="00CC61BC">
        <w:t xml:space="preserve">А </w:t>
      </w:r>
      <w:r>
        <w:t>до речки</w:t>
      </w:r>
      <w:r w:rsidRPr="00CC61BC">
        <w:t xml:space="preserve"> </w:t>
      </w:r>
      <w:r>
        <w:t xml:space="preserve">Карасун </w:t>
      </w:r>
      <w:r w:rsidRPr="00CC61BC">
        <w:t>двадцать метров пройти,</w:t>
      </w:r>
      <w:r>
        <w:t xml:space="preserve"> чтобы воду набрать. А страшно идти, не</w:t>
      </w:r>
      <w:r w:rsidR="0006627A">
        <w:t>мцы везде.  Знаете, как</w:t>
      </w:r>
      <w:r w:rsidR="0006627A" w:rsidRPr="00CC61BC">
        <w:t xml:space="preserve"> боялись уже лишний раз из дому выйти</w:t>
      </w:r>
      <w:r w:rsidR="0006627A">
        <w:t>. Мать воду принесла, одежду замочила, ждет</w:t>
      </w:r>
      <w:r w:rsidR="009137D5" w:rsidRPr="00CC61BC">
        <w:t>, вдруг еще кто принесе</w:t>
      </w:r>
      <w:r w:rsidR="0006627A">
        <w:t>т, чтобы воду не выливать</w:t>
      </w:r>
      <w:r w:rsidRPr="00CC61BC">
        <w:t xml:space="preserve">. </w:t>
      </w:r>
      <w:r>
        <w:t xml:space="preserve">И </w:t>
      </w:r>
      <w:r w:rsidR="009137D5" w:rsidRPr="00CC61BC">
        <w:t>подошел, вроде как помощник офицера, показал, что все, больш</w:t>
      </w:r>
      <w:r w:rsidR="0006627A">
        <w:t>е нету тряпок никаких. И тут вдруг</w:t>
      </w:r>
      <w:r w:rsidR="009137D5" w:rsidRPr="00CC61BC">
        <w:t xml:space="preserve"> подошел, молодой, лет девятнадцат</w:t>
      </w:r>
      <w:r w:rsidR="0006627A">
        <w:t>ь, паразит такой был, противный, у</w:t>
      </w:r>
      <w:r w:rsidR="009137D5" w:rsidRPr="00CC61BC">
        <w:t xml:space="preserve"> него маленький автомобильчик какой-то был,</w:t>
      </w:r>
      <w:r>
        <w:t xml:space="preserve"> и</w:t>
      </w:r>
      <w:r w:rsidR="0006627A">
        <w:t xml:space="preserve"> </w:t>
      </w:r>
      <w:r>
        <w:t>приносит</w:t>
      </w:r>
      <w:r w:rsidR="009137D5" w:rsidRPr="00CC61BC">
        <w:t xml:space="preserve"> целый ворох</w:t>
      </w:r>
      <w:r>
        <w:t xml:space="preserve"> белья</w:t>
      </w:r>
      <w:r w:rsidR="009137D5" w:rsidRPr="00CC61BC">
        <w:t xml:space="preserve">. Мать ему говорит – ну надо же было сразу дать, </w:t>
      </w:r>
      <w:r w:rsidR="0006627A">
        <w:t>а он хохочет, сложил такую кучу</w:t>
      </w:r>
      <w:r w:rsidR="009137D5" w:rsidRPr="00CC61BC">
        <w:t>. Мать говорит мне, гд</w:t>
      </w:r>
      <w:r>
        <w:t>е ж теперь воду брать</w:t>
      </w:r>
      <w:r w:rsidR="009137D5" w:rsidRPr="00CC61BC">
        <w:t xml:space="preserve">. </w:t>
      </w:r>
      <w:r w:rsidR="0006627A" w:rsidRPr="00CC61BC">
        <w:t>Он начал на мать орать. Подошел офицер, старший ихний, он хорошо по</w:t>
      </w:r>
      <w:r w:rsidR="00206887">
        <w:t>-русски говорил. Мать ему</w:t>
      </w:r>
      <w:r w:rsidR="003C3C58">
        <w:t xml:space="preserve"> рассказывает – он как</w:t>
      </w:r>
      <w:r w:rsidR="0006627A">
        <w:t xml:space="preserve"> назло</w:t>
      </w:r>
      <w:r w:rsidR="003C3C58">
        <w:t xml:space="preserve"> мне делает</w:t>
      </w:r>
      <w:r w:rsidR="0006627A">
        <w:t xml:space="preserve">, говорю же ему, </w:t>
      </w:r>
      <w:r w:rsidR="0006627A" w:rsidRPr="00CC61BC">
        <w:t>пока стоит эта вода, я в ней один раз постираю, потом буду уже в другой стирать. В общем, мать ему хорошо это все рассказала. И он как начал на него орать. Тот вытянулся, как стрела. И говорит – чтобы воды принес. Правда, мать сказала, сама принесу воды. Мыло достал где-то из заначки.</w:t>
      </w:r>
      <w:r w:rsidR="0006627A">
        <w:t xml:space="preserve"> </w:t>
      </w:r>
      <w:r w:rsidR="009137D5" w:rsidRPr="00CC61BC">
        <w:t xml:space="preserve">Ну, принесла я </w:t>
      </w:r>
      <w:r w:rsidR="0006627A">
        <w:t xml:space="preserve">еще </w:t>
      </w:r>
      <w:r w:rsidR="009137D5" w:rsidRPr="00CC61BC">
        <w:t>два в</w:t>
      </w:r>
      <w:r w:rsidR="0006627A">
        <w:t>едра воды, залили все это. А белье у них</w:t>
      </w:r>
      <w:r w:rsidR="009137D5" w:rsidRPr="00CC61BC">
        <w:t xml:space="preserve"> все замасленное было, как еще в керосине, или еще в чем-то. </w:t>
      </w:r>
    </w:p>
    <w:p w14:paraId="48BFD738" w14:textId="70A0B81A" w:rsidR="0006627A" w:rsidRPr="00CC61BC" w:rsidRDefault="0006627A" w:rsidP="00206887">
      <w:pPr>
        <w:spacing w:line="264" w:lineRule="auto"/>
        <w:ind w:firstLine="720"/>
        <w:jc w:val="both"/>
      </w:pPr>
      <w:r w:rsidRPr="00CC61BC">
        <w:t>Мама говорит – утюга нету, гладить нечем. Офицер</w:t>
      </w:r>
      <w:r>
        <w:t xml:space="preserve"> </w:t>
      </w:r>
      <w:r w:rsidRPr="00CC61BC">
        <w:t>говорит – ничего, лишь бы чистое было, а это необязательно.</w:t>
      </w:r>
    </w:p>
    <w:p w14:paraId="4B8858B4" w14:textId="4EEC70F4" w:rsidR="0006627A" w:rsidRPr="00CC61BC" w:rsidRDefault="0006627A" w:rsidP="00206887">
      <w:pPr>
        <w:spacing w:line="264" w:lineRule="auto"/>
        <w:ind w:firstLine="720"/>
        <w:jc w:val="both"/>
      </w:pPr>
      <w:r w:rsidRPr="00CC61BC">
        <w:t>И уже когда всем постирали, этот офицер отдельно д</w:t>
      </w:r>
      <w:r>
        <w:t>ал рубашку белую. А у</w:t>
      </w:r>
      <w:r w:rsidRPr="00CC61BC">
        <w:t xml:space="preserve"> наши</w:t>
      </w:r>
      <w:r>
        <w:t>х тогда</w:t>
      </w:r>
      <w:r w:rsidRPr="00CC61BC">
        <w:t xml:space="preserve"> такие рубашки были, елочкой такой меленько-меленько был</w:t>
      </w:r>
      <w:r>
        <w:t>о, обыкновенные мужские рубашки, а это чистая, белая.</w:t>
      </w:r>
    </w:p>
    <w:p w14:paraId="70717A32" w14:textId="4407BBF9" w:rsidR="009137D5" w:rsidRPr="00CC61BC" w:rsidRDefault="009137D5" w:rsidP="00206887">
      <w:pPr>
        <w:spacing w:line="264" w:lineRule="auto"/>
        <w:ind w:firstLine="720"/>
        <w:jc w:val="both"/>
      </w:pPr>
      <w:r w:rsidRPr="00CC61BC">
        <w:lastRenderedPageBreak/>
        <w:t xml:space="preserve"> </w:t>
      </w:r>
    </w:p>
    <w:p w14:paraId="4C69D4B6" w14:textId="1451F76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Ну все равно, Витку дразнил беспрерывно. У нас яблоня, ветка такая большая, а на ней привязаны качели. Витке было, сколько ей, т</w:t>
      </w:r>
      <w:r w:rsidR="0006627A">
        <w:t>ри года. Качалась на качелях, один офицер</w:t>
      </w:r>
      <w:r w:rsidRPr="00CC61BC">
        <w:t xml:space="preserve"> согнал ее, сам сел. Мать хотела выскочить, я говорю – мам, пусть покачается на качелях, Витка пусть поплачет-посидит, потом опять будет качаться.</w:t>
      </w:r>
    </w:p>
    <w:p w14:paraId="52125316" w14:textId="1EDCAB1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Потом не самый главный, но какой-то начальник подзаметил, и дал ему стрекача, офицеру сказал, его хорошенечко облаяли, он ходил, как собака злая.</w:t>
      </w:r>
      <w:r w:rsidR="003C3C58">
        <w:t xml:space="preserve"> Потом</w:t>
      </w:r>
      <w:r w:rsidR="0006627A">
        <w:t xml:space="preserve"> маме рассказывал</w:t>
      </w:r>
      <w:r w:rsidRPr="00CC61BC">
        <w:t>, что</w:t>
      </w:r>
      <w:r w:rsidR="0006627A">
        <w:t xml:space="preserve"> у него в Новороссийске барышня</w:t>
      </w:r>
      <w:r w:rsidR="003C3C58">
        <w:t>, и у них любовь</w:t>
      </w:r>
      <w:r w:rsidRPr="00CC61BC">
        <w:t>.</w:t>
      </w:r>
    </w:p>
    <w:p w14:paraId="6EB45F3D" w14:textId="75131FEC" w:rsidR="003C3C58" w:rsidRDefault="009137D5" w:rsidP="00206887">
      <w:pPr>
        <w:spacing w:line="264" w:lineRule="auto"/>
        <w:ind w:firstLine="720"/>
        <w:jc w:val="both"/>
      </w:pPr>
      <w:r w:rsidRPr="00CC61BC">
        <w:t>В общем, э</w:t>
      </w:r>
      <w:r w:rsidR="0006627A">
        <w:t xml:space="preserve">ти уехали, и приехали другие: </w:t>
      </w:r>
      <w:r w:rsidR="003C3C58">
        <w:t xml:space="preserve">сапожник, шорник, и </w:t>
      </w:r>
      <w:r w:rsidRPr="00CC61BC">
        <w:t>портной. И вот они</w:t>
      </w:r>
      <w:r w:rsidR="0006627A">
        <w:t xml:space="preserve"> жили</w:t>
      </w:r>
      <w:r w:rsidR="003C3C58">
        <w:t xml:space="preserve"> в той комнате, где</w:t>
      </w:r>
      <w:r w:rsidR="0006627A">
        <w:t xml:space="preserve"> раньше </w:t>
      </w:r>
      <w:r w:rsidR="003C3C58">
        <w:t xml:space="preserve">была </w:t>
      </w:r>
      <w:r w:rsidRPr="00CC61BC">
        <w:t xml:space="preserve">контора отцова. </w:t>
      </w:r>
      <w:r w:rsidR="0006627A">
        <w:t xml:space="preserve">Мы тогда </w:t>
      </w:r>
      <w:r w:rsidR="003C3C58">
        <w:t xml:space="preserve">оттуда </w:t>
      </w:r>
      <w:r w:rsidR="0006627A">
        <w:t>успели</w:t>
      </w:r>
      <w:r w:rsidRPr="00CC61BC">
        <w:t xml:space="preserve"> с</w:t>
      </w:r>
      <w:r w:rsidR="00206887">
        <w:t>няли портрет Ворошилова. Я</w:t>
      </w:r>
      <w:r w:rsidRPr="00CC61BC">
        <w:t xml:space="preserve"> помню, еще до приезда этих, </w:t>
      </w:r>
      <w:r w:rsidR="003C3C58">
        <w:t>мы уж знали</w:t>
      </w:r>
      <w:r w:rsidRPr="00CC61BC">
        <w:t>, ч</w:t>
      </w:r>
      <w:r w:rsidR="003C3C58">
        <w:t>то новые немцы придут, я маме сказала</w:t>
      </w:r>
      <w:r w:rsidRPr="00CC61BC">
        <w:t xml:space="preserve"> – мама, там же портрет</w:t>
      </w:r>
      <w:r w:rsidR="003C3C58">
        <w:t>ы вися</w:t>
      </w:r>
      <w:r w:rsidRPr="00CC61BC">
        <w:t xml:space="preserve">т, ну там Ворошилов, еще кто-то, полно. </w:t>
      </w:r>
    </w:p>
    <w:p w14:paraId="6F648D4A" w14:textId="0C6BD1AC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Давай мы скорей все это обдирать</w:t>
      </w:r>
      <w:r w:rsidR="003C3C58">
        <w:t xml:space="preserve">. </w:t>
      </w:r>
      <w:r w:rsidRPr="00CC61BC">
        <w:t xml:space="preserve">Мы, когда портреты сняли, все залепили своими фотокарточками, какие были. </w:t>
      </w:r>
      <w:r w:rsidR="003C3C58">
        <w:t>Сапожник</w:t>
      </w:r>
      <w:r w:rsidRPr="00CC61BC">
        <w:t xml:space="preserve"> все заглядывал, спрашивал – кто это, а это кто? Хорошо, хорошо, говорит. А нам что, лишь бы не трогал. </w:t>
      </w:r>
    </w:p>
    <w:p w14:paraId="672FDCD0" w14:textId="7791577A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Эти тоже долго не побыли, </w:t>
      </w:r>
      <w:r w:rsidR="003C3C58">
        <w:t xml:space="preserve">потом </w:t>
      </w:r>
      <w:r w:rsidRPr="00CC61BC">
        <w:t xml:space="preserve">пришел парень, молодой такой мальчик. </w:t>
      </w:r>
      <w:r w:rsidR="0006627A">
        <w:t xml:space="preserve">А у него </w:t>
      </w:r>
      <w:r w:rsidRPr="00CC61BC">
        <w:t>альбом</w:t>
      </w:r>
      <w:r w:rsidR="0006627A">
        <w:t>ы</w:t>
      </w:r>
      <w:r w:rsidRPr="00CC61BC">
        <w:t xml:space="preserve">, да и не один. И начал нам показывать своих всех родственников. </w:t>
      </w:r>
      <w:r w:rsidR="0006627A">
        <w:t xml:space="preserve">Одна фотокарточка такая: висит большой </w:t>
      </w:r>
      <w:r w:rsidRPr="00CC61BC">
        <w:t>портрет Гитлера, а внизу</w:t>
      </w:r>
      <w:r w:rsidR="0006627A">
        <w:t xml:space="preserve"> под ним</w:t>
      </w:r>
      <w:r w:rsidRPr="00CC61BC">
        <w:t xml:space="preserve"> уже братья, сестры, все снохи… И он показывает, что всех их собрали, сфотографировали, и братья все на фронт ушли. </w:t>
      </w:r>
      <w:r w:rsidR="0057445F" w:rsidRPr="00CC61BC">
        <w:t xml:space="preserve">Смотрели эти фотокарточки, </w:t>
      </w:r>
      <w:r w:rsidR="003C3C58">
        <w:t xml:space="preserve">а </w:t>
      </w:r>
      <w:r w:rsidR="0057445F" w:rsidRPr="00CC61BC">
        <w:t>некоторые были такие – просто сфотографировано, горы Кавказские, все в снегу, и кресты. И он нам показал – вот, погибли все. Мы говорим – а как, теперь увозить их в Германию будете? А куда там увозить, когда наши уже на подходе.</w:t>
      </w:r>
    </w:p>
    <w:p w14:paraId="3236FBE5" w14:textId="036E9922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Потом пришел еще один, у него такая гильза была большая, сверху сплюснутая, и фитиль горел. Нам с мамой хорошо – можно читать. Он так и говорил – мама, читай, а я пошел, говорит, к барышне. Я все думала, и мать говорит мне тоже – какая ж это барышня. Потом узнали, какая это барышня, через два двора от нас. </w:t>
      </w:r>
    </w:p>
    <w:p w14:paraId="57794700" w14:textId="1C8CE415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Потом другой пришел, сапожник. Мама с Виткой спали на кровати, а я за печкой, на ящике. Мама ему говорит – ложитесь здесь, а он – нет-нет, я солдат, я на полу буду спать. Мама утром мне говорит – неприятно спать, когда он лежит внизу возле кровати.</w:t>
      </w:r>
    </w:p>
    <w:p w14:paraId="62A5B373" w14:textId="714E3CE8" w:rsidR="009137D5" w:rsidRDefault="009137D5" w:rsidP="00206887">
      <w:pPr>
        <w:spacing w:line="264" w:lineRule="auto"/>
        <w:ind w:firstLine="720"/>
        <w:jc w:val="both"/>
      </w:pPr>
      <w:r w:rsidRPr="00CC61BC">
        <w:t>А</w:t>
      </w:r>
      <w:r w:rsidR="0057445F">
        <w:t xml:space="preserve"> один </w:t>
      </w:r>
      <w:r w:rsidRPr="00CC61BC">
        <w:t xml:space="preserve">пришел, и вот так уронил голову на руки, стал плакать. И потом </w:t>
      </w:r>
      <w:r w:rsidR="00D52DE5">
        <w:t xml:space="preserve">другой </w:t>
      </w:r>
      <w:r w:rsidRPr="00CC61BC">
        <w:t>офицер сказал про него, машину ему свою пришлось ему поджечь. А там была площадь, они там машины собирали, я как пошла, батюшки, там маш</w:t>
      </w:r>
      <w:r w:rsidR="00D52DE5">
        <w:t>ин двадцать. И они их там жгли, чтобы нашим не досталось.</w:t>
      </w:r>
    </w:p>
    <w:p w14:paraId="6BD172C6" w14:textId="77777777" w:rsidR="0057445F" w:rsidRPr="00CC61BC" w:rsidRDefault="0057445F" w:rsidP="00206887">
      <w:pPr>
        <w:spacing w:line="264" w:lineRule="auto"/>
        <w:ind w:firstLine="720"/>
        <w:jc w:val="both"/>
      </w:pPr>
    </w:p>
    <w:p w14:paraId="51CE3583" w14:textId="51CAC7B7" w:rsidR="00DC07B1" w:rsidRPr="00CC61BC" w:rsidRDefault="009137D5" w:rsidP="00206887">
      <w:pPr>
        <w:spacing w:line="264" w:lineRule="auto"/>
        <w:ind w:firstLine="720"/>
        <w:jc w:val="both"/>
      </w:pPr>
      <w:r w:rsidRPr="00CC61BC">
        <w:lastRenderedPageBreak/>
        <w:t>Ну а потом, тишина, уехали будто, никого нет, тихо, нигде ничего.</w:t>
      </w:r>
      <w:r w:rsidR="00DC07B1">
        <w:t xml:space="preserve"> </w:t>
      </w:r>
      <w:r w:rsidR="00DC07B1" w:rsidRPr="00CC61BC">
        <w:t>Карасун уже подмерзший был.</w:t>
      </w:r>
      <w:r w:rsidR="00DC07B1" w:rsidRPr="00DC07B1">
        <w:t xml:space="preserve"> </w:t>
      </w:r>
      <w:r w:rsidR="00DC07B1">
        <w:t>Днем м</w:t>
      </w:r>
      <w:r w:rsidR="00DC07B1" w:rsidRPr="00CC61BC">
        <w:t>ы с соседской девчонкой, она младше меня была</w:t>
      </w:r>
      <w:r w:rsidR="00DC07B1">
        <w:t xml:space="preserve">, </w:t>
      </w:r>
      <w:r w:rsidR="00DC07B1" w:rsidRPr="00CC61BC">
        <w:t>помчались, на санках по</w:t>
      </w:r>
      <w:r w:rsidR="00DC07B1">
        <w:t>кататься. Ну, тишина кругом. А вечером, я за печкой на лежанке греюсь. слышу</w:t>
      </w:r>
      <w:r w:rsidR="00DC07B1" w:rsidRPr="00CC61BC">
        <w:t>, стучат в дверь</w:t>
      </w:r>
      <w:r w:rsidR="00DC07B1">
        <w:t>. Мама</w:t>
      </w:r>
      <w:r w:rsidR="00206887">
        <w:t xml:space="preserve"> вышла, стоит соседка, говорит:</w:t>
      </w:r>
      <w:r w:rsidR="00DC07B1">
        <w:t xml:space="preserve"> наши… наши хлопцы пришли! </w:t>
      </w:r>
    </w:p>
    <w:p w14:paraId="1D099D0E" w14:textId="0E859129" w:rsidR="00DC07B1" w:rsidRPr="00CC61BC" w:rsidRDefault="00DC07B1" w:rsidP="00206887">
      <w:pPr>
        <w:spacing w:line="264" w:lineRule="auto"/>
        <w:ind w:firstLine="720"/>
        <w:jc w:val="both"/>
      </w:pPr>
      <w:r w:rsidRPr="00CC61BC">
        <w:t>Когда немцы отступали, мы говорили – слава тебе господи, хоть уходят. А это – свои.</w:t>
      </w:r>
      <w:r w:rsidR="009E07F6">
        <w:t xml:space="preserve"> П</w:t>
      </w:r>
      <w:r w:rsidRPr="00CC61BC">
        <w:t xml:space="preserve">омчались </w:t>
      </w:r>
      <w:r w:rsidR="009E07F6">
        <w:t>скорее на наших солдат смотреть. Ой, тут</w:t>
      </w:r>
      <w:r w:rsidR="009E07F6" w:rsidRPr="00CC61BC">
        <w:t xml:space="preserve"> </w:t>
      </w:r>
      <w:r w:rsidR="009E07F6">
        <w:t>побросали все, даже</w:t>
      </w:r>
      <w:r w:rsidR="009E07F6" w:rsidRPr="00CC61BC">
        <w:t xml:space="preserve"> двери свои не закрыли, как говорится, </w:t>
      </w:r>
      <w:r w:rsidR="003C3C58">
        <w:t xml:space="preserve">кому оно </w:t>
      </w:r>
      <w:r w:rsidR="009E07F6">
        <w:t>нужно</w:t>
      </w:r>
      <w:r w:rsidR="003C3C58">
        <w:t>.</w:t>
      </w:r>
    </w:p>
    <w:p w14:paraId="532BC682" w14:textId="77777777" w:rsidR="00DC07B1" w:rsidRDefault="00DC07B1" w:rsidP="00206887">
      <w:pPr>
        <w:spacing w:line="264" w:lineRule="auto"/>
        <w:ind w:firstLine="720"/>
        <w:jc w:val="both"/>
      </w:pPr>
    </w:p>
    <w:p w14:paraId="6EE7BD07" w14:textId="0BA36000" w:rsidR="00DC07B1" w:rsidRDefault="008B3379" w:rsidP="008B3379">
      <w:pPr>
        <w:spacing w:line="264" w:lineRule="auto"/>
        <w:jc w:val="both"/>
        <w:rPr>
          <w:b/>
        </w:rPr>
      </w:pPr>
      <w:r>
        <w:t xml:space="preserve">          </w:t>
      </w:r>
      <w:r w:rsidR="001526C9">
        <w:rPr>
          <w:b/>
        </w:rPr>
        <w:t xml:space="preserve">Евгений выходит и ничего не говорит. </w:t>
      </w:r>
    </w:p>
    <w:p w14:paraId="21879B8C" w14:textId="551927A8" w:rsidR="003C0AE2" w:rsidRPr="00CF438E" w:rsidRDefault="008C5DB9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 w:rsidRPr="00CF438E">
        <w:t>Говорите</w:t>
      </w:r>
      <w:r w:rsidR="00CF438E">
        <w:t>!</w:t>
      </w:r>
    </w:p>
    <w:p w14:paraId="12FEEE74" w14:textId="00ACCF89" w:rsidR="008C5DB9" w:rsidRPr="00CF438E" w:rsidRDefault="008C5DB9" w:rsidP="00206887">
      <w:pPr>
        <w:spacing w:line="264" w:lineRule="auto"/>
        <w:ind w:firstLine="720"/>
        <w:jc w:val="both"/>
      </w:pPr>
      <w:r>
        <w:rPr>
          <w:b/>
        </w:rPr>
        <w:t xml:space="preserve">Евгений: </w:t>
      </w:r>
      <w:r w:rsidRPr="00CF438E">
        <w:t>Что?</w:t>
      </w:r>
    </w:p>
    <w:p w14:paraId="212E1A1F" w14:textId="610781B7" w:rsidR="008C5DB9" w:rsidRDefault="008C5DB9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Мужской сердитый голос: </w:t>
      </w:r>
      <w:r w:rsidRPr="00CF438E">
        <w:t>Это вы должны знать.</w:t>
      </w:r>
    </w:p>
    <w:p w14:paraId="4B06DADF" w14:textId="6BF7CA2F" w:rsidR="008C5DB9" w:rsidRDefault="008C5DB9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Евгений: </w:t>
      </w:r>
      <w:r w:rsidRPr="00CF438E">
        <w:t>А я не знаю.</w:t>
      </w:r>
    </w:p>
    <w:p w14:paraId="7808281D" w14:textId="5BD9F964" w:rsidR="008C5DB9" w:rsidRPr="00CF438E" w:rsidRDefault="008C5DB9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 w:rsidRPr="00CF438E">
        <w:t>Ставлю прочерк. Следующий.</w:t>
      </w:r>
    </w:p>
    <w:p w14:paraId="5900A43A" w14:textId="77777777" w:rsidR="008C5DB9" w:rsidRDefault="008C5DB9" w:rsidP="00206887">
      <w:pPr>
        <w:spacing w:line="264" w:lineRule="auto"/>
        <w:ind w:firstLine="720"/>
        <w:jc w:val="both"/>
        <w:rPr>
          <w:b/>
        </w:rPr>
      </w:pPr>
    </w:p>
    <w:p w14:paraId="17D7FE07" w14:textId="77777777" w:rsidR="001526C9" w:rsidRDefault="001526C9" w:rsidP="00206887">
      <w:pPr>
        <w:spacing w:line="264" w:lineRule="auto"/>
        <w:ind w:firstLine="720"/>
        <w:jc w:val="both"/>
        <w:rPr>
          <w:b/>
        </w:rPr>
      </w:pPr>
    </w:p>
    <w:p w14:paraId="6C83F29F" w14:textId="255FC96F" w:rsidR="00B6432B" w:rsidRDefault="00B6432B" w:rsidP="00206887">
      <w:pPr>
        <w:tabs>
          <w:tab w:val="left" w:pos="3173"/>
        </w:tabs>
        <w:spacing w:line="264" w:lineRule="auto"/>
        <w:ind w:firstLine="720"/>
        <w:jc w:val="both"/>
        <w:rPr>
          <w:b/>
          <w:sz w:val="32"/>
          <w:szCs w:val="32"/>
        </w:rPr>
      </w:pPr>
      <w:r>
        <w:rPr>
          <w:b/>
        </w:rPr>
        <w:t xml:space="preserve">Женский голос со странным акцентом: </w:t>
      </w:r>
      <w:r>
        <w:t>Жанна</w:t>
      </w:r>
    </w:p>
    <w:p w14:paraId="1CFFC190" w14:textId="4C4AF48B" w:rsidR="00B6432B" w:rsidRDefault="00B6432B" w:rsidP="00206887">
      <w:pPr>
        <w:spacing w:line="264" w:lineRule="auto"/>
        <w:ind w:firstLine="720"/>
        <w:jc w:val="both"/>
      </w:pPr>
      <w:r>
        <w:rPr>
          <w:b/>
        </w:rPr>
        <w:t>Мужской сердитый голос:</w:t>
      </w:r>
      <w:r w:rsidR="008C5DB9">
        <w:t xml:space="preserve"> Есть ли здесь мужские имена</w:t>
      </w:r>
      <w:r w:rsidR="006165B8">
        <w:t>, начинающиеся</w:t>
      </w:r>
      <w:r w:rsidR="008C5DB9">
        <w:t xml:space="preserve"> на буквы «Ж»</w:t>
      </w:r>
      <w:r w:rsidR="006165B8">
        <w:t>?</w:t>
      </w:r>
    </w:p>
    <w:p w14:paraId="2212A598" w14:textId="406784CC" w:rsidR="008C5DB9" w:rsidRDefault="008C5DB9" w:rsidP="00206887">
      <w:pPr>
        <w:spacing w:line="264" w:lineRule="auto"/>
        <w:ind w:firstLine="720"/>
        <w:jc w:val="both"/>
        <w:rPr>
          <w:b/>
        </w:rPr>
      </w:pPr>
      <w:r w:rsidRPr="008C5DB9">
        <w:rPr>
          <w:b/>
        </w:rPr>
        <w:t>Мужские голоса хором:</w:t>
      </w:r>
      <w:r>
        <w:t xml:space="preserve"> Нет.</w:t>
      </w:r>
    </w:p>
    <w:p w14:paraId="4BC1FFED" w14:textId="50E85A01" w:rsidR="00B6432B" w:rsidRPr="00ED2E2E" w:rsidRDefault="008C5DB9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Мужской сердитый голос: </w:t>
      </w:r>
      <w:r w:rsidRPr="008C5DB9">
        <w:t>Прочерк</w:t>
      </w:r>
    </w:p>
    <w:p w14:paraId="1C702F5D" w14:textId="196A5CFC" w:rsidR="009137D5" w:rsidRPr="00206887" w:rsidRDefault="009137D5" w:rsidP="00206887">
      <w:pPr>
        <w:spacing w:line="264" w:lineRule="auto"/>
        <w:ind w:firstLine="720"/>
        <w:jc w:val="both"/>
        <w:rPr>
          <w:b/>
        </w:rPr>
      </w:pPr>
    </w:p>
    <w:p w14:paraId="16D5C40D" w14:textId="6194DED9" w:rsidR="009137D5" w:rsidRPr="00CC61BC" w:rsidRDefault="00B6432B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Жанна выходит и говорит:</w:t>
      </w:r>
    </w:p>
    <w:p w14:paraId="21CEE238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39949B41" w14:textId="77777777" w:rsidR="008C5DB9" w:rsidRDefault="009137D5" w:rsidP="00206887">
      <w:pPr>
        <w:pStyle w:val="NormalWeb"/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1BC">
        <w:rPr>
          <w:rFonts w:ascii="Times New Roman" w:hAnsi="Times New Roman"/>
          <w:sz w:val="28"/>
          <w:szCs w:val="28"/>
        </w:rPr>
        <w:t>Сколько дней оста</w:t>
      </w:r>
      <w:r w:rsidR="00B6432B">
        <w:rPr>
          <w:rFonts w:ascii="Times New Roman" w:hAnsi="Times New Roman"/>
          <w:sz w:val="28"/>
          <w:szCs w:val="28"/>
        </w:rPr>
        <w:t>лось</w:t>
      </w:r>
      <w:r w:rsidRPr="00CC61BC">
        <w:rPr>
          <w:rFonts w:ascii="Times New Roman" w:hAnsi="Times New Roman"/>
          <w:sz w:val="28"/>
          <w:szCs w:val="28"/>
        </w:rPr>
        <w:t xml:space="preserve"> в памяти разрубленными на двое, как тело саблей. Одна половина</w:t>
      </w:r>
      <w:r w:rsidR="00B6432B">
        <w:rPr>
          <w:rFonts w:ascii="Times New Roman" w:hAnsi="Times New Roman"/>
          <w:sz w:val="28"/>
          <w:szCs w:val="28"/>
        </w:rPr>
        <w:t xml:space="preserve"> гниет</w:t>
      </w:r>
      <w:r w:rsidRPr="00CC61BC">
        <w:rPr>
          <w:rFonts w:ascii="Times New Roman" w:hAnsi="Times New Roman"/>
          <w:sz w:val="28"/>
          <w:szCs w:val="28"/>
        </w:rPr>
        <w:t xml:space="preserve"> в</w:t>
      </w:r>
      <w:r w:rsidR="00B6432B">
        <w:rPr>
          <w:rFonts w:ascii="Times New Roman" w:hAnsi="Times New Roman"/>
          <w:sz w:val="28"/>
          <w:szCs w:val="28"/>
        </w:rPr>
        <w:t xml:space="preserve"> темном скользком </w:t>
      </w:r>
      <w:r w:rsidR="008C5DB9">
        <w:rPr>
          <w:rFonts w:ascii="Times New Roman" w:hAnsi="Times New Roman"/>
          <w:sz w:val="28"/>
          <w:szCs w:val="28"/>
        </w:rPr>
        <w:t xml:space="preserve">от дождя ноябрьском лесу, а другая греется на солнечной поляне и </w:t>
      </w:r>
      <w:r w:rsidRPr="00CC61BC">
        <w:rPr>
          <w:rFonts w:ascii="Times New Roman" w:hAnsi="Times New Roman"/>
          <w:sz w:val="28"/>
          <w:szCs w:val="28"/>
        </w:rPr>
        <w:t xml:space="preserve">улыбается мертвым ртом. </w:t>
      </w:r>
    </w:p>
    <w:p w14:paraId="18C93A5D" w14:textId="1514E435" w:rsidR="009137D5" w:rsidRPr="00CC61BC" w:rsidRDefault="009137D5" w:rsidP="00206887">
      <w:pPr>
        <w:pStyle w:val="NormalWeb"/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1BC">
        <w:rPr>
          <w:rFonts w:ascii="Times New Roman" w:hAnsi="Times New Roman"/>
          <w:sz w:val="28"/>
          <w:szCs w:val="28"/>
        </w:rPr>
        <w:t>И больно смотреть и в ту, и в другую сторону.</w:t>
      </w:r>
    </w:p>
    <w:p w14:paraId="7AD0C837" w14:textId="77777777" w:rsidR="009137D5" w:rsidRPr="00206887" w:rsidRDefault="009137D5" w:rsidP="00206887">
      <w:pPr>
        <w:spacing w:line="264" w:lineRule="auto"/>
        <w:ind w:firstLine="720"/>
        <w:jc w:val="both"/>
        <w:rPr>
          <w:b/>
        </w:rPr>
      </w:pPr>
    </w:p>
    <w:p w14:paraId="610DE13F" w14:textId="170330EC" w:rsidR="00CF438E" w:rsidRDefault="00CF438E" w:rsidP="00206887">
      <w:pPr>
        <w:tabs>
          <w:tab w:val="left" w:pos="3173"/>
        </w:tabs>
        <w:spacing w:line="264" w:lineRule="auto"/>
        <w:ind w:firstLine="720"/>
        <w:jc w:val="both"/>
        <w:rPr>
          <w:b/>
          <w:sz w:val="32"/>
          <w:szCs w:val="32"/>
        </w:rPr>
      </w:pPr>
      <w:r>
        <w:rPr>
          <w:b/>
        </w:rPr>
        <w:t xml:space="preserve">Женский голос со странным акцентом: </w:t>
      </w:r>
      <w:r>
        <w:t>Зина</w:t>
      </w:r>
    </w:p>
    <w:p w14:paraId="6AC181A4" w14:textId="6B5C8747" w:rsidR="009137D5" w:rsidRPr="00550C57" w:rsidRDefault="00CF438E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b/>
        </w:rPr>
        <w:t>Мужской сердитый голос:</w:t>
      </w:r>
      <w:r w:rsidR="00550C57">
        <w:rPr>
          <w:b/>
        </w:rPr>
        <w:t xml:space="preserve"> </w:t>
      </w:r>
      <w:r w:rsidR="00550C57" w:rsidRPr="00550C57">
        <w:t>Захару приготовиться</w:t>
      </w:r>
    </w:p>
    <w:p w14:paraId="1C976791" w14:textId="77777777" w:rsidR="009137D5" w:rsidRPr="00CC61BC" w:rsidRDefault="009137D5" w:rsidP="00206887">
      <w:pPr>
        <w:spacing w:line="264" w:lineRule="auto"/>
        <w:ind w:firstLine="720"/>
        <w:jc w:val="both"/>
        <w:rPr>
          <w:rFonts w:eastAsia="Times New Roman"/>
          <w:b/>
        </w:rPr>
      </w:pPr>
    </w:p>
    <w:p w14:paraId="776CEA3B" w14:textId="28A774DA" w:rsidR="009137D5" w:rsidRPr="00CC61BC" w:rsidRDefault="00550C57" w:rsidP="00206887">
      <w:pPr>
        <w:spacing w:line="264" w:lineRule="auto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>Зина выходит и говорит:</w:t>
      </w:r>
    </w:p>
    <w:p w14:paraId="2862E15B" w14:textId="77777777" w:rsidR="009137D5" w:rsidRPr="00CC61BC" w:rsidRDefault="009137D5" w:rsidP="00206887">
      <w:pPr>
        <w:spacing w:line="264" w:lineRule="auto"/>
        <w:ind w:firstLine="720"/>
        <w:jc w:val="both"/>
        <w:rPr>
          <w:rFonts w:eastAsia="Times New Roman"/>
        </w:rPr>
      </w:pPr>
    </w:p>
    <w:p w14:paraId="32DA9D61" w14:textId="74176C59" w:rsidR="0044230C" w:rsidRDefault="005555CE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Мне приснился сон. На улице зима, а я</w:t>
      </w:r>
      <w:r w:rsidR="009137D5" w:rsidRPr="00CC61BC">
        <w:rPr>
          <w:rFonts w:eastAsia="Times New Roman"/>
        </w:rPr>
        <w:t xml:space="preserve"> пришла к портнихе заказать</w:t>
      </w:r>
      <w:r>
        <w:rPr>
          <w:rFonts w:eastAsia="Times New Roman"/>
        </w:rPr>
        <w:t xml:space="preserve"> </w:t>
      </w:r>
      <w:r w:rsidR="009137D5" w:rsidRPr="00CC61BC">
        <w:rPr>
          <w:rFonts w:eastAsia="Times New Roman"/>
        </w:rPr>
        <w:t>платье</w:t>
      </w:r>
      <w:r>
        <w:rPr>
          <w:rFonts w:eastAsia="Times New Roman"/>
        </w:rPr>
        <w:t xml:space="preserve"> на будущее лето, загодя</w:t>
      </w:r>
      <w:r w:rsidR="009137D5" w:rsidRPr="00CC61BC">
        <w:rPr>
          <w:rFonts w:eastAsia="Times New Roman"/>
        </w:rPr>
        <w:t xml:space="preserve">. </w:t>
      </w:r>
      <w:r w:rsidR="00206887">
        <w:rPr>
          <w:rFonts w:eastAsia="Times New Roman"/>
        </w:rPr>
        <w:t>Во сне я еще</w:t>
      </w:r>
      <w:r>
        <w:rPr>
          <w:rFonts w:eastAsia="Times New Roman"/>
        </w:rPr>
        <w:t xml:space="preserve"> беременная была, вот с таким животом</w:t>
      </w:r>
      <w:r w:rsidR="009137D5" w:rsidRPr="00CC61BC">
        <w:rPr>
          <w:rFonts w:eastAsia="Times New Roman"/>
        </w:rPr>
        <w:t xml:space="preserve">. Портниха мне говорит – закажите платье </w:t>
      </w:r>
      <w:r>
        <w:rPr>
          <w:rFonts w:eastAsia="Times New Roman"/>
        </w:rPr>
        <w:t>летом</w:t>
      </w:r>
      <w:r w:rsidR="009137D5" w:rsidRPr="00CC61BC">
        <w:rPr>
          <w:rFonts w:eastAsia="Times New Roman"/>
        </w:rPr>
        <w:t>, сейчас я и мерки снять не могу, и за это время все может произойти, вдруг вы умрете. Я ей говорю – платье сейчас нужно сшить,</w:t>
      </w:r>
      <w:r>
        <w:rPr>
          <w:rFonts w:eastAsia="Times New Roman"/>
        </w:rPr>
        <w:t xml:space="preserve"> </w:t>
      </w:r>
      <w:r w:rsidR="009137D5" w:rsidRPr="00CC61BC">
        <w:rPr>
          <w:rFonts w:eastAsia="Times New Roman"/>
        </w:rPr>
        <w:t>та</w:t>
      </w:r>
      <w:r>
        <w:rPr>
          <w:rFonts w:eastAsia="Times New Roman"/>
        </w:rPr>
        <w:t>к я см</w:t>
      </w:r>
      <w:r w:rsidR="0044230C">
        <w:rPr>
          <w:rFonts w:eastAsia="Times New Roman"/>
        </w:rPr>
        <w:t>огу закрепиться в будущем. В общем, с</w:t>
      </w:r>
      <w:r>
        <w:rPr>
          <w:rFonts w:eastAsia="Times New Roman"/>
        </w:rPr>
        <w:t xml:space="preserve">шила </w:t>
      </w:r>
      <w:r w:rsidR="0044230C">
        <w:rPr>
          <w:rFonts w:eastAsia="Times New Roman"/>
        </w:rPr>
        <w:t xml:space="preserve">она </w:t>
      </w:r>
      <w:r w:rsidR="00206887">
        <w:rPr>
          <w:rFonts w:eastAsia="Times New Roman"/>
        </w:rPr>
        <w:t>мне красивое</w:t>
      </w:r>
      <w:r>
        <w:rPr>
          <w:rFonts w:eastAsia="Times New Roman"/>
        </w:rPr>
        <w:t xml:space="preserve"> голубое платье. А когда</w:t>
      </w:r>
      <w:r w:rsidR="009137D5" w:rsidRPr="00CC61BC">
        <w:rPr>
          <w:rFonts w:eastAsia="Times New Roman"/>
        </w:rPr>
        <w:t xml:space="preserve"> я умирала в госпитале</w:t>
      </w:r>
      <w:r>
        <w:rPr>
          <w:rFonts w:eastAsia="Times New Roman"/>
        </w:rPr>
        <w:t>,</w:t>
      </w:r>
      <w:r w:rsidR="009137D5" w:rsidRPr="00CC61BC">
        <w:rPr>
          <w:rFonts w:eastAsia="Times New Roman"/>
        </w:rPr>
        <w:t xml:space="preserve"> как раз </w:t>
      </w:r>
      <w:r>
        <w:rPr>
          <w:rFonts w:eastAsia="Times New Roman"/>
        </w:rPr>
        <w:t>летом</w:t>
      </w:r>
      <w:r w:rsidR="0044230C">
        <w:rPr>
          <w:rFonts w:eastAsia="Times New Roman"/>
        </w:rPr>
        <w:t>, снится мне опять эта женщина, спрашивает меня</w:t>
      </w:r>
      <w:r w:rsidR="009137D5" w:rsidRPr="00CC61BC">
        <w:rPr>
          <w:rFonts w:eastAsia="Times New Roman"/>
        </w:rPr>
        <w:t>: что</w:t>
      </w:r>
      <w:r w:rsidR="0044230C">
        <w:rPr>
          <w:rFonts w:eastAsia="Times New Roman"/>
        </w:rPr>
        <w:t xml:space="preserve"> же ты </w:t>
      </w:r>
      <w:r w:rsidR="0044230C">
        <w:rPr>
          <w:rFonts w:eastAsia="Times New Roman"/>
        </w:rPr>
        <w:lastRenderedPageBreak/>
        <w:t xml:space="preserve">платье сшила и не носишь? </w:t>
      </w:r>
      <w:r w:rsidR="009137D5" w:rsidRPr="00CC61BC">
        <w:rPr>
          <w:rFonts w:eastAsia="Times New Roman"/>
        </w:rPr>
        <w:t xml:space="preserve"> И даёт мне то платье, голубое. У меня сил не</w:t>
      </w:r>
      <w:r>
        <w:rPr>
          <w:rFonts w:eastAsia="Times New Roman"/>
        </w:rPr>
        <w:t>т</w:t>
      </w:r>
      <w:r w:rsidR="0044230C">
        <w:rPr>
          <w:rFonts w:eastAsia="Times New Roman"/>
        </w:rPr>
        <w:t>, но я</w:t>
      </w:r>
      <w:r w:rsidR="009137D5" w:rsidRPr="00CC61BC">
        <w:rPr>
          <w:rFonts w:eastAsia="Times New Roman"/>
        </w:rPr>
        <w:t xml:space="preserve"> кое как </w:t>
      </w:r>
      <w:r w:rsidR="0044230C">
        <w:rPr>
          <w:rFonts w:eastAsia="Times New Roman"/>
        </w:rPr>
        <w:t>старую одежду сняла и платье новое надела. С</w:t>
      </w:r>
      <w:r w:rsidR="009137D5" w:rsidRPr="00CC61BC">
        <w:rPr>
          <w:rFonts w:eastAsia="Times New Roman"/>
        </w:rPr>
        <w:t>тою</w:t>
      </w:r>
      <w:r>
        <w:rPr>
          <w:rFonts w:eastAsia="Times New Roman"/>
        </w:rPr>
        <w:t xml:space="preserve"> перед ней</w:t>
      </w:r>
      <w:r w:rsidR="009137D5" w:rsidRPr="00CC61BC">
        <w:rPr>
          <w:rFonts w:eastAsia="Times New Roman"/>
        </w:rPr>
        <w:t xml:space="preserve"> худая, страшная, </w:t>
      </w:r>
      <w:r>
        <w:rPr>
          <w:rFonts w:eastAsia="Times New Roman"/>
        </w:rPr>
        <w:t xml:space="preserve">и </w:t>
      </w:r>
      <w:r w:rsidR="009137D5" w:rsidRPr="00CC61BC">
        <w:rPr>
          <w:rFonts w:eastAsia="Times New Roman"/>
        </w:rPr>
        <w:t>платье</w:t>
      </w:r>
      <w:r w:rsidR="0044230C">
        <w:rPr>
          <w:rFonts w:eastAsia="Times New Roman"/>
        </w:rPr>
        <w:t>, хоть</w:t>
      </w:r>
      <w:r w:rsidR="009137D5" w:rsidRPr="00CC61BC">
        <w:rPr>
          <w:rFonts w:eastAsia="Times New Roman"/>
        </w:rPr>
        <w:t xml:space="preserve"> мне велик</w:t>
      </w:r>
      <w:r w:rsidR="0044230C">
        <w:rPr>
          <w:rFonts w:eastAsia="Times New Roman"/>
        </w:rPr>
        <w:t xml:space="preserve">о, но такое красивое-красивое. Я </w:t>
      </w:r>
      <w:r w:rsidR="009137D5" w:rsidRPr="00CC61BC">
        <w:rPr>
          <w:rFonts w:eastAsia="Times New Roman"/>
        </w:rPr>
        <w:t>заплакала, такое красивое</w:t>
      </w:r>
      <w:r w:rsidR="0044230C">
        <w:rPr>
          <w:rFonts w:eastAsia="Times New Roman"/>
        </w:rPr>
        <w:t xml:space="preserve"> платье</w:t>
      </w:r>
      <w:r w:rsidR="009137D5" w:rsidRPr="00CC61BC">
        <w:rPr>
          <w:rFonts w:eastAsia="Times New Roman"/>
        </w:rPr>
        <w:t>,</w:t>
      </w:r>
      <w:r w:rsidR="0044230C">
        <w:rPr>
          <w:rFonts w:eastAsia="Times New Roman"/>
        </w:rPr>
        <w:t xml:space="preserve"> как же умру, не поносив.</w:t>
      </w:r>
    </w:p>
    <w:p w14:paraId="746C26B7" w14:textId="48C5B5EA" w:rsidR="009137D5" w:rsidRPr="00CC61BC" w:rsidRDefault="009137D5" w:rsidP="00206887">
      <w:pPr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 xml:space="preserve">Так через платье и не умерла, закрепилась. </w:t>
      </w:r>
    </w:p>
    <w:p w14:paraId="74161F55" w14:textId="77777777" w:rsidR="009137D5" w:rsidRDefault="009137D5" w:rsidP="00206887">
      <w:pPr>
        <w:spacing w:line="264" w:lineRule="auto"/>
        <w:ind w:firstLine="720"/>
        <w:jc w:val="both"/>
        <w:rPr>
          <w:b/>
        </w:rPr>
      </w:pPr>
    </w:p>
    <w:p w14:paraId="298CF8F7" w14:textId="41A48892" w:rsidR="006B4A32" w:rsidRDefault="0085792D" w:rsidP="00206887">
      <w:pPr>
        <w:pStyle w:val="n01"/>
        <w:spacing w:before="0" w:beforeAutospacing="0" w:after="0" w:afterAutospacing="0" w:line="264" w:lineRule="auto"/>
        <w:ind w:firstLine="720"/>
        <w:jc w:val="both"/>
        <w:rPr>
          <w:b/>
          <w:sz w:val="28"/>
          <w:szCs w:val="28"/>
        </w:rPr>
      </w:pPr>
      <w:r w:rsidRPr="006B4A32">
        <w:rPr>
          <w:b/>
          <w:sz w:val="28"/>
          <w:szCs w:val="28"/>
        </w:rPr>
        <w:t xml:space="preserve">Захар выходит и говорит: </w:t>
      </w:r>
    </w:p>
    <w:p w14:paraId="0ADFA5CD" w14:textId="601814CA" w:rsidR="0085792D" w:rsidRPr="006165B8" w:rsidRDefault="0085792D" w:rsidP="00206887">
      <w:pPr>
        <w:pStyle w:val="n01"/>
        <w:spacing w:before="0" w:beforeAutospacing="0" w:after="0" w:afterAutospacing="0" w:line="264" w:lineRule="auto"/>
        <w:ind w:firstLine="720"/>
        <w:jc w:val="both"/>
        <w:rPr>
          <w:rFonts w:cs="Times New Roman"/>
          <w:sz w:val="28"/>
          <w:szCs w:val="28"/>
        </w:rPr>
      </w:pPr>
      <w:r w:rsidRPr="006B4A32">
        <w:rPr>
          <w:rFonts w:eastAsia="Times New Roman"/>
          <w:sz w:val="28"/>
          <w:szCs w:val="28"/>
        </w:rPr>
        <w:t>Вы чего лежите-то опять? Пора умываться да писать. И когда это он успел опять лечь-то!</w:t>
      </w:r>
      <w:r w:rsidR="00993809" w:rsidRPr="006B4A32">
        <w:rPr>
          <w:rFonts w:eastAsia="Times New Roman"/>
          <w:sz w:val="28"/>
          <w:szCs w:val="28"/>
        </w:rPr>
        <w:t xml:space="preserve"> </w:t>
      </w:r>
      <w:r w:rsidR="00993809" w:rsidRPr="006B4A32">
        <w:rPr>
          <w:rFonts w:eastAsia="Times New Roman" w:cs="Times New Roman"/>
          <w:sz w:val="28"/>
          <w:szCs w:val="28"/>
        </w:rPr>
        <w:t>Илья Ильич</w:t>
      </w:r>
      <w:r w:rsidR="00993809" w:rsidRPr="006B4A32">
        <w:rPr>
          <w:rFonts w:eastAsia="Times New Roman"/>
          <w:sz w:val="28"/>
          <w:szCs w:val="28"/>
        </w:rPr>
        <w:t xml:space="preserve">. </w:t>
      </w:r>
      <w:r w:rsidR="00993809" w:rsidRPr="006B4A32">
        <w:rPr>
          <w:rFonts w:eastAsia="Times New Roman" w:cs="Times New Roman"/>
          <w:sz w:val="28"/>
          <w:szCs w:val="28"/>
        </w:rPr>
        <w:t>Как же нам быть-то, Илья Ильич?</w:t>
      </w:r>
      <w:r w:rsidR="00993809" w:rsidRPr="006B4A32">
        <w:rPr>
          <w:rFonts w:eastAsia="Times New Roman"/>
          <w:sz w:val="28"/>
          <w:szCs w:val="28"/>
        </w:rPr>
        <w:t xml:space="preserve"> </w:t>
      </w:r>
      <w:r w:rsidR="00993809" w:rsidRPr="006B4A32">
        <w:rPr>
          <w:rFonts w:eastAsia="Times New Roman" w:cs="Times New Roman"/>
          <w:sz w:val="28"/>
          <w:szCs w:val="28"/>
        </w:rPr>
        <w:t>Чем же я огорчил вас, Илья Ильич?</w:t>
      </w:r>
      <w:r w:rsidR="00993809" w:rsidRPr="006B4A32">
        <w:rPr>
          <w:rFonts w:eastAsia="Times New Roman"/>
          <w:sz w:val="28"/>
          <w:szCs w:val="28"/>
        </w:rPr>
        <w:t xml:space="preserve"> </w:t>
      </w:r>
      <w:r w:rsidR="00993809" w:rsidRPr="006B4A32">
        <w:rPr>
          <w:rFonts w:eastAsia="Times New Roman" w:cs="Times New Roman"/>
          <w:sz w:val="28"/>
          <w:szCs w:val="28"/>
        </w:rPr>
        <w:t>Да полно вам, батюшка, томить-то меня жалкими словами!</w:t>
      </w:r>
      <w:r w:rsidR="00993809" w:rsidRPr="006B4A32">
        <w:rPr>
          <w:rFonts w:eastAsia="Times New Roman"/>
          <w:sz w:val="28"/>
          <w:szCs w:val="28"/>
        </w:rPr>
        <w:t xml:space="preserve"> </w:t>
      </w:r>
      <w:r w:rsidR="00993809" w:rsidRPr="006B4A32">
        <w:rPr>
          <w:rFonts w:eastAsia="Times New Roman" w:cs="Times New Roman"/>
          <w:sz w:val="28"/>
          <w:szCs w:val="28"/>
        </w:rPr>
        <w:t>Ах ты, господи!</w:t>
      </w:r>
      <w:r w:rsidR="006B4A32" w:rsidRPr="006B4A32">
        <w:rPr>
          <w:rFonts w:eastAsia="Times New Roman"/>
          <w:sz w:val="28"/>
          <w:szCs w:val="28"/>
        </w:rPr>
        <w:t xml:space="preserve"> </w:t>
      </w:r>
      <w:r w:rsidR="006B4A32" w:rsidRPr="006B4A32">
        <w:rPr>
          <w:rFonts w:eastAsia="Times New Roman" w:cs="Times New Roman"/>
          <w:sz w:val="28"/>
          <w:szCs w:val="28"/>
        </w:rPr>
        <w:t>Виноват, Илья Ильи</w:t>
      </w:r>
      <w:r w:rsidR="006B4A32" w:rsidRPr="006B4A32">
        <w:rPr>
          <w:rFonts w:eastAsia="Times New Roman"/>
          <w:sz w:val="28"/>
          <w:szCs w:val="28"/>
        </w:rPr>
        <w:t xml:space="preserve">ч! </w:t>
      </w:r>
      <w:r w:rsidR="006B4A32" w:rsidRPr="006B4A32">
        <w:rPr>
          <w:rFonts w:eastAsia="Times New Roman" w:cs="Times New Roman"/>
          <w:sz w:val="28"/>
          <w:szCs w:val="28"/>
        </w:rPr>
        <w:t>Чтоб тебе издохнуть, леший этакой!</w:t>
      </w:r>
      <w:r w:rsidR="006B4A32" w:rsidRPr="006B4A32">
        <w:rPr>
          <w:sz w:val="28"/>
          <w:szCs w:val="28"/>
        </w:rPr>
        <w:t xml:space="preserve"> </w:t>
      </w:r>
      <w:r w:rsidR="006B4A32">
        <w:rPr>
          <w:rFonts w:cs="Times New Roman"/>
          <w:sz w:val="28"/>
          <w:szCs w:val="28"/>
        </w:rPr>
        <w:t>Мастер жалкие-то слова говорить</w:t>
      </w:r>
      <w:r w:rsidR="006B4A32">
        <w:rPr>
          <w:rFonts w:ascii="Times New Roman" w:hAnsi="Times New Roman" w:cs="Times New Roman"/>
          <w:sz w:val="28"/>
          <w:szCs w:val="28"/>
        </w:rPr>
        <w:t xml:space="preserve">, </w:t>
      </w:r>
      <w:r w:rsidR="006B4A32" w:rsidRPr="006B4A32">
        <w:rPr>
          <w:rFonts w:cs="Times New Roman"/>
          <w:sz w:val="28"/>
          <w:szCs w:val="28"/>
        </w:rPr>
        <w:t xml:space="preserve">так по сердцу точно ножом и режет... Вот тут мой и дом, и огород, тут и ноги протяну! </w:t>
      </w:r>
      <w:r w:rsidR="006B4A32" w:rsidRPr="006B4A32">
        <w:rPr>
          <w:rFonts w:eastAsia="Times New Roman" w:cs="Times New Roman"/>
          <w:sz w:val="28"/>
          <w:szCs w:val="28"/>
        </w:rPr>
        <w:t>Жалованье! Как не приберешь гривен да пятаков к рукам, так и табаку не на что купить, и куму нечем попотчевать! Чтоб тебе пусто было</w:t>
      </w:r>
      <w:r w:rsidR="006165B8">
        <w:rPr>
          <w:rFonts w:eastAsia="Times New Roman" w:cs="Times New Roman"/>
          <w:sz w:val="28"/>
          <w:szCs w:val="28"/>
        </w:rPr>
        <w:t>!.. Подумаешь, смерть-то нейдет.</w:t>
      </w:r>
    </w:p>
    <w:p w14:paraId="26498B9D" w14:textId="77777777" w:rsidR="006B4A32" w:rsidRPr="00206887" w:rsidRDefault="006B4A32" w:rsidP="00206887">
      <w:pPr>
        <w:spacing w:line="264" w:lineRule="auto"/>
        <w:ind w:firstLine="720"/>
        <w:jc w:val="both"/>
        <w:rPr>
          <w:b/>
        </w:rPr>
      </w:pPr>
    </w:p>
    <w:p w14:paraId="10702BA1" w14:textId="3A466674" w:rsidR="006165B8" w:rsidRPr="006165B8" w:rsidRDefault="006B4A32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Инна</w:t>
      </w:r>
    </w:p>
    <w:p w14:paraId="6D4A6E52" w14:textId="16E27BBA" w:rsidR="006B4A32" w:rsidRPr="006B4A32" w:rsidRDefault="006B4A32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>Ивану</w:t>
      </w:r>
      <w:r w:rsidRPr="00550C57">
        <w:t xml:space="preserve"> приготовиться</w:t>
      </w:r>
    </w:p>
    <w:p w14:paraId="1E20CA47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6AFCD31E" w14:textId="77777777" w:rsidR="009137D5" w:rsidRDefault="009137D5" w:rsidP="00206887">
      <w:pPr>
        <w:spacing w:line="264" w:lineRule="auto"/>
        <w:ind w:firstLine="720"/>
        <w:jc w:val="both"/>
        <w:rPr>
          <w:b/>
        </w:rPr>
      </w:pPr>
    </w:p>
    <w:p w14:paraId="003C1120" w14:textId="09B14918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  <w:r w:rsidRPr="00CC61BC">
        <w:rPr>
          <w:b/>
        </w:rPr>
        <w:t xml:space="preserve">Инна </w:t>
      </w:r>
      <w:r w:rsidR="007B04A4">
        <w:rPr>
          <w:b/>
        </w:rPr>
        <w:t>выходит и говорит:</w:t>
      </w:r>
    </w:p>
    <w:p w14:paraId="1B69A968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3F94B7C6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Он умер в гостиничном номере, один, а больше я ничего не знаю. </w:t>
      </w:r>
    </w:p>
    <w:p w14:paraId="475B099C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На похоронах я не была, и все мне кажется, что я не успела с ним поговорить, хотя были встречи, было много встреч, и в Шанхае, и в Москве.</w:t>
      </w:r>
    </w:p>
    <w:p w14:paraId="0A8C87FB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Он мне приснился неделю назад, сидел один, как всегда, нога на ногу, в тёмном зале, и вокруг него ходили кошки. Он курил, сгорбленный усталый, и кошки терлись по очереди о его ноги. Он гладил каждую и называл по имени: Ренессанс, Ретурнак. Так звали этих кошек. </w:t>
      </w:r>
    </w:p>
    <w:p w14:paraId="4C4967A6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А вчера я встретила Наташу, и она мне рассказала, как приезжала к тебе во Францию, что ты живешь на маленькой станции Ретурнак, и что с французского Ретурнак означает «возращение».</w:t>
      </w:r>
    </w:p>
    <w:p w14:paraId="371A1F60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А еще она рассказала, что ты все ещё водишь машину, и так же красива, но жалуешься на зрение, бросила верховую езду. У тебя красивый дом. В нём много кошек. Я всегда говорила, что вы чем-то похожи.</w:t>
      </w:r>
    </w:p>
    <w:p w14:paraId="64BC6734" w14:textId="77777777" w:rsidR="006165B8" w:rsidRDefault="006165B8" w:rsidP="00206887">
      <w:pPr>
        <w:spacing w:line="264" w:lineRule="auto"/>
        <w:ind w:firstLine="720"/>
        <w:jc w:val="both"/>
        <w:rPr>
          <w:b/>
        </w:rPr>
      </w:pPr>
    </w:p>
    <w:p w14:paraId="401EB3CB" w14:textId="2AD03439" w:rsidR="006165B8" w:rsidRPr="00EC168B" w:rsidRDefault="006165B8" w:rsidP="00206887">
      <w:pPr>
        <w:keepNext/>
        <w:spacing w:line="264" w:lineRule="auto"/>
        <w:ind w:firstLine="720"/>
        <w:jc w:val="both"/>
        <w:rPr>
          <w:b/>
        </w:rPr>
      </w:pPr>
      <w:r w:rsidRPr="00EC168B">
        <w:rPr>
          <w:b/>
        </w:rPr>
        <w:t>Иван</w:t>
      </w:r>
      <w:r>
        <w:rPr>
          <w:b/>
        </w:rPr>
        <w:t xml:space="preserve"> выходит и говорит:</w:t>
      </w:r>
    </w:p>
    <w:p w14:paraId="74E442FE" w14:textId="77777777" w:rsidR="006165B8" w:rsidRDefault="006165B8" w:rsidP="00206887">
      <w:pPr>
        <w:keepNext/>
        <w:spacing w:line="264" w:lineRule="auto"/>
        <w:ind w:firstLine="720"/>
        <w:jc w:val="both"/>
      </w:pPr>
    </w:p>
    <w:p w14:paraId="73EAF8B7" w14:textId="77777777" w:rsidR="006165B8" w:rsidRDefault="006165B8" w:rsidP="00206887">
      <w:pPr>
        <w:spacing w:line="264" w:lineRule="auto"/>
        <w:ind w:firstLine="720"/>
        <w:jc w:val="both"/>
      </w:pPr>
      <w:r>
        <w:t>Я позвонил ей: «Доченька, доченька, лежу в третьей, в хирургическом отделении, ни пижамы, ни тапочек... Матери твоей звонить не хочу. А Райка, стерва, тварь, убить меня хотела, завладеть квартирой. Приди, милая, навести старика».</w:t>
      </w:r>
    </w:p>
    <w:p w14:paraId="18547ACC" w14:textId="38F31A24" w:rsidR="006165B8" w:rsidRDefault="006165B8" w:rsidP="00206887">
      <w:pPr>
        <w:spacing w:line="264" w:lineRule="auto"/>
        <w:ind w:firstLine="720"/>
        <w:jc w:val="both"/>
      </w:pPr>
      <w:r>
        <w:lastRenderedPageBreak/>
        <w:t xml:space="preserve">Я человек одинокий, разве вы, сытые и благополучные, можете понять, как в моем возрасте не иметь ни капли утешения, ни крова над головой… Заслужил, скажете вы, как всегда говорите, человеческой беды не разделяя, плеча не подставляя. </w:t>
      </w:r>
    </w:p>
    <w:p w14:paraId="7BF79063" w14:textId="77777777" w:rsidR="006165B8" w:rsidRDefault="006165B8" w:rsidP="00206887">
      <w:pPr>
        <w:spacing w:line="264" w:lineRule="auto"/>
        <w:ind w:firstLine="720"/>
        <w:jc w:val="both"/>
      </w:pPr>
      <w:r>
        <w:t xml:space="preserve">К соседу моему, грыжу ему вырезали, приходят и в утренние часы, и после ужина, ужина ему мало, и жена, и два сына, и носят, носят: сало домашнее, сметану двадцатипроцентную, колбасу, а вчера красную икру принесли, а я лежу, слюной утираюсь, чай больничный жидкий хлебаю, и меню у меня диетическое, потому что язва. </w:t>
      </w:r>
    </w:p>
    <w:p w14:paraId="636B3394" w14:textId="77777777" w:rsidR="006165B8" w:rsidRDefault="006165B8" w:rsidP="00206887">
      <w:pPr>
        <w:spacing w:line="264" w:lineRule="auto"/>
        <w:ind w:firstLine="720"/>
        <w:jc w:val="both"/>
      </w:pPr>
      <w:r>
        <w:t>Он мне говорит: «Ты, Ваня, угощайся». По имени меня зовет. Разве у такого пропащего человека, у которого белье больничное, со штампом, может быть отчество. Ваня. А я, между прочим, учителем русского языка два года в школе отработал и женат первым браком на учительнице, Ольге Петровне. Влюбилась она в меня. Вы лицо то не кривите. Что, и полюбить, думаете, меня нельзя. Нет, лицом я не крив, и немного смазлив, не только Ольга Петровна прельстилась, но и учительница химии, а за ней и младших классов.</w:t>
      </w:r>
    </w:p>
    <w:p w14:paraId="22A69A4C" w14:textId="1B45E438" w:rsidR="006165B8" w:rsidRDefault="006165B8" w:rsidP="00206887">
      <w:pPr>
        <w:spacing w:line="264" w:lineRule="auto"/>
        <w:ind w:firstLine="720"/>
        <w:jc w:val="both"/>
      </w:pPr>
      <w:r>
        <w:t>Я Ольгу Петровну сразу же прогнал, как про дочку узнал. Мне дети ни к чему. Разве может человек бедный детей иметь</w:t>
      </w:r>
      <w:r w:rsidR="00206887">
        <w:t xml:space="preserve">. Сами посудите. Это только вы </w:t>
      </w:r>
      <w:r>
        <w:t>плодитесь и размножаетесь. Ну, когда Иришка родилась, я уже там у одной кассирши</w:t>
      </w:r>
      <w:r w:rsidR="00206887">
        <w:t xml:space="preserve"> жил. Учительница с матерью её </w:t>
      </w:r>
      <w:r>
        <w:t>денег у меня вымогали</w:t>
      </w:r>
      <w:r w:rsidR="00206887">
        <w:t xml:space="preserve"> немножко, </w:t>
      </w:r>
      <w:r>
        <w:t>но я и без угроз свой отеческий долг исполнял. Один раз куклу купил на семилетие, хорошую куклу, немецкую.  А мать е</w:t>
      </w:r>
      <w:r w:rsidR="00206887">
        <w:t xml:space="preserve">ё, учительница, неблагодарная, </w:t>
      </w:r>
      <w:r>
        <w:t>мне потом выговаривала: «Когда Иришка с пневмонией ле</w:t>
      </w:r>
      <w:r w:rsidR="00206887">
        <w:t>жала, тебе медсестра позвонила,</w:t>
      </w:r>
      <w:r>
        <w:t xml:space="preserve"> придите, навестите дочь, ты что не пришел?»</w:t>
      </w:r>
    </w:p>
    <w:p w14:paraId="6C7A0DCE" w14:textId="77777777" w:rsidR="006165B8" w:rsidRDefault="006165B8" w:rsidP="00206887">
      <w:pPr>
        <w:spacing w:line="264" w:lineRule="auto"/>
        <w:ind w:firstLine="720"/>
        <w:jc w:val="both"/>
      </w:pPr>
      <w:r>
        <w:t xml:space="preserve">А как я приду, я тогда расписался с одной работницей склада, и у меня медовый месяц. Как я могу супругу молодую оставить в такой период? </w:t>
      </w:r>
    </w:p>
    <w:p w14:paraId="21707A85" w14:textId="0DC9EADA" w:rsidR="006165B8" w:rsidRDefault="00206887" w:rsidP="00206887">
      <w:pPr>
        <w:spacing w:line="264" w:lineRule="auto"/>
        <w:ind w:firstLine="720"/>
        <w:jc w:val="both"/>
      </w:pPr>
      <w:r>
        <w:t>А сосед мой с грыжей, ему</w:t>
      </w:r>
      <w:r w:rsidR="006165B8">
        <w:t xml:space="preserve"> диета прописан</w:t>
      </w:r>
      <w:r>
        <w:t xml:space="preserve">а, а он все наесться не может, </w:t>
      </w:r>
      <w:r w:rsidR="006165B8">
        <w:t>говорит мне: «Так че, Ваня, ноешь. Дочку бросил, жену бросил».</w:t>
      </w:r>
    </w:p>
    <w:p w14:paraId="7318FC55" w14:textId="77777777" w:rsidR="006165B8" w:rsidRDefault="006165B8" w:rsidP="00206887">
      <w:pPr>
        <w:spacing w:line="264" w:lineRule="auto"/>
        <w:ind w:firstLine="720"/>
        <w:jc w:val="both"/>
      </w:pPr>
      <w:r>
        <w:t xml:space="preserve">Ох, тошно мне, тошно! А я, может быть, как Райка на меня с ножом набросилась, ни одного дня не прожил, чтобы Олюшку и Иришку не вспомнить. Да, разве можете вы… Вы же люди. А я кто? </w:t>
      </w:r>
    </w:p>
    <w:p w14:paraId="209535AD" w14:textId="1382C999" w:rsidR="006165B8" w:rsidRDefault="006165B8" w:rsidP="00206887">
      <w:pPr>
        <w:spacing w:line="264" w:lineRule="auto"/>
        <w:ind w:firstLine="720"/>
        <w:jc w:val="both"/>
      </w:pPr>
      <w:r>
        <w:t xml:space="preserve">А когда Иришка пришла, я не узнал её, располнела, вся в мать, я вдруг неладное почувствовал. Она так </w:t>
      </w:r>
      <w:r w:rsidR="00206887">
        <w:t xml:space="preserve">смотрела на меня, из-за очков, </w:t>
      </w:r>
      <w:r>
        <w:t xml:space="preserve">как будто я последнее ничтожество какое, пропащий человек. Она на стол выкладывает: сырники, борщ в банке, кефир, простоквашу, печенье, пряники. Костюм мне купила спортивный. Настоящий хлопок. Я смотрю на неё, и у меня самого чего-то дрожит. Не </w:t>
      </w:r>
      <w:r w:rsidR="00206887">
        <w:t>пойму,</w:t>
      </w:r>
      <w:r>
        <w:t xml:space="preserve"> что. И сосед этот, морковь грызет и смотрит так с умилением. Тут не выдержал я чего-то, не выдержал.</w:t>
      </w:r>
    </w:p>
    <w:p w14:paraId="1738FDCD" w14:textId="77777777" w:rsidR="006165B8" w:rsidRDefault="006165B8" w:rsidP="00206887">
      <w:pPr>
        <w:spacing w:line="264" w:lineRule="auto"/>
        <w:ind w:firstLine="720"/>
        <w:jc w:val="both"/>
      </w:pPr>
      <w:r>
        <w:t>Говорю, думаешь ты, Ириша, что отец твой бомж последний, что сырников ему некому принести, пришла тут. Я все про тебя знаю, на квартиру мою с матерью твоей позарились? Думаешь, сырниками купить меня можно? А вот фиг вам. Уходи, неблагодарная.</w:t>
      </w:r>
    </w:p>
    <w:p w14:paraId="006D4DAF" w14:textId="77777777" w:rsidR="006165B8" w:rsidRDefault="006165B8" w:rsidP="00206887">
      <w:pPr>
        <w:spacing w:line="264" w:lineRule="auto"/>
        <w:ind w:firstLine="720"/>
        <w:jc w:val="both"/>
      </w:pPr>
      <w:r>
        <w:lastRenderedPageBreak/>
        <w:t xml:space="preserve">А она все выкладывает, выкладывает, руки вот так дрожат. Выложила всё и ушла. Я кричу ей вслед: «Не надо мне ничего, ничего, забирай обратно, неблагодарная». </w:t>
      </w:r>
    </w:p>
    <w:p w14:paraId="7C49EC7E" w14:textId="77777777" w:rsidR="006165B8" w:rsidRDefault="006165B8" w:rsidP="00206887">
      <w:pPr>
        <w:spacing w:line="264" w:lineRule="auto"/>
        <w:ind w:firstLine="720"/>
        <w:jc w:val="both"/>
      </w:pPr>
      <w:r>
        <w:t>А душа у меня ходуном, ходуном ходит.</w:t>
      </w:r>
    </w:p>
    <w:p w14:paraId="3B028746" w14:textId="77777777" w:rsidR="006165B8" w:rsidRDefault="006165B8" w:rsidP="00206887">
      <w:pPr>
        <w:spacing w:line="264" w:lineRule="auto"/>
        <w:ind w:firstLine="720"/>
        <w:jc w:val="both"/>
      </w:pPr>
      <w:r>
        <w:t>Да зачем я вам это все рассказываю? Жил один и один помру, без людского сочувствия. Не надо мне вашей жалости. Подавитесь ею. Подавитесь.</w:t>
      </w:r>
    </w:p>
    <w:p w14:paraId="6B0C6437" w14:textId="77777777" w:rsidR="006165B8" w:rsidRDefault="006165B8" w:rsidP="00206887">
      <w:pPr>
        <w:spacing w:line="264" w:lineRule="auto"/>
        <w:ind w:firstLine="720"/>
        <w:jc w:val="both"/>
      </w:pPr>
    </w:p>
    <w:p w14:paraId="556D7F60" w14:textId="77777777" w:rsidR="006165B8" w:rsidRPr="00CC61BC" w:rsidRDefault="006165B8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63D1D71E" w14:textId="291781F6" w:rsidR="00E57277" w:rsidRPr="006165B8" w:rsidRDefault="00E57277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Клавдия</w:t>
      </w:r>
    </w:p>
    <w:p w14:paraId="04369589" w14:textId="1B7CAF04" w:rsidR="00E57277" w:rsidRPr="006B4A32" w:rsidRDefault="00E57277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>Константину</w:t>
      </w:r>
      <w:r w:rsidRPr="00550C57">
        <w:t xml:space="preserve"> приготовиться</w:t>
      </w:r>
    </w:p>
    <w:p w14:paraId="729458C7" w14:textId="77777777" w:rsidR="006165B8" w:rsidRPr="00CC61BC" w:rsidRDefault="006165B8" w:rsidP="00206887">
      <w:pPr>
        <w:spacing w:line="264" w:lineRule="auto"/>
        <w:ind w:firstLine="720"/>
        <w:jc w:val="both"/>
      </w:pPr>
    </w:p>
    <w:p w14:paraId="323FBDB6" w14:textId="1952DFAB" w:rsidR="009137D5" w:rsidRPr="00206887" w:rsidRDefault="009137D5" w:rsidP="00206887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</w:rPr>
      </w:pPr>
    </w:p>
    <w:p w14:paraId="73634BA1" w14:textId="65ED6B5C" w:rsidR="009137D5" w:rsidRPr="00206887" w:rsidRDefault="00E57277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206887">
        <w:rPr>
          <w:b/>
        </w:rPr>
        <w:t>Клавдия выходит и говорит:</w:t>
      </w:r>
    </w:p>
    <w:p w14:paraId="435957F9" w14:textId="12844FA6" w:rsidR="009137D5" w:rsidRPr="00206887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4D7DE631" w14:textId="0D71FF20" w:rsidR="009C23DB" w:rsidRPr="00206887" w:rsidRDefault="009C23DB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>Прости, что только сейчас о</w:t>
      </w:r>
      <w:r w:rsidR="009137D5" w:rsidRPr="00206887">
        <w:t>твечаю на два твоих письм</w:t>
      </w:r>
      <w:r w:rsidR="008C090C" w:rsidRPr="00206887">
        <w:t xml:space="preserve">а почти десятилетней давности — в первом письме ты писала, как скучаешь по Косте. </w:t>
      </w:r>
      <w:r w:rsidR="009137D5" w:rsidRPr="00206887">
        <w:t xml:space="preserve">Во втором письме </w:t>
      </w:r>
      <w:r w:rsidR="008C090C" w:rsidRPr="00206887">
        <w:t>просишь прислать его фотокарточку</w:t>
      </w:r>
      <w:r w:rsidR="009137D5" w:rsidRPr="00206887">
        <w:t>. Так странно, мне казалось, что ты заб</w:t>
      </w:r>
      <w:r w:rsidR="009137D5" w:rsidRPr="00CC61BC">
        <w:t>удешь</w:t>
      </w:r>
      <w:r w:rsidR="009137D5" w:rsidRPr="00206887">
        <w:t xml:space="preserve"> его навсегда. Ты пишешь, что не помнишь его лица, вернее, помнишь смутно, и его самого ощущаешь скорее м</w:t>
      </w:r>
      <w:r w:rsidR="008C090C" w:rsidRPr="00206887">
        <w:t>ладшим братом, чем возлюбленным</w:t>
      </w:r>
      <w:r w:rsidR="009137D5" w:rsidRPr="00206887">
        <w:t xml:space="preserve">. Прилагаю к </w:t>
      </w:r>
      <w:r w:rsidR="008C090C" w:rsidRPr="00206887">
        <w:t xml:space="preserve">своему </w:t>
      </w:r>
      <w:r w:rsidR="009137D5" w:rsidRPr="00206887">
        <w:t xml:space="preserve">письму две его карточки. Не смогу смотреть на него. Сижу и плачу. Столько лет прошло. Ты прости, что высылаю только сейчас, может быть, ты уже по этому адресу и не проживаешь. А как я прочитала, что ты просишь выслать </w:t>
      </w:r>
      <w:r w:rsidR="00852982" w:rsidRPr="00206887">
        <w:t xml:space="preserve">его </w:t>
      </w:r>
      <w:r w:rsidR="009137D5" w:rsidRPr="00206887">
        <w:t>карточки, всю посуду дома перебила. Ты уж прости.</w:t>
      </w:r>
      <w:r w:rsidR="00852982" w:rsidRPr="00206887">
        <w:t xml:space="preserve"> Я ду</w:t>
      </w:r>
      <w:r w:rsidRPr="00206887">
        <w:t>маю, с тобой бы он совсем спился</w:t>
      </w:r>
      <w:r w:rsidR="009137D5" w:rsidRPr="00206887">
        <w:t xml:space="preserve">, он </w:t>
      </w:r>
      <w:r w:rsidRPr="00206887">
        <w:t xml:space="preserve">и со мной много пил. А Вася у тебя хороший. И какую вы с ним жизнь хорошую живете. </w:t>
      </w:r>
    </w:p>
    <w:p w14:paraId="09E5567D" w14:textId="6EDDD7B8" w:rsidR="009C23DB" w:rsidRPr="00206887" w:rsidRDefault="00474EFD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>Я тебя ни в чем не виню.  Он упал с балкона,</w:t>
      </w:r>
      <w:r w:rsidR="009C23DB" w:rsidRPr="00206887">
        <w:t xml:space="preserve"> </w:t>
      </w:r>
      <w:r w:rsidRPr="00206887">
        <w:t>только</w:t>
      </w:r>
      <w:r w:rsidR="009C23DB" w:rsidRPr="00206887">
        <w:t xml:space="preserve"> потому</w:t>
      </w:r>
      <w:r w:rsidRPr="00206887">
        <w:t>,</w:t>
      </w:r>
      <w:r w:rsidR="009C23DB" w:rsidRPr="00206887">
        <w:t xml:space="preserve"> что пьяный был</w:t>
      </w:r>
      <w:r w:rsidRPr="00206887">
        <w:t xml:space="preserve"> и дурак, а не потому</w:t>
      </w:r>
      <w:r w:rsidR="006924BF" w:rsidRPr="00206887">
        <w:t>,</w:t>
      </w:r>
      <w:r w:rsidRPr="00206887">
        <w:t xml:space="preserve"> что ты его тогда выгнала</w:t>
      </w:r>
      <w:r w:rsidR="009C23DB" w:rsidRPr="00206887">
        <w:t xml:space="preserve">. </w:t>
      </w:r>
      <w:r w:rsidRPr="00206887">
        <w:t xml:space="preserve"> </w:t>
      </w:r>
      <w:r w:rsidR="009C23DB" w:rsidRPr="00206887">
        <w:t>Лежал в гробу на себя непохожий, голова плоская, как бли</w:t>
      </w:r>
      <w:r w:rsidRPr="00206887">
        <w:t xml:space="preserve">н, весь в цветах. </w:t>
      </w:r>
      <w:r w:rsidR="009C23DB" w:rsidRPr="00206887">
        <w:t xml:space="preserve"> Как я эту голову целовала. </w:t>
      </w:r>
    </w:p>
    <w:p w14:paraId="3C58AA97" w14:textId="0ABD8C28" w:rsidR="006924BF" w:rsidRDefault="008C090C" w:rsidP="00206887">
      <w:pPr>
        <w:spacing w:line="264" w:lineRule="auto"/>
        <w:ind w:firstLine="720"/>
        <w:jc w:val="both"/>
      </w:pPr>
      <w:r>
        <w:t>А как мы с ним хорошо до тебя</w:t>
      </w:r>
      <w:r w:rsidR="006924BF">
        <w:t xml:space="preserve"> жили. К</w:t>
      </w:r>
      <w:r w:rsidR="006924BF" w:rsidRPr="00CC61BC">
        <w:t xml:space="preserve">ак </w:t>
      </w:r>
      <w:r w:rsidR="006924BF">
        <w:t xml:space="preserve">станет </w:t>
      </w:r>
      <w:r w:rsidR="006924BF" w:rsidRPr="00CC61BC">
        <w:t xml:space="preserve">скучно, </w:t>
      </w:r>
      <w:r w:rsidR="006924BF">
        <w:t xml:space="preserve">я его прошу, - </w:t>
      </w:r>
      <w:r w:rsidR="006924BF" w:rsidRPr="00CC61BC">
        <w:t>давай споём</w:t>
      </w:r>
      <w:r w:rsidR="006924BF">
        <w:t xml:space="preserve">. И пели. </w:t>
      </w:r>
      <w:r>
        <w:t>Как хорошо мы пели, Вероника…</w:t>
      </w:r>
    </w:p>
    <w:p w14:paraId="4FA9B384" w14:textId="77777777" w:rsidR="006924BF" w:rsidRPr="00206887" w:rsidRDefault="006924BF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00C6032F" w14:textId="1B5B6F97" w:rsidR="00474EFD" w:rsidRPr="00206887" w:rsidRDefault="00474EFD" w:rsidP="00206887">
      <w:pPr>
        <w:widowControl w:val="0"/>
        <w:autoSpaceDE w:val="0"/>
        <w:autoSpaceDN w:val="0"/>
        <w:adjustRightInd w:val="0"/>
        <w:spacing w:line="264" w:lineRule="auto"/>
        <w:jc w:val="both"/>
      </w:pPr>
    </w:p>
    <w:p w14:paraId="4774C5AA" w14:textId="65CFEF50" w:rsidR="00474EFD" w:rsidRPr="00206887" w:rsidRDefault="00474EFD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206887">
        <w:rPr>
          <w:b/>
        </w:rPr>
        <w:t>Константин выходит и говорит:</w:t>
      </w:r>
    </w:p>
    <w:p w14:paraId="2DD8E222" w14:textId="77777777" w:rsidR="00474EFD" w:rsidRPr="00206887" w:rsidRDefault="00474EFD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7E7EE121" w14:textId="112447DA" w:rsidR="009137D5" w:rsidRPr="00474EFD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Cs/>
        </w:rPr>
      </w:pPr>
      <w:r w:rsidRPr="00CC61BC">
        <w:rPr>
          <w:bCs/>
        </w:rPr>
        <w:t xml:space="preserve">На вечную память жене </w:t>
      </w:r>
      <w:r w:rsidR="00852982">
        <w:rPr>
          <w:bCs/>
        </w:rPr>
        <w:t>Клавдии</w:t>
      </w:r>
      <w:r w:rsidR="00474EFD">
        <w:rPr>
          <w:bCs/>
        </w:rPr>
        <w:t xml:space="preserve"> от</w:t>
      </w:r>
      <w:r w:rsidRPr="00CC61BC">
        <w:rPr>
          <w:bCs/>
        </w:rPr>
        <w:t xml:space="preserve"> </w:t>
      </w:r>
      <w:r w:rsidR="00474EFD">
        <w:rPr>
          <w:bCs/>
        </w:rPr>
        <w:t>Константина</w:t>
      </w:r>
      <w:r w:rsidRPr="00CC61BC">
        <w:rPr>
          <w:bCs/>
        </w:rPr>
        <w:t>.</w:t>
      </w:r>
      <w:r w:rsidR="00474EFD">
        <w:rPr>
          <w:bCs/>
        </w:rPr>
        <w:t xml:space="preserve"> </w:t>
      </w:r>
      <w:r w:rsidR="00474EFD">
        <w:t>Январь, 5</w:t>
      </w:r>
      <w:r w:rsidRPr="00CC61BC">
        <w:t>7</w:t>
      </w:r>
    </w:p>
    <w:p w14:paraId="648FBDCD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2D0BCE36" w14:textId="4F550DC0" w:rsidR="00E2490C" w:rsidRPr="006165B8" w:rsidRDefault="00E2490C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Лидия</w:t>
      </w:r>
    </w:p>
    <w:p w14:paraId="79714367" w14:textId="70B4CE13" w:rsidR="009137D5" w:rsidRPr="00CC61BC" w:rsidRDefault="00E2490C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Мужской сердитый голос: </w:t>
      </w:r>
      <w:r>
        <w:t>Леониду</w:t>
      </w:r>
      <w:r w:rsidRPr="00550C57">
        <w:t xml:space="preserve"> приготовиться</w:t>
      </w:r>
    </w:p>
    <w:p w14:paraId="0AAB5E59" w14:textId="1DD4A220" w:rsidR="008F306F" w:rsidRDefault="008F306F" w:rsidP="00206887">
      <w:pPr>
        <w:spacing w:line="264" w:lineRule="auto"/>
        <w:jc w:val="both"/>
        <w:rPr>
          <w:b/>
        </w:rPr>
      </w:pPr>
    </w:p>
    <w:p w14:paraId="0933AFC5" w14:textId="52A2F036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  <w:r w:rsidRPr="00CC61BC">
        <w:rPr>
          <w:b/>
        </w:rPr>
        <w:t>Лидия</w:t>
      </w:r>
      <w:r w:rsidR="006924BF">
        <w:rPr>
          <w:b/>
        </w:rPr>
        <w:t xml:space="preserve"> выходит и говорит:</w:t>
      </w:r>
    </w:p>
    <w:p w14:paraId="1EEADB08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13286036" w14:textId="50D95CD9" w:rsidR="006924BF" w:rsidRDefault="006924BF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На одной из своих работ мне привелось работать с </w:t>
      </w:r>
      <w:r w:rsidR="007B04A4">
        <w:rPr>
          <w:rFonts w:eastAsia="Times New Roman"/>
        </w:rPr>
        <w:t xml:space="preserve">одной </w:t>
      </w:r>
      <w:r>
        <w:rPr>
          <w:rFonts w:eastAsia="Times New Roman"/>
        </w:rPr>
        <w:t>женщиной.</w:t>
      </w:r>
      <w:r w:rsidR="007B04A4">
        <w:rPr>
          <w:rFonts w:eastAsia="Times New Roman"/>
        </w:rPr>
        <w:t xml:space="preserve"> </w:t>
      </w:r>
      <w:r w:rsidR="007B04A4">
        <w:rPr>
          <w:rFonts w:eastAsia="Times New Roman"/>
        </w:rPr>
        <w:lastRenderedPageBreak/>
        <w:t>Д</w:t>
      </w:r>
      <w:r>
        <w:rPr>
          <w:rFonts w:eastAsia="Times New Roman"/>
        </w:rPr>
        <w:t>аже, разговаривая с ней по телефону, чувствовала,</w:t>
      </w:r>
      <w:r w:rsidR="007B04A4">
        <w:rPr>
          <w:rFonts w:eastAsia="Times New Roman"/>
        </w:rPr>
        <w:t xml:space="preserve"> какая</w:t>
      </w:r>
      <w:r>
        <w:rPr>
          <w:rFonts w:eastAsia="Times New Roman"/>
        </w:rPr>
        <w:t xml:space="preserve"> внутри у нее огромная боль. Не </w:t>
      </w:r>
      <w:r w:rsidR="00206887">
        <w:rPr>
          <w:rFonts w:eastAsia="Times New Roman"/>
        </w:rPr>
        <w:t>знаю,</w:t>
      </w:r>
      <w:r>
        <w:rPr>
          <w:rFonts w:eastAsia="Times New Roman"/>
        </w:rPr>
        <w:t xml:space="preserve"> как, но я это чувствовала. Хотелось помочь ей, спросить, в чем дело, просто поговорить об этом. Позднее я узнала от коллег, что двое ее детей и муж погибли в Беслане. Муж пошел провожать детей на первое сентября, а она осталась дома. Меня это как громом поразило.</w:t>
      </w:r>
    </w:p>
    <w:p w14:paraId="0EFFAC25" w14:textId="54DF7C70" w:rsidR="006924BF" w:rsidRDefault="006924BF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  <w:b/>
        </w:rPr>
      </w:pPr>
      <w:r>
        <w:rPr>
          <w:rFonts w:eastAsia="Times New Roman"/>
        </w:rPr>
        <w:t xml:space="preserve">Её через какое-то время перевели в Московский офис, </w:t>
      </w:r>
      <w:r w:rsidR="007B04A4">
        <w:rPr>
          <w:rFonts w:eastAsia="Times New Roman"/>
        </w:rPr>
        <w:t>чтобы помочь пережить это горе. Когда проходила</w:t>
      </w:r>
      <w:r>
        <w:rPr>
          <w:rFonts w:eastAsia="Times New Roman"/>
        </w:rPr>
        <w:t xml:space="preserve"> мимо памятника детям Беслана н</w:t>
      </w:r>
      <w:r w:rsidR="007B04A4">
        <w:rPr>
          <w:rFonts w:eastAsia="Times New Roman"/>
        </w:rPr>
        <w:t>а Китай-городе, всегда вспоминала</w:t>
      </w:r>
      <w:r>
        <w:rPr>
          <w:rFonts w:eastAsia="Times New Roman"/>
        </w:rPr>
        <w:t xml:space="preserve"> ее.</w:t>
      </w:r>
    </w:p>
    <w:p w14:paraId="0EAE39F6" w14:textId="77777777" w:rsidR="006924BF" w:rsidRDefault="006924BF" w:rsidP="00206887">
      <w:pPr>
        <w:spacing w:line="264" w:lineRule="auto"/>
        <w:ind w:firstLine="720"/>
        <w:jc w:val="both"/>
      </w:pPr>
    </w:p>
    <w:p w14:paraId="0742CC10" w14:textId="77777777" w:rsidR="006924BF" w:rsidRPr="00CC61BC" w:rsidRDefault="006924BF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Леонид выходит и говорит:</w:t>
      </w:r>
    </w:p>
    <w:p w14:paraId="4CF2520E" w14:textId="77777777" w:rsidR="006924BF" w:rsidRPr="00CC61BC" w:rsidRDefault="006924BF" w:rsidP="00206887">
      <w:pPr>
        <w:spacing w:line="264" w:lineRule="auto"/>
        <w:ind w:firstLine="720"/>
        <w:jc w:val="both"/>
      </w:pPr>
    </w:p>
    <w:p w14:paraId="384B7372" w14:textId="500BFD86" w:rsidR="007B04A4" w:rsidRDefault="006924BF" w:rsidP="00206887">
      <w:pPr>
        <w:spacing w:line="264" w:lineRule="auto"/>
        <w:ind w:firstLine="720"/>
        <w:jc w:val="both"/>
      </w:pPr>
      <w:r w:rsidRPr="00CC61BC">
        <w:t>Позвонила жена и попросила срочно приехать до</w:t>
      </w:r>
      <w:r w:rsidR="007B04A4">
        <w:t>мой. Я сначала разозлился, потому что сто раз просил</w:t>
      </w:r>
      <w:r w:rsidRPr="00CC61BC">
        <w:t xml:space="preserve"> — не звонить</w:t>
      </w:r>
      <w:r w:rsidR="007B04A4">
        <w:t xml:space="preserve"> мне в рабочее время,</w:t>
      </w:r>
      <w:r w:rsidRPr="00CC61BC">
        <w:t xml:space="preserve"> я то у шефа, то на совещании, то срочно нужно прогнозный план по предприятию составить, и я не могу с ней разговаривать в такие моменты, и вообще, шеф всегда рядом, и он тоже раздражается, когда мне по разным пустякам звонят. Однажды они с </w:t>
      </w:r>
      <w:r w:rsidR="00CB4D05">
        <w:t xml:space="preserve">дочерью водного жука потеряли, </w:t>
      </w:r>
      <w:r w:rsidRPr="00CC61BC">
        <w:t>мы его с озера привезли, и этот жук утром сбежал из детского ведерка, куда они его поместили на ночь. Психовал тогда жутко, говорю ей — тебе что некому позвонить больше, позвони Ольге, это её подруга, матери своей, в конце концов, я тут кручусь, шеф не доволен, ничего не успеваем, я ещё про вашего жука думать должен. А тут она мне мало того, что звонит, ещё и просит приехать. Я еду домой злой на неё ужасно. Думаю, я бы в эти два часа и таблицы бы составил и отчёт, и успели бы шефа к совещанию п</w:t>
      </w:r>
      <w:r w:rsidR="00CB4D05">
        <w:t>одготовить. Приезжаю, открывает</w:t>
      </w:r>
      <w:r w:rsidRPr="00CC61BC">
        <w:t xml:space="preserve"> мне дверь и говорит: Пьер умер. А Пьер, это собака наша, эрдельтерьер. Я её подарил жене после выкидыша, она тогда жутко плакала, и мы детей после этого вообще не хотели иметь, но она через два месяца снова забеременела, и вот Машка у нас родилась. Собака хорошая, но с бабьим характером, и имя такое глупое, но она тогда все время плакала, и я не мог ей сказать, что Пьер — ужасная кличка. </w:t>
      </w:r>
    </w:p>
    <w:p w14:paraId="7461BFE4" w14:textId="56FCDF71" w:rsidR="006924BF" w:rsidRPr="00CC61BC" w:rsidRDefault="007B04A4" w:rsidP="00206887">
      <w:pPr>
        <w:spacing w:line="264" w:lineRule="auto"/>
        <w:ind w:firstLine="720"/>
        <w:jc w:val="both"/>
      </w:pPr>
      <w:r>
        <w:t>Да…</w:t>
      </w:r>
      <w:r w:rsidR="006924BF" w:rsidRPr="00CC61BC">
        <w:t>захожу</w:t>
      </w:r>
      <w:r>
        <w:t xml:space="preserve"> я</w:t>
      </w:r>
      <w:r w:rsidR="006924BF" w:rsidRPr="00CC61BC">
        <w:t xml:space="preserve"> в комнат</w:t>
      </w:r>
      <w:r>
        <w:t>у, и на коврике под столом мёртвый Пьер</w:t>
      </w:r>
      <w:r w:rsidR="006924BF" w:rsidRPr="00CC61BC">
        <w:t>, и моя дочь, тр</w:t>
      </w:r>
      <w:r>
        <w:t>ёхлетняя Маша, лежит рядом с ним, и обнимает его</w:t>
      </w:r>
      <w:r w:rsidR="006924BF" w:rsidRPr="00CC61BC">
        <w:t>, гладит по шерсти</w:t>
      </w:r>
    </w:p>
    <w:p w14:paraId="650B8E7A" w14:textId="604079F4" w:rsidR="006924BF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6924BF" w:rsidRPr="00CC61BC">
        <w:t xml:space="preserve"> Она так уже два часа лежит, — говорит жена. </w:t>
      </w:r>
    </w:p>
    <w:p w14:paraId="0765D9E1" w14:textId="486EB911" w:rsidR="006924BF" w:rsidRPr="00CC61BC" w:rsidRDefault="006924BF" w:rsidP="00206887">
      <w:pPr>
        <w:spacing w:line="264" w:lineRule="auto"/>
        <w:ind w:firstLine="720"/>
        <w:jc w:val="both"/>
      </w:pPr>
      <w:r w:rsidRPr="00CC61BC">
        <w:t xml:space="preserve">И смотрит на меня </w:t>
      </w:r>
      <w:r w:rsidR="00CB4D05" w:rsidRPr="00CC61BC">
        <w:t>снизу-вверх</w:t>
      </w:r>
      <w:r w:rsidRPr="00CC61BC">
        <w:t>. Я растерялся</w:t>
      </w:r>
      <w:r w:rsidR="007B04A4">
        <w:t>, не знаю, что делать. Понимаете</w:t>
      </w:r>
      <w:r w:rsidRPr="00CC61BC">
        <w:t xml:space="preserve">, я всегда думал, что у них всё хорошо. Я же для них всё делаю, чтобы у неё и у Машки всё было. Я устаю жутко. Я прихожу и засыпаю тут же, а во сне все эти отчёты, дела, там сделал, не сделал, постоянно в голове мысли о работе, сам не рад. А в воскресенье просыпаюсь поздно, и слышу, как она Маше говорит: не заходи в комнату, папу разбудишь, а она отвечает: папа уже не спит. И у них около двери лёгкая борьба, и в итоге, жена Машку с рёвом на кухню уносит. А я устаю, и я не всегда говорю: «Маша, папа не спит». Я жду, когда же она чем-то её отвлечёт, не могу физически проснуться. Жена не работает, у нас и няня есть, и женщина одна приходит убираться, готовить. </w:t>
      </w:r>
      <w:r w:rsidRPr="00CC61BC">
        <w:lastRenderedPageBreak/>
        <w:t>Времени у них много — гулять там, куда-то ходить, и я не замечал, чтобы ей или Маше было когда-нибудь плохо.</w:t>
      </w:r>
    </w:p>
    <w:p w14:paraId="6964545E" w14:textId="079A10DC" w:rsidR="006924BF" w:rsidRPr="00CC61BC" w:rsidRDefault="00CB4D05" w:rsidP="00206887">
      <w:pPr>
        <w:spacing w:line="264" w:lineRule="auto"/>
        <w:ind w:firstLine="720"/>
        <w:jc w:val="both"/>
      </w:pPr>
      <w:r>
        <w:t xml:space="preserve">- </w:t>
      </w:r>
      <w:r w:rsidR="006924BF" w:rsidRPr="00CC61BC">
        <w:t>Маша, — говорю я ей, — хочешь, я с тобой тоже под столом полежу?</w:t>
      </w:r>
    </w:p>
    <w:p w14:paraId="49058CDD" w14:textId="77777777" w:rsidR="006924BF" w:rsidRPr="00CC61BC" w:rsidRDefault="006924BF" w:rsidP="00206887">
      <w:pPr>
        <w:spacing w:line="264" w:lineRule="auto"/>
        <w:ind w:firstLine="720"/>
        <w:jc w:val="both"/>
      </w:pPr>
      <w:r w:rsidRPr="00CC61BC">
        <w:t>Она даже не обернулась, не посмотрела на меня.</w:t>
      </w:r>
    </w:p>
    <w:p w14:paraId="74F9D7A5" w14:textId="2A870BDD" w:rsidR="006924BF" w:rsidRPr="00CC61BC" w:rsidRDefault="00CB4D05" w:rsidP="00206887">
      <w:pPr>
        <w:spacing w:line="264" w:lineRule="auto"/>
        <w:ind w:firstLine="720"/>
        <w:jc w:val="both"/>
      </w:pPr>
      <w:r>
        <w:t>- Маша,</w:t>
      </w:r>
      <w:r w:rsidR="006924BF" w:rsidRPr="00CC61BC">
        <w:t xml:space="preserve"> а что ты хочешь? </w:t>
      </w:r>
    </w:p>
    <w:p w14:paraId="2FD2BB38" w14:textId="77777777" w:rsidR="006924BF" w:rsidRPr="00CC61BC" w:rsidRDefault="006924BF" w:rsidP="00206887">
      <w:pPr>
        <w:spacing w:line="264" w:lineRule="auto"/>
        <w:ind w:firstLine="720"/>
        <w:jc w:val="both"/>
      </w:pPr>
      <w:r w:rsidRPr="00CC61BC">
        <w:t>Снова молчит.</w:t>
      </w:r>
    </w:p>
    <w:p w14:paraId="42652AEF" w14:textId="0F232449" w:rsidR="006924BF" w:rsidRPr="00CC61BC" w:rsidRDefault="006924BF" w:rsidP="00206887">
      <w:pPr>
        <w:spacing w:line="264" w:lineRule="auto"/>
        <w:ind w:firstLine="720"/>
        <w:jc w:val="both"/>
      </w:pPr>
      <w:r w:rsidRPr="00CC61BC">
        <w:t>Я тогда залез под стол, еле поместился, хорошо стол большой, обеденный, двенадцать человек свободно умещаются, обн</w:t>
      </w:r>
      <w:r w:rsidR="00CB4D05">
        <w:t>ял Машу, а она такая маленькая,</w:t>
      </w:r>
      <w:r w:rsidRPr="00CC61BC">
        <w:t xml:space="preserve"> руки и нос измазаны фломастерами, и лежим так. Она ко мне не поворачивается, я слышу только её дыхание, шумное, как у детей бывает. Я тогда в первый раз понял, что вот у неё, у этой маленькой де</w:t>
      </w:r>
      <w:r w:rsidR="007B04A4">
        <w:t>вочки, есть в голове свои мысли</w:t>
      </w:r>
      <w:r w:rsidRPr="00CC61BC">
        <w:t xml:space="preserve">. Она думает про свою собаку, которая больше не лает, не виляет хвостом, не лижет ей руку и не понимает, почему так произошло. </w:t>
      </w:r>
    </w:p>
    <w:p w14:paraId="3E2CF9A0" w14:textId="77777777" w:rsidR="006924BF" w:rsidRPr="00CC61BC" w:rsidRDefault="006924BF" w:rsidP="00206887">
      <w:pPr>
        <w:spacing w:line="264" w:lineRule="auto"/>
        <w:ind w:firstLine="720"/>
        <w:jc w:val="both"/>
      </w:pPr>
      <w:r w:rsidRPr="00CC61BC">
        <w:t xml:space="preserve">Я ей говорю: </w:t>
      </w:r>
    </w:p>
    <w:p w14:paraId="5E71510E" w14:textId="53D421B0" w:rsidR="006924BF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6924BF" w:rsidRPr="00CC61BC">
        <w:t xml:space="preserve"> Маша, ты меня прости, что я тебе ничего объяснить не могу, понимаешь, взрослые —</w:t>
      </w:r>
      <w:r>
        <w:t xml:space="preserve"> в общем-</w:t>
      </w:r>
      <w:r w:rsidR="007B04A4">
        <w:t xml:space="preserve">то, </w:t>
      </w:r>
      <w:r w:rsidR="006924BF" w:rsidRPr="00CC61BC">
        <w:t>такие же дети. Я не могу найти никаких слов утешен</w:t>
      </w:r>
      <w:r w:rsidR="007B04A4">
        <w:t xml:space="preserve">ия не то, чтобы для тебя, но и </w:t>
      </w:r>
      <w:r w:rsidR="006924BF" w:rsidRPr="00CC61BC">
        <w:t>для себя</w:t>
      </w:r>
      <w:r w:rsidR="007B04A4">
        <w:t xml:space="preserve"> тоже</w:t>
      </w:r>
      <w:r w:rsidR="006924BF" w:rsidRPr="00CC61BC">
        <w:t>. Мне тоже сейчас больно. Давай друг другу поможем, ты сейчас повернёшься ко мне и обнимешь меня, а я тебя.</w:t>
      </w:r>
    </w:p>
    <w:p w14:paraId="3C3F6F70" w14:textId="77777777" w:rsidR="006924BF" w:rsidRPr="00CC61BC" w:rsidRDefault="006924BF" w:rsidP="00206887">
      <w:pPr>
        <w:spacing w:line="264" w:lineRule="auto"/>
        <w:ind w:firstLine="720"/>
        <w:jc w:val="both"/>
      </w:pPr>
      <w:r w:rsidRPr="00CC61BC">
        <w:t>Она лежит, не поворачивается, я тогда её сильнее к себе прижал, но осторожно, чтобы ей больно не сделать.</w:t>
      </w:r>
    </w:p>
    <w:p w14:paraId="68A2DDFF" w14:textId="71228DA7" w:rsidR="006924BF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6924BF" w:rsidRPr="00CC61BC">
        <w:t xml:space="preserve"> Папа, а я думала</w:t>
      </w:r>
      <w:r>
        <w:t>,</w:t>
      </w:r>
      <w:r w:rsidR="006924BF" w:rsidRPr="00CC61BC">
        <w:t xml:space="preserve"> ты не поместишься, — вдруг она мне говорит.</w:t>
      </w:r>
    </w:p>
    <w:p w14:paraId="4B2B7653" w14:textId="19BC8435" w:rsidR="006924BF" w:rsidRPr="00CC61BC" w:rsidRDefault="006924BF" w:rsidP="00206887">
      <w:pPr>
        <w:spacing w:line="264" w:lineRule="auto"/>
        <w:ind w:firstLine="720"/>
        <w:jc w:val="both"/>
      </w:pPr>
      <w:r w:rsidRPr="00CC61BC">
        <w:t>Минут через двадцать, она просто, без слов, недовольно убрала мою руку со своего круглого бочка и быстро выползла из-под стола на четвереньках. Жена схватила её на руки и</w:t>
      </w:r>
      <w:r w:rsidR="007B04A4">
        <w:t xml:space="preserve"> понесла в комнату, и оттуда я </w:t>
      </w:r>
      <w:r w:rsidRPr="00CC61BC">
        <w:t>слышал их общий плач.</w:t>
      </w:r>
    </w:p>
    <w:p w14:paraId="5D671D33" w14:textId="77777777" w:rsidR="006924BF" w:rsidRPr="00CC61BC" w:rsidRDefault="006924BF" w:rsidP="00206887">
      <w:pPr>
        <w:spacing w:line="264" w:lineRule="auto"/>
        <w:ind w:firstLine="720"/>
        <w:jc w:val="both"/>
      </w:pPr>
      <w:r w:rsidRPr="00CC61BC">
        <w:t>Поздним вечером мы закопали Пьера в саду. Жена повторяла — почему он умер, надо было сделать вскрытие. Ведь собакам делают? Почему не сделали? Почему он умер? Я не справляюсь. Я плохая. У меня ничего не получается в жизни. Почему он умер?</w:t>
      </w:r>
    </w:p>
    <w:p w14:paraId="57D81F91" w14:textId="04CFF939" w:rsidR="006924BF" w:rsidRPr="00CC61BC" w:rsidRDefault="006924BF" w:rsidP="00206887">
      <w:pPr>
        <w:spacing w:line="264" w:lineRule="auto"/>
        <w:ind w:firstLine="720"/>
        <w:jc w:val="both"/>
      </w:pPr>
      <w:r w:rsidRPr="00CC61BC">
        <w:t>Ночью я никак не мог заснуть. Лежал и думал — завтра опять работа, доклад не подготовил, снова шеф будет звонить в семь утра, то он телефон забыл, то ключ, а с ними в этой квартире всё, что угодно может случиться, и я работать нормально не смогу, и Маша меня не обняла, и ничем я ей не помог, и, может быть, она вырастет вот с этим чувством, что её никто не понимает, с которым она обнимала м</w:t>
      </w:r>
      <w:r w:rsidR="00CB4D05">
        <w:t>ёртвую собаку. И я думаю, нужно как-то по-</w:t>
      </w:r>
      <w:r w:rsidRPr="00CC61BC">
        <w:t>другому начинать жизнь, это какая-то неправильная модель жизни, не работает она, ещё думал о том, как люблю их, жену и Машку, и сердце сжималось.</w:t>
      </w:r>
    </w:p>
    <w:p w14:paraId="193FE90D" w14:textId="77777777" w:rsidR="006924BF" w:rsidRPr="00CC61BC" w:rsidRDefault="006924BF" w:rsidP="00206887">
      <w:pPr>
        <w:spacing w:line="264" w:lineRule="auto"/>
        <w:ind w:firstLine="720"/>
        <w:jc w:val="both"/>
      </w:pPr>
      <w:r w:rsidRPr="00CC61BC">
        <w:t>А на следующий день, к обеду, конечно, всё опять завертелось, завертелось, одно поручение, другое, ничего не успеваю, в общем, так и не получилось начать новую жизнь.</w:t>
      </w:r>
    </w:p>
    <w:p w14:paraId="60DF239E" w14:textId="77777777" w:rsidR="007B04A4" w:rsidRDefault="007B04A4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3189D39B" w14:textId="5114864A" w:rsidR="007B04A4" w:rsidRPr="006165B8" w:rsidRDefault="007B04A4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lastRenderedPageBreak/>
        <w:t xml:space="preserve">Женский голос со странным акцентом: </w:t>
      </w:r>
      <w:r>
        <w:t>Мария</w:t>
      </w:r>
    </w:p>
    <w:p w14:paraId="0F879EAE" w14:textId="3998BD13" w:rsidR="007B04A4" w:rsidRPr="006B4A32" w:rsidRDefault="007B04A4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>Максиму</w:t>
      </w:r>
      <w:r w:rsidRPr="00550C57">
        <w:t xml:space="preserve"> приготовиться</w:t>
      </w:r>
    </w:p>
    <w:p w14:paraId="43DC565D" w14:textId="77777777" w:rsidR="006924BF" w:rsidRPr="00CC61BC" w:rsidRDefault="006924BF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24DB785F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12A5927B" w14:textId="408E92BE" w:rsidR="009137D5" w:rsidRPr="00CC61BC" w:rsidRDefault="007B04A4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Мария выходит и говорит:</w:t>
      </w:r>
    </w:p>
    <w:p w14:paraId="74F13479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72FE48D1" w14:textId="42628958" w:rsidR="00917064" w:rsidRDefault="009137D5" w:rsidP="00206887">
      <w:pPr>
        <w:spacing w:line="264" w:lineRule="auto"/>
        <w:ind w:firstLine="720"/>
        <w:jc w:val="both"/>
      </w:pPr>
      <w:r w:rsidRPr="00CC61BC">
        <w:t>Мой возраст ис</w:t>
      </w:r>
      <w:r w:rsidR="007B04A4">
        <w:t>числяется теми, кого уже</w:t>
      </w:r>
      <w:r w:rsidRPr="00CC61BC">
        <w:t xml:space="preserve"> нет</w:t>
      </w:r>
      <w:r w:rsidR="00CB4D05">
        <w:t xml:space="preserve"> со мной. Вот</w:t>
      </w:r>
      <w:r w:rsidR="007B04A4">
        <w:t xml:space="preserve"> уже </w:t>
      </w:r>
      <w:r w:rsidRPr="00CC61BC">
        <w:t>лет</w:t>
      </w:r>
      <w:r w:rsidR="007B04A4">
        <w:t xml:space="preserve"> десять, как нет</w:t>
      </w:r>
      <w:r w:rsidRPr="00CC61BC">
        <w:t xml:space="preserve"> Саши, и значит, никто на свете больше не знает, что я была молодой. Нет</w:t>
      </w:r>
      <w:r w:rsidR="007B04A4">
        <w:t xml:space="preserve"> моей мамы, нет моего папы, </w:t>
      </w:r>
      <w:r w:rsidRPr="00CC61BC">
        <w:t xml:space="preserve">они ушли, а с ними и мое детство, да и от </w:t>
      </w:r>
      <w:r w:rsidR="007B04A4">
        <w:t xml:space="preserve">самого </w:t>
      </w:r>
      <w:r w:rsidRPr="00CC61BC">
        <w:t>детства остались толь</w:t>
      </w:r>
      <w:r w:rsidR="007B04A4">
        <w:t>ко фотографии. А кому они нужны?</w:t>
      </w:r>
    </w:p>
    <w:p w14:paraId="64770436" w14:textId="7CEA47E9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 Ко</w:t>
      </w:r>
      <w:r w:rsidR="00917064">
        <w:t>гда я рассказываю, как родилась, как мама с папой несли меня крестить</w:t>
      </w:r>
      <w:r w:rsidR="00917064" w:rsidRPr="00CC61BC">
        <w:t xml:space="preserve"> в церковь</w:t>
      </w:r>
      <w:r w:rsidR="00917064">
        <w:t xml:space="preserve">, и была такая пурга, что они друг друга в ней потеряли, </w:t>
      </w:r>
      <w:r w:rsidRPr="00CC61BC">
        <w:t>на меня</w:t>
      </w:r>
      <w:r w:rsidR="00917064">
        <w:t xml:space="preserve"> смотрят</w:t>
      </w:r>
      <w:r w:rsidRPr="00CC61BC">
        <w:t xml:space="preserve"> с удивлением, словно я говорю о чем-то </w:t>
      </w:r>
      <w:r w:rsidR="00917064">
        <w:t>неприличном</w:t>
      </w:r>
      <w:r w:rsidRPr="00CC61BC">
        <w:t>. Родилась, это слово уже неприменимо ко мне. Умрет, вот оно слово, определяющее меня.</w:t>
      </w:r>
    </w:p>
    <w:p w14:paraId="44E96801" w14:textId="66658DC6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Осенью не так тяжело, как ранней весной. Каждую весну я встречаю, как последнюю, со странным чувством страха и облегчения, вот должно закончиться мое тяжкое существование, состоящее из воспоминаний о прошлом, болезней и бессмысленных тревог, но одновременно с этим закончится и мо</w:t>
      </w:r>
      <w:r w:rsidR="00CB4D05">
        <w:t xml:space="preserve">я жизнь; закончится эта весна, </w:t>
      </w:r>
      <w:r w:rsidRPr="00CC61BC">
        <w:t>и никогда больше не начнется.</w:t>
      </w:r>
    </w:p>
    <w:p w14:paraId="4947C6C7" w14:textId="5F70CC39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Куда о</w:t>
      </w:r>
      <w:r w:rsidR="00CB4D05">
        <w:t>но ушло это время? Когда? Когда</w:t>
      </w:r>
      <w:r w:rsidRPr="00CC61BC">
        <w:t xml:space="preserve"> успела вырасти моя дочка, родить своего ребенка? Когда успел вырасти этот ребенок и родить своего, если для меня ничего не изменилось? </w:t>
      </w:r>
    </w:p>
    <w:p w14:paraId="61A1A705" w14:textId="6D962A66" w:rsidR="009137D5" w:rsidRPr="00CC61BC" w:rsidRDefault="009137D5" w:rsidP="00206887">
      <w:pPr>
        <w:spacing w:line="264" w:lineRule="auto"/>
        <w:ind w:firstLine="720"/>
        <w:jc w:val="both"/>
      </w:pPr>
      <w:r w:rsidRPr="00CC61BC">
        <w:t>Часто я вспоминаю сад в доме Сашиной матери, и Саша, и его мама</w:t>
      </w:r>
      <w:r w:rsidR="00917064">
        <w:t xml:space="preserve"> еще живы и молоды. Н</w:t>
      </w:r>
      <w:r w:rsidRPr="00CC61BC">
        <w:t>едавно</w:t>
      </w:r>
      <w:r w:rsidR="00CB4D05">
        <w:t xml:space="preserve"> я</w:t>
      </w:r>
      <w:r w:rsidRPr="00CC61BC">
        <w:t xml:space="preserve"> нашла в альбоме фотографию, она черно-белая, других тогда не делали, а я помню все цветным -  и сад летний, с яблочными деревьями и отцветшими вишневыми. За кадром Саша, в брюках и рубашке, не застегнутой на вороте. Волосы его не стрижены, отросли, кудрявятся. Что-то мы делали</w:t>
      </w:r>
      <w:r w:rsidR="00CB4D05">
        <w:t xml:space="preserve"> в саду, потом Саша топил баню,</w:t>
      </w:r>
      <w:r w:rsidRPr="00CC61BC">
        <w:t xml:space="preserve"> мылись все по очереди, сначала Надежда Ивановна, потом старая бабушка Ольга Константиновна, потом Сашин брат с женой, потом мы. Баня уже остывала, на улице вечерело, в саду появлялись комары. Саша наливал воду в деревянный тазик, я тяжело садилась на лавку, и он мягкой мочалкой о</w:t>
      </w:r>
      <w:r w:rsidR="00917064">
        <w:t xml:space="preserve">сторожно </w:t>
      </w:r>
      <w:r w:rsidRPr="00CC61BC">
        <w:t>водил по моему животу. Мне было тяж</w:t>
      </w:r>
      <w:r w:rsidR="00917064">
        <w:t>ело мыться самой, живот мешал,</w:t>
      </w:r>
      <w:r w:rsidRPr="00CC61BC">
        <w:t xml:space="preserve"> я ка</w:t>
      </w:r>
      <w:r w:rsidR="00917064">
        <w:t>залась себя раздутой, большой, а</w:t>
      </w:r>
      <w:r w:rsidR="00CB4D05">
        <w:t xml:space="preserve"> внутри меня драгоценный </w:t>
      </w:r>
      <w:r w:rsidRPr="00CC61BC">
        <w:t xml:space="preserve">шар. Я не парилась, только Саша. </w:t>
      </w:r>
      <w:r w:rsidR="00917064">
        <w:t>Помню его, как он – красный, обклеенный</w:t>
      </w:r>
      <w:r w:rsidRPr="00CC61BC">
        <w:t xml:space="preserve"> березовыми листьями, долго лил на себя из ковша ледяную воду. Потом мы шли через сад, уже совсем потонувший в ночи, и </w:t>
      </w:r>
      <w:r w:rsidR="00CB4D05">
        <w:t>каждый</w:t>
      </w:r>
      <w:r w:rsidRPr="00CC61BC">
        <w:t xml:space="preserve"> шорох отогнутой ветки дерева, звук наших шагов наполнял меня детским страхом, и я крепч</w:t>
      </w:r>
      <w:r w:rsidR="00917064">
        <w:t xml:space="preserve">е сжимала Сашину руку. Потом </w:t>
      </w:r>
      <w:r w:rsidRPr="00CC61BC">
        <w:t xml:space="preserve">пили чай в большой комнате, тикали часы, Саша рассказывал брату о каких-то делах, уже и не </w:t>
      </w:r>
      <w:r w:rsidR="00CB4D05" w:rsidRPr="00CC61BC">
        <w:t>помню,</w:t>
      </w:r>
      <w:r w:rsidRPr="00CC61BC">
        <w:t xml:space="preserve"> о чем, потом Надежда Ивановна с Женей собирали посуду, просили меня не беспокоиться, когда я предлагала им свою помощь. Потом мы ложились спать в сенях, и Саша, по установившейся привычке, ложился на </w:t>
      </w:r>
      <w:r w:rsidRPr="00CC61BC">
        <w:lastRenderedPageBreak/>
        <w:t>самый край, боялся случайно задеть во сне мой живот.  Мы знали, что первая родится девочка. Я хотела назвать её Ольгой, а Саша – Надей.</w:t>
      </w:r>
    </w:p>
    <w:p w14:paraId="119145C8" w14:textId="64221FE6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Мне не хочется уже читать книги, пот</w:t>
      </w:r>
      <w:r w:rsidR="00CB4D05">
        <w:t xml:space="preserve">ому что они все об уже ушедшей </w:t>
      </w:r>
      <w:r w:rsidRPr="00CC61BC">
        <w:t>жизни, уже не про меня.</w:t>
      </w:r>
    </w:p>
    <w:p w14:paraId="0D2ED0C4" w14:textId="692DB5E0" w:rsidR="009137D5" w:rsidRPr="00CC61BC" w:rsidRDefault="00CB4D05" w:rsidP="00206887">
      <w:pPr>
        <w:spacing w:line="264" w:lineRule="auto"/>
        <w:ind w:firstLine="720"/>
        <w:jc w:val="both"/>
      </w:pPr>
      <w:r>
        <w:t xml:space="preserve">От детства в памяти </w:t>
      </w:r>
      <w:r w:rsidR="009137D5" w:rsidRPr="00CC61BC">
        <w:t>остались некоторые запахи</w:t>
      </w:r>
      <w:r w:rsidR="00917064">
        <w:t>. Еще помню</w:t>
      </w:r>
      <w:r w:rsidR="009137D5" w:rsidRPr="00CC61BC">
        <w:t xml:space="preserve"> </w:t>
      </w:r>
      <w:r>
        <w:t>некоторые вещи, как будто,</w:t>
      </w:r>
      <w:r w:rsidR="00917064">
        <w:t xml:space="preserve"> на ощупь</w:t>
      </w:r>
      <w:r w:rsidR="009137D5" w:rsidRPr="00CC61BC">
        <w:t>. Старая скатерть на комоде, слипшиеся церковные свечи в последнем ящике комода, образ в</w:t>
      </w:r>
      <w:r w:rsidR="00917064">
        <w:t xml:space="preserve"> углу комнаты в дешевой серебря</w:t>
      </w:r>
      <w:r w:rsidR="009137D5" w:rsidRPr="00CC61BC">
        <w:t>ной ризе, под стеклянной рамой искусственные розовые цветы. Помню запах от маминого платка, ее быст</w:t>
      </w:r>
      <w:r w:rsidR="00917064">
        <w:t>рую походку,</w:t>
      </w:r>
      <w:r w:rsidR="009137D5" w:rsidRPr="00CC61BC">
        <w:t xml:space="preserve"> как она быстрым движением рук завязывала волосы в узел.  Дом, в котором мы жили, был маленький, темный как подвал, одна комната с большой печью, печь закрывала ситцевая занавеска. Нет ни платья, ни обуви. В школу я ходила в старом тулупе и мужских кирзовых сапогах. Мать весь день работала в колхозе. Приходила поздно ночью. Жили мы </w:t>
      </w:r>
      <w:r w:rsidR="00917064">
        <w:t>только с ней и бабушкой. Отец перебрался в соседнее село</w:t>
      </w:r>
      <w:r w:rsidR="009137D5" w:rsidRPr="00CC61BC">
        <w:t>. Иногда он приходил ко м</w:t>
      </w:r>
      <w:r>
        <w:t>не, приносил конфеты-подушечки, спрашивал меня</w:t>
      </w:r>
      <w:r w:rsidR="009137D5" w:rsidRPr="00CC61BC">
        <w:t xml:space="preserve"> - ну как живете, как мать. Я боялась матери, и хотела, чтобы он ушел до ее возвращения.  Иногда мать приходила раньше, и он</w:t>
      </w:r>
      <w:r>
        <w:t xml:space="preserve">и встречались. Отец боялся её, </w:t>
      </w:r>
      <w:r w:rsidR="009137D5" w:rsidRPr="00CC61BC">
        <w:t xml:space="preserve">смотрел на нее заискивающе и спрашивал, как незнакомую — ну, как Раиса живешь? </w:t>
      </w:r>
    </w:p>
    <w:p w14:paraId="580BB124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Мама была суровая на любовь. Жизнь она воспринимала тяжело, и жила как бы себе в наказание. </w:t>
      </w:r>
    </w:p>
    <w:p w14:paraId="7C30FDD0" w14:textId="552AB5FB" w:rsidR="002D08BA" w:rsidRDefault="009137D5" w:rsidP="00206887">
      <w:pPr>
        <w:spacing w:line="264" w:lineRule="auto"/>
        <w:ind w:firstLine="720"/>
        <w:jc w:val="both"/>
      </w:pPr>
      <w:r w:rsidRPr="00CC61BC">
        <w:t>Потом началась война. Отца забрали</w:t>
      </w:r>
      <w:r w:rsidR="00917064">
        <w:t xml:space="preserve"> на фронт, и он</w:t>
      </w:r>
      <w:r w:rsidR="00917064" w:rsidRPr="00CC61BC">
        <w:t xml:space="preserve"> вернулся один из</w:t>
      </w:r>
      <w:r w:rsidR="00917064">
        <w:t xml:space="preserve"> пятнадцати мужиков нашего села</w:t>
      </w:r>
      <w:r w:rsidRPr="00CC61BC">
        <w:t xml:space="preserve">, хотя никто его не ждал. </w:t>
      </w:r>
      <w:r w:rsidR="00917064">
        <w:t>Мать отца прогнала из дома</w:t>
      </w:r>
      <w:r w:rsidRPr="00CC61BC">
        <w:t>. Её обступили женщины кружком, оскор</w:t>
      </w:r>
      <w:r w:rsidR="00CB4D05">
        <w:t>бляли,</w:t>
      </w:r>
      <w:r w:rsidR="00917064">
        <w:t xml:space="preserve"> </w:t>
      </w:r>
      <w:r w:rsidRPr="00CC61BC">
        <w:t xml:space="preserve">лезли драться, </w:t>
      </w:r>
      <w:r w:rsidR="00917064">
        <w:t xml:space="preserve">а </w:t>
      </w:r>
      <w:r w:rsidRPr="00CC61BC">
        <w:t xml:space="preserve">я </w:t>
      </w:r>
      <w:r w:rsidR="00917064">
        <w:t xml:space="preserve">стояла и </w:t>
      </w:r>
      <w:r w:rsidRPr="00CC61BC">
        <w:t xml:space="preserve">ревела, потом пришел председатель, женщины разбежались, мы с мамой пошли домой. </w:t>
      </w:r>
    </w:p>
    <w:p w14:paraId="539785EC" w14:textId="7E86032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Вот так кончилась война.</w:t>
      </w:r>
    </w:p>
    <w:p w14:paraId="76F99263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Отец потом еще раз женился. Куда-то они уехали с новой женой. Я даже не знаю, где он похоронен.</w:t>
      </w:r>
    </w:p>
    <w:p w14:paraId="5F71D022" w14:textId="691010D7" w:rsidR="009137D5" w:rsidRPr="00CC61BC" w:rsidRDefault="002D08BA" w:rsidP="00206887">
      <w:pPr>
        <w:spacing w:line="264" w:lineRule="auto"/>
        <w:ind w:firstLine="720"/>
        <w:jc w:val="both"/>
      </w:pPr>
      <w:r>
        <w:t>Во сне я вижу какое-то голое</w:t>
      </w:r>
      <w:r w:rsidR="009137D5" w:rsidRPr="00CC61BC">
        <w:t xml:space="preserve"> мест</w:t>
      </w:r>
      <w:r w:rsidR="00CB4D05">
        <w:t xml:space="preserve">о, а </w:t>
      </w:r>
      <w:r>
        <w:t>потом появляются люди, сначала</w:t>
      </w:r>
      <w:r w:rsidR="009137D5" w:rsidRPr="00CC61BC">
        <w:t xml:space="preserve"> н</w:t>
      </w:r>
      <w:r>
        <w:t xml:space="preserve">емые и неподвижные, как на фотографиях. Я </w:t>
      </w:r>
      <w:r w:rsidR="009137D5" w:rsidRPr="00CC61BC">
        <w:t xml:space="preserve">не могу заставить их </w:t>
      </w:r>
      <w:r>
        <w:t>о</w:t>
      </w:r>
      <w:r w:rsidR="009137D5" w:rsidRPr="00CC61BC">
        <w:t>жить, но постепенно наполняется теплыми красками папино л</w:t>
      </w:r>
      <w:r>
        <w:t>ицо, и он не с</w:t>
      </w:r>
      <w:r w:rsidR="00CB4D05">
        <w:t xml:space="preserve">воим голосом произносит первое </w:t>
      </w:r>
      <w:r>
        <w:t>слово</w:t>
      </w:r>
      <w:r w:rsidR="009137D5" w:rsidRPr="00CC61BC">
        <w:t xml:space="preserve">, </w:t>
      </w:r>
      <w:r>
        <w:t>и</w:t>
      </w:r>
      <w:r w:rsidR="009137D5" w:rsidRPr="00CC61BC">
        <w:t xml:space="preserve"> еще какие-то слова</w:t>
      </w:r>
      <w:r>
        <w:t>,</w:t>
      </w:r>
      <w:r w:rsidR="009137D5" w:rsidRPr="00CC61BC">
        <w:t xml:space="preserve"> и так обретает свой собственный голос, а за ним начинают говорить и мама, и бабушка</w:t>
      </w:r>
      <w:r>
        <w:t xml:space="preserve">, </w:t>
      </w:r>
      <w:r w:rsidR="009137D5" w:rsidRPr="00CC61BC">
        <w:t>перебивая друг друга, радуясь, что вот они наконец-то, как в сказке о спящей красавице, проснулись через века, а их окружает все то же родное, и завтрак на столе еще не остыл, и вода из колодца так же холодна, и они зовут меня скорее к себе. Все в моем сне снова молоды, счастливы, и Саша там же, я говорю ему – ты не можешь здесь быть, ты никогда не знал моего детства, он не успевает ответить мне, потому что я просыпаюсь.</w:t>
      </w:r>
    </w:p>
    <w:p w14:paraId="2C4A7F0C" w14:textId="79DDF4E5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Саша мне часто снится молодым, и я чувствую несоответствие между его возрастом и моим. Во сне мы ходили в гости к его друзьям, я их никогда не </w:t>
      </w:r>
      <w:r w:rsidRPr="00CC61BC">
        <w:lastRenderedPageBreak/>
        <w:t>видела в жизни. И мне кажется, что одна девушка нравилась Саше. Я мучилась ревностью, они были молодые, а я старая. Я звала Сашу домой, он не хотел уходить, потом всё же мы</w:t>
      </w:r>
      <w:r w:rsidR="00CB4D05">
        <w:t xml:space="preserve"> оставались наедине. И тогда я </w:t>
      </w:r>
      <w:r w:rsidRPr="00CC61BC">
        <w:t xml:space="preserve">вдруг понимала, что он мертвый, а я живая.  </w:t>
      </w:r>
    </w:p>
    <w:p w14:paraId="40F8A8E8" w14:textId="18482633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После наших ссор Саша иногда плакал в темноте, я дотрагивалась до его лица, чтобы понять — плачет он или не</w:t>
      </w:r>
      <w:r w:rsidR="00CB4D05">
        <w:t xml:space="preserve">т. Это было в молодости, когда </w:t>
      </w:r>
      <w:r w:rsidRPr="00CC61BC">
        <w:t>Ольга еще не родилась. Но теплую влагу его слез на своих пальцах я вспоминаю всегда чувством вины и горечи.</w:t>
      </w:r>
    </w:p>
    <w:p w14:paraId="1E7492F1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7935E60A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Мы сроднились с ним даже в движениях. Часто я чувствовала на своих губах его улыбку. Я словно видела его со стороны и была им одновременно. Это были отпечатки его души, оставленные долгой совместной жизнью. </w:t>
      </w:r>
    </w:p>
    <w:p w14:paraId="23C6FA35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23797E60" w14:textId="77777777" w:rsidR="009137D5" w:rsidRDefault="009137D5" w:rsidP="00206887">
      <w:pPr>
        <w:spacing w:line="264" w:lineRule="auto"/>
        <w:ind w:firstLine="720"/>
        <w:jc w:val="both"/>
        <w:rPr>
          <w:b/>
        </w:rPr>
      </w:pPr>
    </w:p>
    <w:p w14:paraId="06F1E86B" w14:textId="22EE2E06" w:rsidR="009137D5" w:rsidRDefault="00323874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Максим выходит и говорит:</w:t>
      </w:r>
    </w:p>
    <w:p w14:paraId="096E058D" w14:textId="77777777" w:rsidR="009137D5" w:rsidRDefault="009137D5" w:rsidP="00206887">
      <w:pPr>
        <w:spacing w:line="264" w:lineRule="auto"/>
        <w:ind w:firstLine="720"/>
        <w:jc w:val="both"/>
        <w:rPr>
          <w:b/>
        </w:rPr>
      </w:pPr>
    </w:p>
    <w:p w14:paraId="56394A01" w14:textId="523D4751" w:rsidR="009137D5" w:rsidRPr="00CC61BC" w:rsidRDefault="00323874" w:rsidP="00206887">
      <w:pPr>
        <w:spacing w:line="264" w:lineRule="auto"/>
        <w:ind w:firstLine="720"/>
        <w:jc w:val="both"/>
      </w:pPr>
      <w:r>
        <w:t>Как-то зимой я поскользнулся</w:t>
      </w:r>
      <w:r w:rsidRPr="00BE0C34">
        <w:t xml:space="preserve"> на улице</w:t>
      </w:r>
      <w:r>
        <w:t xml:space="preserve"> и с</w:t>
      </w:r>
      <w:r w:rsidRPr="00BE0C34">
        <w:t>лом</w:t>
      </w:r>
      <w:r>
        <w:t>а</w:t>
      </w:r>
      <w:r w:rsidRPr="00BE0C34">
        <w:t>л бедренн</w:t>
      </w:r>
      <w:r>
        <w:t>ую</w:t>
      </w:r>
      <w:r w:rsidRPr="00BE0C34">
        <w:t xml:space="preserve"> кость. </w:t>
      </w:r>
      <w:r>
        <w:t>Л</w:t>
      </w:r>
      <w:r w:rsidRPr="00BE0C34">
        <w:t xml:space="preserve">ежал </w:t>
      </w:r>
      <w:r>
        <w:t>на льду где-то минут двадцать</w:t>
      </w:r>
      <w:r w:rsidRPr="00BE0C34">
        <w:t xml:space="preserve">. </w:t>
      </w:r>
      <w:r>
        <w:t>По дороге</w:t>
      </w:r>
      <w:r w:rsidRPr="00BE0C34">
        <w:t xml:space="preserve"> проезж</w:t>
      </w:r>
      <w:r>
        <w:t>али машины, гудели. Ш</w:t>
      </w:r>
      <w:r w:rsidRPr="00BE0C34">
        <w:t>ли люди, кто-то вызвал скорую.</w:t>
      </w:r>
      <w:r>
        <w:t xml:space="preserve"> Месяц потом пролежал</w:t>
      </w:r>
      <w:r w:rsidRPr="00BE0C34">
        <w:t xml:space="preserve"> в больнице. Приходила Наташа, приносила котлеты в </w:t>
      </w:r>
      <w:r>
        <w:t xml:space="preserve">стеклянной </w:t>
      </w:r>
      <w:r w:rsidRPr="00BE0C34">
        <w:t xml:space="preserve">банке. Я сказал </w:t>
      </w:r>
      <w:r>
        <w:t>ей тогда</w:t>
      </w:r>
      <w:r w:rsidRPr="00BE0C34">
        <w:t>, что люблю е</w:t>
      </w:r>
      <w:r>
        <w:t>ё</w:t>
      </w:r>
      <w:r w:rsidRPr="00BE0C34">
        <w:t>. Летом мы расстались.</w:t>
      </w:r>
      <w:r>
        <w:t xml:space="preserve"> </w:t>
      </w:r>
      <w:r w:rsidRPr="00BE0C34">
        <w:t xml:space="preserve">Потом был долгий промежуток, который я не </w:t>
      </w:r>
      <w:r>
        <w:t>хочу вспоминать</w:t>
      </w:r>
      <w:r w:rsidRPr="00BE0C34">
        <w:t xml:space="preserve">. </w:t>
      </w:r>
      <w:r>
        <w:t>Потом женился. Родился дочка Ксюша</w:t>
      </w:r>
      <w:r w:rsidRPr="00BE0C34">
        <w:t>. Недавно перебирал</w:t>
      </w:r>
      <w:r>
        <w:t xml:space="preserve"> </w:t>
      </w:r>
      <w:r w:rsidRPr="00BE0C34">
        <w:t>документы, и н</w:t>
      </w:r>
      <w:r w:rsidR="00CB4D05">
        <w:t>ашел среди старых квитанций тот</w:t>
      </w:r>
      <w:r w:rsidRPr="00BE0C34">
        <w:t xml:space="preserve"> больничный снимок </w:t>
      </w:r>
      <w:r>
        <w:t>–</w:t>
      </w:r>
      <w:r w:rsidRPr="00BE0C34">
        <w:t xml:space="preserve"> белая</w:t>
      </w:r>
      <w:r>
        <w:t xml:space="preserve"> </w:t>
      </w:r>
      <w:r w:rsidRPr="00BE0C34">
        <w:t>переломленная кость бедра</w:t>
      </w:r>
      <w:r>
        <w:t>,</w:t>
      </w:r>
      <w:r w:rsidR="008C090C">
        <w:t xml:space="preserve"> а</w:t>
      </w:r>
      <w:r w:rsidRPr="00BE0C34">
        <w:t xml:space="preserve"> вокруг нее черная бездна. Ночью, когда все </w:t>
      </w:r>
      <w:r w:rsidR="008C090C">
        <w:t>спали, я сидел и смотрел в эту бездну</w:t>
      </w:r>
      <w:r w:rsidRPr="00BE0C34">
        <w:t>, и видел, как сломанная кость срасталась, превращаясь в скелет, за</w:t>
      </w:r>
      <w:r w:rsidR="005B3601">
        <w:t xml:space="preserve"> тонким стеблем которого качался отсеченный</w:t>
      </w:r>
      <w:r w:rsidRPr="00BE0C34">
        <w:t xml:space="preserve"> бутон</w:t>
      </w:r>
      <w:r>
        <w:t xml:space="preserve"> сердца. </w:t>
      </w:r>
      <w:r w:rsidR="005B3601">
        <w:t>И я смотрел в эту пропасть</w:t>
      </w:r>
      <w:r w:rsidRPr="00BE0C34">
        <w:t xml:space="preserve">, пока не наступило утро, пока </w:t>
      </w:r>
      <w:r w:rsidR="005B3601">
        <w:t>Ксюша</w:t>
      </w:r>
      <w:r w:rsidRPr="00BE0C34">
        <w:t xml:space="preserve"> не позвала</w:t>
      </w:r>
      <w:r w:rsidR="005B3601">
        <w:t xml:space="preserve"> меня из комнаты</w:t>
      </w:r>
      <w:r w:rsidRPr="00BE0C34">
        <w:t>:</w:t>
      </w:r>
      <w:r>
        <w:t xml:space="preserve"> «</w:t>
      </w:r>
      <w:r w:rsidRPr="00BE0C34">
        <w:t>Папа, я проснулась</w:t>
      </w:r>
      <w:r>
        <w:t>»</w:t>
      </w:r>
      <w:r w:rsidRPr="00BE0C34">
        <w:t>.</w:t>
      </w:r>
      <w:r w:rsidR="005B3601">
        <w:t xml:space="preserve"> </w:t>
      </w:r>
    </w:p>
    <w:p w14:paraId="6ED8DC95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0D198031" w14:textId="1DED6C2A" w:rsidR="005B3601" w:rsidRPr="006165B8" w:rsidRDefault="005B3601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Наталья</w:t>
      </w:r>
    </w:p>
    <w:p w14:paraId="26579D69" w14:textId="13E5C100" w:rsidR="005B3601" w:rsidRPr="006B4A32" w:rsidRDefault="005B3601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 xml:space="preserve">Никите </w:t>
      </w:r>
      <w:r w:rsidRPr="00550C57">
        <w:t>приготовиться</w:t>
      </w:r>
    </w:p>
    <w:p w14:paraId="10932044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5AA5A747" w14:textId="3E40E143" w:rsidR="009137D5" w:rsidRDefault="005B3601" w:rsidP="00206887">
      <w:pPr>
        <w:spacing w:line="264" w:lineRule="auto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>Наталья выходит и говорит:</w:t>
      </w:r>
    </w:p>
    <w:p w14:paraId="3174D364" w14:textId="77777777" w:rsidR="005B3601" w:rsidRPr="00CC61BC" w:rsidRDefault="005B3601" w:rsidP="00206887">
      <w:pPr>
        <w:spacing w:line="264" w:lineRule="auto"/>
        <w:ind w:firstLine="720"/>
        <w:jc w:val="both"/>
        <w:rPr>
          <w:rFonts w:eastAsia="Times New Roman"/>
          <w:b/>
        </w:rPr>
      </w:pPr>
    </w:p>
    <w:p w14:paraId="200F3885" w14:textId="42820A68" w:rsidR="009137D5" w:rsidRPr="00CC61BC" w:rsidRDefault="009137D5" w:rsidP="00206887">
      <w:pPr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 xml:space="preserve">Ты знаешь, мне сегодня приснился такой странный сон – словно я иду одна по лесу, и неожиданно тропа обрывается. Я </w:t>
      </w:r>
      <w:r w:rsidR="00CB4D05" w:rsidRPr="00CC61BC">
        <w:rPr>
          <w:rFonts w:eastAsia="Times New Roman"/>
        </w:rPr>
        <w:t>растерялась</w:t>
      </w:r>
      <w:r w:rsidRPr="00CC61BC">
        <w:rPr>
          <w:rFonts w:eastAsia="Times New Roman"/>
        </w:rPr>
        <w:t xml:space="preserve">, не знаю, куда мне идти. Вижу, что из-за деревьев появляются быки - красно-коричневые с изогнутыми рогами. Я спускаюсь вниз по склону и вижу, что это не обрыв, а еще одна дорога, по обе стороны деревья, под ногами желтый песок. Быки </w:t>
      </w:r>
      <w:r w:rsidR="005B3601">
        <w:rPr>
          <w:rFonts w:eastAsia="Times New Roman"/>
        </w:rPr>
        <w:t xml:space="preserve">сначала </w:t>
      </w:r>
      <w:r w:rsidRPr="00CC61BC">
        <w:rPr>
          <w:rFonts w:eastAsia="Times New Roman"/>
        </w:rPr>
        <w:t xml:space="preserve">медленно </w:t>
      </w:r>
      <w:r w:rsidR="005B3601">
        <w:rPr>
          <w:rFonts w:eastAsia="Times New Roman"/>
        </w:rPr>
        <w:t xml:space="preserve">шли </w:t>
      </w:r>
      <w:r w:rsidRPr="00CC61BC">
        <w:rPr>
          <w:rFonts w:eastAsia="Times New Roman"/>
        </w:rPr>
        <w:t>за мной,</w:t>
      </w:r>
      <w:r w:rsidR="005B3601">
        <w:rPr>
          <w:rFonts w:eastAsia="Times New Roman"/>
        </w:rPr>
        <w:t xml:space="preserve"> а потом побежали рогами в спину</w:t>
      </w:r>
      <w:r w:rsidRPr="00CC61BC">
        <w:rPr>
          <w:rFonts w:eastAsia="Times New Roman"/>
        </w:rPr>
        <w:t xml:space="preserve">. </w:t>
      </w:r>
      <w:r w:rsidR="005B3601">
        <w:rPr>
          <w:rFonts w:eastAsia="Times New Roman"/>
        </w:rPr>
        <w:t>Т</w:t>
      </w:r>
      <w:r w:rsidRPr="00CC61BC">
        <w:rPr>
          <w:rFonts w:eastAsia="Times New Roman"/>
        </w:rPr>
        <w:t>ут из леса появила</w:t>
      </w:r>
      <w:r w:rsidR="005B3601">
        <w:rPr>
          <w:rFonts w:eastAsia="Times New Roman"/>
        </w:rPr>
        <w:t>сь маленькая старушка и молодой</w:t>
      </w:r>
      <w:r w:rsidRPr="00CC61BC">
        <w:rPr>
          <w:rFonts w:eastAsia="Times New Roman"/>
        </w:rPr>
        <w:t xml:space="preserve"> парень с пустыми незрячими глазами. Он что-то тихо сказал и быки остановились,</w:t>
      </w:r>
      <w:r w:rsidR="00CB4D05">
        <w:rPr>
          <w:rFonts w:eastAsia="Times New Roman"/>
        </w:rPr>
        <w:t xml:space="preserve"> и пошли к нему, </w:t>
      </w:r>
      <w:r w:rsidR="00CB4D05">
        <w:rPr>
          <w:rFonts w:eastAsia="Times New Roman"/>
        </w:rPr>
        <w:lastRenderedPageBreak/>
        <w:t xml:space="preserve">покорные, как </w:t>
      </w:r>
      <w:r w:rsidRPr="00CC61BC">
        <w:rPr>
          <w:rFonts w:eastAsia="Times New Roman"/>
        </w:rPr>
        <w:t>провини</w:t>
      </w:r>
      <w:r w:rsidR="00CB4D05">
        <w:rPr>
          <w:rFonts w:eastAsia="Times New Roman"/>
        </w:rPr>
        <w:t xml:space="preserve">вшиеся псы. </w:t>
      </w:r>
      <w:r w:rsidR="005B3601">
        <w:rPr>
          <w:rFonts w:eastAsia="Times New Roman"/>
        </w:rPr>
        <w:t>С</w:t>
      </w:r>
      <w:r w:rsidRPr="00CC61BC">
        <w:rPr>
          <w:rFonts w:eastAsia="Times New Roman"/>
        </w:rPr>
        <w:t xml:space="preserve">тарушка позвала меня. Парень сказал – твой отец умрет в мае, но не от той болезни, про которую вы думаете. </w:t>
      </w:r>
    </w:p>
    <w:p w14:paraId="02F8051C" w14:textId="77777777" w:rsidR="009137D5" w:rsidRPr="00CC61BC" w:rsidRDefault="009137D5" w:rsidP="00206887">
      <w:pPr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 xml:space="preserve">- А я? Что будет со мной? </w:t>
      </w:r>
    </w:p>
    <w:p w14:paraId="7FE8BEE3" w14:textId="5AE7E405" w:rsidR="009137D5" w:rsidRPr="00CC61BC" w:rsidRDefault="00CB4D05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Парень </w:t>
      </w:r>
      <w:r w:rsidR="009137D5" w:rsidRPr="00CC61BC">
        <w:rPr>
          <w:rFonts w:eastAsia="Times New Roman"/>
        </w:rPr>
        <w:t xml:space="preserve">ответил: </w:t>
      </w:r>
    </w:p>
    <w:p w14:paraId="1EF001C1" w14:textId="77777777" w:rsidR="009137D5" w:rsidRPr="00CC61BC" w:rsidRDefault="009137D5" w:rsidP="00206887">
      <w:pPr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 xml:space="preserve">- С тобой будет все хорошо, но твое сердце никогда не найдет покоя. </w:t>
      </w:r>
    </w:p>
    <w:p w14:paraId="78801A42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rPr>
          <w:rFonts w:eastAsia="Times New Roman"/>
        </w:rPr>
        <w:t>И я проснулась.</w:t>
      </w:r>
    </w:p>
    <w:p w14:paraId="657C4B50" w14:textId="77777777" w:rsidR="009137D5" w:rsidRDefault="009137D5" w:rsidP="00206887">
      <w:pPr>
        <w:spacing w:line="264" w:lineRule="auto"/>
        <w:ind w:firstLine="720"/>
        <w:jc w:val="both"/>
      </w:pPr>
      <w:r w:rsidRPr="00CC61BC">
        <w:t>А мой отец умер через восемь лет в августе.</w:t>
      </w:r>
    </w:p>
    <w:p w14:paraId="69DE7227" w14:textId="77777777" w:rsidR="005B3601" w:rsidRPr="005B3601" w:rsidRDefault="005B3601" w:rsidP="00206887">
      <w:pPr>
        <w:spacing w:line="264" w:lineRule="auto"/>
        <w:ind w:firstLine="720"/>
        <w:jc w:val="both"/>
        <w:rPr>
          <w:b/>
        </w:rPr>
      </w:pPr>
    </w:p>
    <w:p w14:paraId="15CE1F4F" w14:textId="45100B2E" w:rsidR="005B3601" w:rsidRPr="005B3601" w:rsidRDefault="005B3601" w:rsidP="00206887">
      <w:pPr>
        <w:spacing w:line="264" w:lineRule="auto"/>
        <w:ind w:firstLine="720"/>
        <w:jc w:val="both"/>
        <w:rPr>
          <w:b/>
        </w:rPr>
      </w:pPr>
      <w:r w:rsidRPr="005B3601">
        <w:rPr>
          <w:b/>
        </w:rPr>
        <w:t xml:space="preserve">Никита выходит и говорит: </w:t>
      </w:r>
    </w:p>
    <w:p w14:paraId="60129CA3" w14:textId="77777777" w:rsidR="005B3601" w:rsidRDefault="005B3601" w:rsidP="00206887">
      <w:pPr>
        <w:spacing w:line="264" w:lineRule="auto"/>
        <w:ind w:firstLine="720"/>
        <w:jc w:val="both"/>
      </w:pPr>
    </w:p>
    <w:p w14:paraId="54528337" w14:textId="26A23022" w:rsidR="005B3601" w:rsidRPr="00CC61BC" w:rsidRDefault="005B360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Какой-то город, мы с женой вместе в отпуске, но почему-то ждём совещания в аэропорту, с нами куча помощников Дрыгина. Потом узнали, что совещание начнется через два часа, и ушли смотр</w:t>
      </w:r>
      <w:r w:rsidR="00CB4D05">
        <w:rPr>
          <w:rFonts w:eastAsia="Times New Roman"/>
        </w:rPr>
        <w:t>еть город. Кто-то из помощников</w:t>
      </w:r>
      <w:r w:rsidRPr="00CC61BC">
        <w:rPr>
          <w:rFonts w:eastAsia="Times New Roman"/>
        </w:rPr>
        <w:t xml:space="preserve"> сказал нам язвительно вслед: «Понятно, времени мало, хочется все увидеть». </w:t>
      </w:r>
    </w:p>
    <w:p w14:paraId="7C80B75C" w14:textId="77777777" w:rsidR="005B3601" w:rsidRPr="00CC61BC" w:rsidRDefault="005B360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 xml:space="preserve">Сели где-то в кафе. Непонятно, какая страна. Похоже на Германию. А иногда - на Россию. </w:t>
      </w:r>
    </w:p>
    <w:p w14:paraId="71073137" w14:textId="3479CCCA" w:rsidR="005B3601" w:rsidRPr="00CC61BC" w:rsidRDefault="005B360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Потом куда-то то пошли, жена убежала вперёд, а я иду за ней, почему-то в во</w:t>
      </w:r>
      <w:r w:rsidR="00CB4D05">
        <w:rPr>
          <w:rFonts w:eastAsia="Times New Roman"/>
        </w:rPr>
        <w:t>енной форме. Меня останавливает</w:t>
      </w:r>
      <w:r w:rsidRPr="00CC61BC">
        <w:rPr>
          <w:rFonts w:eastAsia="Times New Roman"/>
        </w:rPr>
        <w:t xml:space="preserve"> офицер, он русский. Делает замечание, что я не по уставу с ним поздоровался, туфли грязные, фуражку при встрече с ним не снял. </w:t>
      </w:r>
      <w:r w:rsidR="00CB4D05" w:rsidRPr="00CC61BC">
        <w:rPr>
          <w:rFonts w:eastAsia="Times New Roman"/>
        </w:rPr>
        <w:t>«– Вообще-то вам нужно строгий выговор с занесением в личное дело»</w:t>
      </w:r>
      <w:r w:rsidRPr="00CC61BC">
        <w:rPr>
          <w:rFonts w:eastAsia="Times New Roman"/>
        </w:rPr>
        <w:t xml:space="preserve">, - говорит. У меня все холодеет внутри. Долго на меня смотрел и отпустил. «Только туфли почистите немедленно». </w:t>
      </w:r>
    </w:p>
    <w:p w14:paraId="3BF8014B" w14:textId="30DC8384" w:rsidR="005B3601" w:rsidRPr="00CC61BC" w:rsidRDefault="005B360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Я захожу сразу в какое-то уличное кафе, беру из стопки салфеток белых, чищу туфли. Неожиданно за стойкой бара появляется немолодой мужчина, я испуганно становлюсь по стойке смирно, представляюсь - лейтенант Николаев. Он поворачив</w:t>
      </w:r>
      <w:r w:rsidR="00CB4D05">
        <w:rPr>
          <w:rFonts w:eastAsia="Times New Roman"/>
        </w:rPr>
        <w:t xml:space="preserve">ается ко мне спиной, и кому-то </w:t>
      </w:r>
      <w:r w:rsidRPr="00CC61BC">
        <w:rPr>
          <w:rFonts w:eastAsia="Times New Roman"/>
        </w:rPr>
        <w:t xml:space="preserve">стоящему за шкафом с </w:t>
      </w:r>
      <w:r w:rsidR="00CB4D05">
        <w:rPr>
          <w:rFonts w:eastAsia="Times New Roman"/>
        </w:rPr>
        <w:t xml:space="preserve">бутылками </w:t>
      </w:r>
      <w:r w:rsidRPr="00CC61BC">
        <w:rPr>
          <w:rFonts w:eastAsia="Times New Roman"/>
        </w:rPr>
        <w:t>шепчет про меня – это такой-то. И мне кажется при этом, что он мою фамилию перевирает. Выходит из подсобки женщина, его жена, выносит кастрюли с едой, накладывает мне в тарелку очень щедро салат, потом выносит какое-то второе блюдо, типа мяса с овощами тушёного. И пытается со мной на иностранном языке разговаривать. Я ем, очень вкусно. Говорю</w:t>
      </w:r>
      <w:r w:rsidR="00CB4D05">
        <w:rPr>
          <w:rFonts w:eastAsia="Times New Roman"/>
        </w:rPr>
        <w:t xml:space="preserve"> сначала на ломаном немецком – «Данке шён»</w:t>
      </w:r>
      <w:r w:rsidRPr="00CC61BC">
        <w:rPr>
          <w:rFonts w:eastAsia="Times New Roman"/>
        </w:rPr>
        <w:t xml:space="preserve">, потом перехожу на ломаный английский, пытаюсь хвалить еду. </w:t>
      </w:r>
    </w:p>
    <w:p w14:paraId="34566CE5" w14:textId="4F6CFE0B" w:rsidR="005B3601" w:rsidRPr="00CC61BC" w:rsidRDefault="005B360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И тут неожиданно она на чистом русском своему мужу го</w:t>
      </w:r>
      <w:r w:rsidR="00CB4D05">
        <w:rPr>
          <w:rFonts w:eastAsia="Times New Roman"/>
        </w:rPr>
        <w:t>ворит про меня: «</w:t>
      </w:r>
      <w:r w:rsidRPr="00CC61BC">
        <w:rPr>
          <w:rFonts w:eastAsia="Times New Roman"/>
        </w:rPr>
        <w:t>Пусть поест, небось не</w:t>
      </w:r>
      <w:r w:rsidR="00CB4D05">
        <w:rPr>
          <w:rFonts w:eastAsia="Times New Roman"/>
        </w:rPr>
        <w:t>легко там ему в своей Югославии»</w:t>
      </w:r>
      <w:r w:rsidRPr="00CC61BC">
        <w:rPr>
          <w:rFonts w:eastAsia="Times New Roman"/>
        </w:rPr>
        <w:t xml:space="preserve">. Что-то в них обоих при этом неприятное, заискивающее. И тут я понимаю неожиданно, что я в Восточной Германии, и я солдат. </w:t>
      </w:r>
    </w:p>
    <w:p w14:paraId="729C4E14" w14:textId="69C7CF30" w:rsidR="005B3601" w:rsidRPr="00CC61BC" w:rsidRDefault="005B360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В этот момент ко мне под</w:t>
      </w:r>
      <w:r w:rsidR="00CB4D05">
        <w:rPr>
          <w:rFonts w:eastAsia="Times New Roman"/>
        </w:rPr>
        <w:t xml:space="preserve">ошёл </w:t>
      </w:r>
      <w:r w:rsidRPr="00CC61BC">
        <w:rPr>
          <w:rFonts w:eastAsia="Times New Roman"/>
        </w:rPr>
        <w:t>из дальнего угла мужчина в темно-сером пальто. У него меняется лицо, то он похож на моего деда, то на Эльдара Рязанова. Он бли</w:t>
      </w:r>
      <w:r w:rsidR="00CB4D05">
        <w:rPr>
          <w:rFonts w:eastAsia="Times New Roman"/>
        </w:rPr>
        <w:t>зко-близко придвигается ко мне вплотную и говорит на ухо – «</w:t>
      </w:r>
      <w:r w:rsidRPr="00CC61BC">
        <w:rPr>
          <w:rFonts w:eastAsia="Times New Roman"/>
        </w:rPr>
        <w:t xml:space="preserve">Я бы на твоём месте не </w:t>
      </w:r>
      <w:r w:rsidR="00CB4D05">
        <w:rPr>
          <w:rFonts w:eastAsia="Times New Roman"/>
        </w:rPr>
        <w:t>говорил им пока, что ты русский»</w:t>
      </w:r>
      <w:r w:rsidRPr="00CC61BC">
        <w:rPr>
          <w:rFonts w:eastAsia="Times New Roman"/>
        </w:rPr>
        <w:t xml:space="preserve">. Щекой чувствую </w:t>
      </w:r>
      <w:r w:rsidRPr="00CC61BC">
        <w:rPr>
          <w:rFonts w:eastAsia="Times New Roman"/>
        </w:rPr>
        <w:lastRenderedPageBreak/>
        <w:t xml:space="preserve">его щетину, это дедова щетина, и его часы на руке. </w:t>
      </w:r>
    </w:p>
    <w:p w14:paraId="716C3AA4" w14:textId="37389E98" w:rsidR="005B3601" w:rsidRPr="00CC61BC" w:rsidRDefault="005B360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И тут</w:t>
      </w:r>
      <w:r w:rsidR="00CB4D05">
        <w:rPr>
          <w:rFonts w:eastAsia="Times New Roman"/>
        </w:rPr>
        <w:t xml:space="preserve"> я начинаю плакать. Я говорю – «</w:t>
      </w:r>
      <w:r w:rsidRPr="00CC61BC">
        <w:rPr>
          <w:rFonts w:eastAsia="Times New Roman"/>
        </w:rPr>
        <w:t>Да что ж такое!</w:t>
      </w:r>
      <w:r w:rsidR="00CB4D05">
        <w:rPr>
          <w:rFonts w:eastAsia="Times New Roman"/>
        </w:rPr>
        <w:t>»,</w:t>
      </w:r>
      <w:r w:rsidRPr="00CC61BC">
        <w:rPr>
          <w:rFonts w:eastAsia="Times New Roman"/>
        </w:rPr>
        <w:t xml:space="preserve"> вспоминаю, что и Рязанов умер недавно, обнимаю его, такого большого, очень тёплого и близкого мне во сне, и плачу просто навзрыд. Кладу голову на руки на коленях, слезы текут между н</w:t>
      </w:r>
      <w:r w:rsidR="00CB4D05">
        <w:rPr>
          <w:rFonts w:eastAsia="Times New Roman"/>
        </w:rPr>
        <w:t>ог, и у меня проносится мысль: «</w:t>
      </w:r>
      <w:r w:rsidRPr="00CC61BC">
        <w:rPr>
          <w:rFonts w:eastAsia="Times New Roman"/>
        </w:rPr>
        <w:t>в</w:t>
      </w:r>
      <w:r w:rsidR="00CB4D05">
        <w:rPr>
          <w:rFonts w:eastAsia="Times New Roman"/>
        </w:rPr>
        <w:t>от и ясно теперь, что я русский»</w:t>
      </w:r>
      <w:r w:rsidRPr="00CC61BC">
        <w:rPr>
          <w:rFonts w:eastAsia="Times New Roman"/>
        </w:rPr>
        <w:t>. Хозяева недоуменно смотрят на меня, и тут я просыпаюсь от будильника, весь в слезах.</w:t>
      </w:r>
    </w:p>
    <w:p w14:paraId="1F93C4B6" w14:textId="77777777" w:rsidR="005B3601" w:rsidRDefault="005B3601" w:rsidP="00206887">
      <w:pPr>
        <w:spacing w:line="264" w:lineRule="auto"/>
        <w:ind w:firstLine="720"/>
        <w:jc w:val="both"/>
      </w:pPr>
    </w:p>
    <w:p w14:paraId="55C268D7" w14:textId="28DD7B22" w:rsidR="00E67C32" w:rsidRPr="006165B8" w:rsidRDefault="00E67C32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Ольга</w:t>
      </w:r>
    </w:p>
    <w:p w14:paraId="1E3CD65A" w14:textId="122908C9" w:rsidR="00E67C32" w:rsidRPr="006B4A32" w:rsidRDefault="00E67C32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 xml:space="preserve">Олегу </w:t>
      </w:r>
      <w:r w:rsidRPr="00550C57">
        <w:t>приготовиться</w:t>
      </w:r>
    </w:p>
    <w:p w14:paraId="02EE37A3" w14:textId="77777777" w:rsidR="005B3601" w:rsidRPr="00CC61BC" w:rsidRDefault="005B3601" w:rsidP="00206887">
      <w:pPr>
        <w:spacing w:line="264" w:lineRule="auto"/>
        <w:ind w:firstLine="720"/>
        <w:jc w:val="both"/>
      </w:pPr>
    </w:p>
    <w:p w14:paraId="6C622748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232C4108" w14:textId="44450FB1" w:rsidR="009137D5" w:rsidRDefault="00E67C32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E67C32">
        <w:rPr>
          <w:b/>
        </w:rPr>
        <w:t xml:space="preserve">Ольга выходит и говорит: </w:t>
      </w:r>
    </w:p>
    <w:p w14:paraId="2877C31B" w14:textId="77777777" w:rsidR="00E67C32" w:rsidRPr="00E67C32" w:rsidRDefault="00E67C32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73C78FE4" w14:textId="1FCA638A" w:rsidR="009137D5" w:rsidRPr="00CC61BC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 xml:space="preserve">Мы решили посидеть после работы где-нибудь, кто-то хотел суши, кто-то пасту, и чтобы всё не очень дорого. Сели, разговаривать не о чем, есть скорее хочется. Официант никак не мог разобраться с нашими заказами, кому белое вино, кому красное, кому вообще чай. Аня, кажется, заказала только кофе. Ну вот, мы сидим, разговор не клеится, ждём </w:t>
      </w:r>
      <w:r w:rsidR="00E67C32">
        <w:t>свои заказы. Принесли вино, Дима</w:t>
      </w:r>
      <w:r w:rsidRPr="00CC61BC">
        <w:t xml:space="preserve"> долго нюхал пробку, потом дегустировал, всё по правилам, салфетку к бокалу подносил, нос буквально в него всунул, потом сделал глоток, — плохое вино говорит, и оно у них хранится в тепле, в баре, пусть охладят до подвальной температуры, шестнадцати — восемнадцати градусов. Принесли другое вино, снова нюхает пробку, снова, то же самое. </w:t>
      </w:r>
    </w:p>
    <w:p w14:paraId="49E822AD" w14:textId="0FB64B8F" w:rsidR="009137D5" w:rsidRPr="00CC61BC" w:rsidRDefault="00CB4D0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-</w:t>
      </w:r>
      <w:r w:rsidR="009137D5" w:rsidRPr="00CC61BC">
        <w:t xml:space="preserve"> Надоел уже, дегустатор, — говорит его девушка Оксана, берём что есть, всё равно дороже мы себе не можем позволить.</w:t>
      </w:r>
    </w:p>
    <w:p w14:paraId="698722A2" w14:textId="77777777" w:rsidR="009137D5" w:rsidRPr="00CC61BC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 xml:space="preserve">Разлили вино, каждый ест то, что заказал, Аня пьёт свой кофе, все погрузились в гастрономические наслаждения, за столом молчание, только звуки палочек, ножа, разрезающего мясо, вина, наливаемого в бокалы, и вдруг Аня говорит: </w:t>
      </w:r>
    </w:p>
    <w:p w14:paraId="00488E40" w14:textId="75392C43" w:rsidR="009137D5" w:rsidRPr="00CC61BC" w:rsidRDefault="00CB4D0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-</w:t>
      </w:r>
      <w:r w:rsidR="009137D5" w:rsidRPr="00CC61BC">
        <w:t xml:space="preserve"> Я бы хотела поговорить о чем-нибудь другом. </w:t>
      </w:r>
    </w:p>
    <w:p w14:paraId="7A85E837" w14:textId="77777777" w:rsidR="009137D5" w:rsidRPr="00CC61BC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>И когда она это произнесла, я поняла, что она сама удивилась, что это сказала вслух. У нее было такое удивленное и испуганное выражение лица, которое я никогда у нее не видела.</w:t>
      </w:r>
    </w:p>
    <w:p w14:paraId="7E2A844F" w14:textId="2C272220" w:rsidR="009137D5" w:rsidRPr="00CC61BC" w:rsidRDefault="00E67C32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Но Дима</w:t>
      </w:r>
      <w:r w:rsidR="009137D5" w:rsidRPr="00CC61BC">
        <w:t xml:space="preserve">, он молодец, его за это свойство, за то, что он всегда умеет сгладить ситуацию, приглашают во все компании, сказал: </w:t>
      </w:r>
    </w:p>
    <w:p w14:paraId="4022BC5E" w14:textId="10FEEDCF" w:rsidR="009137D5" w:rsidRPr="00CC61BC" w:rsidRDefault="00CB4D0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-</w:t>
      </w:r>
      <w:r w:rsidR="009137D5" w:rsidRPr="00CC61BC">
        <w:t xml:space="preserve"> Да, давайте действительно поговорим на другую тему, а то мы всё о еде и о еде.</w:t>
      </w:r>
    </w:p>
    <w:p w14:paraId="41475B7C" w14:textId="77777777" w:rsidR="00712D3D" w:rsidRPr="00CC61BC" w:rsidRDefault="00712D3D" w:rsidP="00206887">
      <w:pPr>
        <w:spacing w:line="264" w:lineRule="auto"/>
        <w:ind w:firstLine="720"/>
        <w:jc w:val="both"/>
      </w:pPr>
    </w:p>
    <w:p w14:paraId="34F20854" w14:textId="4A36B825" w:rsidR="009137D5" w:rsidRDefault="009137D5" w:rsidP="00CB4D05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Times New Roman"/>
          <w:b/>
        </w:rPr>
      </w:pPr>
    </w:p>
    <w:p w14:paraId="15A697AD" w14:textId="77777777" w:rsidR="008B3379" w:rsidRDefault="008B3379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  <w:b/>
        </w:rPr>
      </w:pPr>
    </w:p>
    <w:p w14:paraId="331579C0" w14:textId="77777777" w:rsidR="008B3379" w:rsidRDefault="008B3379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  <w:b/>
        </w:rPr>
      </w:pPr>
    </w:p>
    <w:p w14:paraId="722800E7" w14:textId="7454EF5A" w:rsidR="009137D5" w:rsidRDefault="00E67C32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Олег выходит и говорит:</w:t>
      </w:r>
    </w:p>
    <w:p w14:paraId="793A6361" w14:textId="77777777" w:rsidR="00E67C32" w:rsidRDefault="00E67C32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  <w:b/>
        </w:rPr>
      </w:pPr>
    </w:p>
    <w:p w14:paraId="2F1E9AEC" w14:textId="77777777" w:rsidR="00E67C32" w:rsidRPr="00CC61BC" w:rsidRDefault="00E67C32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5003714E" w14:textId="428AAE5D" w:rsidR="00E67C32" w:rsidRPr="00CC61BC" w:rsidRDefault="00E67C32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  <w:b/>
        </w:rPr>
      </w:pPr>
      <w:r w:rsidRPr="00206887">
        <w:t>Иногда снилось, что мы по-прежнему муж и жена, но живем тайно от всех, в чужой квартире, не зажигая свет, как преступники, и мне снова, чего уже не было прежде, было хорошо с ней. Иногда это был гостиничный номер, и она проходила босиком мимо спящего админист</w:t>
      </w:r>
      <w:r w:rsidR="00CB4D05">
        <w:t>ратора. Мы спали на расстеленном</w:t>
      </w:r>
      <w:r w:rsidRPr="00206887">
        <w:t xml:space="preserve"> на полу одеяле, я гладил ее тело, она почему-то была в корсете, и не разрешала его развязывать. А вчера мне приснилось, что мы венчались в какой-то церкви. Она</w:t>
      </w:r>
      <w:r w:rsidR="00CB4D05">
        <w:t xml:space="preserve"> была совсем молоденькая, какой</w:t>
      </w:r>
      <w:r w:rsidRPr="00206887">
        <w:t xml:space="preserve"> увидел как-то  на фотографиях в альбоме ее подруги и не узнал. На фотографиях она была обычной, а во сне красивой, как будто она и не она одновременно. В церкви лежали старые паласы, и все гости сняли обувь, и она тоже, но во сне была не маленькая, а почти вровень со мной. Мы ждали священника, он задерживался. Тогда она предложила – давайте водить хоровод. Я взял ее руку, она – мою, и все гости взялись за руки. Я смеялся, как в детстве, и даже проснулся от смеха.</w:t>
      </w:r>
    </w:p>
    <w:p w14:paraId="651EB04C" w14:textId="77777777" w:rsidR="009137D5" w:rsidRPr="00CC61BC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  <w:b/>
        </w:rPr>
      </w:pPr>
    </w:p>
    <w:p w14:paraId="655E39BC" w14:textId="77777777" w:rsidR="009137D5" w:rsidRPr="00CC61BC" w:rsidRDefault="009137D5" w:rsidP="00206887">
      <w:pPr>
        <w:spacing w:line="264" w:lineRule="auto"/>
        <w:ind w:firstLine="720"/>
        <w:jc w:val="both"/>
        <w:rPr>
          <w:b/>
        </w:rPr>
      </w:pPr>
    </w:p>
    <w:p w14:paraId="64F02F69" w14:textId="77777777" w:rsidR="001B4764" w:rsidRPr="006165B8" w:rsidRDefault="001B4764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Полина</w:t>
      </w:r>
    </w:p>
    <w:p w14:paraId="6D57BFFC" w14:textId="5D500EC2" w:rsidR="001B4764" w:rsidRPr="006B4A32" w:rsidRDefault="001B4764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 xml:space="preserve">Павлу </w:t>
      </w:r>
      <w:r w:rsidRPr="00550C57">
        <w:t>приготовиться</w:t>
      </w:r>
    </w:p>
    <w:p w14:paraId="6AD9D13D" w14:textId="486D03CB" w:rsidR="009137D5" w:rsidRPr="00206887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5A6D1584" w14:textId="25DF433E" w:rsidR="001B4764" w:rsidRPr="00206887" w:rsidRDefault="001B4764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206887">
        <w:rPr>
          <w:b/>
        </w:rPr>
        <w:t>Полина выходит и говорит:</w:t>
      </w:r>
    </w:p>
    <w:p w14:paraId="413CF93C" w14:textId="77777777" w:rsidR="009137D5" w:rsidRPr="00206887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5B32582C" w14:textId="054CEF6B" w:rsidR="009137D5" w:rsidRPr="00CC61BC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 xml:space="preserve">За мной </w:t>
      </w:r>
      <w:r w:rsidR="001B4764">
        <w:t>ухаживал один мужчина. Е</w:t>
      </w:r>
      <w:r w:rsidRPr="00CC61BC">
        <w:t xml:space="preserve">му </w:t>
      </w:r>
      <w:r w:rsidR="001B4764">
        <w:t xml:space="preserve">было </w:t>
      </w:r>
      <w:r w:rsidRPr="00CC61BC">
        <w:t>лет тридцать пять, у него</w:t>
      </w:r>
      <w:r w:rsidR="001B4764">
        <w:t xml:space="preserve"> была</w:t>
      </w:r>
      <w:r w:rsidRPr="00CC61BC">
        <w:t xml:space="preserve"> маленькая доч</w:t>
      </w:r>
      <w:r w:rsidR="00CB4D05">
        <w:t>ка и непонятно, что с женой. Он</w:t>
      </w:r>
      <w:r w:rsidR="001B4764">
        <w:t xml:space="preserve"> был москвич, жил</w:t>
      </w:r>
      <w:r w:rsidRPr="00CC61BC">
        <w:t xml:space="preserve"> </w:t>
      </w:r>
      <w:r w:rsidR="001B4764">
        <w:t>на Солянке. Несколько раз подолгу гуляли</w:t>
      </w:r>
      <w:r w:rsidRPr="00CC61BC">
        <w:t xml:space="preserve"> по улицам, и он рассказывал: «Вот здесь был трактир, купцы пили чай и ели кулебяку. Вы знаете, что такое кулебяка, нет, сейчас не готовят, а, может быть, и готовят где-нибудь, но я не ел, а по этим современным ресторан не ходок, а бабушка делала, мама уже нет». Он знал всё про Москву, и рассказывал — город был как сад, у Толстого, в усадьбе в Хамовниках, было настоящее хозяйство, яблони росли, и вот среди яблонь чай пили и в карты играли. Спрашивал, показывая старые открытки: «Посмотрите, узнаете это место, ну как нет, мы же там гуляли». Рассказывал про усадьбу «Ясени» Тургенева в Бужевиле напротив «Виллы Директории» Виардо, как он сидел у себя в кабинете, русский барин, крепостник, и смотрел на её окна. «Он был зависим от женщин, сначала от матери, потом от Виардо, такой слабый, подчиняющийся характер». </w:t>
      </w:r>
    </w:p>
    <w:p w14:paraId="356D86F9" w14:textId="34D77E04" w:rsidR="009137D5" w:rsidRPr="00CC61BC" w:rsidRDefault="001B4764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Он мне не нравил</w:t>
      </w:r>
      <w:r w:rsidR="009137D5" w:rsidRPr="00CC61BC">
        <w:t xml:space="preserve">ся, хотя он </w:t>
      </w:r>
      <w:r>
        <w:t xml:space="preserve">был приятный и вежливый, и </w:t>
      </w:r>
      <w:r w:rsidR="009137D5" w:rsidRPr="00CC61BC">
        <w:t xml:space="preserve">у него </w:t>
      </w:r>
      <w:r>
        <w:t>были хорошие духи и шарф. Но</w:t>
      </w:r>
      <w:r w:rsidR="009137D5" w:rsidRPr="00CC61BC">
        <w:t xml:space="preserve"> каждый раз мне</w:t>
      </w:r>
      <w:r w:rsidR="00CB4D05">
        <w:t xml:space="preserve"> было так </w:t>
      </w:r>
      <w:r>
        <w:t>грустно идти с ним рядом</w:t>
      </w:r>
      <w:r w:rsidR="009137D5" w:rsidRPr="00CC61BC">
        <w:t>, и я стараюсь быстрее спуститься по лестницам, чтобы он не успел подать мне руку. Однажды он меня опередил, подал мне руку и долго держал в своих руках мою, и я не знала, как вежл</w:t>
      </w:r>
      <w:r>
        <w:t>ивее ее высвободить. И я до сих пор не могу</w:t>
      </w:r>
      <w:r w:rsidR="009137D5" w:rsidRPr="00CC61BC">
        <w:t xml:space="preserve"> </w:t>
      </w:r>
      <w:r w:rsidR="009137D5" w:rsidRPr="00CC61BC">
        <w:lastRenderedPageBreak/>
        <w:t>объяснить себе - почему же мне так</w:t>
      </w:r>
      <w:r>
        <w:t xml:space="preserve"> было</w:t>
      </w:r>
      <w:r w:rsidR="009137D5" w:rsidRPr="00CC61BC">
        <w:t xml:space="preserve"> грустно от его ухаживаний.</w:t>
      </w:r>
      <w:r>
        <w:t xml:space="preserve"> </w:t>
      </w:r>
    </w:p>
    <w:p w14:paraId="2B9A8157" w14:textId="77777777" w:rsidR="009137D5" w:rsidRPr="00206887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6160A744" w14:textId="77777777" w:rsidR="009137D5" w:rsidRPr="00206887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7943A0A6" w14:textId="1A610CB8" w:rsidR="001B4764" w:rsidRPr="00206887" w:rsidRDefault="001B4764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206887">
        <w:rPr>
          <w:b/>
        </w:rPr>
        <w:t>Павел выходит и говорит:</w:t>
      </w:r>
    </w:p>
    <w:p w14:paraId="328A43E3" w14:textId="77777777" w:rsidR="001B4764" w:rsidRPr="00206887" w:rsidRDefault="001B4764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33B142E7" w14:textId="77777777" w:rsidR="001B4764" w:rsidRPr="00CC61BC" w:rsidRDefault="001B4764" w:rsidP="00206887">
      <w:pPr>
        <w:spacing w:line="264" w:lineRule="auto"/>
        <w:ind w:firstLine="720"/>
        <w:jc w:val="both"/>
      </w:pPr>
      <w:r w:rsidRPr="00CC61BC">
        <w:t xml:space="preserve">Самые важные вещи открываются неожиданно, когда ты к ним не подготовлен, не ждешь, и вообще расслабленно счастлив, сидишь в гостях у друзей на даче, пьёшь хороший коньяк. Друг на кухне варит кофе. Жена качается на качелях, волосы блестят в темноте, мягкие, как на картинах венецианских художников. Я любуюсь женой, наслаждаюсь вкусом кофе и коньяка, запахом ещё нерасцветшего сада, но уже цветет и сирень, и черемуха, яблони, и даже роняют свои лепестки — белые нежные – в чашки, и мы говорим о бессмертии. </w:t>
      </w:r>
    </w:p>
    <w:p w14:paraId="326064B8" w14:textId="46660E6A" w:rsidR="001B4764" w:rsidRPr="00CC61BC" w:rsidRDefault="00CB4D05" w:rsidP="00206887">
      <w:pPr>
        <w:spacing w:line="264" w:lineRule="auto"/>
        <w:ind w:firstLine="720"/>
        <w:jc w:val="both"/>
      </w:pPr>
      <w:r>
        <w:t>- Я вот</w:t>
      </w:r>
      <w:r w:rsidR="001B4764" w:rsidRPr="00CC61BC">
        <w:t xml:space="preserve"> что понял после сем</w:t>
      </w:r>
      <w:r>
        <w:t>и месяцев в больнице, - говорит друг, - смерть не страшна, и наши души - путешественники, а тела -</w:t>
      </w:r>
      <w:r w:rsidR="001B4764" w:rsidRPr="00CC61BC">
        <w:t xml:space="preserve"> планеты, и вот так мы, покидая одну, прилетаем в другую.</w:t>
      </w:r>
    </w:p>
    <w:p w14:paraId="3704C7A7" w14:textId="249E8CAE" w:rsidR="001B4764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1B4764" w:rsidRPr="00CC61BC">
        <w:t xml:space="preserve"> А я не хочу больше путешествовать, мне такое скитание по планетам надоело. Ничего в этих путешествиях нет хорошего, одни разочарования, боль, усталость. На какую планету не попади, покидаешь её полностью истрачен</w:t>
      </w:r>
      <w:r>
        <w:t>ной, — вдруг говорит моя жена, -</w:t>
      </w:r>
      <w:r w:rsidR="001B4764" w:rsidRPr="00CC61BC">
        <w:t xml:space="preserve"> Я хочу уже отдохнуть, пусть мою душу как-нибудь изничтожат, как Харри в Солярисе.</w:t>
      </w:r>
    </w:p>
    <w:p w14:paraId="4D6C1F38" w14:textId="613DFB8A" w:rsidR="001B4764" w:rsidRPr="00CC61BC" w:rsidRDefault="00CB4D05" w:rsidP="00206887">
      <w:pPr>
        <w:spacing w:line="264" w:lineRule="auto"/>
        <w:ind w:firstLine="720"/>
        <w:jc w:val="both"/>
      </w:pPr>
      <w:r>
        <w:t>- Ты это серьёзно? -</w:t>
      </w:r>
      <w:r w:rsidR="001B4764" w:rsidRPr="00CC61BC">
        <w:t xml:space="preserve"> спрашивает жена друга.</w:t>
      </w:r>
    </w:p>
    <w:p w14:paraId="47F6811C" w14:textId="1B2B2CBE" w:rsidR="001B4764" w:rsidRPr="00CC61BC" w:rsidRDefault="00CB4D05" w:rsidP="00206887">
      <w:pPr>
        <w:spacing w:line="264" w:lineRule="auto"/>
        <w:ind w:firstLine="720"/>
        <w:jc w:val="both"/>
      </w:pPr>
      <w:r>
        <w:t xml:space="preserve">- Серьёзно, - отвечает, - </w:t>
      </w:r>
      <w:r w:rsidR="001B4764" w:rsidRPr="00CC61BC">
        <w:t>я была бы не против, если бы это сделали прямо сейчас.</w:t>
      </w:r>
    </w:p>
    <w:p w14:paraId="56C3D9E0" w14:textId="77777777" w:rsidR="001B4764" w:rsidRPr="00CC61BC" w:rsidRDefault="001B4764" w:rsidP="00206887">
      <w:pPr>
        <w:spacing w:line="264" w:lineRule="auto"/>
        <w:ind w:firstLine="720"/>
        <w:jc w:val="both"/>
      </w:pPr>
      <w:r w:rsidRPr="00CC61BC">
        <w:t>Я чувствую, как она смотрит на меня, торжественно так, в упор.  И я думаю, а мне ведь ещё с этими её словами предстоит как-то жить, ну хорошо, сегодняшней ночью я как-нибудь отвлекусь, картами, разговорами, выпивкой, а что делать дальше, а она сейчас раскачивается на качелях, и этой ночью будет крепко спать, и утром с наслаждением есть завтрак, так, словно ничего и не говорила.</w:t>
      </w:r>
    </w:p>
    <w:p w14:paraId="7A4B3EB3" w14:textId="62603D07" w:rsidR="001B4764" w:rsidRDefault="001B4764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211224BD" w14:textId="77777777" w:rsidR="00CB4D05" w:rsidRPr="00206887" w:rsidRDefault="00CB4D0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1237D56D" w14:textId="5B6706AC" w:rsidR="001B4764" w:rsidRPr="006165B8" w:rsidRDefault="001B4764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Раиса</w:t>
      </w:r>
    </w:p>
    <w:p w14:paraId="03036E46" w14:textId="50182F6A" w:rsidR="001B4764" w:rsidRPr="006B4A32" w:rsidRDefault="001B4764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 xml:space="preserve">Руслану </w:t>
      </w:r>
      <w:r w:rsidRPr="00550C57">
        <w:t>приготовиться</w:t>
      </w:r>
    </w:p>
    <w:p w14:paraId="327700A8" w14:textId="77777777" w:rsidR="001B4764" w:rsidRPr="00206887" w:rsidRDefault="001B4764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1BF11B64" w14:textId="77777777" w:rsidR="001B4764" w:rsidRDefault="001B4764" w:rsidP="00206887">
      <w:pPr>
        <w:spacing w:line="264" w:lineRule="auto"/>
        <w:ind w:firstLine="720"/>
        <w:jc w:val="both"/>
      </w:pPr>
    </w:p>
    <w:p w14:paraId="0BB4980F" w14:textId="2A3A2AED" w:rsidR="001B4764" w:rsidRDefault="001B4764" w:rsidP="00206887">
      <w:pPr>
        <w:spacing w:line="264" w:lineRule="auto"/>
        <w:ind w:firstLine="720"/>
        <w:jc w:val="both"/>
        <w:rPr>
          <w:b/>
        </w:rPr>
      </w:pPr>
      <w:r w:rsidRPr="001B4764">
        <w:rPr>
          <w:b/>
        </w:rPr>
        <w:t>Раиса выходит и говорит:</w:t>
      </w:r>
    </w:p>
    <w:p w14:paraId="148D97C6" w14:textId="77777777" w:rsidR="001B4764" w:rsidRPr="001B4764" w:rsidRDefault="001B4764" w:rsidP="00206887">
      <w:pPr>
        <w:spacing w:line="264" w:lineRule="auto"/>
        <w:ind w:firstLine="720"/>
        <w:jc w:val="both"/>
        <w:rPr>
          <w:b/>
        </w:rPr>
      </w:pPr>
    </w:p>
    <w:p w14:paraId="566EE0EA" w14:textId="77777777" w:rsidR="001B4764" w:rsidRPr="00CC61BC" w:rsidRDefault="001B4764" w:rsidP="00206887">
      <w:pPr>
        <w:spacing w:line="264" w:lineRule="auto"/>
        <w:ind w:firstLine="720"/>
        <w:jc w:val="both"/>
      </w:pPr>
      <w:r w:rsidRPr="00CC61BC">
        <w:t>Он умер быстро, там какие-то вены, весь истек. Убивать его не хотела. Конечно, жалко. Раскаиваюсь во всем. Если бы я хотела его убить, то ударила бы в голову, как Виктора.</w:t>
      </w:r>
    </w:p>
    <w:p w14:paraId="76B7503D" w14:textId="0947624E" w:rsidR="001B4764" w:rsidRPr="00CC61BC" w:rsidRDefault="001B4764" w:rsidP="00206887">
      <w:pPr>
        <w:spacing w:line="264" w:lineRule="auto"/>
        <w:ind w:firstLine="720"/>
        <w:jc w:val="both"/>
      </w:pPr>
      <w:r w:rsidRPr="00CC61BC">
        <w:lastRenderedPageBreak/>
        <w:t>Виктора я тоже не хотела убивать. Поссорились, он, когда пьяный был, убить мог. Я его в дом не пускал</w:t>
      </w:r>
      <w:r w:rsidR="00041830">
        <w:t>а, он дверь сломал. Нет, не Эдик</w:t>
      </w:r>
      <w:r w:rsidRPr="00CC61BC">
        <w:t xml:space="preserve">. Виктор. Ударил меня кулаком по голове, схватил за футболку и тягал по всей комнате. Я вырвалась, оделась, хотела к матери идти. Он опять за мной, склонял </w:t>
      </w:r>
      <w:r w:rsidR="00CB4D05" w:rsidRPr="00CC61BC">
        <w:t>по-всякому</w:t>
      </w:r>
      <w:r w:rsidRPr="00CC61BC">
        <w:t>, бил по лицу и животу. Я на третьем месяце была. Сказал, что не нужен ребенок, что сам аборт сделает. Стал выталкивать на улицу и бил, бил при этом. Я вырвалась, убежала туда вон, в кухню, взяла топор. Почему топор? Да, первое, что попало. Мне было все равно, куда бить. Попала вон в голову. Мать Виктора сказала, что я его от ревности зарубила. У него тогда Марина, упаковщица из нашего цеха, появилась. Вот они и хотели, чтобы я аборт сделала.</w:t>
      </w:r>
    </w:p>
    <w:p w14:paraId="718E2F31" w14:textId="63546574" w:rsidR="001B4764" w:rsidRPr="00CC61BC" w:rsidRDefault="00041830" w:rsidP="00206887">
      <w:pPr>
        <w:spacing w:line="264" w:lineRule="auto"/>
        <w:ind w:firstLine="720"/>
        <w:jc w:val="both"/>
      </w:pPr>
      <w:r>
        <w:t>Я от Эдика</w:t>
      </w:r>
      <w:r w:rsidR="001B4764" w:rsidRPr="00CC61BC">
        <w:t xml:space="preserve"> ничего не скрывала. Он знал, как я Витьку убила. Он через пять домов жил.</w:t>
      </w:r>
    </w:p>
    <w:p w14:paraId="76B54E87" w14:textId="77777777" w:rsidR="001B4764" w:rsidRPr="00CC61BC" w:rsidRDefault="001B4764" w:rsidP="00206887">
      <w:pPr>
        <w:spacing w:line="264" w:lineRule="auto"/>
        <w:ind w:firstLine="720"/>
        <w:jc w:val="both"/>
      </w:pPr>
      <w:r w:rsidRPr="00CC61BC">
        <w:t>Мать меня била, отец бил. Всю жизнь били, унижали.</w:t>
      </w:r>
    </w:p>
    <w:p w14:paraId="24928842" w14:textId="77777777" w:rsidR="001B4764" w:rsidRPr="00CC61BC" w:rsidRDefault="001B4764" w:rsidP="00206887">
      <w:pPr>
        <w:spacing w:line="264" w:lineRule="auto"/>
        <w:ind w:firstLine="720"/>
        <w:jc w:val="both"/>
      </w:pPr>
      <w:r w:rsidRPr="00CC61BC">
        <w:t>А чего это они пишут – вещество бурого цвета? А, кровь. Почему нельзя нормально написать – кисти рук испачканы кровью?</w:t>
      </w:r>
    </w:p>
    <w:p w14:paraId="2481FF28" w14:textId="77777777" w:rsidR="001B4764" w:rsidRPr="00CC61BC" w:rsidRDefault="001B4764" w:rsidP="00206887">
      <w:pPr>
        <w:spacing w:line="264" w:lineRule="auto"/>
        <w:ind w:firstLine="720"/>
        <w:jc w:val="both"/>
      </w:pPr>
      <w:r w:rsidRPr="00CC61BC">
        <w:t xml:space="preserve">Я его тащила, тяжелый такой.  Потом в туалет не могла ходить. Ходила на улицу, за дом. Я бы все равно потом пришла и рассказала. Вещество бурого цвета. </w:t>
      </w:r>
    </w:p>
    <w:p w14:paraId="2A265755" w14:textId="77777777" w:rsidR="001B4764" w:rsidRDefault="001B4764" w:rsidP="00206887">
      <w:pPr>
        <w:spacing w:line="264" w:lineRule="auto"/>
        <w:ind w:firstLine="720"/>
        <w:jc w:val="both"/>
      </w:pPr>
      <w:r w:rsidRPr="00CC61BC">
        <w:t>Почему не красного? Руки у меня страшные, не смотрите. А раньше я делала маникюр. потом…Замуж, наверное, уже больше не выйду. Кто возьмет? А вдруг кто-нибудь да возьмет. Вы как думаете?</w:t>
      </w:r>
    </w:p>
    <w:p w14:paraId="06D1BE6B" w14:textId="77777777" w:rsidR="00041830" w:rsidRDefault="00041830" w:rsidP="00206887">
      <w:pPr>
        <w:spacing w:line="264" w:lineRule="auto"/>
        <w:ind w:firstLine="720"/>
        <w:jc w:val="both"/>
      </w:pPr>
    </w:p>
    <w:p w14:paraId="37C4FD3D" w14:textId="77777777" w:rsidR="00041830" w:rsidRDefault="00041830" w:rsidP="00206887">
      <w:pPr>
        <w:spacing w:line="264" w:lineRule="auto"/>
        <w:ind w:firstLine="720"/>
        <w:jc w:val="both"/>
        <w:rPr>
          <w:b/>
        </w:rPr>
      </w:pPr>
      <w:r w:rsidRPr="00041830">
        <w:rPr>
          <w:b/>
        </w:rPr>
        <w:t>Руслан выходит и говорит:</w:t>
      </w:r>
      <w:r>
        <w:rPr>
          <w:b/>
        </w:rPr>
        <w:t xml:space="preserve"> </w:t>
      </w:r>
    </w:p>
    <w:p w14:paraId="325CAF39" w14:textId="77777777" w:rsidR="00041830" w:rsidRDefault="00041830" w:rsidP="00206887">
      <w:pPr>
        <w:spacing w:line="264" w:lineRule="auto"/>
        <w:ind w:firstLine="720"/>
        <w:jc w:val="both"/>
        <w:rPr>
          <w:b/>
        </w:rPr>
      </w:pPr>
    </w:p>
    <w:p w14:paraId="303CBB7A" w14:textId="6F7C9FA9" w:rsidR="00041830" w:rsidRPr="00041830" w:rsidRDefault="00041830" w:rsidP="00206887">
      <w:pPr>
        <w:spacing w:line="264" w:lineRule="auto"/>
        <w:ind w:firstLine="720"/>
        <w:jc w:val="both"/>
      </w:pPr>
      <w:r w:rsidRPr="00041830">
        <w:t xml:space="preserve">Раиса, </w:t>
      </w:r>
      <w:r w:rsidR="004522A1">
        <w:t>выходи за меня замуж.</w:t>
      </w:r>
    </w:p>
    <w:p w14:paraId="0F2DCE9C" w14:textId="77777777" w:rsidR="00041830" w:rsidRDefault="00041830" w:rsidP="00206887">
      <w:pPr>
        <w:spacing w:line="264" w:lineRule="auto"/>
        <w:ind w:firstLine="720"/>
        <w:jc w:val="both"/>
        <w:rPr>
          <w:b/>
        </w:rPr>
      </w:pPr>
    </w:p>
    <w:p w14:paraId="48FC6413" w14:textId="09546668" w:rsidR="00041830" w:rsidRPr="006165B8" w:rsidRDefault="00041830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Светлана</w:t>
      </w:r>
    </w:p>
    <w:p w14:paraId="6B5BE174" w14:textId="6180AAC5" w:rsidR="00041830" w:rsidRDefault="00041830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 xml:space="preserve">Сергею </w:t>
      </w:r>
      <w:r w:rsidRPr="00550C57">
        <w:t>приготовиться</w:t>
      </w:r>
    </w:p>
    <w:p w14:paraId="29B09866" w14:textId="77777777" w:rsidR="004522A1" w:rsidRDefault="004522A1" w:rsidP="00206887">
      <w:pPr>
        <w:spacing w:line="264" w:lineRule="auto"/>
        <w:ind w:firstLine="720"/>
        <w:jc w:val="both"/>
      </w:pPr>
    </w:p>
    <w:p w14:paraId="731C3E07" w14:textId="1D84858F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206887">
        <w:rPr>
          <w:b/>
        </w:rPr>
        <w:t>Светлана выходит и говорит:</w:t>
      </w:r>
    </w:p>
    <w:p w14:paraId="000491E6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241C62D5" w14:textId="169E3188" w:rsidR="004522A1" w:rsidRPr="00CC61BC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Мы ездили с классом </w:t>
      </w:r>
      <w:r w:rsidR="00CB4D05" w:rsidRPr="00206887">
        <w:t>в монастырь</w:t>
      </w:r>
      <w:r w:rsidRPr="00206887">
        <w:t xml:space="preserve">. Был солнечный осенний день. Мама дала с собой в дорогу вареные яйца и хлеб, а я, стесняясь есть при всех, выкинула еду в мусорный бак. В автобусе все достали термосы с чаем, бутерброды с колбасой, и мне тоже захотелось есть. Солнце светило так ярко, </w:t>
      </w:r>
      <w:r w:rsidR="00CB4D05" w:rsidRPr="00206887">
        <w:t>по-летнему</w:t>
      </w:r>
      <w:r w:rsidRPr="00206887">
        <w:t xml:space="preserve">. Мы с подругой чуть-чуть приоткрыли окно. </w:t>
      </w:r>
      <w:r w:rsidRPr="00CC61BC">
        <w:t>Подруга предложила бутерброд, я хотела взять его, но учительница спросила:</w:t>
      </w:r>
    </w:p>
    <w:p w14:paraId="70084FA1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- Василиса, а ты что ничего не взяла с собой? </w:t>
      </w:r>
    </w:p>
    <w:p w14:paraId="09E3D3EB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>Мне стало стыдно, я отказалась от бутерброда, сказала, что тошнит, когда ем в дороге.</w:t>
      </w:r>
    </w:p>
    <w:p w14:paraId="04459EBD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В деревянную купель мы зашли вчетвером – я, две мои подруги и </w:t>
      </w:r>
      <w:r w:rsidRPr="00206887">
        <w:lastRenderedPageBreak/>
        <w:t xml:space="preserve">учительница. Я стыдилась собственной наготы перед учительницей, и еще страшнее было увидеть ее голой, но учительница сняла одежду, и я увидела её обыкновенное женское полное тело, как у мамы, и почувствовала к ней что-то дочернее, чувство неловкости ушло. Учительница три раза перекрестилась и с визгом окунулась. </w:t>
      </w:r>
    </w:p>
    <w:p w14:paraId="7DE76D42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- Нужно три раза, — сказала строго Даша. У нее мама была верующая, и она знала правила. </w:t>
      </w:r>
    </w:p>
    <w:p w14:paraId="32576A73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- Три раза не могу — сказала учительница. </w:t>
      </w:r>
    </w:p>
    <w:p w14:paraId="5E9B7FCA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>Я заставила себя зайти в воду силой и сразу окунулась, и там в воде я ощутила, что у меня нет тела, только одно сердце, и оно сейчас разорвется.</w:t>
      </w:r>
    </w:p>
    <w:p w14:paraId="0E824333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>Когда я на дрожащих ногах, с глупым радостным смешком, вылезла из купели, меня накрыло волной бесконечного счастья. Я чувствовала, что душа и тело одинаковы легки и невесомы.</w:t>
      </w:r>
    </w:p>
    <w:p w14:paraId="3658B4B3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- Все грехи смылись, — сказала Даша. </w:t>
      </w:r>
    </w:p>
    <w:p w14:paraId="04190136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206887">
        <w:t xml:space="preserve">Но какие у нас были тогда грехи. </w:t>
      </w:r>
    </w:p>
    <w:p w14:paraId="4E502159" w14:textId="77777777" w:rsidR="004522A1" w:rsidRPr="00206887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76D352CC" w14:textId="1E13FA17" w:rsidR="004522A1" w:rsidRDefault="004522A1" w:rsidP="00CB4D05">
      <w:pPr>
        <w:spacing w:line="264" w:lineRule="auto"/>
        <w:ind w:firstLine="720"/>
        <w:jc w:val="both"/>
        <w:rPr>
          <w:b/>
        </w:rPr>
      </w:pPr>
      <w:r>
        <w:rPr>
          <w:b/>
        </w:rPr>
        <w:t>Выходи</w:t>
      </w:r>
      <w:r w:rsidR="00CB4D05">
        <w:rPr>
          <w:b/>
        </w:rPr>
        <w:t>т Сергей и показывает табличку:</w:t>
      </w:r>
    </w:p>
    <w:p w14:paraId="4A5DDAF4" w14:textId="7F6DF940" w:rsidR="004522A1" w:rsidRDefault="004522A1" w:rsidP="00206887">
      <w:pPr>
        <w:spacing w:line="264" w:lineRule="auto"/>
        <w:ind w:firstLine="720"/>
        <w:jc w:val="both"/>
        <w:rPr>
          <w:i/>
        </w:rPr>
      </w:pPr>
      <w:r w:rsidRPr="004522A1">
        <w:rPr>
          <w:i/>
        </w:rPr>
        <w:t>Я нем от рождения</w:t>
      </w:r>
    </w:p>
    <w:p w14:paraId="1D6F0A16" w14:textId="77777777" w:rsidR="004522A1" w:rsidRDefault="004522A1" w:rsidP="00206887">
      <w:pPr>
        <w:spacing w:line="264" w:lineRule="auto"/>
        <w:ind w:firstLine="720"/>
        <w:jc w:val="both"/>
        <w:rPr>
          <w:b/>
        </w:rPr>
      </w:pPr>
    </w:p>
    <w:p w14:paraId="5AC046F5" w14:textId="77777777" w:rsidR="004522A1" w:rsidRDefault="004522A1" w:rsidP="00206887">
      <w:pPr>
        <w:spacing w:line="264" w:lineRule="auto"/>
        <w:ind w:firstLine="720"/>
        <w:jc w:val="both"/>
      </w:pPr>
    </w:p>
    <w:p w14:paraId="1F65EFF2" w14:textId="00A3A43D" w:rsidR="004522A1" w:rsidRPr="006165B8" w:rsidRDefault="004522A1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 w:rsidR="00E14335">
        <w:t>Тома</w:t>
      </w:r>
    </w:p>
    <w:p w14:paraId="24B2D375" w14:textId="064551BB" w:rsidR="004522A1" w:rsidRDefault="004522A1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 xml:space="preserve">Тимофею </w:t>
      </w:r>
      <w:r w:rsidRPr="00550C57">
        <w:t>приготовиться</w:t>
      </w:r>
    </w:p>
    <w:p w14:paraId="1AFFB6F1" w14:textId="77777777" w:rsidR="004522A1" w:rsidRDefault="004522A1" w:rsidP="00206887">
      <w:pPr>
        <w:spacing w:line="264" w:lineRule="auto"/>
        <w:ind w:firstLine="720"/>
        <w:jc w:val="both"/>
      </w:pPr>
    </w:p>
    <w:p w14:paraId="5986AFF2" w14:textId="5D79D348" w:rsidR="004522A1" w:rsidRPr="00206887" w:rsidRDefault="00E1433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206887">
        <w:rPr>
          <w:b/>
        </w:rPr>
        <w:t>Выходит Тома</w:t>
      </w:r>
      <w:r w:rsidR="002246ED" w:rsidRPr="00206887">
        <w:rPr>
          <w:b/>
        </w:rPr>
        <w:t xml:space="preserve"> и говорит:</w:t>
      </w:r>
    </w:p>
    <w:p w14:paraId="35B7216D" w14:textId="77777777" w:rsidR="002246ED" w:rsidRPr="00206887" w:rsidRDefault="002246ED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1F18CB94" w14:textId="3FF2F81D" w:rsidR="004522A1" w:rsidRPr="00CC61BC" w:rsidRDefault="002246ED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О</w:t>
      </w:r>
      <w:r w:rsidR="004522A1" w:rsidRPr="00CC61BC">
        <w:t xml:space="preserve">на сказала — перестаньте меня терзать. </w:t>
      </w:r>
      <w:r>
        <w:t xml:space="preserve">А мы просто разбросали игрушки и не хотели убирать. Мы с сестрой были </w:t>
      </w:r>
      <w:r w:rsidR="004522A1" w:rsidRPr="00CC61BC">
        <w:t xml:space="preserve">две маленькие девочки — четырёх и восьми лет.  </w:t>
      </w:r>
    </w:p>
    <w:p w14:paraId="1546BF7D" w14:textId="3CBCDF3C" w:rsidR="004522A1" w:rsidRPr="00CC61BC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 xml:space="preserve">И </w:t>
      </w:r>
      <w:r w:rsidR="002246ED">
        <w:t>я</w:t>
      </w:r>
      <w:r w:rsidRPr="00CC61BC">
        <w:t xml:space="preserve"> запомнила это слово — терзать. Такое страшное. И потом, все страшное, и бабушку тоже, я ассоциировала с этим словом. Бабушка часто так говорила и про себя, и про других, и даже про кошку. Смотри, как она терзает пищу. </w:t>
      </w:r>
      <w:r w:rsidR="002246ED">
        <w:t>Бабушка</w:t>
      </w:r>
      <w:r w:rsidRPr="00CC61BC">
        <w:t xml:space="preserve"> была высокая. У нее были длинные волосы, но она всегда носила одну и ту же прическу, волосы вот так заворачивала, в пучок. Как-то раз, мы ходили с ней в баню вдвоём. Она разделась, такая большая, белая, с большими грудями и распустила волосы. Они были длинные, длинные, густые, и она долго мыла их под душем, сначала запрокидывала голову, а потом наклоняла вниз, волосы касались пола, и с них стекала пенная шампуневая вода, как молочная река. Она была тогда совсем не старая, ей было шестьдесят. Когда мы что-то ей рассказывали ей, она всегда слушала нас внимательно, не сводя глаз, стараясь не перебивать. И мы с Машей путались, коверкали слова, ей это не нравилось, она терпеливо ждала окончания рассказа, а потом делала нам замечание — девочки, излагайте свои мысли кратко и доступно, без </w:t>
      </w:r>
      <w:r w:rsidRPr="00CC61BC">
        <w:lastRenderedPageBreak/>
        <w:t xml:space="preserve">лишних слов. Это было её второе любимое выражение — без лишних слов. Когда она что-то делала, всегда говорила: «Сейчас сварим суп без лишних слов, одевайтесь без лишних слов, ложитесь спать без лишних слов, а однажды сказала — так разболелась голова без лишних слов». Она всю жизнь проработала учителем младших классов, выросшие ученики её навещали и после школы, и я никогда не понимала — за что они её любят. И самое главное, они её совсем не боялись. А я боялась, хотя она никогда не повышала голос и давала даже разглядывать свой фотоальбом и драгоценности, их было немного —  серёжки, браслет, три кольца, ожерелье, но нам с Машей казалось, что она обладательница несметных сокровищ. И ещё у неё была помада — ярко-оранжевого цвета, и, когда она спала, мы с Машей красили друг другу губы, и тут же стирали. Она однажды заметила и сделала нам замечание — но не за накрашенные губы, а за то, что взяли без спроса. Она больше любила Машу, потому что Маша была маленькая, ещё она была смешливая и необидчивая, а я наоборот. Когда мы смотрели альбом, Маша, показывая на молодых мужчин в старых кургузых одеждах, спрашивала — это твой жених, и бабушка отвечала ей каждый раз — нет, это дядя Николай, или мамин племянник Костя, а жених у меня был один — ваш дедушка, вот он, и показывала на молодого мужчину со смешным чубом, добрыми веселыми глазами. Дедушку мы никогда не видели, он умер до нашего рождения. Бабушка рассказывала, что у него был прекрасный голос, и он часто пел разные романсы. Любил романсы. И бабушка любила, только никогда не пела. </w:t>
      </w:r>
    </w:p>
    <w:p w14:paraId="562CE644" w14:textId="77777777" w:rsidR="004522A1" w:rsidRPr="00CC61BC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 xml:space="preserve">А дедушку звали так же, как и тебя. И, когда мы с тобой познакомились, бабушка сказала — выходи за него замуж, он хороший человек, только потому, что тебя звали, как дедушку. </w:t>
      </w:r>
    </w:p>
    <w:p w14:paraId="138A9FF7" w14:textId="3C2D4E7C" w:rsidR="004522A1" w:rsidRPr="00CC61BC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>Я все время была с ней незнакома, с бабушкой, сначала я была маленькая, и мы ни о чем не разговаривали. Потом мне казалось, что я ей не нравлюсь. Потом мне расхотелось ей нравиться, я взрослела.  А она старела, старела и умерла. Ко</w:t>
      </w:r>
      <w:r w:rsidR="00CB4D05">
        <w:t>нечно, я перестала ее бояться,</w:t>
      </w:r>
      <w:r w:rsidRPr="00CC61BC">
        <w:t xml:space="preserve"> её драгоценности постарели и померкли вместе с ней.  Я стеснялась их надевать. И альбом с фотографиями мы с Машей уже не трогали. Он лежал среди ее вещей, обшитый сиреневым бархатом. Так я проглядела бабушку. А сейчас мне очень интересно понять, какой же она была. Понимаешь, это всё равно, что побывать в волшебном городе и ничего не запомнить. Но в любой город все-таки можно вернуться во второй раз, а человека вернуть нельзя. </w:t>
      </w:r>
    </w:p>
    <w:p w14:paraId="4827715D" w14:textId="77777777" w:rsidR="004522A1" w:rsidRPr="00CC61BC" w:rsidRDefault="004522A1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>А Маше она многое рассказывала, потому что Маша была маленькая, смешная, ну про это я уже говорила. Ну рассказывала и что?  Машка ничего не помнит. Она как была бестолковая, такой и осталась.</w:t>
      </w:r>
    </w:p>
    <w:p w14:paraId="2C34E430" w14:textId="77777777" w:rsidR="004522A1" w:rsidRPr="00CC61BC" w:rsidRDefault="004522A1" w:rsidP="00206887">
      <w:pPr>
        <w:spacing w:line="264" w:lineRule="auto"/>
        <w:ind w:firstLine="720"/>
        <w:jc w:val="both"/>
      </w:pPr>
    </w:p>
    <w:p w14:paraId="6E8687D3" w14:textId="532532E1" w:rsidR="00794A1B" w:rsidRPr="00794A1B" w:rsidRDefault="00794A1B" w:rsidP="00206887">
      <w:pPr>
        <w:spacing w:line="264" w:lineRule="auto"/>
        <w:ind w:firstLine="720"/>
        <w:jc w:val="both"/>
        <w:rPr>
          <w:rFonts w:eastAsia="Times New Roman"/>
          <w:b/>
        </w:rPr>
      </w:pPr>
      <w:r w:rsidRPr="00794A1B">
        <w:rPr>
          <w:rFonts w:eastAsia="Times New Roman"/>
          <w:b/>
        </w:rPr>
        <w:t>Тимофей выходит и говорит</w:t>
      </w:r>
      <w:r>
        <w:rPr>
          <w:rFonts w:eastAsia="Times New Roman"/>
          <w:b/>
        </w:rPr>
        <w:t>:</w:t>
      </w:r>
    </w:p>
    <w:p w14:paraId="3A15A85B" w14:textId="77777777" w:rsidR="00794A1B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</w:p>
    <w:p w14:paraId="58EB0601" w14:textId="77777777" w:rsidR="00794A1B" w:rsidRPr="00BC1D3E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ascii="Times" w:eastAsia="Times New Roman" w:hAnsi="Times"/>
        </w:rPr>
        <w:lastRenderedPageBreak/>
        <w:t>Не</w:t>
      </w:r>
      <w:r>
        <w:rPr>
          <w:rFonts w:eastAsia="Times New Roman"/>
        </w:rPr>
        <w:t xml:space="preserve"> могу</w:t>
      </w:r>
      <w:r w:rsidRPr="00206887">
        <w:rPr>
          <w:rFonts w:eastAsia="Times New Roman"/>
        </w:rPr>
        <w:t xml:space="preserve"> </w:t>
      </w:r>
      <w:r>
        <w:rPr>
          <w:rFonts w:eastAsia="Times New Roman"/>
        </w:rPr>
        <w:t>точно сказать,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каких она была лет</w:t>
      </w:r>
      <w:r>
        <w:rPr>
          <w:rFonts w:ascii="Times" w:eastAsia="Times New Roman" w:hAnsi="Times"/>
        </w:rPr>
        <w:t xml:space="preserve">. </w:t>
      </w:r>
      <w:r>
        <w:rPr>
          <w:rFonts w:eastAsia="Times New Roman"/>
        </w:rPr>
        <w:t xml:space="preserve">Мне тогда подходило к шестидесяти, а ей, как будто, лет на десять младше. Работала она проводницей в </w:t>
      </w:r>
      <w:r w:rsidRPr="000714B0">
        <w:rPr>
          <w:rFonts w:ascii="Times" w:eastAsia="Times New Roman" w:hAnsi="Times"/>
        </w:rPr>
        <w:t xml:space="preserve">13 </w:t>
      </w:r>
      <w:r>
        <w:rPr>
          <w:rFonts w:eastAsia="Times New Roman"/>
        </w:rPr>
        <w:t>СВ</w:t>
      </w:r>
      <w:r w:rsidRPr="00206887">
        <w:rPr>
          <w:rFonts w:ascii="Times" w:eastAsia="Times New Roman" w:hAnsi="Times"/>
        </w:rPr>
        <w:t xml:space="preserve"> </w:t>
      </w:r>
      <w:r w:rsidRPr="000714B0">
        <w:rPr>
          <w:rFonts w:ascii="Times" w:eastAsia="Times New Roman" w:hAnsi="Times"/>
        </w:rPr>
        <w:t>вагон</w:t>
      </w:r>
      <w:r>
        <w:rPr>
          <w:rFonts w:eastAsia="Times New Roman"/>
        </w:rPr>
        <w:t>е</w:t>
      </w:r>
      <w:r>
        <w:rPr>
          <w:rFonts w:ascii="Times" w:eastAsia="Times New Roman" w:hAnsi="Times"/>
        </w:rPr>
        <w:t>. А я часто ез</w:t>
      </w:r>
      <w:r>
        <w:rPr>
          <w:rFonts w:eastAsia="Times New Roman"/>
        </w:rPr>
        <w:t>дил</w:t>
      </w:r>
      <w:r>
        <w:rPr>
          <w:rFonts w:ascii="Times" w:eastAsia="Times New Roman" w:hAnsi="Times"/>
        </w:rPr>
        <w:t xml:space="preserve"> в командировки, </w:t>
      </w:r>
      <w:r>
        <w:rPr>
          <w:rFonts w:eastAsia="Times New Roman"/>
        </w:rPr>
        <w:t>в неделю по три раза туда и обратно</w:t>
      </w:r>
      <w:r w:rsidRPr="000714B0">
        <w:rPr>
          <w:rFonts w:ascii="Times" w:eastAsia="Times New Roman" w:hAnsi="Times"/>
        </w:rPr>
        <w:t>.</w:t>
      </w:r>
    </w:p>
    <w:p w14:paraId="4B522EF4" w14:textId="77777777" w:rsidR="00794A1B" w:rsidRPr="00F365DE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Помню, иду к поезду, она стоит у дверей в</w:t>
      </w:r>
      <w:r w:rsidRPr="000714B0">
        <w:rPr>
          <w:rFonts w:ascii="Times" w:eastAsia="Times New Roman" w:hAnsi="Times"/>
        </w:rPr>
        <w:t xml:space="preserve"> своём фирменном</w:t>
      </w:r>
      <w:r w:rsidRPr="00206887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пальто</w:t>
      </w:r>
      <w:r w:rsidRPr="000714B0">
        <w:rPr>
          <w:rFonts w:ascii="Times" w:eastAsia="Times New Roman" w:hAnsi="Times"/>
        </w:rPr>
        <w:t>, б</w:t>
      </w:r>
      <w:r>
        <w:rPr>
          <w:rFonts w:ascii="Times" w:eastAsia="Times New Roman" w:hAnsi="Times"/>
        </w:rPr>
        <w:t xml:space="preserve">ерет </w:t>
      </w:r>
      <w:r>
        <w:rPr>
          <w:rFonts w:eastAsia="Times New Roman"/>
        </w:rPr>
        <w:t>так элегантно чуть на бок сдвинут</w:t>
      </w:r>
      <w:r>
        <w:rPr>
          <w:rFonts w:ascii="Times" w:eastAsia="Times New Roman" w:hAnsi="Times"/>
        </w:rPr>
        <w:t>, как-то ей все шло</w:t>
      </w:r>
      <w:r w:rsidRPr="000714B0">
        <w:rPr>
          <w:rFonts w:ascii="Times" w:eastAsia="Times New Roman" w:hAnsi="Times"/>
        </w:rPr>
        <w:t>.</w:t>
      </w:r>
      <w:r>
        <w:rPr>
          <w:rFonts w:ascii="Times" w:eastAsia="Times New Roman" w:hAnsi="Times"/>
        </w:rPr>
        <w:t xml:space="preserve"> </w:t>
      </w:r>
      <w:r w:rsidRPr="000714B0">
        <w:rPr>
          <w:rFonts w:ascii="Times" w:eastAsia="Times New Roman" w:hAnsi="Times"/>
        </w:rPr>
        <w:t>Маленькая, аккуратная.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Глаза, как голубая вода в аквариуме. И голос тихий, нежный, жалеющий.</w:t>
      </w:r>
    </w:p>
    <w:p w14:paraId="2AE01145" w14:textId="77777777" w:rsidR="00794A1B" w:rsidRPr="000714B0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 w:rsidRPr="000714B0">
        <w:rPr>
          <w:rFonts w:ascii="Times" w:eastAsia="Times New Roman" w:hAnsi="Times"/>
        </w:rPr>
        <w:t>В</w:t>
      </w:r>
      <w:r>
        <w:rPr>
          <w:rFonts w:ascii="Times" w:eastAsia="Times New Roman" w:hAnsi="Times"/>
        </w:rPr>
        <w:t xml:space="preserve">сегда мы с ней приятно </w:t>
      </w:r>
      <w:r>
        <w:rPr>
          <w:rFonts w:eastAsia="Times New Roman"/>
        </w:rPr>
        <w:t>беседовали</w:t>
      </w:r>
      <w:r w:rsidRPr="000714B0">
        <w:rPr>
          <w:rFonts w:ascii="Times" w:eastAsia="Times New Roman" w:hAnsi="Times"/>
        </w:rPr>
        <w:t>. </w:t>
      </w:r>
    </w:p>
    <w:p w14:paraId="71035A9B" w14:textId="77777777" w:rsidR="00794A1B" w:rsidRPr="000714B0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 w:rsidRPr="000714B0">
        <w:rPr>
          <w:rFonts w:ascii="Times" w:eastAsia="Times New Roman" w:hAnsi="Times"/>
        </w:rPr>
        <w:t>- Здравствуйте.</w:t>
      </w:r>
    </w:p>
    <w:p w14:paraId="28B7E4A5" w14:textId="77777777" w:rsidR="00794A1B" w:rsidRPr="000714B0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 w:rsidRPr="000714B0">
        <w:rPr>
          <w:rFonts w:ascii="Times" w:eastAsia="Times New Roman" w:hAnsi="Times"/>
        </w:rPr>
        <w:t>- Здравствуйте.</w:t>
      </w:r>
    </w:p>
    <w:p w14:paraId="31CB5CFE" w14:textId="77777777" w:rsidR="00794A1B" w:rsidRPr="00757FAA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 w:rsidRPr="000714B0">
        <w:rPr>
          <w:rFonts w:ascii="Times" w:eastAsia="Times New Roman" w:hAnsi="Times"/>
        </w:rPr>
        <w:t>- Вы опять в дорогу?</w:t>
      </w:r>
      <w:r>
        <w:rPr>
          <w:rFonts w:ascii="Times" w:eastAsia="Times New Roman" w:hAnsi="Times"/>
        </w:rPr>
        <w:t xml:space="preserve"> </w:t>
      </w:r>
      <w:r w:rsidRPr="000714B0">
        <w:rPr>
          <w:rFonts w:ascii="Times" w:eastAsia="Times New Roman" w:hAnsi="Times"/>
        </w:rPr>
        <w:t>Осторожно, ступенька скользкая</w:t>
      </w:r>
      <w:r>
        <w:rPr>
          <w:rFonts w:eastAsia="Times New Roman"/>
        </w:rPr>
        <w:t>.</w:t>
      </w:r>
    </w:p>
    <w:p w14:paraId="61BB47F3" w14:textId="77777777" w:rsidR="00794A1B" w:rsidRPr="00F365DE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И</w:t>
      </w:r>
      <w:r w:rsidRPr="000714B0">
        <w:rPr>
          <w:rFonts w:ascii="Times" w:eastAsia="Times New Roman" w:hAnsi="Times"/>
        </w:rPr>
        <w:t xml:space="preserve"> потом уже в вагон</w:t>
      </w:r>
      <w:r>
        <w:rPr>
          <w:rFonts w:eastAsia="Times New Roman"/>
        </w:rPr>
        <w:t>е она меня спрашивала:</w:t>
      </w:r>
    </w:p>
    <w:p w14:paraId="68C420A6" w14:textId="77777777" w:rsidR="00794A1B" w:rsidRPr="00206887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- Какой ч</w:t>
      </w:r>
      <w:r w:rsidRPr="000714B0">
        <w:rPr>
          <w:rFonts w:ascii="Times" w:eastAsia="Times New Roman" w:hAnsi="Times"/>
        </w:rPr>
        <w:t>ай</w:t>
      </w:r>
      <w:r w:rsidRPr="00206887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 xml:space="preserve">желаете: простой зеленый, черный?  Элитный. </w:t>
      </w:r>
      <w:r>
        <w:rPr>
          <w:rFonts w:eastAsia="Times New Roman"/>
          <w:lang w:val="en-US"/>
        </w:rPr>
        <w:t>C</w:t>
      </w:r>
      <w:r w:rsidRPr="000714B0">
        <w:rPr>
          <w:rFonts w:ascii="Times" w:eastAsia="Times New Roman" w:hAnsi="Times"/>
        </w:rPr>
        <w:t>увенир</w:t>
      </w:r>
      <w:r w:rsidRPr="000714B0">
        <w:rPr>
          <w:rFonts w:ascii="Times" w:eastAsia="Times New Roman" w:hAnsi="Times" w:hint="eastAsia"/>
        </w:rPr>
        <w:t>ы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не хотите посмотреть</w:t>
      </w:r>
      <w:r>
        <w:rPr>
          <w:rFonts w:ascii="Times" w:eastAsia="Times New Roman" w:hAnsi="Times"/>
        </w:rPr>
        <w:t>, лотерейный</w:t>
      </w:r>
      <w:r>
        <w:rPr>
          <w:rFonts w:eastAsia="Times New Roman"/>
        </w:rPr>
        <w:t xml:space="preserve"> билет купить</w:t>
      </w:r>
      <w:r w:rsidRPr="000714B0">
        <w:rPr>
          <w:rFonts w:ascii="Times" w:eastAsia="Times New Roman" w:hAnsi="Times"/>
        </w:rPr>
        <w:t>?</w:t>
      </w:r>
    </w:p>
    <w:p w14:paraId="4725654F" w14:textId="77777777" w:rsidR="00794A1B" w:rsidRPr="00757FAA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Ничего личного. Но как сердечно она смотрела на меня. Как будто бы взглядом со мной разговаривала.</w:t>
      </w:r>
    </w:p>
    <w:p w14:paraId="00AC5BD9" w14:textId="77777777" w:rsidR="00794A1B" w:rsidRPr="008562E2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ascii="Times" w:eastAsia="Times New Roman" w:hAnsi="Times"/>
        </w:rPr>
        <w:t xml:space="preserve">Однажды </w:t>
      </w:r>
      <w:r>
        <w:rPr>
          <w:rFonts w:eastAsia="Times New Roman"/>
        </w:rPr>
        <w:t xml:space="preserve">я разоткровенничался. Как </w:t>
      </w:r>
      <w:r>
        <w:rPr>
          <w:rFonts w:ascii="Times" w:eastAsia="Times New Roman" w:hAnsi="Times"/>
        </w:rPr>
        <w:t xml:space="preserve">худо живу c </w:t>
      </w:r>
      <w:r>
        <w:rPr>
          <w:rFonts w:eastAsia="Times New Roman"/>
        </w:rPr>
        <w:t>женой</w:t>
      </w:r>
      <w:r w:rsidRPr="000714B0">
        <w:rPr>
          <w:rFonts w:ascii="Times" w:eastAsia="Times New Roman" w:hAnsi="Times"/>
        </w:rPr>
        <w:t>.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Два сына у нас. Старшего из университета отчислили.</w:t>
      </w:r>
    </w:p>
    <w:p w14:paraId="6F4C46A1" w14:textId="77777777" w:rsidR="00794A1B" w:rsidRPr="00552715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ascii="Times" w:eastAsia="Times New Roman" w:hAnsi="Times"/>
        </w:rPr>
        <w:t xml:space="preserve">А она </w:t>
      </w:r>
      <w:r>
        <w:rPr>
          <w:rFonts w:eastAsia="Times New Roman"/>
        </w:rPr>
        <w:t>в ответ: «А я</w:t>
      </w:r>
      <w:r w:rsidRPr="000714B0">
        <w:rPr>
          <w:rFonts w:ascii="Times" w:eastAsia="Times New Roman" w:hAnsi="Times"/>
        </w:rPr>
        <w:t xml:space="preserve"> замуж</w:t>
      </w:r>
      <w:r w:rsidRPr="00206887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так и</w:t>
      </w:r>
      <w:r w:rsidRPr="000714B0">
        <w:rPr>
          <w:rFonts w:ascii="Times" w:eastAsia="Times New Roman" w:hAnsi="Times"/>
        </w:rPr>
        <w:t xml:space="preserve"> не вышла,</w:t>
      </w:r>
      <w:r w:rsidRPr="00206887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хотела от одного ребеночка родить, но испугалась. Вот</w:t>
      </w:r>
      <w:r w:rsidRPr="000714B0">
        <w:rPr>
          <w:rFonts w:ascii="Times" w:eastAsia="Times New Roman" w:hAnsi="Times"/>
        </w:rPr>
        <w:t xml:space="preserve"> кошечка у меня есть.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Сиамской породы</w:t>
      </w:r>
      <w:r>
        <w:rPr>
          <w:rFonts w:ascii="Times" w:eastAsia="Times New Roman" w:hAnsi="Times"/>
        </w:rPr>
        <w:t xml:space="preserve">. </w:t>
      </w:r>
      <w:r>
        <w:rPr>
          <w:rFonts w:ascii="Times" w:eastAsia="Times New Roman" w:hAnsi="Times"/>
          <w:lang w:val="en-US"/>
        </w:rPr>
        <w:t>C</w:t>
      </w:r>
      <w:r>
        <w:rPr>
          <w:rFonts w:eastAsia="Times New Roman"/>
        </w:rPr>
        <w:t xml:space="preserve">тешка. </w:t>
      </w:r>
      <w:r>
        <w:rPr>
          <w:rFonts w:ascii="Times" w:eastAsia="Times New Roman" w:hAnsi="Times"/>
        </w:rPr>
        <w:t>Мордочка у неё</w:t>
      </w:r>
      <w:r w:rsidRPr="000714B0">
        <w:rPr>
          <w:rFonts w:ascii="Times" w:eastAsia="Times New Roman" w:hAnsi="Times"/>
        </w:rPr>
        <w:t>, как у дитя. А ласковая</w:t>
      </w:r>
      <w:r w:rsidRPr="00206887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какая</w:t>
      </w:r>
      <w:r w:rsidRPr="000714B0">
        <w:rPr>
          <w:rFonts w:ascii="Times" w:eastAsia="Times New Roman" w:hAnsi="Times"/>
        </w:rPr>
        <w:t>. </w:t>
      </w:r>
      <w:r>
        <w:rPr>
          <w:rFonts w:ascii="Times" w:eastAsia="Times New Roman" w:hAnsi="Times"/>
        </w:rPr>
        <w:t xml:space="preserve"> </w:t>
      </w:r>
      <w:r w:rsidRPr="000714B0">
        <w:rPr>
          <w:rFonts w:ascii="Times" w:eastAsia="Times New Roman" w:hAnsi="Times"/>
        </w:rPr>
        <w:t>Я в разъездах, так соседка</w:t>
      </w:r>
      <w:r>
        <w:rPr>
          <w:rFonts w:ascii="Times" w:eastAsia="Times New Roman" w:hAnsi="Times"/>
        </w:rPr>
        <w:t xml:space="preserve"> моя Валентина Петровна </w:t>
      </w:r>
      <w:r>
        <w:rPr>
          <w:rFonts w:eastAsia="Times New Roman"/>
        </w:rPr>
        <w:t>за ней присматривает. К себе берет.</w:t>
      </w:r>
      <w:r>
        <w:rPr>
          <w:rFonts w:ascii="Times" w:eastAsia="Times New Roman" w:hAnsi="Times"/>
        </w:rPr>
        <w:t xml:space="preserve"> </w:t>
      </w:r>
      <w:r w:rsidRPr="000714B0">
        <w:rPr>
          <w:rFonts w:ascii="Times" w:eastAsia="Times New Roman" w:hAnsi="Times"/>
        </w:rPr>
        <w:t xml:space="preserve">Но все равно душа не на месте. </w:t>
      </w:r>
      <w:r>
        <w:rPr>
          <w:rFonts w:eastAsia="Times New Roman"/>
        </w:rPr>
        <w:t>Мне говорят - к</w:t>
      </w:r>
      <w:r>
        <w:rPr>
          <w:rFonts w:ascii="Times" w:eastAsia="Times New Roman" w:hAnsi="Times"/>
        </w:rPr>
        <w:t xml:space="preserve">ошка ведь не человек, что ты </w:t>
      </w:r>
      <w:r>
        <w:rPr>
          <w:rFonts w:eastAsia="Times New Roman"/>
        </w:rPr>
        <w:t>так. А я о ней, как о доченьке, тоскую».</w:t>
      </w:r>
    </w:p>
    <w:p w14:paraId="5C3E9489" w14:textId="77777777" w:rsidR="00794A1B" w:rsidRPr="000714B0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</w:p>
    <w:p w14:paraId="67D52F7F" w14:textId="77777777" w:rsidR="00794A1B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Сердце мое успокаивалось</w:t>
      </w:r>
      <w:r w:rsidRPr="000714B0">
        <w:rPr>
          <w:rFonts w:ascii="Times" w:eastAsia="Times New Roman" w:hAnsi="Times"/>
        </w:rPr>
        <w:t>, как</w:t>
      </w:r>
      <w:r>
        <w:rPr>
          <w:rFonts w:ascii="Times" w:eastAsia="Times New Roman" w:hAnsi="Times"/>
        </w:rPr>
        <w:t xml:space="preserve"> только видел её фигурку</w:t>
      </w:r>
      <w:r w:rsidRPr="000714B0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на перроне. Осенью -</w:t>
      </w:r>
      <w:r w:rsidRPr="000714B0">
        <w:rPr>
          <w:rFonts w:ascii="Times" w:eastAsia="Times New Roman" w:hAnsi="Times"/>
        </w:rPr>
        <w:t xml:space="preserve"> ветер, </w:t>
      </w:r>
      <w:r>
        <w:rPr>
          <w:rFonts w:eastAsia="Times New Roman"/>
        </w:rPr>
        <w:t xml:space="preserve">дождь; зимой - </w:t>
      </w:r>
      <w:r w:rsidRPr="000714B0">
        <w:rPr>
          <w:rFonts w:ascii="Times" w:eastAsia="Times New Roman" w:hAnsi="Times"/>
        </w:rPr>
        <w:t xml:space="preserve">снег, </w:t>
      </w:r>
      <w:r>
        <w:rPr>
          <w:rFonts w:eastAsia="Times New Roman"/>
        </w:rPr>
        <w:t>холод. Она своей улыбкой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любую погоду усмиряла.</w:t>
      </w:r>
    </w:p>
    <w:p w14:paraId="788C1245" w14:textId="77777777" w:rsidR="00794A1B" w:rsidRPr="00206887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«Ой, метель какая! Скорее в вагон, я вам чаю горячего принесу. </w:t>
      </w:r>
      <w:r w:rsidRPr="000714B0">
        <w:rPr>
          <w:rFonts w:ascii="Times" w:eastAsia="Times New Roman" w:hAnsi="Times"/>
        </w:rPr>
        <w:t>А это вот вам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к чаю</w:t>
      </w:r>
      <w:r>
        <w:rPr>
          <w:rFonts w:ascii="Times" w:eastAsia="Times New Roman" w:hAnsi="Times"/>
        </w:rPr>
        <w:t xml:space="preserve">, </w:t>
      </w:r>
      <w:r>
        <w:rPr>
          <w:rFonts w:eastAsia="Times New Roman"/>
        </w:rPr>
        <w:t>домашние</w:t>
      </w:r>
      <w:r>
        <w:rPr>
          <w:rFonts w:ascii="Times" w:eastAsia="Times New Roman" w:hAnsi="Times"/>
        </w:rPr>
        <w:t xml:space="preserve"> печен</w:t>
      </w:r>
      <w:r>
        <w:rPr>
          <w:rFonts w:eastAsia="Times New Roman"/>
        </w:rPr>
        <w:t>ьки</w:t>
      </w:r>
      <w:r w:rsidRPr="000714B0">
        <w:rPr>
          <w:rFonts w:ascii="Times" w:eastAsia="Times New Roman" w:hAnsi="Times"/>
        </w:rPr>
        <w:t xml:space="preserve">. </w:t>
      </w:r>
      <w:r>
        <w:rPr>
          <w:rFonts w:ascii="Times" w:eastAsia="Times New Roman" w:hAnsi="Times"/>
        </w:rPr>
        <w:t xml:space="preserve">В </w:t>
      </w:r>
      <w:r>
        <w:rPr>
          <w:rFonts w:eastAsia="Times New Roman"/>
        </w:rPr>
        <w:t>магазинные</w:t>
      </w:r>
      <w:r w:rsidRPr="000714B0">
        <w:rPr>
          <w:rFonts w:ascii="Times" w:eastAsia="Times New Roman" w:hAnsi="Times"/>
        </w:rPr>
        <w:t xml:space="preserve"> неизвестно, что кладут.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А я муку по три раза просеиваю, белок сбиваю так, что он искрится.</w:t>
      </w:r>
      <w:r w:rsidRPr="00206887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Pr="000714B0">
        <w:rPr>
          <w:rFonts w:ascii="Times" w:eastAsia="Times New Roman" w:hAnsi="Times"/>
        </w:rPr>
        <w:t xml:space="preserve"> Стеше</w:t>
      </w:r>
      <w:r w:rsidRPr="00206887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я</w:t>
      </w:r>
      <w:r w:rsidRPr="000714B0">
        <w:rPr>
          <w:rFonts w:ascii="Times" w:eastAsia="Times New Roman" w:hAnsi="Times"/>
        </w:rPr>
        <w:t xml:space="preserve"> фарш свежий накрутила и котлет налепила, и рыбных, и мясных.</w:t>
      </w:r>
      <w:r w:rsidRPr="00206887">
        <w:rPr>
          <w:rFonts w:eastAsia="Times New Roman"/>
        </w:rPr>
        <w:t xml:space="preserve"> </w:t>
      </w:r>
      <w:r w:rsidRPr="000714B0">
        <w:rPr>
          <w:rFonts w:ascii="Times" w:eastAsia="Times New Roman" w:hAnsi="Times"/>
        </w:rPr>
        <w:t>А она не ест.</w:t>
      </w:r>
      <w:r w:rsidRPr="00206887">
        <w:rPr>
          <w:rFonts w:eastAsia="Times New Roman"/>
        </w:rPr>
        <w:t xml:space="preserve"> </w:t>
      </w:r>
      <w:r w:rsidRPr="000714B0">
        <w:rPr>
          <w:rFonts w:ascii="Times" w:eastAsia="Times New Roman" w:hAnsi="Times"/>
        </w:rPr>
        <w:t>Тоскует.</w:t>
      </w:r>
      <w:r w:rsidRPr="00206887">
        <w:rPr>
          <w:rFonts w:eastAsia="Times New Roman"/>
        </w:rPr>
        <w:t xml:space="preserve"> </w:t>
      </w:r>
      <w:r>
        <w:rPr>
          <w:rFonts w:eastAsia="Times New Roman"/>
        </w:rPr>
        <w:t>Мечтаю, вот</w:t>
      </w:r>
      <w:r w:rsidRPr="000714B0">
        <w:rPr>
          <w:rFonts w:ascii="Times" w:eastAsia="Times New Roman" w:hAnsi="Times"/>
        </w:rPr>
        <w:t xml:space="preserve"> выйду на пенсию</w:t>
      </w:r>
      <w:r>
        <w:rPr>
          <w:rFonts w:ascii="Times" w:eastAsia="Times New Roman" w:hAnsi="Times"/>
        </w:rPr>
        <w:t>, б</w:t>
      </w:r>
      <w:r>
        <w:rPr>
          <w:rFonts w:eastAsia="Times New Roman"/>
        </w:rPr>
        <w:t>удет она при мне неотлучно».</w:t>
      </w:r>
    </w:p>
    <w:p w14:paraId="30A5D9ED" w14:textId="77777777" w:rsidR="00794A1B" w:rsidRPr="000714B0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</w:p>
    <w:p w14:paraId="65A6327C" w14:textId="77777777" w:rsidR="00794A1B" w:rsidRPr="00605EB9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 w:rsidRPr="000714B0">
        <w:rPr>
          <w:rFonts w:ascii="Times" w:eastAsia="Times New Roman" w:hAnsi="Times"/>
        </w:rPr>
        <w:t>А потом что-то случилось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с моей проводницей</w:t>
      </w:r>
      <w:r>
        <w:rPr>
          <w:rFonts w:ascii="Times" w:eastAsia="Times New Roman" w:hAnsi="Times"/>
        </w:rPr>
        <w:t xml:space="preserve">. </w:t>
      </w:r>
      <w:r>
        <w:rPr>
          <w:rFonts w:eastAsia="Times New Roman"/>
        </w:rPr>
        <w:t>Оставалась</w:t>
      </w:r>
      <w:r>
        <w:rPr>
          <w:rFonts w:ascii="Times" w:eastAsia="Times New Roman" w:hAnsi="Times"/>
        </w:rPr>
        <w:t xml:space="preserve"> она и ласковая, и приветливая</w:t>
      </w:r>
      <w:r>
        <w:rPr>
          <w:rFonts w:eastAsia="Times New Roman"/>
        </w:rPr>
        <w:t>,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но</w:t>
      </w:r>
      <w:r>
        <w:rPr>
          <w:rFonts w:ascii="Times" w:eastAsia="Times New Roman" w:hAnsi="Times"/>
        </w:rPr>
        <w:t xml:space="preserve"> душой </w:t>
      </w:r>
      <w:r>
        <w:rPr>
          <w:rFonts w:eastAsia="Times New Roman"/>
        </w:rPr>
        <w:t>как будто</w:t>
      </w:r>
      <w:r>
        <w:rPr>
          <w:rFonts w:ascii="Times" w:eastAsia="Times New Roman" w:hAnsi="Times"/>
        </w:rPr>
        <w:t xml:space="preserve"> в другом месте</w:t>
      </w:r>
      <w:r>
        <w:rPr>
          <w:rFonts w:eastAsia="Times New Roman"/>
        </w:rPr>
        <w:t xml:space="preserve">, как будто томилась чем-то. </w:t>
      </w:r>
      <w:r w:rsidRPr="000714B0">
        <w:rPr>
          <w:rFonts w:ascii="Times" w:eastAsia="Times New Roman" w:hAnsi="Times"/>
        </w:rPr>
        <w:t>И не засиживалась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больше</w:t>
      </w:r>
      <w:r>
        <w:rPr>
          <w:rFonts w:ascii="Times" w:eastAsia="Times New Roman" w:hAnsi="Times"/>
        </w:rPr>
        <w:t xml:space="preserve"> у меня. Принесёт </w:t>
      </w:r>
      <w:r>
        <w:rPr>
          <w:rFonts w:eastAsia="Times New Roman"/>
        </w:rPr>
        <w:t>чай</w:t>
      </w:r>
      <w:r>
        <w:rPr>
          <w:rFonts w:ascii="Times" w:eastAsia="Times New Roman" w:hAnsi="Times"/>
        </w:rPr>
        <w:t xml:space="preserve"> и </w:t>
      </w:r>
      <w:r w:rsidRPr="000714B0">
        <w:rPr>
          <w:rFonts w:ascii="Times" w:eastAsia="Times New Roman" w:hAnsi="Times"/>
        </w:rPr>
        <w:t xml:space="preserve">к себе. </w:t>
      </w:r>
    </w:p>
    <w:p w14:paraId="33EBB3A3" w14:textId="77777777" w:rsidR="00794A1B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И у меня неприятности начались. Вынудили уйти на пенсию, перестал я поездами ездить. Так год прошел. Думал о ней, скучал. Не выдержал, </w:t>
      </w:r>
      <w:r w:rsidRPr="000714B0">
        <w:rPr>
          <w:rFonts w:ascii="Times" w:eastAsia="Times New Roman" w:hAnsi="Times"/>
        </w:rPr>
        <w:t xml:space="preserve">купил </w:t>
      </w:r>
      <w:r>
        <w:rPr>
          <w:rFonts w:ascii="Times" w:eastAsia="Times New Roman" w:hAnsi="Times"/>
        </w:rPr>
        <w:t>билет</w:t>
      </w:r>
      <w:r w:rsidRPr="000714B0">
        <w:rPr>
          <w:rFonts w:ascii="Times" w:eastAsia="Times New Roman" w:hAnsi="Times"/>
        </w:rPr>
        <w:t>.</w:t>
      </w:r>
    </w:p>
    <w:p w14:paraId="74573FF7" w14:textId="77777777" w:rsidR="00794A1B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</w:p>
    <w:p w14:paraId="523DD912" w14:textId="77777777" w:rsidR="00794A1B" w:rsidRPr="00B333EB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Иду по перрону, сердце стучит. У входа в вагон встретила меня незнакомая </w:t>
      </w:r>
      <w:r>
        <w:rPr>
          <w:rFonts w:ascii="Times" w:eastAsia="Times New Roman" w:hAnsi="Times"/>
        </w:rPr>
        <w:t>проводниц</w:t>
      </w:r>
      <w:r>
        <w:rPr>
          <w:rFonts w:eastAsia="Times New Roman"/>
        </w:rPr>
        <w:t>а</w:t>
      </w:r>
      <w:r w:rsidRPr="000714B0">
        <w:rPr>
          <w:rFonts w:ascii="Times" w:eastAsia="Times New Roman" w:hAnsi="Times"/>
        </w:rPr>
        <w:t>.</w:t>
      </w:r>
      <w:r>
        <w:rPr>
          <w:rFonts w:ascii="Times" w:eastAsia="Times New Roman" w:hAnsi="Times"/>
        </w:rPr>
        <w:t xml:space="preserve"> </w:t>
      </w:r>
    </w:p>
    <w:p w14:paraId="29BD6893" w14:textId="77777777" w:rsidR="00794A1B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>
        <w:rPr>
          <w:rFonts w:eastAsia="Times New Roman"/>
        </w:rPr>
        <w:t>Я</w:t>
      </w:r>
      <w:r w:rsidRPr="000714B0">
        <w:rPr>
          <w:rFonts w:ascii="Times" w:eastAsia="Times New Roman" w:hAnsi="Times"/>
        </w:rPr>
        <w:t xml:space="preserve"> все-таки решил</w:t>
      </w:r>
      <w:r>
        <w:rPr>
          <w:rFonts w:eastAsia="Times New Roman"/>
        </w:rPr>
        <w:t>ся</w:t>
      </w:r>
      <w:r>
        <w:rPr>
          <w:rFonts w:ascii="Times" w:eastAsia="Times New Roman" w:hAnsi="Times"/>
        </w:rPr>
        <w:t xml:space="preserve"> спросить: </w:t>
      </w:r>
    </w:p>
    <w:p w14:paraId="62618B7E" w14:textId="77777777" w:rsidR="00794A1B" w:rsidRPr="000714B0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- </w:t>
      </w:r>
      <w:r>
        <w:rPr>
          <w:rFonts w:eastAsia="Times New Roman"/>
        </w:rPr>
        <w:t>В вашем вагоне</w:t>
      </w:r>
      <w:r>
        <w:rPr>
          <w:rFonts w:ascii="Times" w:eastAsia="Times New Roman" w:hAnsi="Times"/>
        </w:rPr>
        <w:t xml:space="preserve"> работала т</w:t>
      </w:r>
      <w:r>
        <w:rPr>
          <w:rFonts w:eastAsia="Times New Roman"/>
        </w:rPr>
        <w:t>акая</w:t>
      </w:r>
      <w:r>
        <w:rPr>
          <w:rFonts w:ascii="Times" w:eastAsia="Times New Roman" w:hAnsi="Times"/>
        </w:rPr>
        <w:t xml:space="preserve"> женщина приятная, </w:t>
      </w:r>
      <w:r w:rsidRPr="000714B0">
        <w:rPr>
          <w:rFonts w:ascii="Times" w:eastAsia="Times New Roman" w:hAnsi="Times"/>
        </w:rPr>
        <w:t>Надя.</w:t>
      </w:r>
      <w:r>
        <w:rPr>
          <w:rFonts w:ascii="Times" w:eastAsia="Times New Roman" w:hAnsi="Times"/>
        </w:rPr>
        <w:t xml:space="preserve"> </w:t>
      </w:r>
    </w:p>
    <w:p w14:paraId="53315489" w14:textId="77777777" w:rsidR="00794A1B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- </w:t>
      </w:r>
      <w:r w:rsidRPr="000714B0">
        <w:rPr>
          <w:rFonts w:ascii="Times" w:eastAsia="Times New Roman" w:hAnsi="Times"/>
        </w:rPr>
        <w:t xml:space="preserve">Не знаю, </w:t>
      </w:r>
      <w:r>
        <w:rPr>
          <w:rFonts w:ascii="Times" w:eastAsia="Times New Roman" w:hAnsi="Times"/>
        </w:rPr>
        <w:t>- говорит продавщица</w:t>
      </w:r>
      <w:r w:rsidRPr="000714B0">
        <w:rPr>
          <w:rFonts w:ascii="Times" w:eastAsia="Times New Roman" w:hAnsi="Times"/>
        </w:rPr>
        <w:t xml:space="preserve"> так равнодушно, </w:t>
      </w:r>
      <w:r>
        <w:rPr>
          <w:rFonts w:ascii="Times" w:eastAsia="Times New Roman" w:hAnsi="Times"/>
        </w:rPr>
        <w:t xml:space="preserve">- </w:t>
      </w:r>
      <w:r w:rsidRPr="000714B0">
        <w:rPr>
          <w:rFonts w:ascii="Times" w:eastAsia="Times New Roman" w:hAnsi="Times"/>
        </w:rPr>
        <w:t>не знаю.</w:t>
      </w:r>
    </w:p>
    <w:p w14:paraId="2684FDF6" w14:textId="77777777" w:rsidR="00794A1B" w:rsidRPr="000714B0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- </w:t>
      </w:r>
      <w:r>
        <w:rPr>
          <w:rFonts w:eastAsia="Times New Roman"/>
        </w:rPr>
        <w:t>К</w:t>
      </w:r>
      <w:r w:rsidRPr="000714B0">
        <w:rPr>
          <w:rFonts w:ascii="Times" w:eastAsia="Times New Roman" w:hAnsi="Times"/>
        </w:rPr>
        <w:t>ошечка у неё была</w:t>
      </w:r>
      <w:r>
        <w:rPr>
          <w:rFonts w:eastAsia="Times New Roman"/>
        </w:rPr>
        <w:t>, Стеша.</w:t>
      </w:r>
      <w:r w:rsidRPr="000714B0">
        <w:rPr>
          <w:rFonts w:ascii="Times" w:eastAsia="Times New Roman" w:hAnsi="Times"/>
        </w:rPr>
        <w:t> </w:t>
      </w:r>
    </w:p>
    <w:p w14:paraId="570F9950" w14:textId="02D418A0" w:rsidR="00794A1B" w:rsidRPr="0033727C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 w:rsidRPr="00206887">
        <w:rPr>
          <w:rFonts w:ascii="Times" w:eastAsia="Times New Roman" w:hAnsi="Times"/>
        </w:rPr>
        <w:t xml:space="preserve">- </w:t>
      </w:r>
      <w:r w:rsidRPr="000714B0">
        <w:rPr>
          <w:rFonts w:ascii="Times" w:eastAsia="Times New Roman" w:hAnsi="Times"/>
        </w:rPr>
        <w:t>А,</w:t>
      </w:r>
      <w:r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>так</w:t>
      </w:r>
      <w:r w:rsidRPr="000714B0">
        <w:rPr>
          <w:rFonts w:ascii="Times" w:eastAsia="Times New Roman" w:hAnsi="Times"/>
        </w:rPr>
        <w:t xml:space="preserve"> это д</w:t>
      </w:r>
      <w:r>
        <w:rPr>
          <w:rFonts w:ascii="Times" w:eastAsia="Times New Roman" w:hAnsi="Times"/>
        </w:rPr>
        <w:t>о меня было</w:t>
      </w:r>
      <w:r w:rsidRPr="000714B0">
        <w:rPr>
          <w:rFonts w:ascii="Times" w:eastAsia="Times New Roman" w:hAnsi="Times"/>
        </w:rPr>
        <w:t>. </w:t>
      </w:r>
      <w:r w:rsidRPr="00206887">
        <w:rPr>
          <w:rFonts w:ascii="Times" w:eastAsia="Times New Roman" w:hAnsi="Times"/>
        </w:rPr>
        <w:t xml:space="preserve"> </w:t>
      </w:r>
      <w:r w:rsidRPr="000714B0">
        <w:rPr>
          <w:rFonts w:ascii="Times" w:eastAsia="Times New Roman" w:hAnsi="Times"/>
        </w:rPr>
        <w:t>Она</w:t>
      </w:r>
      <w:r>
        <w:rPr>
          <w:rFonts w:eastAsia="Times New Roman"/>
        </w:rPr>
        <w:t xml:space="preserve"> из дома в рейсы какую-то коробку таскала.</w:t>
      </w:r>
      <w:r w:rsidRPr="000714B0">
        <w:rPr>
          <w:rFonts w:ascii="Times" w:eastAsia="Times New Roman" w:hAnsi="Times"/>
        </w:rPr>
        <w:t xml:space="preserve"> Коробка обыкновенная, от люстры</w:t>
      </w:r>
      <w:r>
        <w:rPr>
          <w:rFonts w:eastAsia="Times New Roman"/>
        </w:rPr>
        <w:t>,</w:t>
      </w:r>
      <w:r w:rsidRPr="000714B0">
        <w:rPr>
          <w:rFonts w:ascii="Times" w:eastAsia="Times New Roman" w:hAnsi="Times"/>
        </w:rPr>
        <w:t xml:space="preserve"> что ли. И </w:t>
      </w:r>
      <w:r>
        <w:rPr>
          <w:rFonts w:eastAsia="Times New Roman"/>
        </w:rPr>
        <w:t xml:space="preserve">слышали, </w:t>
      </w:r>
      <w:r w:rsidRPr="000714B0">
        <w:rPr>
          <w:rFonts w:ascii="Times" w:eastAsia="Times New Roman" w:hAnsi="Times"/>
        </w:rPr>
        <w:t xml:space="preserve">как </w:t>
      </w:r>
      <w:r>
        <w:rPr>
          <w:rFonts w:eastAsia="Times New Roman"/>
        </w:rPr>
        <w:t xml:space="preserve">она </w:t>
      </w:r>
      <w:r>
        <w:rPr>
          <w:rFonts w:ascii="Times" w:eastAsia="Times New Roman" w:hAnsi="Times"/>
          <w:lang w:val="en-US"/>
        </w:rPr>
        <w:t>c</w:t>
      </w:r>
      <w:r w:rsidRPr="00206887">
        <w:rPr>
          <w:rFonts w:ascii="Times" w:eastAsia="Times New Roman" w:hAnsi="Times"/>
        </w:rPr>
        <w:t xml:space="preserve"> </w:t>
      </w:r>
      <w:r>
        <w:rPr>
          <w:rFonts w:eastAsia="Times New Roman"/>
        </w:rPr>
        <w:t xml:space="preserve">коробкой </w:t>
      </w:r>
      <w:r w:rsidRPr="000714B0">
        <w:rPr>
          <w:rFonts w:ascii="Times" w:eastAsia="Times New Roman" w:hAnsi="Times"/>
        </w:rPr>
        <w:t>разговарива</w:t>
      </w:r>
      <w:r>
        <w:rPr>
          <w:rFonts w:eastAsia="Times New Roman"/>
        </w:rPr>
        <w:t>е</w:t>
      </w:r>
      <w:r w:rsidRPr="000714B0">
        <w:rPr>
          <w:rFonts w:ascii="Times" w:eastAsia="Times New Roman" w:hAnsi="Times"/>
        </w:rPr>
        <w:t>т.</w:t>
      </w:r>
      <w:r>
        <w:rPr>
          <w:rFonts w:ascii="Times" w:eastAsia="Times New Roman" w:hAnsi="Times"/>
        </w:rPr>
        <w:t xml:space="preserve"> </w:t>
      </w:r>
      <w:r w:rsidR="00CB4D05">
        <w:rPr>
          <w:rFonts w:eastAsia="Times New Roman"/>
        </w:rPr>
        <w:t>Посмотрели,</w:t>
      </w:r>
      <w:r>
        <w:rPr>
          <w:rFonts w:eastAsia="Times New Roman"/>
        </w:rPr>
        <w:t xml:space="preserve"> что там?  Пеленка, </w:t>
      </w:r>
      <w:r>
        <w:rPr>
          <w:rFonts w:ascii="Times" w:eastAsia="Times New Roman" w:hAnsi="Times"/>
        </w:rPr>
        <w:t xml:space="preserve">и </w:t>
      </w:r>
      <w:r>
        <w:rPr>
          <w:rFonts w:eastAsia="Times New Roman"/>
        </w:rPr>
        <w:t xml:space="preserve">чашечка с молоком. Для кого? </w:t>
      </w:r>
      <w:r w:rsidRPr="000714B0">
        <w:rPr>
          <w:rFonts w:ascii="Times" w:eastAsia="Times New Roman" w:hAnsi="Times"/>
        </w:rPr>
        <w:t xml:space="preserve">Да вот для кошечки. Для </w:t>
      </w:r>
      <w:r>
        <w:rPr>
          <w:rFonts w:ascii="Times" w:eastAsia="Times New Roman" w:hAnsi="Times"/>
        </w:rPr>
        <w:t xml:space="preserve">какой? Она молчит. </w:t>
      </w:r>
      <w:r>
        <w:rPr>
          <w:rFonts w:eastAsia="Times New Roman"/>
        </w:rPr>
        <w:t xml:space="preserve">Из-за этой </w:t>
      </w:r>
      <w:r w:rsidRPr="000714B0">
        <w:rPr>
          <w:rFonts w:ascii="Times" w:eastAsia="Times New Roman" w:hAnsi="Times"/>
        </w:rPr>
        <w:t>коробк</w:t>
      </w:r>
      <w:r>
        <w:rPr>
          <w:rFonts w:eastAsia="Times New Roman"/>
        </w:rPr>
        <w:t xml:space="preserve">и </w:t>
      </w:r>
      <w:r>
        <w:rPr>
          <w:rFonts w:ascii="Times" w:eastAsia="Times New Roman" w:hAnsi="Times"/>
        </w:rPr>
        <w:t>работать не могла</w:t>
      </w:r>
      <w:r>
        <w:rPr>
          <w:rFonts w:eastAsia="Times New Roman"/>
        </w:rPr>
        <w:t>, бегала смотреть, что да как, каждые 10 минут.</w:t>
      </w:r>
    </w:p>
    <w:p w14:paraId="0C796ED4" w14:textId="77777777" w:rsidR="00794A1B" w:rsidRPr="00206887" w:rsidRDefault="00794A1B" w:rsidP="00206887">
      <w:pPr>
        <w:spacing w:line="264" w:lineRule="auto"/>
        <w:ind w:firstLine="720"/>
        <w:jc w:val="both"/>
        <w:rPr>
          <w:rFonts w:ascii="Times" w:eastAsia="Times New Roman" w:hAnsi="Times"/>
        </w:rPr>
      </w:pPr>
      <w:r>
        <w:rPr>
          <w:rFonts w:eastAsia="Times New Roman"/>
        </w:rPr>
        <w:t xml:space="preserve">Ну и </w:t>
      </w:r>
      <w:r w:rsidRPr="000714B0">
        <w:rPr>
          <w:rFonts w:ascii="Times" w:eastAsia="Times New Roman" w:hAnsi="Times"/>
        </w:rPr>
        <w:t>выкинул</w:t>
      </w:r>
      <w:r>
        <w:rPr>
          <w:rFonts w:eastAsia="Times New Roman"/>
        </w:rPr>
        <w:t>и коробку</w:t>
      </w:r>
      <w:r>
        <w:rPr>
          <w:rFonts w:ascii="Times" w:eastAsia="Times New Roman" w:hAnsi="Times"/>
        </w:rPr>
        <w:t xml:space="preserve">, </w:t>
      </w:r>
      <w:r w:rsidRPr="000714B0">
        <w:rPr>
          <w:rFonts w:ascii="Times" w:eastAsia="Times New Roman" w:hAnsi="Times"/>
        </w:rPr>
        <w:t>пахнет же и вообще. </w:t>
      </w:r>
    </w:p>
    <w:p w14:paraId="299D698C" w14:textId="1F805554" w:rsidR="00794A1B" w:rsidRPr="0033727C" w:rsidRDefault="00CB4D05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Рассказывали,</w:t>
      </w:r>
      <w:r w:rsidR="00794A1B">
        <w:rPr>
          <w:rFonts w:eastAsia="Times New Roman"/>
        </w:rPr>
        <w:t xml:space="preserve"> она, как увидела, выброситься хотела. Кто-то из пассажиров остановил. На станции бригаду вызвали. Она им все повторяла: «К</w:t>
      </w:r>
      <w:r w:rsidR="00794A1B">
        <w:rPr>
          <w:rFonts w:ascii="Times" w:eastAsia="Times New Roman" w:hAnsi="Times"/>
        </w:rPr>
        <w:t>ошечку мою убили</w:t>
      </w:r>
      <w:r w:rsidR="00794A1B">
        <w:rPr>
          <w:rFonts w:eastAsia="Times New Roman"/>
        </w:rPr>
        <w:t>».</w:t>
      </w:r>
    </w:p>
    <w:p w14:paraId="16E6F1FC" w14:textId="77777777" w:rsidR="00794A1B" w:rsidRPr="0033727C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>
        <w:rPr>
          <w:rFonts w:ascii="Times" w:eastAsia="Times New Roman" w:hAnsi="Times"/>
        </w:rPr>
        <w:t>Да.... так и не о</w:t>
      </w:r>
      <w:r w:rsidRPr="000714B0">
        <w:rPr>
          <w:rFonts w:ascii="Times" w:eastAsia="Times New Roman" w:hAnsi="Times"/>
        </w:rPr>
        <w:t>пра</w:t>
      </w:r>
      <w:r>
        <w:rPr>
          <w:rFonts w:ascii="Times" w:eastAsia="Times New Roman" w:hAnsi="Times"/>
        </w:rPr>
        <w:t>вилась, сняли с ре</w:t>
      </w:r>
      <w:r>
        <w:rPr>
          <w:rFonts w:eastAsia="Times New Roman"/>
        </w:rPr>
        <w:t>й</w:t>
      </w:r>
      <w:r>
        <w:rPr>
          <w:rFonts w:ascii="Times" w:eastAsia="Times New Roman" w:hAnsi="Times"/>
        </w:rPr>
        <w:t>са, уволили</w:t>
      </w:r>
      <w:r>
        <w:rPr>
          <w:rFonts w:eastAsia="Times New Roman"/>
        </w:rPr>
        <w:t>, такие дела.</w:t>
      </w:r>
    </w:p>
    <w:p w14:paraId="34DE0705" w14:textId="77777777" w:rsidR="00794A1B" w:rsidRPr="00206887" w:rsidRDefault="00794A1B" w:rsidP="00206887">
      <w:pPr>
        <w:spacing w:line="264" w:lineRule="auto"/>
        <w:ind w:firstLine="720"/>
        <w:jc w:val="both"/>
      </w:pPr>
    </w:p>
    <w:p w14:paraId="44C026AE" w14:textId="77777777" w:rsidR="00794A1B" w:rsidRPr="00CC61BC" w:rsidRDefault="00794A1B" w:rsidP="00206887">
      <w:pPr>
        <w:spacing w:line="264" w:lineRule="auto"/>
        <w:ind w:firstLine="720"/>
        <w:jc w:val="both"/>
      </w:pPr>
    </w:p>
    <w:p w14:paraId="553179C5" w14:textId="31FF07D3" w:rsidR="00794A1B" w:rsidRPr="006165B8" w:rsidRDefault="00794A1B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Ульяна</w:t>
      </w:r>
    </w:p>
    <w:p w14:paraId="66196EEE" w14:textId="1CB021EF" w:rsidR="00794A1B" w:rsidRDefault="00CB4D05" w:rsidP="00206887">
      <w:pPr>
        <w:spacing w:line="264" w:lineRule="auto"/>
        <w:ind w:firstLine="720"/>
        <w:jc w:val="both"/>
      </w:pPr>
      <w:r>
        <w:rPr>
          <w:b/>
        </w:rPr>
        <w:t>Мужской сердитый голос:</w:t>
      </w:r>
      <w:r w:rsidR="00794A1B">
        <w:t xml:space="preserve"> Уту </w:t>
      </w:r>
      <w:r w:rsidR="00794A1B" w:rsidRPr="00550C57">
        <w:t>приготовиться</w:t>
      </w:r>
    </w:p>
    <w:p w14:paraId="1A98AF37" w14:textId="77777777" w:rsidR="00794A1B" w:rsidRPr="00206887" w:rsidRDefault="00794A1B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5F1A0282" w14:textId="2C129D8D" w:rsidR="004522A1" w:rsidRDefault="00794A1B" w:rsidP="00206887">
      <w:pPr>
        <w:spacing w:line="264" w:lineRule="auto"/>
        <w:ind w:firstLine="720"/>
        <w:jc w:val="both"/>
        <w:rPr>
          <w:b/>
        </w:rPr>
      </w:pPr>
      <w:r w:rsidRPr="00794A1B">
        <w:rPr>
          <w:b/>
        </w:rPr>
        <w:t>Ульяна выходит и говорит:</w:t>
      </w:r>
    </w:p>
    <w:p w14:paraId="3DF662AA" w14:textId="77777777" w:rsidR="00794A1B" w:rsidRPr="00794A1B" w:rsidRDefault="00794A1B" w:rsidP="00206887">
      <w:pPr>
        <w:spacing w:line="264" w:lineRule="auto"/>
        <w:ind w:firstLine="720"/>
        <w:jc w:val="both"/>
        <w:rPr>
          <w:b/>
        </w:rPr>
      </w:pPr>
    </w:p>
    <w:p w14:paraId="3A17CBE8" w14:textId="78F6DC1C" w:rsidR="00794A1B" w:rsidRPr="00CC61BC" w:rsidRDefault="00794A1B" w:rsidP="00206887">
      <w:pPr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В тот день, когда вы возвращались с дачи, ты писал мне сообщения про ваш дом, лес, пожар в лесу, собаку, приходившую к вашему дому из леса, а я опаздывала на поезд, и писала тебе станции метро и минуты до поезда, я захотела рассказать тебе о себе, даже написала сообщение и хотела его</w:t>
      </w:r>
      <w:r w:rsidR="00CB4D05">
        <w:rPr>
          <w:rFonts w:eastAsia="Times New Roman"/>
        </w:rPr>
        <w:t xml:space="preserve"> отправить, ты вдруг отозвался </w:t>
      </w:r>
      <w:r w:rsidRPr="00CC61BC">
        <w:rPr>
          <w:rFonts w:eastAsia="Times New Roman"/>
        </w:rPr>
        <w:t>из пустоты и написал — знаю в ответ на моё неотправленное послание, и я побоялась тебя спросить — что.</w:t>
      </w:r>
    </w:p>
    <w:p w14:paraId="03DF0F98" w14:textId="77777777" w:rsidR="004522A1" w:rsidRPr="00794A1B" w:rsidRDefault="004522A1" w:rsidP="00206887">
      <w:pPr>
        <w:spacing w:line="264" w:lineRule="auto"/>
        <w:ind w:firstLine="720"/>
        <w:jc w:val="both"/>
        <w:rPr>
          <w:b/>
        </w:rPr>
      </w:pPr>
    </w:p>
    <w:p w14:paraId="702EE9F5" w14:textId="3B869CE3" w:rsidR="00794A1B" w:rsidRDefault="00794A1B" w:rsidP="00CB4D05">
      <w:pPr>
        <w:spacing w:line="264" w:lineRule="auto"/>
        <w:ind w:firstLine="720"/>
        <w:jc w:val="both"/>
        <w:rPr>
          <w:b/>
        </w:rPr>
      </w:pPr>
      <w:r w:rsidRPr="00794A1B">
        <w:rPr>
          <w:b/>
        </w:rPr>
        <w:t>Уту выходит и говорит:</w:t>
      </w:r>
    </w:p>
    <w:p w14:paraId="5BCC0F50" w14:textId="63E4F856" w:rsidR="00794A1B" w:rsidRPr="00794A1B" w:rsidRDefault="00794A1B" w:rsidP="00206887">
      <w:pPr>
        <w:spacing w:line="264" w:lineRule="auto"/>
        <w:ind w:firstLine="720"/>
        <w:jc w:val="both"/>
      </w:pPr>
      <w:r w:rsidRPr="00794A1B">
        <w:t>Ут</w:t>
      </w:r>
      <w:r w:rsidR="008B3379">
        <w:t>у с шумерского</w:t>
      </w:r>
      <w:r w:rsidR="00CB4D05">
        <w:t xml:space="preserve"> означает сияющи</w:t>
      </w:r>
      <w:r w:rsidRPr="00794A1B">
        <w:t>й.</w:t>
      </w:r>
    </w:p>
    <w:p w14:paraId="3E7445C8" w14:textId="07613DE4" w:rsidR="00794A1B" w:rsidRPr="00794A1B" w:rsidRDefault="00794A1B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Уту сияет</w:t>
      </w:r>
    </w:p>
    <w:p w14:paraId="24F10267" w14:textId="77777777" w:rsidR="00041830" w:rsidRDefault="00041830" w:rsidP="00206887">
      <w:pPr>
        <w:spacing w:line="264" w:lineRule="auto"/>
        <w:ind w:firstLine="720"/>
        <w:jc w:val="both"/>
      </w:pPr>
    </w:p>
    <w:p w14:paraId="782F1516" w14:textId="77777777" w:rsidR="00C72E6A" w:rsidRDefault="00C72E6A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Фаина</w:t>
      </w:r>
    </w:p>
    <w:p w14:paraId="2E5ED1D9" w14:textId="0AF8F00B" w:rsidR="00C72E6A" w:rsidRDefault="00C72E6A" w:rsidP="00206887">
      <w:pPr>
        <w:spacing w:line="264" w:lineRule="auto"/>
        <w:ind w:firstLine="720"/>
        <w:jc w:val="both"/>
      </w:pPr>
      <w:r>
        <w:rPr>
          <w:b/>
        </w:rPr>
        <w:t>Мужской серд</w:t>
      </w:r>
      <w:r w:rsidR="00CB4D05">
        <w:rPr>
          <w:b/>
        </w:rPr>
        <w:t>итый голос:</w:t>
      </w:r>
      <w:r>
        <w:t xml:space="preserve"> Федор </w:t>
      </w:r>
      <w:r w:rsidRPr="00550C57">
        <w:t>приготовиться</w:t>
      </w:r>
    </w:p>
    <w:p w14:paraId="06A53233" w14:textId="77777777" w:rsidR="00C72E6A" w:rsidRPr="00206887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2F74D5D9" w14:textId="4F31624B" w:rsidR="00041830" w:rsidRPr="00C72E6A" w:rsidRDefault="00C72E6A" w:rsidP="00206887">
      <w:pPr>
        <w:spacing w:line="264" w:lineRule="auto"/>
        <w:ind w:firstLine="720"/>
        <w:jc w:val="both"/>
        <w:rPr>
          <w:b/>
        </w:rPr>
      </w:pPr>
      <w:r w:rsidRPr="00C72E6A">
        <w:rPr>
          <w:b/>
        </w:rPr>
        <w:t>Фаина выходит и говорит:</w:t>
      </w:r>
    </w:p>
    <w:p w14:paraId="3782C964" w14:textId="77777777" w:rsidR="00041830" w:rsidRPr="00CC61BC" w:rsidRDefault="00041830" w:rsidP="00206887">
      <w:pPr>
        <w:spacing w:line="264" w:lineRule="auto"/>
        <w:ind w:firstLine="720"/>
        <w:jc w:val="both"/>
      </w:pPr>
    </w:p>
    <w:p w14:paraId="127954A9" w14:textId="3494C757" w:rsidR="00C72E6A" w:rsidRPr="00CC61BC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>Я изобрела свой способ борьбы с ненавистью к человечеству, которое испытывала</w:t>
      </w:r>
      <w:r>
        <w:t xml:space="preserve"> каждый раз</w:t>
      </w:r>
      <w:r w:rsidRPr="00CC61BC">
        <w:t xml:space="preserve">, когда заходила в метро. Я представляла, что в вагоне заложена бомба, и никто про это не знает, думает по-прежнему о своём мелком, </w:t>
      </w:r>
      <w:r w:rsidRPr="00CC61BC">
        <w:lastRenderedPageBreak/>
        <w:t xml:space="preserve">или, наоборот, о каком-нибудь никогда. И это «никогда» тут же сбывается. Взрыв, грязный пол, из головы что-то течёт, и странно, что это твоя кровь такая чёрная и густая, тем более, что никогда не видела её так много или видела, но чужую, в фильмах, куртка испорчена вконец, и мама сейчас дома, смотрит телевизор, и, может быть, больше её не увижу. Женщина рядом кричит, у неё, как в фильме ужасов оторвана рука, и из открытого места хлыщет кровь в разные стороны. </w:t>
      </w:r>
      <w:r w:rsidRPr="00CC61BC">
        <w:rPr>
          <w:iCs/>
        </w:rPr>
        <w:t>Я не могу встать,</w:t>
      </w:r>
      <w:r w:rsidRPr="00CC61BC">
        <w:rPr>
          <w:i/>
          <w:iCs/>
        </w:rPr>
        <w:t xml:space="preserve"> </w:t>
      </w:r>
      <w:r w:rsidRPr="00CC61BC">
        <w:t xml:space="preserve">и дым в глаза, и сквозь тела переступают души, поднимаются вверх, и не в силах поднять за собой обломки — головы, руки, ноги, оставляют их, как раненных на поле боя, и где-то там, в тумане, подгибая тонкие ноги, бродит Белая Лошадь и никогда не улыбается. Ходит, жуёт, как солому, развязавшиеся шарфы, заходит за плотное облако душ, исчезает. </w:t>
      </w:r>
    </w:p>
    <w:p w14:paraId="53B18C72" w14:textId="1E8E8B43" w:rsidR="00C72E6A" w:rsidRPr="00CC61BC" w:rsidRDefault="00CB4D0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-</w:t>
      </w:r>
      <w:r w:rsidR="00C72E6A" w:rsidRPr="00CC61BC">
        <w:t xml:space="preserve"> Кто ты? — спрашивает меня холодный и мокрый зверь во тьме воды.</w:t>
      </w:r>
    </w:p>
    <w:p w14:paraId="4F529840" w14:textId="608DC0A8" w:rsidR="00C72E6A" w:rsidRDefault="00CB4D0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>-</w:t>
      </w:r>
      <w:r w:rsidR="00C72E6A" w:rsidRPr="00CC61BC">
        <w:t xml:space="preserve"> Я </w:t>
      </w:r>
      <w:r w:rsidR="00C72E6A">
        <w:t>Фаина, я заблудилась в тумане</w:t>
      </w:r>
    </w:p>
    <w:p w14:paraId="5D65C778" w14:textId="38A0D28B" w:rsidR="00C72E6A" w:rsidRPr="00CC61BC" w:rsidRDefault="00CB4D0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>
        <w:t xml:space="preserve">- </w:t>
      </w:r>
      <w:r w:rsidR="00C72E6A">
        <w:t>С</w:t>
      </w:r>
      <w:r w:rsidR="00C72E6A" w:rsidRPr="00CC61BC">
        <w:t>адись на мою спину, я отвезу тебя, ложись на мою спинку, вытяни ножки, баю-бай, засыпай, по горам и океанам, я серенький волчок, не ложись на бочок, я от бабушки ушёл, я от дедушки ушёл, и от тебя уйду.</w:t>
      </w:r>
    </w:p>
    <w:p w14:paraId="24A224DB" w14:textId="59A07B93" w:rsidR="00C72E6A" w:rsidRPr="00CC61BC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>А потом, помните, по телевизору показывали, в одном городе, в Испании, в кафе подложили бомбу. Кафе, конечно в руинах, а люди буквально, как коктейль из морепродуктов, руки-ноги, воло</w:t>
      </w:r>
      <w:r>
        <w:t>сы, такое месиво. Я была там</w:t>
      </w:r>
      <w:r w:rsidRPr="00CC61BC">
        <w:t xml:space="preserve">, среди рук и ног, среди братьев и сестёр. </w:t>
      </w:r>
    </w:p>
    <w:p w14:paraId="1907CCAA" w14:textId="77777777" w:rsidR="00C72E6A" w:rsidRDefault="00C72E6A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00D55061" w14:textId="083FF788" w:rsidR="00C72E6A" w:rsidRDefault="00C72E6A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  <w:r w:rsidRPr="00C72E6A">
        <w:rPr>
          <w:b/>
        </w:rPr>
        <w:t>Федор выходит и говорит:</w:t>
      </w:r>
    </w:p>
    <w:p w14:paraId="06A75D39" w14:textId="77777777" w:rsidR="008417FC" w:rsidRDefault="008417FC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6ACD48B7" w14:textId="77777777" w:rsidR="008417FC" w:rsidRPr="00CC61BC" w:rsidRDefault="008417FC" w:rsidP="00206887">
      <w:pPr>
        <w:spacing w:line="264" w:lineRule="auto"/>
        <w:ind w:firstLine="720"/>
        <w:jc w:val="both"/>
      </w:pPr>
      <w:r w:rsidRPr="00CC61BC">
        <w:t xml:space="preserve">Я этот фильм больше не смотрел ни разу, переключаю канал, если вдруг его показывают, ну потому что не могу смотреть его больше, даже физически. А фильм очень хороший. Я оканчивал университет, когда мы познакомились, и целый года встречались с ней каждый день, а потом у неё перестало хватать на меня времени. Я её спрашивал — что-нибудь случилось, она устало отвечала — нет, а что может случиться, я тебя люблю, просто работа, очень много работы, и я устаю. </w:t>
      </w:r>
    </w:p>
    <w:p w14:paraId="606B82D9" w14:textId="5284CEED" w:rsidR="008417FC" w:rsidRPr="00CC61BC" w:rsidRDefault="008417FC" w:rsidP="00206887">
      <w:pPr>
        <w:spacing w:line="264" w:lineRule="auto"/>
        <w:ind w:firstLine="720"/>
        <w:jc w:val="both"/>
      </w:pPr>
      <w:r w:rsidRPr="00CC61BC">
        <w:t xml:space="preserve">У неё были светлые волосы и серые глаза, дарившие и днём и ночью для каждого, кто в них смотрел, нежность. Это выражение —младенческого доверия — её глаза сохраняли и когда она рассматривала в магазинах новые платья, и когда читала пустые глянцевые журналы, или беззаветно врала по какому-нибудь поводу, совершенно пустяковому, и я с мелочной мстительностью начинал ловить её на этой лжи, и она всё больше запутывалась, запутывалась, но не сдавалась, а в глазах её полудремала, полуласкалась эта удивительная нежность. В сущности, она была хорошим человеком, добрым, отзывчивым, только очень легкомысленным, всё теряла, деньги тратила, не задумываясь на что, её вещи я часто видел на её подругах, она всё время кому-то что-то дарила, что-то рассказывала, что-то доверяла, </w:t>
      </w:r>
      <w:r w:rsidRPr="00CC61BC">
        <w:lastRenderedPageBreak/>
        <w:t xml:space="preserve">такая, в сущности, беспутная девочка, очень милая. Часто она обнимала меня, и я ощущал щекой касание её длинных ресниц, взмах и замирание. Когда она </w:t>
      </w:r>
      <w:r w:rsidR="00CB4D05">
        <w:t>оставалась у меня ночевать, то,</w:t>
      </w:r>
      <w:r w:rsidRPr="00CC61BC">
        <w:t xml:space="preserve"> утром, после ухода, в моей квартире оставался какой-то совершенно беспорядок. Рядом с ноутбуком стояла чашка с недопитым чаем, и даже в этой чашке я, после того как проходила первая волна раздражения, видел её, и в меня входило невыносимое чувство любви, смешанное с тоской и тревогой, как песок с дождём. </w:t>
      </w:r>
    </w:p>
    <w:p w14:paraId="1787AE1A" w14:textId="77777777" w:rsidR="008417FC" w:rsidRPr="00CC61BC" w:rsidRDefault="008417FC" w:rsidP="00206887">
      <w:pPr>
        <w:spacing w:line="264" w:lineRule="auto"/>
        <w:ind w:firstLine="720"/>
        <w:jc w:val="both"/>
      </w:pPr>
      <w:r w:rsidRPr="00CC61BC">
        <w:t>Отношения наши с ней, такие трогательные вначале, всё портились и портились, она часто плакала, или вдруг становилась сердитой и неприступной, чем выводила меня из себя. Я соглашался, что да, нужно расстаться, ни к чему это не приведёт, и вот так мы обменивались этими словами, тяжесть которых не осознавали ни она, ни я, и потом она, не выдерживая возможного расставания, говорила покорно — обними меня, я люблю тебя, я совсем не могу без тебя, совсем, и плакала, и я утирал эти слёзы — губами, руками, словами, сердцем, а они всё текли, текли, горькие, сладкие слёзы, её слёзы, мои слёзы, наши.</w:t>
      </w:r>
    </w:p>
    <w:p w14:paraId="4B2EEB2B" w14:textId="77777777" w:rsidR="008417FC" w:rsidRPr="00CC61BC" w:rsidRDefault="008417FC" w:rsidP="00206887">
      <w:pPr>
        <w:spacing w:line="264" w:lineRule="auto"/>
        <w:ind w:firstLine="720"/>
        <w:jc w:val="both"/>
      </w:pPr>
      <w:r w:rsidRPr="00CC61BC">
        <w:t>Это были солнечные дни, и четыре дня она была радостная и летняя, как в самые первые наши дни, как в самые первые. Впрочем, за эти четыре дня я видел её только один раз, случайно, она забегала ко мне на работу делать копии каких-то бумаг, она светилась счастьем, хохотала, и на лестничном пролёте между вторым и третьим этажом поцеловала меня в губы, и я весь день чувствовал вкус ее земляничной помады. Все остальные дни я только её слушал. Она звонила поздно ночью, когда я уже спал, не принимая это в расчёт, и спрашивала, как у меня дела, как я себя чувствую, и когда я говорил – хорошо, она очень радовалась — ну, Слава Богу, Слава Богу, если все хорошо, ложись тогда спать. А потом она сказала — пойдём в кино, такой хороший фильм, там играет Скарлетт Йохансон.</w:t>
      </w:r>
    </w:p>
    <w:p w14:paraId="6200B4A6" w14:textId="77777777" w:rsidR="008417FC" w:rsidRPr="00CC61BC" w:rsidRDefault="008417FC" w:rsidP="00206887">
      <w:pPr>
        <w:spacing w:line="264" w:lineRule="auto"/>
        <w:ind w:firstLine="720"/>
        <w:jc w:val="both"/>
      </w:pPr>
      <w:r w:rsidRPr="00CC61BC">
        <w:t xml:space="preserve">Она сидела какая-то присмиревшая, жевала поп-корн, и, кажется, все происходившее в фильме ее интересовало мало. Она то откидывалась на спинку кресла, то наклонялась вперед. Пустым взглядом, безо всякого выражения, смотрела на экран. Как бывает в такие дни, что они были такие, понимаешь только потом, она была расслабленно красива, совершенно простая, во всем её лице раскрашены были только губы, ресницы казались бледно-серыми от серебристого цвета экрана. Она жевала попкорн, два раза она брала мою руку в свою, и долго её так держала, когда я её спросил — ты чего? — она только улыбнулась своей прекрасной грустной улыбкой и ничего не ответила. </w:t>
      </w:r>
    </w:p>
    <w:p w14:paraId="501F30F3" w14:textId="77777777" w:rsidR="008417FC" w:rsidRPr="00CC61BC" w:rsidRDefault="008417FC" w:rsidP="00206887">
      <w:pPr>
        <w:spacing w:line="264" w:lineRule="auto"/>
        <w:ind w:firstLine="720"/>
        <w:jc w:val="both"/>
      </w:pPr>
      <w:r w:rsidRPr="00CC61BC">
        <w:t>Только когда по экрану поползли титры, она, с каким-то отчаянием, так прыгают в море с пирса со всего разбега, не глядя мне в глаза, сказала: «Знаешь, я полюбила человека, в первый раз, он, конечно же, меня не любит, ну и ладно, это не главное, нет, ты подожди, ты не знаешь, я тебя тоже любила, но его совсем не так, то есть, его, как будто в первый раз, и дышать не могу, я очень страдаю, очень, я так люблю его…»</w:t>
      </w:r>
    </w:p>
    <w:p w14:paraId="57A5C2A7" w14:textId="77777777" w:rsidR="008417FC" w:rsidRPr="00CC61BC" w:rsidRDefault="008417FC" w:rsidP="00206887">
      <w:pPr>
        <w:spacing w:line="264" w:lineRule="auto"/>
        <w:ind w:firstLine="720"/>
        <w:jc w:val="both"/>
      </w:pPr>
      <w:r w:rsidRPr="00CC61BC">
        <w:lastRenderedPageBreak/>
        <w:t>А дальше я ее уже не слушал, в кинозале включили свет, и все зрители давно его покинули, кроме нас, а мы сидели в этих креслах, молчали, и я не знаю, сколько прошло времени, но зашла билетерша и попросила нас выйти, потому что начинался другой сеанс, и если мы желаем продолжить просмотр, то нам следует купить новые билеты.</w:t>
      </w:r>
    </w:p>
    <w:p w14:paraId="0D295B7C" w14:textId="77777777" w:rsidR="008417FC" w:rsidRPr="00CC61BC" w:rsidRDefault="008417FC" w:rsidP="00206887">
      <w:pPr>
        <w:spacing w:line="264" w:lineRule="auto"/>
        <w:ind w:firstLine="720"/>
        <w:jc w:val="both"/>
      </w:pPr>
      <w:r w:rsidRPr="00CC61BC">
        <w:t>Я ответил — конечно, нет… И вышел… А что было с ней — не знаю… Может быть, она осталась ещё на один сеанс, не знаю.</w:t>
      </w:r>
    </w:p>
    <w:p w14:paraId="5B434855" w14:textId="77777777" w:rsidR="00C72E6A" w:rsidRPr="00C72E6A" w:rsidRDefault="00C72E6A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</w:p>
    <w:p w14:paraId="16F6987D" w14:textId="77777777" w:rsidR="009137D5" w:rsidRDefault="009137D5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76B9E29C" w14:textId="77777777" w:rsidR="00C72E6A" w:rsidRDefault="00C72E6A" w:rsidP="00206887">
      <w:pPr>
        <w:tabs>
          <w:tab w:val="left" w:pos="3173"/>
        </w:tabs>
        <w:spacing w:line="264" w:lineRule="auto"/>
        <w:ind w:firstLine="720"/>
        <w:jc w:val="both"/>
      </w:pPr>
      <w:r>
        <w:rPr>
          <w:b/>
        </w:rPr>
        <w:t xml:space="preserve">Женский голос со странным акцентом: </w:t>
      </w:r>
      <w:r>
        <w:t>Хельга</w:t>
      </w:r>
    </w:p>
    <w:p w14:paraId="54376CA3" w14:textId="334DDFF4" w:rsidR="00C72E6A" w:rsidRDefault="00C72E6A" w:rsidP="00206887">
      <w:pPr>
        <w:spacing w:line="264" w:lineRule="auto"/>
        <w:ind w:firstLine="720"/>
        <w:jc w:val="both"/>
      </w:pPr>
      <w:r>
        <w:rPr>
          <w:b/>
        </w:rPr>
        <w:t xml:space="preserve">Мужской сердитый голос: </w:t>
      </w:r>
      <w:r>
        <w:t>отец Христофор приготовиться</w:t>
      </w:r>
    </w:p>
    <w:p w14:paraId="6D4F8DB1" w14:textId="77777777" w:rsidR="00C72E6A" w:rsidRPr="00206887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56C87CDA" w14:textId="77777777" w:rsidR="00C72E6A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4ABA6B7E" w14:textId="77777777" w:rsidR="00C72E6A" w:rsidRPr="00206887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  <w:r w:rsidRPr="00206887">
        <w:rPr>
          <w:b/>
        </w:rPr>
        <w:t>Хельга выходит и говорит:</w:t>
      </w:r>
    </w:p>
    <w:p w14:paraId="6CBAAEB1" w14:textId="77777777" w:rsidR="00C72E6A" w:rsidRPr="00206887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</w:rPr>
      </w:pPr>
    </w:p>
    <w:p w14:paraId="50CCA80C" w14:textId="77777777" w:rsidR="00C72E6A" w:rsidRPr="00CC61BC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 xml:space="preserve">Ощущение счастья было невыносимым. Я стояла, обхватив себя руками, словно пытаясь удержать на земле. </w:t>
      </w:r>
    </w:p>
    <w:p w14:paraId="5657B5FD" w14:textId="77777777" w:rsidR="00C72E6A" w:rsidRPr="00CC61BC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Fonts w:eastAsia="Times New Roman"/>
        </w:rPr>
        <w:t>- Смотрите, слева башня, - сказал пожилой экскурсовод тя</w:t>
      </w:r>
      <w:r w:rsidRPr="00CC61BC">
        <w:rPr>
          <w:rStyle w:val="textexposedshow"/>
        </w:rPr>
        <w:t xml:space="preserve">желым грустным голосом. И все посмотрели. Облако, озеро, башня. Смотрите облако, озеро, башня. Озеро, облако, башня. Облако заслонило башню. В него, как в молоко, просочилось синее пятно. Я зажмурилась. Оказалось, что женщина в синем платье прямо перед мой фотографировала что-то, широко разведя локти. И это синее платье я тоже когда-то буду вспоминать, как счастье. Экскурсовод развернул группу, и неуклюже, боком, все стали спускаться вниз. </w:t>
      </w:r>
    </w:p>
    <w:p w14:paraId="7DED9EBF" w14:textId="1E1EC006" w:rsidR="00C72E6A" w:rsidRPr="00CC61BC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  <w:r w:rsidRPr="00CC61BC">
        <w:rPr>
          <w:rStyle w:val="textexposedshow"/>
        </w:rPr>
        <w:t xml:space="preserve">- Смотрите, - печальный гид, как фокусник, обвел рукой вдруг открывшиеся горы, и горы исчезли. Гид исчез. Голоса. Люди. Все. Всё. Только платье взлетало, и ударялось о ноги. Женщина рядом достала ватрушку и откусила. Спускались всё вниз и вниз, горы тоже казалось шли за нами. Сухой жаркий день. Вспомнила, как в любимом фильме, мужчина рассказал свою тайну в раскрытое дупло дерева. Выдохнул и спрятал, чтобы больше никому и никогда, чтобы не мучило, не тревожило, не болело. Деревьев не было. Была только чья-то спина. И, сложив ладони в молящийся рупор, я выдохнула в эту спину - я счастлива. Спина отшатнулась. На несколько секунд стало совсем тихо, но через какое-то время жизнь ворвалась, заговорила сразу всеми пятнадцатью голосами, и среди них выделялся своей бесконечной усталостью голос </w:t>
      </w:r>
      <w:r w:rsidR="00CB4D05" w:rsidRPr="00CC61BC">
        <w:rPr>
          <w:rStyle w:val="textexposedshow"/>
        </w:rPr>
        <w:t>экскурсовода</w:t>
      </w:r>
      <w:r w:rsidRPr="00CC61BC">
        <w:rPr>
          <w:rStyle w:val="textexposedshow"/>
        </w:rPr>
        <w:t xml:space="preserve">. </w:t>
      </w:r>
      <w:r>
        <w:rPr>
          <w:rStyle w:val="textexposedshow"/>
        </w:rPr>
        <w:t>А счастья больше не было.</w:t>
      </w:r>
    </w:p>
    <w:p w14:paraId="55050FC2" w14:textId="77777777" w:rsidR="00C72E6A" w:rsidRPr="00CC61BC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eastAsia="Times New Roman"/>
        </w:rPr>
      </w:pPr>
    </w:p>
    <w:p w14:paraId="3E3A6995" w14:textId="77777777" w:rsidR="00C72E6A" w:rsidRPr="00CC61BC" w:rsidRDefault="00C72E6A" w:rsidP="00206887">
      <w:pPr>
        <w:spacing w:line="264" w:lineRule="auto"/>
        <w:ind w:firstLine="720"/>
        <w:jc w:val="both"/>
        <w:rPr>
          <w:b/>
        </w:rPr>
      </w:pPr>
    </w:p>
    <w:p w14:paraId="61F14661" w14:textId="1FFBAF65" w:rsidR="00C72E6A" w:rsidRDefault="00C72E6A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Христофор выходит и говорит: Господи, помилуй (12 раз)</w:t>
      </w:r>
    </w:p>
    <w:p w14:paraId="41F06586" w14:textId="77777777" w:rsidR="008417FC" w:rsidRDefault="008417FC" w:rsidP="00206887">
      <w:pPr>
        <w:spacing w:line="264" w:lineRule="auto"/>
        <w:ind w:firstLine="720"/>
        <w:jc w:val="both"/>
        <w:rPr>
          <w:b/>
        </w:rPr>
      </w:pPr>
    </w:p>
    <w:p w14:paraId="3E73ADAE" w14:textId="77777777" w:rsidR="008417FC" w:rsidRDefault="008417FC" w:rsidP="00206887">
      <w:pPr>
        <w:spacing w:line="264" w:lineRule="auto"/>
        <w:ind w:firstLine="720"/>
        <w:jc w:val="both"/>
        <w:rPr>
          <w:b/>
        </w:rPr>
      </w:pPr>
    </w:p>
    <w:p w14:paraId="7FFB4F4E" w14:textId="77F8B8D3" w:rsidR="008417FC" w:rsidRPr="008417FC" w:rsidRDefault="008417FC" w:rsidP="00206887">
      <w:pPr>
        <w:tabs>
          <w:tab w:val="left" w:pos="3173"/>
        </w:tabs>
        <w:spacing w:line="264" w:lineRule="auto"/>
        <w:ind w:firstLine="720"/>
        <w:jc w:val="both"/>
      </w:pPr>
      <w:r w:rsidRPr="008417FC">
        <w:rPr>
          <w:b/>
        </w:rPr>
        <w:lastRenderedPageBreak/>
        <w:t>Женский голос со странным акцентом и мужской сердитый голос</w:t>
      </w:r>
      <w:r>
        <w:rPr>
          <w:b/>
        </w:rPr>
        <w:t xml:space="preserve"> одновременно: </w:t>
      </w:r>
      <w:r w:rsidRPr="008417FC">
        <w:t>Есть ли сре</w:t>
      </w:r>
      <w:r>
        <w:t>ди нас</w:t>
      </w:r>
      <w:r w:rsidR="00D53A8A">
        <w:t>,</w:t>
      </w:r>
      <w:r>
        <w:t xml:space="preserve"> носящ</w:t>
      </w:r>
      <w:r w:rsidR="00CB4D05">
        <w:t>ие имена начинающими на букву Ц</w:t>
      </w:r>
      <w:r>
        <w:t>?</w:t>
      </w:r>
    </w:p>
    <w:p w14:paraId="72392997" w14:textId="359E0E5F" w:rsidR="008417FC" w:rsidRPr="008417FC" w:rsidRDefault="00D53A8A" w:rsidP="00206887">
      <w:pPr>
        <w:tabs>
          <w:tab w:val="left" w:pos="3173"/>
        </w:tabs>
        <w:spacing w:line="264" w:lineRule="auto"/>
        <w:ind w:firstLine="720"/>
        <w:jc w:val="both"/>
        <w:rPr>
          <w:b/>
        </w:rPr>
      </w:pPr>
      <w:r>
        <w:rPr>
          <w:b/>
        </w:rPr>
        <w:t>Молчание в ответ.</w:t>
      </w:r>
    </w:p>
    <w:p w14:paraId="0025DB7F" w14:textId="7A9676B5" w:rsidR="00C72E6A" w:rsidRDefault="008417FC" w:rsidP="00206887">
      <w:pPr>
        <w:spacing w:line="264" w:lineRule="auto"/>
        <w:ind w:firstLine="720"/>
        <w:jc w:val="both"/>
      </w:pPr>
      <w:r w:rsidRPr="008417FC">
        <w:rPr>
          <w:b/>
        </w:rPr>
        <w:t>Женский голос со странным акцентом и мужской сердитый голос</w:t>
      </w:r>
      <w:r>
        <w:rPr>
          <w:b/>
        </w:rPr>
        <w:t xml:space="preserve"> одновременно: </w:t>
      </w:r>
      <w:r w:rsidRPr="008417FC">
        <w:t>Пропускаем</w:t>
      </w:r>
      <w:r>
        <w:t xml:space="preserve">. Следующие. </w:t>
      </w:r>
    </w:p>
    <w:p w14:paraId="24AF77DF" w14:textId="4A7A6A60" w:rsidR="008417FC" w:rsidRDefault="008417FC" w:rsidP="00206887">
      <w:pPr>
        <w:spacing w:line="264" w:lineRule="auto"/>
        <w:ind w:firstLine="720"/>
        <w:jc w:val="both"/>
        <w:rPr>
          <w:b/>
        </w:rPr>
      </w:pPr>
      <w:r>
        <w:t>Есть ли кто-нибудь на букву Ч?</w:t>
      </w:r>
    </w:p>
    <w:p w14:paraId="646A9F0B" w14:textId="6C1161F7" w:rsidR="00C72E6A" w:rsidRDefault="008417FC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  <w:r w:rsidRPr="008417FC">
        <w:rPr>
          <w:b/>
        </w:rPr>
        <w:t>Женский голос со странным акцентом</w:t>
      </w:r>
      <w:r>
        <w:rPr>
          <w:b/>
        </w:rPr>
        <w:t>: Чулпан</w:t>
      </w:r>
    </w:p>
    <w:p w14:paraId="69645FC1" w14:textId="77777777" w:rsidR="00C72E6A" w:rsidRPr="00CC61BC" w:rsidRDefault="00C72E6A" w:rsidP="00206887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</w:pPr>
    </w:p>
    <w:p w14:paraId="7BB1D475" w14:textId="3903D08E" w:rsidR="009137D5" w:rsidRPr="00CC61BC" w:rsidRDefault="008417FC" w:rsidP="00206887">
      <w:pPr>
        <w:spacing w:line="264" w:lineRule="auto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>Чулпан выходит и говорит:</w:t>
      </w:r>
    </w:p>
    <w:p w14:paraId="1DCB0C03" w14:textId="77777777" w:rsidR="008417FC" w:rsidRDefault="008417FC" w:rsidP="00206887">
      <w:pPr>
        <w:spacing w:line="264" w:lineRule="auto"/>
        <w:ind w:firstLine="720"/>
        <w:jc w:val="both"/>
      </w:pPr>
    </w:p>
    <w:p w14:paraId="674699D4" w14:textId="1E2E39A3" w:rsidR="008417FC" w:rsidRPr="00CC61BC" w:rsidRDefault="008417FC" w:rsidP="00206887">
      <w:pPr>
        <w:spacing w:line="264" w:lineRule="auto"/>
        <w:ind w:firstLine="720"/>
        <w:jc w:val="both"/>
      </w:pPr>
      <w:r w:rsidRPr="00CC61BC">
        <w:t xml:space="preserve">У них в школе был открытый урок, пришли все родители, пришла мама этого жуткого мальчика Борисова, который мою </w:t>
      </w:r>
      <w:r w:rsidR="007C7A1A">
        <w:t>Карину</w:t>
      </w:r>
      <w:r w:rsidRPr="00CC61BC">
        <w:t xml:space="preserve"> постоянно дергает, красивая такая, лет двадцати шести, ну я думаю, в восемнадцать родила, какое там может быть у мальчика воспитание. Я села на последний ряд, опоздала немного. Учительница стала спрашивать у детей, что такое жизнь. Все дают заученные ответы с поклонами нам родителям, спасибо мама и папа, что</w:t>
      </w:r>
      <w:r w:rsidR="007C7A1A">
        <w:t xml:space="preserve"> вы подарили нам жизнь. Мою Карину</w:t>
      </w:r>
      <w:r w:rsidRPr="00CC61BC">
        <w:t xml:space="preserve"> не спрашивали. Потом я отошла на несколько минут, звонили с работы, когда вернулась, они говорили уже о том, для чего человек живёт. </w:t>
      </w:r>
    </w:p>
    <w:p w14:paraId="1A884E28" w14:textId="53A9DA23" w:rsidR="008417FC" w:rsidRPr="00CC61BC" w:rsidRDefault="008417FC" w:rsidP="00206887">
      <w:pPr>
        <w:spacing w:line="264" w:lineRule="auto"/>
        <w:ind w:firstLine="720"/>
        <w:jc w:val="both"/>
      </w:pPr>
      <w:r w:rsidRPr="00CC61BC">
        <w:t>Отвечали по цепочке — для того, чтобы принести пользу другим людям, для того, чтобы создать прекрасные произведения искусства, чтобы создать семью, чтобы открыть новые планеты, чтобы стать президентом, потом о</w:t>
      </w:r>
      <w:r w:rsidR="007C7A1A">
        <w:t>чередь дошла до моей Карины</w:t>
      </w:r>
      <w:r w:rsidRPr="00CC61BC">
        <w:t>, и она говорит — иногда человек живёт только для того, чтобы испортить жизнь другому человеку.</w:t>
      </w:r>
    </w:p>
    <w:p w14:paraId="4A7C4E0C" w14:textId="3350E5A8" w:rsidR="008417FC" w:rsidRPr="00CC61BC" w:rsidRDefault="008417FC" w:rsidP="00206887">
      <w:pPr>
        <w:spacing w:line="264" w:lineRule="auto"/>
        <w:ind w:firstLine="720"/>
        <w:jc w:val="both"/>
      </w:pPr>
      <w:r w:rsidRPr="00CC61BC">
        <w:t>А эта дура, учительница, вместо того, чтобы все в шутку перевести, по</w:t>
      </w:r>
      <w:r w:rsidR="007C7A1A">
        <w:t>бледнела и шепотом говорит: Карина</w:t>
      </w:r>
      <w:r w:rsidRPr="00CC61BC">
        <w:t>, мы же с тобой другую фразу учили.</w:t>
      </w:r>
    </w:p>
    <w:p w14:paraId="3967A22A" w14:textId="77777777" w:rsidR="009137D5" w:rsidRPr="00206887" w:rsidRDefault="009137D5" w:rsidP="00206887">
      <w:pPr>
        <w:spacing w:line="264" w:lineRule="auto"/>
        <w:ind w:firstLine="720"/>
        <w:jc w:val="both"/>
        <w:rPr>
          <w:b/>
        </w:rPr>
      </w:pPr>
    </w:p>
    <w:p w14:paraId="47256ABA" w14:textId="77777777" w:rsidR="009137D5" w:rsidRDefault="009137D5" w:rsidP="00206887">
      <w:pPr>
        <w:spacing w:line="264" w:lineRule="auto"/>
        <w:ind w:firstLine="720"/>
        <w:jc w:val="both"/>
        <w:rPr>
          <w:b/>
        </w:rPr>
      </w:pPr>
    </w:p>
    <w:p w14:paraId="37CCC849" w14:textId="30F44E61" w:rsidR="00BC7323" w:rsidRDefault="00BC7323" w:rsidP="00D53A8A">
      <w:pPr>
        <w:spacing w:line="264" w:lineRule="auto"/>
        <w:ind w:firstLine="720"/>
        <w:jc w:val="both"/>
        <w:rPr>
          <w:b/>
        </w:rPr>
      </w:pPr>
      <w:r w:rsidRPr="008417FC">
        <w:rPr>
          <w:b/>
        </w:rPr>
        <w:t>Женский голос со странным акцентом и мужской сердитый голос</w:t>
      </w:r>
      <w:r>
        <w:rPr>
          <w:b/>
        </w:rPr>
        <w:t xml:space="preserve"> одновременн</w:t>
      </w:r>
      <w:r w:rsidR="00D53A8A">
        <w:rPr>
          <w:b/>
        </w:rPr>
        <w:t>о: Ш, Щ, Ъ, Ы, Ь пропускаем, ибо много вас, а толку нет</w:t>
      </w:r>
      <w:r>
        <w:rPr>
          <w:b/>
        </w:rPr>
        <w:t xml:space="preserve">. </w:t>
      </w:r>
    </w:p>
    <w:p w14:paraId="462C677E" w14:textId="2506B34E" w:rsidR="00BC7323" w:rsidRDefault="00BC7323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Раздается ропот.</w:t>
      </w:r>
    </w:p>
    <w:p w14:paraId="21FDE9FF" w14:textId="7B45CE03" w:rsidR="00BC7323" w:rsidRDefault="00BC7323" w:rsidP="00206887">
      <w:pPr>
        <w:spacing w:line="264" w:lineRule="auto"/>
        <w:ind w:firstLine="720"/>
        <w:jc w:val="both"/>
        <w:rPr>
          <w:b/>
        </w:rPr>
      </w:pPr>
      <w:r w:rsidRPr="008417FC">
        <w:rPr>
          <w:b/>
        </w:rPr>
        <w:t>Женский голос со странным акцентом и мужской сердитый голос</w:t>
      </w:r>
      <w:r>
        <w:rPr>
          <w:b/>
        </w:rPr>
        <w:t xml:space="preserve"> одновременно: Следующий. </w:t>
      </w:r>
    </w:p>
    <w:p w14:paraId="5BA13B74" w14:textId="77777777" w:rsidR="00BC7323" w:rsidRPr="00CC61BC" w:rsidRDefault="00BC7323" w:rsidP="00206887">
      <w:pPr>
        <w:spacing w:line="264" w:lineRule="auto"/>
        <w:ind w:firstLine="720"/>
        <w:jc w:val="both"/>
        <w:rPr>
          <w:b/>
        </w:rPr>
      </w:pPr>
    </w:p>
    <w:p w14:paraId="6509ACB7" w14:textId="704572C5" w:rsidR="009137D5" w:rsidRPr="00206887" w:rsidRDefault="00BC7323" w:rsidP="00206887">
      <w:pPr>
        <w:spacing w:line="264" w:lineRule="auto"/>
        <w:ind w:firstLine="720"/>
        <w:jc w:val="both"/>
        <w:rPr>
          <w:b/>
        </w:rPr>
      </w:pPr>
      <w:r w:rsidRPr="008417FC">
        <w:rPr>
          <w:b/>
        </w:rPr>
        <w:t>Женский голос со странным акцентом</w:t>
      </w:r>
      <w:r>
        <w:rPr>
          <w:b/>
        </w:rPr>
        <w:t>:</w:t>
      </w:r>
      <w:r w:rsidRPr="00BC7323">
        <w:rPr>
          <w:b/>
        </w:rPr>
        <w:t xml:space="preserve"> </w:t>
      </w:r>
      <w:r>
        <w:rPr>
          <w:b/>
        </w:rPr>
        <w:t>Элина</w:t>
      </w:r>
    </w:p>
    <w:p w14:paraId="4247B7B7" w14:textId="77777777" w:rsidR="009137D5" w:rsidRPr="00206887" w:rsidRDefault="009137D5" w:rsidP="00206887">
      <w:pPr>
        <w:spacing w:line="264" w:lineRule="auto"/>
        <w:ind w:firstLine="720"/>
        <w:jc w:val="both"/>
        <w:rPr>
          <w:b/>
        </w:rPr>
      </w:pPr>
    </w:p>
    <w:p w14:paraId="545FCC1C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Мне нравился фотограф Ла Шапель. А нравился вот чем, у него на тыльной стороне ладони была татуировка — имя и фамилия человека, которого он любил, и который погиб. Вот и все. Но в этом было скрыто наше тайное родство. Я тоже любила одного человека, и он погиб в семнадцать лет. Застрелился из пистолета отца в комнате родителей в солнечный майский день, когда те уехали на дачу. Умер мгновенно. Перед выстрелом он позвонил своей </w:t>
      </w:r>
      <w:r w:rsidRPr="00CC61BC">
        <w:lastRenderedPageBreak/>
        <w:t xml:space="preserve">невесте, сказал, что сейчас застрелится и просит никого не винить в своей смерти. Да, у него была невеста, семнадцатилетняя девочка, с большими выпуклыми глазами. Я её встретила как-то случайно. Я с коляской, и она с коляской. У меня первый ребенок — девочка, а у нее уже третий сын, муж возглавляет какой-то отдел, она тоже до первого декрета работала в крупной компании юристом, но вот родила ребенка, и декрет за декретом, дети – это счастье. Да, дети — это счастье — а больше говорить было не чем. А тогда эта невеста приехала к своему жениху, звонила в дверь, но никто ей не открыл. Вызвали милицию, взломали дверь. Я не помнила, кто это рассказывал. Кажется, Волкова, она всегда все узнавала раньше всех. И, главное, говорила Волкова — застрелился из-за карточного долга — сто тысяч рублей.  Какой-то невыносимой тяжестью легла на мою душу эта немыслимая сумма, как же можно было проиграть такие деньги, и откуда можно было их взять. Моя стипендия была триста рублей, и такой суммой я мерила жизнь. А сейчас кажется — ну что такое деньги перед ценой жизни. Даша сказала — ну и что, он бы еще проиграл, застрелился бы в другой раз, игроки — конченые люди. — Как же конченые — возмущалась я, — ведь ему было всего семнадцать. Вот, Николай Ростов, проиграл огромные деньги Дорохову, тоже хотел застрелиться. И так спорили в кафе долго – такие молодые были. А сейчас, этот мальчик мне по возрасту уже не какой не жених, а почти сын, и жалко его, как сына. Вечером спросила мужа, чтобы он сделал, если бы его гипотетический сын проиграл большую сумму денег. Убил бы — ответил муж. Вот и он себя тоже убил. </w:t>
      </w:r>
    </w:p>
    <w:p w14:paraId="7A2625D6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Я все хочу вспомнить, каким он был, но не получается. Смуглый, волосы светлые, кудрявые, и всё. Отчетливо я помню только маленькую квартиру, трех женщин около гроба, одна из них седая, с измученным выплаканным взглядом - мать. Он был поздний ребенок. Отец стоит около окна, маленький, худенький. После смерти сына спился, ушел с работы, умер. Одна из женщин, полная, с белыми волосами, выглядывающими из-под чёрного платка, сказала мне: “Лежит, как жених, как живой, что ж вам такой красавец был не нужен”. И я, преодолевая страх, посмотрела и увидела — серый костюм, гладкое смуглое лицо, совсем неизмененное смертью, и у правого виска черная дырочка. Потом мы с подругой выскочили из квартиры, бегом, бегом мимо черной крышки гроба у его двери, скорее на воздух, на солнце. Мы пробежали так два квартала. </w:t>
      </w:r>
    </w:p>
    <w:p w14:paraId="24867084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Мне так хотелось тогда, чтобы той страшной квартиры никогда не было в моей жизни, и тех заплаканных женщин, и его седого отца, застывшего у окна, и маленькой черной дырочки у его виска.</w:t>
      </w:r>
    </w:p>
    <w:p w14:paraId="54972F79" w14:textId="77777777" w:rsidR="009137D5" w:rsidRDefault="009137D5" w:rsidP="00206887">
      <w:pPr>
        <w:widowControl w:val="0"/>
        <w:tabs>
          <w:tab w:val="left" w:pos="3820"/>
          <w:tab w:val="left" w:pos="4320"/>
        </w:tabs>
        <w:autoSpaceDE w:val="0"/>
        <w:autoSpaceDN w:val="0"/>
        <w:adjustRightInd w:val="0"/>
        <w:spacing w:line="264" w:lineRule="auto"/>
        <w:ind w:firstLine="720"/>
        <w:jc w:val="both"/>
      </w:pPr>
      <w:r w:rsidRPr="00CC61BC">
        <w:t xml:space="preserve"> </w:t>
      </w:r>
    </w:p>
    <w:p w14:paraId="4B086D0E" w14:textId="77777777" w:rsidR="0029210A" w:rsidRDefault="0029210A" w:rsidP="00206887">
      <w:pPr>
        <w:widowControl w:val="0"/>
        <w:tabs>
          <w:tab w:val="left" w:pos="3820"/>
          <w:tab w:val="left" w:pos="4320"/>
        </w:tabs>
        <w:autoSpaceDE w:val="0"/>
        <w:autoSpaceDN w:val="0"/>
        <w:adjustRightInd w:val="0"/>
        <w:spacing w:line="264" w:lineRule="auto"/>
        <w:ind w:firstLine="720"/>
        <w:jc w:val="both"/>
      </w:pPr>
      <w:r w:rsidRPr="0029210A">
        <w:rPr>
          <w:b/>
        </w:rPr>
        <w:t>Эдуард выходит и говорит:</w:t>
      </w:r>
      <w:r>
        <w:t xml:space="preserve"> </w:t>
      </w:r>
    </w:p>
    <w:p w14:paraId="2C14BFA1" w14:textId="4790EC13" w:rsidR="0029210A" w:rsidRDefault="00561736" w:rsidP="00206887">
      <w:pPr>
        <w:widowControl w:val="0"/>
        <w:tabs>
          <w:tab w:val="left" w:pos="3820"/>
          <w:tab w:val="left" w:pos="4320"/>
        </w:tabs>
        <w:autoSpaceDE w:val="0"/>
        <w:autoSpaceDN w:val="0"/>
        <w:adjustRightInd w:val="0"/>
        <w:spacing w:line="264" w:lineRule="auto"/>
        <w:ind w:firstLine="720"/>
        <w:jc w:val="both"/>
      </w:pPr>
      <w:r>
        <w:t>Эдуард Козлов</w:t>
      </w:r>
      <w:r w:rsidR="0029210A">
        <w:t>.</w:t>
      </w:r>
    </w:p>
    <w:p w14:paraId="3709DDBC" w14:textId="6D93FD11" w:rsidR="0029210A" w:rsidRDefault="0029210A" w:rsidP="00206887">
      <w:pPr>
        <w:widowControl w:val="0"/>
        <w:tabs>
          <w:tab w:val="left" w:pos="3820"/>
          <w:tab w:val="left" w:pos="4320"/>
        </w:tabs>
        <w:autoSpaceDE w:val="0"/>
        <w:autoSpaceDN w:val="0"/>
        <w:adjustRightInd w:val="0"/>
        <w:spacing w:line="264" w:lineRule="auto"/>
        <w:ind w:firstLine="720"/>
        <w:jc w:val="both"/>
      </w:pPr>
      <w:r>
        <w:t>1981-2016</w:t>
      </w:r>
    </w:p>
    <w:p w14:paraId="70AB100F" w14:textId="61606B7C" w:rsidR="0029210A" w:rsidRDefault="0029210A" w:rsidP="00206887">
      <w:pPr>
        <w:widowControl w:val="0"/>
        <w:tabs>
          <w:tab w:val="left" w:pos="3820"/>
          <w:tab w:val="left" w:pos="4320"/>
        </w:tabs>
        <w:autoSpaceDE w:val="0"/>
        <w:autoSpaceDN w:val="0"/>
        <w:adjustRightInd w:val="0"/>
        <w:spacing w:line="264" w:lineRule="auto"/>
        <w:ind w:firstLine="720"/>
        <w:jc w:val="both"/>
      </w:pPr>
      <w:r>
        <w:t>Скорбим и помним</w:t>
      </w:r>
    </w:p>
    <w:p w14:paraId="33084EF1" w14:textId="77777777" w:rsidR="0029210A" w:rsidRDefault="0029210A" w:rsidP="00206887">
      <w:pPr>
        <w:widowControl w:val="0"/>
        <w:tabs>
          <w:tab w:val="left" w:pos="3820"/>
          <w:tab w:val="left" w:pos="4320"/>
        </w:tabs>
        <w:autoSpaceDE w:val="0"/>
        <w:autoSpaceDN w:val="0"/>
        <w:adjustRightInd w:val="0"/>
        <w:spacing w:line="264" w:lineRule="auto"/>
        <w:ind w:firstLine="720"/>
        <w:jc w:val="both"/>
      </w:pPr>
    </w:p>
    <w:p w14:paraId="25296CD2" w14:textId="77777777" w:rsidR="0029210A" w:rsidRPr="00CC61BC" w:rsidRDefault="0029210A" w:rsidP="00206887">
      <w:pPr>
        <w:widowControl w:val="0"/>
        <w:tabs>
          <w:tab w:val="left" w:pos="3820"/>
          <w:tab w:val="left" w:pos="4320"/>
        </w:tabs>
        <w:autoSpaceDE w:val="0"/>
        <w:autoSpaceDN w:val="0"/>
        <w:adjustRightInd w:val="0"/>
        <w:spacing w:line="264" w:lineRule="auto"/>
        <w:ind w:firstLine="720"/>
        <w:jc w:val="both"/>
      </w:pPr>
    </w:p>
    <w:p w14:paraId="470525A6" w14:textId="62606FFB" w:rsidR="009137D5" w:rsidRPr="00206887" w:rsidRDefault="00BC7323" w:rsidP="00206887">
      <w:pPr>
        <w:spacing w:line="264" w:lineRule="auto"/>
        <w:ind w:firstLine="720"/>
        <w:jc w:val="both"/>
        <w:rPr>
          <w:b/>
        </w:rPr>
      </w:pPr>
      <w:r w:rsidRPr="008417FC">
        <w:rPr>
          <w:b/>
        </w:rPr>
        <w:t>Женский голос со странным акцентом</w:t>
      </w:r>
      <w:r>
        <w:rPr>
          <w:b/>
        </w:rPr>
        <w:t>:</w:t>
      </w:r>
      <w:r w:rsidRPr="00BC7323">
        <w:rPr>
          <w:b/>
        </w:rPr>
        <w:t xml:space="preserve"> </w:t>
      </w:r>
      <w:r>
        <w:rPr>
          <w:b/>
        </w:rPr>
        <w:t>Юлия</w:t>
      </w:r>
    </w:p>
    <w:p w14:paraId="716982F7" w14:textId="77777777" w:rsidR="009137D5" w:rsidRPr="00206887" w:rsidRDefault="009137D5" w:rsidP="00206887">
      <w:pPr>
        <w:spacing w:line="264" w:lineRule="auto"/>
        <w:ind w:firstLine="720"/>
        <w:jc w:val="both"/>
        <w:rPr>
          <w:b/>
        </w:rPr>
      </w:pPr>
    </w:p>
    <w:p w14:paraId="77D2402D" w14:textId="1EC2304E" w:rsidR="009137D5" w:rsidRPr="00CC61BC" w:rsidRDefault="00BC7323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Юлия выходит и говорит:</w:t>
      </w:r>
    </w:p>
    <w:p w14:paraId="57F507B1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6E34E930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Участок перед домом зарос травой. Мама ходит по участку, собирает сухие ветки и говорит, что скоро здесь все расчистит, и будут грядки с морковью, с укропом, обязательно цветы, там смородиновые кусты, там яблони. Маленькая Аня боится травы и сидит у меня на коленях. И мама ворчит — вот ты сама её делаешь такой нелюдимой, вцепилась в тебя, как клещ, отпусти ребёнка, пусть побегает, и тут же Анечке другим тоном — Вот, Анечка, скоро все будет расти, будешь приезжать к бабушке и есть с куста ягодки.</w:t>
      </w:r>
    </w:p>
    <w:p w14:paraId="7EE2D91C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Отец не выходит из дома, смотрит телевизор в своей комнате, которая ещё пуста и не обжита. В ней холодно. Папа говорит — вот перевезу своё кресло, и стол, поставлю всё сюда, к окну, буду работать у окна, всегда мечтал. И сразу стало грустно, потому что новый дом был куплен, как замена работе, которой уже у папы не было. И в старой квартире он так тосковал, что не мог там жить, потому что там все было связано с его ежедневным ритуалом — уходом и возвращением.</w:t>
      </w:r>
    </w:p>
    <w:p w14:paraId="5FAFFEFB" w14:textId="11139B3E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Из окна его комнаты виден лес — сырой, холодный, верхушки дерев</w:t>
      </w:r>
      <w:r w:rsidR="00CB4D05">
        <w:t>ьев накладываются друг на друга</w:t>
      </w:r>
      <w:r w:rsidRPr="00CC61BC">
        <w:t>, как декорации в кукольном театре. Редко проезжают машины, проходят коровы, тяжело переваливаясь, разметая хвостом песок. Их дом последний в конце деревни. Коровы устраиваются на песке, как огромные кошки.</w:t>
      </w:r>
    </w:p>
    <w:p w14:paraId="7DD5CE1A" w14:textId="19B21E14" w:rsidR="009137D5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Вот не люблю песок, — говорит отец, — везде остается. Жаль, что река далеко. </w:t>
      </w:r>
    </w:p>
    <w:p w14:paraId="0E50C35E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Он вздыхает. </w:t>
      </w:r>
    </w:p>
    <w:p w14:paraId="4B63B3CE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Живут они с мамой вместе, но всё равно врозь. У каждого своя комната. И в маминой как будто теплее, светлее. Коробки от обуви стоят стеллажами. В них столько всего — нитки, вязание, бусы, записные книжки, семена, счёта за квартиру, фотографии.</w:t>
      </w:r>
    </w:p>
    <w:p w14:paraId="4AF5CAB0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Мама говорит — весь хлам из квартиры привезла сюда. А квартира такая пустая осталась, как ночной аэропорт. </w:t>
      </w:r>
    </w:p>
    <w:p w14:paraId="526DAE82" w14:textId="6798306F" w:rsidR="009137D5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И няню зачем взяли? — возвращается мама к наболевшей теме. Привезла бы сюда на целое лето, а зимой уж я вернусь в город.</w:t>
      </w:r>
    </w:p>
    <w:p w14:paraId="54CC92A2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Я молчу.</w:t>
      </w:r>
    </w:p>
    <w:p w14:paraId="47222FC9" w14:textId="63228F9E" w:rsidR="009137D5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Мама, — перебиваю я её, — что отцу на день рождения подарить?</w:t>
      </w:r>
    </w:p>
    <w:p w14:paraId="0590112F" w14:textId="0104558F" w:rsidR="009137D5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Да что ему дарить? Ты бы лучше Аню почаще сюда возила.</w:t>
      </w:r>
    </w:p>
    <w:p w14:paraId="02EFDF6A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Вечером перед отъездом решили пройтись по лесу. Отец идёт медленно, в тёплой куртке, хотя и сентябрь. Ему всегда холодно. </w:t>
      </w:r>
    </w:p>
    <w:p w14:paraId="475AA6D8" w14:textId="79B85AB4" w:rsidR="009137D5" w:rsidRPr="00CC61BC" w:rsidRDefault="00CB4D05" w:rsidP="00206887">
      <w:pPr>
        <w:spacing w:line="264" w:lineRule="auto"/>
        <w:ind w:firstLine="720"/>
        <w:jc w:val="both"/>
      </w:pPr>
      <w:r>
        <w:lastRenderedPageBreak/>
        <w:t>-</w:t>
      </w:r>
      <w:r w:rsidR="009137D5" w:rsidRPr="00CC61BC">
        <w:t xml:space="preserve"> Старик, хоть сейчас валенки одевай. Надо было с твоей матерью давно развестись, — продолжает он излюбленную тему.</w:t>
      </w:r>
    </w:p>
    <w:p w14:paraId="7BBF954B" w14:textId="125DA73F" w:rsidR="009137D5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Папа, что тебе подарить на день рождения?</w:t>
      </w:r>
    </w:p>
    <w:p w14:paraId="7FCF5381" w14:textId="4F8D59A6" w:rsidR="009137D5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Да что дарить? Всё есть, просто приезжайте.</w:t>
      </w:r>
    </w:p>
    <w:p w14:paraId="4FC38668" w14:textId="5A587FB3" w:rsidR="009137D5" w:rsidRPr="00CC61BC" w:rsidRDefault="00CB4D05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Папа, папа, — кричит Аня, выбегая навстречу к мужу. И мой отец невольно вздрагивает и улыбается. </w:t>
      </w:r>
    </w:p>
    <w:p w14:paraId="1B081814" w14:textId="374A0999" w:rsidR="009137D5" w:rsidRPr="00CC61BC" w:rsidRDefault="002C166F" w:rsidP="00206887">
      <w:pPr>
        <w:spacing w:line="264" w:lineRule="auto"/>
        <w:ind w:firstLine="720"/>
        <w:jc w:val="both"/>
      </w:pPr>
      <w:r>
        <w:t>Мы целуемся, прощаемся.</w:t>
      </w:r>
    </w:p>
    <w:p w14:paraId="20907802" w14:textId="6E084326" w:rsidR="009137D5" w:rsidRPr="00CC61BC" w:rsidRDefault="002C166F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В деревне темнеет раньше, чем в городе, — говорит мама.</w:t>
      </w:r>
    </w:p>
    <w:p w14:paraId="615895CE" w14:textId="0EF96215" w:rsidR="009137D5" w:rsidRPr="00CC61BC" w:rsidRDefault="009137D5" w:rsidP="00206887">
      <w:pPr>
        <w:spacing w:line="264" w:lineRule="auto"/>
        <w:ind w:firstLine="720"/>
        <w:jc w:val="both"/>
      </w:pPr>
      <w:r w:rsidRPr="00CC61BC">
        <w:t>Я сажусь в машину, но отец удерживает меня за плечо:</w:t>
      </w:r>
    </w:p>
    <w:p w14:paraId="1E77D8B4" w14:textId="25E750BC" w:rsidR="009137D5" w:rsidRPr="00CC61BC" w:rsidRDefault="002C166F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Собаку, собаку подарите, эрдельтерьера, хорошо? </w:t>
      </w:r>
    </w:p>
    <w:p w14:paraId="76C13533" w14:textId="6154CC6E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Мы едем домой.  Я рассказываю мужу:</w:t>
      </w:r>
    </w:p>
    <w:p w14:paraId="6D22CE20" w14:textId="78D62E44" w:rsidR="009137D5" w:rsidRPr="00CC61BC" w:rsidRDefault="002C166F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А потом он спросил — не слишком дорогой подарок?</w:t>
      </w:r>
    </w:p>
    <w:p w14:paraId="6B4A9157" w14:textId="49AB6BF6" w:rsidR="009137D5" w:rsidRPr="00CC61BC" w:rsidRDefault="002C166F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Ну он не может, чтобы совсем без дегтя, — отвечает муж</w:t>
      </w:r>
    </w:p>
    <w:p w14:paraId="26B6B037" w14:textId="732A9FC6" w:rsidR="009137D5" w:rsidRDefault="002C166F" w:rsidP="00206887">
      <w:pPr>
        <w:spacing w:line="264" w:lineRule="auto"/>
        <w:ind w:firstLine="720"/>
        <w:jc w:val="both"/>
      </w:pPr>
      <w:r>
        <w:t>-</w:t>
      </w:r>
      <w:r w:rsidR="009137D5" w:rsidRPr="00CC61BC">
        <w:t xml:space="preserve"> Не может, — говорю я.</w:t>
      </w:r>
    </w:p>
    <w:p w14:paraId="3C6F48E4" w14:textId="77777777" w:rsidR="0029210A" w:rsidRDefault="0029210A" w:rsidP="00206887">
      <w:pPr>
        <w:spacing w:line="264" w:lineRule="auto"/>
        <w:ind w:firstLine="720"/>
        <w:jc w:val="both"/>
      </w:pPr>
    </w:p>
    <w:p w14:paraId="56D8D9AC" w14:textId="53D53039" w:rsidR="00BC7323" w:rsidRDefault="002C166F" w:rsidP="00206887">
      <w:pPr>
        <w:spacing w:line="264" w:lineRule="auto"/>
        <w:ind w:firstLine="720"/>
        <w:jc w:val="both"/>
      </w:pPr>
      <w:r>
        <w:rPr>
          <w:b/>
        </w:rPr>
        <w:t>Мужской сердитый голос:</w:t>
      </w:r>
      <w:r w:rsidR="0029210A">
        <w:t xml:space="preserve"> Юрий, </w:t>
      </w:r>
      <w:r w:rsidR="0029210A" w:rsidRPr="00550C57">
        <w:t>приготовиться</w:t>
      </w:r>
    </w:p>
    <w:p w14:paraId="58237014" w14:textId="4FCF8CE5" w:rsidR="00BC7323" w:rsidRDefault="00BC7323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Юрий выходит и говорит:</w:t>
      </w:r>
    </w:p>
    <w:p w14:paraId="06EB9E99" w14:textId="77777777" w:rsidR="0029210A" w:rsidRDefault="0029210A" w:rsidP="00206887">
      <w:pPr>
        <w:spacing w:line="264" w:lineRule="auto"/>
        <w:ind w:firstLine="720"/>
        <w:jc w:val="both"/>
        <w:rPr>
          <w:b/>
        </w:rPr>
      </w:pPr>
    </w:p>
    <w:p w14:paraId="51740AB0" w14:textId="3B638BA5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Отче наш, Иже еси на небесех!</w:t>
      </w:r>
    </w:p>
    <w:p w14:paraId="6BCAECDC" w14:textId="74F0FE8C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Да святится имя Твое,</w:t>
      </w:r>
    </w:p>
    <w:p w14:paraId="62ED957A" w14:textId="5C62373F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да приидет Царствие Твое,</w:t>
      </w:r>
    </w:p>
    <w:p w14:paraId="4F8C5657" w14:textId="3EEE456D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да будет воля Твоя,</w:t>
      </w:r>
    </w:p>
    <w:p w14:paraId="55D92C75" w14:textId="55EA42C2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яко на небеси и на земли.</w:t>
      </w:r>
    </w:p>
    <w:p w14:paraId="078B7114" w14:textId="170FF65A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Хлеб наш насущный даждь нам днесь;</w:t>
      </w:r>
    </w:p>
    <w:p w14:paraId="0B7DC750" w14:textId="5A6AA76C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и остави нам долги наша,</w:t>
      </w:r>
    </w:p>
    <w:p w14:paraId="735400A1" w14:textId="48A5B413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якоже и мы оставляем должником нашим;</w:t>
      </w:r>
    </w:p>
    <w:p w14:paraId="78A92602" w14:textId="17FA0E94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и не введи нас во искушение,</w:t>
      </w:r>
    </w:p>
    <w:p w14:paraId="0C240EF2" w14:textId="6F0DF6CA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но избави нас от лукаваго.</w:t>
      </w:r>
    </w:p>
    <w:p w14:paraId="5E5E02E6" w14:textId="05C197FA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Ибо Твое есть Царство и сила и слава во веки.</w:t>
      </w:r>
    </w:p>
    <w:p w14:paraId="57A2191B" w14:textId="6EEFF735" w:rsidR="00BC7323" w:rsidRPr="00BC7323" w:rsidRDefault="00BC7323" w:rsidP="002C166F">
      <w:pPr>
        <w:spacing w:line="264" w:lineRule="auto"/>
        <w:ind w:firstLine="720"/>
        <w:jc w:val="center"/>
        <w:rPr>
          <w:rFonts w:ascii="Times" w:eastAsia="Times New Roman" w:hAnsi="Times"/>
        </w:rPr>
      </w:pPr>
      <w:r w:rsidRPr="00BC7323">
        <w:rPr>
          <w:rFonts w:ascii="Times" w:eastAsia="Times New Roman" w:hAnsi="Times"/>
        </w:rPr>
        <w:t>Аминь.</w:t>
      </w:r>
    </w:p>
    <w:p w14:paraId="49930054" w14:textId="77777777" w:rsidR="009137D5" w:rsidRPr="00206887" w:rsidRDefault="009137D5" w:rsidP="00206887">
      <w:pPr>
        <w:spacing w:line="264" w:lineRule="auto"/>
        <w:ind w:firstLine="720"/>
        <w:jc w:val="both"/>
      </w:pPr>
    </w:p>
    <w:p w14:paraId="2BDF2ED7" w14:textId="77777777" w:rsidR="0029210A" w:rsidRPr="00206887" w:rsidRDefault="0029210A" w:rsidP="00206887">
      <w:pPr>
        <w:spacing w:line="264" w:lineRule="auto"/>
        <w:ind w:firstLine="720"/>
        <w:jc w:val="both"/>
      </w:pPr>
    </w:p>
    <w:p w14:paraId="1EA35D9F" w14:textId="4FF9F897" w:rsidR="0029210A" w:rsidRPr="00206887" w:rsidRDefault="00F40F09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Лает собака, солнце освещает надгробия</w:t>
      </w:r>
      <w:r w:rsidR="0029210A" w:rsidRPr="00206887">
        <w:rPr>
          <w:b/>
        </w:rPr>
        <w:t xml:space="preserve">. </w:t>
      </w:r>
      <w:r w:rsidRPr="00206887">
        <w:rPr>
          <w:b/>
        </w:rPr>
        <w:t>Люди ходят по кладбищу</w:t>
      </w:r>
      <w:r w:rsidR="00926A3F" w:rsidRPr="00206887">
        <w:rPr>
          <w:b/>
        </w:rPr>
        <w:t>. Разговаривают между собой.</w:t>
      </w:r>
    </w:p>
    <w:p w14:paraId="0E84637D" w14:textId="216F1632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- Пусть земля уляжется</w:t>
      </w:r>
    </w:p>
    <w:p w14:paraId="07E96FB5" w14:textId="237B9B99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- Я ноготки посадила</w:t>
      </w:r>
    </w:p>
    <w:p w14:paraId="3DB352C8" w14:textId="3C0C12F4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- Смотри, сколько венков</w:t>
      </w:r>
    </w:p>
    <w:p w14:paraId="62F3BFA5" w14:textId="4F0E7ECB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- Гранитные плиты такие тяжелые</w:t>
      </w:r>
    </w:p>
    <w:p w14:paraId="363FF7B4" w14:textId="2F9F92B9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- Птиц то сколько</w:t>
      </w:r>
    </w:p>
    <w:p w14:paraId="7A2319BE" w14:textId="190F8C65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- Урна вон. С кладбища ничего не надо забирать.</w:t>
      </w:r>
    </w:p>
    <w:p w14:paraId="115F88CB" w14:textId="0489BE76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  <w:r w:rsidRPr="00206887">
        <w:rPr>
          <w:b/>
        </w:rPr>
        <w:t>Мужчина и женщина уходят за кулисы.</w:t>
      </w:r>
    </w:p>
    <w:p w14:paraId="17CC910F" w14:textId="77777777" w:rsidR="00926A3F" w:rsidRPr="00206887" w:rsidRDefault="00926A3F" w:rsidP="00206887">
      <w:pPr>
        <w:spacing w:line="264" w:lineRule="auto"/>
        <w:ind w:firstLine="720"/>
        <w:jc w:val="both"/>
        <w:rPr>
          <w:b/>
        </w:rPr>
      </w:pPr>
    </w:p>
    <w:p w14:paraId="43C29F95" w14:textId="4163ECC1" w:rsidR="00926A3F" w:rsidRDefault="00926A3F" w:rsidP="00206887">
      <w:pPr>
        <w:spacing w:line="264" w:lineRule="auto"/>
        <w:ind w:firstLine="720"/>
        <w:jc w:val="both"/>
        <w:rPr>
          <w:b/>
        </w:rPr>
      </w:pPr>
      <w:r w:rsidRPr="008417FC">
        <w:rPr>
          <w:b/>
        </w:rPr>
        <w:lastRenderedPageBreak/>
        <w:t>Женский голос со странным акцентом</w:t>
      </w:r>
      <w:r>
        <w:rPr>
          <w:b/>
        </w:rPr>
        <w:t xml:space="preserve">: </w:t>
      </w:r>
      <w:r w:rsidRPr="008863A6">
        <w:t>На сегодня закончили. Завтра начнем со второго ряда и можно с конца.</w:t>
      </w:r>
    </w:p>
    <w:p w14:paraId="590F7763" w14:textId="5DED3812" w:rsidR="00926A3F" w:rsidRDefault="00926A3F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Мужской сердитый голос: </w:t>
      </w:r>
      <w:r w:rsidRPr="008863A6">
        <w:t>Кто-то говорит как будто</w:t>
      </w:r>
      <w:r>
        <w:rPr>
          <w:b/>
        </w:rPr>
        <w:t>.</w:t>
      </w:r>
    </w:p>
    <w:p w14:paraId="317E8626" w14:textId="7EC434C7" w:rsidR="00926A3F" w:rsidRPr="008863A6" w:rsidRDefault="00926A3F" w:rsidP="00206887">
      <w:pPr>
        <w:spacing w:line="264" w:lineRule="auto"/>
        <w:ind w:firstLine="720"/>
        <w:jc w:val="both"/>
      </w:pPr>
      <w:r w:rsidRPr="008417FC">
        <w:rPr>
          <w:b/>
        </w:rPr>
        <w:t>Женский голос со странным акцентом</w:t>
      </w:r>
      <w:r>
        <w:rPr>
          <w:b/>
        </w:rPr>
        <w:t xml:space="preserve">: </w:t>
      </w:r>
      <w:r w:rsidRPr="008863A6">
        <w:t>Это не наш</w:t>
      </w:r>
      <w:r w:rsidR="008863A6" w:rsidRPr="008863A6">
        <w:t>, кто-то живой.</w:t>
      </w:r>
      <w:r w:rsidR="009E1B99">
        <w:t xml:space="preserve"> Плачет.</w:t>
      </w:r>
    </w:p>
    <w:p w14:paraId="352016A8" w14:textId="0B6ECC5B" w:rsidR="00926A3F" w:rsidRPr="008863A6" w:rsidRDefault="00926A3F" w:rsidP="00206887">
      <w:pPr>
        <w:spacing w:line="264" w:lineRule="auto"/>
        <w:ind w:firstLine="720"/>
        <w:jc w:val="both"/>
        <w:rPr>
          <w:b/>
        </w:rPr>
      </w:pPr>
      <w:r w:rsidRPr="008863A6">
        <w:rPr>
          <w:b/>
        </w:rPr>
        <w:t>Прислушиваются</w:t>
      </w:r>
      <w:r w:rsidR="008863A6">
        <w:rPr>
          <w:b/>
        </w:rPr>
        <w:t>.</w:t>
      </w:r>
    </w:p>
    <w:p w14:paraId="3916CD55" w14:textId="77777777" w:rsidR="0040057C" w:rsidRDefault="0040057C" w:rsidP="00206887">
      <w:pPr>
        <w:spacing w:line="264" w:lineRule="auto"/>
        <w:ind w:firstLine="720"/>
        <w:jc w:val="both"/>
        <w:rPr>
          <w:b/>
        </w:rPr>
      </w:pPr>
      <w:r w:rsidRPr="008417FC">
        <w:rPr>
          <w:b/>
        </w:rPr>
        <w:t>Женский голос со странным акцентом</w:t>
      </w:r>
      <w:r>
        <w:rPr>
          <w:b/>
        </w:rPr>
        <w:t xml:space="preserve"> и мужской сердитый голос одновременно спрашивают: </w:t>
      </w:r>
      <w:r w:rsidRPr="008863A6">
        <w:t>кто говорит?</w:t>
      </w:r>
      <w:r>
        <w:rPr>
          <w:b/>
        </w:rPr>
        <w:t xml:space="preserve"> </w:t>
      </w:r>
    </w:p>
    <w:p w14:paraId="69A8B6C3" w14:textId="77777777" w:rsidR="0040057C" w:rsidRDefault="0040057C" w:rsidP="00206887">
      <w:pPr>
        <w:spacing w:line="264" w:lineRule="auto"/>
        <w:ind w:firstLine="720"/>
        <w:jc w:val="both"/>
        <w:rPr>
          <w:b/>
        </w:rPr>
      </w:pPr>
    </w:p>
    <w:p w14:paraId="278061E5" w14:textId="3C9CBD26" w:rsidR="009137D5" w:rsidRPr="007A48D6" w:rsidRDefault="007A48D6" w:rsidP="002C166F">
      <w:pPr>
        <w:spacing w:line="264" w:lineRule="auto"/>
        <w:jc w:val="both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 w:rsidRPr="007A48D6">
        <w:rPr>
          <w:b/>
        </w:rPr>
        <w:t>Я</w:t>
      </w:r>
    </w:p>
    <w:p w14:paraId="13B320CA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1D9F8E9C" w14:textId="75D206B0" w:rsidR="008863A6" w:rsidRDefault="009E1B99" w:rsidP="00206887">
      <w:pPr>
        <w:spacing w:line="264" w:lineRule="auto"/>
        <w:ind w:firstLine="720"/>
        <w:jc w:val="both"/>
        <w:rPr>
          <w:b/>
        </w:rPr>
      </w:pPr>
      <w:r>
        <w:rPr>
          <w:b/>
        </w:rPr>
        <w:t>Говорю</w:t>
      </w:r>
      <w:r w:rsidR="008863A6" w:rsidRPr="008863A6">
        <w:rPr>
          <w:b/>
        </w:rPr>
        <w:t>:</w:t>
      </w:r>
    </w:p>
    <w:p w14:paraId="0422012B" w14:textId="77777777" w:rsidR="008863A6" w:rsidRPr="008863A6" w:rsidRDefault="008863A6" w:rsidP="00206887">
      <w:pPr>
        <w:spacing w:line="264" w:lineRule="auto"/>
        <w:ind w:firstLine="720"/>
        <w:jc w:val="both"/>
        <w:rPr>
          <w:b/>
        </w:rPr>
      </w:pPr>
    </w:p>
    <w:p w14:paraId="738FE28D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Растягивает, тянет, высасывает, поглощает, дергает, рвет, тащит, волочит, вытягивает, дергает, рвет, выкидывает, изводит, изматывает, убивает.</w:t>
      </w:r>
    </w:p>
    <w:p w14:paraId="71F3435D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1C6C48A3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 xml:space="preserve">Пречерный, черный, запачканный, замазанный, выпачканный, черноватый, тяжелый, густой, нечистый, нерадостный, непроницаемый, грязный, бурый, медный, ржавый, румяный, пунцовый, пурпуровый,  огненный, кровавый, алый, яркий, больной. </w:t>
      </w:r>
    </w:p>
    <w:p w14:paraId="012B66D1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79140BFB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Отводит, отдает, открывает, отпускает, отвязывает, отвешивает, отбрасывает.</w:t>
      </w:r>
    </w:p>
    <w:p w14:paraId="111C94E6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1088EC30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Желтый, яичный, плотный, тягучий, сплошной, полнозвучный, глухой, серый, тусклый, смурый, бесцветный, холодный, бледный, белый, мертвый.</w:t>
      </w:r>
    </w:p>
    <w:p w14:paraId="6FD99C7D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0A556A50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Плачет, скулит, стенает, стонет, молчит, всхлипывает, кричит, стонает, вопит, воет, слезится, разливается, льется, край, потолок, стена, потолок, дно, до дна, без дна, бездна, без души, без тела, без тела, без души, без тела, без тела, бестело, тело, тепло, теплый, слезный, белый, мой, единый, один, она, смотрит.</w:t>
      </w:r>
    </w:p>
    <w:p w14:paraId="09DC3F21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616E9414" w14:textId="77777777" w:rsidR="009137D5" w:rsidRPr="00CC61BC" w:rsidRDefault="009137D5" w:rsidP="00206887">
      <w:pPr>
        <w:spacing w:line="264" w:lineRule="auto"/>
        <w:ind w:firstLine="720"/>
        <w:jc w:val="both"/>
      </w:pPr>
      <w:r w:rsidRPr="00CC61BC">
        <w:t>Берет, берут, обнимают, жалеют, целуют, покрывают, щупают, щекочут, тормошат, задевают, доходят, входят, в живое, живет, во мне, в меня.</w:t>
      </w:r>
    </w:p>
    <w:p w14:paraId="6A339ADB" w14:textId="77777777" w:rsidR="009137D5" w:rsidRPr="00CC61BC" w:rsidRDefault="009137D5" w:rsidP="00206887">
      <w:pPr>
        <w:spacing w:line="264" w:lineRule="auto"/>
        <w:ind w:firstLine="720"/>
        <w:jc w:val="both"/>
      </w:pPr>
    </w:p>
    <w:p w14:paraId="253C6D5B" w14:textId="736ED872" w:rsidR="008931D1" w:rsidRDefault="009137D5" w:rsidP="002C166F">
      <w:pPr>
        <w:spacing w:line="264" w:lineRule="auto"/>
        <w:ind w:firstLine="720"/>
        <w:jc w:val="both"/>
      </w:pPr>
      <w:r w:rsidRPr="00CC61BC">
        <w:t>Молочное, сырое, влажное, горячее, течет, текло, пьет, пь</w:t>
      </w:r>
      <w:r w:rsidR="00F40F09">
        <w:t>ю,</w:t>
      </w:r>
      <w:r w:rsidR="008863A6">
        <w:t xml:space="preserve"> любит, она, любит, ее, люблю, Я</w:t>
      </w:r>
      <w:r w:rsidR="00F40F09">
        <w:t>.</w:t>
      </w:r>
    </w:p>
    <w:sectPr w:rsidR="008931D1" w:rsidSect="00206887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0823E" w14:textId="77777777" w:rsidR="002D49F1" w:rsidRDefault="002D49F1" w:rsidP="00871E2F">
      <w:r>
        <w:separator/>
      </w:r>
    </w:p>
  </w:endnote>
  <w:endnote w:type="continuationSeparator" w:id="0">
    <w:p w14:paraId="58893FD4" w14:textId="77777777" w:rsidR="002D49F1" w:rsidRDefault="002D49F1" w:rsidP="0087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A3F3" w14:textId="77777777" w:rsidR="002D49F1" w:rsidRDefault="002D49F1" w:rsidP="00871E2F">
      <w:r>
        <w:separator/>
      </w:r>
    </w:p>
  </w:footnote>
  <w:footnote w:type="continuationSeparator" w:id="0">
    <w:p w14:paraId="540FF759" w14:textId="77777777" w:rsidR="002D49F1" w:rsidRDefault="002D49F1" w:rsidP="0087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5"/>
    <w:rsid w:val="00026FF5"/>
    <w:rsid w:val="00041830"/>
    <w:rsid w:val="0006627A"/>
    <w:rsid w:val="00076B9C"/>
    <w:rsid w:val="000A6429"/>
    <w:rsid w:val="000B5FD2"/>
    <w:rsid w:val="00122233"/>
    <w:rsid w:val="001526C9"/>
    <w:rsid w:val="001744CF"/>
    <w:rsid w:val="001B2C15"/>
    <w:rsid w:val="001B4764"/>
    <w:rsid w:val="00206887"/>
    <w:rsid w:val="002246ED"/>
    <w:rsid w:val="0022510C"/>
    <w:rsid w:val="00286271"/>
    <w:rsid w:val="0029210A"/>
    <w:rsid w:val="002C166F"/>
    <w:rsid w:val="002D08BA"/>
    <w:rsid w:val="002D49F1"/>
    <w:rsid w:val="002D6F6A"/>
    <w:rsid w:val="0030242B"/>
    <w:rsid w:val="003211AE"/>
    <w:rsid w:val="00323874"/>
    <w:rsid w:val="0035545D"/>
    <w:rsid w:val="003C0AE2"/>
    <w:rsid w:val="003C3C58"/>
    <w:rsid w:val="0040057C"/>
    <w:rsid w:val="00423315"/>
    <w:rsid w:val="00432A95"/>
    <w:rsid w:val="004349BE"/>
    <w:rsid w:val="0044230C"/>
    <w:rsid w:val="004522A1"/>
    <w:rsid w:val="00474EFD"/>
    <w:rsid w:val="004B3583"/>
    <w:rsid w:val="004B6178"/>
    <w:rsid w:val="004C3993"/>
    <w:rsid w:val="00504D8E"/>
    <w:rsid w:val="00550C57"/>
    <w:rsid w:val="005555CE"/>
    <w:rsid w:val="00561736"/>
    <w:rsid w:val="00571750"/>
    <w:rsid w:val="0057445F"/>
    <w:rsid w:val="005A1B57"/>
    <w:rsid w:val="005B3601"/>
    <w:rsid w:val="005D2D28"/>
    <w:rsid w:val="005D56EF"/>
    <w:rsid w:val="005D7815"/>
    <w:rsid w:val="005E7E32"/>
    <w:rsid w:val="005F4990"/>
    <w:rsid w:val="006165B8"/>
    <w:rsid w:val="00633D2D"/>
    <w:rsid w:val="00647FEE"/>
    <w:rsid w:val="006924BF"/>
    <w:rsid w:val="006B4A32"/>
    <w:rsid w:val="00712D3D"/>
    <w:rsid w:val="007721D7"/>
    <w:rsid w:val="00794A1B"/>
    <w:rsid w:val="007A48D6"/>
    <w:rsid w:val="007B04A4"/>
    <w:rsid w:val="007B61CA"/>
    <w:rsid w:val="007C7A1A"/>
    <w:rsid w:val="008417FC"/>
    <w:rsid w:val="00852982"/>
    <w:rsid w:val="0085792D"/>
    <w:rsid w:val="00871E2F"/>
    <w:rsid w:val="008863A6"/>
    <w:rsid w:val="008911D4"/>
    <w:rsid w:val="008931D1"/>
    <w:rsid w:val="008B23CD"/>
    <w:rsid w:val="008B3379"/>
    <w:rsid w:val="008C090C"/>
    <w:rsid w:val="008C5DB9"/>
    <w:rsid w:val="008E1C40"/>
    <w:rsid w:val="008F306F"/>
    <w:rsid w:val="009137D5"/>
    <w:rsid w:val="00917064"/>
    <w:rsid w:val="00926A3F"/>
    <w:rsid w:val="0098792E"/>
    <w:rsid w:val="00993809"/>
    <w:rsid w:val="009A5B17"/>
    <w:rsid w:val="009C23DB"/>
    <w:rsid w:val="009E07F6"/>
    <w:rsid w:val="009E1B99"/>
    <w:rsid w:val="00A97693"/>
    <w:rsid w:val="00AD7312"/>
    <w:rsid w:val="00AE331F"/>
    <w:rsid w:val="00B26444"/>
    <w:rsid w:val="00B6432B"/>
    <w:rsid w:val="00BC7323"/>
    <w:rsid w:val="00BD4DF0"/>
    <w:rsid w:val="00BE2AA4"/>
    <w:rsid w:val="00C12736"/>
    <w:rsid w:val="00C37718"/>
    <w:rsid w:val="00C72E6A"/>
    <w:rsid w:val="00CB4D05"/>
    <w:rsid w:val="00CE24EE"/>
    <w:rsid w:val="00CF438E"/>
    <w:rsid w:val="00D16AE8"/>
    <w:rsid w:val="00D52DE5"/>
    <w:rsid w:val="00D53A8A"/>
    <w:rsid w:val="00DC07B1"/>
    <w:rsid w:val="00DF63E7"/>
    <w:rsid w:val="00E14335"/>
    <w:rsid w:val="00E2490C"/>
    <w:rsid w:val="00E275D4"/>
    <w:rsid w:val="00E34711"/>
    <w:rsid w:val="00E57277"/>
    <w:rsid w:val="00E67C32"/>
    <w:rsid w:val="00E97BE0"/>
    <w:rsid w:val="00ED2E2E"/>
    <w:rsid w:val="00F21DFA"/>
    <w:rsid w:val="00F30022"/>
    <w:rsid w:val="00F40F09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43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5"/>
    <w:rPr>
      <w:rFonts w:ascii="Times New Roman" w:eastAsiaTheme="minorHAns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7D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9137D5"/>
  </w:style>
  <w:style w:type="paragraph" w:customStyle="1" w:styleId="ConsNonformat">
    <w:name w:val="ConsNonformat"/>
    <w:rsid w:val="009137D5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9137D5"/>
    <w:rPr>
      <w:rFonts w:eastAsia="Times New Roman"/>
      <w:b/>
      <w:bCs/>
      <w:sz w:val="2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137D5"/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71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2F"/>
    <w:rPr>
      <w:rFonts w:ascii="Times New Roman" w:eastAsiaTheme="minorHAns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71E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2F"/>
    <w:rPr>
      <w:rFonts w:ascii="Times New Roman" w:eastAsiaTheme="minorHAnsi" w:hAnsi="Times New Roman" w:cs="Times New Roman"/>
      <w:sz w:val="28"/>
      <w:szCs w:val="28"/>
    </w:rPr>
  </w:style>
  <w:style w:type="paragraph" w:customStyle="1" w:styleId="n01">
    <w:name w:val="n01"/>
    <w:basedOn w:val="Normal"/>
    <w:rsid w:val="006B4A3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5"/>
    <w:rPr>
      <w:rFonts w:ascii="Times New Roman" w:eastAsiaTheme="minorHAns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7D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9137D5"/>
  </w:style>
  <w:style w:type="paragraph" w:customStyle="1" w:styleId="ConsNonformat">
    <w:name w:val="ConsNonformat"/>
    <w:rsid w:val="009137D5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9137D5"/>
    <w:rPr>
      <w:rFonts w:eastAsia="Times New Roman"/>
      <w:b/>
      <w:bCs/>
      <w:sz w:val="2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137D5"/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71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2F"/>
    <w:rPr>
      <w:rFonts w:ascii="Times New Roman" w:eastAsiaTheme="minorHAns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71E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2F"/>
    <w:rPr>
      <w:rFonts w:ascii="Times New Roman" w:eastAsiaTheme="minorHAnsi" w:hAnsi="Times New Roman" w:cs="Times New Roman"/>
      <w:sz w:val="28"/>
      <w:szCs w:val="28"/>
    </w:rPr>
  </w:style>
  <w:style w:type="paragraph" w:customStyle="1" w:styleId="n01">
    <w:name w:val="n01"/>
    <w:basedOn w:val="Normal"/>
    <w:rsid w:val="006B4A3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12621</Words>
  <Characters>69167</Characters>
  <Application>Microsoft Macintosh Word</Application>
  <DocSecurity>0</DocSecurity>
  <Lines>2660</Lines>
  <Paragraphs>1363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яяя</Company>
  <LinksUpToDate>false</LinksUpToDate>
  <CharactersWithSpaces>80425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Златорунская</dc:creator>
  <cp:keywords/>
  <dc:description/>
  <cp:lastModifiedBy>Екатерина Златорунская</cp:lastModifiedBy>
  <cp:revision>7</cp:revision>
  <dcterms:created xsi:type="dcterms:W3CDTF">2018-04-30T19:32:00Z</dcterms:created>
  <dcterms:modified xsi:type="dcterms:W3CDTF">2018-04-30T19:47:00Z</dcterms:modified>
</cp:coreProperties>
</file>