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2" w:rsidRDefault="008C4962" w:rsidP="00E97FBE">
      <w:pPr>
        <w:jc w:val="right"/>
      </w:pPr>
      <w:r>
        <w:t>Григорий Глянц</w:t>
      </w:r>
    </w:p>
    <w:p w:rsidR="00E97FBE" w:rsidRDefault="00E97FBE" w:rsidP="00E97FBE">
      <w:pPr>
        <w:jc w:val="right"/>
      </w:pPr>
    </w:p>
    <w:p w:rsidR="00E97FBE" w:rsidRDefault="00E97FBE" w:rsidP="00E97FBE">
      <w:pPr>
        <w:jc w:val="center"/>
      </w:pPr>
      <w:r>
        <w:t xml:space="preserve">Цикл </w:t>
      </w:r>
    </w:p>
    <w:p w:rsidR="00174E97" w:rsidRDefault="00174E97" w:rsidP="00174E97">
      <w:pPr>
        <w:jc w:val="both"/>
      </w:pPr>
      <w:r>
        <w:t>***</w:t>
      </w:r>
    </w:p>
    <w:p w:rsidR="008A4CC7" w:rsidRDefault="007A201B">
      <w:r w:rsidRPr="007A201B">
        <w:t>Пески. Кругом пески. Жжет ступни, а в голове стучат тамтамы. В это время исчезают тени, но появляется нечто другое. Здесь нет указателей, но увер</w:t>
      </w:r>
      <w:r w:rsidR="00D6267F">
        <w:t xml:space="preserve">енность что пустыня откроет </w:t>
      </w:r>
      <w:r w:rsidRPr="007A201B">
        <w:t xml:space="preserve"> себя, не покидает. Даже когда она водит кругами и указывает на места где путь взял не то направление. Постепенно ложится темнота. В голове чувство перегоревшей лампочки или засвеченной пленки. Взгляд ищет подсказок в темноте, и натыкается на искру света, это не падающая звезда и не </w:t>
      </w:r>
      <w:proofErr w:type="gramStart"/>
      <w:r w:rsidRPr="007A201B">
        <w:t>дети</w:t>
      </w:r>
      <w:proofErr w:type="gramEnd"/>
      <w:r w:rsidRPr="007A201B">
        <w:t xml:space="preserve"> размахивающие бенгальским огнем. Искра света ведет и манит, но не догнать ее никак. Остановился, осмотрелся</w:t>
      </w:r>
      <w:r w:rsidR="000D7793">
        <w:t>,</w:t>
      </w:r>
      <w:r w:rsidRPr="007A201B">
        <w:t xml:space="preserve">  притаившись, что происходит вокруг. Пески и музыка ветра, в нескольких шагах стоит девушка в индейском пончо, с распущенными волосами, ее взгляд устремлен к звездам, тело сконцентрировано, спина выгнута, руки поданы назад. Она обращается к звездам и вселенной. Можно присмотреться, попробовать узнать знакомые черты лица, но образ растворяется в пустоте. Такое место встречи не  выбирают, сюда приходят по зову</w:t>
      </w:r>
      <w:proofErr w:type="gramStart"/>
      <w:r w:rsidRPr="007A201B">
        <w:t>.</w:t>
      </w:r>
      <w:proofErr w:type="gramEnd"/>
      <w:r w:rsidRPr="007A201B">
        <w:t xml:space="preserve"> </w:t>
      </w:r>
      <w:proofErr w:type="gramStart"/>
      <w:r w:rsidRPr="007A201B">
        <w:t>д</w:t>
      </w:r>
      <w:proofErr w:type="gramEnd"/>
      <w:r w:rsidRPr="007A201B">
        <w:t>вигаюсь дальше. Навстречу идет пара, девушка с парнем, я не вижу лиц, но чувствую что мы знакомы</w:t>
      </w:r>
      <w:proofErr w:type="gramStart"/>
      <w:r w:rsidRPr="007A201B">
        <w:t>.</w:t>
      </w:r>
      <w:proofErr w:type="gramEnd"/>
      <w:r w:rsidRPr="007A201B">
        <w:t xml:space="preserve"> </w:t>
      </w:r>
      <w:proofErr w:type="gramStart"/>
      <w:r w:rsidRPr="007A201B">
        <w:t>п</w:t>
      </w:r>
      <w:proofErr w:type="gramEnd"/>
      <w:r w:rsidRPr="007A201B">
        <w:t>роходят мимо меня и исчезают в темноте. Игра перегревшегося рассудка, с пустыней лучше не шутить.</w:t>
      </w:r>
      <w:r>
        <w:t xml:space="preserve"> </w:t>
      </w:r>
      <w:r w:rsidRPr="007A201B">
        <w:t>Иллюзорное сознание воспроизводит образы.</w:t>
      </w:r>
      <w:r>
        <w:t xml:space="preserve"> </w:t>
      </w:r>
      <w:r w:rsidRPr="007A201B">
        <w:t xml:space="preserve">Как уйти из этого места? Внезапно становится холодно </w:t>
      </w:r>
      <w:r w:rsidR="00D6267F">
        <w:t>и не уютно</w:t>
      </w:r>
      <w:r w:rsidRPr="007A201B">
        <w:t>.</w:t>
      </w:r>
      <w:r>
        <w:t xml:space="preserve"> </w:t>
      </w:r>
      <w:r w:rsidRPr="007A201B">
        <w:t>Нужно спрятаться от этого равномерного ветра, который не оставит в покое. Он пронизывает холодом и не подает надежд прекращаться. Искра свет</w:t>
      </w:r>
      <w:r>
        <w:t>а</w:t>
      </w:r>
      <w:r w:rsidRPr="007A201B">
        <w:t xml:space="preserve"> пропала и не возвращается.</w:t>
      </w:r>
      <w:r w:rsidR="000D7793">
        <w:t xml:space="preserve"> Есть </w:t>
      </w:r>
      <w:proofErr w:type="spellStart"/>
      <w:r w:rsidR="000D7793">
        <w:t>навящи</w:t>
      </w:r>
      <w:r w:rsidR="00005161">
        <w:t>вая</w:t>
      </w:r>
      <w:proofErr w:type="spellEnd"/>
      <w:r w:rsidR="00005161">
        <w:t xml:space="preserve"> мысль развести огонь, чтоб отогнать тревогу</w:t>
      </w:r>
      <w:r w:rsidR="000D7793">
        <w:t xml:space="preserve"> и согреться</w:t>
      </w:r>
      <w:r w:rsidR="00005161">
        <w:t xml:space="preserve">, но под ветром постепенно заканчивается запас зажигалки. Хочется укрыться, убежать и спрятаться. Я зарылся в песок, теплый песок, прогретый за минувший день. Песчаная подушка приняла форму головы, песочное одеяло укрыло от ветра. Возникло чувство покоя. Звездное небо спокойно наблюдает за происходящим. </w:t>
      </w:r>
    </w:p>
    <w:p w:rsidR="00241E53" w:rsidRDefault="00B4342E">
      <w:proofErr w:type="gramStart"/>
      <w:r>
        <w:t>Что то</w:t>
      </w:r>
      <w:proofErr w:type="gramEnd"/>
      <w:r>
        <w:t xml:space="preserve"> подрывает и ведет дальше</w:t>
      </w:r>
      <w:r w:rsidR="008A4CC7">
        <w:t xml:space="preserve">.  На пути встречается человек, сидящий у угасающего костра. Он приглашает присесть и </w:t>
      </w:r>
      <w:r w:rsidR="000D7793">
        <w:t xml:space="preserve">согреться. Он подбрасывает </w:t>
      </w:r>
      <w:proofErr w:type="gramStart"/>
      <w:r w:rsidR="000D7793">
        <w:t>дров</w:t>
      </w:r>
      <w:proofErr w:type="gramEnd"/>
      <w:r w:rsidR="000D7793">
        <w:t xml:space="preserve"> и</w:t>
      </w:r>
      <w:r w:rsidR="008A4CC7">
        <w:t xml:space="preserve"> пламя огня возобновляется, свет озаряет лица и согревает тело.  Мы распиваем по  чашке крепкого черного кофе и выкуриваем по паре сигарет</w:t>
      </w:r>
      <w:r w:rsidR="00297392">
        <w:t>. Пропадает страх и возвращается вкус жизни. Мы почти не говорим, просто сидим. Из палатки появляется его жена и начинает оживленно меня расспрашивать. Откуда ты? Как сюда попал? Почему один? Где твоя семья?</w:t>
      </w:r>
      <w:r w:rsidR="008D5CB1">
        <w:t xml:space="preserve"> Мы выпили еще по кофе</w:t>
      </w:r>
      <w:r w:rsidR="00D6267F">
        <w:t>,</w:t>
      </w:r>
      <w:r w:rsidR="008D5CB1">
        <w:t xml:space="preserve"> встречая рассвет. Краски преобразились, восприятие сфокусировалось. Магия предрассветного часа перешла в ослепляющий день. Из палатки показались два брата, лет 8 и 10. Без суеты начался день. Мне предложили остаться с ними. Зачем. Нужно двигаться дальше. Выказав благодарность, взяв воды, я пошел. Кругами. Пустыня не хочет отпускать. Она направляет и указывает путь своим языком, до тех </w:t>
      </w:r>
      <w:proofErr w:type="gramStart"/>
      <w:r w:rsidR="008D5CB1">
        <w:t>пор</w:t>
      </w:r>
      <w:proofErr w:type="gramEnd"/>
      <w:r w:rsidR="008D5CB1">
        <w:t xml:space="preserve"> пока полагаешься на нее. Когда возникают сомнения, пустыня уже не ведет, а наоборот, хочет запутать и свести с ума. Как </w:t>
      </w:r>
      <w:proofErr w:type="gramStart"/>
      <w:r w:rsidR="008D5CB1">
        <w:t>знать чему верить</w:t>
      </w:r>
      <w:proofErr w:type="gramEnd"/>
      <w:r w:rsidR="008D5CB1">
        <w:t xml:space="preserve">. Вдруг выхожу на </w:t>
      </w:r>
      <w:r w:rsidR="00991063">
        <w:t>прокатанную дорогу. Меня преследует паранойя, но дорога уж точно выведет в город. Странная штука, но ори</w:t>
      </w:r>
      <w:r w:rsidR="000D7793">
        <w:t>е</w:t>
      </w:r>
      <w:r w:rsidR="00991063">
        <w:t>нтироваться в городе среди людей и указателей, оказалось вдруг сложнее, чем в пустыне.</w:t>
      </w:r>
      <w:r w:rsidR="008D5CB1">
        <w:t xml:space="preserve"> </w:t>
      </w:r>
      <w:r w:rsidR="005A458A">
        <w:t>Первым делом захожу в супермаркет, и покупаю пачку кефира, ловлю на себе брезгливые взгляды людей. Да вид мой мало располагает к контакту с людьми. Обгоревшая кожа, красное лицо, грязная черная футболка, вывернутая наизнанку, обрамленная белым соляным узором. Иду босиком, потому что больно</w:t>
      </w:r>
      <w:r w:rsidR="001A76BE">
        <w:t xml:space="preserve"> ходить в кроссовках, ведь ноги в ожогах. Люди косятся и сторонятся, я иду. Останавливаю такси, </w:t>
      </w:r>
      <w:r w:rsidR="001A76BE">
        <w:lastRenderedPageBreak/>
        <w:t>прошу отвезти меня в аэропорт.</w:t>
      </w:r>
      <w:r w:rsidR="000D7793">
        <w:t xml:space="preserve"> Я должен был встретить там кое-</w:t>
      </w:r>
      <w:r w:rsidR="001A76BE">
        <w:t>кого, по дороге понимаю, что это не сегодня, а уже было позавчера. Выхожу из такси, иду дальше.</w:t>
      </w:r>
      <w:r w:rsidR="00070545">
        <w:t xml:space="preserve"> Не могу найти дом друзей, которые живут в этом городе, иду в парк. </w:t>
      </w:r>
      <w:r w:rsidR="009F1DD5">
        <w:t>Можно передохнуть. Посреди парка странная</w:t>
      </w:r>
      <w:r w:rsidR="000D7793">
        <w:t xml:space="preserve"> картина: </w:t>
      </w:r>
      <w:r w:rsidR="009F1DD5">
        <w:t>стоит шатер, в нем свет, по его стенам пляшут тени и доносится атмосфера веселья и музыка.</w:t>
      </w:r>
      <w:r w:rsidR="00A55EE6">
        <w:t xml:space="preserve"> </w:t>
      </w:r>
      <w:r w:rsidR="00D6267F">
        <w:t xml:space="preserve">А травяной покров в парке ходит волнами. Так. Не так, это трансформаторная будка, а не шатер, включен полив травы, такие волны. Минула еще одна ночь сновидений на яву. Иду по грязному утреннему пустому городу. Скверно. Вываливаются первые опухшие лица людей. </w:t>
      </w:r>
      <w:r w:rsidR="00D85C55">
        <w:t>Я покупаю в первой открывшейся з</w:t>
      </w:r>
      <w:r w:rsidR="000D7793">
        <w:t>абегаловке черный кофе и слойку</w:t>
      </w:r>
      <w:r w:rsidR="00D85C55">
        <w:t xml:space="preserve"> с картошкой. Как будто песка пожевал и запил черноземом, с добрым утром меня. Солнце близится к зениту, мне жжет кожу, а взгляду попадаются прохожие с какими-то  ожогами и болячками на теле. Снова разыгралась паранойя, ведь солнце почти в зените, а я не </w:t>
      </w:r>
      <w:proofErr w:type="gramStart"/>
      <w:r w:rsidR="00D85C55">
        <w:t>понимаю</w:t>
      </w:r>
      <w:proofErr w:type="gramEnd"/>
      <w:r w:rsidR="00D85C55">
        <w:t xml:space="preserve"> куда деть себя.</w:t>
      </w:r>
      <w:r w:rsidR="000D7793">
        <w:t xml:space="preserve"> И видимо скоро могу покрыться волдырями и ожогами, как эти люди. Скоро я стану как один большой надувшийся волдырь от солнечного ожога. Лопну и превращусь в пар на раскаленном асфальте</w:t>
      </w:r>
      <w:proofErr w:type="gramStart"/>
      <w:r w:rsidR="00D85C55">
        <w:t xml:space="preserve"> </w:t>
      </w:r>
      <w:r w:rsidR="000D7793">
        <w:t xml:space="preserve"> </w:t>
      </w:r>
      <w:r w:rsidR="00D85C55">
        <w:t>В</w:t>
      </w:r>
      <w:proofErr w:type="gramEnd"/>
      <w:r w:rsidR="00D85C55">
        <w:t xml:space="preserve"> городе находиться бессмысленно, да и ходить сил нет, ступни в волдырях. Сажусь в такси, прошу довезти до центральной тель</w:t>
      </w:r>
      <w:r w:rsidR="00892127">
        <w:t>-</w:t>
      </w:r>
      <w:r w:rsidR="00D85C55">
        <w:t>авивской больницы</w:t>
      </w:r>
      <w:r w:rsidR="000D7793">
        <w:t>,</w:t>
      </w:r>
      <w:r w:rsidR="00892127">
        <w:t xml:space="preserve"> там друг работал</w:t>
      </w:r>
      <w:r w:rsidR="00E71252">
        <w:t xml:space="preserve">. </w:t>
      </w:r>
      <w:r w:rsidR="0048301E">
        <w:t>Пока мы едем, я не могу поверить в происходящее, мне думается, что водила никуда меня не довезет, а просто сделае</w:t>
      </w:r>
      <w:r w:rsidR="005F5025">
        <w:t>т крюк и вернет на место, где</w:t>
      </w:r>
      <w:r w:rsidR="0048301E">
        <w:t xml:space="preserve"> я к нему сел</w:t>
      </w:r>
      <w:r w:rsidR="000D7793">
        <w:t xml:space="preserve"> в городе </w:t>
      </w:r>
      <w:proofErr w:type="spellStart"/>
      <w:r w:rsidR="000D7793">
        <w:t>Ашдоде</w:t>
      </w:r>
      <w:proofErr w:type="spellEnd"/>
      <w:r w:rsidR="0048301E">
        <w:t xml:space="preserve">. А нет, </w:t>
      </w:r>
      <w:r w:rsidR="000D7793">
        <w:t>вот она больница, у входа промелькивает мысль</w:t>
      </w:r>
      <w:proofErr w:type="gramStart"/>
      <w:r w:rsidR="000D7793" w:rsidRPr="000D7793">
        <w:t>:”</w:t>
      </w:r>
      <w:proofErr w:type="gramEnd"/>
      <w:r w:rsidR="0048301E">
        <w:t xml:space="preserve"> ну и что мне сказать в приемной, что ступни в ожогах и мозолях,</w:t>
      </w:r>
      <w:r w:rsidR="000626F8">
        <w:t xml:space="preserve"> это смех какой-то.</w:t>
      </w:r>
      <w:r w:rsidR="000D7793" w:rsidRPr="000D7793">
        <w:t>”</w:t>
      </w:r>
      <w:r w:rsidR="000626F8">
        <w:t xml:space="preserve"> Пока я размышляю, охрана заинтересовалась, таким босым персонажем, </w:t>
      </w:r>
      <w:proofErr w:type="spellStart"/>
      <w:r w:rsidR="000626F8">
        <w:t>обшмонали</w:t>
      </w:r>
      <w:proofErr w:type="spellEnd"/>
      <w:r w:rsidR="000626F8">
        <w:t>, посмотрели в паспорт,  выгнали. Иду дальше, до общаги</w:t>
      </w:r>
      <w:r w:rsidR="00BC3E94">
        <w:t>. Увидеть бы хоть одно знакомое лицо, уже пятый день какого то бреда. Вот она общага, жаль</w:t>
      </w:r>
      <w:r w:rsidR="000D7793">
        <w:t>,</w:t>
      </w:r>
      <w:r w:rsidR="00BC3E94">
        <w:t xml:space="preserve"> что ключи вы</w:t>
      </w:r>
      <w:r w:rsidR="00892127">
        <w:t>пали и остались где то в песках, вместе с зажигалкой</w:t>
      </w:r>
      <w:r w:rsidR="00BC3E94">
        <w:t>. Вроде мой этаж, а соседи не те, и вещи вроде не мои</w:t>
      </w:r>
      <w:proofErr w:type="gramStart"/>
      <w:r w:rsidR="00BC3E94">
        <w:t xml:space="preserve"> ,</w:t>
      </w:r>
      <w:proofErr w:type="gramEnd"/>
      <w:r w:rsidR="00BC3E94">
        <w:t xml:space="preserve"> но похожие. Спустился вниз, купил в автомате сигарет и зажигалку, на ней рисунок массивных оков. Что ж делать? Охранник отвечает мне, что год сейчас 2009. </w:t>
      </w:r>
      <w:r w:rsidR="000D7793">
        <w:t>Так. Все сходится, а что не так? К</w:t>
      </w:r>
      <w:r w:rsidR="00BC3E94">
        <w:t>аша. Сел в автобус, он меня увез в соседний город</w:t>
      </w:r>
      <w:proofErr w:type="gramStart"/>
      <w:r w:rsidR="00BC3E94">
        <w:t xml:space="preserve"> .</w:t>
      </w:r>
      <w:proofErr w:type="gramEnd"/>
      <w:r w:rsidR="00BC3E94">
        <w:t xml:space="preserve"> </w:t>
      </w:r>
      <w:r w:rsidR="00252797">
        <w:t>Не хочется уже ничего видеть, хочется расслабиться и поспать. Из гостиницы выход</w:t>
      </w:r>
      <w:r w:rsidR="000D7793">
        <w:t>ит девушка, стоит, ждет кого-то. Н</w:t>
      </w:r>
      <w:r w:rsidR="00252797">
        <w:t>ет</w:t>
      </w:r>
      <w:r w:rsidR="000D7793">
        <w:t>,</w:t>
      </w:r>
      <w:r w:rsidR="00252797">
        <w:t xml:space="preserve"> не меня</w:t>
      </w:r>
      <w:r w:rsidR="00892127">
        <w:t xml:space="preserve"> явно</w:t>
      </w:r>
      <w:r w:rsidR="00252797">
        <w:t xml:space="preserve">. Вон диванчик выкинули, </w:t>
      </w:r>
      <w:proofErr w:type="gramStart"/>
      <w:r w:rsidR="00252797">
        <w:t>пойду</w:t>
      </w:r>
      <w:proofErr w:type="gramEnd"/>
      <w:r w:rsidR="00252797">
        <w:t xml:space="preserve"> прилягу. Холодно ночью на диване уличном спать, морской ветер не греет. Как кстати</w:t>
      </w:r>
      <w:r w:rsidR="00892127">
        <w:t>,</w:t>
      </w:r>
      <w:r w:rsidR="00252797">
        <w:t xml:space="preserve"> здесь же картон выбросили, большой,</w:t>
      </w:r>
      <w:r w:rsidR="00174E97">
        <w:t xml:space="preserve"> видимо от холодильника,</w:t>
      </w:r>
      <w:r w:rsidR="00252797">
        <w:t xml:space="preserve"> можно целиком в него залезть, и не дует, и восприятие сузилось до картонных стенок. Утро</w:t>
      </w:r>
      <w:proofErr w:type="gramStart"/>
      <w:r w:rsidR="00252797">
        <w:t xml:space="preserve"> ,</w:t>
      </w:r>
      <w:proofErr w:type="gramEnd"/>
      <w:r w:rsidR="00252797">
        <w:t xml:space="preserve"> менты как будильник, проверили документы, пожелали хорошего дня. На вокзале автобусов водители пьют кофе, читают газеты, и </w:t>
      </w:r>
      <w:r w:rsidR="009F63FD">
        <w:t xml:space="preserve">рассказывают якобы смешные истории. Вернулся </w:t>
      </w:r>
      <w:r w:rsidR="00892127">
        <w:t xml:space="preserve">в </w:t>
      </w:r>
      <w:r w:rsidR="00174E97">
        <w:t>Тель-Авив</w:t>
      </w:r>
      <w:r w:rsidR="00892127">
        <w:t>, сделав шаг</w:t>
      </w:r>
      <w:r w:rsidR="009F63FD">
        <w:t xml:space="preserve"> из автобуса </w:t>
      </w:r>
      <w:proofErr w:type="gramStart"/>
      <w:r w:rsidR="009F63FD">
        <w:t>меня</w:t>
      </w:r>
      <w:proofErr w:type="gramEnd"/>
      <w:r w:rsidR="009F63FD">
        <w:t xml:space="preserve"> снова тормозят, из машины вывалилось  человек 5, снова проверить решили, мой внешний вид</w:t>
      </w:r>
      <w:r w:rsidR="00892127">
        <w:t xml:space="preserve"> сомнительной личности не опрятен</w:t>
      </w:r>
      <w:r w:rsidR="009F63FD">
        <w:t xml:space="preserve">, завели в подъезд, вывернули всего на изнанку, </w:t>
      </w:r>
      <w:r w:rsidR="00F666F3">
        <w:t>и оставили. Я снова пошел в общагу, поднялся на свой эта</w:t>
      </w:r>
      <w:r w:rsidR="00174E97">
        <w:t>ж, дверь открыл Ульян, сосед</w:t>
      </w:r>
      <w:r w:rsidR="00F666F3">
        <w:t xml:space="preserve">. Увидеть знакомое лицо это как понять что все хорошо, я дома. </w:t>
      </w:r>
      <w:r w:rsidR="00970289">
        <w:t xml:space="preserve">Я сходил в душ, лег на кровать, и сутки не вставал. А потом уехал домой и </w:t>
      </w:r>
      <w:r w:rsidR="00892127">
        <w:t xml:space="preserve">месяц  не говорил, почти ни с кем. И  друзья меня </w:t>
      </w:r>
      <w:proofErr w:type="gramStart"/>
      <w:r w:rsidR="00892127">
        <w:t>пол года</w:t>
      </w:r>
      <w:proofErr w:type="gramEnd"/>
      <w:r w:rsidR="00892127">
        <w:t xml:space="preserve"> не видели.</w:t>
      </w:r>
    </w:p>
    <w:p w:rsidR="006B2D92" w:rsidRDefault="006B2D92" w:rsidP="00755189">
      <w:pPr>
        <w:jc w:val="center"/>
      </w:pPr>
    </w:p>
    <w:p w:rsidR="00755189" w:rsidRDefault="00755189" w:rsidP="00755189">
      <w:pPr>
        <w:jc w:val="center"/>
      </w:pPr>
    </w:p>
    <w:p w:rsidR="00755189" w:rsidRDefault="00755189" w:rsidP="00755189">
      <w:pPr>
        <w:jc w:val="center"/>
      </w:pPr>
    </w:p>
    <w:p w:rsidR="00755189" w:rsidRDefault="00755189" w:rsidP="00755189">
      <w:pPr>
        <w:jc w:val="center"/>
      </w:pPr>
    </w:p>
    <w:p w:rsidR="00755189" w:rsidRDefault="00755189" w:rsidP="00755189">
      <w:pPr>
        <w:jc w:val="center"/>
      </w:pPr>
    </w:p>
    <w:p w:rsidR="00755189" w:rsidRDefault="00755189" w:rsidP="00755189">
      <w:pPr>
        <w:jc w:val="center"/>
      </w:pPr>
    </w:p>
    <w:p w:rsidR="006B2D92" w:rsidRDefault="006B2D92" w:rsidP="00755189">
      <w:pPr>
        <w:jc w:val="right"/>
      </w:pPr>
      <w:r>
        <w:lastRenderedPageBreak/>
        <w:t>Меня зовут Григорий Ильич.</w:t>
      </w:r>
    </w:p>
    <w:p w:rsidR="006F4A1E" w:rsidRPr="00174E97" w:rsidRDefault="006F4A1E" w:rsidP="006B2D92">
      <w:r>
        <w:t>***</w:t>
      </w:r>
    </w:p>
    <w:p w:rsidR="006B2D92" w:rsidRDefault="006B2D92" w:rsidP="006B2D92">
      <w:proofErr w:type="gramStart"/>
      <w:r>
        <w:t>Шлюха</w:t>
      </w:r>
      <w:proofErr w:type="gramEnd"/>
      <w:r>
        <w:t>.</w:t>
      </w:r>
    </w:p>
    <w:p w:rsidR="006B2D92" w:rsidRDefault="006B2D92" w:rsidP="006B2D92">
      <w:r>
        <w:t>Да, знакомое лицо. Он захаживал ко мне в течени</w:t>
      </w:r>
      <w:proofErr w:type="gramStart"/>
      <w:r>
        <w:t>и</w:t>
      </w:r>
      <w:proofErr w:type="gramEnd"/>
      <w:r>
        <w:t xml:space="preserve"> полугода, раз в неделю или две. Иногда два раза в неделю. Симпатичный парень. Интересный да. Миша его зовут вроде. Затрахал меня. Я еле на ногах держалась после его визитов. </w:t>
      </w:r>
      <w:proofErr w:type="gramStart"/>
      <w:r>
        <w:t>Пыталась</w:t>
      </w:r>
      <w:proofErr w:type="gramEnd"/>
      <w:r>
        <w:t xml:space="preserve"> как то даже напарнице его слить. Один раз получилось. Нравилась я ему. Потом мы сменили точку и он пропал. А зачем ты его ищешь? Знаешь</w:t>
      </w:r>
      <w:proofErr w:type="gramStart"/>
      <w:r>
        <w:t xml:space="preserve"> ,</w:t>
      </w:r>
      <w:proofErr w:type="gramEnd"/>
      <w:r>
        <w:t xml:space="preserve"> если найдешь его, ты расскажи где я. Пусть приходит если захочет. Есть в </w:t>
      </w:r>
      <w:proofErr w:type="gramStart"/>
      <w:r>
        <w:t>нем</w:t>
      </w:r>
      <w:proofErr w:type="gramEnd"/>
      <w:r>
        <w:t xml:space="preserve"> что то настоящее, человеческое. </w:t>
      </w:r>
      <w:proofErr w:type="gramStart"/>
      <w:r>
        <w:t>Благородство</w:t>
      </w:r>
      <w:proofErr w:type="gramEnd"/>
      <w:r>
        <w:t xml:space="preserve"> какое то. А ты посмотри вокруг, посмотри! Видишь, что меня окружает каждый день. Здесь все пропитано мерзостью, в воздухе стоит смрад этот. И крысы вокруг, гнилье. Черноты в черноте. А человека встретить, редкость, знаешь ли. Зайти не хочешь, у меня свободно.</w:t>
      </w:r>
    </w:p>
    <w:p w:rsidR="006B2D92" w:rsidRDefault="006B2D92" w:rsidP="006B2D92"/>
    <w:p w:rsidR="006B2D92" w:rsidRDefault="006B2D92" w:rsidP="006B2D92"/>
    <w:p w:rsidR="006B2D92" w:rsidRDefault="006B2D92" w:rsidP="006B2D92">
      <w:r>
        <w:t>Мент.</w:t>
      </w:r>
    </w:p>
    <w:p w:rsidR="006B2D92" w:rsidRDefault="006B2D92" w:rsidP="006B2D92">
      <w:r>
        <w:t xml:space="preserve">Так! И что же вы делали на пьяной улице? </w:t>
      </w:r>
      <w:proofErr w:type="gramStart"/>
      <w:r>
        <w:t>Искали человека говорите</w:t>
      </w:r>
      <w:proofErr w:type="gramEnd"/>
      <w:r>
        <w:t xml:space="preserve">. С какой целью? Здесь многие кого-нибудь ищут. Дилера, сутенера, спекулянта, девочку на ночь или мальчика или мальчика-девочку. А может вам жить надоело, в такие места суетесь, приличный вроде человек. Как имя то? </w:t>
      </w:r>
      <w:proofErr w:type="gramStart"/>
      <w:r>
        <w:t>Ну</w:t>
      </w:r>
      <w:proofErr w:type="gramEnd"/>
      <w:r>
        <w:t xml:space="preserve"> этого которого ищете. Грегори Глянц. Хм! Посмотрю по базе данных. Мойше, </w:t>
      </w:r>
      <w:proofErr w:type="spellStart"/>
      <w:r>
        <w:t>Шмулик</w:t>
      </w:r>
      <w:proofErr w:type="spellEnd"/>
      <w:r>
        <w:t xml:space="preserve">, </w:t>
      </w:r>
      <w:proofErr w:type="spellStart"/>
      <w:r>
        <w:t>Ави</w:t>
      </w:r>
      <w:proofErr w:type="spellEnd"/>
      <w:r>
        <w:t xml:space="preserve">, Алекс, Грегори. Ага! Вот! Воровство, распространение наркотиков, хранение, употребление. Три открытых дела висят. Последний раз задерживался на севере страны. Ничего серьезного. </w:t>
      </w:r>
      <w:proofErr w:type="spellStart"/>
      <w:r>
        <w:t>Аа</w:t>
      </w:r>
      <w:proofErr w:type="spellEnd"/>
      <w:r>
        <w:t xml:space="preserve">! Помню, помню! Я лично на него натыкался не раз, здесь в центре. Зачем же вы ищете такого конченого </w:t>
      </w:r>
      <w:proofErr w:type="spellStart"/>
      <w:r>
        <w:t>нищеброда</w:t>
      </w:r>
      <w:proofErr w:type="spellEnd"/>
      <w:r>
        <w:t xml:space="preserve">!? Это ж конченый человек к ебене мать! </w:t>
      </w:r>
      <w:proofErr w:type="gramStart"/>
      <w:r>
        <w:t>Ц</w:t>
      </w:r>
      <w:proofErr w:type="gramEnd"/>
      <w:r>
        <w:t xml:space="preserve">! На улицах я его находил, в картоне он спал, то на скамейке прям напротив супермаркета, на пляже тоже. Страха нет у него и совести. Хуй на всех он </w:t>
      </w:r>
      <w:proofErr w:type="spellStart"/>
      <w:r>
        <w:t>ложил</w:t>
      </w:r>
      <w:proofErr w:type="spellEnd"/>
      <w:r>
        <w:t xml:space="preserve">. Но это еще ладно. Вектора нет у этого паразита. Цели нет, понимаешь. Чем </w:t>
      </w:r>
      <w:proofErr w:type="gramStart"/>
      <w:r>
        <w:t>такой</w:t>
      </w:r>
      <w:proofErr w:type="gramEnd"/>
      <w:r>
        <w:t xml:space="preserve"> полезен для общества?! Просто шлак! Мусор – это я тебе говорю!</w:t>
      </w:r>
    </w:p>
    <w:p w:rsidR="006B2D92" w:rsidRDefault="006B2D92" w:rsidP="006B2D92"/>
    <w:p w:rsidR="006B2D92" w:rsidRDefault="006B2D92" w:rsidP="006B2D92"/>
    <w:p w:rsidR="006B2D92" w:rsidRDefault="006B2D92" w:rsidP="006B2D92">
      <w:r>
        <w:t>Надежда.</w:t>
      </w:r>
    </w:p>
    <w:p w:rsidR="006B2D92" w:rsidRDefault="006B2D92" w:rsidP="006B2D92">
      <w:proofErr w:type="spellStart"/>
      <w:r>
        <w:t>Ооооо</w:t>
      </w:r>
      <w:proofErr w:type="spellEnd"/>
      <w:r>
        <w:t xml:space="preserve">! Григорий! Я бы сама рада его найти! Черт! Он же обещал мне, что больше не будет пропадать. Черт возьми! Такой единомышленник и пропадает! Это человек, ты понимаешь!? С ним вообще можно не париться. Просто на одной волне. С ним все возможно! Пойти, поехать, пожить! Да что хочешь! С ним все быстро материализуется, понимаешь!? А зачем ты его ищешь, кстати? А?  А как он меня фотографировал, мне только его фотографии меня нравились. Вот знаешь настроение атмосфера свет – хуета все. А передать чувства мои в данный момент, </w:t>
      </w:r>
      <w:proofErr w:type="gramStart"/>
      <w:r>
        <w:t>то</w:t>
      </w:r>
      <w:proofErr w:type="gramEnd"/>
      <w:r>
        <w:t xml:space="preserve"> что внутри на фото – это я считаю круто. Фотографов то смотри сколько! Пиздец, заводы стоят! Бывало  видеть его злым иногда. Он ранимый, но хер это покажет. Бля, и </w:t>
      </w:r>
      <w:proofErr w:type="gramStart"/>
      <w:r>
        <w:t>псих</w:t>
      </w:r>
      <w:proofErr w:type="gramEnd"/>
      <w:r>
        <w:t xml:space="preserve"> конечно! Но </w:t>
      </w:r>
      <w:proofErr w:type="gramStart"/>
      <w:r>
        <w:t>абсолютно вменяемый</w:t>
      </w:r>
      <w:proofErr w:type="gramEnd"/>
      <w:r>
        <w:t xml:space="preserve">! </w:t>
      </w:r>
      <w:proofErr w:type="gramStart"/>
      <w:r>
        <w:t>Честный</w:t>
      </w:r>
      <w:proofErr w:type="gramEnd"/>
      <w:r>
        <w:t xml:space="preserve"> очень, чересчур, и в правду верит или верил. Раньше верил. А еще </w:t>
      </w:r>
      <w:proofErr w:type="spellStart"/>
      <w:r>
        <w:t>печенюхи</w:t>
      </w:r>
      <w:proofErr w:type="spellEnd"/>
      <w:r>
        <w:t xml:space="preserve"> </w:t>
      </w:r>
      <w:proofErr w:type="spellStart"/>
      <w:r>
        <w:lastRenderedPageBreak/>
        <w:t>ништяковые</w:t>
      </w:r>
      <w:proofErr w:type="spellEnd"/>
      <w:r>
        <w:t xml:space="preserve"> делает! И вообще готовит вкусно! Я наверно с тобой пойду дальше. Его нужно найти. Я соскучилась очень. О нем уже год не слышно. Вообще ничего.</w:t>
      </w:r>
    </w:p>
    <w:p w:rsidR="006B2D92" w:rsidRDefault="006B2D92" w:rsidP="006B2D92"/>
    <w:p w:rsidR="006B2D92" w:rsidRDefault="006B2D92" w:rsidP="006B2D92"/>
    <w:p w:rsidR="006B2D92" w:rsidRDefault="006B2D92" w:rsidP="006B2D92">
      <w:r>
        <w:t>Солдат.</w:t>
      </w:r>
    </w:p>
    <w:p w:rsidR="006B2D92" w:rsidRDefault="006B2D92" w:rsidP="006B2D92">
      <w:r>
        <w:t xml:space="preserve">Чо </w:t>
      </w:r>
      <w:proofErr w:type="spellStart"/>
      <w:r>
        <w:t>нада</w:t>
      </w:r>
      <w:proofErr w:type="spellEnd"/>
      <w:r>
        <w:t xml:space="preserve"> на! Кого ищете? Сидеть бля! </w:t>
      </w:r>
      <w:proofErr w:type="gramStart"/>
      <w:r>
        <w:t>Буч</w:t>
      </w:r>
      <w:proofErr w:type="gramEnd"/>
      <w:r>
        <w:t xml:space="preserve"> ко мне! Николь место! Место на хуй! Кому говорю бля! </w:t>
      </w:r>
      <w:proofErr w:type="gramStart"/>
      <w:r>
        <w:t>Заходите</w:t>
      </w:r>
      <w:proofErr w:type="gramEnd"/>
      <w:r>
        <w:t xml:space="preserve"> давайте уже! Да не бойтесь, не съедят вас тут. Располагайтесь где </w:t>
      </w:r>
      <w:proofErr w:type="gramStart"/>
      <w:r>
        <w:t>почище</w:t>
      </w:r>
      <w:proofErr w:type="gramEnd"/>
      <w:r>
        <w:t xml:space="preserve">. Что ищете? Гашиша? Там на столе пошарь, </w:t>
      </w:r>
      <w:proofErr w:type="gramStart"/>
      <w:r>
        <w:t>может</w:t>
      </w:r>
      <w:proofErr w:type="gramEnd"/>
      <w:r>
        <w:t xml:space="preserve"> осталось </w:t>
      </w:r>
      <w:proofErr w:type="spellStart"/>
      <w:r>
        <w:t>чо</w:t>
      </w:r>
      <w:proofErr w:type="spellEnd"/>
      <w:r>
        <w:t xml:space="preserve">. </w:t>
      </w:r>
      <w:proofErr w:type="spellStart"/>
      <w:r>
        <w:t>Аа</w:t>
      </w:r>
      <w:proofErr w:type="spellEnd"/>
      <w:r>
        <w:t xml:space="preserve">, Гришу! </w:t>
      </w:r>
      <w:proofErr w:type="spellStart"/>
      <w:r>
        <w:t>Хе</w:t>
      </w:r>
      <w:proofErr w:type="spellEnd"/>
      <w:proofErr w:type="gramStart"/>
      <w:r>
        <w:t xml:space="preserve"> !</w:t>
      </w:r>
      <w:proofErr w:type="gramEnd"/>
      <w:r>
        <w:t xml:space="preserve"> Веселый кучерявый народец! Юродивый! Размазал бы всех. А нахуй он вам сдался?! Вам что- то конкретное нужно? Конкретно Гриша! Понятно. Подай ка </w:t>
      </w:r>
      <w:proofErr w:type="spellStart"/>
      <w:r>
        <w:t>штакет</w:t>
      </w:r>
      <w:proofErr w:type="spellEnd"/>
      <w:r>
        <w:t xml:space="preserve"> со стола. Ебаный шабат, как всегда </w:t>
      </w:r>
      <w:proofErr w:type="spellStart"/>
      <w:r>
        <w:t>метадона</w:t>
      </w:r>
      <w:proofErr w:type="spellEnd"/>
      <w:r>
        <w:t xml:space="preserve"> не хватило на выходные. </w:t>
      </w:r>
      <w:proofErr w:type="gramStart"/>
      <w:r>
        <w:t>Вмазаться</w:t>
      </w:r>
      <w:proofErr w:type="gramEnd"/>
      <w:r>
        <w:t xml:space="preserve"> хочу. Гриша, Гриша, так я его и не подсадил на иглу. </w:t>
      </w:r>
      <w:proofErr w:type="spellStart"/>
      <w:r>
        <w:t>Сыкло</w:t>
      </w:r>
      <w:proofErr w:type="spellEnd"/>
      <w:r>
        <w:t xml:space="preserve">. Дай закурить, а? Он мне </w:t>
      </w:r>
      <w:proofErr w:type="gramStart"/>
      <w:r>
        <w:t>помог</w:t>
      </w:r>
      <w:proofErr w:type="gramEnd"/>
      <w:r>
        <w:t xml:space="preserve"> когда то, конечно. Ну и я в долгу не остался. Мягкий он человек, робкий</w:t>
      </w:r>
      <w:proofErr w:type="gramStart"/>
      <w:r>
        <w:t xml:space="preserve"> ,</w:t>
      </w:r>
      <w:proofErr w:type="gramEnd"/>
      <w:r>
        <w:t xml:space="preserve"> не решительный слюнтяй! Хуйню творил всякую, но всем хорошо было кто с ним в кругу. Все для всех. С таким человеком хочется быть </w:t>
      </w:r>
      <w:proofErr w:type="gramStart"/>
      <w:r>
        <w:t>лучше</w:t>
      </w:r>
      <w:proofErr w:type="gramEnd"/>
      <w:r>
        <w:t xml:space="preserve"> чем ты есть. Осознавать это не всегда приятно. Легче сказать: иди в пизду! Я сам </w:t>
      </w:r>
      <w:proofErr w:type="gramStart"/>
      <w:r>
        <w:t>знаю</w:t>
      </w:r>
      <w:proofErr w:type="gramEnd"/>
      <w:r>
        <w:t xml:space="preserve"> как жить. Видишь, еще живой, дышу еще. А как не хочется. Давно, сука, не хочется уже. И эти мысли они не отпускают, каждый день. Уже четвертый год. Если вы жиденыша этого найдете, передайте от меня, что я еще жив, псы тоже в порядке, на том свете свидимся. А теперь </w:t>
      </w:r>
      <w:proofErr w:type="spellStart"/>
      <w:r>
        <w:t>пиздуйте</w:t>
      </w:r>
      <w:proofErr w:type="spellEnd"/>
      <w:r>
        <w:t xml:space="preserve"> отсюда! Видеть никого не хочу!</w:t>
      </w:r>
    </w:p>
    <w:p w:rsidR="006B2D92" w:rsidRDefault="006B2D92" w:rsidP="006B2D92"/>
    <w:p w:rsidR="006B2D92" w:rsidRDefault="006B2D92" w:rsidP="006B2D92"/>
    <w:p w:rsidR="006B2D92" w:rsidRDefault="006B2D92" w:rsidP="006B2D92">
      <w:r>
        <w:t>Саша.</w:t>
      </w:r>
    </w:p>
    <w:p w:rsidR="006B2D92" w:rsidRDefault="006B2D92" w:rsidP="006B2D92">
      <w:r>
        <w:t xml:space="preserve">Бля, </w:t>
      </w:r>
      <w:proofErr w:type="spellStart"/>
      <w:r>
        <w:t>Гриня</w:t>
      </w:r>
      <w:proofErr w:type="spellEnd"/>
      <w:r>
        <w:t xml:space="preserve">, помню его в  этой футболке черной, </w:t>
      </w:r>
      <w:proofErr w:type="gramStart"/>
      <w:r>
        <w:t>рваньё</w:t>
      </w:r>
      <w:proofErr w:type="gramEnd"/>
      <w:r>
        <w:t xml:space="preserve">, в дырках вся. Купи себе </w:t>
      </w:r>
      <w:proofErr w:type="gramStart"/>
      <w:r>
        <w:t>новую</w:t>
      </w:r>
      <w:proofErr w:type="gramEnd"/>
      <w:r>
        <w:t xml:space="preserve"> белую, говорю ему, на человека сразу похож будешь. Где он, эту взял только! На помойке </w:t>
      </w:r>
      <w:proofErr w:type="gramStart"/>
      <w:r>
        <w:t>нашел</w:t>
      </w:r>
      <w:proofErr w:type="gramEnd"/>
      <w:r>
        <w:t xml:space="preserve"> небось. Любимая футболка говорил, сентиментальный  товарищ. Пиздец! А Вася, с ним как-то заходил, </w:t>
      </w:r>
      <w:proofErr w:type="spellStart"/>
      <w:r>
        <w:t>хуепутало</w:t>
      </w:r>
      <w:proofErr w:type="spellEnd"/>
      <w:r>
        <w:t xml:space="preserve">, желтый весь, </w:t>
      </w:r>
      <w:proofErr w:type="spellStart"/>
      <w:r>
        <w:t>нарколыга</w:t>
      </w:r>
      <w:proofErr w:type="spellEnd"/>
      <w:r>
        <w:t xml:space="preserve">. После их ухода Олька за ним диван тряпкой протирала, где он таких находил. Фу, пиздец! Пора меняться уже. Приличный парень же, бросал бы он свой </w:t>
      </w:r>
      <w:proofErr w:type="spellStart"/>
      <w:r>
        <w:t>хипарский</w:t>
      </w:r>
      <w:proofErr w:type="spellEnd"/>
      <w:r>
        <w:t xml:space="preserve"> образ жизни. Как </w:t>
      </w:r>
      <w:proofErr w:type="gramStart"/>
      <w:r>
        <w:t>бомж</w:t>
      </w:r>
      <w:proofErr w:type="gramEnd"/>
      <w:r>
        <w:t xml:space="preserve"> а то, реально. Я сразу как мы с ним познакомились, разглядел за всем говном его, потенциал. Серьезный потенциал. Бля. И  Алиса эта его тоже. Видели бы вы ее. Потерянная абсолютно! Вот, зачем ему? Зачем ему все это? Он вот всех, сука, любит. Вообще всех! А </w:t>
      </w:r>
      <w:proofErr w:type="gramStart"/>
      <w:r>
        <w:t>себя</w:t>
      </w:r>
      <w:proofErr w:type="gramEnd"/>
      <w:r>
        <w:t xml:space="preserve">… а себя он ненавидит просто. Всей душой, сука, ненавидит. Почему? За что? Перемен хотел, изменить что то. Бля, начинай с себя, я постоянно ему твердил. И чтоб сходил  в </w:t>
      </w:r>
      <w:proofErr w:type="gramStart"/>
      <w:r>
        <w:t>парикмахерскую</w:t>
      </w:r>
      <w:proofErr w:type="gramEnd"/>
      <w:r>
        <w:t xml:space="preserve"> в конце концов,  и состриг  свой хвостик уже. Бля! Ну, пиздец, в самом деле. </w:t>
      </w:r>
    </w:p>
    <w:p w:rsidR="006B2D92" w:rsidRDefault="006B2D92" w:rsidP="006B2D92"/>
    <w:p w:rsidR="00DA7D1F" w:rsidRDefault="00DA7D1F" w:rsidP="006B2D92"/>
    <w:p w:rsidR="00DA7D1F" w:rsidRDefault="00DA7D1F" w:rsidP="006B2D92"/>
    <w:p w:rsidR="00DA7D1F" w:rsidRDefault="00DA7D1F" w:rsidP="006B2D92"/>
    <w:p w:rsidR="00DA7D1F" w:rsidRDefault="00DA7D1F" w:rsidP="006B2D92"/>
    <w:p w:rsidR="006B2D92" w:rsidRDefault="00DA7D1F" w:rsidP="00DA7D1F">
      <w:pPr>
        <w:jc w:val="center"/>
      </w:pPr>
      <w:r>
        <w:lastRenderedPageBreak/>
        <w:t>Треугольник</w:t>
      </w:r>
    </w:p>
    <w:p w:rsidR="006B2D92" w:rsidRDefault="006B2D92"/>
    <w:p w:rsidR="006B2D92" w:rsidRDefault="006B2D92" w:rsidP="006B2D92">
      <w:r>
        <w:t xml:space="preserve">Сидим с другом Ромой на скамейке, на улице Вашингтон, курим, о жизни говорим. Давно не виделись с ним. Подходит Витек, лыбится, он человек такой, улыбчивый и общительный, с простодушным лицом, но тип неприятный. С ним девушка, ей </w:t>
      </w:r>
      <w:proofErr w:type="gramStart"/>
      <w:r>
        <w:t>явно</w:t>
      </w:r>
      <w:proofErr w:type="gramEnd"/>
      <w:r>
        <w:t xml:space="preserve"> что то от меня нужно, по взгляду сразу считывается. Она одета в  плащ, на плече рюкзак, </w:t>
      </w:r>
      <w:proofErr w:type="gramStart"/>
      <w:r>
        <w:t>видно</w:t>
      </w:r>
      <w:proofErr w:type="gramEnd"/>
      <w:r>
        <w:t xml:space="preserve"> что увесистый. Сигарету курит </w:t>
      </w:r>
      <w:r>
        <w:rPr>
          <w:lang w:val="en-US"/>
        </w:rPr>
        <w:t>Camel</w:t>
      </w:r>
      <w:r>
        <w:t>, на ногах стоит немного шатко. Мы представились. Говорит, что Алисой зовут. Не похоже что она ищет компанию, ей нужно оторваться, затуманить чем то рассудок</w:t>
      </w:r>
      <w:proofErr w:type="gramStart"/>
      <w:r>
        <w:t>.</w:t>
      </w:r>
      <w:proofErr w:type="gramEnd"/>
      <w:r>
        <w:t xml:space="preserve">  </w:t>
      </w:r>
      <w:proofErr w:type="gramStart"/>
      <w:r>
        <w:t>я</w:t>
      </w:r>
      <w:proofErr w:type="gramEnd"/>
      <w:r>
        <w:t xml:space="preserve"> не остаюсь безучастным. вид у нее почти что на грани. Идем, тут в </w:t>
      </w:r>
      <w:proofErr w:type="gramStart"/>
      <w:r>
        <w:t>полу часе</w:t>
      </w:r>
      <w:proofErr w:type="gramEnd"/>
      <w:r>
        <w:t xml:space="preserve"> ходьбы человек знакомый рафинад лизергиновый толкает. Идем дальше втроем с Ромой и Алисой по городу, провожаем ее до дома. До входа в подъезд, высокий черный узорчатый забо</w:t>
      </w:r>
      <w:proofErr w:type="gramStart"/>
      <w:r>
        <w:t>р-</w:t>
      </w:r>
      <w:proofErr w:type="gramEnd"/>
      <w:r>
        <w:t xml:space="preserve"> калитка. Тут мы распрощались, она исчезла в темноте </w:t>
      </w:r>
      <w:proofErr w:type="gramStart"/>
      <w:r>
        <w:t>подъезда</w:t>
      </w:r>
      <w:proofErr w:type="gramEnd"/>
      <w:r>
        <w:t xml:space="preserve"> и были слышны ее поднимающиеся шаги. После Алисы у меня остался </w:t>
      </w:r>
      <w:proofErr w:type="gramStart"/>
      <w:r>
        <w:t>интерес</w:t>
      </w:r>
      <w:proofErr w:type="gramEnd"/>
      <w:r>
        <w:t xml:space="preserve"> смешанный с беспокойством за нее. Мы с Ромой побрели в сторону моря, зашли в арабскую лавку, на улицах старого </w:t>
      </w:r>
      <w:proofErr w:type="spellStart"/>
      <w:r>
        <w:t>яффо</w:t>
      </w:r>
      <w:proofErr w:type="spellEnd"/>
      <w:r>
        <w:t xml:space="preserve">, купили булочек с корицей и шоколадного молока, сели на очередную скамейку, завтракаем,  смотрим на море. Светает. Через день я встречаюсь с Алисой, выглядит она посвежевшей, но мое имя не помнит. Гуляем, говорим, стало напекать, мы забрели в мое временное место обитания. Тот еще </w:t>
      </w:r>
      <w:proofErr w:type="spellStart"/>
      <w:r>
        <w:t>гадюшник</w:t>
      </w:r>
      <w:proofErr w:type="spellEnd"/>
      <w:r>
        <w:t xml:space="preserve">, однако, со всеми удобствами. Это квартира комната, входная дверь прямо с улицы, здесь прокурено, на кухне грязно, в полках обитают тараканы, в холодильнике пусто. Мой рюкзак и </w:t>
      </w:r>
      <w:proofErr w:type="gramStart"/>
      <w:r>
        <w:t>пара сумок стоят</w:t>
      </w:r>
      <w:proofErr w:type="gramEnd"/>
      <w:r>
        <w:t xml:space="preserve"> в углу, я здесь не надолго, лишь на месяц. На полу лежат два </w:t>
      </w:r>
      <w:proofErr w:type="spellStart"/>
      <w:r>
        <w:t>питбуля</w:t>
      </w:r>
      <w:proofErr w:type="spellEnd"/>
      <w:r>
        <w:t xml:space="preserve">, Николь и </w:t>
      </w:r>
      <w:proofErr w:type="gramStart"/>
      <w:r>
        <w:t>Буч</w:t>
      </w:r>
      <w:proofErr w:type="gramEnd"/>
      <w:r>
        <w:t xml:space="preserve">, большие и порой агрессивные. Их хозяин отмокает в кресле. Это Солдат, все его так зовут, он на </w:t>
      </w:r>
      <w:proofErr w:type="spellStart"/>
      <w:r>
        <w:t>метадоне</w:t>
      </w:r>
      <w:proofErr w:type="spellEnd"/>
      <w:r>
        <w:t xml:space="preserve"> последние 10 лет. Сидит в кресле, с опущенной головой, в пальцах, дымит истлевшая до основания сигарета, но пепел не падает. В такое место приличную девушку не приведешь, но я с Алисой.  Сидим, курим, играет музыка, чаще всего </w:t>
      </w:r>
      <w:proofErr w:type="spellStart"/>
      <w:r>
        <w:t>аукцыон</w:t>
      </w:r>
      <w:proofErr w:type="spellEnd"/>
      <w:r>
        <w:t>. Иногда Солдат начинает размахивать руками, качаясь под музыку, и снова замирает. Спи солдат.  Хороший был человек.</w:t>
      </w:r>
    </w:p>
    <w:p w:rsidR="006B2D92" w:rsidRDefault="006B2D92" w:rsidP="006B2D92">
      <w:r>
        <w:t xml:space="preserve">Через неделю Алиса запомнила мое имя, она изменилась, в  лице появилась жизнь, ушла пелена безразличия с глаз, она улыбалась и каждый раз носила разные платья. Я радовался переменам и платьям. Сегодня пятница, я закончил работу рано, вытащил Алису, и мы идем в старое </w:t>
      </w:r>
      <w:proofErr w:type="spellStart"/>
      <w:r>
        <w:t>яффо</w:t>
      </w:r>
      <w:proofErr w:type="spellEnd"/>
      <w:r>
        <w:t xml:space="preserve">, тут приятное место, возле порта, с видом на море и кладбище, почти безлюдное место, можно лечь и смотреть на  картину из облаков. Мы долго молчим, просто созерцая реальность. Алиса спрашивает: - А ты жизнь вообще любишь?   </w:t>
      </w:r>
    </w:p>
    <w:p w:rsidR="006B2D92" w:rsidRDefault="006B2D92" w:rsidP="006B2D92">
      <w:r>
        <w:t xml:space="preserve"> - Когда как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г</w:t>
      </w:r>
      <w:proofErr w:type="gramEnd"/>
      <w:r>
        <w:t xml:space="preserve">оворю. И мы снова молчим. И уходим. Проходим за калитку, в берлогу Алисы. Темная грязная кухня, все заставлено всем подряд, свет из маленьких форточек почти не попадает, вверх по лестнице комната с низким потолком. А в душевой стоит больших </w:t>
      </w:r>
      <w:proofErr w:type="gramStart"/>
      <w:r>
        <w:t>усилий</w:t>
      </w:r>
      <w:proofErr w:type="gramEnd"/>
      <w:r>
        <w:t xml:space="preserve"> чтоб повернуться кругом. Теснота. Едим омлет, пьем растворимый кофе с молоком. В квартире подруга Алисы - Алиса с парнем. Я иду к себе. Захожу. Тут двое </w:t>
      </w:r>
      <w:proofErr w:type="spellStart"/>
      <w:r>
        <w:t>колят</w:t>
      </w:r>
      <w:proofErr w:type="spellEnd"/>
      <w:r>
        <w:t xml:space="preserve">  </w:t>
      </w:r>
      <w:proofErr w:type="gramStart"/>
      <w:r>
        <w:t>дрянь</w:t>
      </w:r>
      <w:proofErr w:type="gramEnd"/>
      <w:r>
        <w:t xml:space="preserve">. Выхожу, иду искать новое место обитания. Столяр </w:t>
      </w:r>
      <w:proofErr w:type="spellStart"/>
      <w:r>
        <w:t>Амнон</w:t>
      </w:r>
      <w:proofErr w:type="spellEnd"/>
      <w:r>
        <w:t xml:space="preserve">, хороший дядька, у него тоже не лучшая полоса в жизни, пускает к себе на крышу. Две комнаты, два выхода на просторную крышу, с прихожей и из спальни. Стены местами исписаны жизненными наставлениями. Полки в зале от пола до потолка заставлены видеокассетами, телек постоянно </w:t>
      </w:r>
      <w:proofErr w:type="gramStart"/>
      <w:r>
        <w:t>включен</w:t>
      </w:r>
      <w:proofErr w:type="gramEnd"/>
      <w:r>
        <w:t xml:space="preserve">. Бардак творческий и не очень. Две надоедливые кошки </w:t>
      </w:r>
      <w:proofErr w:type="gramStart"/>
      <w:r>
        <w:t>снуют</w:t>
      </w:r>
      <w:proofErr w:type="gramEnd"/>
      <w:r>
        <w:t xml:space="preserve"> где хотят. Крыша завешена сеткой от солнца, несколько диванов и кресел, на них хорошо спится. Бильярдный стол, стиральная машинка, куча хлама, дырявая ванна. Поначалу здесь интересно и даже хорошо, место </w:t>
      </w:r>
      <w:proofErr w:type="gramStart"/>
      <w:r>
        <w:t>поприличней</w:t>
      </w:r>
      <w:proofErr w:type="gramEnd"/>
      <w:r>
        <w:t xml:space="preserve">, но через несколько месяцев  это превращается в болото. </w:t>
      </w:r>
    </w:p>
    <w:p w:rsidR="006B2D92" w:rsidRDefault="006B2D92" w:rsidP="006B2D92">
      <w:r>
        <w:lastRenderedPageBreak/>
        <w:t xml:space="preserve">Алиса часто приходит ко мне на крышу. А еще сюда приходят разные </w:t>
      </w:r>
      <w:proofErr w:type="gramStart"/>
      <w:r>
        <w:t>тусовки</w:t>
      </w:r>
      <w:proofErr w:type="gramEnd"/>
      <w:r>
        <w:t xml:space="preserve"> людей, проходной двор такой, они развлекаются, а я вроде как живу здесь, вот на этом диване. Алиса не переносит большого количества незнакомых людей, фобия у нее такая, может даже в обморок упасть. Наши отношения пришли  к отсутствию развития. Мне надоела так жить, а Алисе надоело тоже, и я надоел. Ведь я мог бы снять нормальную квартиру, но это </w:t>
      </w:r>
      <w:proofErr w:type="gramStart"/>
      <w:r>
        <w:t>действие</w:t>
      </w:r>
      <w:proofErr w:type="gramEnd"/>
      <w:r>
        <w:t xml:space="preserve"> которое я не совершаю, за отсутствием средств и за желанием сохранить свободу человека без определенного места жительства. Вот. </w:t>
      </w:r>
    </w:p>
    <w:p w:rsidR="006B2D92" w:rsidRDefault="006B2D92" w:rsidP="006B2D92">
      <w:r>
        <w:t xml:space="preserve">Я возвращаюсь вечером на крышу, там двое друзей, желающих выпить. Время позднее, еще и шабат зашел, алкоголь только у арабов можно приобрести. Звонок от Алисы, </w:t>
      </w:r>
      <w:proofErr w:type="gramStart"/>
      <w:r>
        <w:t>говорит</w:t>
      </w:r>
      <w:proofErr w:type="gramEnd"/>
      <w:r>
        <w:t xml:space="preserve"> что организует выпить и придет не одна, с другом. Она всегда приходила одна. Стук в дверь. У нее эффектный вид, яркий макияж, подведенные глаза, коротковатое красное платье в белый горошек. Такой я ее не знал. С ней парень, </w:t>
      </w:r>
      <w:proofErr w:type="gramStart"/>
      <w:r>
        <w:t>готическое</w:t>
      </w:r>
      <w:proofErr w:type="gramEnd"/>
      <w:r>
        <w:t xml:space="preserve"> безобидное </w:t>
      </w:r>
      <w:proofErr w:type="spellStart"/>
      <w:r>
        <w:t>хуйло</w:t>
      </w:r>
      <w:proofErr w:type="spellEnd"/>
      <w:r>
        <w:t xml:space="preserve">. Он молчалив и просто раздражает своим присутствием. У Алисы игривый взгляд.  Мы сидим </w:t>
      </w:r>
      <w:proofErr w:type="gramStart"/>
      <w:r>
        <w:t xml:space="preserve">в </w:t>
      </w:r>
      <w:proofErr w:type="spellStart"/>
      <w:r>
        <w:t>пятером</w:t>
      </w:r>
      <w:proofErr w:type="spellEnd"/>
      <w:proofErr w:type="gramEnd"/>
      <w:r>
        <w:t xml:space="preserve"> на диванах и креслах за большим низким квадратным столом. Оживленно пьем водку с энергетиком. Я интенсивно пью.  Происходящие очень понятно, намерения ясны. Алиса красива и свободна. Я общаюсь с ней молча, глазами. Внешне сохраняется атмосфера веселья, пьется водка, дымят сигареты, и я натягиваю улыбку, пока не кончится водка, пока не уйдут люди. Пока я не закурю сигарету в одиночестве.  </w:t>
      </w:r>
    </w:p>
    <w:p w:rsidR="006B2D92" w:rsidRDefault="006B2D92"/>
    <w:p w:rsidR="006B2D92" w:rsidRDefault="006B2D92"/>
    <w:p w:rsidR="006B2D92" w:rsidRDefault="006B2D92"/>
    <w:p w:rsidR="006B2D92" w:rsidRDefault="006B2D92" w:rsidP="006B2D92">
      <w:pPr>
        <w:jc w:val="right"/>
      </w:pPr>
      <w:r>
        <w:t>Солдат и я</w:t>
      </w:r>
    </w:p>
    <w:p w:rsidR="006F4A1E" w:rsidRDefault="006F4A1E" w:rsidP="006B2D92">
      <w:pPr>
        <w:jc w:val="both"/>
      </w:pPr>
      <w:r>
        <w:t>***</w:t>
      </w:r>
    </w:p>
    <w:p w:rsidR="006B2D92" w:rsidRDefault="006B2D92" w:rsidP="006B2D92">
      <w:pPr>
        <w:jc w:val="both"/>
      </w:pPr>
      <w:r>
        <w:t>- Я солдат.</w:t>
      </w:r>
    </w:p>
    <w:p w:rsidR="006B2D92" w:rsidRDefault="006B2D92" w:rsidP="006B2D92">
      <w:pPr>
        <w:jc w:val="both"/>
      </w:pPr>
      <w:r>
        <w:t>- А имя как?</w:t>
      </w:r>
    </w:p>
    <w:p w:rsidR="006B2D92" w:rsidRDefault="006B2D92" w:rsidP="006B2D92">
      <w:pPr>
        <w:jc w:val="both"/>
      </w:pPr>
      <w:r>
        <w:t>- Андрей. Меня все солдатом зовут. Накуриться есть?</w:t>
      </w:r>
    </w:p>
    <w:p w:rsidR="006B2D92" w:rsidRDefault="006B2D92" w:rsidP="006B2D92">
      <w:pPr>
        <w:jc w:val="both"/>
      </w:pPr>
      <w:r>
        <w:t>- Есть.</w:t>
      </w:r>
    </w:p>
    <w:p w:rsidR="006B2D92" w:rsidRDefault="006B2D92" w:rsidP="006B2D92">
      <w:pPr>
        <w:jc w:val="both"/>
      </w:pPr>
      <w:r>
        <w:t>- Идем, в парке присядем.</w:t>
      </w:r>
    </w:p>
    <w:p w:rsidR="006B2D92" w:rsidRDefault="006B2D92" w:rsidP="006B2D92">
      <w:pPr>
        <w:jc w:val="both"/>
      </w:pPr>
      <w:r>
        <w:t>Вечер. Еще светло. В парке выгуливают собак. Бегают дети. Панки пьют водку и сквернословят.</w:t>
      </w:r>
    </w:p>
    <w:p w:rsidR="006B2D92" w:rsidRDefault="006B2D92" w:rsidP="006B2D92">
      <w:pPr>
        <w:jc w:val="both"/>
      </w:pPr>
      <w:r>
        <w:t>- Ну как?</w:t>
      </w:r>
    </w:p>
    <w:p w:rsidR="006B2D92" w:rsidRDefault="006B2D92" w:rsidP="006B2D92">
      <w:pPr>
        <w:jc w:val="both"/>
      </w:pPr>
      <w:r>
        <w:t>- Хорошо. Лучше.</w:t>
      </w:r>
    </w:p>
    <w:p w:rsidR="006B2D92" w:rsidRDefault="006B2D92" w:rsidP="006B2D92">
      <w:pPr>
        <w:jc w:val="both"/>
      </w:pPr>
      <w:r>
        <w:t>- А ты где живешь?</w:t>
      </w:r>
    </w:p>
    <w:p w:rsidR="006B2D92" w:rsidRDefault="006B2D92" w:rsidP="006B2D92">
      <w:pPr>
        <w:jc w:val="both"/>
      </w:pPr>
      <w:r>
        <w:t>- Да тут на углу, за светофором, где заброшенный дом.</w:t>
      </w:r>
    </w:p>
    <w:p w:rsidR="006B2D92" w:rsidRDefault="006B2D92" w:rsidP="006B2D92">
      <w:pPr>
        <w:jc w:val="both"/>
      </w:pPr>
      <w:r>
        <w:t>- У тебя заночевать можно?</w:t>
      </w:r>
    </w:p>
    <w:p w:rsidR="006B2D92" w:rsidRDefault="006B2D92" w:rsidP="006B2D92">
      <w:pPr>
        <w:jc w:val="both"/>
      </w:pPr>
      <w:r>
        <w:t xml:space="preserve">- Да. </w:t>
      </w:r>
    </w:p>
    <w:p w:rsidR="006B2D92" w:rsidRDefault="006B2D92" w:rsidP="006B2D92">
      <w:pPr>
        <w:jc w:val="both"/>
      </w:pPr>
      <w:r>
        <w:lastRenderedPageBreak/>
        <w:t>- Хорошо.</w:t>
      </w:r>
    </w:p>
    <w:p w:rsidR="006B2D92" w:rsidRDefault="006B2D92" w:rsidP="006B2D92">
      <w:pPr>
        <w:jc w:val="both"/>
      </w:pPr>
      <w:r>
        <w:t xml:space="preserve">Проходим чрез двор мимо подъезда, за забор, в дыру в кирпичной стене. Пробираемся к лестнице. Четвертый этаж. Проходим. Большая площадка этажа. Разбитые стены, отсутствующие стекла в окнах, ни дверей, ни комнат. Грязно. Груда шмотья, </w:t>
      </w:r>
      <w:proofErr w:type="gramStart"/>
      <w:r>
        <w:t>барахла</w:t>
      </w:r>
      <w:proofErr w:type="gramEnd"/>
      <w:r>
        <w:t xml:space="preserve">. Маленький телек на полу, там же раскиданы пустые баночки от </w:t>
      </w:r>
      <w:proofErr w:type="spellStart"/>
      <w:r>
        <w:t>метадона</w:t>
      </w:r>
      <w:proofErr w:type="spellEnd"/>
      <w:r>
        <w:t xml:space="preserve">. В кресле сидит </w:t>
      </w:r>
      <w:proofErr w:type="spellStart"/>
      <w:r>
        <w:t>Люпо</w:t>
      </w:r>
      <w:proofErr w:type="spellEnd"/>
      <w:r>
        <w:t xml:space="preserve">. Он </w:t>
      </w:r>
      <w:proofErr w:type="gramStart"/>
      <w:r>
        <w:t>обмякло</w:t>
      </w:r>
      <w:proofErr w:type="gramEnd"/>
      <w:r>
        <w:t xml:space="preserve"> дымит сигаретой. С обложки журнала </w:t>
      </w:r>
      <w:r w:rsidRPr="000F2818">
        <w:t>“</w:t>
      </w:r>
      <w:r>
        <w:t>Банана - мама</w:t>
      </w:r>
      <w:r w:rsidRPr="000F2818">
        <w:t>”</w:t>
      </w:r>
      <w:r>
        <w:t xml:space="preserve"> смотрит пышногрудая </w:t>
      </w:r>
      <w:proofErr w:type="gramStart"/>
      <w:r>
        <w:t>шлюха</w:t>
      </w:r>
      <w:proofErr w:type="gramEnd"/>
      <w:r>
        <w:t>, между ее грудей рассыпаны крохи гашиша вперемешку с табаком.</w:t>
      </w:r>
    </w:p>
    <w:p w:rsidR="006B2D92" w:rsidRDefault="006B2D92" w:rsidP="006B2D92">
      <w:pPr>
        <w:jc w:val="both"/>
      </w:pPr>
      <w:r>
        <w:t>- Вот проходи. Матрас один. Вдвоем поместимся. Утром мухи разбудят.</w:t>
      </w:r>
    </w:p>
    <w:p w:rsidR="006B2D92" w:rsidRDefault="006B2D92" w:rsidP="006B2D92">
      <w:pPr>
        <w:jc w:val="both"/>
      </w:pPr>
      <w:r>
        <w:t xml:space="preserve">Утро. Нарастает духота. Солнце начинает жарить. Влажный плотный воздух. Лицо, руки и ноги облепливают </w:t>
      </w:r>
      <w:proofErr w:type="gramStart"/>
      <w:r>
        <w:t>полчища</w:t>
      </w:r>
      <w:proofErr w:type="gramEnd"/>
      <w:r>
        <w:t xml:space="preserve"> мух.</w:t>
      </w:r>
    </w:p>
    <w:p w:rsidR="006B2D92" w:rsidRDefault="006B2D92" w:rsidP="006B2D92">
      <w:pPr>
        <w:jc w:val="both"/>
      </w:pPr>
      <w:r>
        <w:t xml:space="preserve">- Пойдешь со мной в клинику за </w:t>
      </w:r>
      <w:proofErr w:type="spellStart"/>
      <w:r>
        <w:t>метадоном</w:t>
      </w:r>
      <w:proofErr w:type="spellEnd"/>
      <w:r>
        <w:t>?</w:t>
      </w:r>
    </w:p>
    <w:p w:rsidR="006B2D92" w:rsidRDefault="006B2D92" w:rsidP="006B2D92">
      <w:pPr>
        <w:jc w:val="both"/>
      </w:pPr>
      <w:r>
        <w:t>- Пошли.</w:t>
      </w:r>
    </w:p>
    <w:p w:rsidR="006B2D92" w:rsidRDefault="006B2D92" w:rsidP="006B2D92">
      <w:pPr>
        <w:jc w:val="both"/>
      </w:pPr>
      <w:r>
        <w:t>- Николь намордник надень.</w:t>
      </w:r>
    </w:p>
    <w:p w:rsidR="006B2D92" w:rsidRDefault="006B2D92" w:rsidP="006B2D92">
      <w:pPr>
        <w:jc w:val="both"/>
      </w:pPr>
      <w:r>
        <w:t>- Давай.</w:t>
      </w:r>
    </w:p>
    <w:p w:rsidR="006B2D92" w:rsidRDefault="006B2D92" w:rsidP="006B2D92">
      <w:pPr>
        <w:jc w:val="both"/>
      </w:pPr>
      <w:r>
        <w:t xml:space="preserve">8 утра. Люди. На улицах люди. Солдат в джинсах и белой майке. Шагает широко,  в каждой руке по поводку с </w:t>
      </w:r>
      <w:proofErr w:type="gramStart"/>
      <w:r>
        <w:t>пит</w:t>
      </w:r>
      <w:proofErr w:type="gramEnd"/>
      <w:r>
        <w:t xml:space="preserve"> Булем. Прохожие смотрят с опаской. Берут детей на руки. Обходят стороной и оглядываются.</w:t>
      </w:r>
    </w:p>
    <w:p w:rsidR="006B2D92" w:rsidRDefault="006B2D92" w:rsidP="006B2D92">
      <w:pPr>
        <w:jc w:val="both"/>
      </w:pPr>
      <w:r>
        <w:t xml:space="preserve">- </w:t>
      </w:r>
      <w:proofErr w:type="gramStart"/>
      <w:r>
        <w:t>Буч</w:t>
      </w:r>
      <w:proofErr w:type="gramEnd"/>
      <w:r>
        <w:t xml:space="preserve"> к ноге! Николь рядом!</w:t>
      </w:r>
    </w:p>
    <w:p w:rsidR="006B2D92" w:rsidRDefault="006B2D92" w:rsidP="006B2D92">
      <w:pPr>
        <w:jc w:val="both"/>
      </w:pPr>
      <w:r>
        <w:t xml:space="preserve">Солдат заходит в парфюмерный магазин. </w:t>
      </w:r>
      <w:proofErr w:type="spellStart"/>
      <w:r>
        <w:t>Надушивается</w:t>
      </w:r>
      <w:proofErr w:type="spellEnd"/>
      <w:r>
        <w:t xml:space="preserve"> пробником одеколона. Идем дальше. На входе в клинику толпятся люди. Некоторые выходят и одевают темные очки. Они идут на работу или по делам, может к любовнице или на рынок. Обычные люди. Такие как вы. Или как я. Солдат проходит за железную дверь с охранником. Выходит. Закидывает два пузырька </w:t>
      </w:r>
      <w:proofErr w:type="spellStart"/>
      <w:r>
        <w:t>метадона</w:t>
      </w:r>
      <w:proofErr w:type="spellEnd"/>
      <w:r>
        <w:t xml:space="preserve"> в карман.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-Солдат. Можешь ко мне вписаться. Я к </w:t>
      </w:r>
      <w:proofErr w:type="spellStart"/>
      <w:r>
        <w:t>Свину</w:t>
      </w:r>
      <w:proofErr w:type="spellEnd"/>
      <w:r>
        <w:t xml:space="preserve"> въехал на месяц. Он в Россию улетает.</w:t>
      </w:r>
    </w:p>
    <w:p w:rsidR="006B2D92" w:rsidRDefault="006B2D92" w:rsidP="006B2D92">
      <w:pPr>
        <w:tabs>
          <w:tab w:val="left" w:pos="3750"/>
        </w:tabs>
        <w:jc w:val="both"/>
      </w:pPr>
      <w:r>
        <w:t>- Заебись.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 Это квартира комната, входная дверь прямо с улицы, здесь прокурено, на кухне грязно, в полках обитают тараканы, в холодильнике пусто.</w:t>
      </w:r>
    </w:p>
    <w:p w:rsidR="006B2D92" w:rsidRDefault="006B2D92" w:rsidP="006B2D92">
      <w:pPr>
        <w:tabs>
          <w:tab w:val="left" w:pos="3750"/>
        </w:tabs>
        <w:jc w:val="both"/>
      </w:pPr>
      <w:r>
        <w:t>- Подай баян.</w:t>
      </w:r>
    </w:p>
    <w:p w:rsidR="006B2D92" w:rsidRDefault="006B2D92" w:rsidP="006B2D92">
      <w:pPr>
        <w:tabs>
          <w:tab w:val="left" w:pos="3750"/>
        </w:tabs>
        <w:jc w:val="both"/>
      </w:pPr>
      <w:r>
        <w:t>- Держи.</w:t>
      </w:r>
    </w:p>
    <w:p w:rsidR="006B2D92" w:rsidRDefault="006B2D92" w:rsidP="006B2D92">
      <w:pPr>
        <w:tabs>
          <w:tab w:val="left" w:pos="3750"/>
        </w:tabs>
        <w:jc w:val="both"/>
      </w:pPr>
      <w:r>
        <w:t>Набирает из ложки варево. Спускает штаны. И колет себе в пах.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 Последняя точка, Григорий. Больше колоть не куда. </w:t>
      </w:r>
      <w:proofErr w:type="gramStart"/>
      <w:r>
        <w:t>Стояк</w:t>
      </w:r>
      <w:proofErr w:type="gramEnd"/>
      <w:r>
        <w:t xml:space="preserve"> зато знаешь какой. Никак кончить не могу. Всю ночь могу на хую блядей этих крутить. Охуено, да?</w:t>
      </w:r>
    </w:p>
    <w:p w:rsidR="006B2D92" w:rsidRDefault="006B2D92" w:rsidP="006B2D92">
      <w:pPr>
        <w:tabs>
          <w:tab w:val="left" w:pos="3750"/>
        </w:tabs>
        <w:jc w:val="both"/>
      </w:pPr>
      <w:r>
        <w:t>- Заебись тебе, наверно.</w:t>
      </w:r>
    </w:p>
    <w:p w:rsidR="006B2D92" w:rsidRDefault="006B2D92" w:rsidP="006B2D92">
      <w:pPr>
        <w:tabs>
          <w:tab w:val="left" w:pos="3750"/>
        </w:tabs>
        <w:jc w:val="both"/>
      </w:pPr>
      <w:r>
        <w:lastRenderedPageBreak/>
        <w:t xml:space="preserve">Прошел месяц. Солдат вернулся в заброшенный дом к мухам и </w:t>
      </w:r>
      <w:proofErr w:type="spellStart"/>
      <w:r>
        <w:t>Люпо</w:t>
      </w:r>
      <w:proofErr w:type="spellEnd"/>
      <w:r>
        <w:t xml:space="preserve">. К зиме он </w:t>
      </w:r>
      <w:proofErr w:type="gramStart"/>
      <w:r>
        <w:t>перебрался</w:t>
      </w:r>
      <w:proofErr w:type="gramEnd"/>
      <w:r>
        <w:t xml:space="preserve"> к какой то малолетке с большими выпяченными дойками и ярко красной помадой на губах. Солдата я стал видеть реже. А если видел его то с этой телкой, и вечно </w:t>
      </w:r>
      <w:proofErr w:type="gramStart"/>
      <w:r>
        <w:t>изможденных</w:t>
      </w:r>
      <w:proofErr w:type="gramEnd"/>
      <w:r>
        <w:t xml:space="preserve"> и обессиленных, после беспрерывной ебли. После зимы они разбежались. И солдат стал жить на улице в палатке, почти в центре Тель-Авива. Там же в палатках  разместилась еще сотня бастующих против повышения налогов на квартиры. Через полтора месяца всех разогнали, и там остались только истинные бомжи и солдат.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 Эти суки из министерства должны выплатить мне пособие. Денег ноль вообще. </w:t>
      </w:r>
      <w:proofErr w:type="gramStart"/>
      <w:r>
        <w:t>Вмазаться</w:t>
      </w:r>
      <w:proofErr w:type="gramEnd"/>
      <w:r>
        <w:t xml:space="preserve"> охота. Знаешь, что я сделал с ними в том году. Я зашел к ним, облился бензином и зажег зажигалку. Эти суки тут же все мне выплатили.</w:t>
      </w:r>
    </w:p>
    <w:p w:rsidR="006B2D92" w:rsidRDefault="006B2D92" w:rsidP="006B2D92">
      <w:pPr>
        <w:tabs>
          <w:tab w:val="left" w:pos="3750"/>
        </w:tabs>
        <w:jc w:val="both"/>
      </w:pPr>
      <w:r>
        <w:t>Прошел год.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 Ало. </w:t>
      </w:r>
      <w:proofErr w:type="gramStart"/>
      <w:r>
        <w:t>Здорова</w:t>
      </w:r>
      <w:proofErr w:type="gramEnd"/>
      <w:r>
        <w:t>, Солдат. Живой.</w:t>
      </w:r>
    </w:p>
    <w:p w:rsidR="006B2D92" w:rsidRDefault="006B2D92" w:rsidP="006B2D92">
      <w:pPr>
        <w:tabs>
          <w:tab w:val="left" w:pos="3750"/>
        </w:tabs>
        <w:jc w:val="both"/>
      </w:pPr>
      <w:r>
        <w:t>- Еще живой.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 </w:t>
      </w:r>
      <w:proofErr w:type="spellStart"/>
      <w:r>
        <w:t>Чё</w:t>
      </w:r>
      <w:proofErr w:type="spellEnd"/>
      <w:r>
        <w:t xml:space="preserve"> как вообще?</w:t>
      </w:r>
    </w:p>
    <w:p w:rsidR="006B2D92" w:rsidRDefault="006B2D92" w:rsidP="006B2D92">
      <w:pPr>
        <w:tabs>
          <w:tab w:val="left" w:pos="3750"/>
        </w:tabs>
        <w:jc w:val="both"/>
      </w:pPr>
      <w:r>
        <w:t xml:space="preserve">- Все заебало. Все короче. Завтра выхожу на улицу и сажусь милостыню просить. Псам </w:t>
      </w:r>
      <w:proofErr w:type="gramStart"/>
      <w:r>
        <w:t>жрать</w:t>
      </w:r>
      <w:proofErr w:type="gramEnd"/>
      <w:r>
        <w:t xml:space="preserve"> нечего. Пиздец.</w:t>
      </w:r>
    </w:p>
    <w:p w:rsidR="006B2D92" w:rsidRDefault="006B2D92" w:rsidP="006B2D92">
      <w:pPr>
        <w:tabs>
          <w:tab w:val="left" w:pos="3750"/>
        </w:tabs>
        <w:jc w:val="both"/>
      </w:pPr>
      <w:r>
        <w:t>- Пиздец. Надо повидаться.</w:t>
      </w:r>
    </w:p>
    <w:p w:rsidR="006B2D92" w:rsidRDefault="006B2D92" w:rsidP="006B2D92">
      <w:pPr>
        <w:tabs>
          <w:tab w:val="left" w:pos="3750"/>
        </w:tabs>
        <w:jc w:val="both"/>
      </w:pPr>
      <w:r>
        <w:t>Была зима. Я вышел из большого зала, где люди занимались чревоугодием и опустошали плотно набитый едой шведский стол. Раздался звонок. В трубке девчачий голос.</w:t>
      </w:r>
    </w:p>
    <w:p w:rsidR="006B2D92" w:rsidRDefault="006B2D92" w:rsidP="006B2D92">
      <w:pPr>
        <w:tabs>
          <w:tab w:val="left" w:pos="3750"/>
        </w:tabs>
        <w:jc w:val="both"/>
      </w:pPr>
      <w:r>
        <w:t>- Привет. Ты новость слышал. Вчера Солдат повесился.</w:t>
      </w:r>
    </w:p>
    <w:p w:rsidR="006B2D92" w:rsidRDefault="006B2D92" w:rsidP="006B2D92">
      <w:pPr>
        <w:tabs>
          <w:tab w:val="left" w:pos="3750"/>
        </w:tabs>
        <w:jc w:val="both"/>
      </w:pPr>
      <w:r>
        <w:t>- Нет. Да. Пиздец. Хорошо. Давай пока.</w:t>
      </w: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755189">
      <w:pPr>
        <w:jc w:val="right"/>
      </w:pPr>
      <w:r>
        <w:t>Автоном и адаптант.</w:t>
      </w:r>
    </w:p>
    <w:p w:rsidR="006F4A1E" w:rsidRDefault="006F4A1E" w:rsidP="006B2D92">
      <w:pPr>
        <w:jc w:val="both"/>
      </w:pPr>
      <w:r>
        <w:t>***</w:t>
      </w:r>
    </w:p>
    <w:p w:rsidR="006B2D92" w:rsidRDefault="006B2D92" w:rsidP="006B2D92">
      <w:pPr>
        <w:jc w:val="both"/>
      </w:pPr>
      <w:r>
        <w:t xml:space="preserve">Сижу на мокром диване. По столу стучат капли дождя. Холодно. Крыша выглядит так, как если б по ней прошелся ураган. Тент от солнца сорвало с двух углов, и он провисает. Кресла, подушки диван, пуфик сложены пирамидой на бильярдном столе. Пол на крыше покрашен в новый белый цвет. Я настолько адаптировался, что давно живу в автономном режиме. Сложно сподвигнуть себя на перемены. А надо. Зима на носу, дожди. Я автономно деградирую в этом окружении людей, знакомых, сотрудников, приятелей. Невозможно выйти на улицу и не встретить знакомого человека. Хочется встретить человека, а не мусор. Как же все заебало. </w:t>
      </w:r>
      <w:r w:rsidR="006F4A1E">
        <w:t>Тель-Авив</w:t>
      </w:r>
      <w:r>
        <w:t xml:space="preserve"> вторая столица, постоянно заполнен восторженными туристами </w:t>
      </w:r>
      <w:proofErr w:type="gramStart"/>
      <w:r w:rsidR="006F4A1E">
        <w:t>раззявами</w:t>
      </w:r>
      <w:proofErr w:type="gramEnd"/>
      <w:r>
        <w:t xml:space="preserve">, бестолковыми малолетками, белыми воротничками с дипломатами, люди из офисов, нищие, наркоманы, художники, </w:t>
      </w:r>
      <w:r w:rsidR="006F4A1E">
        <w:t>попрошайки</w:t>
      </w:r>
      <w:r>
        <w:t xml:space="preserve">, пидорасы, суданцы – черная масса, тощие </w:t>
      </w:r>
      <w:r w:rsidR="006F4A1E">
        <w:t>таиландцы</w:t>
      </w:r>
      <w:r>
        <w:t xml:space="preserve">, помятые бляди на крэке,   тихие психи и ярко выраженные сумасшедшие. Люблю этот город. Когда то очень любил, пока он не стал комом в горле, вызывающий рвотный рефлекс. </w:t>
      </w:r>
    </w:p>
    <w:p w:rsidR="006B2D92" w:rsidRDefault="006B2D92" w:rsidP="006B2D92">
      <w:pPr>
        <w:jc w:val="both"/>
      </w:pPr>
      <w:r>
        <w:lastRenderedPageBreak/>
        <w:t xml:space="preserve">Пять утра. Вываливаю свое тело за дверь. Я грузчик. Бригадир. Мне пора. Я не улыбаюсь клиентам, и общаться могу лишь с теми, кто мне интересен. Начальник говорит мне чаще улыбаться. Нет, меня не волнует лицо фирмы, только добросовестно выполненная работа. Может мне доплачивать, чтоб я весь день ходил и лыбился, как идиот, таская мебель, воняя пропотевшей невысыхающей футболкой. – Придержи стиральную машинку! Подняли! Держишь? На спину кидай! Ага! Все!  Перед глазами ступеньки. В воздухе прохлада подъезда. Еще этаж, и еще. Мокрая футболка натянулась и врезается в шею, в горло. Начинает душить и </w:t>
      </w:r>
      <w:proofErr w:type="gramStart"/>
      <w:r>
        <w:t>чувствуется</w:t>
      </w:r>
      <w:proofErr w:type="gramEnd"/>
      <w:r>
        <w:t xml:space="preserve"> как вздуваются вены на висках. Капли пота падают с носа на ступеньки. Показать представление это часть работы. Клиент как зритель может быть шокирован, удивлен, может сопереживать, а может вести себя как овощ, не подавая никаких признаков человеческого существа. Если клиент доволен, то можно рассчитывать на  чаевые, если нет, то он просто </w:t>
      </w:r>
      <w:proofErr w:type="spellStart"/>
      <w:r>
        <w:t>гандон</w:t>
      </w:r>
      <w:proofErr w:type="spellEnd"/>
      <w:r>
        <w:t>. В день мы ставим по три спектакля. Место действия чужие квартиры. Действия – вынос мебели, коробок, чемоданов, пакетов и внос в другую квартиру.</w:t>
      </w:r>
    </w:p>
    <w:p w:rsidR="006B2D92" w:rsidRDefault="006B2D92" w:rsidP="006B2D92">
      <w:pPr>
        <w:jc w:val="both"/>
      </w:pPr>
      <w:r>
        <w:t xml:space="preserve">Рюкзак на плечах. Север страны. Передо мной озеро </w:t>
      </w:r>
      <w:proofErr w:type="spellStart"/>
      <w:r>
        <w:t>Кинерет</w:t>
      </w:r>
      <w:proofErr w:type="spellEnd"/>
      <w:r>
        <w:t>. Я дезертир. Я убежал от прежней жизни. Цель глобальная – изменить мир, то есть изменить себя. Не знаю ни одного человека в городе, и ни один человек не знает меня. Вот бы так и оставалось. Здесь не с кем выпить или покурить. Это хорошо. И плохо</w:t>
      </w:r>
      <w:proofErr w:type="gramStart"/>
      <w:r>
        <w:t>… У</w:t>
      </w:r>
      <w:proofErr w:type="gramEnd"/>
      <w:r>
        <w:t xml:space="preserve">чусь на кондитера, ни одного русскоязычного человека на курсе, только женщина с </w:t>
      </w:r>
      <w:proofErr w:type="spellStart"/>
      <w:r>
        <w:t>молдавии</w:t>
      </w:r>
      <w:proofErr w:type="spellEnd"/>
      <w:r>
        <w:t xml:space="preserve">, она лет 20 в стране, говорит на русском с акцентом. И любит ведь поговорить со мной. А я с ней нет. Иду на работу. Почетная должность </w:t>
      </w:r>
      <w:proofErr w:type="spellStart"/>
      <w:r>
        <w:t>посудомоя</w:t>
      </w:r>
      <w:proofErr w:type="spellEnd"/>
      <w:r>
        <w:t xml:space="preserve"> в гостинице. </w:t>
      </w:r>
      <w:proofErr w:type="gramStart"/>
      <w:r>
        <w:t>Пол жизни</w:t>
      </w:r>
      <w:proofErr w:type="gramEnd"/>
      <w:r>
        <w:t xml:space="preserve"> мечтал мыть посуду за деньги. Коллектив в основном арабы, немного евреев, русскоязычных кроме меня, щуплый паренек на уборке бассейна. На русском языке и поговорить то не с кем. Кроме как самому с собой. Нет, вслух я не бормочу ничего, но внутренний диалог поддерживаю. Шутки шутим иногда. Я смеюсь.</w:t>
      </w:r>
    </w:p>
    <w:p w:rsidR="006B2D92" w:rsidRDefault="006B2D92" w:rsidP="006B2D92">
      <w:pPr>
        <w:jc w:val="both"/>
      </w:pPr>
      <w:r>
        <w:t xml:space="preserve">Прошло два месяца. Меня уволили. Наконец-то. Это всегда радует. Новая работа в уютном ресторане маленькая </w:t>
      </w:r>
      <w:proofErr w:type="spellStart"/>
      <w:r>
        <w:t>Тверия</w:t>
      </w:r>
      <w:proofErr w:type="spellEnd"/>
      <w:r>
        <w:t xml:space="preserve">, помощником повара. Хозяин – старый хрен, постоянно подвыпивший, любит </w:t>
      </w:r>
      <w:proofErr w:type="spellStart"/>
      <w:proofErr w:type="gramStart"/>
      <w:r>
        <w:t>попсиховать</w:t>
      </w:r>
      <w:proofErr w:type="spellEnd"/>
      <w:proofErr w:type="gramEnd"/>
      <w:r>
        <w:t xml:space="preserve"> и поорать на меня. К этому можно привыкнуть, отключиться и не воспринимать всерьез. Его это злит еще больше. Двое его сыновей держат кухню. Приходится быстро двигаться, резать, жарить, парить, запоминать. </w:t>
      </w:r>
    </w:p>
    <w:p w:rsidR="006B2D92" w:rsidRDefault="006B2D92" w:rsidP="006B2D92">
      <w:pPr>
        <w:jc w:val="both"/>
      </w:pPr>
      <w:r>
        <w:t xml:space="preserve">Еще через два месяца появляется вакансия поваром в гостинице возле учебного кампуса и общаги. Кидаю прежнюю работу. Иду на </w:t>
      </w:r>
      <w:proofErr w:type="gramStart"/>
      <w:r>
        <w:t>новую</w:t>
      </w:r>
      <w:proofErr w:type="gramEnd"/>
      <w:r>
        <w:t xml:space="preserve">. На работу можно ходить до и после учебы. Дни проходят на кухнях. Солнечный свет становится редкой роскошью. С опаской замечаю, что начинаю думать на иврите. Не </w:t>
      </w:r>
      <w:proofErr w:type="gramStart"/>
      <w:r>
        <w:t>понимаю</w:t>
      </w:r>
      <w:proofErr w:type="gramEnd"/>
      <w:r>
        <w:t xml:space="preserve"> как на это реагировать. Прошло еще </w:t>
      </w:r>
      <w:proofErr w:type="gramStart"/>
      <w:r>
        <w:t>пол года</w:t>
      </w:r>
      <w:proofErr w:type="gramEnd"/>
      <w:r>
        <w:t xml:space="preserve">. Вручили диплом кондитера. Я адаптировался в этом городе. В </w:t>
      </w:r>
      <w:proofErr w:type="gramStart"/>
      <w:r>
        <w:t>киоске</w:t>
      </w:r>
      <w:proofErr w:type="gramEnd"/>
      <w:r>
        <w:t xml:space="preserve"> что напротив заправки, знают меня, и продают пиво дешевле. Хозяин фото лавки бережет для меня </w:t>
      </w:r>
      <w:proofErr w:type="spellStart"/>
      <w:proofErr w:type="gramStart"/>
      <w:r>
        <w:t>ч.б</w:t>
      </w:r>
      <w:proofErr w:type="spellEnd"/>
      <w:proofErr w:type="gramEnd"/>
      <w:r>
        <w:t xml:space="preserve">. пленку с истекшим сроком пользования еще в 2005, и отдает меньше чем за пол цены. Я выучил </w:t>
      </w:r>
      <w:proofErr w:type="spellStart"/>
      <w:r>
        <w:t>поскудный</w:t>
      </w:r>
      <w:proofErr w:type="spellEnd"/>
      <w:r>
        <w:t xml:space="preserve"> характер девушки из банка, и не встаю к ней в очередь. А девушка из телефонной компании всегда очень мила и приветлива мне. У меня не появилось новых друзей, и старых стало меньше. Я по инерции продолжаю ходить на работу. Гостиница заполнена туристами. Час пик за шведским столом происходит во время завтрака и ужина. Люди ходят с тарелками по залу, </w:t>
      </w:r>
      <w:proofErr w:type="gramStart"/>
      <w:r>
        <w:t>выбирая</w:t>
      </w:r>
      <w:proofErr w:type="gramEnd"/>
      <w:r>
        <w:t xml:space="preserve"> чем забить свой желудок. Спектакль. За широкой плитой, потея и </w:t>
      </w:r>
      <w:proofErr w:type="gramStart"/>
      <w:r>
        <w:t>улыбаясь</w:t>
      </w:r>
      <w:proofErr w:type="gramEnd"/>
      <w:r>
        <w:t xml:space="preserve"> повар жарит яичницы и омлеты. За ним по боками расположены горячие блюда. Напротив него другой повар  готовит свежие блинчики. За ними, за большим деревянным столом, уставленным овощами и соусами, паренек шинкует цветные перцы, мелко кубиками. На длинном холодильном столе стоят различные яства: </w:t>
      </w:r>
      <w:proofErr w:type="gramStart"/>
      <w:r>
        <w:t>молочное</w:t>
      </w:r>
      <w:proofErr w:type="gramEnd"/>
      <w:r>
        <w:t xml:space="preserve">, сыры, творог, солености, консервированные фрукты в больших пиалах. </w:t>
      </w:r>
      <w:proofErr w:type="gramStart"/>
      <w:r>
        <w:t xml:space="preserve">За другой стойкой у стены: хлопья, варенья, семечки, чернослив, курага, корица, мед, йогурты, хлеб и </w:t>
      </w:r>
      <w:r>
        <w:lastRenderedPageBreak/>
        <w:t>булочки в корзинках на отдельных полках.</w:t>
      </w:r>
      <w:proofErr w:type="gramEnd"/>
      <w:r>
        <w:t xml:space="preserve"> Еще два повара следят за наличием всей этой провизии. Любым из поваров могу быть я. Вокруг всего циркулируют люди. Они голодны. Им постоянно </w:t>
      </w:r>
      <w:proofErr w:type="gramStart"/>
      <w:r>
        <w:t>чего то</w:t>
      </w:r>
      <w:proofErr w:type="gramEnd"/>
      <w:r>
        <w:t xml:space="preserve"> не хватает. Сосредоточенно печь блинчики в пять рядов по восемь штук с шести утра. Это занятие отключает от суеты вечно голодных постояльцев. Мелко шинковать салат приходится быстро, чаша с кубиками помидор постоянно пустеет быстрее остальных. Жарить омлеты и яичницы милейшее занятие.  На плите два омлета с зеленью, один с луком, два без ничего, три глазуньи с зеленью и сыром, обжаренные с обеих сторон, еще две без ничего хорошо прожаренные с обеих сторон. Больше места нет, плита нагревается не равномерно. А очередь тянется и увеличивается</w:t>
      </w:r>
      <w:proofErr w:type="gramStart"/>
      <w:r>
        <w:t>.</w:t>
      </w:r>
      <w:proofErr w:type="gramEnd"/>
      <w:r>
        <w:t xml:space="preserve"> – </w:t>
      </w:r>
      <w:proofErr w:type="gramStart"/>
      <w:r>
        <w:t>г</w:t>
      </w:r>
      <w:proofErr w:type="gramEnd"/>
      <w:r>
        <w:t xml:space="preserve">де моя глазунья с зеленью и сыром? – Была здесь на тарелке. </w:t>
      </w:r>
      <w:proofErr w:type="gramStart"/>
      <w:r>
        <w:t>Кто то</w:t>
      </w:r>
      <w:proofErr w:type="gramEnd"/>
      <w:r>
        <w:t xml:space="preserve"> другой мог ее взять. Я не запоминаю лица. – Что? Уже 10 минут жду! – ты можешь продолжать дальше!</w:t>
      </w:r>
      <w:proofErr w:type="gramStart"/>
      <w:r>
        <w:t xml:space="preserve"> .</w:t>
      </w:r>
      <w:proofErr w:type="gramEnd"/>
      <w:r>
        <w:t xml:space="preserve"> В этот момент сильно хочется приложить его лицо к плите, между </w:t>
      </w:r>
      <w:proofErr w:type="spellStart"/>
      <w:r>
        <w:t>шкворчащих</w:t>
      </w:r>
      <w:proofErr w:type="spellEnd"/>
      <w:r>
        <w:t xml:space="preserve"> омлетов с зеленью, и улыбнуться людям в очереди. Он уходит жаловаться управляющему. Я так и не научился улыбаться милой фальшивой улыбкой. </w:t>
      </w:r>
      <w:proofErr w:type="gramStart"/>
      <w:r>
        <w:t>Улыбаться</w:t>
      </w:r>
      <w:proofErr w:type="gramEnd"/>
      <w:r>
        <w:t xml:space="preserve"> не смотря на отвращение к этим людям, еде, запахам, своей роли в этом карнавале чревоугодия.</w:t>
      </w:r>
    </w:p>
    <w:p w:rsidR="006B2D92" w:rsidRDefault="006B2D92" w:rsidP="006B2D92">
      <w:pPr>
        <w:jc w:val="both"/>
      </w:pPr>
      <w:r>
        <w:t>-Оставайся! – говорит женщина в регистратуре</w:t>
      </w:r>
      <w:proofErr w:type="gramStart"/>
      <w:r>
        <w:t>.</w:t>
      </w:r>
      <w:proofErr w:type="gramEnd"/>
      <w:r>
        <w:t xml:space="preserve"> – </w:t>
      </w:r>
      <w:proofErr w:type="gramStart"/>
      <w:r>
        <w:t>т</w:t>
      </w:r>
      <w:proofErr w:type="gramEnd"/>
      <w:r>
        <w:t xml:space="preserve">ебе будет хорошо у нас! Зарплату поднимем.                  Нет. Не будет. </w:t>
      </w:r>
    </w:p>
    <w:p w:rsidR="006B2D92" w:rsidRDefault="006B2D92" w:rsidP="006B2D92">
      <w:pPr>
        <w:jc w:val="both"/>
      </w:pPr>
      <w:r>
        <w:t>Рюкзак, сумка, вокзал. Автобус приедет через двадцать пять минут.</w:t>
      </w: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tabs>
          <w:tab w:val="left" w:pos="3750"/>
        </w:tabs>
        <w:jc w:val="both"/>
      </w:pPr>
    </w:p>
    <w:p w:rsidR="006B2D92" w:rsidRDefault="006B2D92" w:rsidP="006B2D92">
      <w:pPr>
        <w:jc w:val="right"/>
      </w:pPr>
      <w:r>
        <w:t>Разговор одного человека.</w:t>
      </w:r>
    </w:p>
    <w:p w:rsidR="006F4A1E" w:rsidRDefault="006F4A1E" w:rsidP="006B2D92">
      <w:pPr>
        <w:jc w:val="both"/>
      </w:pPr>
    </w:p>
    <w:p w:rsidR="006F4A1E" w:rsidRDefault="006F4A1E" w:rsidP="006B2D92">
      <w:pPr>
        <w:jc w:val="both"/>
      </w:pPr>
      <w:r>
        <w:t>***</w:t>
      </w:r>
    </w:p>
    <w:p w:rsidR="006B2D92" w:rsidRDefault="006B2D92" w:rsidP="006B2D92">
      <w:pPr>
        <w:jc w:val="both"/>
      </w:pPr>
      <w:r>
        <w:t xml:space="preserve">-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чо</w:t>
      </w:r>
      <w:proofErr w:type="spellEnd"/>
      <w:r>
        <w:t>?!</w:t>
      </w:r>
    </w:p>
    <w:p w:rsidR="006B2D92" w:rsidRDefault="006B2D92" w:rsidP="006B2D92">
      <w:pPr>
        <w:jc w:val="both"/>
      </w:pPr>
      <w:r>
        <w:t>- На хуй пошел!</w:t>
      </w:r>
    </w:p>
    <w:p w:rsidR="006B2D92" w:rsidRDefault="006B2D92" w:rsidP="006B2D92">
      <w:pPr>
        <w:jc w:val="both"/>
      </w:pPr>
      <w:r>
        <w:t>- Да ладно тебе.</w:t>
      </w:r>
    </w:p>
    <w:p w:rsidR="006B2D92" w:rsidRDefault="006B2D92" w:rsidP="006B2D92">
      <w:pPr>
        <w:jc w:val="both"/>
      </w:pPr>
      <w:r>
        <w:t>- Уебывай давай!</w:t>
      </w:r>
    </w:p>
    <w:p w:rsidR="006B2D92" w:rsidRDefault="006B2D92" w:rsidP="006B2D92">
      <w:pPr>
        <w:jc w:val="both"/>
      </w:pPr>
      <w:r>
        <w:t>- Да перестань. Куда я пойду?</w:t>
      </w:r>
    </w:p>
    <w:p w:rsidR="006B2D92" w:rsidRDefault="006B2D92" w:rsidP="006B2D92">
      <w:pPr>
        <w:jc w:val="both"/>
      </w:pPr>
      <w:r>
        <w:t>- Не знаю. Слышать тебя не хочу.</w:t>
      </w:r>
    </w:p>
    <w:p w:rsidR="006B2D92" w:rsidRDefault="006B2D92" w:rsidP="006B2D92">
      <w:pPr>
        <w:jc w:val="both"/>
      </w:pPr>
      <w:r>
        <w:t>- Я помолчу. Буду тихо сидеть.</w:t>
      </w:r>
    </w:p>
    <w:p w:rsidR="006B2D92" w:rsidRDefault="006B2D92" w:rsidP="006B2D92">
      <w:pPr>
        <w:jc w:val="both"/>
      </w:pPr>
      <w:r>
        <w:t>- Хорошо.</w:t>
      </w:r>
    </w:p>
    <w:p w:rsidR="006B2D92" w:rsidRDefault="006B2D92" w:rsidP="006B2D92">
      <w:pPr>
        <w:jc w:val="both"/>
      </w:pPr>
      <w:r>
        <w:lastRenderedPageBreak/>
        <w:t xml:space="preserve">В чайнике закипела вода. Я налил себе чай. Открыл на кухне форточку и закурил. За окном шел снег. Во дворе кричали дети. Я курил о </w:t>
      </w:r>
      <w:proofErr w:type="gramStart"/>
      <w:r>
        <w:t>думал</w:t>
      </w:r>
      <w:proofErr w:type="gramEnd"/>
      <w:r>
        <w:t xml:space="preserve"> об отце.</w:t>
      </w:r>
    </w:p>
    <w:p w:rsidR="006B2D92" w:rsidRDefault="006B2D92" w:rsidP="006B2D92">
      <w:pPr>
        <w:jc w:val="both"/>
      </w:pPr>
      <w:r>
        <w:t>- А чего ты хотел?</w:t>
      </w:r>
    </w:p>
    <w:p w:rsidR="006B2D92" w:rsidRDefault="006B2D92" w:rsidP="006B2D92">
      <w:pPr>
        <w:jc w:val="both"/>
      </w:pPr>
      <w:r>
        <w:t>- В смысле чего?</w:t>
      </w:r>
    </w:p>
    <w:p w:rsidR="006B2D92" w:rsidRDefault="006B2D92" w:rsidP="006B2D92">
      <w:pPr>
        <w:jc w:val="both"/>
      </w:pPr>
      <w:r>
        <w:t>- Доказать что-то? Что сам все можешь?</w:t>
      </w:r>
    </w:p>
    <w:p w:rsidR="006B2D92" w:rsidRDefault="006B2D92" w:rsidP="006B2D92">
      <w:pPr>
        <w:jc w:val="both"/>
      </w:pPr>
      <w:r>
        <w:t>- Да похуй.</w:t>
      </w:r>
    </w:p>
    <w:p w:rsidR="006B2D92" w:rsidRDefault="006B2D92" w:rsidP="006B2D92">
      <w:pPr>
        <w:jc w:val="both"/>
      </w:pPr>
      <w:r>
        <w:t>-Ну как?</w:t>
      </w:r>
    </w:p>
    <w:p w:rsidR="006B2D92" w:rsidRDefault="006B2D92" w:rsidP="006B2D92">
      <w:pPr>
        <w:jc w:val="both"/>
      </w:pPr>
      <w:r>
        <w:t>- А ты помолчать не хотел?</w:t>
      </w:r>
    </w:p>
    <w:p w:rsidR="006B2D92" w:rsidRDefault="006B2D92" w:rsidP="006B2D92">
      <w:pPr>
        <w:jc w:val="both"/>
      </w:pPr>
      <w:r>
        <w:t>- Ответь. Я замолчу.</w:t>
      </w:r>
    </w:p>
    <w:p w:rsidR="006B2D92" w:rsidRDefault="006B2D92" w:rsidP="006B2D92">
      <w:pPr>
        <w:jc w:val="both"/>
      </w:pPr>
      <w:r>
        <w:t xml:space="preserve">- Я </w:t>
      </w:r>
      <w:proofErr w:type="gramStart"/>
      <w:r>
        <w:t>хотел</w:t>
      </w:r>
      <w:proofErr w:type="gramEnd"/>
      <w:r>
        <w:t xml:space="preserve"> что бы он мной гордился.</w:t>
      </w:r>
    </w:p>
    <w:p w:rsidR="006B2D92" w:rsidRDefault="006B2D92" w:rsidP="006B2D92">
      <w:pPr>
        <w:jc w:val="both"/>
      </w:pPr>
      <w:r>
        <w:t>Окурок сигареты летит с пятого этажа в сугроб. Дворник метет снег возле подъезда.</w:t>
      </w:r>
    </w:p>
    <w:p w:rsidR="006B2D92" w:rsidRDefault="006B2D92" w:rsidP="006B2D92">
      <w:pPr>
        <w:jc w:val="both"/>
      </w:pPr>
      <w:r>
        <w:t>- А может он гордится тобой. Как знать.</w:t>
      </w:r>
    </w:p>
    <w:p w:rsidR="006B2D92" w:rsidRDefault="006B2D92" w:rsidP="006B2D92">
      <w:pPr>
        <w:jc w:val="both"/>
      </w:pPr>
      <w:r>
        <w:t xml:space="preserve">- </w:t>
      </w:r>
      <w:proofErr w:type="gramStart"/>
      <w:r>
        <w:t>Наверное</w:t>
      </w:r>
      <w:proofErr w:type="gramEnd"/>
      <w:r>
        <w:t xml:space="preserve"> он бы сказал.</w:t>
      </w:r>
    </w:p>
    <w:p w:rsidR="006B2D92" w:rsidRDefault="006B2D92" w:rsidP="006B2D92">
      <w:pPr>
        <w:jc w:val="both"/>
      </w:pPr>
      <w:r>
        <w:t>- Тебе это так важно?</w:t>
      </w:r>
    </w:p>
    <w:p w:rsidR="006B2D92" w:rsidRDefault="006B2D92" w:rsidP="006B2D92">
      <w:pPr>
        <w:jc w:val="both"/>
      </w:pPr>
      <w:r>
        <w:t>- Да мне это так важно. Важнее, блядь, всего. А ты сегодня не вовремя, лучше проваливай.</w:t>
      </w:r>
    </w:p>
    <w:p w:rsidR="006B2D92" w:rsidRDefault="006B2D92" w:rsidP="006B2D92">
      <w:pPr>
        <w:jc w:val="both"/>
      </w:pPr>
      <w:r>
        <w:t>В остывшем чае плавает лимон. Шумит батарея. Холодный воздух колышет занавеску. На столе лежат и сохнут хлебные крошки.</w:t>
      </w:r>
    </w:p>
    <w:p w:rsidR="006B2D92" w:rsidRDefault="006B2D92" w:rsidP="006B2D92">
      <w:pPr>
        <w:jc w:val="both"/>
      </w:pPr>
      <w:r>
        <w:t>- Да что с тобой сегодня?</w:t>
      </w:r>
    </w:p>
    <w:p w:rsidR="006B2D92" w:rsidRDefault="006B2D92" w:rsidP="006B2D92">
      <w:pPr>
        <w:jc w:val="both"/>
      </w:pPr>
      <w:r>
        <w:t>- Ничего особенного. Просто жить не хочется.</w:t>
      </w:r>
    </w:p>
    <w:p w:rsidR="006B2D92" w:rsidRDefault="006B2D92" w:rsidP="006B2D92">
      <w:pPr>
        <w:jc w:val="both"/>
      </w:pPr>
      <w:r>
        <w:t>- Завтра пройдет.</w:t>
      </w:r>
    </w:p>
    <w:p w:rsidR="006B2D92" w:rsidRDefault="006B2D92" w:rsidP="006B2D92">
      <w:pPr>
        <w:jc w:val="both"/>
      </w:pPr>
      <w:r>
        <w:t>- Думаю да.</w:t>
      </w:r>
    </w:p>
    <w:p w:rsidR="006B2D92" w:rsidRDefault="006B2D92" w:rsidP="006B2D92">
      <w:pPr>
        <w:jc w:val="both"/>
      </w:pPr>
      <w:r>
        <w:t xml:space="preserve">- Смотри </w:t>
      </w:r>
      <w:proofErr w:type="gramStart"/>
      <w:r>
        <w:t>снег</w:t>
      </w:r>
      <w:proofErr w:type="gramEnd"/>
      <w:r>
        <w:t xml:space="preserve"> какой идет.</w:t>
      </w:r>
    </w:p>
    <w:p w:rsidR="006B2D92" w:rsidRDefault="006B2D92" w:rsidP="006B2D92">
      <w:pPr>
        <w:jc w:val="both"/>
      </w:pPr>
      <w:r>
        <w:t>- Да… белым бело.</w:t>
      </w:r>
    </w:p>
    <w:p w:rsidR="006B2D92" w:rsidRDefault="006B2D92" w:rsidP="006B2D92">
      <w:pPr>
        <w:jc w:val="both"/>
      </w:pPr>
      <w:r>
        <w:t>- Белым бело?</w:t>
      </w:r>
    </w:p>
    <w:p w:rsidR="006B2D92" w:rsidRDefault="006B2D92" w:rsidP="006B2D92">
      <w:pPr>
        <w:jc w:val="both"/>
      </w:pPr>
      <w:r>
        <w:t>- Белым бело.</w:t>
      </w:r>
    </w:p>
    <w:p w:rsidR="006B2D92" w:rsidRDefault="006B2D92" w:rsidP="006B2D92">
      <w:pPr>
        <w:jc w:val="both"/>
      </w:pPr>
      <w:r>
        <w:t>Сел на табурет. Поставил локти на колени и  закрыл ладонями глаза. Белым бело. Пустота. В пустоте тишина. Я один. Я есть. Капли воды срываются с крана и глухо разбиваются о дно раковины, нарушая тишину. И пустоту. Начинает трясти. Открываю глаза и закуриваю сигарету.</w:t>
      </w:r>
    </w:p>
    <w:p w:rsidR="006B2D92" w:rsidRDefault="006B2D92" w:rsidP="006B2D92">
      <w:pPr>
        <w:jc w:val="both"/>
      </w:pPr>
      <w:r>
        <w:t xml:space="preserve">- </w:t>
      </w:r>
      <w:proofErr w:type="gramStart"/>
      <w:r>
        <w:t>Ну</w:t>
      </w:r>
      <w:proofErr w:type="gramEnd"/>
      <w:r>
        <w:t xml:space="preserve"> ты </w:t>
      </w:r>
      <w:proofErr w:type="spellStart"/>
      <w:r>
        <w:t>чо</w:t>
      </w:r>
      <w:proofErr w:type="spellEnd"/>
      <w:r>
        <w:t>?</w:t>
      </w:r>
    </w:p>
    <w:p w:rsidR="006B2D92" w:rsidRDefault="006B2D92" w:rsidP="006B2D92">
      <w:pPr>
        <w:jc w:val="both"/>
      </w:pPr>
      <w:r>
        <w:t xml:space="preserve"> Долгое молчание.</w:t>
      </w:r>
    </w:p>
    <w:p w:rsidR="006B2D92" w:rsidRDefault="006B2D92" w:rsidP="006B2D92">
      <w:pPr>
        <w:jc w:val="both"/>
      </w:pPr>
      <w:r>
        <w:lastRenderedPageBreak/>
        <w:t>- Эй!</w:t>
      </w:r>
    </w:p>
    <w:p w:rsidR="006B2D92" w:rsidRDefault="006B2D92" w:rsidP="006B2D92">
      <w:pPr>
        <w:jc w:val="both"/>
      </w:pPr>
      <w:r>
        <w:t>Молчание. Клубы дыма заполняют кухню.</w:t>
      </w:r>
    </w:p>
    <w:p w:rsidR="006B2D92" w:rsidRDefault="006B2D92" w:rsidP="006B2D92">
      <w:pPr>
        <w:jc w:val="both"/>
      </w:pPr>
      <w:r>
        <w:t>- Хочешь я тебе спою?</w:t>
      </w:r>
    </w:p>
    <w:p w:rsidR="006B2D92" w:rsidRDefault="006B2D92" w:rsidP="006B2D92">
      <w:pPr>
        <w:jc w:val="both"/>
      </w:pPr>
      <w:r>
        <w:t>- Только попробуй, сука.</w:t>
      </w:r>
    </w:p>
    <w:p w:rsidR="006B2D92" w:rsidRDefault="006B2D92" w:rsidP="006B2D92">
      <w:pPr>
        <w:jc w:val="both"/>
      </w:pPr>
      <w:r>
        <w:t>- Может наркотиков достать?</w:t>
      </w:r>
    </w:p>
    <w:p w:rsidR="006B2D92" w:rsidRDefault="006B2D92" w:rsidP="006B2D92">
      <w:pPr>
        <w:jc w:val="both"/>
      </w:pPr>
      <w:r>
        <w:t>- Дурной что ли? И так жить не хочется.</w:t>
      </w:r>
    </w:p>
    <w:p w:rsidR="006B2D92" w:rsidRDefault="006B2D92" w:rsidP="006B2D92">
      <w:pPr>
        <w:jc w:val="both"/>
      </w:pPr>
      <w:r>
        <w:t>- Бухать?</w:t>
      </w:r>
    </w:p>
    <w:p w:rsidR="006B2D92" w:rsidRDefault="006B2D92" w:rsidP="006B2D92">
      <w:pPr>
        <w:jc w:val="both"/>
      </w:pPr>
      <w:r>
        <w:t>- Не, один не хочу пить.</w:t>
      </w:r>
    </w:p>
    <w:p w:rsidR="006B2D92" w:rsidRDefault="006B2D92" w:rsidP="006B2D92">
      <w:pPr>
        <w:jc w:val="both"/>
      </w:pPr>
      <w:r>
        <w:t>- Бабу?</w:t>
      </w:r>
    </w:p>
    <w:p w:rsidR="006B2D92" w:rsidRDefault="006B2D92" w:rsidP="006B2D92">
      <w:pPr>
        <w:jc w:val="both"/>
      </w:pPr>
      <w:r>
        <w:t xml:space="preserve">- Мне тебя хватает. Никак не </w:t>
      </w:r>
      <w:proofErr w:type="spellStart"/>
      <w:r>
        <w:t>заткнешся</w:t>
      </w:r>
      <w:proofErr w:type="spellEnd"/>
      <w:r>
        <w:t>.</w:t>
      </w:r>
    </w:p>
    <w:p w:rsidR="006B2D92" w:rsidRDefault="006B2D92" w:rsidP="006B2D92">
      <w:pPr>
        <w:jc w:val="both"/>
      </w:pPr>
      <w:r>
        <w:t xml:space="preserve">- </w:t>
      </w:r>
      <w:proofErr w:type="gramStart"/>
      <w:r>
        <w:t>Ну</w:t>
      </w:r>
      <w:proofErr w:type="gramEnd"/>
      <w:r>
        <w:t xml:space="preserve"> извини.</w:t>
      </w:r>
    </w:p>
    <w:p w:rsidR="006B2D92" w:rsidRDefault="006B2D92" w:rsidP="006B2D92">
      <w:pPr>
        <w:jc w:val="both"/>
      </w:pPr>
      <w:r>
        <w:t>- Я один хочу побыть.</w:t>
      </w:r>
    </w:p>
    <w:p w:rsidR="006B2D92" w:rsidRDefault="006B2D92" w:rsidP="006B2D92">
      <w:pPr>
        <w:jc w:val="both"/>
      </w:pPr>
      <w:r>
        <w:t>- Ты и так один.</w:t>
      </w:r>
    </w:p>
    <w:p w:rsidR="006B2D92" w:rsidRDefault="006B2D92" w:rsidP="006B2D92">
      <w:pPr>
        <w:jc w:val="both"/>
      </w:pPr>
      <w:r>
        <w:t>- Я знаю.</w:t>
      </w:r>
    </w:p>
    <w:p w:rsidR="006B2D92" w:rsidRDefault="006B2D92" w:rsidP="006B2D92">
      <w:pPr>
        <w:jc w:val="both"/>
      </w:pPr>
      <w:r>
        <w:t>- Вот.</w:t>
      </w:r>
    </w:p>
    <w:p w:rsidR="006B2D92" w:rsidRDefault="006B2D92" w:rsidP="006B2D92">
      <w:pPr>
        <w:jc w:val="both"/>
      </w:pPr>
      <w:r>
        <w:t>- Давай не пизди, а.</w:t>
      </w:r>
    </w:p>
    <w:p w:rsidR="006B2D92" w:rsidRDefault="006B2D92" w:rsidP="006B2D92">
      <w:pPr>
        <w:jc w:val="both"/>
      </w:pPr>
      <w:r>
        <w:t>- Я тобой горжусь.</w:t>
      </w:r>
    </w:p>
    <w:p w:rsidR="006B2D92" w:rsidRDefault="006B2D92" w:rsidP="006B2D92">
      <w:pPr>
        <w:jc w:val="both"/>
      </w:pPr>
      <w:r>
        <w:t>- Я того рот ебал, заткнись уже.</w:t>
      </w:r>
    </w:p>
    <w:p w:rsidR="006B2D92" w:rsidRDefault="006B2D92" w:rsidP="006B2D92">
      <w:pPr>
        <w:jc w:val="both"/>
      </w:pPr>
      <w:r>
        <w:t>- Молчу</w:t>
      </w:r>
      <w:r w:rsidR="006F4A1E">
        <w:t>,</w:t>
      </w:r>
      <w:r>
        <w:t xml:space="preserve"> молчу.</w:t>
      </w:r>
    </w:p>
    <w:p w:rsidR="006B2D92" w:rsidRDefault="006B2D92" w:rsidP="006B2D92">
      <w:pPr>
        <w:jc w:val="both"/>
      </w:pPr>
      <w:r>
        <w:t>В пепельнице дымит недокуренная сигарета. Форточка открыта. На кухне холодно. Капли из крана отбывают свой ритм. Это единственное что раздается в голове. В остальном пустота.</w:t>
      </w:r>
    </w:p>
    <w:p w:rsidR="006B2D92" w:rsidRPr="000F2818" w:rsidRDefault="006B2D92" w:rsidP="006B2D92">
      <w:pPr>
        <w:tabs>
          <w:tab w:val="left" w:pos="3750"/>
        </w:tabs>
        <w:jc w:val="both"/>
      </w:pPr>
    </w:p>
    <w:p w:rsidR="006B2D92" w:rsidRDefault="006B2D92"/>
    <w:p w:rsidR="00755189" w:rsidRDefault="00755189"/>
    <w:p w:rsidR="00755189" w:rsidRDefault="00755189"/>
    <w:p w:rsidR="00755189" w:rsidRDefault="00755189"/>
    <w:p w:rsidR="00755189" w:rsidRDefault="00755189"/>
    <w:p w:rsidR="00755189" w:rsidRDefault="00755189"/>
    <w:p w:rsidR="00755189" w:rsidRDefault="00755189"/>
    <w:p w:rsidR="005B5663" w:rsidRDefault="005B5663" w:rsidP="00755189">
      <w:pPr>
        <w:jc w:val="right"/>
      </w:pPr>
      <w:r>
        <w:lastRenderedPageBreak/>
        <w:t>Однажды</w:t>
      </w:r>
    </w:p>
    <w:p w:rsidR="006F4A1E" w:rsidRDefault="006F4A1E">
      <w:r>
        <w:t>***</w:t>
      </w:r>
    </w:p>
    <w:p w:rsidR="005B5663" w:rsidRDefault="005B5663" w:rsidP="005B5663">
      <w:r>
        <w:t xml:space="preserve">Утро. Из комнаты мальчика Миши рвались за дверь стоны. Девочка Люба глотала. Мальчик Паша просыпался в своей комнате от того что его рука произвольно дрочила ему. За окном лежали метровые сугробы снега. Март. Двадцать седьмой день весны. Я сварил кофе и закурил в форточку на кухне. Люба зашла в кухню. Голая девочка Люба. Обтерла пальцами вокруг рта и налила себе стакан воды. Обвела меня взглядом. Почесала жопу. И ушла. Я затушил сигарету. Сел на табурет у стола. И продолжил пить кофе. Зашел Миша в семейках. Мальчик Миша почесал яйца. Налил себе стакан воды. Бросил на меня взгляд. Выпил. И спросил: </w:t>
      </w:r>
      <w:r w:rsidRPr="006E7EA8">
        <w:t xml:space="preserve">- </w:t>
      </w:r>
      <w:r>
        <w:t xml:space="preserve">Сига </w:t>
      </w:r>
      <w:proofErr w:type="spellStart"/>
      <w:r>
        <w:t>есь</w:t>
      </w:r>
      <w:proofErr w:type="spellEnd"/>
      <w:r>
        <w:t>?</w:t>
      </w:r>
    </w:p>
    <w:p w:rsidR="005B5663" w:rsidRDefault="005B5663" w:rsidP="005B5663">
      <w:r>
        <w:t xml:space="preserve">Он взял сигарету и закурил в форточку.  Выбросил окурок в сугроб и ушел. Я закурил еще одну. Пошел снег. С колонок хрипит Высоцкий. Зашел мальчик Паша. В тапочках, зеленых шортах и выцветшей желтой футболке с белыми засохшими пятнами от зубной пасты. Ставит чайник. Достает хлеб масло и сыр. Делает бутерброды. Кошка слизывает рассыпанный по полу крысиный яд. </w:t>
      </w:r>
      <w:proofErr w:type="gramStart"/>
      <w:r>
        <w:t>Лимон плавает в стакане с заварившемся чаем.</w:t>
      </w:r>
      <w:proofErr w:type="gramEnd"/>
      <w:r>
        <w:t xml:space="preserve"> Я курю. Мальчик Паша уходит из кухни, в одной руке бутерброды, в другой чай. Из комнаты снова доносятся стоны. С потолка начинает капать вода. Капля падает в пепельницу и тушит сигарету. Быстро образуется лужа в центре комнаты. Вода поднимается до уровня плинтуса. Я переоделся в плавки. Надул матрас </w:t>
      </w:r>
      <w:proofErr w:type="gramStart"/>
      <w:r>
        <w:t>и</w:t>
      </w:r>
      <w:proofErr w:type="gramEnd"/>
      <w:r>
        <w:t xml:space="preserve"> одев солнечные очки улегся на воду. Вода прибывала. Текло с люстры, с батарей, с потолка и даже просачивалось через розетки. Из комнаты выплыл дрочила Паша и налил себе чай. Вода поднялась на уровень окон. С чаем в одной руке он </w:t>
      </w:r>
      <w:proofErr w:type="gramStart"/>
      <w:r>
        <w:t>по собачьи</w:t>
      </w:r>
      <w:proofErr w:type="gramEnd"/>
      <w:r>
        <w:t xml:space="preserve"> доплыл обратно в комнату. Из соседней комнаты выползла Люба. Обессиленная она легла спиной на воду, и ее течением принесло на кухню. Она умыла лицо, прополоскала рот, поставила кофе и закурила сигарету. Кухню наполняла вода и дым. </w:t>
      </w:r>
      <w:proofErr w:type="gramStart"/>
      <w:r>
        <w:t>Из</w:t>
      </w:r>
      <w:proofErr w:type="gramEnd"/>
      <w:r w:rsidR="006F4A1E">
        <w:t>-</w:t>
      </w:r>
      <w:r>
        <w:t xml:space="preserve"> под воды вынырнул ебырь Миша и стал жадно глотать воздух. Я слез с матраса в воду и нырнул на дно. Заплыл в ванную и выдернул из нее пробку. Вода стала уходить. Вместе с ней стали уходить табуретки, стол, чайник, пепельница, матрас. Мальчика Мишу тоже стало затягивать в воронку. Он скрылся в зияющей чернотой дырке воронки и где то </w:t>
      </w:r>
      <w:proofErr w:type="gramStart"/>
      <w:r>
        <w:t>там</w:t>
      </w:r>
      <w:proofErr w:type="gramEnd"/>
      <w:r>
        <w:t xml:space="preserve"> в глубинах заткнул собой все. </w:t>
      </w:r>
    </w:p>
    <w:p w:rsidR="005B5663" w:rsidRDefault="005B5663" w:rsidP="005B5663">
      <w:r>
        <w:t xml:space="preserve">Был только свет. Ничего </w:t>
      </w:r>
      <w:proofErr w:type="gramStart"/>
      <w:r>
        <w:t>кроме</w:t>
      </w:r>
      <w:proofErr w:type="gramEnd"/>
      <w:r>
        <w:t xml:space="preserve">. Из белизны пространства показался </w:t>
      </w:r>
      <w:proofErr w:type="spellStart"/>
      <w:r>
        <w:t>Морфиус</w:t>
      </w:r>
      <w:proofErr w:type="spellEnd"/>
      <w:r>
        <w:t xml:space="preserve"> и протянул мне две таблетки. – Красную или синюю? </w:t>
      </w:r>
    </w:p>
    <w:p w:rsidR="005B5663" w:rsidRPr="006E7EA8" w:rsidRDefault="005B5663" w:rsidP="005B5663">
      <w:r>
        <w:t xml:space="preserve">Я не смог сделать выбор и съел обе. </w:t>
      </w:r>
      <w:proofErr w:type="spellStart"/>
      <w:r>
        <w:t>Морфиус</w:t>
      </w:r>
      <w:proofErr w:type="spellEnd"/>
      <w:r>
        <w:t xml:space="preserve"> растворился. Закипел чайник. Снова пошел снег. Мир вернулся на место. И каждый из вас вернулся на свое место в этом мире. Я закурил. Девочка Люба почесала </w:t>
      </w:r>
      <w:proofErr w:type="gramStart"/>
      <w:r>
        <w:t>голую</w:t>
      </w:r>
      <w:proofErr w:type="gramEnd"/>
      <w:r>
        <w:t xml:space="preserve"> жопу. Пахло жженым кофе.</w:t>
      </w:r>
    </w:p>
    <w:p w:rsidR="005B5663" w:rsidRDefault="005B5663">
      <w:bookmarkStart w:id="0" w:name="_GoBack"/>
      <w:bookmarkEnd w:id="0"/>
    </w:p>
    <w:sectPr w:rsidR="005B56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7E" w:rsidRDefault="00464D7E" w:rsidP="008C4962">
      <w:pPr>
        <w:spacing w:after="0" w:line="240" w:lineRule="auto"/>
      </w:pPr>
      <w:r>
        <w:separator/>
      </w:r>
    </w:p>
  </w:endnote>
  <w:endnote w:type="continuationSeparator" w:id="0">
    <w:p w:rsidR="00464D7E" w:rsidRDefault="00464D7E" w:rsidP="008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21980"/>
      <w:docPartObj>
        <w:docPartGallery w:val="Page Numbers (Bottom of Page)"/>
        <w:docPartUnique/>
      </w:docPartObj>
    </w:sdtPr>
    <w:sdtEndPr/>
    <w:sdtContent>
      <w:p w:rsidR="008C4962" w:rsidRDefault="008C4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189">
          <w:rPr>
            <w:noProof/>
          </w:rPr>
          <w:t>13</w:t>
        </w:r>
        <w:r>
          <w:fldChar w:fldCharType="end"/>
        </w:r>
      </w:p>
    </w:sdtContent>
  </w:sdt>
  <w:p w:rsidR="008C4962" w:rsidRDefault="008C4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7E" w:rsidRDefault="00464D7E" w:rsidP="008C4962">
      <w:pPr>
        <w:spacing w:after="0" w:line="240" w:lineRule="auto"/>
      </w:pPr>
      <w:r>
        <w:separator/>
      </w:r>
    </w:p>
  </w:footnote>
  <w:footnote w:type="continuationSeparator" w:id="0">
    <w:p w:rsidR="00464D7E" w:rsidRDefault="00464D7E" w:rsidP="008C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62" w:rsidRDefault="005F5025">
    <w:pPr>
      <w:pStyle w:val="a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B"/>
    <w:rsid w:val="00005161"/>
    <w:rsid w:val="000626F8"/>
    <w:rsid w:val="00070545"/>
    <w:rsid w:val="000D7793"/>
    <w:rsid w:val="00174E97"/>
    <w:rsid w:val="001A76BE"/>
    <w:rsid w:val="001E20DB"/>
    <w:rsid w:val="00252797"/>
    <w:rsid w:val="00297392"/>
    <w:rsid w:val="002A29D4"/>
    <w:rsid w:val="003705B7"/>
    <w:rsid w:val="00464D7E"/>
    <w:rsid w:val="0048301E"/>
    <w:rsid w:val="00522AA1"/>
    <w:rsid w:val="005A458A"/>
    <w:rsid w:val="005B5663"/>
    <w:rsid w:val="005F5025"/>
    <w:rsid w:val="00651407"/>
    <w:rsid w:val="006B2D92"/>
    <w:rsid w:val="006F4A1E"/>
    <w:rsid w:val="00755189"/>
    <w:rsid w:val="007A201B"/>
    <w:rsid w:val="00892127"/>
    <w:rsid w:val="00893E78"/>
    <w:rsid w:val="008A4CC7"/>
    <w:rsid w:val="008C4962"/>
    <w:rsid w:val="008D5CB1"/>
    <w:rsid w:val="00970289"/>
    <w:rsid w:val="00974AE8"/>
    <w:rsid w:val="00991063"/>
    <w:rsid w:val="009D611C"/>
    <w:rsid w:val="009F1DD5"/>
    <w:rsid w:val="009F63FD"/>
    <w:rsid w:val="00A55EE6"/>
    <w:rsid w:val="00B4342E"/>
    <w:rsid w:val="00BC3E94"/>
    <w:rsid w:val="00D6267F"/>
    <w:rsid w:val="00D85C55"/>
    <w:rsid w:val="00DA7D1F"/>
    <w:rsid w:val="00E71252"/>
    <w:rsid w:val="00E97FBE"/>
    <w:rsid w:val="00F666F3"/>
    <w:rsid w:val="00F803F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962"/>
  </w:style>
  <w:style w:type="paragraph" w:styleId="a5">
    <w:name w:val="footer"/>
    <w:basedOn w:val="a"/>
    <w:link w:val="a6"/>
    <w:uiPriority w:val="99"/>
    <w:unhideWhenUsed/>
    <w:rsid w:val="008C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962"/>
  </w:style>
  <w:style w:type="paragraph" w:styleId="a5">
    <w:name w:val="footer"/>
    <w:basedOn w:val="a"/>
    <w:link w:val="a6"/>
    <w:uiPriority w:val="99"/>
    <w:unhideWhenUsed/>
    <w:rsid w:val="008C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2013-05-09T21:17:00Z</dcterms:created>
  <dcterms:modified xsi:type="dcterms:W3CDTF">2013-05-09T21:17:00Z</dcterms:modified>
</cp:coreProperties>
</file>