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90F3" w14:textId="77777777" w:rsidR="00C22CA8" w:rsidRPr="00A81D43" w:rsidRDefault="00A81D43" w:rsidP="006C6ED4">
      <w:pPr>
        <w:keepNext/>
        <w:spacing w:before="120" w:after="120"/>
        <w:jc w:val="both"/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b/>
          <w:sz w:val="40"/>
          <w:szCs w:val="40"/>
          <w:lang w:val="en-US"/>
        </w:rPr>
        <w:t xml:space="preserve"> </w:t>
      </w:r>
    </w:p>
    <w:p w14:paraId="34557ADE" w14:textId="77777777" w:rsidR="00C22CA8" w:rsidRPr="001679FB" w:rsidRDefault="00C22CA8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4E576027" w14:textId="77777777" w:rsidR="003D51C1" w:rsidRPr="001679FB" w:rsidRDefault="00C22CA8" w:rsidP="00C22CA8">
      <w:pPr>
        <w:keepNext/>
        <w:spacing w:before="120"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Гридина Инна</w:t>
      </w:r>
    </w:p>
    <w:p w14:paraId="09109947" w14:textId="77777777" w:rsidR="00A434D1" w:rsidRDefault="00A434D1" w:rsidP="006C6ED4">
      <w:pPr>
        <w:keepNext/>
        <w:spacing w:before="120" w:after="120"/>
        <w:jc w:val="both"/>
        <w:rPr>
          <w:i/>
          <w:sz w:val="28"/>
          <w:szCs w:val="28"/>
          <w:lang w:val="en-US"/>
        </w:rPr>
      </w:pPr>
    </w:p>
    <w:p w14:paraId="5CD4FBDA" w14:textId="77777777" w:rsidR="00A434D1" w:rsidRPr="00A81D43" w:rsidRDefault="00A434D1" w:rsidP="00A434D1">
      <w:pPr>
        <w:keepNext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ЯБЛОЧКИ-МАНДАРИНЧИКИ</w:t>
      </w:r>
    </w:p>
    <w:p w14:paraId="71CEC9D6" w14:textId="77777777" w:rsidR="00A434D1" w:rsidRPr="002D4A5E" w:rsidRDefault="00A434D1" w:rsidP="00A434D1">
      <w:pPr>
        <w:keepNext/>
        <w:spacing w:before="120" w:after="120"/>
        <w:jc w:val="center"/>
        <w:rPr>
          <w:b/>
          <w:sz w:val="28"/>
          <w:szCs w:val="28"/>
        </w:rPr>
      </w:pPr>
      <w:r w:rsidRPr="002D4A5E">
        <w:rPr>
          <w:b/>
          <w:sz w:val="28"/>
          <w:szCs w:val="28"/>
        </w:rPr>
        <w:t>(почти сказка)</w:t>
      </w:r>
    </w:p>
    <w:p w14:paraId="2522094F" w14:textId="77777777" w:rsidR="00A434D1" w:rsidRPr="00A81D43" w:rsidRDefault="00A434D1" w:rsidP="006C6ED4">
      <w:pPr>
        <w:keepNext/>
        <w:spacing w:before="120" w:after="120"/>
        <w:jc w:val="both"/>
        <w:rPr>
          <w:i/>
          <w:sz w:val="28"/>
          <w:szCs w:val="28"/>
        </w:rPr>
      </w:pPr>
    </w:p>
    <w:p w14:paraId="25CBEB33" w14:textId="77777777" w:rsidR="0030754F" w:rsidRPr="00A81D43" w:rsidRDefault="00A81D43" w:rsidP="006C6ED4">
      <w:pPr>
        <w:keepNext/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 для драматического  спектакл</w:t>
      </w:r>
      <w:r w:rsidRPr="00A81D43">
        <w:rPr>
          <w:i/>
          <w:sz w:val="28"/>
          <w:szCs w:val="28"/>
        </w:rPr>
        <w:t>я</w:t>
      </w:r>
      <w:r w:rsidR="00C22CA8" w:rsidRPr="001679FB">
        <w:rPr>
          <w:i/>
          <w:sz w:val="28"/>
          <w:szCs w:val="28"/>
        </w:rPr>
        <w:t xml:space="preserve">, </w:t>
      </w:r>
      <w:r w:rsidRPr="00A81D43">
        <w:rPr>
          <w:i/>
          <w:sz w:val="28"/>
          <w:szCs w:val="28"/>
        </w:rPr>
        <w:t xml:space="preserve"> </w:t>
      </w:r>
      <w:r w:rsidR="00C22CA8" w:rsidRPr="001679FB">
        <w:rPr>
          <w:i/>
          <w:sz w:val="28"/>
          <w:szCs w:val="28"/>
        </w:rPr>
        <w:t xml:space="preserve"> </w:t>
      </w:r>
      <w:r w:rsidR="00B002A0" w:rsidRPr="00C22CA8">
        <w:rPr>
          <w:i/>
          <w:sz w:val="28"/>
          <w:szCs w:val="28"/>
        </w:rPr>
        <w:t xml:space="preserve"> </w:t>
      </w:r>
      <w:r w:rsidR="00851021" w:rsidRPr="00C22CA8">
        <w:rPr>
          <w:i/>
          <w:sz w:val="28"/>
          <w:szCs w:val="28"/>
        </w:rPr>
        <w:t>анимационного</w:t>
      </w:r>
      <w:r w:rsidRPr="00A81D43">
        <w:rPr>
          <w:i/>
          <w:sz w:val="28"/>
          <w:szCs w:val="28"/>
        </w:rPr>
        <w:t xml:space="preserve"> или  игрового </w:t>
      </w:r>
      <w:r w:rsidR="00B002A0" w:rsidRPr="00C22CA8">
        <w:rPr>
          <w:i/>
          <w:sz w:val="28"/>
          <w:szCs w:val="28"/>
        </w:rPr>
        <w:t>фильма</w:t>
      </w:r>
    </w:p>
    <w:p w14:paraId="1B0AD2A7" w14:textId="77777777" w:rsidR="00BD451D" w:rsidRPr="00A81D43" w:rsidRDefault="00A434D1" w:rsidP="006C6ED4">
      <w:pPr>
        <w:keepNext/>
        <w:spacing w:before="120" w:after="120"/>
        <w:jc w:val="both"/>
        <w:rPr>
          <w:b/>
          <w:sz w:val="28"/>
          <w:szCs w:val="28"/>
        </w:rPr>
      </w:pPr>
      <w:r w:rsidRPr="00A81D43">
        <w:rPr>
          <w:sz w:val="28"/>
          <w:szCs w:val="28"/>
        </w:rPr>
        <w:t xml:space="preserve"> </w:t>
      </w:r>
    </w:p>
    <w:p w14:paraId="09402351" w14:textId="77777777" w:rsidR="0030754F" w:rsidRPr="002D4A5E" w:rsidRDefault="0030754F" w:rsidP="006C6ED4">
      <w:pPr>
        <w:keepNext/>
        <w:spacing w:before="120" w:after="120"/>
        <w:jc w:val="both"/>
        <w:rPr>
          <w:sz w:val="28"/>
          <w:szCs w:val="28"/>
        </w:rPr>
      </w:pPr>
    </w:p>
    <w:p w14:paraId="7C979B4F" w14:textId="77777777" w:rsidR="0030754F" w:rsidRPr="002D4A5E" w:rsidRDefault="0030754F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Действующие лица:</w:t>
      </w:r>
    </w:p>
    <w:p w14:paraId="5F2E3170" w14:textId="77777777" w:rsidR="0030754F" w:rsidRPr="002D4A5E" w:rsidRDefault="0030754F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М</w:t>
      </w:r>
      <w:r w:rsidR="009A2C54">
        <w:rPr>
          <w:sz w:val="28"/>
          <w:szCs w:val="28"/>
        </w:rPr>
        <w:t>АЛЬЧИК</w:t>
      </w:r>
      <w:r w:rsidRPr="002D4A5E">
        <w:rPr>
          <w:sz w:val="28"/>
          <w:szCs w:val="28"/>
        </w:rPr>
        <w:t xml:space="preserve"> – смуглый подросток, почти юноша</w:t>
      </w:r>
    </w:p>
    <w:p w14:paraId="0A2B8CC1" w14:textId="77777777" w:rsidR="0030754F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БАРБОТ</w:t>
      </w:r>
      <w:r w:rsidR="0030754F" w:rsidRPr="002D4A5E">
        <w:rPr>
          <w:sz w:val="28"/>
          <w:szCs w:val="28"/>
        </w:rPr>
        <w:t xml:space="preserve"> – </w:t>
      </w:r>
      <w:r w:rsidR="00A72299" w:rsidRPr="002D4A5E">
        <w:rPr>
          <w:sz w:val="28"/>
          <w:szCs w:val="28"/>
        </w:rPr>
        <w:t xml:space="preserve">рыжий, </w:t>
      </w:r>
      <w:r w:rsidR="00851021" w:rsidRPr="002D4A5E">
        <w:rPr>
          <w:sz w:val="28"/>
          <w:szCs w:val="28"/>
        </w:rPr>
        <w:t xml:space="preserve">добрый, </w:t>
      </w:r>
      <w:r w:rsidR="0030754F" w:rsidRPr="002D4A5E">
        <w:rPr>
          <w:sz w:val="28"/>
          <w:szCs w:val="28"/>
        </w:rPr>
        <w:t>озорной бездомный пёс</w:t>
      </w:r>
    </w:p>
    <w:p w14:paraId="43C36D47" w14:textId="77777777" w:rsidR="0030754F" w:rsidRPr="002D4A5E" w:rsidRDefault="004975C1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Л</w:t>
      </w:r>
      <w:r w:rsidR="0030754F" w:rsidRPr="002D4A5E">
        <w:rPr>
          <w:sz w:val="28"/>
          <w:szCs w:val="28"/>
        </w:rPr>
        <w:t>юди разных возрастов и национальностей</w:t>
      </w:r>
    </w:p>
    <w:p w14:paraId="3B441A3B" w14:textId="77777777" w:rsidR="0030754F" w:rsidRPr="002D4A5E" w:rsidRDefault="0030754F" w:rsidP="006C6ED4">
      <w:pPr>
        <w:keepNext/>
        <w:spacing w:before="120" w:after="120"/>
        <w:jc w:val="both"/>
        <w:rPr>
          <w:sz w:val="28"/>
          <w:szCs w:val="28"/>
        </w:rPr>
      </w:pPr>
    </w:p>
    <w:p w14:paraId="3EAF1051" w14:textId="77777777" w:rsidR="00F808C1" w:rsidRPr="00C22CA8" w:rsidRDefault="004167AF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C22CA8">
        <w:rPr>
          <w:i/>
          <w:sz w:val="28"/>
          <w:szCs w:val="28"/>
        </w:rPr>
        <w:t>На сцене – п</w:t>
      </w:r>
      <w:r w:rsidR="00E34D4A" w:rsidRPr="00C22CA8">
        <w:rPr>
          <w:i/>
          <w:sz w:val="28"/>
          <w:szCs w:val="28"/>
        </w:rPr>
        <w:t>лощадка</w:t>
      </w:r>
      <w:r w:rsidRPr="00C22CA8">
        <w:rPr>
          <w:i/>
          <w:sz w:val="28"/>
          <w:szCs w:val="28"/>
        </w:rPr>
        <w:t>, которая</w:t>
      </w:r>
      <w:r w:rsidR="00E34D4A" w:rsidRPr="00C22CA8">
        <w:rPr>
          <w:i/>
          <w:sz w:val="28"/>
          <w:szCs w:val="28"/>
        </w:rPr>
        <w:t xml:space="preserve"> представляет собой </w:t>
      </w:r>
      <w:r w:rsidR="000B09E1" w:rsidRPr="00C22CA8">
        <w:rPr>
          <w:i/>
          <w:sz w:val="28"/>
          <w:szCs w:val="28"/>
        </w:rPr>
        <w:t>муниципальный</w:t>
      </w:r>
      <w:r w:rsidR="00E86339" w:rsidRPr="00C22CA8">
        <w:rPr>
          <w:i/>
          <w:sz w:val="28"/>
          <w:szCs w:val="28"/>
        </w:rPr>
        <w:t xml:space="preserve"> </w:t>
      </w:r>
      <w:r w:rsidR="00E34D4A" w:rsidRPr="00C22CA8">
        <w:rPr>
          <w:i/>
          <w:sz w:val="28"/>
          <w:szCs w:val="28"/>
        </w:rPr>
        <w:t>двор</w:t>
      </w:r>
      <w:r w:rsidR="00AB371B" w:rsidRPr="00C22CA8">
        <w:rPr>
          <w:i/>
          <w:sz w:val="28"/>
          <w:szCs w:val="28"/>
        </w:rPr>
        <w:t xml:space="preserve">. </w:t>
      </w:r>
      <w:r w:rsidR="00674987" w:rsidRPr="00C22CA8">
        <w:rPr>
          <w:i/>
          <w:sz w:val="28"/>
          <w:szCs w:val="28"/>
        </w:rPr>
        <w:t>П</w:t>
      </w:r>
      <w:r w:rsidR="000B09E1" w:rsidRPr="00C22CA8">
        <w:rPr>
          <w:i/>
          <w:sz w:val="28"/>
          <w:szCs w:val="28"/>
        </w:rPr>
        <w:t>есочная дорожка, рядом</w:t>
      </w:r>
      <w:r w:rsidR="00CC21F1" w:rsidRPr="00C22CA8">
        <w:rPr>
          <w:i/>
          <w:sz w:val="28"/>
          <w:szCs w:val="28"/>
        </w:rPr>
        <w:t xml:space="preserve"> </w:t>
      </w:r>
      <w:r w:rsidR="000B09E1" w:rsidRPr="00C22CA8">
        <w:rPr>
          <w:i/>
          <w:sz w:val="28"/>
          <w:szCs w:val="28"/>
        </w:rPr>
        <w:t xml:space="preserve">с дорожкой </w:t>
      </w:r>
      <w:r w:rsidR="004975C1" w:rsidRPr="00C22CA8">
        <w:rPr>
          <w:i/>
          <w:sz w:val="28"/>
          <w:szCs w:val="28"/>
        </w:rPr>
        <w:t xml:space="preserve">не то </w:t>
      </w:r>
      <w:r w:rsidR="00CC21F1" w:rsidRPr="00C22CA8">
        <w:rPr>
          <w:i/>
          <w:sz w:val="28"/>
          <w:szCs w:val="28"/>
        </w:rPr>
        <w:t xml:space="preserve">камень среднего размера, </w:t>
      </w:r>
      <w:r w:rsidR="000B09E1" w:rsidRPr="00C22CA8">
        <w:rPr>
          <w:i/>
          <w:sz w:val="28"/>
          <w:szCs w:val="28"/>
        </w:rPr>
        <w:t>не то пенёк на обочине</w:t>
      </w:r>
      <w:r w:rsidRPr="00C22CA8">
        <w:rPr>
          <w:i/>
          <w:sz w:val="28"/>
          <w:szCs w:val="28"/>
        </w:rPr>
        <w:t>.</w:t>
      </w:r>
      <w:r w:rsidR="00CC21F1" w:rsidRPr="00C22CA8">
        <w:rPr>
          <w:i/>
          <w:sz w:val="28"/>
          <w:szCs w:val="28"/>
        </w:rPr>
        <w:t xml:space="preserve"> </w:t>
      </w:r>
      <w:r w:rsidRPr="00C22CA8">
        <w:rPr>
          <w:i/>
          <w:sz w:val="28"/>
          <w:szCs w:val="28"/>
        </w:rPr>
        <w:t>Я</w:t>
      </w:r>
      <w:r w:rsidR="00CC21F1" w:rsidRPr="00C22CA8">
        <w:rPr>
          <w:i/>
          <w:sz w:val="28"/>
          <w:szCs w:val="28"/>
        </w:rPr>
        <w:t>ма-дырка</w:t>
      </w:r>
      <w:r w:rsidR="00E86339" w:rsidRPr="00C22CA8">
        <w:rPr>
          <w:i/>
          <w:sz w:val="28"/>
          <w:szCs w:val="28"/>
        </w:rPr>
        <w:t>-мусорка</w:t>
      </w:r>
      <w:r w:rsidR="004975C1" w:rsidRPr="00C22CA8">
        <w:rPr>
          <w:i/>
          <w:sz w:val="28"/>
          <w:szCs w:val="28"/>
        </w:rPr>
        <w:t xml:space="preserve"> в сцене или большой мусорный бак, разрисованный берёзками, а</w:t>
      </w:r>
      <w:r w:rsidR="000B09E1" w:rsidRPr="00C22CA8">
        <w:rPr>
          <w:i/>
          <w:sz w:val="28"/>
          <w:szCs w:val="28"/>
        </w:rPr>
        <w:t>-</w:t>
      </w:r>
      <w:r w:rsidR="004975C1" w:rsidRPr="00C22CA8">
        <w:rPr>
          <w:i/>
          <w:sz w:val="28"/>
          <w:szCs w:val="28"/>
        </w:rPr>
        <w:t>ля детский рисунок</w:t>
      </w:r>
      <w:r w:rsidRPr="00C22CA8">
        <w:rPr>
          <w:i/>
          <w:sz w:val="28"/>
          <w:szCs w:val="28"/>
        </w:rPr>
        <w:t xml:space="preserve"> – на выбор </w:t>
      </w:r>
      <w:r w:rsidR="00F808C1" w:rsidRPr="00C22CA8">
        <w:rPr>
          <w:i/>
          <w:sz w:val="28"/>
          <w:szCs w:val="28"/>
        </w:rPr>
        <w:t>(можно</w:t>
      </w:r>
      <w:r w:rsidRPr="00C22CA8">
        <w:rPr>
          <w:i/>
          <w:sz w:val="28"/>
          <w:szCs w:val="28"/>
        </w:rPr>
        <w:t xml:space="preserve"> вместе то и другое</w:t>
      </w:r>
      <w:r w:rsidR="00F808C1" w:rsidRPr="00C22CA8">
        <w:rPr>
          <w:i/>
          <w:sz w:val="28"/>
          <w:szCs w:val="28"/>
        </w:rPr>
        <w:t>)</w:t>
      </w:r>
      <w:r w:rsidR="004975C1" w:rsidRPr="00C22CA8">
        <w:rPr>
          <w:i/>
          <w:sz w:val="28"/>
          <w:szCs w:val="28"/>
        </w:rPr>
        <w:t>.</w:t>
      </w:r>
    </w:p>
    <w:p w14:paraId="5D11C6D2" w14:textId="77777777" w:rsidR="009A2C54" w:rsidRDefault="009A2C54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0E054680" w14:textId="77777777" w:rsidR="004167AF" w:rsidRPr="00F808C1" w:rsidRDefault="00F808C1" w:rsidP="006C6ED4">
      <w:pPr>
        <w:keepNext/>
        <w:spacing w:before="120" w:after="120"/>
        <w:jc w:val="both"/>
        <w:rPr>
          <w:b/>
          <w:sz w:val="28"/>
          <w:szCs w:val="28"/>
        </w:rPr>
      </w:pPr>
      <w:r w:rsidRPr="00F808C1">
        <w:rPr>
          <w:b/>
          <w:sz w:val="28"/>
          <w:szCs w:val="28"/>
        </w:rPr>
        <w:t>Сцена 1.</w:t>
      </w:r>
      <w:r w:rsidR="00851021" w:rsidRPr="00F808C1">
        <w:rPr>
          <w:b/>
          <w:sz w:val="28"/>
          <w:szCs w:val="28"/>
        </w:rPr>
        <w:t xml:space="preserve"> </w:t>
      </w:r>
    </w:p>
    <w:p w14:paraId="7B6E58AA" w14:textId="77777777" w:rsidR="00CC21F1" w:rsidRPr="006A2BDA" w:rsidRDefault="00851021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A2BDA">
        <w:rPr>
          <w:i/>
          <w:sz w:val="28"/>
          <w:szCs w:val="28"/>
        </w:rPr>
        <w:t>Б</w:t>
      </w:r>
      <w:r w:rsidR="002A368D" w:rsidRPr="006A2BDA">
        <w:rPr>
          <w:i/>
          <w:sz w:val="28"/>
          <w:szCs w:val="28"/>
        </w:rPr>
        <w:t>ос</w:t>
      </w:r>
      <w:r w:rsidRPr="006A2BDA">
        <w:rPr>
          <w:i/>
          <w:sz w:val="28"/>
          <w:szCs w:val="28"/>
        </w:rPr>
        <w:t>ой мальчик</w:t>
      </w:r>
      <w:r w:rsidR="002A368D" w:rsidRPr="006A2BDA">
        <w:rPr>
          <w:i/>
          <w:sz w:val="28"/>
          <w:szCs w:val="28"/>
        </w:rPr>
        <w:t>, с голым торсом,</w:t>
      </w:r>
      <w:r w:rsidR="00674987" w:rsidRPr="006A2BDA">
        <w:rPr>
          <w:i/>
          <w:sz w:val="28"/>
          <w:szCs w:val="28"/>
        </w:rPr>
        <w:t xml:space="preserve"> </w:t>
      </w:r>
      <w:r w:rsidR="00AB371B" w:rsidRPr="006A2BDA">
        <w:rPr>
          <w:i/>
          <w:sz w:val="28"/>
          <w:szCs w:val="28"/>
        </w:rPr>
        <w:t>сидит на ка</w:t>
      </w:r>
      <w:r w:rsidR="00674987" w:rsidRPr="006A2BDA">
        <w:rPr>
          <w:i/>
          <w:sz w:val="28"/>
          <w:szCs w:val="28"/>
        </w:rPr>
        <w:t>мне, греется на солнце, дремлет.</w:t>
      </w:r>
    </w:p>
    <w:p w14:paraId="534C6C7D" w14:textId="77777777" w:rsidR="0030754F" w:rsidRPr="006A2BDA" w:rsidRDefault="00AB371B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A2BDA">
        <w:rPr>
          <w:i/>
          <w:sz w:val="28"/>
          <w:szCs w:val="28"/>
        </w:rPr>
        <w:t>Сон мальчика</w:t>
      </w:r>
      <w:r w:rsidR="00F808C1" w:rsidRPr="006A2BDA">
        <w:rPr>
          <w:i/>
          <w:sz w:val="28"/>
          <w:szCs w:val="28"/>
        </w:rPr>
        <w:t>.</w:t>
      </w:r>
    </w:p>
    <w:p w14:paraId="35EAE5A1" w14:textId="77777777" w:rsidR="009A2C54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</w:p>
    <w:p w14:paraId="0F7832C0" w14:textId="77777777" w:rsidR="00AB371B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>МАЛЬЧИК</w:t>
      </w:r>
      <w:r w:rsidR="006A2BDA">
        <w:rPr>
          <w:i/>
          <w:sz w:val="28"/>
          <w:szCs w:val="28"/>
        </w:rPr>
        <w:t xml:space="preserve"> </w:t>
      </w:r>
      <w:r w:rsidR="002D5950" w:rsidRPr="006A2BDA">
        <w:rPr>
          <w:i/>
          <w:sz w:val="28"/>
          <w:szCs w:val="28"/>
        </w:rPr>
        <w:t>(поёт)</w:t>
      </w:r>
      <w:r w:rsidR="006A2BDA">
        <w:rPr>
          <w:i/>
          <w:sz w:val="28"/>
          <w:szCs w:val="28"/>
        </w:rPr>
        <w:t>.</w:t>
      </w:r>
      <w:r w:rsidR="004975DB" w:rsidRPr="004B00C7">
        <w:rPr>
          <w:sz w:val="28"/>
          <w:szCs w:val="28"/>
        </w:rPr>
        <w:t xml:space="preserve"> </w:t>
      </w:r>
      <w:r w:rsidR="0030754F" w:rsidRPr="004B00C7">
        <w:rPr>
          <w:sz w:val="28"/>
          <w:szCs w:val="28"/>
        </w:rPr>
        <w:t xml:space="preserve">Яблоки и груши, мандаринчики… на </w:t>
      </w:r>
      <w:r w:rsidR="004975DB" w:rsidRPr="004B00C7">
        <w:rPr>
          <w:sz w:val="28"/>
          <w:szCs w:val="28"/>
        </w:rPr>
        <w:t>веточках красуются мандаринчики</w:t>
      </w:r>
      <w:r w:rsidR="0030754F" w:rsidRPr="004B00C7">
        <w:rPr>
          <w:sz w:val="28"/>
          <w:szCs w:val="28"/>
        </w:rPr>
        <w:t xml:space="preserve">. </w:t>
      </w:r>
    </w:p>
    <w:p w14:paraId="113F9A63" w14:textId="77777777" w:rsidR="00AB371B" w:rsidRPr="006A2BDA" w:rsidRDefault="00AB371B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A2BDA">
        <w:rPr>
          <w:i/>
          <w:sz w:val="28"/>
          <w:szCs w:val="28"/>
        </w:rPr>
        <w:t>Мимо мальчика</w:t>
      </w:r>
      <w:r w:rsidR="000B09E1" w:rsidRPr="006A2BDA">
        <w:rPr>
          <w:i/>
          <w:sz w:val="28"/>
          <w:szCs w:val="28"/>
        </w:rPr>
        <w:t xml:space="preserve"> по дорожке</w:t>
      </w:r>
      <w:r w:rsidRPr="006A2BDA">
        <w:rPr>
          <w:i/>
          <w:sz w:val="28"/>
          <w:szCs w:val="28"/>
        </w:rPr>
        <w:t xml:space="preserve"> проезжает дядя с фруктовой тележкой.</w:t>
      </w:r>
    </w:p>
    <w:p w14:paraId="50128900" w14:textId="77777777" w:rsidR="0030754F" w:rsidRPr="004B00C7" w:rsidRDefault="0030754F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>Здравствуй, Дядя!</w:t>
      </w:r>
    </w:p>
    <w:p w14:paraId="721EB850" w14:textId="77777777" w:rsidR="006A2BDA" w:rsidRDefault="006A2BDA" w:rsidP="006C6ED4">
      <w:pPr>
        <w:keepNext/>
        <w:spacing w:before="120" w:after="120"/>
        <w:jc w:val="both"/>
        <w:rPr>
          <w:sz w:val="28"/>
          <w:szCs w:val="28"/>
        </w:rPr>
      </w:pPr>
    </w:p>
    <w:p w14:paraId="1F91C3CF" w14:textId="77777777" w:rsidR="0030754F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>ДЯДЯ</w:t>
      </w:r>
      <w:r w:rsidR="00AB371B" w:rsidRPr="004B00C7">
        <w:rPr>
          <w:sz w:val="28"/>
          <w:szCs w:val="28"/>
        </w:rPr>
        <w:t>.</w:t>
      </w:r>
      <w:r w:rsidR="0030754F" w:rsidRPr="004B00C7">
        <w:rPr>
          <w:sz w:val="28"/>
          <w:szCs w:val="28"/>
        </w:rPr>
        <w:t xml:space="preserve"> Здравствуй,</w:t>
      </w:r>
      <w:r w:rsidR="00F808C1" w:rsidRPr="004B00C7">
        <w:rPr>
          <w:sz w:val="28"/>
          <w:szCs w:val="28"/>
        </w:rPr>
        <w:t xml:space="preserve"> Мальчик!! П</w:t>
      </w:r>
      <w:r w:rsidR="004975DB" w:rsidRPr="004B00C7">
        <w:rPr>
          <w:sz w:val="28"/>
          <w:szCs w:val="28"/>
        </w:rPr>
        <w:t>оёшь</w:t>
      </w:r>
      <w:r w:rsidR="00F808C1" w:rsidRPr="004B00C7">
        <w:rPr>
          <w:sz w:val="28"/>
          <w:szCs w:val="28"/>
        </w:rPr>
        <w:t>, да</w:t>
      </w:r>
      <w:r w:rsidR="004975DB" w:rsidRPr="004B00C7">
        <w:rPr>
          <w:sz w:val="28"/>
          <w:szCs w:val="28"/>
        </w:rPr>
        <w:t>?</w:t>
      </w:r>
      <w:r w:rsidR="0030754F" w:rsidRPr="004B00C7">
        <w:rPr>
          <w:sz w:val="28"/>
          <w:szCs w:val="28"/>
        </w:rPr>
        <w:t xml:space="preserve"> Хорошо тебе.</w:t>
      </w:r>
    </w:p>
    <w:p w14:paraId="3611A1A9" w14:textId="77777777" w:rsidR="0030754F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МАЛЬЧИК. </w:t>
      </w:r>
      <w:r w:rsidR="00AB371B" w:rsidRPr="004B00C7">
        <w:rPr>
          <w:sz w:val="28"/>
          <w:szCs w:val="28"/>
        </w:rPr>
        <w:t>П</w:t>
      </w:r>
      <w:r w:rsidR="0030754F" w:rsidRPr="004B00C7">
        <w:rPr>
          <w:sz w:val="28"/>
          <w:szCs w:val="28"/>
        </w:rPr>
        <w:t>ою, дядя!</w:t>
      </w:r>
    </w:p>
    <w:p w14:paraId="5D73927B" w14:textId="77777777" w:rsidR="0030754F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ДЯДЯ. </w:t>
      </w:r>
      <w:r w:rsidR="00AB371B" w:rsidRPr="004B00C7">
        <w:rPr>
          <w:sz w:val="28"/>
          <w:szCs w:val="28"/>
        </w:rPr>
        <w:t>Ай, молодец, мой хороший! Петь всэ</w:t>
      </w:r>
      <w:r w:rsidR="0030754F" w:rsidRPr="004B00C7">
        <w:rPr>
          <w:sz w:val="28"/>
          <w:szCs w:val="28"/>
        </w:rPr>
        <w:t xml:space="preserve">гда </w:t>
      </w:r>
      <w:r w:rsidR="00AB371B" w:rsidRPr="004B00C7">
        <w:rPr>
          <w:sz w:val="28"/>
          <w:szCs w:val="28"/>
        </w:rPr>
        <w:t>надо! Всэ</w:t>
      </w:r>
      <w:r w:rsidR="004975DB" w:rsidRPr="004B00C7">
        <w:rPr>
          <w:sz w:val="28"/>
          <w:szCs w:val="28"/>
        </w:rPr>
        <w:t>гда!</w:t>
      </w:r>
      <w:r w:rsidR="00AB371B" w:rsidRPr="004B00C7">
        <w:rPr>
          <w:sz w:val="28"/>
          <w:szCs w:val="28"/>
        </w:rPr>
        <w:t xml:space="preserve"> На тебе сливу, дара</w:t>
      </w:r>
      <w:r w:rsidR="006A2BDA">
        <w:rPr>
          <w:sz w:val="28"/>
          <w:szCs w:val="28"/>
        </w:rPr>
        <w:t xml:space="preserve">гой мой! </w:t>
      </w:r>
      <w:r w:rsidR="006A2BDA" w:rsidRPr="006A2BDA">
        <w:rPr>
          <w:i/>
          <w:sz w:val="28"/>
          <w:szCs w:val="28"/>
        </w:rPr>
        <w:t>(Даёт сливу мальчику.)</w:t>
      </w:r>
    </w:p>
    <w:p w14:paraId="35C75A77" w14:textId="77777777" w:rsidR="0030754F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МАЛЬЧИК. </w:t>
      </w:r>
      <w:r w:rsidR="00AB371B" w:rsidRPr="004B00C7">
        <w:rPr>
          <w:sz w:val="28"/>
          <w:szCs w:val="28"/>
        </w:rPr>
        <w:t>С</w:t>
      </w:r>
      <w:r w:rsidR="004975DB" w:rsidRPr="004B00C7">
        <w:rPr>
          <w:sz w:val="28"/>
          <w:szCs w:val="28"/>
        </w:rPr>
        <w:t>пасибо, дядя! Много тебе покупателей сегодня</w:t>
      </w:r>
      <w:r w:rsidR="00AB371B" w:rsidRPr="004B00C7">
        <w:rPr>
          <w:sz w:val="28"/>
          <w:szCs w:val="28"/>
        </w:rPr>
        <w:t xml:space="preserve"> желаю</w:t>
      </w:r>
      <w:r w:rsidR="0030754F" w:rsidRPr="004B00C7">
        <w:rPr>
          <w:sz w:val="28"/>
          <w:szCs w:val="28"/>
        </w:rPr>
        <w:t>!!</w:t>
      </w:r>
    </w:p>
    <w:p w14:paraId="3BE662A5" w14:textId="77777777" w:rsidR="006A2BDA" w:rsidRDefault="006A2BDA" w:rsidP="006C6ED4">
      <w:pPr>
        <w:keepNext/>
        <w:spacing w:before="120" w:after="120"/>
        <w:jc w:val="both"/>
        <w:rPr>
          <w:i/>
          <w:sz w:val="28"/>
          <w:szCs w:val="28"/>
        </w:rPr>
      </w:pPr>
    </w:p>
    <w:p w14:paraId="10631E80" w14:textId="77777777" w:rsidR="00102827" w:rsidRPr="006A2BDA" w:rsidRDefault="00CC21F1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A2BDA">
        <w:rPr>
          <w:i/>
          <w:sz w:val="28"/>
          <w:szCs w:val="28"/>
        </w:rPr>
        <w:lastRenderedPageBreak/>
        <w:t>Мальчик садится на камень</w:t>
      </w:r>
      <w:r w:rsidR="00AB371B" w:rsidRPr="006A2BDA">
        <w:rPr>
          <w:i/>
          <w:sz w:val="28"/>
          <w:szCs w:val="28"/>
        </w:rPr>
        <w:t>, убирает сливу в карман</w:t>
      </w:r>
      <w:r w:rsidR="004975DB" w:rsidRPr="006A2BDA">
        <w:rPr>
          <w:i/>
          <w:sz w:val="28"/>
          <w:szCs w:val="28"/>
        </w:rPr>
        <w:t xml:space="preserve">, </w:t>
      </w:r>
      <w:r w:rsidR="008B33CE" w:rsidRPr="006A2BDA">
        <w:rPr>
          <w:i/>
          <w:sz w:val="28"/>
          <w:szCs w:val="28"/>
        </w:rPr>
        <w:t xml:space="preserve">достаёт сигареты и спички, </w:t>
      </w:r>
      <w:r w:rsidR="004975DB" w:rsidRPr="006A2BDA">
        <w:rPr>
          <w:i/>
          <w:sz w:val="28"/>
          <w:szCs w:val="28"/>
        </w:rPr>
        <w:t>н</w:t>
      </w:r>
      <w:r w:rsidR="00DD09A1" w:rsidRPr="006A2BDA">
        <w:rPr>
          <w:i/>
          <w:sz w:val="28"/>
          <w:szCs w:val="28"/>
        </w:rPr>
        <w:t xml:space="preserve">еумело, но  с видимым удовольствием закуривает. Видит </w:t>
      </w:r>
      <w:r w:rsidR="004975DB" w:rsidRPr="006A2BDA">
        <w:rPr>
          <w:i/>
          <w:sz w:val="28"/>
          <w:szCs w:val="28"/>
        </w:rPr>
        <w:t xml:space="preserve">приближающуюся </w:t>
      </w:r>
      <w:r w:rsidR="00DD09A1" w:rsidRPr="006A2BDA">
        <w:rPr>
          <w:i/>
          <w:sz w:val="28"/>
          <w:szCs w:val="28"/>
        </w:rPr>
        <w:t xml:space="preserve">Тётю. </w:t>
      </w:r>
      <w:r w:rsidR="00C22CA8" w:rsidRPr="006A2BDA">
        <w:rPr>
          <w:i/>
          <w:sz w:val="28"/>
          <w:szCs w:val="28"/>
        </w:rPr>
        <w:t>Тетя жонглирует гранатами. Он б</w:t>
      </w:r>
      <w:r w:rsidR="00DD09A1" w:rsidRPr="006A2BDA">
        <w:rPr>
          <w:i/>
          <w:sz w:val="28"/>
          <w:szCs w:val="28"/>
        </w:rPr>
        <w:t>ыстро тушит си</w:t>
      </w:r>
      <w:r w:rsidR="00C7788B" w:rsidRPr="006A2BDA">
        <w:rPr>
          <w:i/>
          <w:sz w:val="28"/>
          <w:szCs w:val="28"/>
        </w:rPr>
        <w:t>гарету, окур</w:t>
      </w:r>
      <w:r w:rsidR="004975DB" w:rsidRPr="006A2BDA">
        <w:rPr>
          <w:i/>
          <w:sz w:val="28"/>
          <w:szCs w:val="28"/>
        </w:rPr>
        <w:t>ок прячет.</w:t>
      </w:r>
    </w:p>
    <w:p w14:paraId="4595BDB6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1C9BC536" w14:textId="77777777" w:rsidR="00CC21F1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ТЁТЯ. </w:t>
      </w:r>
      <w:r w:rsidR="00AB371B" w:rsidRPr="004B00C7">
        <w:rPr>
          <w:sz w:val="28"/>
          <w:szCs w:val="28"/>
        </w:rPr>
        <w:t>Ч</w:t>
      </w:r>
      <w:r w:rsidR="00102827" w:rsidRPr="004B00C7">
        <w:rPr>
          <w:sz w:val="28"/>
          <w:szCs w:val="28"/>
        </w:rPr>
        <w:t>то?</w:t>
      </w:r>
    </w:p>
    <w:p w14:paraId="1EE97725" w14:textId="77777777" w:rsidR="00102827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МАЛЬЧИК. </w:t>
      </w:r>
      <w:r w:rsidR="00AB371B" w:rsidRPr="004B00C7">
        <w:rPr>
          <w:sz w:val="28"/>
          <w:szCs w:val="28"/>
        </w:rPr>
        <w:t>Ч</w:t>
      </w:r>
      <w:r w:rsidR="00102827" w:rsidRPr="004B00C7">
        <w:rPr>
          <w:sz w:val="28"/>
          <w:szCs w:val="28"/>
        </w:rPr>
        <w:t>то? Ничего!</w:t>
      </w:r>
      <w:r w:rsidR="00AB371B" w:rsidRPr="004B00C7">
        <w:rPr>
          <w:sz w:val="28"/>
          <w:szCs w:val="28"/>
        </w:rPr>
        <w:t xml:space="preserve"> Сливу ем!</w:t>
      </w:r>
    </w:p>
    <w:p w14:paraId="7D8C87B3" w14:textId="77777777" w:rsidR="00102827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ТЁТЯ. </w:t>
      </w:r>
      <w:r w:rsidR="00AB371B" w:rsidRPr="004B00C7">
        <w:rPr>
          <w:sz w:val="28"/>
          <w:szCs w:val="28"/>
        </w:rPr>
        <w:t>Сливу! Ай-яй-яй!</w:t>
      </w:r>
      <w:r w:rsidR="00102827" w:rsidRPr="004B00C7">
        <w:rPr>
          <w:sz w:val="28"/>
          <w:szCs w:val="28"/>
        </w:rPr>
        <w:t xml:space="preserve"> Как поживает твоя мать?</w:t>
      </w:r>
    </w:p>
    <w:p w14:paraId="133EE640" w14:textId="77777777" w:rsidR="00102827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МАЛЬЧИК. </w:t>
      </w:r>
      <w:r w:rsidR="00AB371B" w:rsidRPr="004B00C7">
        <w:rPr>
          <w:sz w:val="28"/>
          <w:szCs w:val="28"/>
        </w:rPr>
        <w:t>Х</w:t>
      </w:r>
      <w:r w:rsidR="00C7788B" w:rsidRPr="004B00C7">
        <w:rPr>
          <w:sz w:val="28"/>
          <w:szCs w:val="28"/>
        </w:rPr>
        <w:t>орошо!</w:t>
      </w:r>
      <w:r w:rsidR="004975DB" w:rsidRPr="004B00C7">
        <w:rPr>
          <w:sz w:val="28"/>
          <w:szCs w:val="28"/>
        </w:rPr>
        <w:t xml:space="preserve"> Ая-яй!</w:t>
      </w:r>
      <w:r w:rsidR="00DD19E1" w:rsidRPr="004B00C7">
        <w:rPr>
          <w:sz w:val="28"/>
          <w:szCs w:val="28"/>
        </w:rPr>
        <w:t xml:space="preserve"> </w:t>
      </w:r>
      <w:r w:rsidR="00C7788B" w:rsidRPr="004B00C7">
        <w:rPr>
          <w:sz w:val="28"/>
          <w:szCs w:val="28"/>
        </w:rPr>
        <w:t>Г</w:t>
      </w:r>
      <w:r w:rsidR="00DD19E1" w:rsidRPr="004B00C7">
        <w:rPr>
          <w:sz w:val="28"/>
          <w:szCs w:val="28"/>
        </w:rPr>
        <w:t>оворит, что  уже не болеет.</w:t>
      </w:r>
    </w:p>
    <w:p w14:paraId="6F13E16A" w14:textId="77777777" w:rsidR="00DD19E1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ТЁТЯ. </w:t>
      </w:r>
      <w:r w:rsidR="00AB371B" w:rsidRPr="004B00C7">
        <w:rPr>
          <w:sz w:val="28"/>
          <w:szCs w:val="28"/>
        </w:rPr>
        <w:t>Н</w:t>
      </w:r>
      <w:r w:rsidR="00DD19E1" w:rsidRPr="004B00C7">
        <w:rPr>
          <w:sz w:val="28"/>
          <w:szCs w:val="28"/>
        </w:rPr>
        <w:t>е болеет! То-то!</w:t>
      </w:r>
      <w:r w:rsidR="00AB371B" w:rsidRPr="004B00C7">
        <w:rPr>
          <w:sz w:val="28"/>
          <w:szCs w:val="28"/>
        </w:rPr>
        <w:t xml:space="preserve"> Ай-яй-яй!</w:t>
      </w:r>
      <w:r w:rsidR="00DD19E1" w:rsidRPr="004B00C7">
        <w:rPr>
          <w:sz w:val="28"/>
          <w:szCs w:val="28"/>
        </w:rPr>
        <w:t xml:space="preserve"> А то кто бы за сёстрами смотрел?! Кто</w:t>
      </w:r>
      <w:r w:rsidR="00AB371B" w:rsidRPr="004B00C7">
        <w:rPr>
          <w:sz w:val="28"/>
          <w:szCs w:val="28"/>
        </w:rPr>
        <w:t xml:space="preserve"> я спрашиваю тебя</w:t>
      </w:r>
      <w:r w:rsidR="00DD19E1" w:rsidRPr="004B00C7">
        <w:rPr>
          <w:sz w:val="28"/>
          <w:szCs w:val="28"/>
        </w:rPr>
        <w:t>?</w:t>
      </w:r>
    </w:p>
    <w:p w14:paraId="68BB9A3D" w14:textId="77777777" w:rsidR="00DD19E1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МАЛЬЧИК. </w:t>
      </w:r>
      <w:r w:rsidR="00AB371B" w:rsidRPr="004B00C7">
        <w:rPr>
          <w:sz w:val="28"/>
          <w:szCs w:val="28"/>
        </w:rPr>
        <w:t>Я</w:t>
      </w:r>
      <w:r w:rsidR="00DD19E1" w:rsidRPr="004B00C7">
        <w:rPr>
          <w:sz w:val="28"/>
          <w:szCs w:val="28"/>
        </w:rPr>
        <w:t>! Кто</w:t>
      </w:r>
      <w:r w:rsidR="00302E6C" w:rsidRPr="004B00C7">
        <w:rPr>
          <w:sz w:val="28"/>
          <w:szCs w:val="28"/>
        </w:rPr>
        <w:t>?</w:t>
      </w:r>
      <w:r w:rsidR="004975DB" w:rsidRPr="004B00C7">
        <w:rPr>
          <w:sz w:val="28"/>
          <w:szCs w:val="28"/>
        </w:rPr>
        <w:t xml:space="preserve"> </w:t>
      </w:r>
      <w:r w:rsidR="00302E6C" w:rsidRPr="004B00C7">
        <w:rPr>
          <w:sz w:val="28"/>
          <w:szCs w:val="28"/>
        </w:rPr>
        <w:t>К</w:t>
      </w:r>
      <w:r w:rsidR="004975DB" w:rsidRPr="004B00C7">
        <w:rPr>
          <w:sz w:val="28"/>
          <w:szCs w:val="28"/>
        </w:rPr>
        <w:t>то</w:t>
      </w:r>
      <w:r w:rsidR="00DD19E1" w:rsidRPr="004B00C7">
        <w:rPr>
          <w:sz w:val="28"/>
          <w:szCs w:val="28"/>
        </w:rPr>
        <w:t xml:space="preserve"> же ещё</w:t>
      </w:r>
      <w:r w:rsidR="004975DB" w:rsidRPr="004B00C7">
        <w:rPr>
          <w:sz w:val="28"/>
          <w:szCs w:val="28"/>
        </w:rPr>
        <w:t>, если не я</w:t>
      </w:r>
      <w:r w:rsidR="00DD19E1" w:rsidRPr="004B00C7">
        <w:rPr>
          <w:sz w:val="28"/>
          <w:szCs w:val="28"/>
        </w:rPr>
        <w:t>?!</w:t>
      </w:r>
    </w:p>
    <w:p w14:paraId="00190462" w14:textId="77777777" w:rsidR="00DD19E1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ТЁТЯ. </w:t>
      </w:r>
      <w:r w:rsidR="00DD19E1" w:rsidRPr="004B00C7">
        <w:rPr>
          <w:sz w:val="28"/>
          <w:szCs w:val="28"/>
        </w:rPr>
        <w:t>Ишь ты!.. Ишь ты!..</w:t>
      </w:r>
      <w:r w:rsidR="004975DB" w:rsidRPr="004B00C7">
        <w:rPr>
          <w:sz w:val="28"/>
          <w:szCs w:val="28"/>
        </w:rPr>
        <w:t xml:space="preserve"> ты! Ишь! Орёл выискался. «Я»! М</w:t>
      </w:r>
      <w:r w:rsidR="00DD19E1" w:rsidRPr="004B00C7">
        <w:rPr>
          <w:sz w:val="28"/>
          <w:szCs w:val="28"/>
        </w:rPr>
        <w:t>олоко ещё на губах не обсохло…</w:t>
      </w:r>
      <w:r w:rsidR="00D937D0" w:rsidRPr="004B00C7">
        <w:rPr>
          <w:sz w:val="28"/>
          <w:szCs w:val="28"/>
        </w:rPr>
        <w:t xml:space="preserve"> «Я»!</w:t>
      </w:r>
      <w:r w:rsidR="00302E6C" w:rsidRPr="004B00C7">
        <w:rPr>
          <w:sz w:val="28"/>
          <w:szCs w:val="28"/>
        </w:rPr>
        <w:t xml:space="preserve"> Я</w:t>
      </w:r>
      <w:r w:rsidR="00AB371B" w:rsidRPr="004B00C7">
        <w:rPr>
          <w:sz w:val="28"/>
          <w:szCs w:val="28"/>
        </w:rPr>
        <w:t>й-яй-яй!</w:t>
      </w:r>
    </w:p>
    <w:p w14:paraId="5AC9DE7E" w14:textId="77777777" w:rsidR="00516A81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МАЛЬЧИК. </w:t>
      </w:r>
      <w:r w:rsidR="00AB371B" w:rsidRPr="004B00C7">
        <w:rPr>
          <w:sz w:val="28"/>
          <w:szCs w:val="28"/>
        </w:rPr>
        <w:t>Я</w:t>
      </w:r>
      <w:r w:rsidR="00516A81" w:rsidRPr="004B00C7">
        <w:rPr>
          <w:sz w:val="28"/>
          <w:szCs w:val="28"/>
        </w:rPr>
        <w:t xml:space="preserve"> взрослый уже! Я им всем помогаю! Им всем! Вот так-то! </w:t>
      </w:r>
      <w:r w:rsidR="004975DB" w:rsidRPr="004B00C7">
        <w:rPr>
          <w:sz w:val="28"/>
          <w:szCs w:val="28"/>
        </w:rPr>
        <w:t xml:space="preserve">Помогаю! </w:t>
      </w:r>
      <w:r w:rsidR="00302E6C" w:rsidRPr="004B00C7">
        <w:rPr>
          <w:sz w:val="28"/>
          <w:szCs w:val="28"/>
        </w:rPr>
        <w:t>Совсем как</w:t>
      </w:r>
      <w:r w:rsidR="00516A81" w:rsidRPr="004B00C7">
        <w:rPr>
          <w:sz w:val="28"/>
          <w:szCs w:val="28"/>
        </w:rPr>
        <w:t xml:space="preserve"> отец.</w:t>
      </w:r>
    </w:p>
    <w:p w14:paraId="0D697F24" w14:textId="77777777" w:rsidR="00516A81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ТЁТЯ. </w:t>
      </w:r>
      <w:r w:rsidR="00AB371B" w:rsidRPr="004B00C7">
        <w:rPr>
          <w:sz w:val="28"/>
          <w:szCs w:val="28"/>
        </w:rPr>
        <w:t>К</w:t>
      </w:r>
      <w:r w:rsidR="00516A81" w:rsidRPr="004B00C7">
        <w:rPr>
          <w:sz w:val="28"/>
          <w:szCs w:val="28"/>
        </w:rPr>
        <w:t>ак отец… эх, как отец… с тех пор, как ураган унёс твоего отца, ты и должен быть как отец! Горе или счастье твоей матери, что у неё один сын. Одному богу известно! Горе или счастье!</w:t>
      </w:r>
      <w:r w:rsidR="00031DFB" w:rsidRPr="004B00C7">
        <w:rPr>
          <w:sz w:val="28"/>
          <w:szCs w:val="28"/>
        </w:rPr>
        <w:t xml:space="preserve"> Ая-яй-я… я</w:t>
      </w:r>
      <w:r w:rsidR="00F808C1" w:rsidRPr="004B00C7">
        <w:rPr>
          <w:sz w:val="28"/>
          <w:szCs w:val="28"/>
        </w:rPr>
        <w:t>!..</w:t>
      </w:r>
      <w:r w:rsidR="006A2BDA">
        <w:rPr>
          <w:sz w:val="28"/>
          <w:szCs w:val="28"/>
        </w:rPr>
        <w:t xml:space="preserve"> </w:t>
      </w:r>
      <w:r w:rsidR="006A2BDA" w:rsidRPr="006A2BDA">
        <w:rPr>
          <w:i/>
          <w:sz w:val="28"/>
          <w:szCs w:val="28"/>
        </w:rPr>
        <w:t>(У</w:t>
      </w:r>
      <w:r w:rsidR="00516A81" w:rsidRPr="006A2BDA">
        <w:rPr>
          <w:i/>
          <w:sz w:val="28"/>
          <w:szCs w:val="28"/>
        </w:rPr>
        <w:t>ходи</w:t>
      </w:r>
      <w:r w:rsidR="007D4C3E" w:rsidRPr="006A2BDA">
        <w:rPr>
          <w:i/>
          <w:sz w:val="28"/>
          <w:szCs w:val="28"/>
        </w:rPr>
        <w:t>т</w:t>
      </w:r>
      <w:r w:rsidR="006A2BDA" w:rsidRPr="006A2BDA">
        <w:rPr>
          <w:i/>
          <w:sz w:val="28"/>
          <w:szCs w:val="28"/>
        </w:rPr>
        <w:t>.)</w:t>
      </w:r>
    </w:p>
    <w:p w14:paraId="233F3064" w14:textId="77777777" w:rsidR="00516A81" w:rsidRPr="004B00C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 w:rsidRPr="004B00C7">
        <w:rPr>
          <w:sz w:val="28"/>
          <w:szCs w:val="28"/>
        </w:rPr>
        <w:t xml:space="preserve">МАЛЬЧИК. </w:t>
      </w:r>
      <w:r w:rsidR="004975DB" w:rsidRPr="004B00C7">
        <w:rPr>
          <w:sz w:val="28"/>
          <w:szCs w:val="28"/>
        </w:rPr>
        <w:t>У</w:t>
      </w:r>
      <w:r w:rsidR="006A2BDA">
        <w:rPr>
          <w:sz w:val="28"/>
          <w:szCs w:val="28"/>
        </w:rPr>
        <w:t xml:space="preserve">раган. Ураган! Ураган! </w:t>
      </w:r>
      <w:r w:rsidR="006A2BDA" w:rsidRPr="006A2BDA">
        <w:rPr>
          <w:i/>
          <w:sz w:val="28"/>
          <w:szCs w:val="28"/>
        </w:rPr>
        <w:t>(Т</w:t>
      </w:r>
      <w:r w:rsidR="00516A81" w:rsidRPr="006A2BDA">
        <w:rPr>
          <w:i/>
          <w:sz w:val="28"/>
          <w:szCs w:val="28"/>
        </w:rPr>
        <w:t>рясёт кулаком в небо, кричит</w:t>
      </w:r>
      <w:r w:rsidR="006A2BDA" w:rsidRPr="006A2BDA">
        <w:rPr>
          <w:i/>
          <w:sz w:val="28"/>
          <w:szCs w:val="28"/>
        </w:rPr>
        <w:t>.)</w:t>
      </w:r>
      <w:r w:rsidR="00516A81" w:rsidRPr="004B00C7">
        <w:rPr>
          <w:sz w:val="28"/>
          <w:szCs w:val="28"/>
        </w:rPr>
        <w:t xml:space="preserve"> Отец! </w:t>
      </w:r>
      <w:r w:rsidR="00C22CA8" w:rsidRPr="006A2BDA">
        <w:rPr>
          <w:i/>
          <w:sz w:val="28"/>
          <w:szCs w:val="28"/>
        </w:rPr>
        <w:t>(Горы отвечают эхом</w:t>
      </w:r>
      <w:r w:rsidR="006A2BDA">
        <w:rPr>
          <w:i/>
          <w:sz w:val="28"/>
          <w:szCs w:val="28"/>
        </w:rPr>
        <w:t>.</w:t>
      </w:r>
      <w:r w:rsidR="00C22CA8" w:rsidRPr="006A2BDA">
        <w:rPr>
          <w:i/>
          <w:sz w:val="28"/>
          <w:szCs w:val="28"/>
        </w:rPr>
        <w:t>)</w:t>
      </w:r>
      <w:r w:rsidR="00C22CA8" w:rsidRPr="001679FB">
        <w:rPr>
          <w:sz w:val="28"/>
          <w:szCs w:val="28"/>
        </w:rPr>
        <w:t xml:space="preserve"> </w:t>
      </w:r>
      <w:r w:rsidR="00516A81" w:rsidRPr="004B00C7">
        <w:rPr>
          <w:sz w:val="28"/>
          <w:szCs w:val="28"/>
        </w:rPr>
        <w:t xml:space="preserve">Не беспокойся, отец! </w:t>
      </w:r>
    </w:p>
    <w:p w14:paraId="4A303B87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376883A8" w14:textId="77777777" w:rsidR="00674987" w:rsidRPr="006A2BDA" w:rsidRDefault="00031DFB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A2BDA">
        <w:rPr>
          <w:i/>
          <w:sz w:val="28"/>
          <w:szCs w:val="28"/>
        </w:rPr>
        <w:t>Завывает ветер, слышны стук колёс поезда, шум вокзала, мальчик в во</w:t>
      </w:r>
      <w:r w:rsidR="002D5950" w:rsidRPr="006A2BDA">
        <w:rPr>
          <w:i/>
          <w:sz w:val="28"/>
          <w:szCs w:val="28"/>
        </w:rPr>
        <w:t>лнении просыпается на камне в петербуржском дворе</w:t>
      </w:r>
      <w:r w:rsidRPr="006A2BDA">
        <w:rPr>
          <w:i/>
          <w:sz w:val="28"/>
          <w:szCs w:val="28"/>
        </w:rPr>
        <w:t>.</w:t>
      </w:r>
    </w:p>
    <w:p w14:paraId="3F8FA729" w14:textId="77777777" w:rsidR="004B00C7" w:rsidRDefault="004B00C7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050CB5A7" w14:textId="77777777" w:rsidR="00674987" w:rsidRPr="002D4A5E" w:rsidRDefault="00F808C1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674987" w:rsidRPr="002D4A5E">
        <w:rPr>
          <w:b/>
          <w:sz w:val="28"/>
          <w:szCs w:val="28"/>
        </w:rPr>
        <w:t>2.</w:t>
      </w:r>
    </w:p>
    <w:p w14:paraId="53A16E68" w14:textId="77777777" w:rsidR="00516A81" w:rsidRPr="006A2BDA" w:rsidRDefault="00516A81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A2BDA">
        <w:rPr>
          <w:i/>
          <w:sz w:val="28"/>
          <w:szCs w:val="28"/>
        </w:rPr>
        <w:t xml:space="preserve">Мальчик смотрит в небо, </w:t>
      </w:r>
      <w:r w:rsidR="00F42809" w:rsidRPr="006A2BDA">
        <w:rPr>
          <w:i/>
          <w:sz w:val="28"/>
          <w:szCs w:val="28"/>
        </w:rPr>
        <w:t xml:space="preserve">поднимает припрятанный окурок, прикуривает, докуривает, </w:t>
      </w:r>
      <w:r w:rsidR="002D5950" w:rsidRPr="006A2BDA">
        <w:rPr>
          <w:i/>
          <w:sz w:val="28"/>
          <w:szCs w:val="28"/>
        </w:rPr>
        <w:t xml:space="preserve">достаёт из-за камня совок и веник, </w:t>
      </w:r>
      <w:r w:rsidR="00F42809" w:rsidRPr="006A2BDA">
        <w:rPr>
          <w:i/>
          <w:sz w:val="28"/>
          <w:szCs w:val="28"/>
        </w:rPr>
        <w:t>аккуратно тушит окурок о совок, старательно сметает пепел на совок и выбрасывает мусор в дырку-яму</w:t>
      </w:r>
      <w:r w:rsidR="00A72299" w:rsidRPr="006A2BDA">
        <w:rPr>
          <w:i/>
          <w:sz w:val="28"/>
          <w:szCs w:val="28"/>
        </w:rPr>
        <w:t>, обметая края дырки-ямы. Выбегает собака, радостно виляя хвостом, поднимая вокруг</w:t>
      </w:r>
      <w:r w:rsidR="004975DB" w:rsidRPr="006A2BDA">
        <w:rPr>
          <w:i/>
          <w:sz w:val="28"/>
          <w:szCs w:val="28"/>
        </w:rPr>
        <w:t xml:space="preserve"> мальчика клубы пыли.</w:t>
      </w:r>
    </w:p>
    <w:p w14:paraId="73156219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16613C84" w14:textId="77777777" w:rsidR="00031DFB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A72299" w:rsidRPr="002D4A5E">
        <w:rPr>
          <w:sz w:val="28"/>
          <w:szCs w:val="28"/>
        </w:rPr>
        <w:t>А! Барбот! Пр</w:t>
      </w:r>
      <w:r w:rsidR="004975DB" w:rsidRPr="002D4A5E">
        <w:rPr>
          <w:sz w:val="28"/>
          <w:szCs w:val="28"/>
        </w:rPr>
        <w:t>ивет, Барбот! Что? Ну, что?! Жрать хочешь, да</w:t>
      </w:r>
      <w:r w:rsidR="00A72299" w:rsidRPr="002D4A5E">
        <w:rPr>
          <w:sz w:val="28"/>
          <w:szCs w:val="28"/>
        </w:rPr>
        <w:t>?</w:t>
      </w:r>
      <w:r w:rsidR="004975DB" w:rsidRPr="002D4A5E">
        <w:rPr>
          <w:sz w:val="28"/>
          <w:szCs w:val="28"/>
        </w:rPr>
        <w:t xml:space="preserve"> Покушать, да? Ладно, ладно!</w:t>
      </w:r>
    </w:p>
    <w:p w14:paraId="2B5B48EE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6809960B" w14:textId="77777777" w:rsidR="00031DFB" w:rsidRPr="006A2BDA" w:rsidRDefault="00031DFB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A2BDA">
        <w:rPr>
          <w:i/>
          <w:sz w:val="28"/>
          <w:szCs w:val="28"/>
        </w:rPr>
        <w:t xml:space="preserve">Мальчик наклоняется </w:t>
      </w:r>
      <w:r w:rsidR="00F814BE" w:rsidRPr="006A2BDA">
        <w:rPr>
          <w:i/>
          <w:sz w:val="28"/>
          <w:szCs w:val="28"/>
        </w:rPr>
        <w:t>в  яму</w:t>
      </w:r>
      <w:r w:rsidRPr="006A2BDA">
        <w:rPr>
          <w:i/>
          <w:sz w:val="28"/>
          <w:szCs w:val="28"/>
        </w:rPr>
        <w:t xml:space="preserve"> достаёт свёрток.</w:t>
      </w:r>
    </w:p>
    <w:p w14:paraId="52CE1E0E" w14:textId="77777777" w:rsidR="004975DB" w:rsidRPr="002D4A5E" w:rsidRDefault="004975DB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Смотр</w:t>
      </w:r>
      <w:r w:rsidR="000B09E1" w:rsidRPr="002D4A5E">
        <w:rPr>
          <w:sz w:val="28"/>
          <w:szCs w:val="28"/>
        </w:rPr>
        <w:t>и, что я тебе нашёл! Смотри! Ну! Это  к</w:t>
      </w:r>
      <w:r w:rsidRPr="002D4A5E">
        <w:rPr>
          <w:sz w:val="28"/>
          <w:szCs w:val="28"/>
        </w:rPr>
        <w:t xml:space="preserve">ости! Вкусные кости! </w:t>
      </w:r>
      <w:r w:rsidR="00C22CA8" w:rsidRPr="001679FB">
        <w:rPr>
          <w:sz w:val="28"/>
          <w:szCs w:val="28"/>
        </w:rPr>
        <w:t xml:space="preserve">Свежие кости! </w:t>
      </w:r>
      <w:r w:rsidRPr="002D4A5E">
        <w:rPr>
          <w:sz w:val="28"/>
          <w:szCs w:val="28"/>
        </w:rPr>
        <w:t>Служи, Барбот! Служи</w:t>
      </w:r>
      <w:r w:rsidR="00031DFB" w:rsidRPr="002D4A5E">
        <w:rPr>
          <w:sz w:val="28"/>
          <w:szCs w:val="28"/>
        </w:rPr>
        <w:t>,</w:t>
      </w:r>
      <w:r w:rsidRPr="002D4A5E">
        <w:rPr>
          <w:sz w:val="28"/>
          <w:szCs w:val="28"/>
        </w:rPr>
        <w:t xml:space="preserve"> тебе говорю я!</w:t>
      </w:r>
      <w:r w:rsidR="00A72299" w:rsidRPr="002D4A5E">
        <w:rPr>
          <w:sz w:val="28"/>
          <w:szCs w:val="28"/>
        </w:rPr>
        <w:t xml:space="preserve"> </w:t>
      </w:r>
      <w:r w:rsidRPr="002D4A5E">
        <w:rPr>
          <w:sz w:val="28"/>
          <w:szCs w:val="28"/>
        </w:rPr>
        <w:t>Ай, м</w:t>
      </w:r>
      <w:r w:rsidR="00A72299" w:rsidRPr="002D4A5E">
        <w:rPr>
          <w:sz w:val="28"/>
          <w:szCs w:val="28"/>
        </w:rPr>
        <w:t>олодец! А теперь голос! Голос</w:t>
      </w:r>
      <w:r w:rsidRPr="002D4A5E">
        <w:rPr>
          <w:sz w:val="28"/>
          <w:szCs w:val="28"/>
        </w:rPr>
        <w:t>и</w:t>
      </w:r>
      <w:r w:rsidR="004167AF">
        <w:rPr>
          <w:sz w:val="28"/>
          <w:szCs w:val="28"/>
        </w:rPr>
        <w:t xml:space="preserve">, Барбот, говорит тебе человек - </w:t>
      </w:r>
      <w:r w:rsidRPr="002D4A5E">
        <w:rPr>
          <w:sz w:val="28"/>
          <w:szCs w:val="28"/>
        </w:rPr>
        <w:t>голоси!</w:t>
      </w:r>
      <w:r w:rsidR="006A2BDA">
        <w:rPr>
          <w:sz w:val="28"/>
          <w:szCs w:val="28"/>
        </w:rPr>
        <w:t xml:space="preserve"> (</w:t>
      </w:r>
      <w:r w:rsidR="004167AF" w:rsidRPr="006A2BDA">
        <w:rPr>
          <w:i/>
          <w:sz w:val="28"/>
          <w:szCs w:val="28"/>
        </w:rPr>
        <w:t>Собака завывает.</w:t>
      </w:r>
      <w:r w:rsidR="006A2BDA">
        <w:rPr>
          <w:i/>
          <w:sz w:val="28"/>
          <w:szCs w:val="28"/>
        </w:rPr>
        <w:t>)</w:t>
      </w:r>
      <w:r w:rsidR="006A2BDA">
        <w:rPr>
          <w:sz w:val="28"/>
          <w:szCs w:val="28"/>
        </w:rPr>
        <w:t xml:space="preserve"> </w:t>
      </w:r>
      <w:r w:rsidRPr="002D4A5E">
        <w:rPr>
          <w:sz w:val="28"/>
          <w:szCs w:val="28"/>
        </w:rPr>
        <w:t>Ай, х</w:t>
      </w:r>
      <w:r w:rsidR="00302E6C" w:rsidRPr="002D4A5E">
        <w:rPr>
          <w:sz w:val="28"/>
          <w:szCs w:val="28"/>
        </w:rPr>
        <w:t>орошо! А теперь скажи «</w:t>
      </w:r>
      <w:r w:rsidR="006C2C48" w:rsidRPr="002D4A5E">
        <w:rPr>
          <w:sz w:val="28"/>
          <w:szCs w:val="28"/>
        </w:rPr>
        <w:t>ма-</w:t>
      </w:r>
      <w:r w:rsidR="00302E6C" w:rsidRPr="002D4A5E">
        <w:rPr>
          <w:sz w:val="28"/>
          <w:szCs w:val="28"/>
        </w:rPr>
        <w:t>ма»! С</w:t>
      </w:r>
      <w:r w:rsidRPr="002D4A5E">
        <w:rPr>
          <w:sz w:val="28"/>
          <w:szCs w:val="28"/>
        </w:rPr>
        <w:t>кажи</w:t>
      </w:r>
      <w:r w:rsidR="006C2C48" w:rsidRPr="002D4A5E">
        <w:rPr>
          <w:sz w:val="28"/>
          <w:szCs w:val="28"/>
        </w:rPr>
        <w:t>, Барбот! П</w:t>
      </w:r>
      <w:r w:rsidRPr="002D4A5E">
        <w:rPr>
          <w:sz w:val="28"/>
          <w:szCs w:val="28"/>
        </w:rPr>
        <w:t>олучишь кости!</w:t>
      </w:r>
    </w:p>
    <w:p w14:paraId="4863D4CE" w14:textId="77777777" w:rsidR="004975DB" w:rsidRPr="002D4A5E" w:rsidRDefault="004B00C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БАРБОТ. </w:t>
      </w:r>
      <w:r w:rsidR="00302E6C" w:rsidRPr="002D4A5E">
        <w:rPr>
          <w:sz w:val="28"/>
          <w:szCs w:val="28"/>
        </w:rPr>
        <w:t>Маааф-маф! Маам-маф!</w:t>
      </w:r>
    </w:p>
    <w:p w14:paraId="38E7B4E2" w14:textId="77777777" w:rsidR="003111FA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031DFB" w:rsidRPr="002D4A5E">
        <w:rPr>
          <w:sz w:val="28"/>
          <w:szCs w:val="28"/>
        </w:rPr>
        <w:t>А</w:t>
      </w:r>
      <w:r w:rsidR="004975DB" w:rsidRPr="002D4A5E">
        <w:rPr>
          <w:sz w:val="28"/>
          <w:szCs w:val="28"/>
        </w:rPr>
        <w:t xml:space="preserve">й, </w:t>
      </w:r>
      <w:r w:rsidR="003111FA" w:rsidRPr="002D4A5E">
        <w:rPr>
          <w:sz w:val="28"/>
          <w:szCs w:val="28"/>
        </w:rPr>
        <w:t>молодец!! Получи!</w:t>
      </w:r>
      <w:r w:rsidR="004975DB" w:rsidRPr="002D4A5E">
        <w:rPr>
          <w:sz w:val="28"/>
          <w:szCs w:val="28"/>
        </w:rPr>
        <w:t xml:space="preserve"> Кости</w:t>
      </w:r>
      <w:r w:rsidR="00031DFB" w:rsidRPr="002D4A5E">
        <w:rPr>
          <w:sz w:val="28"/>
          <w:szCs w:val="28"/>
        </w:rPr>
        <w:t>!</w:t>
      </w:r>
      <w:r w:rsidR="00C268B4">
        <w:rPr>
          <w:sz w:val="28"/>
          <w:szCs w:val="28"/>
        </w:rPr>
        <w:t xml:space="preserve"> </w:t>
      </w:r>
      <w:r w:rsidR="00C268B4" w:rsidRPr="00C268B4">
        <w:rPr>
          <w:i/>
          <w:sz w:val="28"/>
          <w:szCs w:val="28"/>
        </w:rPr>
        <w:t>(Д</w:t>
      </w:r>
      <w:r w:rsidR="008B33CE" w:rsidRPr="00C268B4">
        <w:rPr>
          <w:i/>
          <w:sz w:val="28"/>
          <w:szCs w:val="28"/>
        </w:rPr>
        <w:t>остаёт хлеб</w:t>
      </w:r>
      <w:r w:rsidR="00C268B4" w:rsidRPr="00C268B4">
        <w:rPr>
          <w:i/>
          <w:sz w:val="28"/>
          <w:szCs w:val="28"/>
        </w:rPr>
        <w:t>.</w:t>
      </w:r>
      <w:r w:rsidR="008B33CE" w:rsidRPr="00C268B4">
        <w:rPr>
          <w:i/>
          <w:sz w:val="28"/>
          <w:szCs w:val="28"/>
        </w:rPr>
        <w:t>)</w:t>
      </w:r>
      <w:r w:rsidR="00031DFB" w:rsidRPr="002D4A5E">
        <w:rPr>
          <w:sz w:val="28"/>
          <w:szCs w:val="28"/>
        </w:rPr>
        <w:t xml:space="preserve"> А тут ещё</w:t>
      </w:r>
      <w:r w:rsidR="000B09E1" w:rsidRPr="002D4A5E">
        <w:rPr>
          <w:sz w:val="28"/>
          <w:szCs w:val="28"/>
        </w:rPr>
        <w:t xml:space="preserve"> и</w:t>
      </w:r>
      <w:r w:rsidR="00031DFB" w:rsidRPr="002D4A5E">
        <w:rPr>
          <w:sz w:val="28"/>
          <w:szCs w:val="28"/>
        </w:rPr>
        <w:t xml:space="preserve"> гули пообедать смогут… Кто ж хлеб-то выкидывает, Барботик</w:t>
      </w:r>
      <w:r w:rsidR="00C268B4">
        <w:rPr>
          <w:sz w:val="28"/>
          <w:szCs w:val="28"/>
        </w:rPr>
        <w:t>?</w:t>
      </w:r>
      <w:r w:rsidR="00031DFB" w:rsidRPr="002D4A5E">
        <w:rPr>
          <w:sz w:val="28"/>
          <w:szCs w:val="28"/>
        </w:rPr>
        <w:t xml:space="preserve">! </w:t>
      </w:r>
      <w:r w:rsidR="00C22CA8" w:rsidRPr="001679FB">
        <w:rPr>
          <w:sz w:val="28"/>
          <w:szCs w:val="28"/>
        </w:rPr>
        <w:t xml:space="preserve">Не хочешь? </w:t>
      </w:r>
      <w:r w:rsidR="00031DFB" w:rsidRPr="002D4A5E">
        <w:rPr>
          <w:sz w:val="28"/>
          <w:szCs w:val="28"/>
        </w:rPr>
        <w:t xml:space="preserve">А и то хорошо, пусть… зато гули </w:t>
      </w:r>
      <w:r w:rsidR="00031DFB" w:rsidRPr="005E03F0">
        <w:rPr>
          <w:sz w:val="28"/>
          <w:szCs w:val="28"/>
        </w:rPr>
        <w:t>плотно</w:t>
      </w:r>
      <w:r w:rsidR="005E03F0" w:rsidRPr="005E03F0">
        <w:rPr>
          <w:sz w:val="28"/>
          <w:szCs w:val="28"/>
        </w:rPr>
        <w:t xml:space="preserve"> </w:t>
      </w:r>
      <w:r w:rsidR="005E03F0">
        <w:rPr>
          <w:sz w:val="28"/>
          <w:szCs w:val="28"/>
        </w:rPr>
        <w:t>по</w:t>
      </w:r>
      <w:r w:rsidR="005E03F0">
        <w:rPr>
          <w:sz w:val="28"/>
          <w:szCs w:val="28"/>
          <w:lang w:val="en-US"/>
        </w:rPr>
        <w:t>едят</w:t>
      </w:r>
      <w:r w:rsidR="00031DFB" w:rsidRPr="002D4A5E">
        <w:rPr>
          <w:sz w:val="28"/>
          <w:szCs w:val="28"/>
        </w:rPr>
        <w:t>.</w:t>
      </w:r>
    </w:p>
    <w:p w14:paraId="2C1317F9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738B6513" w14:textId="77777777" w:rsidR="00674987" w:rsidRPr="00C268B4" w:rsidRDefault="00E50D09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C268B4">
        <w:rPr>
          <w:i/>
          <w:sz w:val="28"/>
          <w:szCs w:val="28"/>
        </w:rPr>
        <w:t>На сцену выезжает машина (</w:t>
      </w:r>
      <w:r w:rsidR="003111FA" w:rsidRPr="00C268B4">
        <w:rPr>
          <w:i/>
          <w:sz w:val="28"/>
          <w:szCs w:val="28"/>
        </w:rPr>
        <w:t xml:space="preserve">марки </w:t>
      </w:r>
      <w:r w:rsidR="00C268B4">
        <w:rPr>
          <w:i/>
          <w:sz w:val="28"/>
          <w:szCs w:val="28"/>
        </w:rPr>
        <w:t>«</w:t>
      </w:r>
      <w:r w:rsidR="003111FA" w:rsidRPr="00C268B4">
        <w:rPr>
          <w:i/>
          <w:sz w:val="28"/>
          <w:szCs w:val="28"/>
        </w:rPr>
        <w:t>лада</w:t>
      </w:r>
      <w:r w:rsidR="00C268B4">
        <w:rPr>
          <w:i/>
          <w:sz w:val="28"/>
          <w:szCs w:val="28"/>
        </w:rPr>
        <w:t>»</w:t>
      </w:r>
      <w:r w:rsidR="003111FA" w:rsidRPr="00C268B4">
        <w:rPr>
          <w:i/>
          <w:sz w:val="28"/>
          <w:szCs w:val="28"/>
        </w:rPr>
        <w:t>,  девятка вишнёвого цвета</w:t>
      </w:r>
      <w:r w:rsidRPr="00C268B4">
        <w:rPr>
          <w:i/>
          <w:sz w:val="28"/>
          <w:szCs w:val="28"/>
        </w:rPr>
        <w:t>)</w:t>
      </w:r>
      <w:r w:rsidR="003111FA" w:rsidRPr="00C268B4">
        <w:rPr>
          <w:i/>
          <w:sz w:val="28"/>
          <w:szCs w:val="28"/>
        </w:rPr>
        <w:t xml:space="preserve">, </w:t>
      </w:r>
      <w:r w:rsidR="002D5950" w:rsidRPr="00C268B4">
        <w:rPr>
          <w:i/>
          <w:sz w:val="28"/>
          <w:szCs w:val="28"/>
        </w:rPr>
        <w:t>из машины доносится песня типа</w:t>
      </w:r>
      <w:r w:rsidR="003111FA" w:rsidRPr="00C268B4">
        <w:rPr>
          <w:i/>
          <w:sz w:val="28"/>
          <w:szCs w:val="28"/>
        </w:rPr>
        <w:t xml:space="preserve"> «Белая стрекоза любви»</w:t>
      </w:r>
      <w:r w:rsidR="00F808C1" w:rsidRPr="00C268B4">
        <w:rPr>
          <w:i/>
          <w:sz w:val="28"/>
          <w:szCs w:val="28"/>
        </w:rPr>
        <w:t xml:space="preserve"> или русский рэпчик</w:t>
      </w:r>
      <w:r w:rsidR="003111FA" w:rsidRPr="00C268B4">
        <w:rPr>
          <w:i/>
          <w:sz w:val="28"/>
          <w:szCs w:val="28"/>
        </w:rPr>
        <w:t xml:space="preserve">. </w:t>
      </w:r>
      <w:r w:rsidR="00BC6B28" w:rsidRPr="00C268B4">
        <w:rPr>
          <w:i/>
          <w:sz w:val="28"/>
          <w:szCs w:val="28"/>
        </w:rPr>
        <w:t>М</w:t>
      </w:r>
      <w:r w:rsidR="003111FA" w:rsidRPr="00C268B4">
        <w:rPr>
          <w:i/>
          <w:sz w:val="28"/>
          <w:szCs w:val="28"/>
        </w:rPr>
        <w:t>аль</w:t>
      </w:r>
      <w:r w:rsidR="00BC6B28" w:rsidRPr="00C268B4">
        <w:rPr>
          <w:i/>
          <w:sz w:val="28"/>
          <w:szCs w:val="28"/>
        </w:rPr>
        <w:t>ч</w:t>
      </w:r>
      <w:r w:rsidR="003111FA" w:rsidRPr="00C268B4">
        <w:rPr>
          <w:i/>
          <w:sz w:val="28"/>
          <w:szCs w:val="28"/>
        </w:rPr>
        <w:t>ик</w:t>
      </w:r>
      <w:r w:rsidR="00BC6B28" w:rsidRPr="00C268B4">
        <w:rPr>
          <w:i/>
          <w:sz w:val="28"/>
          <w:szCs w:val="28"/>
        </w:rPr>
        <w:t xml:space="preserve"> пытается поймать собаку, которая с лаем бросается на машину. Машина дразнит собаку сигналами, улюлюканьем, визгом колёс и смехом. </w:t>
      </w:r>
      <w:r w:rsidR="000B09E1" w:rsidRPr="00C268B4">
        <w:rPr>
          <w:i/>
          <w:sz w:val="28"/>
          <w:szCs w:val="28"/>
        </w:rPr>
        <w:t>Барбот</w:t>
      </w:r>
      <w:r w:rsidR="002D5950" w:rsidRPr="00C268B4">
        <w:rPr>
          <w:i/>
          <w:sz w:val="28"/>
          <w:szCs w:val="28"/>
        </w:rPr>
        <w:t xml:space="preserve"> гоняется за машиной. </w:t>
      </w:r>
      <w:r w:rsidR="00BC6B28" w:rsidRPr="00C268B4">
        <w:rPr>
          <w:i/>
          <w:sz w:val="28"/>
          <w:szCs w:val="28"/>
        </w:rPr>
        <w:t>Из машины вылетает стеклянная бутылка, направленная в Барбота</w:t>
      </w:r>
      <w:r w:rsidR="004733DF" w:rsidRPr="00C268B4">
        <w:rPr>
          <w:i/>
          <w:sz w:val="28"/>
          <w:szCs w:val="28"/>
        </w:rPr>
        <w:t xml:space="preserve">, бутылка </w:t>
      </w:r>
      <w:r w:rsidR="007D4C3E" w:rsidRPr="00C268B4">
        <w:rPr>
          <w:i/>
          <w:sz w:val="28"/>
          <w:szCs w:val="28"/>
        </w:rPr>
        <w:t>задевает собаку и разбивается в</w:t>
      </w:r>
      <w:r w:rsidR="004733DF" w:rsidRPr="00C268B4">
        <w:rPr>
          <w:i/>
          <w:sz w:val="28"/>
          <w:szCs w:val="28"/>
        </w:rPr>
        <w:t>дребезги. Мальчик пытается поймать собаку</w:t>
      </w:r>
      <w:r w:rsidR="00C268B4" w:rsidRPr="00C268B4">
        <w:rPr>
          <w:i/>
          <w:sz w:val="28"/>
          <w:szCs w:val="28"/>
        </w:rPr>
        <w:t>.</w:t>
      </w:r>
    </w:p>
    <w:p w14:paraId="45B17DE4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45377490" w14:textId="77777777" w:rsidR="000B09E1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4975DB" w:rsidRPr="002D4A5E">
        <w:rPr>
          <w:sz w:val="28"/>
          <w:szCs w:val="28"/>
        </w:rPr>
        <w:t>Барбот! Ну, Барбот</w:t>
      </w:r>
      <w:r w:rsidR="004733DF" w:rsidRPr="002D4A5E">
        <w:rPr>
          <w:sz w:val="28"/>
          <w:szCs w:val="28"/>
        </w:rPr>
        <w:t>,</w:t>
      </w:r>
      <w:r w:rsidR="004975DB" w:rsidRPr="002D4A5E">
        <w:rPr>
          <w:sz w:val="28"/>
          <w:szCs w:val="28"/>
        </w:rPr>
        <w:t xml:space="preserve"> слушай меня, да не играй с ней! Ну</w:t>
      </w:r>
      <w:r w:rsidR="00674987" w:rsidRPr="002D4A5E">
        <w:rPr>
          <w:sz w:val="28"/>
          <w:szCs w:val="28"/>
        </w:rPr>
        <w:t>, не надо! Ай! Стекло… А</w:t>
      </w:r>
      <w:r w:rsidR="00D75A47" w:rsidRPr="002D4A5E">
        <w:rPr>
          <w:sz w:val="28"/>
          <w:szCs w:val="28"/>
        </w:rPr>
        <w:t>й, шайтан</w:t>
      </w:r>
      <w:r w:rsidR="004733DF" w:rsidRPr="002D4A5E">
        <w:rPr>
          <w:sz w:val="28"/>
          <w:szCs w:val="28"/>
        </w:rPr>
        <w:t>…</w:t>
      </w:r>
      <w:r w:rsidR="00D75A47" w:rsidRPr="002D4A5E">
        <w:rPr>
          <w:sz w:val="28"/>
          <w:szCs w:val="28"/>
        </w:rPr>
        <w:t xml:space="preserve"> </w:t>
      </w:r>
      <w:r w:rsidR="00674987" w:rsidRPr="002D4A5E">
        <w:rPr>
          <w:sz w:val="28"/>
          <w:szCs w:val="28"/>
        </w:rPr>
        <w:t>ой, смотри, у меня кровь… К</w:t>
      </w:r>
      <w:r w:rsidR="00D75A47" w:rsidRPr="002D4A5E">
        <w:rPr>
          <w:sz w:val="28"/>
          <w:szCs w:val="28"/>
        </w:rPr>
        <w:t>ровь</w:t>
      </w:r>
      <w:r w:rsidR="00674987" w:rsidRPr="002D4A5E">
        <w:rPr>
          <w:sz w:val="28"/>
          <w:szCs w:val="28"/>
        </w:rPr>
        <w:t xml:space="preserve"> красная, </w:t>
      </w:r>
      <w:r w:rsidR="000B09E1" w:rsidRPr="002D4A5E">
        <w:rPr>
          <w:sz w:val="28"/>
          <w:szCs w:val="28"/>
        </w:rPr>
        <w:t xml:space="preserve">какая красная… ай, какая красная… </w:t>
      </w:r>
      <w:r w:rsidR="00674987" w:rsidRPr="002D4A5E">
        <w:rPr>
          <w:sz w:val="28"/>
          <w:szCs w:val="28"/>
        </w:rPr>
        <w:t>как гранат</w:t>
      </w:r>
      <w:r w:rsidR="004167AF">
        <w:rPr>
          <w:sz w:val="28"/>
          <w:szCs w:val="28"/>
        </w:rPr>
        <w:t xml:space="preserve"> совсем</w:t>
      </w:r>
      <w:r w:rsidR="00D75A47" w:rsidRPr="002D4A5E">
        <w:rPr>
          <w:sz w:val="28"/>
          <w:szCs w:val="28"/>
        </w:rPr>
        <w:t xml:space="preserve">… </w:t>
      </w:r>
    </w:p>
    <w:p w14:paraId="7B7F7EE4" w14:textId="77777777" w:rsidR="000B09E1" w:rsidRPr="00C268B4" w:rsidRDefault="004733DF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C268B4">
        <w:rPr>
          <w:i/>
          <w:sz w:val="28"/>
          <w:szCs w:val="28"/>
        </w:rPr>
        <w:t>Прибегает Барбот, начинает лизать мальчику ногу</w:t>
      </w:r>
      <w:r w:rsidR="00F808C1" w:rsidRPr="00C268B4">
        <w:rPr>
          <w:i/>
          <w:sz w:val="28"/>
          <w:szCs w:val="28"/>
        </w:rPr>
        <w:t>.</w:t>
      </w:r>
    </w:p>
    <w:p w14:paraId="6533F513" w14:textId="77777777" w:rsidR="00674987" w:rsidRPr="002D4A5E" w:rsidRDefault="004733DF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Спасибо, хороший! Спасибо</w:t>
      </w:r>
      <w:r w:rsidR="00CB23A3">
        <w:rPr>
          <w:sz w:val="28"/>
          <w:szCs w:val="28"/>
        </w:rPr>
        <w:t>,</w:t>
      </w:r>
      <w:r w:rsidR="00E50D09" w:rsidRPr="002D4A5E">
        <w:rPr>
          <w:sz w:val="28"/>
          <w:szCs w:val="28"/>
        </w:rPr>
        <w:t xml:space="preserve"> пёс</w:t>
      </w:r>
      <w:r w:rsidRPr="002D4A5E">
        <w:rPr>
          <w:sz w:val="28"/>
          <w:szCs w:val="28"/>
        </w:rPr>
        <w:t>!</w:t>
      </w:r>
      <w:r w:rsidR="002A368D" w:rsidRPr="002D4A5E">
        <w:rPr>
          <w:sz w:val="28"/>
          <w:szCs w:val="28"/>
        </w:rPr>
        <w:t xml:space="preserve"> Я люблю  гранаты, даже</w:t>
      </w:r>
      <w:r w:rsidR="008B33CE" w:rsidRPr="002D4A5E">
        <w:rPr>
          <w:sz w:val="28"/>
          <w:szCs w:val="28"/>
        </w:rPr>
        <w:t xml:space="preserve"> белыми их ел, не мог дождаться, </w:t>
      </w:r>
      <w:r w:rsidR="004167AF">
        <w:rPr>
          <w:sz w:val="28"/>
          <w:szCs w:val="28"/>
        </w:rPr>
        <w:t>пока покраснеют… как это? Пока п</w:t>
      </w:r>
      <w:r w:rsidR="00C268B4">
        <w:rPr>
          <w:sz w:val="28"/>
          <w:szCs w:val="28"/>
        </w:rPr>
        <w:t xml:space="preserve">озреют. </w:t>
      </w:r>
      <w:r w:rsidR="00C268B4" w:rsidRPr="00C268B4">
        <w:rPr>
          <w:i/>
          <w:sz w:val="28"/>
          <w:szCs w:val="28"/>
        </w:rPr>
        <w:t>(К</w:t>
      </w:r>
      <w:r w:rsidR="002A368D" w:rsidRPr="00C268B4">
        <w:rPr>
          <w:i/>
          <w:sz w:val="28"/>
          <w:szCs w:val="28"/>
        </w:rPr>
        <w:t>ормит голубей</w:t>
      </w:r>
      <w:r w:rsidR="00C268B4" w:rsidRPr="00C268B4">
        <w:rPr>
          <w:i/>
          <w:sz w:val="28"/>
          <w:szCs w:val="28"/>
        </w:rPr>
        <w:t>.</w:t>
      </w:r>
      <w:r w:rsidR="002A368D" w:rsidRPr="00C268B4">
        <w:rPr>
          <w:i/>
          <w:sz w:val="28"/>
          <w:szCs w:val="28"/>
        </w:rPr>
        <w:t>)</w:t>
      </w:r>
      <w:r w:rsidR="000B09E1" w:rsidRPr="002D4A5E">
        <w:rPr>
          <w:sz w:val="28"/>
          <w:szCs w:val="28"/>
        </w:rPr>
        <w:t xml:space="preserve"> П</w:t>
      </w:r>
      <w:r w:rsidR="002A368D" w:rsidRPr="002D4A5E">
        <w:rPr>
          <w:sz w:val="28"/>
          <w:szCs w:val="28"/>
        </w:rPr>
        <w:t xml:space="preserve">риятного вам всем аппетита. </w:t>
      </w:r>
    </w:p>
    <w:p w14:paraId="154DCAAC" w14:textId="77777777" w:rsidR="004733DF" w:rsidRPr="00C268B4" w:rsidRDefault="002A368D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C268B4">
        <w:rPr>
          <w:i/>
          <w:sz w:val="28"/>
          <w:szCs w:val="28"/>
        </w:rPr>
        <w:t>Мальчик встаёт, прихрамывая на порезанную ногу, сметает остатки крошек на совок,</w:t>
      </w:r>
      <w:r w:rsidR="008B33CE" w:rsidRPr="00C268B4">
        <w:rPr>
          <w:i/>
          <w:sz w:val="28"/>
          <w:szCs w:val="28"/>
        </w:rPr>
        <w:t xml:space="preserve"> голуби съедают крошки с совка. </w:t>
      </w:r>
      <w:r w:rsidR="00C22CA8" w:rsidRPr="00C268B4">
        <w:rPr>
          <w:i/>
          <w:sz w:val="28"/>
          <w:szCs w:val="28"/>
        </w:rPr>
        <w:t xml:space="preserve">Потом Мальчик начинает подметать стекла, осторожно ступает босыми ногами, пытаясь не порезаться. </w:t>
      </w:r>
      <w:r w:rsidR="004733DF" w:rsidRPr="00C268B4">
        <w:rPr>
          <w:i/>
          <w:sz w:val="28"/>
          <w:szCs w:val="28"/>
        </w:rPr>
        <w:t>Барбот убегает и возвращается с ботинками в зубах. Ставит</w:t>
      </w:r>
      <w:r w:rsidR="00302E6C" w:rsidRPr="00C268B4">
        <w:rPr>
          <w:i/>
          <w:sz w:val="28"/>
          <w:szCs w:val="28"/>
        </w:rPr>
        <w:t xml:space="preserve"> ботинки</w:t>
      </w:r>
      <w:r w:rsidR="004733DF" w:rsidRPr="00C268B4">
        <w:rPr>
          <w:i/>
          <w:sz w:val="28"/>
          <w:szCs w:val="28"/>
        </w:rPr>
        <w:t xml:space="preserve"> перед мальч</w:t>
      </w:r>
      <w:r w:rsidR="00E50D09" w:rsidRPr="00C268B4">
        <w:rPr>
          <w:i/>
          <w:sz w:val="28"/>
          <w:szCs w:val="28"/>
        </w:rPr>
        <w:t>иком. Мальчик надевает ботинки.</w:t>
      </w:r>
    </w:p>
    <w:p w14:paraId="6464EA1F" w14:textId="77777777" w:rsidR="000547C3" w:rsidRDefault="000547C3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0E76859A" w14:textId="77777777" w:rsidR="004733DF" w:rsidRPr="002D4A5E" w:rsidRDefault="000547C3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4733DF" w:rsidRPr="002D4A5E">
        <w:rPr>
          <w:b/>
          <w:sz w:val="28"/>
          <w:szCs w:val="28"/>
        </w:rPr>
        <w:t xml:space="preserve">3. </w:t>
      </w:r>
    </w:p>
    <w:p w14:paraId="73F00C5B" w14:textId="77777777" w:rsidR="00B90B8B" w:rsidRPr="00C268B4" w:rsidRDefault="004733DF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C268B4">
        <w:rPr>
          <w:i/>
          <w:sz w:val="28"/>
          <w:szCs w:val="28"/>
        </w:rPr>
        <w:t>Мальчик сидит на камне</w:t>
      </w:r>
      <w:r w:rsidR="003D51C1" w:rsidRPr="00C268B4">
        <w:rPr>
          <w:i/>
          <w:sz w:val="28"/>
          <w:szCs w:val="28"/>
        </w:rPr>
        <w:t>, напевает</w:t>
      </w:r>
      <w:r w:rsidRPr="00C268B4">
        <w:rPr>
          <w:i/>
          <w:sz w:val="28"/>
          <w:szCs w:val="28"/>
        </w:rPr>
        <w:t xml:space="preserve"> песенку.</w:t>
      </w:r>
    </w:p>
    <w:p w14:paraId="5B16EDBA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19AADD5A" w14:textId="77777777" w:rsidR="0008743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087439" w:rsidRPr="002D4A5E">
        <w:rPr>
          <w:sz w:val="28"/>
          <w:szCs w:val="28"/>
        </w:rPr>
        <w:t>Яблоки и груши, мандаринчики… на веточках красу</w:t>
      </w:r>
      <w:r w:rsidR="00F808C1">
        <w:rPr>
          <w:sz w:val="28"/>
          <w:szCs w:val="28"/>
        </w:rPr>
        <w:t>ются мандаринчики. И гранатики п</w:t>
      </w:r>
      <w:r w:rsidR="00087439" w:rsidRPr="002D4A5E">
        <w:rPr>
          <w:sz w:val="28"/>
          <w:szCs w:val="28"/>
        </w:rPr>
        <w:t xml:space="preserve">озрели, и гранатики… </w:t>
      </w:r>
      <w:r w:rsidR="00F808C1">
        <w:rPr>
          <w:sz w:val="28"/>
          <w:szCs w:val="28"/>
        </w:rPr>
        <w:t>почти п</w:t>
      </w:r>
      <w:r w:rsidR="008B33CE" w:rsidRPr="002D4A5E">
        <w:rPr>
          <w:sz w:val="28"/>
          <w:szCs w:val="28"/>
        </w:rPr>
        <w:t>озрели.</w:t>
      </w:r>
    </w:p>
    <w:p w14:paraId="4AFA84EF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07CAAA5B" w14:textId="77777777" w:rsidR="00087439" w:rsidRPr="00C268B4" w:rsidRDefault="00087439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C268B4">
        <w:rPr>
          <w:i/>
          <w:sz w:val="28"/>
          <w:szCs w:val="28"/>
        </w:rPr>
        <w:t>Во дв</w:t>
      </w:r>
      <w:r w:rsidR="004167AF" w:rsidRPr="00C268B4">
        <w:rPr>
          <w:i/>
          <w:sz w:val="28"/>
          <w:szCs w:val="28"/>
        </w:rPr>
        <w:t>оре появляются мужчина с ребёнком</w:t>
      </w:r>
      <w:r w:rsidRPr="00C268B4">
        <w:rPr>
          <w:i/>
          <w:sz w:val="28"/>
          <w:szCs w:val="28"/>
        </w:rPr>
        <w:t>.</w:t>
      </w:r>
      <w:r w:rsidR="004167AF" w:rsidRPr="00C268B4">
        <w:rPr>
          <w:i/>
          <w:sz w:val="28"/>
          <w:szCs w:val="28"/>
        </w:rPr>
        <w:t xml:space="preserve"> Мужчина разговаривает по телефону.</w:t>
      </w:r>
    </w:p>
    <w:p w14:paraId="04F61D42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70CD294B" w14:textId="77777777" w:rsidR="000D60E1" w:rsidRDefault="000D60E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МУЖЧИНА. </w:t>
      </w:r>
      <w:r w:rsidR="002A368D" w:rsidRPr="002D4A5E">
        <w:rPr>
          <w:sz w:val="28"/>
          <w:szCs w:val="28"/>
        </w:rPr>
        <w:t>Г</w:t>
      </w:r>
      <w:r w:rsidR="00B90B8B" w:rsidRPr="002D4A5E">
        <w:rPr>
          <w:sz w:val="28"/>
          <w:szCs w:val="28"/>
        </w:rPr>
        <w:t>уляем, да</w:t>
      </w:r>
      <w:r w:rsidR="00E34D4A" w:rsidRPr="002D4A5E">
        <w:rPr>
          <w:sz w:val="28"/>
          <w:szCs w:val="28"/>
        </w:rPr>
        <w:t>,</w:t>
      </w:r>
      <w:r w:rsidR="002A368D" w:rsidRPr="002D4A5E">
        <w:rPr>
          <w:sz w:val="28"/>
          <w:szCs w:val="28"/>
        </w:rPr>
        <w:t xml:space="preserve"> здесь, по магазинам гуляем. Ты чё а?!</w:t>
      </w:r>
    </w:p>
    <w:p w14:paraId="09B6048E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26D97B0D" w14:textId="77777777" w:rsidR="00FD7902" w:rsidRPr="00C268B4" w:rsidRDefault="005E03F0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5E03F0">
        <w:rPr>
          <w:i/>
          <w:sz w:val="28"/>
          <w:szCs w:val="28"/>
        </w:rPr>
        <w:t>Его м</w:t>
      </w:r>
      <w:r w:rsidR="00B90B8B" w:rsidRPr="00C268B4">
        <w:rPr>
          <w:i/>
          <w:sz w:val="28"/>
          <w:szCs w:val="28"/>
        </w:rPr>
        <w:t>аленький</w:t>
      </w:r>
      <w:r w:rsidR="004733DF" w:rsidRPr="00C268B4">
        <w:rPr>
          <w:i/>
          <w:sz w:val="28"/>
          <w:szCs w:val="28"/>
        </w:rPr>
        <w:t xml:space="preserve"> </w:t>
      </w:r>
      <w:r w:rsidRPr="005E03F0">
        <w:rPr>
          <w:i/>
          <w:sz w:val="28"/>
          <w:szCs w:val="28"/>
        </w:rPr>
        <w:t>СЫН</w:t>
      </w:r>
      <w:r w:rsidR="000D60E1" w:rsidRPr="00C268B4">
        <w:rPr>
          <w:i/>
          <w:sz w:val="28"/>
          <w:szCs w:val="28"/>
        </w:rPr>
        <w:t xml:space="preserve"> </w:t>
      </w:r>
      <w:r w:rsidR="004733DF" w:rsidRPr="00C268B4">
        <w:rPr>
          <w:i/>
          <w:sz w:val="28"/>
          <w:szCs w:val="28"/>
        </w:rPr>
        <w:t>тащит</w:t>
      </w:r>
      <w:r w:rsidR="000B09E1" w:rsidRPr="00C268B4">
        <w:rPr>
          <w:i/>
          <w:sz w:val="28"/>
          <w:szCs w:val="28"/>
        </w:rPr>
        <w:t xml:space="preserve"> за собой </w:t>
      </w:r>
      <w:r w:rsidR="004733DF" w:rsidRPr="00C268B4">
        <w:rPr>
          <w:i/>
          <w:sz w:val="28"/>
          <w:szCs w:val="28"/>
        </w:rPr>
        <w:t xml:space="preserve"> на верёвочке перевёрнутую </w:t>
      </w:r>
      <w:r w:rsidR="00E75128" w:rsidRPr="00C268B4">
        <w:rPr>
          <w:i/>
          <w:sz w:val="28"/>
          <w:szCs w:val="28"/>
        </w:rPr>
        <w:t>вверх ногами</w:t>
      </w:r>
      <w:r w:rsidR="000B09E1" w:rsidRPr="00C268B4">
        <w:rPr>
          <w:i/>
          <w:sz w:val="28"/>
          <w:szCs w:val="28"/>
        </w:rPr>
        <w:t xml:space="preserve"> машинку.</w:t>
      </w:r>
    </w:p>
    <w:p w14:paraId="005275CC" w14:textId="77777777" w:rsidR="00B90B8B" w:rsidRPr="002D4A5E" w:rsidRDefault="005E03F0" w:rsidP="006C6ED4">
      <w:pPr>
        <w:keepNext/>
        <w:spacing w:before="120" w:after="120"/>
        <w:jc w:val="both"/>
        <w:rPr>
          <w:sz w:val="28"/>
          <w:szCs w:val="28"/>
        </w:rPr>
      </w:pPr>
      <w:r w:rsidRPr="005E03F0">
        <w:rPr>
          <w:sz w:val="28"/>
          <w:szCs w:val="28"/>
        </w:rPr>
        <w:t>СЫН</w:t>
      </w:r>
      <w:r w:rsidR="009A2C54" w:rsidRPr="005E03F0">
        <w:rPr>
          <w:sz w:val="28"/>
          <w:szCs w:val="28"/>
        </w:rPr>
        <w:t>.</w:t>
      </w:r>
      <w:r w:rsidR="009A2C54">
        <w:rPr>
          <w:sz w:val="28"/>
          <w:szCs w:val="28"/>
        </w:rPr>
        <w:t xml:space="preserve"> </w:t>
      </w:r>
      <w:r w:rsidR="002A368D" w:rsidRPr="002D4A5E">
        <w:rPr>
          <w:sz w:val="28"/>
          <w:szCs w:val="28"/>
        </w:rPr>
        <w:t>М</w:t>
      </w:r>
      <w:r w:rsidR="00B90B8B" w:rsidRPr="002D4A5E">
        <w:rPr>
          <w:sz w:val="28"/>
          <w:szCs w:val="28"/>
        </w:rPr>
        <w:t>ашина едет по небу, машина едет по небушку.</w:t>
      </w:r>
      <w:r w:rsidR="002A368D" w:rsidRPr="002D4A5E">
        <w:rPr>
          <w:sz w:val="28"/>
          <w:szCs w:val="28"/>
        </w:rPr>
        <w:t xml:space="preserve"> Кушку-шку… по небушку-шку…</w:t>
      </w:r>
      <w:r w:rsidR="00B90B8B" w:rsidRPr="002D4A5E">
        <w:rPr>
          <w:sz w:val="28"/>
          <w:szCs w:val="28"/>
        </w:rPr>
        <w:t xml:space="preserve"> </w:t>
      </w:r>
      <w:r w:rsidR="008B33CE" w:rsidRPr="002D4A5E">
        <w:rPr>
          <w:sz w:val="28"/>
          <w:szCs w:val="28"/>
        </w:rPr>
        <w:t>шку-шку-шку… по небушку</w:t>
      </w:r>
      <w:r w:rsidR="002E3FC1">
        <w:rPr>
          <w:sz w:val="28"/>
          <w:szCs w:val="28"/>
        </w:rPr>
        <w:t>…</w:t>
      </w:r>
    </w:p>
    <w:p w14:paraId="767DBEF0" w14:textId="77777777" w:rsidR="00B90B8B" w:rsidRPr="002D4A5E" w:rsidRDefault="000D60E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МУЖЧИНА</w:t>
      </w:r>
      <w:r w:rsidR="000B09E1" w:rsidRPr="002D4A5E">
        <w:rPr>
          <w:sz w:val="28"/>
          <w:szCs w:val="28"/>
        </w:rPr>
        <w:t>.</w:t>
      </w:r>
      <w:r w:rsidR="004733DF" w:rsidRPr="002D4A5E">
        <w:rPr>
          <w:sz w:val="28"/>
          <w:szCs w:val="28"/>
        </w:rPr>
        <w:t xml:space="preserve"> </w:t>
      </w:r>
      <w:r w:rsidR="00B90B8B" w:rsidRPr="002E3FC1">
        <w:rPr>
          <w:i/>
          <w:sz w:val="28"/>
          <w:szCs w:val="28"/>
        </w:rPr>
        <w:t>(</w:t>
      </w:r>
      <w:r w:rsidR="00C268B4" w:rsidRPr="002E3FC1">
        <w:rPr>
          <w:i/>
          <w:sz w:val="28"/>
          <w:szCs w:val="28"/>
        </w:rPr>
        <w:t>Д</w:t>
      </w:r>
      <w:r w:rsidR="004733DF" w:rsidRPr="002E3FC1">
        <w:rPr>
          <w:i/>
          <w:sz w:val="28"/>
          <w:szCs w:val="28"/>
        </w:rPr>
        <w:t xml:space="preserve">остаёт из </w:t>
      </w:r>
      <w:r w:rsidR="007D4C3E" w:rsidRPr="002E3FC1">
        <w:rPr>
          <w:i/>
          <w:sz w:val="28"/>
          <w:szCs w:val="28"/>
        </w:rPr>
        <w:t xml:space="preserve">накладного </w:t>
      </w:r>
      <w:r w:rsidR="004733DF" w:rsidRPr="002E3FC1">
        <w:rPr>
          <w:i/>
          <w:sz w:val="28"/>
          <w:szCs w:val="28"/>
        </w:rPr>
        <w:t>к</w:t>
      </w:r>
      <w:r w:rsidR="007D4C3E" w:rsidRPr="002E3FC1">
        <w:rPr>
          <w:i/>
          <w:sz w:val="28"/>
          <w:szCs w:val="28"/>
        </w:rPr>
        <w:t>армана шорт</w:t>
      </w:r>
      <w:r w:rsidR="00B90B8B" w:rsidRPr="002E3FC1">
        <w:rPr>
          <w:i/>
          <w:sz w:val="28"/>
          <w:szCs w:val="28"/>
        </w:rPr>
        <w:t xml:space="preserve"> маленькую бутылочку, продолжает телефонный</w:t>
      </w:r>
      <w:r w:rsidR="00E34D4A" w:rsidRPr="002E3FC1">
        <w:rPr>
          <w:i/>
          <w:sz w:val="28"/>
          <w:szCs w:val="28"/>
        </w:rPr>
        <w:t xml:space="preserve"> разговор</w:t>
      </w:r>
      <w:r w:rsidR="002E3FC1" w:rsidRPr="002E3FC1">
        <w:rPr>
          <w:i/>
          <w:sz w:val="28"/>
          <w:szCs w:val="28"/>
        </w:rPr>
        <w:t>.</w:t>
      </w:r>
      <w:r w:rsidR="00B90B8B" w:rsidRPr="002E3FC1">
        <w:rPr>
          <w:i/>
          <w:sz w:val="28"/>
          <w:szCs w:val="28"/>
        </w:rPr>
        <w:t>)</w:t>
      </w:r>
      <w:r w:rsidR="00AB371B" w:rsidRPr="002E3FC1">
        <w:rPr>
          <w:i/>
          <w:sz w:val="28"/>
          <w:szCs w:val="28"/>
        </w:rPr>
        <w:t xml:space="preserve"> </w:t>
      </w:r>
      <w:r w:rsidR="002A368D" w:rsidRPr="002D4A5E">
        <w:rPr>
          <w:sz w:val="28"/>
          <w:szCs w:val="28"/>
        </w:rPr>
        <w:t>Д</w:t>
      </w:r>
      <w:r w:rsidR="00B90B8B" w:rsidRPr="002D4A5E">
        <w:rPr>
          <w:sz w:val="28"/>
          <w:szCs w:val="28"/>
        </w:rPr>
        <w:t>а ходили мы в кафе, ходили, мороженое ели, сок пили</w:t>
      </w:r>
      <w:r w:rsidR="00E75128" w:rsidRPr="002D4A5E">
        <w:rPr>
          <w:sz w:val="28"/>
          <w:szCs w:val="28"/>
        </w:rPr>
        <w:t>.</w:t>
      </w:r>
      <w:r w:rsidR="00E34D4A" w:rsidRPr="002D4A5E">
        <w:rPr>
          <w:sz w:val="28"/>
          <w:szCs w:val="28"/>
        </w:rPr>
        <w:t xml:space="preserve"> Да я тебе слово пацана даю!</w:t>
      </w:r>
      <w:r w:rsidR="002A368D" w:rsidRPr="002D4A5E">
        <w:rPr>
          <w:sz w:val="28"/>
          <w:szCs w:val="28"/>
        </w:rPr>
        <w:t xml:space="preserve"> Проехали, я не обиделся. </w:t>
      </w:r>
    </w:p>
    <w:p w14:paraId="5113075B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620E142F" w14:textId="77777777" w:rsidR="00087439" w:rsidRPr="002E3FC1" w:rsidRDefault="00087439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2E3FC1">
        <w:rPr>
          <w:i/>
          <w:sz w:val="28"/>
          <w:szCs w:val="28"/>
        </w:rPr>
        <w:t>Мужчина допивает бутылочку, проходит мимо мусорки.</w:t>
      </w:r>
    </w:p>
    <w:p w14:paraId="51293F04" w14:textId="77777777" w:rsidR="005E03F0" w:rsidRPr="005E03F0" w:rsidRDefault="005E03F0" w:rsidP="006C6ED4">
      <w:pPr>
        <w:keepNext/>
        <w:spacing w:before="120" w:after="120"/>
        <w:jc w:val="both"/>
        <w:rPr>
          <w:sz w:val="28"/>
          <w:szCs w:val="28"/>
          <w:lang w:val="en-US"/>
        </w:rPr>
      </w:pPr>
    </w:p>
    <w:p w14:paraId="36636488" w14:textId="77777777" w:rsidR="008B33CE" w:rsidRPr="002D4A5E" w:rsidRDefault="002E3FC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МУЖЧИНА </w:t>
      </w:r>
      <w:r w:rsidR="00087439" w:rsidRPr="002E3FC1">
        <w:rPr>
          <w:i/>
          <w:sz w:val="28"/>
          <w:szCs w:val="28"/>
        </w:rPr>
        <w:t xml:space="preserve">(своему </w:t>
      </w:r>
      <w:r w:rsidRPr="002E3FC1">
        <w:rPr>
          <w:i/>
          <w:sz w:val="28"/>
          <w:szCs w:val="28"/>
        </w:rPr>
        <w:t xml:space="preserve">маленькому </w:t>
      </w:r>
      <w:r w:rsidR="00087439" w:rsidRPr="002E3FC1">
        <w:rPr>
          <w:i/>
          <w:sz w:val="28"/>
          <w:szCs w:val="28"/>
        </w:rPr>
        <w:t>мальчику).</w:t>
      </w:r>
      <w:r w:rsidR="00087439" w:rsidRPr="002D4A5E">
        <w:rPr>
          <w:sz w:val="28"/>
          <w:szCs w:val="28"/>
        </w:rPr>
        <w:t xml:space="preserve"> Смотри</w:t>
      </w:r>
      <w:r w:rsidR="000B09E1" w:rsidRPr="002D4A5E">
        <w:rPr>
          <w:sz w:val="28"/>
          <w:szCs w:val="28"/>
        </w:rPr>
        <w:t>,</w:t>
      </w:r>
      <w:r w:rsidR="00087439" w:rsidRPr="002D4A5E">
        <w:rPr>
          <w:sz w:val="28"/>
          <w:szCs w:val="28"/>
        </w:rPr>
        <w:t xml:space="preserve"> сын. </w:t>
      </w:r>
      <w:r w:rsidR="00087439" w:rsidRPr="002E3FC1">
        <w:rPr>
          <w:i/>
          <w:sz w:val="28"/>
          <w:szCs w:val="28"/>
        </w:rPr>
        <w:t>(</w:t>
      </w:r>
      <w:r w:rsidRPr="002E3FC1">
        <w:rPr>
          <w:i/>
          <w:sz w:val="28"/>
          <w:szCs w:val="28"/>
        </w:rPr>
        <w:t>Д</w:t>
      </w:r>
      <w:r w:rsidR="006C2C48" w:rsidRPr="002E3FC1">
        <w:rPr>
          <w:i/>
          <w:sz w:val="28"/>
          <w:szCs w:val="28"/>
        </w:rPr>
        <w:t>опивает последний глоток</w:t>
      </w:r>
      <w:r w:rsidRPr="002E3FC1">
        <w:rPr>
          <w:i/>
          <w:sz w:val="28"/>
          <w:szCs w:val="28"/>
        </w:rPr>
        <w:t xml:space="preserve">.) </w:t>
      </w:r>
      <w:r>
        <w:rPr>
          <w:sz w:val="28"/>
          <w:szCs w:val="28"/>
        </w:rPr>
        <w:t>П</w:t>
      </w:r>
      <w:r w:rsidR="006C2C48" w:rsidRPr="002D4A5E">
        <w:rPr>
          <w:sz w:val="28"/>
          <w:szCs w:val="28"/>
        </w:rPr>
        <w:t>риговорили</w:t>
      </w:r>
      <w:r>
        <w:rPr>
          <w:sz w:val="28"/>
          <w:szCs w:val="28"/>
        </w:rPr>
        <w:t>.</w:t>
      </w:r>
      <w:r w:rsidR="006C2C48" w:rsidRPr="002D4A5E">
        <w:rPr>
          <w:sz w:val="28"/>
          <w:szCs w:val="28"/>
        </w:rPr>
        <w:t xml:space="preserve"> </w:t>
      </w:r>
      <w:r w:rsidR="006C2C48" w:rsidRPr="002E3FC1">
        <w:rPr>
          <w:i/>
          <w:sz w:val="28"/>
          <w:szCs w:val="28"/>
        </w:rPr>
        <w:t>(</w:t>
      </w:r>
      <w:r w:rsidRPr="002E3FC1">
        <w:rPr>
          <w:i/>
          <w:sz w:val="28"/>
          <w:szCs w:val="28"/>
        </w:rPr>
        <w:t>Б</w:t>
      </w:r>
      <w:r w:rsidR="00087439" w:rsidRPr="002E3FC1">
        <w:rPr>
          <w:i/>
          <w:sz w:val="28"/>
          <w:szCs w:val="28"/>
        </w:rPr>
        <w:t>росает с размаху бутылочку в бак</w:t>
      </w:r>
      <w:r w:rsidRPr="002E3FC1">
        <w:rPr>
          <w:i/>
          <w:sz w:val="28"/>
          <w:szCs w:val="28"/>
        </w:rPr>
        <w:t>.</w:t>
      </w:r>
      <w:r w:rsidR="00087439" w:rsidRPr="002E3FC1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087439" w:rsidRPr="002D4A5E">
        <w:rPr>
          <w:sz w:val="28"/>
          <w:szCs w:val="28"/>
        </w:rPr>
        <w:t>па-па</w:t>
      </w:r>
      <w:r>
        <w:rPr>
          <w:sz w:val="28"/>
          <w:szCs w:val="28"/>
        </w:rPr>
        <w:t>,</w:t>
      </w:r>
      <w:r w:rsidR="00087439" w:rsidRPr="002D4A5E">
        <w:rPr>
          <w:sz w:val="28"/>
          <w:szCs w:val="28"/>
        </w:rPr>
        <w:t xml:space="preserve"> папа какой меткий, да? Вырастешь мужиком, тоже так сможешь!</w:t>
      </w:r>
    </w:p>
    <w:p w14:paraId="1E147459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11C043FD" w14:textId="77777777" w:rsidR="00B90B8B" w:rsidRPr="002E3FC1" w:rsidRDefault="005E03F0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5E03F0">
        <w:rPr>
          <w:i/>
          <w:sz w:val="28"/>
          <w:szCs w:val="28"/>
        </w:rPr>
        <w:t>Сын</w:t>
      </w:r>
      <w:r w:rsidR="008B33CE" w:rsidRPr="002E3FC1">
        <w:rPr>
          <w:i/>
          <w:sz w:val="28"/>
          <w:szCs w:val="28"/>
        </w:rPr>
        <w:t xml:space="preserve"> кивает</w:t>
      </w:r>
      <w:r w:rsidR="000B09E1" w:rsidRPr="002E3FC1">
        <w:rPr>
          <w:i/>
          <w:sz w:val="28"/>
          <w:szCs w:val="28"/>
        </w:rPr>
        <w:t xml:space="preserve"> отцу, подходит к Мальчику.</w:t>
      </w:r>
      <w:r w:rsidR="008B33CE" w:rsidRPr="002E3FC1">
        <w:rPr>
          <w:i/>
          <w:sz w:val="28"/>
          <w:szCs w:val="28"/>
        </w:rPr>
        <w:t xml:space="preserve"> </w:t>
      </w:r>
    </w:p>
    <w:p w14:paraId="17FD0998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6165C709" w14:textId="77777777" w:rsidR="000B09E1" w:rsidRPr="002D4A5E" w:rsidRDefault="002E3FC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МУЖЧИНА</w:t>
      </w:r>
      <w:r w:rsidR="000D60E1">
        <w:rPr>
          <w:sz w:val="28"/>
          <w:szCs w:val="28"/>
        </w:rPr>
        <w:t xml:space="preserve"> </w:t>
      </w:r>
      <w:r w:rsidR="000B09E1" w:rsidRPr="002E3FC1">
        <w:rPr>
          <w:i/>
          <w:sz w:val="28"/>
          <w:szCs w:val="28"/>
        </w:rPr>
        <w:t>(Мальчику - таджику)</w:t>
      </w:r>
      <w:r>
        <w:rPr>
          <w:i/>
          <w:sz w:val="28"/>
          <w:szCs w:val="28"/>
        </w:rPr>
        <w:t>.</w:t>
      </w:r>
      <w:r w:rsidR="000B09E1" w:rsidRPr="002D4A5E">
        <w:rPr>
          <w:sz w:val="28"/>
          <w:szCs w:val="28"/>
        </w:rPr>
        <w:t xml:space="preserve"> Ну и что из того, что я отец по выходным? Да он у меня настоящим мужиком вырастет</w:t>
      </w:r>
      <w:r w:rsidR="00F441E1" w:rsidRPr="002D4A5E">
        <w:rPr>
          <w:sz w:val="28"/>
          <w:szCs w:val="28"/>
        </w:rPr>
        <w:t>, понял, да?</w:t>
      </w:r>
    </w:p>
    <w:p w14:paraId="189194AA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240102EB" w14:textId="77777777" w:rsidR="00F441E1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F441E1" w:rsidRPr="002D4A5E">
        <w:rPr>
          <w:sz w:val="28"/>
          <w:szCs w:val="28"/>
        </w:rPr>
        <w:t>Конечно</w:t>
      </w:r>
      <w:r w:rsidR="004167AF">
        <w:rPr>
          <w:sz w:val="28"/>
          <w:szCs w:val="28"/>
        </w:rPr>
        <w:t>,</w:t>
      </w:r>
      <w:r w:rsidR="00F441E1" w:rsidRPr="002D4A5E">
        <w:rPr>
          <w:sz w:val="28"/>
          <w:szCs w:val="28"/>
        </w:rPr>
        <w:t xml:space="preserve"> я понял. Смотри, так правильно…</w:t>
      </w:r>
    </w:p>
    <w:p w14:paraId="55D9BDF2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1D58DF2F" w14:textId="77777777" w:rsidR="00F441E1" w:rsidRPr="002E3FC1" w:rsidRDefault="000B09E1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2E3FC1">
        <w:rPr>
          <w:i/>
          <w:sz w:val="28"/>
          <w:szCs w:val="28"/>
        </w:rPr>
        <w:t>М</w:t>
      </w:r>
      <w:r w:rsidR="00F441E1" w:rsidRPr="002E3FC1">
        <w:rPr>
          <w:i/>
          <w:sz w:val="28"/>
          <w:szCs w:val="28"/>
        </w:rPr>
        <w:t xml:space="preserve">альчик переворачивает машинку малышу, ставит её на колёса. </w:t>
      </w:r>
    </w:p>
    <w:p w14:paraId="7576C19F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67EEEFC3" w14:textId="77777777" w:rsidR="002E3FC1" w:rsidRDefault="005E03F0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СЫН</w:t>
      </w:r>
      <w:r w:rsidR="004167AF">
        <w:rPr>
          <w:sz w:val="28"/>
          <w:szCs w:val="28"/>
        </w:rPr>
        <w:t>. Нет-нет-нет.</w:t>
      </w:r>
      <w:r w:rsidR="002E3FC1">
        <w:rPr>
          <w:sz w:val="28"/>
          <w:szCs w:val="28"/>
        </w:rPr>
        <w:t xml:space="preserve"> </w:t>
      </w:r>
      <w:r w:rsidR="002E3FC1" w:rsidRPr="002E3FC1">
        <w:rPr>
          <w:i/>
          <w:sz w:val="28"/>
          <w:szCs w:val="28"/>
        </w:rPr>
        <w:t>(П</w:t>
      </w:r>
      <w:r w:rsidR="00F441E1" w:rsidRPr="002E3FC1">
        <w:rPr>
          <w:i/>
          <w:sz w:val="28"/>
          <w:szCs w:val="28"/>
        </w:rPr>
        <w:t>ерево</w:t>
      </w:r>
      <w:r w:rsidR="002E3FC1" w:rsidRPr="002E3FC1">
        <w:rPr>
          <w:i/>
          <w:sz w:val="28"/>
          <w:szCs w:val="28"/>
        </w:rPr>
        <w:t>рачивает машину колёсами вверх.)</w:t>
      </w:r>
      <w:r w:rsidR="00F441E1" w:rsidRPr="002D4A5E">
        <w:rPr>
          <w:sz w:val="28"/>
          <w:szCs w:val="28"/>
        </w:rPr>
        <w:t xml:space="preserve"> Так давно неправильно, машина едет по небушку. Куш-ку-ку! Видишь!</w:t>
      </w:r>
      <w:r w:rsidR="00C22CA8" w:rsidRPr="00C22CA8">
        <w:rPr>
          <w:sz w:val="28"/>
          <w:szCs w:val="28"/>
        </w:rPr>
        <w:t xml:space="preserve"> </w:t>
      </w:r>
    </w:p>
    <w:p w14:paraId="5471078C" w14:textId="77777777" w:rsidR="002E3FC1" w:rsidRDefault="002E3FC1" w:rsidP="006C6ED4">
      <w:pPr>
        <w:keepNext/>
        <w:spacing w:before="120" w:after="120"/>
        <w:jc w:val="both"/>
        <w:rPr>
          <w:sz w:val="28"/>
          <w:szCs w:val="28"/>
        </w:rPr>
      </w:pPr>
    </w:p>
    <w:p w14:paraId="0F3B5B6E" w14:textId="77777777" w:rsidR="000B09E1" w:rsidRPr="002E3FC1" w:rsidRDefault="005E03F0" w:rsidP="006C6ED4">
      <w:pPr>
        <w:keepNext/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МУЖЧИНА и </w:t>
      </w:r>
      <w:r w:rsidRPr="005E03F0">
        <w:rPr>
          <w:i/>
          <w:sz w:val="28"/>
          <w:szCs w:val="28"/>
        </w:rPr>
        <w:t>его СЫН</w:t>
      </w:r>
      <w:r w:rsidR="002E3FC1" w:rsidRPr="002E3FC1">
        <w:rPr>
          <w:i/>
          <w:sz w:val="28"/>
          <w:szCs w:val="28"/>
        </w:rPr>
        <w:t xml:space="preserve"> у</w:t>
      </w:r>
      <w:r w:rsidR="00C22CA8" w:rsidRPr="002E3FC1">
        <w:rPr>
          <w:i/>
          <w:sz w:val="28"/>
          <w:szCs w:val="28"/>
        </w:rPr>
        <w:t>ходят</w:t>
      </w:r>
      <w:r w:rsidR="002E3FC1" w:rsidRPr="002E3FC1">
        <w:rPr>
          <w:i/>
          <w:sz w:val="28"/>
          <w:szCs w:val="28"/>
        </w:rPr>
        <w:t>.</w:t>
      </w:r>
    </w:p>
    <w:p w14:paraId="732F4F11" w14:textId="77777777" w:rsidR="00C22CA8" w:rsidRPr="001679FB" w:rsidRDefault="00C22CA8" w:rsidP="006C6ED4">
      <w:pPr>
        <w:keepNext/>
        <w:spacing w:before="120" w:after="120"/>
        <w:jc w:val="both"/>
        <w:rPr>
          <w:sz w:val="28"/>
          <w:szCs w:val="28"/>
        </w:rPr>
      </w:pPr>
    </w:p>
    <w:p w14:paraId="78F943A5" w14:textId="77777777" w:rsidR="00C22CA8" w:rsidRPr="001679FB" w:rsidRDefault="00C22CA8" w:rsidP="006C6ED4">
      <w:pPr>
        <w:keepNext/>
        <w:spacing w:before="120" w:after="120"/>
        <w:jc w:val="both"/>
        <w:rPr>
          <w:sz w:val="28"/>
          <w:szCs w:val="28"/>
        </w:rPr>
      </w:pPr>
      <w:r w:rsidRPr="001679FB">
        <w:rPr>
          <w:sz w:val="28"/>
          <w:szCs w:val="28"/>
        </w:rPr>
        <w:t xml:space="preserve">МАЛЬЧИК. По небу… Колесами по небу… </w:t>
      </w:r>
      <w:r w:rsidR="00776E99" w:rsidRPr="001679FB">
        <w:rPr>
          <w:sz w:val="28"/>
          <w:szCs w:val="28"/>
        </w:rPr>
        <w:t xml:space="preserve">По небушку, по облакам… </w:t>
      </w:r>
      <w:r w:rsidRPr="001679FB">
        <w:rPr>
          <w:sz w:val="28"/>
          <w:szCs w:val="28"/>
        </w:rPr>
        <w:t xml:space="preserve">Понял, Барбот? Вот так, неправильно, но красиво, </w:t>
      </w:r>
      <w:r w:rsidR="00776E99" w:rsidRPr="001679FB">
        <w:rPr>
          <w:sz w:val="28"/>
          <w:szCs w:val="28"/>
        </w:rPr>
        <w:t>да</w:t>
      </w:r>
      <w:r w:rsidRPr="001679FB">
        <w:rPr>
          <w:sz w:val="28"/>
          <w:szCs w:val="28"/>
        </w:rPr>
        <w:t>? Так, Барботик?</w:t>
      </w:r>
    </w:p>
    <w:p w14:paraId="0DA5168B" w14:textId="77777777" w:rsidR="00776E99" w:rsidRPr="001679FB" w:rsidRDefault="00776E99" w:rsidP="006C6ED4">
      <w:pPr>
        <w:keepNext/>
        <w:spacing w:before="120" w:after="120"/>
        <w:jc w:val="both"/>
        <w:rPr>
          <w:sz w:val="28"/>
          <w:szCs w:val="28"/>
        </w:rPr>
      </w:pPr>
    </w:p>
    <w:p w14:paraId="115E80E1" w14:textId="77777777" w:rsidR="00776E99" w:rsidRPr="001679FB" w:rsidRDefault="00776E99" w:rsidP="006C6ED4">
      <w:pPr>
        <w:keepNext/>
        <w:spacing w:before="120" w:after="120"/>
        <w:jc w:val="both"/>
        <w:rPr>
          <w:sz w:val="28"/>
          <w:szCs w:val="28"/>
        </w:rPr>
      </w:pPr>
      <w:r w:rsidRPr="001679FB">
        <w:rPr>
          <w:sz w:val="28"/>
          <w:szCs w:val="28"/>
        </w:rPr>
        <w:t xml:space="preserve">БАРБОТ. </w:t>
      </w:r>
      <w:r w:rsidRPr="002D4A5E">
        <w:rPr>
          <w:sz w:val="28"/>
          <w:szCs w:val="28"/>
        </w:rPr>
        <w:t>Маааф-маф! Маам-маф!</w:t>
      </w:r>
    </w:p>
    <w:p w14:paraId="7182FBEC" w14:textId="77777777" w:rsidR="000547C3" w:rsidRDefault="000547C3" w:rsidP="006C6ED4">
      <w:pPr>
        <w:keepNext/>
        <w:spacing w:before="120" w:after="120"/>
        <w:jc w:val="both"/>
        <w:rPr>
          <w:sz w:val="28"/>
          <w:szCs w:val="28"/>
        </w:rPr>
      </w:pPr>
    </w:p>
    <w:p w14:paraId="490771D0" w14:textId="77777777" w:rsidR="00E75128" w:rsidRPr="002E3FC1" w:rsidRDefault="00087439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2E3FC1">
        <w:rPr>
          <w:i/>
          <w:sz w:val="28"/>
          <w:szCs w:val="28"/>
        </w:rPr>
        <w:t xml:space="preserve">Во дворе появляется </w:t>
      </w:r>
      <w:r w:rsidR="000D60E1" w:rsidRPr="002E3FC1">
        <w:rPr>
          <w:i/>
          <w:sz w:val="28"/>
          <w:szCs w:val="28"/>
        </w:rPr>
        <w:t xml:space="preserve">молодая мать с </w:t>
      </w:r>
      <w:r w:rsidR="00B857B8" w:rsidRPr="002E3FC1">
        <w:rPr>
          <w:i/>
          <w:sz w:val="28"/>
          <w:szCs w:val="28"/>
        </w:rPr>
        <w:t xml:space="preserve">бутылкой пива в </w:t>
      </w:r>
      <w:r w:rsidR="00F808C1" w:rsidRPr="002E3FC1">
        <w:rPr>
          <w:i/>
          <w:sz w:val="28"/>
          <w:szCs w:val="28"/>
        </w:rPr>
        <w:t xml:space="preserve">одной </w:t>
      </w:r>
      <w:r w:rsidR="00B857B8" w:rsidRPr="002E3FC1">
        <w:rPr>
          <w:i/>
          <w:sz w:val="28"/>
          <w:szCs w:val="28"/>
        </w:rPr>
        <w:t>руке</w:t>
      </w:r>
      <w:r w:rsidR="00F808C1" w:rsidRPr="002E3FC1">
        <w:rPr>
          <w:i/>
          <w:sz w:val="28"/>
          <w:szCs w:val="28"/>
        </w:rPr>
        <w:t>, за руку ведёт маленькую д</w:t>
      </w:r>
      <w:r w:rsidR="000D60E1" w:rsidRPr="002E3FC1">
        <w:rPr>
          <w:i/>
          <w:sz w:val="28"/>
          <w:szCs w:val="28"/>
        </w:rPr>
        <w:t>очку</w:t>
      </w:r>
      <w:r w:rsidR="00FF3F0D" w:rsidRPr="002E3FC1">
        <w:rPr>
          <w:i/>
          <w:sz w:val="28"/>
          <w:szCs w:val="28"/>
        </w:rPr>
        <w:t>.</w:t>
      </w:r>
    </w:p>
    <w:p w14:paraId="3DA613C0" w14:textId="77777777" w:rsidR="00F808C1" w:rsidRDefault="00F808C1" w:rsidP="006C6ED4">
      <w:pPr>
        <w:keepNext/>
        <w:spacing w:before="120" w:after="120"/>
        <w:jc w:val="both"/>
        <w:rPr>
          <w:sz w:val="28"/>
          <w:szCs w:val="28"/>
        </w:rPr>
      </w:pPr>
    </w:p>
    <w:p w14:paraId="275088C4" w14:textId="77777777" w:rsidR="00E75128" w:rsidRPr="002D4A5E" w:rsidRDefault="000D60E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ДЕВОЧКА</w:t>
      </w:r>
      <w:r w:rsidR="00AB371B" w:rsidRPr="002D4A5E">
        <w:rPr>
          <w:sz w:val="28"/>
          <w:szCs w:val="28"/>
        </w:rPr>
        <w:t xml:space="preserve">. </w:t>
      </w:r>
      <w:r w:rsidR="00E75128" w:rsidRPr="002D4A5E">
        <w:rPr>
          <w:sz w:val="28"/>
          <w:szCs w:val="28"/>
        </w:rPr>
        <w:t>Мама, с</w:t>
      </w:r>
      <w:r w:rsidR="002E3FC1">
        <w:rPr>
          <w:sz w:val="28"/>
          <w:szCs w:val="28"/>
        </w:rPr>
        <w:t xml:space="preserve">мотри, голый дядя! </w:t>
      </w:r>
      <w:r w:rsidR="002E3FC1" w:rsidRPr="002E3FC1">
        <w:rPr>
          <w:i/>
          <w:sz w:val="28"/>
          <w:szCs w:val="28"/>
        </w:rPr>
        <w:t>(Смеётся.)</w:t>
      </w:r>
      <w:r w:rsidR="00E75128" w:rsidRPr="002D4A5E">
        <w:rPr>
          <w:sz w:val="28"/>
          <w:szCs w:val="28"/>
        </w:rPr>
        <w:t xml:space="preserve"> </w:t>
      </w:r>
    </w:p>
    <w:p w14:paraId="579B7CC7" w14:textId="77777777" w:rsidR="00F808C1" w:rsidRDefault="000D60E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МОЛОДАЯ МАТЬ. </w:t>
      </w:r>
      <w:r w:rsidR="00FF3F0D" w:rsidRPr="002D4A5E">
        <w:rPr>
          <w:sz w:val="28"/>
          <w:szCs w:val="28"/>
        </w:rPr>
        <w:t>Да, какой же это дядя-то?! Это</w:t>
      </w:r>
      <w:r w:rsidR="007D4C3E" w:rsidRPr="002D4A5E">
        <w:rPr>
          <w:sz w:val="28"/>
          <w:szCs w:val="28"/>
        </w:rPr>
        <w:t xml:space="preserve"> Маугли</w:t>
      </w:r>
      <w:r w:rsidR="00FF3F0D" w:rsidRPr="002D4A5E">
        <w:rPr>
          <w:sz w:val="28"/>
          <w:szCs w:val="28"/>
        </w:rPr>
        <w:t xml:space="preserve"> какой-то</w:t>
      </w:r>
      <w:r w:rsidR="007D4C3E" w:rsidRPr="002D4A5E">
        <w:rPr>
          <w:sz w:val="28"/>
          <w:szCs w:val="28"/>
        </w:rPr>
        <w:t>!</w:t>
      </w:r>
      <w:r w:rsidR="00E75128" w:rsidRPr="002D4A5E">
        <w:rPr>
          <w:sz w:val="28"/>
          <w:szCs w:val="28"/>
        </w:rPr>
        <w:t>!</w:t>
      </w:r>
      <w:r w:rsidR="00E3368B" w:rsidRPr="002D4A5E">
        <w:rPr>
          <w:sz w:val="28"/>
          <w:szCs w:val="28"/>
        </w:rPr>
        <w:t xml:space="preserve"> </w:t>
      </w:r>
      <w:r w:rsidR="002A368D" w:rsidRPr="002D4A5E">
        <w:rPr>
          <w:sz w:val="28"/>
          <w:szCs w:val="28"/>
        </w:rPr>
        <w:t xml:space="preserve">Эй, Маугли, ты говорить-то хоть умеешь?!  </w:t>
      </w:r>
    </w:p>
    <w:p w14:paraId="030EB344" w14:textId="77777777" w:rsidR="000D60E1" w:rsidRDefault="000D60E1" w:rsidP="006C6ED4">
      <w:pPr>
        <w:keepNext/>
        <w:spacing w:before="120" w:after="120"/>
        <w:jc w:val="both"/>
        <w:rPr>
          <w:sz w:val="28"/>
          <w:szCs w:val="28"/>
        </w:rPr>
      </w:pPr>
    </w:p>
    <w:p w14:paraId="65FFEA6D" w14:textId="77777777" w:rsidR="002A368D" w:rsidRPr="002E3FC1" w:rsidRDefault="000D60E1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2E3FC1">
        <w:rPr>
          <w:i/>
          <w:sz w:val="28"/>
          <w:szCs w:val="28"/>
        </w:rPr>
        <w:lastRenderedPageBreak/>
        <w:t>Молодая мать</w:t>
      </w:r>
      <w:r w:rsidR="00F808C1" w:rsidRPr="002E3FC1">
        <w:rPr>
          <w:i/>
          <w:sz w:val="28"/>
          <w:szCs w:val="28"/>
        </w:rPr>
        <w:t xml:space="preserve"> </w:t>
      </w:r>
      <w:r w:rsidR="00F82FBA" w:rsidRPr="002E3FC1">
        <w:rPr>
          <w:i/>
          <w:sz w:val="28"/>
          <w:szCs w:val="28"/>
        </w:rPr>
        <w:t>допивает пиво, ставит бутылку</w:t>
      </w:r>
      <w:r w:rsidR="00D71800" w:rsidRPr="002E3FC1">
        <w:rPr>
          <w:i/>
          <w:sz w:val="28"/>
          <w:szCs w:val="28"/>
        </w:rPr>
        <w:t xml:space="preserve"> на дорожку</w:t>
      </w:r>
      <w:r w:rsidR="00F808C1" w:rsidRPr="002E3FC1">
        <w:rPr>
          <w:i/>
          <w:sz w:val="28"/>
          <w:szCs w:val="28"/>
        </w:rPr>
        <w:t>.</w:t>
      </w:r>
      <w:r w:rsidRPr="002E3FC1">
        <w:rPr>
          <w:i/>
          <w:sz w:val="28"/>
          <w:szCs w:val="28"/>
        </w:rPr>
        <w:t xml:space="preserve"> </w:t>
      </w:r>
      <w:r w:rsidR="00E3368B" w:rsidRPr="002E3FC1">
        <w:rPr>
          <w:i/>
          <w:sz w:val="28"/>
          <w:szCs w:val="28"/>
        </w:rPr>
        <w:t>Мальчик смущённо достаёт из-под камня майку</w:t>
      </w:r>
      <w:r w:rsidR="00FF3F0D" w:rsidRPr="002E3FC1">
        <w:rPr>
          <w:i/>
          <w:sz w:val="28"/>
          <w:szCs w:val="28"/>
        </w:rPr>
        <w:t xml:space="preserve"> и надевает.</w:t>
      </w:r>
    </w:p>
    <w:p w14:paraId="25D156AE" w14:textId="77777777" w:rsidR="000D60E1" w:rsidRPr="002D4A5E" w:rsidRDefault="000D60E1" w:rsidP="006C6ED4">
      <w:pPr>
        <w:keepNext/>
        <w:spacing w:before="120" w:after="120"/>
        <w:jc w:val="both"/>
        <w:rPr>
          <w:sz w:val="28"/>
          <w:szCs w:val="28"/>
        </w:rPr>
      </w:pPr>
    </w:p>
    <w:p w14:paraId="6AF71E16" w14:textId="77777777" w:rsidR="00FF3F0D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2A368D" w:rsidRPr="002D4A5E">
        <w:rPr>
          <w:sz w:val="28"/>
          <w:szCs w:val="28"/>
        </w:rPr>
        <w:t>Нет, я читать только не умею. А говорить я могу. А читать не успел научиться</w:t>
      </w:r>
      <w:r w:rsidR="00F441E1" w:rsidRPr="002D4A5E">
        <w:rPr>
          <w:sz w:val="28"/>
          <w:szCs w:val="28"/>
        </w:rPr>
        <w:t xml:space="preserve">, но </w:t>
      </w:r>
      <w:r w:rsidR="00087439" w:rsidRPr="002D4A5E">
        <w:rPr>
          <w:sz w:val="28"/>
          <w:szCs w:val="28"/>
        </w:rPr>
        <w:t>хочу</w:t>
      </w:r>
      <w:r w:rsidR="00D71800" w:rsidRPr="002D4A5E">
        <w:rPr>
          <w:sz w:val="28"/>
          <w:szCs w:val="28"/>
        </w:rPr>
        <w:t xml:space="preserve"> </w:t>
      </w:r>
      <w:r w:rsidR="00F441E1" w:rsidRPr="002D4A5E">
        <w:rPr>
          <w:sz w:val="28"/>
          <w:szCs w:val="28"/>
        </w:rPr>
        <w:t xml:space="preserve">очень </w:t>
      </w:r>
      <w:r w:rsidR="00D71800" w:rsidRPr="002D4A5E">
        <w:rPr>
          <w:sz w:val="28"/>
          <w:szCs w:val="28"/>
        </w:rPr>
        <w:t>когда-нибудь</w:t>
      </w:r>
      <w:r w:rsidR="00F441E1" w:rsidRPr="002D4A5E">
        <w:rPr>
          <w:sz w:val="28"/>
          <w:szCs w:val="28"/>
        </w:rPr>
        <w:t xml:space="preserve"> читать</w:t>
      </w:r>
      <w:r w:rsidR="00087439" w:rsidRPr="002D4A5E">
        <w:rPr>
          <w:sz w:val="28"/>
          <w:szCs w:val="28"/>
        </w:rPr>
        <w:t>.</w:t>
      </w:r>
    </w:p>
    <w:p w14:paraId="254A19C5" w14:textId="77777777" w:rsidR="00087439" w:rsidRPr="002D4A5E" w:rsidRDefault="000D60E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МОЛОДАЯ МАТЬ. </w:t>
      </w:r>
      <w:r w:rsidR="00F441E1" w:rsidRPr="002D4A5E">
        <w:rPr>
          <w:sz w:val="28"/>
          <w:szCs w:val="28"/>
        </w:rPr>
        <w:t xml:space="preserve">Прикол! </w:t>
      </w:r>
      <w:r w:rsidR="00087439" w:rsidRPr="002D4A5E">
        <w:rPr>
          <w:sz w:val="28"/>
          <w:szCs w:val="28"/>
        </w:rPr>
        <w:t>Реально Маугли! Букву «А» знаешь</w:t>
      </w:r>
      <w:r w:rsidR="00D71800" w:rsidRPr="002D4A5E">
        <w:rPr>
          <w:sz w:val="28"/>
          <w:szCs w:val="28"/>
        </w:rPr>
        <w:t>?</w:t>
      </w:r>
    </w:p>
    <w:p w14:paraId="26CB6413" w14:textId="77777777" w:rsidR="0008743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087439" w:rsidRPr="002D4A5E">
        <w:rPr>
          <w:sz w:val="28"/>
          <w:szCs w:val="28"/>
        </w:rPr>
        <w:t xml:space="preserve">И «Б» знаю и «М» знаю. </w:t>
      </w:r>
    </w:p>
    <w:p w14:paraId="63CAE7A5" w14:textId="77777777" w:rsidR="00087439" w:rsidRPr="002D4A5E" w:rsidRDefault="000D60E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МОЛОДАЯ МАТЬ. </w:t>
      </w:r>
      <w:r w:rsidR="002E3FC1">
        <w:rPr>
          <w:sz w:val="28"/>
          <w:szCs w:val="28"/>
        </w:rPr>
        <w:t xml:space="preserve">Во! </w:t>
      </w:r>
      <w:r w:rsidR="002E3FC1" w:rsidRPr="002E3FC1">
        <w:rPr>
          <w:i/>
          <w:sz w:val="28"/>
          <w:szCs w:val="28"/>
        </w:rPr>
        <w:t>(Б</w:t>
      </w:r>
      <w:r w:rsidR="00087439" w:rsidRPr="002E3FC1">
        <w:rPr>
          <w:i/>
          <w:sz w:val="28"/>
          <w:szCs w:val="28"/>
        </w:rPr>
        <w:t>ерёт у девочки лопатку, садиться на корточки, рисует на дорожке</w:t>
      </w:r>
      <w:r w:rsidR="002E3FC1" w:rsidRPr="002E3FC1">
        <w:rPr>
          <w:i/>
          <w:sz w:val="28"/>
          <w:szCs w:val="28"/>
        </w:rPr>
        <w:t>.)</w:t>
      </w:r>
      <w:r w:rsidR="002E3FC1">
        <w:rPr>
          <w:sz w:val="28"/>
          <w:szCs w:val="28"/>
        </w:rPr>
        <w:t xml:space="preserve"> С</w:t>
      </w:r>
      <w:r w:rsidR="00087439" w:rsidRPr="002D4A5E">
        <w:rPr>
          <w:sz w:val="28"/>
          <w:szCs w:val="28"/>
        </w:rPr>
        <w:t>мотри – Б и А – БА, М и А – МА.</w:t>
      </w:r>
    </w:p>
    <w:p w14:paraId="7A258E5D" w14:textId="77777777" w:rsidR="00F441E1" w:rsidRPr="002D4A5E" w:rsidRDefault="000D60E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ДЕВОЧКА.</w:t>
      </w:r>
      <w:r w:rsidR="00F808C1">
        <w:rPr>
          <w:sz w:val="28"/>
          <w:szCs w:val="28"/>
        </w:rPr>
        <w:t xml:space="preserve"> Мама, мама, пошли же! Веди меня, меня вед</w:t>
      </w:r>
      <w:r w:rsidR="00087439" w:rsidRPr="002D4A5E">
        <w:rPr>
          <w:sz w:val="28"/>
          <w:szCs w:val="28"/>
        </w:rPr>
        <w:t xml:space="preserve">и. </w:t>
      </w:r>
      <w:r w:rsidR="00F808C1">
        <w:rPr>
          <w:sz w:val="28"/>
          <w:szCs w:val="28"/>
        </w:rPr>
        <w:t>Меня</w:t>
      </w:r>
      <w:r w:rsidR="00F441E1" w:rsidRPr="002D4A5E">
        <w:rPr>
          <w:sz w:val="28"/>
          <w:szCs w:val="28"/>
        </w:rPr>
        <w:t xml:space="preserve"> говорю</w:t>
      </w:r>
      <w:r w:rsidR="00F808C1">
        <w:rPr>
          <w:sz w:val="28"/>
          <w:szCs w:val="28"/>
        </w:rPr>
        <w:t xml:space="preserve"> - веди</w:t>
      </w:r>
      <w:r w:rsidR="00F441E1" w:rsidRPr="002D4A5E">
        <w:rPr>
          <w:sz w:val="28"/>
          <w:szCs w:val="28"/>
        </w:rPr>
        <w:t>! Мен</w:t>
      </w:r>
      <w:r w:rsidR="00F808C1">
        <w:rPr>
          <w:sz w:val="28"/>
          <w:szCs w:val="28"/>
        </w:rPr>
        <w:t>я говорю! Пошли! Пошли! Пиво</w:t>
      </w:r>
      <w:r w:rsidR="00776E99" w:rsidRPr="001679FB">
        <w:rPr>
          <w:sz w:val="28"/>
          <w:szCs w:val="28"/>
        </w:rPr>
        <w:t xml:space="preserve"> пила?</w:t>
      </w:r>
      <w:r w:rsidR="00F808C1">
        <w:rPr>
          <w:sz w:val="28"/>
          <w:szCs w:val="28"/>
        </w:rPr>
        <w:t>! Вед</w:t>
      </w:r>
      <w:r w:rsidR="004167AF">
        <w:rPr>
          <w:sz w:val="28"/>
          <w:szCs w:val="28"/>
        </w:rPr>
        <w:t>и</w:t>
      </w:r>
      <w:r w:rsidR="00F441E1" w:rsidRPr="002D4A5E">
        <w:rPr>
          <w:sz w:val="28"/>
          <w:szCs w:val="28"/>
        </w:rPr>
        <w:t xml:space="preserve">! </w:t>
      </w:r>
      <w:r w:rsidR="00776E99" w:rsidRPr="001679FB">
        <w:rPr>
          <w:sz w:val="28"/>
          <w:szCs w:val="28"/>
        </w:rPr>
        <w:t>А то - п</w:t>
      </w:r>
      <w:r w:rsidR="00F441E1" w:rsidRPr="002D4A5E">
        <w:rPr>
          <w:sz w:val="28"/>
          <w:szCs w:val="28"/>
        </w:rPr>
        <w:t>апе расскажу!</w:t>
      </w:r>
    </w:p>
    <w:p w14:paraId="0DD3756F" w14:textId="77777777" w:rsidR="00087439" w:rsidRPr="002D4A5E" w:rsidRDefault="000D60E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МОЛОДАЯ МАТЬ.</w:t>
      </w:r>
      <w:r w:rsidR="00087439" w:rsidRPr="002D4A5E">
        <w:rPr>
          <w:sz w:val="28"/>
          <w:szCs w:val="28"/>
        </w:rPr>
        <w:t xml:space="preserve"> </w:t>
      </w:r>
      <w:r w:rsidR="00F808C1">
        <w:rPr>
          <w:sz w:val="28"/>
          <w:szCs w:val="28"/>
        </w:rPr>
        <w:t>Цыц, кукла! Уже иду, иду!</w:t>
      </w:r>
      <w:r w:rsidR="00087439" w:rsidRPr="002D4A5E">
        <w:rPr>
          <w:sz w:val="28"/>
          <w:szCs w:val="28"/>
        </w:rPr>
        <w:t xml:space="preserve"> Короче, смотри - вот так и складываешь буквы –</w:t>
      </w:r>
      <w:r w:rsidR="000676E9" w:rsidRPr="002D4A5E">
        <w:rPr>
          <w:sz w:val="28"/>
          <w:szCs w:val="28"/>
        </w:rPr>
        <w:t xml:space="preserve"> в итоге, видишь,</w:t>
      </w:r>
      <w:r w:rsidR="00087439" w:rsidRPr="002D4A5E">
        <w:rPr>
          <w:sz w:val="28"/>
          <w:szCs w:val="28"/>
        </w:rPr>
        <w:t xml:space="preserve"> это слоги. Буквы учи, Маугли!</w:t>
      </w:r>
    </w:p>
    <w:p w14:paraId="044CC951" w14:textId="77777777" w:rsidR="00F808C1" w:rsidRDefault="00F808C1" w:rsidP="006C6ED4">
      <w:pPr>
        <w:keepNext/>
        <w:spacing w:before="120" w:after="120"/>
        <w:jc w:val="both"/>
        <w:rPr>
          <w:sz w:val="28"/>
          <w:szCs w:val="28"/>
        </w:rPr>
      </w:pPr>
    </w:p>
    <w:p w14:paraId="10D3DF6D" w14:textId="77777777" w:rsidR="00087439" w:rsidRPr="005B5AEE" w:rsidRDefault="00087439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5B5AEE">
        <w:rPr>
          <w:i/>
          <w:sz w:val="28"/>
          <w:szCs w:val="28"/>
        </w:rPr>
        <w:t xml:space="preserve">Уходят. </w:t>
      </w:r>
      <w:r w:rsidR="00D71800" w:rsidRPr="005B5AEE">
        <w:rPr>
          <w:i/>
          <w:sz w:val="28"/>
          <w:szCs w:val="28"/>
        </w:rPr>
        <w:t>Мальчик, подходит к бутылке,</w:t>
      </w:r>
      <w:r w:rsidR="004167AF" w:rsidRPr="005B5AEE">
        <w:rPr>
          <w:i/>
          <w:sz w:val="28"/>
          <w:szCs w:val="28"/>
        </w:rPr>
        <w:t xml:space="preserve"> </w:t>
      </w:r>
      <w:r w:rsidR="00D71800" w:rsidRPr="005B5AEE">
        <w:rPr>
          <w:i/>
          <w:sz w:val="28"/>
          <w:szCs w:val="28"/>
        </w:rPr>
        <w:t xml:space="preserve"> берёт её,</w:t>
      </w:r>
      <w:r w:rsidR="004167AF" w:rsidRPr="005B5AEE">
        <w:rPr>
          <w:i/>
          <w:sz w:val="28"/>
          <w:szCs w:val="28"/>
        </w:rPr>
        <w:t xml:space="preserve"> нюхает,</w:t>
      </w:r>
      <w:r w:rsidR="00D71800" w:rsidRPr="005B5AEE">
        <w:rPr>
          <w:i/>
          <w:sz w:val="28"/>
          <w:szCs w:val="28"/>
        </w:rPr>
        <w:t xml:space="preserve"> выбрасывает. </w:t>
      </w:r>
    </w:p>
    <w:p w14:paraId="2B2F1883" w14:textId="77777777" w:rsidR="00F808C1" w:rsidRDefault="00F808C1" w:rsidP="006C6ED4">
      <w:pPr>
        <w:keepNext/>
        <w:spacing w:before="120" w:after="120"/>
        <w:jc w:val="both"/>
        <w:rPr>
          <w:sz w:val="28"/>
          <w:szCs w:val="28"/>
        </w:rPr>
      </w:pPr>
    </w:p>
    <w:p w14:paraId="48CC311B" w14:textId="77777777" w:rsidR="008668D1" w:rsidRPr="005B5AEE" w:rsidRDefault="009A2C54" w:rsidP="006C6ED4">
      <w:pPr>
        <w:keepNext/>
        <w:spacing w:before="120"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8668D1" w:rsidRPr="002D4A5E">
        <w:rPr>
          <w:sz w:val="28"/>
          <w:szCs w:val="28"/>
        </w:rPr>
        <w:t>Это-то я</w:t>
      </w:r>
      <w:r w:rsidR="005B5AEE">
        <w:rPr>
          <w:sz w:val="28"/>
          <w:szCs w:val="28"/>
        </w:rPr>
        <w:t xml:space="preserve"> помню. На русском даже помню - </w:t>
      </w:r>
      <w:r w:rsidR="005B5AEE" w:rsidRPr="005B5AEE">
        <w:rPr>
          <w:i/>
          <w:sz w:val="28"/>
          <w:szCs w:val="28"/>
        </w:rPr>
        <w:t>(Р</w:t>
      </w:r>
      <w:r w:rsidR="008668D1" w:rsidRPr="005B5AEE">
        <w:rPr>
          <w:i/>
          <w:sz w:val="28"/>
          <w:szCs w:val="28"/>
        </w:rPr>
        <w:t>исует д</w:t>
      </w:r>
      <w:r w:rsidR="000676E9" w:rsidRPr="005B5AEE">
        <w:rPr>
          <w:i/>
          <w:sz w:val="28"/>
          <w:szCs w:val="28"/>
        </w:rPr>
        <w:t>в</w:t>
      </w:r>
      <w:r w:rsidR="008668D1" w:rsidRPr="005B5AEE">
        <w:rPr>
          <w:i/>
          <w:sz w:val="28"/>
          <w:szCs w:val="28"/>
        </w:rPr>
        <w:t>е буквы на песке</w:t>
      </w:r>
      <w:r w:rsidR="005B5AEE" w:rsidRPr="005B5AEE">
        <w:rPr>
          <w:i/>
          <w:sz w:val="28"/>
          <w:szCs w:val="28"/>
        </w:rPr>
        <w:t>.</w:t>
      </w:r>
      <w:r w:rsidR="008668D1" w:rsidRPr="005B5AEE">
        <w:rPr>
          <w:i/>
          <w:sz w:val="28"/>
          <w:szCs w:val="28"/>
        </w:rPr>
        <w:t xml:space="preserve">) </w:t>
      </w:r>
      <w:r w:rsidR="008668D1" w:rsidRPr="002D4A5E">
        <w:rPr>
          <w:sz w:val="28"/>
          <w:szCs w:val="28"/>
        </w:rPr>
        <w:t>Б и А. Барбот…  Б и А – бак мусорный, Б и А – баран…</w:t>
      </w:r>
      <w:r w:rsidR="00F808C1">
        <w:rPr>
          <w:sz w:val="28"/>
          <w:szCs w:val="28"/>
        </w:rPr>
        <w:t xml:space="preserve"> Б и А –болезнь</w:t>
      </w:r>
      <w:r w:rsidR="000676E9" w:rsidRPr="002D4A5E">
        <w:rPr>
          <w:sz w:val="28"/>
          <w:szCs w:val="28"/>
        </w:rPr>
        <w:t>…</w:t>
      </w:r>
      <w:r w:rsidR="005B5AEE">
        <w:rPr>
          <w:sz w:val="28"/>
          <w:szCs w:val="28"/>
        </w:rPr>
        <w:t xml:space="preserve"> </w:t>
      </w:r>
      <w:r w:rsidR="005B5AEE" w:rsidRPr="005B5AEE">
        <w:rPr>
          <w:i/>
          <w:sz w:val="28"/>
          <w:szCs w:val="28"/>
        </w:rPr>
        <w:t>(П</w:t>
      </w:r>
      <w:r w:rsidR="00F808C1" w:rsidRPr="005B5AEE">
        <w:rPr>
          <w:i/>
          <w:sz w:val="28"/>
          <w:szCs w:val="28"/>
        </w:rPr>
        <w:t>роизносит как «балезнь»</w:t>
      </w:r>
      <w:r w:rsidR="005B5AEE" w:rsidRPr="005B5AEE">
        <w:rPr>
          <w:i/>
          <w:sz w:val="28"/>
          <w:szCs w:val="28"/>
        </w:rPr>
        <w:t>.</w:t>
      </w:r>
      <w:r w:rsidR="00F808C1" w:rsidRPr="005B5AEE">
        <w:rPr>
          <w:i/>
          <w:sz w:val="28"/>
          <w:szCs w:val="28"/>
        </w:rPr>
        <w:t>)</w:t>
      </w:r>
    </w:p>
    <w:p w14:paraId="5C84B8A4" w14:textId="77777777" w:rsidR="00013AD1" w:rsidRDefault="00013AD1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6AAC51A1" w14:textId="77777777" w:rsidR="002D4A5E" w:rsidRPr="001535F2" w:rsidRDefault="00013AD1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4.</w:t>
      </w:r>
    </w:p>
    <w:p w14:paraId="6FC47676" w14:textId="77777777" w:rsidR="00013AD1" w:rsidRDefault="00013AD1" w:rsidP="006C6ED4">
      <w:pPr>
        <w:keepNext/>
        <w:spacing w:before="120" w:after="120"/>
        <w:jc w:val="both"/>
        <w:rPr>
          <w:sz w:val="28"/>
          <w:szCs w:val="28"/>
        </w:rPr>
      </w:pPr>
    </w:p>
    <w:p w14:paraId="5F017910" w14:textId="77777777" w:rsidR="004167AF" w:rsidRPr="005B5AEE" w:rsidRDefault="004167AF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5B5AEE">
        <w:rPr>
          <w:i/>
          <w:sz w:val="28"/>
          <w:szCs w:val="28"/>
        </w:rPr>
        <w:t xml:space="preserve">Появляется нервный, бросающий курить, мужчина. </w:t>
      </w:r>
    </w:p>
    <w:p w14:paraId="568E3FBD" w14:textId="77777777" w:rsidR="008668D1" w:rsidRPr="002D4A5E" w:rsidRDefault="00013AD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КУРИЛЬЩИК. </w:t>
      </w:r>
      <w:r w:rsidR="008668D1" w:rsidRPr="002D4A5E">
        <w:rPr>
          <w:sz w:val="28"/>
          <w:szCs w:val="28"/>
        </w:rPr>
        <w:t>День добрый.</w:t>
      </w:r>
    </w:p>
    <w:p w14:paraId="2A302934" w14:textId="77777777" w:rsidR="008668D1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8668D1" w:rsidRPr="002D4A5E">
        <w:rPr>
          <w:sz w:val="28"/>
          <w:szCs w:val="28"/>
        </w:rPr>
        <w:t xml:space="preserve">Здравствуйте. </w:t>
      </w:r>
    </w:p>
    <w:p w14:paraId="14A966D1" w14:textId="77777777" w:rsidR="008668D1" w:rsidRPr="002D4A5E" w:rsidRDefault="00013AD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КУРИЛЬЩИК. </w:t>
      </w:r>
      <w:r w:rsidR="008668D1" w:rsidRPr="002D4A5E">
        <w:rPr>
          <w:sz w:val="28"/>
          <w:szCs w:val="28"/>
        </w:rPr>
        <w:t>Слушай, старик, вот, возьм</w:t>
      </w:r>
      <w:r w:rsidR="005B5AEE">
        <w:rPr>
          <w:sz w:val="28"/>
          <w:szCs w:val="28"/>
        </w:rPr>
        <w:t xml:space="preserve">и это. </w:t>
      </w:r>
      <w:r w:rsidR="005B5AEE" w:rsidRPr="005B5AEE">
        <w:rPr>
          <w:i/>
          <w:sz w:val="28"/>
          <w:szCs w:val="28"/>
        </w:rPr>
        <w:t>(П</w:t>
      </w:r>
      <w:r w:rsidR="008668D1" w:rsidRPr="005B5AEE">
        <w:rPr>
          <w:i/>
          <w:sz w:val="28"/>
          <w:szCs w:val="28"/>
        </w:rPr>
        <w:t>ротягивает мальчику блок сигарет</w:t>
      </w:r>
      <w:r w:rsidR="005B5AEE" w:rsidRPr="005B5AEE">
        <w:rPr>
          <w:i/>
          <w:sz w:val="28"/>
          <w:szCs w:val="28"/>
        </w:rPr>
        <w:t>.</w:t>
      </w:r>
      <w:r w:rsidR="008668D1" w:rsidRPr="005B5AEE">
        <w:rPr>
          <w:i/>
          <w:sz w:val="28"/>
          <w:szCs w:val="28"/>
        </w:rPr>
        <w:t>)</w:t>
      </w:r>
      <w:r w:rsidR="00D71800" w:rsidRPr="002D4A5E">
        <w:rPr>
          <w:sz w:val="28"/>
          <w:szCs w:val="28"/>
        </w:rPr>
        <w:t xml:space="preserve"> Ты же куришь?</w:t>
      </w:r>
      <w:r w:rsidR="000676E9" w:rsidRPr="002D4A5E">
        <w:rPr>
          <w:sz w:val="28"/>
          <w:szCs w:val="28"/>
        </w:rPr>
        <w:t xml:space="preserve"> Куришь? Я видел… </w:t>
      </w:r>
    </w:p>
    <w:p w14:paraId="41DA18DF" w14:textId="77777777" w:rsidR="00D71800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71800" w:rsidRPr="002D4A5E">
        <w:rPr>
          <w:sz w:val="28"/>
          <w:szCs w:val="28"/>
        </w:rPr>
        <w:t>Ну, да… балуюсь</w:t>
      </w:r>
      <w:r w:rsidR="008B33CE" w:rsidRPr="002D4A5E">
        <w:rPr>
          <w:sz w:val="28"/>
          <w:szCs w:val="28"/>
        </w:rPr>
        <w:t xml:space="preserve"> чуть-чуть</w:t>
      </w:r>
      <w:r w:rsidR="00D71800" w:rsidRPr="002D4A5E">
        <w:rPr>
          <w:sz w:val="28"/>
          <w:szCs w:val="28"/>
        </w:rPr>
        <w:t>. Мне так много не надо.</w:t>
      </w:r>
    </w:p>
    <w:p w14:paraId="66F8FEA6" w14:textId="77777777" w:rsidR="00D71800" w:rsidRPr="002D4A5E" w:rsidRDefault="00013AD1" w:rsidP="006C6ED4">
      <w:pPr>
        <w:keepNext/>
        <w:spacing w:before="120"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КУРИЛЬЩИК. </w:t>
      </w:r>
      <w:r w:rsidR="00D71800" w:rsidRPr="002D4A5E">
        <w:rPr>
          <w:sz w:val="28"/>
          <w:szCs w:val="28"/>
        </w:rPr>
        <w:t>Тебе надо. Растянешь. А вот мне точно не надо. Всё, бросаю. Вот, смотри, я программку завёл</w:t>
      </w:r>
      <w:r w:rsidR="005B5AEE">
        <w:rPr>
          <w:sz w:val="28"/>
          <w:szCs w:val="28"/>
        </w:rPr>
        <w:t xml:space="preserve">. </w:t>
      </w:r>
      <w:r w:rsidR="005B5AEE" w:rsidRPr="005B5AEE">
        <w:rPr>
          <w:i/>
          <w:sz w:val="28"/>
          <w:szCs w:val="28"/>
        </w:rPr>
        <w:t>(Д</w:t>
      </w:r>
      <w:r w:rsidR="00D71800" w:rsidRPr="005B5AEE">
        <w:rPr>
          <w:i/>
          <w:sz w:val="28"/>
          <w:szCs w:val="28"/>
        </w:rPr>
        <w:t>остаёт мобильник</w:t>
      </w:r>
      <w:r w:rsidR="005B5AEE" w:rsidRPr="005B5AEE">
        <w:rPr>
          <w:i/>
          <w:sz w:val="28"/>
          <w:szCs w:val="28"/>
        </w:rPr>
        <w:t>.</w:t>
      </w:r>
      <w:r w:rsidR="00D71800" w:rsidRPr="005B5AEE">
        <w:rPr>
          <w:i/>
          <w:sz w:val="28"/>
          <w:szCs w:val="28"/>
        </w:rPr>
        <w:t>)</w:t>
      </w:r>
      <w:r w:rsidR="00D71800" w:rsidRPr="002D4A5E">
        <w:rPr>
          <w:color w:val="000000"/>
          <w:sz w:val="28"/>
          <w:szCs w:val="28"/>
          <w:shd w:val="clear" w:color="auto" w:fill="FFFFFF"/>
        </w:rPr>
        <w:t xml:space="preserve"> С её помощью я до секунды могу узнать, сколько я воздерживаюсь от курения и</w:t>
      </w:r>
      <w:r w:rsidR="006C68CA" w:rsidRPr="002D4A5E">
        <w:rPr>
          <w:color w:val="000000"/>
          <w:sz w:val="28"/>
          <w:szCs w:val="28"/>
          <w:shd w:val="clear" w:color="auto" w:fill="FFFFFF"/>
        </w:rPr>
        <w:t xml:space="preserve"> сколько я уже сэкономил!</w:t>
      </w:r>
      <w:r w:rsidR="00D71800" w:rsidRPr="002D4A5E">
        <w:rPr>
          <w:color w:val="000000"/>
          <w:sz w:val="28"/>
          <w:szCs w:val="28"/>
          <w:shd w:val="clear" w:color="auto" w:fill="FFFFFF"/>
        </w:rPr>
        <w:t xml:space="preserve"> А сумма эта никоим образом не будет лишней</w:t>
      </w:r>
      <w:r w:rsidR="006C68CA" w:rsidRPr="002D4A5E">
        <w:rPr>
          <w:color w:val="000000"/>
          <w:sz w:val="28"/>
          <w:szCs w:val="28"/>
          <w:shd w:val="clear" w:color="auto" w:fill="FFFFFF"/>
        </w:rPr>
        <w:t xml:space="preserve">, правильно? </w:t>
      </w:r>
    </w:p>
    <w:p w14:paraId="794E05C3" w14:textId="77777777" w:rsidR="006C68CA" w:rsidRPr="002D4A5E" w:rsidRDefault="009A2C54" w:rsidP="006C6ED4">
      <w:pPr>
        <w:keepNext/>
        <w:spacing w:before="120"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МАЛЬЧИК. </w:t>
      </w:r>
      <w:r w:rsidR="006C68CA" w:rsidRPr="002D4A5E">
        <w:rPr>
          <w:color w:val="000000"/>
          <w:sz w:val="28"/>
          <w:szCs w:val="28"/>
          <w:shd w:val="clear" w:color="auto" w:fill="FFFFFF"/>
        </w:rPr>
        <w:t>Правильно!</w:t>
      </w:r>
    </w:p>
    <w:p w14:paraId="413FF36A" w14:textId="77777777" w:rsidR="000676E9" w:rsidRDefault="00013AD1" w:rsidP="006C6ED4">
      <w:pPr>
        <w:keepNext/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КУРИЛЬЩИК. </w:t>
      </w:r>
      <w:r w:rsidR="006C68CA" w:rsidRPr="002D4A5E">
        <w:rPr>
          <w:color w:val="000000"/>
          <w:sz w:val="28"/>
          <w:szCs w:val="28"/>
          <w:shd w:val="clear" w:color="auto" w:fill="FFFFFF"/>
        </w:rPr>
        <w:t xml:space="preserve">Так, держи! </w:t>
      </w:r>
      <w:r w:rsidR="005B5AEE" w:rsidRPr="005B5AEE">
        <w:rPr>
          <w:i/>
          <w:color w:val="000000"/>
          <w:sz w:val="28"/>
          <w:szCs w:val="28"/>
          <w:shd w:val="clear" w:color="auto" w:fill="FFFFFF"/>
        </w:rPr>
        <w:t>(Ч</w:t>
      </w:r>
      <w:r w:rsidR="004167AF" w:rsidRPr="005B5AEE">
        <w:rPr>
          <w:i/>
          <w:color w:val="000000"/>
          <w:sz w:val="28"/>
          <w:szCs w:val="28"/>
          <w:shd w:val="clear" w:color="auto" w:fill="FFFFFF"/>
        </w:rPr>
        <w:t>итает в телефоне</w:t>
      </w:r>
      <w:r w:rsidR="005B5AEE" w:rsidRPr="005B5AEE">
        <w:rPr>
          <w:i/>
          <w:color w:val="000000"/>
          <w:sz w:val="28"/>
          <w:szCs w:val="28"/>
          <w:shd w:val="clear" w:color="auto" w:fill="FFFFFF"/>
        </w:rPr>
        <w:t>.</w:t>
      </w:r>
      <w:r w:rsidR="004167AF" w:rsidRPr="005B5AEE">
        <w:rPr>
          <w:i/>
          <w:color w:val="000000"/>
          <w:sz w:val="28"/>
          <w:szCs w:val="28"/>
          <w:shd w:val="clear" w:color="auto" w:fill="FFFFFF"/>
        </w:rPr>
        <w:t>)</w:t>
      </w:r>
      <w:r w:rsidR="006C68CA" w:rsidRPr="002D4A5E">
        <w:rPr>
          <w:color w:val="000000"/>
          <w:sz w:val="28"/>
          <w:szCs w:val="28"/>
          <w:shd w:val="clear" w:color="auto" w:fill="FFFFFF"/>
        </w:rPr>
        <w:t xml:space="preserve"> </w:t>
      </w:r>
      <w:r w:rsidR="006C68CA" w:rsidRPr="002D4A5E">
        <w:rPr>
          <w:color w:val="000000"/>
          <w:sz w:val="28"/>
          <w:szCs w:val="28"/>
        </w:rPr>
        <w:t>через 2 часа никотин начинает удаляться из организма и в этот момент чувствуются первые симптомы отмены</w:t>
      </w:r>
      <w:r w:rsidR="00F441E1" w:rsidRPr="002D4A5E">
        <w:rPr>
          <w:color w:val="000000"/>
          <w:sz w:val="28"/>
          <w:szCs w:val="28"/>
        </w:rPr>
        <w:t>…</w:t>
      </w:r>
    </w:p>
    <w:p w14:paraId="4D6A00CC" w14:textId="77777777" w:rsidR="00F808C1" w:rsidRPr="002D4A5E" w:rsidRDefault="00F808C1" w:rsidP="006C6ED4">
      <w:pPr>
        <w:keepNext/>
        <w:shd w:val="clear" w:color="auto" w:fill="FFFFFF"/>
        <w:spacing w:before="120" w:after="120"/>
        <w:rPr>
          <w:color w:val="000000"/>
          <w:sz w:val="28"/>
          <w:szCs w:val="28"/>
        </w:rPr>
      </w:pPr>
    </w:p>
    <w:p w14:paraId="76AD8366" w14:textId="77777777" w:rsidR="000676E9" w:rsidRPr="005B5AEE" w:rsidRDefault="006C68CA" w:rsidP="006C6ED4">
      <w:pPr>
        <w:keepNext/>
        <w:shd w:val="clear" w:color="auto" w:fill="FFFFFF"/>
        <w:spacing w:before="120" w:after="120"/>
        <w:rPr>
          <w:i/>
          <w:color w:val="000000"/>
          <w:sz w:val="28"/>
          <w:szCs w:val="28"/>
        </w:rPr>
      </w:pPr>
      <w:r w:rsidRPr="005B5AEE">
        <w:rPr>
          <w:i/>
          <w:color w:val="000000"/>
          <w:sz w:val="28"/>
          <w:szCs w:val="28"/>
        </w:rPr>
        <w:t xml:space="preserve">Мальчик </w:t>
      </w:r>
      <w:r w:rsidR="000676E9" w:rsidRPr="005B5AEE">
        <w:rPr>
          <w:i/>
          <w:color w:val="000000"/>
          <w:sz w:val="28"/>
          <w:szCs w:val="28"/>
        </w:rPr>
        <w:t xml:space="preserve">смотрит на сигареты, достаёт одну, нюхает, </w:t>
      </w:r>
      <w:r w:rsidRPr="005B5AEE">
        <w:rPr>
          <w:i/>
          <w:color w:val="000000"/>
          <w:sz w:val="28"/>
          <w:szCs w:val="28"/>
        </w:rPr>
        <w:t xml:space="preserve">закуривает. </w:t>
      </w:r>
    </w:p>
    <w:p w14:paraId="7996D278" w14:textId="77777777" w:rsidR="00F808C1" w:rsidRDefault="00F808C1" w:rsidP="006C6ED4">
      <w:pPr>
        <w:keepNext/>
        <w:shd w:val="clear" w:color="auto" w:fill="FFFFFF"/>
        <w:spacing w:before="120" w:after="120"/>
        <w:rPr>
          <w:color w:val="000000"/>
          <w:sz w:val="28"/>
          <w:szCs w:val="28"/>
        </w:rPr>
      </w:pPr>
    </w:p>
    <w:p w14:paraId="2A152D85" w14:textId="77777777" w:rsidR="006C68CA" w:rsidRPr="002D4A5E" w:rsidRDefault="00013AD1" w:rsidP="006C6ED4">
      <w:pPr>
        <w:keepNext/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КУРИЛЬЩИК. </w:t>
      </w:r>
      <w:r w:rsidR="006C68CA" w:rsidRPr="002D4A5E">
        <w:rPr>
          <w:color w:val="000000"/>
          <w:sz w:val="28"/>
          <w:szCs w:val="28"/>
        </w:rPr>
        <w:t xml:space="preserve">Нет, только не сейчас. Хотя, нет, кури. </w:t>
      </w:r>
      <w:r w:rsidR="00F441E1" w:rsidRPr="002D4A5E">
        <w:rPr>
          <w:color w:val="000000"/>
          <w:sz w:val="28"/>
          <w:szCs w:val="28"/>
        </w:rPr>
        <w:t xml:space="preserve">Прямо сейчас кури. Вот сейчас прямо и кури… </w:t>
      </w:r>
      <w:r w:rsidR="005B5AEE" w:rsidRPr="005B5AEE">
        <w:rPr>
          <w:i/>
          <w:color w:val="000000"/>
          <w:sz w:val="28"/>
          <w:szCs w:val="28"/>
        </w:rPr>
        <w:t>(С</w:t>
      </w:r>
      <w:r w:rsidR="006C68CA" w:rsidRPr="005B5AEE">
        <w:rPr>
          <w:i/>
          <w:color w:val="000000"/>
          <w:sz w:val="28"/>
          <w:szCs w:val="28"/>
        </w:rPr>
        <w:t>мотрит на мальчика, делает дыхательные упражнения, продолжает читать</w:t>
      </w:r>
      <w:r w:rsidR="005B5AEE" w:rsidRPr="005B5AEE">
        <w:rPr>
          <w:i/>
          <w:color w:val="000000"/>
          <w:sz w:val="28"/>
          <w:szCs w:val="28"/>
        </w:rPr>
        <w:t>.)</w:t>
      </w:r>
      <w:r w:rsidR="005B5AEE">
        <w:rPr>
          <w:color w:val="000000"/>
          <w:sz w:val="28"/>
          <w:szCs w:val="28"/>
        </w:rPr>
        <w:t xml:space="preserve"> Ч</w:t>
      </w:r>
      <w:r w:rsidR="006C68CA" w:rsidRPr="002D4A5E">
        <w:rPr>
          <w:color w:val="000000"/>
          <w:sz w:val="28"/>
          <w:szCs w:val="28"/>
        </w:rPr>
        <w:t xml:space="preserve">ерез 12 часов окись углерода от курения выйдет из организма полностью, лёгкие начнут функционировать лучше, пройдёт чувство нехватки воздуха, через 2 дня вкусовая чувствительность и обоняние станут более острыми. Более острыми. </w:t>
      </w:r>
      <w:r w:rsidR="00776E99" w:rsidRPr="001679FB">
        <w:rPr>
          <w:color w:val="000000"/>
          <w:sz w:val="28"/>
          <w:szCs w:val="28"/>
        </w:rPr>
        <w:t xml:space="preserve">Вот </w:t>
      </w:r>
      <w:r w:rsidR="005B5AEE">
        <w:rPr>
          <w:color w:val="000000"/>
          <w:sz w:val="28"/>
          <w:szCs w:val="28"/>
        </w:rPr>
        <w:t xml:space="preserve">так. А у тебя – все наоборот. </w:t>
      </w:r>
      <w:r w:rsidR="005B5AEE" w:rsidRPr="005B5AEE">
        <w:rPr>
          <w:i/>
          <w:color w:val="000000"/>
          <w:sz w:val="28"/>
          <w:szCs w:val="28"/>
        </w:rPr>
        <w:t>(Д</w:t>
      </w:r>
      <w:r w:rsidR="00776E99" w:rsidRPr="005B5AEE">
        <w:rPr>
          <w:i/>
          <w:color w:val="000000"/>
          <w:sz w:val="28"/>
          <w:szCs w:val="28"/>
        </w:rPr>
        <w:t>умает</w:t>
      </w:r>
      <w:r w:rsidR="005B5AEE" w:rsidRPr="005B5AEE">
        <w:rPr>
          <w:i/>
          <w:color w:val="000000"/>
          <w:sz w:val="28"/>
          <w:szCs w:val="28"/>
        </w:rPr>
        <w:t>.</w:t>
      </w:r>
      <w:r w:rsidR="00776E99" w:rsidRPr="005B5AEE">
        <w:rPr>
          <w:i/>
          <w:color w:val="000000"/>
          <w:sz w:val="28"/>
          <w:szCs w:val="28"/>
        </w:rPr>
        <w:t>)</w:t>
      </w:r>
      <w:r w:rsidR="00776E99" w:rsidRPr="001679FB">
        <w:rPr>
          <w:color w:val="000000"/>
          <w:sz w:val="28"/>
          <w:szCs w:val="28"/>
        </w:rPr>
        <w:t xml:space="preserve"> </w:t>
      </w:r>
      <w:r w:rsidR="005B5AEE">
        <w:rPr>
          <w:color w:val="000000"/>
          <w:sz w:val="28"/>
          <w:szCs w:val="28"/>
        </w:rPr>
        <w:t xml:space="preserve">Так, отдай. </w:t>
      </w:r>
      <w:r w:rsidR="005B5AEE" w:rsidRPr="005B5AEE">
        <w:rPr>
          <w:i/>
          <w:color w:val="000000"/>
          <w:sz w:val="28"/>
          <w:szCs w:val="28"/>
        </w:rPr>
        <w:t>(О</w:t>
      </w:r>
      <w:r w:rsidR="006C68CA" w:rsidRPr="005B5AEE">
        <w:rPr>
          <w:i/>
          <w:color w:val="000000"/>
          <w:sz w:val="28"/>
          <w:szCs w:val="28"/>
        </w:rPr>
        <w:t>тбирает блок у мал</w:t>
      </w:r>
      <w:r w:rsidR="004167AF" w:rsidRPr="005B5AEE">
        <w:rPr>
          <w:i/>
          <w:color w:val="000000"/>
          <w:sz w:val="28"/>
          <w:szCs w:val="28"/>
        </w:rPr>
        <w:t>ьчика, бросает в мусорный бак</w:t>
      </w:r>
      <w:r w:rsidR="005B5AEE" w:rsidRPr="005B5AEE">
        <w:rPr>
          <w:i/>
          <w:color w:val="000000"/>
          <w:sz w:val="28"/>
          <w:szCs w:val="28"/>
        </w:rPr>
        <w:t>.</w:t>
      </w:r>
      <w:r w:rsidR="004167AF" w:rsidRPr="005B5AEE">
        <w:rPr>
          <w:i/>
          <w:color w:val="000000"/>
          <w:sz w:val="28"/>
          <w:szCs w:val="28"/>
        </w:rPr>
        <w:t>)</w:t>
      </w:r>
      <w:r w:rsidR="004167AF">
        <w:rPr>
          <w:color w:val="000000"/>
          <w:sz w:val="28"/>
          <w:szCs w:val="28"/>
        </w:rPr>
        <w:t xml:space="preserve"> Э</w:t>
      </w:r>
      <w:r w:rsidR="006C68CA" w:rsidRPr="002D4A5E">
        <w:rPr>
          <w:color w:val="000000"/>
          <w:sz w:val="28"/>
          <w:szCs w:val="28"/>
        </w:rPr>
        <w:t xml:space="preserve">то не по-человечески. Не кури! Ну, всё, спасибо за поддержку. </w:t>
      </w:r>
    </w:p>
    <w:p w14:paraId="09801EC3" w14:textId="77777777" w:rsidR="000676E9" w:rsidRPr="002D4A5E" w:rsidRDefault="000676E9" w:rsidP="006C6ED4">
      <w:pPr>
        <w:keepNext/>
        <w:shd w:val="clear" w:color="auto" w:fill="FFFFFF"/>
        <w:spacing w:before="120" w:after="120"/>
        <w:rPr>
          <w:color w:val="000000"/>
          <w:sz w:val="28"/>
          <w:szCs w:val="28"/>
        </w:rPr>
      </w:pPr>
    </w:p>
    <w:p w14:paraId="1328D158" w14:textId="77777777" w:rsidR="006C68CA" w:rsidRPr="005B5AEE" w:rsidRDefault="006C68CA" w:rsidP="006C6ED4">
      <w:pPr>
        <w:keepNext/>
        <w:shd w:val="clear" w:color="auto" w:fill="FFFFFF"/>
        <w:spacing w:before="120" w:after="120"/>
        <w:rPr>
          <w:i/>
          <w:color w:val="000000"/>
          <w:sz w:val="28"/>
          <w:szCs w:val="28"/>
        </w:rPr>
      </w:pPr>
      <w:r w:rsidRPr="005B5AEE">
        <w:rPr>
          <w:i/>
          <w:color w:val="000000"/>
          <w:sz w:val="28"/>
          <w:szCs w:val="28"/>
        </w:rPr>
        <w:t>Мужчина уходит, мальчик  достаёт сигареты из бака. Считает пачки.</w:t>
      </w:r>
    </w:p>
    <w:p w14:paraId="1FF3E0C8" w14:textId="77777777" w:rsidR="000676E9" w:rsidRPr="002D4A5E" w:rsidRDefault="000676E9" w:rsidP="006C6ED4">
      <w:pPr>
        <w:keepNext/>
        <w:shd w:val="clear" w:color="auto" w:fill="FFFFFF"/>
        <w:spacing w:before="120" w:after="120"/>
        <w:rPr>
          <w:color w:val="000000"/>
          <w:sz w:val="28"/>
          <w:szCs w:val="28"/>
        </w:rPr>
      </w:pPr>
    </w:p>
    <w:p w14:paraId="6A031AE4" w14:textId="77777777" w:rsidR="000676E9" w:rsidRPr="002D4A5E" w:rsidRDefault="009A2C54" w:rsidP="006C6ED4">
      <w:pPr>
        <w:keepNext/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МАЛЬЧИК. </w:t>
      </w:r>
      <w:r w:rsidR="006C68CA" w:rsidRPr="002D4A5E">
        <w:rPr>
          <w:color w:val="000000"/>
          <w:sz w:val="28"/>
          <w:szCs w:val="28"/>
        </w:rPr>
        <w:t>Одна, другая, ещё одн</w:t>
      </w:r>
      <w:r w:rsidR="000676E9" w:rsidRPr="002D4A5E">
        <w:rPr>
          <w:color w:val="000000"/>
          <w:sz w:val="28"/>
          <w:szCs w:val="28"/>
        </w:rPr>
        <w:t>а, ещё одна и ещё другая. 5</w:t>
      </w:r>
      <w:r w:rsidR="00F441E1" w:rsidRPr="002D4A5E">
        <w:rPr>
          <w:color w:val="000000"/>
          <w:sz w:val="28"/>
          <w:szCs w:val="28"/>
        </w:rPr>
        <w:t xml:space="preserve"> </w:t>
      </w:r>
      <w:r w:rsidR="000676E9" w:rsidRPr="002D4A5E">
        <w:rPr>
          <w:color w:val="000000"/>
          <w:sz w:val="28"/>
          <w:szCs w:val="28"/>
        </w:rPr>
        <w:t>целых</w:t>
      </w:r>
      <w:r w:rsidR="006C68CA" w:rsidRPr="002D4A5E">
        <w:rPr>
          <w:color w:val="000000"/>
          <w:sz w:val="28"/>
          <w:szCs w:val="28"/>
        </w:rPr>
        <w:t xml:space="preserve">. </w:t>
      </w:r>
    </w:p>
    <w:p w14:paraId="142B8C8D" w14:textId="77777777" w:rsidR="000676E9" w:rsidRPr="002D4A5E" w:rsidRDefault="000676E9" w:rsidP="006C6ED4">
      <w:pPr>
        <w:keepNext/>
        <w:shd w:val="clear" w:color="auto" w:fill="FFFFFF"/>
        <w:spacing w:before="120" w:after="120"/>
        <w:rPr>
          <w:color w:val="000000"/>
          <w:sz w:val="28"/>
          <w:szCs w:val="28"/>
        </w:rPr>
      </w:pPr>
    </w:p>
    <w:p w14:paraId="65BBAA07" w14:textId="77777777" w:rsidR="002E4053" w:rsidRPr="001535F2" w:rsidRDefault="00D47831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5.</w:t>
      </w:r>
    </w:p>
    <w:p w14:paraId="6B76C035" w14:textId="77777777" w:rsidR="00E56F36" w:rsidRPr="005B5AEE" w:rsidRDefault="005D5AC6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5B5AEE">
        <w:rPr>
          <w:i/>
          <w:sz w:val="28"/>
          <w:szCs w:val="28"/>
        </w:rPr>
        <w:t>Мальчик начинает петь песенку про мандаринчики. Берёт совочек и подметает шкурки от семечек и фантики от конфет.</w:t>
      </w:r>
      <w:r w:rsidR="00F441E1" w:rsidRPr="005B5AEE">
        <w:rPr>
          <w:i/>
          <w:sz w:val="28"/>
          <w:szCs w:val="28"/>
        </w:rPr>
        <w:t xml:space="preserve"> Достаёт коробку, разбирает её, </w:t>
      </w:r>
      <w:r w:rsidR="00E56F36" w:rsidRPr="005B5AEE">
        <w:rPr>
          <w:i/>
          <w:sz w:val="28"/>
          <w:szCs w:val="28"/>
        </w:rPr>
        <w:t xml:space="preserve"> делает с одной стороны от бака шалаш.</w:t>
      </w:r>
    </w:p>
    <w:p w14:paraId="45B8A026" w14:textId="77777777" w:rsidR="00D47831" w:rsidRDefault="00D47831" w:rsidP="006C6ED4">
      <w:pPr>
        <w:keepNext/>
        <w:spacing w:before="120" w:after="120"/>
        <w:jc w:val="both"/>
        <w:rPr>
          <w:sz w:val="28"/>
          <w:szCs w:val="28"/>
        </w:rPr>
      </w:pPr>
    </w:p>
    <w:p w14:paraId="56E4A50D" w14:textId="77777777" w:rsidR="00E56F36" w:rsidRPr="002D4A5E" w:rsidRDefault="005B5AEE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="009A2C54">
        <w:rPr>
          <w:sz w:val="28"/>
          <w:szCs w:val="28"/>
        </w:rPr>
        <w:t xml:space="preserve"> </w:t>
      </w:r>
      <w:r w:rsidRPr="005B5AEE">
        <w:rPr>
          <w:i/>
          <w:sz w:val="28"/>
          <w:szCs w:val="28"/>
        </w:rPr>
        <w:t>(напевая</w:t>
      </w:r>
      <w:r w:rsidR="005C4965" w:rsidRPr="005B5AEE">
        <w:rPr>
          <w:i/>
          <w:sz w:val="28"/>
          <w:szCs w:val="28"/>
        </w:rPr>
        <w:t>, сочиняя на ходу)</w:t>
      </w:r>
      <w:r w:rsidRPr="005B5AEE">
        <w:rPr>
          <w:i/>
          <w:sz w:val="28"/>
          <w:szCs w:val="28"/>
        </w:rPr>
        <w:t>.</w:t>
      </w:r>
      <w:r w:rsidR="005C4965" w:rsidRPr="002D4A5E">
        <w:rPr>
          <w:sz w:val="28"/>
          <w:szCs w:val="28"/>
        </w:rPr>
        <w:t xml:space="preserve"> </w:t>
      </w:r>
      <w:r w:rsidR="00E56F36" w:rsidRPr="002D4A5E">
        <w:rPr>
          <w:sz w:val="28"/>
          <w:szCs w:val="28"/>
        </w:rPr>
        <w:t xml:space="preserve">Вот и домик. Хорошо. Не мандаринчик, а хорошо! И не гранатик, а хорошо, и не кирпчик, </w:t>
      </w:r>
      <w:r w:rsidR="005C4965" w:rsidRPr="002D4A5E">
        <w:rPr>
          <w:sz w:val="28"/>
          <w:szCs w:val="28"/>
        </w:rPr>
        <w:t xml:space="preserve">а </w:t>
      </w:r>
      <w:r w:rsidR="00E56F36" w:rsidRPr="002D4A5E">
        <w:rPr>
          <w:sz w:val="28"/>
          <w:szCs w:val="28"/>
        </w:rPr>
        <w:t xml:space="preserve">хорошо, а просто домик – хорошо, и просто летний – от жары. </w:t>
      </w:r>
    </w:p>
    <w:p w14:paraId="1C9CB5FF" w14:textId="77777777" w:rsidR="00D47831" w:rsidRDefault="00D47831" w:rsidP="006C6ED4">
      <w:pPr>
        <w:keepNext/>
        <w:spacing w:before="120" w:after="120"/>
        <w:jc w:val="both"/>
        <w:rPr>
          <w:sz w:val="28"/>
          <w:szCs w:val="28"/>
        </w:rPr>
      </w:pPr>
    </w:p>
    <w:p w14:paraId="42FEBC0C" w14:textId="77777777" w:rsidR="00D47831" w:rsidRPr="005B5AEE" w:rsidRDefault="005C4965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5B5AEE">
        <w:rPr>
          <w:i/>
          <w:sz w:val="28"/>
          <w:szCs w:val="28"/>
        </w:rPr>
        <w:t xml:space="preserve">Мальчик залезает в бак или в яму, достаёт стул без ножки, подушку, чашку разбитую, зонтик поломанный, всё прячет в шалаш. </w:t>
      </w:r>
      <w:r w:rsidR="005D5AC6" w:rsidRPr="005B5AEE">
        <w:rPr>
          <w:i/>
          <w:sz w:val="28"/>
          <w:szCs w:val="28"/>
        </w:rPr>
        <w:t>Выбегает Барбот.</w:t>
      </w:r>
    </w:p>
    <w:p w14:paraId="4180EBFB" w14:textId="77777777" w:rsidR="005B5AEE" w:rsidRDefault="005B5AEE" w:rsidP="006C6ED4">
      <w:pPr>
        <w:keepNext/>
        <w:spacing w:before="120" w:after="120"/>
        <w:jc w:val="both"/>
        <w:rPr>
          <w:sz w:val="28"/>
          <w:szCs w:val="28"/>
        </w:rPr>
      </w:pPr>
    </w:p>
    <w:p w14:paraId="09E9CAF0" w14:textId="77777777" w:rsidR="00D7168D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384F1B" w:rsidRPr="002D4A5E">
        <w:rPr>
          <w:sz w:val="28"/>
          <w:szCs w:val="28"/>
        </w:rPr>
        <w:t>Барботик, привет</w:t>
      </w:r>
      <w:r w:rsidR="005B5AEE">
        <w:rPr>
          <w:sz w:val="28"/>
          <w:szCs w:val="28"/>
        </w:rPr>
        <w:t>, дружок</w:t>
      </w:r>
      <w:r w:rsidR="00D7168D" w:rsidRPr="002D4A5E">
        <w:rPr>
          <w:sz w:val="28"/>
          <w:szCs w:val="28"/>
        </w:rPr>
        <w:t xml:space="preserve"> мой! </w:t>
      </w:r>
      <w:r w:rsidR="00F441E1" w:rsidRPr="002D4A5E">
        <w:rPr>
          <w:sz w:val="28"/>
          <w:szCs w:val="28"/>
        </w:rPr>
        <w:t>Смотри! Я построил себе…</w:t>
      </w:r>
    </w:p>
    <w:p w14:paraId="691B08FD" w14:textId="77777777" w:rsidR="006C6ED4" w:rsidRPr="002D4A5E" w:rsidRDefault="006C6ED4" w:rsidP="006C6ED4">
      <w:pPr>
        <w:keepNext/>
        <w:spacing w:before="120" w:after="120"/>
        <w:jc w:val="both"/>
        <w:rPr>
          <w:sz w:val="28"/>
          <w:szCs w:val="28"/>
        </w:rPr>
      </w:pPr>
    </w:p>
    <w:p w14:paraId="4D34CDC4" w14:textId="77777777" w:rsidR="00D7168D" w:rsidRPr="005B5AEE" w:rsidRDefault="00D7168D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5B5AEE">
        <w:rPr>
          <w:i/>
          <w:sz w:val="28"/>
          <w:szCs w:val="28"/>
        </w:rPr>
        <w:t>Мальчик садится на камень, гладит собаку, раздаётся телефонный звонок.</w:t>
      </w:r>
    </w:p>
    <w:p w14:paraId="7DC6BBB4" w14:textId="77777777" w:rsidR="00D47831" w:rsidRDefault="00D47831" w:rsidP="006C6ED4">
      <w:pPr>
        <w:keepNext/>
        <w:spacing w:before="120" w:after="120"/>
        <w:jc w:val="both"/>
        <w:rPr>
          <w:sz w:val="28"/>
          <w:szCs w:val="28"/>
        </w:rPr>
      </w:pPr>
    </w:p>
    <w:p w14:paraId="4C1BF0FC" w14:textId="77777777" w:rsidR="00D7168D" w:rsidRPr="002D4A5E" w:rsidRDefault="004B00C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БАРБОТ. </w:t>
      </w:r>
      <w:r w:rsidR="00D7168D" w:rsidRPr="002D4A5E">
        <w:rPr>
          <w:sz w:val="28"/>
          <w:szCs w:val="28"/>
        </w:rPr>
        <w:t>Маф-маааа… маф-маааа…</w:t>
      </w:r>
    </w:p>
    <w:p w14:paraId="66F8D27B" w14:textId="77777777" w:rsidR="00384F1B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7168D" w:rsidRPr="002D4A5E">
        <w:rPr>
          <w:sz w:val="28"/>
          <w:szCs w:val="28"/>
        </w:rPr>
        <w:t>Да,</w:t>
      </w:r>
      <w:r w:rsidR="0047040A" w:rsidRPr="002D4A5E">
        <w:rPr>
          <w:sz w:val="28"/>
          <w:szCs w:val="28"/>
        </w:rPr>
        <w:t xml:space="preserve"> Барбот, это мама. </w:t>
      </w:r>
      <w:r w:rsidR="00F441E1" w:rsidRPr="002D4A5E">
        <w:rPr>
          <w:sz w:val="28"/>
          <w:szCs w:val="28"/>
        </w:rPr>
        <w:t xml:space="preserve">Мама это моя… </w:t>
      </w:r>
      <w:r w:rsidR="005B5AEE" w:rsidRPr="005B5AEE">
        <w:rPr>
          <w:i/>
          <w:sz w:val="28"/>
          <w:szCs w:val="28"/>
        </w:rPr>
        <w:t>(Г</w:t>
      </w:r>
      <w:r w:rsidR="0047040A" w:rsidRPr="005B5AEE">
        <w:rPr>
          <w:i/>
          <w:sz w:val="28"/>
          <w:szCs w:val="28"/>
        </w:rPr>
        <w:t>ромко</w:t>
      </w:r>
      <w:r w:rsidR="005B5AEE" w:rsidRPr="005B5AEE">
        <w:rPr>
          <w:i/>
          <w:sz w:val="28"/>
          <w:szCs w:val="28"/>
        </w:rPr>
        <w:t>.</w:t>
      </w:r>
      <w:r w:rsidR="0047040A" w:rsidRPr="005B5AEE">
        <w:rPr>
          <w:i/>
          <w:sz w:val="28"/>
          <w:szCs w:val="28"/>
        </w:rPr>
        <w:t>)</w:t>
      </w:r>
      <w:r w:rsidR="0047040A" w:rsidRPr="002D4A5E">
        <w:rPr>
          <w:sz w:val="28"/>
          <w:szCs w:val="28"/>
        </w:rPr>
        <w:t xml:space="preserve"> Але</w:t>
      </w:r>
      <w:r w:rsidR="00D7168D" w:rsidRPr="002D4A5E">
        <w:rPr>
          <w:sz w:val="28"/>
          <w:szCs w:val="28"/>
        </w:rPr>
        <w:t xml:space="preserve">! </w:t>
      </w:r>
      <w:r w:rsidR="00741365" w:rsidRPr="002D4A5E">
        <w:rPr>
          <w:sz w:val="28"/>
          <w:szCs w:val="28"/>
        </w:rPr>
        <w:t>И я н</w:t>
      </w:r>
      <w:r w:rsidR="0047040A" w:rsidRPr="002D4A5E">
        <w:rPr>
          <w:sz w:val="28"/>
          <w:szCs w:val="28"/>
        </w:rPr>
        <w:t>е слышу! Але</w:t>
      </w:r>
      <w:r w:rsidR="009C4A9D" w:rsidRPr="002D4A5E">
        <w:rPr>
          <w:sz w:val="28"/>
          <w:szCs w:val="28"/>
        </w:rPr>
        <w:t>!</w:t>
      </w:r>
      <w:r w:rsidR="0047040A" w:rsidRPr="002D4A5E">
        <w:rPr>
          <w:sz w:val="28"/>
          <w:szCs w:val="28"/>
        </w:rPr>
        <w:t xml:space="preserve"> Але</w:t>
      </w:r>
      <w:r w:rsidR="00D7168D" w:rsidRPr="002D4A5E">
        <w:rPr>
          <w:sz w:val="28"/>
          <w:szCs w:val="28"/>
        </w:rPr>
        <w:t xml:space="preserve">! </w:t>
      </w:r>
      <w:r w:rsidR="00D7168D" w:rsidRPr="005B5AEE">
        <w:rPr>
          <w:i/>
          <w:sz w:val="28"/>
          <w:szCs w:val="28"/>
        </w:rPr>
        <w:t>(Забирается на камень, собаке</w:t>
      </w:r>
      <w:r w:rsidR="005B5AEE" w:rsidRPr="005B5AEE">
        <w:rPr>
          <w:i/>
          <w:sz w:val="28"/>
          <w:szCs w:val="28"/>
        </w:rPr>
        <w:t>.</w:t>
      </w:r>
      <w:r w:rsidR="00D7168D" w:rsidRPr="005B5AEE">
        <w:rPr>
          <w:i/>
          <w:sz w:val="28"/>
          <w:szCs w:val="28"/>
        </w:rPr>
        <w:t>)</w:t>
      </w:r>
      <w:r w:rsidR="00384F1B" w:rsidRPr="005B5AEE">
        <w:rPr>
          <w:i/>
          <w:sz w:val="28"/>
          <w:szCs w:val="28"/>
        </w:rPr>
        <w:t xml:space="preserve"> </w:t>
      </w:r>
      <w:r w:rsidR="00741365" w:rsidRPr="002D4A5E">
        <w:rPr>
          <w:sz w:val="28"/>
          <w:szCs w:val="28"/>
        </w:rPr>
        <w:t>У них там горы, плохо слышно поэтом</w:t>
      </w:r>
      <w:r w:rsidR="005B5AEE">
        <w:rPr>
          <w:sz w:val="28"/>
          <w:szCs w:val="28"/>
        </w:rPr>
        <w:t xml:space="preserve">у. </w:t>
      </w:r>
      <w:r w:rsidR="005B5AEE" w:rsidRPr="00626A48">
        <w:rPr>
          <w:i/>
          <w:sz w:val="28"/>
          <w:szCs w:val="28"/>
        </w:rPr>
        <w:t>(К</w:t>
      </w:r>
      <w:r w:rsidR="0047040A" w:rsidRPr="00626A48">
        <w:rPr>
          <w:i/>
          <w:sz w:val="28"/>
          <w:szCs w:val="28"/>
        </w:rPr>
        <w:t>ричит</w:t>
      </w:r>
      <w:r w:rsidR="00626A48" w:rsidRPr="00626A48">
        <w:rPr>
          <w:i/>
          <w:sz w:val="28"/>
          <w:szCs w:val="28"/>
        </w:rPr>
        <w:t>.</w:t>
      </w:r>
      <w:r w:rsidR="0047040A" w:rsidRPr="00626A48">
        <w:rPr>
          <w:i/>
          <w:sz w:val="28"/>
          <w:szCs w:val="28"/>
        </w:rPr>
        <w:t>)</w:t>
      </w:r>
      <w:r w:rsidR="0047040A" w:rsidRPr="002D4A5E">
        <w:rPr>
          <w:sz w:val="28"/>
          <w:szCs w:val="28"/>
        </w:rPr>
        <w:t xml:space="preserve"> Мама але</w:t>
      </w:r>
      <w:r w:rsidR="00741365" w:rsidRPr="002D4A5E">
        <w:rPr>
          <w:sz w:val="28"/>
          <w:szCs w:val="28"/>
        </w:rPr>
        <w:t>!..</w:t>
      </w:r>
    </w:p>
    <w:p w14:paraId="72AF97D7" w14:textId="77777777" w:rsidR="00D47831" w:rsidRDefault="00D47831" w:rsidP="006C6ED4">
      <w:pPr>
        <w:keepNext/>
        <w:spacing w:before="120" w:after="120"/>
        <w:jc w:val="both"/>
        <w:rPr>
          <w:sz w:val="28"/>
          <w:szCs w:val="28"/>
        </w:rPr>
      </w:pPr>
    </w:p>
    <w:p w14:paraId="5561072B" w14:textId="77777777" w:rsidR="00741365" w:rsidRPr="00626A48" w:rsidRDefault="00741365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26A48">
        <w:rPr>
          <w:i/>
          <w:sz w:val="28"/>
          <w:szCs w:val="28"/>
        </w:rPr>
        <w:t>Выходит мама, подхо</w:t>
      </w:r>
      <w:r w:rsidR="0047040A" w:rsidRPr="00626A48">
        <w:rPr>
          <w:i/>
          <w:sz w:val="28"/>
          <w:szCs w:val="28"/>
        </w:rPr>
        <w:t>дит к камню</w:t>
      </w:r>
      <w:r w:rsidRPr="00626A48">
        <w:rPr>
          <w:i/>
          <w:sz w:val="28"/>
          <w:szCs w:val="28"/>
        </w:rPr>
        <w:t>.</w:t>
      </w:r>
    </w:p>
    <w:p w14:paraId="065CE467" w14:textId="77777777" w:rsidR="00D47831" w:rsidRDefault="00D47831" w:rsidP="006C6ED4">
      <w:pPr>
        <w:keepNext/>
        <w:spacing w:before="120" w:after="120"/>
        <w:jc w:val="both"/>
        <w:rPr>
          <w:sz w:val="28"/>
          <w:szCs w:val="28"/>
        </w:rPr>
      </w:pPr>
    </w:p>
    <w:p w14:paraId="34B2E67C" w14:textId="77777777" w:rsidR="00741365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9C4A9D" w:rsidRPr="002D4A5E">
        <w:rPr>
          <w:sz w:val="28"/>
          <w:szCs w:val="28"/>
        </w:rPr>
        <w:t>А</w:t>
      </w:r>
      <w:r w:rsidR="00741365" w:rsidRPr="002D4A5E">
        <w:rPr>
          <w:sz w:val="28"/>
          <w:szCs w:val="28"/>
        </w:rPr>
        <w:t xml:space="preserve"> сейчас слышишь?</w:t>
      </w:r>
    </w:p>
    <w:p w14:paraId="4E40FD2F" w14:textId="77777777" w:rsidR="00741365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МАЛЬЧИК. </w:t>
      </w:r>
      <w:r w:rsidR="0047040A" w:rsidRPr="002D4A5E">
        <w:rPr>
          <w:sz w:val="28"/>
          <w:szCs w:val="28"/>
        </w:rPr>
        <w:t>Але… с</w:t>
      </w:r>
      <w:r w:rsidR="00741365" w:rsidRPr="002D4A5E">
        <w:rPr>
          <w:sz w:val="28"/>
          <w:szCs w:val="28"/>
        </w:rPr>
        <w:t>лышу, мама…</w:t>
      </w:r>
      <w:r w:rsidR="0047040A" w:rsidRPr="002D4A5E">
        <w:rPr>
          <w:sz w:val="28"/>
          <w:szCs w:val="28"/>
        </w:rPr>
        <w:t>сейчас я слышу</w:t>
      </w:r>
      <w:r w:rsidR="00626A48">
        <w:rPr>
          <w:sz w:val="28"/>
          <w:szCs w:val="28"/>
        </w:rPr>
        <w:t>.</w:t>
      </w:r>
    </w:p>
    <w:p w14:paraId="2E3DE19F" w14:textId="77777777" w:rsidR="00741365" w:rsidRPr="002D4A5E" w:rsidRDefault="004B00C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БАРБОТ. </w:t>
      </w:r>
      <w:r w:rsidR="00741365" w:rsidRPr="002D4A5E">
        <w:rPr>
          <w:sz w:val="28"/>
          <w:szCs w:val="28"/>
        </w:rPr>
        <w:t>Маф-ма…</w:t>
      </w:r>
    </w:p>
    <w:p w14:paraId="170559AB" w14:textId="77777777" w:rsidR="00741365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C4A9D" w:rsidRPr="002D4A5E">
        <w:rPr>
          <w:sz w:val="28"/>
          <w:szCs w:val="28"/>
        </w:rPr>
        <w:t>С</w:t>
      </w:r>
      <w:r w:rsidR="00741365" w:rsidRPr="002D4A5E">
        <w:rPr>
          <w:sz w:val="28"/>
          <w:szCs w:val="28"/>
        </w:rPr>
        <w:t>ейчас слышу, мама…</w:t>
      </w:r>
    </w:p>
    <w:p w14:paraId="434DC4D8" w14:textId="77777777" w:rsidR="00741365" w:rsidRPr="002D4A5E" w:rsidRDefault="004B00C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БАРБОТ. </w:t>
      </w:r>
      <w:r w:rsidR="00741365" w:rsidRPr="002D4A5E">
        <w:rPr>
          <w:sz w:val="28"/>
          <w:szCs w:val="28"/>
        </w:rPr>
        <w:t>Маф-ма…</w:t>
      </w:r>
    </w:p>
    <w:p w14:paraId="19857680" w14:textId="77777777" w:rsidR="00741365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9C4A9D" w:rsidRPr="002D4A5E">
        <w:rPr>
          <w:sz w:val="28"/>
          <w:szCs w:val="28"/>
        </w:rPr>
        <w:t>С</w:t>
      </w:r>
      <w:r w:rsidR="0047040A" w:rsidRPr="002D4A5E">
        <w:rPr>
          <w:sz w:val="28"/>
          <w:szCs w:val="28"/>
        </w:rPr>
        <w:t>ынок</w:t>
      </w:r>
      <w:r w:rsidR="00741365" w:rsidRPr="002D4A5E">
        <w:rPr>
          <w:sz w:val="28"/>
          <w:szCs w:val="28"/>
        </w:rPr>
        <w:t>…</w:t>
      </w:r>
    </w:p>
    <w:p w14:paraId="301FD2C9" w14:textId="77777777" w:rsidR="00741365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C4A9D" w:rsidRPr="002D4A5E">
        <w:rPr>
          <w:sz w:val="28"/>
          <w:szCs w:val="28"/>
        </w:rPr>
        <w:t>Мама.</w:t>
      </w:r>
    </w:p>
    <w:p w14:paraId="4FE62B08" w14:textId="77777777" w:rsidR="0093779A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9C4A9D" w:rsidRPr="002D4A5E">
        <w:rPr>
          <w:sz w:val="28"/>
          <w:szCs w:val="28"/>
        </w:rPr>
        <w:t>К</w:t>
      </w:r>
      <w:r w:rsidR="00741365" w:rsidRPr="002D4A5E">
        <w:rPr>
          <w:sz w:val="28"/>
          <w:szCs w:val="28"/>
        </w:rPr>
        <w:t>ак ты? Был у Дяди?</w:t>
      </w:r>
    </w:p>
    <w:p w14:paraId="4C0DACB8" w14:textId="77777777" w:rsidR="00741365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741365" w:rsidRPr="002D4A5E">
        <w:rPr>
          <w:sz w:val="28"/>
          <w:szCs w:val="28"/>
        </w:rPr>
        <w:t>Нет, Мама, больше не был.</w:t>
      </w:r>
      <w:r w:rsidR="009C4A9D" w:rsidRPr="002D4A5E">
        <w:rPr>
          <w:sz w:val="28"/>
          <w:szCs w:val="28"/>
        </w:rPr>
        <w:t>.</w:t>
      </w:r>
      <w:r w:rsidR="00741365" w:rsidRPr="002D4A5E">
        <w:rPr>
          <w:sz w:val="28"/>
          <w:szCs w:val="28"/>
        </w:rPr>
        <w:t>. Мама, там тесно, а здесь у меня</w:t>
      </w:r>
      <w:r w:rsidR="009302BC" w:rsidRPr="002D4A5E">
        <w:rPr>
          <w:sz w:val="28"/>
          <w:szCs w:val="28"/>
        </w:rPr>
        <w:t>…</w:t>
      </w:r>
      <w:r w:rsidR="00741365" w:rsidRPr="002D4A5E">
        <w:rPr>
          <w:sz w:val="28"/>
          <w:szCs w:val="28"/>
        </w:rPr>
        <w:t xml:space="preserve"> целая кровать, Мама</w:t>
      </w:r>
      <w:r w:rsidR="001C6216" w:rsidRPr="002D4A5E">
        <w:rPr>
          <w:sz w:val="28"/>
          <w:szCs w:val="28"/>
        </w:rPr>
        <w:t>.</w:t>
      </w:r>
    </w:p>
    <w:p w14:paraId="43A7EE61" w14:textId="77777777" w:rsidR="001C6216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9C4A9D" w:rsidRPr="002D4A5E">
        <w:rPr>
          <w:sz w:val="28"/>
          <w:szCs w:val="28"/>
        </w:rPr>
        <w:t>М</w:t>
      </w:r>
      <w:r w:rsidR="0047040A" w:rsidRPr="002D4A5E">
        <w:rPr>
          <w:sz w:val="28"/>
          <w:szCs w:val="28"/>
        </w:rPr>
        <w:t>альчик</w:t>
      </w:r>
      <w:r w:rsidR="009C4A9D" w:rsidRPr="002D4A5E">
        <w:rPr>
          <w:sz w:val="28"/>
          <w:szCs w:val="28"/>
        </w:rPr>
        <w:t>.</w:t>
      </w:r>
      <w:r w:rsidR="001C6216" w:rsidRPr="002D4A5E">
        <w:rPr>
          <w:sz w:val="28"/>
          <w:szCs w:val="28"/>
        </w:rPr>
        <w:t xml:space="preserve"> </w:t>
      </w:r>
    </w:p>
    <w:p w14:paraId="1C70C96B" w14:textId="77777777" w:rsidR="001C6216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C4A9D" w:rsidRPr="002D4A5E">
        <w:rPr>
          <w:sz w:val="28"/>
          <w:szCs w:val="28"/>
        </w:rPr>
        <w:t>М</w:t>
      </w:r>
      <w:r w:rsidR="001C6216" w:rsidRPr="002D4A5E">
        <w:rPr>
          <w:sz w:val="28"/>
          <w:szCs w:val="28"/>
        </w:rPr>
        <w:t xml:space="preserve">ама, я всё решил, </w:t>
      </w:r>
      <w:r w:rsidR="009302BC" w:rsidRPr="002D4A5E">
        <w:rPr>
          <w:sz w:val="28"/>
          <w:szCs w:val="28"/>
        </w:rPr>
        <w:t xml:space="preserve">там тесно и жарко, а ещё душно, а ещё громко и запах, мама… </w:t>
      </w:r>
      <w:r w:rsidR="001C6216" w:rsidRPr="002D4A5E">
        <w:rPr>
          <w:sz w:val="28"/>
          <w:szCs w:val="28"/>
        </w:rPr>
        <w:t xml:space="preserve">Я всё решил. Я большой. </w:t>
      </w:r>
      <w:r w:rsidR="00830DA9" w:rsidRPr="001679FB">
        <w:rPr>
          <w:sz w:val="28"/>
          <w:szCs w:val="28"/>
        </w:rPr>
        <w:t xml:space="preserve">У меня теперь свой домик. </w:t>
      </w:r>
      <w:r w:rsidR="001C6216" w:rsidRPr="002D4A5E">
        <w:rPr>
          <w:sz w:val="28"/>
          <w:szCs w:val="28"/>
        </w:rPr>
        <w:t xml:space="preserve">Ты уже не болеешь, мама? </w:t>
      </w:r>
    </w:p>
    <w:p w14:paraId="2DEBE0F8" w14:textId="77777777" w:rsidR="001C6216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9C4A9D" w:rsidRPr="002D4A5E">
        <w:rPr>
          <w:sz w:val="28"/>
          <w:szCs w:val="28"/>
        </w:rPr>
        <w:t>У</w:t>
      </w:r>
      <w:r w:rsidR="001C6216" w:rsidRPr="002D4A5E">
        <w:rPr>
          <w:sz w:val="28"/>
          <w:szCs w:val="28"/>
        </w:rPr>
        <w:t xml:space="preserve">же не болею, мальчик мой. Я всё получила, всё вчера получила. </w:t>
      </w:r>
      <w:r w:rsidR="009302BC" w:rsidRPr="002D4A5E">
        <w:rPr>
          <w:sz w:val="28"/>
          <w:szCs w:val="28"/>
        </w:rPr>
        <w:t xml:space="preserve">Эти деньги получила. Твои деньги. </w:t>
      </w:r>
      <w:r w:rsidR="001C6216" w:rsidRPr="002D4A5E">
        <w:rPr>
          <w:sz w:val="28"/>
          <w:szCs w:val="28"/>
        </w:rPr>
        <w:t>Мы плакали вместе</w:t>
      </w:r>
      <w:r w:rsidR="009302BC" w:rsidRPr="002D4A5E">
        <w:rPr>
          <w:sz w:val="28"/>
          <w:szCs w:val="28"/>
        </w:rPr>
        <w:t xml:space="preserve"> с твоими сёстрами, мальчик</w:t>
      </w:r>
      <w:r w:rsidR="009C4A9D" w:rsidRPr="002D4A5E">
        <w:rPr>
          <w:sz w:val="28"/>
          <w:szCs w:val="28"/>
        </w:rPr>
        <w:t>... К</w:t>
      </w:r>
      <w:r w:rsidR="001C6216" w:rsidRPr="002D4A5E">
        <w:rPr>
          <w:sz w:val="28"/>
          <w:szCs w:val="28"/>
        </w:rPr>
        <w:t>огда ты приедешь, мальчик мой?</w:t>
      </w:r>
      <w:r w:rsidR="00EE204C" w:rsidRPr="002D4A5E">
        <w:rPr>
          <w:sz w:val="28"/>
          <w:szCs w:val="28"/>
        </w:rPr>
        <w:t xml:space="preserve"> </w:t>
      </w:r>
    </w:p>
    <w:p w14:paraId="4D224E6E" w14:textId="77777777" w:rsidR="00EE204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C4A9D" w:rsidRPr="002D4A5E">
        <w:rPr>
          <w:sz w:val="28"/>
          <w:szCs w:val="28"/>
        </w:rPr>
        <w:t>С</w:t>
      </w:r>
      <w:r w:rsidR="00EE204C" w:rsidRPr="002D4A5E">
        <w:rPr>
          <w:sz w:val="28"/>
          <w:szCs w:val="28"/>
        </w:rPr>
        <w:t>коро, мама, я скоро приеду.</w:t>
      </w:r>
    </w:p>
    <w:p w14:paraId="38279E9D" w14:textId="77777777" w:rsidR="00E56F36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9C4A9D" w:rsidRPr="002D4A5E">
        <w:rPr>
          <w:sz w:val="28"/>
          <w:szCs w:val="28"/>
        </w:rPr>
        <w:t>П</w:t>
      </w:r>
      <w:r w:rsidR="00EE204C" w:rsidRPr="002D4A5E">
        <w:rPr>
          <w:sz w:val="28"/>
          <w:szCs w:val="28"/>
        </w:rPr>
        <w:t>огостить, мой милый, надолго сюда</w:t>
      </w:r>
      <w:r w:rsidR="00FD7902" w:rsidRPr="002D4A5E">
        <w:rPr>
          <w:sz w:val="28"/>
          <w:szCs w:val="28"/>
        </w:rPr>
        <w:t xml:space="preserve"> нельзя ведь здесь же ураган. С</w:t>
      </w:r>
      <w:r w:rsidR="00EE204C" w:rsidRPr="002D4A5E">
        <w:rPr>
          <w:sz w:val="28"/>
          <w:szCs w:val="28"/>
        </w:rPr>
        <w:t>овсем</w:t>
      </w:r>
      <w:r w:rsidR="007D4C3E" w:rsidRPr="002D4A5E">
        <w:rPr>
          <w:sz w:val="28"/>
          <w:szCs w:val="28"/>
        </w:rPr>
        <w:t xml:space="preserve"> тебе</w:t>
      </w:r>
      <w:r w:rsidR="00EE204C" w:rsidRPr="002D4A5E">
        <w:rPr>
          <w:sz w:val="28"/>
          <w:szCs w:val="28"/>
        </w:rPr>
        <w:t xml:space="preserve"> нельзя.</w:t>
      </w:r>
    </w:p>
    <w:p w14:paraId="62FCBFE7" w14:textId="77777777" w:rsidR="006C6ED4" w:rsidRDefault="006C6ED4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155AFD14" w14:textId="77777777" w:rsidR="002E4053" w:rsidRPr="002D4A5E" w:rsidRDefault="00D504B8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>
        <w:rPr>
          <w:b/>
          <w:sz w:val="28"/>
          <w:szCs w:val="28"/>
        </w:rPr>
        <w:t>6.</w:t>
      </w:r>
    </w:p>
    <w:p w14:paraId="5EAB9AEA" w14:textId="77777777" w:rsidR="00EE204C" w:rsidRPr="00626A48" w:rsidRDefault="00EE204C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26A48">
        <w:rPr>
          <w:i/>
          <w:sz w:val="28"/>
          <w:szCs w:val="28"/>
        </w:rPr>
        <w:t xml:space="preserve">Выезжает автомобиль-девятка, громко сигналит, поёт свои песни, Барбот начинает лаять, гоняется за автомобилем, мама уходит. </w:t>
      </w:r>
    </w:p>
    <w:p w14:paraId="7862FB1D" w14:textId="77777777" w:rsidR="00D504B8" w:rsidRDefault="00D504B8" w:rsidP="006C6ED4">
      <w:pPr>
        <w:keepNext/>
        <w:spacing w:before="120" w:after="120"/>
        <w:jc w:val="both"/>
        <w:rPr>
          <w:sz w:val="28"/>
          <w:szCs w:val="28"/>
        </w:rPr>
      </w:pPr>
    </w:p>
    <w:p w14:paraId="08488E43" w14:textId="77777777" w:rsidR="00EE204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EE204C" w:rsidRPr="002D4A5E">
        <w:rPr>
          <w:sz w:val="28"/>
          <w:szCs w:val="28"/>
        </w:rPr>
        <w:t>Мама, мама! Алло! Алло! Я  опять не слышу тебя! Алло!</w:t>
      </w:r>
    </w:p>
    <w:p w14:paraId="6286443B" w14:textId="77777777" w:rsidR="006C6ED4" w:rsidRDefault="006C6ED4" w:rsidP="006C6ED4">
      <w:pPr>
        <w:keepNext/>
        <w:spacing w:before="120" w:after="120"/>
        <w:jc w:val="both"/>
        <w:rPr>
          <w:sz w:val="28"/>
          <w:szCs w:val="28"/>
        </w:rPr>
      </w:pPr>
    </w:p>
    <w:p w14:paraId="53F4657F" w14:textId="77777777" w:rsidR="00464F1C" w:rsidRPr="00626A48" w:rsidRDefault="00464F1C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26A48">
        <w:rPr>
          <w:i/>
          <w:sz w:val="28"/>
          <w:szCs w:val="28"/>
        </w:rPr>
        <w:t xml:space="preserve">Автомобиль возвращается, останавливается рядом с мальчиком, из автомобиля выходят </w:t>
      </w:r>
      <w:r w:rsidR="00D504B8" w:rsidRPr="00626A48">
        <w:rPr>
          <w:i/>
          <w:sz w:val="28"/>
          <w:szCs w:val="28"/>
        </w:rPr>
        <w:t>двое парней</w:t>
      </w:r>
      <w:r w:rsidRPr="00626A48">
        <w:rPr>
          <w:i/>
          <w:sz w:val="28"/>
          <w:szCs w:val="28"/>
        </w:rPr>
        <w:t xml:space="preserve"> в спортивных костюмах, головы их обриты. Парни начинают демонстративно щелкать семечки. Мальчик тут же сметает семечки на совок, выбрасывает в мусорный бак. Процедура повторяется несколько раз, пока у парней не заканчиваются семечки.</w:t>
      </w:r>
    </w:p>
    <w:p w14:paraId="61E69FB6" w14:textId="77777777" w:rsidR="00D504B8" w:rsidRPr="002D4A5E" w:rsidRDefault="00D504B8" w:rsidP="006C6ED4">
      <w:pPr>
        <w:keepNext/>
        <w:spacing w:before="120" w:after="120"/>
        <w:jc w:val="both"/>
        <w:rPr>
          <w:color w:val="000000"/>
          <w:sz w:val="28"/>
          <w:szCs w:val="28"/>
        </w:rPr>
      </w:pPr>
    </w:p>
    <w:p w14:paraId="6789FC81" w14:textId="77777777" w:rsidR="00464F1C" w:rsidRPr="002D4A5E" w:rsidRDefault="00626A4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ПАРНИ </w:t>
      </w:r>
      <w:r w:rsidR="00464F1C" w:rsidRPr="00626A48">
        <w:rPr>
          <w:i/>
          <w:sz w:val="28"/>
          <w:szCs w:val="28"/>
        </w:rPr>
        <w:t>(в один голос)</w:t>
      </w:r>
      <w:r w:rsidRPr="00626A48">
        <w:rPr>
          <w:i/>
          <w:sz w:val="28"/>
          <w:szCs w:val="28"/>
        </w:rPr>
        <w:t>.</w:t>
      </w:r>
      <w:r w:rsidR="00464F1C" w:rsidRPr="002D4A5E">
        <w:rPr>
          <w:sz w:val="28"/>
          <w:szCs w:val="28"/>
        </w:rPr>
        <w:t xml:space="preserve"> Это, слышь, пацан, закурить не найдётся?</w:t>
      </w:r>
    </w:p>
    <w:p w14:paraId="33A8D694" w14:textId="77777777" w:rsidR="00464F1C" w:rsidRPr="002D4A5E" w:rsidRDefault="00626A4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="009A2C54">
        <w:rPr>
          <w:sz w:val="28"/>
          <w:szCs w:val="28"/>
        </w:rPr>
        <w:t xml:space="preserve"> </w:t>
      </w:r>
      <w:r w:rsidR="00464F1C" w:rsidRPr="00626A48">
        <w:rPr>
          <w:i/>
          <w:sz w:val="28"/>
          <w:szCs w:val="28"/>
        </w:rPr>
        <w:t>(гордо)</w:t>
      </w:r>
      <w:r w:rsidRPr="00626A4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Конечно найдётся. В</w:t>
      </w:r>
      <w:r w:rsidR="00464F1C" w:rsidRPr="002D4A5E">
        <w:rPr>
          <w:sz w:val="28"/>
          <w:szCs w:val="28"/>
        </w:rPr>
        <w:t xml:space="preserve">от. </w:t>
      </w:r>
    </w:p>
    <w:p w14:paraId="6F3CACF3" w14:textId="77777777" w:rsidR="00464F1C" w:rsidRPr="002D4A5E" w:rsidRDefault="00D504B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ПАРНИ. </w:t>
      </w:r>
      <w:r w:rsidR="00464F1C" w:rsidRPr="002D4A5E">
        <w:rPr>
          <w:sz w:val="28"/>
          <w:szCs w:val="28"/>
        </w:rPr>
        <w:t>Ого, какие сигареты! Понты сп</w:t>
      </w:r>
      <w:r w:rsidR="00626A48">
        <w:rPr>
          <w:sz w:val="28"/>
          <w:szCs w:val="28"/>
        </w:rPr>
        <w:t xml:space="preserve">лошные. Ты понял, да? </w:t>
      </w:r>
      <w:r w:rsidR="00626A48" w:rsidRPr="00626A48">
        <w:rPr>
          <w:i/>
          <w:sz w:val="28"/>
          <w:szCs w:val="28"/>
        </w:rPr>
        <w:t>(Гогочут.)</w:t>
      </w:r>
      <w:r w:rsidR="00464F1C" w:rsidRPr="002D4A5E">
        <w:rPr>
          <w:sz w:val="28"/>
          <w:szCs w:val="28"/>
        </w:rPr>
        <w:t xml:space="preserve"> Откуда такие сигареты, чувачелло?</w:t>
      </w:r>
    </w:p>
    <w:p w14:paraId="05C3E788" w14:textId="77777777" w:rsidR="00464F1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464F1C" w:rsidRPr="002D4A5E">
        <w:rPr>
          <w:sz w:val="28"/>
          <w:szCs w:val="28"/>
        </w:rPr>
        <w:t xml:space="preserve">Да, из мусорки! </w:t>
      </w:r>
    </w:p>
    <w:p w14:paraId="47960C9F" w14:textId="77777777" w:rsidR="00464F1C" w:rsidRPr="002D4A5E" w:rsidRDefault="00D504B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ПАРНИ. </w:t>
      </w:r>
      <w:r w:rsidR="00464F1C" w:rsidRPr="002D4A5E">
        <w:rPr>
          <w:sz w:val="28"/>
          <w:szCs w:val="28"/>
        </w:rPr>
        <w:t>Не поняли. Гонишь?</w:t>
      </w:r>
    </w:p>
    <w:p w14:paraId="626EFCC9" w14:textId="77777777" w:rsidR="00464F1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464F1C" w:rsidRPr="002D4A5E">
        <w:rPr>
          <w:sz w:val="28"/>
          <w:szCs w:val="28"/>
        </w:rPr>
        <w:t>Да, нормально всё! Они же целые, в пачке были. Гражданин один бросил, прямо вот целую большую пачку, в ней пачки, он курить бросает. Видишь – бросил.</w:t>
      </w:r>
    </w:p>
    <w:p w14:paraId="56E4A0BB" w14:textId="77777777" w:rsidR="00464F1C" w:rsidRPr="002D4A5E" w:rsidRDefault="00626A4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ПАРНИ </w:t>
      </w:r>
      <w:r w:rsidRPr="00626A48">
        <w:rPr>
          <w:i/>
          <w:sz w:val="28"/>
          <w:szCs w:val="28"/>
        </w:rPr>
        <w:t>(закуривая, дымя</w:t>
      </w:r>
      <w:r w:rsidR="00464F1C" w:rsidRPr="00626A48">
        <w:rPr>
          <w:i/>
          <w:sz w:val="28"/>
          <w:szCs w:val="28"/>
        </w:rPr>
        <w:t xml:space="preserve"> молча и синхронно). </w:t>
      </w:r>
      <w:r>
        <w:rPr>
          <w:sz w:val="28"/>
          <w:szCs w:val="28"/>
        </w:rPr>
        <w:t>Круто, куда тебе столько?</w:t>
      </w:r>
    </w:p>
    <w:p w14:paraId="1BF70D7D" w14:textId="77777777" w:rsidR="00464F1C" w:rsidRPr="00626A48" w:rsidRDefault="00464F1C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26A48">
        <w:rPr>
          <w:i/>
          <w:sz w:val="28"/>
          <w:szCs w:val="28"/>
        </w:rPr>
        <w:t>Мальчик протягивает две пачки.</w:t>
      </w:r>
    </w:p>
    <w:p w14:paraId="6FCD28EF" w14:textId="77777777" w:rsidR="00464F1C" w:rsidRPr="002D4A5E" w:rsidRDefault="00D504B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ПАРНИ. </w:t>
      </w:r>
      <w:r w:rsidR="00464F1C" w:rsidRPr="002D4A5E">
        <w:rPr>
          <w:sz w:val="28"/>
          <w:szCs w:val="28"/>
        </w:rPr>
        <w:t xml:space="preserve">Курение… забивает! </w:t>
      </w:r>
      <w:r w:rsidR="00464F1C" w:rsidRPr="00626A48">
        <w:rPr>
          <w:i/>
          <w:sz w:val="28"/>
          <w:szCs w:val="28"/>
        </w:rPr>
        <w:t>(</w:t>
      </w:r>
      <w:r w:rsidR="00626A48" w:rsidRPr="00626A48">
        <w:rPr>
          <w:i/>
          <w:sz w:val="28"/>
          <w:szCs w:val="28"/>
        </w:rPr>
        <w:t>Г</w:t>
      </w:r>
      <w:r w:rsidR="00464F1C" w:rsidRPr="00626A48">
        <w:rPr>
          <w:i/>
          <w:sz w:val="28"/>
          <w:szCs w:val="28"/>
        </w:rPr>
        <w:t>огочут</w:t>
      </w:r>
      <w:r w:rsidR="00626A48" w:rsidRPr="00626A48">
        <w:rPr>
          <w:i/>
          <w:sz w:val="28"/>
          <w:szCs w:val="28"/>
        </w:rPr>
        <w:t>.</w:t>
      </w:r>
      <w:r w:rsidR="00464F1C" w:rsidRPr="00626A48">
        <w:rPr>
          <w:i/>
          <w:sz w:val="28"/>
          <w:szCs w:val="28"/>
        </w:rPr>
        <w:t xml:space="preserve">) </w:t>
      </w:r>
      <w:r w:rsidR="00626A48">
        <w:rPr>
          <w:sz w:val="28"/>
          <w:szCs w:val="28"/>
        </w:rPr>
        <w:t xml:space="preserve">Смотри у нас! Давай! </w:t>
      </w:r>
      <w:r w:rsidR="00626A48" w:rsidRPr="00626A48">
        <w:rPr>
          <w:i/>
          <w:sz w:val="28"/>
          <w:szCs w:val="28"/>
        </w:rPr>
        <w:t>(М</w:t>
      </w:r>
      <w:r w:rsidR="00464F1C" w:rsidRPr="00626A48">
        <w:rPr>
          <w:i/>
          <w:sz w:val="28"/>
          <w:szCs w:val="28"/>
        </w:rPr>
        <w:t>альчик подносит совок</w:t>
      </w:r>
      <w:r w:rsidR="00626A48" w:rsidRPr="00626A48">
        <w:rPr>
          <w:i/>
          <w:sz w:val="28"/>
          <w:szCs w:val="28"/>
        </w:rPr>
        <w:t>.</w:t>
      </w:r>
      <w:r w:rsidR="00464F1C" w:rsidRPr="00626A48">
        <w:rPr>
          <w:i/>
          <w:sz w:val="28"/>
          <w:szCs w:val="28"/>
        </w:rPr>
        <w:t>)</w:t>
      </w:r>
      <w:r w:rsidR="00464F1C" w:rsidRPr="002D4A5E">
        <w:rPr>
          <w:sz w:val="28"/>
          <w:szCs w:val="28"/>
        </w:rPr>
        <w:t xml:space="preserve"> Типа мы это… интеллигентные. </w:t>
      </w:r>
    </w:p>
    <w:p w14:paraId="2CA83F54" w14:textId="77777777" w:rsidR="006C6ED4" w:rsidRDefault="006C6ED4" w:rsidP="006C6ED4">
      <w:pPr>
        <w:keepNext/>
        <w:spacing w:before="120" w:after="120"/>
        <w:jc w:val="both"/>
        <w:rPr>
          <w:sz w:val="28"/>
          <w:szCs w:val="28"/>
        </w:rPr>
      </w:pPr>
    </w:p>
    <w:p w14:paraId="4D923F93" w14:textId="77777777" w:rsidR="00464F1C" w:rsidRPr="00626A48" w:rsidRDefault="00464F1C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26A48">
        <w:rPr>
          <w:i/>
          <w:sz w:val="28"/>
          <w:szCs w:val="28"/>
        </w:rPr>
        <w:t xml:space="preserve">Выходит девочка-узбечка, парни провожают её свистом и улюлюканьем. </w:t>
      </w:r>
    </w:p>
    <w:p w14:paraId="7E9DBDDE" w14:textId="77777777" w:rsidR="006C6ED4" w:rsidRDefault="006C6ED4" w:rsidP="006C6ED4">
      <w:pPr>
        <w:keepNext/>
        <w:spacing w:before="120" w:after="120"/>
        <w:jc w:val="both"/>
        <w:rPr>
          <w:sz w:val="28"/>
          <w:szCs w:val="28"/>
        </w:rPr>
      </w:pPr>
    </w:p>
    <w:p w14:paraId="0489FB31" w14:textId="77777777" w:rsidR="00464F1C" w:rsidRPr="002D4A5E" w:rsidRDefault="00D504B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ПАРНИ. </w:t>
      </w:r>
      <w:r w:rsidR="00464F1C" w:rsidRPr="002D4A5E">
        <w:rPr>
          <w:sz w:val="28"/>
          <w:szCs w:val="28"/>
        </w:rPr>
        <w:t xml:space="preserve">Пролетарии всех стран, соединимся?! </w:t>
      </w:r>
    </w:p>
    <w:p w14:paraId="3C763EEC" w14:textId="77777777" w:rsidR="00464F1C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464F1C" w:rsidRPr="002D4A5E">
        <w:rPr>
          <w:sz w:val="28"/>
          <w:szCs w:val="28"/>
        </w:rPr>
        <w:t>Это ко мне, она ко мне пришла.</w:t>
      </w:r>
    </w:p>
    <w:p w14:paraId="1F58BF73" w14:textId="77777777" w:rsidR="00163264" w:rsidRPr="002D4A5E" w:rsidRDefault="00163264" w:rsidP="006C6ED4">
      <w:pPr>
        <w:keepNext/>
        <w:spacing w:before="120" w:after="120"/>
        <w:jc w:val="both"/>
        <w:rPr>
          <w:sz w:val="28"/>
          <w:szCs w:val="28"/>
        </w:rPr>
      </w:pPr>
    </w:p>
    <w:p w14:paraId="2AB55ED8" w14:textId="77777777" w:rsidR="00464F1C" w:rsidRPr="00626A48" w:rsidRDefault="00464F1C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26A48">
        <w:rPr>
          <w:i/>
          <w:sz w:val="28"/>
          <w:szCs w:val="28"/>
        </w:rPr>
        <w:t>Парни гогочут, садятся в машину. Машина выпускает тёмный дым, включается  громкая музыка, машина уезжает.</w:t>
      </w:r>
    </w:p>
    <w:p w14:paraId="0B044390" w14:textId="77777777" w:rsidR="00163264" w:rsidRDefault="00163264" w:rsidP="006C6ED4">
      <w:pPr>
        <w:keepNext/>
        <w:spacing w:before="120" w:after="120"/>
        <w:jc w:val="both"/>
        <w:rPr>
          <w:sz w:val="28"/>
          <w:szCs w:val="28"/>
        </w:rPr>
      </w:pPr>
    </w:p>
    <w:p w14:paraId="3DA09C8A" w14:textId="77777777" w:rsidR="00464F1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464F1C" w:rsidRPr="002D4A5E">
        <w:rPr>
          <w:sz w:val="28"/>
          <w:szCs w:val="28"/>
        </w:rPr>
        <w:t>Здравствуй! Слышишь меня или нет? Слышишь? Здравствуй, говорю</w:t>
      </w:r>
      <w:r w:rsidR="00626A48">
        <w:rPr>
          <w:sz w:val="28"/>
          <w:szCs w:val="28"/>
        </w:rPr>
        <w:t xml:space="preserve"> я</w:t>
      </w:r>
      <w:r w:rsidR="00464F1C" w:rsidRPr="002D4A5E">
        <w:rPr>
          <w:sz w:val="28"/>
          <w:szCs w:val="28"/>
        </w:rPr>
        <w:t>!!</w:t>
      </w:r>
    </w:p>
    <w:p w14:paraId="55A240EF" w14:textId="77777777" w:rsidR="00464F1C" w:rsidRPr="002D4A5E" w:rsidRDefault="0016326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ДЕВОЧКА. </w:t>
      </w:r>
      <w:r w:rsidR="00464F1C" w:rsidRPr="002D4A5E">
        <w:rPr>
          <w:sz w:val="28"/>
          <w:szCs w:val="28"/>
        </w:rPr>
        <w:t>Ну, привет!</w:t>
      </w:r>
    </w:p>
    <w:p w14:paraId="4CA1F2C1" w14:textId="77777777" w:rsidR="00464F1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464F1C" w:rsidRPr="002D4A5E">
        <w:rPr>
          <w:sz w:val="28"/>
          <w:szCs w:val="28"/>
        </w:rPr>
        <w:t>Подожди. Ты давно к нам не приходила, я думал ты уехала…</w:t>
      </w:r>
    </w:p>
    <w:p w14:paraId="7BEABF76" w14:textId="77777777" w:rsidR="00464F1C" w:rsidRPr="002D4A5E" w:rsidRDefault="0016326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ДЕВОЧКА. </w:t>
      </w:r>
      <w:r w:rsidR="00464F1C" w:rsidRPr="002D4A5E">
        <w:rPr>
          <w:sz w:val="28"/>
          <w:szCs w:val="28"/>
        </w:rPr>
        <w:t>Я мимо иду. Я теперь здесь не буду работать. Я теперь на блинах, вот. Теперь  понятно?</w:t>
      </w:r>
    </w:p>
    <w:p w14:paraId="77BFFA8A" w14:textId="77777777" w:rsidR="00464F1C" w:rsidRPr="00626A48" w:rsidRDefault="00464F1C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26A48">
        <w:rPr>
          <w:i/>
          <w:sz w:val="28"/>
          <w:szCs w:val="28"/>
        </w:rPr>
        <w:t>Мальчик кивает.</w:t>
      </w:r>
    </w:p>
    <w:p w14:paraId="1AFB76E6" w14:textId="77777777" w:rsidR="006C6ED4" w:rsidRDefault="006C6ED4" w:rsidP="006C6ED4">
      <w:pPr>
        <w:keepNext/>
        <w:spacing w:before="120" w:after="120"/>
        <w:jc w:val="both"/>
        <w:rPr>
          <w:sz w:val="28"/>
          <w:szCs w:val="28"/>
        </w:rPr>
      </w:pPr>
    </w:p>
    <w:p w14:paraId="3C0D0549" w14:textId="77777777" w:rsidR="00464F1C" w:rsidRPr="002D4A5E" w:rsidRDefault="00626A4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ДЕВОЧКА</w:t>
      </w:r>
      <w:r w:rsidR="00163264">
        <w:rPr>
          <w:sz w:val="28"/>
          <w:szCs w:val="28"/>
        </w:rPr>
        <w:t xml:space="preserve"> </w:t>
      </w:r>
      <w:r w:rsidR="00464F1C" w:rsidRPr="00626A48">
        <w:rPr>
          <w:i/>
          <w:sz w:val="28"/>
          <w:szCs w:val="28"/>
        </w:rPr>
        <w:t>(громко)</w:t>
      </w:r>
      <w:r w:rsidRPr="00626A48">
        <w:rPr>
          <w:i/>
          <w:sz w:val="28"/>
          <w:szCs w:val="28"/>
        </w:rPr>
        <w:t>.</w:t>
      </w:r>
      <w:r w:rsidR="00163264" w:rsidRPr="00626A48">
        <w:rPr>
          <w:i/>
          <w:sz w:val="28"/>
          <w:szCs w:val="28"/>
        </w:rPr>
        <w:t xml:space="preserve"> </w:t>
      </w:r>
      <w:r w:rsidR="00163264">
        <w:rPr>
          <w:sz w:val="28"/>
          <w:szCs w:val="28"/>
        </w:rPr>
        <w:t>П</w:t>
      </w:r>
      <w:r w:rsidR="00464F1C" w:rsidRPr="002D4A5E">
        <w:rPr>
          <w:sz w:val="28"/>
          <w:szCs w:val="28"/>
        </w:rPr>
        <w:t>онятно тебе?</w:t>
      </w:r>
    </w:p>
    <w:p w14:paraId="5A90900B" w14:textId="77777777" w:rsidR="00464F1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464F1C" w:rsidRPr="005E03F0">
        <w:rPr>
          <w:sz w:val="28"/>
          <w:szCs w:val="28"/>
        </w:rPr>
        <w:t>Кажется, понят</w:t>
      </w:r>
      <w:r w:rsidR="00830DA9" w:rsidRPr="005E03F0">
        <w:rPr>
          <w:sz w:val="28"/>
          <w:szCs w:val="28"/>
        </w:rPr>
        <w:t>но, кажется</w:t>
      </w:r>
      <w:r w:rsidR="00830DA9">
        <w:rPr>
          <w:sz w:val="28"/>
          <w:szCs w:val="28"/>
        </w:rPr>
        <w:t xml:space="preserve">… а можно я приду к </w:t>
      </w:r>
      <w:r w:rsidR="00830DA9" w:rsidRPr="001679FB">
        <w:rPr>
          <w:sz w:val="28"/>
          <w:szCs w:val="28"/>
        </w:rPr>
        <w:t>т</w:t>
      </w:r>
      <w:r w:rsidR="00464F1C" w:rsidRPr="002D4A5E">
        <w:rPr>
          <w:sz w:val="28"/>
          <w:szCs w:val="28"/>
        </w:rPr>
        <w:t>ебе, на блины?</w:t>
      </w:r>
    </w:p>
    <w:p w14:paraId="76F2DD9E" w14:textId="77777777" w:rsidR="00464F1C" w:rsidRDefault="0016326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ДЕВОЧКА. </w:t>
      </w:r>
      <w:r w:rsidR="00464F1C" w:rsidRPr="002D4A5E">
        <w:rPr>
          <w:sz w:val="28"/>
          <w:szCs w:val="28"/>
        </w:rPr>
        <w:t xml:space="preserve">Пса кормить? Своего вшивого-паршивого пса кормить? </w:t>
      </w:r>
      <w:r w:rsidRPr="002D4A5E">
        <w:rPr>
          <w:sz w:val="28"/>
          <w:szCs w:val="28"/>
        </w:rPr>
        <w:t>Грязно у тебя тут</w:t>
      </w:r>
      <w:r>
        <w:rPr>
          <w:sz w:val="28"/>
          <w:szCs w:val="28"/>
        </w:rPr>
        <w:t>.</w:t>
      </w:r>
    </w:p>
    <w:p w14:paraId="5E2CFE9E" w14:textId="77777777" w:rsidR="00163264" w:rsidRPr="002D4A5E" w:rsidRDefault="00163264" w:rsidP="006C6ED4">
      <w:pPr>
        <w:keepNext/>
        <w:spacing w:before="120" w:after="120"/>
        <w:jc w:val="both"/>
        <w:rPr>
          <w:sz w:val="28"/>
          <w:szCs w:val="28"/>
        </w:rPr>
      </w:pPr>
    </w:p>
    <w:p w14:paraId="7F30D5ED" w14:textId="77777777" w:rsidR="00464F1C" w:rsidRPr="004260DC" w:rsidRDefault="004260DC" w:rsidP="006C6ED4">
      <w:pPr>
        <w:keepNext/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ДЕВОЧКА д</w:t>
      </w:r>
      <w:r w:rsidR="00464F1C" w:rsidRPr="004260DC">
        <w:rPr>
          <w:i/>
          <w:sz w:val="28"/>
          <w:szCs w:val="28"/>
        </w:rPr>
        <w:t>остаёт чупа-чупс, демонстративно разворачивает, бросает обёртку</w:t>
      </w:r>
      <w:r w:rsidR="00163264" w:rsidRPr="004260DC">
        <w:rPr>
          <w:i/>
          <w:sz w:val="28"/>
          <w:szCs w:val="28"/>
        </w:rPr>
        <w:t>, у</w:t>
      </w:r>
      <w:r w:rsidR="00464F1C" w:rsidRPr="004260DC">
        <w:rPr>
          <w:i/>
          <w:sz w:val="28"/>
          <w:szCs w:val="28"/>
        </w:rPr>
        <w:t>ходит</w:t>
      </w:r>
      <w:r w:rsidR="00163264" w:rsidRPr="004260DC">
        <w:rPr>
          <w:i/>
          <w:sz w:val="28"/>
          <w:szCs w:val="28"/>
        </w:rPr>
        <w:t>.</w:t>
      </w:r>
    </w:p>
    <w:p w14:paraId="0F8BDFD5" w14:textId="77777777" w:rsidR="00163264" w:rsidRDefault="00163264" w:rsidP="006C6ED4">
      <w:pPr>
        <w:keepNext/>
        <w:spacing w:before="120" w:after="120"/>
        <w:jc w:val="both"/>
        <w:rPr>
          <w:sz w:val="28"/>
          <w:szCs w:val="28"/>
        </w:rPr>
      </w:pPr>
    </w:p>
    <w:p w14:paraId="0416B63D" w14:textId="77777777" w:rsidR="00464F1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830DA9" w:rsidRPr="001679FB">
        <w:rPr>
          <w:sz w:val="28"/>
          <w:szCs w:val="28"/>
        </w:rPr>
        <w:t xml:space="preserve">Грязно? Сейчас чисто будет! </w:t>
      </w:r>
      <w:r w:rsidR="00464F1C" w:rsidRPr="002D4A5E">
        <w:rPr>
          <w:sz w:val="28"/>
          <w:szCs w:val="28"/>
        </w:rPr>
        <w:t>Я приду! Слышишь или нет? Нет или слышишь?</w:t>
      </w:r>
    </w:p>
    <w:p w14:paraId="7659FD0D" w14:textId="77777777" w:rsidR="00516A81" w:rsidRPr="004260DC" w:rsidRDefault="00464F1C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>М</w:t>
      </w:r>
      <w:r w:rsidR="007068BD" w:rsidRPr="004260DC">
        <w:rPr>
          <w:i/>
          <w:sz w:val="28"/>
          <w:szCs w:val="28"/>
        </w:rPr>
        <w:t xml:space="preserve">альчик  берёт совочек и подметает </w:t>
      </w:r>
      <w:r w:rsidR="009C4A9D" w:rsidRPr="004260DC">
        <w:rPr>
          <w:i/>
          <w:sz w:val="28"/>
          <w:szCs w:val="28"/>
        </w:rPr>
        <w:t>мусор,</w:t>
      </w:r>
      <w:r w:rsidR="007068BD" w:rsidRPr="004260DC">
        <w:rPr>
          <w:i/>
          <w:sz w:val="28"/>
          <w:szCs w:val="28"/>
        </w:rPr>
        <w:t xml:space="preserve"> напевает свою песенку про мандаринчики. Слева к яме-мусорке направляется женщина с мусорным пакетом. Женщина громко ругается, пинает ногой, </w:t>
      </w:r>
      <w:r w:rsidR="007D4C3E" w:rsidRPr="004260DC">
        <w:rPr>
          <w:i/>
          <w:sz w:val="28"/>
          <w:szCs w:val="28"/>
        </w:rPr>
        <w:t>выпавшие</w:t>
      </w:r>
      <w:r w:rsidR="00E56F36" w:rsidRPr="004260DC">
        <w:rPr>
          <w:i/>
          <w:sz w:val="28"/>
          <w:szCs w:val="28"/>
        </w:rPr>
        <w:t xml:space="preserve"> из её же пакета банки, пакетики, шкурки от картофеля</w:t>
      </w:r>
      <w:r w:rsidR="007D4C3E" w:rsidRPr="004260DC">
        <w:rPr>
          <w:i/>
          <w:sz w:val="28"/>
          <w:szCs w:val="28"/>
        </w:rPr>
        <w:t>.</w:t>
      </w:r>
    </w:p>
    <w:p w14:paraId="754DD315" w14:textId="77777777" w:rsidR="007068BD" w:rsidRPr="002D4A5E" w:rsidRDefault="0016326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ЖЕНЩИНА. </w:t>
      </w:r>
      <w:r w:rsidR="009C4A9D" w:rsidRPr="002D4A5E">
        <w:rPr>
          <w:sz w:val="28"/>
          <w:szCs w:val="28"/>
        </w:rPr>
        <w:t>С</w:t>
      </w:r>
      <w:r w:rsidR="007068BD" w:rsidRPr="002D4A5E">
        <w:rPr>
          <w:sz w:val="28"/>
          <w:szCs w:val="28"/>
        </w:rPr>
        <w:t>винство, свинно, свинь</w:t>
      </w:r>
      <w:r w:rsidR="004260DC">
        <w:rPr>
          <w:sz w:val="28"/>
          <w:szCs w:val="28"/>
        </w:rPr>
        <w:t xml:space="preserve">и… свинка, свиньям. Свинство… </w:t>
      </w:r>
      <w:r w:rsidR="004260DC" w:rsidRPr="004260DC">
        <w:rPr>
          <w:i/>
          <w:sz w:val="28"/>
          <w:szCs w:val="28"/>
        </w:rPr>
        <w:t>(Н</w:t>
      </w:r>
      <w:r w:rsidR="007068BD" w:rsidRPr="004260DC">
        <w:rPr>
          <w:i/>
          <w:sz w:val="28"/>
          <w:szCs w:val="28"/>
        </w:rPr>
        <w:t>е совсем аккуратно вываливает мусор из пакета, пакет вытряхивает, сворачивает, убирает в карман халата, останавливает свой  взгляд на маль</w:t>
      </w:r>
      <w:r w:rsidR="00CD040B" w:rsidRPr="004260DC">
        <w:rPr>
          <w:i/>
          <w:sz w:val="28"/>
          <w:szCs w:val="28"/>
        </w:rPr>
        <w:t>ч</w:t>
      </w:r>
      <w:r w:rsidR="007068BD" w:rsidRPr="004260DC">
        <w:rPr>
          <w:i/>
          <w:sz w:val="28"/>
          <w:szCs w:val="28"/>
        </w:rPr>
        <w:t>ике</w:t>
      </w:r>
      <w:r w:rsidR="004260DC" w:rsidRPr="004260DC">
        <w:rPr>
          <w:i/>
          <w:sz w:val="28"/>
          <w:szCs w:val="28"/>
        </w:rPr>
        <w:t>.</w:t>
      </w:r>
      <w:r w:rsidR="007068BD" w:rsidRPr="004260DC">
        <w:rPr>
          <w:i/>
          <w:sz w:val="28"/>
          <w:szCs w:val="28"/>
        </w:rPr>
        <w:t>)</w:t>
      </w:r>
      <w:r w:rsidR="004260DC" w:rsidRPr="004260DC">
        <w:rPr>
          <w:i/>
          <w:sz w:val="28"/>
          <w:szCs w:val="28"/>
        </w:rPr>
        <w:t xml:space="preserve"> </w:t>
      </w:r>
      <w:r w:rsidR="007068BD" w:rsidRPr="002D4A5E">
        <w:rPr>
          <w:sz w:val="28"/>
          <w:szCs w:val="28"/>
        </w:rPr>
        <w:t>… свиньи.</w:t>
      </w:r>
    </w:p>
    <w:p w14:paraId="45A7B41B" w14:textId="77777777" w:rsidR="007068BD" w:rsidRPr="002D4A5E" w:rsidRDefault="004260DC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="009A2C54">
        <w:rPr>
          <w:sz w:val="28"/>
          <w:szCs w:val="28"/>
        </w:rPr>
        <w:t xml:space="preserve"> </w:t>
      </w:r>
      <w:r w:rsidRPr="004260DC">
        <w:rPr>
          <w:i/>
          <w:sz w:val="28"/>
          <w:szCs w:val="28"/>
        </w:rPr>
        <w:t>(кивая).</w:t>
      </w:r>
      <w:r w:rsidR="007D4C3E" w:rsidRPr="002D4A5E">
        <w:rPr>
          <w:sz w:val="28"/>
          <w:szCs w:val="28"/>
        </w:rPr>
        <w:t xml:space="preserve"> </w:t>
      </w:r>
      <w:r w:rsidR="009C4A9D" w:rsidRPr="002D4A5E">
        <w:rPr>
          <w:sz w:val="28"/>
          <w:szCs w:val="28"/>
        </w:rPr>
        <w:t>З</w:t>
      </w:r>
      <w:r w:rsidR="007068BD" w:rsidRPr="002D4A5E">
        <w:rPr>
          <w:sz w:val="28"/>
          <w:szCs w:val="28"/>
        </w:rPr>
        <w:t>дравствуйте.</w:t>
      </w:r>
    </w:p>
    <w:p w14:paraId="4DB543CD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3DF70110" w14:textId="77777777" w:rsidR="00CD040B" w:rsidRPr="004260DC" w:rsidRDefault="004711F3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>Женщина</w:t>
      </w:r>
      <w:r w:rsidR="00CD040B" w:rsidRPr="004260DC">
        <w:rPr>
          <w:i/>
          <w:sz w:val="28"/>
          <w:szCs w:val="28"/>
        </w:rPr>
        <w:t xml:space="preserve"> молчит, </w:t>
      </w:r>
      <w:r w:rsidRPr="004260DC">
        <w:rPr>
          <w:i/>
          <w:sz w:val="28"/>
          <w:szCs w:val="28"/>
        </w:rPr>
        <w:t xml:space="preserve">свирепо </w:t>
      </w:r>
      <w:r w:rsidR="00CD040B" w:rsidRPr="004260DC">
        <w:rPr>
          <w:i/>
          <w:sz w:val="28"/>
          <w:szCs w:val="28"/>
        </w:rPr>
        <w:t>смотрит на мальчика. Мальчик молча и испуганно собирает мусор вокруг ямы-мусорки, старательно смет</w:t>
      </w:r>
      <w:r w:rsidR="009C4A9D" w:rsidRPr="004260DC">
        <w:rPr>
          <w:i/>
          <w:sz w:val="28"/>
          <w:szCs w:val="28"/>
        </w:rPr>
        <w:t>ает мусор в яму, смотрит</w:t>
      </w:r>
      <w:r w:rsidR="00CD040B" w:rsidRPr="004260DC">
        <w:rPr>
          <w:i/>
          <w:sz w:val="28"/>
          <w:szCs w:val="28"/>
        </w:rPr>
        <w:t xml:space="preserve"> на женщину. Женщина зло кивает головой.</w:t>
      </w:r>
    </w:p>
    <w:p w14:paraId="47F0AABD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76D2EC06" w14:textId="77777777" w:rsidR="00CD040B" w:rsidRDefault="00CD040B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Ж</w:t>
      </w:r>
      <w:r w:rsidR="00163264">
        <w:rPr>
          <w:sz w:val="28"/>
          <w:szCs w:val="28"/>
        </w:rPr>
        <w:t>ЕНЩИНА</w:t>
      </w:r>
      <w:r w:rsidR="00AB371B" w:rsidRPr="002D4A5E">
        <w:rPr>
          <w:sz w:val="28"/>
          <w:szCs w:val="28"/>
        </w:rPr>
        <w:t xml:space="preserve">. </w:t>
      </w:r>
      <w:r w:rsidRPr="002D4A5E">
        <w:rPr>
          <w:sz w:val="28"/>
          <w:szCs w:val="28"/>
        </w:rPr>
        <w:t xml:space="preserve">Свинство всё равно, свинно всё равно, свиньи всё равно… свиньи черномазые… свиньи… </w:t>
      </w:r>
      <w:r w:rsidR="007D4C3E" w:rsidRPr="002D4A5E">
        <w:rPr>
          <w:sz w:val="28"/>
          <w:szCs w:val="28"/>
        </w:rPr>
        <w:t>свиньи-свинно-свинно-свин… свиньи-свинно-свинно..свин…</w:t>
      </w:r>
    </w:p>
    <w:p w14:paraId="14B59A71" w14:textId="77777777" w:rsidR="004711F3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15F2A90F" w14:textId="77777777" w:rsidR="009C4A9D" w:rsidRPr="004260DC" w:rsidRDefault="00CD040B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>Женщина превращается в свинью, хрюкает, подвизгивает, Барбот начинает гонять свинью по сцене. Мальчик пытается остановить собаку</w:t>
      </w:r>
      <w:r w:rsidR="00976B30" w:rsidRPr="004260DC">
        <w:rPr>
          <w:i/>
          <w:sz w:val="28"/>
          <w:szCs w:val="28"/>
        </w:rPr>
        <w:t>, кричит.</w:t>
      </w:r>
      <w:r w:rsidRPr="004260DC">
        <w:rPr>
          <w:i/>
          <w:sz w:val="28"/>
          <w:szCs w:val="28"/>
        </w:rPr>
        <w:t xml:space="preserve"> </w:t>
      </w:r>
    </w:p>
    <w:p w14:paraId="194C6D48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24092BEA" w14:textId="77777777" w:rsidR="007B25AB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76B30" w:rsidRPr="002D4A5E">
        <w:rPr>
          <w:sz w:val="28"/>
          <w:szCs w:val="28"/>
        </w:rPr>
        <w:t xml:space="preserve">Барбот! Барбот! Пойдём, Барбот! Пойдём блинчики есть. </w:t>
      </w:r>
    </w:p>
    <w:p w14:paraId="0EE671CC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39A86505" w14:textId="77777777" w:rsidR="007B25AB" w:rsidRPr="004260DC" w:rsidRDefault="00976B30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 xml:space="preserve">Гремит гром, Барбот пугается, скулит. </w:t>
      </w:r>
      <w:r w:rsidR="00F612ED" w:rsidRPr="004260DC">
        <w:rPr>
          <w:i/>
          <w:sz w:val="28"/>
          <w:szCs w:val="28"/>
        </w:rPr>
        <w:t>Свинья снова превращается в Женщину, быстро идет к дому.</w:t>
      </w:r>
    </w:p>
    <w:p w14:paraId="0C38365A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6389E3C0" w14:textId="77777777" w:rsidR="000676E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C4A9D" w:rsidRPr="002D4A5E">
        <w:rPr>
          <w:sz w:val="28"/>
          <w:szCs w:val="28"/>
        </w:rPr>
        <w:t>Н</w:t>
      </w:r>
      <w:r w:rsidR="009E1FD0" w:rsidRPr="002D4A5E">
        <w:rPr>
          <w:sz w:val="28"/>
          <w:szCs w:val="28"/>
        </w:rPr>
        <w:t>е бойся, Барбот, не бойся. Когда у меня будет свой дом, Барбот,</w:t>
      </w:r>
      <w:r w:rsidR="009302BC" w:rsidRPr="002D4A5E">
        <w:rPr>
          <w:sz w:val="28"/>
          <w:szCs w:val="28"/>
        </w:rPr>
        <w:t xml:space="preserve"> настоящий дом,</w:t>
      </w:r>
      <w:r w:rsidR="009E1FD0" w:rsidRPr="002D4A5E">
        <w:rPr>
          <w:sz w:val="28"/>
          <w:szCs w:val="28"/>
        </w:rPr>
        <w:t xml:space="preserve"> я заберу тебя с улицы к себе! Будешь жить со мной? Слышишь? Ты ведь чистоплотный и послушный, Барбот, да? Ты совсем даже и не блохастый, ну, если только чуть-чуть… но я тебя помою и намажу мазью. Да? </w:t>
      </w:r>
      <w:r w:rsidR="009302BC" w:rsidRPr="002D4A5E">
        <w:rPr>
          <w:sz w:val="28"/>
          <w:szCs w:val="28"/>
        </w:rPr>
        <w:t xml:space="preserve">А пока живи тут, не убегай! </w:t>
      </w:r>
      <w:r w:rsidR="009E1FD0" w:rsidRPr="004260DC">
        <w:rPr>
          <w:i/>
          <w:sz w:val="28"/>
          <w:szCs w:val="28"/>
        </w:rPr>
        <w:t xml:space="preserve">(Слышны песни </w:t>
      </w:r>
      <w:r w:rsidR="004260DC">
        <w:rPr>
          <w:i/>
          <w:sz w:val="28"/>
          <w:szCs w:val="28"/>
        </w:rPr>
        <w:t>«</w:t>
      </w:r>
      <w:r w:rsidR="009E1FD0" w:rsidRPr="004260DC">
        <w:rPr>
          <w:i/>
          <w:sz w:val="28"/>
          <w:szCs w:val="28"/>
        </w:rPr>
        <w:t>девятки</w:t>
      </w:r>
      <w:r w:rsidR="004260DC">
        <w:rPr>
          <w:i/>
          <w:sz w:val="28"/>
          <w:szCs w:val="28"/>
        </w:rPr>
        <w:t>»</w:t>
      </w:r>
      <w:r w:rsidR="009E1FD0" w:rsidRPr="004260DC">
        <w:rPr>
          <w:i/>
          <w:sz w:val="28"/>
          <w:szCs w:val="28"/>
        </w:rPr>
        <w:t>, Барбот с лаем убегает</w:t>
      </w:r>
      <w:r w:rsidR="004260DC" w:rsidRPr="004260DC">
        <w:rPr>
          <w:i/>
          <w:sz w:val="28"/>
          <w:szCs w:val="28"/>
        </w:rPr>
        <w:t>.)</w:t>
      </w:r>
    </w:p>
    <w:p w14:paraId="3BF31A69" w14:textId="77777777" w:rsidR="006C6ED4" w:rsidRDefault="006C6ED4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784909EE" w14:textId="77777777" w:rsidR="000676E9" w:rsidRPr="002D4A5E" w:rsidRDefault="004711F3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>
        <w:rPr>
          <w:b/>
          <w:sz w:val="28"/>
          <w:szCs w:val="28"/>
        </w:rPr>
        <w:t>7.</w:t>
      </w:r>
    </w:p>
    <w:p w14:paraId="250EDCDC" w14:textId="77777777" w:rsidR="007B25AB" w:rsidRPr="004260DC" w:rsidRDefault="007B25AB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>Приходит бомж</w:t>
      </w:r>
      <w:r w:rsidR="0078447E" w:rsidRPr="004260DC">
        <w:rPr>
          <w:i/>
          <w:sz w:val="28"/>
          <w:szCs w:val="28"/>
        </w:rPr>
        <w:t>-интелли</w:t>
      </w:r>
      <w:r w:rsidR="000676E9" w:rsidRPr="004260DC">
        <w:rPr>
          <w:i/>
          <w:sz w:val="28"/>
          <w:szCs w:val="28"/>
        </w:rPr>
        <w:t>гент</w:t>
      </w:r>
      <w:r w:rsidRPr="004260DC">
        <w:rPr>
          <w:i/>
          <w:sz w:val="28"/>
          <w:szCs w:val="28"/>
        </w:rPr>
        <w:t xml:space="preserve"> с тележкой. В тележке у бомжа макулатура. </w:t>
      </w:r>
    </w:p>
    <w:p w14:paraId="463B9EE4" w14:textId="77777777" w:rsidR="004711F3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784B68CA" w14:textId="77777777" w:rsidR="0078447E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78447E" w:rsidRPr="002D4A5E">
        <w:rPr>
          <w:sz w:val="28"/>
          <w:szCs w:val="28"/>
        </w:rPr>
        <w:t>Приветствую тебя, и ныне дикой, наш другстепейкалмык! Ты же калмык?</w:t>
      </w:r>
    </w:p>
    <w:p w14:paraId="00001708" w14:textId="77777777" w:rsidR="0078447E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78447E" w:rsidRPr="002D4A5E">
        <w:rPr>
          <w:sz w:val="28"/>
          <w:szCs w:val="28"/>
        </w:rPr>
        <w:t>Ой, нет же! Я таджик.</w:t>
      </w:r>
      <w:r w:rsidR="00857A38" w:rsidRPr="002D4A5E">
        <w:rPr>
          <w:sz w:val="28"/>
          <w:szCs w:val="28"/>
        </w:rPr>
        <w:t xml:space="preserve"> Из Таджикистана</w:t>
      </w:r>
      <w:r w:rsidR="00B62B4D" w:rsidRPr="002D4A5E">
        <w:rPr>
          <w:sz w:val="28"/>
          <w:szCs w:val="28"/>
        </w:rPr>
        <w:t xml:space="preserve"> я</w:t>
      </w:r>
      <w:r w:rsidR="00857A38" w:rsidRPr="002D4A5E">
        <w:rPr>
          <w:sz w:val="28"/>
          <w:szCs w:val="28"/>
        </w:rPr>
        <w:t>.</w:t>
      </w:r>
    </w:p>
    <w:p w14:paraId="1E8034F2" w14:textId="77777777" w:rsidR="000E3E51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B62B4D" w:rsidRPr="002D4A5E">
        <w:rPr>
          <w:sz w:val="28"/>
          <w:szCs w:val="28"/>
        </w:rPr>
        <w:t>Это цитата, малой. Пушкин!</w:t>
      </w:r>
      <w:r w:rsidR="0078447E" w:rsidRPr="002D4A5E">
        <w:rPr>
          <w:sz w:val="28"/>
          <w:szCs w:val="28"/>
        </w:rPr>
        <w:t xml:space="preserve"> Знаешь такого?</w:t>
      </w:r>
    </w:p>
    <w:p w14:paraId="377BF3BE" w14:textId="77777777" w:rsidR="0078447E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B62B4D" w:rsidRPr="002D4A5E">
        <w:rPr>
          <w:sz w:val="28"/>
          <w:szCs w:val="28"/>
        </w:rPr>
        <w:t>Нет, это кто</w:t>
      </w:r>
      <w:r w:rsidR="00687A2B" w:rsidRPr="002D4A5E">
        <w:rPr>
          <w:sz w:val="28"/>
          <w:szCs w:val="28"/>
        </w:rPr>
        <w:t xml:space="preserve"> министр</w:t>
      </w:r>
      <w:r w:rsidR="0078447E" w:rsidRPr="002D4A5E">
        <w:rPr>
          <w:sz w:val="28"/>
          <w:szCs w:val="28"/>
        </w:rPr>
        <w:t>?</w:t>
      </w:r>
    </w:p>
    <w:p w14:paraId="2942A0C2" w14:textId="77777777" w:rsidR="0078447E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78447E" w:rsidRPr="002D4A5E">
        <w:rPr>
          <w:sz w:val="28"/>
          <w:szCs w:val="28"/>
        </w:rPr>
        <w:t xml:space="preserve">Пушкин – это всечеловек, это наша коллективная душа. </w:t>
      </w:r>
    </w:p>
    <w:p w14:paraId="7C1DF90E" w14:textId="77777777" w:rsidR="006F545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6F5458" w:rsidRPr="002D4A5E">
        <w:rPr>
          <w:sz w:val="28"/>
          <w:szCs w:val="28"/>
        </w:rPr>
        <w:t xml:space="preserve">Аааа… </w:t>
      </w:r>
    </w:p>
    <w:p w14:paraId="24E89256" w14:textId="77777777" w:rsidR="006F545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6F5458" w:rsidRPr="002D4A5E">
        <w:rPr>
          <w:sz w:val="28"/>
          <w:szCs w:val="28"/>
        </w:rPr>
        <w:t>Он стихи писал. Гениальные. Не слышал про Пушкина?</w:t>
      </w:r>
    </w:p>
    <w:p w14:paraId="0942B7A6" w14:textId="77777777" w:rsidR="006F545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МАЛЬЧИК. </w:t>
      </w:r>
      <w:r w:rsidR="006F5458" w:rsidRPr="002D4A5E">
        <w:rPr>
          <w:sz w:val="28"/>
          <w:szCs w:val="28"/>
        </w:rPr>
        <w:t xml:space="preserve">Забыл. А стихи слышал. Я </w:t>
      </w:r>
      <w:r w:rsidR="00857A38" w:rsidRPr="002D4A5E">
        <w:rPr>
          <w:sz w:val="28"/>
          <w:szCs w:val="28"/>
        </w:rPr>
        <w:t>ходил в комнату одну, к</w:t>
      </w:r>
      <w:r w:rsidR="006F5458" w:rsidRPr="002D4A5E">
        <w:rPr>
          <w:sz w:val="28"/>
          <w:szCs w:val="28"/>
        </w:rPr>
        <w:t xml:space="preserve"> нашим</w:t>
      </w:r>
      <w:r w:rsidR="00E56F36" w:rsidRPr="002D4A5E">
        <w:rPr>
          <w:sz w:val="28"/>
          <w:szCs w:val="28"/>
        </w:rPr>
        <w:t>. Там нам дядя один стихи читал, говорили, что он наш</w:t>
      </w:r>
      <w:r w:rsidR="00F612ED" w:rsidRPr="001679FB">
        <w:rPr>
          <w:sz w:val="28"/>
          <w:szCs w:val="28"/>
        </w:rPr>
        <w:t>, таджик,</w:t>
      </w:r>
      <w:r w:rsidR="00E56F36" w:rsidRPr="002D4A5E">
        <w:rPr>
          <w:sz w:val="28"/>
          <w:szCs w:val="28"/>
        </w:rPr>
        <w:t xml:space="preserve"> и что он поэт.</w:t>
      </w:r>
      <w:r w:rsidR="006F5458" w:rsidRPr="002D4A5E">
        <w:rPr>
          <w:sz w:val="28"/>
          <w:szCs w:val="28"/>
        </w:rPr>
        <w:t xml:space="preserve"> Я знаю про стихи. Я понимаю. Я помню даже</w:t>
      </w:r>
      <w:r w:rsidR="00857A38" w:rsidRPr="002D4A5E">
        <w:rPr>
          <w:sz w:val="28"/>
          <w:szCs w:val="28"/>
        </w:rPr>
        <w:t xml:space="preserve"> один или два</w:t>
      </w:r>
      <w:r w:rsidR="006F5458" w:rsidRPr="002D4A5E">
        <w:rPr>
          <w:sz w:val="28"/>
          <w:szCs w:val="28"/>
        </w:rPr>
        <w:t>…</w:t>
      </w:r>
    </w:p>
    <w:p w14:paraId="5F8C1CF1" w14:textId="77777777" w:rsidR="006F545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6F5458" w:rsidRPr="002D4A5E">
        <w:rPr>
          <w:sz w:val="28"/>
          <w:szCs w:val="28"/>
        </w:rPr>
        <w:t>Оооо! Душа просит, читай.</w:t>
      </w:r>
    </w:p>
    <w:p w14:paraId="1D3F27E3" w14:textId="77777777" w:rsidR="006F545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6F5458" w:rsidRPr="002D4A5E">
        <w:rPr>
          <w:sz w:val="28"/>
          <w:szCs w:val="28"/>
        </w:rPr>
        <w:t>Пушкина</w:t>
      </w:r>
      <w:r w:rsidR="00687A2B" w:rsidRPr="002D4A5E">
        <w:rPr>
          <w:sz w:val="28"/>
          <w:szCs w:val="28"/>
        </w:rPr>
        <w:t xml:space="preserve"> что ли</w:t>
      </w:r>
      <w:r w:rsidR="006F5458" w:rsidRPr="002D4A5E">
        <w:rPr>
          <w:sz w:val="28"/>
          <w:szCs w:val="28"/>
        </w:rPr>
        <w:t>?</w:t>
      </w:r>
    </w:p>
    <w:p w14:paraId="1AE9FD3E" w14:textId="77777777" w:rsidR="006F545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6F5458" w:rsidRPr="002D4A5E">
        <w:rPr>
          <w:sz w:val="28"/>
          <w:szCs w:val="28"/>
        </w:rPr>
        <w:t>Не понял?</w:t>
      </w:r>
    </w:p>
    <w:p w14:paraId="1DA4FBD5" w14:textId="77777777" w:rsidR="006F545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6F5458" w:rsidRPr="002D4A5E">
        <w:rPr>
          <w:sz w:val="28"/>
          <w:szCs w:val="28"/>
        </w:rPr>
        <w:t>Ну… ваша эта..</w:t>
      </w:r>
      <w:r w:rsidR="00687A2B" w:rsidRPr="002D4A5E">
        <w:rPr>
          <w:sz w:val="28"/>
          <w:szCs w:val="28"/>
        </w:rPr>
        <w:t xml:space="preserve"> душа чего она просит? </w:t>
      </w:r>
      <w:r w:rsidR="00B6370A">
        <w:rPr>
          <w:sz w:val="28"/>
          <w:szCs w:val="28"/>
        </w:rPr>
        <w:t xml:space="preserve">Или </w:t>
      </w:r>
      <w:r w:rsidR="00687A2B" w:rsidRPr="002D4A5E">
        <w:rPr>
          <w:sz w:val="28"/>
          <w:szCs w:val="28"/>
        </w:rPr>
        <w:t>Пушкин</w:t>
      </w:r>
      <w:r w:rsidR="00857A38" w:rsidRPr="002D4A5E">
        <w:rPr>
          <w:sz w:val="28"/>
          <w:szCs w:val="28"/>
        </w:rPr>
        <w:t xml:space="preserve"> просит</w:t>
      </w:r>
      <w:r w:rsidR="00687A2B" w:rsidRPr="002D4A5E">
        <w:rPr>
          <w:sz w:val="28"/>
          <w:szCs w:val="28"/>
        </w:rPr>
        <w:t xml:space="preserve"> читать</w:t>
      </w:r>
      <w:r w:rsidR="006F5458" w:rsidRPr="002D4A5E">
        <w:rPr>
          <w:sz w:val="28"/>
          <w:szCs w:val="28"/>
        </w:rPr>
        <w:t>?</w:t>
      </w:r>
    </w:p>
    <w:p w14:paraId="5D5DD8B8" w14:textId="77777777" w:rsidR="006F545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687A2B" w:rsidRPr="002D4A5E">
        <w:rPr>
          <w:sz w:val="28"/>
          <w:szCs w:val="28"/>
        </w:rPr>
        <w:t>Да, погоди ты, тунгуз!</w:t>
      </w:r>
      <w:r w:rsidR="006F5458" w:rsidRPr="002D4A5E">
        <w:rPr>
          <w:sz w:val="28"/>
          <w:szCs w:val="28"/>
        </w:rPr>
        <w:t xml:space="preserve"> Я</w:t>
      </w:r>
      <w:r w:rsidR="00857A38" w:rsidRPr="002D4A5E">
        <w:rPr>
          <w:sz w:val="28"/>
          <w:szCs w:val="28"/>
        </w:rPr>
        <w:t xml:space="preserve"> -</w:t>
      </w:r>
      <w:r w:rsidR="006F5458" w:rsidRPr="002D4A5E">
        <w:rPr>
          <w:sz w:val="28"/>
          <w:szCs w:val="28"/>
        </w:rPr>
        <w:t xml:space="preserve"> интеллигент.</w:t>
      </w:r>
      <w:r w:rsidR="00857A38" w:rsidRPr="002D4A5E">
        <w:rPr>
          <w:sz w:val="28"/>
          <w:szCs w:val="28"/>
        </w:rPr>
        <w:t xml:space="preserve"> Просит  через меня мировая душа! И что такого?</w:t>
      </w:r>
      <w:r w:rsidR="006F5458" w:rsidRPr="002D4A5E">
        <w:rPr>
          <w:sz w:val="28"/>
          <w:szCs w:val="28"/>
        </w:rPr>
        <w:t xml:space="preserve"> Да я ем с вилки даже в пьяном виде! Я бомж</w:t>
      </w:r>
      <w:r w:rsidR="00F612ED" w:rsidRPr="001679FB">
        <w:rPr>
          <w:sz w:val="28"/>
          <w:szCs w:val="28"/>
        </w:rPr>
        <w:t>-</w:t>
      </w:r>
      <w:r w:rsidR="006F5458" w:rsidRPr="002D4A5E">
        <w:rPr>
          <w:sz w:val="28"/>
          <w:szCs w:val="28"/>
        </w:rPr>
        <w:t>интеллигент, сдаю бутылки, покупаю книги!</w:t>
      </w:r>
    </w:p>
    <w:p w14:paraId="744FE97A" w14:textId="77777777" w:rsidR="006F545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6F5458" w:rsidRPr="002D4A5E">
        <w:rPr>
          <w:sz w:val="28"/>
          <w:szCs w:val="28"/>
        </w:rPr>
        <w:t>Что такое интеллигент?</w:t>
      </w:r>
    </w:p>
    <w:p w14:paraId="38BCD6F8" w14:textId="77777777" w:rsidR="006F545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6F5458" w:rsidRPr="002D4A5E">
        <w:rPr>
          <w:sz w:val="28"/>
          <w:szCs w:val="28"/>
        </w:rPr>
        <w:t>Интеллигент – это я, малой. Читай</w:t>
      </w:r>
      <w:r w:rsidR="00687A2B" w:rsidRPr="002D4A5E">
        <w:rPr>
          <w:sz w:val="28"/>
          <w:szCs w:val="28"/>
        </w:rPr>
        <w:t xml:space="preserve"> стихи, которые помнишь наизусть, я хочу послушать</w:t>
      </w:r>
      <w:r w:rsidR="006F5458" w:rsidRPr="002D4A5E">
        <w:rPr>
          <w:sz w:val="28"/>
          <w:szCs w:val="28"/>
        </w:rPr>
        <w:t>! Это должно быть прелюбопытно.</w:t>
      </w:r>
    </w:p>
    <w:p w14:paraId="3F8FC66E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09BC37BD" w14:textId="77777777" w:rsidR="006F5458" w:rsidRPr="004260DC" w:rsidRDefault="006F5458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>Мальчик садится на камень, закрывает глаза, начинает раскачиваться из стороны в сторону.</w:t>
      </w:r>
    </w:p>
    <w:p w14:paraId="14B315F8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355E896F" w14:textId="77777777" w:rsidR="006F545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F7C19" w:rsidRPr="002D4A5E">
        <w:rPr>
          <w:sz w:val="28"/>
          <w:szCs w:val="28"/>
        </w:rPr>
        <w:t>(читает чуть нараспев)</w:t>
      </w:r>
      <w:r w:rsidR="006F5458" w:rsidRPr="002D4A5E">
        <w:rPr>
          <w:sz w:val="28"/>
          <w:szCs w:val="28"/>
        </w:rPr>
        <w:t xml:space="preserve"> </w:t>
      </w:r>
    </w:p>
    <w:p w14:paraId="06CB45F6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Я от тебя вдали,</w:t>
      </w:r>
    </w:p>
    <w:p w14:paraId="3F47B1A7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Здесь, на краю</w:t>
      </w:r>
      <w:r w:rsidR="00687A2B" w:rsidRPr="002D4A5E">
        <w:rPr>
          <w:sz w:val="28"/>
          <w:szCs w:val="28"/>
        </w:rPr>
        <w:t>…</w:t>
      </w:r>
      <w:r w:rsidRPr="002D4A5E">
        <w:rPr>
          <w:sz w:val="28"/>
          <w:szCs w:val="28"/>
        </w:rPr>
        <w:t xml:space="preserve"> земли</w:t>
      </w:r>
    </w:p>
    <w:p w14:paraId="3C7731DA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Снится мне образ твой, мама!</w:t>
      </w:r>
    </w:p>
    <w:p w14:paraId="43C05E66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Долги в разлуке дни,</w:t>
      </w:r>
    </w:p>
    <w:p w14:paraId="45F23F9A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Но приведут они</w:t>
      </w:r>
    </w:p>
    <w:p w14:paraId="797EDAE5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К встрече с тобой, мама!</w:t>
      </w:r>
    </w:p>
    <w:p w14:paraId="12A08F3C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Всем холодам назло</w:t>
      </w:r>
    </w:p>
    <w:p w14:paraId="34A3B701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Ласки твоей тепло</w:t>
      </w:r>
    </w:p>
    <w:p w14:paraId="07B082C6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Чувствую всякий раз, мама!</w:t>
      </w:r>
    </w:p>
    <w:p w14:paraId="19959E81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Грусть мне сжимает грудь,</w:t>
      </w:r>
    </w:p>
    <w:p w14:paraId="1BEE73A9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Но озаряет путь</w:t>
      </w:r>
    </w:p>
    <w:p w14:paraId="25D7E819" w14:textId="77777777" w:rsidR="006F5458" w:rsidRPr="002D4A5E" w:rsidRDefault="006F545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Свет твоих добрых глаз, мама!</w:t>
      </w:r>
    </w:p>
    <w:p w14:paraId="66EFC86B" w14:textId="77777777" w:rsidR="005F7C19" w:rsidRPr="002D4A5E" w:rsidRDefault="00687A2B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Это написал Хасан, он очень добрый.</w:t>
      </w:r>
    </w:p>
    <w:p w14:paraId="17E899B3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515D1FEC" w14:textId="77777777" w:rsidR="005F7C19" w:rsidRPr="004260DC" w:rsidRDefault="005F7C19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 xml:space="preserve">Бомж молчит. </w:t>
      </w:r>
    </w:p>
    <w:p w14:paraId="7C9E8DE7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69B6C9B5" w14:textId="77777777" w:rsidR="005F7C1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F7C19" w:rsidRPr="002D4A5E">
        <w:rPr>
          <w:sz w:val="28"/>
          <w:szCs w:val="28"/>
        </w:rPr>
        <w:t xml:space="preserve">Хорошо, правда? Прямо про меня, слышишь, интеллигент? </w:t>
      </w:r>
    </w:p>
    <w:p w14:paraId="24650916" w14:textId="77777777" w:rsidR="005F7C19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5F7C19" w:rsidRPr="002D4A5E">
        <w:rPr>
          <w:sz w:val="28"/>
          <w:szCs w:val="28"/>
        </w:rPr>
        <w:t>Пушкин тоже про тебя, таджик. А ещё я бомж. Бомжара, понимаешь?</w:t>
      </w:r>
    </w:p>
    <w:p w14:paraId="531A4CC9" w14:textId="77777777" w:rsidR="005F7C1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МАЛЬЧИК. </w:t>
      </w:r>
      <w:r w:rsidR="005F7C19" w:rsidRPr="002D4A5E">
        <w:rPr>
          <w:sz w:val="28"/>
          <w:szCs w:val="28"/>
        </w:rPr>
        <w:t>Понимаю.</w:t>
      </w:r>
    </w:p>
    <w:p w14:paraId="330092E9" w14:textId="77777777" w:rsidR="005F7C19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5F7C19" w:rsidRPr="002D4A5E">
        <w:rPr>
          <w:sz w:val="28"/>
          <w:szCs w:val="28"/>
        </w:rPr>
        <w:t>У тебя есть вши?</w:t>
      </w:r>
    </w:p>
    <w:p w14:paraId="3810D0F5" w14:textId="77777777" w:rsidR="005F7C1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F7C19" w:rsidRPr="002D4A5E">
        <w:rPr>
          <w:sz w:val="28"/>
          <w:szCs w:val="28"/>
        </w:rPr>
        <w:t>Не знаю, кажется, нет…</w:t>
      </w:r>
    </w:p>
    <w:p w14:paraId="782D1873" w14:textId="77777777" w:rsidR="005F7C19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5F7C19" w:rsidRPr="002D4A5E">
        <w:rPr>
          <w:sz w:val="28"/>
          <w:szCs w:val="28"/>
        </w:rPr>
        <w:t xml:space="preserve">А у меня есть! Я грязный, как свинья, но зато я человеком остался, понимаешь?! Остался! </w:t>
      </w:r>
    </w:p>
    <w:p w14:paraId="750FDE9F" w14:textId="77777777" w:rsidR="005F7C1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F7C19" w:rsidRPr="002D4A5E">
        <w:rPr>
          <w:sz w:val="28"/>
          <w:szCs w:val="28"/>
        </w:rPr>
        <w:t>А я?</w:t>
      </w:r>
    </w:p>
    <w:p w14:paraId="7CDC7ADC" w14:textId="77777777" w:rsidR="005F7C19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5F7C19" w:rsidRPr="002D4A5E">
        <w:rPr>
          <w:sz w:val="28"/>
          <w:szCs w:val="28"/>
        </w:rPr>
        <w:t>Что ты?</w:t>
      </w:r>
    </w:p>
    <w:p w14:paraId="316248ED" w14:textId="77777777" w:rsidR="005F7C1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F7C19" w:rsidRPr="002D4A5E">
        <w:rPr>
          <w:sz w:val="28"/>
          <w:szCs w:val="28"/>
        </w:rPr>
        <w:t>Если я не грязный</w:t>
      </w:r>
      <w:r w:rsidR="00857A38" w:rsidRPr="002D4A5E">
        <w:rPr>
          <w:sz w:val="28"/>
          <w:szCs w:val="28"/>
        </w:rPr>
        <w:t xml:space="preserve"> как свинья</w:t>
      </w:r>
      <w:r w:rsidR="005F7C19" w:rsidRPr="002D4A5E">
        <w:rPr>
          <w:sz w:val="28"/>
          <w:szCs w:val="28"/>
        </w:rPr>
        <w:t xml:space="preserve"> – я человек?</w:t>
      </w:r>
    </w:p>
    <w:p w14:paraId="22948171" w14:textId="77777777" w:rsidR="005F7C19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5F7C19" w:rsidRPr="002D4A5E">
        <w:rPr>
          <w:sz w:val="28"/>
          <w:szCs w:val="28"/>
        </w:rPr>
        <w:t xml:space="preserve">Я ничтожество, но я живой, душа у меня, понимаешь, душа интеллигента! Тонкая! </w:t>
      </w:r>
    </w:p>
    <w:p w14:paraId="3636A19F" w14:textId="77777777" w:rsidR="005F7C1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F7C19" w:rsidRPr="002D4A5E">
        <w:rPr>
          <w:sz w:val="28"/>
          <w:szCs w:val="28"/>
        </w:rPr>
        <w:t>Хорошо тебе, Бомжара. Ты читать умеешь.</w:t>
      </w:r>
      <w:r w:rsidR="00857A38" w:rsidRPr="002D4A5E">
        <w:rPr>
          <w:sz w:val="28"/>
          <w:szCs w:val="28"/>
        </w:rPr>
        <w:t xml:space="preserve"> Вон сколько книг…</w:t>
      </w:r>
    </w:p>
    <w:p w14:paraId="68E314DF" w14:textId="77777777" w:rsidR="005F7C19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5F7C19" w:rsidRPr="002D4A5E">
        <w:rPr>
          <w:sz w:val="28"/>
          <w:szCs w:val="28"/>
        </w:rPr>
        <w:t xml:space="preserve">Вооот такая тоооненькая… </w:t>
      </w:r>
      <w:r w:rsidR="000459F9" w:rsidRPr="002D4A5E">
        <w:rPr>
          <w:sz w:val="28"/>
          <w:szCs w:val="28"/>
        </w:rPr>
        <w:t xml:space="preserve">душа моя… </w:t>
      </w:r>
      <w:r w:rsidR="004260DC">
        <w:rPr>
          <w:sz w:val="28"/>
          <w:szCs w:val="28"/>
        </w:rPr>
        <w:t xml:space="preserve">Изорвалась вся… видишь. Вся… </w:t>
      </w:r>
      <w:r w:rsidR="004260DC" w:rsidRPr="004260DC">
        <w:rPr>
          <w:i/>
          <w:sz w:val="28"/>
          <w:szCs w:val="28"/>
        </w:rPr>
        <w:t>(П</w:t>
      </w:r>
      <w:r w:rsidR="005F7C19" w:rsidRPr="004260DC">
        <w:rPr>
          <w:i/>
          <w:sz w:val="28"/>
          <w:szCs w:val="28"/>
        </w:rPr>
        <w:t>лачет</w:t>
      </w:r>
      <w:r w:rsidR="004260DC" w:rsidRPr="004260DC">
        <w:rPr>
          <w:i/>
          <w:sz w:val="28"/>
          <w:szCs w:val="28"/>
        </w:rPr>
        <w:t>.</w:t>
      </w:r>
      <w:r w:rsidR="005F7C19" w:rsidRPr="004260DC">
        <w:rPr>
          <w:i/>
          <w:sz w:val="28"/>
          <w:szCs w:val="28"/>
        </w:rPr>
        <w:t>)</w:t>
      </w:r>
    </w:p>
    <w:p w14:paraId="6AA48D1F" w14:textId="77777777" w:rsidR="00857A3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F7C19" w:rsidRPr="002D4A5E">
        <w:rPr>
          <w:sz w:val="28"/>
          <w:szCs w:val="28"/>
        </w:rPr>
        <w:t xml:space="preserve">Не плачь. Ну, что ты, Бомжик, ты же интеллигент. </w:t>
      </w:r>
    </w:p>
    <w:p w14:paraId="45C6BD7F" w14:textId="77777777" w:rsidR="00857A3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857A38" w:rsidRPr="002D4A5E">
        <w:rPr>
          <w:sz w:val="28"/>
          <w:szCs w:val="28"/>
        </w:rPr>
        <w:t>Я вшивый вдвойне, понимаешь? Потому что я интеллигент.</w:t>
      </w:r>
    </w:p>
    <w:p w14:paraId="746085CE" w14:textId="77777777" w:rsidR="00857A3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857A38" w:rsidRPr="002D4A5E">
        <w:rPr>
          <w:sz w:val="28"/>
          <w:szCs w:val="28"/>
        </w:rPr>
        <w:t>Не очень.</w:t>
      </w:r>
    </w:p>
    <w:p w14:paraId="35FA136B" w14:textId="77777777" w:rsidR="00857A3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857A38" w:rsidRPr="002D4A5E">
        <w:rPr>
          <w:sz w:val="28"/>
          <w:szCs w:val="28"/>
        </w:rPr>
        <w:t>Я человеком хочу остаться.</w:t>
      </w:r>
    </w:p>
    <w:p w14:paraId="55C7B2C8" w14:textId="77777777" w:rsidR="00857A3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F7C19" w:rsidRPr="002D4A5E">
        <w:rPr>
          <w:sz w:val="28"/>
          <w:szCs w:val="28"/>
        </w:rPr>
        <w:t>Ты не плачь</w:t>
      </w:r>
      <w:r w:rsidR="00857A38" w:rsidRPr="002D4A5E">
        <w:rPr>
          <w:sz w:val="28"/>
          <w:szCs w:val="28"/>
        </w:rPr>
        <w:t xml:space="preserve"> и оставайся</w:t>
      </w:r>
      <w:r w:rsidR="005F7C19" w:rsidRPr="002D4A5E">
        <w:rPr>
          <w:sz w:val="28"/>
          <w:szCs w:val="28"/>
        </w:rPr>
        <w:t xml:space="preserve">. Ой, а что у тебя здесь? Это </w:t>
      </w:r>
      <w:r w:rsidR="00857A38" w:rsidRPr="002D4A5E">
        <w:rPr>
          <w:sz w:val="28"/>
          <w:szCs w:val="28"/>
        </w:rPr>
        <w:t>буквы</w:t>
      </w:r>
      <w:r w:rsidR="00687A2B" w:rsidRPr="002D4A5E">
        <w:rPr>
          <w:sz w:val="28"/>
          <w:szCs w:val="28"/>
        </w:rPr>
        <w:t xml:space="preserve"> учить</w:t>
      </w:r>
      <w:r w:rsidR="00857A38" w:rsidRPr="002D4A5E">
        <w:rPr>
          <w:sz w:val="28"/>
          <w:szCs w:val="28"/>
        </w:rPr>
        <w:t xml:space="preserve">, да? </w:t>
      </w:r>
    </w:p>
    <w:p w14:paraId="6922845C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6C3CB83A" w14:textId="77777777" w:rsidR="00857A38" w:rsidRPr="004260DC" w:rsidRDefault="00857A38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 xml:space="preserve">Бомж отвлекается на книги в тележке. </w:t>
      </w:r>
    </w:p>
    <w:p w14:paraId="70747E1B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4016C785" w14:textId="77777777" w:rsidR="00857A3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857A38" w:rsidRPr="002D4A5E">
        <w:rPr>
          <w:sz w:val="28"/>
          <w:szCs w:val="28"/>
        </w:rPr>
        <w:t>Это алфавит. Ты что в школе не учился?</w:t>
      </w:r>
    </w:p>
    <w:p w14:paraId="44F120F1" w14:textId="77777777" w:rsidR="005F7C1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687A2B" w:rsidRPr="002D4A5E">
        <w:rPr>
          <w:sz w:val="28"/>
          <w:szCs w:val="28"/>
        </w:rPr>
        <w:t>У нас там не было её. Н</w:t>
      </w:r>
      <w:r w:rsidR="00857A38" w:rsidRPr="002D4A5E">
        <w:rPr>
          <w:sz w:val="28"/>
          <w:szCs w:val="28"/>
        </w:rPr>
        <w:t>е ходил</w:t>
      </w:r>
      <w:r w:rsidR="00687A2B" w:rsidRPr="002D4A5E">
        <w:rPr>
          <w:sz w:val="28"/>
          <w:szCs w:val="28"/>
        </w:rPr>
        <w:t xml:space="preserve"> я</w:t>
      </w:r>
      <w:r w:rsidR="00857A38" w:rsidRPr="002D4A5E">
        <w:rPr>
          <w:sz w:val="28"/>
          <w:szCs w:val="28"/>
        </w:rPr>
        <w:t xml:space="preserve">. Далекоооо было сильно. Мама говорила, что сильно далеко! </w:t>
      </w:r>
      <w:r w:rsidR="005F7C19" w:rsidRPr="002D4A5E">
        <w:rPr>
          <w:sz w:val="28"/>
          <w:szCs w:val="28"/>
        </w:rPr>
        <w:t xml:space="preserve"> </w:t>
      </w:r>
    </w:p>
    <w:p w14:paraId="71899F68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47B53B29" w14:textId="77777777" w:rsidR="00857A38" w:rsidRPr="004260DC" w:rsidRDefault="00857A38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>Слышны пьяные крики и смех. Бомж оживился.</w:t>
      </w:r>
    </w:p>
    <w:p w14:paraId="0EAB80C5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6477B61E" w14:textId="77777777" w:rsidR="00857A3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687A2B" w:rsidRPr="002D4A5E">
        <w:rPr>
          <w:sz w:val="28"/>
          <w:szCs w:val="28"/>
        </w:rPr>
        <w:t>О! Н</w:t>
      </w:r>
      <w:r w:rsidR="00857A38" w:rsidRPr="002D4A5E">
        <w:rPr>
          <w:sz w:val="28"/>
          <w:szCs w:val="28"/>
        </w:rPr>
        <w:t>аши</w:t>
      </w:r>
      <w:r w:rsidR="00687A2B" w:rsidRPr="002D4A5E">
        <w:rPr>
          <w:sz w:val="28"/>
          <w:szCs w:val="28"/>
        </w:rPr>
        <w:t xml:space="preserve"> вернулись</w:t>
      </w:r>
      <w:r w:rsidR="00857A38" w:rsidRPr="002D4A5E">
        <w:rPr>
          <w:sz w:val="28"/>
          <w:szCs w:val="28"/>
        </w:rPr>
        <w:t xml:space="preserve">. </w:t>
      </w:r>
    </w:p>
    <w:p w14:paraId="5F9291B6" w14:textId="77777777" w:rsidR="00857A3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857A38" w:rsidRPr="002D4A5E">
        <w:rPr>
          <w:sz w:val="28"/>
          <w:szCs w:val="28"/>
        </w:rPr>
        <w:t>Интеллигенты?</w:t>
      </w:r>
    </w:p>
    <w:p w14:paraId="14ECD3C7" w14:textId="77777777" w:rsidR="00857A3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БОМЖ. </w:t>
      </w:r>
      <w:r w:rsidR="00857A38" w:rsidRPr="002D4A5E">
        <w:rPr>
          <w:sz w:val="28"/>
          <w:szCs w:val="28"/>
        </w:rPr>
        <w:t xml:space="preserve">Данутянах! Какие интеллигенты! Бухарики синюшные. Всё, покедова. Дарю. </w:t>
      </w:r>
    </w:p>
    <w:p w14:paraId="5C8538E8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7DE4FE49" w14:textId="77777777" w:rsidR="0078447E" w:rsidRPr="004260DC" w:rsidRDefault="00857A38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>Бомж отдаёт мальч</w:t>
      </w:r>
      <w:r w:rsidR="004260DC">
        <w:rPr>
          <w:i/>
          <w:sz w:val="28"/>
          <w:szCs w:val="28"/>
        </w:rPr>
        <w:t>ику драный и заляпанный букварь. Мальчик</w:t>
      </w:r>
      <w:r w:rsidR="00E56F36" w:rsidRPr="004260DC">
        <w:rPr>
          <w:i/>
          <w:sz w:val="28"/>
          <w:szCs w:val="28"/>
        </w:rPr>
        <w:t xml:space="preserve"> с огромной радостью </w:t>
      </w:r>
      <w:r w:rsidR="00820982" w:rsidRPr="004260DC">
        <w:rPr>
          <w:i/>
          <w:sz w:val="28"/>
          <w:szCs w:val="28"/>
        </w:rPr>
        <w:t>узнаёт</w:t>
      </w:r>
      <w:r w:rsidR="004260DC">
        <w:rPr>
          <w:i/>
          <w:sz w:val="28"/>
          <w:szCs w:val="28"/>
        </w:rPr>
        <w:t xml:space="preserve"> знакомые буквы</w:t>
      </w:r>
      <w:r w:rsidR="00E56F36" w:rsidRPr="004260DC">
        <w:rPr>
          <w:i/>
          <w:sz w:val="28"/>
          <w:szCs w:val="28"/>
        </w:rPr>
        <w:t>.</w:t>
      </w:r>
    </w:p>
    <w:p w14:paraId="54FC26D6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686AC45E" w14:textId="77777777" w:rsidR="00E56F36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МАЛЬЧИК. </w:t>
      </w:r>
      <w:r w:rsidR="00E56F36" w:rsidRPr="002D4A5E">
        <w:rPr>
          <w:sz w:val="28"/>
          <w:szCs w:val="28"/>
        </w:rPr>
        <w:t>Это А, это Б, э</w:t>
      </w:r>
      <w:r w:rsidR="004260DC">
        <w:rPr>
          <w:sz w:val="28"/>
          <w:szCs w:val="28"/>
        </w:rPr>
        <w:t>то какая? А это? А это? Это Ж. О</w:t>
      </w:r>
      <w:r w:rsidR="00E56F36" w:rsidRPr="002D4A5E">
        <w:rPr>
          <w:sz w:val="28"/>
          <w:szCs w:val="28"/>
        </w:rPr>
        <w:t>на есть в слове «Таджик» я её помню, она как звезда, ещё вот так</w:t>
      </w:r>
      <w:r w:rsidR="00687A2B" w:rsidRPr="002D4A5E">
        <w:rPr>
          <w:sz w:val="28"/>
          <w:szCs w:val="28"/>
        </w:rPr>
        <w:t xml:space="preserve"> если</w:t>
      </w:r>
      <w:r w:rsidR="00E56F36" w:rsidRPr="002D4A5E">
        <w:rPr>
          <w:sz w:val="28"/>
          <w:szCs w:val="28"/>
        </w:rPr>
        <w:t xml:space="preserve"> палочку</w:t>
      </w:r>
      <w:r w:rsidR="00687A2B" w:rsidRPr="002D4A5E">
        <w:rPr>
          <w:sz w:val="28"/>
          <w:szCs w:val="28"/>
        </w:rPr>
        <w:t xml:space="preserve"> поставить</w:t>
      </w:r>
      <w:r w:rsidR="00E56F36" w:rsidRPr="002D4A5E">
        <w:rPr>
          <w:sz w:val="28"/>
          <w:szCs w:val="28"/>
        </w:rPr>
        <w:t>…</w:t>
      </w:r>
      <w:r w:rsidR="00687A2B" w:rsidRPr="002D4A5E">
        <w:rPr>
          <w:sz w:val="28"/>
          <w:szCs w:val="28"/>
        </w:rPr>
        <w:t xml:space="preserve"> звёздочка получится.</w:t>
      </w:r>
    </w:p>
    <w:p w14:paraId="62FC482D" w14:textId="77777777" w:rsidR="004711F3" w:rsidRDefault="004711F3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0369D41F" w14:textId="77777777" w:rsidR="004711F3" w:rsidRPr="004711F3" w:rsidRDefault="004711F3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8.</w:t>
      </w:r>
    </w:p>
    <w:p w14:paraId="0DFB60B6" w14:textId="77777777" w:rsidR="00107B9D" w:rsidRPr="004260DC" w:rsidRDefault="001307FA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>Выезжают девушка и парень</w:t>
      </w:r>
      <w:r w:rsidR="00107B9D" w:rsidRPr="004260DC">
        <w:rPr>
          <w:i/>
          <w:sz w:val="28"/>
          <w:szCs w:val="28"/>
        </w:rPr>
        <w:t xml:space="preserve"> на рол</w:t>
      </w:r>
      <w:r w:rsidR="004260DC">
        <w:rPr>
          <w:i/>
          <w:sz w:val="28"/>
          <w:szCs w:val="28"/>
        </w:rPr>
        <w:t>иках, играют в догонялки. Д</w:t>
      </w:r>
      <w:r w:rsidRPr="004260DC">
        <w:rPr>
          <w:i/>
          <w:sz w:val="28"/>
          <w:szCs w:val="28"/>
        </w:rPr>
        <w:t>евушка</w:t>
      </w:r>
      <w:r w:rsidR="004260DC">
        <w:rPr>
          <w:i/>
          <w:sz w:val="28"/>
          <w:szCs w:val="28"/>
        </w:rPr>
        <w:t>,</w:t>
      </w:r>
      <w:r w:rsidRPr="004260DC">
        <w:rPr>
          <w:i/>
          <w:sz w:val="28"/>
          <w:szCs w:val="28"/>
        </w:rPr>
        <w:t xml:space="preserve"> </w:t>
      </w:r>
      <w:r w:rsidR="00107B9D" w:rsidRPr="004260DC">
        <w:rPr>
          <w:i/>
          <w:sz w:val="28"/>
          <w:szCs w:val="28"/>
        </w:rPr>
        <w:t>менее ловкая и уверенная</w:t>
      </w:r>
      <w:r w:rsidR="004260DC">
        <w:rPr>
          <w:i/>
          <w:sz w:val="28"/>
          <w:szCs w:val="28"/>
        </w:rPr>
        <w:t>,</w:t>
      </w:r>
      <w:r w:rsidR="00107B9D" w:rsidRPr="004260DC">
        <w:rPr>
          <w:i/>
          <w:sz w:val="28"/>
          <w:szCs w:val="28"/>
        </w:rPr>
        <w:t xml:space="preserve"> спотыкается о камень, падает, раздирает</w:t>
      </w:r>
      <w:r w:rsidRPr="004260DC">
        <w:rPr>
          <w:i/>
          <w:sz w:val="28"/>
          <w:szCs w:val="28"/>
        </w:rPr>
        <w:t xml:space="preserve"> колени. Мальчик и  Роллер поднимают её, усаживают </w:t>
      </w:r>
      <w:r w:rsidR="00107B9D" w:rsidRPr="004260DC">
        <w:rPr>
          <w:i/>
          <w:sz w:val="28"/>
          <w:szCs w:val="28"/>
        </w:rPr>
        <w:t>на камен</w:t>
      </w:r>
      <w:r w:rsidR="00BD4C57" w:rsidRPr="004260DC">
        <w:rPr>
          <w:i/>
          <w:sz w:val="28"/>
          <w:szCs w:val="28"/>
        </w:rPr>
        <w:t>ь.</w:t>
      </w:r>
    </w:p>
    <w:p w14:paraId="7FB9E979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1A3ED27A" w14:textId="77777777" w:rsidR="00BD4C57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ДЕВУШКА. </w:t>
      </w:r>
      <w:r w:rsidR="00AB371B" w:rsidRPr="002D4A5E">
        <w:rPr>
          <w:sz w:val="28"/>
          <w:szCs w:val="28"/>
        </w:rPr>
        <w:t xml:space="preserve"> </w:t>
      </w:r>
      <w:r w:rsidR="005C4965" w:rsidRPr="002D4A5E">
        <w:rPr>
          <w:sz w:val="28"/>
          <w:szCs w:val="28"/>
        </w:rPr>
        <w:t>А</w:t>
      </w:r>
      <w:r w:rsidR="00BD4C57" w:rsidRPr="002D4A5E">
        <w:rPr>
          <w:sz w:val="28"/>
          <w:szCs w:val="28"/>
        </w:rPr>
        <w:t xml:space="preserve">й-яй-яй… </w:t>
      </w:r>
    </w:p>
    <w:p w14:paraId="771D4E2F" w14:textId="77777777" w:rsidR="00BD4C57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РОЛЛЕР.  </w:t>
      </w:r>
      <w:r w:rsidR="00BD4C57" w:rsidRPr="002D4A5E">
        <w:rPr>
          <w:sz w:val="28"/>
          <w:szCs w:val="28"/>
        </w:rPr>
        <w:t>Больно? Сильно больно? Подуть?</w:t>
      </w:r>
    </w:p>
    <w:p w14:paraId="3A4D664C" w14:textId="77777777" w:rsidR="00BD4C57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ДЕВУШКА. </w:t>
      </w:r>
      <w:r w:rsidR="00AB371B" w:rsidRPr="002D4A5E">
        <w:rPr>
          <w:sz w:val="28"/>
          <w:szCs w:val="28"/>
        </w:rPr>
        <w:t xml:space="preserve"> </w:t>
      </w:r>
      <w:r w:rsidR="005C4965" w:rsidRPr="002D4A5E">
        <w:rPr>
          <w:sz w:val="28"/>
          <w:szCs w:val="28"/>
        </w:rPr>
        <w:t xml:space="preserve">Ага, подуй, щиплет! Ааа! </w:t>
      </w:r>
    </w:p>
    <w:p w14:paraId="465A49F3" w14:textId="77777777" w:rsidR="00BD4C57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C4965" w:rsidRPr="002D4A5E">
        <w:rPr>
          <w:sz w:val="28"/>
          <w:szCs w:val="28"/>
        </w:rPr>
        <w:t>У</w:t>
      </w:r>
      <w:r w:rsidR="001B3C80">
        <w:rPr>
          <w:sz w:val="28"/>
          <w:szCs w:val="28"/>
        </w:rPr>
        <w:t xml:space="preserve"> меня зелёный карандаш</w:t>
      </w:r>
      <w:r w:rsidR="00BD4C57" w:rsidRPr="002D4A5E">
        <w:rPr>
          <w:sz w:val="28"/>
          <w:szCs w:val="28"/>
        </w:rPr>
        <w:t xml:space="preserve"> есть, надо?</w:t>
      </w:r>
    </w:p>
    <w:p w14:paraId="10D3CF0A" w14:textId="77777777" w:rsidR="00BD4C57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ДЕВУШКА. </w:t>
      </w:r>
      <w:r w:rsidR="00AB371B" w:rsidRPr="002D4A5E">
        <w:rPr>
          <w:sz w:val="28"/>
          <w:szCs w:val="28"/>
        </w:rPr>
        <w:t xml:space="preserve"> </w:t>
      </w:r>
      <w:r w:rsidR="001B3C80">
        <w:rPr>
          <w:sz w:val="28"/>
          <w:szCs w:val="28"/>
        </w:rPr>
        <w:t>В каком смысле?</w:t>
      </w:r>
    </w:p>
    <w:p w14:paraId="28BA6B5B" w14:textId="77777777" w:rsidR="004711F3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12B548CB" w14:textId="77777777" w:rsidR="005C4965" w:rsidRPr="004260DC" w:rsidRDefault="005C4965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4260DC">
        <w:rPr>
          <w:i/>
          <w:sz w:val="28"/>
          <w:szCs w:val="28"/>
        </w:rPr>
        <w:t xml:space="preserve">Мальчик роется в карманах, достаёт множество всяких мелких вещей: прищепки, зажигалку, фонарик, среди них – карандаш-зелёнка. </w:t>
      </w:r>
    </w:p>
    <w:p w14:paraId="4FB65934" w14:textId="77777777" w:rsidR="001B3C80" w:rsidRDefault="001B3C80" w:rsidP="006C6ED4">
      <w:pPr>
        <w:keepNext/>
        <w:spacing w:before="120" w:after="120"/>
        <w:jc w:val="both"/>
        <w:rPr>
          <w:sz w:val="28"/>
          <w:szCs w:val="28"/>
        </w:rPr>
      </w:pPr>
    </w:p>
    <w:p w14:paraId="21890858" w14:textId="77777777" w:rsidR="004711F3" w:rsidRDefault="001B3C80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ДЕВУШКА. Отлично! То, что надо!</w:t>
      </w:r>
    </w:p>
    <w:p w14:paraId="2111D364" w14:textId="77777777" w:rsidR="00CA24F8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РОЛЛЕР.  </w:t>
      </w:r>
      <w:r w:rsidR="001307FA" w:rsidRPr="002D4A5E">
        <w:rPr>
          <w:sz w:val="28"/>
          <w:szCs w:val="28"/>
        </w:rPr>
        <w:t>Ф</w:t>
      </w:r>
      <w:r w:rsidR="00CA24F8" w:rsidRPr="002D4A5E">
        <w:rPr>
          <w:sz w:val="28"/>
          <w:szCs w:val="28"/>
        </w:rPr>
        <w:t>у, кровь! Боюсь</w:t>
      </w:r>
      <w:r w:rsidR="005C4965" w:rsidRPr="002D4A5E">
        <w:rPr>
          <w:sz w:val="28"/>
          <w:szCs w:val="28"/>
        </w:rPr>
        <w:t>… Фу</w:t>
      </w:r>
      <w:r w:rsidR="001307FA" w:rsidRPr="002D4A5E">
        <w:rPr>
          <w:sz w:val="28"/>
          <w:szCs w:val="28"/>
        </w:rPr>
        <w:t>,</w:t>
      </w:r>
      <w:r w:rsidR="00CA24F8" w:rsidRPr="002D4A5E">
        <w:rPr>
          <w:sz w:val="28"/>
          <w:szCs w:val="28"/>
        </w:rPr>
        <w:t xml:space="preserve"> кровь!</w:t>
      </w:r>
      <w:r w:rsidR="005C4965" w:rsidRPr="002D4A5E">
        <w:rPr>
          <w:sz w:val="28"/>
          <w:szCs w:val="28"/>
        </w:rPr>
        <w:t xml:space="preserve"> </w:t>
      </w:r>
    </w:p>
    <w:p w14:paraId="43E75861" w14:textId="77777777" w:rsidR="005C4965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C4965" w:rsidRPr="002D4A5E">
        <w:rPr>
          <w:sz w:val="28"/>
          <w:szCs w:val="28"/>
        </w:rPr>
        <w:t>Чего её бояться?! Она как гранат – смотри, какая красивая!</w:t>
      </w:r>
    </w:p>
    <w:p w14:paraId="1D364BCB" w14:textId="77777777" w:rsidR="005C4965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ДЕВУШКА. </w:t>
      </w:r>
      <w:r w:rsidR="005C4965" w:rsidRPr="002D4A5E">
        <w:rPr>
          <w:sz w:val="28"/>
          <w:szCs w:val="28"/>
        </w:rPr>
        <w:t xml:space="preserve"> И правда, я никогда не думала, про гранат.</w:t>
      </w:r>
      <w:r w:rsidR="00052079">
        <w:rPr>
          <w:sz w:val="28"/>
          <w:szCs w:val="28"/>
        </w:rPr>
        <w:t xml:space="preserve"> </w:t>
      </w:r>
      <w:r w:rsidR="00052079" w:rsidRPr="00052079">
        <w:rPr>
          <w:i/>
          <w:sz w:val="28"/>
          <w:szCs w:val="28"/>
        </w:rPr>
        <w:t>(Р</w:t>
      </w:r>
      <w:r w:rsidR="00B6370A" w:rsidRPr="00052079">
        <w:rPr>
          <w:i/>
          <w:sz w:val="28"/>
          <w:szCs w:val="28"/>
        </w:rPr>
        <w:t>оллеру</w:t>
      </w:r>
      <w:r w:rsidR="00052079" w:rsidRPr="00052079">
        <w:rPr>
          <w:i/>
          <w:sz w:val="28"/>
          <w:szCs w:val="28"/>
        </w:rPr>
        <w:t>.</w:t>
      </w:r>
      <w:r w:rsidR="00B6370A" w:rsidRPr="00052079">
        <w:rPr>
          <w:i/>
          <w:sz w:val="28"/>
          <w:szCs w:val="28"/>
        </w:rPr>
        <w:t>)</w:t>
      </w:r>
      <w:r w:rsidR="005C4965" w:rsidRPr="002D4A5E">
        <w:rPr>
          <w:sz w:val="28"/>
          <w:szCs w:val="28"/>
        </w:rPr>
        <w:t xml:space="preserve"> Ты чего, совсем не страшно!</w:t>
      </w:r>
    </w:p>
    <w:p w14:paraId="47067A52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5E8F71E1" w14:textId="77777777" w:rsidR="005C4965" w:rsidRPr="00052079" w:rsidRDefault="005C4965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052079">
        <w:rPr>
          <w:i/>
          <w:sz w:val="28"/>
          <w:szCs w:val="28"/>
        </w:rPr>
        <w:t xml:space="preserve">Мальчик обрабатывает девушке зелёнкой-карандашом ранку на коленке. </w:t>
      </w:r>
    </w:p>
    <w:p w14:paraId="4010B9A0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5CAE16C0" w14:textId="77777777" w:rsidR="005C4965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РОЛЛЕР.  </w:t>
      </w:r>
      <w:r w:rsidR="005C4965" w:rsidRPr="002D4A5E">
        <w:rPr>
          <w:sz w:val="28"/>
          <w:szCs w:val="28"/>
        </w:rPr>
        <w:t>Меня сейчас стошнит…</w:t>
      </w:r>
    </w:p>
    <w:p w14:paraId="1DABA59C" w14:textId="77777777" w:rsidR="005C4965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ДЕВУШКА. </w:t>
      </w:r>
      <w:r w:rsidR="00AB371B" w:rsidRPr="002D4A5E">
        <w:rPr>
          <w:sz w:val="28"/>
          <w:szCs w:val="28"/>
        </w:rPr>
        <w:t xml:space="preserve"> </w:t>
      </w:r>
      <w:r w:rsidR="00633E31" w:rsidRPr="002D4A5E">
        <w:rPr>
          <w:sz w:val="28"/>
          <w:szCs w:val="28"/>
        </w:rPr>
        <w:t xml:space="preserve">Да ладно?! Ты же экстримал! </w:t>
      </w:r>
      <w:r w:rsidR="005C4965" w:rsidRPr="002D4A5E">
        <w:rPr>
          <w:sz w:val="28"/>
          <w:szCs w:val="28"/>
        </w:rPr>
        <w:t>Тошнит его!</w:t>
      </w:r>
      <w:r w:rsidR="00633E31" w:rsidRPr="002D4A5E">
        <w:rPr>
          <w:sz w:val="28"/>
          <w:szCs w:val="28"/>
        </w:rPr>
        <w:t xml:space="preserve"> Подумаешь! Ха-ха-ха! Смотри, смотри</w:t>
      </w:r>
      <w:r w:rsidR="00271409" w:rsidRPr="002D4A5E">
        <w:rPr>
          <w:sz w:val="28"/>
          <w:szCs w:val="28"/>
        </w:rPr>
        <w:t>,</w:t>
      </w:r>
      <w:r w:rsidR="00633E31" w:rsidRPr="002D4A5E">
        <w:rPr>
          <w:sz w:val="28"/>
          <w:szCs w:val="28"/>
        </w:rPr>
        <w:t xml:space="preserve"> какой знак по</w:t>
      </w:r>
      <w:r w:rsidR="00052079">
        <w:rPr>
          <w:sz w:val="28"/>
          <w:szCs w:val="28"/>
        </w:rPr>
        <w:t xml:space="preserve">лучился! </w:t>
      </w:r>
      <w:r w:rsidR="00052079" w:rsidRPr="00052079">
        <w:rPr>
          <w:i/>
          <w:sz w:val="28"/>
          <w:szCs w:val="28"/>
        </w:rPr>
        <w:t>(С</w:t>
      </w:r>
      <w:r w:rsidR="008420A2" w:rsidRPr="00052079">
        <w:rPr>
          <w:i/>
          <w:sz w:val="28"/>
          <w:szCs w:val="28"/>
        </w:rPr>
        <w:t>меётся</w:t>
      </w:r>
      <w:r w:rsidR="00052079" w:rsidRPr="00052079">
        <w:rPr>
          <w:i/>
          <w:sz w:val="28"/>
          <w:szCs w:val="28"/>
        </w:rPr>
        <w:t>.</w:t>
      </w:r>
      <w:r w:rsidR="008420A2" w:rsidRPr="00052079">
        <w:rPr>
          <w:i/>
          <w:sz w:val="28"/>
          <w:szCs w:val="28"/>
        </w:rPr>
        <w:t>)</w:t>
      </w:r>
      <w:r w:rsidR="008420A2" w:rsidRPr="002D4A5E">
        <w:rPr>
          <w:sz w:val="28"/>
          <w:szCs w:val="28"/>
        </w:rPr>
        <w:t xml:space="preserve"> Дай-ка мне!</w:t>
      </w:r>
    </w:p>
    <w:p w14:paraId="5CFD0DB0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730305BB" w14:textId="77777777" w:rsidR="00CA24F8" w:rsidRPr="00052079" w:rsidRDefault="00633E31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052079">
        <w:rPr>
          <w:i/>
          <w:sz w:val="28"/>
          <w:szCs w:val="28"/>
        </w:rPr>
        <w:t xml:space="preserve">Берёт </w:t>
      </w:r>
      <w:r w:rsidR="00271409" w:rsidRPr="00052079">
        <w:rPr>
          <w:i/>
          <w:sz w:val="28"/>
          <w:szCs w:val="28"/>
        </w:rPr>
        <w:t>зелёнку-</w:t>
      </w:r>
      <w:r w:rsidRPr="00052079">
        <w:rPr>
          <w:i/>
          <w:sz w:val="28"/>
          <w:szCs w:val="28"/>
        </w:rPr>
        <w:t>карандаш, дорисовывает зна</w:t>
      </w:r>
      <w:r w:rsidR="008420A2" w:rsidRPr="00052079">
        <w:rPr>
          <w:i/>
          <w:sz w:val="28"/>
          <w:szCs w:val="28"/>
        </w:rPr>
        <w:t>к, получается знак пацифики</w:t>
      </w:r>
      <w:r w:rsidRPr="00052079">
        <w:rPr>
          <w:i/>
          <w:sz w:val="28"/>
          <w:szCs w:val="28"/>
        </w:rPr>
        <w:t>.</w:t>
      </w:r>
      <w:r w:rsidR="008420A2" w:rsidRPr="00052079">
        <w:rPr>
          <w:i/>
          <w:sz w:val="28"/>
          <w:szCs w:val="28"/>
        </w:rPr>
        <w:t xml:space="preserve"> Роллеры смеются.</w:t>
      </w:r>
    </w:p>
    <w:p w14:paraId="55FFCD3F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5171BC88" w14:textId="77777777" w:rsidR="008420A2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C4965" w:rsidRPr="002D4A5E">
        <w:rPr>
          <w:sz w:val="28"/>
          <w:szCs w:val="28"/>
        </w:rPr>
        <w:t>А</w:t>
      </w:r>
      <w:r w:rsidR="008420A2" w:rsidRPr="002D4A5E">
        <w:rPr>
          <w:sz w:val="28"/>
          <w:szCs w:val="28"/>
        </w:rPr>
        <w:t xml:space="preserve"> что это за</w:t>
      </w:r>
      <w:r w:rsidR="00E56F36" w:rsidRPr="002D4A5E">
        <w:rPr>
          <w:sz w:val="28"/>
          <w:szCs w:val="28"/>
        </w:rPr>
        <w:t xml:space="preserve"> буква? </w:t>
      </w:r>
      <w:r w:rsidR="008420A2" w:rsidRPr="002D4A5E">
        <w:rPr>
          <w:sz w:val="28"/>
          <w:szCs w:val="28"/>
        </w:rPr>
        <w:t>Что она означает?</w:t>
      </w:r>
    </w:p>
    <w:p w14:paraId="135A94A9" w14:textId="77777777" w:rsidR="008420A2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ДЕВУШКА. </w:t>
      </w:r>
      <w:r w:rsidR="00AB371B" w:rsidRPr="002D4A5E">
        <w:rPr>
          <w:sz w:val="28"/>
          <w:szCs w:val="28"/>
        </w:rPr>
        <w:t xml:space="preserve"> </w:t>
      </w:r>
      <w:r w:rsidR="00E56F36" w:rsidRPr="002D4A5E">
        <w:rPr>
          <w:sz w:val="28"/>
          <w:szCs w:val="28"/>
        </w:rPr>
        <w:t xml:space="preserve">Это не буква, а знак, </w:t>
      </w:r>
      <w:r w:rsidR="001307FA" w:rsidRPr="002D4A5E">
        <w:rPr>
          <w:sz w:val="28"/>
          <w:szCs w:val="28"/>
        </w:rPr>
        <w:t xml:space="preserve">ну, </w:t>
      </w:r>
      <w:r w:rsidR="00E56F36" w:rsidRPr="002D4A5E">
        <w:rPr>
          <w:sz w:val="28"/>
          <w:szCs w:val="28"/>
        </w:rPr>
        <w:t>символ! Этот символ,</w:t>
      </w:r>
      <w:r w:rsidR="00271409" w:rsidRPr="002D4A5E">
        <w:rPr>
          <w:sz w:val="28"/>
          <w:szCs w:val="28"/>
        </w:rPr>
        <w:t xml:space="preserve"> дорогой мой друг, означает «пис</w:t>
      </w:r>
      <w:r w:rsidR="008420A2" w:rsidRPr="002D4A5E">
        <w:rPr>
          <w:sz w:val="28"/>
          <w:szCs w:val="28"/>
        </w:rPr>
        <w:t xml:space="preserve">»! Держи! </w:t>
      </w:r>
      <w:r w:rsidR="00052079" w:rsidRPr="00052079">
        <w:rPr>
          <w:i/>
          <w:sz w:val="28"/>
          <w:szCs w:val="28"/>
        </w:rPr>
        <w:t>(В</w:t>
      </w:r>
      <w:r w:rsidR="00271409" w:rsidRPr="00052079">
        <w:rPr>
          <w:i/>
          <w:sz w:val="28"/>
          <w:szCs w:val="28"/>
        </w:rPr>
        <w:t>озвращает карандаш</w:t>
      </w:r>
      <w:r w:rsidR="00052079" w:rsidRPr="00052079">
        <w:rPr>
          <w:i/>
          <w:sz w:val="28"/>
          <w:szCs w:val="28"/>
        </w:rPr>
        <w:t>.</w:t>
      </w:r>
      <w:r w:rsidR="00271409" w:rsidRPr="00052079">
        <w:rPr>
          <w:i/>
          <w:sz w:val="28"/>
          <w:szCs w:val="28"/>
        </w:rPr>
        <w:t>)</w:t>
      </w:r>
      <w:r w:rsidR="008420A2" w:rsidRPr="002D4A5E">
        <w:rPr>
          <w:sz w:val="28"/>
          <w:szCs w:val="28"/>
        </w:rPr>
        <w:t xml:space="preserve"> Пису – пис!</w:t>
      </w:r>
    </w:p>
    <w:p w14:paraId="1505D66A" w14:textId="77777777" w:rsidR="00107B9D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РОЛЛЕР.  </w:t>
      </w:r>
      <w:r w:rsidR="00E56F36" w:rsidRPr="002D4A5E">
        <w:rPr>
          <w:sz w:val="28"/>
          <w:szCs w:val="28"/>
        </w:rPr>
        <w:t xml:space="preserve">Миру – мир, </w:t>
      </w:r>
      <w:r w:rsidR="00052079">
        <w:rPr>
          <w:sz w:val="28"/>
          <w:szCs w:val="28"/>
        </w:rPr>
        <w:t xml:space="preserve">пису пис, пис-пис! </w:t>
      </w:r>
      <w:r w:rsidR="00052079" w:rsidRPr="00052079">
        <w:rPr>
          <w:i/>
          <w:sz w:val="28"/>
          <w:szCs w:val="28"/>
        </w:rPr>
        <w:t>(Смеётся.)</w:t>
      </w:r>
    </w:p>
    <w:p w14:paraId="1BFF4AC5" w14:textId="77777777" w:rsidR="00E56F36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ДЕВУШКА. </w:t>
      </w:r>
      <w:r w:rsidR="00E56F36" w:rsidRPr="002D4A5E">
        <w:rPr>
          <w:sz w:val="28"/>
          <w:szCs w:val="28"/>
        </w:rPr>
        <w:t xml:space="preserve"> Очень остроумно!</w:t>
      </w:r>
      <w:r w:rsidR="00052079">
        <w:rPr>
          <w:sz w:val="28"/>
          <w:szCs w:val="28"/>
        </w:rPr>
        <w:t xml:space="preserve"> Спасибо тебе! </w:t>
      </w:r>
      <w:r w:rsidR="005C4965" w:rsidRPr="002D4A5E">
        <w:rPr>
          <w:sz w:val="28"/>
          <w:szCs w:val="28"/>
        </w:rPr>
        <w:t>Ты бесстрашный юноша! Крови не боишься!</w:t>
      </w:r>
    </w:p>
    <w:p w14:paraId="2BE42C21" w14:textId="77777777" w:rsidR="005C4965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C4965" w:rsidRPr="002D4A5E">
        <w:rPr>
          <w:sz w:val="28"/>
          <w:szCs w:val="28"/>
        </w:rPr>
        <w:t>Я ничего не боюсь!</w:t>
      </w:r>
    </w:p>
    <w:p w14:paraId="6B7DA92E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4ED03695" w14:textId="77777777" w:rsidR="008420A2" w:rsidRPr="00052079" w:rsidRDefault="008420A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052079">
        <w:rPr>
          <w:i/>
          <w:sz w:val="28"/>
          <w:szCs w:val="28"/>
        </w:rPr>
        <w:t xml:space="preserve">Гремит гром. </w:t>
      </w:r>
    </w:p>
    <w:p w14:paraId="24CAC91F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12927FAF" w14:textId="77777777" w:rsidR="008420A2" w:rsidRPr="002D4A5E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ДЕВУШКА. </w:t>
      </w:r>
      <w:r w:rsidR="00AB371B" w:rsidRPr="002D4A5E">
        <w:rPr>
          <w:sz w:val="28"/>
          <w:szCs w:val="28"/>
        </w:rPr>
        <w:t xml:space="preserve"> </w:t>
      </w:r>
      <w:r w:rsidR="00B6370A">
        <w:rPr>
          <w:sz w:val="28"/>
          <w:szCs w:val="28"/>
        </w:rPr>
        <w:t xml:space="preserve">Блииин!.. </w:t>
      </w:r>
      <w:r w:rsidR="005C4965" w:rsidRPr="002D4A5E">
        <w:rPr>
          <w:sz w:val="28"/>
          <w:szCs w:val="28"/>
        </w:rPr>
        <w:t>П</w:t>
      </w:r>
      <w:r w:rsidR="008420A2" w:rsidRPr="002D4A5E">
        <w:rPr>
          <w:sz w:val="28"/>
          <w:szCs w:val="28"/>
        </w:rPr>
        <w:t>оех</w:t>
      </w:r>
      <w:r w:rsidR="00052079">
        <w:rPr>
          <w:sz w:val="28"/>
          <w:szCs w:val="28"/>
        </w:rPr>
        <w:t xml:space="preserve">али уже, скоро дождь. </w:t>
      </w:r>
      <w:r w:rsidR="00052079" w:rsidRPr="00052079">
        <w:rPr>
          <w:i/>
          <w:sz w:val="28"/>
          <w:szCs w:val="28"/>
        </w:rPr>
        <w:t>(Уезжают.)</w:t>
      </w:r>
    </w:p>
    <w:p w14:paraId="193912C0" w14:textId="77777777" w:rsidR="002E4053" w:rsidRDefault="00052079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="009A2C54">
        <w:rPr>
          <w:sz w:val="28"/>
          <w:szCs w:val="28"/>
        </w:rPr>
        <w:t xml:space="preserve"> </w:t>
      </w:r>
      <w:r w:rsidRPr="00052079">
        <w:rPr>
          <w:i/>
          <w:sz w:val="28"/>
          <w:szCs w:val="28"/>
        </w:rPr>
        <w:t>(глядя</w:t>
      </w:r>
      <w:r w:rsidR="00917BA0" w:rsidRPr="00052079">
        <w:rPr>
          <w:i/>
          <w:sz w:val="28"/>
          <w:szCs w:val="28"/>
        </w:rPr>
        <w:t xml:space="preserve"> на небо)</w:t>
      </w:r>
      <w:r w:rsidRPr="00052079">
        <w:rPr>
          <w:i/>
          <w:sz w:val="28"/>
          <w:szCs w:val="28"/>
        </w:rPr>
        <w:t>.</w:t>
      </w:r>
      <w:r w:rsidR="00917BA0" w:rsidRPr="002D4A5E">
        <w:rPr>
          <w:sz w:val="28"/>
          <w:szCs w:val="28"/>
        </w:rPr>
        <w:t xml:space="preserve"> И хорошо! Асфальтик будет чистый!</w:t>
      </w:r>
    </w:p>
    <w:p w14:paraId="3D910FBD" w14:textId="77777777" w:rsidR="006C6ED4" w:rsidRDefault="006C6ED4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0115A426" w14:textId="77777777" w:rsidR="00596EFC" w:rsidRPr="00D130F3" w:rsidRDefault="004711F3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9D0586" w:rsidRPr="00D130F3">
        <w:rPr>
          <w:b/>
          <w:sz w:val="28"/>
          <w:szCs w:val="28"/>
        </w:rPr>
        <w:t xml:space="preserve">9. </w:t>
      </w:r>
    </w:p>
    <w:p w14:paraId="3646FB28" w14:textId="77777777" w:rsidR="009D0586" w:rsidRPr="00052079" w:rsidRDefault="00596EFC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052079">
        <w:rPr>
          <w:i/>
          <w:sz w:val="28"/>
          <w:szCs w:val="28"/>
        </w:rPr>
        <w:t>На сцену с криком выбегает парень в экипировке скин-хеда. Парень</w:t>
      </w:r>
      <w:r w:rsidR="00982B52" w:rsidRPr="00052079">
        <w:rPr>
          <w:i/>
          <w:sz w:val="28"/>
          <w:szCs w:val="28"/>
        </w:rPr>
        <w:t xml:space="preserve"> в крови, падает на дорожку</w:t>
      </w:r>
      <w:r w:rsidR="00464F1C" w:rsidRPr="00052079">
        <w:rPr>
          <w:i/>
          <w:sz w:val="28"/>
          <w:szCs w:val="28"/>
        </w:rPr>
        <w:t>.</w:t>
      </w:r>
      <w:r w:rsidRPr="00052079">
        <w:rPr>
          <w:i/>
          <w:sz w:val="28"/>
          <w:szCs w:val="28"/>
        </w:rPr>
        <w:t xml:space="preserve"> Мальчик с опаской подходит к парню.</w:t>
      </w:r>
    </w:p>
    <w:p w14:paraId="5C1DED98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0330D124" w14:textId="77777777" w:rsidR="00596EFC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96EFC">
        <w:rPr>
          <w:sz w:val="28"/>
          <w:szCs w:val="28"/>
        </w:rPr>
        <w:t xml:space="preserve">Эй, человек! </w:t>
      </w:r>
      <w:r w:rsidR="00596EFC" w:rsidRPr="00052079">
        <w:rPr>
          <w:i/>
          <w:sz w:val="28"/>
          <w:szCs w:val="28"/>
        </w:rPr>
        <w:t>(</w:t>
      </w:r>
      <w:r w:rsidR="00052079" w:rsidRPr="00052079">
        <w:rPr>
          <w:i/>
          <w:sz w:val="28"/>
          <w:szCs w:val="28"/>
        </w:rPr>
        <w:t>Т</w:t>
      </w:r>
      <w:r w:rsidR="005C6E0C" w:rsidRPr="00052079">
        <w:rPr>
          <w:i/>
          <w:sz w:val="28"/>
          <w:szCs w:val="28"/>
        </w:rPr>
        <w:t>рогает рукой, отдёргивает руку</w:t>
      </w:r>
      <w:r w:rsidR="00052079" w:rsidRPr="00052079">
        <w:rPr>
          <w:i/>
          <w:sz w:val="28"/>
          <w:szCs w:val="28"/>
        </w:rPr>
        <w:t>.</w:t>
      </w:r>
      <w:r w:rsidR="00596EFC" w:rsidRPr="00052079">
        <w:rPr>
          <w:i/>
          <w:sz w:val="28"/>
          <w:szCs w:val="28"/>
        </w:rPr>
        <w:t>)</w:t>
      </w:r>
      <w:r w:rsidR="005C6E0C" w:rsidRPr="00052079">
        <w:rPr>
          <w:i/>
          <w:sz w:val="28"/>
          <w:szCs w:val="28"/>
        </w:rPr>
        <w:t xml:space="preserve"> </w:t>
      </w:r>
      <w:r w:rsidR="00334238">
        <w:rPr>
          <w:sz w:val="28"/>
          <w:szCs w:val="28"/>
        </w:rPr>
        <w:t>Ты лысый и в чёрном, мне про это</w:t>
      </w:r>
      <w:r w:rsidR="005C6E0C">
        <w:rPr>
          <w:sz w:val="28"/>
          <w:szCs w:val="28"/>
        </w:rPr>
        <w:t xml:space="preserve"> рассказывали.</w:t>
      </w:r>
      <w:r w:rsidR="00F612ED">
        <w:rPr>
          <w:sz w:val="28"/>
          <w:szCs w:val="28"/>
        </w:rPr>
        <w:t xml:space="preserve"> Но ты сам в крови. Эй, живой</w:t>
      </w:r>
      <w:r w:rsidR="005C6E0C">
        <w:rPr>
          <w:sz w:val="28"/>
          <w:szCs w:val="28"/>
        </w:rPr>
        <w:t xml:space="preserve"> ты?</w:t>
      </w:r>
    </w:p>
    <w:p w14:paraId="02D3FB4B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195C1BFB" w14:textId="77777777" w:rsidR="005C6E0C" w:rsidRDefault="00052079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СКИН</w:t>
      </w:r>
      <w:r w:rsidR="007B6F37">
        <w:rPr>
          <w:sz w:val="28"/>
          <w:szCs w:val="28"/>
        </w:rPr>
        <w:t xml:space="preserve"> </w:t>
      </w:r>
      <w:r w:rsidRPr="00052079">
        <w:rPr>
          <w:i/>
          <w:sz w:val="28"/>
          <w:szCs w:val="28"/>
        </w:rPr>
        <w:t>(приходя</w:t>
      </w:r>
      <w:r w:rsidR="00F612ED" w:rsidRPr="00052079">
        <w:rPr>
          <w:i/>
          <w:sz w:val="28"/>
          <w:szCs w:val="28"/>
        </w:rPr>
        <w:t xml:space="preserve"> в себя)</w:t>
      </w:r>
      <w:r w:rsidRPr="00052079">
        <w:rPr>
          <w:i/>
          <w:sz w:val="28"/>
          <w:szCs w:val="28"/>
        </w:rPr>
        <w:t>.</w:t>
      </w:r>
      <w:r w:rsidR="00F612ED">
        <w:rPr>
          <w:sz w:val="28"/>
          <w:szCs w:val="28"/>
        </w:rPr>
        <w:t xml:space="preserve"> </w:t>
      </w:r>
      <w:r w:rsidR="00F612ED" w:rsidRPr="001679FB">
        <w:rPr>
          <w:sz w:val="28"/>
          <w:szCs w:val="28"/>
        </w:rPr>
        <w:t>С</w:t>
      </w:r>
      <w:r w:rsidR="005C6E0C">
        <w:rPr>
          <w:sz w:val="28"/>
          <w:szCs w:val="28"/>
        </w:rPr>
        <w:t>прячь меня. Мне нельзя, спрячь.</w:t>
      </w:r>
    </w:p>
    <w:p w14:paraId="7DAA2B57" w14:textId="77777777" w:rsidR="005C6E0C" w:rsidRDefault="00052079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="009A2C54">
        <w:rPr>
          <w:sz w:val="28"/>
          <w:szCs w:val="28"/>
        </w:rPr>
        <w:t xml:space="preserve"> </w:t>
      </w:r>
      <w:r w:rsidRPr="00052079">
        <w:rPr>
          <w:i/>
          <w:sz w:val="28"/>
          <w:szCs w:val="28"/>
        </w:rPr>
        <w:t>(указывая</w:t>
      </w:r>
      <w:r w:rsidR="00334238" w:rsidRPr="00052079">
        <w:rPr>
          <w:i/>
          <w:sz w:val="28"/>
          <w:szCs w:val="28"/>
        </w:rPr>
        <w:t xml:space="preserve"> на мусорку)</w:t>
      </w:r>
      <w:r w:rsidRPr="00052079">
        <w:rPr>
          <w:i/>
          <w:sz w:val="28"/>
          <w:szCs w:val="28"/>
        </w:rPr>
        <w:t>.</w:t>
      </w:r>
      <w:r w:rsidR="005C6E0C">
        <w:rPr>
          <w:sz w:val="28"/>
          <w:szCs w:val="28"/>
        </w:rPr>
        <w:t xml:space="preserve"> Только туда. </w:t>
      </w:r>
    </w:p>
    <w:p w14:paraId="044DA5E9" w14:textId="77777777" w:rsidR="005C6E0C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СКИН.  </w:t>
      </w:r>
      <w:r w:rsidR="005C6E0C">
        <w:rPr>
          <w:sz w:val="28"/>
          <w:szCs w:val="28"/>
        </w:rPr>
        <w:t>Хоть куда.</w:t>
      </w:r>
    </w:p>
    <w:p w14:paraId="31E27BF1" w14:textId="77777777" w:rsidR="004711F3" w:rsidRDefault="004711F3" w:rsidP="006C6ED4">
      <w:pPr>
        <w:keepNext/>
        <w:spacing w:before="120" w:after="120"/>
        <w:jc w:val="both"/>
        <w:rPr>
          <w:sz w:val="28"/>
          <w:szCs w:val="28"/>
        </w:rPr>
      </w:pPr>
    </w:p>
    <w:p w14:paraId="58B98B0A" w14:textId="77777777" w:rsidR="005C6E0C" w:rsidRPr="00052079" w:rsidRDefault="005C6E0C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052079">
        <w:rPr>
          <w:i/>
          <w:sz w:val="28"/>
          <w:szCs w:val="28"/>
        </w:rPr>
        <w:t>Мал</w:t>
      </w:r>
      <w:r w:rsidR="006C6ED4" w:rsidRPr="00052079">
        <w:rPr>
          <w:i/>
          <w:sz w:val="28"/>
          <w:szCs w:val="28"/>
        </w:rPr>
        <w:t>ьчик прячет</w:t>
      </w:r>
      <w:r w:rsidR="004711F3" w:rsidRPr="00052079">
        <w:rPr>
          <w:i/>
          <w:sz w:val="28"/>
          <w:szCs w:val="28"/>
        </w:rPr>
        <w:t xml:space="preserve"> скина в мусорку. </w:t>
      </w:r>
      <w:r w:rsidRPr="00052079">
        <w:rPr>
          <w:i/>
          <w:sz w:val="28"/>
          <w:szCs w:val="28"/>
        </w:rPr>
        <w:t>На сцене появляются бритоголовые.</w:t>
      </w:r>
    </w:p>
    <w:p w14:paraId="6117EB34" w14:textId="77777777" w:rsidR="006C6ED4" w:rsidRDefault="006C6ED4" w:rsidP="006C6ED4">
      <w:pPr>
        <w:keepNext/>
        <w:spacing w:before="120" w:after="120"/>
        <w:jc w:val="both"/>
        <w:rPr>
          <w:sz w:val="28"/>
          <w:szCs w:val="28"/>
        </w:rPr>
      </w:pPr>
    </w:p>
    <w:p w14:paraId="6DA70B4C" w14:textId="77777777" w:rsidR="005C6E0C" w:rsidRDefault="004711F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1-Й БРИТОГОЛОВЫЙ</w:t>
      </w:r>
      <w:r w:rsidR="005C6E0C">
        <w:rPr>
          <w:sz w:val="28"/>
          <w:szCs w:val="28"/>
        </w:rPr>
        <w:t>. Ушёл, сука!</w:t>
      </w:r>
    </w:p>
    <w:p w14:paraId="3C69418B" w14:textId="77777777" w:rsidR="005C6E0C" w:rsidRDefault="005C6E0C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711F3" w:rsidRPr="004711F3">
        <w:rPr>
          <w:sz w:val="28"/>
          <w:szCs w:val="28"/>
        </w:rPr>
        <w:t xml:space="preserve"> </w:t>
      </w:r>
      <w:r w:rsidR="004711F3">
        <w:rPr>
          <w:sz w:val="28"/>
          <w:szCs w:val="28"/>
        </w:rPr>
        <w:t>Й БРИТОГОЛОВЫЙ</w:t>
      </w:r>
      <w:r>
        <w:rPr>
          <w:sz w:val="28"/>
          <w:szCs w:val="28"/>
        </w:rPr>
        <w:t>. Не мог далеко!</w:t>
      </w:r>
    </w:p>
    <w:p w14:paraId="2D0450BB" w14:textId="77777777" w:rsidR="005C6E0C" w:rsidRDefault="0094022E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4711F3">
        <w:rPr>
          <w:sz w:val="28"/>
          <w:szCs w:val="28"/>
        </w:rPr>
        <w:t>Й БРИТОГОЛОВЫЙ</w:t>
      </w:r>
      <w:r w:rsidR="005C6E0C">
        <w:rPr>
          <w:sz w:val="28"/>
          <w:szCs w:val="28"/>
        </w:rPr>
        <w:t>. Ну и где он?</w:t>
      </w:r>
    </w:p>
    <w:p w14:paraId="1999EA9B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</w:p>
    <w:p w14:paraId="40C9F986" w14:textId="77777777" w:rsidR="0094022E" w:rsidRPr="00052079" w:rsidRDefault="0094022E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052079">
        <w:rPr>
          <w:i/>
          <w:sz w:val="28"/>
          <w:szCs w:val="28"/>
        </w:rPr>
        <w:t xml:space="preserve">Видят мальчика, подбегают к нему.  </w:t>
      </w:r>
    </w:p>
    <w:p w14:paraId="1F7672E2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</w:p>
    <w:p w14:paraId="1E21FC7B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2-Й БРИ</w:t>
      </w:r>
      <w:r w:rsidR="002912A2">
        <w:rPr>
          <w:sz w:val="28"/>
          <w:szCs w:val="28"/>
        </w:rPr>
        <w:t>ТОГОЛОВЫЙ. Ты, гнида черножопая!</w:t>
      </w:r>
    </w:p>
    <w:p w14:paraId="18DFACE3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МАЛЬЧИК. Здравствуйте!</w:t>
      </w:r>
    </w:p>
    <w:p w14:paraId="57F84EC4" w14:textId="77777777" w:rsidR="002912A2" w:rsidRDefault="002912A2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БРИТОГОЛОВЫЙ. </w:t>
      </w:r>
      <w:r w:rsidR="0094022E">
        <w:rPr>
          <w:sz w:val="28"/>
          <w:szCs w:val="28"/>
        </w:rPr>
        <w:t>Нечисть –</w:t>
      </w:r>
      <w:r>
        <w:rPr>
          <w:sz w:val="28"/>
          <w:szCs w:val="28"/>
        </w:rPr>
        <w:t xml:space="preserve"> вежливый какой!</w:t>
      </w:r>
    </w:p>
    <w:p w14:paraId="6BF287EC" w14:textId="77777777" w:rsidR="002912A2" w:rsidRDefault="002912A2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1-Й БРИТОГОЛОВЫЙ. Поупражняйся на этом.</w:t>
      </w:r>
    </w:p>
    <w:p w14:paraId="525556F4" w14:textId="77777777" w:rsidR="002912A2" w:rsidRDefault="00052079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2-й БРИТОГОЛОВЫЙ </w:t>
      </w:r>
      <w:r w:rsidRPr="00052079">
        <w:rPr>
          <w:i/>
          <w:sz w:val="28"/>
          <w:szCs w:val="28"/>
        </w:rPr>
        <w:t>(хватая мальчика за плечи, потряхивая</w:t>
      </w:r>
      <w:r w:rsidR="002912A2" w:rsidRPr="00052079">
        <w:rPr>
          <w:i/>
          <w:sz w:val="28"/>
          <w:szCs w:val="28"/>
        </w:rPr>
        <w:t>)</w:t>
      </w:r>
      <w:r w:rsidRPr="00052079">
        <w:rPr>
          <w:i/>
          <w:sz w:val="28"/>
          <w:szCs w:val="28"/>
        </w:rPr>
        <w:t>.</w:t>
      </w:r>
      <w:r w:rsidR="002912A2" w:rsidRPr="00052079">
        <w:rPr>
          <w:i/>
          <w:sz w:val="28"/>
          <w:szCs w:val="28"/>
        </w:rPr>
        <w:t xml:space="preserve"> </w:t>
      </w:r>
      <w:r w:rsidR="002912A2">
        <w:rPr>
          <w:sz w:val="28"/>
          <w:szCs w:val="28"/>
        </w:rPr>
        <w:t xml:space="preserve">Ты, гнида, сука, стрём ходячий! Да таких сучар, как ты, сук черножопых, всех гноить и гнать из России </w:t>
      </w:r>
      <w:r w:rsidR="002912A2">
        <w:rPr>
          <w:sz w:val="28"/>
          <w:szCs w:val="28"/>
        </w:rPr>
        <w:lastRenderedPageBreak/>
        <w:t>надо! Все вы черножопые обезьяны вы гнали и русских из стран бывшего СНГ! Гнали?</w:t>
      </w:r>
    </w:p>
    <w:p w14:paraId="2EF5AFF9" w14:textId="77777777" w:rsidR="002912A2" w:rsidRDefault="002912A2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МАЛЬЧИК. Я не помню…</w:t>
      </w:r>
    </w:p>
    <w:p w14:paraId="226CBB6D" w14:textId="77777777" w:rsidR="002912A2" w:rsidRDefault="002912A2" w:rsidP="006C6ED4">
      <w:pPr>
        <w:keepNext/>
        <w:spacing w:before="120" w:after="120"/>
        <w:jc w:val="both"/>
        <w:rPr>
          <w:color w:val="000000"/>
          <w:sz w:val="28"/>
          <w:szCs w:val="28"/>
          <w:shd w:val="clear" w:color="auto" w:fill="FFFFFF"/>
        </w:rPr>
      </w:pPr>
      <w:r w:rsidRPr="002912A2">
        <w:rPr>
          <w:sz w:val="28"/>
          <w:szCs w:val="28"/>
        </w:rPr>
        <w:t>2-Й БРИТОГОЛОВЫЙ.</w:t>
      </w:r>
      <w:r w:rsidRPr="002912A2">
        <w:rPr>
          <w:color w:val="000000"/>
          <w:sz w:val="17"/>
          <w:szCs w:val="17"/>
          <w:shd w:val="clear" w:color="auto" w:fill="FFFFFF"/>
        </w:rPr>
        <w:t xml:space="preserve"> </w:t>
      </w:r>
      <w:r w:rsidRPr="002912A2">
        <w:rPr>
          <w:color w:val="000000"/>
          <w:sz w:val="28"/>
          <w:szCs w:val="28"/>
          <w:shd w:val="clear" w:color="auto" w:fill="FFFFFF"/>
        </w:rPr>
        <w:t>Перебор про СНГ, к делу.</w:t>
      </w:r>
    </w:p>
    <w:p w14:paraId="405F0184" w14:textId="77777777" w:rsidR="002912A2" w:rsidRDefault="002912A2" w:rsidP="006C6ED4">
      <w:pPr>
        <w:keepNext/>
        <w:spacing w:before="120" w:after="120"/>
        <w:jc w:val="both"/>
        <w:rPr>
          <w:color w:val="000000"/>
          <w:sz w:val="28"/>
          <w:szCs w:val="28"/>
          <w:shd w:val="clear" w:color="auto" w:fill="FFFFFF"/>
        </w:rPr>
      </w:pPr>
    </w:p>
    <w:p w14:paraId="17C9F248" w14:textId="77777777" w:rsidR="002912A2" w:rsidRPr="00052079" w:rsidRDefault="002912A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052079">
        <w:rPr>
          <w:i/>
          <w:color w:val="000000"/>
          <w:sz w:val="28"/>
          <w:szCs w:val="28"/>
          <w:shd w:val="clear" w:color="auto" w:fill="FFFFFF"/>
        </w:rPr>
        <w:t xml:space="preserve">Скин ставит мальчика на землю. </w:t>
      </w:r>
    </w:p>
    <w:p w14:paraId="39607904" w14:textId="77777777" w:rsidR="002912A2" w:rsidRDefault="002912A2" w:rsidP="006C6ED4">
      <w:pPr>
        <w:keepNext/>
        <w:spacing w:before="120" w:after="120"/>
        <w:jc w:val="both"/>
        <w:rPr>
          <w:sz w:val="28"/>
          <w:szCs w:val="28"/>
        </w:rPr>
      </w:pPr>
    </w:p>
    <w:p w14:paraId="450F6585" w14:textId="77777777" w:rsidR="0094022E" w:rsidRDefault="002912A2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022E">
        <w:rPr>
          <w:sz w:val="28"/>
          <w:szCs w:val="28"/>
        </w:rPr>
        <w:t xml:space="preserve">-Й БРИТОГОЛОВЫЙ. </w:t>
      </w:r>
      <w:r>
        <w:rPr>
          <w:sz w:val="28"/>
          <w:szCs w:val="28"/>
        </w:rPr>
        <w:t>Эй, ты т</w:t>
      </w:r>
      <w:r w:rsidR="00052079">
        <w:rPr>
          <w:sz w:val="28"/>
          <w:szCs w:val="28"/>
        </w:rPr>
        <w:t xml:space="preserve">ут лысого такого, </w:t>
      </w:r>
      <w:r w:rsidR="0094022E">
        <w:rPr>
          <w:sz w:val="28"/>
          <w:szCs w:val="28"/>
        </w:rPr>
        <w:t>как мы</w:t>
      </w:r>
      <w:r w:rsidR="00052079">
        <w:rPr>
          <w:sz w:val="28"/>
          <w:szCs w:val="28"/>
        </w:rPr>
        <w:t>,</w:t>
      </w:r>
      <w:r w:rsidR="0094022E">
        <w:rPr>
          <w:sz w:val="28"/>
          <w:szCs w:val="28"/>
        </w:rPr>
        <w:t xml:space="preserve"> не видел?</w:t>
      </w:r>
    </w:p>
    <w:p w14:paraId="7AB67BB3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МАЛЬЧИК. Видел… он туда побежал.</w:t>
      </w:r>
    </w:p>
    <w:p w14:paraId="45B480CE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1-Й БРИТОГОЛОВЫЙ. Сука, пырну его, а? Н</w:t>
      </w:r>
      <w:r w:rsidR="00137151">
        <w:rPr>
          <w:sz w:val="28"/>
          <w:szCs w:val="28"/>
        </w:rPr>
        <w:t>у, пжалу</w:t>
      </w:r>
      <w:r>
        <w:rPr>
          <w:sz w:val="28"/>
          <w:szCs w:val="28"/>
        </w:rPr>
        <w:t>ста!</w:t>
      </w:r>
    </w:p>
    <w:p w14:paraId="38BE4590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2-Й БРИТОГОЛОВЫЙ. Побырому только.</w:t>
      </w:r>
    </w:p>
    <w:p w14:paraId="767F8046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</w:p>
    <w:p w14:paraId="1468EAE7" w14:textId="77777777" w:rsidR="0094022E" w:rsidRPr="00052079" w:rsidRDefault="0094022E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052079">
        <w:rPr>
          <w:i/>
          <w:sz w:val="28"/>
          <w:szCs w:val="28"/>
        </w:rPr>
        <w:t xml:space="preserve">Бритоголовый достаёт нож, неумело вонзает его в мальчика. Мальчик вскрикивает. Слышны звуки сирен. </w:t>
      </w:r>
    </w:p>
    <w:p w14:paraId="180861EF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</w:p>
    <w:p w14:paraId="14A1C247" w14:textId="77777777" w:rsidR="005C6E0C" w:rsidRDefault="002912A2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E0C">
        <w:rPr>
          <w:sz w:val="28"/>
          <w:szCs w:val="28"/>
        </w:rPr>
        <w:t>-</w:t>
      </w:r>
      <w:r w:rsidR="004711F3">
        <w:rPr>
          <w:sz w:val="28"/>
          <w:szCs w:val="28"/>
        </w:rPr>
        <w:t>Й БРИТОГОЛОВЫЙ</w:t>
      </w:r>
      <w:r w:rsidR="00465F73">
        <w:rPr>
          <w:sz w:val="28"/>
          <w:szCs w:val="28"/>
        </w:rPr>
        <w:t>. Мусора!</w:t>
      </w:r>
      <w:r w:rsidR="00982B52">
        <w:rPr>
          <w:sz w:val="28"/>
          <w:szCs w:val="28"/>
        </w:rPr>
        <w:t xml:space="preserve"> Кто-то успел вызвать…</w:t>
      </w:r>
      <w:r w:rsidR="005C6E0C">
        <w:rPr>
          <w:sz w:val="28"/>
          <w:szCs w:val="28"/>
        </w:rPr>
        <w:t xml:space="preserve"> Валим.</w:t>
      </w:r>
      <w:r w:rsidR="00334238">
        <w:rPr>
          <w:sz w:val="28"/>
          <w:szCs w:val="28"/>
        </w:rPr>
        <w:t xml:space="preserve"> Туда ещё</w:t>
      </w:r>
      <w:r w:rsidR="00137151">
        <w:rPr>
          <w:sz w:val="28"/>
          <w:szCs w:val="28"/>
        </w:rPr>
        <w:t xml:space="preserve"> успеем</w:t>
      </w:r>
      <w:r w:rsidR="00334238">
        <w:rPr>
          <w:sz w:val="28"/>
          <w:szCs w:val="28"/>
        </w:rPr>
        <w:t>.</w:t>
      </w:r>
      <w:r w:rsidR="00137151">
        <w:rPr>
          <w:sz w:val="28"/>
          <w:szCs w:val="28"/>
        </w:rPr>
        <w:t xml:space="preserve"> </w:t>
      </w:r>
    </w:p>
    <w:p w14:paraId="1CA6D6F7" w14:textId="77777777" w:rsidR="00137151" w:rsidRDefault="00137151" w:rsidP="006C6ED4">
      <w:pPr>
        <w:keepNext/>
        <w:spacing w:before="120" w:after="120"/>
        <w:jc w:val="both"/>
        <w:rPr>
          <w:sz w:val="28"/>
          <w:szCs w:val="28"/>
        </w:rPr>
      </w:pPr>
    </w:p>
    <w:p w14:paraId="47918BE9" w14:textId="77777777" w:rsidR="005C6E0C" w:rsidRPr="00052079" w:rsidRDefault="00982B5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052079">
        <w:rPr>
          <w:i/>
          <w:sz w:val="28"/>
          <w:szCs w:val="28"/>
        </w:rPr>
        <w:t xml:space="preserve">Убегают. </w:t>
      </w:r>
      <w:r w:rsidR="005C6E0C" w:rsidRPr="00052079">
        <w:rPr>
          <w:i/>
          <w:sz w:val="28"/>
          <w:szCs w:val="28"/>
        </w:rPr>
        <w:t>По сцене проезжает полицейский на велосипеде, с мигалкой в руке.</w:t>
      </w:r>
    </w:p>
    <w:p w14:paraId="35B13CBE" w14:textId="77777777" w:rsidR="00465F73" w:rsidRDefault="00465F73" w:rsidP="006C6ED4">
      <w:pPr>
        <w:keepNext/>
        <w:spacing w:before="120" w:after="120"/>
        <w:jc w:val="both"/>
        <w:rPr>
          <w:sz w:val="28"/>
          <w:szCs w:val="28"/>
        </w:rPr>
      </w:pPr>
    </w:p>
    <w:p w14:paraId="6B74095B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ПОЛИЦЕЙСКИЙ. Всё нормально?</w:t>
      </w:r>
    </w:p>
    <w:p w14:paraId="5D97DB12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МАЛЬЧИК. На моём участке, всё.</w:t>
      </w:r>
    </w:p>
    <w:p w14:paraId="25BC3ADA" w14:textId="77777777" w:rsidR="0094022E" w:rsidRDefault="0094022E" w:rsidP="006C6ED4">
      <w:pPr>
        <w:keepNext/>
        <w:spacing w:before="120" w:after="120"/>
        <w:jc w:val="both"/>
        <w:rPr>
          <w:sz w:val="28"/>
          <w:szCs w:val="28"/>
        </w:rPr>
      </w:pPr>
    </w:p>
    <w:p w14:paraId="412A7398" w14:textId="77777777" w:rsidR="002912A2" w:rsidRPr="00052079" w:rsidRDefault="0094022E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052079">
        <w:rPr>
          <w:i/>
          <w:sz w:val="28"/>
          <w:szCs w:val="28"/>
        </w:rPr>
        <w:t>Полицейский уезжает.</w:t>
      </w:r>
      <w:r w:rsidR="002912A2" w:rsidRPr="00052079">
        <w:rPr>
          <w:i/>
          <w:sz w:val="28"/>
          <w:szCs w:val="28"/>
        </w:rPr>
        <w:t xml:space="preserve"> </w:t>
      </w:r>
      <w:r w:rsidRPr="00052079">
        <w:rPr>
          <w:i/>
          <w:sz w:val="28"/>
          <w:szCs w:val="28"/>
        </w:rPr>
        <w:t xml:space="preserve">Мальчик садится </w:t>
      </w:r>
      <w:r w:rsidR="007B6F37" w:rsidRPr="00052079">
        <w:rPr>
          <w:i/>
          <w:sz w:val="28"/>
          <w:szCs w:val="28"/>
        </w:rPr>
        <w:t>на камень, держится рукой за бок, смотрит на руку, на руке кровь.</w:t>
      </w:r>
    </w:p>
    <w:p w14:paraId="14A1631E" w14:textId="77777777" w:rsidR="007B6F37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6421A9" w14:textId="77777777" w:rsidR="007B6F37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2912A2">
        <w:rPr>
          <w:sz w:val="28"/>
          <w:szCs w:val="28"/>
        </w:rPr>
        <w:t xml:space="preserve">Ой, мамочки… </w:t>
      </w:r>
      <w:r>
        <w:rPr>
          <w:sz w:val="28"/>
          <w:szCs w:val="28"/>
        </w:rPr>
        <w:t xml:space="preserve">Почему-то не больно… потому что страшно и красиво потому что, вот и не больно. Чуть-чуть. </w:t>
      </w:r>
      <w:r w:rsidR="002912A2">
        <w:rPr>
          <w:sz w:val="28"/>
          <w:szCs w:val="28"/>
        </w:rPr>
        <w:t>Сильно страшно</w:t>
      </w:r>
      <w:r w:rsidR="00465F73">
        <w:rPr>
          <w:sz w:val="28"/>
          <w:szCs w:val="28"/>
        </w:rPr>
        <w:t xml:space="preserve"> было.</w:t>
      </w:r>
    </w:p>
    <w:p w14:paraId="326C06DE" w14:textId="77777777" w:rsidR="007B6F37" w:rsidRDefault="007B6F37" w:rsidP="006C6ED4">
      <w:pPr>
        <w:keepNext/>
        <w:spacing w:before="120" w:after="120"/>
        <w:jc w:val="both"/>
        <w:rPr>
          <w:sz w:val="28"/>
          <w:szCs w:val="28"/>
        </w:rPr>
      </w:pPr>
    </w:p>
    <w:p w14:paraId="75504E82" w14:textId="77777777" w:rsidR="005C6E0C" w:rsidRPr="00ED3196" w:rsidRDefault="007B6F37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 xml:space="preserve">Скин высовывает голову из мусорки, видит мальчика. </w:t>
      </w:r>
    </w:p>
    <w:p w14:paraId="24E0C598" w14:textId="77777777" w:rsidR="007B6F37" w:rsidRDefault="007B6F37" w:rsidP="006C6ED4">
      <w:pPr>
        <w:keepNext/>
        <w:spacing w:before="120" w:after="120"/>
        <w:jc w:val="both"/>
        <w:rPr>
          <w:sz w:val="28"/>
          <w:szCs w:val="28"/>
        </w:rPr>
      </w:pPr>
    </w:p>
    <w:p w14:paraId="5E090F24" w14:textId="77777777" w:rsidR="007B6F37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СКИН. Твою мать. Бесы…</w:t>
      </w:r>
    </w:p>
    <w:p w14:paraId="1C96B764" w14:textId="77777777" w:rsidR="0094022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C6E0C">
        <w:rPr>
          <w:sz w:val="28"/>
          <w:szCs w:val="28"/>
        </w:rPr>
        <w:t>Тебе в больницу надо.</w:t>
      </w:r>
    </w:p>
    <w:p w14:paraId="5D062C9A" w14:textId="77777777" w:rsidR="005C6E0C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СКИН.  </w:t>
      </w:r>
      <w:r w:rsidR="005C6E0C">
        <w:rPr>
          <w:sz w:val="28"/>
          <w:szCs w:val="28"/>
        </w:rPr>
        <w:t>Знаю я.</w:t>
      </w:r>
      <w:r>
        <w:rPr>
          <w:sz w:val="28"/>
          <w:szCs w:val="28"/>
        </w:rPr>
        <w:t xml:space="preserve"> Тебе тоже.</w:t>
      </w:r>
    </w:p>
    <w:p w14:paraId="50E9EF67" w14:textId="77777777" w:rsidR="005C6E0C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C6E0C">
        <w:rPr>
          <w:sz w:val="28"/>
          <w:szCs w:val="28"/>
        </w:rPr>
        <w:t>Ты меня</w:t>
      </w:r>
      <w:r w:rsidR="007B6F37">
        <w:rPr>
          <w:sz w:val="28"/>
          <w:szCs w:val="28"/>
        </w:rPr>
        <w:t xml:space="preserve"> тоже</w:t>
      </w:r>
      <w:r w:rsidR="005C6E0C">
        <w:rPr>
          <w:sz w:val="28"/>
          <w:szCs w:val="28"/>
        </w:rPr>
        <w:t xml:space="preserve"> убьёшь?</w:t>
      </w:r>
    </w:p>
    <w:p w14:paraId="39922BFE" w14:textId="77777777" w:rsidR="005C6E0C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СКИН.  </w:t>
      </w:r>
      <w:r w:rsidR="005C6E0C">
        <w:rPr>
          <w:sz w:val="28"/>
          <w:szCs w:val="28"/>
        </w:rPr>
        <w:t>В другой раз.</w:t>
      </w:r>
    </w:p>
    <w:p w14:paraId="37AE867E" w14:textId="77777777" w:rsidR="005C6E0C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МАЛЬЧИК. </w:t>
      </w:r>
      <w:r w:rsidR="005C6E0C">
        <w:rPr>
          <w:sz w:val="28"/>
          <w:szCs w:val="28"/>
        </w:rPr>
        <w:t xml:space="preserve">Хорошо. </w:t>
      </w:r>
    </w:p>
    <w:p w14:paraId="3D6A53BC" w14:textId="77777777" w:rsidR="005C6E0C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СКИН.  Больно?</w:t>
      </w:r>
    </w:p>
    <w:p w14:paraId="331B2379" w14:textId="77777777" w:rsidR="005C6E0C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C6E0C">
        <w:rPr>
          <w:sz w:val="28"/>
          <w:szCs w:val="28"/>
        </w:rPr>
        <w:t>Не знаю. Тебе надо в больницу. Позвонить?</w:t>
      </w:r>
    </w:p>
    <w:p w14:paraId="332C9A12" w14:textId="77777777" w:rsidR="005C6E0C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СКИН.  </w:t>
      </w:r>
      <w:r w:rsidR="005C6E0C">
        <w:rPr>
          <w:sz w:val="28"/>
          <w:szCs w:val="28"/>
        </w:rPr>
        <w:t xml:space="preserve">Мне надо переодеться. </w:t>
      </w:r>
    </w:p>
    <w:p w14:paraId="511F7875" w14:textId="77777777" w:rsidR="005C6E0C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C6E0C">
        <w:rPr>
          <w:sz w:val="28"/>
          <w:szCs w:val="28"/>
        </w:rPr>
        <w:t xml:space="preserve">Давно бы сказал. </w:t>
      </w:r>
    </w:p>
    <w:p w14:paraId="3F5D0B21" w14:textId="77777777" w:rsidR="007B6F37" w:rsidRDefault="007B6F37" w:rsidP="006C6ED4">
      <w:pPr>
        <w:keepNext/>
        <w:spacing w:before="120" w:after="120"/>
        <w:jc w:val="both"/>
        <w:rPr>
          <w:sz w:val="28"/>
          <w:szCs w:val="28"/>
        </w:rPr>
      </w:pPr>
    </w:p>
    <w:p w14:paraId="6F80B6AB" w14:textId="77777777" w:rsidR="005C6E0C" w:rsidRPr="00ED3196" w:rsidRDefault="007B6F37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>Мальчик у</w:t>
      </w:r>
      <w:r w:rsidR="002912A2" w:rsidRPr="00ED3196">
        <w:rPr>
          <w:i/>
          <w:sz w:val="28"/>
          <w:szCs w:val="28"/>
        </w:rPr>
        <w:t xml:space="preserve">ходит в шалаш, выносит вещи, вытирает кровь тряпкой. </w:t>
      </w:r>
      <w:r w:rsidR="005C6E0C" w:rsidRPr="00ED3196">
        <w:rPr>
          <w:i/>
          <w:sz w:val="28"/>
          <w:szCs w:val="28"/>
        </w:rPr>
        <w:t>Бросает</w:t>
      </w:r>
      <w:r w:rsidR="002912A2" w:rsidRPr="00ED3196">
        <w:rPr>
          <w:i/>
          <w:sz w:val="28"/>
          <w:szCs w:val="28"/>
        </w:rPr>
        <w:t xml:space="preserve"> вещи</w:t>
      </w:r>
      <w:r w:rsidR="005C6E0C" w:rsidRPr="00ED3196">
        <w:rPr>
          <w:i/>
          <w:sz w:val="28"/>
          <w:szCs w:val="28"/>
        </w:rPr>
        <w:t xml:space="preserve"> в яму. </w:t>
      </w:r>
    </w:p>
    <w:p w14:paraId="37ECBB7A" w14:textId="77777777" w:rsidR="007B6F37" w:rsidRDefault="007B6F37" w:rsidP="006C6ED4">
      <w:pPr>
        <w:keepNext/>
        <w:spacing w:before="120" w:after="120"/>
        <w:jc w:val="both"/>
        <w:rPr>
          <w:sz w:val="28"/>
          <w:szCs w:val="28"/>
        </w:rPr>
      </w:pPr>
    </w:p>
    <w:p w14:paraId="0FE10CD1" w14:textId="77777777" w:rsidR="005C6E0C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C6E0C">
        <w:rPr>
          <w:sz w:val="28"/>
          <w:szCs w:val="28"/>
        </w:rPr>
        <w:t xml:space="preserve">Держи, вот, что у меня есть. Ты испугался их? </w:t>
      </w:r>
    </w:p>
    <w:p w14:paraId="47B56B11" w14:textId="77777777" w:rsidR="005C6E0C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СКИН.  </w:t>
      </w:r>
      <w:r w:rsidR="005C6E0C">
        <w:rPr>
          <w:sz w:val="28"/>
          <w:szCs w:val="28"/>
        </w:rPr>
        <w:t>Нет, просто я один, а их двое.</w:t>
      </w:r>
    </w:p>
    <w:p w14:paraId="15D94D69" w14:textId="77777777" w:rsidR="005C6E0C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5C6E0C">
        <w:rPr>
          <w:sz w:val="28"/>
          <w:szCs w:val="28"/>
        </w:rPr>
        <w:t>Они тебя за что так?</w:t>
      </w:r>
      <w:r w:rsidR="007B6F37">
        <w:rPr>
          <w:sz w:val="28"/>
          <w:szCs w:val="28"/>
        </w:rPr>
        <w:t xml:space="preserve"> Меня</w:t>
      </w:r>
      <w:r w:rsidR="00465F73">
        <w:rPr>
          <w:sz w:val="28"/>
          <w:szCs w:val="28"/>
        </w:rPr>
        <w:t xml:space="preserve"> за то, что я таджик, да?</w:t>
      </w:r>
      <w:r w:rsidR="007B6F37">
        <w:rPr>
          <w:sz w:val="28"/>
          <w:szCs w:val="28"/>
        </w:rPr>
        <w:t xml:space="preserve"> А т</w:t>
      </w:r>
      <w:r w:rsidR="005C6E0C">
        <w:rPr>
          <w:sz w:val="28"/>
          <w:szCs w:val="28"/>
        </w:rPr>
        <w:t>ы ведь тоже лысый!</w:t>
      </w:r>
    </w:p>
    <w:p w14:paraId="4C7B6DA4" w14:textId="77777777" w:rsidR="005C6E0C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СКИН.  </w:t>
      </w:r>
      <w:r w:rsidR="005C6E0C">
        <w:rPr>
          <w:sz w:val="28"/>
          <w:szCs w:val="28"/>
        </w:rPr>
        <w:t xml:space="preserve">Вот и я не знаю – за что. Я же тоже лысый. </w:t>
      </w:r>
      <w:r w:rsidR="002912A2">
        <w:rPr>
          <w:sz w:val="28"/>
          <w:szCs w:val="28"/>
        </w:rPr>
        <w:t>Потом узнаю.</w:t>
      </w:r>
    </w:p>
    <w:p w14:paraId="362A04C5" w14:textId="77777777" w:rsidR="00334238" w:rsidRDefault="00334238" w:rsidP="006C6ED4">
      <w:pPr>
        <w:keepNext/>
        <w:spacing w:before="120" w:after="120"/>
        <w:jc w:val="both"/>
        <w:rPr>
          <w:sz w:val="28"/>
          <w:szCs w:val="28"/>
        </w:rPr>
      </w:pPr>
    </w:p>
    <w:p w14:paraId="0505CB64" w14:textId="77777777" w:rsidR="005C6E0C" w:rsidRPr="00ED3196" w:rsidRDefault="005C6E0C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>Скин вылезает из мусорки, на нём яркая футболка и джинсовый комбинезон.</w:t>
      </w:r>
    </w:p>
    <w:p w14:paraId="4A587C4A" w14:textId="77777777" w:rsidR="00334238" w:rsidRDefault="00334238" w:rsidP="006C6ED4">
      <w:pPr>
        <w:keepNext/>
        <w:spacing w:before="120" w:after="120"/>
        <w:jc w:val="both"/>
        <w:rPr>
          <w:sz w:val="28"/>
          <w:szCs w:val="28"/>
        </w:rPr>
      </w:pPr>
    </w:p>
    <w:p w14:paraId="3FA50F3B" w14:textId="77777777" w:rsidR="005C6E0C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СКИН.  </w:t>
      </w:r>
      <w:r w:rsidR="005C6E0C">
        <w:rPr>
          <w:sz w:val="28"/>
          <w:szCs w:val="28"/>
        </w:rPr>
        <w:t>П</w:t>
      </w:r>
      <w:r w:rsidR="002E1043">
        <w:rPr>
          <w:sz w:val="28"/>
          <w:szCs w:val="28"/>
        </w:rPr>
        <w:t>олный пипец..</w:t>
      </w:r>
      <w:r w:rsidR="005C6E0C">
        <w:rPr>
          <w:sz w:val="28"/>
          <w:szCs w:val="28"/>
        </w:rPr>
        <w:t>.</w:t>
      </w:r>
      <w:r w:rsidR="002E1043">
        <w:rPr>
          <w:sz w:val="28"/>
          <w:szCs w:val="28"/>
        </w:rPr>
        <w:t xml:space="preserve"> </w:t>
      </w:r>
      <w:r w:rsidR="001B3C80">
        <w:rPr>
          <w:sz w:val="28"/>
          <w:szCs w:val="28"/>
        </w:rPr>
        <w:t xml:space="preserve"> Уродство</w:t>
      </w:r>
      <w:r w:rsidR="002E1043">
        <w:rPr>
          <w:sz w:val="28"/>
          <w:szCs w:val="28"/>
        </w:rPr>
        <w:t xml:space="preserve">. </w:t>
      </w:r>
      <w:r>
        <w:rPr>
          <w:sz w:val="28"/>
          <w:szCs w:val="28"/>
        </w:rPr>
        <w:t>Покажи.</w:t>
      </w:r>
    </w:p>
    <w:p w14:paraId="3A4616F0" w14:textId="77777777" w:rsidR="001B3C80" w:rsidRDefault="001B3C80" w:rsidP="006C6ED4">
      <w:pPr>
        <w:keepNext/>
        <w:spacing w:before="120" w:after="120"/>
        <w:jc w:val="both"/>
        <w:rPr>
          <w:sz w:val="28"/>
          <w:szCs w:val="28"/>
        </w:rPr>
      </w:pPr>
    </w:p>
    <w:p w14:paraId="2DEABA1F" w14:textId="77777777" w:rsidR="001B3C80" w:rsidRPr="00ED3196" w:rsidRDefault="001B3C80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>Мальчик поднимает майку, показывает Скину рану.</w:t>
      </w:r>
    </w:p>
    <w:p w14:paraId="20F3154D" w14:textId="77777777" w:rsidR="001B3C80" w:rsidRDefault="001B3C80" w:rsidP="006C6ED4">
      <w:pPr>
        <w:keepNext/>
        <w:spacing w:before="120" w:after="120"/>
        <w:jc w:val="both"/>
        <w:rPr>
          <w:sz w:val="28"/>
          <w:szCs w:val="28"/>
        </w:rPr>
      </w:pPr>
    </w:p>
    <w:p w14:paraId="2884DCE0" w14:textId="77777777" w:rsidR="002E1043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2912A2">
        <w:rPr>
          <w:sz w:val="28"/>
          <w:szCs w:val="28"/>
        </w:rPr>
        <w:t>М</w:t>
      </w:r>
      <w:r w:rsidR="002E1043">
        <w:rPr>
          <w:sz w:val="28"/>
          <w:szCs w:val="28"/>
        </w:rPr>
        <w:t>ожно ехать</w:t>
      </w:r>
      <w:r w:rsidR="001B3C80">
        <w:rPr>
          <w:sz w:val="28"/>
          <w:szCs w:val="28"/>
        </w:rPr>
        <w:t xml:space="preserve"> теперь тебе в больницу, да?</w:t>
      </w:r>
      <w:r w:rsidR="002E1043">
        <w:rPr>
          <w:sz w:val="28"/>
          <w:szCs w:val="28"/>
        </w:rPr>
        <w:t>.</w:t>
      </w:r>
      <w:r w:rsidR="001B3C80">
        <w:rPr>
          <w:sz w:val="28"/>
          <w:szCs w:val="28"/>
        </w:rPr>
        <w:t>.</w:t>
      </w:r>
      <w:r w:rsidR="007B6F37">
        <w:rPr>
          <w:sz w:val="28"/>
          <w:szCs w:val="28"/>
        </w:rPr>
        <w:t xml:space="preserve"> </w:t>
      </w:r>
    </w:p>
    <w:p w14:paraId="0C1A562B" w14:textId="77777777" w:rsidR="007B6F37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СКИН. Не глубоко, зассал он глубоко!</w:t>
      </w:r>
      <w:r w:rsidR="001B3C80">
        <w:rPr>
          <w:sz w:val="28"/>
          <w:szCs w:val="28"/>
        </w:rPr>
        <w:t xml:space="preserve"> Тут больно? А тут? Ничего не задел. Зассал просто, а тебе повезло.</w:t>
      </w:r>
    </w:p>
    <w:p w14:paraId="69686C76" w14:textId="77777777" w:rsidR="007B6F37" w:rsidRDefault="007B6F37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1B3C80">
        <w:rPr>
          <w:sz w:val="28"/>
          <w:szCs w:val="28"/>
        </w:rPr>
        <w:t>Нет, не больно. Чуть-чуть</w:t>
      </w:r>
      <w:r w:rsidR="002912A2">
        <w:rPr>
          <w:sz w:val="28"/>
          <w:szCs w:val="28"/>
        </w:rPr>
        <w:t xml:space="preserve"> сильно</w:t>
      </w:r>
      <w:r w:rsidR="001B3C80">
        <w:rPr>
          <w:sz w:val="28"/>
          <w:szCs w:val="28"/>
        </w:rPr>
        <w:t xml:space="preserve"> страшно. </w:t>
      </w:r>
      <w:r>
        <w:rPr>
          <w:sz w:val="28"/>
          <w:szCs w:val="28"/>
        </w:rPr>
        <w:t>У меня зелёный карандаш есть. Тебе карандаш уже не поможет.</w:t>
      </w:r>
    </w:p>
    <w:p w14:paraId="6615D796" w14:textId="77777777" w:rsidR="002912A2" w:rsidRDefault="002912A2" w:rsidP="006C6ED4">
      <w:pPr>
        <w:keepNext/>
        <w:spacing w:before="120" w:after="120"/>
        <w:jc w:val="both"/>
        <w:rPr>
          <w:sz w:val="28"/>
          <w:szCs w:val="28"/>
        </w:rPr>
      </w:pPr>
    </w:p>
    <w:p w14:paraId="6EFC84D5" w14:textId="77777777" w:rsidR="002912A2" w:rsidRPr="00ED3196" w:rsidRDefault="002E1043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 xml:space="preserve">Выходят санитары с носилками, Скин садится на носилки. </w:t>
      </w:r>
      <w:r w:rsidR="002912A2" w:rsidRPr="00ED3196">
        <w:rPr>
          <w:i/>
          <w:sz w:val="28"/>
          <w:szCs w:val="28"/>
        </w:rPr>
        <w:t xml:space="preserve">Санитары смотрят на мальчика. </w:t>
      </w:r>
    </w:p>
    <w:p w14:paraId="6880DC6F" w14:textId="77777777" w:rsidR="00465F73" w:rsidRDefault="00465F73" w:rsidP="006C6ED4">
      <w:pPr>
        <w:keepNext/>
        <w:spacing w:before="120" w:after="120"/>
        <w:jc w:val="both"/>
        <w:rPr>
          <w:sz w:val="28"/>
          <w:szCs w:val="28"/>
        </w:rPr>
      </w:pPr>
    </w:p>
    <w:p w14:paraId="32956E4F" w14:textId="77777777" w:rsidR="002912A2" w:rsidRDefault="002912A2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МАЛЬЧИК. Здравствуйте. Скорее его везите. Не умрешь?</w:t>
      </w:r>
    </w:p>
    <w:p w14:paraId="29B59A54" w14:textId="77777777" w:rsidR="002912A2" w:rsidRDefault="002912A2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САНИТАРЫ. Как повезёт</w:t>
      </w:r>
      <w:r w:rsidR="00465F73">
        <w:rPr>
          <w:sz w:val="28"/>
          <w:szCs w:val="28"/>
        </w:rPr>
        <w:t xml:space="preserve"> и как повезём</w:t>
      </w:r>
      <w:r w:rsidR="00ED3196">
        <w:rPr>
          <w:sz w:val="28"/>
          <w:szCs w:val="28"/>
        </w:rPr>
        <w:t xml:space="preserve">. </w:t>
      </w:r>
      <w:r w:rsidR="00ED3196" w:rsidRPr="00ED3196">
        <w:rPr>
          <w:i/>
          <w:sz w:val="28"/>
          <w:szCs w:val="28"/>
        </w:rPr>
        <w:t>(С</w:t>
      </w:r>
      <w:r w:rsidRPr="00ED3196">
        <w:rPr>
          <w:i/>
          <w:sz w:val="28"/>
          <w:szCs w:val="28"/>
        </w:rPr>
        <w:t>меются</w:t>
      </w:r>
      <w:r w:rsidR="00ED3196" w:rsidRPr="00ED3196">
        <w:rPr>
          <w:i/>
          <w:sz w:val="28"/>
          <w:szCs w:val="28"/>
        </w:rPr>
        <w:t>.</w:t>
      </w:r>
      <w:r w:rsidRPr="00ED3196">
        <w:rPr>
          <w:i/>
          <w:sz w:val="28"/>
          <w:szCs w:val="28"/>
        </w:rPr>
        <w:t>)</w:t>
      </w:r>
    </w:p>
    <w:p w14:paraId="36EE42E3" w14:textId="77777777" w:rsidR="002912A2" w:rsidRDefault="002912A2" w:rsidP="006C6ED4">
      <w:pPr>
        <w:keepNext/>
        <w:spacing w:before="120" w:after="120"/>
        <w:jc w:val="both"/>
        <w:rPr>
          <w:sz w:val="28"/>
          <w:szCs w:val="28"/>
        </w:rPr>
      </w:pPr>
    </w:p>
    <w:p w14:paraId="6D88C50B" w14:textId="77777777" w:rsidR="005C6E0C" w:rsidRPr="00ED3196" w:rsidRDefault="002912A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>Мальчик машет Скин</w:t>
      </w:r>
      <w:r w:rsidR="002E1043" w:rsidRPr="00ED3196">
        <w:rPr>
          <w:i/>
          <w:sz w:val="28"/>
          <w:szCs w:val="28"/>
        </w:rPr>
        <w:t>у рукой, Скин ложится на носилки.</w:t>
      </w:r>
      <w:r w:rsidR="00334238" w:rsidRPr="00ED3196">
        <w:rPr>
          <w:i/>
          <w:sz w:val="28"/>
          <w:szCs w:val="28"/>
        </w:rPr>
        <w:t xml:space="preserve"> Санитары уносят носилки.</w:t>
      </w:r>
      <w:r w:rsidR="001B3C80" w:rsidRPr="00ED3196">
        <w:rPr>
          <w:i/>
          <w:sz w:val="28"/>
          <w:szCs w:val="28"/>
        </w:rPr>
        <w:t xml:space="preserve"> Мальчик достаёт зелёнку, неумело обрабатывает рану.</w:t>
      </w:r>
    </w:p>
    <w:p w14:paraId="32FC3B3F" w14:textId="77777777" w:rsidR="002912A2" w:rsidRDefault="002912A2" w:rsidP="006C6ED4">
      <w:pPr>
        <w:keepNext/>
        <w:spacing w:before="120" w:after="120"/>
        <w:jc w:val="both"/>
        <w:rPr>
          <w:sz w:val="28"/>
          <w:szCs w:val="28"/>
        </w:rPr>
      </w:pPr>
    </w:p>
    <w:p w14:paraId="1179AA4B" w14:textId="77777777" w:rsidR="001B3C80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МАЛЬЧИК. Пис</w:t>
      </w:r>
      <w:r w:rsidR="00F612ED" w:rsidRPr="001679FB">
        <w:rPr>
          <w:sz w:val="28"/>
          <w:szCs w:val="28"/>
        </w:rPr>
        <w:t>у</w:t>
      </w:r>
      <w:r w:rsidR="00ED3196">
        <w:rPr>
          <w:sz w:val="28"/>
          <w:szCs w:val="28"/>
        </w:rPr>
        <w:t xml:space="preserve">–пис. Как это? А, зашипало… </w:t>
      </w:r>
      <w:r w:rsidR="00ED3196" w:rsidRPr="00ED3196">
        <w:rPr>
          <w:i/>
          <w:sz w:val="28"/>
          <w:szCs w:val="28"/>
        </w:rPr>
        <w:t>(Д</w:t>
      </w:r>
      <w:r w:rsidR="001B3C80" w:rsidRPr="00ED3196">
        <w:rPr>
          <w:i/>
          <w:sz w:val="28"/>
          <w:szCs w:val="28"/>
        </w:rPr>
        <w:t>ует на рану</w:t>
      </w:r>
      <w:r w:rsidR="00ED3196" w:rsidRPr="00ED3196">
        <w:rPr>
          <w:i/>
          <w:sz w:val="28"/>
          <w:szCs w:val="28"/>
        </w:rPr>
        <w:t>.</w:t>
      </w:r>
      <w:r w:rsidR="001B3C80" w:rsidRPr="00ED3196">
        <w:rPr>
          <w:i/>
          <w:sz w:val="28"/>
          <w:szCs w:val="28"/>
        </w:rPr>
        <w:t>)</w:t>
      </w:r>
    </w:p>
    <w:p w14:paraId="0386C0E3" w14:textId="77777777" w:rsidR="00465F73" w:rsidRDefault="00465F73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63A27C6F" w14:textId="77777777" w:rsidR="002E4053" w:rsidRPr="001535F2" w:rsidRDefault="001B3C80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9.</w:t>
      </w:r>
    </w:p>
    <w:p w14:paraId="6B8CA276" w14:textId="77777777" w:rsidR="00362AAB" w:rsidRPr="00ED3196" w:rsidRDefault="00B6370A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>По дорожке, с работы идут «свои».</w:t>
      </w:r>
    </w:p>
    <w:p w14:paraId="0D41778A" w14:textId="77777777" w:rsidR="009A2C03" w:rsidRDefault="009A2C03" w:rsidP="006C6ED4">
      <w:pPr>
        <w:keepNext/>
        <w:spacing w:before="120" w:after="120"/>
        <w:jc w:val="both"/>
        <w:rPr>
          <w:sz w:val="28"/>
          <w:szCs w:val="28"/>
        </w:rPr>
      </w:pPr>
    </w:p>
    <w:p w14:paraId="2393A78D" w14:textId="77777777" w:rsidR="00A94183" w:rsidRPr="002D4A5E" w:rsidRDefault="00271409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1-</w:t>
      </w:r>
      <w:r w:rsidR="009A2C03">
        <w:rPr>
          <w:sz w:val="28"/>
          <w:szCs w:val="28"/>
        </w:rPr>
        <w:t>Й ЗЕМЛЯК</w:t>
      </w:r>
      <w:r w:rsidR="00AB371B" w:rsidRPr="002D4A5E">
        <w:rPr>
          <w:sz w:val="28"/>
          <w:szCs w:val="28"/>
        </w:rPr>
        <w:t xml:space="preserve">. </w:t>
      </w:r>
      <w:r w:rsidR="001307FA" w:rsidRPr="002D4A5E">
        <w:rPr>
          <w:sz w:val="28"/>
          <w:szCs w:val="28"/>
        </w:rPr>
        <w:t>С</w:t>
      </w:r>
      <w:r w:rsidRPr="002D4A5E">
        <w:rPr>
          <w:sz w:val="28"/>
          <w:szCs w:val="28"/>
        </w:rPr>
        <w:t>алам-алейкум, Мальчик! Да ты почти мужчина!</w:t>
      </w:r>
    </w:p>
    <w:p w14:paraId="728F8B76" w14:textId="77777777" w:rsidR="00271409" w:rsidRPr="002D4A5E" w:rsidRDefault="00271409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2-</w:t>
      </w:r>
      <w:r w:rsidR="009A2C03">
        <w:rPr>
          <w:sz w:val="28"/>
          <w:szCs w:val="28"/>
        </w:rPr>
        <w:t xml:space="preserve">Й ЗЕМЛЯК. </w:t>
      </w:r>
      <w:r w:rsidRPr="002D4A5E">
        <w:rPr>
          <w:sz w:val="28"/>
          <w:szCs w:val="28"/>
        </w:rPr>
        <w:t>Правда, смотри, оперился!</w:t>
      </w:r>
    </w:p>
    <w:p w14:paraId="07E61366" w14:textId="77777777" w:rsidR="00271409" w:rsidRPr="002D4A5E" w:rsidRDefault="00271409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3-</w:t>
      </w:r>
      <w:r w:rsidR="009A2C03">
        <w:rPr>
          <w:sz w:val="28"/>
          <w:szCs w:val="28"/>
        </w:rPr>
        <w:t xml:space="preserve">Й ЗЕМЛЯК. </w:t>
      </w:r>
      <w:r w:rsidR="00917BA0" w:rsidRPr="002D4A5E">
        <w:rPr>
          <w:sz w:val="28"/>
          <w:szCs w:val="28"/>
        </w:rPr>
        <w:t>Т</w:t>
      </w:r>
      <w:r w:rsidRPr="002D4A5E">
        <w:rPr>
          <w:sz w:val="28"/>
          <w:szCs w:val="28"/>
        </w:rPr>
        <w:t>рудишься?</w:t>
      </w:r>
    </w:p>
    <w:p w14:paraId="2082E854" w14:textId="77777777" w:rsidR="0027140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17BA0" w:rsidRPr="002D4A5E">
        <w:rPr>
          <w:sz w:val="28"/>
          <w:szCs w:val="28"/>
        </w:rPr>
        <w:t>Р</w:t>
      </w:r>
      <w:r w:rsidR="00271409" w:rsidRPr="002D4A5E">
        <w:rPr>
          <w:sz w:val="28"/>
          <w:szCs w:val="28"/>
        </w:rPr>
        <w:t>аботаю потихоньку.</w:t>
      </w:r>
    </w:p>
    <w:p w14:paraId="5917A1CD" w14:textId="77777777" w:rsidR="00362AAB" w:rsidRPr="002D4A5E" w:rsidRDefault="00271409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4-</w:t>
      </w:r>
      <w:r w:rsidR="009A2C03">
        <w:rPr>
          <w:sz w:val="28"/>
          <w:szCs w:val="28"/>
        </w:rPr>
        <w:t xml:space="preserve">Й ЗЕМЛЯК. </w:t>
      </w:r>
      <w:r w:rsidR="00917BA0" w:rsidRPr="002D4A5E">
        <w:rPr>
          <w:sz w:val="28"/>
          <w:szCs w:val="28"/>
        </w:rPr>
        <w:t>П</w:t>
      </w:r>
      <w:r w:rsidR="00B6370A">
        <w:rPr>
          <w:sz w:val="28"/>
          <w:szCs w:val="28"/>
        </w:rPr>
        <w:t>риходи</w:t>
      </w:r>
      <w:r w:rsidRPr="002D4A5E">
        <w:rPr>
          <w:sz w:val="28"/>
          <w:szCs w:val="28"/>
        </w:rPr>
        <w:t xml:space="preserve"> вечером к нам, баран у нас…</w:t>
      </w:r>
    </w:p>
    <w:p w14:paraId="7AA713A7" w14:textId="77777777" w:rsidR="00271409" w:rsidRPr="002D4A5E" w:rsidRDefault="00271409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5-</w:t>
      </w:r>
      <w:r w:rsidR="009A2C03">
        <w:rPr>
          <w:sz w:val="28"/>
          <w:szCs w:val="28"/>
        </w:rPr>
        <w:t xml:space="preserve">Й ЗЕМЛЯК. </w:t>
      </w:r>
      <w:r w:rsidR="00917BA0" w:rsidRPr="002D4A5E">
        <w:rPr>
          <w:sz w:val="28"/>
          <w:szCs w:val="28"/>
        </w:rPr>
        <w:t>И</w:t>
      </w:r>
      <w:r w:rsidR="00ED3196">
        <w:rPr>
          <w:sz w:val="28"/>
          <w:szCs w:val="28"/>
        </w:rPr>
        <w:t xml:space="preserve"> тоник энергичный! (Г</w:t>
      </w:r>
      <w:r w:rsidRPr="002D4A5E">
        <w:rPr>
          <w:sz w:val="28"/>
          <w:szCs w:val="28"/>
        </w:rPr>
        <w:t>ромко смеётся</w:t>
      </w:r>
      <w:r w:rsidR="00ED3196">
        <w:rPr>
          <w:sz w:val="28"/>
          <w:szCs w:val="28"/>
        </w:rPr>
        <w:t>.)</w:t>
      </w:r>
    </w:p>
    <w:p w14:paraId="76A9FA3B" w14:textId="77777777" w:rsidR="0027140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17BA0" w:rsidRPr="002D4A5E">
        <w:rPr>
          <w:sz w:val="28"/>
          <w:szCs w:val="28"/>
        </w:rPr>
        <w:t>Я</w:t>
      </w:r>
      <w:r w:rsidR="007A0E10" w:rsidRPr="002D4A5E">
        <w:rPr>
          <w:sz w:val="28"/>
          <w:szCs w:val="28"/>
        </w:rPr>
        <w:t xml:space="preserve"> </w:t>
      </w:r>
      <w:r w:rsidR="00465F73">
        <w:rPr>
          <w:sz w:val="28"/>
          <w:szCs w:val="28"/>
        </w:rPr>
        <w:t xml:space="preserve">немножко болею и </w:t>
      </w:r>
      <w:r w:rsidR="007A0E10" w:rsidRPr="002D4A5E">
        <w:rPr>
          <w:sz w:val="28"/>
          <w:szCs w:val="28"/>
        </w:rPr>
        <w:t>ещё не умею</w:t>
      </w:r>
      <w:r w:rsidR="00465F73">
        <w:rPr>
          <w:sz w:val="28"/>
          <w:szCs w:val="28"/>
        </w:rPr>
        <w:t xml:space="preserve"> я</w:t>
      </w:r>
      <w:r w:rsidR="007A0E10" w:rsidRPr="002D4A5E">
        <w:rPr>
          <w:sz w:val="28"/>
          <w:szCs w:val="28"/>
        </w:rPr>
        <w:t xml:space="preserve"> тоник</w:t>
      </w:r>
      <w:r w:rsidR="00465F73">
        <w:rPr>
          <w:sz w:val="28"/>
          <w:szCs w:val="28"/>
        </w:rPr>
        <w:t>.</w:t>
      </w:r>
    </w:p>
    <w:p w14:paraId="71F1A058" w14:textId="77777777" w:rsidR="007A0E10" w:rsidRDefault="007A0E10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1-</w:t>
      </w:r>
      <w:r w:rsidR="009A2C03">
        <w:rPr>
          <w:sz w:val="28"/>
          <w:szCs w:val="28"/>
        </w:rPr>
        <w:t xml:space="preserve">Й ЗЕМЛЯК. </w:t>
      </w:r>
      <w:r w:rsidR="00917BA0" w:rsidRPr="002D4A5E">
        <w:rPr>
          <w:sz w:val="28"/>
          <w:szCs w:val="28"/>
        </w:rPr>
        <w:t>Т</w:t>
      </w:r>
      <w:r w:rsidRPr="002D4A5E">
        <w:rPr>
          <w:sz w:val="28"/>
          <w:szCs w:val="28"/>
        </w:rPr>
        <w:t>ак научим же!</w:t>
      </w:r>
    </w:p>
    <w:p w14:paraId="5DA133FF" w14:textId="77777777" w:rsidR="009A2C03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</w:p>
    <w:p w14:paraId="0C54AA5C" w14:textId="77777777" w:rsidR="00B6370A" w:rsidRPr="00ED3196" w:rsidRDefault="007A0E10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 xml:space="preserve">Мужчины достают банки с энергетиком, пьют, </w:t>
      </w:r>
      <w:r w:rsidR="00D452E2" w:rsidRPr="00ED3196">
        <w:rPr>
          <w:i/>
          <w:sz w:val="28"/>
          <w:szCs w:val="28"/>
        </w:rPr>
        <w:t xml:space="preserve">выбрасывают банки в мусорку, </w:t>
      </w:r>
      <w:r w:rsidRPr="00ED3196">
        <w:rPr>
          <w:i/>
          <w:sz w:val="28"/>
          <w:szCs w:val="28"/>
        </w:rPr>
        <w:t xml:space="preserve">уходят. </w:t>
      </w:r>
    </w:p>
    <w:p w14:paraId="27185467" w14:textId="77777777" w:rsidR="009A2C03" w:rsidRPr="00ED3196" w:rsidRDefault="00334238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>Появляется</w:t>
      </w:r>
      <w:r w:rsidR="007A0E10" w:rsidRPr="00ED3196">
        <w:rPr>
          <w:i/>
          <w:sz w:val="28"/>
          <w:szCs w:val="28"/>
        </w:rPr>
        <w:t xml:space="preserve"> старец </w:t>
      </w:r>
      <w:r w:rsidR="00941046" w:rsidRPr="00ED3196">
        <w:rPr>
          <w:i/>
          <w:sz w:val="28"/>
          <w:szCs w:val="28"/>
        </w:rPr>
        <w:t>в</w:t>
      </w:r>
      <w:r w:rsidR="00100601" w:rsidRPr="00ED3196">
        <w:rPr>
          <w:i/>
          <w:sz w:val="28"/>
          <w:szCs w:val="28"/>
        </w:rPr>
        <w:t xml:space="preserve"> овчине и шапке, за ним идут гордые</w:t>
      </w:r>
      <w:r w:rsidR="00941046" w:rsidRPr="00ED3196">
        <w:rPr>
          <w:i/>
          <w:sz w:val="28"/>
          <w:szCs w:val="28"/>
        </w:rPr>
        <w:t xml:space="preserve"> овцы. Старец</w:t>
      </w:r>
      <w:r w:rsidR="001307FA" w:rsidRPr="00ED3196">
        <w:rPr>
          <w:i/>
          <w:sz w:val="28"/>
          <w:szCs w:val="28"/>
        </w:rPr>
        <w:t>-</w:t>
      </w:r>
      <w:r w:rsidR="00917BA0" w:rsidRPr="00ED3196">
        <w:rPr>
          <w:i/>
          <w:sz w:val="28"/>
          <w:szCs w:val="28"/>
        </w:rPr>
        <w:t>таджик</w:t>
      </w:r>
      <w:r w:rsidR="00941046" w:rsidRPr="00ED3196">
        <w:rPr>
          <w:i/>
          <w:sz w:val="28"/>
          <w:szCs w:val="28"/>
        </w:rPr>
        <w:t xml:space="preserve"> молча смотрит в сторону уходящим землякам.</w:t>
      </w:r>
    </w:p>
    <w:p w14:paraId="6B6ACA1C" w14:textId="77777777" w:rsidR="00465F73" w:rsidRDefault="00465F73" w:rsidP="006C6ED4">
      <w:pPr>
        <w:keepNext/>
        <w:spacing w:before="120" w:after="120"/>
        <w:jc w:val="both"/>
        <w:rPr>
          <w:sz w:val="28"/>
          <w:szCs w:val="28"/>
        </w:rPr>
      </w:pPr>
    </w:p>
    <w:p w14:paraId="7AD87414" w14:textId="77777777" w:rsidR="004410F9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СТАРЕЦ. </w:t>
      </w:r>
      <w:r w:rsidR="00917BA0" w:rsidRPr="002D4A5E">
        <w:rPr>
          <w:sz w:val="28"/>
          <w:szCs w:val="28"/>
        </w:rPr>
        <w:t>С</w:t>
      </w:r>
      <w:r w:rsidR="00FD7902" w:rsidRPr="002D4A5E">
        <w:rPr>
          <w:sz w:val="28"/>
          <w:szCs w:val="28"/>
        </w:rPr>
        <w:t>ами баран, эх, какой баран стали сами.</w:t>
      </w:r>
      <w:r w:rsidR="00917BA0" w:rsidRPr="002D4A5E">
        <w:rPr>
          <w:sz w:val="28"/>
          <w:szCs w:val="28"/>
        </w:rPr>
        <w:t xml:space="preserve"> Здравствуй!</w:t>
      </w:r>
    </w:p>
    <w:p w14:paraId="5CEA1049" w14:textId="77777777" w:rsidR="00917BA0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17BA0" w:rsidRPr="002D4A5E">
        <w:rPr>
          <w:sz w:val="28"/>
          <w:szCs w:val="28"/>
        </w:rPr>
        <w:t>Здравствуй! А как они здесь – без травы?</w:t>
      </w:r>
    </w:p>
    <w:p w14:paraId="1A7FA573" w14:textId="77777777" w:rsidR="00917BA0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СТАРЕЦ. </w:t>
      </w:r>
      <w:r w:rsidR="00917BA0" w:rsidRPr="002D4A5E">
        <w:rPr>
          <w:sz w:val="28"/>
          <w:szCs w:val="28"/>
        </w:rPr>
        <w:t>А их нет!</w:t>
      </w:r>
    </w:p>
    <w:p w14:paraId="2DFAF9F4" w14:textId="77777777" w:rsidR="00917BA0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17BA0" w:rsidRPr="002D4A5E">
        <w:rPr>
          <w:sz w:val="28"/>
          <w:szCs w:val="28"/>
        </w:rPr>
        <w:t>Как нет? Я же их вижу!</w:t>
      </w:r>
    </w:p>
    <w:p w14:paraId="1053E2EE" w14:textId="77777777" w:rsidR="00917BA0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СТАРЕЦ. </w:t>
      </w:r>
      <w:r w:rsidR="00917BA0" w:rsidRPr="002D4A5E">
        <w:rPr>
          <w:sz w:val="28"/>
          <w:szCs w:val="28"/>
        </w:rPr>
        <w:t xml:space="preserve">И я их вижу, только их нет! </w:t>
      </w:r>
    </w:p>
    <w:p w14:paraId="7D357D67" w14:textId="77777777" w:rsidR="00917BA0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17BA0" w:rsidRPr="002D4A5E">
        <w:rPr>
          <w:sz w:val="28"/>
          <w:szCs w:val="28"/>
        </w:rPr>
        <w:t>Почему ты сказал, что они сами баран?</w:t>
      </w:r>
    </w:p>
    <w:p w14:paraId="0818DA6C" w14:textId="77777777" w:rsidR="00917BA0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СТАРЕЦ. </w:t>
      </w:r>
      <w:r w:rsidR="00917BA0" w:rsidRPr="002D4A5E">
        <w:rPr>
          <w:sz w:val="28"/>
          <w:szCs w:val="28"/>
        </w:rPr>
        <w:t xml:space="preserve">Потому что земля без них, страна без них, жена без них и дети без них. А они думают, что работать на этой земле надо! Баран – настоящий баран! Много баран! Там надо ехать, и там надо своя земля делать, а не здесь! </w:t>
      </w:r>
    </w:p>
    <w:p w14:paraId="3C801A68" w14:textId="77777777" w:rsidR="00917BA0" w:rsidRPr="002D4A5E" w:rsidRDefault="00ED3196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</w:t>
      </w:r>
      <w:r w:rsidR="00917BA0" w:rsidRPr="00ED3196">
        <w:rPr>
          <w:i/>
          <w:sz w:val="28"/>
          <w:szCs w:val="28"/>
        </w:rPr>
        <w:t>(робко)</w:t>
      </w:r>
      <w:r w:rsidRPr="00ED3196">
        <w:rPr>
          <w:i/>
          <w:sz w:val="28"/>
          <w:szCs w:val="28"/>
        </w:rPr>
        <w:t>.</w:t>
      </w:r>
      <w:r w:rsidR="00917BA0" w:rsidRPr="002D4A5E">
        <w:rPr>
          <w:sz w:val="28"/>
          <w:szCs w:val="28"/>
        </w:rPr>
        <w:t xml:space="preserve"> Там ураган.</w:t>
      </w:r>
    </w:p>
    <w:p w14:paraId="1981D1F7" w14:textId="77777777" w:rsidR="00917BA0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СТАРЕЦ. </w:t>
      </w:r>
      <w:r w:rsidR="00917BA0" w:rsidRPr="002D4A5E">
        <w:rPr>
          <w:sz w:val="28"/>
          <w:szCs w:val="28"/>
        </w:rPr>
        <w:t xml:space="preserve">Ураган, потому что разгневали </w:t>
      </w:r>
      <w:r w:rsidR="001307FA" w:rsidRPr="002D4A5E">
        <w:rPr>
          <w:sz w:val="28"/>
          <w:szCs w:val="28"/>
        </w:rPr>
        <w:t xml:space="preserve">небо, обидели </w:t>
      </w:r>
      <w:r w:rsidR="00917BA0" w:rsidRPr="002D4A5E">
        <w:rPr>
          <w:sz w:val="28"/>
          <w:szCs w:val="28"/>
        </w:rPr>
        <w:t>землю, вот и посылает она на них беды. Своя земля надо жить! А пустая земля ничего не принесёт! Говорю – баран, сплошной баран!</w:t>
      </w:r>
    </w:p>
    <w:p w14:paraId="24609D77" w14:textId="77777777" w:rsidR="00917BA0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17BA0" w:rsidRPr="002D4A5E">
        <w:rPr>
          <w:sz w:val="28"/>
          <w:szCs w:val="28"/>
        </w:rPr>
        <w:t>Но ведь ты тоже здесь!</w:t>
      </w:r>
    </w:p>
    <w:p w14:paraId="2985A291" w14:textId="77777777" w:rsidR="00917BA0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СТАРЕЦ. </w:t>
      </w:r>
      <w:r w:rsidR="00917BA0" w:rsidRPr="002D4A5E">
        <w:rPr>
          <w:sz w:val="28"/>
          <w:szCs w:val="28"/>
        </w:rPr>
        <w:t>Я самый баран из всех! Самый баран! С меня и началось всё, вот и хожу тут, но меня нет!</w:t>
      </w:r>
    </w:p>
    <w:p w14:paraId="06BA6155" w14:textId="77777777" w:rsidR="00917BA0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17BA0" w:rsidRPr="002D4A5E">
        <w:rPr>
          <w:sz w:val="28"/>
          <w:szCs w:val="28"/>
        </w:rPr>
        <w:t>Как нет? Я же тебя вижу! Борода, палка…</w:t>
      </w:r>
    </w:p>
    <w:p w14:paraId="3734A663" w14:textId="77777777" w:rsidR="00917BA0" w:rsidRPr="002D4A5E" w:rsidRDefault="00ED3196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СТАРЕЦ</w:t>
      </w:r>
      <w:r w:rsidR="009A2C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D3196">
        <w:rPr>
          <w:i/>
          <w:sz w:val="28"/>
          <w:szCs w:val="28"/>
        </w:rPr>
        <w:t>глядя</w:t>
      </w:r>
      <w:r w:rsidR="00917BA0" w:rsidRPr="00ED3196">
        <w:rPr>
          <w:i/>
          <w:sz w:val="28"/>
          <w:szCs w:val="28"/>
        </w:rPr>
        <w:t xml:space="preserve"> на свои руки)</w:t>
      </w:r>
      <w:r w:rsidRPr="00ED319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917BA0" w:rsidRPr="002D4A5E">
        <w:rPr>
          <w:sz w:val="28"/>
          <w:szCs w:val="28"/>
        </w:rPr>
        <w:t xml:space="preserve"> я себя вижу, но меня уже нет…</w:t>
      </w:r>
    </w:p>
    <w:p w14:paraId="79DFF9C1" w14:textId="77777777" w:rsidR="00917BA0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17BA0" w:rsidRPr="002D4A5E">
        <w:rPr>
          <w:sz w:val="28"/>
          <w:szCs w:val="28"/>
        </w:rPr>
        <w:t>А я есть?</w:t>
      </w:r>
    </w:p>
    <w:p w14:paraId="207D607E" w14:textId="77777777" w:rsidR="00917BA0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СТАРЕЦ. </w:t>
      </w:r>
      <w:r w:rsidR="00917BA0" w:rsidRPr="002D4A5E">
        <w:rPr>
          <w:sz w:val="28"/>
          <w:szCs w:val="28"/>
        </w:rPr>
        <w:t xml:space="preserve">А тебя много, но тоже нет. Не кури и не пей, понял? Хоть кто-то бы не баран и не овца! Ты и ещё несколько могут не баран и не овца, но мало… ох, как мало… что же всем делать? Ох, как мало… </w:t>
      </w:r>
    </w:p>
    <w:p w14:paraId="04EB9386" w14:textId="77777777" w:rsidR="009A2C03" w:rsidRDefault="009A2C03" w:rsidP="006C6ED4">
      <w:pPr>
        <w:keepNext/>
        <w:spacing w:before="120" w:after="120"/>
        <w:jc w:val="both"/>
        <w:rPr>
          <w:sz w:val="28"/>
          <w:szCs w:val="28"/>
        </w:rPr>
      </w:pPr>
    </w:p>
    <w:p w14:paraId="5C8735AC" w14:textId="77777777" w:rsidR="00362AAB" w:rsidRPr="00ED3196" w:rsidRDefault="00917BA0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>Старец качает головой, уходит, мальчик грустно смотрит</w:t>
      </w:r>
      <w:r w:rsidR="001307FA" w:rsidRPr="00ED3196">
        <w:rPr>
          <w:i/>
          <w:sz w:val="28"/>
          <w:szCs w:val="28"/>
        </w:rPr>
        <w:t xml:space="preserve"> на небо</w:t>
      </w:r>
      <w:r w:rsidRPr="00ED3196">
        <w:rPr>
          <w:i/>
          <w:sz w:val="28"/>
          <w:szCs w:val="28"/>
        </w:rPr>
        <w:t>, достаёт сигареты, выкидывает их в бак</w:t>
      </w:r>
      <w:r w:rsidR="001307FA" w:rsidRPr="00ED3196">
        <w:rPr>
          <w:i/>
          <w:sz w:val="28"/>
          <w:szCs w:val="28"/>
        </w:rPr>
        <w:t>, достаёт и снова выкидывает</w:t>
      </w:r>
      <w:r w:rsidRPr="00ED3196">
        <w:rPr>
          <w:i/>
          <w:sz w:val="28"/>
          <w:szCs w:val="28"/>
        </w:rPr>
        <w:t>.</w:t>
      </w:r>
    </w:p>
    <w:p w14:paraId="4A22F7F4" w14:textId="77777777" w:rsidR="009A2C03" w:rsidRDefault="009A2C03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3A8F17C5" w14:textId="77777777" w:rsidR="00D452E2" w:rsidRPr="001535F2" w:rsidRDefault="009A2C03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10.</w:t>
      </w:r>
    </w:p>
    <w:p w14:paraId="1E8FA906" w14:textId="77777777" w:rsidR="00D452E2" w:rsidRPr="00ED3196" w:rsidRDefault="00D452E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>В</w:t>
      </w:r>
      <w:r w:rsidR="00F25885" w:rsidRPr="00ED3196">
        <w:rPr>
          <w:i/>
          <w:sz w:val="28"/>
          <w:szCs w:val="28"/>
        </w:rPr>
        <w:t>ыбегает</w:t>
      </w:r>
      <w:r w:rsidRPr="00ED3196">
        <w:rPr>
          <w:i/>
          <w:sz w:val="28"/>
          <w:szCs w:val="28"/>
        </w:rPr>
        <w:t xml:space="preserve"> Крас</w:t>
      </w:r>
      <w:r w:rsidR="00F25885" w:rsidRPr="00ED3196">
        <w:rPr>
          <w:i/>
          <w:sz w:val="28"/>
          <w:szCs w:val="28"/>
        </w:rPr>
        <w:t>отка - г</w:t>
      </w:r>
      <w:r w:rsidRPr="00ED3196">
        <w:rPr>
          <w:i/>
          <w:sz w:val="28"/>
          <w:szCs w:val="28"/>
        </w:rPr>
        <w:t>ламурная девица на розовых каблуках, все остальные особенности внешнего вида прилагаются. Девица в истерике,  кричит в трубку.</w:t>
      </w:r>
    </w:p>
    <w:p w14:paraId="08541776" w14:textId="77777777" w:rsidR="009A2C03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</w:p>
    <w:p w14:paraId="1D14B9E6" w14:textId="77777777" w:rsidR="00D452E2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КРАСОТКА. </w:t>
      </w:r>
      <w:r w:rsidR="00D452E2" w:rsidRPr="002D4A5E">
        <w:rPr>
          <w:sz w:val="28"/>
          <w:szCs w:val="28"/>
        </w:rPr>
        <w:t>Да я манала сколько он стоит! Я хотела другой! С золотитстым яблочком! Ты слышишь? Нет, ты оглох что ли? Я говорю ты – глухой! С золотистым таким яблочком! Это н</w:t>
      </w:r>
      <w:r w:rsidR="00ED3196">
        <w:rPr>
          <w:sz w:val="28"/>
          <w:szCs w:val="28"/>
        </w:rPr>
        <w:t xml:space="preserve">е понты! Это не понты! Это ты </w:t>
      </w:r>
      <w:r w:rsidR="00D452E2" w:rsidRPr="002D4A5E">
        <w:rPr>
          <w:sz w:val="28"/>
          <w:szCs w:val="28"/>
        </w:rPr>
        <w:t>мне свои понты показываешь! Я сказала – да! Я сказала – да! Я сказала – ты! Нет – ты! Нет – ты! Первое слово дороже второго! Я манала! Я его вообще сейчас выброшу!</w:t>
      </w:r>
      <w:r w:rsidR="001307FA" w:rsidRPr="002D4A5E">
        <w:rPr>
          <w:sz w:val="28"/>
          <w:szCs w:val="28"/>
        </w:rPr>
        <w:t xml:space="preserve"> Не веришь?! Я выбросила!</w:t>
      </w:r>
      <w:r w:rsidR="00ED3196">
        <w:rPr>
          <w:sz w:val="28"/>
          <w:szCs w:val="28"/>
        </w:rPr>
        <w:t xml:space="preserve"> (</w:t>
      </w:r>
      <w:r w:rsidR="00D452E2" w:rsidRPr="00ED3196">
        <w:rPr>
          <w:i/>
          <w:sz w:val="28"/>
          <w:szCs w:val="28"/>
        </w:rPr>
        <w:t>Бросает телефон в мусорный бак.</w:t>
      </w:r>
      <w:r w:rsidR="00ED3196">
        <w:rPr>
          <w:i/>
          <w:sz w:val="28"/>
          <w:szCs w:val="28"/>
        </w:rPr>
        <w:t>)</w:t>
      </w:r>
      <w:r w:rsidR="00ED3196">
        <w:rPr>
          <w:sz w:val="28"/>
          <w:szCs w:val="28"/>
        </w:rPr>
        <w:t xml:space="preserve"> </w:t>
      </w:r>
      <w:r w:rsidR="00003D12" w:rsidRPr="002D4A5E">
        <w:rPr>
          <w:sz w:val="28"/>
          <w:szCs w:val="28"/>
        </w:rPr>
        <w:t>Нет, ну не идиот ли?! Я хотела яблочко золотистое! Зо-ло-ти-стое! Достал уже.</w:t>
      </w:r>
    </w:p>
    <w:p w14:paraId="3F2C7097" w14:textId="77777777" w:rsidR="009A2C03" w:rsidRDefault="009A2C03" w:rsidP="006C6ED4">
      <w:pPr>
        <w:keepNext/>
        <w:spacing w:before="120" w:after="120"/>
        <w:jc w:val="both"/>
        <w:rPr>
          <w:sz w:val="28"/>
          <w:szCs w:val="28"/>
        </w:rPr>
      </w:pPr>
    </w:p>
    <w:p w14:paraId="26E82800" w14:textId="77777777" w:rsidR="00D0276E" w:rsidRPr="00ED3196" w:rsidRDefault="00003D1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ED3196">
        <w:rPr>
          <w:i/>
          <w:sz w:val="28"/>
          <w:szCs w:val="28"/>
        </w:rPr>
        <w:t xml:space="preserve">Уходит. Выходит </w:t>
      </w:r>
      <w:r w:rsidR="00B322B3" w:rsidRPr="00ED3196">
        <w:rPr>
          <w:i/>
          <w:sz w:val="28"/>
          <w:szCs w:val="28"/>
        </w:rPr>
        <w:t>Бизнес</w:t>
      </w:r>
      <w:r w:rsidR="00D0276E" w:rsidRPr="00ED3196">
        <w:rPr>
          <w:i/>
          <w:sz w:val="28"/>
          <w:szCs w:val="28"/>
        </w:rPr>
        <w:t>мен</w:t>
      </w:r>
      <w:r w:rsidRPr="00ED3196">
        <w:rPr>
          <w:i/>
          <w:sz w:val="28"/>
          <w:szCs w:val="28"/>
        </w:rPr>
        <w:t>. Звонит на трубку, которую только что бросила красотка в мусорный бак.</w:t>
      </w:r>
    </w:p>
    <w:p w14:paraId="335344FE" w14:textId="77777777" w:rsidR="009A2C03" w:rsidRDefault="009A2C03" w:rsidP="006C6ED4">
      <w:pPr>
        <w:keepNext/>
        <w:spacing w:before="120" w:after="120"/>
        <w:jc w:val="both"/>
        <w:rPr>
          <w:sz w:val="28"/>
          <w:szCs w:val="28"/>
        </w:rPr>
      </w:pPr>
    </w:p>
    <w:p w14:paraId="1C8A9892" w14:textId="77777777" w:rsidR="00D0276E" w:rsidRPr="002D4A5E" w:rsidRDefault="00B322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БИЗНЕС</w:t>
      </w:r>
      <w:r w:rsidR="009A2C03">
        <w:rPr>
          <w:sz w:val="28"/>
          <w:szCs w:val="28"/>
        </w:rPr>
        <w:t xml:space="preserve">МЕН.  </w:t>
      </w:r>
      <w:r>
        <w:rPr>
          <w:sz w:val="28"/>
          <w:szCs w:val="28"/>
        </w:rPr>
        <w:t xml:space="preserve">Вот, </w:t>
      </w:r>
      <w:r w:rsidRPr="001679FB">
        <w:rPr>
          <w:sz w:val="28"/>
          <w:szCs w:val="28"/>
        </w:rPr>
        <w:t>гадина</w:t>
      </w:r>
      <w:r w:rsidR="00D0276E" w:rsidRPr="002D4A5E">
        <w:rPr>
          <w:sz w:val="28"/>
          <w:szCs w:val="28"/>
        </w:rPr>
        <w:t>! Золотистое яблочко ей надо!  Знала бы</w:t>
      </w:r>
      <w:r w:rsidR="00B32B41">
        <w:rPr>
          <w:sz w:val="28"/>
          <w:szCs w:val="28"/>
        </w:rPr>
        <w:t xml:space="preserve"> -</w:t>
      </w:r>
      <w:r w:rsidR="00F25885" w:rsidRPr="002D4A5E">
        <w:rPr>
          <w:sz w:val="28"/>
          <w:szCs w:val="28"/>
        </w:rPr>
        <w:t xml:space="preserve"> во</w:t>
      </w:r>
      <w:r w:rsidR="00D0276E" w:rsidRPr="002D4A5E">
        <w:rPr>
          <w:sz w:val="28"/>
          <w:szCs w:val="28"/>
        </w:rPr>
        <w:t xml:space="preserve"> сколько это серебряное мне обошлось!</w:t>
      </w:r>
    </w:p>
    <w:p w14:paraId="0C0BD9C8" w14:textId="77777777" w:rsidR="00D0276E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0276E" w:rsidRPr="002D4A5E">
        <w:rPr>
          <w:sz w:val="28"/>
          <w:szCs w:val="28"/>
        </w:rPr>
        <w:t>Добрый вечер! Помочь?</w:t>
      </w:r>
    </w:p>
    <w:p w14:paraId="3DAE7EBC" w14:textId="77777777" w:rsidR="00D0276E" w:rsidRPr="002D4A5E" w:rsidRDefault="00B322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БИЗНЕС</w:t>
      </w:r>
      <w:r w:rsidR="009A2C03">
        <w:rPr>
          <w:sz w:val="28"/>
          <w:szCs w:val="28"/>
        </w:rPr>
        <w:t xml:space="preserve">МЕН.  </w:t>
      </w:r>
      <w:r w:rsidR="00D0276E" w:rsidRPr="002D4A5E">
        <w:rPr>
          <w:sz w:val="28"/>
          <w:szCs w:val="28"/>
        </w:rPr>
        <w:t xml:space="preserve">Очень кстати! </w:t>
      </w:r>
    </w:p>
    <w:p w14:paraId="6A40CB29" w14:textId="77777777" w:rsidR="00D0276E" w:rsidRPr="006117F8" w:rsidRDefault="00D0276E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 xml:space="preserve">Мальчик залезает в мусорку, достаёт телефон, вылезает, телефон поёт песенку Кати Самбука. </w:t>
      </w:r>
    </w:p>
    <w:p w14:paraId="52BECE11" w14:textId="77777777" w:rsidR="009A2C03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</w:p>
    <w:p w14:paraId="7CF44AC6" w14:textId="77777777" w:rsidR="00746494" w:rsidRDefault="009A2C0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БИЗНЕС-МЕН.  </w:t>
      </w:r>
      <w:r w:rsidR="00D0276E" w:rsidRPr="002D4A5E">
        <w:rPr>
          <w:sz w:val="28"/>
          <w:szCs w:val="28"/>
        </w:rPr>
        <w:t xml:space="preserve">Что за хрень? Сброс! </w:t>
      </w:r>
      <w:r w:rsidR="001307FA" w:rsidRPr="002D4A5E">
        <w:rPr>
          <w:sz w:val="28"/>
          <w:szCs w:val="28"/>
        </w:rPr>
        <w:t xml:space="preserve">Хрень! </w:t>
      </w:r>
      <w:r w:rsidR="00D0276E" w:rsidRPr="002D4A5E">
        <w:rPr>
          <w:sz w:val="28"/>
          <w:szCs w:val="28"/>
        </w:rPr>
        <w:t xml:space="preserve">Заткнись! </w:t>
      </w:r>
      <w:r w:rsidR="001307FA" w:rsidRPr="002D4A5E">
        <w:rPr>
          <w:sz w:val="28"/>
          <w:szCs w:val="28"/>
        </w:rPr>
        <w:t xml:space="preserve">Хрень! </w:t>
      </w:r>
      <w:r w:rsidR="001C0CF2" w:rsidRPr="002D4A5E">
        <w:rPr>
          <w:sz w:val="28"/>
          <w:szCs w:val="28"/>
        </w:rPr>
        <w:t xml:space="preserve">Я сказал </w:t>
      </w:r>
      <w:r w:rsidR="00B32B41">
        <w:rPr>
          <w:sz w:val="28"/>
          <w:szCs w:val="28"/>
        </w:rPr>
        <w:t>-</w:t>
      </w:r>
      <w:r w:rsidR="00B322B3" w:rsidRPr="001679FB">
        <w:rPr>
          <w:sz w:val="28"/>
          <w:szCs w:val="28"/>
        </w:rPr>
        <w:t xml:space="preserve"> </w:t>
      </w:r>
      <w:r w:rsidR="001C0CF2" w:rsidRPr="002D4A5E">
        <w:rPr>
          <w:sz w:val="28"/>
          <w:szCs w:val="28"/>
        </w:rPr>
        <w:t xml:space="preserve">заткнись! </w:t>
      </w:r>
      <w:r w:rsidR="00D0276E" w:rsidRPr="002D4A5E">
        <w:rPr>
          <w:sz w:val="28"/>
          <w:szCs w:val="28"/>
        </w:rPr>
        <w:t>Салфетка…</w:t>
      </w:r>
      <w:r w:rsidR="006117F8">
        <w:rPr>
          <w:sz w:val="28"/>
          <w:szCs w:val="28"/>
        </w:rPr>
        <w:t xml:space="preserve"> </w:t>
      </w:r>
      <w:r w:rsidR="006117F8" w:rsidRPr="006117F8">
        <w:rPr>
          <w:i/>
          <w:sz w:val="28"/>
          <w:szCs w:val="28"/>
        </w:rPr>
        <w:t>(Д</w:t>
      </w:r>
      <w:r w:rsidR="00D0276E" w:rsidRPr="006117F8">
        <w:rPr>
          <w:i/>
          <w:sz w:val="28"/>
          <w:szCs w:val="28"/>
        </w:rPr>
        <w:t>остаёт салфетку, берёт у мальчика</w:t>
      </w:r>
      <w:r w:rsidR="00465F73" w:rsidRPr="006117F8">
        <w:rPr>
          <w:i/>
          <w:sz w:val="28"/>
          <w:szCs w:val="28"/>
        </w:rPr>
        <w:t xml:space="preserve"> телефон салфеткой, роняет его</w:t>
      </w:r>
      <w:r w:rsidR="006117F8" w:rsidRPr="006117F8">
        <w:rPr>
          <w:i/>
          <w:sz w:val="28"/>
          <w:szCs w:val="28"/>
        </w:rPr>
        <w:t>.</w:t>
      </w:r>
      <w:r w:rsidR="00465F73" w:rsidRPr="006117F8">
        <w:rPr>
          <w:i/>
          <w:sz w:val="28"/>
          <w:szCs w:val="28"/>
        </w:rPr>
        <w:t>)</w:t>
      </w:r>
      <w:r w:rsidR="00465F73">
        <w:rPr>
          <w:sz w:val="28"/>
          <w:szCs w:val="28"/>
        </w:rPr>
        <w:t xml:space="preserve"> </w:t>
      </w:r>
      <w:r w:rsidR="00D0276E" w:rsidRPr="002D4A5E">
        <w:rPr>
          <w:sz w:val="28"/>
          <w:szCs w:val="28"/>
        </w:rPr>
        <w:t xml:space="preserve">Заткнись! Хрень. Вот тебе! Вот! </w:t>
      </w:r>
      <w:r w:rsidR="006117F8" w:rsidRPr="006117F8">
        <w:rPr>
          <w:i/>
          <w:sz w:val="28"/>
          <w:szCs w:val="28"/>
        </w:rPr>
        <w:t>(Н</w:t>
      </w:r>
      <w:r w:rsidR="00465F73" w:rsidRPr="006117F8">
        <w:rPr>
          <w:i/>
          <w:sz w:val="28"/>
          <w:szCs w:val="28"/>
        </w:rPr>
        <w:t>ачинает топтать телефон ногами</w:t>
      </w:r>
      <w:r w:rsidR="006117F8" w:rsidRPr="006117F8">
        <w:rPr>
          <w:i/>
          <w:sz w:val="28"/>
          <w:szCs w:val="28"/>
        </w:rPr>
        <w:t>.</w:t>
      </w:r>
      <w:r w:rsidR="00465F73" w:rsidRPr="006117F8">
        <w:rPr>
          <w:i/>
          <w:sz w:val="28"/>
          <w:szCs w:val="28"/>
        </w:rPr>
        <w:t>)</w:t>
      </w:r>
      <w:r w:rsidR="00465F73">
        <w:rPr>
          <w:sz w:val="28"/>
          <w:szCs w:val="28"/>
        </w:rPr>
        <w:t xml:space="preserve"> </w:t>
      </w:r>
      <w:r w:rsidR="00D0276E" w:rsidRPr="002D4A5E">
        <w:rPr>
          <w:sz w:val="28"/>
          <w:szCs w:val="28"/>
        </w:rPr>
        <w:t xml:space="preserve">Золотистое яблочко! </w:t>
      </w:r>
    </w:p>
    <w:p w14:paraId="42E57DA6" w14:textId="77777777" w:rsidR="00465F73" w:rsidRDefault="00465F73" w:rsidP="006C6ED4">
      <w:pPr>
        <w:keepNext/>
        <w:spacing w:before="120" w:after="120"/>
        <w:jc w:val="both"/>
        <w:rPr>
          <w:sz w:val="28"/>
          <w:szCs w:val="28"/>
        </w:rPr>
      </w:pPr>
    </w:p>
    <w:p w14:paraId="79121C8C" w14:textId="77777777" w:rsidR="00D0276E" w:rsidRPr="006117F8" w:rsidRDefault="00465F73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>Берёт  телефон</w:t>
      </w:r>
      <w:r w:rsidR="00D0276E" w:rsidRPr="006117F8">
        <w:rPr>
          <w:i/>
          <w:sz w:val="28"/>
          <w:szCs w:val="28"/>
        </w:rPr>
        <w:t xml:space="preserve"> в руки, со всей силы шарахает об асфальт, потом </w:t>
      </w:r>
      <w:r w:rsidR="00F25885" w:rsidRPr="006117F8">
        <w:rPr>
          <w:i/>
          <w:sz w:val="28"/>
          <w:szCs w:val="28"/>
        </w:rPr>
        <w:t>поднимает и снова бросает в бак, мелодия замолкает.</w:t>
      </w:r>
    </w:p>
    <w:p w14:paraId="46DE1F7E" w14:textId="77777777" w:rsidR="001535F2" w:rsidRPr="006117F8" w:rsidRDefault="001C0CF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lastRenderedPageBreak/>
        <w:t>Начинает накрапывать дождь, мальчик поднимает голову, смотрит в небо. Бизнес-мен, поднимает голову, тоже смотрит в небо.</w:t>
      </w:r>
    </w:p>
    <w:p w14:paraId="526B0FB2" w14:textId="77777777" w:rsidR="00746494" w:rsidRDefault="00746494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70460138" w14:textId="77777777" w:rsidR="00362AAB" w:rsidRPr="001535F2" w:rsidRDefault="00746494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11.</w:t>
      </w:r>
    </w:p>
    <w:p w14:paraId="48A9AE37" w14:textId="77777777" w:rsidR="00D9719F" w:rsidRPr="006117F8" w:rsidRDefault="008420A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>Из кулисы выходит бабулечка в белом аккуратном платочке, с палочкой и узелочком на конце палочки. Гремит гром, бабулечка смотрит на небо, крестится. Бабулечка н</w:t>
      </w:r>
      <w:r w:rsidR="005D7EF4" w:rsidRPr="006117F8">
        <w:rPr>
          <w:i/>
          <w:sz w:val="28"/>
          <w:szCs w:val="28"/>
        </w:rPr>
        <w:t>а</w:t>
      </w:r>
      <w:r w:rsidRPr="006117F8">
        <w:rPr>
          <w:i/>
          <w:sz w:val="28"/>
          <w:szCs w:val="28"/>
        </w:rPr>
        <w:t>пр</w:t>
      </w:r>
      <w:r w:rsidR="005D7EF4" w:rsidRPr="006117F8">
        <w:rPr>
          <w:i/>
          <w:sz w:val="28"/>
          <w:szCs w:val="28"/>
        </w:rPr>
        <w:t>а</w:t>
      </w:r>
      <w:r w:rsidRPr="006117F8">
        <w:rPr>
          <w:i/>
          <w:sz w:val="28"/>
          <w:szCs w:val="28"/>
        </w:rPr>
        <w:t>вляется к яме-мусорке, снимает узелочек, расстилает платочек, садится на край ямы, ей в руки «выпрыгивают» мятые алюминиевые баночки и</w:t>
      </w:r>
      <w:r w:rsidR="001307FA" w:rsidRPr="006117F8">
        <w:rPr>
          <w:i/>
          <w:sz w:val="28"/>
          <w:szCs w:val="28"/>
        </w:rPr>
        <w:t xml:space="preserve"> пустые</w:t>
      </w:r>
      <w:r w:rsidRPr="006117F8">
        <w:rPr>
          <w:i/>
          <w:sz w:val="28"/>
          <w:szCs w:val="28"/>
        </w:rPr>
        <w:t xml:space="preserve"> бутылки.  Бабулечка аккуратно раскладывает</w:t>
      </w:r>
      <w:r w:rsidR="003E2062" w:rsidRPr="006117F8">
        <w:rPr>
          <w:i/>
          <w:sz w:val="28"/>
          <w:szCs w:val="28"/>
        </w:rPr>
        <w:t xml:space="preserve"> банки и бутылки на узелочек, крестится, завязывает узелочек</w:t>
      </w:r>
      <w:r w:rsidR="004E74D2" w:rsidRPr="006117F8">
        <w:rPr>
          <w:i/>
          <w:sz w:val="28"/>
          <w:szCs w:val="28"/>
        </w:rPr>
        <w:t>, с трудом поднимается на ноги, Мальчик помогает ей</w:t>
      </w:r>
      <w:r w:rsidR="00D9719F" w:rsidRPr="006117F8">
        <w:rPr>
          <w:i/>
          <w:sz w:val="28"/>
          <w:szCs w:val="28"/>
        </w:rPr>
        <w:t xml:space="preserve"> подняться. Бабулечка перекрестила</w:t>
      </w:r>
      <w:r w:rsidR="00B322B3" w:rsidRPr="006117F8">
        <w:rPr>
          <w:i/>
          <w:sz w:val="28"/>
          <w:szCs w:val="28"/>
        </w:rPr>
        <w:t xml:space="preserve"> мальчика, повернулась к бизнес</w:t>
      </w:r>
      <w:r w:rsidR="00D9719F" w:rsidRPr="006117F8">
        <w:rPr>
          <w:i/>
          <w:sz w:val="28"/>
          <w:szCs w:val="28"/>
        </w:rPr>
        <w:t xml:space="preserve">мену, перекрестила мужчину. </w:t>
      </w:r>
    </w:p>
    <w:p w14:paraId="308D4AF9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378207E0" w14:textId="77777777" w:rsidR="00D9719F" w:rsidRPr="002D4A5E" w:rsidRDefault="009A2C0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БИЗНЕС-МЕН.  </w:t>
      </w:r>
      <w:r w:rsidR="00D9719F" w:rsidRPr="002D4A5E">
        <w:rPr>
          <w:sz w:val="28"/>
          <w:szCs w:val="28"/>
        </w:rPr>
        <w:t>Господи, да что ж такое…</w:t>
      </w:r>
      <w:r w:rsidR="001307FA" w:rsidRPr="002D4A5E">
        <w:rPr>
          <w:sz w:val="28"/>
          <w:szCs w:val="28"/>
        </w:rPr>
        <w:t xml:space="preserve"> вот хрень, а… вот же, господи, какая хрень! П</w:t>
      </w:r>
      <w:r w:rsidR="00D9719F" w:rsidRPr="002D4A5E">
        <w:rPr>
          <w:sz w:val="28"/>
          <w:szCs w:val="28"/>
        </w:rPr>
        <w:t>огоди, Мать… погоди, вот, возьми.</w:t>
      </w:r>
    </w:p>
    <w:p w14:paraId="1274F8EA" w14:textId="77777777" w:rsidR="00D9719F" w:rsidRPr="002D4A5E" w:rsidRDefault="00D9719F" w:rsidP="006C6ED4">
      <w:pPr>
        <w:keepNext/>
        <w:spacing w:before="120" w:after="120"/>
        <w:jc w:val="both"/>
        <w:rPr>
          <w:sz w:val="28"/>
          <w:szCs w:val="28"/>
        </w:rPr>
      </w:pPr>
    </w:p>
    <w:p w14:paraId="2C7DE900" w14:textId="77777777" w:rsidR="00D9719F" w:rsidRPr="006117F8" w:rsidRDefault="00D9719F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>Б</w:t>
      </w:r>
      <w:r w:rsidR="004E74D2" w:rsidRPr="006117F8">
        <w:rPr>
          <w:i/>
          <w:sz w:val="28"/>
          <w:szCs w:val="28"/>
        </w:rPr>
        <w:t>абулечка</w:t>
      </w:r>
      <w:r w:rsidRPr="006117F8">
        <w:rPr>
          <w:i/>
          <w:sz w:val="28"/>
          <w:szCs w:val="28"/>
        </w:rPr>
        <w:t xml:space="preserve"> </w:t>
      </w:r>
      <w:r w:rsidR="004E74D2" w:rsidRPr="006117F8">
        <w:rPr>
          <w:i/>
          <w:sz w:val="28"/>
          <w:szCs w:val="28"/>
        </w:rPr>
        <w:t xml:space="preserve"> </w:t>
      </w:r>
      <w:r w:rsidR="000E3E51" w:rsidRPr="006117F8">
        <w:rPr>
          <w:i/>
          <w:sz w:val="28"/>
          <w:szCs w:val="28"/>
        </w:rPr>
        <w:t>протягивает открытую ладошку,</w:t>
      </w:r>
      <w:r w:rsidR="00B322B3" w:rsidRPr="006117F8">
        <w:rPr>
          <w:i/>
          <w:sz w:val="28"/>
          <w:szCs w:val="28"/>
        </w:rPr>
        <w:t xml:space="preserve"> бизнес</w:t>
      </w:r>
      <w:r w:rsidRPr="006117F8">
        <w:rPr>
          <w:i/>
          <w:sz w:val="28"/>
          <w:szCs w:val="28"/>
        </w:rPr>
        <w:t>мен, даёт ей денег, поворачивается к мальчику.</w:t>
      </w:r>
      <w:r w:rsidR="000E3E51" w:rsidRPr="006117F8">
        <w:rPr>
          <w:i/>
          <w:sz w:val="28"/>
          <w:szCs w:val="28"/>
        </w:rPr>
        <w:t xml:space="preserve"> </w:t>
      </w:r>
      <w:r w:rsidRPr="006117F8">
        <w:rPr>
          <w:i/>
          <w:sz w:val="28"/>
          <w:szCs w:val="28"/>
        </w:rPr>
        <w:t>М</w:t>
      </w:r>
      <w:r w:rsidR="000E3E51" w:rsidRPr="006117F8">
        <w:rPr>
          <w:i/>
          <w:sz w:val="28"/>
          <w:szCs w:val="28"/>
        </w:rPr>
        <w:t xml:space="preserve">альчик заглядывает ей в руку, потом, догадавшись, шарит по карманам, достаёт мелочь и подает. Бабуля </w:t>
      </w:r>
      <w:r w:rsidR="004E74D2" w:rsidRPr="006117F8">
        <w:rPr>
          <w:i/>
          <w:sz w:val="28"/>
          <w:szCs w:val="28"/>
        </w:rPr>
        <w:t>крестит</w:t>
      </w:r>
      <w:r w:rsidRPr="006117F8">
        <w:rPr>
          <w:i/>
          <w:sz w:val="28"/>
          <w:szCs w:val="28"/>
        </w:rPr>
        <w:t>ся</w:t>
      </w:r>
      <w:r w:rsidR="004E74D2" w:rsidRPr="006117F8">
        <w:rPr>
          <w:i/>
          <w:sz w:val="28"/>
          <w:szCs w:val="28"/>
        </w:rPr>
        <w:t>, берёт узелочек, уходит.</w:t>
      </w:r>
      <w:r w:rsidR="008420A2" w:rsidRPr="006117F8">
        <w:rPr>
          <w:i/>
          <w:sz w:val="28"/>
          <w:szCs w:val="28"/>
        </w:rPr>
        <w:t xml:space="preserve"> </w:t>
      </w:r>
      <w:r w:rsidR="007D4C3E" w:rsidRPr="006117F8">
        <w:rPr>
          <w:i/>
          <w:sz w:val="28"/>
          <w:szCs w:val="28"/>
        </w:rPr>
        <w:t>Начинается дождь.</w:t>
      </w:r>
    </w:p>
    <w:p w14:paraId="75605D1E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0CE149FA" w14:textId="77777777" w:rsidR="007D4C3E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9719F" w:rsidRPr="002D4A5E">
        <w:rPr>
          <w:sz w:val="28"/>
          <w:szCs w:val="28"/>
        </w:rPr>
        <w:t>Ты хорошо сделал.</w:t>
      </w:r>
    </w:p>
    <w:p w14:paraId="39DFBBE2" w14:textId="77777777" w:rsidR="00D9719F" w:rsidRPr="002D4A5E" w:rsidRDefault="00B322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БИЗНЕС</w:t>
      </w:r>
      <w:r w:rsidR="009A2C03">
        <w:rPr>
          <w:sz w:val="28"/>
          <w:szCs w:val="28"/>
        </w:rPr>
        <w:t xml:space="preserve">МЕН.  </w:t>
      </w:r>
      <w:r w:rsidR="001307FA" w:rsidRPr="002D4A5E">
        <w:rPr>
          <w:sz w:val="28"/>
          <w:szCs w:val="28"/>
        </w:rPr>
        <w:t>Р</w:t>
      </w:r>
      <w:r w:rsidR="00D9719F" w:rsidRPr="002D4A5E">
        <w:rPr>
          <w:sz w:val="28"/>
          <w:szCs w:val="28"/>
        </w:rPr>
        <w:t xml:space="preserve">аботаешь здесь? </w:t>
      </w:r>
    </w:p>
    <w:p w14:paraId="5737B28E" w14:textId="77777777" w:rsidR="00D9719F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9719F" w:rsidRPr="002D4A5E">
        <w:rPr>
          <w:sz w:val="28"/>
          <w:szCs w:val="28"/>
        </w:rPr>
        <w:t>Да.</w:t>
      </w:r>
    </w:p>
    <w:p w14:paraId="0EC9C92E" w14:textId="77777777" w:rsidR="00D9719F" w:rsidRDefault="00B322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БИЗНЕС</w:t>
      </w:r>
      <w:r w:rsidR="009A2C03">
        <w:rPr>
          <w:sz w:val="28"/>
          <w:szCs w:val="28"/>
        </w:rPr>
        <w:t xml:space="preserve">МЕН.  </w:t>
      </w:r>
      <w:r w:rsidR="00D9719F" w:rsidRPr="002D4A5E">
        <w:rPr>
          <w:sz w:val="28"/>
          <w:szCs w:val="28"/>
        </w:rPr>
        <w:t>Сколько тебе лет?</w:t>
      </w:r>
    </w:p>
    <w:p w14:paraId="6E37AA26" w14:textId="77777777" w:rsidR="00D9719F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746494">
        <w:rPr>
          <w:sz w:val="28"/>
          <w:szCs w:val="28"/>
        </w:rPr>
        <w:t>Так её</w:t>
      </w:r>
      <w:r w:rsidR="00B32B41">
        <w:rPr>
          <w:sz w:val="28"/>
          <w:szCs w:val="28"/>
        </w:rPr>
        <w:t xml:space="preserve"> жалко</w:t>
      </w:r>
      <w:r w:rsidR="00746494">
        <w:rPr>
          <w:sz w:val="28"/>
          <w:szCs w:val="28"/>
        </w:rPr>
        <w:t>, их много тут ходят</w:t>
      </w:r>
      <w:r w:rsidR="00B32B41">
        <w:rPr>
          <w:sz w:val="28"/>
          <w:szCs w:val="28"/>
        </w:rPr>
        <w:t>…</w:t>
      </w:r>
      <w:r w:rsidR="00746494">
        <w:rPr>
          <w:sz w:val="28"/>
          <w:szCs w:val="28"/>
        </w:rPr>
        <w:t xml:space="preserve"> так жалко-жалко…</w:t>
      </w:r>
      <w:r w:rsidR="001307FA" w:rsidRPr="002D4A5E">
        <w:rPr>
          <w:sz w:val="28"/>
          <w:szCs w:val="28"/>
        </w:rPr>
        <w:t xml:space="preserve"> По-настоящему</w:t>
      </w:r>
      <w:r w:rsidR="00B32B41">
        <w:rPr>
          <w:sz w:val="28"/>
          <w:szCs w:val="28"/>
        </w:rPr>
        <w:t xml:space="preserve"> мне</w:t>
      </w:r>
      <w:r w:rsidR="001307FA" w:rsidRPr="002D4A5E">
        <w:rPr>
          <w:sz w:val="28"/>
          <w:szCs w:val="28"/>
        </w:rPr>
        <w:t xml:space="preserve"> 14, никому не говори, ладно</w:t>
      </w:r>
      <w:r w:rsidR="00D9719F" w:rsidRPr="002D4A5E">
        <w:rPr>
          <w:sz w:val="28"/>
          <w:szCs w:val="28"/>
        </w:rPr>
        <w:t>.</w:t>
      </w:r>
    </w:p>
    <w:p w14:paraId="688755BC" w14:textId="77777777" w:rsidR="00D9719F" w:rsidRPr="002D4A5E" w:rsidRDefault="00B322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БИЗНЕС</w:t>
      </w:r>
      <w:r w:rsidR="009A2C03">
        <w:rPr>
          <w:sz w:val="28"/>
          <w:szCs w:val="28"/>
        </w:rPr>
        <w:t xml:space="preserve">МЕН.  </w:t>
      </w:r>
      <w:r w:rsidR="001307FA" w:rsidRPr="002D4A5E">
        <w:rPr>
          <w:sz w:val="28"/>
          <w:szCs w:val="28"/>
        </w:rPr>
        <w:t xml:space="preserve">Ладно. </w:t>
      </w:r>
      <w:r w:rsidR="00D9719F" w:rsidRPr="002D4A5E">
        <w:rPr>
          <w:sz w:val="28"/>
          <w:szCs w:val="28"/>
        </w:rPr>
        <w:t>Откуда ты?</w:t>
      </w:r>
    </w:p>
    <w:p w14:paraId="2AF0F6B9" w14:textId="77777777" w:rsidR="00D9719F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9719F" w:rsidRPr="002D4A5E">
        <w:rPr>
          <w:sz w:val="28"/>
          <w:szCs w:val="28"/>
        </w:rPr>
        <w:t>Из Таджикистана.</w:t>
      </w:r>
    </w:p>
    <w:p w14:paraId="7935E07C" w14:textId="77777777" w:rsidR="00D9719F" w:rsidRPr="002D4A5E" w:rsidRDefault="00B322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БИЗНЕС</w:t>
      </w:r>
      <w:r w:rsidR="009A2C03">
        <w:rPr>
          <w:sz w:val="28"/>
          <w:szCs w:val="28"/>
        </w:rPr>
        <w:t xml:space="preserve">МЕН.  </w:t>
      </w:r>
      <w:r w:rsidR="00D9719F" w:rsidRPr="002D4A5E">
        <w:rPr>
          <w:sz w:val="28"/>
          <w:szCs w:val="28"/>
        </w:rPr>
        <w:t>На, это мой номер. Есть телефон?</w:t>
      </w:r>
    </w:p>
    <w:p w14:paraId="22F1E79D" w14:textId="77777777" w:rsidR="00D9719F" w:rsidRPr="002D4A5E" w:rsidRDefault="006117F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</w:t>
      </w:r>
      <w:r w:rsidR="00D9719F" w:rsidRPr="006117F8">
        <w:rPr>
          <w:i/>
          <w:sz w:val="28"/>
          <w:szCs w:val="28"/>
        </w:rPr>
        <w:t>(гордо)</w:t>
      </w:r>
      <w:r w:rsidRPr="006117F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D9719F" w:rsidRPr="002D4A5E">
        <w:rPr>
          <w:sz w:val="28"/>
          <w:szCs w:val="28"/>
        </w:rPr>
        <w:t>онечно!</w:t>
      </w:r>
      <w:r>
        <w:rPr>
          <w:sz w:val="28"/>
          <w:szCs w:val="28"/>
        </w:rPr>
        <w:t xml:space="preserve"> </w:t>
      </w:r>
      <w:r w:rsidRPr="006117F8">
        <w:rPr>
          <w:i/>
          <w:sz w:val="28"/>
          <w:szCs w:val="28"/>
        </w:rPr>
        <w:t>(П</w:t>
      </w:r>
      <w:r w:rsidR="001307FA" w:rsidRPr="006117F8">
        <w:rPr>
          <w:i/>
          <w:sz w:val="28"/>
          <w:szCs w:val="28"/>
        </w:rPr>
        <w:t>оказывает телефон</w:t>
      </w:r>
      <w:r w:rsidRPr="006117F8">
        <w:rPr>
          <w:i/>
          <w:sz w:val="28"/>
          <w:szCs w:val="28"/>
        </w:rPr>
        <w:t>.</w:t>
      </w:r>
      <w:r w:rsidR="001307FA" w:rsidRPr="006117F8">
        <w:rPr>
          <w:i/>
          <w:sz w:val="28"/>
          <w:szCs w:val="28"/>
        </w:rPr>
        <w:t>)</w:t>
      </w:r>
      <w:r w:rsidR="00D9719F" w:rsidRPr="002D4A5E">
        <w:rPr>
          <w:sz w:val="28"/>
          <w:szCs w:val="28"/>
        </w:rPr>
        <w:t xml:space="preserve"> Без яблочка только.</w:t>
      </w:r>
    </w:p>
    <w:p w14:paraId="354F4189" w14:textId="77777777" w:rsidR="00D9719F" w:rsidRPr="002D4A5E" w:rsidRDefault="00B322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БИЗНЕС</w:t>
      </w:r>
      <w:r w:rsidR="009A2C03">
        <w:rPr>
          <w:sz w:val="28"/>
          <w:szCs w:val="28"/>
        </w:rPr>
        <w:t xml:space="preserve">МЕН.  </w:t>
      </w:r>
      <w:r w:rsidR="00D9719F" w:rsidRPr="002D4A5E">
        <w:rPr>
          <w:sz w:val="28"/>
          <w:szCs w:val="28"/>
        </w:rPr>
        <w:t>Да, я понял. Позвони мне, напомни про яблочко. Давай!</w:t>
      </w:r>
    </w:p>
    <w:p w14:paraId="3C91F3E5" w14:textId="77777777" w:rsidR="00D9719F" w:rsidRPr="006117F8" w:rsidRDefault="00B322B3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>Бизнес</w:t>
      </w:r>
      <w:r w:rsidR="00D9719F" w:rsidRPr="006117F8">
        <w:rPr>
          <w:i/>
          <w:sz w:val="28"/>
          <w:szCs w:val="28"/>
        </w:rPr>
        <w:t xml:space="preserve">мен уходит. </w:t>
      </w:r>
    </w:p>
    <w:p w14:paraId="46466AD6" w14:textId="77777777" w:rsidR="00746494" w:rsidRDefault="00746494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167D7AFF" w14:textId="77777777" w:rsidR="008420A2" w:rsidRPr="001535F2" w:rsidRDefault="00746494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12.</w:t>
      </w:r>
    </w:p>
    <w:p w14:paraId="66E447A6" w14:textId="77777777" w:rsidR="00BC01FF" w:rsidRPr="006117F8" w:rsidRDefault="000E158A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>Мальчик сидит на камне под зонтиком, дождь давно закончился</w:t>
      </w:r>
      <w:r w:rsidR="007F7A13" w:rsidRPr="006117F8">
        <w:rPr>
          <w:i/>
          <w:sz w:val="28"/>
          <w:szCs w:val="28"/>
        </w:rPr>
        <w:t xml:space="preserve"> и пошёл снег.</w:t>
      </w:r>
      <w:r w:rsidR="00BC01FF" w:rsidRPr="006117F8">
        <w:rPr>
          <w:i/>
          <w:sz w:val="28"/>
          <w:szCs w:val="28"/>
        </w:rPr>
        <w:t xml:space="preserve"> Мальчик держит в руках телефон и плачет. Проходит гражданин</w:t>
      </w:r>
      <w:r w:rsidR="00D452E2" w:rsidRPr="006117F8">
        <w:rPr>
          <w:i/>
          <w:sz w:val="28"/>
          <w:szCs w:val="28"/>
        </w:rPr>
        <w:t xml:space="preserve"> с аккуратным мусорным пакетом, у него на руке аккуратно сложены вещи</w:t>
      </w:r>
      <w:r w:rsidR="00BC01FF" w:rsidRPr="006117F8">
        <w:rPr>
          <w:i/>
          <w:sz w:val="28"/>
          <w:szCs w:val="28"/>
        </w:rPr>
        <w:t>,</w:t>
      </w:r>
      <w:r w:rsidR="00D452E2" w:rsidRPr="006117F8">
        <w:rPr>
          <w:i/>
          <w:sz w:val="28"/>
          <w:szCs w:val="28"/>
        </w:rPr>
        <w:t xml:space="preserve"> он останавливается у </w:t>
      </w:r>
      <w:r w:rsidR="00D452E2" w:rsidRPr="006117F8">
        <w:rPr>
          <w:i/>
          <w:sz w:val="28"/>
          <w:szCs w:val="28"/>
        </w:rPr>
        <w:lastRenderedPageBreak/>
        <w:t>мусорки, ставит две пары старых сапог – на выброс, аккуратно развешивает на баке старые брюки и свитера.</w:t>
      </w:r>
      <w:r w:rsidR="00BC01FF" w:rsidRPr="006117F8">
        <w:rPr>
          <w:i/>
          <w:sz w:val="28"/>
          <w:szCs w:val="28"/>
        </w:rPr>
        <w:t xml:space="preserve"> </w:t>
      </w:r>
      <w:r w:rsidR="00D452E2" w:rsidRPr="006117F8">
        <w:rPr>
          <w:i/>
          <w:sz w:val="28"/>
          <w:szCs w:val="28"/>
        </w:rPr>
        <w:t>О</w:t>
      </w:r>
      <w:r w:rsidR="00BC01FF" w:rsidRPr="006117F8">
        <w:rPr>
          <w:i/>
          <w:sz w:val="28"/>
          <w:szCs w:val="28"/>
        </w:rPr>
        <w:t>станавливается, прислушивается, нерешительно подходит к мальчику.</w:t>
      </w:r>
    </w:p>
    <w:p w14:paraId="5E9DA24A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6067DBCE" w14:textId="77777777" w:rsidR="00BC01FF" w:rsidRPr="002D4A5E" w:rsidRDefault="006117F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ГРАЖД</w:t>
      </w:r>
      <w:r w:rsidR="00746494">
        <w:rPr>
          <w:sz w:val="28"/>
          <w:szCs w:val="28"/>
        </w:rPr>
        <w:t xml:space="preserve">АНИН.  </w:t>
      </w:r>
      <w:r w:rsidR="00D452E2" w:rsidRPr="002D4A5E">
        <w:rPr>
          <w:sz w:val="28"/>
          <w:szCs w:val="28"/>
        </w:rPr>
        <w:t>Э</w:t>
      </w:r>
      <w:r w:rsidR="00BC01FF" w:rsidRPr="002D4A5E">
        <w:rPr>
          <w:sz w:val="28"/>
          <w:szCs w:val="28"/>
        </w:rPr>
        <w:t>й, парень! Эй, у тебя всё в порядке?</w:t>
      </w:r>
    </w:p>
    <w:p w14:paraId="0B684F65" w14:textId="77777777" w:rsidR="00BC01FF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452E2" w:rsidRPr="002D4A5E">
        <w:rPr>
          <w:sz w:val="28"/>
          <w:szCs w:val="28"/>
        </w:rPr>
        <w:t>З</w:t>
      </w:r>
      <w:r w:rsidR="00BC01FF" w:rsidRPr="002D4A5E">
        <w:rPr>
          <w:sz w:val="28"/>
          <w:szCs w:val="28"/>
        </w:rPr>
        <w:t>дравствуйте, да, спасибо. У меня всё в порядке.</w:t>
      </w:r>
    </w:p>
    <w:p w14:paraId="3BBA9C33" w14:textId="77777777" w:rsidR="00BC01FF" w:rsidRPr="002D4A5E" w:rsidRDefault="006117F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ГРАЖД</w:t>
      </w:r>
      <w:r w:rsidR="00746494">
        <w:rPr>
          <w:sz w:val="28"/>
          <w:szCs w:val="28"/>
        </w:rPr>
        <w:t xml:space="preserve">АНИН.  </w:t>
      </w:r>
      <w:r w:rsidR="00D452E2" w:rsidRPr="002D4A5E">
        <w:rPr>
          <w:sz w:val="28"/>
          <w:szCs w:val="28"/>
        </w:rPr>
        <w:t>М</w:t>
      </w:r>
      <w:r w:rsidR="00BC01FF" w:rsidRPr="002D4A5E">
        <w:rPr>
          <w:sz w:val="28"/>
          <w:szCs w:val="28"/>
        </w:rPr>
        <w:t>ожет быть тебе нужна помощь?</w:t>
      </w:r>
    </w:p>
    <w:p w14:paraId="01072773" w14:textId="77777777" w:rsidR="00BC01FF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452E2" w:rsidRPr="002D4A5E">
        <w:rPr>
          <w:sz w:val="28"/>
          <w:szCs w:val="28"/>
        </w:rPr>
        <w:t>Н</w:t>
      </w:r>
      <w:r w:rsidR="00BC01FF" w:rsidRPr="002D4A5E">
        <w:rPr>
          <w:sz w:val="28"/>
          <w:szCs w:val="28"/>
        </w:rPr>
        <w:t>ет, что вы… спасибо бо</w:t>
      </w:r>
      <w:r w:rsidR="00D452E2" w:rsidRPr="002D4A5E">
        <w:rPr>
          <w:sz w:val="28"/>
          <w:szCs w:val="28"/>
        </w:rPr>
        <w:t xml:space="preserve">льшое. Просто у меня мама болеет, и ещё </w:t>
      </w:r>
      <w:r w:rsidR="00BC01FF" w:rsidRPr="002D4A5E">
        <w:rPr>
          <w:sz w:val="28"/>
          <w:szCs w:val="28"/>
        </w:rPr>
        <w:t>она сильно далеко.</w:t>
      </w:r>
    </w:p>
    <w:p w14:paraId="0A810EDE" w14:textId="77777777" w:rsidR="00BC01FF" w:rsidRPr="002D4A5E" w:rsidRDefault="006117F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ГРАЖД</w:t>
      </w:r>
      <w:r w:rsidR="00746494">
        <w:rPr>
          <w:sz w:val="28"/>
          <w:szCs w:val="28"/>
        </w:rPr>
        <w:t xml:space="preserve">АНИН.  </w:t>
      </w:r>
      <w:r w:rsidR="00D452E2" w:rsidRPr="002D4A5E">
        <w:rPr>
          <w:sz w:val="28"/>
          <w:szCs w:val="28"/>
        </w:rPr>
        <w:t>П</w:t>
      </w:r>
      <w:r w:rsidR="00BC01FF" w:rsidRPr="002D4A5E">
        <w:rPr>
          <w:sz w:val="28"/>
          <w:szCs w:val="28"/>
        </w:rPr>
        <w:t>онятно. Да, жалко. Но ты не переживай, всё нормально будет, только не унывай, ты же мужчина.</w:t>
      </w:r>
      <w:r w:rsidR="00D452E2" w:rsidRPr="002D4A5E">
        <w:rPr>
          <w:sz w:val="28"/>
          <w:szCs w:val="28"/>
        </w:rPr>
        <w:t xml:space="preserve"> Смотри, я тут вещи кое-какие выбрасываю, я не в мусорку бросил, а аккуратно повесил – посмотри, может что-то пригодится.</w:t>
      </w:r>
    </w:p>
    <w:p w14:paraId="142414F2" w14:textId="77777777" w:rsidR="00BC01FF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452E2" w:rsidRPr="002D4A5E">
        <w:rPr>
          <w:sz w:val="28"/>
          <w:szCs w:val="28"/>
        </w:rPr>
        <w:t>Д</w:t>
      </w:r>
      <w:r w:rsidR="00BC01FF" w:rsidRPr="002D4A5E">
        <w:rPr>
          <w:sz w:val="28"/>
          <w:szCs w:val="28"/>
        </w:rPr>
        <w:t>а, да, спасибо Вам.</w:t>
      </w:r>
    </w:p>
    <w:p w14:paraId="47445308" w14:textId="77777777" w:rsidR="00FD7902" w:rsidRPr="002D4A5E" w:rsidRDefault="006117F8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ГРАЖД</w:t>
      </w:r>
      <w:r w:rsidR="00746494">
        <w:rPr>
          <w:sz w:val="28"/>
          <w:szCs w:val="28"/>
        </w:rPr>
        <w:t xml:space="preserve">АНИН.  </w:t>
      </w:r>
      <w:r w:rsidR="00D452E2" w:rsidRPr="002D4A5E">
        <w:rPr>
          <w:sz w:val="28"/>
          <w:szCs w:val="28"/>
        </w:rPr>
        <w:t>В</w:t>
      </w:r>
      <w:r w:rsidR="00FD7902" w:rsidRPr="002D4A5E">
        <w:rPr>
          <w:sz w:val="28"/>
          <w:szCs w:val="28"/>
        </w:rPr>
        <w:t>сего хорошего</w:t>
      </w:r>
      <w:r>
        <w:rPr>
          <w:sz w:val="28"/>
          <w:szCs w:val="28"/>
        </w:rPr>
        <w:t>.</w:t>
      </w:r>
    </w:p>
    <w:p w14:paraId="23322433" w14:textId="77777777" w:rsidR="00147F4C" w:rsidRPr="006117F8" w:rsidRDefault="00FD790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>Гражданин уходит.</w:t>
      </w:r>
    </w:p>
    <w:p w14:paraId="55A382DB" w14:textId="77777777" w:rsidR="00147F4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452E2" w:rsidRPr="002D4A5E">
        <w:rPr>
          <w:sz w:val="28"/>
          <w:szCs w:val="28"/>
        </w:rPr>
        <w:t>И</w:t>
      </w:r>
      <w:r w:rsidR="00147F4C" w:rsidRPr="002D4A5E">
        <w:rPr>
          <w:sz w:val="28"/>
          <w:szCs w:val="28"/>
        </w:rPr>
        <w:t xml:space="preserve"> Вам.</w:t>
      </w:r>
    </w:p>
    <w:p w14:paraId="7CDFEC96" w14:textId="77777777" w:rsidR="00746494" w:rsidRDefault="00746494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35843F50" w14:textId="77777777" w:rsidR="00147F4C" w:rsidRPr="001535F2" w:rsidRDefault="00746494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13.</w:t>
      </w:r>
    </w:p>
    <w:p w14:paraId="2D7DAD9D" w14:textId="77777777" w:rsidR="00D452E2" w:rsidRPr="006117F8" w:rsidRDefault="00D452E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>Появляются мама с сыном.</w:t>
      </w:r>
      <w:r w:rsidR="00D9719F" w:rsidRPr="006117F8">
        <w:rPr>
          <w:i/>
          <w:sz w:val="28"/>
          <w:szCs w:val="28"/>
        </w:rPr>
        <w:t xml:space="preserve"> Нафталиновые интеллигенты.</w:t>
      </w:r>
      <w:r w:rsidRPr="006117F8">
        <w:rPr>
          <w:i/>
          <w:sz w:val="28"/>
          <w:szCs w:val="28"/>
        </w:rPr>
        <w:t xml:space="preserve"> Мама </w:t>
      </w:r>
      <w:r w:rsidR="00D9719F" w:rsidRPr="006117F8">
        <w:rPr>
          <w:i/>
          <w:sz w:val="28"/>
          <w:szCs w:val="28"/>
        </w:rPr>
        <w:t>глубоко пожилая, сгорбленная. Сын – а</w:t>
      </w:r>
      <w:r w:rsidR="001307FA" w:rsidRPr="006117F8">
        <w:rPr>
          <w:i/>
          <w:sz w:val="28"/>
          <w:szCs w:val="28"/>
        </w:rPr>
        <w:t>-</w:t>
      </w:r>
      <w:r w:rsidR="00D9719F" w:rsidRPr="006117F8">
        <w:rPr>
          <w:i/>
          <w:sz w:val="28"/>
          <w:szCs w:val="28"/>
        </w:rPr>
        <w:t>ля синий чулок</w:t>
      </w:r>
      <w:r w:rsidR="000F19E8" w:rsidRPr="006117F8">
        <w:rPr>
          <w:i/>
          <w:sz w:val="28"/>
          <w:szCs w:val="28"/>
        </w:rPr>
        <w:t>, мужской вариант: очки и т.д</w:t>
      </w:r>
      <w:r w:rsidR="00D9719F" w:rsidRPr="006117F8">
        <w:rPr>
          <w:i/>
          <w:sz w:val="28"/>
          <w:szCs w:val="28"/>
        </w:rPr>
        <w:t xml:space="preserve">. Идут под руку, </w:t>
      </w:r>
      <w:r w:rsidR="000F19E8" w:rsidRPr="006117F8">
        <w:rPr>
          <w:i/>
          <w:sz w:val="28"/>
          <w:szCs w:val="28"/>
        </w:rPr>
        <w:t xml:space="preserve">он </w:t>
      </w:r>
      <w:r w:rsidR="00D9719F" w:rsidRPr="006117F8">
        <w:rPr>
          <w:i/>
          <w:sz w:val="28"/>
          <w:szCs w:val="28"/>
        </w:rPr>
        <w:t>с мусорным ведром.</w:t>
      </w:r>
    </w:p>
    <w:p w14:paraId="497A39CD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7108382C" w14:textId="77777777" w:rsidR="00D9719F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D9719F" w:rsidRPr="002D4A5E">
        <w:rPr>
          <w:sz w:val="28"/>
          <w:szCs w:val="28"/>
        </w:rPr>
        <w:t>Это было возмутительно уже в то время!</w:t>
      </w:r>
    </w:p>
    <w:p w14:paraId="635FF3DB" w14:textId="77777777" w:rsidR="00D9719F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СЫН. </w:t>
      </w:r>
      <w:r w:rsidR="00D9719F" w:rsidRPr="002D4A5E">
        <w:rPr>
          <w:sz w:val="28"/>
          <w:szCs w:val="28"/>
        </w:rPr>
        <w:t>Мама, я Вас абсолютно поддерживаю, но дело не во времени! Дело в человеке!</w:t>
      </w:r>
    </w:p>
    <w:p w14:paraId="731B0CC5" w14:textId="77777777" w:rsidR="00D9719F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D9719F" w:rsidRPr="002D4A5E">
        <w:rPr>
          <w:sz w:val="28"/>
          <w:szCs w:val="28"/>
        </w:rPr>
        <w:t>Я в данном случае отказываю тебе в правоте, дорогой мой,  слышишь, что говорит мама!</w:t>
      </w:r>
    </w:p>
    <w:p w14:paraId="6FC5D734" w14:textId="77777777" w:rsidR="00D9719F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СЫН. </w:t>
      </w:r>
      <w:r w:rsidR="00D9719F" w:rsidRPr="002D4A5E">
        <w:rPr>
          <w:sz w:val="28"/>
          <w:szCs w:val="28"/>
        </w:rPr>
        <w:t xml:space="preserve">Да, Мама, я Вас слышу. </w:t>
      </w:r>
    </w:p>
    <w:p w14:paraId="13DDC6A0" w14:textId="77777777" w:rsidR="00D9719F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D9719F" w:rsidRPr="002D4A5E">
        <w:rPr>
          <w:sz w:val="28"/>
          <w:szCs w:val="28"/>
        </w:rPr>
        <w:t>Вот и пришли, прогулялись перед сном. Сам справишься?</w:t>
      </w:r>
    </w:p>
    <w:p w14:paraId="3E19AEC8" w14:textId="77777777" w:rsidR="00D9719F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СЫН. </w:t>
      </w:r>
      <w:r w:rsidR="00AD0889" w:rsidRPr="002D4A5E">
        <w:rPr>
          <w:sz w:val="28"/>
          <w:szCs w:val="28"/>
        </w:rPr>
        <w:t>Постараюсь.</w:t>
      </w:r>
    </w:p>
    <w:p w14:paraId="7A531382" w14:textId="77777777" w:rsidR="00AD0889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0F19E8" w:rsidRPr="002D4A5E">
        <w:rPr>
          <w:sz w:val="28"/>
          <w:szCs w:val="28"/>
        </w:rPr>
        <w:t xml:space="preserve">Смотри. </w:t>
      </w:r>
      <w:r w:rsidR="00AD0889" w:rsidRPr="002D4A5E">
        <w:rPr>
          <w:sz w:val="28"/>
          <w:szCs w:val="28"/>
        </w:rPr>
        <w:t>Ботинки п</w:t>
      </w:r>
      <w:r w:rsidR="000F19E8" w:rsidRPr="002D4A5E">
        <w:rPr>
          <w:sz w:val="28"/>
          <w:szCs w:val="28"/>
        </w:rPr>
        <w:t xml:space="preserve">риличные стоят… молодой человек! </w:t>
      </w:r>
      <w:r w:rsidR="00AD0889" w:rsidRPr="002D4A5E">
        <w:rPr>
          <w:sz w:val="28"/>
          <w:szCs w:val="28"/>
        </w:rPr>
        <w:t xml:space="preserve"> </w:t>
      </w:r>
    </w:p>
    <w:p w14:paraId="60204ECC" w14:textId="77777777" w:rsidR="00AD088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AD0889" w:rsidRPr="002D4A5E">
        <w:rPr>
          <w:sz w:val="28"/>
          <w:szCs w:val="28"/>
        </w:rPr>
        <w:t xml:space="preserve">Добрый вечер. </w:t>
      </w:r>
    </w:p>
    <w:p w14:paraId="527BC997" w14:textId="77777777" w:rsidR="00AD0889" w:rsidRPr="002D4A5E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AD0889" w:rsidRPr="002D4A5E">
        <w:rPr>
          <w:sz w:val="28"/>
          <w:szCs w:val="28"/>
        </w:rPr>
        <w:t>Вытряхивай аккуратнее, не испачкайся. Это ваши вещи?</w:t>
      </w:r>
    </w:p>
    <w:p w14:paraId="71F18BC1" w14:textId="77777777" w:rsidR="00AD0889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AD0889" w:rsidRPr="002D4A5E">
        <w:rPr>
          <w:sz w:val="28"/>
          <w:szCs w:val="28"/>
        </w:rPr>
        <w:t>Нет, что Вы! Надо – берите. Гражданин один принёс.</w:t>
      </w:r>
    </w:p>
    <w:p w14:paraId="5A8B6C83" w14:textId="77777777" w:rsidR="00AD0889" w:rsidRDefault="00D47831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AD0889" w:rsidRPr="002D4A5E">
        <w:rPr>
          <w:sz w:val="28"/>
          <w:szCs w:val="28"/>
        </w:rPr>
        <w:t xml:space="preserve">По дну постучи, не забудь! А ничего и возьму, у меня как раз сумочка с собой. Немного великоваты, зато на тёплый носок. Фёдор! Ну чего ты там опять копаешься. Бери и это! Спасибо Вам, молодой человек. Помоги мне, живее! </w:t>
      </w:r>
      <w:r w:rsidR="000F19E8" w:rsidRPr="002D4A5E">
        <w:rPr>
          <w:sz w:val="28"/>
          <w:szCs w:val="28"/>
        </w:rPr>
        <w:t xml:space="preserve">Просто стоят. </w:t>
      </w:r>
    </w:p>
    <w:p w14:paraId="31CED21B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665F1A97" w14:textId="77777777" w:rsidR="000F19E8" w:rsidRPr="006117F8" w:rsidRDefault="00746494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>Убирают вещи в сум</w:t>
      </w:r>
      <w:r w:rsidR="000F19E8" w:rsidRPr="006117F8">
        <w:rPr>
          <w:i/>
          <w:sz w:val="28"/>
          <w:szCs w:val="28"/>
        </w:rPr>
        <w:t xml:space="preserve">ку, уходят.  </w:t>
      </w:r>
    </w:p>
    <w:p w14:paraId="698C0951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3C4E48EF" w14:textId="77777777" w:rsidR="000F19E8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0F19E8" w:rsidRPr="002D4A5E">
        <w:rPr>
          <w:sz w:val="28"/>
          <w:szCs w:val="28"/>
        </w:rPr>
        <w:t>Вот и хорошо. Пригодились. Мамочка моя.</w:t>
      </w:r>
    </w:p>
    <w:p w14:paraId="2250D0DE" w14:textId="77777777" w:rsidR="00B32B41" w:rsidRPr="002D4A5E" w:rsidRDefault="00B32B41" w:rsidP="006C6ED4">
      <w:pPr>
        <w:keepNext/>
        <w:spacing w:before="120" w:after="120"/>
        <w:jc w:val="both"/>
        <w:rPr>
          <w:sz w:val="28"/>
          <w:szCs w:val="28"/>
        </w:rPr>
      </w:pPr>
    </w:p>
    <w:p w14:paraId="11699889" w14:textId="77777777" w:rsidR="00D452E2" w:rsidRPr="001535F2" w:rsidRDefault="00746494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14.</w:t>
      </w:r>
    </w:p>
    <w:p w14:paraId="1B0D88FA" w14:textId="77777777" w:rsidR="00F25885" w:rsidRPr="006117F8" w:rsidRDefault="00F25885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 xml:space="preserve">Выбегают школьники. </w:t>
      </w:r>
    </w:p>
    <w:p w14:paraId="714CA40D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243E80A2" w14:textId="77777777" w:rsidR="00F25885" w:rsidRPr="002D4A5E" w:rsidRDefault="000F19E8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1-</w:t>
      </w:r>
      <w:r w:rsidR="00746494">
        <w:rPr>
          <w:sz w:val="28"/>
          <w:szCs w:val="28"/>
        </w:rPr>
        <w:t>Й РЕБЁНОК</w:t>
      </w:r>
      <w:r w:rsidRPr="002D4A5E">
        <w:rPr>
          <w:sz w:val="28"/>
          <w:szCs w:val="28"/>
        </w:rPr>
        <w:t>. Да ну их, за</w:t>
      </w:r>
      <w:r w:rsidR="00F25885" w:rsidRPr="002D4A5E">
        <w:rPr>
          <w:sz w:val="28"/>
          <w:szCs w:val="28"/>
        </w:rPr>
        <w:t>долбали! Я её сегодня послал! А чего она дневник забирала.</w:t>
      </w:r>
    </w:p>
    <w:p w14:paraId="0CD98EB6" w14:textId="77777777" w:rsidR="00F25885" w:rsidRPr="002D4A5E" w:rsidRDefault="00F25885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2-</w:t>
      </w:r>
      <w:r w:rsidR="00746494">
        <w:rPr>
          <w:sz w:val="28"/>
          <w:szCs w:val="28"/>
        </w:rPr>
        <w:t>Й РЕБЁНОК</w:t>
      </w:r>
      <w:r w:rsidR="00746494" w:rsidRPr="002D4A5E">
        <w:rPr>
          <w:sz w:val="28"/>
          <w:szCs w:val="28"/>
        </w:rPr>
        <w:t xml:space="preserve">. </w:t>
      </w:r>
      <w:r w:rsidRPr="002D4A5E">
        <w:rPr>
          <w:sz w:val="28"/>
          <w:szCs w:val="28"/>
        </w:rPr>
        <w:t>Довыпендривался, теперь родителей в школу вызовут!</w:t>
      </w:r>
    </w:p>
    <w:p w14:paraId="11449704" w14:textId="77777777" w:rsidR="00F25885" w:rsidRPr="002D4A5E" w:rsidRDefault="00F25885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1-</w:t>
      </w:r>
      <w:r w:rsidR="00746494">
        <w:rPr>
          <w:sz w:val="28"/>
          <w:szCs w:val="28"/>
        </w:rPr>
        <w:t>Й РЕБЁНОК</w:t>
      </w:r>
      <w:r w:rsidR="00746494" w:rsidRPr="002D4A5E">
        <w:rPr>
          <w:sz w:val="28"/>
          <w:szCs w:val="28"/>
        </w:rPr>
        <w:t xml:space="preserve">. </w:t>
      </w:r>
      <w:r w:rsidRPr="002D4A5E">
        <w:rPr>
          <w:sz w:val="28"/>
          <w:szCs w:val="28"/>
        </w:rPr>
        <w:t xml:space="preserve">Они всё равно не пойдут, им пофиг. </w:t>
      </w:r>
    </w:p>
    <w:p w14:paraId="0F621F17" w14:textId="77777777" w:rsidR="00F25885" w:rsidRPr="002D4A5E" w:rsidRDefault="00F25885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3-</w:t>
      </w:r>
      <w:r w:rsidR="00746494">
        <w:rPr>
          <w:sz w:val="28"/>
          <w:szCs w:val="28"/>
        </w:rPr>
        <w:t>Й РЕБЁНОК</w:t>
      </w:r>
      <w:r w:rsidR="00746494" w:rsidRPr="002D4A5E">
        <w:rPr>
          <w:sz w:val="28"/>
          <w:szCs w:val="28"/>
        </w:rPr>
        <w:t xml:space="preserve">. </w:t>
      </w:r>
      <w:r w:rsidRPr="002D4A5E">
        <w:rPr>
          <w:sz w:val="28"/>
          <w:szCs w:val="28"/>
        </w:rPr>
        <w:t>Мне отец ай-пад подарит на новый год, прикинь!</w:t>
      </w:r>
    </w:p>
    <w:p w14:paraId="424F7665" w14:textId="77777777" w:rsidR="00F25885" w:rsidRPr="002D4A5E" w:rsidRDefault="00F25885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4-</w:t>
      </w:r>
      <w:r w:rsidR="00746494">
        <w:rPr>
          <w:sz w:val="28"/>
          <w:szCs w:val="28"/>
        </w:rPr>
        <w:t>Й РЕБЁНОК</w:t>
      </w:r>
      <w:r w:rsidR="00746494" w:rsidRPr="002D4A5E">
        <w:rPr>
          <w:sz w:val="28"/>
          <w:szCs w:val="28"/>
        </w:rPr>
        <w:t xml:space="preserve">. </w:t>
      </w:r>
      <w:r w:rsidRPr="002D4A5E">
        <w:rPr>
          <w:sz w:val="28"/>
          <w:szCs w:val="28"/>
        </w:rPr>
        <w:t>Ага-ага, свисти больше!</w:t>
      </w:r>
      <w:r w:rsidR="00E71D37" w:rsidRPr="002D4A5E">
        <w:rPr>
          <w:sz w:val="28"/>
          <w:szCs w:val="28"/>
        </w:rPr>
        <w:t xml:space="preserve"> Дай мне! </w:t>
      </w:r>
    </w:p>
    <w:p w14:paraId="7D7DCDA4" w14:textId="77777777" w:rsidR="00E71D37" w:rsidRPr="006117F8" w:rsidRDefault="00E71D37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>Едят чипсы, доедают, выбрасывают пакет в мусорный бак.</w:t>
      </w:r>
    </w:p>
    <w:p w14:paraId="5E46FB52" w14:textId="77777777" w:rsidR="00E71D37" w:rsidRPr="002D4A5E" w:rsidRDefault="00F25885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3-</w:t>
      </w:r>
      <w:r w:rsidR="00746494">
        <w:rPr>
          <w:sz w:val="28"/>
          <w:szCs w:val="28"/>
        </w:rPr>
        <w:t>Й РЕБЁНОК</w:t>
      </w:r>
      <w:r w:rsidR="00746494" w:rsidRPr="002D4A5E">
        <w:rPr>
          <w:sz w:val="28"/>
          <w:szCs w:val="28"/>
        </w:rPr>
        <w:t>.</w:t>
      </w:r>
      <w:r w:rsidRPr="002D4A5E">
        <w:rPr>
          <w:sz w:val="28"/>
          <w:szCs w:val="28"/>
        </w:rPr>
        <w:t xml:space="preserve"> Я тебе говорю!</w:t>
      </w:r>
    </w:p>
    <w:p w14:paraId="6424649C" w14:textId="77777777" w:rsidR="00E71D37" w:rsidRPr="002D4A5E" w:rsidRDefault="00E71D37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4-</w:t>
      </w:r>
      <w:r w:rsidR="00746494">
        <w:rPr>
          <w:sz w:val="28"/>
          <w:szCs w:val="28"/>
        </w:rPr>
        <w:t>Й РЕБЁНОК</w:t>
      </w:r>
      <w:r w:rsidR="00746494" w:rsidRPr="006117F8">
        <w:rPr>
          <w:i/>
          <w:sz w:val="28"/>
          <w:szCs w:val="28"/>
        </w:rPr>
        <w:t xml:space="preserve"> (м</w:t>
      </w:r>
      <w:r w:rsidR="000F19E8" w:rsidRPr="006117F8">
        <w:rPr>
          <w:i/>
          <w:sz w:val="28"/>
          <w:szCs w:val="28"/>
        </w:rPr>
        <w:t>альчику)</w:t>
      </w:r>
      <w:r w:rsidR="006117F8" w:rsidRPr="006117F8">
        <w:rPr>
          <w:i/>
          <w:sz w:val="28"/>
          <w:szCs w:val="28"/>
        </w:rPr>
        <w:t>.</w:t>
      </w:r>
      <w:r w:rsidRPr="006117F8">
        <w:rPr>
          <w:i/>
          <w:sz w:val="28"/>
          <w:szCs w:val="28"/>
        </w:rPr>
        <w:t xml:space="preserve"> </w:t>
      </w:r>
      <w:r w:rsidRPr="002D4A5E">
        <w:rPr>
          <w:sz w:val="28"/>
          <w:szCs w:val="28"/>
        </w:rPr>
        <w:t>А чё ты смотришь</w:t>
      </w:r>
      <w:r w:rsidR="006117F8">
        <w:rPr>
          <w:sz w:val="28"/>
          <w:szCs w:val="28"/>
        </w:rPr>
        <w:t>,</w:t>
      </w:r>
      <w:r w:rsidRPr="002D4A5E">
        <w:rPr>
          <w:sz w:val="28"/>
          <w:szCs w:val="28"/>
        </w:rPr>
        <w:t xml:space="preserve"> так я в бак бросил! Вылупился.</w:t>
      </w:r>
    </w:p>
    <w:p w14:paraId="63349D1F" w14:textId="77777777" w:rsidR="00E71D37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E71D37" w:rsidRPr="002D4A5E">
        <w:rPr>
          <w:sz w:val="28"/>
          <w:szCs w:val="28"/>
        </w:rPr>
        <w:t>Спасибо тебе!</w:t>
      </w:r>
    </w:p>
    <w:p w14:paraId="747C900A" w14:textId="77777777" w:rsidR="00746494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69AED168" w14:textId="77777777" w:rsidR="00E71D37" w:rsidRPr="006117F8" w:rsidRDefault="000F19E8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 xml:space="preserve">Мальчики убегают. </w:t>
      </w:r>
      <w:r w:rsidR="00E71D37" w:rsidRPr="006117F8">
        <w:rPr>
          <w:i/>
          <w:sz w:val="28"/>
          <w:szCs w:val="28"/>
        </w:rPr>
        <w:t>Девочка с</w:t>
      </w:r>
      <w:r w:rsidRPr="006117F8">
        <w:rPr>
          <w:i/>
          <w:sz w:val="28"/>
          <w:szCs w:val="28"/>
        </w:rPr>
        <w:t>о</w:t>
      </w:r>
      <w:r w:rsidR="00E71D37" w:rsidRPr="006117F8">
        <w:rPr>
          <w:i/>
          <w:sz w:val="28"/>
          <w:szCs w:val="28"/>
        </w:rPr>
        <w:t xml:space="preserve"> скрипкой идёт мимо мальчика. Останавливается,</w:t>
      </w:r>
      <w:r w:rsidR="00E71D37" w:rsidRPr="002D4A5E">
        <w:rPr>
          <w:sz w:val="28"/>
          <w:szCs w:val="28"/>
        </w:rPr>
        <w:t xml:space="preserve"> </w:t>
      </w:r>
      <w:r w:rsidR="00E71D37" w:rsidRPr="006117F8">
        <w:rPr>
          <w:i/>
          <w:sz w:val="28"/>
          <w:szCs w:val="28"/>
        </w:rPr>
        <w:t>смотрит на него очень долго.</w:t>
      </w:r>
      <w:r w:rsidRPr="006117F8">
        <w:rPr>
          <w:i/>
          <w:sz w:val="28"/>
          <w:szCs w:val="28"/>
        </w:rPr>
        <w:t xml:space="preserve"> Мальчик не выдерживает,  заводит разговор.</w:t>
      </w:r>
    </w:p>
    <w:p w14:paraId="72A473B2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29F7699A" w14:textId="77777777" w:rsidR="00E71D37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E71D37" w:rsidRPr="002D4A5E">
        <w:rPr>
          <w:sz w:val="28"/>
          <w:szCs w:val="28"/>
        </w:rPr>
        <w:t>Что это у тебя там?</w:t>
      </w:r>
    </w:p>
    <w:p w14:paraId="139B0F31" w14:textId="77777777" w:rsidR="00E71D37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СО СКРИПКОЙ.  </w:t>
      </w:r>
      <w:r w:rsidR="00E71D37" w:rsidRPr="002D4A5E">
        <w:rPr>
          <w:sz w:val="28"/>
          <w:szCs w:val="28"/>
        </w:rPr>
        <w:t xml:space="preserve">Скрипка. </w:t>
      </w:r>
    </w:p>
    <w:p w14:paraId="3EA280E6" w14:textId="77777777" w:rsidR="00F25885" w:rsidRPr="002D4A5E" w:rsidRDefault="00F25885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 xml:space="preserve"> </w:t>
      </w:r>
      <w:r w:rsidR="009A2C54">
        <w:rPr>
          <w:sz w:val="28"/>
          <w:szCs w:val="28"/>
        </w:rPr>
        <w:t xml:space="preserve">МАЛЬЧИК. </w:t>
      </w:r>
      <w:r w:rsidR="00E71D37" w:rsidRPr="002D4A5E">
        <w:rPr>
          <w:sz w:val="28"/>
          <w:szCs w:val="28"/>
        </w:rPr>
        <w:t>А-а-а…</w:t>
      </w:r>
    </w:p>
    <w:p w14:paraId="7B37D6EF" w14:textId="77777777" w:rsidR="00E71D37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СО СКРИПКОЙ.  </w:t>
      </w:r>
      <w:r w:rsidR="00E71D37" w:rsidRPr="002D4A5E">
        <w:rPr>
          <w:sz w:val="28"/>
          <w:szCs w:val="28"/>
        </w:rPr>
        <w:t>Ты голодный? Держи…</w:t>
      </w:r>
    </w:p>
    <w:p w14:paraId="283D97CB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5DF52215" w14:textId="77777777" w:rsidR="00E71D37" w:rsidRPr="006117F8" w:rsidRDefault="00E71D37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6117F8">
        <w:rPr>
          <w:i/>
          <w:sz w:val="28"/>
          <w:szCs w:val="28"/>
        </w:rPr>
        <w:t>Протягивает ему половинку булки.</w:t>
      </w:r>
    </w:p>
    <w:p w14:paraId="20296994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6FC42675" w14:textId="77777777" w:rsidR="00E71D37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E71D37" w:rsidRPr="002D4A5E">
        <w:rPr>
          <w:sz w:val="28"/>
          <w:szCs w:val="28"/>
        </w:rPr>
        <w:t>Да не очень…. Ноги замёрзли</w:t>
      </w:r>
      <w:r w:rsidR="000F19E8" w:rsidRPr="002D4A5E">
        <w:rPr>
          <w:sz w:val="28"/>
          <w:szCs w:val="28"/>
        </w:rPr>
        <w:t xml:space="preserve"> только</w:t>
      </w:r>
      <w:r w:rsidR="00E71D37" w:rsidRPr="002D4A5E">
        <w:rPr>
          <w:sz w:val="28"/>
          <w:szCs w:val="28"/>
        </w:rPr>
        <w:t>.</w:t>
      </w:r>
      <w:r w:rsidR="00B322B3" w:rsidRPr="001679FB">
        <w:rPr>
          <w:sz w:val="28"/>
          <w:szCs w:val="28"/>
        </w:rPr>
        <w:t xml:space="preserve"> </w:t>
      </w:r>
      <w:r w:rsidR="00E71D37" w:rsidRPr="002D4A5E">
        <w:rPr>
          <w:sz w:val="28"/>
          <w:szCs w:val="28"/>
        </w:rPr>
        <w:t xml:space="preserve"> Спасибо. Ты добрая. </w:t>
      </w:r>
    </w:p>
    <w:p w14:paraId="53045296" w14:textId="77777777" w:rsidR="00E71D37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СО СКРИПКОЙ.  </w:t>
      </w:r>
      <w:r w:rsidR="00B322B3" w:rsidRPr="001679FB">
        <w:rPr>
          <w:sz w:val="28"/>
          <w:szCs w:val="28"/>
        </w:rPr>
        <w:t>А м</w:t>
      </w:r>
      <w:r w:rsidR="00E71D37" w:rsidRPr="002D4A5E">
        <w:rPr>
          <w:sz w:val="28"/>
          <w:szCs w:val="28"/>
        </w:rPr>
        <w:t>еня все дурочкой называют. А мне всех жалко. Представляешь?</w:t>
      </w:r>
    </w:p>
    <w:p w14:paraId="67E11689" w14:textId="77777777" w:rsidR="000F19E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0F19E8" w:rsidRPr="002D4A5E">
        <w:rPr>
          <w:sz w:val="28"/>
          <w:szCs w:val="28"/>
        </w:rPr>
        <w:t>Потому что ты добрая? Поэтому так называют?</w:t>
      </w:r>
    </w:p>
    <w:p w14:paraId="412A8200" w14:textId="77777777" w:rsidR="000F19E8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СО СКРИПКОЙ.  </w:t>
      </w:r>
      <w:r w:rsidR="000F19E8" w:rsidRPr="002D4A5E">
        <w:rPr>
          <w:sz w:val="28"/>
          <w:szCs w:val="28"/>
        </w:rPr>
        <w:t>Потому что я ещё на скрипке играю. Мне так их всех жалко…</w:t>
      </w:r>
    </w:p>
    <w:p w14:paraId="16CA19FC" w14:textId="77777777" w:rsidR="00E71D37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МАЛЬЧИК. </w:t>
      </w:r>
      <w:r w:rsidR="00E71D37" w:rsidRPr="002D4A5E">
        <w:rPr>
          <w:sz w:val="28"/>
          <w:szCs w:val="28"/>
        </w:rPr>
        <w:t>И мне всех жалко…</w:t>
      </w:r>
    </w:p>
    <w:p w14:paraId="6253A62C" w14:textId="77777777" w:rsidR="00E71D37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СО СКРИПКОЙ.  </w:t>
      </w:r>
      <w:r w:rsidR="00E71D37" w:rsidRPr="002D4A5E">
        <w:rPr>
          <w:sz w:val="28"/>
          <w:szCs w:val="28"/>
        </w:rPr>
        <w:t>Даже собак?</w:t>
      </w:r>
    </w:p>
    <w:p w14:paraId="3E1AC6B8" w14:textId="77777777" w:rsidR="00E71D37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E71D37" w:rsidRPr="002D4A5E">
        <w:rPr>
          <w:sz w:val="28"/>
          <w:szCs w:val="28"/>
        </w:rPr>
        <w:t>Я люблю собак.</w:t>
      </w:r>
    </w:p>
    <w:p w14:paraId="2446476E" w14:textId="77777777" w:rsidR="00E71D37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СО СКРИПКОЙ.  </w:t>
      </w:r>
      <w:r w:rsidR="00E71D37" w:rsidRPr="002D4A5E">
        <w:rPr>
          <w:sz w:val="28"/>
          <w:szCs w:val="28"/>
        </w:rPr>
        <w:t>Я видела.  А где твоя собака?</w:t>
      </w:r>
    </w:p>
    <w:p w14:paraId="372EFE7C" w14:textId="77777777" w:rsidR="00E71D37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0F19E8" w:rsidRPr="002D4A5E">
        <w:rPr>
          <w:sz w:val="28"/>
          <w:szCs w:val="28"/>
        </w:rPr>
        <w:t>Убежала.</w:t>
      </w:r>
      <w:r w:rsidR="00E71D37" w:rsidRPr="002D4A5E">
        <w:rPr>
          <w:sz w:val="28"/>
          <w:szCs w:val="28"/>
        </w:rPr>
        <w:t xml:space="preserve"> Давно</w:t>
      </w:r>
      <w:r w:rsidR="000F19E8" w:rsidRPr="002D4A5E">
        <w:rPr>
          <w:sz w:val="28"/>
          <w:szCs w:val="28"/>
        </w:rPr>
        <w:t xml:space="preserve"> её</w:t>
      </w:r>
      <w:r w:rsidR="00E71D37" w:rsidRPr="002D4A5E">
        <w:rPr>
          <w:sz w:val="28"/>
          <w:szCs w:val="28"/>
        </w:rPr>
        <w:t xml:space="preserve"> не было… </w:t>
      </w:r>
    </w:p>
    <w:p w14:paraId="20E5A561" w14:textId="77777777" w:rsidR="00E71D37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СО СКРИПКОЙ.  </w:t>
      </w:r>
      <w:r w:rsidR="00B32B41">
        <w:rPr>
          <w:sz w:val="28"/>
          <w:szCs w:val="28"/>
        </w:rPr>
        <w:t>Машина</w:t>
      </w:r>
      <w:r w:rsidR="00E71D37" w:rsidRPr="002D4A5E">
        <w:rPr>
          <w:sz w:val="28"/>
          <w:szCs w:val="28"/>
        </w:rPr>
        <w:t xml:space="preserve"> задавила или в приют поймали!</w:t>
      </w:r>
    </w:p>
    <w:p w14:paraId="250634E9" w14:textId="77777777" w:rsidR="00E71D37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E71D37" w:rsidRPr="002D4A5E">
        <w:rPr>
          <w:sz w:val="28"/>
          <w:szCs w:val="28"/>
        </w:rPr>
        <w:t>Не знаю…</w:t>
      </w:r>
    </w:p>
    <w:p w14:paraId="7A288ABC" w14:textId="77777777" w:rsidR="00E71D37" w:rsidRPr="002D4A5E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СО СКРИПКОЙ.  </w:t>
      </w:r>
      <w:r w:rsidR="00E71D37" w:rsidRPr="002D4A5E">
        <w:rPr>
          <w:sz w:val="28"/>
          <w:szCs w:val="28"/>
        </w:rPr>
        <w:t>Даже крыс жалко?</w:t>
      </w:r>
    </w:p>
    <w:p w14:paraId="005F4211" w14:textId="77777777" w:rsidR="00E71D37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E71D37" w:rsidRPr="002D4A5E">
        <w:rPr>
          <w:sz w:val="28"/>
          <w:szCs w:val="28"/>
        </w:rPr>
        <w:t xml:space="preserve">Даже крыс. </w:t>
      </w:r>
    </w:p>
    <w:p w14:paraId="61762BB7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0D77E566" w14:textId="77777777" w:rsidR="00E71D37" w:rsidRPr="00176B4C" w:rsidRDefault="00E71D37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176B4C">
        <w:rPr>
          <w:i/>
          <w:sz w:val="28"/>
          <w:szCs w:val="28"/>
        </w:rPr>
        <w:t>Звонит мобильный телефон.</w:t>
      </w:r>
    </w:p>
    <w:p w14:paraId="4BA83AB8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0FE17552" w14:textId="77777777" w:rsidR="00E71D37" w:rsidRPr="00176B4C" w:rsidRDefault="0074649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СО СКРИПКОЙ.  </w:t>
      </w:r>
      <w:r w:rsidR="00E71D37" w:rsidRPr="002D4A5E">
        <w:rPr>
          <w:sz w:val="28"/>
          <w:szCs w:val="28"/>
        </w:rPr>
        <w:t xml:space="preserve">Да, я </w:t>
      </w:r>
      <w:r w:rsidR="000F19E8" w:rsidRPr="002D4A5E">
        <w:rPr>
          <w:sz w:val="28"/>
          <w:szCs w:val="28"/>
        </w:rPr>
        <w:t xml:space="preserve">же уже </w:t>
      </w:r>
      <w:r w:rsidR="00176B4C">
        <w:rPr>
          <w:sz w:val="28"/>
          <w:szCs w:val="28"/>
        </w:rPr>
        <w:t xml:space="preserve">иду. Уже иду-иду </w:t>
      </w:r>
      <w:r w:rsidR="00176B4C" w:rsidRPr="00176B4C">
        <w:rPr>
          <w:i/>
          <w:sz w:val="28"/>
          <w:szCs w:val="28"/>
        </w:rPr>
        <w:t>(М</w:t>
      </w:r>
      <w:r w:rsidR="00E71D37" w:rsidRPr="00176B4C">
        <w:rPr>
          <w:i/>
          <w:sz w:val="28"/>
          <w:szCs w:val="28"/>
        </w:rPr>
        <w:t>ашет мальчику рукой</w:t>
      </w:r>
      <w:r w:rsidR="00176B4C" w:rsidRPr="00176B4C">
        <w:rPr>
          <w:i/>
          <w:sz w:val="28"/>
          <w:szCs w:val="28"/>
        </w:rPr>
        <w:t>.</w:t>
      </w:r>
      <w:r w:rsidR="00E71D37" w:rsidRPr="00176B4C">
        <w:rPr>
          <w:i/>
          <w:sz w:val="28"/>
          <w:szCs w:val="28"/>
        </w:rPr>
        <w:t>)</w:t>
      </w:r>
      <w:r w:rsidR="00E71D37" w:rsidRPr="002D4A5E">
        <w:rPr>
          <w:sz w:val="28"/>
          <w:szCs w:val="28"/>
        </w:rPr>
        <w:t xml:space="preserve"> уже скоро приду. </w:t>
      </w:r>
      <w:r w:rsidR="00176B4C">
        <w:rPr>
          <w:sz w:val="28"/>
          <w:szCs w:val="28"/>
        </w:rPr>
        <w:t>(</w:t>
      </w:r>
      <w:r w:rsidR="00176B4C">
        <w:rPr>
          <w:i/>
          <w:sz w:val="28"/>
          <w:szCs w:val="28"/>
        </w:rPr>
        <w:t>У</w:t>
      </w:r>
      <w:r w:rsidR="00E71D37" w:rsidRPr="00176B4C">
        <w:rPr>
          <w:i/>
          <w:sz w:val="28"/>
          <w:szCs w:val="28"/>
        </w:rPr>
        <w:t>ходит.</w:t>
      </w:r>
      <w:r w:rsidR="00176B4C">
        <w:rPr>
          <w:i/>
          <w:sz w:val="28"/>
          <w:szCs w:val="28"/>
        </w:rPr>
        <w:t>)</w:t>
      </w:r>
      <w:r w:rsidR="00E71D37" w:rsidRPr="00176B4C">
        <w:rPr>
          <w:i/>
          <w:sz w:val="28"/>
          <w:szCs w:val="28"/>
        </w:rPr>
        <w:t xml:space="preserve">  </w:t>
      </w:r>
    </w:p>
    <w:p w14:paraId="575E8169" w14:textId="77777777" w:rsidR="00465F73" w:rsidRDefault="00465F73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5F9782F1" w14:textId="77777777" w:rsidR="00746494" w:rsidRPr="00746494" w:rsidRDefault="00746494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15.</w:t>
      </w:r>
    </w:p>
    <w:p w14:paraId="528743AC" w14:textId="77777777" w:rsidR="00746494" w:rsidRPr="00176B4C" w:rsidRDefault="007F7A13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176B4C">
        <w:rPr>
          <w:i/>
          <w:sz w:val="28"/>
          <w:szCs w:val="28"/>
        </w:rPr>
        <w:t>Мальчик</w:t>
      </w:r>
      <w:r w:rsidR="00DF3BC6" w:rsidRPr="00176B4C">
        <w:rPr>
          <w:i/>
          <w:sz w:val="28"/>
          <w:szCs w:val="28"/>
        </w:rPr>
        <w:t xml:space="preserve"> </w:t>
      </w:r>
      <w:r w:rsidRPr="00176B4C">
        <w:rPr>
          <w:i/>
          <w:sz w:val="28"/>
          <w:szCs w:val="28"/>
        </w:rPr>
        <w:t>достал из ямы лопату и курточку и начал убирать снег</w:t>
      </w:r>
      <w:r w:rsidR="00AB371B" w:rsidRPr="00176B4C">
        <w:rPr>
          <w:i/>
          <w:sz w:val="28"/>
          <w:szCs w:val="28"/>
        </w:rPr>
        <w:t>.</w:t>
      </w:r>
    </w:p>
    <w:p w14:paraId="2A3BFB72" w14:textId="77777777" w:rsidR="000F19E8" w:rsidRPr="002D4A5E" w:rsidRDefault="00AB371B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 xml:space="preserve"> </w:t>
      </w:r>
    </w:p>
    <w:p w14:paraId="5A2A15B6" w14:textId="77777777" w:rsidR="00DF3BC6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7F7A13" w:rsidRPr="002D4A5E">
        <w:rPr>
          <w:sz w:val="28"/>
          <w:szCs w:val="28"/>
        </w:rPr>
        <w:t>Если будет как прошлой зимой, то будет тяжело. Тяжело, но не ску</w:t>
      </w:r>
      <w:r w:rsidR="00B32B41">
        <w:rPr>
          <w:sz w:val="28"/>
          <w:szCs w:val="28"/>
        </w:rPr>
        <w:t>чно и не надо будет сидеть дома</w:t>
      </w:r>
      <w:r w:rsidR="007F7A13" w:rsidRPr="002D4A5E">
        <w:rPr>
          <w:sz w:val="28"/>
          <w:szCs w:val="28"/>
        </w:rPr>
        <w:t xml:space="preserve">. </w:t>
      </w:r>
    </w:p>
    <w:p w14:paraId="1B8FC408" w14:textId="77777777" w:rsidR="00746494" w:rsidRDefault="00746494" w:rsidP="006C6ED4">
      <w:pPr>
        <w:keepNext/>
        <w:spacing w:before="120" w:after="120"/>
        <w:jc w:val="both"/>
        <w:rPr>
          <w:sz w:val="28"/>
          <w:szCs w:val="28"/>
        </w:rPr>
      </w:pPr>
    </w:p>
    <w:p w14:paraId="7560235F" w14:textId="77777777" w:rsidR="002679B7" w:rsidRPr="00176B4C" w:rsidRDefault="007F7A13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176B4C">
        <w:rPr>
          <w:i/>
          <w:sz w:val="28"/>
          <w:szCs w:val="28"/>
        </w:rPr>
        <w:t xml:space="preserve">Достаёт телефон, включает свою мелодию, </w:t>
      </w:r>
      <w:r w:rsidR="000E3E51" w:rsidRPr="00176B4C">
        <w:rPr>
          <w:i/>
          <w:sz w:val="28"/>
          <w:szCs w:val="28"/>
        </w:rPr>
        <w:t>не</w:t>
      </w:r>
      <w:r w:rsidRPr="00176B4C">
        <w:rPr>
          <w:i/>
          <w:sz w:val="28"/>
          <w:szCs w:val="28"/>
        </w:rPr>
        <w:t xml:space="preserve">весело убирает снег. </w:t>
      </w:r>
      <w:r w:rsidR="00B32B41" w:rsidRPr="00176B4C">
        <w:rPr>
          <w:i/>
          <w:sz w:val="28"/>
          <w:szCs w:val="28"/>
        </w:rPr>
        <w:t>Мальчик слышит шум, громкие,</w:t>
      </w:r>
      <w:r w:rsidR="00E71D37" w:rsidRPr="00176B4C">
        <w:rPr>
          <w:i/>
          <w:sz w:val="28"/>
          <w:szCs w:val="28"/>
        </w:rPr>
        <w:t xml:space="preserve"> тревожные</w:t>
      </w:r>
      <w:r w:rsidR="00B32B41" w:rsidRPr="00176B4C">
        <w:rPr>
          <w:i/>
          <w:sz w:val="28"/>
          <w:szCs w:val="28"/>
        </w:rPr>
        <w:t>, нарастающие</w:t>
      </w:r>
      <w:r w:rsidR="00E71D37" w:rsidRPr="00176B4C">
        <w:rPr>
          <w:i/>
          <w:sz w:val="28"/>
          <w:szCs w:val="28"/>
        </w:rPr>
        <w:t xml:space="preserve"> голоса</w:t>
      </w:r>
      <w:r w:rsidR="00DF3BC6" w:rsidRPr="00176B4C">
        <w:rPr>
          <w:i/>
          <w:sz w:val="28"/>
          <w:szCs w:val="28"/>
        </w:rPr>
        <w:t>.</w:t>
      </w:r>
      <w:r w:rsidR="00B32B41" w:rsidRPr="00176B4C">
        <w:rPr>
          <w:i/>
          <w:sz w:val="28"/>
          <w:szCs w:val="28"/>
        </w:rPr>
        <w:t xml:space="preserve"> Прячется в снег. Появляются </w:t>
      </w:r>
      <w:r w:rsidR="00E71D37" w:rsidRPr="00176B4C">
        <w:rPr>
          <w:i/>
          <w:sz w:val="28"/>
          <w:szCs w:val="28"/>
        </w:rPr>
        <w:t>Н</w:t>
      </w:r>
      <w:r w:rsidR="00B32B41" w:rsidRPr="00176B4C">
        <w:rPr>
          <w:i/>
          <w:sz w:val="28"/>
          <w:szCs w:val="28"/>
        </w:rPr>
        <w:t xml:space="preserve">едовольные. </w:t>
      </w:r>
      <w:r w:rsidR="002679B7" w:rsidRPr="00176B4C">
        <w:rPr>
          <w:i/>
          <w:sz w:val="28"/>
          <w:szCs w:val="28"/>
        </w:rPr>
        <w:t xml:space="preserve">Молодые люди в соответствующей форме. Их много, они шумные и агрессивные, </w:t>
      </w:r>
      <w:r w:rsidR="00DF3BC6" w:rsidRPr="00176B4C">
        <w:rPr>
          <w:i/>
          <w:sz w:val="28"/>
          <w:szCs w:val="28"/>
        </w:rPr>
        <w:t>маршируют на сцене, у них в руках транспаранты и плакаты.</w:t>
      </w:r>
    </w:p>
    <w:p w14:paraId="0439E3C2" w14:textId="77777777" w:rsidR="00465F73" w:rsidRPr="002D4A5E" w:rsidRDefault="00465F73" w:rsidP="006C6ED4">
      <w:pPr>
        <w:keepNext/>
        <w:spacing w:before="120" w:after="120"/>
        <w:jc w:val="both"/>
        <w:rPr>
          <w:sz w:val="28"/>
          <w:szCs w:val="28"/>
        </w:rPr>
      </w:pPr>
    </w:p>
    <w:p w14:paraId="3BE340D9" w14:textId="77777777" w:rsidR="002679B7" w:rsidRPr="002D4A5E" w:rsidRDefault="002679B7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D4A5E">
        <w:rPr>
          <w:sz w:val="28"/>
          <w:szCs w:val="28"/>
        </w:rPr>
        <w:t>1</w:t>
      </w:r>
      <w:r w:rsidR="00746494">
        <w:rPr>
          <w:sz w:val="28"/>
          <w:szCs w:val="28"/>
        </w:rPr>
        <w:t xml:space="preserve">-Й НЕДОВОЛЬНЫЙ. </w:t>
      </w:r>
      <w:r w:rsidRPr="002D4A5E">
        <w:rPr>
          <w:sz w:val="28"/>
          <w:szCs w:val="28"/>
        </w:rPr>
        <w:t xml:space="preserve"> </w:t>
      </w:r>
      <w:r w:rsidRPr="002D4A5E">
        <w:rPr>
          <w:color w:val="000000"/>
          <w:sz w:val="28"/>
          <w:szCs w:val="28"/>
        </w:rPr>
        <w:t>У нас, граждан России, украли нашу страну. У всех. Даже у тех, кто пока этого не осознает.</w:t>
      </w:r>
    </w:p>
    <w:p w14:paraId="183BA797" w14:textId="77777777" w:rsidR="002679B7" w:rsidRPr="002D4A5E" w:rsidRDefault="002679B7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D4A5E">
        <w:rPr>
          <w:color w:val="000000"/>
          <w:sz w:val="28"/>
          <w:szCs w:val="28"/>
        </w:rPr>
        <w:t>2</w:t>
      </w:r>
      <w:r w:rsidR="00746494">
        <w:rPr>
          <w:color w:val="000000"/>
          <w:sz w:val="28"/>
          <w:szCs w:val="28"/>
        </w:rPr>
        <w:t xml:space="preserve">-Й НЕДОВОЛЬНЫЙ. </w:t>
      </w:r>
      <w:r w:rsidRPr="002D4A5E">
        <w:rPr>
          <w:color w:val="000000"/>
          <w:sz w:val="28"/>
          <w:szCs w:val="28"/>
        </w:rPr>
        <w:t xml:space="preserve"> Сегодня в России правит фактически оккупационный режим временщиков, чья единственная цель – личное обогащение.</w:t>
      </w:r>
    </w:p>
    <w:p w14:paraId="43990EC4" w14:textId="77777777" w:rsidR="002679B7" w:rsidRPr="002D4A5E" w:rsidRDefault="002679B7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D4A5E">
        <w:rPr>
          <w:color w:val="000000"/>
          <w:sz w:val="28"/>
          <w:szCs w:val="28"/>
        </w:rPr>
        <w:t>3</w:t>
      </w:r>
      <w:r w:rsidR="00746494">
        <w:rPr>
          <w:color w:val="000000"/>
          <w:sz w:val="28"/>
          <w:szCs w:val="28"/>
        </w:rPr>
        <w:t xml:space="preserve">-Й НЕДОВОЛЬНЫЙ. </w:t>
      </w:r>
      <w:r w:rsidRPr="002D4A5E">
        <w:rPr>
          <w:color w:val="000000"/>
          <w:sz w:val="28"/>
          <w:szCs w:val="28"/>
        </w:rPr>
        <w:t xml:space="preserve">Обобрать всех и поделить между своими – вот девиз нынешней власти. Они обирают нас реформой ЖКХ, оскорбительно низкими зарплатами и пенсиями, неуправляемой инфляцией. </w:t>
      </w:r>
    </w:p>
    <w:p w14:paraId="61D856E8" w14:textId="77777777" w:rsidR="002679B7" w:rsidRPr="002D4A5E" w:rsidRDefault="002679B7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D4A5E">
        <w:rPr>
          <w:color w:val="000000"/>
          <w:sz w:val="28"/>
          <w:szCs w:val="28"/>
        </w:rPr>
        <w:t>4</w:t>
      </w:r>
      <w:r w:rsidR="00746494">
        <w:rPr>
          <w:color w:val="000000"/>
          <w:sz w:val="28"/>
          <w:szCs w:val="28"/>
        </w:rPr>
        <w:t xml:space="preserve">-Й НЕДОВОЛЬНЫЙ. </w:t>
      </w:r>
      <w:r w:rsidRPr="002D4A5E">
        <w:rPr>
          <w:color w:val="000000"/>
          <w:sz w:val="28"/>
          <w:szCs w:val="28"/>
        </w:rPr>
        <w:t>Политическую систему в России они выстроили таким образом, чтобы им было удобней грабить страну.</w:t>
      </w:r>
    </w:p>
    <w:p w14:paraId="438AFD17" w14:textId="77777777" w:rsidR="002679B7" w:rsidRPr="002D4A5E" w:rsidRDefault="002679B7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D4A5E">
        <w:rPr>
          <w:color w:val="000000"/>
          <w:sz w:val="28"/>
          <w:szCs w:val="28"/>
        </w:rPr>
        <w:lastRenderedPageBreak/>
        <w:t>5</w:t>
      </w:r>
      <w:r w:rsidR="00746494">
        <w:rPr>
          <w:color w:val="000000"/>
          <w:sz w:val="28"/>
          <w:szCs w:val="28"/>
        </w:rPr>
        <w:t xml:space="preserve">-Й НЕДОВОЛЬНЫЙ. </w:t>
      </w:r>
      <w:r w:rsidRPr="002D4A5E">
        <w:rPr>
          <w:color w:val="000000"/>
          <w:sz w:val="28"/>
          <w:szCs w:val="28"/>
        </w:rPr>
        <w:t>В этой системе есть место большим бюрократам, которые рассовывают по карманам</w:t>
      </w:r>
      <w:r w:rsidR="000F19E8" w:rsidRPr="002D4A5E">
        <w:rPr>
          <w:color w:val="000000"/>
          <w:sz w:val="28"/>
          <w:szCs w:val="28"/>
        </w:rPr>
        <w:t xml:space="preserve"> нефтегазовые доходы и получают </w:t>
      </w:r>
      <w:r w:rsidRPr="002D4A5E">
        <w:rPr>
          <w:color w:val="000000"/>
          <w:sz w:val="28"/>
          <w:szCs w:val="28"/>
        </w:rPr>
        <w:t>многомиллионные взятки.</w:t>
      </w:r>
    </w:p>
    <w:p w14:paraId="461C2A08" w14:textId="77777777" w:rsidR="002679B7" w:rsidRPr="002D4A5E" w:rsidRDefault="002679B7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D4A5E">
        <w:rPr>
          <w:color w:val="000000"/>
          <w:sz w:val="28"/>
          <w:szCs w:val="28"/>
        </w:rPr>
        <w:t>6</w:t>
      </w:r>
      <w:r w:rsidR="00746494">
        <w:rPr>
          <w:color w:val="000000"/>
          <w:sz w:val="28"/>
          <w:szCs w:val="28"/>
        </w:rPr>
        <w:t xml:space="preserve">-Й НЕДОВОЛЬНЫЙ. </w:t>
      </w:r>
      <w:r w:rsidRPr="002D4A5E">
        <w:rPr>
          <w:color w:val="000000"/>
          <w:sz w:val="28"/>
          <w:szCs w:val="28"/>
        </w:rPr>
        <w:t>Маленьким бюрократам, которые каждый день унижают простых российских граждан и вымогают у них последние деньги.</w:t>
      </w:r>
    </w:p>
    <w:p w14:paraId="4185441B" w14:textId="77777777" w:rsidR="002679B7" w:rsidRPr="002D4A5E" w:rsidRDefault="002679B7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D4A5E">
        <w:rPr>
          <w:color w:val="000000"/>
          <w:sz w:val="28"/>
          <w:szCs w:val="28"/>
        </w:rPr>
        <w:t>7</w:t>
      </w:r>
      <w:r w:rsidR="00746494">
        <w:rPr>
          <w:color w:val="000000"/>
          <w:sz w:val="28"/>
          <w:szCs w:val="28"/>
        </w:rPr>
        <w:t xml:space="preserve">-Й НЕДОВОЛЬНЫЙ. </w:t>
      </w:r>
      <w:r w:rsidRPr="002D4A5E">
        <w:rPr>
          <w:color w:val="000000"/>
          <w:sz w:val="28"/>
          <w:szCs w:val="28"/>
        </w:rPr>
        <w:t>Героям приватизации, почти бесплатно получившим собственность, созданную огромным трудом нескольких поколений.</w:t>
      </w:r>
    </w:p>
    <w:p w14:paraId="3092996D" w14:textId="77777777" w:rsidR="002679B7" w:rsidRPr="002D4A5E" w:rsidRDefault="002679B7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D4A5E">
        <w:rPr>
          <w:color w:val="000000"/>
          <w:sz w:val="28"/>
          <w:szCs w:val="28"/>
        </w:rPr>
        <w:t>8</w:t>
      </w:r>
      <w:r w:rsidR="00746494">
        <w:rPr>
          <w:color w:val="000000"/>
          <w:sz w:val="28"/>
          <w:szCs w:val="28"/>
        </w:rPr>
        <w:t xml:space="preserve">-Й НЕДОВОЛЬНЫЙ. </w:t>
      </w:r>
      <w:r w:rsidRPr="002D4A5E">
        <w:rPr>
          <w:color w:val="000000"/>
          <w:sz w:val="28"/>
          <w:szCs w:val="28"/>
        </w:rPr>
        <w:t>Боевикам, которые теперь могут приезжать в любой российский город и среди бела дня убивать людей.</w:t>
      </w:r>
    </w:p>
    <w:p w14:paraId="0314A75E" w14:textId="77777777" w:rsidR="00746494" w:rsidRDefault="00746494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14:paraId="4A65808A" w14:textId="77777777" w:rsidR="00DF3BC6" w:rsidRPr="00176B4C" w:rsidRDefault="002458F9" w:rsidP="006C6ED4">
      <w:pPr>
        <w:pStyle w:val="a5"/>
        <w:keepNext/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</w:rPr>
      </w:pPr>
      <w:r w:rsidRPr="00176B4C">
        <w:rPr>
          <w:i/>
          <w:color w:val="000000"/>
          <w:sz w:val="28"/>
          <w:szCs w:val="28"/>
        </w:rPr>
        <w:t xml:space="preserve">Выбегает Барбот, он бросается на недовольных, пытается отогнать их того сугроба, в котором сидит Мальчик. </w:t>
      </w:r>
      <w:r w:rsidR="00DF3BC6" w:rsidRPr="00176B4C">
        <w:rPr>
          <w:i/>
          <w:color w:val="000000"/>
          <w:sz w:val="28"/>
          <w:szCs w:val="28"/>
        </w:rPr>
        <w:t>Барбота отгоняют палками и плакатами, бросают в него бумагу, он не унимается, отчаянно лает на недовольных</w:t>
      </w:r>
      <w:r w:rsidR="00DF792E" w:rsidRPr="00176B4C">
        <w:rPr>
          <w:i/>
          <w:color w:val="000000"/>
          <w:sz w:val="28"/>
          <w:szCs w:val="28"/>
        </w:rPr>
        <w:t xml:space="preserve">, один из недовольных </w:t>
      </w:r>
      <w:r w:rsidR="00746494" w:rsidRPr="00176B4C">
        <w:rPr>
          <w:i/>
          <w:color w:val="000000"/>
          <w:sz w:val="28"/>
          <w:szCs w:val="28"/>
        </w:rPr>
        <w:t xml:space="preserve">хватает собаку и бросает </w:t>
      </w:r>
      <w:r w:rsidR="00DF792E" w:rsidRPr="00176B4C">
        <w:rPr>
          <w:i/>
          <w:color w:val="000000"/>
          <w:sz w:val="28"/>
          <w:szCs w:val="28"/>
        </w:rPr>
        <w:t>в мусорный бак.</w:t>
      </w:r>
    </w:p>
    <w:p w14:paraId="3300FB3D" w14:textId="77777777" w:rsidR="00746494" w:rsidRPr="002D4A5E" w:rsidRDefault="00746494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14:paraId="47B31A1E" w14:textId="77777777" w:rsidR="002679B7" w:rsidRPr="001679FB" w:rsidRDefault="00B322B3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1679FB">
        <w:rPr>
          <w:color w:val="000000"/>
          <w:sz w:val="28"/>
          <w:szCs w:val="28"/>
        </w:rPr>
        <w:t xml:space="preserve"> МАЛЬЧИК. Барбот! Барбот! Ко мне! Ты вернулся! Ко мне, Барбот!</w:t>
      </w:r>
    </w:p>
    <w:p w14:paraId="3CFDCB43" w14:textId="77777777" w:rsidR="00746494" w:rsidRDefault="00746494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14:paraId="6F6BA56D" w14:textId="77777777" w:rsidR="002679B7" w:rsidRPr="00176B4C" w:rsidRDefault="002458F9" w:rsidP="006C6ED4">
      <w:pPr>
        <w:pStyle w:val="a5"/>
        <w:keepNext/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</w:rPr>
      </w:pPr>
      <w:r w:rsidRPr="00176B4C">
        <w:rPr>
          <w:i/>
          <w:color w:val="000000"/>
          <w:sz w:val="28"/>
          <w:szCs w:val="28"/>
        </w:rPr>
        <w:t xml:space="preserve">Появляется </w:t>
      </w:r>
      <w:r w:rsidR="005E03F0" w:rsidRPr="005E03F0">
        <w:rPr>
          <w:i/>
          <w:sz w:val="28"/>
          <w:szCs w:val="28"/>
        </w:rPr>
        <w:t>ПОЛИЦЕЙСКИЙ на велосипеде</w:t>
      </w:r>
      <w:r w:rsidRPr="005E03F0">
        <w:rPr>
          <w:i/>
          <w:sz w:val="28"/>
          <w:szCs w:val="28"/>
        </w:rPr>
        <w:t>.</w:t>
      </w:r>
      <w:r w:rsidR="004856B3" w:rsidRPr="00176B4C">
        <w:rPr>
          <w:i/>
          <w:color w:val="000000"/>
          <w:sz w:val="28"/>
          <w:szCs w:val="28"/>
        </w:rPr>
        <w:t xml:space="preserve"> Все начинают</w:t>
      </w:r>
      <w:r w:rsidRPr="00176B4C">
        <w:rPr>
          <w:i/>
          <w:color w:val="000000"/>
          <w:sz w:val="28"/>
          <w:szCs w:val="28"/>
        </w:rPr>
        <w:t xml:space="preserve"> </w:t>
      </w:r>
      <w:r w:rsidR="004856B3" w:rsidRPr="00176B4C">
        <w:rPr>
          <w:i/>
          <w:color w:val="000000"/>
          <w:sz w:val="28"/>
          <w:szCs w:val="28"/>
        </w:rPr>
        <w:t>играть в догонялки</w:t>
      </w:r>
      <w:r w:rsidR="00746494" w:rsidRPr="00176B4C">
        <w:rPr>
          <w:i/>
          <w:color w:val="000000"/>
          <w:sz w:val="28"/>
          <w:szCs w:val="28"/>
        </w:rPr>
        <w:t xml:space="preserve">. </w:t>
      </w:r>
      <w:r w:rsidR="00294B59" w:rsidRPr="00176B4C">
        <w:rPr>
          <w:i/>
          <w:color w:val="000000"/>
          <w:sz w:val="28"/>
          <w:szCs w:val="28"/>
        </w:rPr>
        <w:t>Недоволь</w:t>
      </w:r>
      <w:r w:rsidR="004856B3" w:rsidRPr="00176B4C">
        <w:rPr>
          <w:i/>
          <w:color w:val="000000"/>
          <w:sz w:val="28"/>
          <w:szCs w:val="28"/>
        </w:rPr>
        <w:t>ные играя, скандируют.</w:t>
      </w:r>
    </w:p>
    <w:p w14:paraId="0FB62982" w14:textId="77777777" w:rsidR="00746494" w:rsidRPr="002D4A5E" w:rsidRDefault="00746494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14:paraId="5A630AB6" w14:textId="77777777" w:rsidR="00DF3BC6" w:rsidRPr="002D4A5E" w:rsidRDefault="00746494" w:rsidP="006C6ED4">
      <w:pPr>
        <w:pStyle w:val="a5"/>
        <w:keepNext/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НЕДОВОЛЬНЫЙ.</w:t>
      </w:r>
      <w:r w:rsidRPr="002D4A5E">
        <w:rPr>
          <w:color w:val="000000"/>
          <w:sz w:val="28"/>
          <w:szCs w:val="28"/>
        </w:rPr>
        <w:t xml:space="preserve"> </w:t>
      </w:r>
      <w:r w:rsidR="002679B7" w:rsidRPr="002D4A5E">
        <w:rPr>
          <w:bCs/>
          <w:color w:val="000000"/>
          <w:sz w:val="28"/>
          <w:szCs w:val="28"/>
        </w:rPr>
        <w:t>Пришла пора сказать власти</w:t>
      </w:r>
      <w:r w:rsidR="00AB371B" w:rsidRPr="002D4A5E">
        <w:rPr>
          <w:bCs/>
          <w:color w:val="000000"/>
          <w:sz w:val="28"/>
          <w:szCs w:val="28"/>
        </w:rPr>
        <w:t xml:space="preserve">. </w:t>
      </w:r>
    </w:p>
    <w:p w14:paraId="249EC195" w14:textId="77777777" w:rsidR="00DF792E" w:rsidRPr="002D4A5E" w:rsidRDefault="004856B3" w:rsidP="006C6ED4">
      <w:pPr>
        <w:pStyle w:val="a5"/>
        <w:keepNext/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ВСЕ. </w:t>
      </w:r>
      <w:r w:rsidR="00DF792E" w:rsidRPr="002D4A5E">
        <w:rPr>
          <w:bCs/>
          <w:color w:val="000000"/>
          <w:sz w:val="28"/>
          <w:szCs w:val="28"/>
        </w:rPr>
        <w:t xml:space="preserve"> </w:t>
      </w:r>
      <w:r w:rsidR="002679B7" w:rsidRPr="002D4A5E">
        <w:rPr>
          <w:bCs/>
          <w:color w:val="000000"/>
          <w:sz w:val="28"/>
          <w:szCs w:val="28"/>
        </w:rPr>
        <w:t xml:space="preserve">Хватит! Это наша страна! </w:t>
      </w:r>
    </w:p>
    <w:p w14:paraId="79754652" w14:textId="77777777" w:rsidR="00DF792E" w:rsidRPr="002D4A5E" w:rsidRDefault="00746494" w:rsidP="006C6ED4">
      <w:pPr>
        <w:pStyle w:val="a5"/>
        <w:keepNext/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НЕДОВОЛЬНЫЙ.</w:t>
      </w:r>
      <w:r w:rsidRPr="002D4A5E">
        <w:rPr>
          <w:color w:val="000000"/>
          <w:sz w:val="28"/>
          <w:szCs w:val="28"/>
        </w:rPr>
        <w:t xml:space="preserve"> </w:t>
      </w:r>
      <w:r w:rsidR="002679B7" w:rsidRPr="002D4A5E">
        <w:rPr>
          <w:bCs/>
          <w:color w:val="000000"/>
          <w:sz w:val="28"/>
          <w:szCs w:val="28"/>
        </w:rPr>
        <w:t>Ее создавали наши отц</w:t>
      </w:r>
      <w:r w:rsidR="00DF792E" w:rsidRPr="002D4A5E">
        <w:rPr>
          <w:bCs/>
          <w:color w:val="000000"/>
          <w:sz w:val="28"/>
          <w:szCs w:val="28"/>
        </w:rPr>
        <w:t>ы и деды! А вы здесь – никто!</w:t>
      </w:r>
    </w:p>
    <w:p w14:paraId="2317A5C9" w14:textId="77777777" w:rsidR="00DF792E" w:rsidRPr="002D4A5E" w:rsidRDefault="004856B3" w:rsidP="006C6ED4">
      <w:pPr>
        <w:pStyle w:val="a5"/>
        <w:keepNext/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ВСЕ. </w:t>
      </w:r>
      <w:r w:rsidR="002679B7" w:rsidRPr="002D4A5E">
        <w:rPr>
          <w:bCs/>
          <w:color w:val="000000"/>
          <w:sz w:val="28"/>
          <w:szCs w:val="28"/>
        </w:rPr>
        <w:t>Ваша родина – Куршавель! Поэтому - пошли вон!</w:t>
      </w:r>
      <w:r w:rsidR="002679B7" w:rsidRPr="002D4A5E">
        <w:rPr>
          <w:rStyle w:val="apple-converted-space"/>
          <w:bCs/>
          <w:color w:val="000000"/>
          <w:sz w:val="28"/>
          <w:szCs w:val="28"/>
        </w:rPr>
        <w:t> </w:t>
      </w:r>
    </w:p>
    <w:p w14:paraId="5D3FDC5F" w14:textId="77777777" w:rsidR="00DF792E" w:rsidRPr="002D4A5E" w:rsidRDefault="004856B3" w:rsidP="006C6ED4">
      <w:pPr>
        <w:pStyle w:val="a5"/>
        <w:keepNext/>
        <w:shd w:val="clear" w:color="auto" w:fill="FFFFFF"/>
        <w:spacing w:before="120" w:beforeAutospacing="0" w:after="120" w:afterAutospacing="0"/>
        <w:rPr>
          <w:rStyle w:val="apple-converted-space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НЕДОВОЛЬНЫЙ.</w:t>
      </w:r>
      <w:r w:rsidRPr="002D4A5E">
        <w:rPr>
          <w:color w:val="000000"/>
          <w:sz w:val="28"/>
          <w:szCs w:val="28"/>
        </w:rPr>
        <w:t xml:space="preserve"> </w:t>
      </w:r>
      <w:r w:rsidR="00DF792E" w:rsidRPr="002D4A5E">
        <w:rPr>
          <w:bCs/>
          <w:color w:val="000000"/>
          <w:sz w:val="28"/>
          <w:szCs w:val="28"/>
        </w:rPr>
        <w:t xml:space="preserve"> </w:t>
      </w:r>
      <w:r w:rsidR="002679B7" w:rsidRPr="002D4A5E">
        <w:rPr>
          <w:bCs/>
          <w:color w:val="000000"/>
          <w:sz w:val="28"/>
          <w:szCs w:val="28"/>
        </w:rPr>
        <w:t>Сегодня только массовое гражданское противостояние кремлевским оккупантам способно спасти Россию от уничтожения!</w:t>
      </w:r>
      <w:r w:rsidR="00DF792E" w:rsidRPr="002D4A5E">
        <w:rPr>
          <w:rStyle w:val="apple-converted-space"/>
          <w:bCs/>
          <w:color w:val="000000"/>
          <w:sz w:val="28"/>
          <w:szCs w:val="28"/>
        </w:rPr>
        <w:t xml:space="preserve"> Поэтому…</w:t>
      </w:r>
    </w:p>
    <w:p w14:paraId="75F605DF" w14:textId="77777777" w:rsidR="00D937D0" w:rsidRPr="002D4A5E" w:rsidRDefault="004856B3" w:rsidP="006C6ED4">
      <w:pPr>
        <w:pStyle w:val="a5"/>
        <w:keepNext/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ВСЕ. </w:t>
      </w:r>
      <w:r w:rsidR="00DF792E" w:rsidRPr="002D4A5E">
        <w:rPr>
          <w:rStyle w:val="apple-converted-space"/>
          <w:bCs/>
          <w:color w:val="000000"/>
          <w:sz w:val="28"/>
          <w:szCs w:val="28"/>
        </w:rPr>
        <w:t xml:space="preserve"> П</w:t>
      </w:r>
      <w:r w:rsidR="002458F9" w:rsidRPr="002D4A5E">
        <w:rPr>
          <w:rStyle w:val="apple-converted-space"/>
          <w:bCs/>
          <w:color w:val="000000"/>
          <w:sz w:val="28"/>
          <w:szCs w:val="28"/>
        </w:rPr>
        <w:t>ошли вон!</w:t>
      </w:r>
    </w:p>
    <w:p w14:paraId="7A4C2249" w14:textId="77777777" w:rsidR="004856B3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55CC4879" w14:textId="77777777" w:rsidR="00702A05" w:rsidRPr="002D4A5E" w:rsidRDefault="004856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Недовольные по одному разбегаются. Полицеский</w:t>
      </w:r>
      <w:r w:rsidR="00DF3BC6" w:rsidRPr="002D4A5E">
        <w:rPr>
          <w:sz w:val="28"/>
          <w:szCs w:val="28"/>
        </w:rPr>
        <w:t xml:space="preserve"> </w:t>
      </w:r>
      <w:r w:rsidR="002458F9" w:rsidRPr="002D4A5E">
        <w:rPr>
          <w:sz w:val="28"/>
          <w:szCs w:val="28"/>
        </w:rPr>
        <w:t>достают из сугроба мальчика.</w:t>
      </w:r>
    </w:p>
    <w:p w14:paraId="190530D6" w14:textId="77777777" w:rsidR="00B322B3" w:rsidRPr="005E03F0" w:rsidRDefault="00B322B3" w:rsidP="00B322B3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ПОЛИЦЕЙСКИЙ.  </w:t>
      </w:r>
      <w:r w:rsidRPr="001679FB">
        <w:rPr>
          <w:sz w:val="28"/>
          <w:szCs w:val="28"/>
        </w:rPr>
        <w:t xml:space="preserve">Попался один! Спрятался тут! </w:t>
      </w:r>
      <w:r w:rsidRPr="005E03F0">
        <w:rPr>
          <w:sz w:val="28"/>
          <w:szCs w:val="28"/>
        </w:rPr>
        <w:t xml:space="preserve">А ну, встать! </w:t>
      </w:r>
    </w:p>
    <w:p w14:paraId="772F4447" w14:textId="77777777" w:rsidR="00B322B3" w:rsidRPr="002D4A5E" w:rsidRDefault="00B322B3" w:rsidP="00B322B3">
      <w:pPr>
        <w:keepNext/>
        <w:spacing w:before="120" w:after="120"/>
        <w:jc w:val="both"/>
        <w:rPr>
          <w:sz w:val="28"/>
          <w:szCs w:val="28"/>
        </w:rPr>
      </w:pPr>
      <w:r w:rsidRPr="001679FB">
        <w:rPr>
          <w:sz w:val="28"/>
          <w:szCs w:val="28"/>
        </w:rPr>
        <w:t>МАЛЬЧИК. Я не попался. Я живут тут. Работаю.</w:t>
      </w:r>
    </w:p>
    <w:p w14:paraId="6B5B3D05" w14:textId="77777777" w:rsidR="006E20EA" w:rsidRPr="002D4A5E" w:rsidRDefault="004856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ПОЛИЦЕЙСКИЙ.  </w:t>
      </w:r>
      <w:r w:rsidR="00B322B3" w:rsidRPr="001679FB">
        <w:rPr>
          <w:sz w:val="28"/>
          <w:szCs w:val="28"/>
        </w:rPr>
        <w:t>Так ты тут убираешь</w:t>
      </w:r>
      <w:r w:rsidR="002458F9" w:rsidRPr="002D4A5E">
        <w:rPr>
          <w:sz w:val="28"/>
          <w:szCs w:val="28"/>
        </w:rPr>
        <w:t>, цуцик?</w:t>
      </w:r>
    </w:p>
    <w:p w14:paraId="2640D1F1" w14:textId="77777777" w:rsidR="006E20EA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F3BC6" w:rsidRPr="002D4A5E">
        <w:rPr>
          <w:sz w:val="28"/>
          <w:szCs w:val="28"/>
        </w:rPr>
        <w:t>Я</w:t>
      </w:r>
      <w:r w:rsidR="006E20EA" w:rsidRPr="002D4A5E">
        <w:rPr>
          <w:sz w:val="28"/>
          <w:szCs w:val="28"/>
        </w:rPr>
        <w:t xml:space="preserve"> не цуцик, я мальчик.</w:t>
      </w:r>
    </w:p>
    <w:p w14:paraId="1FC2DE66" w14:textId="77777777" w:rsidR="008016BF" w:rsidRPr="002D4A5E" w:rsidRDefault="004856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ПОЛИЦЕЙСКИЙ.  </w:t>
      </w:r>
      <w:r w:rsidR="00DF3BC6" w:rsidRPr="002D4A5E">
        <w:rPr>
          <w:sz w:val="28"/>
          <w:szCs w:val="28"/>
        </w:rPr>
        <w:t>Н</w:t>
      </w:r>
      <w:r w:rsidR="00B322B3">
        <w:rPr>
          <w:sz w:val="28"/>
          <w:szCs w:val="28"/>
        </w:rPr>
        <w:t xml:space="preserve">у, раз не цуцик, тогда </w:t>
      </w:r>
      <w:r w:rsidR="00B322B3" w:rsidRPr="001679FB">
        <w:rPr>
          <w:sz w:val="28"/>
          <w:szCs w:val="28"/>
        </w:rPr>
        <w:t>не дрожи</w:t>
      </w:r>
      <w:r w:rsidR="00702A05" w:rsidRPr="002D4A5E">
        <w:rPr>
          <w:sz w:val="28"/>
          <w:szCs w:val="28"/>
        </w:rPr>
        <w:t xml:space="preserve">! Почему ты без формы? </w:t>
      </w:r>
      <w:r w:rsidR="00AE35AE" w:rsidRPr="002D4A5E">
        <w:rPr>
          <w:sz w:val="28"/>
          <w:szCs w:val="28"/>
        </w:rPr>
        <w:t>Н</w:t>
      </w:r>
      <w:r w:rsidR="00702A05" w:rsidRPr="002D4A5E">
        <w:rPr>
          <w:sz w:val="28"/>
          <w:szCs w:val="28"/>
        </w:rPr>
        <w:t>епорядок</w:t>
      </w:r>
      <w:r w:rsidR="00176B4C">
        <w:rPr>
          <w:sz w:val="28"/>
          <w:szCs w:val="28"/>
        </w:rPr>
        <w:t xml:space="preserve">! </w:t>
      </w:r>
      <w:r w:rsidR="00176B4C" w:rsidRPr="00176B4C">
        <w:rPr>
          <w:i/>
          <w:sz w:val="28"/>
          <w:szCs w:val="28"/>
        </w:rPr>
        <w:t>(Н</w:t>
      </w:r>
      <w:r w:rsidR="00AE35AE" w:rsidRPr="00176B4C">
        <w:rPr>
          <w:i/>
          <w:sz w:val="28"/>
          <w:szCs w:val="28"/>
        </w:rPr>
        <w:t>адевает на мальчика оранжевую жилетку</w:t>
      </w:r>
      <w:r w:rsidR="00176B4C" w:rsidRPr="00176B4C">
        <w:rPr>
          <w:i/>
          <w:sz w:val="28"/>
          <w:szCs w:val="28"/>
        </w:rPr>
        <w:t>.)</w:t>
      </w:r>
      <w:r w:rsidR="00176B4C">
        <w:rPr>
          <w:sz w:val="28"/>
          <w:szCs w:val="28"/>
        </w:rPr>
        <w:t xml:space="preserve"> В</w:t>
      </w:r>
      <w:r w:rsidR="00AE35AE" w:rsidRPr="002D4A5E">
        <w:rPr>
          <w:sz w:val="28"/>
          <w:szCs w:val="28"/>
        </w:rPr>
        <w:t>от так-то лучше!!</w:t>
      </w:r>
      <w:r w:rsidR="006E20EA" w:rsidRPr="002D4A5E">
        <w:rPr>
          <w:sz w:val="28"/>
          <w:szCs w:val="28"/>
        </w:rPr>
        <w:t xml:space="preserve"> </w:t>
      </w:r>
      <w:r w:rsidR="000F19E8" w:rsidRPr="002D4A5E">
        <w:rPr>
          <w:sz w:val="28"/>
          <w:szCs w:val="28"/>
        </w:rPr>
        <w:t>Разрешение есть?</w:t>
      </w:r>
    </w:p>
    <w:p w14:paraId="11DAAC59" w14:textId="77777777" w:rsidR="000F19E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0F19E8" w:rsidRPr="002D4A5E">
        <w:rPr>
          <w:sz w:val="28"/>
          <w:szCs w:val="28"/>
        </w:rPr>
        <w:t>Всё у меня есть.</w:t>
      </w:r>
    </w:p>
    <w:p w14:paraId="0D129C24" w14:textId="77777777" w:rsidR="000F19E8" w:rsidRPr="002D4A5E" w:rsidRDefault="004856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ПОЛИЦЕЙСКИЙ.  </w:t>
      </w:r>
      <w:r w:rsidR="000F19E8" w:rsidRPr="002D4A5E">
        <w:rPr>
          <w:sz w:val="28"/>
          <w:szCs w:val="28"/>
        </w:rPr>
        <w:t xml:space="preserve">Показывай. </w:t>
      </w:r>
    </w:p>
    <w:p w14:paraId="1DFCC156" w14:textId="77777777" w:rsidR="000F19E8" w:rsidRPr="00176B4C" w:rsidRDefault="000F19E8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176B4C">
        <w:rPr>
          <w:i/>
          <w:sz w:val="28"/>
          <w:szCs w:val="28"/>
        </w:rPr>
        <w:t>Мальчик достаёт бумажки, показывает.</w:t>
      </w:r>
    </w:p>
    <w:p w14:paraId="0491B2D3" w14:textId="77777777" w:rsidR="00937C21" w:rsidRDefault="004856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ПОЛИЦЕЙСКИЙ.  </w:t>
      </w:r>
      <w:r w:rsidR="000F19E8" w:rsidRPr="002D4A5E">
        <w:rPr>
          <w:sz w:val="28"/>
          <w:szCs w:val="28"/>
        </w:rPr>
        <w:t>Повезло тебе сегодня. В рубашке родился?</w:t>
      </w:r>
      <w:r w:rsidR="00937C21">
        <w:rPr>
          <w:sz w:val="28"/>
          <w:szCs w:val="28"/>
        </w:rPr>
        <w:t xml:space="preserve"> </w:t>
      </w:r>
    </w:p>
    <w:p w14:paraId="6485ED11" w14:textId="77777777" w:rsidR="000F19E8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0F19E8" w:rsidRPr="002D4A5E">
        <w:rPr>
          <w:sz w:val="28"/>
          <w:szCs w:val="28"/>
        </w:rPr>
        <w:t>Не помню.</w:t>
      </w:r>
    </w:p>
    <w:p w14:paraId="00E489A9" w14:textId="77777777" w:rsidR="00937C21" w:rsidRDefault="004856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ПОЛИЦЕЙСКИЙ.  </w:t>
      </w:r>
      <w:r w:rsidR="00176B4C">
        <w:rPr>
          <w:sz w:val="28"/>
          <w:szCs w:val="28"/>
        </w:rPr>
        <w:t>Ладно, я уже в</w:t>
      </w:r>
      <w:r w:rsidR="00937C21">
        <w:rPr>
          <w:sz w:val="28"/>
          <w:szCs w:val="28"/>
        </w:rPr>
        <w:t xml:space="preserve"> макдак хочу. Будь здоров, не сдохни!</w:t>
      </w:r>
    </w:p>
    <w:p w14:paraId="5A81BBC2" w14:textId="77777777" w:rsidR="00937C21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937C21">
        <w:rPr>
          <w:sz w:val="28"/>
          <w:szCs w:val="28"/>
        </w:rPr>
        <w:t>Спасибо Вам большое! Я не сдохну, я мало болею!</w:t>
      </w:r>
    </w:p>
    <w:p w14:paraId="3E0CF77D" w14:textId="77777777" w:rsidR="004856B3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127F5EF0" w14:textId="77777777" w:rsidR="006E20EA" w:rsidRPr="00176B4C" w:rsidRDefault="006E20EA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176B4C">
        <w:rPr>
          <w:i/>
          <w:sz w:val="28"/>
          <w:szCs w:val="28"/>
        </w:rPr>
        <w:t>Полицейские</w:t>
      </w:r>
      <w:r w:rsidR="004856B3" w:rsidRPr="00176B4C">
        <w:rPr>
          <w:i/>
          <w:sz w:val="28"/>
          <w:szCs w:val="28"/>
        </w:rPr>
        <w:t xml:space="preserve"> уезжают. Мальчик подходит к мусорке</w:t>
      </w:r>
      <w:r w:rsidRPr="00176B4C">
        <w:rPr>
          <w:i/>
          <w:sz w:val="28"/>
          <w:szCs w:val="28"/>
        </w:rPr>
        <w:t>, загляд</w:t>
      </w:r>
      <w:r w:rsidR="00DF792E" w:rsidRPr="00176B4C">
        <w:rPr>
          <w:i/>
          <w:sz w:val="28"/>
          <w:szCs w:val="28"/>
        </w:rPr>
        <w:t>ывает в неё, залезает в неё. Вылезает вместе с Барботом.</w:t>
      </w:r>
    </w:p>
    <w:p w14:paraId="3B69DF93" w14:textId="77777777" w:rsidR="004856B3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67B2E1B1" w14:textId="77777777" w:rsidR="00DF3BC6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F3BC6" w:rsidRPr="002D4A5E">
        <w:rPr>
          <w:sz w:val="28"/>
          <w:szCs w:val="28"/>
        </w:rPr>
        <w:t>Я</w:t>
      </w:r>
      <w:r w:rsidR="006E20EA" w:rsidRPr="002D4A5E">
        <w:rPr>
          <w:sz w:val="28"/>
          <w:szCs w:val="28"/>
        </w:rPr>
        <w:t xml:space="preserve"> слышал, как ты </w:t>
      </w:r>
      <w:r w:rsidR="00DF3BC6" w:rsidRPr="002D4A5E">
        <w:rPr>
          <w:sz w:val="28"/>
          <w:szCs w:val="28"/>
        </w:rPr>
        <w:t>лаял, зачем? Они бы меня не тронули!</w:t>
      </w:r>
    </w:p>
    <w:p w14:paraId="54893497" w14:textId="77777777" w:rsidR="004856B3" w:rsidRPr="002D4A5E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2EB37746" w14:textId="77777777" w:rsidR="00DF3BC6" w:rsidRPr="00176B4C" w:rsidRDefault="00DF792E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176B4C">
        <w:rPr>
          <w:i/>
          <w:sz w:val="28"/>
          <w:szCs w:val="28"/>
        </w:rPr>
        <w:t>Барбот</w:t>
      </w:r>
      <w:r w:rsidR="00E467D6" w:rsidRPr="00176B4C">
        <w:rPr>
          <w:i/>
          <w:sz w:val="28"/>
          <w:szCs w:val="28"/>
        </w:rPr>
        <w:t xml:space="preserve"> л</w:t>
      </w:r>
      <w:r w:rsidR="00DF3BC6" w:rsidRPr="00176B4C">
        <w:rPr>
          <w:i/>
          <w:sz w:val="28"/>
          <w:szCs w:val="28"/>
        </w:rPr>
        <w:t>аститься к мал</w:t>
      </w:r>
      <w:r w:rsidRPr="00176B4C">
        <w:rPr>
          <w:i/>
          <w:sz w:val="28"/>
          <w:szCs w:val="28"/>
        </w:rPr>
        <w:t>ьчику. Мальчик обнимает собаку.</w:t>
      </w:r>
    </w:p>
    <w:p w14:paraId="35F379EB" w14:textId="77777777" w:rsidR="004856B3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5898FCC5" w14:textId="77777777" w:rsidR="006E20EA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DF3BC6" w:rsidRPr="002D4A5E">
        <w:rPr>
          <w:sz w:val="28"/>
          <w:szCs w:val="28"/>
        </w:rPr>
        <w:t>Какой ты толстый</w:t>
      </w:r>
      <w:r w:rsidR="00DF792E" w:rsidRPr="002D4A5E">
        <w:rPr>
          <w:sz w:val="28"/>
          <w:szCs w:val="28"/>
        </w:rPr>
        <w:t xml:space="preserve"> стал, Барбот</w:t>
      </w:r>
      <w:r w:rsidR="00DF3BC6" w:rsidRPr="002D4A5E">
        <w:rPr>
          <w:sz w:val="28"/>
          <w:szCs w:val="28"/>
        </w:rPr>
        <w:t>!</w:t>
      </w:r>
      <w:r w:rsidR="00DF792E" w:rsidRPr="002D4A5E">
        <w:rPr>
          <w:sz w:val="28"/>
          <w:szCs w:val="28"/>
        </w:rPr>
        <w:t xml:space="preserve"> Это ли ты? </w:t>
      </w:r>
      <w:r w:rsidR="00465F73">
        <w:rPr>
          <w:sz w:val="28"/>
          <w:szCs w:val="28"/>
        </w:rPr>
        <w:t xml:space="preserve">Толстенный живот у тебя наелся, да? </w:t>
      </w:r>
      <w:r w:rsidR="00DF792E" w:rsidRPr="002D4A5E">
        <w:rPr>
          <w:sz w:val="28"/>
          <w:szCs w:val="28"/>
        </w:rPr>
        <w:t>Смотри. Это что кровь? На снегу? Нет, это краска. Да, краска это! Нет, я не плакал! Барбот,</w:t>
      </w:r>
      <w:r w:rsidR="00DF3BC6" w:rsidRPr="002D4A5E">
        <w:rPr>
          <w:sz w:val="28"/>
          <w:szCs w:val="28"/>
        </w:rPr>
        <w:t xml:space="preserve"> не плакал! Я совсем ничего не боюсь!</w:t>
      </w:r>
    </w:p>
    <w:p w14:paraId="0025E797" w14:textId="77777777" w:rsidR="004856B3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49322D0C" w14:textId="77777777" w:rsidR="00DF3BC6" w:rsidRPr="00176B4C" w:rsidRDefault="00DF3BC6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176B4C">
        <w:rPr>
          <w:i/>
          <w:sz w:val="28"/>
          <w:szCs w:val="28"/>
        </w:rPr>
        <w:t xml:space="preserve">Начинает собирать брошенные плакаты, читает лозунги. </w:t>
      </w:r>
    </w:p>
    <w:p w14:paraId="24F7111C" w14:textId="77777777" w:rsidR="004856B3" w:rsidRDefault="004856B3" w:rsidP="006C6ED4">
      <w:pPr>
        <w:pStyle w:val="a5"/>
        <w:keepNext/>
        <w:shd w:val="clear" w:color="auto" w:fill="FFFFFF"/>
        <w:spacing w:before="120" w:beforeAutospacing="0" w:after="120" w:afterAutospacing="0"/>
        <w:rPr>
          <w:bCs/>
          <w:color w:val="000000"/>
          <w:sz w:val="28"/>
          <w:szCs w:val="28"/>
        </w:rPr>
      </w:pPr>
    </w:p>
    <w:p w14:paraId="355828AD" w14:textId="77777777" w:rsidR="00DF3BC6" w:rsidRPr="001679FB" w:rsidRDefault="009A2C54" w:rsidP="006C6ED4">
      <w:pPr>
        <w:pStyle w:val="a5"/>
        <w:keepNext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МАЛЬЧИК. </w:t>
      </w:r>
      <w:r w:rsidR="00DF3BC6" w:rsidRPr="002D4A5E">
        <w:rPr>
          <w:bCs/>
          <w:color w:val="000000"/>
          <w:sz w:val="28"/>
          <w:szCs w:val="28"/>
        </w:rPr>
        <w:t>В и М… вме…сте… М и Ы…  мы по-бе-дим! Видишь, Барбот! Я уже читаю хорошо как! И вот ещё…При-шло… вр… ВР и Е – вре-мя про-я-ви-т и знак этот… не помню – твёрдый или мягкий…  во-лю и о-тве-тстве-нность!</w:t>
      </w:r>
      <w:r w:rsidR="00DF3BC6" w:rsidRPr="002D4A5E">
        <w:rPr>
          <w:color w:val="000000"/>
          <w:sz w:val="28"/>
          <w:szCs w:val="28"/>
        </w:rPr>
        <w:t xml:space="preserve"> Ещё одна бу</w:t>
      </w:r>
      <w:r w:rsidR="00DF792E" w:rsidRPr="002D4A5E">
        <w:rPr>
          <w:color w:val="000000"/>
          <w:sz w:val="28"/>
          <w:szCs w:val="28"/>
        </w:rPr>
        <w:t>м</w:t>
      </w:r>
      <w:r w:rsidR="00DF3BC6" w:rsidRPr="002D4A5E">
        <w:rPr>
          <w:color w:val="000000"/>
          <w:sz w:val="28"/>
          <w:szCs w:val="28"/>
        </w:rPr>
        <w:t>ага, это я читал уже «</w:t>
      </w:r>
      <w:r w:rsidR="00DF3BC6" w:rsidRPr="002D4A5E">
        <w:rPr>
          <w:bCs/>
          <w:color w:val="000000"/>
          <w:sz w:val="28"/>
          <w:szCs w:val="28"/>
        </w:rPr>
        <w:t>Вместе мы победим!»</w:t>
      </w:r>
      <w:r w:rsidR="00EA46EC" w:rsidRPr="002D4A5E">
        <w:rPr>
          <w:bCs/>
          <w:color w:val="000000"/>
          <w:sz w:val="28"/>
          <w:szCs w:val="28"/>
        </w:rPr>
        <w:t xml:space="preserve"> и вот эта надпись большая… </w:t>
      </w:r>
      <w:r w:rsidR="00176B4C">
        <w:rPr>
          <w:color w:val="000000"/>
          <w:sz w:val="28"/>
          <w:szCs w:val="28"/>
        </w:rPr>
        <w:t xml:space="preserve"> </w:t>
      </w:r>
      <w:r w:rsidR="00176B4C" w:rsidRPr="00176B4C">
        <w:rPr>
          <w:i/>
          <w:color w:val="000000"/>
          <w:sz w:val="28"/>
          <w:szCs w:val="28"/>
        </w:rPr>
        <w:t>(Ч</w:t>
      </w:r>
      <w:r w:rsidR="00EA46EC" w:rsidRPr="00176B4C">
        <w:rPr>
          <w:i/>
          <w:color w:val="000000"/>
          <w:sz w:val="28"/>
          <w:szCs w:val="28"/>
        </w:rPr>
        <w:t>итает по слогам, но уверенно</w:t>
      </w:r>
      <w:r w:rsidR="00176B4C" w:rsidRPr="00176B4C">
        <w:rPr>
          <w:i/>
          <w:color w:val="000000"/>
          <w:sz w:val="28"/>
          <w:szCs w:val="28"/>
        </w:rPr>
        <w:t>.</w:t>
      </w:r>
      <w:r w:rsidR="00EA46EC" w:rsidRPr="00176B4C">
        <w:rPr>
          <w:i/>
          <w:color w:val="000000"/>
          <w:sz w:val="28"/>
          <w:szCs w:val="28"/>
        </w:rPr>
        <w:t xml:space="preserve">) </w:t>
      </w:r>
      <w:r w:rsidR="00EA46EC" w:rsidRPr="002D4A5E">
        <w:rPr>
          <w:color w:val="000000"/>
          <w:sz w:val="28"/>
          <w:szCs w:val="28"/>
        </w:rPr>
        <w:t>«</w:t>
      </w:r>
      <w:r w:rsidR="00DF3BC6" w:rsidRPr="002D4A5E">
        <w:rPr>
          <w:bCs/>
          <w:color w:val="000000"/>
          <w:sz w:val="28"/>
          <w:szCs w:val="28"/>
        </w:rPr>
        <w:t>То</w:t>
      </w:r>
      <w:r w:rsidR="00EA46EC" w:rsidRPr="002D4A5E">
        <w:rPr>
          <w:bCs/>
          <w:color w:val="000000"/>
          <w:sz w:val="28"/>
          <w:szCs w:val="28"/>
        </w:rPr>
        <w:t>-</w:t>
      </w:r>
      <w:r w:rsidR="00DF3BC6" w:rsidRPr="002D4A5E">
        <w:rPr>
          <w:bCs/>
          <w:color w:val="000000"/>
          <w:sz w:val="28"/>
          <w:szCs w:val="28"/>
        </w:rPr>
        <w:t>ль</w:t>
      </w:r>
      <w:r w:rsidR="00EA46EC" w:rsidRPr="002D4A5E">
        <w:rPr>
          <w:bCs/>
          <w:color w:val="000000"/>
          <w:sz w:val="28"/>
          <w:szCs w:val="28"/>
        </w:rPr>
        <w:t>-</w:t>
      </w:r>
      <w:r w:rsidR="00DF3BC6" w:rsidRPr="002D4A5E">
        <w:rPr>
          <w:bCs/>
          <w:color w:val="000000"/>
          <w:sz w:val="28"/>
          <w:szCs w:val="28"/>
        </w:rPr>
        <w:t>ко все вме</w:t>
      </w:r>
      <w:r w:rsidR="00EA46EC" w:rsidRPr="002D4A5E">
        <w:rPr>
          <w:bCs/>
          <w:color w:val="000000"/>
          <w:sz w:val="28"/>
          <w:szCs w:val="28"/>
        </w:rPr>
        <w:t>-</w:t>
      </w:r>
      <w:r w:rsidR="00DF3BC6" w:rsidRPr="002D4A5E">
        <w:rPr>
          <w:bCs/>
          <w:color w:val="000000"/>
          <w:sz w:val="28"/>
          <w:szCs w:val="28"/>
        </w:rPr>
        <w:t>сте, пле</w:t>
      </w:r>
      <w:r w:rsidR="00EA46EC" w:rsidRPr="002D4A5E">
        <w:rPr>
          <w:bCs/>
          <w:color w:val="000000"/>
          <w:sz w:val="28"/>
          <w:szCs w:val="28"/>
        </w:rPr>
        <w:t>-</w:t>
      </w:r>
      <w:r w:rsidR="00DF3BC6" w:rsidRPr="002D4A5E">
        <w:rPr>
          <w:bCs/>
          <w:color w:val="000000"/>
          <w:sz w:val="28"/>
          <w:szCs w:val="28"/>
        </w:rPr>
        <w:t>чом к пле</w:t>
      </w:r>
      <w:r w:rsidR="00EA46EC" w:rsidRPr="002D4A5E">
        <w:rPr>
          <w:bCs/>
          <w:color w:val="000000"/>
          <w:sz w:val="28"/>
          <w:szCs w:val="28"/>
        </w:rPr>
        <w:t>-</w:t>
      </w:r>
      <w:r w:rsidR="00DF3BC6" w:rsidRPr="002D4A5E">
        <w:rPr>
          <w:bCs/>
          <w:color w:val="000000"/>
          <w:sz w:val="28"/>
          <w:szCs w:val="28"/>
        </w:rPr>
        <w:t>чу, мы смо</w:t>
      </w:r>
      <w:r w:rsidR="00EA46EC" w:rsidRPr="002D4A5E">
        <w:rPr>
          <w:bCs/>
          <w:color w:val="000000"/>
          <w:sz w:val="28"/>
          <w:szCs w:val="28"/>
        </w:rPr>
        <w:t>-</w:t>
      </w:r>
      <w:r w:rsidR="00DF3BC6" w:rsidRPr="002D4A5E">
        <w:rPr>
          <w:bCs/>
          <w:color w:val="000000"/>
          <w:sz w:val="28"/>
          <w:szCs w:val="28"/>
        </w:rPr>
        <w:t>жем</w:t>
      </w:r>
      <w:r w:rsidR="0027397B" w:rsidRPr="001679FB">
        <w:rPr>
          <w:bCs/>
          <w:color w:val="000000"/>
          <w:sz w:val="28"/>
          <w:szCs w:val="28"/>
        </w:rPr>
        <w:t>…</w:t>
      </w:r>
      <w:r w:rsidR="00DF3BC6" w:rsidRPr="002D4A5E">
        <w:rPr>
          <w:bCs/>
          <w:color w:val="000000"/>
          <w:sz w:val="28"/>
          <w:szCs w:val="28"/>
        </w:rPr>
        <w:t xml:space="preserve"> </w:t>
      </w:r>
      <w:r w:rsidR="0027397B" w:rsidRPr="001679FB">
        <w:rPr>
          <w:bCs/>
          <w:color w:val="000000"/>
          <w:sz w:val="28"/>
          <w:szCs w:val="28"/>
        </w:rPr>
        <w:t>от…</w:t>
      </w:r>
      <w:r w:rsidR="00DF3BC6" w:rsidRPr="002D4A5E">
        <w:rPr>
          <w:bCs/>
          <w:color w:val="000000"/>
          <w:sz w:val="28"/>
          <w:szCs w:val="28"/>
        </w:rPr>
        <w:t>от</w:t>
      </w:r>
      <w:r w:rsidR="00EA46EC" w:rsidRPr="002D4A5E">
        <w:rPr>
          <w:bCs/>
          <w:color w:val="000000"/>
          <w:sz w:val="28"/>
          <w:szCs w:val="28"/>
        </w:rPr>
        <w:t>-</w:t>
      </w:r>
      <w:r w:rsidR="00DF3BC6" w:rsidRPr="002D4A5E">
        <w:rPr>
          <w:bCs/>
          <w:color w:val="000000"/>
          <w:sz w:val="28"/>
          <w:szCs w:val="28"/>
        </w:rPr>
        <w:t>сто</w:t>
      </w:r>
      <w:r w:rsidR="00EA46EC" w:rsidRPr="002D4A5E">
        <w:rPr>
          <w:bCs/>
          <w:color w:val="000000"/>
          <w:sz w:val="28"/>
          <w:szCs w:val="28"/>
        </w:rPr>
        <w:t>-</w:t>
      </w:r>
      <w:r w:rsidR="00DF3BC6" w:rsidRPr="002D4A5E">
        <w:rPr>
          <w:bCs/>
          <w:color w:val="000000"/>
          <w:sz w:val="28"/>
          <w:szCs w:val="28"/>
        </w:rPr>
        <w:t xml:space="preserve">ять </w:t>
      </w:r>
      <w:r w:rsidR="0027397B" w:rsidRPr="001679FB">
        <w:rPr>
          <w:bCs/>
          <w:color w:val="000000"/>
          <w:sz w:val="28"/>
          <w:szCs w:val="28"/>
        </w:rPr>
        <w:t>…</w:t>
      </w:r>
      <w:r w:rsidR="00DF3BC6" w:rsidRPr="002D4A5E">
        <w:rPr>
          <w:bCs/>
          <w:color w:val="000000"/>
          <w:sz w:val="28"/>
          <w:szCs w:val="28"/>
        </w:rPr>
        <w:t>!</w:t>
      </w:r>
      <w:r w:rsidR="00EA46EC" w:rsidRPr="002D4A5E">
        <w:rPr>
          <w:bCs/>
          <w:color w:val="000000"/>
          <w:sz w:val="28"/>
          <w:szCs w:val="28"/>
        </w:rPr>
        <w:t>»</w:t>
      </w:r>
      <w:r w:rsidR="0027397B" w:rsidRPr="001679FB">
        <w:rPr>
          <w:bCs/>
          <w:color w:val="000000"/>
          <w:sz w:val="28"/>
          <w:szCs w:val="28"/>
        </w:rPr>
        <w:t xml:space="preserve">… ух, как много еще слов, устал. </w:t>
      </w:r>
    </w:p>
    <w:p w14:paraId="121D55F5" w14:textId="77777777" w:rsidR="0027397B" w:rsidRPr="00176B4C" w:rsidRDefault="001535F2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176B4C">
        <w:rPr>
          <w:i/>
          <w:sz w:val="28"/>
          <w:szCs w:val="28"/>
        </w:rPr>
        <w:t>Со</w:t>
      </w:r>
      <w:r w:rsidR="00713F85" w:rsidRPr="00176B4C">
        <w:rPr>
          <w:i/>
          <w:sz w:val="28"/>
          <w:szCs w:val="28"/>
        </w:rPr>
        <w:t>бирает все лозунги</w:t>
      </w:r>
      <w:r w:rsidR="00093563" w:rsidRPr="00176B4C">
        <w:rPr>
          <w:i/>
          <w:sz w:val="28"/>
          <w:szCs w:val="28"/>
        </w:rPr>
        <w:t>, выбрасывает</w:t>
      </w:r>
      <w:r w:rsidR="00713F85" w:rsidRPr="00176B4C">
        <w:rPr>
          <w:i/>
          <w:sz w:val="28"/>
          <w:szCs w:val="28"/>
        </w:rPr>
        <w:t xml:space="preserve"> в бак, </w:t>
      </w:r>
      <w:r w:rsidR="0027397B" w:rsidRPr="00176B4C">
        <w:rPr>
          <w:i/>
          <w:sz w:val="28"/>
          <w:szCs w:val="28"/>
        </w:rPr>
        <w:t xml:space="preserve">все, кроме последнего. </w:t>
      </w:r>
    </w:p>
    <w:p w14:paraId="0A775B11" w14:textId="77777777" w:rsidR="0027397B" w:rsidRPr="001679FB" w:rsidRDefault="0027397B" w:rsidP="006C6ED4">
      <w:pPr>
        <w:keepNext/>
        <w:spacing w:before="120" w:after="120"/>
        <w:jc w:val="both"/>
        <w:rPr>
          <w:sz w:val="28"/>
          <w:szCs w:val="28"/>
        </w:rPr>
      </w:pPr>
      <w:r w:rsidRPr="001679FB">
        <w:rPr>
          <w:sz w:val="28"/>
          <w:szCs w:val="28"/>
        </w:rPr>
        <w:t>МАЛЬЧИК. Этот пусть тут стоит, да, Барбот? Я его читать буду, да, Барбот? Когда совсем прочту, умный буду. Обра-зован-ный, да, Барбот?</w:t>
      </w:r>
    </w:p>
    <w:p w14:paraId="1FED6475" w14:textId="77777777" w:rsidR="008E779E" w:rsidRPr="001679FB" w:rsidRDefault="0027397B" w:rsidP="006C6ED4">
      <w:pPr>
        <w:keepNext/>
        <w:spacing w:before="120" w:after="120"/>
        <w:jc w:val="both"/>
        <w:rPr>
          <w:sz w:val="28"/>
          <w:szCs w:val="28"/>
        </w:rPr>
      </w:pPr>
      <w:r w:rsidRPr="001679FB">
        <w:rPr>
          <w:sz w:val="28"/>
          <w:szCs w:val="28"/>
        </w:rPr>
        <w:t xml:space="preserve"> </w:t>
      </w:r>
    </w:p>
    <w:p w14:paraId="7133A8B4" w14:textId="77777777" w:rsidR="004856B3" w:rsidRDefault="004856B3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65DBF72D" w14:textId="77777777" w:rsidR="008016BF" w:rsidRPr="001535F2" w:rsidRDefault="004856B3" w:rsidP="006C6ED4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1535F2" w:rsidRPr="001535F2">
        <w:rPr>
          <w:b/>
          <w:sz w:val="28"/>
          <w:szCs w:val="28"/>
        </w:rPr>
        <w:t>16.</w:t>
      </w:r>
    </w:p>
    <w:p w14:paraId="42A667DE" w14:textId="77777777" w:rsidR="00DF792E" w:rsidRPr="00945F52" w:rsidRDefault="002001F9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945F52">
        <w:rPr>
          <w:i/>
          <w:sz w:val="28"/>
          <w:szCs w:val="28"/>
        </w:rPr>
        <w:t>Мальчик остаётся</w:t>
      </w:r>
      <w:r w:rsidR="00A8352C" w:rsidRPr="00945F52">
        <w:rPr>
          <w:i/>
          <w:sz w:val="28"/>
          <w:szCs w:val="28"/>
        </w:rPr>
        <w:t xml:space="preserve"> один, у него в руках письмо. </w:t>
      </w:r>
      <w:r w:rsidR="00067D9B" w:rsidRPr="00945F52">
        <w:rPr>
          <w:i/>
          <w:sz w:val="28"/>
          <w:szCs w:val="28"/>
        </w:rPr>
        <w:t>Мальчик на краю сцены</w:t>
      </w:r>
      <w:r w:rsidR="00DF792E" w:rsidRPr="00945F52">
        <w:rPr>
          <w:i/>
          <w:sz w:val="28"/>
          <w:szCs w:val="28"/>
        </w:rPr>
        <w:t>, обращается к зрителям.</w:t>
      </w:r>
    </w:p>
    <w:p w14:paraId="04EB866B" w14:textId="77777777" w:rsidR="004856B3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5A907762" w14:textId="77777777" w:rsidR="00DF792E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AB371B" w:rsidRPr="002D4A5E">
        <w:rPr>
          <w:sz w:val="28"/>
          <w:szCs w:val="28"/>
        </w:rPr>
        <w:t xml:space="preserve"> </w:t>
      </w:r>
      <w:r w:rsidR="00EA46EC" w:rsidRPr="002D4A5E">
        <w:rPr>
          <w:sz w:val="28"/>
          <w:szCs w:val="28"/>
        </w:rPr>
        <w:t>П</w:t>
      </w:r>
      <w:r w:rsidR="00067D9B" w:rsidRPr="002D4A5E">
        <w:rPr>
          <w:sz w:val="28"/>
          <w:szCs w:val="28"/>
        </w:rPr>
        <w:t xml:space="preserve">омогите мне, пожалуйста. Пожалуйста, просто я не умею хорошо читать по-русски. </w:t>
      </w:r>
      <w:r w:rsidR="00EA46EC" w:rsidRPr="002D4A5E">
        <w:rPr>
          <w:sz w:val="28"/>
          <w:szCs w:val="28"/>
        </w:rPr>
        <w:t xml:space="preserve">Я учился сам, но вдруг я неправильно прочитал. </w:t>
      </w:r>
      <w:r w:rsidR="00DF792E" w:rsidRPr="002D4A5E">
        <w:rPr>
          <w:sz w:val="28"/>
          <w:szCs w:val="28"/>
        </w:rPr>
        <w:t xml:space="preserve">Мне надо знать. </w:t>
      </w:r>
      <w:r w:rsidR="00067D9B" w:rsidRPr="002D4A5E">
        <w:rPr>
          <w:sz w:val="28"/>
          <w:szCs w:val="28"/>
        </w:rPr>
        <w:lastRenderedPageBreak/>
        <w:t>Меня в</w:t>
      </w:r>
      <w:r w:rsidR="00DF792E" w:rsidRPr="002D4A5E">
        <w:rPr>
          <w:sz w:val="28"/>
          <w:szCs w:val="28"/>
        </w:rPr>
        <w:t xml:space="preserve"> школе недоучили,</w:t>
      </w:r>
      <w:r w:rsidR="00067D9B" w:rsidRPr="002D4A5E">
        <w:rPr>
          <w:sz w:val="28"/>
          <w:szCs w:val="28"/>
        </w:rPr>
        <w:t xml:space="preserve"> было </w:t>
      </w:r>
      <w:r w:rsidR="00DF792E" w:rsidRPr="002D4A5E">
        <w:rPr>
          <w:sz w:val="28"/>
          <w:szCs w:val="28"/>
        </w:rPr>
        <w:t xml:space="preserve">надо </w:t>
      </w:r>
      <w:r w:rsidR="00067D9B" w:rsidRPr="002D4A5E">
        <w:rPr>
          <w:sz w:val="28"/>
          <w:szCs w:val="28"/>
        </w:rPr>
        <w:t xml:space="preserve">работать. И я не успел. Мне всегда всё помогала читать мама и моя последняя младшая сестра, а сейчас они </w:t>
      </w:r>
      <w:r w:rsidR="00EA46EC" w:rsidRPr="002D4A5E">
        <w:rPr>
          <w:sz w:val="28"/>
          <w:szCs w:val="28"/>
        </w:rPr>
        <w:t>далеко и я сам боюсь, что я не так понял..</w:t>
      </w:r>
      <w:r w:rsidR="00067D9B" w:rsidRPr="002D4A5E">
        <w:rPr>
          <w:sz w:val="28"/>
          <w:szCs w:val="28"/>
        </w:rPr>
        <w:t>.</w:t>
      </w:r>
      <w:r w:rsidR="00DF792E" w:rsidRPr="002D4A5E">
        <w:rPr>
          <w:sz w:val="28"/>
          <w:szCs w:val="28"/>
        </w:rPr>
        <w:t xml:space="preserve"> вдруг я неправильно узнал.</w:t>
      </w:r>
    </w:p>
    <w:p w14:paraId="7340D380" w14:textId="77777777" w:rsidR="004856B3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18FEBABB" w14:textId="77777777" w:rsidR="00F57A6C" w:rsidRPr="00945F52" w:rsidRDefault="00DF792E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945F52">
        <w:rPr>
          <w:i/>
          <w:sz w:val="28"/>
          <w:szCs w:val="28"/>
        </w:rPr>
        <w:t>Из зрительного зала выходит Усталая Женщина</w:t>
      </w:r>
      <w:r w:rsidR="00945F52" w:rsidRPr="00945F52">
        <w:rPr>
          <w:i/>
          <w:sz w:val="28"/>
          <w:szCs w:val="28"/>
        </w:rPr>
        <w:t>.</w:t>
      </w:r>
    </w:p>
    <w:p w14:paraId="7F4E5AB1" w14:textId="77777777" w:rsidR="004856B3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7BFA326E" w14:textId="77777777" w:rsidR="00F57A6C" w:rsidRPr="002D4A5E" w:rsidRDefault="004856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УСТАЛАЯ ЖЕНЩИНА</w:t>
      </w:r>
      <w:r w:rsidR="00AB371B" w:rsidRPr="002D4A5E">
        <w:rPr>
          <w:sz w:val="28"/>
          <w:szCs w:val="28"/>
        </w:rPr>
        <w:t xml:space="preserve">. </w:t>
      </w:r>
      <w:r w:rsidR="00EA46EC" w:rsidRPr="002D4A5E">
        <w:rPr>
          <w:sz w:val="28"/>
          <w:szCs w:val="28"/>
        </w:rPr>
        <w:t>Д</w:t>
      </w:r>
      <w:r w:rsidR="00F57A6C" w:rsidRPr="002D4A5E">
        <w:rPr>
          <w:sz w:val="28"/>
          <w:szCs w:val="28"/>
        </w:rPr>
        <w:t>авай я тебе помогу.</w:t>
      </w:r>
    </w:p>
    <w:p w14:paraId="486DA929" w14:textId="77777777" w:rsidR="00F57A6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EA46EC" w:rsidRPr="002D4A5E">
        <w:rPr>
          <w:sz w:val="28"/>
          <w:szCs w:val="28"/>
        </w:rPr>
        <w:t>С</w:t>
      </w:r>
      <w:r w:rsidR="00F57A6C" w:rsidRPr="002D4A5E">
        <w:rPr>
          <w:sz w:val="28"/>
          <w:szCs w:val="28"/>
        </w:rPr>
        <w:t>пасиб</w:t>
      </w:r>
      <w:r w:rsidR="00DF792E" w:rsidRPr="002D4A5E">
        <w:rPr>
          <w:sz w:val="28"/>
          <w:szCs w:val="28"/>
        </w:rPr>
        <w:t>о, а В</w:t>
      </w:r>
      <w:r w:rsidR="00F57A6C" w:rsidRPr="002D4A5E">
        <w:rPr>
          <w:sz w:val="28"/>
          <w:szCs w:val="28"/>
        </w:rPr>
        <w:t>ы</w:t>
      </w:r>
      <w:r w:rsidR="00DF792E" w:rsidRPr="002D4A5E">
        <w:rPr>
          <w:sz w:val="28"/>
          <w:szCs w:val="28"/>
        </w:rPr>
        <w:t xml:space="preserve"> кто</w:t>
      </w:r>
      <w:r w:rsidR="00F57A6C" w:rsidRPr="002D4A5E">
        <w:rPr>
          <w:sz w:val="28"/>
          <w:szCs w:val="28"/>
        </w:rPr>
        <w:t>?</w:t>
      </w:r>
    </w:p>
    <w:p w14:paraId="31FF65D5" w14:textId="77777777" w:rsidR="00EA46EC" w:rsidRPr="002D4A5E" w:rsidRDefault="004856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УСТАЛАЯ ЖЕНЩИНА</w:t>
      </w:r>
      <w:r w:rsidRPr="002D4A5E">
        <w:rPr>
          <w:sz w:val="28"/>
          <w:szCs w:val="28"/>
        </w:rPr>
        <w:t xml:space="preserve">. </w:t>
      </w:r>
      <w:r w:rsidR="00DF792E" w:rsidRPr="002D4A5E">
        <w:rPr>
          <w:sz w:val="28"/>
          <w:szCs w:val="28"/>
        </w:rPr>
        <w:t>Я кто</w:t>
      </w:r>
      <w:r w:rsidR="00F57A6C" w:rsidRPr="002D4A5E">
        <w:rPr>
          <w:sz w:val="28"/>
          <w:szCs w:val="28"/>
        </w:rPr>
        <w:t xml:space="preserve">… </w:t>
      </w:r>
      <w:r w:rsidR="00DF792E" w:rsidRPr="002D4A5E">
        <w:rPr>
          <w:sz w:val="28"/>
          <w:szCs w:val="28"/>
        </w:rPr>
        <w:t xml:space="preserve">ну, пусть, </w:t>
      </w:r>
      <w:r w:rsidR="00F57A6C" w:rsidRPr="002D4A5E">
        <w:rPr>
          <w:sz w:val="28"/>
          <w:szCs w:val="28"/>
        </w:rPr>
        <w:t xml:space="preserve">учительница я. Давай посмотрим, </w:t>
      </w:r>
      <w:r w:rsidR="00EA46EC" w:rsidRPr="002D4A5E">
        <w:rPr>
          <w:sz w:val="28"/>
          <w:szCs w:val="28"/>
        </w:rPr>
        <w:t xml:space="preserve">ты читал сам? </w:t>
      </w:r>
    </w:p>
    <w:p w14:paraId="2DF27159" w14:textId="77777777" w:rsidR="00EA46EC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EA46EC" w:rsidRPr="002D4A5E">
        <w:rPr>
          <w:sz w:val="28"/>
          <w:szCs w:val="28"/>
        </w:rPr>
        <w:t>Читал, но я боюс</w:t>
      </w:r>
      <w:r w:rsidR="00DF792E" w:rsidRPr="002D4A5E">
        <w:rPr>
          <w:sz w:val="28"/>
          <w:szCs w:val="28"/>
        </w:rPr>
        <w:t>ь, что не правильно узнал</w:t>
      </w:r>
      <w:r w:rsidR="00EA46EC" w:rsidRPr="002D4A5E">
        <w:rPr>
          <w:sz w:val="28"/>
          <w:szCs w:val="28"/>
        </w:rPr>
        <w:t>…</w:t>
      </w:r>
    </w:p>
    <w:p w14:paraId="48F33C6C" w14:textId="77777777" w:rsidR="00DF792E" w:rsidRPr="002D4A5E" w:rsidRDefault="004856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УСТАЛАЯ ЖЕНЩИНА</w:t>
      </w:r>
      <w:r w:rsidRPr="002D4A5E">
        <w:rPr>
          <w:sz w:val="28"/>
          <w:szCs w:val="28"/>
        </w:rPr>
        <w:t xml:space="preserve">. </w:t>
      </w:r>
      <w:r w:rsidR="00EA46EC" w:rsidRPr="002D4A5E">
        <w:rPr>
          <w:sz w:val="28"/>
          <w:szCs w:val="28"/>
        </w:rPr>
        <w:t>Т</w:t>
      </w:r>
      <w:r w:rsidR="00F57A6C" w:rsidRPr="002D4A5E">
        <w:rPr>
          <w:sz w:val="28"/>
          <w:szCs w:val="28"/>
        </w:rPr>
        <w:t>ак</w:t>
      </w:r>
      <w:r w:rsidR="00EA46EC" w:rsidRPr="002D4A5E">
        <w:rPr>
          <w:sz w:val="28"/>
          <w:szCs w:val="28"/>
        </w:rPr>
        <w:t xml:space="preserve">. </w:t>
      </w:r>
      <w:r w:rsidR="00093563">
        <w:rPr>
          <w:sz w:val="28"/>
          <w:szCs w:val="28"/>
        </w:rPr>
        <w:t>«</w:t>
      </w:r>
      <w:r w:rsidR="00431A38" w:rsidRPr="002D4A5E">
        <w:rPr>
          <w:sz w:val="28"/>
          <w:szCs w:val="28"/>
        </w:rPr>
        <w:t>Дорогой наш Мальчик! Наша мама… уехала, насовсем уехала. Теперь за нами некому смотреть, мы все едем к тебе, мы тоже будем работать</w:t>
      </w:r>
      <w:r w:rsidR="00DF792E" w:rsidRPr="002D4A5E">
        <w:rPr>
          <w:sz w:val="28"/>
          <w:szCs w:val="28"/>
        </w:rPr>
        <w:t>.</w:t>
      </w:r>
      <w:r w:rsidR="00431A38" w:rsidRPr="002D4A5E">
        <w:rPr>
          <w:sz w:val="28"/>
          <w:szCs w:val="28"/>
        </w:rPr>
        <w:t xml:space="preserve"> </w:t>
      </w:r>
      <w:r w:rsidR="00DF792E" w:rsidRPr="002D4A5E">
        <w:rPr>
          <w:sz w:val="28"/>
          <w:szCs w:val="28"/>
        </w:rPr>
        <w:t>И</w:t>
      </w:r>
      <w:r w:rsidR="00431A38" w:rsidRPr="002D4A5E">
        <w:rPr>
          <w:sz w:val="28"/>
          <w:szCs w:val="28"/>
        </w:rPr>
        <w:t xml:space="preserve"> помогать друг другу</w:t>
      </w:r>
      <w:r w:rsidR="00DF792E" w:rsidRPr="002D4A5E">
        <w:rPr>
          <w:sz w:val="28"/>
          <w:szCs w:val="28"/>
        </w:rPr>
        <w:t xml:space="preserve"> и тебе, а ты нам</w:t>
      </w:r>
      <w:r w:rsidR="00431A38" w:rsidRPr="002D4A5E">
        <w:rPr>
          <w:sz w:val="28"/>
          <w:szCs w:val="28"/>
        </w:rPr>
        <w:t>. Встречай нас на вокзале послезавтра. Не плачь, твои сестрички». Вот так.</w:t>
      </w:r>
      <w:r w:rsidR="00DF792E" w:rsidRPr="002D4A5E">
        <w:rPr>
          <w:sz w:val="28"/>
          <w:szCs w:val="28"/>
        </w:rPr>
        <w:t xml:space="preserve"> Всё понял?</w:t>
      </w:r>
    </w:p>
    <w:p w14:paraId="3661D3F3" w14:textId="77777777" w:rsidR="00F74591" w:rsidRDefault="00F74591" w:rsidP="006C6ED4">
      <w:pPr>
        <w:keepNext/>
        <w:spacing w:before="120" w:after="120"/>
        <w:jc w:val="both"/>
        <w:rPr>
          <w:sz w:val="28"/>
          <w:szCs w:val="28"/>
        </w:rPr>
      </w:pPr>
    </w:p>
    <w:p w14:paraId="620CED83" w14:textId="77777777" w:rsidR="00DF792E" w:rsidRPr="00945F52" w:rsidRDefault="00DF792E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945F52">
        <w:rPr>
          <w:i/>
          <w:sz w:val="28"/>
          <w:szCs w:val="28"/>
        </w:rPr>
        <w:t>Мальчик кивает.</w:t>
      </w:r>
    </w:p>
    <w:p w14:paraId="2500AB6F" w14:textId="77777777" w:rsidR="00F74591" w:rsidRDefault="00F74591" w:rsidP="006C6ED4">
      <w:pPr>
        <w:keepNext/>
        <w:spacing w:before="120" w:after="120"/>
        <w:jc w:val="both"/>
        <w:rPr>
          <w:sz w:val="28"/>
          <w:szCs w:val="28"/>
        </w:rPr>
      </w:pPr>
    </w:p>
    <w:p w14:paraId="25BD89EF" w14:textId="77777777" w:rsidR="00DF792E" w:rsidRPr="002D4A5E" w:rsidRDefault="004856B3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УСТАЛАЯ ЖЕНЩИНА</w:t>
      </w:r>
      <w:r w:rsidRPr="002D4A5E">
        <w:rPr>
          <w:sz w:val="28"/>
          <w:szCs w:val="28"/>
        </w:rPr>
        <w:t xml:space="preserve">. </w:t>
      </w:r>
      <w:r w:rsidR="00DF792E" w:rsidRPr="002D4A5E">
        <w:rPr>
          <w:sz w:val="28"/>
          <w:szCs w:val="28"/>
        </w:rPr>
        <w:t>Держи.</w:t>
      </w:r>
      <w:r w:rsidR="00431A38" w:rsidRPr="002D4A5E">
        <w:rPr>
          <w:sz w:val="28"/>
          <w:szCs w:val="28"/>
        </w:rPr>
        <w:t xml:space="preserve"> Не переживай. Мне очень жаль</w:t>
      </w:r>
      <w:r w:rsidR="00DF792E" w:rsidRPr="002D4A5E">
        <w:rPr>
          <w:sz w:val="28"/>
          <w:szCs w:val="28"/>
        </w:rPr>
        <w:t>.</w:t>
      </w:r>
    </w:p>
    <w:p w14:paraId="736149AC" w14:textId="77777777" w:rsidR="00460ECF" w:rsidRPr="002D4A5E" w:rsidRDefault="009A2C54" w:rsidP="006C6ED4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</w:t>
      </w:r>
      <w:r w:rsidR="00EA46EC" w:rsidRPr="002D4A5E">
        <w:rPr>
          <w:sz w:val="28"/>
          <w:szCs w:val="28"/>
        </w:rPr>
        <w:t>А</w:t>
      </w:r>
      <w:r w:rsidR="00460ECF" w:rsidRPr="002D4A5E">
        <w:rPr>
          <w:sz w:val="28"/>
          <w:szCs w:val="28"/>
        </w:rPr>
        <w:t xml:space="preserve"> когда послезавтра? Что-то я запутался? Сегодня? Что-то я совсем запутался!</w:t>
      </w:r>
      <w:r w:rsidR="00EA46EC" w:rsidRPr="002D4A5E">
        <w:rPr>
          <w:sz w:val="28"/>
          <w:szCs w:val="28"/>
        </w:rPr>
        <w:t xml:space="preserve"> Уехала… значит я неправильно прочитал… мама просто уехала…</w:t>
      </w:r>
    </w:p>
    <w:p w14:paraId="76543FFF" w14:textId="77777777" w:rsidR="004856B3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192804DD" w14:textId="77777777" w:rsidR="00DF792E" w:rsidRPr="00945F52" w:rsidRDefault="004856B3" w:rsidP="006C6ED4">
      <w:pPr>
        <w:keepNext/>
        <w:spacing w:before="120" w:after="120"/>
        <w:jc w:val="both"/>
        <w:rPr>
          <w:i/>
          <w:sz w:val="28"/>
          <w:szCs w:val="28"/>
        </w:rPr>
      </w:pPr>
      <w:r w:rsidRPr="00945F52">
        <w:rPr>
          <w:i/>
          <w:sz w:val="28"/>
          <w:szCs w:val="28"/>
        </w:rPr>
        <w:t xml:space="preserve">Слышится писк. </w:t>
      </w:r>
      <w:r w:rsidR="00EA46EC" w:rsidRPr="00945F52">
        <w:rPr>
          <w:i/>
          <w:sz w:val="28"/>
          <w:szCs w:val="28"/>
        </w:rPr>
        <w:t>Мальчик прислушивается. Бросается в шалаш</w:t>
      </w:r>
      <w:r w:rsidR="00DF792E" w:rsidRPr="00945F52">
        <w:rPr>
          <w:i/>
          <w:sz w:val="28"/>
          <w:szCs w:val="28"/>
        </w:rPr>
        <w:t>, выбегает.</w:t>
      </w:r>
    </w:p>
    <w:p w14:paraId="2F4F4311" w14:textId="77777777" w:rsidR="004856B3" w:rsidRDefault="004856B3" w:rsidP="006C6ED4">
      <w:pPr>
        <w:keepNext/>
        <w:spacing w:before="120" w:after="120"/>
        <w:jc w:val="both"/>
        <w:rPr>
          <w:sz w:val="28"/>
          <w:szCs w:val="28"/>
        </w:rPr>
      </w:pPr>
    </w:p>
    <w:p w14:paraId="0ECCA02C" w14:textId="77777777" w:rsidR="008E779E" w:rsidRPr="002D4A5E" w:rsidRDefault="00EA46EC" w:rsidP="006C6ED4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 xml:space="preserve">Щенки! У меня </w:t>
      </w:r>
      <w:r w:rsidR="0027397B">
        <w:rPr>
          <w:sz w:val="28"/>
          <w:szCs w:val="28"/>
        </w:rPr>
        <w:t>есть щенки! Барбот родил щен</w:t>
      </w:r>
      <w:r w:rsidR="0027397B" w:rsidRPr="001679FB">
        <w:rPr>
          <w:sz w:val="28"/>
          <w:szCs w:val="28"/>
        </w:rPr>
        <w:t>ков</w:t>
      </w:r>
      <w:r w:rsidRPr="002D4A5E">
        <w:rPr>
          <w:sz w:val="28"/>
          <w:szCs w:val="28"/>
        </w:rPr>
        <w:t>! Представляете! Мамочка! Щеночки! Послезавтра! Мамочка! Барбот! На вокзале! Щеночки мои! Сестрёнки мои!</w:t>
      </w:r>
    </w:p>
    <w:p w14:paraId="5B2965EA" w14:textId="77777777" w:rsidR="004856B3" w:rsidRDefault="004856B3" w:rsidP="006C6ED4">
      <w:pPr>
        <w:keepNext/>
        <w:spacing w:before="120" w:after="120"/>
        <w:jc w:val="both"/>
        <w:rPr>
          <w:b/>
          <w:sz w:val="28"/>
          <w:szCs w:val="28"/>
        </w:rPr>
      </w:pPr>
    </w:p>
    <w:p w14:paraId="5E37A91C" w14:textId="77777777" w:rsidR="001679FB" w:rsidRPr="001535F2" w:rsidRDefault="001679FB" w:rsidP="001679FB">
      <w:pPr>
        <w:keepNext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Pr="001535F2">
        <w:rPr>
          <w:b/>
          <w:sz w:val="28"/>
          <w:szCs w:val="28"/>
        </w:rPr>
        <w:t>17.</w:t>
      </w:r>
    </w:p>
    <w:p w14:paraId="185F6E9E" w14:textId="77777777" w:rsidR="001679FB" w:rsidRPr="00945F52" w:rsidRDefault="001679FB" w:rsidP="001679FB">
      <w:pPr>
        <w:keepNext/>
        <w:spacing w:before="120" w:after="120"/>
        <w:jc w:val="both"/>
        <w:rPr>
          <w:i/>
          <w:sz w:val="28"/>
          <w:szCs w:val="28"/>
        </w:rPr>
      </w:pPr>
      <w:r w:rsidRPr="00945F52">
        <w:rPr>
          <w:i/>
          <w:sz w:val="28"/>
          <w:szCs w:val="28"/>
        </w:rPr>
        <w:t xml:space="preserve">Шум вокзала, звук подходящего поезда. </w:t>
      </w:r>
    </w:p>
    <w:p w14:paraId="202355E7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</w:p>
    <w:p w14:paraId="06A342BB" w14:textId="77777777" w:rsidR="001679FB" w:rsidRPr="002D4A5E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1</w:t>
      </w:r>
      <w:r w:rsidR="00945F52">
        <w:rPr>
          <w:sz w:val="28"/>
          <w:szCs w:val="28"/>
        </w:rPr>
        <w:t>-</w:t>
      </w:r>
      <w:r>
        <w:rPr>
          <w:sz w:val="28"/>
          <w:szCs w:val="28"/>
        </w:rPr>
        <w:t xml:space="preserve">Я СЕСТРА. </w:t>
      </w:r>
      <w:r w:rsidRPr="002D4A5E">
        <w:rPr>
          <w:sz w:val="28"/>
          <w:szCs w:val="28"/>
        </w:rPr>
        <w:t>Мальчик, мы приехали!</w:t>
      </w:r>
    </w:p>
    <w:p w14:paraId="4043C22C" w14:textId="77777777" w:rsidR="001679FB" w:rsidRPr="002D4A5E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2</w:t>
      </w:r>
      <w:r w:rsidR="00945F52">
        <w:rPr>
          <w:sz w:val="28"/>
          <w:szCs w:val="28"/>
        </w:rPr>
        <w:t>-</w:t>
      </w:r>
      <w:r>
        <w:rPr>
          <w:sz w:val="28"/>
          <w:szCs w:val="28"/>
        </w:rPr>
        <w:t>Я СЕСТРА. Видиш</w:t>
      </w:r>
      <w:r w:rsidR="00945F52">
        <w:rPr>
          <w:sz w:val="28"/>
          <w:szCs w:val="28"/>
        </w:rPr>
        <w:t xml:space="preserve">ь? </w:t>
      </w:r>
      <w:r w:rsidRPr="002D4A5E">
        <w:rPr>
          <w:sz w:val="28"/>
          <w:szCs w:val="28"/>
        </w:rPr>
        <w:t>Приехали, мальчик!</w:t>
      </w:r>
    </w:p>
    <w:p w14:paraId="027CDB58" w14:textId="77777777" w:rsidR="001679FB" w:rsidRPr="002D4A5E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3</w:t>
      </w:r>
      <w:r w:rsidR="00945F52">
        <w:rPr>
          <w:sz w:val="28"/>
          <w:szCs w:val="28"/>
        </w:rPr>
        <w:t>-Я СЕСТРА. Слышишь?</w:t>
      </w:r>
      <w:r>
        <w:rPr>
          <w:sz w:val="28"/>
          <w:szCs w:val="28"/>
        </w:rPr>
        <w:t xml:space="preserve"> И</w:t>
      </w:r>
      <w:r w:rsidRPr="002D4A5E">
        <w:rPr>
          <w:sz w:val="28"/>
          <w:szCs w:val="28"/>
        </w:rPr>
        <w:t xml:space="preserve"> я приехала!</w:t>
      </w:r>
    </w:p>
    <w:p w14:paraId="0AF76BC8" w14:textId="77777777" w:rsidR="001679FB" w:rsidRPr="002D4A5E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4</w:t>
      </w:r>
      <w:r w:rsidR="00945F52">
        <w:rPr>
          <w:sz w:val="28"/>
          <w:szCs w:val="28"/>
        </w:rPr>
        <w:t>-</w:t>
      </w:r>
      <w:r>
        <w:rPr>
          <w:sz w:val="28"/>
          <w:szCs w:val="28"/>
        </w:rPr>
        <w:t xml:space="preserve">Я СЕСТРА. </w:t>
      </w:r>
      <w:r w:rsidR="00945F52">
        <w:rPr>
          <w:sz w:val="28"/>
          <w:szCs w:val="28"/>
        </w:rPr>
        <w:t>И я</w:t>
      </w:r>
      <w:r w:rsidRPr="002D4A5E">
        <w:rPr>
          <w:sz w:val="28"/>
          <w:szCs w:val="28"/>
        </w:rPr>
        <w:t xml:space="preserve"> приехала!</w:t>
      </w:r>
      <w:r w:rsidR="00945F52">
        <w:rPr>
          <w:sz w:val="28"/>
          <w:szCs w:val="28"/>
        </w:rPr>
        <w:t xml:space="preserve"> </w:t>
      </w:r>
    </w:p>
    <w:p w14:paraId="50EE7C99" w14:textId="77777777" w:rsidR="001679FB" w:rsidRPr="002D4A5E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5</w:t>
      </w:r>
      <w:r w:rsidR="00945F52">
        <w:rPr>
          <w:sz w:val="28"/>
          <w:szCs w:val="28"/>
        </w:rPr>
        <w:t>-</w:t>
      </w:r>
      <w:r>
        <w:rPr>
          <w:sz w:val="28"/>
          <w:szCs w:val="28"/>
        </w:rPr>
        <w:t xml:space="preserve">Я СЕСТРА. А </w:t>
      </w:r>
      <w:r w:rsidR="00945F52">
        <w:rPr>
          <w:sz w:val="28"/>
          <w:szCs w:val="28"/>
        </w:rPr>
        <w:t>я?</w:t>
      </w:r>
      <w:r>
        <w:rPr>
          <w:sz w:val="28"/>
          <w:szCs w:val="28"/>
        </w:rPr>
        <w:t xml:space="preserve"> Я!</w:t>
      </w:r>
      <w:r w:rsidR="00945F52">
        <w:rPr>
          <w:sz w:val="28"/>
          <w:szCs w:val="28"/>
        </w:rPr>
        <w:t>?</w:t>
      </w:r>
      <w:r>
        <w:rPr>
          <w:sz w:val="28"/>
          <w:szCs w:val="28"/>
        </w:rPr>
        <w:t xml:space="preserve"> Знай!</w:t>
      </w:r>
    </w:p>
    <w:p w14:paraId="682ED91B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6</w:t>
      </w:r>
      <w:r w:rsidR="00945F52">
        <w:rPr>
          <w:sz w:val="28"/>
          <w:szCs w:val="28"/>
        </w:rPr>
        <w:t>-</w:t>
      </w:r>
      <w:r>
        <w:rPr>
          <w:sz w:val="28"/>
          <w:szCs w:val="28"/>
        </w:rPr>
        <w:t xml:space="preserve">Я СЕСТРА. </w:t>
      </w:r>
      <w:r w:rsidRPr="002D4A5E">
        <w:rPr>
          <w:sz w:val="28"/>
          <w:szCs w:val="28"/>
        </w:rPr>
        <w:t>Мы с тобой!</w:t>
      </w:r>
    </w:p>
    <w:p w14:paraId="684BC210" w14:textId="77777777" w:rsidR="001679FB" w:rsidRPr="002D4A5E" w:rsidRDefault="001679FB" w:rsidP="001679FB">
      <w:pPr>
        <w:keepNext/>
        <w:spacing w:before="120" w:after="120"/>
        <w:jc w:val="both"/>
        <w:rPr>
          <w:sz w:val="28"/>
          <w:szCs w:val="28"/>
        </w:rPr>
      </w:pPr>
    </w:p>
    <w:p w14:paraId="3D60D72C" w14:textId="77777777" w:rsidR="001679FB" w:rsidRPr="00945F52" w:rsidRDefault="001679FB" w:rsidP="001679FB">
      <w:pPr>
        <w:keepNext/>
        <w:spacing w:before="120" w:after="120"/>
        <w:jc w:val="both"/>
        <w:rPr>
          <w:i/>
          <w:sz w:val="28"/>
          <w:szCs w:val="28"/>
        </w:rPr>
      </w:pPr>
      <w:r w:rsidRPr="00945F52">
        <w:rPr>
          <w:i/>
          <w:sz w:val="28"/>
          <w:szCs w:val="28"/>
        </w:rPr>
        <w:t xml:space="preserve">Первые шесть сестёр выстраиваются на сцене в одну линию, остальные прибывшие в шахматном порядке в несколько рядов. </w:t>
      </w:r>
    </w:p>
    <w:p w14:paraId="472B9A63" w14:textId="77777777" w:rsidR="001679FB" w:rsidRPr="00945F52" w:rsidRDefault="001679FB" w:rsidP="001679FB">
      <w:pPr>
        <w:keepNext/>
        <w:spacing w:before="120" w:after="120"/>
        <w:jc w:val="both"/>
        <w:rPr>
          <w:i/>
          <w:sz w:val="28"/>
          <w:szCs w:val="28"/>
        </w:rPr>
      </w:pPr>
      <w:r w:rsidRPr="00945F52">
        <w:rPr>
          <w:i/>
          <w:sz w:val="28"/>
          <w:szCs w:val="28"/>
        </w:rPr>
        <w:t>Слышны завывания ветра, сцена заливается светом. Появляется Старец. За ним  идут гордые овцы. Старец подходит к сестрам.</w:t>
      </w:r>
    </w:p>
    <w:p w14:paraId="6ECE94EA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</w:p>
    <w:p w14:paraId="0633C3C1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СТАРЕЦ. Вот они где! Вон</w:t>
      </w:r>
      <w:r w:rsidR="00945F52">
        <w:rPr>
          <w:sz w:val="28"/>
          <w:szCs w:val="28"/>
        </w:rPr>
        <w:t>,</w:t>
      </w:r>
      <w:r>
        <w:rPr>
          <w:sz w:val="28"/>
          <w:szCs w:val="28"/>
        </w:rPr>
        <w:t xml:space="preserve"> назад! Вон!</w:t>
      </w:r>
      <w:r w:rsidRPr="00EE5510">
        <w:rPr>
          <w:sz w:val="28"/>
          <w:szCs w:val="28"/>
        </w:rPr>
        <w:t xml:space="preserve"> </w:t>
      </w:r>
      <w:r w:rsidRPr="001679FB">
        <w:rPr>
          <w:sz w:val="28"/>
          <w:szCs w:val="28"/>
        </w:rPr>
        <w:t>Что?</w:t>
      </w:r>
      <w:r>
        <w:rPr>
          <w:sz w:val="28"/>
          <w:szCs w:val="28"/>
        </w:rPr>
        <w:t xml:space="preserve"> </w:t>
      </w:r>
      <w:r w:rsidRPr="001679FB">
        <w:rPr>
          <w:sz w:val="28"/>
          <w:szCs w:val="28"/>
        </w:rPr>
        <w:t>Билет в один конец у каждой сестрички, да? Ууу! Небеса не гневите!</w:t>
      </w:r>
      <w:r>
        <w:rPr>
          <w:sz w:val="28"/>
          <w:szCs w:val="28"/>
        </w:rPr>
        <w:t xml:space="preserve">  Сына рожай, ещё сына рожай, другого сына рожай, дочерей рожай,  хушан готовь, куртоб готовь, чучу готовь, чалоп вари… Нечего здесь, не надо здесь! Вон пошли! Пошли вон! </w:t>
      </w:r>
    </w:p>
    <w:p w14:paraId="0AE98893" w14:textId="77777777" w:rsidR="001679FB" w:rsidRPr="00945F52" w:rsidRDefault="001679FB" w:rsidP="001679FB">
      <w:pPr>
        <w:keepNext/>
        <w:spacing w:before="120" w:after="120"/>
        <w:jc w:val="both"/>
        <w:rPr>
          <w:i/>
          <w:sz w:val="28"/>
          <w:szCs w:val="28"/>
        </w:rPr>
      </w:pPr>
      <w:r w:rsidRPr="00945F52">
        <w:rPr>
          <w:i/>
          <w:sz w:val="28"/>
          <w:szCs w:val="28"/>
        </w:rPr>
        <w:t xml:space="preserve">Сёстры молчат и не двигаются с места. </w:t>
      </w:r>
    </w:p>
    <w:p w14:paraId="3C29317D" w14:textId="77777777" w:rsidR="001679FB" w:rsidRPr="005E03F0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СЕСТРА. Мы не можем назад, нам мама сказала. </w:t>
      </w:r>
    </w:p>
    <w:p w14:paraId="135C6A32" w14:textId="77777777" w:rsidR="001679FB" w:rsidRPr="005E03F0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1679FB">
        <w:rPr>
          <w:sz w:val="28"/>
          <w:szCs w:val="28"/>
        </w:rPr>
        <w:t xml:space="preserve">2-Я СЕТРА. </w:t>
      </w:r>
      <w:r>
        <w:rPr>
          <w:sz w:val="28"/>
          <w:szCs w:val="28"/>
        </w:rPr>
        <w:t>Просто мама наша бол</w:t>
      </w:r>
      <w:r w:rsidR="00945F52">
        <w:rPr>
          <w:sz w:val="28"/>
          <w:szCs w:val="28"/>
        </w:rPr>
        <w:t xml:space="preserve">ела, долго болела, а недавно… </w:t>
      </w:r>
      <w:r w:rsidR="00945F52" w:rsidRPr="00945F52">
        <w:rPr>
          <w:i/>
          <w:sz w:val="28"/>
          <w:szCs w:val="28"/>
        </w:rPr>
        <w:t>(Н</w:t>
      </w:r>
      <w:r w:rsidRPr="00945F52">
        <w:rPr>
          <w:i/>
          <w:sz w:val="28"/>
          <w:szCs w:val="28"/>
        </w:rPr>
        <w:t>ачинает плакать</w:t>
      </w:r>
      <w:r w:rsidR="00945F52" w:rsidRPr="00945F52">
        <w:rPr>
          <w:i/>
          <w:sz w:val="28"/>
          <w:szCs w:val="28"/>
        </w:rPr>
        <w:t>.</w:t>
      </w:r>
      <w:r w:rsidRPr="00945F52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5B62B536" w14:textId="77777777" w:rsidR="001679FB" w:rsidRP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1679FB">
        <w:rPr>
          <w:sz w:val="28"/>
          <w:szCs w:val="28"/>
        </w:rPr>
        <w:t>3-Я СЕТРА. С</w:t>
      </w:r>
      <w:r>
        <w:rPr>
          <w:sz w:val="28"/>
          <w:szCs w:val="28"/>
        </w:rPr>
        <w:t xml:space="preserve">овсем недавно… </w:t>
      </w:r>
      <w:r w:rsidR="00CA3233" w:rsidRPr="00CA3233">
        <w:rPr>
          <w:i/>
          <w:sz w:val="28"/>
          <w:szCs w:val="28"/>
        </w:rPr>
        <w:t>(О</w:t>
      </w:r>
      <w:r w:rsidRPr="00CA3233">
        <w:rPr>
          <w:i/>
          <w:sz w:val="28"/>
          <w:szCs w:val="28"/>
        </w:rPr>
        <w:t>пускает голову</w:t>
      </w:r>
      <w:r w:rsidR="00CA3233" w:rsidRPr="00CA3233">
        <w:rPr>
          <w:i/>
          <w:sz w:val="28"/>
          <w:szCs w:val="28"/>
        </w:rPr>
        <w:t>.</w:t>
      </w:r>
      <w:r w:rsidRPr="00CA3233">
        <w:rPr>
          <w:i/>
          <w:sz w:val="28"/>
          <w:szCs w:val="28"/>
        </w:rPr>
        <w:t>)</w:t>
      </w:r>
    </w:p>
    <w:p w14:paraId="74CEC988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4</w:t>
      </w:r>
      <w:r w:rsidR="00CA3233">
        <w:rPr>
          <w:sz w:val="28"/>
          <w:szCs w:val="28"/>
        </w:rPr>
        <w:t>-</w:t>
      </w:r>
      <w:r>
        <w:rPr>
          <w:sz w:val="28"/>
          <w:szCs w:val="28"/>
        </w:rPr>
        <w:t xml:space="preserve">Я СЕСТРА. </w:t>
      </w:r>
      <w:r w:rsidRPr="005E03F0">
        <w:rPr>
          <w:sz w:val="28"/>
          <w:szCs w:val="28"/>
        </w:rPr>
        <w:t>С</w:t>
      </w:r>
      <w:r>
        <w:rPr>
          <w:sz w:val="28"/>
          <w:szCs w:val="28"/>
        </w:rPr>
        <w:t>коро совсем мама умерла…</w:t>
      </w:r>
    </w:p>
    <w:p w14:paraId="3C165C58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СТАРЕЦ. Овцы глупый! Мама не может умереть! Она здесь.</w:t>
      </w:r>
    </w:p>
    <w:p w14:paraId="40E17236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</w:p>
    <w:p w14:paraId="23E75E15" w14:textId="77777777" w:rsidR="001679FB" w:rsidRPr="00CA3233" w:rsidRDefault="001679FB" w:rsidP="001679FB">
      <w:pPr>
        <w:keepNext/>
        <w:spacing w:before="120" w:after="120"/>
        <w:jc w:val="both"/>
        <w:rPr>
          <w:i/>
          <w:sz w:val="28"/>
          <w:szCs w:val="28"/>
        </w:rPr>
      </w:pPr>
      <w:r w:rsidRPr="00CA3233">
        <w:rPr>
          <w:i/>
          <w:sz w:val="28"/>
          <w:szCs w:val="28"/>
        </w:rPr>
        <w:t xml:space="preserve">Появляется Мама. </w:t>
      </w:r>
    </w:p>
    <w:p w14:paraId="7E1104A5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</w:p>
    <w:p w14:paraId="6DEC36E8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Где? Мамочка! Мама!  Не успел погостить… я хотел, но не успел… моя мамочка, золотая моя! Мама! Где она, дед?  </w:t>
      </w:r>
    </w:p>
    <w:p w14:paraId="1A0363FC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</w:p>
    <w:p w14:paraId="0F1F7E36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СТАРЕЦ. Вот она!</w:t>
      </w:r>
    </w:p>
    <w:p w14:paraId="463991EB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1-Я СЕ</w:t>
      </w:r>
      <w:r w:rsidRPr="005E03F0">
        <w:rPr>
          <w:sz w:val="28"/>
          <w:szCs w:val="28"/>
        </w:rPr>
        <w:t>С</w:t>
      </w:r>
      <w:r>
        <w:rPr>
          <w:sz w:val="28"/>
          <w:szCs w:val="28"/>
        </w:rPr>
        <w:t>ТРА. Я не вижу…</w:t>
      </w:r>
    </w:p>
    <w:p w14:paraId="299FB5F8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</w:p>
    <w:p w14:paraId="6F14BD83" w14:textId="77777777" w:rsidR="001679FB" w:rsidRPr="00CA3233" w:rsidRDefault="001679FB" w:rsidP="001679FB">
      <w:pPr>
        <w:keepNext/>
        <w:spacing w:before="120" w:after="120"/>
        <w:jc w:val="both"/>
        <w:rPr>
          <w:i/>
          <w:sz w:val="28"/>
          <w:szCs w:val="28"/>
        </w:rPr>
      </w:pPr>
      <w:r w:rsidRPr="00CA3233">
        <w:rPr>
          <w:i/>
          <w:sz w:val="28"/>
          <w:szCs w:val="28"/>
        </w:rPr>
        <w:t>Мама подходит к Мал</w:t>
      </w:r>
      <w:r w:rsidR="00CA3233" w:rsidRPr="00CA3233">
        <w:rPr>
          <w:i/>
          <w:sz w:val="28"/>
          <w:szCs w:val="28"/>
        </w:rPr>
        <w:t>ьчику, стоит у него за спиной. Е</w:t>
      </w:r>
      <w:r w:rsidRPr="00CA3233">
        <w:rPr>
          <w:i/>
          <w:sz w:val="28"/>
          <w:szCs w:val="28"/>
        </w:rPr>
        <w:t>ё видит только старик.</w:t>
      </w:r>
    </w:p>
    <w:p w14:paraId="09B7434E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</w:p>
    <w:p w14:paraId="569DAC6D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 Она всегда говорила мне… </w:t>
      </w:r>
    </w:p>
    <w:p w14:paraId="79ECA810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МАМА. Ты сердце моё…</w:t>
      </w:r>
    </w:p>
    <w:p w14:paraId="06F85F2F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МАЛЬЧИК. Сердце моё - ты…</w:t>
      </w:r>
    </w:p>
    <w:p w14:paraId="01683AD0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2</w:t>
      </w:r>
      <w:r w:rsidR="00CA3233">
        <w:rPr>
          <w:sz w:val="28"/>
          <w:szCs w:val="28"/>
        </w:rPr>
        <w:t>-</w:t>
      </w:r>
      <w:r>
        <w:rPr>
          <w:sz w:val="28"/>
          <w:szCs w:val="28"/>
        </w:rPr>
        <w:t xml:space="preserve">Я СЕСТРА. Я не слышу, мама бы говорила с нами… </w:t>
      </w:r>
    </w:p>
    <w:p w14:paraId="16A4DB89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МАЛЬЧИК. А когда я болел, она гладила меня по голове и шептала…</w:t>
      </w:r>
    </w:p>
    <w:p w14:paraId="4D86E36C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МАМА. Ягнёночек.</w:t>
      </w:r>
    </w:p>
    <w:p w14:paraId="4ACF849B" w14:textId="77777777" w:rsidR="001679FB" w:rsidRPr="002D4A5E" w:rsidRDefault="00CA3233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Мой... </w:t>
      </w:r>
      <w:r w:rsidRPr="00CA3233">
        <w:rPr>
          <w:i/>
          <w:sz w:val="28"/>
          <w:szCs w:val="28"/>
        </w:rPr>
        <w:t>(У</w:t>
      </w:r>
      <w:r w:rsidR="001679FB" w:rsidRPr="00CA3233">
        <w:rPr>
          <w:i/>
          <w:sz w:val="28"/>
          <w:szCs w:val="28"/>
        </w:rPr>
        <w:t>лыбается, закрывает глаза руками, продолжает</w:t>
      </w:r>
      <w:r w:rsidRPr="00CA3233"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Я</w:t>
      </w:r>
      <w:r w:rsidR="001679FB">
        <w:rPr>
          <w:sz w:val="28"/>
          <w:szCs w:val="28"/>
        </w:rPr>
        <w:t>гнёночек.</w:t>
      </w:r>
    </w:p>
    <w:p w14:paraId="161F12B7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3</w:t>
      </w:r>
      <w:r w:rsidR="00CA3233">
        <w:rPr>
          <w:sz w:val="28"/>
          <w:szCs w:val="28"/>
        </w:rPr>
        <w:t>-</w:t>
      </w:r>
      <w:r>
        <w:rPr>
          <w:sz w:val="28"/>
          <w:szCs w:val="28"/>
        </w:rPr>
        <w:t>Я СЕСТРА. Я тоже не слышу! Мама бы пела так тихо-тихо, но я бы услышала.</w:t>
      </w:r>
    </w:p>
    <w:p w14:paraId="411DB93E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МАЛЬЧИК. Когда я шалил, она целовала меня и называла…</w:t>
      </w:r>
    </w:p>
    <w:p w14:paraId="2C58534B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МАМА. Я тебе  говорила «мандаринчик».</w:t>
      </w:r>
    </w:p>
    <w:p w14:paraId="538040EE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МАЛЬ</w:t>
      </w:r>
      <w:r w:rsidR="00CA3233">
        <w:rPr>
          <w:sz w:val="28"/>
          <w:szCs w:val="28"/>
        </w:rPr>
        <w:t xml:space="preserve">ЧИК. Да, я помню… мандаринчик. </w:t>
      </w:r>
      <w:r w:rsidR="00CA3233" w:rsidRPr="00CA3233">
        <w:rPr>
          <w:i/>
          <w:sz w:val="28"/>
          <w:szCs w:val="28"/>
        </w:rPr>
        <w:t>(Т</w:t>
      </w:r>
      <w:r w:rsidRPr="00CA3233">
        <w:rPr>
          <w:i/>
          <w:sz w:val="28"/>
          <w:szCs w:val="28"/>
        </w:rPr>
        <w:t>ихон</w:t>
      </w:r>
      <w:r w:rsidR="00CA3233" w:rsidRPr="00CA3233">
        <w:rPr>
          <w:i/>
          <w:sz w:val="28"/>
          <w:szCs w:val="28"/>
        </w:rPr>
        <w:t>ечко смеётся, открывает глаза.)</w:t>
      </w:r>
    </w:p>
    <w:p w14:paraId="7A47DEBF" w14:textId="77777777" w:rsidR="001679FB" w:rsidRPr="002D4A5E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4</w:t>
      </w:r>
      <w:r w:rsidR="00CA3233">
        <w:rPr>
          <w:sz w:val="28"/>
          <w:szCs w:val="28"/>
        </w:rPr>
        <w:t>-</w:t>
      </w:r>
      <w:r>
        <w:rPr>
          <w:sz w:val="28"/>
          <w:szCs w:val="28"/>
        </w:rPr>
        <w:t>Я СЕСТРА. Ты старый же, дед…</w:t>
      </w:r>
    </w:p>
    <w:p w14:paraId="323941FE" w14:textId="77777777" w:rsidR="001679FB" w:rsidRPr="002D4A5E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5</w:t>
      </w:r>
      <w:r w:rsidR="00CA3233">
        <w:rPr>
          <w:sz w:val="28"/>
          <w:szCs w:val="28"/>
        </w:rPr>
        <w:t>-</w:t>
      </w:r>
      <w:r>
        <w:rPr>
          <w:sz w:val="28"/>
          <w:szCs w:val="28"/>
        </w:rPr>
        <w:t>Я СЕСТРА. Ты не знаешь, что ты говоришь!</w:t>
      </w:r>
    </w:p>
    <w:p w14:paraId="59A589CF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 w:rsidRPr="002D4A5E">
        <w:rPr>
          <w:sz w:val="28"/>
          <w:szCs w:val="28"/>
        </w:rPr>
        <w:t>6</w:t>
      </w:r>
      <w:r w:rsidR="00CA3233">
        <w:rPr>
          <w:sz w:val="28"/>
          <w:szCs w:val="28"/>
        </w:rPr>
        <w:t>-</w:t>
      </w:r>
      <w:r>
        <w:rPr>
          <w:sz w:val="28"/>
          <w:szCs w:val="28"/>
        </w:rPr>
        <w:t>Я СЕСТРА. Ты обманываешь, дед!</w:t>
      </w:r>
    </w:p>
    <w:p w14:paraId="3EA4B08D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СТАРЕЦ. Баран ты и овца ты</w:t>
      </w:r>
      <w:r w:rsidRPr="001679FB">
        <w:rPr>
          <w:sz w:val="28"/>
          <w:szCs w:val="28"/>
        </w:rPr>
        <w:t>, глупая овца</w:t>
      </w:r>
      <w:r>
        <w:rPr>
          <w:sz w:val="28"/>
          <w:szCs w:val="28"/>
        </w:rPr>
        <w:t>! Говорят тебе, маленькая женщина, что она здесь!..</w:t>
      </w:r>
    </w:p>
    <w:p w14:paraId="4F15EFB5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МАЛЬЧИК. Старик, я знаю, что она не умерла, знаю. Я бы хотел, чтобы унёс её ураган, к отцу унёс! И вместе чтобы они были теперь. </w:t>
      </w:r>
    </w:p>
    <w:p w14:paraId="1799CE78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СТАРЕЦ. Нет урагана уже, давно нет. Все его слышат, а его нет. Все о нём говорят, а его нет!</w:t>
      </w:r>
    </w:p>
    <w:p w14:paraId="029291A9" w14:textId="77777777" w:rsidR="001679FB" w:rsidRDefault="00CA3233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</w:t>
      </w:r>
      <w:r w:rsidR="001679FB" w:rsidRPr="00CA3233">
        <w:rPr>
          <w:i/>
          <w:sz w:val="28"/>
          <w:szCs w:val="28"/>
        </w:rPr>
        <w:t>(кричит)</w:t>
      </w:r>
      <w:r w:rsidRPr="00CA3233">
        <w:rPr>
          <w:i/>
          <w:sz w:val="28"/>
          <w:szCs w:val="28"/>
        </w:rPr>
        <w:t>.</w:t>
      </w:r>
      <w:r w:rsidR="001679FB">
        <w:rPr>
          <w:sz w:val="28"/>
          <w:szCs w:val="28"/>
        </w:rPr>
        <w:t xml:space="preserve"> Но я не вижу её, Старик! Тебя нет, а я тебя вижу! А её не вижу! Не вижу её я!</w:t>
      </w:r>
    </w:p>
    <w:p w14:paraId="4BEABF7C" w14:textId="77777777" w:rsidR="001679FB" w:rsidRPr="00CA3233" w:rsidRDefault="001679FB" w:rsidP="001679FB">
      <w:pPr>
        <w:keepNext/>
        <w:spacing w:before="120" w:after="120"/>
        <w:jc w:val="both"/>
        <w:rPr>
          <w:i/>
          <w:sz w:val="28"/>
          <w:szCs w:val="28"/>
        </w:rPr>
      </w:pPr>
      <w:r w:rsidRPr="00CA3233">
        <w:rPr>
          <w:i/>
          <w:sz w:val="28"/>
          <w:szCs w:val="28"/>
        </w:rPr>
        <w:t>Старец поднимает палец вверх. Мальчик успокаивается.</w:t>
      </w:r>
    </w:p>
    <w:p w14:paraId="07C0CFA5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СТАРЕЦ.  Тихо! </w:t>
      </w:r>
    </w:p>
    <w:p w14:paraId="0AEA9E06" w14:textId="77777777" w:rsidR="001679FB" w:rsidRPr="00CA3233" w:rsidRDefault="001679FB" w:rsidP="001679FB">
      <w:pPr>
        <w:keepNext/>
        <w:spacing w:before="120" w:after="120"/>
        <w:jc w:val="both"/>
        <w:rPr>
          <w:i/>
          <w:sz w:val="28"/>
          <w:szCs w:val="28"/>
        </w:rPr>
      </w:pPr>
      <w:r w:rsidRPr="00CA3233">
        <w:rPr>
          <w:i/>
          <w:sz w:val="28"/>
          <w:szCs w:val="28"/>
        </w:rPr>
        <w:t xml:space="preserve">Мама начинает петь песенку хриплым нежным голосом. Все прислушиваются. </w:t>
      </w:r>
    </w:p>
    <w:p w14:paraId="65BCFEAE" w14:textId="77777777" w:rsidR="001679FB" w:rsidRDefault="001679FB" w:rsidP="001679FB">
      <w:pPr>
        <w:keepNext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СТАРЕЦ. Слушай! И так бывает, Сын. И так. Ты её не видишь, а она есть. Ты никогда теперь не увидишь, а она есть. Она всегда есть, послушай! Так бывает, Сын. Только проснись, Мальчик. Только проснись. И слушай. </w:t>
      </w:r>
    </w:p>
    <w:p w14:paraId="1E834363" w14:textId="77777777" w:rsidR="001679FB" w:rsidRPr="00CA3233" w:rsidRDefault="001679FB" w:rsidP="001679FB">
      <w:pPr>
        <w:keepNext/>
        <w:spacing w:before="120" w:after="120"/>
        <w:jc w:val="both"/>
        <w:rPr>
          <w:i/>
          <w:sz w:val="28"/>
          <w:szCs w:val="28"/>
        </w:rPr>
      </w:pPr>
      <w:r w:rsidRPr="00CA3233">
        <w:rPr>
          <w:i/>
          <w:sz w:val="28"/>
          <w:szCs w:val="28"/>
        </w:rPr>
        <w:t>Песня звучит чуть громче  и снова затихает. Мальчик садится на камень. Закрывает глаза руками, открывает глаза, снова закрывает и открывает. Старец, Мама и сёстры уходят. Мальчик берёт щётку, начинает подметать, обращается в зал.</w:t>
      </w:r>
    </w:p>
    <w:p w14:paraId="2CBCEF34" w14:textId="77777777" w:rsidR="00D130F3" w:rsidRDefault="00CA3233" w:rsidP="001679FB">
      <w:pPr>
        <w:keepNext/>
        <w:spacing w:before="120" w:after="1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МАЛЬЧИК</w:t>
      </w:r>
      <w:r w:rsidR="001679FB">
        <w:rPr>
          <w:sz w:val="28"/>
          <w:szCs w:val="28"/>
        </w:rPr>
        <w:t xml:space="preserve"> </w:t>
      </w:r>
      <w:r w:rsidR="001679FB" w:rsidRPr="00CA3233">
        <w:rPr>
          <w:i/>
          <w:sz w:val="28"/>
          <w:szCs w:val="28"/>
        </w:rPr>
        <w:t>(легко)</w:t>
      </w:r>
      <w:r>
        <w:rPr>
          <w:i/>
          <w:sz w:val="28"/>
          <w:szCs w:val="28"/>
        </w:rPr>
        <w:t>.</w:t>
      </w:r>
      <w:r w:rsidR="001679FB">
        <w:rPr>
          <w:sz w:val="28"/>
          <w:szCs w:val="28"/>
        </w:rPr>
        <w:t xml:space="preserve"> Сёстрицы мои. </w:t>
      </w:r>
      <w:r w:rsidR="001679FB" w:rsidRPr="002D4A5E">
        <w:rPr>
          <w:sz w:val="28"/>
          <w:szCs w:val="28"/>
        </w:rPr>
        <w:t>Я рад</w:t>
      </w:r>
      <w:r w:rsidR="001679FB">
        <w:rPr>
          <w:sz w:val="28"/>
          <w:szCs w:val="28"/>
        </w:rPr>
        <w:t>, да?</w:t>
      </w:r>
      <w:r w:rsidR="001679FB" w:rsidRPr="002D4A5E">
        <w:rPr>
          <w:sz w:val="28"/>
          <w:szCs w:val="28"/>
        </w:rPr>
        <w:t xml:space="preserve">  Конечно же, нам будет хорошо, у меня есть щенки. </w:t>
      </w:r>
      <w:r w:rsidR="001679FB">
        <w:rPr>
          <w:sz w:val="28"/>
          <w:szCs w:val="28"/>
        </w:rPr>
        <w:t>И всё на мн</w:t>
      </w:r>
      <w:r>
        <w:rPr>
          <w:sz w:val="28"/>
          <w:szCs w:val="28"/>
        </w:rPr>
        <w:t xml:space="preserve">е давно зажило, не болит уже! </w:t>
      </w:r>
      <w:r w:rsidRPr="00CA3233">
        <w:rPr>
          <w:i/>
          <w:sz w:val="28"/>
          <w:szCs w:val="28"/>
        </w:rPr>
        <w:t>(Т</w:t>
      </w:r>
      <w:r w:rsidR="001679FB" w:rsidRPr="00CA3233">
        <w:rPr>
          <w:i/>
          <w:sz w:val="28"/>
          <w:szCs w:val="28"/>
        </w:rPr>
        <w:t>рогает шрам рукой</w:t>
      </w:r>
      <w:r w:rsidRPr="00CA3233">
        <w:rPr>
          <w:i/>
          <w:sz w:val="28"/>
          <w:szCs w:val="28"/>
        </w:rPr>
        <w:t>.)</w:t>
      </w:r>
      <w:r w:rsidR="001679FB">
        <w:rPr>
          <w:sz w:val="28"/>
          <w:szCs w:val="28"/>
        </w:rPr>
        <w:t xml:space="preserve"> </w:t>
      </w:r>
      <w:r w:rsidR="00A434D1">
        <w:rPr>
          <w:color w:val="FF0000"/>
          <w:sz w:val="28"/>
          <w:szCs w:val="28"/>
          <w:lang w:val="en-US"/>
        </w:rPr>
        <w:t xml:space="preserve"> </w:t>
      </w:r>
      <w:r w:rsidRPr="00CA3233">
        <w:rPr>
          <w:color w:val="FF0000"/>
          <w:sz w:val="28"/>
          <w:szCs w:val="28"/>
        </w:rPr>
        <w:t xml:space="preserve"> </w:t>
      </w:r>
      <w:r w:rsidRPr="00A434D1">
        <w:rPr>
          <w:sz w:val="28"/>
          <w:szCs w:val="28"/>
        </w:rPr>
        <w:t>Зеленый карандаш, спасибо.</w:t>
      </w:r>
      <w:r>
        <w:rPr>
          <w:sz w:val="28"/>
          <w:szCs w:val="28"/>
        </w:rPr>
        <w:t xml:space="preserve"> </w:t>
      </w:r>
      <w:r w:rsidR="001679FB">
        <w:rPr>
          <w:sz w:val="28"/>
          <w:szCs w:val="28"/>
        </w:rPr>
        <w:t>И не  буду</w:t>
      </w:r>
      <w:r w:rsidR="001679FB" w:rsidRPr="002D4A5E">
        <w:rPr>
          <w:sz w:val="28"/>
          <w:szCs w:val="28"/>
        </w:rPr>
        <w:t xml:space="preserve"> скучать по дому</w:t>
      </w:r>
      <w:r w:rsidR="001679FB">
        <w:rPr>
          <w:sz w:val="28"/>
          <w:szCs w:val="28"/>
        </w:rPr>
        <w:t xml:space="preserve"> теперь</w:t>
      </w:r>
      <w:r w:rsidR="001679FB" w:rsidRPr="002D4A5E">
        <w:rPr>
          <w:sz w:val="28"/>
          <w:szCs w:val="28"/>
        </w:rPr>
        <w:t>, если получится.</w:t>
      </w:r>
      <w:r w:rsidR="001679FB">
        <w:rPr>
          <w:sz w:val="28"/>
          <w:szCs w:val="28"/>
        </w:rPr>
        <w:t xml:space="preserve"> Вы ведь все здесь! Вы теперь все у меня есть,</w:t>
      </w:r>
      <w:r w:rsidR="001679FB" w:rsidRPr="002D4A5E">
        <w:rPr>
          <w:sz w:val="28"/>
          <w:szCs w:val="28"/>
        </w:rPr>
        <w:t xml:space="preserve">  </w:t>
      </w:r>
      <w:r w:rsidR="001679FB">
        <w:rPr>
          <w:sz w:val="28"/>
          <w:szCs w:val="28"/>
        </w:rPr>
        <w:t>и у</w:t>
      </w:r>
      <w:r w:rsidR="001679FB" w:rsidRPr="002D4A5E">
        <w:rPr>
          <w:sz w:val="28"/>
          <w:szCs w:val="28"/>
        </w:rPr>
        <w:t xml:space="preserve"> меня же теперь щенки есть </w:t>
      </w:r>
      <w:r w:rsidR="00A434D1" w:rsidRPr="00A434D1">
        <w:rPr>
          <w:sz w:val="28"/>
          <w:szCs w:val="28"/>
        </w:rPr>
        <w:t xml:space="preserve">и сестры, </w:t>
      </w:r>
      <w:r w:rsidR="001679FB" w:rsidRPr="002D4A5E">
        <w:rPr>
          <w:sz w:val="28"/>
          <w:szCs w:val="28"/>
        </w:rPr>
        <w:t>и буквы</w:t>
      </w:r>
      <w:r w:rsidR="001679FB">
        <w:rPr>
          <w:sz w:val="28"/>
          <w:szCs w:val="28"/>
        </w:rPr>
        <w:t xml:space="preserve"> есть</w:t>
      </w:r>
      <w:r w:rsidR="001679FB" w:rsidRPr="002D4A5E">
        <w:rPr>
          <w:sz w:val="28"/>
          <w:szCs w:val="28"/>
        </w:rPr>
        <w:t>. Да, у меня есть буквы</w:t>
      </w:r>
      <w:r w:rsidR="001679FB" w:rsidRPr="001679FB">
        <w:rPr>
          <w:sz w:val="28"/>
          <w:szCs w:val="28"/>
        </w:rPr>
        <w:t>, я их все уже знаю, все!</w:t>
      </w:r>
      <w:r w:rsidR="001679FB" w:rsidRPr="002D4A5E">
        <w:rPr>
          <w:sz w:val="28"/>
          <w:szCs w:val="28"/>
        </w:rPr>
        <w:t xml:space="preserve"> И дяде я позвонил, про яблочко напомнил, знаете, </w:t>
      </w:r>
      <w:r w:rsidR="001679FB" w:rsidRPr="001679FB">
        <w:rPr>
          <w:sz w:val="28"/>
          <w:szCs w:val="28"/>
        </w:rPr>
        <w:t xml:space="preserve">он сказал, приходи работать ко мне, </w:t>
      </w:r>
      <w:r w:rsidR="001679FB" w:rsidRPr="002D4A5E">
        <w:rPr>
          <w:sz w:val="28"/>
          <w:szCs w:val="28"/>
        </w:rPr>
        <w:t xml:space="preserve">но щенки это лучше всего! Нет, буквы и  слова лучше, чем щенки. </w:t>
      </w:r>
      <w:r w:rsidR="00A434D1" w:rsidRPr="00A434D1">
        <w:rPr>
          <w:sz w:val="28"/>
          <w:szCs w:val="28"/>
        </w:rPr>
        <w:t xml:space="preserve">Нет, сестры! </w:t>
      </w:r>
      <w:r w:rsidR="001679FB" w:rsidRPr="002D4A5E">
        <w:rPr>
          <w:sz w:val="28"/>
          <w:szCs w:val="28"/>
        </w:rPr>
        <w:t>Или эт</w:t>
      </w:r>
      <w:r w:rsidR="001679FB">
        <w:rPr>
          <w:sz w:val="28"/>
          <w:szCs w:val="28"/>
        </w:rPr>
        <w:t>о</w:t>
      </w:r>
      <w:r w:rsidR="00A434D1">
        <w:rPr>
          <w:sz w:val="28"/>
          <w:szCs w:val="28"/>
        </w:rPr>
        <w:t>…</w:t>
      </w:r>
      <w:r w:rsidR="001679FB">
        <w:rPr>
          <w:sz w:val="28"/>
          <w:szCs w:val="28"/>
        </w:rPr>
        <w:t xml:space="preserve"> вместе ещё лучше</w:t>
      </w:r>
      <w:r w:rsidR="001679FB" w:rsidRPr="005E03F0">
        <w:rPr>
          <w:sz w:val="28"/>
          <w:szCs w:val="28"/>
        </w:rPr>
        <w:t>,</w:t>
      </w:r>
      <w:r w:rsidR="001679FB">
        <w:rPr>
          <w:sz w:val="28"/>
          <w:szCs w:val="28"/>
        </w:rPr>
        <w:t xml:space="preserve"> чем </w:t>
      </w:r>
      <w:r w:rsidR="001679FB" w:rsidRPr="005E03F0">
        <w:rPr>
          <w:sz w:val="28"/>
          <w:szCs w:val="28"/>
        </w:rPr>
        <w:t>один</w:t>
      </w:r>
      <w:r w:rsidR="001679FB" w:rsidRPr="002D4A5E">
        <w:rPr>
          <w:sz w:val="28"/>
          <w:szCs w:val="28"/>
        </w:rPr>
        <w:t>! Лучше! Лучше всего! Как гранат! Как только не белый гранат. Как красный гранат</w:t>
      </w:r>
      <w:r w:rsidR="001679FB">
        <w:rPr>
          <w:sz w:val="28"/>
          <w:szCs w:val="28"/>
        </w:rPr>
        <w:t>, который вырос уже</w:t>
      </w:r>
      <w:r w:rsidR="001679FB" w:rsidRPr="002D4A5E">
        <w:rPr>
          <w:sz w:val="28"/>
          <w:szCs w:val="28"/>
        </w:rPr>
        <w:t>!</w:t>
      </w:r>
      <w:r w:rsidR="001679FB">
        <w:rPr>
          <w:sz w:val="28"/>
          <w:szCs w:val="28"/>
        </w:rPr>
        <w:t xml:space="preserve"> Как это? забыл</w:t>
      </w:r>
      <w:r w:rsidR="001679FB" w:rsidRPr="002D4A5E">
        <w:rPr>
          <w:sz w:val="28"/>
          <w:szCs w:val="28"/>
        </w:rPr>
        <w:t>.</w:t>
      </w:r>
      <w:r w:rsidR="001679FB">
        <w:rPr>
          <w:sz w:val="28"/>
          <w:szCs w:val="28"/>
        </w:rPr>
        <w:t>.</w:t>
      </w:r>
      <w:r w:rsidR="001679FB" w:rsidRPr="002D4A5E">
        <w:rPr>
          <w:sz w:val="28"/>
          <w:szCs w:val="28"/>
        </w:rPr>
        <w:t>.</w:t>
      </w:r>
      <w:r w:rsidR="001679FB">
        <w:rPr>
          <w:sz w:val="28"/>
          <w:szCs w:val="28"/>
        </w:rPr>
        <w:t xml:space="preserve"> А! Позрел уже! Созрел!</w:t>
      </w:r>
      <w:r w:rsidR="001679FB" w:rsidRPr="002D4A5E">
        <w:rPr>
          <w:sz w:val="28"/>
          <w:szCs w:val="28"/>
        </w:rPr>
        <w:t xml:space="preserve"> Это лучше!</w:t>
      </w:r>
    </w:p>
    <w:p w14:paraId="6731673E" w14:textId="77777777" w:rsidR="003C215B" w:rsidRDefault="003C215B" w:rsidP="001679FB">
      <w:pPr>
        <w:keepNext/>
        <w:spacing w:before="120" w:after="120"/>
        <w:jc w:val="both"/>
        <w:rPr>
          <w:sz w:val="28"/>
          <w:szCs w:val="28"/>
          <w:lang w:val="en-US"/>
        </w:rPr>
      </w:pPr>
    </w:p>
    <w:p w14:paraId="6D52AF0E" w14:textId="77777777" w:rsidR="003C215B" w:rsidRDefault="003C215B" w:rsidP="001679FB">
      <w:pPr>
        <w:keepNext/>
        <w:spacing w:before="120" w:after="120"/>
        <w:jc w:val="both"/>
        <w:rPr>
          <w:sz w:val="28"/>
          <w:szCs w:val="28"/>
          <w:lang w:val="en-US"/>
        </w:rPr>
      </w:pPr>
    </w:p>
    <w:p w14:paraId="18129DC1" w14:textId="77777777" w:rsidR="003C215B" w:rsidRDefault="003C215B" w:rsidP="001679FB">
      <w:pPr>
        <w:keepNext/>
        <w:spacing w:before="120" w:after="120"/>
        <w:jc w:val="both"/>
        <w:rPr>
          <w:sz w:val="28"/>
          <w:szCs w:val="28"/>
          <w:lang w:val="en-US"/>
        </w:rPr>
      </w:pPr>
    </w:p>
    <w:p w14:paraId="1D3ABDB9" w14:textId="77777777" w:rsidR="003C215B" w:rsidRPr="003C215B" w:rsidRDefault="003C215B" w:rsidP="003C215B">
      <w:pPr>
        <w:keepNext/>
        <w:spacing w:before="120" w:after="120"/>
        <w:jc w:val="center"/>
        <w:rPr>
          <w:i/>
          <w:lang w:val="en-US"/>
        </w:rPr>
      </w:pPr>
      <w:r w:rsidRPr="003C215B">
        <w:rPr>
          <w:i/>
          <w:sz w:val="28"/>
          <w:szCs w:val="28"/>
          <w:lang w:val="en-US"/>
        </w:rPr>
        <w:t>КОНЕЦ</w:t>
      </w:r>
    </w:p>
    <w:sectPr w:rsidR="003C215B" w:rsidRPr="003C215B" w:rsidSect="00B24349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5D4F9" w14:textId="77777777" w:rsidR="00130A08" w:rsidRDefault="00130A08">
      <w:r>
        <w:separator/>
      </w:r>
    </w:p>
  </w:endnote>
  <w:endnote w:type="continuationSeparator" w:id="0">
    <w:p w14:paraId="67C546A0" w14:textId="77777777" w:rsidR="00130A08" w:rsidRDefault="0013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D4CA1" w14:textId="77777777" w:rsidR="003C215B" w:rsidRDefault="003C215B" w:rsidP="000C1B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017E6E" w14:textId="77777777" w:rsidR="003C215B" w:rsidRDefault="003C215B" w:rsidP="003111FA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A5B4" w14:textId="77777777" w:rsidR="003C215B" w:rsidRDefault="003C215B" w:rsidP="000C1B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23A2">
      <w:rPr>
        <w:rStyle w:val="a4"/>
        <w:noProof/>
      </w:rPr>
      <w:t>1</w:t>
    </w:r>
    <w:r>
      <w:rPr>
        <w:rStyle w:val="a4"/>
      </w:rPr>
      <w:fldChar w:fldCharType="end"/>
    </w:r>
  </w:p>
  <w:p w14:paraId="0ACADA90" w14:textId="77777777" w:rsidR="003C215B" w:rsidRDefault="003C215B" w:rsidP="003111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6346" w14:textId="77777777" w:rsidR="00130A08" w:rsidRDefault="00130A08">
      <w:r>
        <w:separator/>
      </w:r>
    </w:p>
  </w:footnote>
  <w:footnote w:type="continuationSeparator" w:id="0">
    <w:p w14:paraId="58F3B592" w14:textId="77777777" w:rsidR="00130A08" w:rsidRDefault="0013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B53C8"/>
    <w:multiLevelType w:val="hybridMultilevel"/>
    <w:tmpl w:val="676028CC"/>
    <w:lvl w:ilvl="0" w:tplc="28A0F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574D"/>
    <w:multiLevelType w:val="hybridMultilevel"/>
    <w:tmpl w:val="44BE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54F"/>
    <w:rsid w:val="000006F9"/>
    <w:rsid w:val="00003D12"/>
    <w:rsid w:val="00013AD1"/>
    <w:rsid w:val="0002190E"/>
    <w:rsid w:val="00031DFB"/>
    <w:rsid w:val="000459F9"/>
    <w:rsid w:val="00052079"/>
    <w:rsid w:val="000523A2"/>
    <w:rsid w:val="000547C3"/>
    <w:rsid w:val="000662CC"/>
    <w:rsid w:val="000676E9"/>
    <w:rsid w:val="00067D9B"/>
    <w:rsid w:val="0007793F"/>
    <w:rsid w:val="00087439"/>
    <w:rsid w:val="00093563"/>
    <w:rsid w:val="000B09E1"/>
    <w:rsid w:val="000B0EA4"/>
    <w:rsid w:val="000B1ABA"/>
    <w:rsid w:val="000B514E"/>
    <w:rsid w:val="000C1B9F"/>
    <w:rsid w:val="000C521A"/>
    <w:rsid w:val="000D60E1"/>
    <w:rsid w:val="000E158A"/>
    <w:rsid w:val="000E3E51"/>
    <w:rsid w:val="000E6BF7"/>
    <w:rsid w:val="000F19E8"/>
    <w:rsid w:val="000F6383"/>
    <w:rsid w:val="00100601"/>
    <w:rsid w:val="00102827"/>
    <w:rsid w:val="00107B9D"/>
    <w:rsid w:val="001307FA"/>
    <w:rsid w:val="00130A08"/>
    <w:rsid w:val="00137151"/>
    <w:rsid w:val="00147A4D"/>
    <w:rsid w:val="00147F4C"/>
    <w:rsid w:val="001535F2"/>
    <w:rsid w:val="00157D64"/>
    <w:rsid w:val="00163264"/>
    <w:rsid w:val="001679FB"/>
    <w:rsid w:val="00176B4C"/>
    <w:rsid w:val="00185F9A"/>
    <w:rsid w:val="0018627F"/>
    <w:rsid w:val="001B3C80"/>
    <w:rsid w:val="001C0CF2"/>
    <w:rsid w:val="001C6216"/>
    <w:rsid w:val="002001F9"/>
    <w:rsid w:val="002458F9"/>
    <w:rsid w:val="00246B8F"/>
    <w:rsid w:val="002679B7"/>
    <w:rsid w:val="00271409"/>
    <w:rsid w:val="0027397B"/>
    <w:rsid w:val="00281DDC"/>
    <w:rsid w:val="002912A2"/>
    <w:rsid w:val="00294B59"/>
    <w:rsid w:val="002A368D"/>
    <w:rsid w:val="002D4A5E"/>
    <w:rsid w:val="002D5950"/>
    <w:rsid w:val="002E1043"/>
    <w:rsid w:val="002E3FC1"/>
    <w:rsid w:val="002E4053"/>
    <w:rsid w:val="00302E6C"/>
    <w:rsid w:val="0030754F"/>
    <w:rsid w:val="003111FA"/>
    <w:rsid w:val="00332144"/>
    <w:rsid w:val="00334238"/>
    <w:rsid w:val="00357D60"/>
    <w:rsid w:val="00362AAB"/>
    <w:rsid w:val="003641A3"/>
    <w:rsid w:val="00384F1B"/>
    <w:rsid w:val="003C215B"/>
    <w:rsid w:val="003D51C1"/>
    <w:rsid w:val="003E2062"/>
    <w:rsid w:val="00401B48"/>
    <w:rsid w:val="004167AF"/>
    <w:rsid w:val="004215A7"/>
    <w:rsid w:val="004260DC"/>
    <w:rsid w:val="00431A38"/>
    <w:rsid w:val="004410F9"/>
    <w:rsid w:val="00460ECF"/>
    <w:rsid w:val="00464419"/>
    <w:rsid w:val="00464F1C"/>
    <w:rsid w:val="00465F73"/>
    <w:rsid w:val="0047040A"/>
    <w:rsid w:val="004711F3"/>
    <w:rsid w:val="004733DF"/>
    <w:rsid w:val="004856B3"/>
    <w:rsid w:val="004975C1"/>
    <w:rsid w:val="004975DB"/>
    <w:rsid w:val="004B00C7"/>
    <w:rsid w:val="004C1442"/>
    <w:rsid w:val="004E4444"/>
    <w:rsid w:val="004E74D2"/>
    <w:rsid w:val="00516A81"/>
    <w:rsid w:val="00557E42"/>
    <w:rsid w:val="00596EFC"/>
    <w:rsid w:val="005B5AEE"/>
    <w:rsid w:val="005C0DD0"/>
    <w:rsid w:val="005C4965"/>
    <w:rsid w:val="005C6E0C"/>
    <w:rsid w:val="005C7850"/>
    <w:rsid w:val="005D2CBD"/>
    <w:rsid w:val="005D5AC6"/>
    <w:rsid w:val="005D7EF4"/>
    <w:rsid w:val="005E03F0"/>
    <w:rsid w:val="005F11EF"/>
    <w:rsid w:val="005F14AE"/>
    <w:rsid w:val="005F218B"/>
    <w:rsid w:val="005F7C19"/>
    <w:rsid w:val="006117F8"/>
    <w:rsid w:val="00626A48"/>
    <w:rsid w:val="00633E31"/>
    <w:rsid w:val="00645B29"/>
    <w:rsid w:val="00674987"/>
    <w:rsid w:val="00687A2B"/>
    <w:rsid w:val="006A131B"/>
    <w:rsid w:val="006A2BDA"/>
    <w:rsid w:val="006C2C48"/>
    <w:rsid w:val="006C68CA"/>
    <w:rsid w:val="006C6ED4"/>
    <w:rsid w:val="006D576E"/>
    <w:rsid w:val="006E20EA"/>
    <w:rsid w:val="006F5458"/>
    <w:rsid w:val="00702A05"/>
    <w:rsid w:val="00705851"/>
    <w:rsid w:val="007068BD"/>
    <w:rsid w:val="00713F85"/>
    <w:rsid w:val="00741365"/>
    <w:rsid w:val="00746494"/>
    <w:rsid w:val="00776E99"/>
    <w:rsid w:val="00781B2D"/>
    <w:rsid w:val="0078447E"/>
    <w:rsid w:val="00785149"/>
    <w:rsid w:val="007A0E10"/>
    <w:rsid w:val="007B25AB"/>
    <w:rsid w:val="007B62CF"/>
    <w:rsid w:val="007B6F37"/>
    <w:rsid w:val="007D4C3E"/>
    <w:rsid w:val="007F40A0"/>
    <w:rsid w:val="007F7A13"/>
    <w:rsid w:val="008016BF"/>
    <w:rsid w:val="0080678B"/>
    <w:rsid w:val="00812CE4"/>
    <w:rsid w:val="00813154"/>
    <w:rsid w:val="00820982"/>
    <w:rsid w:val="00830DA9"/>
    <w:rsid w:val="008420A2"/>
    <w:rsid w:val="00851021"/>
    <w:rsid w:val="008523CE"/>
    <w:rsid w:val="00857A38"/>
    <w:rsid w:val="008668D1"/>
    <w:rsid w:val="0087388B"/>
    <w:rsid w:val="00875C3D"/>
    <w:rsid w:val="00885920"/>
    <w:rsid w:val="008B33CE"/>
    <w:rsid w:val="008D1577"/>
    <w:rsid w:val="008E779E"/>
    <w:rsid w:val="00917BA0"/>
    <w:rsid w:val="009302BC"/>
    <w:rsid w:val="00934AE4"/>
    <w:rsid w:val="0093779A"/>
    <w:rsid w:val="00937C21"/>
    <w:rsid w:val="0094022E"/>
    <w:rsid w:val="00941046"/>
    <w:rsid w:val="00945F52"/>
    <w:rsid w:val="00976B30"/>
    <w:rsid w:val="00982B52"/>
    <w:rsid w:val="00995EB9"/>
    <w:rsid w:val="009A2C03"/>
    <w:rsid w:val="009A2C54"/>
    <w:rsid w:val="009A627F"/>
    <w:rsid w:val="009A6DE5"/>
    <w:rsid w:val="009A7B5D"/>
    <w:rsid w:val="009C4A9D"/>
    <w:rsid w:val="009D0586"/>
    <w:rsid w:val="009E1FD0"/>
    <w:rsid w:val="009F26F7"/>
    <w:rsid w:val="00A37F18"/>
    <w:rsid w:val="00A434D1"/>
    <w:rsid w:val="00A46363"/>
    <w:rsid w:val="00A51BA9"/>
    <w:rsid w:val="00A67FA1"/>
    <w:rsid w:val="00A72299"/>
    <w:rsid w:val="00A81D43"/>
    <w:rsid w:val="00A8352C"/>
    <w:rsid w:val="00A94183"/>
    <w:rsid w:val="00AB371B"/>
    <w:rsid w:val="00AC3243"/>
    <w:rsid w:val="00AD0889"/>
    <w:rsid w:val="00AD360A"/>
    <w:rsid w:val="00AE35AE"/>
    <w:rsid w:val="00B002A0"/>
    <w:rsid w:val="00B21E2D"/>
    <w:rsid w:val="00B24349"/>
    <w:rsid w:val="00B322B3"/>
    <w:rsid w:val="00B32B41"/>
    <w:rsid w:val="00B34E6F"/>
    <w:rsid w:val="00B451C2"/>
    <w:rsid w:val="00B61765"/>
    <w:rsid w:val="00B62B4D"/>
    <w:rsid w:val="00B6370A"/>
    <w:rsid w:val="00B80880"/>
    <w:rsid w:val="00B857B8"/>
    <w:rsid w:val="00B90B8B"/>
    <w:rsid w:val="00BC01FF"/>
    <w:rsid w:val="00BC6B28"/>
    <w:rsid w:val="00BD451D"/>
    <w:rsid w:val="00BD4C57"/>
    <w:rsid w:val="00BF04A5"/>
    <w:rsid w:val="00C11E4D"/>
    <w:rsid w:val="00C22CA8"/>
    <w:rsid w:val="00C268B4"/>
    <w:rsid w:val="00C42AD1"/>
    <w:rsid w:val="00C7788B"/>
    <w:rsid w:val="00C849D0"/>
    <w:rsid w:val="00CA24F8"/>
    <w:rsid w:val="00CA3233"/>
    <w:rsid w:val="00CB23A3"/>
    <w:rsid w:val="00CB4D77"/>
    <w:rsid w:val="00CC21F1"/>
    <w:rsid w:val="00CD040B"/>
    <w:rsid w:val="00CE0B44"/>
    <w:rsid w:val="00D0276E"/>
    <w:rsid w:val="00D1018B"/>
    <w:rsid w:val="00D130F3"/>
    <w:rsid w:val="00D33758"/>
    <w:rsid w:val="00D452E2"/>
    <w:rsid w:val="00D47831"/>
    <w:rsid w:val="00D504B8"/>
    <w:rsid w:val="00D7168D"/>
    <w:rsid w:val="00D71800"/>
    <w:rsid w:val="00D75A47"/>
    <w:rsid w:val="00D937D0"/>
    <w:rsid w:val="00D9719F"/>
    <w:rsid w:val="00DD09A1"/>
    <w:rsid w:val="00DD19E1"/>
    <w:rsid w:val="00DF3BC6"/>
    <w:rsid w:val="00DF792E"/>
    <w:rsid w:val="00E148FB"/>
    <w:rsid w:val="00E2475F"/>
    <w:rsid w:val="00E3368B"/>
    <w:rsid w:val="00E34D4A"/>
    <w:rsid w:val="00E41A33"/>
    <w:rsid w:val="00E467D6"/>
    <w:rsid w:val="00E50D09"/>
    <w:rsid w:val="00E56F36"/>
    <w:rsid w:val="00E63346"/>
    <w:rsid w:val="00E71D37"/>
    <w:rsid w:val="00E75128"/>
    <w:rsid w:val="00E86339"/>
    <w:rsid w:val="00E942DF"/>
    <w:rsid w:val="00EA0483"/>
    <w:rsid w:val="00EA46EC"/>
    <w:rsid w:val="00EB7C42"/>
    <w:rsid w:val="00ED3196"/>
    <w:rsid w:val="00ED6494"/>
    <w:rsid w:val="00EE204C"/>
    <w:rsid w:val="00F25885"/>
    <w:rsid w:val="00F31501"/>
    <w:rsid w:val="00F414C1"/>
    <w:rsid w:val="00F42809"/>
    <w:rsid w:val="00F441E1"/>
    <w:rsid w:val="00F57A6C"/>
    <w:rsid w:val="00F612ED"/>
    <w:rsid w:val="00F61CBB"/>
    <w:rsid w:val="00F74591"/>
    <w:rsid w:val="00F760E5"/>
    <w:rsid w:val="00F801E8"/>
    <w:rsid w:val="00F808C1"/>
    <w:rsid w:val="00F814BE"/>
    <w:rsid w:val="00F82FBA"/>
    <w:rsid w:val="00F94704"/>
    <w:rsid w:val="00FA4BAB"/>
    <w:rsid w:val="00FD7902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CF3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11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1FA"/>
  </w:style>
  <w:style w:type="paragraph" w:styleId="a5">
    <w:name w:val="Normal (Web)"/>
    <w:basedOn w:val="a"/>
    <w:uiPriority w:val="99"/>
    <w:unhideWhenUsed/>
    <w:rsid w:val="002679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79B7"/>
  </w:style>
  <w:style w:type="paragraph" w:styleId="HTML">
    <w:name w:val="HTML Preformatted"/>
    <w:basedOn w:val="a"/>
    <w:link w:val="HTML0"/>
    <w:uiPriority w:val="99"/>
    <w:unhideWhenUsed/>
    <w:rsid w:val="00784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8447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5857</Words>
  <Characters>33391</Characters>
  <Application>Microsoft Macintosh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для драматического, кукольного или мультипликационного спектакля</vt:lpstr>
    </vt:vector>
  </TitlesOfParts>
  <Company>Stone</Company>
  <LinksUpToDate>false</LinksUpToDate>
  <CharactersWithSpaces>39170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для драматического, кукольного или мультипликационного спектакля</dc:title>
  <dc:subject/>
  <dc:creator>User</dc:creator>
  <cp:keywords/>
  <cp:lastModifiedBy>Mac User</cp:lastModifiedBy>
  <cp:revision>2</cp:revision>
  <dcterms:created xsi:type="dcterms:W3CDTF">2022-06-29T11:12:00Z</dcterms:created>
  <dcterms:modified xsi:type="dcterms:W3CDTF">2022-06-29T11:12:00Z</dcterms:modified>
</cp:coreProperties>
</file>