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B4CA" w14:textId="77777777" w:rsidR="009E0F6B" w:rsidRPr="00C3224B" w:rsidRDefault="009E0F6B" w:rsidP="00EA78DD">
      <w:pPr>
        <w:spacing w:after="200" w:line="276" w:lineRule="auto"/>
        <w:outlineLvl w:val="0"/>
        <w:rPr>
          <w:rFonts w:ascii="Arial" w:eastAsia="Arial Unicode MS" w:hAnsi="Arial" w:cs="Arial"/>
          <w:color w:val="000000"/>
          <w:u w:color="000000"/>
          <w:lang w:val="ru-RU"/>
        </w:rPr>
      </w:pPr>
      <w:bookmarkStart w:id="0" w:name="_GoBack"/>
      <w:bookmarkEnd w:id="0"/>
      <w:r w:rsidRPr="00C3224B">
        <w:rPr>
          <w:rFonts w:ascii="Arial" w:eastAsia="Arial Unicode MS" w:hAnsi="Arial" w:cs="Arial"/>
          <w:color w:val="000000"/>
          <w:u w:color="000000"/>
          <w:lang w:val="ru-RU"/>
        </w:rPr>
        <w:t>БЕССПОРНО, САМЫЕ НЕЖНЫЕ ПЫЛЕСОСЫ ВО ВСЕЛЕННОЙ!</w:t>
      </w:r>
    </w:p>
    <w:p w14:paraId="3F879E0C" w14:textId="77777777" w:rsidR="009E0F6B" w:rsidRPr="00C3224B" w:rsidRDefault="009E0F6B" w:rsidP="00EA78DD">
      <w:pPr>
        <w:spacing w:after="200" w:line="276" w:lineRule="auto"/>
        <w:outlineLvl w:val="0"/>
        <w:rPr>
          <w:rFonts w:ascii="Arial" w:eastAsia="Arial Unicode MS" w:hAnsi="Arial" w:cs="Arial"/>
          <w:color w:val="000000"/>
          <w:u w:color="000000"/>
          <w:lang w:val="ru-RU"/>
        </w:rPr>
      </w:pPr>
    </w:p>
    <w:p w14:paraId="50C70528" w14:textId="77777777" w:rsidR="009E0F6B" w:rsidRPr="00C3224B" w:rsidRDefault="009E0F6B" w:rsidP="00EA78DD">
      <w:pPr>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ПЬЕСА с плохим концом.        </w:t>
      </w:r>
    </w:p>
    <w:p w14:paraId="7E1D9E5A" w14:textId="77777777" w:rsidR="009E0F6B" w:rsidRPr="00C3224B" w:rsidRDefault="009E0F6B" w:rsidP="00EA78DD">
      <w:pPr>
        <w:spacing w:after="200" w:line="276" w:lineRule="auto"/>
        <w:outlineLvl w:val="0"/>
        <w:rPr>
          <w:rFonts w:ascii="Arial" w:eastAsia="Arial Unicode MS" w:hAnsi="Arial" w:cs="Arial"/>
          <w:color w:val="000000"/>
          <w:u w:color="000000"/>
          <w:lang w:val="ru-RU"/>
        </w:rPr>
      </w:pPr>
    </w:p>
    <w:p w14:paraId="5150E632" w14:textId="77777777" w:rsidR="009E0F6B" w:rsidRPr="00C3224B" w:rsidRDefault="009E0F6B" w:rsidP="00EA78DD">
      <w:pPr>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ДЕЙСТВУЮЩИЕ ЛИЦА:</w:t>
      </w:r>
    </w:p>
    <w:p w14:paraId="279BDD9D" w14:textId="77777777" w:rsidR="009E0F6B" w:rsidRPr="00C3224B" w:rsidRDefault="00C3224B" w:rsidP="00EA78DD">
      <w:pPr>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Ведущий</w:t>
      </w:r>
    </w:p>
    <w:p w14:paraId="21919486" w14:textId="77777777" w:rsidR="009E0F6B" w:rsidRPr="00C3224B" w:rsidRDefault="009E0F6B" w:rsidP="00EA78DD">
      <w:pPr>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w:t>
      </w:r>
    </w:p>
    <w:p w14:paraId="68FB8CE7" w14:textId="77777777" w:rsidR="009E0F6B" w:rsidRPr="00C3224B" w:rsidRDefault="009E0F6B" w:rsidP="00EA78DD">
      <w:pPr>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w:t>
      </w:r>
      <w:r w:rsidR="00C3224B">
        <w:rPr>
          <w:rFonts w:ascii="Arial" w:eastAsia="Arial Unicode MS" w:hAnsi="Arial" w:cs="Arial"/>
          <w:color w:val="000000"/>
          <w:u w:color="000000"/>
          <w:lang w:val="ru-RU"/>
        </w:rPr>
        <w:t>ия</w:t>
      </w:r>
    </w:p>
    <w:p w14:paraId="15596AEA" w14:textId="77777777" w:rsidR="009E0F6B" w:rsidRPr="00C3224B" w:rsidRDefault="009E0F6B" w:rsidP="00EA78DD">
      <w:pPr>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w:t>
      </w:r>
    </w:p>
    <w:p w14:paraId="22674330" w14:textId="77777777" w:rsidR="009E0F6B" w:rsidRPr="00C3224B" w:rsidRDefault="009E0F6B" w:rsidP="00EA78DD">
      <w:pPr>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Мистер Бобкин</w:t>
      </w:r>
    </w:p>
    <w:p w14:paraId="6E895A68" w14:textId="77777777" w:rsidR="00876BA6" w:rsidRPr="00C3224B" w:rsidRDefault="00876BA6" w:rsidP="00EA78DD">
      <w:pPr>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Артур</w:t>
      </w:r>
    </w:p>
    <w:p w14:paraId="265E3D0C" w14:textId="77777777" w:rsidR="009E0F6B" w:rsidRDefault="009E0F6B" w:rsidP="00EA78DD">
      <w:pPr>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Ильдар</w:t>
      </w:r>
    </w:p>
    <w:p w14:paraId="0858B32E" w14:textId="77777777" w:rsidR="00C3224B" w:rsidRPr="00C3224B" w:rsidRDefault="00C3224B" w:rsidP="00EA78DD">
      <w:pPr>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Робот Агриппина</w:t>
      </w:r>
    </w:p>
    <w:p w14:paraId="4DDE9991" w14:textId="77777777" w:rsidR="00C3224B" w:rsidRPr="00C3224B" w:rsidRDefault="00C3224B" w:rsidP="00C3224B">
      <w:pPr>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Капрал</w:t>
      </w:r>
    </w:p>
    <w:p w14:paraId="6FB62FCE" w14:textId="77777777" w:rsidR="00C3224B" w:rsidRDefault="009E0F6B" w:rsidP="00EA78DD">
      <w:pPr>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Солдаты</w:t>
      </w:r>
      <w:r w:rsidR="00C3224B">
        <w:rPr>
          <w:rFonts w:ascii="Arial" w:eastAsia="Arial Unicode MS" w:hAnsi="Arial" w:cs="Arial"/>
          <w:color w:val="000000"/>
          <w:u w:color="000000"/>
          <w:lang w:val="ru-RU"/>
        </w:rPr>
        <w:t xml:space="preserve"> </w:t>
      </w:r>
    </w:p>
    <w:p w14:paraId="3B54F3C3" w14:textId="77777777" w:rsidR="00C3224B" w:rsidRPr="00C3224B" w:rsidRDefault="00C3224B" w:rsidP="00C3224B">
      <w:pPr>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Санитары</w:t>
      </w:r>
    </w:p>
    <w:p w14:paraId="4518587B" w14:textId="77777777" w:rsidR="009E0F6B" w:rsidRPr="00C3224B" w:rsidRDefault="009E0F6B" w:rsidP="00EA78DD">
      <w:pPr>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Инвалиды</w:t>
      </w:r>
    </w:p>
    <w:p w14:paraId="52073BF4" w14:textId="77777777" w:rsidR="009E0F6B" w:rsidRPr="00C3224B" w:rsidRDefault="009E0F6B" w:rsidP="00EA78DD">
      <w:pPr>
        <w:spacing w:after="200" w:line="276" w:lineRule="auto"/>
        <w:outlineLvl w:val="0"/>
        <w:rPr>
          <w:rFonts w:ascii="Arial" w:eastAsia="Arial Unicode MS" w:hAnsi="Arial" w:cs="Arial"/>
          <w:color w:val="000000"/>
          <w:u w:color="000000"/>
          <w:lang w:val="ru-RU"/>
        </w:rPr>
      </w:pPr>
    </w:p>
    <w:p w14:paraId="7A93CE3D" w14:textId="77777777" w:rsidR="009E0F6B" w:rsidRPr="00C3224B" w:rsidRDefault="009E0F6B" w:rsidP="00EA78DD">
      <w:pPr>
        <w:spacing w:after="200" w:line="276" w:lineRule="auto"/>
        <w:outlineLvl w:val="0"/>
        <w:rPr>
          <w:rFonts w:ascii="Arial" w:eastAsia="Arial Unicode MS" w:hAnsi="Arial" w:cs="Arial"/>
          <w:color w:val="000000"/>
          <w:u w:color="000000"/>
          <w:lang w:val="ru-RU"/>
        </w:rPr>
      </w:pPr>
    </w:p>
    <w:p w14:paraId="135BE8C2" w14:textId="77777777" w:rsidR="009E0F6B" w:rsidRPr="00C3224B" w:rsidRDefault="00C3224B" w:rsidP="00EA78DD">
      <w:pPr>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Ведущий</w:t>
      </w:r>
      <w:r w:rsidR="009E0F6B" w:rsidRPr="00C3224B">
        <w:rPr>
          <w:rFonts w:ascii="Arial" w:eastAsia="Arial Unicode MS" w:hAnsi="Arial" w:cs="Arial"/>
          <w:color w:val="000000"/>
          <w:u w:color="000000"/>
          <w:lang w:val="ru-RU"/>
        </w:rPr>
        <w:t xml:space="preserve"> – Здравствуйте, здравствуйте, здравствуйте, дорогие, мои милые, драгоценные мои ненаглядные! Здравствуйте мои касатики, душечки мои, зайчики! Здравствуйте мои котики-обормотики, лапочки-пупочки, мои мусеньки-тю-тюсеньки! Здравствуйте голуби мои сизокрылые, соколы мои ясные… удоды мои пестропёрые… дятлы мои крепкоклювые… и другие прекрасные птицы. Здравствуйте, мои самые-самые умные, сообразительные, восприимчивые и тонко чувствующие, интеллектуально развитые и широко мыслящие, идеологически подкованные и глубоко копающие зрители! Очень, очень приятно, что вы все сегодня вот взяли и пришли к нам сюда на наше представление, чтобы его посмотреть, проанализировать, пропустить через себя, как через некую волшебную мясорубку, прожить вместе с нами и с нашими героями кусочек их, нашей, вашей, нашей общей жизни, фактически слиться с нами в катартических конвульсиях… Нет, действительно, это так приятно!.. Так приятно… Редко что-то бывает приятнее, чем это… Но этого, к сожалению, мало! Нам ещё важно, чтобы </w:t>
      </w:r>
      <w:r w:rsidR="009E0F6B" w:rsidRPr="00C3224B">
        <w:rPr>
          <w:rFonts w:ascii="Arial" w:eastAsia="Arial Unicode MS" w:hAnsi="Arial" w:cs="Arial"/>
          <w:color w:val="000000"/>
          <w:u w:color="000000"/>
          <w:lang w:val="ru-RU"/>
        </w:rPr>
        <w:lastRenderedPageBreak/>
        <w:t xml:space="preserve">вы, проникнувшись нашей действительно пронзительной историей, сделали правильные выводы, это и есть наша конечная цель – выводы, которые вы должны сделать из нашей поучительной истории, и нам особенно важно, чтобы эти выводы были правильными. Потому что ничего не может быть хуже, чем неправильные выводы, даже если они сделаны из самой замечательной истории, потому что самая трижды распрекрасная история ничего не стоит, если из неё делаются неправильные выводы, а те кто эту историю рассказывал – просто дураки. Даже не просто дураки, а вредители, настоящие вредители! Потому что любой, даже самый честный адвокат, не моргнув глазом докажет вам что причиной вреда причинённого неправильными выводами являются не сами эти выводы, а история из которой эти выводы сделаны, таким образом вредителем является не вывододелатель, а рассказчик истории, клянусь, любой адвокатишка вам это докажет. А я не хочу, чтобы я и мои товарищи становились вредителями, я знаю, что за это бывает. А вы если не знаете, то помолчите и посмотрите наше представление, потому что из истории, которую мы собираемся вам рассказать можно сделать очень правильные выводы, но только для этого нужно приложить некоторые усилия. Немножко потрудиться, немножко затратиться. Немножко нужно извилины напрячь, пораскинуть </w:t>
      </w:r>
      <w:r w:rsidR="00876BA6" w:rsidRPr="00C3224B">
        <w:rPr>
          <w:rFonts w:ascii="Arial" w:eastAsia="Arial Unicode MS" w:hAnsi="Arial" w:cs="Arial"/>
          <w:color w:val="000000"/>
          <w:u w:color="000000"/>
          <w:lang w:val="ru-RU"/>
        </w:rPr>
        <w:t>бубелькАми</w:t>
      </w:r>
      <w:r w:rsidR="009E0F6B" w:rsidRPr="00C3224B">
        <w:rPr>
          <w:rFonts w:ascii="Arial" w:eastAsia="Arial Unicode MS" w:hAnsi="Arial" w:cs="Arial"/>
          <w:color w:val="000000"/>
          <w:u w:color="000000"/>
          <w:lang w:val="ru-RU"/>
        </w:rPr>
        <w:t xml:space="preserve"> немножко нужно, у кого они есть, конечно… Но у вас-то они есть! Есть же? Е-есть, конечно есть! Да ещё какие! И головной, и спинной! (усмехается) Шутка. Спинным </w:t>
      </w:r>
      <w:r w:rsidR="00876BA6" w:rsidRPr="00C3224B">
        <w:rPr>
          <w:rFonts w:ascii="Arial" w:eastAsia="Arial Unicode MS" w:hAnsi="Arial" w:cs="Arial"/>
          <w:color w:val="000000"/>
          <w:u w:color="000000"/>
          <w:lang w:val="ru-RU"/>
        </w:rPr>
        <w:t>бубелькОм</w:t>
      </w:r>
      <w:r w:rsidR="009E0F6B" w:rsidRPr="00C3224B">
        <w:rPr>
          <w:rFonts w:ascii="Arial" w:eastAsia="Arial Unicode MS" w:hAnsi="Arial" w:cs="Arial"/>
          <w:color w:val="000000"/>
          <w:u w:color="000000"/>
          <w:lang w:val="ru-RU"/>
        </w:rPr>
        <w:t xml:space="preserve"> раскидывать не придётся. Хотя, как знать…  (усмехается) Тоже шутка… Вы поняли, да? Поняли, поняли, вы же у меня самые-самые умные, сообразительные, восприимчивые и тонко чувствующие, интеллектуально развитые и широко мыслящие, идеологически подкованные и глубоко копающие зрители! А раз так, то пожалуй мы начнём. </w:t>
      </w:r>
    </w:p>
    <w:p w14:paraId="47FD11D9" w14:textId="77777777" w:rsidR="009E0F6B" w:rsidRPr="00C3224B" w:rsidRDefault="009E0F6B" w:rsidP="00EA78DD">
      <w:pPr>
        <w:spacing w:after="200" w:line="276" w:lineRule="auto"/>
        <w:outlineLvl w:val="0"/>
        <w:rPr>
          <w:rFonts w:ascii="Arial" w:eastAsia="Arial Unicode MS" w:hAnsi="Arial" w:cs="Arial"/>
          <w:color w:val="000000"/>
          <w:u w:color="000000"/>
          <w:lang w:val="ru-RU"/>
        </w:rPr>
      </w:pPr>
    </w:p>
    <w:p w14:paraId="52A29496" w14:textId="77777777" w:rsidR="009E0F6B" w:rsidRPr="00C3224B" w:rsidRDefault="009E0F6B" w:rsidP="00EA78DD">
      <w:pPr>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Анатолий - И главное, понимаешь, их вообще не надо воспринимать как </w:t>
      </w:r>
      <w:r w:rsidR="00FA7A87">
        <w:rPr>
          <w:rFonts w:ascii="Arial" w:eastAsia="Arial Unicode MS" w:hAnsi="Arial" w:cs="Arial"/>
          <w:color w:val="000000"/>
          <w:u w:color="000000"/>
          <w:lang w:val="ru-RU"/>
        </w:rPr>
        <w:t>потребителей</w:t>
      </w:r>
      <w:r w:rsidRPr="00C3224B">
        <w:rPr>
          <w:rFonts w:ascii="Arial" w:eastAsia="Arial Unicode MS" w:hAnsi="Arial" w:cs="Arial"/>
          <w:color w:val="000000"/>
          <w:u w:color="000000"/>
          <w:lang w:val="ru-RU"/>
        </w:rPr>
        <w:t xml:space="preserve">, как </w:t>
      </w:r>
      <w:r w:rsidR="00FA7A87">
        <w:rPr>
          <w:rFonts w:ascii="Arial" w:eastAsia="Arial Unicode MS" w:hAnsi="Arial" w:cs="Arial"/>
          <w:color w:val="000000"/>
          <w:u w:color="000000"/>
          <w:lang w:val="ru-RU"/>
        </w:rPr>
        <w:t>особ</w:t>
      </w:r>
      <w:r w:rsidRPr="00C3224B">
        <w:rPr>
          <w:rFonts w:ascii="Arial" w:eastAsia="Arial Unicode MS" w:hAnsi="Arial" w:cs="Arial"/>
          <w:color w:val="000000"/>
          <w:u w:color="000000"/>
          <w:lang w:val="ru-RU"/>
        </w:rPr>
        <w:t xml:space="preserve">и. Ты можешь воспринимать их как </w:t>
      </w:r>
      <w:r w:rsidR="00FA7A87">
        <w:rPr>
          <w:rFonts w:ascii="Arial" w:eastAsia="Arial Unicode MS" w:hAnsi="Arial" w:cs="Arial"/>
          <w:color w:val="000000"/>
          <w:u w:color="000000"/>
          <w:lang w:val="ru-RU"/>
        </w:rPr>
        <w:t>потребителей</w:t>
      </w:r>
      <w:r w:rsidRPr="00C3224B">
        <w:rPr>
          <w:rFonts w:ascii="Arial" w:eastAsia="Arial Unicode MS" w:hAnsi="Arial" w:cs="Arial"/>
          <w:color w:val="000000"/>
          <w:u w:color="000000"/>
          <w:lang w:val="ru-RU"/>
        </w:rPr>
        <w:t xml:space="preserve"> в нерабочее время, пожалуйста! Сколько угодно! Ты можешь общаться с ними как с </w:t>
      </w:r>
      <w:r w:rsidR="00D408E5">
        <w:rPr>
          <w:rFonts w:ascii="Arial" w:eastAsia="Arial Unicode MS" w:hAnsi="Arial" w:cs="Arial"/>
          <w:color w:val="000000"/>
          <w:u w:color="000000"/>
          <w:lang w:val="ru-RU"/>
        </w:rPr>
        <w:t>потребителя</w:t>
      </w:r>
      <w:r w:rsidRPr="00C3224B">
        <w:rPr>
          <w:rFonts w:ascii="Arial" w:eastAsia="Arial Unicode MS" w:hAnsi="Arial" w:cs="Arial"/>
          <w:color w:val="000000"/>
          <w:u w:color="000000"/>
          <w:lang w:val="ru-RU"/>
        </w:rPr>
        <w:t xml:space="preserve">ми, можешь вступать с ними во взаимоотношения, присущие </w:t>
      </w:r>
      <w:r w:rsidR="00FA7A87">
        <w:rPr>
          <w:rFonts w:ascii="Arial" w:eastAsia="Arial Unicode MS" w:hAnsi="Arial" w:cs="Arial"/>
          <w:color w:val="000000"/>
          <w:u w:color="000000"/>
          <w:lang w:val="ru-RU"/>
        </w:rPr>
        <w:t>потребител</w:t>
      </w:r>
      <w:r w:rsidRPr="00C3224B">
        <w:rPr>
          <w:rFonts w:ascii="Arial" w:eastAsia="Arial Unicode MS" w:hAnsi="Arial" w:cs="Arial"/>
          <w:color w:val="000000"/>
          <w:u w:color="000000"/>
          <w:lang w:val="ru-RU"/>
        </w:rPr>
        <w:t>ям, на здоровье, общайся, вступай! Но в нерабочее время, понимаешь?</w:t>
      </w:r>
    </w:p>
    <w:p w14:paraId="422B27C4" w14:textId="77777777" w:rsidR="009E0F6B" w:rsidRPr="00C3224B" w:rsidRDefault="009E0F6B" w:rsidP="00EA78DD">
      <w:pPr>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Понимаю.</w:t>
      </w:r>
    </w:p>
    <w:p w14:paraId="0CA16BEA" w14:textId="77777777" w:rsidR="009E0F6B" w:rsidRPr="00C3224B" w:rsidRDefault="009E0F6B" w:rsidP="00EA78DD">
      <w:pPr>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Что ты понимаешь?</w:t>
      </w:r>
    </w:p>
    <w:p w14:paraId="27B59E17" w14:textId="77777777" w:rsidR="009E0F6B" w:rsidRPr="00C3224B" w:rsidRDefault="009E0F6B" w:rsidP="00EA78DD">
      <w:pPr>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Что в нерабочее время я могу вступать с ними во взаимоотношения характерные для </w:t>
      </w:r>
      <w:r w:rsidR="00FA7A87">
        <w:rPr>
          <w:rFonts w:ascii="Arial" w:eastAsia="Arial Unicode MS" w:hAnsi="Arial" w:cs="Arial"/>
          <w:color w:val="000000"/>
          <w:u w:color="000000"/>
          <w:lang w:val="ru-RU"/>
        </w:rPr>
        <w:t>потребител</w:t>
      </w:r>
      <w:r w:rsidRPr="00C3224B">
        <w:rPr>
          <w:rFonts w:ascii="Arial" w:eastAsia="Arial Unicode MS" w:hAnsi="Arial" w:cs="Arial"/>
          <w:color w:val="000000"/>
          <w:u w:color="000000"/>
          <w:lang w:val="ru-RU"/>
        </w:rPr>
        <w:t>ей сколько угодно.</w:t>
      </w:r>
    </w:p>
    <w:p w14:paraId="7D7EA707" w14:textId="77777777" w:rsidR="009E0F6B" w:rsidRPr="00C3224B" w:rsidRDefault="009E0F6B" w:rsidP="00EA78DD">
      <w:pPr>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Анатолий - Совершенно верно! Но на работе - ни-ни! Когда ты на работе, они для тебя не </w:t>
      </w:r>
      <w:r w:rsidR="00FA7A87">
        <w:rPr>
          <w:rFonts w:ascii="Arial" w:eastAsia="Arial Unicode MS" w:hAnsi="Arial" w:cs="Arial"/>
          <w:color w:val="000000"/>
          <w:u w:color="000000"/>
          <w:lang w:val="ru-RU"/>
        </w:rPr>
        <w:t>потребител</w:t>
      </w:r>
      <w:r w:rsidRPr="00C3224B">
        <w:rPr>
          <w:rFonts w:ascii="Arial" w:eastAsia="Arial Unicode MS" w:hAnsi="Arial" w:cs="Arial"/>
          <w:color w:val="000000"/>
          <w:u w:color="000000"/>
          <w:lang w:val="ru-RU"/>
        </w:rPr>
        <w:t xml:space="preserve">и. </w:t>
      </w:r>
    </w:p>
    <w:p w14:paraId="7EDAAD1A" w14:textId="77777777" w:rsidR="009E0F6B" w:rsidRPr="00C3224B" w:rsidRDefault="009E0F6B" w:rsidP="00EA78DD">
      <w:pPr>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Да, я понимаю. Это же сорок четвёртое правило мистера Бобкина.</w:t>
      </w:r>
    </w:p>
    <w:p w14:paraId="262FBE80" w14:textId="77777777" w:rsidR="009E0F6B" w:rsidRPr="00C3224B" w:rsidRDefault="009E0F6B" w:rsidP="00EA78DD">
      <w:pPr>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lastRenderedPageBreak/>
        <w:t>Анатолий - Молодец. А ну-ка скажи, как звучит сорок четвёртое правило мистера Бобкина?</w:t>
      </w:r>
    </w:p>
    <w:p w14:paraId="10ABF850" w14:textId="77777777" w:rsidR="009E0F6B" w:rsidRPr="00C3224B" w:rsidRDefault="009E0F6B" w:rsidP="00EA78DD">
      <w:pPr>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Любой покупатель, это игровой автомат, и только хороший продавец, знает, как сорвать на нём джекпот.</w:t>
      </w:r>
    </w:p>
    <w:p w14:paraId="3061D74D"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Аанатолий - Молодец! Молодец, парень! Ты далеко пойдёшь! Я, когда решил, что буду продавцом, первым делом выучил</w:t>
      </w:r>
      <w:r w:rsidR="00C3224B">
        <w:rPr>
          <w:rFonts w:ascii="Arial" w:eastAsia="Arial Unicode MS" w:hAnsi="Arial" w:cs="Arial"/>
          <w:color w:val="000000"/>
          <w:u w:color="000000"/>
          <w:lang w:val="ru-RU"/>
        </w:rPr>
        <w:t xml:space="preserve"> наизусть</w:t>
      </w:r>
      <w:r w:rsidRPr="00C3224B">
        <w:rPr>
          <w:rFonts w:ascii="Arial" w:eastAsia="Arial Unicode MS" w:hAnsi="Arial" w:cs="Arial"/>
          <w:color w:val="000000"/>
          <w:u w:color="000000"/>
          <w:lang w:val="ru-RU"/>
        </w:rPr>
        <w:t xml:space="preserve"> правила мистера Бобкина. Все 97. </w:t>
      </w:r>
      <w:r w:rsidR="00C3224B">
        <w:rPr>
          <w:rFonts w:ascii="Arial" w:eastAsia="Arial Unicode MS" w:hAnsi="Arial" w:cs="Arial"/>
          <w:color w:val="000000"/>
          <w:u w:color="000000"/>
          <w:lang w:val="ru-RU"/>
        </w:rPr>
        <w:t>К</w:t>
      </w:r>
      <w:r w:rsidRPr="00C3224B">
        <w:rPr>
          <w:rFonts w:ascii="Arial" w:eastAsia="Arial Unicode MS" w:hAnsi="Arial" w:cs="Arial"/>
          <w:color w:val="000000"/>
          <w:u w:color="000000"/>
          <w:lang w:val="ru-RU"/>
        </w:rPr>
        <w:t>онечно</w:t>
      </w:r>
      <w:r w:rsidR="00C3224B">
        <w:rPr>
          <w:rFonts w:ascii="Arial" w:eastAsia="Arial Unicode MS" w:hAnsi="Arial" w:cs="Arial"/>
          <w:color w:val="000000"/>
          <w:u w:color="000000"/>
          <w:lang w:val="ru-RU"/>
        </w:rPr>
        <w:t>,</w:t>
      </w:r>
      <w:r w:rsidRPr="00C3224B">
        <w:rPr>
          <w:rFonts w:ascii="Arial" w:eastAsia="Arial Unicode MS" w:hAnsi="Arial" w:cs="Arial"/>
          <w:color w:val="000000"/>
          <w:u w:color="000000"/>
          <w:lang w:val="ru-RU"/>
        </w:rPr>
        <w:t xml:space="preserve"> </w:t>
      </w:r>
      <w:r w:rsidR="00C3224B">
        <w:rPr>
          <w:rFonts w:ascii="Arial" w:eastAsia="Arial Unicode MS" w:hAnsi="Arial" w:cs="Arial"/>
          <w:color w:val="000000"/>
          <w:u w:color="000000"/>
          <w:lang w:val="ru-RU"/>
        </w:rPr>
        <w:t>я</w:t>
      </w:r>
      <w:r w:rsidR="00C3224B" w:rsidRPr="00C3224B">
        <w:rPr>
          <w:rFonts w:ascii="Arial" w:eastAsia="Arial Unicode MS" w:hAnsi="Arial" w:cs="Arial"/>
          <w:color w:val="000000"/>
          <w:u w:color="000000"/>
          <w:lang w:val="ru-RU"/>
        </w:rPr>
        <w:t xml:space="preserve"> </w:t>
      </w:r>
      <w:r w:rsidRPr="00C3224B">
        <w:rPr>
          <w:rFonts w:ascii="Arial" w:eastAsia="Arial Unicode MS" w:hAnsi="Arial" w:cs="Arial"/>
          <w:color w:val="000000"/>
          <w:u w:color="000000"/>
          <w:lang w:val="ru-RU"/>
        </w:rPr>
        <w:t>многого не понимал тогда. Но всё равно выучил. И дальше я уже шёл по жизни</w:t>
      </w:r>
      <w:r w:rsidR="00671468">
        <w:rPr>
          <w:rFonts w:ascii="Arial" w:eastAsia="Arial Unicode MS" w:hAnsi="Arial" w:cs="Arial"/>
          <w:color w:val="000000"/>
          <w:u w:color="000000"/>
          <w:lang w:val="ru-RU"/>
        </w:rPr>
        <w:t>,</w:t>
      </w:r>
      <w:r w:rsidRPr="00C3224B">
        <w:rPr>
          <w:rFonts w:ascii="Arial" w:eastAsia="Arial Unicode MS" w:hAnsi="Arial" w:cs="Arial"/>
          <w:color w:val="000000"/>
          <w:u w:color="000000"/>
          <w:lang w:val="ru-RU"/>
        </w:rPr>
        <w:t xml:space="preserve"> </w:t>
      </w:r>
      <w:r w:rsidR="00671468">
        <w:rPr>
          <w:rFonts w:ascii="Arial" w:eastAsia="Arial Unicode MS" w:hAnsi="Arial" w:cs="Arial"/>
          <w:color w:val="000000"/>
          <w:u w:color="000000"/>
          <w:lang w:val="ru-RU"/>
        </w:rPr>
        <w:t>руководствуясь этими правилами</w:t>
      </w:r>
      <w:r w:rsidRPr="00C3224B">
        <w:rPr>
          <w:rFonts w:ascii="Arial" w:eastAsia="Arial Unicode MS" w:hAnsi="Arial" w:cs="Arial"/>
          <w:color w:val="000000"/>
          <w:u w:color="000000"/>
          <w:lang w:val="ru-RU"/>
        </w:rPr>
        <w:t xml:space="preserve">, и с каждым шагом я </w:t>
      </w:r>
      <w:r w:rsidR="00671468">
        <w:rPr>
          <w:rFonts w:ascii="Arial" w:eastAsia="Arial Unicode MS" w:hAnsi="Arial" w:cs="Arial"/>
          <w:color w:val="000000"/>
          <w:u w:color="000000"/>
          <w:lang w:val="ru-RU"/>
        </w:rPr>
        <w:t>открывал в них</w:t>
      </w:r>
      <w:r w:rsidRPr="00C3224B">
        <w:rPr>
          <w:rFonts w:ascii="Arial" w:eastAsia="Arial Unicode MS" w:hAnsi="Arial" w:cs="Arial"/>
          <w:color w:val="000000"/>
          <w:u w:color="000000"/>
          <w:lang w:val="ru-RU"/>
        </w:rPr>
        <w:t xml:space="preserve"> всё новые и новые смыслы, и это придавало мне новых и новых сил</w:t>
      </w:r>
      <w:r w:rsidR="00FA7A87">
        <w:rPr>
          <w:rFonts w:ascii="Arial" w:eastAsia="Arial Unicode MS" w:hAnsi="Arial" w:cs="Arial"/>
          <w:color w:val="000000"/>
          <w:u w:color="000000"/>
          <w:lang w:val="ru-RU"/>
        </w:rPr>
        <w:t>,</w:t>
      </w:r>
      <w:r w:rsidRPr="00C3224B">
        <w:rPr>
          <w:rFonts w:ascii="Arial" w:eastAsia="Arial Unicode MS" w:hAnsi="Arial" w:cs="Arial"/>
          <w:color w:val="000000"/>
          <w:u w:color="000000"/>
          <w:lang w:val="ru-RU"/>
        </w:rPr>
        <w:t xml:space="preserve"> и я продолжал идти, и ты сам видишь, куда я сегодня пришёл. Да, парень, мне удалось кой-чего добиться в этой жизни! </w:t>
      </w:r>
      <w:r w:rsidR="00671468">
        <w:rPr>
          <w:rFonts w:ascii="Arial" w:eastAsia="Arial Unicode MS" w:hAnsi="Arial" w:cs="Arial"/>
          <w:color w:val="000000"/>
          <w:u w:color="000000"/>
          <w:lang w:val="ru-RU"/>
        </w:rPr>
        <w:t>И</w:t>
      </w:r>
      <w:r w:rsidRPr="00C3224B">
        <w:rPr>
          <w:rFonts w:ascii="Arial" w:eastAsia="Arial Unicode MS" w:hAnsi="Arial" w:cs="Arial"/>
          <w:color w:val="000000"/>
          <w:u w:color="000000"/>
          <w:lang w:val="ru-RU"/>
        </w:rPr>
        <w:t xml:space="preserve"> я не собираюсь останавливаться! </w:t>
      </w:r>
      <w:r w:rsidR="00671468">
        <w:rPr>
          <w:rFonts w:ascii="Arial" w:eastAsia="Arial Unicode MS" w:hAnsi="Arial" w:cs="Arial"/>
          <w:color w:val="000000"/>
          <w:u w:color="000000"/>
          <w:lang w:val="ru-RU"/>
        </w:rPr>
        <w:t xml:space="preserve"> М</w:t>
      </w:r>
      <w:r w:rsidRPr="00C3224B">
        <w:rPr>
          <w:rFonts w:ascii="Arial" w:eastAsia="Arial Unicode MS" w:hAnsi="Arial" w:cs="Arial"/>
          <w:color w:val="000000"/>
          <w:u w:color="000000"/>
          <w:lang w:val="ru-RU"/>
        </w:rPr>
        <w:t>истер</w:t>
      </w:r>
      <w:r w:rsidR="00671468">
        <w:rPr>
          <w:rFonts w:ascii="Arial" w:eastAsia="Arial Unicode MS" w:hAnsi="Arial" w:cs="Arial"/>
          <w:color w:val="000000"/>
          <w:u w:color="000000"/>
          <w:lang w:val="ru-RU"/>
        </w:rPr>
        <w:t xml:space="preserve"> Бобкин учит нас, во что бы то ни стало карабкаться по склону приобретений выше и выше, только вверх</w:t>
      </w:r>
      <w:r w:rsidRPr="00C3224B">
        <w:rPr>
          <w:rFonts w:ascii="Arial" w:eastAsia="Arial Unicode MS" w:hAnsi="Arial" w:cs="Arial"/>
          <w:color w:val="000000"/>
          <w:u w:color="000000"/>
          <w:lang w:val="ru-RU"/>
        </w:rPr>
        <w:t>!</w:t>
      </w:r>
      <w:r w:rsidR="00671468">
        <w:rPr>
          <w:rFonts w:ascii="Arial" w:eastAsia="Arial Unicode MS" w:hAnsi="Arial" w:cs="Arial"/>
          <w:color w:val="000000"/>
          <w:u w:color="000000"/>
          <w:lang w:val="ru-RU"/>
        </w:rPr>
        <w:t xml:space="preserve"> Да,</w:t>
      </w:r>
      <w:r w:rsidRPr="00C3224B">
        <w:rPr>
          <w:rFonts w:ascii="Arial" w:eastAsia="Arial Unicode MS" w:hAnsi="Arial" w:cs="Arial"/>
          <w:color w:val="000000"/>
          <w:u w:color="000000"/>
          <w:lang w:val="ru-RU"/>
        </w:rPr>
        <w:t xml:space="preserve"> </w:t>
      </w:r>
      <w:r w:rsidR="00671468">
        <w:rPr>
          <w:rFonts w:ascii="Arial" w:eastAsia="Arial Unicode MS" w:hAnsi="Arial" w:cs="Arial"/>
          <w:color w:val="000000"/>
          <w:u w:color="000000"/>
          <w:lang w:val="ru-RU"/>
        </w:rPr>
        <w:t>к</w:t>
      </w:r>
      <w:r w:rsidRPr="00C3224B">
        <w:rPr>
          <w:rFonts w:ascii="Arial" w:eastAsia="Arial Unicode MS" w:hAnsi="Arial" w:cs="Arial"/>
          <w:color w:val="000000"/>
          <w:u w:color="000000"/>
          <w:lang w:val="ru-RU"/>
        </w:rPr>
        <w:t xml:space="preserve">то бы что ни говорил, но </w:t>
      </w:r>
      <w:r w:rsidR="00671468">
        <w:rPr>
          <w:rFonts w:ascii="Arial" w:eastAsia="Arial Unicode MS" w:hAnsi="Arial" w:cs="Arial"/>
          <w:color w:val="000000"/>
          <w:u w:color="000000"/>
          <w:lang w:val="ru-RU"/>
        </w:rPr>
        <w:t>мистер Бобкин</w:t>
      </w:r>
      <w:r w:rsidRPr="00C3224B">
        <w:rPr>
          <w:rFonts w:ascii="Arial" w:eastAsia="Arial Unicode MS" w:hAnsi="Arial" w:cs="Arial"/>
          <w:color w:val="000000"/>
          <w:u w:color="000000"/>
          <w:lang w:val="ru-RU"/>
        </w:rPr>
        <w:t xml:space="preserve"> действительно изменил мою жизнь, </w:t>
      </w:r>
      <w:r w:rsidR="00671468">
        <w:rPr>
          <w:rFonts w:ascii="Arial" w:eastAsia="Arial Unicode MS" w:hAnsi="Arial" w:cs="Arial"/>
          <w:color w:val="000000"/>
          <w:u w:color="000000"/>
          <w:lang w:val="ru-RU"/>
        </w:rPr>
        <w:t xml:space="preserve">и </w:t>
      </w:r>
      <w:r w:rsidRPr="00C3224B">
        <w:rPr>
          <w:rFonts w:ascii="Arial" w:eastAsia="Arial Unicode MS" w:hAnsi="Arial" w:cs="Arial"/>
          <w:color w:val="000000"/>
          <w:u w:color="000000"/>
          <w:lang w:val="ru-RU"/>
        </w:rPr>
        <w:t>не только мою. Он изменил жизнь очень многих людей, он вдохнул в неё смысл!</w:t>
      </w:r>
      <w:r w:rsidR="00FA7A87">
        <w:rPr>
          <w:rFonts w:ascii="Arial" w:eastAsia="Arial Unicode MS" w:hAnsi="Arial" w:cs="Arial"/>
          <w:color w:val="000000"/>
          <w:u w:color="000000"/>
          <w:lang w:val="ru-RU"/>
        </w:rPr>
        <w:t xml:space="preserve"> Он открыл нам счастье </w:t>
      </w:r>
      <w:r w:rsidRPr="00C3224B">
        <w:rPr>
          <w:rFonts w:ascii="Arial" w:eastAsia="Arial Unicode MS" w:hAnsi="Arial" w:cs="Arial"/>
          <w:color w:val="000000"/>
          <w:u w:color="000000"/>
          <w:lang w:val="ru-RU"/>
        </w:rPr>
        <w:t>- действовать чётко по инструкции, в которой ты абсолютно уверен и видеть конкретный результат своей деятельности, в точности соответствующий предполагаемому, конкретный результат, принос</w:t>
      </w:r>
      <w:r w:rsidR="00671468">
        <w:rPr>
          <w:rFonts w:ascii="Arial" w:eastAsia="Arial Unicode MS" w:hAnsi="Arial" w:cs="Arial"/>
          <w:color w:val="000000"/>
          <w:u w:color="000000"/>
          <w:lang w:val="ru-RU"/>
        </w:rPr>
        <w:t>ящий реальную, ощутимую пользу. Вот э</w:t>
      </w:r>
      <w:r w:rsidRPr="00C3224B">
        <w:rPr>
          <w:rFonts w:ascii="Arial" w:eastAsia="Arial Unicode MS" w:hAnsi="Arial" w:cs="Arial"/>
          <w:color w:val="000000"/>
          <w:u w:color="000000"/>
          <w:lang w:val="ru-RU"/>
        </w:rPr>
        <w:t>то и есть счастье. И теперь оно доступно нам каждый день! Мы можем просто просыпаться утром и быть счастливыми, каждую секунду трепетать от постоянно нарастающего ощущения устойчивого счастья и засыпать со счастливой улыбкой на лице, сознавая, что и завтра ты станешь как минимум на 2,5 процента счастливее!</w:t>
      </w:r>
    </w:p>
    <w:p w14:paraId="348D6E54"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(вскидывает руку в уставном приветственном жесте)</w:t>
      </w:r>
      <w:r w:rsidR="00FA7A87">
        <w:rPr>
          <w:rFonts w:ascii="Arial" w:eastAsia="Arial Unicode MS" w:hAnsi="Arial" w:cs="Arial"/>
          <w:color w:val="000000"/>
          <w:u w:color="000000"/>
          <w:lang w:val="ru-RU"/>
        </w:rPr>
        <w:t xml:space="preserve"> - </w:t>
      </w:r>
      <w:r w:rsidRPr="00C3224B">
        <w:rPr>
          <w:rFonts w:ascii="Arial" w:eastAsia="Arial Unicode MS" w:hAnsi="Arial" w:cs="Arial"/>
          <w:color w:val="000000"/>
          <w:u w:color="000000"/>
          <w:lang w:val="ru-RU"/>
        </w:rPr>
        <w:t>Два с половиной!</w:t>
      </w:r>
    </w:p>
    <w:p w14:paraId="30CE5FB0"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и Анатолий (хором, причём Анатолий так же вскидывает руку)</w:t>
      </w:r>
      <w:r w:rsidR="00FA7A87">
        <w:rPr>
          <w:rFonts w:ascii="Arial" w:eastAsia="Arial Unicode MS" w:hAnsi="Arial" w:cs="Arial"/>
          <w:color w:val="000000"/>
          <w:u w:color="000000"/>
          <w:lang w:val="ru-RU"/>
        </w:rPr>
        <w:t xml:space="preserve"> -</w:t>
      </w:r>
      <w:r w:rsidRPr="00C3224B">
        <w:rPr>
          <w:rFonts w:ascii="Arial" w:eastAsia="Arial Unicode MS" w:hAnsi="Arial" w:cs="Arial"/>
          <w:color w:val="000000"/>
          <w:u w:color="000000"/>
          <w:lang w:val="ru-RU"/>
        </w:rPr>
        <w:t xml:space="preserve"> Спасибо мистеру Бобкину!</w:t>
      </w:r>
    </w:p>
    <w:p w14:paraId="7839AE3D"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Пауза</w:t>
      </w:r>
    </w:p>
    <w:p w14:paraId="57DE490E"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Ну, ладно. Сегодня мы с тобой неплохо поработали, парень. Пора и на отдых.</w:t>
      </w:r>
    </w:p>
    <w:p w14:paraId="05A57156"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(взволнованно) - Мне кажется, я не смогу сегодня заснуть.</w:t>
      </w:r>
    </w:p>
    <w:p w14:paraId="36F99C27"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Волнуешься?</w:t>
      </w:r>
    </w:p>
    <w:p w14:paraId="20E84894"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Как сказать. </w:t>
      </w:r>
      <w:r w:rsidR="00AB181E">
        <w:rPr>
          <w:rFonts w:ascii="Arial" w:eastAsia="Arial Unicode MS" w:hAnsi="Arial" w:cs="Arial"/>
          <w:color w:val="000000"/>
          <w:u w:color="000000"/>
          <w:lang w:val="ru-RU"/>
        </w:rPr>
        <w:t>Нет, я</w:t>
      </w:r>
      <w:r w:rsidRPr="00C3224B">
        <w:rPr>
          <w:rFonts w:ascii="Arial" w:eastAsia="Arial Unicode MS" w:hAnsi="Arial" w:cs="Arial"/>
          <w:color w:val="000000"/>
          <w:u w:color="000000"/>
          <w:lang w:val="ru-RU"/>
        </w:rPr>
        <w:t xml:space="preserve"> знаю, я </w:t>
      </w:r>
      <w:r w:rsidR="00AB181E">
        <w:rPr>
          <w:rFonts w:ascii="Arial" w:eastAsia="Arial Unicode MS" w:hAnsi="Arial" w:cs="Arial"/>
          <w:color w:val="000000"/>
          <w:u w:color="000000"/>
          <w:lang w:val="ru-RU"/>
        </w:rPr>
        <w:t>вполне</w:t>
      </w:r>
      <w:r w:rsidRPr="00C3224B">
        <w:rPr>
          <w:rFonts w:ascii="Arial" w:eastAsia="Arial Unicode MS" w:hAnsi="Arial" w:cs="Arial"/>
          <w:color w:val="000000"/>
          <w:u w:color="000000"/>
          <w:lang w:val="ru-RU"/>
        </w:rPr>
        <w:t xml:space="preserve"> уверен</w:t>
      </w:r>
      <w:r w:rsidR="00FA7A87">
        <w:rPr>
          <w:rFonts w:ascii="Arial" w:eastAsia="Arial Unicode MS" w:hAnsi="Arial" w:cs="Arial"/>
          <w:color w:val="000000"/>
          <w:u w:color="000000"/>
          <w:lang w:val="ru-RU"/>
        </w:rPr>
        <w:t>, что завтра всё пройдёт хорошо</w:t>
      </w:r>
      <w:r w:rsidRPr="00C3224B">
        <w:rPr>
          <w:rFonts w:ascii="Arial" w:eastAsia="Arial Unicode MS" w:hAnsi="Arial" w:cs="Arial"/>
          <w:color w:val="000000"/>
          <w:u w:color="000000"/>
          <w:lang w:val="ru-RU"/>
        </w:rPr>
        <w:t xml:space="preserve">. </w:t>
      </w:r>
      <w:r w:rsidR="00AB181E">
        <w:rPr>
          <w:rFonts w:ascii="Arial" w:eastAsia="Arial Unicode MS" w:hAnsi="Arial" w:cs="Arial"/>
          <w:color w:val="000000"/>
          <w:u w:color="000000"/>
          <w:lang w:val="ru-RU"/>
        </w:rPr>
        <w:t>С</w:t>
      </w:r>
      <w:r w:rsidRPr="00C3224B">
        <w:rPr>
          <w:rFonts w:ascii="Arial" w:eastAsia="Arial Unicode MS" w:hAnsi="Arial" w:cs="Arial"/>
          <w:color w:val="000000"/>
          <w:u w:color="000000"/>
          <w:lang w:val="ru-RU"/>
        </w:rPr>
        <w:t xml:space="preserve"> таким инструктором, как ты,</w:t>
      </w:r>
      <w:r w:rsidR="00AB181E">
        <w:rPr>
          <w:rFonts w:ascii="Arial" w:eastAsia="Arial Unicode MS" w:hAnsi="Arial" w:cs="Arial"/>
          <w:color w:val="000000"/>
          <w:u w:color="000000"/>
          <w:lang w:val="ru-RU"/>
        </w:rPr>
        <w:t xml:space="preserve"> я уж точно не пропаду, но</w:t>
      </w:r>
      <w:r w:rsidRPr="00C3224B">
        <w:rPr>
          <w:rFonts w:ascii="Arial" w:eastAsia="Arial Unicode MS" w:hAnsi="Arial" w:cs="Arial"/>
          <w:color w:val="000000"/>
          <w:u w:color="000000"/>
          <w:lang w:val="ru-RU"/>
        </w:rPr>
        <w:t>...</w:t>
      </w:r>
    </w:p>
    <w:p w14:paraId="0A352964"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Анатолий - Продолжай. </w:t>
      </w:r>
    </w:p>
    <w:p w14:paraId="348189B7"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Первая продажа,  да ещё с использованием принципиально нового креатива... Это не просто большая ответственность. Это то, чего со мной никогда не было, понимаешь? Я имею в виду, что завтра мне придётся испытать </w:t>
      </w:r>
      <w:r w:rsidRPr="00C3224B">
        <w:rPr>
          <w:rFonts w:ascii="Arial" w:eastAsia="Arial Unicode MS" w:hAnsi="Arial" w:cs="Arial"/>
          <w:color w:val="000000"/>
          <w:u w:color="000000"/>
          <w:lang w:val="ru-RU"/>
        </w:rPr>
        <w:lastRenderedPageBreak/>
        <w:t xml:space="preserve">абсолютно новые переживания, ощущения, которых раньше мне испытывать не приходилось, и я... </w:t>
      </w:r>
    </w:p>
    <w:p w14:paraId="688D07A5"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Продолжай. Закончи мысль.</w:t>
      </w:r>
    </w:p>
    <w:p w14:paraId="056B40CD"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Меня волнует, что я не знаю, какова будет моя реакция на эти ощущения. </w:t>
      </w:r>
    </w:p>
    <w:p w14:paraId="7EA1B59C" w14:textId="77777777" w:rsidR="004614C0"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Анатолий - Хорошо, что ты решил поговорить со мной об этом. Конечно, ты не первый, </w:t>
      </w:r>
      <w:r w:rsidR="00FA7A87">
        <w:rPr>
          <w:rFonts w:ascii="Arial" w:eastAsia="Arial Unicode MS" w:hAnsi="Arial" w:cs="Arial"/>
          <w:color w:val="000000"/>
          <w:u w:color="000000"/>
          <w:lang w:val="ru-RU"/>
        </w:rPr>
        <w:t>с кем такое случается.</w:t>
      </w:r>
      <w:r w:rsidRPr="00C3224B">
        <w:rPr>
          <w:rFonts w:ascii="Arial" w:eastAsia="Arial Unicode MS" w:hAnsi="Arial" w:cs="Arial"/>
          <w:color w:val="000000"/>
          <w:u w:color="000000"/>
          <w:lang w:val="ru-RU"/>
        </w:rPr>
        <w:t xml:space="preserve"> То о чём ты говоришь, происходит примерно с 17ю процентами начинающих продавцов накануне их первой продажи. Это явление описывается в 39м параграфе 8й главы 14 инструкции генерального свода инструкций для</w:t>
      </w:r>
      <w:r w:rsidR="00FA7A87">
        <w:rPr>
          <w:rFonts w:ascii="Arial" w:eastAsia="Arial Unicode MS" w:hAnsi="Arial" w:cs="Arial"/>
          <w:color w:val="000000"/>
          <w:u w:color="000000"/>
          <w:lang w:val="ru-RU"/>
        </w:rPr>
        <w:t xml:space="preserve"> инструкторов категории лямбда. Оно</w:t>
      </w:r>
      <w:r w:rsidRPr="00C3224B">
        <w:rPr>
          <w:rFonts w:ascii="Arial" w:eastAsia="Arial Unicode MS" w:hAnsi="Arial" w:cs="Arial"/>
          <w:color w:val="000000"/>
          <w:u w:color="000000"/>
          <w:lang w:val="ru-RU"/>
        </w:rPr>
        <w:t xml:space="preserve"> называется синдром Матюшкина-Герке, и относится к классу фибро-дендорных реакций узкополосного участка черемшистой плевны. Средняя продолжительность его симптомов  составляет от одних до полутора суток</w:t>
      </w:r>
      <w:r w:rsidR="004614C0">
        <w:rPr>
          <w:rFonts w:ascii="Arial" w:eastAsia="Arial Unicode MS" w:hAnsi="Arial" w:cs="Arial"/>
          <w:color w:val="000000"/>
          <w:u w:color="000000"/>
          <w:lang w:val="ru-RU"/>
        </w:rPr>
        <w:t>.</w:t>
      </w:r>
      <w:r w:rsidRPr="00C3224B">
        <w:rPr>
          <w:rFonts w:ascii="Arial" w:eastAsia="Arial Unicode MS" w:hAnsi="Arial" w:cs="Arial"/>
          <w:color w:val="000000"/>
          <w:u w:color="000000"/>
          <w:lang w:val="ru-RU"/>
        </w:rPr>
        <w:t xml:space="preserve"> </w:t>
      </w:r>
      <w:r w:rsidR="004614C0">
        <w:rPr>
          <w:rFonts w:ascii="Arial" w:eastAsia="Arial Unicode MS" w:hAnsi="Arial" w:cs="Arial"/>
          <w:color w:val="000000"/>
          <w:u w:color="000000"/>
          <w:lang w:val="ru-RU"/>
        </w:rPr>
        <w:t>П</w:t>
      </w:r>
      <w:r w:rsidRPr="00C3224B">
        <w:rPr>
          <w:rFonts w:ascii="Arial" w:eastAsia="Arial Unicode MS" w:hAnsi="Arial" w:cs="Arial"/>
          <w:color w:val="000000"/>
          <w:u w:color="000000"/>
          <w:lang w:val="ru-RU"/>
        </w:rPr>
        <w:t xml:space="preserve">ричём они </w:t>
      </w:r>
      <w:r w:rsidR="004614C0" w:rsidRPr="00C3224B">
        <w:rPr>
          <w:rFonts w:ascii="Arial" w:eastAsia="Arial Unicode MS" w:hAnsi="Arial" w:cs="Arial"/>
          <w:color w:val="000000"/>
          <w:u w:color="000000"/>
          <w:lang w:val="ru-RU"/>
        </w:rPr>
        <w:t xml:space="preserve">неизменно </w:t>
      </w:r>
      <w:r w:rsidRPr="00C3224B">
        <w:rPr>
          <w:rFonts w:ascii="Arial" w:eastAsia="Arial Unicode MS" w:hAnsi="Arial" w:cs="Arial"/>
          <w:color w:val="000000"/>
          <w:u w:color="000000"/>
          <w:lang w:val="ru-RU"/>
        </w:rPr>
        <w:t xml:space="preserve">исчезают сразу по окончании процедуры продажи, зачастую сменяясь эйфорическими ощущениями собственного могущества и сентиментальными приступами симулированной интеграции с биомассой планеты. </w:t>
      </w:r>
    </w:p>
    <w:p w14:paraId="1CC12A45"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Спасибо, </w:t>
      </w:r>
      <w:r w:rsidR="004614C0" w:rsidRPr="00C3224B">
        <w:rPr>
          <w:rFonts w:ascii="Arial" w:eastAsia="Arial Unicode MS" w:hAnsi="Arial" w:cs="Arial"/>
          <w:color w:val="000000"/>
          <w:u w:color="000000"/>
          <w:lang w:val="ru-RU"/>
        </w:rPr>
        <w:t>Анатолий</w:t>
      </w:r>
      <w:r w:rsidR="004614C0">
        <w:rPr>
          <w:rFonts w:ascii="Arial" w:eastAsia="Arial Unicode MS" w:hAnsi="Arial" w:cs="Arial"/>
          <w:color w:val="000000"/>
          <w:u w:color="000000"/>
          <w:lang w:val="ru-RU"/>
        </w:rPr>
        <w:t xml:space="preserve">, </w:t>
      </w:r>
      <w:r w:rsidRPr="00C3224B">
        <w:rPr>
          <w:rFonts w:ascii="Arial" w:eastAsia="Arial Unicode MS" w:hAnsi="Arial" w:cs="Arial"/>
          <w:color w:val="000000"/>
          <w:u w:color="000000"/>
          <w:lang w:val="ru-RU"/>
        </w:rPr>
        <w:t xml:space="preserve">что объяснил мне, что со мной происходит. Мне стало значительно легче... </w:t>
      </w:r>
    </w:p>
    <w:p w14:paraId="397F51A3"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Не за что, парень! Это моя работа! И ты знаешь, что я в лепёшку расшибусь, чтобы выполнить мою работу. Таков смысл моей жизни.</w:t>
      </w:r>
    </w:p>
    <w:p w14:paraId="646BB95F"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Как и любого настоящего продавца, я знаю. И всё-таки... Может быть в инструкции говорится, как себя вести в таких случаях, потому что, не скрою, этот синдром доставляет мне ощутимый дискомфорт.</w:t>
      </w:r>
    </w:p>
    <w:p w14:paraId="13B36594"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Анатолий - Хм. Ну если хочешь знать, я скажу. Честно говоря, я надеялся, что ты сам дойдёшь до этого, но вижу, что пока без моей помощи тебе не обойтись. Это нормально, не беспокойся, большинство начинающих вообще не задаются подобными вопросами. Так вот. Инструкция в подобных случаях рекомендует </w:t>
      </w:r>
      <w:r w:rsidR="004614C0">
        <w:rPr>
          <w:rFonts w:ascii="Arial" w:eastAsia="Arial Unicode MS" w:hAnsi="Arial" w:cs="Arial"/>
          <w:color w:val="000000"/>
          <w:u w:color="000000"/>
          <w:lang w:val="ru-RU"/>
        </w:rPr>
        <w:t xml:space="preserve">вспомнить </w:t>
      </w:r>
      <w:r w:rsidRPr="00C3224B">
        <w:rPr>
          <w:rFonts w:ascii="Arial" w:eastAsia="Arial Unicode MS" w:hAnsi="Arial" w:cs="Arial"/>
          <w:color w:val="000000"/>
          <w:u w:color="000000"/>
          <w:lang w:val="ru-RU"/>
        </w:rPr>
        <w:t xml:space="preserve"> девяносто седьмое правило мистера Бобкина.</w:t>
      </w:r>
    </w:p>
    <w:p w14:paraId="644CA01A"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Девяносто седьмое?</w:t>
      </w:r>
    </w:p>
    <w:p w14:paraId="6AA6EE45"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Да, парень, девяносто седьмое.</w:t>
      </w:r>
    </w:p>
    <w:p w14:paraId="210FAB54"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Но оно же... Нет, подожди, я прекрасно помню девяносто седьмое правило, оно же...</w:t>
      </w:r>
    </w:p>
    <w:p w14:paraId="712C7C52"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Ну?</w:t>
      </w:r>
    </w:p>
    <w:p w14:paraId="52AA4894"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Оно же совсем не про это!..</w:t>
      </w:r>
    </w:p>
    <w:p w14:paraId="69AF3A18"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Хм... Не про это говоришь? А ну- ка напомни мне, как звучит девяносто седьмое правило мистера Бобкина?</w:t>
      </w:r>
    </w:p>
    <w:p w14:paraId="02548CE1"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Настоящий продавец никогда не распускает сопли.</w:t>
      </w:r>
    </w:p>
    <w:p w14:paraId="00AD4545"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lastRenderedPageBreak/>
        <w:t>Анатолий - Ну?</w:t>
      </w:r>
    </w:p>
    <w:p w14:paraId="12471E05"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Так ведь... Ааа!.. Ах-ха-хааа!!.. Я понял! Я понял! Вот это да! Спасибо мистеру Бобкину! </w:t>
      </w:r>
    </w:p>
    <w:p w14:paraId="4D5767E6"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Ну, что ты понял, расскажи.</w:t>
      </w:r>
    </w:p>
    <w:p w14:paraId="2D39B136"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Ах-ха-хаа! Ну надо же! Я-то всегда думал, что это правило говорит нам, что настоящий продавец должен следить за своим здоровьем, поддерживать в хорошей форме свой организм и микрофлору, заботиться о своей иммунной системе. Ну и обращать внимание на свой внешний вид, быть опрятным и привлекательным! </w:t>
      </w:r>
    </w:p>
    <w:p w14:paraId="19503BB0"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Так, так!..</w:t>
      </w:r>
    </w:p>
    <w:p w14:paraId="360E84F6" w14:textId="77777777" w:rsidR="00AC3592"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Но теперь я понял, что кроме внешнего общедоступного смысла, это правило содержит ещё и скрытое, иносказательное послание. Сопли это</w:t>
      </w:r>
      <w:r w:rsidR="00AB181E">
        <w:rPr>
          <w:rFonts w:ascii="Arial" w:eastAsia="Arial Unicode MS" w:hAnsi="Arial" w:cs="Arial"/>
          <w:color w:val="000000"/>
          <w:u w:color="000000"/>
          <w:lang w:val="ru-RU"/>
        </w:rPr>
        <w:t xml:space="preserve"> же</w:t>
      </w:r>
      <w:r w:rsidRPr="00C3224B">
        <w:rPr>
          <w:rFonts w:ascii="Arial" w:eastAsia="Arial Unicode MS" w:hAnsi="Arial" w:cs="Arial"/>
          <w:color w:val="000000"/>
          <w:u w:color="000000"/>
          <w:lang w:val="ru-RU"/>
        </w:rPr>
        <w:t xml:space="preserve"> эмоции! Не распускать сопли</w:t>
      </w:r>
      <w:r w:rsidR="00AB181E">
        <w:rPr>
          <w:rFonts w:ascii="Arial" w:eastAsia="Arial Unicode MS" w:hAnsi="Arial" w:cs="Arial"/>
          <w:color w:val="000000"/>
          <w:u w:color="000000"/>
          <w:lang w:val="ru-RU"/>
        </w:rPr>
        <w:t xml:space="preserve"> -</w:t>
      </w:r>
      <w:r w:rsidRPr="00C3224B">
        <w:rPr>
          <w:rFonts w:ascii="Arial" w:eastAsia="Arial Unicode MS" w:hAnsi="Arial" w:cs="Arial"/>
          <w:color w:val="000000"/>
          <w:u w:color="000000"/>
          <w:lang w:val="ru-RU"/>
        </w:rPr>
        <w:t xml:space="preserve"> значит держать под контролем свои эмоции! </w:t>
      </w:r>
    </w:p>
    <w:p w14:paraId="660FA9C8"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Анатолий - Конечно! </w:t>
      </w:r>
      <w:r w:rsidR="00AB181E">
        <w:rPr>
          <w:rFonts w:ascii="Arial" w:eastAsia="Arial Unicode MS" w:hAnsi="Arial" w:cs="Arial"/>
          <w:color w:val="000000"/>
          <w:u w:color="000000"/>
          <w:lang w:val="ru-RU"/>
        </w:rPr>
        <w:t>Напоми</w:t>
      </w:r>
      <w:r w:rsidR="004614C0">
        <w:rPr>
          <w:rFonts w:ascii="Arial" w:eastAsia="Arial Unicode MS" w:hAnsi="Arial" w:cs="Arial"/>
          <w:color w:val="000000"/>
          <w:u w:color="000000"/>
          <w:lang w:val="ru-RU"/>
        </w:rPr>
        <w:t>ная нам о важности личной гигиены,</w:t>
      </w:r>
      <w:r w:rsidRPr="00C3224B">
        <w:rPr>
          <w:rFonts w:ascii="Arial" w:eastAsia="Arial Unicode MS" w:hAnsi="Arial" w:cs="Arial"/>
          <w:color w:val="000000"/>
          <w:u w:color="000000"/>
          <w:lang w:val="ru-RU"/>
        </w:rPr>
        <w:t xml:space="preserve"> мистер Бобкин говорит так же и о контроле над эмоциями!</w:t>
      </w:r>
    </w:p>
    <w:p w14:paraId="01F14463"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Это просто потрясающе!</w:t>
      </w:r>
    </w:p>
    <w:p w14:paraId="1FD93E91"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Вот как раз об этом</w:t>
      </w:r>
      <w:r w:rsidR="004614C0">
        <w:rPr>
          <w:rFonts w:ascii="Arial" w:eastAsia="Arial Unicode MS" w:hAnsi="Arial" w:cs="Arial"/>
          <w:color w:val="000000"/>
          <w:u w:color="000000"/>
          <w:lang w:val="ru-RU"/>
        </w:rPr>
        <w:t>, парень,</w:t>
      </w:r>
      <w:r w:rsidRPr="00C3224B">
        <w:rPr>
          <w:rFonts w:ascii="Arial" w:eastAsia="Arial Unicode MS" w:hAnsi="Arial" w:cs="Arial"/>
          <w:color w:val="000000"/>
          <w:u w:color="000000"/>
          <w:lang w:val="ru-RU"/>
        </w:rPr>
        <w:t xml:space="preserve"> я и говорил! </w:t>
      </w:r>
      <w:r w:rsidR="00B0420F" w:rsidRPr="00C3224B">
        <w:rPr>
          <w:rFonts w:ascii="Arial" w:eastAsia="Arial Unicode MS" w:hAnsi="Arial" w:cs="Arial"/>
          <w:color w:val="000000"/>
          <w:u w:color="000000"/>
          <w:lang w:val="ru-RU"/>
        </w:rPr>
        <w:t>П</w:t>
      </w:r>
      <w:r w:rsidRPr="00C3224B">
        <w:rPr>
          <w:rFonts w:ascii="Arial" w:eastAsia="Arial Unicode MS" w:hAnsi="Arial" w:cs="Arial"/>
          <w:color w:val="000000"/>
          <w:u w:color="000000"/>
          <w:lang w:val="ru-RU"/>
        </w:rPr>
        <w:t>о</w:t>
      </w:r>
      <w:r w:rsidR="004614C0">
        <w:rPr>
          <w:rFonts w:ascii="Arial" w:eastAsia="Arial Unicode MS" w:hAnsi="Arial" w:cs="Arial"/>
          <w:color w:val="000000"/>
          <w:u w:color="000000"/>
          <w:lang w:val="ru-RU"/>
        </w:rPr>
        <w:t>чаще вспомина</w:t>
      </w:r>
      <w:r w:rsidRPr="00C3224B">
        <w:rPr>
          <w:rFonts w:ascii="Arial" w:eastAsia="Arial Unicode MS" w:hAnsi="Arial" w:cs="Arial"/>
          <w:color w:val="000000"/>
          <w:u w:color="000000"/>
          <w:lang w:val="ru-RU"/>
        </w:rPr>
        <w:t>й правила мистера Бобкина</w:t>
      </w:r>
      <w:r w:rsidR="004614C0">
        <w:rPr>
          <w:rFonts w:ascii="Arial" w:eastAsia="Arial Unicode MS" w:hAnsi="Arial" w:cs="Arial"/>
          <w:color w:val="000000"/>
          <w:u w:color="000000"/>
          <w:lang w:val="ru-RU"/>
        </w:rPr>
        <w:t>,</w:t>
      </w:r>
      <w:r w:rsidRPr="00C3224B">
        <w:rPr>
          <w:rFonts w:ascii="Arial" w:eastAsia="Arial Unicode MS" w:hAnsi="Arial" w:cs="Arial"/>
          <w:color w:val="000000"/>
          <w:u w:color="000000"/>
          <w:lang w:val="ru-RU"/>
        </w:rPr>
        <w:t xml:space="preserve"> и они постоянно будут открывать тебе всё новые и новые </w:t>
      </w:r>
      <w:r w:rsidR="00AB181E">
        <w:rPr>
          <w:rFonts w:ascii="Arial" w:eastAsia="Arial Unicode MS" w:hAnsi="Arial" w:cs="Arial"/>
          <w:color w:val="000000"/>
          <w:u w:color="000000"/>
          <w:lang w:val="ru-RU"/>
        </w:rPr>
        <w:t>истин</w:t>
      </w:r>
      <w:r w:rsidRPr="00C3224B">
        <w:rPr>
          <w:rFonts w:ascii="Arial" w:eastAsia="Arial Unicode MS" w:hAnsi="Arial" w:cs="Arial"/>
          <w:color w:val="000000"/>
          <w:u w:color="000000"/>
          <w:lang w:val="ru-RU"/>
        </w:rPr>
        <w:t>ы!</w:t>
      </w:r>
    </w:p>
    <w:p w14:paraId="6C4207C8"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Знаешь, Анатолий, мне кажется, я сейчас, вот в эту самую минуту, разом получил свои  2,5 процента, </w:t>
      </w:r>
      <w:r w:rsidR="004614C0">
        <w:rPr>
          <w:rFonts w:ascii="Arial" w:eastAsia="Arial Unicode MS" w:hAnsi="Arial" w:cs="Arial"/>
          <w:color w:val="000000"/>
          <w:u w:color="000000"/>
          <w:lang w:val="ru-RU"/>
        </w:rPr>
        <w:t>или</w:t>
      </w:r>
      <w:r w:rsidRPr="00C3224B">
        <w:rPr>
          <w:rFonts w:ascii="Arial" w:eastAsia="Arial Unicode MS" w:hAnsi="Arial" w:cs="Arial"/>
          <w:color w:val="000000"/>
          <w:u w:color="000000"/>
          <w:lang w:val="ru-RU"/>
        </w:rPr>
        <w:t xml:space="preserve"> даже больше...</w:t>
      </w:r>
    </w:p>
    <w:p w14:paraId="3C3182F6"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(вскидывая руку) - Два с половиной!</w:t>
      </w:r>
    </w:p>
    <w:p w14:paraId="5279E238"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и Анатолий (хором, вскинув руки) - Спасибо мистеру Бобкину!</w:t>
      </w:r>
    </w:p>
    <w:p w14:paraId="28E869CB" w14:textId="77777777" w:rsidR="00B0420F" w:rsidRPr="00C3224B" w:rsidRDefault="009E0F6B" w:rsidP="00B0420F">
      <w:pPr>
        <w:tabs>
          <w:tab w:val="left" w:pos="3680"/>
        </w:tabs>
        <w:spacing w:after="200" w:line="276" w:lineRule="auto"/>
        <w:outlineLvl w:val="0"/>
        <w:rPr>
          <w:rFonts w:ascii="Arial" w:hAnsi="Arial" w:cs="Arial"/>
          <w:lang w:val="ru-RU"/>
        </w:rPr>
      </w:pPr>
      <w:r w:rsidRPr="00C3224B">
        <w:rPr>
          <w:rFonts w:ascii="Arial" w:eastAsia="Arial Unicode MS" w:hAnsi="Arial" w:cs="Arial"/>
          <w:i/>
          <w:color w:val="000000"/>
          <w:u w:color="000000"/>
          <w:lang w:val="ru-RU"/>
        </w:rPr>
        <w:t>Перемена света, в луче появляется ведущий</w:t>
      </w:r>
      <w:r w:rsidR="00B0420F" w:rsidRPr="00C3224B">
        <w:rPr>
          <w:rFonts w:ascii="Arial" w:eastAsia="Arial Unicode MS" w:hAnsi="Arial" w:cs="Arial"/>
          <w:i/>
          <w:color w:val="000000"/>
          <w:u w:color="000000"/>
          <w:lang w:val="ru-RU"/>
        </w:rPr>
        <w:t>.</w:t>
      </w:r>
    </w:p>
    <w:p w14:paraId="772F565A" w14:textId="77777777" w:rsidR="00B0420F" w:rsidRPr="009A76FC" w:rsidRDefault="00B0420F" w:rsidP="00B0420F">
      <w:pPr>
        <w:tabs>
          <w:tab w:val="left" w:pos="3680"/>
        </w:tabs>
        <w:spacing w:after="200" w:line="276" w:lineRule="auto"/>
        <w:outlineLvl w:val="0"/>
        <w:rPr>
          <w:rFonts w:ascii="Arial" w:hAnsi="Arial" w:cs="Arial"/>
          <w:lang w:val="ru-RU"/>
        </w:rPr>
      </w:pPr>
      <w:r w:rsidRPr="00C3224B">
        <w:rPr>
          <w:rFonts w:ascii="Arial" w:hAnsi="Arial" w:cs="Arial"/>
          <w:lang w:val="ru-RU"/>
        </w:rPr>
        <w:t xml:space="preserve">Ведущий - Американские учебники сценарного дела утверждают, и каждый может легко убедиться в этом, поскольку каждый сам является подтверждением этому, что есть только три элемента, способные сделать историю коммерчески успешной - это секс, насилие и бабки. </w:t>
      </w:r>
      <w:r w:rsidRPr="00AB181E">
        <w:rPr>
          <w:rFonts w:ascii="Arial" w:hAnsi="Arial" w:cs="Arial"/>
          <w:lang w:val="ru-RU"/>
        </w:rPr>
        <w:t>То есть</w:t>
      </w:r>
      <w:r w:rsidR="00AB181E">
        <w:rPr>
          <w:rFonts w:ascii="Arial" w:hAnsi="Arial" w:cs="Arial"/>
          <w:lang w:val="ru-RU"/>
        </w:rPr>
        <w:t>,</w:t>
      </w:r>
      <w:r w:rsidRPr="00AB181E">
        <w:rPr>
          <w:rFonts w:ascii="Arial" w:hAnsi="Arial" w:cs="Arial"/>
          <w:lang w:val="ru-RU"/>
        </w:rPr>
        <w:t xml:space="preserve"> грош цена вашей истории, если в ней никого не трахнут, никого не грохнут и никого не шваркнут. </w:t>
      </w:r>
      <w:r w:rsidRPr="004614C0">
        <w:rPr>
          <w:rFonts w:ascii="Arial" w:hAnsi="Arial" w:cs="Arial"/>
          <w:lang w:val="ru-RU"/>
        </w:rPr>
        <w:t>Это самые выгодные, и по сути</w:t>
      </w:r>
      <w:r w:rsidR="004614C0">
        <w:rPr>
          <w:rFonts w:ascii="Arial" w:hAnsi="Arial" w:cs="Arial"/>
          <w:lang w:val="ru-RU"/>
        </w:rPr>
        <w:t>,</w:t>
      </w:r>
      <w:r w:rsidRPr="004614C0">
        <w:rPr>
          <w:rFonts w:ascii="Arial" w:hAnsi="Arial" w:cs="Arial"/>
          <w:lang w:val="ru-RU"/>
        </w:rPr>
        <w:t xml:space="preserve"> единственные стоящие темы для драматурга – ничто другое не вызывает такого активного и ус</w:t>
      </w:r>
      <w:r w:rsidR="004614C0">
        <w:rPr>
          <w:rFonts w:ascii="Arial" w:hAnsi="Arial" w:cs="Arial"/>
          <w:lang w:val="ru-RU"/>
        </w:rPr>
        <w:t>тойчивого зрительского интереса</w:t>
      </w:r>
      <w:r w:rsidRPr="004614C0">
        <w:rPr>
          <w:rFonts w:ascii="Arial" w:hAnsi="Arial" w:cs="Arial"/>
          <w:lang w:val="ru-RU"/>
        </w:rPr>
        <w:t>. Поэтому в нашем представлении</w:t>
      </w:r>
      <w:r w:rsidR="004614C0">
        <w:rPr>
          <w:rFonts w:ascii="Arial" w:hAnsi="Arial" w:cs="Arial"/>
          <w:lang w:val="ru-RU"/>
        </w:rPr>
        <w:t>,</w:t>
      </w:r>
      <w:r w:rsidRPr="004614C0">
        <w:rPr>
          <w:rFonts w:ascii="Arial" w:hAnsi="Arial" w:cs="Arial"/>
          <w:lang w:val="ru-RU"/>
        </w:rPr>
        <w:t xml:space="preserve"> конечно же</w:t>
      </w:r>
      <w:r w:rsidR="004614C0">
        <w:rPr>
          <w:rFonts w:ascii="Arial" w:hAnsi="Arial" w:cs="Arial"/>
          <w:lang w:val="ru-RU"/>
        </w:rPr>
        <w:t>,</w:t>
      </w:r>
      <w:r w:rsidRPr="004614C0">
        <w:rPr>
          <w:rFonts w:ascii="Arial" w:hAnsi="Arial" w:cs="Arial"/>
          <w:lang w:val="ru-RU"/>
        </w:rPr>
        <w:t xml:space="preserve"> тоже будут и </w:t>
      </w:r>
      <w:r w:rsidR="00AB181E" w:rsidRPr="004614C0">
        <w:rPr>
          <w:rFonts w:ascii="Arial" w:hAnsi="Arial" w:cs="Arial"/>
          <w:lang w:val="ru-RU"/>
        </w:rPr>
        <w:t>секс,</w:t>
      </w:r>
      <w:r w:rsidRPr="004614C0">
        <w:rPr>
          <w:rFonts w:ascii="Arial" w:hAnsi="Arial" w:cs="Arial"/>
          <w:lang w:val="ru-RU"/>
        </w:rPr>
        <w:t xml:space="preserve"> и насилие и бабки. </w:t>
      </w:r>
      <w:r w:rsidRPr="00C3224B">
        <w:rPr>
          <w:rFonts w:ascii="Arial" w:hAnsi="Arial" w:cs="Arial"/>
        </w:rPr>
        <w:t xml:space="preserve">Это типа предупреждение. </w:t>
      </w:r>
      <w:r w:rsidR="009A76FC">
        <w:rPr>
          <w:rFonts w:ascii="Arial" w:hAnsi="Arial" w:cs="Arial"/>
          <w:lang w:val="ru-RU"/>
        </w:rPr>
        <w:t xml:space="preserve">Так что если кто-то </w:t>
      </w:r>
      <w:r w:rsidRPr="004614C0">
        <w:rPr>
          <w:rFonts w:ascii="Arial" w:hAnsi="Arial" w:cs="Arial"/>
          <w:lang w:val="ru-RU"/>
        </w:rPr>
        <w:t>имеет что-то против секса</w:t>
      </w:r>
      <w:r w:rsidR="009A76FC">
        <w:rPr>
          <w:rFonts w:ascii="Arial" w:hAnsi="Arial" w:cs="Arial"/>
          <w:lang w:val="ru-RU"/>
        </w:rPr>
        <w:t>,</w:t>
      </w:r>
      <w:r w:rsidRPr="004614C0">
        <w:rPr>
          <w:rFonts w:ascii="Arial" w:hAnsi="Arial" w:cs="Arial"/>
          <w:lang w:val="ru-RU"/>
        </w:rPr>
        <w:t xml:space="preserve"> насилия или бабок – можете покинуть зал. </w:t>
      </w:r>
      <w:r w:rsidRPr="009A76FC">
        <w:rPr>
          <w:rFonts w:ascii="Arial" w:hAnsi="Arial" w:cs="Arial"/>
          <w:lang w:val="ru-RU"/>
        </w:rPr>
        <w:t>Но</w:t>
      </w:r>
      <w:r w:rsidR="009A76FC">
        <w:rPr>
          <w:rFonts w:ascii="Arial" w:hAnsi="Arial" w:cs="Arial"/>
          <w:lang w:val="ru-RU"/>
        </w:rPr>
        <w:t>,</w:t>
      </w:r>
      <w:r w:rsidRPr="009A76FC">
        <w:rPr>
          <w:rFonts w:ascii="Arial" w:hAnsi="Arial" w:cs="Arial"/>
          <w:lang w:val="ru-RU"/>
        </w:rPr>
        <w:t xml:space="preserve"> прежде чем отделить свои ягодицы от места, просмотрите этот короткий видеоролик. </w:t>
      </w:r>
    </w:p>
    <w:p w14:paraId="6E10B114" w14:textId="77777777" w:rsidR="00B0420F" w:rsidRPr="00C3224B" w:rsidRDefault="00B0420F" w:rsidP="00B0420F">
      <w:pPr>
        <w:pStyle w:val="Body1"/>
        <w:rPr>
          <w:rFonts w:ascii="Arial" w:hAnsi="Arial" w:cs="Arial"/>
          <w:i/>
          <w:szCs w:val="24"/>
        </w:rPr>
      </w:pPr>
      <w:r w:rsidRPr="00C3224B">
        <w:rPr>
          <w:rFonts w:ascii="Arial" w:hAnsi="Arial" w:cs="Arial"/>
          <w:i/>
          <w:szCs w:val="24"/>
        </w:rPr>
        <w:lastRenderedPageBreak/>
        <w:t>Видео, на котором человек идёт по проходу полного зрительного зала к дверям, затем план с обратной стороны – в фойе открываются двери, из них выходит тот же человек, и сразу же к нему с улюлюканьем подскакивают три уродливых, кривляющихся клоуна с табличками «ОН ПРОТИВ СЕКСА», «ОН ПРОТИВ НАСИЛИЯ», «ОН ПРОТИВ БАБОК». Взрыв хохота, какой бывает в ситкомах, когда режиссёры хотят отметить особенно удачную шутку. Клоуны с улюлюканьем меняют таблички на «ИМПОТЕНТ», «СЛАБАК», «НЕУДАЧНИК».  Взрыв  хохота, какой бывает в ситкомах, когда режиссёры хотят отметить ваще  ломовую шутку.</w:t>
      </w:r>
    </w:p>
    <w:p w14:paraId="11664C2C" w14:textId="77777777" w:rsidR="00B0420F" w:rsidRPr="00C3224B" w:rsidRDefault="00B0420F" w:rsidP="00B0420F">
      <w:pPr>
        <w:pStyle w:val="Body1"/>
        <w:rPr>
          <w:rFonts w:ascii="Arial" w:hAnsi="Arial" w:cs="Arial"/>
          <w:szCs w:val="24"/>
        </w:rPr>
      </w:pPr>
    </w:p>
    <w:p w14:paraId="1C84E9DC" w14:textId="77777777" w:rsidR="009A76FC" w:rsidRDefault="00B0420F" w:rsidP="00B0420F">
      <w:pPr>
        <w:pStyle w:val="Body1"/>
        <w:rPr>
          <w:rFonts w:ascii="Arial" w:hAnsi="Arial" w:cs="Arial"/>
          <w:i/>
          <w:u w:color="000000"/>
        </w:rPr>
      </w:pPr>
      <w:r w:rsidRPr="00C3224B">
        <w:rPr>
          <w:rFonts w:ascii="Arial" w:hAnsi="Arial" w:cs="Arial"/>
          <w:szCs w:val="24"/>
        </w:rPr>
        <w:t>Ведущий (выждав паузу) – Что никто не хочет уйти? Слабаков нет? Ну-ну… Тогда мы начинаем продолжать.</w:t>
      </w:r>
      <w:r w:rsidR="009A76FC" w:rsidRPr="009A76FC">
        <w:rPr>
          <w:rFonts w:ascii="Arial" w:hAnsi="Arial" w:cs="Arial"/>
          <w:i/>
          <w:u w:color="000000"/>
        </w:rPr>
        <w:t xml:space="preserve"> </w:t>
      </w:r>
    </w:p>
    <w:p w14:paraId="320C6767" w14:textId="77777777" w:rsidR="009A76FC" w:rsidRDefault="009A76FC" w:rsidP="00B0420F">
      <w:pPr>
        <w:pStyle w:val="Body1"/>
        <w:rPr>
          <w:rFonts w:ascii="Arial" w:hAnsi="Arial" w:cs="Arial"/>
          <w:i/>
          <w:u w:color="000000"/>
        </w:rPr>
      </w:pPr>
    </w:p>
    <w:p w14:paraId="20E7A307" w14:textId="77777777" w:rsidR="009A76FC" w:rsidRDefault="009A76FC" w:rsidP="009A76FC">
      <w:pPr>
        <w:pStyle w:val="Body1"/>
        <w:rPr>
          <w:rFonts w:ascii="Arial" w:hAnsi="Arial" w:cs="Arial"/>
          <w:i/>
          <w:u w:color="000000"/>
        </w:rPr>
      </w:pPr>
      <w:r>
        <w:rPr>
          <w:rFonts w:ascii="Arial" w:hAnsi="Arial" w:cs="Arial"/>
          <w:i/>
          <w:u w:color="000000"/>
        </w:rPr>
        <w:t>Ведущий п</w:t>
      </w:r>
      <w:r w:rsidRPr="00C3224B">
        <w:rPr>
          <w:rFonts w:ascii="Arial" w:hAnsi="Arial" w:cs="Arial"/>
          <w:i/>
          <w:u w:color="000000"/>
        </w:rPr>
        <w:t>оёт, чётко выговаривая все согласные</w:t>
      </w:r>
      <w:r>
        <w:rPr>
          <w:rFonts w:ascii="Arial" w:hAnsi="Arial" w:cs="Arial"/>
          <w:i/>
          <w:u w:color="000000"/>
        </w:rPr>
        <w:t>:</w:t>
      </w:r>
    </w:p>
    <w:p w14:paraId="7165F764" w14:textId="77777777" w:rsidR="00B16624" w:rsidRDefault="00B16624" w:rsidP="00AB181E">
      <w:pPr>
        <w:pStyle w:val="Body1"/>
        <w:spacing w:line="276" w:lineRule="auto"/>
        <w:rPr>
          <w:rFonts w:ascii="Arial" w:hAnsi="Arial" w:cs="Arial"/>
          <w:i/>
          <w:u w:color="000000"/>
        </w:rPr>
      </w:pPr>
    </w:p>
    <w:p w14:paraId="6FD0ABD7" w14:textId="77777777" w:rsidR="00667D81" w:rsidRDefault="00667D81" w:rsidP="00B16624">
      <w:pPr>
        <w:tabs>
          <w:tab w:val="left" w:pos="3680"/>
        </w:tabs>
        <w:spacing w:after="200"/>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Чтоб на нашем представлении</w:t>
      </w:r>
    </w:p>
    <w:p w14:paraId="335D4254" w14:textId="77777777" w:rsidR="00667D81" w:rsidRDefault="00667D81" w:rsidP="00B16624">
      <w:pPr>
        <w:tabs>
          <w:tab w:val="left" w:pos="3680"/>
        </w:tabs>
        <w:spacing w:after="200"/>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 xml:space="preserve">Зритель носом не клевал, </w:t>
      </w:r>
    </w:p>
    <w:p w14:paraId="1BC667A9" w14:textId="77777777" w:rsidR="00667D81" w:rsidRDefault="00667D81" w:rsidP="00B16624">
      <w:pPr>
        <w:tabs>
          <w:tab w:val="left" w:pos="3680"/>
        </w:tabs>
        <w:spacing w:after="200"/>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Мы решили оживление</w:t>
      </w:r>
    </w:p>
    <w:p w14:paraId="25837B63" w14:textId="77777777" w:rsidR="009E0F6B" w:rsidRPr="00C3224B" w:rsidRDefault="009E0F6B" w:rsidP="00B16624">
      <w:pPr>
        <w:tabs>
          <w:tab w:val="left" w:pos="3680"/>
        </w:tabs>
        <w:spacing w:after="200"/>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Впрыснуть в зрительный наш зал.</w:t>
      </w:r>
    </w:p>
    <w:p w14:paraId="40215942" w14:textId="77777777" w:rsidR="009E0F6B" w:rsidRPr="00C3224B" w:rsidRDefault="00B16624" w:rsidP="00B16624">
      <w:pPr>
        <w:tabs>
          <w:tab w:val="left" w:pos="3680"/>
        </w:tabs>
        <w:spacing w:after="200"/>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Ка</w:t>
      </w:r>
      <w:r w:rsidR="009E0F6B" w:rsidRPr="00C3224B">
        <w:rPr>
          <w:rFonts w:ascii="Arial" w:eastAsia="Arial Unicode MS" w:hAnsi="Arial" w:cs="Arial"/>
          <w:color w:val="000000"/>
          <w:u w:color="000000"/>
          <w:lang w:val="ru-RU"/>
        </w:rPr>
        <w:t>к известно, без усилия</w:t>
      </w:r>
    </w:p>
    <w:p w14:paraId="5A6A2014" w14:textId="77777777" w:rsidR="009E0F6B" w:rsidRPr="00C3224B" w:rsidRDefault="009E0F6B" w:rsidP="00B16624">
      <w:pPr>
        <w:tabs>
          <w:tab w:val="left" w:pos="3680"/>
        </w:tabs>
        <w:spacing w:after="200"/>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Зал не может завестись.</w:t>
      </w:r>
    </w:p>
    <w:p w14:paraId="345D76B5" w14:textId="77777777" w:rsidR="009E0F6B" w:rsidRPr="00C3224B" w:rsidRDefault="009E0F6B" w:rsidP="00B16624">
      <w:pPr>
        <w:tabs>
          <w:tab w:val="left" w:pos="3680"/>
        </w:tabs>
        <w:spacing w:after="200"/>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Это значит без насилия</w:t>
      </w:r>
    </w:p>
    <w:p w14:paraId="009FD6A0" w14:textId="77777777" w:rsidR="009E0F6B" w:rsidRPr="00C3224B" w:rsidRDefault="009E0F6B" w:rsidP="00B16624">
      <w:pPr>
        <w:tabs>
          <w:tab w:val="left" w:pos="3680"/>
        </w:tabs>
        <w:spacing w:after="200"/>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Нам никак не обойтись.</w:t>
      </w:r>
    </w:p>
    <w:p w14:paraId="0EF95593" w14:textId="77777777" w:rsidR="009E0F6B" w:rsidRPr="00C3224B" w:rsidRDefault="009E0F6B" w:rsidP="00B16624">
      <w:pPr>
        <w:tabs>
          <w:tab w:val="left" w:pos="3680"/>
        </w:tabs>
        <w:spacing w:after="200"/>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Насилие - волшебный движок,</w:t>
      </w:r>
    </w:p>
    <w:p w14:paraId="0E54AAA5" w14:textId="77777777" w:rsidR="009E0F6B" w:rsidRPr="00C3224B" w:rsidRDefault="009E0F6B" w:rsidP="00B16624">
      <w:pPr>
        <w:tabs>
          <w:tab w:val="left" w:pos="3680"/>
        </w:tabs>
        <w:spacing w:after="200"/>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Насилие - спасительный дар.</w:t>
      </w:r>
    </w:p>
    <w:p w14:paraId="61232A6F" w14:textId="77777777" w:rsidR="009E0F6B" w:rsidRPr="00C3224B" w:rsidRDefault="009E0F6B" w:rsidP="00B16624">
      <w:pPr>
        <w:tabs>
          <w:tab w:val="left" w:pos="3680"/>
        </w:tabs>
        <w:spacing w:after="200"/>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Сейчас выйдут те, кто повергнет вас в шок,</w:t>
      </w:r>
    </w:p>
    <w:p w14:paraId="1D1FC625" w14:textId="77777777" w:rsidR="009E0F6B" w:rsidRDefault="009E0F6B" w:rsidP="00B16624">
      <w:pPr>
        <w:tabs>
          <w:tab w:val="left" w:pos="3680"/>
        </w:tabs>
        <w:spacing w:after="200"/>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Знакомьтесь - Артур и Ильдар!</w:t>
      </w:r>
    </w:p>
    <w:p w14:paraId="6701451E" w14:textId="77777777" w:rsidR="009E0F6B" w:rsidRDefault="009E0F6B" w:rsidP="00EA78DD">
      <w:pPr>
        <w:tabs>
          <w:tab w:val="left" w:pos="3680"/>
        </w:tabs>
        <w:spacing w:after="200" w:line="276" w:lineRule="auto"/>
        <w:outlineLvl w:val="0"/>
        <w:rPr>
          <w:rFonts w:ascii="Arial" w:eastAsia="Arial Unicode MS" w:hAnsi="Arial" w:cs="Arial"/>
          <w:i/>
          <w:color w:val="000000"/>
          <w:u w:color="000000"/>
          <w:lang w:val="ru-RU"/>
        </w:rPr>
      </w:pPr>
      <w:r w:rsidRPr="00C3224B">
        <w:rPr>
          <w:rFonts w:ascii="Arial" w:eastAsia="Arial Unicode MS" w:hAnsi="Arial" w:cs="Arial"/>
          <w:i/>
          <w:color w:val="000000"/>
          <w:u w:color="000000"/>
          <w:lang w:val="ru-RU"/>
        </w:rPr>
        <w:t>Под барабанную дробь выходят Артур и Ильдар, бьют друг другу морды. Смех, аплодисменты, фанфары,  санитары быстро затирают кровь, затемнение.</w:t>
      </w:r>
    </w:p>
    <w:p w14:paraId="36C57B46" w14:textId="77777777" w:rsidR="00667D81" w:rsidRPr="00C3224B" w:rsidRDefault="00667D81" w:rsidP="00EA78DD">
      <w:pPr>
        <w:tabs>
          <w:tab w:val="left" w:pos="3680"/>
        </w:tabs>
        <w:spacing w:after="200" w:line="276" w:lineRule="auto"/>
        <w:outlineLvl w:val="0"/>
        <w:rPr>
          <w:rFonts w:ascii="Arial" w:eastAsia="Arial Unicode MS" w:hAnsi="Arial" w:cs="Arial"/>
          <w:i/>
          <w:color w:val="000000"/>
          <w:u w:color="000000"/>
          <w:lang w:val="ru-RU"/>
        </w:rPr>
      </w:pPr>
    </w:p>
    <w:p w14:paraId="5116EB12" w14:textId="77777777" w:rsidR="009E0F6B" w:rsidRPr="00C3224B" w:rsidRDefault="009E0F6B" w:rsidP="00EA78DD">
      <w:pPr>
        <w:tabs>
          <w:tab w:val="left" w:pos="3680"/>
        </w:tabs>
        <w:spacing w:after="200" w:line="276" w:lineRule="auto"/>
        <w:outlineLvl w:val="0"/>
        <w:rPr>
          <w:rFonts w:ascii="Arial" w:eastAsia="Arial Unicode MS" w:hAnsi="Arial" w:cs="Arial"/>
          <w:i/>
          <w:color w:val="000000"/>
          <w:u w:color="000000"/>
          <w:lang w:val="ru-RU"/>
        </w:rPr>
      </w:pPr>
      <w:r w:rsidRPr="00C3224B">
        <w:rPr>
          <w:rFonts w:ascii="Arial" w:eastAsia="Arial Unicode MS" w:hAnsi="Arial" w:cs="Arial"/>
          <w:i/>
          <w:color w:val="000000"/>
          <w:u w:color="000000"/>
          <w:lang w:val="ru-RU"/>
        </w:rPr>
        <w:t xml:space="preserve">Паша и Анатолий у дверей. У них с собой увесистые сумки или рюкзаки. </w:t>
      </w:r>
    </w:p>
    <w:p w14:paraId="7744E5AE"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Это тут. Ну что, готов, парень?</w:t>
      </w:r>
    </w:p>
    <w:p w14:paraId="292C43BE"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Абсолютно. </w:t>
      </w:r>
    </w:p>
    <w:p w14:paraId="222F897F"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Главное спокойствие. Вступай только по моему сигналу, понял?</w:t>
      </w:r>
    </w:p>
    <w:p w14:paraId="14BA8CD4"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Конечно, Анатолий, я всё понял!</w:t>
      </w:r>
    </w:p>
    <w:p w14:paraId="53B963A0" w14:textId="77777777" w:rsidR="004531F5"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Анатолий - Ладно, парень, ты молодец! А я что-то... (Усмехается, достаёт фляжку) не должен инструктор делать такого, и говорить такого не должен, но сейчас ты не </w:t>
      </w:r>
      <w:r w:rsidRPr="00C3224B">
        <w:rPr>
          <w:rFonts w:ascii="Arial" w:eastAsia="Arial Unicode MS" w:hAnsi="Arial" w:cs="Arial"/>
          <w:color w:val="000000"/>
          <w:u w:color="000000"/>
          <w:lang w:val="ru-RU"/>
        </w:rPr>
        <w:lastRenderedPageBreak/>
        <w:t xml:space="preserve">бери с меня пример и вообще не запоминай этот момент. (Делает глоток) просто, </w:t>
      </w:r>
      <w:r w:rsidR="004531F5">
        <w:rPr>
          <w:rFonts w:ascii="Arial" w:eastAsia="Arial Unicode MS" w:hAnsi="Arial" w:cs="Arial"/>
          <w:color w:val="000000"/>
          <w:u w:color="000000"/>
          <w:lang w:val="ru-RU"/>
        </w:rPr>
        <w:t>если сегодня всё пройдёт хорошо, мне за применение нового креатива начислят бонусные баллы. А я всю жизнь копил эти бонусные баллы, и теперь их будет достаточно, чтобы перейти в категорию Улан-Батор.</w:t>
      </w:r>
    </w:p>
    <w:p w14:paraId="0A2FDD53" w14:textId="77777777" w:rsidR="004531F5" w:rsidRDefault="004531F5" w:rsidP="00EA78DD">
      <w:pPr>
        <w:tabs>
          <w:tab w:val="left" w:pos="368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Паша – Да ну? Клёво!</w:t>
      </w:r>
    </w:p>
    <w:p w14:paraId="694A77B7" w14:textId="77777777" w:rsidR="009E0F6B" w:rsidRPr="00C3224B" w:rsidRDefault="004531F5" w:rsidP="00EA78DD">
      <w:pPr>
        <w:tabs>
          <w:tab w:val="left" w:pos="368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Анатолий – Да, представляешь? М</w:t>
      </w:r>
      <w:r w:rsidR="009E0F6B" w:rsidRPr="00C3224B">
        <w:rPr>
          <w:rFonts w:ascii="Arial" w:eastAsia="Arial Unicode MS" w:hAnsi="Arial" w:cs="Arial"/>
          <w:color w:val="000000"/>
          <w:u w:color="000000"/>
          <w:lang w:val="ru-RU"/>
        </w:rPr>
        <w:t xml:space="preserve">еня </w:t>
      </w:r>
      <w:r w:rsidR="00975C29">
        <w:rPr>
          <w:rFonts w:ascii="Arial" w:eastAsia="Arial Unicode MS" w:hAnsi="Arial" w:cs="Arial"/>
          <w:color w:val="000000"/>
          <w:u w:color="000000"/>
          <w:lang w:val="ru-RU"/>
        </w:rPr>
        <w:t>вот-вот</w:t>
      </w:r>
      <w:r w:rsidR="009E0F6B" w:rsidRPr="00C3224B">
        <w:rPr>
          <w:rFonts w:ascii="Arial" w:eastAsia="Arial Unicode MS" w:hAnsi="Arial" w:cs="Arial"/>
          <w:color w:val="000000"/>
          <w:u w:color="000000"/>
          <w:lang w:val="ru-RU"/>
        </w:rPr>
        <w:t xml:space="preserve"> переве</w:t>
      </w:r>
      <w:r w:rsidR="00975C29">
        <w:rPr>
          <w:rFonts w:ascii="Arial" w:eastAsia="Arial Unicode MS" w:hAnsi="Arial" w:cs="Arial"/>
          <w:color w:val="000000"/>
          <w:u w:color="000000"/>
          <w:lang w:val="ru-RU"/>
        </w:rPr>
        <w:t>дут</w:t>
      </w:r>
      <w:r w:rsidR="009E0F6B" w:rsidRPr="00C3224B">
        <w:rPr>
          <w:rFonts w:ascii="Arial" w:eastAsia="Arial Unicode MS" w:hAnsi="Arial" w:cs="Arial"/>
          <w:color w:val="000000"/>
          <w:u w:color="000000"/>
          <w:lang w:val="ru-RU"/>
        </w:rPr>
        <w:t xml:space="preserve"> в категорию Улан-Батор, я</w:t>
      </w:r>
      <w:r>
        <w:rPr>
          <w:rFonts w:ascii="Arial" w:eastAsia="Arial Unicode MS" w:hAnsi="Arial" w:cs="Arial"/>
          <w:color w:val="000000"/>
          <w:u w:color="000000"/>
          <w:lang w:val="ru-RU"/>
        </w:rPr>
        <w:t xml:space="preserve"> шёл к этому всю свою жизнь! И вот теперь, когда я уже почти на поро</w:t>
      </w:r>
      <w:r w:rsidR="00975C29">
        <w:rPr>
          <w:rFonts w:ascii="Arial" w:eastAsia="Arial Unicode MS" w:hAnsi="Arial" w:cs="Arial"/>
          <w:color w:val="000000"/>
          <w:u w:color="000000"/>
          <w:lang w:val="ru-RU"/>
        </w:rPr>
        <w:t>ге своей мечты, меня стала преследовать</w:t>
      </w:r>
      <w:r>
        <w:rPr>
          <w:rFonts w:ascii="Arial" w:eastAsia="Arial Unicode MS" w:hAnsi="Arial" w:cs="Arial"/>
          <w:color w:val="000000"/>
          <w:u w:color="000000"/>
          <w:lang w:val="ru-RU"/>
        </w:rPr>
        <w:t xml:space="preserve"> мысль</w:t>
      </w:r>
      <w:r w:rsidR="009E0F6B" w:rsidRPr="00C3224B">
        <w:rPr>
          <w:rFonts w:ascii="Arial" w:eastAsia="Arial Unicode MS" w:hAnsi="Arial" w:cs="Arial"/>
          <w:color w:val="000000"/>
          <w:u w:color="000000"/>
          <w:lang w:val="ru-RU"/>
        </w:rPr>
        <w:t>: а что если</w:t>
      </w:r>
      <w:r>
        <w:rPr>
          <w:rFonts w:ascii="Arial" w:eastAsia="Arial Unicode MS" w:hAnsi="Arial" w:cs="Arial"/>
          <w:color w:val="000000"/>
          <w:u w:color="000000"/>
          <w:lang w:val="ru-RU"/>
        </w:rPr>
        <w:t xml:space="preserve"> что-нибудь пойдёт не так</w:t>
      </w:r>
      <w:r w:rsidR="00975C29">
        <w:rPr>
          <w:rFonts w:ascii="Arial" w:eastAsia="Arial Unicode MS" w:hAnsi="Arial" w:cs="Arial"/>
          <w:color w:val="000000"/>
          <w:u w:color="000000"/>
          <w:lang w:val="ru-RU"/>
        </w:rPr>
        <w:t>,</w:t>
      </w:r>
      <w:r>
        <w:rPr>
          <w:rFonts w:ascii="Arial" w:eastAsia="Arial Unicode MS" w:hAnsi="Arial" w:cs="Arial"/>
          <w:color w:val="000000"/>
          <w:u w:color="000000"/>
          <w:lang w:val="ru-RU"/>
        </w:rPr>
        <w:t xml:space="preserve"> и</w:t>
      </w:r>
      <w:r w:rsidR="009E0F6B" w:rsidRPr="00C3224B">
        <w:rPr>
          <w:rFonts w:ascii="Arial" w:eastAsia="Arial Unicode MS" w:hAnsi="Arial" w:cs="Arial"/>
          <w:color w:val="000000"/>
          <w:u w:color="000000"/>
          <w:lang w:val="ru-RU"/>
        </w:rPr>
        <w:t xml:space="preserve"> меня не переведут... Вот эта мысль на короткое мгновение вселяет в меня панику. Это сразу проходит, это как вспышка, но требуется ещё некоторое время, чтобы восстановить концентрацию... </w:t>
      </w:r>
      <w:r w:rsidR="00975C29">
        <w:rPr>
          <w:rFonts w:ascii="Arial" w:eastAsia="Arial Unicode MS" w:hAnsi="Arial" w:cs="Arial"/>
          <w:color w:val="000000"/>
          <w:u w:color="000000"/>
          <w:lang w:val="ru-RU"/>
        </w:rPr>
        <w:t xml:space="preserve">А дардыз, он помогает… </w:t>
      </w:r>
      <w:r w:rsidR="009E0F6B" w:rsidRPr="00C3224B">
        <w:rPr>
          <w:rFonts w:ascii="Arial" w:eastAsia="Arial Unicode MS" w:hAnsi="Arial" w:cs="Arial"/>
          <w:color w:val="000000"/>
          <w:u w:color="000000"/>
          <w:lang w:val="ru-RU"/>
        </w:rPr>
        <w:t>Уфф... Ну всё, всё в порядке. Я в порядке, парень! Не волнуйся, я в порядке.</w:t>
      </w:r>
    </w:p>
    <w:p w14:paraId="68DF9B05"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Точно в порядке?</w:t>
      </w:r>
    </w:p>
    <w:p w14:paraId="654AEC1A" w14:textId="77777777" w:rsidR="009E0F6B" w:rsidRPr="00C3224B" w:rsidRDefault="00975C29" w:rsidP="00EA78DD">
      <w:pPr>
        <w:tabs>
          <w:tab w:val="left" w:pos="368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Анатолий - Точно. С</w:t>
      </w:r>
      <w:r w:rsidR="009E0F6B" w:rsidRPr="00C3224B">
        <w:rPr>
          <w:rFonts w:ascii="Arial" w:eastAsia="Arial Unicode MS" w:hAnsi="Arial" w:cs="Arial"/>
          <w:color w:val="000000"/>
          <w:u w:color="000000"/>
          <w:lang w:val="ru-RU"/>
        </w:rPr>
        <w:t>ейчас</w:t>
      </w:r>
      <w:r>
        <w:rPr>
          <w:rFonts w:ascii="Arial" w:eastAsia="Arial Unicode MS" w:hAnsi="Arial" w:cs="Arial"/>
          <w:color w:val="000000"/>
          <w:u w:color="000000"/>
          <w:lang w:val="ru-RU"/>
        </w:rPr>
        <w:t xml:space="preserve"> мы</w:t>
      </w:r>
      <w:r w:rsidR="009E0F6B" w:rsidRPr="00C3224B">
        <w:rPr>
          <w:rFonts w:ascii="Arial" w:eastAsia="Arial Unicode MS" w:hAnsi="Arial" w:cs="Arial"/>
          <w:color w:val="000000"/>
          <w:u w:color="000000"/>
          <w:lang w:val="ru-RU"/>
        </w:rPr>
        <w:t xml:space="preserve"> сделаем это!</w:t>
      </w:r>
    </w:p>
    <w:p w14:paraId="065080C2"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Анатолий, я хочу, чтобы ты сделал несколько глубоких вдохов и ещё раз ответил, точно ли ты в порядке. </w:t>
      </w:r>
    </w:p>
    <w:p w14:paraId="596847C0"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Да я в порядке. Можем начинать.</w:t>
      </w:r>
    </w:p>
    <w:p w14:paraId="10957036"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Анатолий! Это моя первая продажа. Я бы не хотел, чтобы мы начинали, не убедившись наверняка, что всё в порядке. </w:t>
      </w:r>
    </w:p>
    <w:p w14:paraId="4FFE8AD4"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Анатолий - Ты прав, парень! Мы оба должны быть уверены, что всё в порядке, и чтобы ты убедился в этом наверняка, я сделаю несколько вдохов. И знаешь, ты молодец - инструктируешь своего инструктора! </w:t>
      </w:r>
    </w:p>
    <w:p w14:paraId="7320BE3B"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Просто сделай два-три вдоха и будем начинать. </w:t>
      </w:r>
    </w:p>
    <w:p w14:paraId="4A2EC7C2"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Да, конечно, ты прав (делает два-три вдоха). Ну вот. Теперь точно всё в порядке. Готов?</w:t>
      </w:r>
    </w:p>
    <w:p w14:paraId="7FB22DB9"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Готов.</w:t>
      </w:r>
    </w:p>
    <w:p w14:paraId="719100A6"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Ну... (вскидывает руку, негромко) Два с половиной!</w:t>
      </w:r>
    </w:p>
    <w:p w14:paraId="62D2D69D"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и Анатолий (вскидывая руки, почти шёпотом) - Спасибо мистеру Бобкину!</w:t>
      </w:r>
    </w:p>
    <w:p w14:paraId="4D803E0B"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и Анатолий быстро достают из сумок небольшие бурдюки с водой, молча обливают себя и друг друга, прячут бурдюки и звонят в дверь. С обратной стороны к дверям подходит Лид</w:t>
      </w:r>
      <w:r w:rsidR="00D408E5">
        <w:rPr>
          <w:rFonts w:ascii="Arial" w:eastAsia="Arial Unicode MS" w:hAnsi="Arial" w:cs="Arial"/>
          <w:color w:val="000000"/>
          <w:u w:color="000000"/>
          <w:lang w:val="ru-RU"/>
        </w:rPr>
        <w:t>ия</w:t>
      </w:r>
      <w:r w:rsidRPr="00C3224B">
        <w:rPr>
          <w:rFonts w:ascii="Arial" w:eastAsia="Arial Unicode MS" w:hAnsi="Arial" w:cs="Arial"/>
          <w:color w:val="000000"/>
          <w:u w:color="000000"/>
          <w:lang w:val="ru-RU"/>
        </w:rPr>
        <w:t xml:space="preserve">. </w:t>
      </w:r>
    </w:p>
    <w:p w14:paraId="4BD9133F" w14:textId="77777777" w:rsidR="009E0F6B" w:rsidRPr="00C3224B" w:rsidRDefault="00D408E5" w:rsidP="00EA78DD">
      <w:pPr>
        <w:tabs>
          <w:tab w:val="left" w:pos="368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 xml:space="preserve">Лидия </w:t>
      </w:r>
      <w:r w:rsidR="009E0F6B" w:rsidRPr="00C3224B">
        <w:rPr>
          <w:rFonts w:ascii="Arial" w:eastAsia="Arial Unicode MS" w:hAnsi="Arial" w:cs="Arial"/>
          <w:color w:val="000000"/>
          <w:u w:color="000000"/>
          <w:lang w:val="ru-RU"/>
        </w:rPr>
        <w:t>- Кто там? Я ничего не покупаю.</w:t>
      </w:r>
    </w:p>
    <w:p w14:paraId="61C43D43"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(несчастным голосом) - Извините, но мы ничего не продаём (шёпотом, подмигивая Паше) в данную минуту. (снова громко) Наоборот, мы хотели приобрести...</w:t>
      </w:r>
    </w:p>
    <w:p w14:paraId="406F2A54" w14:textId="77777777" w:rsidR="009E0F6B" w:rsidRPr="00C3224B" w:rsidRDefault="009E0F6B" w:rsidP="00EA78DD">
      <w:pPr>
        <w:tabs>
          <w:tab w:val="left" w:pos="3680"/>
        </w:tabs>
        <w:spacing w:after="200" w:line="276" w:lineRule="auto"/>
        <w:outlineLvl w:val="0"/>
        <w:rPr>
          <w:rFonts w:ascii="Arial" w:eastAsia="Arial Unicode MS" w:hAnsi="Arial" w:cs="Arial"/>
          <w:i/>
          <w:color w:val="000000"/>
          <w:u w:color="000000"/>
          <w:lang w:val="ru-RU"/>
        </w:rPr>
      </w:pPr>
      <w:r w:rsidRPr="00C3224B">
        <w:rPr>
          <w:rFonts w:ascii="Arial" w:eastAsia="Arial Unicode MS" w:hAnsi="Arial" w:cs="Arial"/>
          <w:i/>
          <w:color w:val="000000"/>
          <w:u w:color="000000"/>
          <w:lang w:val="ru-RU"/>
        </w:rPr>
        <w:lastRenderedPageBreak/>
        <w:t>Лид</w:t>
      </w:r>
      <w:r w:rsidR="00D408E5">
        <w:rPr>
          <w:rFonts w:ascii="Arial" w:eastAsia="Arial Unicode MS" w:hAnsi="Arial" w:cs="Arial"/>
          <w:i/>
          <w:color w:val="000000"/>
          <w:u w:color="000000"/>
          <w:lang w:val="ru-RU"/>
        </w:rPr>
        <w:t>ия</w:t>
      </w:r>
      <w:r w:rsidRPr="00C3224B">
        <w:rPr>
          <w:rFonts w:ascii="Arial" w:eastAsia="Arial Unicode MS" w:hAnsi="Arial" w:cs="Arial"/>
          <w:i/>
          <w:color w:val="000000"/>
          <w:u w:color="000000"/>
          <w:lang w:val="ru-RU"/>
        </w:rPr>
        <w:t xml:space="preserve"> открывает дверь и с удивлением смотрит на мокрых мужчин.</w:t>
      </w:r>
    </w:p>
    <w:p w14:paraId="03B79D14"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Здравствуйте. Извините нас пожалуйста, что вас побеспокоили, поверьте, мы бы ни за что не стали делать этого без крайней необходимости. Меня зовут Анатолий, а это Паша. Мы довольно сильно промокли и хотели спросить, не согласитесь ли вы продать нам пару зонтов или хотя бы один, мы готовы дать хорошую цену...</w:t>
      </w:r>
    </w:p>
    <w:p w14:paraId="3611C376"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w:t>
      </w:r>
      <w:r w:rsidR="00D408E5">
        <w:rPr>
          <w:rFonts w:ascii="Arial" w:eastAsia="Arial Unicode MS" w:hAnsi="Arial" w:cs="Arial"/>
          <w:color w:val="000000"/>
          <w:u w:color="000000"/>
          <w:lang w:val="ru-RU"/>
        </w:rPr>
        <w:t>ия</w:t>
      </w:r>
      <w:r w:rsidRPr="00C3224B">
        <w:rPr>
          <w:rFonts w:ascii="Arial" w:eastAsia="Arial Unicode MS" w:hAnsi="Arial" w:cs="Arial"/>
          <w:color w:val="000000"/>
          <w:u w:color="000000"/>
          <w:lang w:val="ru-RU"/>
        </w:rPr>
        <w:t xml:space="preserve"> - Зонтов? (внимательно смотрит на Пашу) А почём вы готовы взять? </w:t>
      </w:r>
    </w:p>
    <w:p w14:paraId="62844C5F"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Анатолий - Учитывая положение, в котором мы оказались... Не менее пятнадцати процентов сверх цены. </w:t>
      </w:r>
    </w:p>
    <w:p w14:paraId="0872D5CC" w14:textId="77777777" w:rsidR="009E0F6B" w:rsidRPr="00C3224B" w:rsidRDefault="00D408E5" w:rsidP="00EA78DD">
      <w:pPr>
        <w:tabs>
          <w:tab w:val="left" w:pos="368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Лидия</w:t>
      </w:r>
      <w:r w:rsidR="009E0F6B" w:rsidRPr="00C3224B">
        <w:rPr>
          <w:rFonts w:ascii="Arial" w:eastAsia="Arial Unicode MS" w:hAnsi="Arial" w:cs="Arial"/>
          <w:color w:val="000000"/>
          <w:u w:color="000000"/>
          <w:lang w:val="ru-RU"/>
        </w:rPr>
        <w:t xml:space="preserve"> (продолжая рассматривать Пашу) - А какая цена?</w:t>
      </w:r>
    </w:p>
    <w:p w14:paraId="38809B32" w14:textId="77777777" w:rsidR="009E0F6B" w:rsidRPr="00C3224B" w:rsidRDefault="009E0F6B" w:rsidP="00EA78DD">
      <w:pPr>
        <w:tabs>
          <w:tab w:val="left" w:pos="368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Мм... Не знаю, давайте посмотрим. У нас как раз есть устройство с мобильным ценометром...</w:t>
      </w:r>
    </w:p>
    <w:p w14:paraId="38CEADD3"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w:t>
      </w:r>
      <w:r w:rsidR="00D408E5">
        <w:rPr>
          <w:rFonts w:ascii="Arial" w:eastAsia="Arial Unicode MS" w:hAnsi="Arial" w:cs="Arial"/>
          <w:color w:val="000000"/>
          <w:u w:color="000000"/>
          <w:lang w:val="ru-RU"/>
        </w:rPr>
        <w:t>ия</w:t>
      </w:r>
      <w:r w:rsidRPr="00C3224B">
        <w:rPr>
          <w:rFonts w:ascii="Arial" w:eastAsia="Arial Unicode MS" w:hAnsi="Arial" w:cs="Arial"/>
          <w:color w:val="000000"/>
          <w:u w:color="000000"/>
          <w:lang w:val="ru-RU"/>
        </w:rPr>
        <w:t xml:space="preserve"> - Ух ты, и такие теперь есть! Да вы проходите...</w:t>
      </w:r>
    </w:p>
    <w:p w14:paraId="6BEF3744"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Спасибо, но мы лучше подождём здесь, мы немного стеснены в средствах...</w:t>
      </w:r>
    </w:p>
    <w:p w14:paraId="53280DB5"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w:t>
      </w:r>
      <w:r w:rsidR="00D408E5">
        <w:rPr>
          <w:rFonts w:ascii="Arial" w:eastAsia="Arial Unicode MS" w:hAnsi="Arial" w:cs="Arial"/>
          <w:color w:val="000000"/>
          <w:u w:color="000000"/>
          <w:lang w:val="ru-RU"/>
        </w:rPr>
        <w:t>ия</w:t>
      </w:r>
      <w:r w:rsidRPr="00C3224B">
        <w:rPr>
          <w:rFonts w:ascii="Arial" w:eastAsia="Arial Unicode MS" w:hAnsi="Arial" w:cs="Arial"/>
          <w:color w:val="000000"/>
          <w:u w:color="000000"/>
          <w:lang w:val="ru-RU"/>
        </w:rPr>
        <w:t xml:space="preserve"> - Бонус, бонус , проходите!</w:t>
      </w:r>
    </w:p>
    <w:p w14:paraId="42A2C912"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Что-ж, спасибо!</w:t>
      </w:r>
    </w:p>
    <w:p w14:paraId="7A089C17"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Спасибо. </w:t>
      </w:r>
    </w:p>
    <w:p w14:paraId="3759156B"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i/>
          <w:color w:val="000000"/>
          <w:u w:color="000000"/>
          <w:lang w:val="ru-RU"/>
        </w:rPr>
      </w:pPr>
      <w:r w:rsidRPr="00C3224B">
        <w:rPr>
          <w:rFonts w:ascii="Arial" w:eastAsia="Arial Unicode MS" w:hAnsi="Arial" w:cs="Arial"/>
          <w:i/>
          <w:color w:val="000000"/>
          <w:u w:color="000000"/>
          <w:lang w:val="ru-RU"/>
        </w:rPr>
        <w:t>Паша и Анатолий проходят в дверь, останавливаются. Лид</w:t>
      </w:r>
      <w:r w:rsidR="00D408E5">
        <w:rPr>
          <w:rFonts w:ascii="Arial" w:eastAsia="Arial Unicode MS" w:hAnsi="Arial" w:cs="Arial"/>
          <w:i/>
          <w:color w:val="000000"/>
          <w:u w:color="000000"/>
          <w:lang w:val="ru-RU"/>
        </w:rPr>
        <w:t>ия</w:t>
      </w:r>
      <w:r w:rsidRPr="00C3224B">
        <w:rPr>
          <w:rFonts w:ascii="Arial" w:eastAsia="Arial Unicode MS" w:hAnsi="Arial" w:cs="Arial"/>
          <w:i/>
          <w:color w:val="000000"/>
          <w:u w:color="000000"/>
          <w:lang w:val="ru-RU"/>
        </w:rPr>
        <w:t xml:space="preserve"> некоторое время как завороженная продолжает смотреть на Пашу. Паша тоже не в состоянии отвести от неё взгляда, полного удивления, восторга и мальчишеского смущения.</w:t>
      </w:r>
    </w:p>
    <w:p w14:paraId="6F977579" w14:textId="77777777" w:rsidR="009E0F6B" w:rsidRPr="00C3224B" w:rsidRDefault="00D408E5" w:rsidP="00EA78DD">
      <w:pPr>
        <w:tabs>
          <w:tab w:val="left" w:pos="3680"/>
          <w:tab w:val="left" w:pos="736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Лидия</w:t>
      </w:r>
      <w:r w:rsidR="009E0F6B" w:rsidRPr="00C3224B">
        <w:rPr>
          <w:rFonts w:ascii="Arial" w:eastAsia="Arial Unicode MS" w:hAnsi="Arial" w:cs="Arial"/>
          <w:color w:val="000000"/>
          <w:u w:color="000000"/>
          <w:lang w:val="ru-RU"/>
        </w:rPr>
        <w:t xml:space="preserve"> (спохватываясь) - Я сейчас, подождите.</w:t>
      </w:r>
    </w:p>
    <w:p w14:paraId="2082875D" w14:textId="77777777" w:rsidR="009E0F6B" w:rsidRPr="00C3224B" w:rsidRDefault="00D408E5" w:rsidP="00EA78DD">
      <w:pPr>
        <w:tabs>
          <w:tab w:val="left" w:pos="3680"/>
          <w:tab w:val="left" w:pos="7360"/>
        </w:tabs>
        <w:spacing w:after="200" w:line="276" w:lineRule="auto"/>
        <w:outlineLvl w:val="0"/>
        <w:rPr>
          <w:rFonts w:ascii="Arial" w:eastAsia="Arial Unicode MS" w:hAnsi="Arial" w:cs="Arial"/>
          <w:i/>
          <w:color w:val="000000"/>
          <w:u w:color="000000"/>
          <w:lang w:val="ru-RU"/>
        </w:rPr>
      </w:pPr>
      <w:r>
        <w:rPr>
          <w:rFonts w:ascii="Arial" w:eastAsia="Arial Unicode MS" w:hAnsi="Arial" w:cs="Arial"/>
          <w:i/>
          <w:color w:val="000000"/>
          <w:u w:color="000000"/>
          <w:lang w:val="ru-RU"/>
        </w:rPr>
        <w:t>Лидия</w:t>
      </w:r>
      <w:r w:rsidR="009E0F6B" w:rsidRPr="00C3224B">
        <w:rPr>
          <w:rFonts w:ascii="Arial" w:eastAsia="Arial Unicode MS" w:hAnsi="Arial" w:cs="Arial"/>
          <w:i/>
          <w:color w:val="000000"/>
          <w:u w:color="000000"/>
          <w:lang w:val="ru-RU"/>
        </w:rPr>
        <w:t xml:space="preserve"> исчезает. </w:t>
      </w:r>
    </w:p>
    <w:p w14:paraId="4A8FBD8C"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Анатолий (шепчет </w:t>
      </w:r>
      <w:r w:rsidR="00D408E5">
        <w:rPr>
          <w:rFonts w:ascii="Arial" w:eastAsia="Arial Unicode MS" w:hAnsi="Arial" w:cs="Arial"/>
          <w:color w:val="000000"/>
          <w:u w:color="000000"/>
          <w:lang w:val="ru-RU"/>
        </w:rPr>
        <w:t>скороговоркой) - Пока, спасибо м</w:t>
      </w:r>
      <w:r w:rsidRPr="00C3224B">
        <w:rPr>
          <w:rFonts w:ascii="Arial" w:eastAsia="Arial Unicode MS" w:hAnsi="Arial" w:cs="Arial"/>
          <w:color w:val="000000"/>
          <w:u w:color="000000"/>
          <w:lang w:val="ru-RU"/>
        </w:rPr>
        <w:t>истеру Бобкину, всё идёт нормально. Коэффициент подспудной предрасположенности не меньше восьмидесяти! Теперь главное не спугнуть. Ты как?</w:t>
      </w:r>
    </w:p>
    <w:p w14:paraId="076777A2"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Я?</w:t>
      </w:r>
    </w:p>
    <w:p w14:paraId="2765382D"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Анатолий - Э-э-э, </w:t>
      </w:r>
      <w:r w:rsidR="00B0420F" w:rsidRPr="00C3224B">
        <w:rPr>
          <w:rFonts w:ascii="Arial" w:eastAsia="Arial Unicode MS" w:hAnsi="Arial" w:cs="Arial"/>
          <w:color w:val="000000"/>
          <w:u w:color="000000"/>
          <w:lang w:val="ru-RU"/>
        </w:rPr>
        <w:t>парень</w:t>
      </w:r>
      <w:r w:rsidRPr="00C3224B">
        <w:rPr>
          <w:rFonts w:ascii="Arial" w:eastAsia="Arial Unicode MS" w:hAnsi="Arial" w:cs="Arial"/>
          <w:color w:val="000000"/>
          <w:u w:color="000000"/>
          <w:lang w:val="ru-RU"/>
        </w:rPr>
        <w:t>! Ты что? Это твоя первая продажа!</w:t>
      </w:r>
    </w:p>
    <w:p w14:paraId="7128E445"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Да, я знаю, я нормально... Просто...</w:t>
      </w:r>
    </w:p>
    <w:p w14:paraId="48CA27AC"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Что?</w:t>
      </w:r>
    </w:p>
    <w:p w14:paraId="0E60CE06"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Она красивая...</w:t>
      </w:r>
    </w:p>
    <w:p w14:paraId="32CC7C2B"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lastRenderedPageBreak/>
        <w:t>Анатолий - Э-э-э! Ку-ку! Ты на работе! Она не может быть ни красивая ни некрасивая!</w:t>
      </w:r>
    </w:p>
    <w:p w14:paraId="69C45C1A"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Да, я знаю, знаю. Просто...</w:t>
      </w:r>
    </w:p>
    <w:p w14:paraId="2D0E5386"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Что...</w:t>
      </w:r>
    </w:p>
    <w:p w14:paraId="19A6FBBF"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Ну, я просто не ожидал... </w:t>
      </w:r>
    </w:p>
    <w:p w14:paraId="36148D7A"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(делает страшные глаза, шипит) - Слушай, я не дам провалить твою первую продажу, понял? Соберись немедленно!</w:t>
      </w:r>
    </w:p>
    <w:p w14:paraId="4D8458E9"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Да я нормально, всё в порядке.</w:t>
      </w:r>
    </w:p>
    <w:p w14:paraId="6953C972"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i/>
          <w:color w:val="000000"/>
          <w:u w:color="000000"/>
          <w:lang w:val="ru-RU"/>
        </w:rPr>
      </w:pPr>
      <w:r w:rsidRPr="00C3224B">
        <w:rPr>
          <w:rFonts w:ascii="Arial" w:eastAsia="Arial Unicode MS" w:hAnsi="Arial" w:cs="Arial"/>
          <w:i/>
          <w:color w:val="000000"/>
          <w:u w:color="000000"/>
          <w:lang w:val="ru-RU"/>
        </w:rPr>
        <w:t>Возвращается Лид</w:t>
      </w:r>
      <w:r w:rsidR="00D408E5">
        <w:rPr>
          <w:rFonts w:ascii="Arial" w:eastAsia="Arial Unicode MS" w:hAnsi="Arial" w:cs="Arial"/>
          <w:i/>
          <w:color w:val="000000"/>
          <w:u w:color="000000"/>
          <w:lang w:val="ru-RU"/>
        </w:rPr>
        <w:t>ия</w:t>
      </w:r>
      <w:r w:rsidRPr="00C3224B">
        <w:rPr>
          <w:rFonts w:ascii="Arial" w:eastAsia="Arial Unicode MS" w:hAnsi="Arial" w:cs="Arial"/>
          <w:i/>
          <w:color w:val="000000"/>
          <w:u w:color="000000"/>
          <w:lang w:val="ru-RU"/>
        </w:rPr>
        <w:t>. У неё в руках три зонтика и полотенца.</w:t>
      </w:r>
    </w:p>
    <w:p w14:paraId="4E63FC58"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w:t>
      </w:r>
      <w:r w:rsidR="00D408E5">
        <w:rPr>
          <w:rFonts w:ascii="Arial" w:eastAsia="Arial Unicode MS" w:hAnsi="Arial" w:cs="Arial"/>
          <w:color w:val="000000"/>
          <w:u w:color="000000"/>
          <w:lang w:val="ru-RU"/>
        </w:rPr>
        <w:t>ия</w:t>
      </w:r>
      <w:r w:rsidRPr="00C3224B">
        <w:rPr>
          <w:rFonts w:ascii="Arial" w:eastAsia="Arial Unicode MS" w:hAnsi="Arial" w:cs="Arial"/>
          <w:color w:val="000000"/>
          <w:u w:color="000000"/>
          <w:lang w:val="ru-RU"/>
        </w:rPr>
        <w:t xml:space="preserve"> (глядя на Пашу, протягивает полотенца) - Возьмите, вот, вытритесь пока.</w:t>
      </w:r>
    </w:p>
    <w:p w14:paraId="6CD4A551"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(неотрывно глядя на Лид</w:t>
      </w:r>
      <w:r w:rsidR="00D408E5">
        <w:rPr>
          <w:rFonts w:ascii="Arial" w:eastAsia="Arial Unicode MS" w:hAnsi="Arial" w:cs="Arial"/>
          <w:color w:val="000000"/>
          <w:u w:color="000000"/>
          <w:lang w:val="ru-RU"/>
        </w:rPr>
        <w:t>ию</w:t>
      </w:r>
      <w:r w:rsidRPr="00C3224B">
        <w:rPr>
          <w:rFonts w:ascii="Arial" w:eastAsia="Arial Unicode MS" w:hAnsi="Arial" w:cs="Arial"/>
          <w:color w:val="000000"/>
          <w:u w:color="000000"/>
          <w:lang w:val="ru-RU"/>
        </w:rPr>
        <w:t>) - Спасибо.</w:t>
      </w:r>
    </w:p>
    <w:p w14:paraId="34D6FD1A"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Спасибо, мы не можем себе это позволить.</w:t>
      </w:r>
    </w:p>
    <w:p w14:paraId="36B89ED8"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w:t>
      </w:r>
      <w:r w:rsidR="00D408E5">
        <w:rPr>
          <w:rFonts w:ascii="Arial" w:eastAsia="Arial Unicode MS" w:hAnsi="Arial" w:cs="Arial"/>
          <w:color w:val="000000"/>
          <w:u w:color="000000"/>
          <w:lang w:val="ru-RU"/>
        </w:rPr>
        <w:t>ия</w:t>
      </w:r>
      <w:r w:rsidRPr="00C3224B">
        <w:rPr>
          <w:rFonts w:ascii="Arial" w:eastAsia="Arial Unicode MS" w:hAnsi="Arial" w:cs="Arial"/>
          <w:color w:val="000000"/>
          <w:u w:color="000000"/>
          <w:lang w:val="ru-RU"/>
        </w:rPr>
        <w:t xml:space="preserve"> (не глядя на него) - Бонус, бонус...</w:t>
      </w:r>
    </w:p>
    <w:p w14:paraId="63B29A7C"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Что ж, спасибо.</w:t>
      </w:r>
    </w:p>
    <w:p w14:paraId="55DD74F7"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i/>
          <w:color w:val="000000"/>
          <w:u w:color="000000"/>
          <w:lang w:val="ru-RU"/>
        </w:rPr>
      </w:pPr>
      <w:r w:rsidRPr="00C3224B">
        <w:rPr>
          <w:rFonts w:ascii="Arial" w:eastAsia="Arial Unicode MS" w:hAnsi="Arial" w:cs="Arial"/>
          <w:i/>
          <w:color w:val="000000"/>
          <w:u w:color="000000"/>
          <w:lang w:val="ru-RU"/>
        </w:rPr>
        <w:t>Анатолий берёт полотенце, вытирается, Паша тоже, не отрывая глаз от Лид</w:t>
      </w:r>
      <w:r w:rsidR="00D408E5">
        <w:rPr>
          <w:rFonts w:ascii="Arial" w:eastAsia="Arial Unicode MS" w:hAnsi="Arial" w:cs="Arial"/>
          <w:i/>
          <w:color w:val="000000"/>
          <w:u w:color="000000"/>
          <w:lang w:val="ru-RU"/>
        </w:rPr>
        <w:t>ии</w:t>
      </w:r>
      <w:r w:rsidRPr="00C3224B">
        <w:rPr>
          <w:rFonts w:ascii="Arial" w:eastAsia="Arial Unicode MS" w:hAnsi="Arial" w:cs="Arial"/>
          <w:i/>
          <w:color w:val="000000"/>
          <w:u w:color="000000"/>
          <w:lang w:val="ru-RU"/>
        </w:rPr>
        <w:t xml:space="preserve"> медленно трёт мокрые волосы.</w:t>
      </w:r>
    </w:p>
    <w:p w14:paraId="2BDD137B" w14:textId="77777777" w:rsidR="009E0F6B" w:rsidRPr="00C3224B" w:rsidRDefault="00D408E5" w:rsidP="00EA78DD">
      <w:pPr>
        <w:tabs>
          <w:tab w:val="left" w:pos="3680"/>
          <w:tab w:val="left" w:pos="736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Лидия</w:t>
      </w:r>
      <w:r w:rsidR="009E0F6B" w:rsidRPr="00C3224B">
        <w:rPr>
          <w:rFonts w:ascii="Arial" w:eastAsia="Arial Unicode MS" w:hAnsi="Arial" w:cs="Arial"/>
          <w:color w:val="000000"/>
          <w:u w:color="000000"/>
          <w:lang w:val="ru-RU"/>
        </w:rPr>
        <w:t xml:space="preserve"> (спохватываясь) - Да, вот у меня тут целых три, возьмёте? У этого правда одна штучка вот тут сломалась...</w:t>
      </w:r>
    </w:p>
    <w:p w14:paraId="5B4110CD"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Спасибо, нам надо только два. (Достаёт из сумки специальный кофр, вынимает из него портативный пылесос) Ну, давайте померим?</w:t>
      </w:r>
    </w:p>
    <w:p w14:paraId="6A2E6E5F"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w:t>
      </w:r>
      <w:r w:rsidR="00D408E5">
        <w:rPr>
          <w:rFonts w:ascii="Arial" w:eastAsia="Arial Unicode MS" w:hAnsi="Arial" w:cs="Arial"/>
          <w:color w:val="000000"/>
          <w:u w:color="000000"/>
          <w:lang w:val="ru-RU"/>
        </w:rPr>
        <w:t>ия</w:t>
      </w:r>
      <w:r w:rsidRPr="00C3224B">
        <w:rPr>
          <w:rFonts w:ascii="Arial" w:eastAsia="Arial Unicode MS" w:hAnsi="Arial" w:cs="Arial"/>
          <w:color w:val="000000"/>
          <w:u w:color="000000"/>
          <w:lang w:val="ru-RU"/>
        </w:rPr>
        <w:t xml:space="preserve"> - Это вот такой вот ценометр?</w:t>
      </w:r>
    </w:p>
    <w:p w14:paraId="124D33EA"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Анатолий (скромно улыбаясь) - О!.. Это многофункциональное устройство, ценометр </w:t>
      </w:r>
      <w:r w:rsidR="00803CC6">
        <w:rPr>
          <w:rFonts w:ascii="Arial" w:eastAsia="Arial Unicode MS" w:hAnsi="Arial" w:cs="Arial"/>
          <w:color w:val="000000"/>
          <w:u w:color="000000"/>
          <w:lang w:val="ru-RU"/>
        </w:rPr>
        <w:t xml:space="preserve">- </w:t>
      </w:r>
      <w:r w:rsidRPr="00C3224B">
        <w:rPr>
          <w:rFonts w:ascii="Arial" w:eastAsia="Arial Unicode MS" w:hAnsi="Arial" w:cs="Arial"/>
          <w:color w:val="000000"/>
          <w:u w:color="000000"/>
          <w:lang w:val="ru-RU"/>
        </w:rPr>
        <w:t xml:space="preserve">только одна из функций, причём далеко не самая основная. </w:t>
      </w:r>
    </w:p>
    <w:p w14:paraId="36CD6615" w14:textId="77777777" w:rsidR="009E0F6B" w:rsidRPr="00C3224B" w:rsidRDefault="00D408E5" w:rsidP="00EA78DD">
      <w:pPr>
        <w:tabs>
          <w:tab w:val="left" w:pos="3680"/>
          <w:tab w:val="left" w:pos="736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Лидия</w:t>
      </w:r>
      <w:r w:rsidR="009E0F6B" w:rsidRPr="00C3224B">
        <w:rPr>
          <w:rFonts w:ascii="Arial" w:eastAsia="Arial Unicode MS" w:hAnsi="Arial" w:cs="Arial"/>
          <w:color w:val="000000"/>
          <w:u w:color="000000"/>
          <w:lang w:val="ru-RU"/>
        </w:rPr>
        <w:t xml:space="preserve"> - Да? А какая основная? </w:t>
      </w:r>
    </w:p>
    <w:p w14:paraId="00D217D0"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Анатолий - Вам действительно интересно? </w:t>
      </w:r>
    </w:p>
    <w:p w14:paraId="16E8346C" w14:textId="77777777" w:rsidR="009E0F6B" w:rsidRPr="00C3224B" w:rsidRDefault="00D408E5" w:rsidP="00EA78DD">
      <w:pPr>
        <w:tabs>
          <w:tab w:val="left" w:pos="3680"/>
          <w:tab w:val="left" w:pos="736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Лидия</w:t>
      </w:r>
      <w:r w:rsidR="009E0F6B" w:rsidRPr="00C3224B">
        <w:rPr>
          <w:rFonts w:ascii="Arial" w:eastAsia="Arial Unicode MS" w:hAnsi="Arial" w:cs="Arial"/>
          <w:color w:val="000000"/>
          <w:u w:color="000000"/>
          <w:lang w:val="ru-RU"/>
        </w:rPr>
        <w:t xml:space="preserve"> (глядя на Пашу) - Да.</w:t>
      </w:r>
    </w:p>
    <w:p w14:paraId="652FCD01"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Это настоящая революция в мире многофункциональных устройств, принципиально новый тренд. Буквально на днях была запущена первая пробная партия и уже сегодня аналитики стонут, предрекая абсолютную и безоговорочную победу в означенном сегменте. Более того, биокультурный месседж заложенный в идее тренда настолько оригинален и всепоглащающ, что способен спровоцировать настоящий переворот в сознании потребителя.</w:t>
      </w:r>
    </w:p>
    <w:p w14:paraId="75D8866D"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lastRenderedPageBreak/>
        <w:t>Лид</w:t>
      </w:r>
      <w:r w:rsidR="00D408E5">
        <w:rPr>
          <w:rFonts w:ascii="Arial" w:eastAsia="Arial Unicode MS" w:hAnsi="Arial" w:cs="Arial"/>
          <w:color w:val="000000"/>
          <w:u w:color="000000"/>
          <w:lang w:val="ru-RU"/>
        </w:rPr>
        <w:t>ия</w:t>
      </w:r>
      <w:r w:rsidRPr="00C3224B">
        <w:rPr>
          <w:rFonts w:ascii="Arial" w:eastAsia="Arial Unicode MS" w:hAnsi="Arial" w:cs="Arial"/>
          <w:color w:val="000000"/>
          <w:u w:color="000000"/>
          <w:lang w:val="ru-RU"/>
        </w:rPr>
        <w:t xml:space="preserve"> - Так и что же это такое?</w:t>
      </w:r>
    </w:p>
    <w:p w14:paraId="0EA9EAB4"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Это, бесспорно, самые нежные пылесосы во вселенной...</w:t>
      </w:r>
    </w:p>
    <w:p w14:paraId="279DAC78" w14:textId="77777777" w:rsidR="009E0F6B" w:rsidRPr="00C3224B" w:rsidRDefault="00D408E5" w:rsidP="00EA78DD">
      <w:pPr>
        <w:tabs>
          <w:tab w:val="left" w:pos="3680"/>
          <w:tab w:val="left" w:pos="736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Лидия</w:t>
      </w:r>
      <w:r w:rsidR="009E0F6B" w:rsidRPr="00C3224B">
        <w:rPr>
          <w:rFonts w:ascii="Arial" w:eastAsia="Arial Unicode MS" w:hAnsi="Arial" w:cs="Arial"/>
          <w:color w:val="000000"/>
          <w:u w:color="000000"/>
          <w:lang w:val="ru-RU"/>
        </w:rPr>
        <w:t xml:space="preserve"> - А... Как это?</w:t>
      </w:r>
    </w:p>
    <w:p w14:paraId="66EE5075"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Анатолий - Ну, если вы хотите подробнее... </w:t>
      </w:r>
      <w:r w:rsidR="00803CC6">
        <w:rPr>
          <w:rFonts w:ascii="Arial" w:eastAsia="Arial Unicode MS" w:hAnsi="Arial" w:cs="Arial"/>
          <w:color w:val="000000"/>
          <w:u w:color="000000"/>
          <w:lang w:val="ru-RU"/>
        </w:rPr>
        <w:t>У</w:t>
      </w:r>
      <w:r w:rsidR="00803CC6" w:rsidRPr="00C3224B">
        <w:rPr>
          <w:rFonts w:ascii="Arial" w:eastAsia="Arial Unicode MS" w:hAnsi="Arial" w:cs="Arial"/>
          <w:color w:val="000000"/>
          <w:u w:color="000000"/>
          <w:lang w:val="ru-RU"/>
        </w:rPr>
        <w:t xml:space="preserve"> нас с Пашей как раз есть небольшая презентация этого продукта, и если вам интересно, мы бы с удовольствием</w:t>
      </w:r>
      <w:r w:rsidR="00803CC6">
        <w:rPr>
          <w:rFonts w:ascii="Arial" w:eastAsia="Arial Unicode MS" w:hAnsi="Arial" w:cs="Arial"/>
          <w:color w:val="000000"/>
          <w:u w:color="000000"/>
          <w:lang w:val="ru-RU"/>
        </w:rPr>
        <w:t>…</w:t>
      </w:r>
      <w:r w:rsidR="00803CC6" w:rsidRPr="00C3224B">
        <w:rPr>
          <w:rFonts w:ascii="Arial" w:eastAsia="Arial Unicode MS" w:hAnsi="Arial" w:cs="Arial"/>
          <w:color w:val="000000"/>
          <w:u w:color="000000"/>
          <w:lang w:val="ru-RU"/>
        </w:rPr>
        <w:t xml:space="preserve"> </w:t>
      </w:r>
      <w:r w:rsidRPr="00C3224B">
        <w:rPr>
          <w:rFonts w:ascii="Arial" w:eastAsia="Arial Unicode MS" w:hAnsi="Arial" w:cs="Arial"/>
          <w:color w:val="000000"/>
          <w:u w:color="000000"/>
          <w:lang w:val="ru-RU"/>
        </w:rPr>
        <w:t>(глядя на часы) Ах, нет, похоже, в этот раз не получится, к сожалению, нам пора идти!</w:t>
      </w:r>
    </w:p>
    <w:p w14:paraId="5F9182AD"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w:t>
      </w:r>
      <w:r w:rsidR="00D408E5">
        <w:rPr>
          <w:rFonts w:ascii="Arial" w:eastAsia="Arial Unicode MS" w:hAnsi="Arial" w:cs="Arial"/>
          <w:color w:val="000000"/>
          <w:u w:color="000000"/>
          <w:lang w:val="ru-RU"/>
        </w:rPr>
        <w:t>ия</w:t>
      </w:r>
      <w:r w:rsidRPr="00C3224B">
        <w:rPr>
          <w:rFonts w:ascii="Arial" w:eastAsia="Arial Unicode MS" w:hAnsi="Arial" w:cs="Arial"/>
          <w:color w:val="000000"/>
          <w:u w:color="000000"/>
          <w:lang w:val="ru-RU"/>
        </w:rPr>
        <w:t xml:space="preserve"> - Как, уже?!.</w:t>
      </w:r>
    </w:p>
    <w:p w14:paraId="6C4F0F72" w14:textId="77777777" w:rsidR="00803CC6"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Анатолий </w:t>
      </w:r>
      <w:r w:rsidR="00803CC6">
        <w:rPr>
          <w:rFonts w:ascii="Arial" w:eastAsia="Arial Unicode MS" w:hAnsi="Arial" w:cs="Arial"/>
          <w:color w:val="000000"/>
          <w:u w:color="000000"/>
          <w:lang w:val="ru-RU"/>
        </w:rPr>
        <w:t>–</w:t>
      </w:r>
      <w:r w:rsidRPr="00C3224B">
        <w:rPr>
          <w:rFonts w:ascii="Arial" w:eastAsia="Arial Unicode MS" w:hAnsi="Arial" w:cs="Arial"/>
          <w:color w:val="000000"/>
          <w:u w:color="000000"/>
          <w:lang w:val="ru-RU"/>
        </w:rPr>
        <w:t xml:space="preserve"> </w:t>
      </w:r>
      <w:r w:rsidR="00803CC6">
        <w:rPr>
          <w:rFonts w:ascii="Arial" w:eastAsia="Arial Unicode MS" w:hAnsi="Arial" w:cs="Arial"/>
          <w:color w:val="000000"/>
          <w:u w:color="000000"/>
          <w:lang w:val="ru-RU"/>
        </w:rPr>
        <w:t xml:space="preserve">Увы, увы!.. </w:t>
      </w:r>
      <w:r w:rsidRPr="00C3224B">
        <w:rPr>
          <w:rFonts w:ascii="Arial" w:eastAsia="Arial Unicode MS" w:hAnsi="Arial" w:cs="Arial"/>
          <w:color w:val="000000"/>
          <w:u w:color="000000"/>
          <w:lang w:val="ru-RU"/>
        </w:rPr>
        <w:t>Вот досада!</w:t>
      </w:r>
      <w:r w:rsidR="00803CC6">
        <w:rPr>
          <w:rFonts w:ascii="Arial" w:eastAsia="Arial Unicode MS" w:hAnsi="Arial" w:cs="Arial"/>
          <w:color w:val="000000"/>
          <w:u w:color="000000"/>
          <w:lang w:val="ru-RU"/>
        </w:rPr>
        <w:t xml:space="preserve">.. </w:t>
      </w:r>
      <w:r w:rsidRPr="00C3224B">
        <w:rPr>
          <w:rFonts w:ascii="Arial" w:eastAsia="Arial Unicode MS" w:hAnsi="Arial" w:cs="Arial"/>
          <w:color w:val="000000"/>
          <w:u w:color="000000"/>
          <w:lang w:val="ru-RU"/>
        </w:rPr>
        <w:t xml:space="preserve"> </w:t>
      </w:r>
    </w:p>
    <w:p w14:paraId="30107822" w14:textId="77777777" w:rsidR="009E0F6B" w:rsidRPr="00C3224B" w:rsidRDefault="00D408E5" w:rsidP="00EA78DD">
      <w:pPr>
        <w:tabs>
          <w:tab w:val="left" w:pos="3680"/>
          <w:tab w:val="left" w:pos="736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Лидия</w:t>
      </w:r>
      <w:r w:rsidR="009E0F6B" w:rsidRPr="00C3224B">
        <w:rPr>
          <w:rFonts w:ascii="Arial" w:eastAsia="Arial Unicode MS" w:hAnsi="Arial" w:cs="Arial"/>
          <w:color w:val="000000"/>
          <w:u w:color="000000"/>
          <w:lang w:val="ru-RU"/>
        </w:rPr>
        <w:t xml:space="preserve"> - Нет, не уходите пожалуйста! Продемонстрируйте мне вашу презентацию, прошу вас!</w:t>
      </w:r>
    </w:p>
    <w:p w14:paraId="02DD839A"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Но это займёт время, а нам действительно пора.</w:t>
      </w:r>
    </w:p>
    <w:p w14:paraId="070E56DB" w14:textId="77777777" w:rsidR="009E0F6B" w:rsidRPr="00C3224B" w:rsidRDefault="00D408E5" w:rsidP="00EA78DD">
      <w:pPr>
        <w:tabs>
          <w:tab w:val="left" w:pos="3680"/>
          <w:tab w:val="left" w:pos="736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Лидия</w:t>
      </w:r>
      <w:r w:rsidR="009E0F6B" w:rsidRPr="00C3224B">
        <w:rPr>
          <w:rFonts w:ascii="Arial" w:eastAsia="Arial Unicode MS" w:hAnsi="Arial" w:cs="Arial"/>
          <w:color w:val="000000"/>
          <w:u w:color="000000"/>
          <w:lang w:val="ru-RU"/>
        </w:rPr>
        <w:t xml:space="preserve"> - Ну пожалуйста! Хотите я отдам вам зонтики бесплатно? Берите, все три! </w:t>
      </w:r>
    </w:p>
    <w:p w14:paraId="4C26D3F8"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Это очень мило, но во-первых нам нужно только два, а во вторых мы не можем злоупотреблять вашей... (подмигивает Паше)</w:t>
      </w:r>
    </w:p>
    <w:p w14:paraId="089EBBB6"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Анатолий!..</w:t>
      </w:r>
    </w:p>
    <w:p w14:paraId="4C93EB84"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Что?</w:t>
      </w:r>
    </w:p>
    <w:p w14:paraId="61BEFBD8"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Послушай, может быть мы можем так не торопиться? Ведь если мы задержимся всего на несколько минут и покажем нашу презентацию... ммм...</w:t>
      </w:r>
    </w:p>
    <w:p w14:paraId="76D085F3" w14:textId="77777777" w:rsidR="009E0F6B" w:rsidRPr="00C3224B" w:rsidRDefault="00D408E5" w:rsidP="00EA78DD">
      <w:pPr>
        <w:tabs>
          <w:tab w:val="left" w:pos="3680"/>
          <w:tab w:val="left" w:pos="736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Лидия</w:t>
      </w:r>
      <w:r w:rsidR="009E0F6B" w:rsidRPr="00C3224B">
        <w:rPr>
          <w:rFonts w:ascii="Arial" w:eastAsia="Arial Unicode MS" w:hAnsi="Arial" w:cs="Arial"/>
          <w:color w:val="000000"/>
          <w:u w:color="000000"/>
          <w:lang w:val="ru-RU"/>
        </w:rPr>
        <w:t xml:space="preserve"> - А!.. Лидия... Извините, что сразу...</w:t>
      </w:r>
    </w:p>
    <w:p w14:paraId="38AFBE7A"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Очень приятно, Лидия! Так вот, я хотел сказать, что если мы покажем Лидии презентацию, у нас останется достаточно времени, чтобы всё успеть. Ведь речь идёт всего лишь о нескольких минутах...</w:t>
      </w:r>
    </w:p>
    <w:p w14:paraId="492B2A42"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Да, Анатолий, ведь это всего несколько минут... Пожалуйста!..</w:t>
      </w:r>
    </w:p>
    <w:p w14:paraId="1800FAF3"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(смотрит на часы, что-прикидывает, машет рукой) - Эх, молодёжь! Только в темпе, Павел, не рассусоливать!..</w:t>
      </w:r>
    </w:p>
    <w:p w14:paraId="78A7EF00"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Ура! (прыгает, хлопает в ладоши)</w:t>
      </w:r>
    </w:p>
    <w:p w14:paraId="5D88D214"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Анатолий (по-хозяйски оглядываясь) - А там у вас попросторнее, наверное? </w:t>
      </w:r>
    </w:p>
    <w:p w14:paraId="64F02580"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w:t>
      </w:r>
      <w:r w:rsidR="00D408E5">
        <w:rPr>
          <w:rFonts w:ascii="Arial" w:eastAsia="Arial Unicode MS" w:hAnsi="Arial" w:cs="Arial"/>
          <w:color w:val="000000"/>
          <w:u w:color="000000"/>
          <w:lang w:val="ru-RU"/>
        </w:rPr>
        <w:t>ия</w:t>
      </w:r>
      <w:r w:rsidRPr="00C3224B">
        <w:rPr>
          <w:rFonts w:ascii="Arial" w:eastAsia="Arial Unicode MS" w:hAnsi="Arial" w:cs="Arial"/>
          <w:color w:val="000000"/>
          <w:u w:color="000000"/>
          <w:lang w:val="ru-RU"/>
        </w:rPr>
        <w:t xml:space="preserve"> - Да, проходите, конечно! (Вдруг запинаясь) Только...</w:t>
      </w:r>
    </w:p>
    <w:p w14:paraId="6BDB9057"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Что?</w:t>
      </w:r>
    </w:p>
    <w:p w14:paraId="613D4893" w14:textId="77777777" w:rsidR="009E0F6B" w:rsidRPr="00C3224B" w:rsidRDefault="00D408E5" w:rsidP="00EA78DD">
      <w:pPr>
        <w:tabs>
          <w:tab w:val="left" w:pos="3680"/>
          <w:tab w:val="left" w:pos="736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Лидия</w:t>
      </w:r>
      <w:r w:rsidR="009E0F6B" w:rsidRPr="00C3224B">
        <w:rPr>
          <w:rFonts w:ascii="Arial" w:eastAsia="Arial Unicode MS" w:hAnsi="Arial" w:cs="Arial"/>
          <w:color w:val="000000"/>
          <w:u w:color="000000"/>
          <w:lang w:val="ru-RU"/>
        </w:rPr>
        <w:t xml:space="preserve"> - Просто если это... Я не рассчитывала...</w:t>
      </w:r>
    </w:p>
    <w:p w14:paraId="071609B2"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lastRenderedPageBreak/>
        <w:t>Анатолий - А! (добродушно смеётся) Не волнуйтесь, презентация на то и презентация, что проводится абсолютно бесплатно для любого потребителя. Хотя, если вы настаиваете на вознаграждении, можете сделать скидку на зонтики.</w:t>
      </w:r>
    </w:p>
    <w:p w14:paraId="737EA06B" w14:textId="77777777" w:rsidR="009E0F6B" w:rsidRPr="00C3224B" w:rsidRDefault="00D408E5" w:rsidP="00EA78DD">
      <w:pPr>
        <w:tabs>
          <w:tab w:val="left" w:pos="3680"/>
          <w:tab w:val="left" w:pos="736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Лидия</w:t>
      </w:r>
      <w:r w:rsidR="009E0F6B" w:rsidRPr="00C3224B">
        <w:rPr>
          <w:rFonts w:ascii="Arial" w:eastAsia="Arial Unicode MS" w:hAnsi="Arial" w:cs="Arial"/>
          <w:color w:val="000000"/>
          <w:u w:color="000000"/>
          <w:lang w:val="ru-RU"/>
        </w:rPr>
        <w:t xml:space="preserve"> - Ой, да забирайте так!</w:t>
      </w:r>
    </w:p>
    <w:p w14:paraId="5BDD0FE5"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Уверены?</w:t>
      </w:r>
    </w:p>
    <w:p w14:paraId="4AB7BB1A" w14:textId="77777777" w:rsidR="009E0F6B" w:rsidRPr="00C3224B" w:rsidRDefault="00D408E5" w:rsidP="00EA78DD">
      <w:pPr>
        <w:tabs>
          <w:tab w:val="left" w:pos="3680"/>
          <w:tab w:val="left" w:pos="736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Лидия</w:t>
      </w:r>
      <w:r w:rsidR="009E0F6B" w:rsidRPr="00C3224B">
        <w:rPr>
          <w:rFonts w:ascii="Arial" w:eastAsia="Arial Unicode MS" w:hAnsi="Arial" w:cs="Arial"/>
          <w:color w:val="000000"/>
          <w:u w:color="000000"/>
          <w:lang w:val="ru-RU"/>
        </w:rPr>
        <w:t xml:space="preserve"> - Вам два? Вот эти два забирайте! (Отдаёт Паше самый лучший зонтик, Анатолию зонтик со сломанной штучкой) </w:t>
      </w:r>
    </w:p>
    <w:p w14:paraId="0591B867"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Что ж, мерси, мерси. В таком случае - ни минуты промедления!</w:t>
      </w:r>
    </w:p>
    <w:p w14:paraId="425C06BC" w14:textId="77777777" w:rsidR="009E0F6B" w:rsidRPr="00C3224B" w:rsidRDefault="009E0F6B" w:rsidP="00EA78DD">
      <w:pPr>
        <w:tabs>
          <w:tab w:val="left" w:pos="3680"/>
          <w:tab w:val="left" w:pos="7360"/>
        </w:tabs>
        <w:spacing w:after="200" w:line="276" w:lineRule="auto"/>
        <w:outlineLvl w:val="0"/>
        <w:rPr>
          <w:rFonts w:ascii="Arial" w:eastAsia="Arial Unicode MS" w:hAnsi="Arial" w:cs="Arial"/>
          <w:i/>
          <w:color w:val="000000"/>
          <w:u w:color="000000"/>
          <w:lang w:val="ru-RU"/>
        </w:rPr>
      </w:pPr>
      <w:r w:rsidRPr="00C3224B">
        <w:rPr>
          <w:rFonts w:ascii="Arial" w:eastAsia="Arial Unicode MS" w:hAnsi="Arial" w:cs="Arial"/>
          <w:i/>
          <w:color w:val="000000"/>
          <w:u w:color="000000"/>
          <w:lang w:val="ru-RU"/>
        </w:rPr>
        <w:t>Все трое проходят туда, где попросторнее. Анатолий и Павел скидывают мокрую дорожную одежду и оказываются облачены в обтягивающие комбинезоны с блёстками.   Грациозным жестом Анатолий меняет освещение на волшебное, Паша взмахивает невидимой палочкой, подавая знак невидимому оркестру и они вдвоём исполняют виртуозный вокально-хореографический номер с элементами стриптиза и чечётки.</w:t>
      </w:r>
    </w:p>
    <w:p w14:paraId="5F7B206E" w14:textId="77777777" w:rsidR="00B0420F" w:rsidRPr="00C3224B" w:rsidRDefault="00B0420F" w:rsidP="00B0420F">
      <w:pPr>
        <w:pStyle w:val="Body1"/>
        <w:rPr>
          <w:rFonts w:ascii="Arial" w:hAnsi="Arial" w:cs="Arial"/>
          <w:szCs w:val="24"/>
          <w:u w:color="000000"/>
          <w:lang w:val="en-US"/>
        </w:rPr>
      </w:pPr>
      <w:r w:rsidRPr="00C3224B">
        <w:rPr>
          <w:rFonts w:ascii="Arial" w:hAnsi="Arial" w:cs="Arial"/>
          <w:szCs w:val="24"/>
          <w:u w:color="000000"/>
        </w:rPr>
        <w:t xml:space="preserve">Паша и Анатолий (поют) -  </w:t>
      </w:r>
    </w:p>
    <w:p w14:paraId="1197F667" w14:textId="77777777" w:rsidR="00D408E5" w:rsidRDefault="00D408E5" w:rsidP="00B0420F">
      <w:pPr>
        <w:pStyle w:val="Body1"/>
        <w:rPr>
          <w:rFonts w:ascii="Arial" w:hAnsi="Arial" w:cs="Arial"/>
          <w:szCs w:val="24"/>
        </w:rPr>
      </w:pPr>
    </w:p>
    <w:p w14:paraId="0DD48A1D" w14:textId="77777777" w:rsidR="00B0420F" w:rsidRPr="00C3224B" w:rsidRDefault="00803CC6" w:rsidP="00B0420F">
      <w:pPr>
        <w:pStyle w:val="Body1"/>
        <w:rPr>
          <w:rFonts w:ascii="Arial" w:hAnsi="Arial" w:cs="Arial"/>
          <w:szCs w:val="24"/>
        </w:rPr>
      </w:pPr>
      <w:r>
        <w:rPr>
          <w:rFonts w:ascii="Arial" w:hAnsi="Arial" w:cs="Arial"/>
          <w:szCs w:val="24"/>
        </w:rPr>
        <w:t>Наша жизнь, к чему скрывать -</w:t>
      </w:r>
      <w:r w:rsidR="00B0420F" w:rsidRPr="00C3224B">
        <w:rPr>
          <w:rFonts w:ascii="Arial" w:hAnsi="Arial" w:cs="Arial"/>
          <w:szCs w:val="24"/>
        </w:rPr>
        <w:t xml:space="preserve"> сплошная грязь!</w:t>
      </w:r>
    </w:p>
    <w:p w14:paraId="2DC332F5" w14:textId="77777777" w:rsidR="00B0420F" w:rsidRPr="00C3224B" w:rsidRDefault="00B0420F" w:rsidP="00B0420F">
      <w:pPr>
        <w:pStyle w:val="Body1"/>
        <w:rPr>
          <w:rFonts w:ascii="Arial" w:hAnsi="Arial" w:cs="Arial"/>
          <w:szCs w:val="24"/>
        </w:rPr>
      </w:pPr>
      <w:r w:rsidRPr="00C3224B">
        <w:rPr>
          <w:rFonts w:ascii="Arial" w:hAnsi="Arial" w:cs="Arial"/>
          <w:szCs w:val="24"/>
        </w:rPr>
        <w:t>Но теперь поём об этом мы смеясь!</w:t>
      </w:r>
    </w:p>
    <w:p w14:paraId="3486B23A" w14:textId="77777777" w:rsidR="00B0420F" w:rsidRPr="00C3224B" w:rsidRDefault="00B0420F" w:rsidP="00B0420F">
      <w:pPr>
        <w:pStyle w:val="Body1"/>
        <w:rPr>
          <w:rFonts w:ascii="Arial" w:hAnsi="Arial" w:cs="Arial"/>
          <w:szCs w:val="24"/>
        </w:rPr>
      </w:pPr>
      <w:r w:rsidRPr="00C3224B">
        <w:rPr>
          <w:rFonts w:ascii="Arial" w:hAnsi="Arial" w:cs="Arial"/>
          <w:szCs w:val="24"/>
        </w:rPr>
        <w:t xml:space="preserve">Как устроить знаю я и знаешь ты </w:t>
      </w:r>
    </w:p>
    <w:p w14:paraId="2E703104" w14:textId="77777777" w:rsidR="00B0420F" w:rsidRPr="00C3224B" w:rsidRDefault="00B0420F" w:rsidP="00B0420F">
      <w:pPr>
        <w:pStyle w:val="Body1"/>
        <w:rPr>
          <w:rFonts w:ascii="Arial" w:hAnsi="Arial" w:cs="Arial"/>
          <w:szCs w:val="24"/>
        </w:rPr>
      </w:pPr>
      <w:r w:rsidRPr="00C3224B">
        <w:rPr>
          <w:rFonts w:ascii="Arial" w:hAnsi="Arial" w:cs="Arial"/>
          <w:szCs w:val="24"/>
        </w:rPr>
        <w:t>Революцию кристальной чистоты.</w:t>
      </w:r>
    </w:p>
    <w:p w14:paraId="2115270B" w14:textId="77777777" w:rsidR="00B0420F" w:rsidRPr="00C3224B" w:rsidRDefault="00B0420F" w:rsidP="00B0420F">
      <w:pPr>
        <w:pStyle w:val="Body1"/>
        <w:rPr>
          <w:rFonts w:ascii="Arial" w:hAnsi="Arial" w:cs="Arial"/>
          <w:szCs w:val="24"/>
        </w:rPr>
      </w:pPr>
    </w:p>
    <w:p w14:paraId="43879A80" w14:textId="77777777" w:rsidR="00B0420F" w:rsidRPr="00C3224B" w:rsidRDefault="00B0420F" w:rsidP="00B0420F">
      <w:pPr>
        <w:pStyle w:val="Body1"/>
        <w:rPr>
          <w:rFonts w:ascii="Arial" w:hAnsi="Arial" w:cs="Arial"/>
          <w:szCs w:val="24"/>
        </w:rPr>
      </w:pPr>
      <w:r w:rsidRPr="00C3224B">
        <w:rPr>
          <w:rFonts w:ascii="Arial" w:hAnsi="Arial" w:cs="Arial"/>
          <w:szCs w:val="24"/>
        </w:rPr>
        <w:t>Пылесосы клинлав</w:t>
      </w:r>
      <w:r w:rsidR="00B226BC">
        <w:rPr>
          <w:rFonts w:ascii="Arial" w:hAnsi="Arial" w:cs="Arial"/>
          <w:szCs w:val="24"/>
        </w:rPr>
        <w:t xml:space="preserve"> - </w:t>
      </w:r>
      <w:r w:rsidRPr="00C3224B">
        <w:rPr>
          <w:rFonts w:ascii="Arial" w:hAnsi="Arial" w:cs="Arial"/>
          <w:szCs w:val="24"/>
        </w:rPr>
        <w:t xml:space="preserve"> </w:t>
      </w:r>
    </w:p>
    <w:p w14:paraId="443F019B" w14:textId="77777777" w:rsidR="00B0420F" w:rsidRPr="00C3224B" w:rsidRDefault="00B0420F" w:rsidP="00B0420F">
      <w:pPr>
        <w:pStyle w:val="Body1"/>
        <w:rPr>
          <w:rFonts w:ascii="Arial" w:hAnsi="Arial" w:cs="Arial"/>
          <w:szCs w:val="24"/>
        </w:rPr>
      </w:pPr>
      <w:r w:rsidRPr="00C3224B">
        <w:rPr>
          <w:rFonts w:ascii="Arial" w:hAnsi="Arial" w:cs="Arial"/>
          <w:szCs w:val="24"/>
        </w:rPr>
        <w:t>Очищай и люби</w:t>
      </w:r>
      <w:r w:rsidR="00B226BC">
        <w:rPr>
          <w:rFonts w:ascii="Arial" w:hAnsi="Arial" w:cs="Arial"/>
          <w:szCs w:val="24"/>
        </w:rPr>
        <w:t>!</w:t>
      </w:r>
    </w:p>
    <w:p w14:paraId="402D80BC" w14:textId="77777777" w:rsidR="00B0420F" w:rsidRPr="00C3224B" w:rsidRDefault="00B0420F" w:rsidP="00B0420F">
      <w:pPr>
        <w:pStyle w:val="Body1"/>
        <w:rPr>
          <w:rFonts w:ascii="Arial" w:hAnsi="Arial" w:cs="Arial"/>
          <w:szCs w:val="24"/>
        </w:rPr>
      </w:pPr>
      <w:r w:rsidRPr="00C3224B">
        <w:rPr>
          <w:rFonts w:ascii="Arial" w:hAnsi="Arial" w:cs="Arial"/>
          <w:szCs w:val="24"/>
        </w:rPr>
        <w:t>Эту формулу жизни со мной повтори</w:t>
      </w:r>
      <w:r w:rsidR="00B226BC">
        <w:rPr>
          <w:rFonts w:ascii="Arial" w:hAnsi="Arial" w:cs="Arial"/>
          <w:szCs w:val="24"/>
        </w:rPr>
        <w:t>!</w:t>
      </w:r>
    </w:p>
    <w:p w14:paraId="2CB07594" w14:textId="77777777" w:rsidR="00B0420F" w:rsidRPr="00C3224B" w:rsidRDefault="00B0420F" w:rsidP="00B0420F">
      <w:pPr>
        <w:pStyle w:val="Body1"/>
        <w:rPr>
          <w:rFonts w:ascii="Arial" w:hAnsi="Arial" w:cs="Arial"/>
          <w:szCs w:val="24"/>
        </w:rPr>
      </w:pPr>
      <w:r w:rsidRPr="00C3224B">
        <w:rPr>
          <w:rFonts w:ascii="Arial" w:hAnsi="Arial" w:cs="Arial"/>
          <w:szCs w:val="24"/>
        </w:rPr>
        <w:t xml:space="preserve">Пылесосы клинлав </w:t>
      </w:r>
      <w:r w:rsidR="00B226BC">
        <w:rPr>
          <w:rFonts w:ascii="Arial" w:hAnsi="Arial" w:cs="Arial"/>
          <w:szCs w:val="24"/>
        </w:rPr>
        <w:t>-</w:t>
      </w:r>
    </w:p>
    <w:p w14:paraId="089B7AF9" w14:textId="77777777" w:rsidR="00B0420F" w:rsidRPr="00C3224B" w:rsidRDefault="00B0420F" w:rsidP="00B0420F">
      <w:pPr>
        <w:pStyle w:val="Body1"/>
        <w:rPr>
          <w:rFonts w:ascii="Arial" w:hAnsi="Arial" w:cs="Arial"/>
          <w:szCs w:val="24"/>
        </w:rPr>
      </w:pPr>
      <w:r w:rsidRPr="00C3224B">
        <w:rPr>
          <w:rFonts w:ascii="Arial" w:hAnsi="Arial" w:cs="Arial"/>
          <w:szCs w:val="24"/>
        </w:rPr>
        <w:t>Очищай и люби!</w:t>
      </w:r>
    </w:p>
    <w:p w14:paraId="4FC94B84" w14:textId="77777777" w:rsidR="00B0420F" w:rsidRPr="00C3224B" w:rsidRDefault="00B0420F" w:rsidP="00B0420F">
      <w:pPr>
        <w:pStyle w:val="Body1"/>
        <w:rPr>
          <w:rFonts w:ascii="Arial" w:hAnsi="Arial" w:cs="Arial"/>
          <w:szCs w:val="24"/>
        </w:rPr>
      </w:pPr>
    </w:p>
    <w:p w14:paraId="7862F578" w14:textId="77777777" w:rsidR="00B0420F" w:rsidRPr="00C3224B" w:rsidRDefault="00B0420F" w:rsidP="00B0420F">
      <w:pPr>
        <w:pStyle w:val="Body1"/>
        <w:rPr>
          <w:rFonts w:ascii="Arial" w:hAnsi="Arial" w:cs="Arial"/>
          <w:szCs w:val="24"/>
        </w:rPr>
      </w:pPr>
      <w:r w:rsidRPr="00C3224B">
        <w:rPr>
          <w:rFonts w:ascii="Arial" w:hAnsi="Arial" w:cs="Arial"/>
          <w:szCs w:val="24"/>
        </w:rPr>
        <w:t>Потребитель в этой жизни одинок</w:t>
      </w:r>
      <w:r w:rsidR="00B226BC">
        <w:rPr>
          <w:rFonts w:ascii="Arial" w:hAnsi="Arial" w:cs="Arial"/>
          <w:szCs w:val="24"/>
        </w:rPr>
        <w:t>,</w:t>
      </w:r>
    </w:p>
    <w:p w14:paraId="076FF9BA" w14:textId="77777777" w:rsidR="00B0420F" w:rsidRPr="00C3224B" w:rsidRDefault="00B0420F" w:rsidP="00B0420F">
      <w:pPr>
        <w:pStyle w:val="Body1"/>
        <w:rPr>
          <w:rFonts w:ascii="Arial" w:hAnsi="Arial" w:cs="Arial"/>
          <w:szCs w:val="24"/>
        </w:rPr>
      </w:pPr>
      <w:r w:rsidRPr="00C3224B">
        <w:rPr>
          <w:rFonts w:ascii="Arial" w:hAnsi="Arial" w:cs="Arial"/>
          <w:szCs w:val="24"/>
        </w:rPr>
        <w:t>Но теперь ты не скучаешь между ног</w:t>
      </w:r>
      <w:r w:rsidR="00B226BC">
        <w:rPr>
          <w:rFonts w:ascii="Arial" w:hAnsi="Arial" w:cs="Arial"/>
          <w:szCs w:val="24"/>
        </w:rPr>
        <w:t>!</w:t>
      </w:r>
    </w:p>
    <w:p w14:paraId="6DCC153B" w14:textId="77777777" w:rsidR="00B0420F" w:rsidRPr="00C3224B" w:rsidRDefault="00B226BC" w:rsidP="00B0420F">
      <w:pPr>
        <w:pStyle w:val="Body1"/>
        <w:rPr>
          <w:rFonts w:ascii="Arial" w:hAnsi="Arial" w:cs="Arial"/>
          <w:szCs w:val="24"/>
        </w:rPr>
      </w:pPr>
      <w:r>
        <w:rPr>
          <w:rFonts w:ascii="Arial" w:hAnsi="Arial" w:cs="Arial"/>
          <w:szCs w:val="24"/>
        </w:rPr>
        <w:t>Н</w:t>
      </w:r>
      <w:r w:rsidR="00B0420F" w:rsidRPr="00C3224B">
        <w:rPr>
          <w:rFonts w:ascii="Arial" w:hAnsi="Arial" w:cs="Arial"/>
          <w:szCs w:val="24"/>
        </w:rPr>
        <w:t>аслаждением наполнен твой досуг</w:t>
      </w:r>
      <w:r>
        <w:rPr>
          <w:rFonts w:ascii="Arial" w:hAnsi="Arial" w:cs="Arial"/>
          <w:szCs w:val="24"/>
        </w:rPr>
        <w:t>,</w:t>
      </w:r>
    </w:p>
    <w:p w14:paraId="49576F45" w14:textId="77777777" w:rsidR="00B0420F" w:rsidRPr="00C3224B" w:rsidRDefault="00B0420F" w:rsidP="00B0420F">
      <w:pPr>
        <w:pStyle w:val="Body1"/>
        <w:rPr>
          <w:rFonts w:ascii="Arial" w:hAnsi="Arial" w:cs="Arial"/>
          <w:szCs w:val="24"/>
        </w:rPr>
      </w:pPr>
      <w:r w:rsidRPr="00C3224B">
        <w:rPr>
          <w:rFonts w:ascii="Arial" w:hAnsi="Arial" w:cs="Arial"/>
          <w:szCs w:val="24"/>
        </w:rPr>
        <w:t>Ведь теперь с тобой подруга или друг</w:t>
      </w:r>
      <w:r w:rsidR="00B226BC">
        <w:rPr>
          <w:rFonts w:ascii="Arial" w:hAnsi="Arial" w:cs="Arial"/>
          <w:szCs w:val="24"/>
        </w:rPr>
        <w:t>!</w:t>
      </w:r>
    </w:p>
    <w:p w14:paraId="3A548734" w14:textId="77777777" w:rsidR="00B0420F" w:rsidRPr="00C3224B" w:rsidRDefault="00B0420F" w:rsidP="00B0420F">
      <w:pPr>
        <w:pStyle w:val="Body1"/>
        <w:rPr>
          <w:rFonts w:ascii="Arial" w:hAnsi="Arial" w:cs="Arial"/>
          <w:szCs w:val="24"/>
        </w:rPr>
      </w:pPr>
    </w:p>
    <w:p w14:paraId="57D3A743" w14:textId="77777777" w:rsidR="00D408E5" w:rsidRPr="00C3224B" w:rsidRDefault="00D408E5" w:rsidP="00D408E5">
      <w:pPr>
        <w:pStyle w:val="Body1"/>
        <w:rPr>
          <w:rFonts w:ascii="Arial" w:hAnsi="Arial" w:cs="Arial"/>
          <w:szCs w:val="24"/>
        </w:rPr>
      </w:pPr>
      <w:r w:rsidRPr="00C3224B">
        <w:rPr>
          <w:rFonts w:ascii="Arial" w:hAnsi="Arial" w:cs="Arial"/>
          <w:szCs w:val="24"/>
        </w:rPr>
        <w:t xml:space="preserve">Пылесосы клинлав </w:t>
      </w:r>
    </w:p>
    <w:p w14:paraId="6DC49937" w14:textId="77777777" w:rsidR="00D408E5" w:rsidRPr="00C3224B" w:rsidRDefault="00D408E5" w:rsidP="00D408E5">
      <w:pPr>
        <w:pStyle w:val="Body1"/>
        <w:rPr>
          <w:rFonts w:ascii="Arial" w:hAnsi="Arial" w:cs="Arial"/>
          <w:szCs w:val="24"/>
        </w:rPr>
      </w:pPr>
      <w:r w:rsidRPr="00C3224B">
        <w:rPr>
          <w:rFonts w:ascii="Arial" w:hAnsi="Arial" w:cs="Arial"/>
          <w:szCs w:val="24"/>
        </w:rPr>
        <w:t>Очищай и люби</w:t>
      </w:r>
    </w:p>
    <w:p w14:paraId="2A36D80E" w14:textId="77777777" w:rsidR="00D408E5" w:rsidRPr="00C3224B" w:rsidRDefault="00D408E5" w:rsidP="00D408E5">
      <w:pPr>
        <w:pStyle w:val="Body1"/>
        <w:rPr>
          <w:rFonts w:ascii="Arial" w:hAnsi="Arial" w:cs="Arial"/>
          <w:szCs w:val="24"/>
        </w:rPr>
      </w:pPr>
      <w:r w:rsidRPr="00C3224B">
        <w:rPr>
          <w:rFonts w:ascii="Arial" w:hAnsi="Arial" w:cs="Arial"/>
          <w:szCs w:val="24"/>
        </w:rPr>
        <w:t>Эту формулу жизни со мной повтори</w:t>
      </w:r>
    </w:p>
    <w:p w14:paraId="150B5B58" w14:textId="77777777" w:rsidR="00D408E5" w:rsidRPr="00C3224B" w:rsidRDefault="00D408E5" w:rsidP="00D408E5">
      <w:pPr>
        <w:pStyle w:val="Body1"/>
        <w:rPr>
          <w:rFonts w:ascii="Arial" w:hAnsi="Arial" w:cs="Arial"/>
          <w:szCs w:val="24"/>
        </w:rPr>
      </w:pPr>
      <w:r w:rsidRPr="00C3224B">
        <w:rPr>
          <w:rFonts w:ascii="Arial" w:hAnsi="Arial" w:cs="Arial"/>
          <w:szCs w:val="24"/>
        </w:rPr>
        <w:t xml:space="preserve">Пылесосы клинлав </w:t>
      </w:r>
    </w:p>
    <w:p w14:paraId="6FBBF2AB" w14:textId="77777777" w:rsidR="00D408E5" w:rsidRPr="00C3224B" w:rsidRDefault="00D408E5" w:rsidP="00D408E5">
      <w:pPr>
        <w:pStyle w:val="Body1"/>
        <w:rPr>
          <w:rFonts w:ascii="Arial" w:hAnsi="Arial" w:cs="Arial"/>
          <w:szCs w:val="24"/>
        </w:rPr>
      </w:pPr>
      <w:r w:rsidRPr="00C3224B">
        <w:rPr>
          <w:rFonts w:ascii="Arial" w:hAnsi="Arial" w:cs="Arial"/>
          <w:szCs w:val="24"/>
        </w:rPr>
        <w:t>Очищай и люби!</w:t>
      </w:r>
    </w:p>
    <w:p w14:paraId="185970B3" w14:textId="77777777" w:rsidR="00D408E5" w:rsidRPr="00C3224B" w:rsidRDefault="00D408E5" w:rsidP="00D408E5">
      <w:pPr>
        <w:pStyle w:val="Body1"/>
        <w:rPr>
          <w:rFonts w:ascii="Arial" w:hAnsi="Arial" w:cs="Arial"/>
          <w:szCs w:val="24"/>
        </w:rPr>
      </w:pPr>
    </w:p>
    <w:p w14:paraId="3A455021" w14:textId="77777777" w:rsidR="009E0F6B" w:rsidRPr="00C3224B" w:rsidRDefault="00B226BC"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Лидия</w:t>
      </w:r>
      <w:r w:rsidR="009E0F6B" w:rsidRPr="00C3224B">
        <w:rPr>
          <w:rFonts w:ascii="Arial" w:eastAsia="Arial Unicode MS" w:hAnsi="Arial" w:cs="Arial"/>
          <w:color w:val="000000"/>
          <w:u w:color="000000"/>
          <w:lang w:val="ru-RU"/>
        </w:rPr>
        <w:t xml:space="preserve"> (хлопая в ладоши) - Браво, браво!! Как здорово! Я никогда ничего подобного не видела! </w:t>
      </w:r>
    </w:p>
    <w:p w14:paraId="101FD84F"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(переводя дыхание, скромно) - Спасибо!</w:t>
      </w:r>
    </w:p>
    <w:p w14:paraId="30BA0BC4" w14:textId="77777777" w:rsidR="009E0F6B" w:rsidRPr="00C3224B" w:rsidRDefault="00B226BC"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Лидия</w:t>
      </w:r>
      <w:r w:rsidR="009E0F6B" w:rsidRPr="00C3224B">
        <w:rPr>
          <w:rFonts w:ascii="Arial" w:eastAsia="Arial Unicode MS" w:hAnsi="Arial" w:cs="Arial"/>
          <w:color w:val="000000"/>
          <w:u w:color="000000"/>
          <w:lang w:val="ru-RU"/>
        </w:rPr>
        <w:t xml:space="preserve"> - Нет, это вам спасибо! Скажите, а эти пылесосы действительно такие замечательные?</w:t>
      </w:r>
    </w:p>
    <w:p w14:paraId="6C623977"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lastRenderedPageBreak/>
        <w:t>Анатолий - В нашей короткой презентации освещена лишь небольшая часть основных неоспоримых достоинств этого удивительного изобретения. Но если потребитель решается на покупку, с ним проводится дополнительный, значительно более полный и подробный инструктаж, в ходе которого...</w:t>
      </w:r>
    </w:p>
    <w:p w14:paraId="0F436D37"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(с жаром) - В ходе которого перед вами открываются всё новые и новые горизонты, вы начинаете понимать, что ваши представления о нежности и заботе, о комфорте, чувстве защищённости, удобстве и вообще об удовольствии находились до сих пор на уровне не более десяти-пятнадцати процентов, и что в ваших силах поднять этот показатель до ста. </w:t>
      </w:r>
      <w:r w:rsidR="00B16624">
        <w:rPr>
          <w:rFonts w:ascii="Arial" w:eastAsia="Arial Unicode MS" w:hAnsi="Arial" w:cs="Arial"/>
          <w:color w:val="000000"/>
          <w:u w:color="000000"/>
          <w:lang w:val="ru-RU"/>
        </w:rPr>
        <w:t>Это сладостное ощущение</w:t>
      </w:r>
      <w:r w:rsidRPr="00C3224B">
        <w:rPr>
          <w:rFonts w:ascii="Arial" w:eastAsia="Arial Unicode MS" w:hAnsi="Arial" w:cs="Arial"/>
          <w:color w:val="000000"/>
          <w:u w:color="000000"/>
          <w:lang w:val="ru-RU"/>
        </w:rPr>
        <w:t>, как будто весь мир это ты, и ты прекрасен, по-настоящему стало доступно только с пылесосами клин-лав. Это простая и вечная формула - очищай и люби! Элементарный и всеобъемлющий закон - чистота и оргазмы, вот то</w:t>
      </w:r>
      <w:r w:rsidR="00B16624">
        <w:rPr>
          <w:rFonts w:ascii="Arial" w:eastAsia="Arial Unicode MS" w:hAnsi="Arial" w:cs="Arial"/>
          <w:color w:val="000000"/>
          <w:u w:color="000000"/>
          <w:lang w:val="ru-RU"/>
        </w:rPr>
        <w:t>,</w:t>
      </w:r>
      <w:r w:rsidRPr="00C3224B">
        <w:rPr>
          <w:rFonts w:ascii="Arial" w:eastAsia="Arial Unicode MS" w:hAnsi="Arial" w:cs="Arial"/>
          <w:color w:val="000000"/>
          <w:u w:color="000000"/>
          <w:lang w:val="ru-RU"/>
        </w:rPr>
        <w:t xml:space="preserve"> что действительно нужно для счастья.</w:t>
      </w:r>
    </w:p>
    <w:p w14:paraId="28C18883" w14:textId="77777777" w:rsidR="009E0F6B" w:rsidRPr="00B16624" w:rsidRDefault="009E0F6B" w:rsidP="00EA78DD">
      <w:pPr>
        <w:tabs>
          <w:tab w:val="left" w:pos="2560"/>
          <w:tab w:val="left" w:pos="3680"/>
          <w:tab w:val="left" w:pos="7360"/>
        </w:tabs>
        <w:spacing w:after="200" w:line="276" w:lineRule="auto"/>
        <w:outlineLvl w:val="0"/>
        <w:rPr>
          <w:rFonts w:ascii="Arial" w:eastAsia="Arial Unicode MS" w:hAnsi="Arial" w:cs="Arial"/>
          <w:i/>
          <w:color w:val="000000"/>
          <w:u w:color="000000"/>
          <w:lang w:val="ru-RU"/>
        </w:rPr>
      </w:pPr>
      <w:r w:rsidRPr="00B16624">
        <w:rPr>
          <w:rFonts w:ascii="Arial" w:eastAsia="Arial Unicode MS" w:hAnsi="Arial" w:cs="Arial"/>
          <w:i/>
          <w:color w:val="000000"/>
          <w:u w:color="000000"/>
          <w:lang w:val="ru-RU"/>
        </w:rPr>
        <w:t>Пауза</w:t>
      </w:r>
    </w:p>
    <w:p w14:paraId="239EBF8A" w14:textId="77777777" w:rsidR="009E0F6B" w:rsidRPr="00C3224B" w:rsidRDefault="00B226BC"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Лидия</w:t>
      </w:r>
      <w:r w:rsidR="009E0F6B" w:rsidRPr="00C3224B">
        <w:rPr>
          <w:rFonts w:ascii="Arial" w:eastAsia="Arial Unicode MS" w:hAnsi="Arial" w:cs="Arial"/>
          <w:color w:val="000000"/>
          <w:u w:color="000000"/>
          <w:lang w:val="ru-RU"/>
        </w:rPr>
        <w:t xml:space="preserve"> (завороженно) - А сколько они стоят?</w:t>
      </w:r>
    </w:p>
    <w:p w14:paraId="1C26E295"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Аатолий - На сегодняшний день производитель представляет линейку из четырёх моделей классов премиум-люкс, бизнес-комфорт, эконом и лузер, баллансирующих в ценовой вилке от двух до восемнадцати миллиардов тугриков.</w:t>
      </w:r>
    </w:p>
    <w:p w14:paraId="1ACF329E" w14:textId="77777777" w:rsidR="009E0F6B" w:rsidRPr="00C3224B" w:rsidRDefault="00B226BC"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Лидия</w:t>
      </w:r>
      <w:r w:rsidR="009E0F6B" w:rsidRPr="00C3224B">
        <w:rPr>
          <w:rFonts w:ascii="Arial" w:eastAsia="Arial Unicode MS" w:hAnsi="Arial" w:cs="Arial"/>
          <w:color w:val="000000"/>
          <w:u w:color="000000"/>
          <w:lang w:val="ru-RU"/>
        </w:rPr>
        <w:t xml:space="preserve"> - Класс лузер стоит два миллиарда?</w:t>
      </w:r>
    </w:p>
    <w:p w14:paraId="19D58BA0"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Да, но я вам не советую - эта модель была разработана специально для деклассированных потребителей и представляет собой, собственно говоря, только корпус.</w:t>
      </w:r>
    </w:p>
    <w:p w14:paraId="305A43C1"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w:t>
      </w:r>
      <w:r w:rsidR="00B226BC">
        <w:rPr>
          <w:rFonts w:ascii="Arial" w:eastAsia="Arial Unicode MS" w:hAnsi="Arial" w:cs="Arial"/>
          <w:color w:val="000000"/>
          <w:u w:color="000000"/>
          <w:lang w:val="ru-RU"/>
        </w:rPr>
        <w:t>ия</w:t>
      </w:r>
      <w:r w:rsidRPr="00C3224B">
        <w:rPr>
          <w:rFonts w:ascii="Arial" w:eastAsia="Arial Unicode MS" w:hAnsi="Arial" w:cs="Arial"/>
          <w:color w:val="000000"/>
          <w:u w:color="000000"/>
          <w:lang w:val="ru-RU"/>
        </w:rPr>
        <w:t xml:space="preserve"> - Корпус?</w:t>
      </w:r>
    </w:p>
    <w:p w14:paraId="11E619A9"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Ну да. Кусок пластмассы по форме в точности повторяющий настоящее устройство. Внутри пустой.</w:t>
      </w:r>
    </w:p>
    <w:p w14:paraId="43731401" w14:textId="77777777" w:rsidR="009E0F6B" w:rsidRPr="00C3224B" w:rsidRDefault="00B226BC"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Лидия</w:t>
      </w:r>
      <w:r w:rsidR="009E0F6B" w:rsidRPr="00C3224B">
        <w:rPr>
          <w:rFonts w:ascii="Arial" w:eastAsia="Arial Unicode MS" w:hAnsi="Arial" w:cs="Arial"/>
          <w:color w:val="000000"/>
          <w:u w:color="000000"/>
          <w:lang w:val="ru-RU"/>
        </w:rPr>
        <w:t xml:space="preserve"> - А зачем такое нужно?</w:t>
      </w:r>
    </w:p>
    <w:p w14:paraId="30D33944" w14:textId="77777777" w:rsidR="009E0F6B" w:rsidRPr="00C3224B" w:rsidRDefault="00667D81"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Анатолий - Н</w:t>
      </w:r>
      <w:r w:rsidR="009E0F6B" w:rsidRPr="00C3224B">
        <w:rPr>
          <w:rFonts w:ascii="Arial" w:eastAsia="Arial Unicode MS" w:hAnsi="Arial" w:cs="Arial"/>
          <w:color w:val="000000"/>
          <w:u w:color="000000"/>
          <w:lang w:val="ru-RU"/>
        </w:rPr>
        <w:t>у, я же говорю, для деклов. Некоторые из них любят украшать такими имитациями своё жилище, чтобы произвести впечатление на других деклов, которые приходят к ним в гости.</w:t>
      </w:r>
    </w:p>
    <w:p w14:paraId="3248A372" w14:textId="77777777" w:rsidR="009E0F6B" w:rsidRPr="00C3224B" w:rsidRDefault="00B226BC"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Лидия</w:t>
      </w:r>
      <w:r w:rsidR="009E0F6B" w:rsidRPr="00C3224B">
        <w:rPr>
          <w:rFonts w:ascii="Arial" w:eastAsia="Arial Unicode MS" w:hAnsi="Arial" w:cs="Arial"/>
          <w:color w:val="000000"/>
          <w:u w:color="000000"/>
          <w:lang w:val="ru-RU"/>
        </w:rPr>
        <w:t xml:space="preserve"> - И это стоит два миллиарда?</w:t>
      </w:r>
    </w:p>
    <w:p w14:paraId="27B319AB"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Производитель предоставляет пожизненную гарантию на изделие.</w:t>
      </w:r>
    </w:p>
    <w:p w14:paraId="1CEC7304" w14:textId="77777777" w:rsidR="009E0F6B" w:rsidRPr="00C3224B" w:rsidRDefault="00B226BC"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Лидия</w:t>
      </w:r>
      <w:r w:rsidR="009E0F6B" w:rsidRPr="00C3224B">
        <w:rPr>
          <w:rFonts w:ascii="Arial" w:eastAsia="Arial Unicode MS" w:hAnsi="Arial" w:cs="Arial"/>
          <w:color w:val="000000"/>
          <w:u w:color="000000"/>
          <w:lang w:val="ru-RU"/>
        </w:rPr>
        <w:t xml:space="preserve"> - Но ведь на декло-рынках наверняка уже появились горы подделок примерно в миллиард раз дешевле!</w:t>
      </w:r>
    </w:p>
    <w:p w14:paraId="36051547"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В это трудно поверить, но среди деклов тоже есть такие, кто предпочитает оригиналы подделкам.</w:t>
      </w:r>
    </w:p>
    <w:p w14:paraId="7C0E20CD" w14:textId="77777777" w:rsidR="009E0F6B" w:rsidRPr="00C3224B" w:rsidRDefault="00B226BC"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Лидия</w:t>
      </w:r>
      <w:r w:rsidR="009E0F6B" w:rsidRPr="00C3224B">
        <w:rPr>
          <w:rFonts w:ascii="Arial" w:eastAsia="Arial Unicode MS" w:hAnsi="Arial" w:cs="Arial"/>
          <w:color w:val="000000"/>
          <w:u w:color="000000"/>
          <w:lang w:val="ru-RU"/>
        </w:rPr>
        <w:t xml:space="preserve"> - Ну... А сколько стоит эконом?</w:t>
      </w:r>
    </w:p>
    <w:p w14:paraId="450D5AC6"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lastRenderedPageBreak/>
        <w:t>Анатолий - Цена базовой комплектации на сегодняшний день составляет пять миллиардов девятьсот девяносто девять миллионов девятьсот девяносто девять тысяч девятьсот девяносто девять тугриков и девяносто девять мугриков.</w:t>
      </w:r>
    </w:p>
    <w:p w14:paraId="2C6032FA" w14:textId="77777777" w:rsidR="009E0F6B" w:rsidRPr="00C3224B" w:rsidRDefault="00B226BC"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Лидия</w:t>
      </w:r>
      <w:r w:rsidR="009E0F6B" w:rsidRPr="00C3224B">
        <w:rPr>
          <w:rFonts w:ascii="Arial" w:eastAsia="Arial Unicode MS" w:hAnsi="Arial" w:cs="Arial"/>
          <w:color w:val="000000"/>
          <w:u w:color="000000"/>
          <w:lang w:val="ru-RU"/>
        </w:rPr>
        <w:t xml:space="preserve"> - Почти шесть миллиардов!..</w:t>
      </w:r>
    </w:p>
    <w:p w14:paraId="01905A85"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Анатолий (со слегка смущённой улыбкой) - Ну... Не совсем... </w:t>
      </w:r>
    </w:p>
    <w:p w14:paraId="19ED4E8D" w14:textId="77777777" w:rsidR="009E0F6B" w:rsidRPr="00C3224B" w:rsidRDefault="00B226BC"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Лидия</w:t>
      </w:r>
      <w:r w:rsidR="009E0F6B" w:rsidRPr="00C3224B">
        <w:rPr>
          <w:rFonts w:ascii="Arial" w:eastAsia="Arial Unicode MS" w:hAnsi="Arial" w:cs="Arial"/>
          <w:color w:val="000000"/>
          <w:u w:color="000000"/>
          <w:lang w:val="ru-RU"/>
        </w:rPr>
        <w:t xml:space="preserve"> - Ну, всё равно...</w:t>
      </w:r>
    </w:p>
    <w:p w14:paraId="3FEB2D79"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Анатолий - Понимаю ваше справедливое замешательство. Действительно, цена не совсем сопоставима с ценой на известные модели аналогичных, казалось бы, устройств. Но в том то и дело, что в отличие от привычных пылесосов, пылесосы клин-лав это не просто  пылесосы. Круг задач, которые потребитель может решить с помощью этого устройства, на порядок выше и простирается далеко не только на область санитарной гигиены, но в том числе и на сферы психологические, глубоко интимные и сокровенные. </w:t>
      </w:r>
    </w:p>
    <w:p w14:paraId="3C3C4D6B"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Дело в том, что благодаря использованию оригинального специально разработанного в лабораториях мистера Бобкина био-нано-покрытия на основе пупырчатого насрулина, нанесённого на активные поверхности раструба и дышла, пылесос клин-лав может при соприкосновении с интимными зонами потребителя не только считывать его либидо-вибрации, но и, мгновенно анализируя биохимический состав жидкостей его организма, преобразовывать эти показатели в индивидуальную эро-программу, оптимальным образом способствующую достижению оргазма максимально возможной для данной особи силы. Иными словами мы имеем дело с идеальным сексуальным партнёром для каждого. </w:t>
      </w:r>
    </w:p>
    <w:p w14:paraId="7072C48E"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w:t>
      </w:r>
      <w:r w:rsidR="00667D81">
        <w:rPr>
          <w:rFonts w:ascii="Arial" w:eastAsia="Arial Unicode MS" w:hAnsi="Arial" w:cs="Arial"/>
          <w:color w:val="000000"/>
          <w:u w:color="000000"/>
          <w:lang w:val="ru-RU"/>
        </w:rPr>
        <w:t>атолий - Вряд ли, осознав, что И</w:t>
      </w:r>
      <w:r w:rsidRPr="00C3224B">
        <w:rPr>
          <w:rFonts w:ascii="Arial" w:eastAsia="Arial Unicode MS" w:hAnsi="Arial" w:cs="Arial"/>
          <w:color w:val="000000"/>
          <w:u w:color="000000"/>
          <w:lang w:val="ru-RU"/>
        </w:rPr>
        <w:t>менно вы покупаете, вы продолжите считать цену завышенной.</w:t>
      </w:r>
    </w:p>
    <w:p w14:paraId="7DEB6EBF"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Павел - Пылесосы </w:t>
      </w:r>
      <w:r w:rsidR="00667D81">
        <w:rPr>
          <w:rFonts w:ascii="Arial" w:eastAsia="Arial Unicode MS" w:hAnsi="Arial" w:cs="Arial"/>
          <w:color w:val="000000"/>
          <w:u w:color="000000"/>
          <w:lang w:val="ru-RU"/>
        </w:rPr>
        <w:t>«</w:t>
      </w:r>
      <w:r w:rsidRPr="00C3224B">
        <w:rPr>
          <w:rFonts w:ascii="Arial" w:eastAsia="Arial Unicode MS" w:hAnsi="Arial" w:cs="Arial"/>
          <w:color w:val="000000"/>
          <w:u w:color="000000"/>
          <w:lang w:val="ru-RU"/>
        </w:rPr>
        <w:t>Клинлав</w:t>
      </w:r>
      <w:r w:rsidR="00667D81">
        <w:rPr>
          <w:rFonts w:ascii="Arial" w:eastAsia="Arial Unicode MS" w:hAnsi="Arial" w:cs="Arial"/>
          <w:color w:val="000000"/>
          <w:u w:color="000000"/>
          <w:lang w:val="ru-RU"/>
        </w:rPr>
        <w:t>»</w:t>
      </w:r>
      <w:r w:rsidRPr="00C3224B">
        <w:rPr>
          <w:rFonts w:ascii="Arial" w:eastAsia="Arial Unicode MS" w:hAnsi="Arial" w:cs="Arial"/>
          <w:color w:val="000000"/>
          <w:u w:color="000000"/>
          <w:lang w:val="ru-RU"/>
        </w:rPr>
        <w:t xml:space="preserve"> - революция в мире чистоты и сексуальности!</w:t>
      </w:r>
    </w:p>
    <w:p w14:paraId="4C049CA2"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Анатолий - Пылесосы </w:t>
      </w:r>
      <w:r w:rsidR="00667D81">
        <w:rPr>
          <w:rFonts w:ascii="Arial" w:eastAsia="Arial Unicode MS" w:hAnsi="Arial" w:cs="Arial"/>
          <w:color w:val="000000"/>
          <w:u w:color="000000"/>
          <w:lang w:val="ru-RU"/>
        </w:rPr>
        <w:t>«К</w:t>
      </w:r>
      <w:r w:rsidRPr="00C3224B">
        <w:rPr>
          <w:rFonts w:ascii="Arial" w:eastAsia="Arial Unicode MS" w:hAnsi="Arial" w:cs="Arial"/>
          <w:color w:val="000000"/>
          <w:u w:color="000000"/>
          <w:lang w:val="ru-RU"/>
        </w:rPr>
        <w:t>линлав</w:t>
      </w:r>
      <w:r w:rsidR="00667D81">
        <w:rPr>
          <w:rFonts w:ascii="Arial" w:eastAsia="Arial Unicode MS" w:hAnsi="Arial" w:cs="Arial"/>
          <w:color w:val="000000"/>
          <w:u w:color="000000"/>
          <w:lang w:val="ru-RU"/>
        </w:rPr>
        <w:t>»</w:t>
      </w:r>
      <w:r w:rsidRPr="00C3224B">
        <w:rPr>
          <w:rFonts w:ascii="Arial" w:eastAsia="Arial Unicode MS" w:hAnsi="Arial" w:cs="Arial"/>
          <w:color w:val="000000"/>
          <w:u w:color="000000"/>
          <w:lang w:val="ru-RU"/>
        </w:rPr>
        <w:t xml:space="preserve"> - бесспорно, самые нежные пылесосы во вселенной.</w:t>
      </w:r>
    </w:p>
    <w:p w14:paraId="67F9C772"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w:t>
      </w:r>
      <w:r w:rsidR="00667D81">
        <w:rPr>
          <w:rFonts w:ascii="Arial" w:eastAsia="Arial Unicode MS" w:hAnsi="Arial" w:cs="Arial"/>
          <w:color w:val="000000"/>
          <w:u w:color="000000"/>
          <w:lang w:val="ru-RU"/>
        </w:rPr>
        <w:t>–</w:t>
      </w:r>
      <w:r w:rsidRPr="00C3224B">
        <w:rPr>
          <w:rFonts w:ascii="Arial" w:eastAsia="Arial Unicode MS" w:hAnsi="Arial" w:cs="Arial"/>
          <w:color w:val="000000"/>
          <w:u w:color="000000"/>
          <w:lang w:val="ru-RU"/>
        </w:rPr>
        <w:t xml:space="preserve"> </w:t>
      </w:r>
      <w:r w:rsidR="00667D81">
        <w:rPr>
          <w:rFonts w:ascii="Arial" w:eastAsia="Arial Unicode MS" w:hAnsi="Arial" w:cs="Arial"/>
          <w:color w:val="000000"/>
          <w:u w:color="000000"/>
          <w:lang w:val="ru-RU"/>
        </w:rPr>
        <w:t>«</w:t>
      </w:r>
      <w:r w:rsidRPr="00C3224B">
        <w:rPr>
          <w:rFonts w:ascii="Arial" w:eastAsia="Arial Unicode MS" w:hAnsi="Arial" w:cs="Arial"/>
          <w:color w:val="000000"/>
          <w:u w:color="000000"/>
          <w:lang w:val="ru-RU"/>
        </w:rPr>
        <w:t>Клин-лав</w:t>
      </w:r>
      <w:r w:rsidR="00667D81">
        <w:rPr>
          <w:rFonts w:ascii="Arial" w:eastAsia="Arial Unicode MS" w:hAnsi="Arial" w:cs="Arial"/>
          <w:color w:val="000000"/>
          <w:u w:color="000000"/>
          <w:lang w:val="ru-RU"/>
        </w:rPr>
        <w:t>», очищай и</w:t>
      </w:r>
      <w:r w:rsidRPr="00C3224B">
        <w:rPr>
          <w:rFonts w:ascii="Arial" w:eastAsia="Arial Unicode MS" w:hAnsi="Arial" w:cs="Arial"/>
          <w:color w:val="000000"/>
          <w:u w:color="000000"/>
          <w:lang w:val="ru-RU"/>
        </w:rPr>
        <w:t xml:space="preserve"> люби!</w:t>
      </w:r>
    </w:p>
    <w:p w14:paraId="74653D06" w14:textId="77777777" w:rsidR="009E0F6B" w:rsidRPr="00C3224B" w:rsidRDefault="00B226BC"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Лидия</w:t>
      </w:r>
      <w:r w:rsidR="009E0F6B" w:rsidRPr="00C3224B">
        <w:rPr>
          <w:rFonts w:ascii="Arial" w:eastAsia="Arial Unicode MS" w:hAnsi="Arial" w:cs="Arial"/>
          <w:color w:val="000000"/>
          <w:u w:color="000000"/>
          <w:lang w:val="ru-RU"/>
        </w:rPr>
        <w:t xml:space="preserve"> (с трудом выходя из оцнпенения) - Но, почему - пылесосы? </w:t>
      </w:r>
    </w:p>
    <w:p w14:paraId="6AE2FC7F"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Анатолий - Однажды мистер Бобкин задумался, а как ещё можно использовать тетра- алюминиевый архи-вакуумный псевдо-поршень, который в те годы стал активно применяться в пылесосостроении. С тех пор прошли годы упорного труда и вот перед нами пылесос </w:t>
      </w:r>
      <w:r w:rsidR="00667D81">
        <w:rPr>
          <w:rFonts w:ascii="Arial" w:eastAsia="Arial Unicode MS" w:hAnsi="Arial" w:cs="Arial"/>
          <w:color w:val="000000"/>
          <w:u w:color="000000"/>
          <w:lang w:val="ru-RU"/>
        </w:rPr>
        <w:t>«К</w:t>
      </w:r>
      <w:r w:rsidRPr="00C3224B">
        <w:rPr>
          <w:rFonts w:ascii="Arial" w:eastAsia="Arial Unicode MS" w:hAnsi="Arial" w:cs="Arial"/>
          <w:color w:val="000000"/>
          <w:u w:color="000000"/>
          <w:lang w:val="ru-RU"/>
        </w:rPr>
        <w:t>линлав</w:t>
      </w:r>
      <w:r w:rsidR="00667D81">
        <w:rPr>
          <w:rFonts w:ascii="Arial" w:eastAsia="Arial Unicode MS" w:hAnsi="Arial" w:cs="Arial"/>
          <w:color w:val="000000"/>
          <w:u w:color="000000"/>
          <w:lang w:val="ru-RU"/>
        </w:rPr>
        <w:t>»</w:t>
      </w:r>
      <w:r w:rsidRPr="00C3224B">
        <w:rPr>
          <w:rFonts w:ascii="Arial" w:eastAsia="Arial Unicode MS" w:hAnsi="Arial" w:cs="Arial"/>
          <w:color w:val="000000"/>
          <w:u w:color="000000"/>
          <w:lang w:val="ru-RU"/>
        </w:rPr>
        <w:t>, который способен не только отсосать всю пыль в вашей квартире, но и буквально вылизать каждый</w:t>
      </w:r>
      <w:r w:rsidR="00B0420F" w:rsidRPr="00C3224B">
        <w:rPr>
          <w:rFonts w:ascii="Arial" w:eastAsia="Arial Unicode MS" w:hAnsi="Arial" w:cs="Arial"/>
          <w:color w:val="000000"/>
          <w:u w:color="000000"/>
          <w:lang w:val="ru-RU"/>
        </w:rPr>
        <w:t xml:space="preserve"> её</w:t>
      </w:r>
      <w:r w:rsidRPr="00C3224B">
        <w:rPr>
          <w:rFonts w:ascii="Arial" w:eastAsia="Arial Unicode MS" w:hAnsi="Arial" w:cs="Arial"/>
          <w:color w:val="000000"/>
          <w:u w:color="000000"/>
          <w:lang w:val="ru-RU"/>
        </w:rPr>
        <w:t xml:space="preserve"> уголок</w:t>
      </w:r>
      <w:r w:rsidR="00B0420F" w:rsidRPr="00C3224B">
        <w:rPr>
          <w:rFonts w:ascii="Arial" w:eastAsia="Arial Unicode MS" w:hAnsi="Arial" w:cs="Arial"/>
          <w:color w:val="000000"/>
          <w:u w:color="000000"/>
          <w:lang w:val="ru-RU"/>
        </w:rPr>
        <w:t>.</w:t>
      </w:r>
    </w:p>
    <w:p w14:paraId="20FD94F1"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w:t>
      </w:r>
      <w:r w:rsidR="00667D81">
        <w:rPr>
          <w:rFonts w:ascii="Arial" w:eastAsia="Arial Unicode MS" w:hAnsi="Arial" w:cs="Arial"/>
          <w:color w:val="000000"/>
          <w:u w:color="000000"/>
          <w:lang w:val="ru-RU"/>
        </w:rPr>
        <w:t>–</w:t>
      </w:r>
      <w:r w:rsidRPr="00C3224B">
        <w:rPr>
          <w:rFonts w:ascii="Arial" w:eastAsia="Arial Unicode MS" w:hAnsi="Arial" w:cs="Arial"/>
          <w:color w:val="000000"/>
          <w:u w:color="000000"/>
          <w:lang w:val="ru-RU"/>
        </w:rPr>
        <w:t xml:space="preserve"> </w:t>
      </w:r>
      <w:r w:rsidR="00667D81">
        <w:rPr>
          <w:rFonts w:ascii="Arial" w:eastAsia="Arial Unicode MS" w:hAnsi="Arial" w:cs="Arial"/>
          <w:color w:val="000000"/>
          <w:u w:color="000000"/>
          <w:lang w:val="ru-RU"/>
        </w:rPr>
        <w:t>«</w:t>
      </w:r>
      <w:r w:rsidRPr="00C3224B">
        <w:rPr>
          <w:rFonts w:ascii="Arial" w:eastAsia="Arial Unicode MS" w:hAnsi="Arial" w:cs="Arial"/>
          <w:color w:val="000000"/>
          <w:u w:color="000000"/>
          <w:lang w:val="ru-RU"/>
        </w:rPr>
        <w:t>Клинлав</w:t>
      </w:r>
      <w:r w:rsidR="00667D81">
        <w:rPr>
          <w:rFonts w:ascii="Arial" w:eastAsia="Arial Unicode MS" w:hAnsi="Arial" w:cs="Arial"/>
          <w:color w:val="000000"/>
          <w:u w:color="000000"/>
          <w:lang w:val="ru-RU"/>
        </w:rPr>
        <w:t>»</w:t>
      </w:r>
      <w:r w:rsidRPr="00C3224B">
        <w:rPr>
          <w:rFonts w:ascii="Arial" w:eastAsia="Arial Unicode MS" w:hAnsi="Arial" w:cs="Arial"/>
          <w:color w:val="000000"/>
          <w:u w:color="000000"/>
          <w:lang w:val="ru-RU"/>
        </w:rPr>
        <w:t xml:space="preserve"> - отсосёт и вылижет!</w:t>
      </w:r>
    </w:p>
    <w:p w14:paraId="3B479E51" w14:textId="77777777" w:rsidR="009E0F6B" w:rsidRPr="00C3224B" w:rsidRDefault="00B226BC"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Лидия</w:t>
      </w:r>
      <w:r w:rsidR="009E0F6B" w:rsidRPr="00C3224B">
        <w:rPr>
          <w:rFonts w:ascii="Arial" w:eastAsia="Arial Unicode MS" w:hAnsi="Arial" w:cs="Arial"/>
          <w:color w:val="000000"/>
          <w:u w:color="000000"/>
          <w:lang w:val="ru-RU"/>
        </w:rPr>
        <w:t xml:space="preserve"> - Шесть миллиардов... </w:t>
      </w:r>
    </w:p>
    <w:p w14:paraId="45916F2E"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lastRenderedPageBreak/>
        <w:t>Анатолий - Ну... Не совсем...</w:t>
      </w:r>
    </w:p>
    <w:p w14:paraId="776304CF"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w:t>
      </w:r>
      <w:r w:rsidR="00B226BC">
        <w:rPr>
          <w:rFonts w:ascii="Arial" w:eastAsia="Arial Unicode MS" w:hAnsi="Arial" w:cs="Arial"/>
          <w:color w:val="000000"/>
          <w:u w:color="000000"/>
          <w:lang w:val="ru-RU"/>
        </w:rPr>
        <w:t>ия</w:t>
      </w:r>
      <w:r w:rsidRPr="00C3224B">
        <w:rPr>
          <w:rFonts w:ascii="Arial" w:eastAsia="Arial Unicode MS" w:hAnsi="Arial" w:cs="Arial"/>
          <w:color w:val="000000"/>
          <w:u w:color="000000"/>
          <w:lang w:val="ru-RU"/>
        </w:rPr>
        <w:t xml:space="preserve"> - Ну, почти...</w:t>
      </w:r>
    </w:p>
    <w:p w14:paraId="2CBC75E2"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Понимаю ваше справедливое замешательство, Лидия, не всякий потребитель в состоянии моментально выложить такую сумму, и скажу вам по секрету, на этот случай Бобкин-банк</w:t>
      </w:r>
      <w:r w:rsidR="00FC1A3C">
        <w:rPr>
          <w:rFonts w:ascii="Arial" w:eastAsia="Arial Unicode MS" w:hAnsi="Arial" w:cs="Arial"/>
          <w:color w:val="000000"/>
          <w:u w:color="000000"/>
          <w:lang w:val="ru-RU"/>
        </w:rPr>
        <w:t xml:space="preserve"> приготовил оптимальное решение! Теперь мы знаем,</w:t>
      </w:r>
      <w:r w:rsidRPr="00C3224B">
        <w:rPr>
          <w:rFonts w:ascii="Arial" w:eastAsia="Arial Unicode MS" w:hAnsi="Arial" w:cs="Arial"/>
          <w:color w:val="000000"/>
          <w:u w:color="000000"/>
          <w:lang w:val="ru-RU"/>
        </w:rPr>
        <w:t xml:space="preserve"> как </w:t>
      </w:r>
      <w:r w:rsidR="00FC1A3C">
        <w:rPr>
          <w:rFonts w:ascii="Arial" w:eastAsia="Arial Unicode MS" w:hAnsi="Arial" w:cs="Arial"/>
          <w:color w:val="000000"/>
          <w:u w:color="000000"/>
          <w:lang w:val="ru-RU"/>
        </w:rPr>
        <w:t xml:space="preserve">легко и без напряжения </w:t>
      </w:r>
      <w:r w:rsidRPr="00C3224B">
        <w:rPr>
          <w:rFonts w:ascii="Arial" w:eastAsia="Arial Unicode MS" w:hAnsi="Arial" w:cs="Arial"/>
          <w:color w:val="000000"/>
          <w:u w:color="000000"/>
          <w:lang w:val="ru-RU"/>
        </w:rPr>
        <w:t xml:space="preserve">выйти из этого унизительного, чтобы не сказать позорного положения. Мегапроцентные кредиты Бобкин-банка - плати сейчас, получай потом. </w:t>
      </w:r>
    </w:p>
    <w:p w14:paraId="55031C2B"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w:t>
      </w:r>
      <w:r w:rsidR="00B226BC">
        <w:rPr>
          <w:rFonts w:ascii="Arial" w:eastAsia="Arial Unicode MS" w:hAnsi="Arial" w:cs="Arial"/>
          <w:color w:val="000000"/>
          <w:u w:color="000000"/>
          <w:lang w:val="ru-RU"/>
        </w:rPr>
        <w:t>ия</w:t>
      </w:r>
      <w:r w:rsidRPr="00C3224B">
        <w:rPr>
          <w:rFonts w:ascii="Arial" w:eastAsia="Arial Unicode MS" w:hAnsi="Arial" w:cs="Arial"/>
          <w:color w:val="000000"/>
          <w:u w:color="000000"/>
          <w:lang w:val="ru-RU"/>
        </w:rPr>
        <w:t xml:space="preserve"> - А потом, это когда?</w:t>
      </w:r>
    </w:p>
    <w:p w14:paraId="735C78E2"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Когда выплатите кредит и проценты.</w:t>
      </w:r>
    </w:p>
    <w:p w14:paraId="3D965915"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И если вы действительно решили совершить революцию счастья в своей жизни</w:t>
      </w:r>
      <w:r w:rsidR="00B0420F" w:rsidRPr="00C3224B">
        <w:rPr>
          <w:rFonts w:ascii="Arial" w:eastAsia="Arial Unicode MS" w:hAnsi="Arial" w:cs="Arial"/>
          <w:color w:val="000000"/>
          <w:u w:color="000000"/>
          <w:lang w:val="ru-RU"/>
        </w:rPr>
        <w:t xml:space="preserve"> </w:t>
      </w:r>
      <w:r w:rsidRPr="00C3224B">
        <w:rPr>
          <w:rFonts w:ascii="Arial" w:eastAsia="Arial Unicode MS" w:hAnsi="Arial" w:cs="Arial"/>
          <w:color w:val="000000"/>
          <w:u w:color="000000"/>
          <w:lang w:val="ru-RU"/>
        </w:rPr>
        <w:t>-</w:t>
      </w:r>
      <w:r w:rsidR="00B0420F" w:rsidRPr="00C3224B">
        <w:rPr>
          <w:rFonts w:ascii="Arial" w:eastAsia="Arial Unicode MS" w:hAnsi="Arial" w:cs="Arial"/>
          <w:color w:val="000000"/>
          <w:u w:color="000000"/>
          <w:lang w:val="ru-RU"/>
        </w:rPr>
        <w:t xml:space="preserve"> </w:t>
      </w:r>
      <w:r w:rsidRPr="00C3224B">
        <w:rPr>
          <w:rFonts w:ascii="Arial" w:eastAsia="Arial Unicode MS" w:hAnsi="Arial" w:cs="Arial"/>
          <w:color w:val="000000"/>
          <w:u w:color="000000"/>
          <w:lang w:val="ru-RU"/>
        </w:rPr>
        <w:t>хорошие новости начинаются прямо сейчас</w:t>
      </w:r>
      <w:r w:rsidR="00B0420F" w:rsidRPr="00C3224B">
        <w:rPr>
          <w:rFonts w:ascii="Arial" w:eastAsia="Arial Unicode MS" w:hAnsi="Arial" w:cs="Arial"/>
          <w:color w:val="000000"/>
          <w:u w:color="000000"/>
          <w:lang w:val="ru-RU"/>
        </w:rPr>
        <w:t>!</w:t>
      </w:r>
      <w:r w:rsidRPr="00C3224B">
        <w:rPr>
          <w:rFonts w:ascii="Arial" w:eastAsia="Arial Unicode MS" w:hAnsi="Arial" w:cs="Arial"/>
          <w:color w:val="000000"/>
          <w:u w:color="000000"/>
          <w:lang w:val="ru-RU"/>
        </w:rPr>
        <w:t xml:space="preserve"> - при покупке базовой комплектации пылесоса </w:t>
      </w:r>
      <w:r w:rsidR="00FC1A3C">
        <w:rPr>
          <w:rFonts w:ascii="Arial" w:eastAsia="Arial Unicode MS" w:hAnsi="Arial" w:cs="Arial"/>
          <w:color w:val="000000"/>
          <w:u w:color="000000"/>
          <w:lang w:val="ru-RU"/>
        </w:rPr>
        <w:t>«К</w:t>
      </w:r>
      <w:r w:rsidRPr="00C3224B">
        <w:rPr>
          <w:rFonts w:ascii="Arial" w:eastAsia="Arial Unicode MS" w:hAnsi="Arial" w:cs="Arial"/>
          <w:color w:val="000000"/>
          <w:u w:color="000000"/>
          <w:lang w:val="ru-RU"/>
        </w:rPr>
        <w:t>линлав</w:t>
      </w:r>
      <w:r w:rsidR="00FC1A3C">
        <w:rPr>
          <w:rFonts w:ascii="Arial" w:eastAsia="Arial Unicode MS" w:hAnsi="Arial" w:cs="Arial"/>
          <w:color w:val="000000"/>
          <w:u w:color="000000"/>
          <w:lang w:val="ru-RU"/>
        </w:rPr>
        <w:t>»</w:t>
      </w:r>
      <w:r w:rsidRPr="00C3224B">
        <w:rPr>
          <w:rFonts w:ascii="Arial" w:eastAsia="Arial Unicode MS" w:hAnsi="Arial" w:cs="Arial"/>
          <w:color w:val="000000"/>
          <w:u w:color="000000"/>
          <w:lang w:val="ru-RU"/>
        </w:rPr>
        <w:t xml:space="preserve"> по программе мегакредитован</w:t>
      </w:r>
      <w:r w:rsidR="00B0420F" w:rsidRPr="00C3224B">
        <w:rPr>
          <w:rFonts w:ascii="Arial" w:eastAsia="Arial Unicode MS" w:hAnsi="Arial" w:cs="Arial"/>
          <w:color w:val="000000"/>
          <w:u w:color="000000"/>
          <w:lang w:val="ru-RU"/>
        </w:rPr>
        <w:t xml:space="preserve">ия Бобкин-банка вы получаете два </w:t>
      </w:r>
      <w:r w:rsidRPr="00C3224B">
        <w:rPr>
          <w:rFonts w:ascii="Arial" w:eastAsia="Arial Unicode MS" w:hAnsi="Arial" w:cs="Arial"/>
          <w:color w:val="000000"/>
          <w:u w:color="000000"/>
          <w:lang w:val="ru-RU"/>
        </w:rPr>
        <w:t>с</w:t>
      </w:r>
      <w:r w:rsidR="00B0420F" w:rsidRPr="00C3224B">
        <w:rPr>
          <w:rFonts w:ascii="Arial" w:eastAsia="Arial Unicode MS" w:hAnsi="Arial" w:cs="Arial"/>
          <w:color w:val="000000"/>
          <w:u w:color="000000"/>
          <w:lang w:val="ru-RU"/>
        </w:rPr>
        <w:t xml:space="preserve"> </w:t>
      </w:r>
      <w:r w:rsidRPr="00C3224B">
        <w:rPr>
          <w:rFonts w:ascii="Arial" w:eastAsia="Arial Unicode MS" w:hAnsi="Arial" w:cs="Arial"/>
          <w:color w:val="000000"/>
          <w:u w:color="000000"/>
          <w:lang w:val="ru-RU"/>
        </w:rPr>
        <w:t>половиной</w:t>
      </w:r>
      <w:r w:rsidR="00B0420F" w:rsidRPr="00C3224B">
        <w:rPr>
          <w:rFonts w:ascii="Arial" w:eastAsia="Arial Unicode MS" w:hAnsi="Arial" w:cs="Arial"/>
          <w:color w:val="000000"/>
          <w:u w:color="000000"/>
          <w:lang w:val="ru-RU"/>
        </w:rPr>
        <w:t xml:space="preserve"> </w:t>
      </w:r>
      <w:r w:rsidRPr="00C3224B">
        <w:rPr>
          <w:rFonts w:ascii="Arial" w:eastAsia="Arial Unicode MS" w:hAnsi="Arial" w:cs="Arial"/>
          <w:color w:val="000000"/>
          <w:u w:color="000000"/>
          <w:lang w:val="ru-RU"/>
        </w:rPr>
        <w:t>процент</w:t>
      </w:r>
      <w:r w:rsidR="00B0420F" w:rsidRPr="00C3224B">
        <w:rPr>
          <w:rFonts w:ascii="Arial" w:eastAsia="Arial Unicode MS" w:hAnsi="Arial" w:cs="Arial"/>
          <w:color w:val="000000"/>
          <w:u w:color="000000"/>
          <w:lang w:val="ru-RU"/>
        </w:rPr>
        <w:t>а</w:t>
      </w:r>
      <w:r w:rsidRPr="00C3224B">
        <w:rPr>
          <w:rFonts w:ascii="Arial" w:eastAsia="Arial Unicode MS" w:hAnsi="Arial" w:cs="Arial"/>
          <w:color w:val="000000"/>
          <w:u w:color="000000"/>
          <w:lang w:val="ru-RU"/>
        </w:rPr>
        <w:t xml:space="preserve"> скидк</w:t>
      </w:r>
      <w:r w:rsidR="00B0420F" w:rsidRPr="00C3224B">
        <w:rPr>
          <w:rFonts w:ascii="Arial" w:eastAsia="Arial Unicode MS" w:hAnsi="Arial" w:cs="Arial"/>
          <w:color w:val="000000"/>
          <w:u w:color="000000"/>
          <w:lang w:val="ru-RU"/>
        </w:rPr>
        <w:t>и</w:t>
      </w:r>
      <w:r w:rsidRPr="00C3224B">
        <w:rPr>
          <w:rFonts w:ascii="Arial" w:eastAsia="Arial Unicode MS" w:hAnsi="Arial" w:cs="Arial"/>
          <w:color w:val="000000"/>
          <w:u w:color="000000"/>
          <w:lang w:val="ru-RU"/>
        </w:rPr>
        <w:t xml:space="preserve"> на тематические комплекты насадок Биг Бобби и Свит Долорес...</w:t>
      </w:r>
    </w:p>
    <w:p w14:paraId="4BE45285"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(вскидывая руку) - Два с половиной процента!</w:t>
      </w:r>
    </w:p>
    <w:p w14:paraId="113E94A2"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и Анатолий (хором) - Спасибо мистеру Бобкину!</w:t>
      </w:r>
    </w:p>
    <w:p w14:paraId="28D8B5F0" w14:textId="77777777" w:rsidR="009E0F6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...а так же на проникающий инструктаж с лицензированным специалистом центра клиентской поддержки клинлав инкорпорейтед.</w:t>
      </w:r>
    </w:p>
    <w:p w14:paraId="1CC87CAD" w14:textId="77777777" w:rsidR="00FC1A3C" w:rsidRDefault="00FC1A3C"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Лидия – Проникающий инструктаж?</w:t>
      </w:r>
    </w:p>
    <w:p w14:paraId="5263AD12" w14:textId="77777777" w:rsidR="00FC1A3C" w:rsidRPr="00C3224B" w:rsidRDefault="00FC1A3C"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Анатолий – Совершенно верно!</w:t>
      </w:r>
    </w:p>
    <w:p w14:paraId="54F37C88"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w:t>
      </w:r>
      <w:r w:rsidR="00B226BC">
        <w:rPr>
          <w:rFonts w:ascii="Arial" w:eastAsia="Arial Unicode MS" w:hAnsi="Arial" w:cs="Arial"/>
          <w:color w:val="000000"/>
          <w:u w:color="000000"/>
          <w:lang w:val="ru-RU"/>
        </w:rPr>
        <w:t>ия</w:t>
      </w:r>
      <w:r w:rsidRPr="00C3224B">
        <w:rPr>
          <w:rFonts w:ascii="Arial" w:eastAsia="Arial Unicode MS" w:hAnsi="Arial" w:cs="Arial"/>
          <w:color w:val="000000"/>
          <w:u w:color="000000"/>
          <w:lang w:val="ru-RU"/>
        </w:rPr>
        <w:t xml:space="preserve"> - А кто будет этот лицензированный специалист?..</w:t>
      </w:r>
    </w:p>
    <w:p w14:paraId="1BFD43F3"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(смекнув что к чему) - Обычно центр клиентской поддержки присылает специалиста по алфавитной разнарядке, потому что редко кто из покупателей высказывает какие-то определённые предпочтения, задавая, как правило лишь глубину проникновения и иногда параметры псевдо-поршня, но если вы выскажете какие-то персональные пожелания  - разумеется, компания сделает всё, чтобы пойти вам навстречу!</w:t>
      </w:r>
    </w:p>
    <w:p w14:paraId="5E24933F" w14:textId="77777777" w:rsidR="009E0F6B" w:rsidRPr="00C3224B" w:rsidRDefault="00B226BC"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Лидия</w:t>
      </w:r>
      <w:r w:rsidR="009E0F6B" w:rsidRPr="00C3224B">
        <w:rPr>
          <w:rFonts w:ascii="Arial" w:eastAsia="Arial Unicode MS" w:hAnsi="Arial" w:cs="Arial"/>
          <w:color w:val="000000"/>
          <w:u w:color="000000"/>
          <w:lang w:val="ru-RU"/>
        </w:rPr>
        <w:t xml:space="preserve"> - Я хочу высказать персональные пожелания.</w:t>
      </w:r>
    </w:p>
    <w:p w14:paraId="3C31CD26" w14:textId="77777777" w:rsidR="009E0F6B" w:rsidRPr="00C3224B" w:rsidRDefault="00FC1A3C"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Анатолий - М</w:t>
      </w:r>
      <w:r w:rsidR="009E0F6B" w:rsidRPr="00C3224B">
        <w:rPr>
          <w:rFonts w:ascii="Arial" w:eastAsia="Arial Unicode MS" w:hAnsi="Arial" w:cs="Arial"/>
          <w:color w:val="000000"/>
          <w:u w:color="000000"/>
          <w:lang w:val="ru-RU"/>
        </w:rPr>
        <w:t xml:space="preserve">огу ли я верить своим ушам? Вы сейчас только что сказали, что собираетесь приобрести пылесос </w:t>
      </w:r>
      <w:r>
        <w:rPr>
          <w:rFonts w:ascii="Arial" w:eastAsia="Arial Unicode MS" w:hAnsi="Arial" w:cs="Arial"/>
          <w:color w:val="000000"/>
          <w:u w:color="000000"/>
          <w:lang w:val="ru-RU"/>
        </w:rPr>
        <w:t>«К</w:t>
      </w:r>
      <w:r w:rsidR="009E0F6B" w:rsidRPr="00C3224B">
        <w:rPr>
          <w:rFonts w:ascii="Arial" w:eastAsia="Arial Unicode MS" w:hAnsi="Arial" w:cs="Arial"/>
          <w:color w:val="000000"/>
          <w:u w:color="000000"/>
          <w:lang w:val="ru-RU"/>
        </w:rPr>
        <w:t>линлав</w:t>
      </w:r>
      <w:r>
        <w:rPr>
          <w:rFonts w:ascii="Arial" w:eastAsia="Arial Unicode MS" w:hAnsi="Arial" w:cs="Arial"/>
          <w:color w:val="000000"/>
          <w:u w:color="000000"/>
          <w:lang w:val="ru-RU"/>
        </w:rPr>
        <w:t>»</w:t>
      </w:r>
      <w:r w:rsidR="009E0F6B" w:rsidRPr="00C3224B">
        <w:rPr>
          <w:rFonts w:ascii="Arial" w:eastAsia="Arial Unicode MS" w:hAnsi="Arial" w:cs="Arial"/>
          <w:color w:val="000000"/>
          <w:u w:color="000000"/>
          <w:lang w:val="ru-RU"/>
        </w:rPr>
        <w:t xml:space="preserve"> класса эконом, а также два тематичских комплекта насадок Биг Бобби и Свит Долорес и проникающий инструктаж со специалистом клиентской поддержки по программе мегакредитования Бобкин-банка, или я ослышался?</w:t>
      </w:r>
    </w:p>
    <w:p w14:paraId="5D980EE8"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Лида</w:t>
      </w:r>
      <w:r w:rsidR="00B226BC">
        <w:rPr>
          <w:rFonts w:ascii="Arial" w:eastAsia="Arial Unicode MS" w:hAnsi="Arial" w:cs="Arial"/>
          <w:color w:val="000000"/>
          <w:u w:color="000000"/>
          <w:lang w:val="ru-RU"/>
        </w:rPr>
        <w:t>ия</w:t>
      </w:r>
      <w:r w:rsidR="00FC1A3C">
        <w:rPr>
          <w:rFonts w:ascii="Arial" w:eastAsia="Arial Unicode MS" w:hAnsi="Arial" w:cs="Arial"/>
          <w:color w:val="000000"/>
          <w:u w:color="000000"/>
          <w:lang w:val="ru-RU"/>
        </w:rPr>
        <w:t xml:space="preserve"> </w:t>
      </w:r>
      <w:r w:rsidRPr="00C3224B">
        <w:rPr>
          <w:rFonts w:ascii="Arial" w:eastAsia="Arial Unicode MS" w:hAnsi="Arial" w:cs="Arial"/>
          <w:color w:val="000000"/>
          <w:u w:color="000000"/>
          <w:lang w:val="ru-RU"/>
        </w:rPr>
        <w:t>- Нет, не ослышались. Я собираюсь.</w:t>
      </w:r>
    </w:p>
    <w:p w14:paraId="2D80CDE6" w14:textId="77777777" w:rsidR="00B0420F" w:rsidRPr="00C3224B" w:rsidRDefault="009E0F6B" w:rsidP="00B0420F">
      <w:pPr>
        <w:pStyle w:val="Body1"/>
        <w:spacing w:after="100" w:afterAutospacing="1" w:line="276" w:lineRule="auto"/>
        <w:rPr>
          <w:rFonts w:ascii="Arial" w:hAnsi="Arial" w:cs="Arial"/>
          <w:szCs w:val="24"/>
        </w:rPr>
      </w:pPr>
      <w:r w:rsidRPr="00C3224B">
        <w:rPr>
          <w:rFonts w:ascii="Arial" w:hAnsi="Arial" w:cs="Arial"/>
          <w:szCs w:val="24"/>
          <w:u w:color="000000"/>
        </w:rPr>
        <w:lastRenderedPageBreak/>
        <w:t xml:space="preserve">Анатолий - Поздравляю! От всей души поздравляю вас с правильным решением, может быть самым важным решением в вашей жизни! Для того, чтобы воплотить </w:t>
      </w:r>
      <w:r w:rsidR="00FC1A3C">
        <w:rPr>
          <w:rFonts w:ascii="Arial" w:hAnsi="Arial" w:cs="Arial"/>
          <w:szCs w:val="24"/>
          <w:u w:color="000000"/>
        </w:rPr>
        <w:t xml:space="preserve">его </w:t>
      </w:r>
      <w:r w:rsidRPr="00C3224B">
        <w:rPr>
          <w:rFonts w:ascii="Arial" w:hAnsi="Arial" w:cs="Arial"/>
          <w:szCs w:val="24"/>
          <w:u w:color="000000"/>
        </w:rPr>
        <w:t xml:space="preserve"> в жизнь, сделать мечту реальностью, вам необходимо всего лишь приложить свой чип вот сюда (</w:t>
      </w:r>
      <w:r w:rsidR="00FC1A3C" w:rsidRPr="00C3224B">
        <w:rPr>
          <w:rFonts w:ascii="Arial" w:hAnsi="Arial" w:cs="Arial"/>
          <w:szCs w:val="24"/>
          <w:u w:color="000000"/>
        </w:rPr>
        <w:t>выхватывает</w:t>
      </w:r>
      <w:r w:rsidRPr="00C3224B">
        <w:rPr>
          <w:rFonts w:ascii="Arial" w:hAnsi="Arial" w:cs="Arial"/>
          <w:szCs w:val="24"/>
          <w:u w:color="000000"/>
        </w:rPr>
        <w:t xml:space="preserve"> и</w:t>
      </w:r>
      <w:r w:rsidR="00FC1A3C">
        <w:rPr>
          <w:rFonts w:ascii="Arial" w:hAnsi="Arial" w:cs="Arial"/>
          <w:szCs w:val="24"/>
          <w:u w:color="000000"/>
        </w:rPr>
        <w:t xml:space="preserve"> эффектным жестом</w:t>
      </w:r>
      <w:r w:rsidRPr="00C3224B">
        <w:rPr>
          <w:rFonts w:ascii="Arial" w:hAnsi="Arial" w:cs="Arial"/>
          <w:szCs w:val="24"/>
          <w:u w:color="000000"/>
        </w:rPr>
        <w:t xml:space="preserve"> протягивает Лид</w:t>
      </w:r>
      <w:r w:rsidR="00FC1A3C">
        <w:rPr>
          <w:rFonts w:ascii="Arial" w:hAnsi="Arial" w:cs="Arial"/>
          <w:szCs w:val="24"/>
          <w:u w:color="000000"/>
        </w:rPr>
        <w:t>ии</w:t>
      </w:r>
      <w:r w:rsidRPr="00C3224B">
        <w:rPr>
          <w:rFonts w:ascii="Arial" w:hAnsi="Arial" w:cs="Arial"/>
          <w:szCs w:val="24"/>
          <w:u w:color="000000"/>
        </w:rPr>
        <w:t xml:space="preserve"> считывающее устройство). Специалисты орнитологического отдела Бобкин-банка рассчитают оптимальный график выплат, уведомления о которых вы будете получать каждый месяц вместе с горстками поздравительного мусора. И - внимание - чудеса продолжаются! Два с половиной процента стоимости ваших зонтов будут включены в стоимость вашей покупки! </w:t>
      </w:r>
      <w:r w:rsidR="00B0420F" w:rsidRPr="00C3224B">
        <w:rPr>
          <w:rFonts w:ascii="Arial" w:hAnsi="Arial" w:cs="Arial"/>
          <w:szCs w:val="24"/>
        </w:rPr>
        <w:t>.</w:t>
      </w:r>
    </w:p>
    <w:p w14:paraId="4167AE72" w14:textId="77777777" w:rsidR="009E0F6B" w:rsidRPr="00C3224B" w:rsidRDefault="00B0420F" w:rsidP="00B226BC">
      <w:pPr>
        <w:pStyle w:val="Body1"/>
        <w:spacing w:after="100" w:afterAutospacing="1" w:line="276" w:lineRule="auto"/>
        <w:rPr>
          <w:rFonts w:ascii="Arial" w:hAnsi="Arial" w:cs="Arial"/>
          <w:szCs w:val="24"/>
          <w:u w:color="000000"/>
        </w:rPr>
      </w:pPr>
      <w:r w:rsidRPr="00C3224B">
        <w:rPr>
          <w:rFonts w:ascii="Arial" w:hAnsi="Arial" w:cs="Arial"/>
          <w:i/>
          <w:szCs w:val="24"/>
        </w:rPr>
        <w:t>Лидия протягивает чип, Анатолий подставляет считывающее устройство, с мелодичным стрёкотом бегут на табло циферки.</w:t>
      </w:r>
    </w:p>
    <w:p w14:paraId="419C269A"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(вскидывая руку) - Два с половиной!</w:t>
      </w:r>
    </w:p>
    <w:p w14:paraId="1E81BDF6"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и Анатолий (хором, вскидывая руки) - Спасибо мистеру Бобкину!</w:t>
      </w:r>
    </w:p>
    <w:p w14:paraId="72613BF0"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Ещё раз со стопроцентной искренностью поздравляем вас, дорогая Лидия! Мы с Павлом получили огромное удовольствие от знакомства с вами и от всей души радуемся, что и ваша жизнь отныне освещается дивными лучами блага и добра, которые нам дарует мистер Бобкин. На этом разрешите откланяться, теперь нам действительно пора.</w:t>
      </w:r>
    </w:p>
    <w:p w14:paraId="17456186" w14:textId="77777777" w:rsidR="009E0F6B" w:rsidRPr="00C3224B" w:rsidRDefault="00FC1A3C" w:rsidP="00EA78DD">
      <w:pPr>
        <w:tabs>
          <w:tab w:val="left" w:pos="2560"/>
          <w:tab w:val="left" w:pos="3680"/>
          <w:tab w:val="left" w:pos="7360"/>
        </w:tabs>
        <w:spacing w:after="200" w:line="276" w:lineRule="auto"/>
        <w:outlineLvl w:val="0"/>
        <w:rPr>
          <w:rFonts w:ascii="Arial" w:eastAsia="Arial Unicode MS" w:hAnsi="Arial" w:cs="Arial"/>
          <w:i/>
          <w:color w:val="000000"/>
          <w:u w:color="000000"/>
          <w:lang w:val="ru-RU"/>
        </w:rPr>
      </w:pPr>
      <w:r w:rsidRPr="00C3224B">
        <w:rPr>
          <w:rFonts w:ascii="Arial" w:eastAsia="Arial Unicode MS" w:hAnsi="Arial" w:cs="Arial"/>
          <w:i/>
          <w:color w:val="000000"/>
          <w:u w:color="000000"/>
          <w:lang w:val="ru-RU"/>
        </w:rPr>
        <w:t>Анатолий</w:t>
      </w:r>
      <w:r w:rsidR="009E0F6B" w:rsidRPr="00C3224B">
        <w:rPr>
          <w:rFonts w:ascii="Arial" w:eastAsia="Arial Unicode MS" w:hAnsi="Arial" w:cs="Arial"/>
          <w:i/>
          <w:color w:val="000000"/>
          <w:u w:color="000000"/>
          <w:lang w:val="ru-RU"/>
        </w:rPr>
        <w:t xml:space="preserve"> стремительно собира</w:t>
      </w:r>
      <w:r>
        <w:rPr>
          <w:rFonts w:ascii="Arial" w:eastAsia="Arial Unicode MS" w:hAnsi="Arial" w:cs="Arial"/>
          <w:i/>
          <w:color w:val="000000"/>
          <w:u w:color="000000"/>
          <w:lang w:val="ru-RU"/>
        </w:rPr>
        <w:t>е</w:t>
      </w:r>
      <w:r w:rsidR="009E0F6B" w:rsidRPr="00C3224B">
        <w:rPr>
          <w:rFonts w:ascii="Arial" w:eastAsia="Arial Unicode MS" w:hAnsi="Arial" w:cs="Arial"/>
          <w:i/>
          <w:color w:val="000000"/>
          <w:u w:color="000000"/>
          <w:lang w:val="ru-RU"/>
        </w:rPr>
        <w:t>т и запаковыва</w:t>
      </w:r>
      <w:r>
        <w:rPr>
          <w:rFonts w:ascii="Arial" w:eastAsia="Arial Unicode MS" w:hAnsi="Arial" w:cs="Arial"/>
          <w:i/>
          <w:color w:val="000000"/>
          <w:u w:color="000000"/>
          <w:lang w:val="ru-RU"/>
        </w:rPr>
        <w:t>е</w:t>
      </w:r>
      <w:r w:rsidR="009E0F6B" w:rsidRPr="00C3224B">
        <w:rPr>
          <w:rFonts w:ascii="Arial" w:eastAsia="Arial Unicode MS" w:hAnsi="Arial" w:cs="Arial"/>
          <w:i/>
          <w:color w:val="000000"/>
          <w:u w:color="000000"/>
          <w:lang w:val="ru-RU"/>
        </w:rPr>
        <w:t>т реквизит и оборудование, и с лучезарной улыбкой выпихивает за дверь о</w:t>
      </w:r>
      <w:r w:rsidR="00B226BC">
        <w:rPr>
          <w:rFonts w:ascii="Arial" w:eastAsia="Arial Unicode MS" w:hAnsi="Arial" w:cs="Arial"/>
          <w:i/>
          <w:color w:val="000000"/>
          <w:u w:color="000000"/>
          <w:lang w:val="ru-RU"/>
        </w:rPr>
        <w:t>балдевшего Пашу. Обалдевшая Лидия</w:t>
      </w:r>
      <w:r w:rsidR="009E0F6B" w:rsidRPr="00C3224B">
        <w:rPr>
          <w:rFonts w:ascii="Arial" w:eastAsia="Arial Unicode MS" w:hAnsi="Arial" w:cs="Arial"/>
          <w:i/>
          <w:color w:val="000000"/>
          <w:u w:color="000000"/>
          <w:lang w:val="ru-RU"/>
        </w:rPr>
        <w:t xml:space="preserve"> остаётся одна. Она заламывает руки, прислоняется спиной к захлопнувшейся двери, вращается несколько раз вокруг себя, распахивает окно, впуская ласковый ветерок, вздувающий лёгкие занавески и луч вкрадчивого лунного света а так же аромат цветущих азалий и трели сладкоголосых какаду; бросается на кровать, смеётся, рыдает, одновременно смеётся и рыдает, целует своего плюшевого мишку, целует свою куклу Агафью, целует своего робота Альфреда, танцует по комнате, словом делает всё, что обычно делают лирические героини, когда режиссёры-постановщики хотят показать, что они влюблены. </w:t>
      </w:r>
    </w:p>
    <w:p w14:paraId="5BBB048E" w14:textId="77777777" w:rsidR="009E0F6B" w:rsidRPr="00C3224B" w:rsidRDefault="00B226BC"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Лидия</w:t>
      </w:r>
      <w:r w:rsidR="009E0F6B" w:rsidRPr="00C3224B">
        <w:rPr>
          <w:rFonts w:ascii="Arial" w:eastAsia="Arial Unicode MS" w:hAnsi="Arial" w:cs="Arial"/>
          <w:color w:val="000000"/>
          <w:u w:color="000000"/>
          <w:lang w:val="ru-RU"/>
        </w:rPr>
        <w:t xml:space="preserve"> (поёт) - </w:t>
      </w:r>
    </w:p>
    <w:p w14:paraId="30AAA23D" w14:textId="77777777" w:rsidR="009E0F6B" w:rsidRPr="00C3224B" w:rsidRDefault="009E0F6B" w:rsidP="00EA78DD">
      <w:pPr>
        <w:pStyle w:val="Body1"/>
        <w:spacing w:line="276" w:lineRule="auto"/>
        <w:rPr>
          <w:rFonts w:ascii="Arial" w:hAnsi="Arial" w:cs="Arial"/>
          <w:szCs w:val="24"/>
        </w:rPr>
      </w:pPr>
      <w:r w:rsidRPr="00C3224B">
        <w:rPr>
          <w:rFonts w:ascii="Arial" w:hAnsi="Arial" w:cs="Arial"/>
          <w:szCs w:val="24"/>
        </w:rPr>
        <w:t xml:space="preserve">Сегодня я увидела того, кого ждала </w:t>
      </w:r>
    </w:p>
    <w:p w14:paraId="1D1ED228" w14:textId="77777777" w:rsidR="009E0F6B" w:rsidRPr="00C3224B" w:rsidRDefault="009E0F6B" w:rsidP="00EA78DD">
      <w:pPr>
        <w:pStyle w:val="Body1"/>
        <w:spacing w:line="276" w:lineRule="auto"/>
        <w:rPr>
          <w:rFonts w:ascii="Arial" w:hAnsi="Arial" w:cs="Arial"/>
          <w:szCs w:val="24"/>
        </w:rPr>
      </w:pPr>
      <w:r w:rsidRPr="00C3224B">
        <w:rPr>
          <w:rFonts w:ascii="Arial" w:hAnsi="Arial" w:cs="Arial"/>
          <w:szCs w:val="24"/>
        </w:rPr>
        <w:t>С момента полового созревания.</w:t>
      </w:r>
    </w:p>
    <w:p w14:paraId="427113C2" w14:textId="77777777" w:rsidR="009E0F6B" w:rsidRPr="00C3224B" w:rsidRDefault="009E0F6B" w:rsidP="00EA78DD">
      <w:pPr>
        <w:pStyle w:val="Body1"/>
        <w:spacing w:line="276" w:lineRule="auto"/>
        <w:rPr>
          <w:rFonts w:ascii="Arial" w:hAnsi="Arial" w:cs="Arial"/>
          <w:szCs w:val="24"/>
        </w:rPr>
      </w:pPr>
      <w:r w:rsidRPr="00C3224B">
        <w:rPr>
          <w:rFonts w:ascii="Arial" w:hAnsi="Arial" w:cs="Arial"/>
          <w:szCs w:val="24"/>
        </w:rPr>
        <w:t>И имиджем его была насквозь поражена</w:t>
      </w:r>
    </w:p>
    <w:p w14:paraId="070FE168" w14:textId="77777777" w:rsidR="009E0F6B" w:rsidRPr="00C3224B" w:rsidRDefault="009E0F6B" w:rsidP="00EA78DD">
      <w:pPr>
        <w:pStyle w:val="Body1"/>
        <w:spacing w:line="276" w:lineRule="auto"/>
        <w:rPr>
          <w:rFonts w:ascii="Arial" w:hAnsi="Arial" w:cs="Arial"/>
          <w:szCs w:val="24"/>
        </w:rPr>
      </w:pPr>
      <w:r w:rsidRPr="00C3224B">
        <w:rPr>
          <w:rFonts w:ascii="Arial" w:hAnsi="Arial" w:cs="Arial"/>
          <w:szCs w:val="24"/>
        </w:rPr>
        <w:t>Сознание заполнило желание.</w:t>
      </w:r>
    </w:p>
    <w:p w14:paraId="074703CA" w14:textId="77777777" w:rsidR="009E0F6B" w:rsidRPr="00C3224B" w:rsidRDefault="009E0F6B" w:rsidP="00EA78DD">
      <w:pPr>
        <w:pStyle w:val="Body1"/>
        <w:spacing w:line="276" w:lineRule="auto"/>
        <w:rPr>
          <w:rFonts w:ascii="Arial" w:hAnsi="Arial" w:cs="Arial"/>
          <w:szCs w:val="24"/>
        </w:rPr>
      </w:pPr>
    </w:p>
    <w:p w14:paraId="4A6907EA" w14:textId="77777777" w:rsidR="009E0F6B" w:rsidRPr="00C3224B" w:rsidRDefault="009E0F6B" w:rsidP="00EA78DD">
      <w:pPr>
        <w:pStyle w:val="Body1"/>
        <w:spacing w:line="276" w:lineRule="auto"/>
        <w:rPr>
          <w:rFonts w:ascii="Arial" w:hAnsi="Arial" w:cs="Arial"/>
          <w:szCs w:val="24"/>
        </w:rPr>
      </w:pPr>
      <w:r w:rsidRPr="00C3224B">
        <w:rPr>
          <w:rFonts w:ascii="Arial" w:hAnsi="Arial" w:cs="Arial"/>
          <w:szCs w:val="24"/>
        </w:rPr>
        <w:t>Он только посмотрел, и стая бабочек цветных</w:t>
      </w:r>
    </w:p>
    <w:p w14:paraId="3A618A4E" w14:textId="77777777" w:rsidR="009E0F6B" w:rsidRPr="00C3224B" w:rsidRDefault="009E0F6B" w:rsidP="00EA78DD">
      <w:pPr>
        <w:pStyle w:val="Body1"/>
        <w:spacing w:line="276" w:lineRule="auto"/>
        <w:rPr>
          <w:rFonts w:ascii="Arial" w:hAnsi="Arial" w:cs="Arial"/>
          <w:szCs w:val="24"/>
        </w:rPr>
      </w:pPr>
      <w:r w:rsidRPr="00C3224B">
        <w:rPr>
          <w:rFonts w:ascii="Arial" w:hAnsi="Arial" w:cs="Arial"/>
          <w:szCs w:val="24"/>
        </w:rPr>
        <w:t>Внутри меня затрепыхала крыльями,</w:t>
      </w:r>
    </w:p>
    <w:p w14:paraId="4B039433" w14:textId="77777777" w:rsidR="009E0F6B" w:rsidRPr="00C3224B" w:rsidRDefault="009E0F6B" w:rsidP="00EA78DD">
      <w:pPr>
        <w:pStyle w:val="Body1"/>
        <w:spacing w:line="276" w:lineRule="auto"/>
        <w:rPr>
          <w:rFonts w:ascii="Arial" w:hAnsi="Arial" w:cs="Arial"/>
          <w:szCs w:val="24"/>
        </w:rPr>
      </w:pPr>
      <w:r w:rsidRPr="00C3224B">
        <w:rPr>
          <w:rFonts w:ascii="Arial" w:hAnsi="Arial" w:cs="Arial"/>
          <w:szCs w:val="24"/>
        </w:rPr>
        <w:t>Теперь я вижу только эротические сны!</w:t>
      </w:r>
    </w:p>
    <w:p w14:paraId="63593567" w14:textId="77777777" w:rsidR="009E0F6B" w:rsidRPr="00C3224B" w:rsidRDefault="009E0F6B" w:rsidP="00EA78DD">
      <w:pPr>
        <w:pStyle w:val="Body1"/>
        <w:spacing w:line="276" w:lineRule="auto"/>
        <w:rPr>
          <w:rFonts w:ascii="Arial" w:hAnsi="Arial" w:cs="Arial"/>
          <w:szCs w:val="24"/>
        </w:rPr>
      </w:pPr>
      <w:r w:rsidRPr="00C3224B">
        <w:rPr>
          <w:rFonts w:ascii="Arial" w:hAnsi="Arial" w:cs="Arial"/>
          <w:szCs w:val="24"/>
        </w:rPr>
        <w:t>Похоже, наконец я дождалась своей весны!</w:t>
      </w:r>
    </w:p>
    <w:p w14:paraId="70629831" w14:textId="77777777" w:rsidR="009E0F6B" w:rsidRPr="00C3224B" w:rsidRDefault="009E0F6B" w:rsidP="00EA78DD">
      <w:pPr>
        <w:pStyle w:val="Body1"/>
        <w:spacing w:line="276" w:lineRule="auto"/>
        <w:rPr>
          <w:rFonts w:ascii="Arial" w:hAnsi="Arial" w:cs="Arial"/>
          <w:szCs w:val="24"/>
        </w:rPr>
      </w:pPr>
      <w:r w:rsidRPr="00C3224B">
        <w:rPr>
          <w:rFonts w:ascii="Arial" w:hAnsi="Arial" w:cs="Arial"/>
          <w:szCs w:val="24"/>
        </w:rPr>
        <w:t>Похоже, эту тему не закрыли мы!</w:t>
      </w:r>
    </w:p>
    <w:p w14:paraId="11757F99" w14:textId="77777777" w:rsidR="009E0F6B" w:rsidRPr="00C3224B" w:rsidRDefault="009E0F6B" w:rsidP="00EA78DD">
      <w:pPr>
        <w:pStyle w:val="Body1"/>
        <w:spacing w:line="276" w:lineRule="auto"/>
        <w:rPr>
          <w:rFonts w:ascii="Arial" w:hAnsi="Arial" w:cs="Arial"/>
          <w:szCs w:val="24"/>
        </w:rPr>
      </w:pPr>
    </w:p>
    <w:p w14:paraId="63ACC45B" w14:textId="77777777" w:rsidR="009E0F6B" w:rsidRPr="00C3224B" w:rsidRDefault="009E0F6B" w:rsidP="00EA78DD">
      <w:pPr>
        <w:pStyle w:val="Body1"/>
        <w:spacing w:line="276" w:lineRule="auto"/>
        <w:rPr>
          <w:rFonts w:ascii="Arial" w:hAnsi="Arial" w:cs="Arial"/>
          <w:szCs w:val="24"/>
        </w:rPr>
      </w:pPr>
      <w:r w:rsidRPr="00C3224B">
        <w:rPr>
          <w:rFonts w:ascii="Arial" w:hAnsi="Arial" w:cs="Arial"/>
          <w:szCs w:val="24"/>
        </w:rPr>
        <w:t>Фантазия моя рождает множество картин</w:t>
      </w:r>
    </w:p>
    <w:p w14:paraId="75F5C49A" w14:textId="77777777" w:rsidR="009E0F6B" w:rsidRPr="00C3224B" w:rsidRDefault="009E0F6B" w:rsidP="00EA78DD">
      <w:pPr>
        <w:pStyle w:val="Body1"/>
        <w:spacing w:line="276" w:lineRule="auto"/>
        <w:rPr>
          <w:rFonts w:ascii="Arial" w:hAnsi="Arial" w:cs="Arial"/>
          <w:szCs w:val="24"/>
        </w:rPr>
      </w:pPr>
      <w:r w:rsidRPr="00C3224B">
        <w:rPr>
          <w:rFonts w:ascii="Arial" w:hAnsi="Arial" w:cs="Arial"/>
          <w:szCs w:val="24"/>
        </w:rPr>
        <w:t>На всех из них нам не разжать объятия.</w:t>
      </w:r>
    </w:p>
    <w:p w14:paraId="70843736" w14:textId="77777777" w:rsidR="009E0F6B" w:rsidRPr="00C3224B" w:rsidRDefault="009E0F6B" w:rsidP="00EA78DD">
      <w:pPr>
        <w:pStyle w:val="Body1"/>
        <w:spacing w:line="276" w:lineRule="auto"/>
        <w:rPr>
          <w:rFonts w:ascii="Arial" w:hAnsi="Arial" w:cs="Arial"/>
          <w:szCs w:val="24"/>
        </w:rPr>
      </w:pPr>
      <w:r w:rsidRPr="00C3224B">
        <w:rPr>
          <w:rFonts w:ascii="Arial" w:hAnsi="Arial" w:cs="Arial"/>
          <w:szCs w:val="24"/>
        </w:rPr>
        <w:t>Любовь, ты помогла мне смысл жизни обрести</w:t>
      </w:r>
    </w:p>
    <w:p w14:paraId="1B4708C8" w14:textId="77777777" w:rsidR="009E0F6B" w:rsidRPr="00C3224B" w:rsidRDefault="009E0F6B" w:rsidP="00EA78DD">
      <w:pPr>
        <w:pStyle w:val="Body1"/>
        <w:spacing w:line="276" w:lineRule="auto"/>
        <w:rPr>
          <w:rFonts w:ascii="Arial" w:hAnsi="Arial" w:cs="Arial"/>
          <w:szCs w:val="24"/>
        </w:rPr>
      </w:pPr>
      <w:r w:rsidRPr="00C3224B">
        <w:rPr>
          <w:rFonts w:ascii="Arial" w:hAnsi="Arial" w:cs="Arial"/>
          <w:szCs w:val="24"/>
        </w:rPr>
        <w:t>Отныне не могу спокойно спать и я!</w:t>
      </w:r>
    </w:p>
    <w:p w14:paraId="0F28A55E" w14:textId="77777777" w:rsidR="009E0F6B" w:rsidRPr="00C3224B" w:rsidRDefault="009E0F6B" w:rsidP="00EA78DD">
      <w:pPr>
        <w:pStyle w:val="Body1"/>
        <w:spacing w:line="276" w:lineRule="auto"/>
        <w:rPr>
          <w:rFonts w:ascii="Arial" w:hAnsi="Arial" w:cs="Arial"/>
          <w:szCs w:val="24"/>
        </w:rPr>
      </w:pPr>
    </w:p>
    <w:p w14:paraId="255CD048" w14:textId="77777777" w:rsidR="009E0F6B" w:rsidRPr="00C3224B" w:rsidRDefault="009E0F6B" w:rsidP="00EA78DD">
      <w:pPr>
        <w:pStyle w:val="Body1"/>
        <w:spacing w:line="276" w:lineRule="auto"/>
        <w:rPr>
          <w:rFonts w:ascii="Arial" w:hAnsi="Arial" w:cs="Arial"/>
          <w:szCs w:val="24"/>
        </w:rPr>
      </w:pPr>
      <w:r w:rsidRPr="00C3224B">
        <w:rPr>
          <w:rFonts w:ascii="Arial" w:hAnsi="Arial" w:cs="Arial"/>
          <w:szCs w:val="24"/>
        </w:rPr>
        <w:t>Хочу его раздеть и словно с куклой с ним играть,</w:t>
      </w:r>
    </w:p>
    <w:p w14:paraId="74AF186B" w14:textId="77777777" w:rsidR="009E0F6B" w:rsidRPr="00C3224B" w:rsidRDefault="009E0F6B" w:rsidP="00EA78DD">
      <w:pPr>
        <w:pStyle w:val="Body1"/>
        <w:spacing w:line="276" w:lineRule="auto"/>
        <w:rPr>
          <w:rFonts w:ascii="Arial" w:hAnsi="Arial" w:cs="Arial"/>
          <w:szCs w:val="24"/>
        </w:rPr>
      </w:pPr>
      <w:r w:rsidRPr="00C3224B">
        <w:rPr>
          <w:rFonts w:ascii="Arial" w:hAnsi="Arial" w:cs="Arial"/>
          <w:szCs w:val="24"/>
        </w:rPr>
        <w:t>Попробовать хочу с ним что-то новое...</w:t>
      </w:r>
    </w:p>
    <w:p w14:paraId="7C48BEE6" w14:textId="77777777" w:rsidR="009E0F6B" w:rsidRPr="00C3224B" w:rsidRDefault="009E0F6B" w:rsidP="00EA78DD">
      <w:pPr>
        <w:pStyle w:val="Body1"/>
        <w:spacing w:line="276" w:lineRule="auto"/>
        <w:rPr>
          <w:rFonts w:ascii="Arial" w:hAnsi="Arial" w:cs="Arial"/>
          <w:szCs w:val="24"/>
        </w:rPr>
      </w:pPr>
      <w:r w:rsidRPr="00C3224B">
        <w:rPr>
          <w:rFonts w:ascii="Arial" w:hAnsi="Arial" w:cs="Arial"/>
          <w:szCs w:val="24"/>
        </w:rPr>
        <w:t>От сладкой муки тянет и смеяться и рыдать,</w:t>
      </w:r>
    </w:p>
    <w:p w14:paraId="0DD06B7A" w14:textId="77777777" w:rsidR="009E0F6B" w:rsidRPr="00C3224B" w:rsidRDefault="009E0F6B" w:rsidP="00EA78DD">
      <w:pPr>
        <w:pStyle w:val="Body1"/>
        <w:spacing w:line="276" w:lineRule="auto"/>
        <w:rPr>
          <w:rFonts w:ascii="Arial" w:hAnsi="Arial" w:cs="Arial"/>
          <w:szCs w:val="24"/>
        </w:rPr>
      </w:pPr>
      <w:r w:rsidRPr="00C3224B">
        <w:rPr>
          <w:rFonts w:ascii="Arial" w:hAnsi="Arial" w:cs="Arial"/>
          <w:szCs w:val="24"/>
        </w:rPr>
        <w:t>За то, чтоб он был рядом, я готова всё отдать,</w:t>
      </w:r>
    </w:p>
    <w:p w14:paraId="0FB7ECC8" w14:textId="77777777" w:rsidR="00C03C89" w:rsidRPr="00C3224B" w:rsidRDefault="009E0F6B" w:rsidP="00EA78DD">
      <w:pPr>
        <w:pStyle w:val="Body1"/>
        <w:spacing w:line="276" w:lineRule="auto"/>
        <w:rPr>
          <w:rFonts w:ascii="Arial" w:hAnsi="Arial" w:cs="Arial"/>
          <w:szCs w:val="24"/>
          <w:u w:color="000000"/>
        </w:rPr>
      </w:pPr>
      <w:r w:rsidRPr="00C3224B">
        <w:rPr>
          <w:rFonts w:ascii="Arial" w:hAnsi="Arial" w:cs="Arial"/>
          <w:szCs w:val="24"/>
        </w:rPr>
        <w:t>И будет он со мной, даю вам слово я!</w:t>
      </w:r>
    </w:p>
    <w:p w14:paraId="1E0376BF" w14:textId="77777777" w:rsidR="00B226BC" w:rsidRDefault="00B226BC"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p>
    <w:p w14:paraId="05EF38CF" w14:textId="77777777" w:rsidR="00C03C89" w:rsidRPr="00C3224B" w:rsidRDefault="00B226BC"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w:t>
      </w:r>
    </w:p>
    <w:p w14:paraId="45631240"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(хлопая Пашу по плечу) - Ну, парень, мы с тобой просто... мы с тобой просто!.. Дорогой ты мой! (обнимает Пашу) Нет, я знал, я знал, я ни секунды не сомневался, и всё-таки ты меня удивил! Да, парень, у тебя настоящий талант! А я признаться на долю секунды предположил, что... ну, когда ты сказал-то, что мол, ну там это... того... Ну, думаю, поплыл парень, плохо усвоил девяносто седьмое правило. Так ведь нет, надул меня! Надул! Меня, своего инструктора!</w:t>
      </w:r>
    </w:p>
    <w:p w14:paraId="04BFEBCF"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А она правда красивая... </w:t>
      </w:r>
    </w:p>
    <w:p w14:paraId="51C60D69"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А-а-а! Шалишь! Больше не проведёшь меня! Дудки! И ведь каков шельмец! Такую физиономию состроил, что мама дорог</w:t>
      </w:r>
      <w:r w:rsidR="00FC1A3C">
        <w:rPr>
          <w:rFonts w:ascii="Arial" w:eastAsia="Arial Unicode MS" w:hAnsi="Arial" w:cs="Arial"/>
          <w:color w:val="000000"/>
          <w:u w:color="000000"/>
          <w:lang w:val="ru-RU"/>
        </w:rPr>
        <w:t>ая! И тебе глазки и тебе бровки!..</w:t>
      </w:r>
      <w:r w:rsidRPr="00C3224B">
        <w:rPr>
          <w:rFonts w:ascii="Arial" w:eastAsia="Arial Unicode MS" w:hAnsi="Arial" w:cs="Arial"/>
          <w:color w:val="000000"/>
          <w:u w:color="000000"/>
          <w:lang w:val="ru-RU"/>
        </w:rPr>
        <w:t xml:space="preserve"> </w:t>
      </w:r>
    </w:p>
    <w:p w14:paraId="35FD4B3D"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Знаешь, а ведь</w:t>
      </w:r>
      <w:r w:rsidR="00623227" w:rsidRPr="00C3224B">
        <w:rPr>
          <w:rFonts w:ascii="Arial" w:eastAsia="Arial Unicode MS" w:hAnsi="Arial" w:cs="Arial"/>
          <w:color w:val="000000"/>
          <w:u w:color="000000"/>
          <w:lang w:val="ru-RU"/>
        </w:rPr>
        <w:t xml:space="preserve"> как я говорил,</w:t>
      </w:r>
      <w:r w:rsidRPr="00C3224B">
        <w:rPr>
          <w:rFonts w:ascii="Arial" w:eastAsia="Arial Unicode MS" w:hAnsi="Arial" w:cs="Arial"/>
          <w:color w:val="000000"/>
          <w:u w:color="000000"/>
          <w:lang w:val="ru-RU"/>
        </w:rPr>
        <w:t xml:space="preserve"> так и получилось. </w:t>
      </w:r>
    </w:p>
    <w:p w14:paraId="513C31AF"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О чём ты?</w:t>
      </w:r>
    </w:p>
    <w:p w14:paraId="0D4AEE34"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Помнишь, я говорил, что меня тревожит, что я не знаю</w:t>
      </w:r>
      <w:r w:rsidR="00623227" w:rsidRPr="00C3224B">
        <w:rPr>
          <w:rFonts w:ascii="Arial" w:eastAsia="Arial Unicode MS" w:hAnsi="Arial" w:cs="Arial"/>
          <w:color w:val="000000"/>
          <w:u w:color="000000"/>
          <w:lang w:val="ru-RU"/>
        </w:rPr>
        <w:t>,</w:t>
      </w:r>
      <w:r w:rsidRPr="00C3224B">
        <w:rPr>
          <w:rFonts w:ascii="Arial" w:eastAsia="Arial Unicode MS" w:hAnsi="Arial" w:cs="Arial"/>
          <w:color w:val="000000"/>
          <w:u w:color="000000"/>
          <w:lang w:val="ru-RU"/>
        </w:rPr>
        <w:t xml:space="preserve"> какова будет моя реакция на новые ощущения?</w:t>
      </w:r>
    </w:p>
    <w:p w14:paraId="0EA0FC63"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Конечно, парень, я всё помню. К тому же не забывай, что все наши разговоры записываются, так что я всегда могу освежить</w:t>
      </w:r>
      <w:r w:rsidR="00623227" w:rsidRPr="00C3224B">
        <w:rPr>
          <w:rFonts w:ascii="Arial" w:eastAsia="Arial Unicode MS" w:hAnsi="Arial" w:cs="Arial"/>
          <w:color w:val="000000"/>
          <w:u w:color="000000"/>
          <w:lang w:val="ru-RU"/>
        </w:rPr>
        <w:t xml:space="preserve"> их</w:t>
      </w:r>
      <w:r w:rsidRPr="00C3224B">
        <w:rPr>
          <w:rFonts w:ascii="Arial" w:eastAsia="Arial Unicode MS" w:hAnsi="Arial" w:cs="Arial"/>
          <w:color w:val="000000"/>
          <w:u w:color="000000"/>
          <w:lang w:val="ru-RU"/>
        </w:rPr>
        <w:t xml:space="preserve"> в памяти.</w:t>
      </w:r>
    </w:p>
    <w:p w14:paraId="50FF1DFB"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Так вот. Так оно и получилось. Моя реакция на новые ощущения оказалась для меня совершенно неожиданной. Да, признаться, и сами ощущения были совсем не те, что я ожидал. Я представлял себе некий прилив сил, ощущение могущества, вызванные процессом процедуры продажи, и я действительно испытал некий прилив сил, но я никак не </w:t>
      </w:r>
      <w:r w:rsidR="00623227" w:rsidRPr="00C3224B">
        <w:rPr>
          <w:rFonts w:ascii="Arial" w:eastAsia="Arial Unicode MS" w:hAnsi="Arial" w:cs="Arial"/>
          <w:color w:val="000000"/>
          <w:u w:color="000000"/>
          <w:lang w:val="ru-RU"/>
        </w:rPr>
        <w:t>предполаг</w:t>
      </w:r>
      <w:r w:rsidRPr="00C3224B">
        <w:rPr>
          <w:rFonts w:ascii="Arial" w:eastAsia="Arial Unicode MS" w:hAnsi="Arial" w:cs="Arial"/>
          <w:color w:val="000000"/>
          <w:u w:color="000000"/>
          <w:lang w:val="ru-RU"/>
        </w:rPr>
        <w:t>ал, что это чувство будет вызвано не продажей, а покупателем.</w:t>
      </w:r>
    </w:p>
    <w:p w14:paraId="662E12FA"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Что? Что ты говоришь?</w:t>
      </w:r>
    </w:p>
    <w:p w14:paraId="109AF723"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Понимаешь, </w:t>
      </w:r>
      <w:r w:rsidR="00623227" w:rsidRPr="00C3224B">
        <w:rPr>
          <w:rFonts w:ascii="Arial" w:eastAsia="Arial Unicode MS" w:hAnsi="Arial" w:cs="Arial"/>
          <w:color w:val="000000"/>
          <w:u w:color="000000"/>
          <w:lang w:val="ru-RU"/>
        </w:rPr>
        <w:t xml:space="preserve">перед продажей </w:t>
      </w:r>
      <w:r w:rsidRPr="00C3224B">
        <w:rPr>
          <w:rFonts w:ascii="Arial" w:eastAsia="Arial Unicode MS" w:hAnsi="Arial" w:cs="Arial"/>
          <w:color w:val="000000"/>
          <w:u w:color="000000"/>
          <w:lang w:val="ru-RU"/>
        </w:rPr>
        <w:t>я был абсолютно спокоен и уверен</w:t>
      </w:r>
      <w:r w:rsidR="00623227" w:rsidRPr="00C3224B">
        <w:rPr>
          <w:rFonts w:ascii="Arial" w:eastAsia="Arial Unicode MS" w:hAnsi="Arial" w:cs="Arial"/>
          <w:color w:val="000000"/>
          <w:u w:color="000000"/>
          <w:lang w:val="ru-RU"/>
        </w:rPr>
        <w:t xml:space="preserve"> в успехе</w:t>
      </w:r>
      <w:r w:rsidRPr="00C3224B">
        <w:rPr>
          <w:rFonts w:ascii="Arial" w:eastAsia="Arial Unicode MS" w:hAnsi="Arial" w:cs="Arial"/>
          <w:color w:val="000000"/>
          <w:u w:color="000000"/>
          <w:lang w:val="ru-RU"/>
        </w:rPr>
        <w:t>, помнишь, когда ты сделал глот</w:t>
      </w:r>
      <w:r w:rsidR="0006121C">
        <w:rPr>
          <w:rFonts w:ascii="Arial" w:eastAsia="Arial Unicode MS" w:hAnsi="Arial" w:cs="Arial"/>
          <w:color w:val="000000"/>
          <w:u w:color="000000"/>
          <w:lang w:val="ru-RU"/>
        </w:rPr>
        <w:t>ок</w:t>
      </w:r>
      <w:r w:rsidRPr="00C3224B">
        <w:rPr>
          <w:rFonts w:ascii="Arial" w:eastAsia="Arial Unicode MS" w:hAnsi="Arial" w:cs="Arial"/>
          <w:color w:val="000000"/>
          <w:u w:color="000000"/>
          <w:lang w:val="ru-RU"/>
        </w:rPr>
        <w:t xml:space="preserve"> из своей фляжки. </w:t>
      </w:r>
    </w:p>
    <w:p w14:paraId="2407A5ED"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lastRenderedPageBreak/>
        <w:t>Анатолий - Да, помню. Кстати, не возражаешь, если я не буду останавливать внимание на этом моменте в кука</w:t>
      </w:r>
      <w:r w:rsidR="0006121C">
        <w:rPr>
          <w:rFonts w:ascii="Arial" w:eastAsia="Arial Unicode MS" w:hAnsi="Arial" w:cs="Arial"/>
          <w:color w:val="000000"/>
          <w:u w:color="000000"/>
          <w:lang w:val="ru-RU"/>
        </w:rPr>
        <w:t>дри</w:t>
      </w:r>
      <w:r w:rsidRPr="00C3224B">
        <w:rPr>
          <w:rFonts w:ascii="Arial" w:eastAsia="Arial Unicode MS" w:hAnsi="Arial" w:cs="Arial"/>
          <w:color w:val="000000"/>
          <w:u w:color="000000"/>
          <w:lang w:val="ru-RU"/>
        </w:rPr>
        <w:t>тельном отчёте?</w:t>
      </w:r>
    </w:p>
    <w:p w14:paraId="54752F04"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Конечно, нет проблем. Так вот, я говорю - я был абсолютно уверен, потому что, когда ты сделал несколько вдохов, я убедился, что всё в порядке, но когда дверь открылась и я увидел...</w:t>
      </w:r>
    </w:p>
    <w:p w14:paraId="2E9995F4"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Продолжай.</w:t>
      </w:r>
    </w:p>
    <w:p w14:paraId="551A81E3"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Когда я увидел Лидию... когда увидел, какая она красивая, когда вся её красота </w:t>
      </w:r>
      <w:r w:rsidR="00C03C89" w:rsidRPr="00C3224B">
        <w:rPr>
          <w:rFonts w:ascii="Arial" w:eastAsia="Arial Unicode MS" w:hAnsi="Arial" w:cs="Arial"/>
          <w:color w:val="000000"/>
          <w:u w:color="000000"/>
          <w:lang w:val="ru-RU"/>
        </w:rPr>
        <w:t xml:space="preserve">вдруг </w:t>
      </w:r>
      <w:r w:rsidRPr="00C3224B">
        <w:rPr>
          <w:rFonts w:ascii="Arial" w:eastAsia="Arial Unicode MS" w:hAnsi="Arial" w:cs="Arial"/>
          <w:color w:val="000000"/>
          <w:u w:color="000000"/>
          <w:lang w:val="ru-RU"/>
        </w:rPr>
        <w:t>вы</w:t>
      </w:r>
      <w:r w:rsidR="00C03C89" w:rsidRPr="00C3224B">
        <w:rPr>
          <w:rFonts w:ascii="Arial" w:eastAsia="Arial Unicode MS" w:hAnsi="Arial" w:cs="Arial"/>
          <w:color w:val="000000"/>
          <w:u w:color="000000"/>
          <w:lang w:val="ru-RU"/>
        </w:rPr>
        <w:t>плесну</w:t>
      </w:r>
      <w:r w:rsidRPr="00C3224B">
        <w:rPr>
          <w:rFonts w:ascii="Arial" w:eastAsia="Arial Unicode MS" w:hAnsi="Arial" w:cs="Arial"/>
          <w:color w:val="000000"/>
          <w:u w:color="000000"/>
          <w:lang w:val="ru-RU"/>
        </w:rPr>
        <w:t>лась на меня в открытую дверь, я почувствовал...</w:t>
      </w:r>
    </w:p>
    <w:p w14:paraId="74F5CFE8"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Продолжай. Закончи мысль.</w:t>
      </w:r>
    </w:p>
    <w:p w14:paraId="1535ED72"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Я почувствовал, что я хочу, чтобы она была моей. Чтобы я мог делать с ней всё, что захочу, а она смотрела бы на меня своими большими удивлёнными глазами, а я бы смотрел на них</w:t>
      </w:r>
      <w:r w:rsidR="001518D2" w:rsidRPr="00C3224B">
        <w:rPr>
          <w:rFonts w:ascii="Arial" w:eastAsia="Arial Unicode MS" w:hAnsi="Arial" w:cs="Arial"/>
          <w:color w:val="000000"/>
          <w:u w:color="000000"/>
          <w:lang w:val="ru-RU"/>
        </w:rPr>
        <w:t>.</w:t>
      </w:r>
      <w:r w:rsidRPr="00C3224B">
        <w:rPr>
          <w:rFonts w:ascii="Arial" w:eastAsia="Arial Unicode MS" w:hAnsi="Arial" w:cs="Arial"/>
          <w:color w:val="000000"/>
          <w:u w:color="000000"/>
          <w:lang w:val="ru-RU"/>
        </w:rPr>
        <w:t xml:space="preserve"> </w:t>
      </w:r>
      <w:r w:rsidR="001518D2" w:rsidRPr="00C3224B">
        <w:rPr>
          <w:rFonts w:ascii="Arial" w:eastAsia="Arial Unicode MS" w:hAnsi="Arial" w:cs="Arial"/>
          <w:color w:val="000000"/>
          <w:u w:color="000000"/>
          <w:lang w:val="ru-RU"/>
        </w:rPr>
        <w:t xml:space="preserve">И </w:t>
      </w:r>
      <w:r w:rsidRPr="00C3224B">
        <w:rPr>
          <w:rFonts w:ascii="Arial" w:eastAsia="Arial Unicode MS" w:hAnsi="Arial" w:cs="Arial"/>
          <w:color w:val="000000"/>
          <w:u w:color="000000"/>
          <w:lang w:val="ru-RU"/>
        </w:rPr>
        <w:t>на ямочки на щеках, и на уши. Ты видел, какие у неё красивые уши?</w:t>
      </w:r>
    </w:p>
    <w:p w14:paraId="50E2F31F"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Хм. Тут есть</w:t>
      </w:r>
      <w:r w:rsidR="001518D2" w:rsidRPr="00C3224B">
        <w:rPr>
          <w:rFonts w:ascii="Arial" w:eastAsia="Arial Unicode MS" w:hAnsi="Arial" w:cs="Arial"/>
          <w:color w:val="000000"/>
          <w:u w:color="000000"/>
          <w:lang w:val="ru-RU"/>
        </w:rPr>
        <w:t>,</w:t>
      </w:r>
      <w:r w:rsidRPr="00C3224B">
        <w:rPr>
          <w:rFonts w:ascii="Arial" w:eastAsia="Arial Unicode MS" w:hAnsi="Arial" w:cs="Arial"/>
          <w:color w:val="000000"/>
          <w:u w:color="000000"/>
          <w:lang w:val="ru-RU"/>
        </w:rPr>
        <w:t xml:space="preserve"> над чем поразмыслить, парень. С одной стороны уши у неё и вправду хоть куда, с этим поспорить трудно. С другой с</w:t>
      </w:r>
      <w:r w:rsidR="00B0420F" w:rsidRPr="00C3224B">
        <w:rPr>
          <w:rFonts w:ascii="Arial" w:eastAsia="Arial Unicode MS" w:hAnsi="Arial" w:cs="Arial"/>
          <w:color w:val="000000"/>
          <w:u w:color="000000"/>
          <w:lang w:val="ru-RU"/>
        </w:rPr>
        <w:t>тороны, мы помним, что когда мы находимся в процессе</w:t>
      </w:r>
      <w:r w:rsidRPr="00C3224B">
        <w:rPr>
          <w:rFonts w:ascii="Arial" w:eastAsia="Arial Unicode MS" w:hAnsi="Arial" w:cs="Arial"/>
          <w:color w:val="000000"/>
          <w:u w:color="000000"/>
          <w:lang w:val="ru-RU"/>
        </w:rPr>
        <w:t xml:space="preserve"> продажи, потребители для нас перестают существовать как особи, мы видим в них только покупателей, а как гласит шестьдесят четвёртое правило мистера Бобкина, настоящему продавцу насрать, какие у покупателя уши. Но при этом мы не можем упустить тот факт, что созерцание и анализ формы ушей особи женского пола, которая по стечению обстоятельств оказалась твоим первым покупателем, вызвали у тебя ярко выраженные позывы к обладанию, ты сам только что мне их подробно описал. А эти священные позывы и есть главная движущая сила, поскольку удовлетворение их, как гласит восемьдесят девятое правило мистера Бобкина, и есть единственный смысл существования потребителя и его предназначение.</w:t>
      </w:r>
    </w:p>
    <w:p w14:paraId="2D95DBC2"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Значит, возжелав Лидию, я приблизился к Бобкину?</w:t>
      </w:r>
    </w:p>
    <w:p w14:paraId="691C5FBD"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Несомненно! Ведь стремление к обладанию и есть основа основ учения мистера Бобкина.</w:t>
      </w:r>
    </w:p>
    <w:p w14:paraId="0091D3B2"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(пламенно) - О, спасибо мистеру Бобкину, за то что привёл меня на порог особи женского пола, заставившей меня испытать такие глубокие и всепоглащающие позывы к обладанию! </w:t>
      </w:r>
    </w:p>
    <w:p w14:paraId="7572F4B4"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(вскидывая руку) - Спасибо мистеру Бобкину!</w:t>
      </w:r>
    </w:p>
    <w:p w14:paraId="5622A190"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и Паша (хором, вскидывая руки) - Два с половиной!</w:t>
      </w:r>
    </w:p>
    <w:p w14:paraId="099D0694"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Анатолий - Однако, парень, нам с тобой не следует предаваться чрезмерному веселью, а самое время пораскинуть </w:t>
      </w:r>
      <w:r w:rsidR="001518D2" w:rsidRPr="00C3224B">
        <w:rPr>
          <w:rFonts w:ascii="Arial" w:eastAsia="Arial Unicode MS" w:hAnsi="Arial" w:cs="Arial"/>
          <w:color w:val="000000"/>
          <w:u w:color="000000"/>
          <w:lang w:val="ru-RU"/>
        </w:rPr>
        <w:t>бубельками</w:t>
      </w:r>
      <w:r w:rsidRPr="00C3224B">
        <w:rPr>
          <w:rFonts w:ascii="Arial" w:eastAsia="Arial Unicode MS" w:hAnsi="Arial" w:cs="Arial"/>
          <w:color w:val="000000"/>
          <w:u w:color="000000"/>
          <w:lang w:val="ru-RU"/>
        </w:rPr>
        <w:t xml:space="preserve">, какие у нас с тобой перспективы. </w:t>
      </w:r>
      <w:r w:rsidR="0006121C">
        <w:rPr>
          <w:rFonts w:ascii="Arial" w:eastAsia="Arial Unicode MS" w:hAnsi="Arial" w:cs="Arial"/>
          <w:color w:val="000000"/>
          <w:u w:color="000000"/>
          <w:lang w:val="ru-RU"/>
        </w:rPr>
        <w:t>В т</w:t>
      </w:r>
      <w:r w:rsidRPr="00C3224B">
        <w:rPr>
          <w:rFonts w:ascii="Arial" w:eastAsia="Arial Unicode MS" w:hAnsi="Arial" w:cs="Arial"/>
          <w:color w:val="000000"/>
          <w:u w:color="000000"/>
          <w:lang w:val="ru-RU"/>
        </w:rPr>
        <w:t>о</w:t>
      </w:r>
      <w:r w:rsidR="0006121C">
        <w:rPr>
          <w:rFonts w:ascii="Arial" w:eastAsia="Arial Unicode MS" w:hAnsi="Arial" w:cs="Arial"/>
          <w:color w:val="000000"/>
          <w:u w:color="000000"/>
          <w:lang w:val="ru-RU"/>
        </w:rPr>
        <w:t>м</w:t>
      </w:r>
      <w:r w:rsidRPr="00C3224B">
        <w:rPr>
          <w:rFonts w:ascii="Arial" w:eastAsia="Arial Unicode MS" w:hAnsi="Arial" w:cs="Arial"/>
          <w:color w:val="000000"/>
          <w:u w:color="000000"/>
          <w:lang w:val="ru-RU"/>
        </w:rPr>
        <w:t xml:space="preserve">, что после такой эффективной и </w:t>
      </w:r>
      <w:r w:rsidR="00B0420F" w:rsidRPr="00C3224B">
        <w:rPr>
          <w:rFonts w:ascii="Arial" w:eastAsia="Arial Unicode MS" w:hAnsi="Arial" w:cs="Arial"/>
          <w:color w:val="000000"/>
          <w:u w:color="000000"/>
          <w:lang w:val="ru-RU"/>
        </w:rPr>
        <w:t>виртуоз</w:t>
      </w:r>
      <w:r w:rsidRPr="00C3224B">
        <w:rPr>
          <w:rFonts w:ascii="Arial" w:eastAsia="Arial Unicode MS" w:hAnsi="Arial" w:cs="Arial"/>
          <w:color w:val="000000"/>
          <w:u w:color="000000"/>
          <w:lang w:val="ru-RU"/>
        </w:rPr>
        <w:t xml:space="preserve">но выполненной продажи меня переведут в </w:t>
      </w:r>
      <w:r w:rsidR="0006121C">
        <w:rPr>
          <w:rFonts w:ascii="Arial" w:eastAsia="Arial Unicode MS" w:hAnsi="Arial" w:cs="Arial"/>
          <w:color w:val="000000"/>
          <w:u w:color="000000"/>
          <w:lang w:val="ru-RU"/>
        </w:rPr>
        <w:t>категорию</w:t>
      </w:r>
      <w:r w:rsidRPr="00C3224B">
        <w:rPr>
          <w:rFonts w:ascii="Arial" w:eastAsia="Arial Unicode MS" w:hAnsi="Arial" w:cs="Arial"/>
          <w:color w:val="000000"/>
          <w:u w:color="000000"/>
          <w:lang w:val="ru-RU"/>
        </w:rPr>
        <w:t xml:space="preserve"> Улан-Батор, сомневаться уже не приходится, </w:t>
      </w:r>
      <w:r w:rsidR="00B0420F" w:rsidRPr="00C3224B">
        <w:rPr>
          <w:rFonts w:ascii="Arial" w:eastAsia="Arial Unicode MS" w:hAnsi="Arial" w:cs="Arial"/>
          <w:color w:val="000000"/>
          <w:u w:color="000000"/>
          <w:lang w:val="ru-RU"/>
        </w:rPr>
        <w:t xml:space="preserve">теперь это только вопрос времени, </w:t>
      </w:r>
      <w:r w:rsidRPr="00C3224B">
        <w:rPr>
          <w:rFonts w:ascii="Arial" w:eastAsia="Arial Unicode MS" w:hAnsi="Arial" w:cs="Arial"/>
          <w:color w:val="000000"/>
          <w:u w:color="000000"/>
          <w:lang w:val="ru-RU"/>
        </w:rPr>
        <w:t xml:space="preserve">но вот ты... Ты находишься ещё в </w:t>
      </w:r>
      <w:r w:rsidRPr="00C3224B">
        <w:rPr>
          <w:rFonts w:ascii="Arial" w:eastAsia="Arial Unicode MS" w:hAnsi="Arial" w:cs="Arial"/>
          <w:color w:val="000000"/>
          <w:u w:color="000000"/>
          <w:lang w:val="ru-RU"/>
        </w:rPr>
        <w:lastRenderedPageBreak/>
        <w:t>самом начале пути, и даже самый блестящий старт это только старт. Теперь тебе важно не сбавлять обороты, не ронять планку! Взял темп - держи!</w:t>
      </w:r>
    </w:p>
    <w:p w14:paraId="68121981"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А как ты думаешь, что мне следует теперь предпринять, чтобы продвинуться на следующую ступеньку в моём профессиональном развитии? </w:t>
      </w:r>
    </w:p>
    <w:p w14:paraId="19695D7B"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Анатолий - Очень хорошо, парень, что твою голову занимают именно такие вопросы.  Это зависит от того, насколько высоко ты собираешься подняться по склону приобретений. </w:t>
      </w:r>
    </w:p>
    <w:p w14:paraId="7A33F592"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Настолько, чтобы приобрести себе Лидию.</w:t>
      </w:r>
    </w:p>
    <w:p w14:paraId="3660E397"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Ууу!!! Ха-ха-ха! Не заблуждайся, парень! Уверяю тебя - как только ты её приобретёшь, а тебе это не будет трудно, с твоими</w:t>
      </w:r>
      <w:r w:rsidR="0006121C">
        <w:rPr>
          <w:rFonts w:ascii="Arial" w:eastAsia="Arial Unicode MS" w:hAnsi="Arial" w:cs="Arial"/>
          <w:color w:val="000000"/>
          <w:u w:color="000000"/>
          <w:lang w:val="ru-RU"/>
        </w:rPr>
        <w:t>-то</w:t>
      </w:r>
      <w:r w:rsidRPr="00C3224B">
        <w:rPr>
          <w:rFonts w:ascii="Arial" w:eastAsia="Arial Unicode MS" w:hAnsi="Arial" w:cs="Arial"/>
          <w:color w:val="000000"/>
          <w:u w:color="000000"/>
          <w:lang w:val="ru-RU"/>
        </w:rPr>
        <w:t xml:space="preserve"> способностями</w:t>
      </w:r>
      <w:r w:rsidR="0006121C">
        <w:rPr>
          <w:rFonts w:ascii="Arial" w:eastAsia="Arial Unicode MS" w:hAnsi="Arial" w:cs="Arial"/>
          <w:color w:val="000000"/>
          <w:u w:color="000000"/>
          <w:lang w:val="ru-RU"/>
        </w:rPr>
        <w:t>! -</w:t>
      </w:r>
      <w:r w:rsidRPr="00C3224B">
        <w:rPr>
          <w:rFonts w:ascii="Arial" w:eastAsia="Arial Unicode MS" w:hAnsi="Arial" w:cs="Arial"/>
          <w:color w:val="000000"/>
          <w:u w:color="000000"/>
          <w:lang w:val="ru-RU"/>
        </w:rPr>
        <w:t xml:space="preserve"> тебе сразу захочется  </w:t>
      </w:r>
      <w:r w:rsidR="00B0420F" w:rsidRPr="00C3224B">
        <w:rPr>
          <w:rFonts w:ascii="Arial" w:eastAsia="Arial Unicode MS" w:hAnsi="Arial" w:cs="Arial"/>
          <w:color w:val="000000"/>
          <w:u w:color="000000"/>
          <w:lang w:val="ru-RU"/>
        </w:rPr>
        <w:t>карабкаться по этому склону выше и выше</w:t>
      </w:r>
      <w:r w:rsidRPr="00C3224B">
        <w:rPr>
          <w:rFonts w:ascii="Arial" w:eastAsia="Arial Unicode MS" w:hAnsi="Arial" w:cs="Arial"/>
          <w:color w:val="000000"/>
          <w:u w:color="000000"/>
          <w:lang w:val="ru-RU"/>
        </w:rPr>
        <w:t>. Таков великий закон жизни - приобретение не утоляет жажду приобретения, а разжигает её. Делая новые и новые приобретения</w:t>
      </w:r>
      <w:r w:rsidR="001518D2" w:rsidRPr="00C3224B">
        <w:rPr>
          <w:rFonts w:ascii="Arial" w:eastAsia="Arial Unicode MS" w:hAnsi="Arial" w:cs="Arial"/>
          <w:color w:val="000000"/>
          <w:u w:color="000000"/>
          <w:lang w:val="ru-RU"/>
        </w:rPr>
        <w:t>,</w:t>
      </w:r>
      <w:r w:rsidRPr="00C3224B">
        <w:rPr>
          <w:rFonts w:ascii="Arial" w:eastAsia="Arial Unicode MS" w:hAnsi="Arial" w:cs="Arial"/>
          <w:color w:val="000000"/>
          <w:u w:color="000000"/>
          <w:lang w:val="ru-RU"/>
        </w:rPr>
        <w:t xml:space="preserve"> ты заметишь</w:t>
      </w:r>
      <w:r w:rsidR="001518D2" w:rsidRPr="00C3224B">
        <w:rPr>
          <w:rFonts w:ascii="Arial" w:eastAsia="Arial Unicode MS" w:hAnsi="Arial" w:cs="Arial"/>
          <w:color w:val="000000"/>
          <w:u w:color="000000"/>
          <w:lang w:val="ru-RU"/>
        </w:rPr>
        <w:t>,</w:t>
      </w:r>
      <w:r w:rsidRPr="00C3224B">
        <w:rPr>
          <w:rFonts w:ascii="Arial" w:eastAsia="Arial Unicode MS" w:hAnsi="Arial" w:cs="Arial"/>
          <w:color w:val="000000"/>
          <w:u w:color="000000"/>
          <w:lang w:val="ru-RU"/>
        </w:rPr>
        <w:t xml:space="preserve"> что позывы к обладанию будут только усиливаться, так что конечно приобретение Лидии это не твой потолок.</w:t>
      </w:r>
    </w:p>
    <w:p w14:paraId="3E07F3F1"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Не знаю, пусть так, но сейчас</w:t>
      </w:r>
      <w:r w:rsidR="00B0420F" w:rsidRPr="00C3224B">
        <w:rPr>
          <w:rFonts w:ascii="Arial" w:eastAsia="Arial Unicode MS" w:hAnsi="Arial" w:cs="Arial"/>
          <w:color w:val="000000"/>
          <w:u w:color="000000"/>
          <w:lang w:val="ru-RU"/>
        </w:rPr>
        <w:t xml:space="preserve">… сейчас </w:t>
      </w:r>
      <w:r w:rsidRPr="00C3224B">
        <w:rPr>
          <w:rFonts w:ascii="Arial" w:eastAsia="Arial Unicode MS" w:hAnsi="Arial" w:cs="Arial"/>
          <w:color w:val="000000"/>
          <w:u w:color="000000"/>
          <w:lang w:val="ru-RU"/>
        </w:rPr>
        <w:t xml:space="preserve">я могу думать только о её больших удивлённых глазах и о </w:t>
      </w:r>
      <w:r w:rsidR="001518D2" w:rsidRPr="00C3224B">
        <w:rPr>
          <w:rFonts w:ascii="Arial" w:eastAsia="Arial Unicode MS" w:hAnsi="Arial" w:cs="Arial"/>
          <w:color w:val="000000"/>
          <w:u w:color="000000"/>
          <w:lang w:val="ru-RU"/>
        </w:rPr>
        <w:t>том,</w:t>
      </w:r>
      <w:r w:rsidRPr="00C3224B">
        <w:rPr>
          <w:rFonts w:ascii="Arial" w:eastAsia="Arial Unicode MS" w:hAnsi="Arial" w:cs="Arial"/>
          <w:color w:val="000000"/>
          <w:u w:color="000000"/>
          <w:lang w:val="ru-RU"/>
        </w:rPr>
        <w:t xml:space="preserve"> как их побыстрей приобрести.</w:t>
      </w:r>
    </w:p>
    <w:p w14:paraId="52264775"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Побыстрей и подешевле!</w:t>
      </w:r>
    </w:p>
    <w:p w14:paraId="2190245B"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Не важно, я готов дать хорошую цену. </w:t>
      </w:r>
    </w:p>
    <w:p w14:paraId="31CF6A29"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О-о! Сейчас ты на пороге большой ошибки, тебе опять стоит вспомнить девяносто седьмое правило, а заодно и пятьдесят пятое. Ну-ка, как звучит пятьдесят пятое?</w:t>
      </w:r>
    </w:p>
    <w:p w14:paraId="7D287C16"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Покупая, сбивай цену, продавая - задирай.</w:t>
      </w:r>
    </w:p>
    <w:p w14:paraId="152D45FD"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Ну! А ты что тут затеял? Давай- ка, лучше подумай - есть способ получить Лидию бесплатно.</w:t>
      </w:r>
    </w:p>
    <w:p w14:paraId="04E2C744"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Бесплатно? </w:t>
      </w:r>
    </w:p>
    <w:p w14:paraId="0B0332B4"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Анатолий - Да, парень, да ещё и заработать на этом, не хило заработать! </w:t>
      </w:r>
    </w:p>
    <w:p w14:paraId="14BCE34F"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Но разве это возможно?</w:t>
      </w:r>
    </w:p>
    <w:p w14:paraId="2D68FEDB"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Анатолий - Ещё как, парень! Ну-ка, вспомни, что она говорила по поводу инструктажа? </w:t>
      </w:r>
    </w:p>
    <w:p w14:paraId="3005D108"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Ну, как... Она говорила...</w:t>
      </w:r>
    </w:p>
    <w:p w14:paraId="6A30DF98"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Продолжай...</w:t>
      </w:r>
    </w:p>
    <w:p w14:paraId="6FFEB331"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Она расспрашивала о системе назначения инструктора и сказала, что по этой позиции у неё есть персональные пожелания.</w:t>
      </w:r>
    </w:p>
    <w:p w14:paraId="192D4B00"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Ну!..</w:t>
      </w:r>
    </w:p>
    <w:p w14:paraId="79A2FD90"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lastRenderedPageBreak/>
        <w:t>Паша - Ну, а потом уже только ты, в основном, говорил, она больше кивала.</w:t>
      </w:r>
    </w:p>
    <w:p w14:paraId="7CE670D9"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Ну да, а как она это говорила?</w:t>
      </w:r>
    </w:p>
    <w:p w14:paraId="2F8438A2"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w:t>
      </w:r>
      <w:r w:rsidR="00B0420F" w:rsidRPr="00C3224B">
        <w:rPr>
          <w:rFonts w:ascii="Arial" w:eastAsia="Arial Unicode MS" w:hAnsi="Arial" w:cs="Arial"/>
          <w:color w:val="000000"/>
          <w:u w:color="000000"/>
          <w:lang w:val="ru-RU"/>
        </w:rPr>
        <w:t xml:space="preserve">ша - Негромко... Спокойно... </w:t>
      </w:r>
      <w:r w:rsidRPr="00C3224B">
        <w:rPr>
          <w:rFonts w:ascii="Arial" w:eastAsia="Arial Unicode MS" w:hAnsi="Arial" w:cs="Arial"/>
          <w:color w:val="000000"/>
          <w:u w:color="000000"/>
          <w:lang w:val="ru-RU"/>
        </w:rPr>
        <w:t xml:space="preserve"> и словно бы отрешённо, как будто думала совсем о другом...</w:t>
      </w:r>
    </w:p>
    <w:p w14:paraId="7E7D65CE"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Так, а на кого она в этот момент смотрела?</w:t>
      </w:r>
    </w:p>
    <w:p w14:paraId="2BB79090"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Знаешь, с того момента, как я увидел её, увидел, какая она красивая, я мог смотреть только на неё,  и я всё время смотрел на неё, на её большие удивлённые глаза. И мне показалось, что всё время, пока продолжалась продажа, </w:t>
      </w:r>
      <w:r w:rsidR="001518D2" w:rsidRPr="00C3224B">
        <w:rPr>
          <w:rFonts w:ascii="Arial" w:eastAsia="Arial Unicode MS" w:hAnsi="Arial" w:cs="Arial"/>
          <w:color w:val="000000"/>
          <w:u w:color="000000"/>
          <w:lang w:val="ru-RU"/>
        </w:rPr>
        <w:t>эти большие удивлённые глаза</w:t>
      </w:r>
      <w:r w:rsidRPr="00C3224B">
        <w:rPr>
          <w:rFonts w:ascii="Arial" w:eastAsia="Arial Unicode MS" w:hAnsi="Arial" w:cs="Arial"/>
          <w:color w:val="000000"/>
          <w:u w:color="000000"/>
          <w:lang w:val="ru-RU"/>
        </w:rPr>
        <w:t xml:space="preserve"> </w:t>
      </w:r>
      <w:r w:rsidR="001518D2" w:rsidRPr="00C3224B">
        <w:rPr>
          <w:rFonts w:ascii="Arial" w:eastAsia="Arial Unicode MS" w:hAnsi="Arial" w:cs="Arial"/>
          <w:color w:val="000000"/>
          <w:u w:color="000000"/>
          <w:lang w:val="ru-RU"/>
        </w:rPr>
        <w:t>смотрели</w:t>
      </w:r>
      <w:r w:rsidRPr="00C3224B">
        <w:rPr>
          <w:rFonts w:ascii="Arial" w:eastAsia="Arial Unicode MS" w:hAnsi="Arial" w:cs="Arial"/>
          <w:color w:val="000000"/>
          <w:u w:color="000000"/>
          <w:lang w:val="ru-RU"/>
        </w:rPr>
        <w:t xml:space="preserve"> только на меня.</w:t>
      </w:r>
    </w:p>
    <w:p w14:paraId="3C31C08D"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Анатолий - Так вот, парень. Всё, что ты сейчас перечислил, </w:t>
      </w:r>
      <w:r w:rsidR="00B0420F" w:rsidRPr="00C3224B">
        <w:rPr>
          <w:rFonts w:ascii="Arial" w:eastAsia="Arial Unicode MS" w:hAnsi="Arial" w:cs="Arial"/>
          <w:color w:val="000000"/>
          <w:u w:color="000000"/>
          <w:lang w:val="ru-RU"/>
        </w:rPr>
        <w:t xml:space="preserve">всё </w:t>
      </w:r>
      <w:r w:rsidRPr="00C3224B">
        <w:rPr>
          <w:rFonts w:ascii="Arial" w:eastAsia="Arial Unicode MS" w:hAnsi="Arial" w:cs="Arial"/>
          <w:color w:val="000000"/>
          <w:u w:color="000000"/>
          <w:lang w:val="ru-RU"/>
        </w:rPr>
        <w:t xml:space="preserve">это </w:t>
      </w:r>
      <w:r w:rsidR="00B0420F" w:rsidRPr="00C3224B">
        <w:rPr>
          <w:rFonts w:ascii="Arial" w:eastAsia="Arial Unicode MS" w:hAnsi="Arial" w:cs="Arial"/>
          <w:color w:val="000000"/>
          <w:u w:color="000000"/>
          <w:lang w:val="ru-RU"/>
        </w:rPr>
        <w:t xml:space="preserve">- </w:t>
      </w:r>
      <w:r w:rsidRPr="00C3224B">
        <w:rPr>
          <w:rFonts w:ascii="Arial" w:eastAsia="Arial Unicode MS" w:hAnsi="Arial" w:cs="Arial"/>
          <w:color w:val="000000"/>
          <w:u w:color="000000"/>
          <w:lang w:val="ru-RU"/>
        </w:rPr>
        <w:t xml:space="preserve">верные признаки обладательных позывов, во всяком </w:t>
      </w:r>
      <w:r w:rsidR="001518D2" w:rsidRPr="00C3224B">
        <w:rPr>
          <w:rFonts w:ascii="Arial" w:eastAsia="Arial Unicode MS" w:hAnsi="Arial" w:cs="Arial"/>
          <w:color w:val="000000"/>
          <w:u w:color="000000"/>
          <w:lang w:val="ru-RU"/>
        </w:rPr>
        <w:t>случае,</w:t>
      </w:r>
      <w:r w:rsidRPr="00C3224B">
        <w:rPr>
          <w:rFonts w:ascii="Arial" w:eastAsia="Arial Unicode MS" w:hAnsi="Arial" w:cs="Arial"/>
          <w:color w:val="000000"/>
          <w:u w:color="000000"/>
          <w:lang w:val="ru-RU"/>
        </w:rPr>
        <w:t xml:space="preserve"> так они обычно выглядят у женских особей. И по тому, </w:t>
      </w:r>
      <w:r w:rsidR="001518D2" w:rsidRPr="00C3224B">
        <w:rPr>
          <w:rFonts w:ascii="Arial" w:eastAsia="Arial Unicode MS" w:hAnsi="Arial" w:cs="Arial"/>
          <w:color w:val="000000"/>
          <w:u w:color="000000"/>
          <w:lang w:val="ru-RU"/>
        </w:rPr>
        <w:t>как</w:t>
      </w:r>
      <w:r w:rsidRPr="00C3224B">
        <w:rPr>
          <w:rFonts w:ascii="Arial" w:eastAsia="Arial Unicode MS" w:hAnsi="Arial" w:cs="Arial"/>
          <w:color w:val="000000"/>
          <w:u w:color="000000"/>
          <w:lang w:val="ru-RU"/>
        </w:rPr>
        <w:t xml:space="preserve"> она всю дорогу </w:t>
      </w:r>
      <w:r w:rsidR="001518D2" w:rsidRPr="00C3224B">
        <w:rPr>
          <w:rFonts w:ascii="Arial" w:eastAsia="Arial Unicode MS" w:hAnsi="Arial" w:cs="Arial"/>
          <w:color w:val="000000"/>
          <w:u w:color="000000"/>
          <w:lang w:val="ru-RU"/>
        </w:rPr>
        <w:t xml:space="preserve">на тебя </w:t>
      </w:r>
      <w:r w:rsidRPr="00C3224B">
        <w:rPr>
          <w:rFonts w:ascii="Arial" w:eastAsia="Arial Unicode MS" w:hAnsi="Arial" w:cs="Arial"/>
          <w:color w:val="000000"/>
          <w:u w:color="000000"/>
          <w:lang w:val="ru-RU"/>
        </w:rPr>
        <w:t>пялилась, нетрудно догадаться</w:t>
      </w:r>
      <w:r w:rsidR="001518D2" w:rsidRPr="00C3224B">
        <w:rPr>
          <w:rFonts w:ascii="Arial" w:eastAsia="Arial Unicode MS" w:hAnsi="Arial" w:cs="Arial"/>
          <w:color w:val="000000"/>
          <w:u w:color="000000"/>
          <w:lang w:val="ru-RU"/>
        </w:rPr>
        <w:t>, чем, а вернее,</w:t>
      </w:r>
      <w:r w:rsidRPr="00C3224B">
        <w:rPr>
          <w:rFonts w:ascii="Arial" w:eastAsia="Arial Unicode MS" w:hAnsi="Arial" w:cs="Arial"/>
          <w:color w:val="000000"/>
          <w:u w:color="000000"/>
          <w:lang w:val="ru-RU"/>
        </w:rPr>
        <w:t xml:space="preserve"> кем эти позывы были вызваны.</w:t>
      </w:r>
    </w:p>
    <w:p w14:paraId="5BB4ABB3"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(в замешательстве) - Вот как... А почему ты напомнил мне, что она спросила о системе назначения инструктора?</w:t>
      </w:r>
    </w:p>
    <w:p w14:paraId="3D2BE0FF"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Да парень, похоже, эта Лидия произвела на тебя не меньшее впечатление, чем ты на неё - у тебя совершенно атрофировалась сообразительность. Она интересовалась назначением инструктора и говорила о персональных пожеланиях, потому что её персональное пожелание это ты.</w:t>
      </w:r>
    </w:p>
    <w:p w14:paraId="576370D9"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Но я же не инструктор!</w:t>
      </w:r>
    </w:p>
    <w:p w14:paraId="1CED2959"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Соображай, парень, соображай, напрягай бубелёк!</w:t>
      </w:r>
    </w:p>
    <w:p w14:paraId="5158001E"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Постой-постой... Не хочешь ли ты сказать, что...</w:t>
      </w:r>
    </w:p>
    <w:p w14:paraId="38094EFF"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Продолжай!</w:t>
      </w:r>
    </w:p>
    <w:p w14:paraId="58286D25"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Что пока Лидия будет выплачивать мегакредит от Бобкин-банка, у меня будет время закончить курсы инструкторов к</w:t>
      </w:r>
      <w:r w:rsidR="00F04D9C">
        <w:rPr>
          <w:rFonts w:ascii="Arial" w:eastAsia="Arial Unicode MS" w:hAnsi="Arial" w:cs="Arial"/>
          <w:color w:val="000000"/>
          <w:u w:color="000000"/>
          <w:lang w:val="ru-RU"/>
        </w:rPr>
        <w:t>атегории</w:t>
      </w:r>
      <w:r w:rsidRPr="00C3224B">
        <w:rPr>
          <w:rFonts w:ascii="Arial" w:eastAsia="Arial Unicode MS" w:hAnsi="Arial" w:cs="Arial"/>
          <w:color w:val="000000"/>
          <w:u w:color="000000"/>
          <w:lang w:val="ru-RU"/>
        </w:rPr>
        <w:t xml:space="preserve"> лямбда?</w:t>
      </w:r>
    </w:p>
    <w:p w14:paraId="21EFFC7C"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Молодец, парень! Не зря я в тебя</w:t>
      </w:r>
      <w:r w:rsidR="00B0420F" w:rsidRPr="00C3224B">
        <w:rPr>
          <w:rFonts w:ascii="Arial" w:eastAsia="Arial Unicode MS" w:hAnsi="Arial" w:cs="Arial"/>
          <w:color w:val="000000"/>
          <w:u w:color="000000"/>
          <w:lang w:val="ru-RU"/>
        </w:rPr>
        <w:t xml:space="preserve"> верил</w:t>
      </w:r>
      <w:r w:rsidRPr="00C3224B">
        <w:rPr>
          <w:rFonts w:ascii="Arial" w:eastAsia="Arial Unicode MS" w:hAnsi="Arial" w:cs="Arial"/>
          <w:color w:val="000000"/>
          <w:u w:color="000000"/>
          <w:lang w:val="ru-RU"/>
        </w:rPr>
        <w:t>!</w:t>
      </w:r>
    </w:p>
    <w:p w14:paraId="0EB5E4EF"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Но ведь чтобы поступить туда нужно не меньше тридцати восьми успешных продаж, не ниже четвёрто</w:t>
      </w:r>
      <w:r w:rsidR="00F04D9C">
        <w:rPr>
          <w:rFonts w:ascii="Arial" w:eastAsia="Arial Unicode MS" w:hAnsi="Arial" w:cs="Arial"/>
          <w:color w:val="000000"/>
          <w:u w:color="000000"/>
          <w:lang w:val="ru-RU"/>
        </w:rPr>
        <w:t>го уровня</w:t>
      </w:r>
      <w:r w:rsidRPr="00C3224B">
        <w:rPr>
          <w:rFonts w:ascii="Arial" w:eastAsia="Arial Unicode MS" w:hAnsi="Arial" w:cs="Arial"/>
          <w:color w:val="000000"/>
          <w:u w:color="000000"/>
          <w:lang w:val="ru-RU"/>
        </w:rPr>
        <w:t>!</w:t>
      </w:r>
    </w:p>
    <w:p w14:paraId="731C6E07"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Анатолий - Так в чём же дело? Одна у тебя уже в кармане, учитывая использование принципиально нового креатива, она потянет </w:t>
      </w:r>
      <w:r w:rsidR="00F04D9C">
        <w:rPr>
          <w:rFonts w:ascii="Arial" w:eastAsia="Arial Unicode MS" w:hAnsi="Arial" w:cs="Arial"/>
          <w:color w:val="000000"/>
          <w:u w:color="000000"/>
          <w:lang w:val="ru-RU"/>
        </w:rPr>
        <w:t>на пятый</w:t>
      </w:r>
      <w:r w:rsidRPr="00C3224B">
        <w:rPr>
          <w:rFonts w:ascii="Arial" w:eastAsia="Arial Unicode MS" w:hAnsi="Arial" w:cs="Arial"/>
          <w:color w:val="000000"/>
          <w:u w:color="000000"/>
          <w:lang w:val="ru-RU"/>
        </w:rPr>
        <w:t>, а то и на шест</w:t>
      </w:r>
      <w:r w:rsidR="00F04D9C">
        <w:rPr>
          <w:rFonts w:ascii="Arial" w:eastAsia="Arial Unicode MS" w:hAnsi="Arial" w:cs="Arial"/>
          <w:color w:val="000000"/>
          <w:u w:color="000000"/>
          <w:lang w:val="ru-RU"/>
        </w:rPr>
        <w:t>ой</w:t>
      </w:r>
      <w:r w:rsidRPr="00C3224B">
        <w:rPr>
          <w:rFonts w:ascii="Arial" w:eastAsia="Arial Unicode MS" w:hAnsi="Arial" w:cs="Arial"/>
          <w:color w:val="000000"/>
          <w:u w:color="000000"/>
          <w:lang w:val="ru-RU"/>
        </w:rPr>
        <w:t xml:space="preserve">! </w:t>
      </w:r>
    </w:p>
    <w:p w14:paraId="24B5EE24"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Но каким образом это поможет мне получить Лидию бесплатно?</w:t>
      </w:r>
    </w:p>
    <w:p w14:paraId="727DAE9F"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Парень, перестань задавать глупые вопросы!</w:t>
      </w:r>
    </w:p>
    <w:p w14:paraId="5AA0F7E8"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lastRenderedPageBreak/>
        <w:t>Паша - Нет, я понимаю, что став инструктором я теоретически смогу провести с ней проникающий инструктаж, и поверь, это то, чего бы я хотел больше всего на свете! Но как сделать, чтобы к ней на инструктаж направили именно меня?</w:t>
      </w:r>
    </w:p>
    <w:p w14:paraId="6C5359B8"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Да, парень, ты меня постоянно удивляешь то сообразительностью, то, прости, тупостью! А как же её персональные пожелания?</w:t>
      </w:r>
    </w:p>
    <w:p w14:paraId="54A5CAE6"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Но это же ещё так не скоро! Может, когда подойдёт срок отгрузки товара и</w:t>
      </w:r>
      <w:r w:rsidR="00F04D9C">
        <w:rPr>
          <w:rFonts w:ascii="Arial" w:eastAsia="Arial Unicode MS" w:hAnsi="Arial" w:cs="Arial"/>
          <w:color w:val="000000"/>
          <w:u w:color="000000"/>
          <w:lang w:val="ru-RU"/>
        </w:rPr>
        <w:t xml:space="preserve"> ей</w:t>
      </w:r>
      <w:r w:rsidRPr="00C3224B">
        <w:rPr>
          <w:rFonts w:ascii="Arial" w:eastAsia="Arial Unicode MS" w:hAnsi="Arial" w:cs="Arial"/>
          <w:color w:val="000000"/>
          <w:u w:color="000000"/>
          <w:lang w:val="ru-RU"/>
        </w:rPr>
        <w:t xml:space="preserve"> </w:t>
      </w:r>
      <w:r w:rsidR="00F04D9C">
        <w:rPr>
          <w:rFonts w:ascii="Arial" w:eastAsia="Arial Unicode MS" w:hAnsi="Arial" w:cs="Arial"/>
          <w:color w:val="000000"/>
          <w:u w:color="000000"/>
          <w:lang w:val="ru-RU"/>
        </w:rPr>
        <w:t>потребуется</w:t>
      </w:r>
      <w:r w:rsidRPr="00C3224B">
        <w:rPr>
          <w:rFonts w:ascii="Arial" w:eastAsia="Arial Unicode MS" w:hAnsi="Arial" w:cs="Arial"/>
          <w:color w:val="000000"/>
          <w:u w:color="000000"/>
          <w:lang w:val="ru-RU"/>
        </w:rPr>
        <w:t xml:space="preserve"> инструктаж, она уже забудет о своих пожеланиях!</w:t>
      </w:r>
    </w:p>
    <w:p w14:paraId="7765B87C" w14:textId="77777777" w:rsidR="009E0F6B"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Анатолий - Может быть! Если пустить дело на самотёк! </w:t>
      </w:r>
      <w:r w:rsidR="00AC3592" w:rsidRPr="00C3224B">
        <w:rPr>
          <w:rFonts w:ascii="Arial" w:eastAsia="Arial Unicode MS" w:hAnsi="Arial" w:cs="Arial"/>
          <w:color w:val="000000"/>
          <w:u w:color="000000"/>
          <w:lang w:val="ru-RU"/>
        </w:rPr>
        <w:t xml:space="preserve">Но если взять ситуацию под контроль, работать бубельком и соблюдать правила мистера Бобкина, всё будет </w:t>
      </w:r>
      <w:r w:rsidR="00B0420F" w:rsidRPr="00C3224B">
        <w:rPr>
          <w:rFonts w:ascii="Arial" w:eastAsia="Arial Unicode MS" w:hAnsi="Arial" w:cs="Arial"/>
          <w:color w:val="000000"/>
          <w:u w:color="000000"/>
          <w:lang w:val="ru-RU"/>
        </w:rPr>
        <w:t xml:space="preserve">– </w:t>
      </w:r>
      <w:r w:rsidR="00B0420F" w:rsidRPr="00C3224B">
        <w:rPr>
          <w:rFonts w:ascii="Arial" w:eastAsia="Arial Unicode MS" w:hAnsi="Arial" w:cs="Arial"/>
          <w:color w:val="000000"/>
          <w:u w:color="000000"/>
        </w:rPr>
        <w:t>luxury</w:t>
      </w:r>
      <w:r w:rsidR="00AC3592" w:rsidRPr="00C3224B">
        <w:rPr>
          <w:rFonts w:ascii="Arial" w:eastAsia="Arial Unicode MS" w:hAnsi="Arial" w:cs="Arial"/>
          <w:color w:val="000000"/>
          <w:u w:color="000000"/>
          <w:lang w:val="ru-RU"/>
        </w:rPr>
        <w:t>!</w:t>
      </w:r>
    </w:p>
    <w:p w14:paraId="14637292" w14:textId="77777777" w:rsidR="00AC3592" w:rsidRPr="00C3224B" w:rsidRDefault="00AC3592" w:rsidP="00AC3592">
      <w:pPr>
        <w:tabs>
          <w:tab w:val="left" w:pos="2560"/>
          <w:tab w:val="left" w:pos="36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 xml:space="preserve">Анатолий и Паша </w:t>
      </w:r>
      <w:r w:rsidR="00B0420F" w:rsidRPr="00C3224B">
        <w:rPr>
          <w:rFonts w:ascii="Arial" w:eastAsia="Arial Unicode MS" w:hAnsi="Arial" w:cs="Arial"/>
          <w:color w:val="000000"/>
        </w:rPr>
        <w:t>(</w:t>
      </w:r>
      <w:r w:rsidRPr="00C3224B">
        <w:rPr>
          <w:rFonts w:ascii="Arial" w:eastAsia="Arial Unicode MS" w:hAnsi="Arial" w:cs="Arial"/>
          <w:color w:val="000000"/>
          <w:lang w:val="ru-RU"/>
        </w:rPr>
        <w:t>поют</w:t>
      </w:r>
      <w:r w:rsidR="00B0420F" w:rsidRPr="00C3224B">
        <w:rPr>
          <w:rFonts w:ascii="Arial" w:eastAsia="Arial Unicode MS" w:hAnsi="Arial" w:cs="Arial"/>
          <w:color w:val="000000"/>
        </w:rPr>
        <w:t>) -</w:t>
      </w:r>
      <w:r w:rsidRPr="00C3224B">
        <w:rPr>
          <w:rFonts w:ascii="Arial" w:eastAsia="Arial Unicode MS" w:hAnsi="Arial" w:cs="Arial"/>
          <w:color w:val="000000"/>
          <w:lang w:val="ru-RU"/>
        </w:rPr>
        <w:t xml:space="preserve"> </w:t>
      </w:r>
    </w:p>
    <w:p w14:paraId="462F18E4" w14:textId="77777777" w:rsidR="00AC3592" w:rsidRPr="00C3224B" w:rsidRDefault="00AC3592" w:rsidP="00B226BC">
      <w:pPr>
        <w:tabs>
          <w:tab w:val="left" w:pos="2560"/>
          <w:tab w:val="left" w:pos="3680"/>
          <w:tab w:val="left" w:pos="7360"/>
        </w:tabs>
        <w:spacing w:after="200"/>
        <w:outlineLvl w:val="0"/>
        <w:rPr>
          <w:rFonts w:ascii="Arial" w:eastAsia="Arial Unicode MS" w:hAnsi="Arial" w:cs="Arial"/>
          <w:color w:val="000000"/>
          <w:lang w:val="ru-RU"/>
        </w:rPr>
      </w:pPr>
      <w:r w:rsidRPr="00C3224B">
        <w:rPr>
          <w:rFonts w:ascii="Arial" w:eastAsia="Arial Unicode MS" w:hAnsi="Arial" w:cs="Arial"/>
          <w:color w:val="000000"/>
          <w:lang w:val="ru-RU"/>
        </w:rPr>
        <w:t>Кто вместе с солнцем встаёт с утра - мистер Бобкин!</w:t>
      </w:r>
    </w:p>
    <w:p w14:paraId="17DAB21B" w14:textId="77777777" w:rsidR="00AC3592" w:rsidRPr="00C3224B" w:rsidRDefault="00AC3592" w:rsidP="00B226BC">
      <w:pPr>
        <w:tabs>
          <w:tab w:val="left" w:pos="2560"/>
          <w:tab w:val="left" w:pos="3680"/>
          <w:tab w:val="left" w:pos="7360"/>
        </w:tabs>
        <w:spacing w:after="200"/>
        <w:outlineLvl w:val="0"/>
        <w:rPr>
          <w:rFonts w:ascii="Arial" w:eastAsia="Arial Unicode MS" w:hAnsi="Arial" w:cs="Arial"/>
          <w:color w:val="000000"/>
          <w:lang w:val="ru-RU"/>
        </w:rPr>
      </w:pPr>
      <w:r w:rsidRPr="00C3224B">
        <w:rPr>
          <w:rFonts w:ascii="Arial" w:eastAsia="Arial Unicode MS" w:hAnsi="Arial" w:cs="Arial"/>
          <w:color w:val="000000"/>
          <w:lang w:val="ru-RU"/>
        </w:rPr>
        <w:t>Кто светоч блага и добра - мистер Бобкин!</w:t>
      </w:r>
    </w:p>
    <w:p w14:paraId="3BEF7007" w14:textId="77777777" w:rsidR="00AC3592" w:rsidRPr="00C3224B" w:rsidRDefault="00AC3592" w:rsidP="00B226BC">
      <w:pPr>
        <w:tabs>
          <w:tab w:val="left" w:pos="2560"/>
          <w:tab w:val="left" w:pos="3680"/>
          <w:tab w:val="left" w:pos="7360"/>
        </w:tabs>
        <w:spacing w:after="200"/>
        <w:outlineLvl w:val="0"/>
        <w:rPr>
          <w:rFonts w:ascii="Arial" w:eastAsia="Arial Unicode MS" w:hAnsi="Arial" w:cs="Arial"/>
          <w:color w:val="000000"/>
          <w:lang w:val="ru-RU"/>
        </w:rPr>
      </w:pPr>
      <w:r w:rsidRPr="00C3224B">
        <w:rPr>
          <w:rFonts w:ascii="Arial" w:eastAsia="Arial Unicode MS" w:hAnsi="Arial" w:cs="Arial"/>
          <w:color w:val="000000"/>
          <w:lang w:val="ru-RU"/>
        </w:rPr>
        <w:t>Кто жизнь положил на то</w:t>
      </w:r>
      <w:r w:rsidR="007B3423">
        <w:rPr>
          <w:rFonts w:ascii="Arial" w:eastAsia="Arial Unicode MS" w:hAnsi="Arial" w:cs="Arial"/>
          <w:color w:val="000000"/>
          <w:lang w:val="ru-RU"/>
        </w:rPr>
        <w:t>,</w:t>
      </w:r>
      <w:r w:rsidRPr="00C3224B">
        <w:rPr>
          <w:rFonts w:ascii="Arial" w:eastAsia="Arial Unicode MS" w:hAnsi="Arial" w:cs="Arial"/>
          <w:color w:val="000000"/>
          <w:lang w:val="ru-RU"/>
        </w:rPr>
        <w:t xml:space="preserve"> чтоб могли вы</w:t>
      </w:r>
    </w:p>
    <w:p w14:paraId="6BA99B8D" w14:textId="77777777" w:rsidR="00AC3592" w:rsidRPr="00C3224B" w:rsidRDefault="00AC3592" w:rsidP="00B226BC">
      <w:pPr>
        <w:tabs>
          <w:tab w:val="left" w:pos="2560"/>
          <w:tab w:val="left" w:pos="3680"/>
          <w:tab w:val="left" w:pos="7360"/>
        </w:tabs>
        <w:spacing w:after="200"/>
        <w:outlineLvl w:val="0"/>
        <w:rPr>
          <w:rFonts w:ascii="Arial" w:eastAsia="Arial Unicode MS" w:hAnsi="Arial" w:cs="Arial"/>
          <w:color w:val="000000"/>
          <w:lang w:val="ru-RU"/>
        </w:rPr>
      </w:pPr>
      <w:r w:rsidRPr="00C3224B">
        <w:rPr>
          <w:rFonts w:ascii="Arial" w:eastAsia="Arial Unicode MS" w:hAnsi="Arial" w:cs="Arial"/>
          <w:color w:val="000000"/>
          <w:lang w:val="ru-RU"/>
        </w:rPr>
        <w:t>Каждый день становиться на два с половиной процента счастливей</w:t>
      </w:r>
      <w:r w:rsidR="007B3423">
        <w:rPr>
          <w:rFonts w:ascii="Arial" w:eastAsia="Arial Unicode MS" w:hAnsi="Arial" w:cs="Arial"/>
          <w:color w:val="000000"/>
          <w:lang w:val="ru-RU"/>
        </w:rPr>
        <w:t>?</w:t>
      </w:r>
    </w:p>
    <w:p w14:paraId="64C15659" w14:textId="77777777" w:rsidR="00AC3592" w:rsidRPr="00C3224B" w:rsidRDefault="00B0420F" w:rsidP="00B226BC">
      <w:pPr>
        <w:tabs>
          <w:tab w:val="left" w:pos="2560"/>
          <w:tab w:val="left" w:pos="3680"/>
          <w:tab w:val="left" w:pos="7360"/>
        </w:tabs>
        <w:spacing w:after="200"/>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Знает и взрослый и детвора – </w:t>
      </w:r>
      <w:r w:rsidR="007B3423">
        <w:rPr>
          <w:rFonts w:ascii="Arial" w:eastAsia="Arial Unicode MS" w:hAnsi="Arial" w:cs="Arial"/>
          <w:color w:val="000000"/>
          <w:u w:color="000000"/>
          <w:lang w:val="ru-RU"/>
        </w:rPr>
        <w:t xml:space="preserve"> это </w:t>
      </w:r>
      <w:r w:rsidRPr="00C3224B">
        <w:rPr>
          <w:rFonts w:ascii="Arial" w:eastAsia="Arial Unicode MS" w:hAnsi="Arial" w:cs="Arial"/>
          <w:color w:val="000000"/>
          <w:u w:color="000000"/>
          <w:lang w:val="ru-RU"/>
        </w:rPr>
        <w:t>мистер Бобкин.</w:t>
      </w:r>
    </w:p>
    <w:p w14:paraId="681A8459" w14:textId="77777777" w:rsidR="00AC3592" w:rsidRPr="00C3224B" w:rsidRDefault="00AC3592" w:rsidP="00B226BC">
      <w:pPr>
        <w:tabs>
          <w:tab w:val="left" w:pos="2560"/>
          <w:tab w:val="left" w:pos="3680"/>
          <w:tab w:val="left" w:pos="7360"/>
        </w:tabs>
        <w:spacing w:after="200"/>
        <w:outlineLvl w:val="0"/>
        <w:rPr>
          <w:rFonts w:ascii="Arial" w:eastAsia="Arial Unicode MS" w:hAnsi="Arial" w:cs="Arial"/>
          <w:color w:val="000000"/>
          <w:lang w:val="ru-RU"/>
        </w:rPr>
      </w:pPr>
      <w:r w:rsidRPr="00C3224B">
        <w:rPr>
          <w:rFonts w:ascii="Arial" w:eastAsia="Arial Unicode MS" w:hAnsi="Arial" w:cs="Arial"/>
          <w:color w:val="000000"/>
          <w:lang w:val="ru-RU"/>
        </w:rPr>
        <w:t>Мистер Бобкин</w:t>
      </w:r>
    </w:p>
    <w:p w14:paraId="5C543960" w14:textId="77777777" w:rsidR="00AC3592" w:rsidRPr="00C3224B" w:rsidRDefault="00AC3592" w:rsidP="00B226BC">
      <w:pPr>
        <w:tabs>
          <w:tab w:val="left" w:pos="2560"/>
          <w:tab w:val="left" w:pos="3680"/>
          <w:tab w:val="left" w:pos="7360"/>
        </w:tabs>
        <w:spacing w:after="200"/>
        <w:outlineLvl w:val="0"/>
        <w:rPr>
          <w:rFonts w:ascii="Arial" w:eastAsia="Arial Unicode MS" w:hAnsi="Arial" w:cs="Arial"/>
          <w:color w:val="000000"/>
          <w:lang w:val="ru-RU"/>
        </w:rPr>
      </w:pPr>
      <w:r w:rsidRPr="00C3224B">
        <w:rPr>
          <w:rFonts w:ascii="Arial" w:eastAsia="Arial Unicode MS" w:hAnsi="Arial" w:cs="Arial"/>
          <w:color w:val="000000"/>
          <w:lang w:val="ru-RU"/>
        </w:rPr>
        <w:t>Дал нам ответ!</w:t>
      </w:r>
    </w:p>
    <w:p w14:paraId="2629F90F" w14:textId="77777777" w:rsidR="00AC3592" w:rsidRPr="00C3224B" w:rsidRDefault="00AC3592" w:rsidP="00B226BC">
      <w:pPr>
        <w:tabs>
          <w:tab w:val="left" w:pos="2560"/>
          <w:tab w:val="left" w:pos="3680"/>
          <w:tab w:val="left" w:pos="7360"/>
        </w:tabs>
        <w:spacing w:after="200"/>
        <w:outlineLvl w:val="0"/>
        <w:rPr>
          <w:rFonts w:ascii="Arial" w:eastAsia="Arial Unicode MS" w:hAnsi="Arial" w:cs="Arial"/>
          <w:color w:val="000000"/>
          <w:lang w:val="ru-RU"/>
        </w:rPr>
      </w:pPr>
      <w:r w:rsidRPr="00C3224B">
        <w:rPr>
          <w:rFonts w:ascii="Arial" w:eastAsia="Arial Unicode MS" w:hAnsi="Arial" w:cs="Arial"/>
          <w:color w:val="000000"/>
          <w:lang w:val="ru-RU"/>
        </w:rPr>
        <w:t>Мистер Бобкин</w:t>
      </w:r>
      <w:r w:rsidR="007B3423">
        <w:rPr>
          <w:rFonts w:ascii="Arial" w:eastAsia="Arial Unicode MS" w:hAnsi="Arial" w:cs="Arial"/>
          <w:color w:val="000000"/>
          <w:lang w:val="ru-RU"/>
        </w:rPr>
        <w:t>,</w:t>
      </w:r>
    </w:p>
    <w:p w14:paraId="33447E7B" w14:textId="77777777" w:rsidR="00AC3592" w:rsidRPr="00C3224B" w:rsidRDefault="00AC3592" w:rsidP="00B226BC">
      <w:pPr>
        <w:tabs>
          <w:tab w:val="left" w:pos="2560"/>
          <w:tab w:val="left" w:pos="3680"/>
          <w:tab w:val="left" w:pos="7360"/>
        </w:tabs>
        <w:spacing w:after="200"/>
        <w:outlineLvl w:val="0"/>
        <w:rPr>
          <w:rFonts w:ascii="Arial" w:eastAsia="Arial Unicode MS" w:hAnsi="Arial" w:cs="Arial"/>
          <w:color w:val="000000"/>
          <w:lang w:val="ru-RU"/>
        </w:rPr>
      </w:pPr>
      <w:r w:rsidRPr="00C3224B">
        <w:rPr>
          <w:rFonts w:ascii="Arial" w:eastAsia="Arial Unicode MS" w:hAnsi="Arial" w:cs="Arial"/>
          <w:color w:val="000000"/>
          <w:lang w:val="ru-RU"/>
        </w:rPr>
        <w:t>Мудрее которого нет!</w:t>
      </w:r>
    </w:p>
    <w:p w14:paraId="65B4F9D7" w14:textId="77777777" w:rsidR="00AC3592" w:rsidRPr="00C3224B" w:rsidRDefault="00AC3592" w:rsidP="00B226BC">
      <w:pPr>
        <w:tabs>
          <w:tab w:val="left" w:pos="2560"/>
          <w:tab w:val="left" w:pos="3680"/>
          <w:tab w:val="left" w:pos="7360"/>
        </w:tabs>
        <w:spacing w:after="200"/>
        <w:outlineLvl w:val="0"/>
        <w:rPr>
          <w:rFonts w:ascii="Arial" w:eastAsia="Arial Unicode MS" w:hAnsi="Arial" w:cs="Arial"/>
          <w:color w:val="000000"/>
          <w:lang w:val="ru-RU"/>
        </w:rPr>
      </w:pPr>
      <w:r w:rsidRPr="00C3224B">
        <w:rPr>
          <w:rFonts w:ascii="Arial" w:eastAsia="Arial Unicode MS" w:hAnsi="Arial" w:cs="Arial"/>
          <w:color w:val="000000"/>
          <w:lang w:val="ru-RU"/>
        </w:rPr>
        <w:t>Мистер Бобкин</w:t>
      </w:r>
    </w:p>
    <w:p w14:paraId="6AE1A00B" w14:textId="77777777" w:rsidR="00AC3592" w:rsidRPr="00C3224B" w:rsidRDefault="00AC3592" w:rsidP="00B226BC">
      <w:pPr>
        <w:tabs>
          <w:tab w:val="left" w:pos="2560"/>
          <w:tab w:val="left" w:pos="3680"/>
          <w:tab w:val="left" w:pos="7360"/>
        </w:tabs>
        <w:spacing w:after="200"/>
        <w:outlineLvl w:val="0"/>
        <w:rPr>
          <w:rFonts w:ascii="Arial" w:eastAsia="Arial Unicode MS" w:hAnsi="Arial" w:cs="Arial"/>
          <w:color w:val="000000"/>
          <w:lang w:val="ru-RU"/>
        </w:rPr>
      </w:pPr>
      <w:r w:rsidRPr="00C3224B">
        <w:rPr>
          <w:rFonts w:ascii="Arial" w:eastAsia="Arial Unicode MS" w:hAnsi="Arial" w:cs="Arial"/>
          <w:color w:val="000000"/>
          <w:lang w:val="ru-RU"/>
        </w:rPr>
        <w:t>Передаёт вам привет!</w:t>
      </w:r>
    </w:p>
    <w:p w14:paraId="6CC5B842" w14:textId="77777777" w:rsidR="00AC3592" w:rsidRPr="00C3224B" w:rsidRDefault="00AC3592" w:rsidP="00B226BC">
      <w:pPr>
        <w:tabs>
          <w:tab w:val="left" w:pos="2560"/>
          <w:tab w:val="left" w:pos="3680"/>
          <w:tab w:val="left" w:pos="7360"/>
        </w:tabs>
        <w:spacing w:after="200"/>
        <w:outlineLvl w:val="0"/>
        <w:rPr>
          <w:rFonts w:ascii="Arial" w:eastAsia="Arial Unicode MS" w:hAnsi="Arial" w:cs="Arial"/>
          <w:color w:val="000000"/>
          <w:lang w:val="ru-RU"/>
        </w:rPr>
      </w:pPr>
      <w:r w:rsidRPr="00C3224B">
        <w:rPr>
          <w:rFonts w:ascii="Arial" w:eastAsia="Arial Unicode MS" w:hAnsi="Arial" w:cs="Arial"/>
          <w:color w:val="000000"/>
          <w:lang w:val="ru-RU"/>
        </w:rPr>
        <w:t>Мистер Бобкин</w:t>
      </w:r>
    </w:p>
    <w:p w14:paraId="783ABC53" w14:textId="77777777" w:rsidR="00AC3592" w:rsidRPr="00C3224B" w:rsidRDefault="00AC3592" w:rsidP="00B226BC">
      <w:pPr>
        <w:tabs>
          <w:tab w:val="left" w:pos="2560"/>
          <w:tab w:val="left" w:pos="3680"/>
          <w:tab w:val="left" w:pos="7360"/>
        </w:tabs>
        <w:spacing w:after="200"/>
        <w:outlineLvl w:val="0"/>
        <w:rPr>
          <w:rFonts w:ascii="Arial" w:eastAsia="Arial Unicode MS" w:hAnsi="Arial" w:cs="Arial"/>
          <w:color w:val="000000"/>
          <w:lang w:val="ru-RU"/>
        </w:rPr>
      </w:pPr>
      <w:r w:rsidRPr="00C3224B">
        <w:rPr>
          <w:rFonts w:ascii="Arial" w:eastAsia="Arial Unicode MS" w:hAnsi="Arial" w:cs="Arial"/>
          <w:color w:val="000000"/>
          <w:lang w:val="ru-RU"/>
        </w:rPr>
        <w:t>Смысл жизни нам дал!</w:t>
      </w:r>
    </w:p>
    <w:p w14:paraId="0057C234" w14:textId="77777777" w:rsidR="00AC3592" w:rsidRPr="00C3224B" w:rsidRDefault="00AC3592" w:rsidP="00B226BC">
      <w:pPr>
        <w:tabs>
          <w:tab w:val="left" w:pos="2560"/>
          <w:tab w:val="left" w:pos="3680"/>
          <w:tab w:val="left" w:pos="7360"/>
        </w:tabs>
        <w:spacing w:after="200"/>
        <w:outlineLvl w:val="0"/>
        <w:rPr>
          <w:rFonts w:ascii="Arial" w:eastAsia="Arial Unicode MS" w:hAnsi="Arial" w:cs="Arial"/>
          <w:color w:val="000000"/>
          <w:lang w:val="ru-RU"/>
        </w:rPr>
      </w:pPr>
      <w:r w:rsidRPr="00C3224B">
        <w:rPr>
          <w:rFonts w:ascii="Arial" w:eastAsia="Arial Unicode MS" w:hAnsi="Arial" w:cs="Arial"/>
          <w:color w:val="000000"/>
          <w:lang w:val="ru-RU"/>
        </w:rPr>
        <w:t>Мистер Бобкин</w:t>
      </w:r>
    </w:p>
    <w:p w14:paraId="41C1F6B8" w14:textId="77777777" w:rsidR="00AC3592" w:rsidRPr="00C3224B" w:rsidRDefault="00AC3592" w:rsidP="00B226BC">
      <w:pPr>
        <w:tabs>
          <w:tab w:val="left" w:pos="2560"/>
          <w:tab w:val="left" w:pos="3680"/>
          <w:tab w:val="left" w:pos="7360"/>
        </w:tabs>
        <w:spacing w:after="200"/>
        <w:outlineLvl w:val="0"/>
        <w:rPr>
          <w:rFonts w:ascii="Arial" w:eastAsia="Arial Unicode MS" w:hAnsi="Arial" w:cs="Arial"/>
          <w:color w:val="000000"/>
          <w:lang w:val="ru-RU"/>
        </w:rPr>
      </w:pPr>
      <w:r w:rsidRPr="00C3224B">
        <w:rPr>
          <w:rFonts w:ascii="Arial" w:eastAsia="Arial Unicode MS" w:hAnsi="Arial" w:cs="Arial"/>
          <w:color w:val="000000"/>
          <w:lang w:val="ru-RU"/>
        </w:rPr>
        <w:t>С нами везде и всегда!</w:t>
      </w:r>
    </w:p>
    <w:p w14:paraId="4922C2AB" w14:textId="77777777" w:rsidR="00AC3592" w:rsidRPr="00C3224B" w:rsidRDefault="00AC3592" w:rsidP="00B226BC">
      <w:pPr>
        <w:tabs>
          <w:tab w:val="left" w:pos="2560"/>
          <w:tab w:val="left" w:pos="3680"/>
          <w:tab w:val="left" w:pos="7360"/>
        </w:tabs>
        <w:spacing w:after="200"/>
        <w:outlineLvl w:val="0"/>
        <w:rPr>
          <w:rFonts w:ascii="Arial" w:eastAsia="Arial Unicode MS" w:hAnsi="Arial" w:cs="Arial"/>
          <w:color w:val="000000"/>
          <w:lang w:val="ru-RU"/>
        </w:rPr>
      </w:pPr>
      <w:r w:rsidRPr="00C3224B">
        <w:rPr>
          <w:rFonts w:ascii="Arial" w:eastAsia="Arial Unicode MS" w:hAnsi="Arial" w:cs="Arial"/>
          <w:color w:val="000000"/>
          <w:lang w:val="ru-RU"/>
        </w:rPr>
        <w:t>Мистер Бобкин -</w:t>
      </w:r>
    </w:p>
    <w:p w14:paraId="5592E978" w14:textId="77777777" w:rsidR="00AC3592" w:rsidRPr="00C3224B" w:rsidRDefault="00AC3592" w:rsidP="00B226BC">
      <w:pPr>
        <w:tabs>
          <w:tab w:val="left" w:pos="2560"/>
          <w:tab w:val="left" w:pos="3680"/>
          <w:tab w:val="left" w:pos="7360"/>
        </w:tabs>
        <w:spacing w:after="200"/>
        <w:outlineLvl w:val="0"/>
        <w:rPr>
          <w:rFonts w:ascii="Arial" w:eastAsia="Arial Unicode MS" w:hAnsi="Arial" w:cs="Arial"/>
          <w:color w:val="000000"/>
          <w:lang w:val="ru-RU"/>
        </w:rPr>
      </w:pPr>
      <w:r w:rsidRPr="00C3224B">
        <w:rPr>
          <w:rFonts w:ascii="Arial" w:eastAsia="Arial Unicode MS" w:hAnsi="Arial" w:cs="Arial"/>
          <w:color w:val="000000"/>
          <w:lang w:val="ru-RU"/>
        </w:rPr>
        <w:t>Путеводная наша звезда!</w:t>
      </w:r>
    </w:p>
    <w:p w14:paraId="00138826" w14:textId="77777777" w:rsidR="00A60D68" w:rsidRPr="00C3224B" w:rsidRDefault="00B0420F" w:rsidP="00B0420F">
      <w:pPr>
        <w:tabs>
          <w:tab w:val="left" w:pos="2560"/>
          <w:tab w:val="left" w:pos="3680"/>
          <w:tab w:val="left" w:pos="7360"/>
        </w:tabs>
        <w:spacing w:after="200" w:line="276" w:lineRule="auto"/>
        <w:outlineLvl w:val="0"/>
        <w:rPr>
          <w:rFonts w:ascii="Arial" w:hAnsi="Arial" w:cs="Arial"/>
        </w:rPr>
      </w:pPr>
      <w:r w:rsidRPr="00C3224B">
        <w:rPr>
          <w:rFonts w:ascii="Arial" w:eastAsia="Arial Unicode MS" w:hAnsi="Arial" w:cs="Arial"/>
          <w:color w:val="000000"/>
          <w:u w:color="000000"/>
          <w:lang w:val="ru-RU"/>
        </w:rPr>
        <w:t xml:space="preserve">*** </w:t>
      </w:r>
    </w:p>
    <w:p w14:paraId="085ACE55" w14:textId="77777777" w:rsidR="00A60D68" w:rsidRPr="00C3224B" w:rsidRDefault="00A60D68" w:rsidP="00EA78DD">
      <w:pPr>
        <w:pStyle w:val="Body1"/>
        <w:spacing w:after="100" w:afterAutospacing="1" w:line="276" w:lineRule="auto"/>
        <w:rPr>
          <w:rFonts w:ascii="Arial" w:hAnsi="Arial" w:cs="Arial"/>
          <w:szCs w:val="24"/>
        </w:rPr>
      </w:pPr>
      <w:r w:rsidRPr="00C3224B">
        <w:rPr>
          <w:rFonts w:ascii="Arial" w:hAnsi="Arial" w:cs="Arial"/>
          <w:szCs w:val="24"/>
        </w:rPr>
        <w:t xml:space="preserve">Артур - Слыхал? Гулябин опять забубонил тутырцию! </w:t>
      </w:r>
    </w:p>
    <w:p w14:paraId="1EAA5305" w14:textId="77777777" w:rsidR="00A60D68" w:rsidRPr="00C3224B" w:rsidRDefault="00A60D68" w:rsidP="00EA78DD">
      <w:pPr>
        <w:pStyle w:val="Body1"/>
        <w:spacing w:after="100" w:afterAutospacing="1" w:line="276" w:lineRule="auto"/>
        <w:rPr>
          <w:rFonts w:ascii="Arial" w:hAnsi="Arial" w:cs="Arial"/>
          <w:szCs w:val="24"/>
        </w:rPr>
      </w:pPr>
      <w:r w:rsidRPr="00C3224B">
        <w:rPr>
          <w:rFonts w:ascii="Arial" w:hAnsi="Arial" w:cs="Arial"/>
          <w:szCs w:val="24"/>
        </w:rPr>
        <w:t>Ильдар - Иди ты!</w:t>
      </w:r>
    </w:p>
    <w:p w14:paraId="073FBA89" w14:textId="77777777" w:rsidR="00A60D68" w:rsidRPr="00C3224B" w:rsidRDefault="00A60D68" w:rsidP="00EA78DD">
      <w:pPr>
        <w:pStyle w:val="Body1"/>
        <w:spacing w:after="100" w:afterAutospacing="1" w:line="276" w:lineRule="auto"/>
        <w:rPr>
          <w:rFonts w:ascii="Arial" w:hAnsi="Arial" w:cs="Arial"/>
          <w:szCs w:val="24"/>
        </w:rPr>
      </w:pPr>
      <w:r w:rsidRPr="00C3224B">
        <w:rPr>
          <w:rFonts w:ascii="Arial" w:hAnsi="Arial" w:cs="Arial"/>
          <w:szCs w:val="24"/>
        </w:rPr>
        <w:lastRenderedPageBreak/>
        <w:t>Артур - Гадом буду, я на мордоннице слышал.</w:t>
      </w:r>
    </w:p>
    <w:p w14:paraId="32E3C142" w14:textId="77777777" w:rsidR="00A60D68" w:rsidRPr="00C3224B" w:rsidRDefault="00A60D68" w:rsidP="00EA78DD">
      <w:pPr>
        <w:pStyle w:val="Body1"/>
        <w:spacing w:after="100" w:afterAutospacing="1" w:line="276" w:lineRule="auto"/>
        <w:rPr>
          <w:rFonts w:ascii="Arial" w:hAnsi="Arial" w:cs="Arial"/>
          <w:szCs w:val="24"/>
        </w:rPr>
      </w:pPr>
      <w:r w:rsidRPr="00C3224B">
        <w:rPr>
          <w:rFonts w:ascii="Arial" w:hAnsi="Arial" w:cs="Arial"/>
          <w:szCs w:val="24"/>
        </w:rPr>
        <w:t>Ильдар – Ой, да на мордоннице мало ли что руткуют!</w:t>
      </w:r>
    </w:p>
    <w:p w14:paraId="6679D040" w14:textId="77777777" w:rsidR="00A60D68" w:rsidRPr="00C3224B" w:rsidRDefault="00A60D68" w:rsidP="00EA78DD">
      <w:pPr>
        <w:pStyle w:val="Body1"/>
        <w:spacing w:after="100" w:afterAutospacing="1" w:line="276" w:lineRule="auto"/>
        <w:rPr>
          <w:rFonts w:ascii="Arial" w:hAnsi="Arial" w:cs="Arial"/>
          <w:szCs w:val="24"/>
        </w:rPr>
      </w:pPr>
      <w:r w:rsidRPr="00C3224B">
        <w:rPr>
          <w:rFonts w:ascii="Arial" w:hAnsi="Arial" w:cs="Arial"/>
          <w:szCs w:val="24"/>
        </w:rPr>
        <w:t xml:space="preserve">Артур - Не скажи, пислицы на мордоннице не руткуют. </w:t>
      </w:r>
    </w:p>
    <w:p w14:paraId="6A3707D5" w14:textId="77777777" w:rsidR="00A60D68" w:rsidRPr="00C3224B" w:rsidRDefault="00A60D68" w:rsidP="00EA78DD">
      <w:pPr>
        <w:pStyle w:val="Body1"/>
        <w:spacing w:after="100" w:afterAutospacing="1" w:line="276" w:lineRule="auto"/>
        <w:rPr>
          <w:rFonts w:ascii="Arial" w:hAnsi="Arial" w:cs="Arial"/>
          <w:szCs w:val="24"/>
        </w:rPr>
      </w:pPr>
      <w:r w:rsidRPr="00C3224B">
        <w:rPr>
          <w:rFonts w:ascii="Arial" w:hAnsi="Arial" w:cs="Arial"/>
          <w:szCs w:val="24"/>
        </w:rPr>
        <w:t>Ильдар - Ещё как руткуют! Любой фрощ тебе так наруткует, не проляксишь.</w:t>
      </w:r>
    </w:p>
    <w:p w14:paraId="5C345563" w14:textId="77777777" w:rsidR="00A60D68" w:rsidRPr="00C3224B" w:rsidRDefault="00A60D68" w:rsidP="00EA78DD">
      <w:pPr>
        <w:pStyle w:val="Body1"/>
        <w:spacing w:after="100" w:afterAutospacing="1" w:line="276" w:lineRule="auto"/>
        <w:rPr>
          <w:rFonts w:ascii="Arial" w:hAnsi="Arial" w:cs="Arial"/>
          <w:szCs w:val="24"/>
        </w:rPr>
      </w:pPr>
      <w:r w:rsidRPr="00C3224B">
        <w:rPr>
          <w:rFonts w:ascii="Arial" w:hAnsi="Arial" w:cs="Arial"/>
          <w:szCs w:val="24"/>
        </w:rPr>
        <w:t>Артур - Слушай, я фроща от гыбзуна ещё пока в состоянии отличить. Туфичий такой гыбзун рутковал, и пусильницу показывал.</w:t>
      </w:r>
    </w:p>
    <w:p w14:paraId="5EBC9D17" w14:textId="77777777" w:rsidR="00A60D68" w:rsidRPr="00C3224B" w:rsidRDefault="00A60D68" w:rsidP="00EA78DD">
      <w:pPr>
        <w:pStyle w:val="Body1"/>
        <w:spacing w:after="100" w:afterAutospacing="1" w:line="276" w:lineRule="auto"/>
        <w:rPr>
          <w:rFonts w:ascii="Arial" w:hAnsi="Arial" w:cs="Arial"/>
          <w:szCs w:val="24"/>
        </w:rPr>
      </w:pPr>
      <w:r w:rsidRPr="00C3224B">
        <w:rPr>
          <w:rFonts w:ascii="Arial" w:hAnsi="Arial" w:cs="Arial"/>
          <w:szCs w:val="24"/>
        </w:rPr>
        <w:t>Ильдар - Да ну... Настоящую?</w:t>
      </w:r>
    </w:p>
    <w:p w14:paraId="04E36B4D" w14:textId="77777777" w:rsidR="00A60D68" w:rsidRPr="00C3224B" w:rsidRDefault="00AC3592" w:rsidP="00EA78DD">
      <w:pPr>
        <w:pStyle w:val="Body1"/>
        <w:spacing w:after="100" w:afterAutospacing="1" w:line="276" w:lineRule="auto"/>
        <w:rPr>
          <w:rFonts w:ascii="Arial" w:hAnsi="Arial" w:cs="Arial"/>
          <w:szCs w:val="24"/>
        </w:rPr>
      </w:pPr>
      <w:r w:rsidRPr="00C3224B">
        <w:rPr>
          <w:rFonts w:ascii="Arial" w:hAnsi="Arial" w:cs="Arial"/>
          <w:szCs w:val="24"/>
        </w:rPr>
        <w:t xml:space="preserve">Артур - Блин, </w:t>
      </w:r>
      <w:r w:rsidR="00B0420F" w:rsidRPr="00C3224B">
        <w:rPr>
          <w:rFonts w:ascii="Arial" w:hAnsi="Arial" w:cs="Arial"/>
          <w:szCs w:val="24"/>
        </w:rPr>
        <w:t>а то я палён</w:t>
      </w:r>
      <w:r w:rsidRPr="00C3224B">
        <w:rPr>
          <w:rFonts w:ascii="Arial" w:hAnsi="Arial" w:cs="Arial"/>
          <w:szCs w:val="24"/>
        </w:rPr>
        <w:t>ую</w:t>
      </w:r>
      <w:r w:rsidR="00A60D68" w:rsidRPr="00C3224B">
        <w:rPr>
          <w:rFonts w:ascii="Arial" w:hAnsi="Arial" w:cs="Arial"/>
          <w:szCs w:val="24"/>
        </w:rPr>
        <w:t xml:space="preserve"> пусильниц</w:t>
      </w:r>
      <w:r w:rsidRPr="00C3224B">
        <w:rPr>
          <w:rFonts w:ascii="Arial" w:hAnsi="Arial" w:cs="Arial"/>
          <w:szCs w:val="24"/>
        </w:rPr>
        <w:t>у от настоящей</w:t>
      </w:r>
      <w:r w:rsidR="00A60D68" w:rsidRPr="00C3224B">
        <w:rPr>
          <w:rFonts w:ascii="Arial" w:hAnsi="Arial" w:cs="Arial"/>
          <w:szCs w:val="24"/>
        </w:rPr>
        <w:t xml:space="preserve"> не </w:t>
      </w:r>
      <w:r w:rsidR="00B0420F" w:rsidRPr="00C3224B">
        <w:rPr>
          <w:rFonts w:ascii="Arial" w:hAnsi="Arial" w:cs="Arial"/>
          <w:szCs w:val="24"/>
        </w:rPr>
        <w:t>отличу!</w:t>
      </w:r>
    </w:p>
    <w:p w14:paraId="23982AB0" w14:textId="77777777" w:rsidR="00A60D68" w:rsidRPr="00C3224B" w:rsidRDefault="00A60D68" w:rsidP="00EA78DD">
      <w:pPr>
        <w:pStyle w:val="Body1"/>
        <w:spacing w:after="100" w:afterAutospacing="1" w:line="276" w:lineRule="auto"/>
        <w:rPr>
          <w:rFonts w:ascii="Arial" w:hAnsi="Arial" w:cs="Arial"/>
          <w:szCs w:val="24"/>
        </w:rPr>
      </w:pPr>
      <w:r w:rsidRPr="00C3224B">
        <w:rPr>
          <w:rFonts w:ascii="Arial" w:hAnsi="Arial" w:cs="Arial"/>
          <w:szCs w:val="24"/>
        </w:rPr>
        <w:t>Ильдар - Ну да, ну да... И чего?</w:t>
      </w:r>
    </w:p>
    <w:p w14:paraId="1FAA60E1" w14:textId="77777777" w:rsidR="00A60D68" w:rsidRPr="00C3224B" w:rsidRDefault="00A60D68" w:rsidP="00EA78DD">
      <w:pPr>
        <w:pStyle w:val="Body1"/>
        <w:spacing w:after="100" w:afterAutospacing="1" w:line="276" w:lineRule="auto"/>
        <w:rPr>
          <w:rFonts w:ascii="Arial" w:hAnsi="Arial" w:cs="Arial"/>
          <w:szCs w:val="24"/>
        </w:rPr>
      </w:pPr>
      <w:r w:rsidRPr="00C3224B">
        <w:rPr>
          <w:rFonts w:ascii="Arial" w:hAnsi="Arial" w:cs="Arial"/>
          <w:szCs w:val="24"/>
        </w:rPr>
        <w:t xml:space="preserve">Артур - Ничего. Кочерга. </w:t>
      </w:r>
    </w:p>
    <w:p w14:paraId="66536164" w14:textId="77777777" w:rsidR="00A60D68" w:rsidRPr="00C3224B" w:rsidRDefault="00A60D68" w:rsidP="00EA78DD">
      <w:pPr>
        <w:pStyle w:val="Body1"/>
        <w:spacing w:after="100" w:afterAutospacing="1" w:line="276" w:lineRule="auto"/>
        <w:rPr>
          <w:rFonts w:ascii="Arial" w:hAnsi="Arial" w:cs="Arial"/>
          <w:szCs w:val="24"/>
        </w:rPr>
      </w:pPr>
      <w:r w:rsidRPr="00C3224B">
        <w:rPr>
          <w:rFonts w:ascii="Arial" w:hAnsi="Arial" w:cs="Arial"/>
          <w:szCs w:val="24"/>
        </w:rPr>
        <w:t>Ильдар - Иди ты...</w:t>
      </w:r>
    </w:p>
    <w:p w14:paraId="27CC2860" w14:textId="77777777" w:rsidR="00A60D68" w:rsidRPr="00C3224B" w:rsidRDefault="00A60D68" w:rsidP="00EA78DD">
      <w:pPr>
        <w:pStyle w:val="Body1"/>
        <w:spacing w:after="100" w:afterAutospacing="1" w:line="276" w:lineRule="auto"/>
        <w:rPr>
          <w:rFonts w:ascii="Arial" w:hAnsi="Arial" w:cs="Arial"/>
          <w:szCs w:val="24"/>
        </w:rPr>
      </w:pPr>
      <w:r w:rsidRPr="00C3224B">
        <w:rPr>
          <w:rFonts w:ascii="Arial" w:hAnsi="Arial" w:cs="Arial"/>
          <w:szCs w:val="24"/>
        </w:rPr>
        <w:t xml:space="preserve">Артур - Ну! </w:t>
      </w:r>
    </w:p>
    <w:p w14:paraId="5E35A5B1" w14:textId="77777777" w:rsidR="00A60D68" w:rsidRPr="00C3224B" w:rsidRDefault="00A60D68" w:rsidP="00EA78DD">
      <w:pPr>
        <w:pStyle w:val="Body1"/>
        <w:spacing w:after="100" w:afterAutospacing="1" w:line="276" w:lineRule="auto"/>
        <w:rPr>
          <w:rFonts w:ascii="Arial" w:hAnsi="Arial" w:cs="Arial"/>
          <w:szCs w:val="24"/>
        </w:rPr>
      </w:pPr>
      <w:r w:rsidRPr="00C3224B">
        <w:rPr>
          <w:rFonts w:ascii="Arial" w:hAnsi="Arial" w:cs="Arial"/>
          <w:szCs w:val="24"/>
        </w:rPr>
        <w:t>Ильдар – Ну, это уже чересчур.</w:t>
      </w:r>
    </w:p>
    <w:p w14:paraId="4B2267B1" w14:textId="77777777" w:rsidR="00A60D68" w:rsidRPr="00C3224B" w:rsidRDefault="00A60D68" w:rsidP="00EA78DD">
      <w:pPr>
        <w:pStyle w:val="Body1"/>
        <w:spacing w:after="100" w:afterAutospacing="1" w:line="276" w:lineRule="auto"/>
        <w:rPr>
          <w:rFonts w:ascii="Arial" w:hAnsi="Arial" w:cs="Arial"/>
          <w:szCs w:val="24"/>
        </w:rPr>
      </w:pPr>
      <w:r w:rsidRPr="00C3224B">
        <w:rPr>
          <w:rFonts w:ascii="Arial" w:hAnsi="Arial" w:cs="Arial"/>
          <w:szCs w:val="24"/>
        </w:rPr>
        <w:t>Артур – Чересчур, не чересчур, а кочерга.</w:t>
      </w:r>
    </w:p>
    <w:p w14:paraId="01F0DCD4" w14:textId="77777777" w:rsidR="00A60D68" w:rsidRPr="00C3224B" w:rsidRDefault="00A60D68" w:rsidP="00EA78DD">
      <w:pPr>
        <w:pStyle w:val="Body1"/>
        <w:spacing w:after="100" w:afterAutospacing="1" w:line="276" w:lineRule="auto"/>
        <w:rPr>
          <w:rFonts w:ascii="Arial" w:hAnsi="Arial" w:cs="Arial"/>
          <w:szCs w:val="24"/>
        </w:rPr>
      </w:pPr>
      <w:r w:rsidRPr="00C3224B">
        <w:rPr>
          <w:rFonts w:ascii="Arial" w:hAnsi="Arial" w:cs="Arial"/>
          <w:szCs w:val="24"/>
        </w:rPr>
        <w:t>Ильдар - Чтобы из-за какой-то тутырции кочерга!..</w:t>
      </w:r>
    </w:p>
    <w:p w14:paraId="1054573B" w14:textId="77777777" w:rsidR="00A60D68" w:rsidRPr="00C3224B" w:rsidRDefault="00A60D68" w:rsidP="00EA78DD">
      <w:pPr>
        <w:pStyle w:val="Body1"/>
        <w:spacing w:after="100" w:afterAutospacing="1" w:line="276" w:lineRule="auto"/>
        <w:rPr>
          <w:rFonts w:ascii="Arial" w:hAnsi="Arial" w:cs="Arial"/>
          <w:szCs w:val="24"/>
        </w:rPr>
      </w:pPr>
      <w:r w:rsidRPr="00C3224B">
        <w:rPr>
          <w:rFonts w:ascii="Arial" w:hAnsi="Arial" w:cs="Arial"/>
          <w:szCs w:val="24"/>
        </w:rPr>
        <w:t>Артур - Ну, что ты! Не какой-то а зекулинной, к тому же она была уже четвёртая.</w:t>
      </w:r>
    </w:p>
    <w:p w14:paraId="0EA33E57" w14:textId="77777777" w:rsidR="00A60D68" w:rsidRPr="00C3224B" w:rsidRDefault="00A60D68" w:rsidP="00EA78DD">
      <w:pPr>
        <w:pStyle w:val="Body1"/>
        <w:spacing w:after="100" w:afterAutospacing="1" w:line="276" w:lineRule="auto"/>
        <w:rPr>
          <w:rFonts w:ascii="Arial" w:hAnsi="Arial" w:cs="Arial"/>
          <w:szCs w:val="24"/>
        </w:rPr>
      </w:pPr>
      <w:r w:rsidRPr="00C3224B">
        <w:rPr>
          <w:rFonts w:ascii="Arial" w:hAnsi="Arial" w:cs="Arial"/>
          <w:szCs w:val="24"/>
        </w:rPr>
        <w:t>Ильдар - Нет, я понимаю, тутырции бубонить это, может быть, не дело, но - кочерга!.. Ты сам подумай...</w:t>
      </w:r>
    </w:p>
    <w:p w14:paraId="279B5A29" w14:textId="77777777" w:rsidR="00A60D68" w:rsidRPr="00C3224B" w:rsidRDefault="00A60D68" w:rsidP="00EA78DD">
      <w:pPr>
        <w:pStyle w:val="Body1"/>
        <w:spacing w:after="100" w:afterAutospacing="1" w:line="276" w:lineRule="auto"/>
        <w:rPr>
          <w:rFonts w:ascii="Arial" w:hAnsi="Arial" w:cs="Arial"/>
          <w:szCs w:val="24"/>
        </w:rPr>
      </w:pPr>
      <w:r w:rsidRPr="00C3224B">
        <w:rPr>
          <w:rFonts w:ascii="Arial" w:hAnsi="Arial" w:cs="Arial"/>
          <w:szCs w:val="24"/>
        </w:rPr>
        <w:t>Артур - А тут и думать нечего. Во всех нормальных странах все потребители бубонят тутырции только так, потому что тутырции для того и сделаны, чтобы их бубонить, и везде это нормально! А у нас за это потребителю в жопу засовывают раскалённую кочергу и бурмызят ей во все стороны, пока потребитель не курбастыльнется от мустрекания. А всё потому, что мистер Бобкин...</w:t>
      </w:r>
    </w:p>
    <w:p w14:paraId="0DDEA679" w14:textId="77777777" w:rsidR="00A60D68" w:rsidRPr="00C3224B" w:rsidRDefault="00B0420F" w:rsidP="00EA78DD">
      <w:pPr>
        <w:pStyle w:val="Body1"/>
        <w:spacing w:after="100" w:afterAutospacing="1" w:line="276" w:lineRule="auto"/>
        <w:rPr>
          <w:rFonts w:ascii="Arial" w:hAnsi="Arial" w:cs="Arial"/>
          <w:szCs w:val="24"/>
        </w:rPr>
      </w:pPr>
      <w:r w:rsidRPr="00C3224B">
        <w:rPr>
          <w:rFonts w:ascii="Arial" w:hAnsi="Arial" w:cs="Arial"/>
          <w:szCs w:val="24"/>
        </w:rPr>
        <w:t>Ильдар - Т</w:t>
      </w:r>
      <w:r w:rsidR="00A60D68" w:rsidRPr="00C3224B">
        <w:rPr>
          <w:rFonts w:ascii="Arial" w:hAnsi="Arial" w:cs="Arial"/>
          <w:szCs w:val="24"/>
        </w:rPr>
        <w:t>ише ты...</w:t>
      </w:r>
    </w:p>
    <w:p w14:paraId="31A51FB0" w14:textId="77777777" w:rsidR="00A60D68" w:rsidRPr="00C3224B" w:rsidRDefault="00A60D68" w:rsidP="00EA78DD">
      <w:pPr>
        <w:pStyle w:val="Body1"/>
        <w:spacing w:after="100" w:afterAutospacing="1" w:line="276" w:lineRule="auto"/>
        <w:rPr>
          <w:rFonts w:ascii="Arial" w:hAnsi="Arial" w:cs="Arial"/>
          <w:i/>
          <w:szCs w:val="24"/>
        </w:rPr>
      </w:pPr>
      <w:r w:rsidRPr="00C3224B">
        <w:rPr>
          <w:rFonts w:ascii="Arial" w:hAnsi="Arial" w:cs="Arial"/>
          <w:i/>
          <w:szCs w:val="24"/>
        </w:rPr>
        <w:t>Входит Паша</w:t>
      </w:r>
    </w:p>
    <w:p w14:paraId="26BD7177" w14:textId="77777777" w:rsidR="00A60D68" w:rsidRPr="00C3224B" w:rsidRDefault="00A60D68" w:rsidP="00EA78DD">
      <w:pPr>
        <w:pStyle w:val="Body1"/>
        <w:spacing w:after="100" w:afterAutospacing="1" w:line="276" w:lineRule="auto"/>
        <w:rPr>
          <w:rFonts w:ascii="Arial" w:hAnsi="Arial" w:cs="Arial"/>
          <w:szCs w:val="24"/>
        </w:rPr>
      </w:pPr>
      <w:r w:rsidRPr="00C3224B">
        <w:rPr>
          <w:rFonts w:ascii="Arial" w:hAnsi="Arial" w:cs="Arial"/>
          <w:szCs w:val="24"/>
        </w:rPr>
        <w:t>Паша - Здравствуйте. Простите, вы не подскажете, где здесь курсы Инструкторов категории лямбда?</w:t>
      </w:r>
    </w:p>
    <w:p w14:paraId="4CB6A37E" w14:textId="77777777" w:rsidR="00A60D68" w:rsidRPr="00C3224B" w:rsidRDefault="00A60D68" w:rsidP="00EA78DD">
      <w:pPr>
        <w:pStyle w:val="Body1"/>
        <w:spacing w:after="100" w:afterAutospacing="1" w:line="276" w:lineRule="auto"/>
        <w:rPr>
          <w:rFonts w:ascii="Arial" w:hAnsi="Arial" w:cs="Arial"/>
          <w:szCs w:val="24"/>
        </w:rPr>
      </w:pPr>
      <w:r w:rsidRPr="00C3224B">
        <w:rPr>
          <w:rFonts w:ascii="Arial" w:hAnsi="Arial" w:cs="Arial"/>
          <w:szCs w:val="24"/>
        </w:rPr>
        <w:lastRenderedPageBreak/>
        <w:t>Артур - Конечно, это совсем не сложно. Пойдёте вон туда и там налево увидите плакат "Мистер Бобкин - светоч блага и добра", большой такой, вы не перепутаете.</w:t>
      </w:r>
    </w:p>
    <w:p w14:paraId="15AAFAA2" w14:textId="77777777" w:rsidR="00A60D68" w:rsidRPr="00C3224B" w:rsidRDefault="00A60D68" w:rsidP="00EA78DD">
      <w:pPr>
        <w:pStyle w:val="Body1"/>
        <w:spacing w:after="100" w:afterAutospacing="1" w:line="276" w:lineRule="auto"/>
        <w:rPr>
          <w:rFonts w:ascii="Arial" w:hAnsi="Arial" w:cs="Arial"/>
          <w:szCs w:val="24"/>
        </w:rPr>
      </w:pPr>
      <w:r w:rsidRPr="00C3224B">
        <w:rPr>
          <w:rFonts w:ascii="Arial" w:hAnsi="Arial" w:cs="Arial"/>
          <w:szCs w:val="24"/>
        </w:rPr>
        <w:t>Паша - Так, налево, до плаката...</w:t>
      </w:r>
    </w:p>
    <w:p w14:paraId="5B5DD4DE" w14:textId="77777777" w:rsidR="00A60D68" w:rsidRPr="00C3224B" w:rsidRDefault="00A60D68" w:rsidP="00EA78DD">
      <w:pPr>
        <w:pStyle w:val="Body1"/>
        <w:spacing w:after="100" w:afterAutospacing="1" w:line="276" w:lineRule="auto"/>
        <w:rPr>
          <w:rFonts w:ascii="Arial" w:hAnsi="Arial" w:cs="Arial"/>
          <w:szCs w:val="24"/>
        </w:rPr>
      </w:pPr>
      <w:r w:rsidRPr="00C3224B">
        <w:rPr>
          <w:rFonts w:ascii="Arial" w:hAnsi="Arial" w:cs="Arial"/>
          <w:szCs w:val="24"/>
        </w:rPr>
        <w:t>Артур - Да, дойдёте до плаката, направо через мостик, и там уже увидите.</w:t>
      </w:r>
    </w:p>
    <w:p w14:paraId="39BC3572" w14:textId="77777777" w:rsidR="00F04D9C" w:rsidRDefault="00A60D68" w:rsidP="00EA78DD">
      <w:pPr>
        <w:pStyle w:val="Body1"/>
        <w:spacing w:after="100" w:afterAutospacing="1" w:line="276" w:lineRule="auto"/>
        <w:rPr>
          <w:rFonts w:ascii="Arial" w:hAnsi="Arial" w:cs="Arial"/>
          <w:szCs w:val="24"/>
        </w:rPr>
      </w:pPr>
      <w:r w:rsidRPr="00C3224B">
        <w:rPr>
          <w:rFonts w:ascii="Arial" w:hAnsi="Arial" w:cs="Arial"/>
          <w:szCs w:val="24"/>
        </w:rPr>
        <w:t xml:space="preserve">Паша - Ага, спасибо. </w:t>
      </w:r>
    </w:p>
    <w:p w14:paraId="045B265E" w14:textId="77777777" w:rsidR="00F04D9C" w:rsidRDefault="00A60D68" w:rsidP="00EA78DD">
      <w:pPr>
        <w:pStyle w:val="Body1"/>
        <w:spacing w:after="100" w:afterAutospacing="1" w:line="276" w:lineRule="auto"/>
        <w:rPr>
          <w:rFonts w:ascii="Arial" w:hAnsi="Arial" w:cs="Arial"/>
          <w:i/>
          <w:szCs w:val="24"/>
        </w:rPr>
      </w:pPr>
      <w:r w:rsidRPr="00F04D9C">
        <w:rPr>
          <w:rFonts w:ascii="Arial" w:hAnsi="Arial" w:cs="Arial"/>
          <w:i/>
          <w:szCs w:val="24"/>
        </w:rPr>
        <w:t>Паша протягивает чип, Артур подставляет считывающее устройство, с мелодичным стрёкотом бегут на табло циферки</w:t>
      </w:r>
      <w:r w:rsidR="00F04D9C">
        <w:rPr>
          <w:rFonts w:ascii="Arial" w:hAnsi="Arial" w:cs="Arial"/>
          <w:i/>
          <w:szCs w:val="24"/>
        </w:rPr>
        <w:t>.</w:t>
      </w:r>
    </w:p>
    <w:p w14:paraId="37DB905B" w14:textId="77777777" w:rsidR="00A60D68" w:rsidRPr="00C3224B" w:rsidRDefault="00A60D68" w:rsidP="00EA78DD">
      <w:pPr>
        <w:pStyle w:val="Body1"/>
        <w:spacing w:after="100" w:afterAutospacing="1" w:line="276" w:lineRule="auto"/>
        <w:rPr>
          <w:rFonts w:ascii="Arial" w:hAnsi="Arial" w:cs="Arial"/>
          <w:szCs w:val="24"/>
        </w:rPr>
      </w:pPr>
      <w:r w:rsidRPr="00C3224B">
        <w:rPr>
          <w:rFonts w:ascii="Arial" w:hAnsi="Arial" w:cs="Arial"/>
          <w:szCs w:val="24"/>
        </w:rPr>
        <w:t>Артур (вскидывая руку) - Спасибо мистеру Бобкину!</w:t>
      </w:r>
    </w:p>
    <w:p w14:paraId="7D3DD357" w14:textId="77777777" w:rsidR="00A60D68" w:rsidRDefault="00A60D68" w:rsidP="00EA78DD">
      <w:pPr>
        <w:pStyle w:val="Body1"/>
        <w:spacing w:after="100" w:afterAutospacing="1" w:line="276" w:lineRule="auto"/>
        <w:rPr>
          <w:rFonts w:ascii="Arial" w:hAnsi="Arial" w:cs="Arial"/>
          <w:szCs w:val="24"/>
        </w:rPr>
      </w:pPr>
      <w:r w:rsidRPr="00C3224B">
        <w:rPr>
          <w:rFonts w:ascii="Arial" w:hAnsi="Arial" w:cs="Arial"/>
          <w:szCs w:val="24"/>
        </w:rPr>
        <w:t>Артур, Ильдар и Паша (вскидывая руки) - Два с половиной!</w:t>
      </w:r>
    </w:p>
    <w:p w14:paraId="47E19A1B" w14:textId="77777777" w:rsidR="00B226BC" w:rsidRPr="00C3224B" w:rsidRDefault="00B226BC" w:rsidP="00EA78DD">
      <w:pPr>
        <w:pStyle w:val="Body1"/>
        <w:spacing w:after="100" w:afterAutospacing="1" w:line="276" w:lineRule="auto"/>
        <w:rPr>
          <w:rFonts w:ascii="Arial" w:hAnsi="Arial" w:cs="Arial"/>
          <w:szCs w:val="24"/>
        </w:rPr>
      </w:pPr>
      <w:r>
        <w:rPr>
          <w:rFonts w:ascii="Arial" w:hAnsi="Arial" w:cs="Arial"/>
          <w:szCs w:val="24"/>
        </w:rPr>
        <w:t>***</w:t>
      </w:r>
    </w:p>
    <w:p w14:paraId="34E1CE0F" w14:textId="77777777" w:rsidR="00210FF0" w:rsidRPr="00C3224B" w:rsidRDefault="00210FF0" w:rsidP="00EA78DD">
      <w:pPr>
        <w:pStyle w:val="Body1"/>
        <w:spacing w:after="480" w:line="276" w:lineRule="auto"/>
        <w:rPr>
          <w:rFonts w:ascii="Arial" w:hAnsi="Arial" w:cs="Arial"/>
          <w:szCs w:val="24"/>
        </w:rPr>
      </w:pPr>
      <w:r w:rsidRPr="00C3224B">
        <w:rPr>
          <w:rFonts w:ascii="Arial" w:hAnsi="Arial" w:cs="Arial"/>
          <w:szCs w:val="24"/>
        </w:rPr>
        <w:t xml:space="preserve">Ведущий - Да, друзья. Да, друзья. Да, друзья. Да, друзья. Не случайно я четыре раза подряд назвал вас друзьями. Это я сделал неспроста. Это я сделал от большого моего дружеского к вам чувства, потому что </w:t>
      </w:r>
      <w:r w:rsidR="007B3423">
        <w:rPr>
          <w:rFonts w:ascii="Arial" w:hAnsi="Arial" w:cs="Arial"/>
          <w:szCs w:val="24"/>
        </w:rPr>
        <w:t xml:space="preserve">я </w:t>
      </w:r>
      <w:r w:rsidRPr="00C3224B">
        <w:rPr>
          <w:rFonts w:ascii="Arial" w:hAnsi="Arial" w:cs="Arial"/>
          <w:szCs w:val="24"/>
        </w:rPr>
        <w:t>действительно считаю, что большинство собравшихся здесь, в этом зале - мои друзья. Ещё бы! Ведь я обаятелен и харизматичен, скромен и доброжелателен, чертовски талантлив и божественно красив. В число м</w:t>
      </w:r>
      <w:r w:rsidR="007B3423">
        <w:rPr>
          <w:rFonts w:ascii="Arial" w:hAnsi="Arial" w:cs="Arial"/>
          <w:szCs w:val="24"/>
        </w:rPr>
        <w:t>оих несомненных достоинств входя</w:t>
      </w:r>
      <w:r w:rsidRPr="00C3224B">
        <w:rPr>
          <w:rFonts w:ascii="Arial" w:hAnsi="Arial" w:cs="Arial"/>
          <w:szCs w:val="24"/>
        </w:rPr>
        <w:t xml:space="preserve">т также ум, честь, совесть и многие, многие другие несомненные достоинства. Поэтому все, разумеется, так и норовят со мной подружиться. Конечно, не все, в силу своих скромных интеллектуальных способностей, </w:t>
      </w:r>
      <w:r w:rsidR="007B3423">
        <w:rPr>
          <w:rFonts w:ascii="Arial" w:hAnsi="Arial" w:cs="Arial"/>
          <w:szCs w:val="24"/>
        </w:rPr>
        <w:t>сп</w:t>
      </w:r>
      <w:r w:rsidR="00303379" w:rsidRPr="00C3224B">
        <w:rPr>
          <w:rFonts w:ascii="Arial" w:hAnsi="Arial" w:cs="Arial"/>
          <w:szCs w:val="24"/>
        </w:rPr>
        <w:t>особны</w:t>
      </w:r>
      <w:r w:rsidRPr="00C3224B">
        <w:rPr>
          <w:rFonts w:ascii="Arial" w:hAnsi="Arial" w:cs="Arial"/>
          <w:szCs w:val="24"/>
        </w:rPr>
        <w:t xml:space="preserve"> по-настоящему осознать степень моего величия, и </w:t>
      </w:r>
      <w:r w:rsidR="00303379" w:rsidRPr="00C3224B">
        <w:rPr>
          <w:rFonts w:ascii="Arial" w:hAnsi="Arial" w:cs="Arial"/>
          <w:szCs w:val="24"/>
        </w:rPr>
        <w:t>стараются подружиться</w:t>
      </w:r>
      <w:r w:rsidRPr="00C3224B">
        <w:rPr>
          <w:rFonts w:ascii="Arial" w:hAnsi="Arial" w:cs="Arial"/>
          <w:szCs w:val="24"/>
        </w:rPr>
        <w:t xml:space="preserve"> со мной только потому</w:t>
      </w:r>
      <w:r w:rsidR="00A60D68" w:rsidRPr="00C3224B">
        <w:rPr>
          <w:rFonts w:ascii="Arial" w:hAnsi="Arial" w:cs="Arial"/>
          <w:szCs w:val="24"/>
        </w:rPr>
        <w:t xml:space="preserve">, </w:t>
      </w:r>
      <w:r w:rsidRPr="00C3224B">
        <w:rPr>
          <w:rFonts w:ascii="Arial" w:hAnsi="Arial" w:cs="Arial"/>
          <w:szCs w:val="24"/>
        </w:rPr>
        <w:t>что это престижно.</w:t>
      </w:r>
      <w:r w:rsidR="00EA78DD" w:rsidRPr="00C3224B">
        <w:rPr>
          <w:rFonts w:ascii="Arial" w:hAnsi="Arial" w:cs="Arial"/>
          <w:szCs w:val="24"/>
        </w:rPr>
        <w:t xml:space="preserve"> </w:t>
      </w:r>
      <w:r w:rsidR="00786014" w:rsidRPr="00C3224B">
        <w:rPr>
          <w:rFonts w:ascii="Arial" w:hAnsi="Arial" w:cs="Arial"/>
          <w:szCs w:val="24"/>
        </w:rPr>
        <w:t>Но мне-то что, я любым друзьям рад.</w:t>
      </w:r>
    </w:p>
    <w:p w14:paraId="55AADD87" w14:textId="77777777" w:rsidR="00786014" w:rsidRPr="00C3224B" w:rsidRDefault="00210FF0" w:rsidP="00EA78DD">
      <w:pPr>
        <w:pStyle w:val="Body1"/>
        <w:tabs>
          <w:tab w:val="left" w:pos="8500"/>
        </w:tabs>
        <w:spacing w:after="100" w:afterAutospacing="1" w:line="276" w:lineRule="auto"/>
        <w:rPr>
          <w:rFonts w:ascii="Arial" w:hAnsi="Arial" w:cs="Arial"/>
          <w:szCs w:val="24"/>
        </w:rPr>
      </w:pPr>
      <w:r w:rsidRPr="00C3224B">
        <w:rPr>
          <w:rFonts w:ascii="Arial" w:hAnsi="Arial" w:cs="Arial"/>
          <w:szCs w:val="24"/>
        </w:rPr>
        <w:t xml:space="preserve">Но есть и другие. Встречается особый тип </w:t>
      </w:r>
      <w:r w:rsidR="00A60D68" w:rsidRPr="00C3224B">
        <w:rPr>
          <w:rFonts w:ascii="Arial" w:hAnsi="Arial" w:cs="Arial"/>
          <w:szCs w:val="24"/>
        </w:rPr>
        <w:t>потребител</w:t>
      </w:r>
      <w:r w:rsidRPr="00C3224B">
        <w:rPr>
          <w:rFonts w:ascii="Arial" w:hAnsi="Arial" w:cs="Arial"/>
          <w:szCs w:val="24"/>
        </w:rPr>
        <w:t>ей, которым не даёт покоя благо</w:t>
      </w:r>
      <w:r w:rsidR="00A60D68" w:rsidRPr="00C3224B">
        <w:rPr>
          <w:rFonts w:ascii="Arial" w:hAnsi="Arial" w:cs="Arial"/>
          <w:szCs w:val="24"/>
        </w:rPr>
        <w:t>получие</w:t>
      </w:r>
      <w:r w:rsidRPr="00C3224B">
        <w:rPr>
          <w:rFonts w:ascii="Arial" w:hAnsi="Arial" w:cs="Arial"/>
          <w:szCs w:val="24"/>
        </w:rPr>
        <w:t xml:space="preserve"> </w:t>
      </w:r>
      <w:r w:rsidR="00A60D68" w:rsidRPr="00C3224B">
        <w:rPr>
          <w:rFonts w:ascii="Arial" w:hAnsi="Arial" w:cs="Arial"/>
          <w:szCs w:val="24"/>
        </w:rPr>
        <w:t>окружающих</w:t>
      </w:r>
      <w:r w:rsidRPr="00C3224B">
        <w:rPr>
          <w:rFonts w:ascii="Arial" w:hAnsi="Arial" w:cs="Arial"/>
          <w:szCs w:val="24"/>
        </w:rPr>
        <w:t>. Это несчастные, больные, так или иначе об</w:t>
      </w:r>
      <w:r w:rsidR="00A60D68" w:rsidRPr="00C3224B">
        <w:rPr>
          <w:rFonts w:ascii="Arial" w:hAnsi="Arial" w:cs="Arial"/>
          <w:szCs w:val="24"/>
        </w:rPr>
        <w:t>делё</w:t>
      </w:r>
      <w:r w:rsidRPr="00C3224B">
        <w:rPr>
          <w:rFonts w:ascii="Arial" w:hAnsi="Arial" w:cs="Arial"/>
          <w:szCs w:val="24"/>
        </w:rPr>
        <w:t>нные жизнью особи, лишенцы, не способные самостоятельно бороться с собственными эмоциями</w:t>
      </w:r>
      <w:r w:rsidR="00A60D68" w:rsidRPr="00C3224B">
        <w:rPr>
          <w:rFonts w:ascii="Arial" w:hAnsi="Arial" w:cs="Arial"/>
          <w:szCs w:val="24"/>
        </w:rPr>
        <w:t>. А</w:t>
      </w:r>
      <w:r w:rsidRPr="00C3224B">
        <w:rPr>
          <w:rFonts w:ascii="Arial" w:hAnsi="Arial" w:cs="Arial"/>
          <w:szCs w:val="24"/>
        </w:rPr>
        <w:t xml:space="preserve"> основная их эмоция - зависть. Им кажется несправедливым, если кто-то умён, красив, талантлив, успешен, востребован... Эти  ничтожества тратят все свои истерические силёнки на то, чтобы омрачить светлое </w:t>
      </w:r>
      <w:r w:rsidR="00786014" w:rsidRPr="00C3224B">
        <w:rPr>
          <w:rFonts w:ascii="Arial" w:hAnsi="Arial" w:cs="Arial"/>
          <w:szCs w:val="24"/>
        </w:rPr>
        <w:t>существование</w:t>
      </w:r>
      <w:r w:rsidRPr="00C3224B">
        <w:rPr>
          <w:rFonts w:ascii="Arial" w:hAnsi="Arial" w:cs="Arial"/>
          <w:szCs w:val="24"/>
        </w:rPr>
        <w:t xml:space="preserve"> объектов их зависти, очернить их образ, любым способом подложить </w:t>
      </w:r>
      <w:r w:rsidR="00A60D68" w:rsidRPr="00C3224B">
        <w:rPr>
          <w:rFonts w:ascii="Arial" w:hAnsi="Arial" w:cs="Arial"/>
          <w:szCs w:val="24"/>
        </w:rPr>
        <w:t>им</w:t>
      </w:r>
      <w:r w:rsidRPr="00C3224B">
        <w:rPr>
          <w:rFonts w:ascii="Arial" w:hAnsi="Arial" w:cs="Arial"/>
          <w:szCs w:val="24"/>
        </w:rPr>
        <w:t xml:space="preserve"> так называемую свинью. </w:t>
      </w:r>
      <w:r w:rsidR="00303379" w:rsidRPr="00C3224B">
        <w:rPr>
          <w:rFonts w:ascii="Arial" w:hAnsi="Arial" w:cs="Arial"/>
          <w:szCs w:val="24"/>
        </w:rPr>
        <w:t>Т</w:t>
      </w:r>
      <w:r w:rsidRPr="00C3224B">
        <w:rPr>
          <w:rFonts w:ascii="Arial" w:hAnsi="Arial" w:cs="Arial"/>
          <w:szCs w:val="24"/>
        </w:rPr>
        <w:t>олько такие жалкие моральные уродцы, инвалиды духа, дремучие и необратимые лузеры могут назвать себя моими врагами. Мне</w:t>
      </w:r>
      <w:r w:rsidR="00303379" w:rsidRPr="00C3224B">
        <w:rPr>
          <w:rFonts w:ascii="Arial" w:hAnsi="Arial" w:cs="Arial"/>
          <w:szCs w:val="24"/>
        </w:rPr>
        <w:t>-то до них – сами понимаете… Я, как</w:t>
      </w:r>
      <w:r w:rsidRPr="00C3224B">
        <w:rPr>
          <w:rFonts w:ascii="Arial" w:hAnsi="Arial" w:cs="Arial"/>
          <w:szCs w:val="24"/>
        </w:rPr>
        <w:t xml:space="preserve"> </w:t>
      </w:r>
      <w:r w:rsidR="00303379" w:rsidRPr="00C3224B">
        <w:rPr>
          <w:rFonts w:ascii="Arial" w:hAnsi="Arial" w:cs="Arial"/>
          <w:szCs w:val="24"/>
        </w:rPr>
        <w:t>личность</w:t>
      </w:r>
      <w:r w:rsidRPr="00C3224B">
        <w:rPr>
          <w:rFonts w:ascii="Arial" w:hAnsi="Arial" w:cs="Arial"/>
          <w:szCs w:val="24"/>
        </w:rPr>
        <w:t xml:space="preserve"> в высшей степени морально организованн</w:t>
      </w:r>
      <w:r w:rsidR="00303379" w:rsidRPr="00C3224B">
        <w:rPr>
          <w:rFonts w:ascii="Arial" w:hAnsi="Arial" w:cs="Arial"/>
          <w:szCs w:val="24"/>
        </w:rPr>
        <w:t>ая</w:t>
      </w:r>
      <w:r w:rsidRPr="00C3224B">
        <w:rPr>
          <w:rFonts w:ascii="Arial" w:hAnsi="Arial" w:cs="Arial"/>
          <w:szCs w:val="24"/>
        </w:rPr>
        <w:t xml:space="preserve"> и </w:t>
      </w:r>
      <w:r w:rsidR="00303379" w:rsidRPr="00C3224B">
        <w:rPr>
          <w:rFonts w:ascii="Arial" w:hAnsi="Arial" w:cs="Arial"/>
          <w:szCs w:val="24"/>
        </w:rPr>
        <w:t>достигшая</w:t>
      </w:r>
      <w:r w:rsidRPr="00C3224B">
        <w:rPr>
          <w:rFonts w:ascii="Arial" w:hAnsi="Arial" w:cs="Arial"/>
          <w:szCs w:val="24"/>
        </w:rPr>
        <w:t xml:space="preserve"> немыслимых духовных высот</w:t>
      </w:r>
      <w:r w:rsidR="00786014" w:rsidRPr="00C3224B">
        <w:rPr>
          <w:rFonts w:ascii="Arial" w:hAnsi="Arial" w:cs="Arial"/>
          <w:szCs w:val="24"/>
        </w:rPr>
        <w:t>,</w:t>
      </w:r>
      <w:r w:rsidR="00303379" w:rsidRPr="00C3224B">
        <w:rPr>
          <w:rFonts w:ascii="Arial" w:hAnsi="Arial" w:cs="Arial"/>
          <w:szCs w:val="24"/>
        </w:rPr>
        <w:t xml:space="preserve"> могу только</w:t>
      </w:r>
      <w:r w:rsidRPr="00C3224B">
        <w:rPr>
          <w:rFonts w:ascii="Arial" w:hAnsi="Arial" w:cs="Arial"/>
          <w:szCs w:val="24"/>
        </w:rPr>
        <w:t xml:space="preserve"> пожалеть  этих... потерпевших, и пожелать им всего </w:t>
      </w:r>
      <w:r w:rsidR="00303379" w:rsidRPr="00C3224B">
        <w:rPr>
          <w:rFonts w:ascii="Arial" w:hAnsi="Arial" w:cs="Arial"/>
          <w:szCs w:val="24"/>
        </w:rPr>
        <w:t xml:space="preserve">самого </w:t>
      </w:r>
      <w:r w:rsidRPr="00C3224B">
        <w:rPr>
          <w:rFonts w:ascii="Arial" w:hAnsi="Arial" w:cs="Arial"/>
          <w:szCs w:val="24"/>
        </w:rPr>
        <w:t xml:space="preserve">лучшего. </w:t>
      </w:r>
      <w:r w:rsidR="00303379" w:rsidRPr="00C3224B">
        <w:rPr>
          <w:rFonts w:ascii="Arial" w:hAnsi="Arial" w:cs="Arial"/>
          <w:szCs w:val="24"/>
        </w:rPr>
        <w:t>Итак, с</w:t>
      </w:r>
      <w:r w:rsidRPr="00C3224B">
        <w:rPr>
          <w:rFonts w:ascii="Arial" w:hAnsi="Arial" w:cs="Arial"/>
          <w:szCs w:val="24"/>
        </w:rPr>
        <w:t xml:space="preserve">пециально для вас, мои дорогие враги, в фойе установлен изображающий меня манекен из ударостойкого материала. Всего за несколько </w:t>
      </w:r>
      <w:r w:rsidR="009B609E" w:rsidRPr="00C3224B">
        <w:rPr>
          <w:rFonts w:ascii="Arial" w:hAnsi="Arial" w:cs="Arial"/>
          <w:szCs w:val="24"/>
        </w:rPr>
        <w:t>тугриков</w:t>
      </w:r>
      <w:r w:rsidRPr="00C3224B">
        <w:rPr>
          <w:rFonts w:ascii="Arial" w:hAnsi="Arial" w:cs="Arial"/>
          <w:szCs w:val="24"/>
        </w:rPr>
        <w:t xml:space="preserve"> вы можете нанести по нему удар  бейсбольной битой или метнуть в него дротик. И внимание - хорошая </w:t>
      </w:r>
      <w:r w:rsidRPr="00C3224B">
        <w:rPr>
          <w:rFonts w:ascii="Arial" w:hAnsi="Arial" w:cs="Arial"/>
          <w:szCs w:val="24"/>
        </w:rPr>
        <w:lastRenderedPageBreak/>
        <w:t>новость</w:t>
      </w:r>
      <w:r w:rsidR="009B609E" w:rsidRPr="00C3224B">
        <w:rPr>
          <w:rFonts w:ascii="Arial" w:hAnsi="Arial" w:cs="Arial"/>
          <w:szCs w:val="24"/>
        </w:rPr>
        <w:t>!</w:t>
      </w:r>
      <w:r w:rsidRPr="00C3224B">
        <w:rPr>
          <w:rFonts w:ascii="Arial" w:hAnsi="Arial" w:cs="Arial"/>
          <w:szCs w:val="24"/>
        </w:rPr>
        <w:t xml:space="preserve"> - попавший дротиком мне</w:t>
      </w:r>
      <w:r w:rsidR="009B609E" w:rsidRPr="00C3224B">
        <w:rPr>
          <w:rFonts w:ascii="Arial" w:hAnsi="Arial" w:cs="Arial"/>
          <w:szCs w:val="24"/>
        </w:rPr>
        <w:t>, то есть не мне конечно, а моему изображению</w:t>
      </w:r>
      <w:r w:rsidRPr="00C3224B">
        <w:rPr>
          <w:rFonts w:ascii="Arial" w:hAnsi="Arial" w:cs="Arial"/>
          <w:szCs w:val="24"/>
        </w:rPr>
        <w:t xml:space="preserve"> в глаз, получает памятный стикер и ириску! </w:t>
      </w:r>
    </w:p>
    <w:p w14:paraId="17017A35" w14:textId="77777777" w:rsidR="00210FF0" w:rsidRPr="00C3224B" w:rsidRDefault="00210FF0" w:rsidP="00EA78DD">
      <w:pPr>
        <w:pStyle w:val="Body1"/>
        <w:tabs>
          <w:tab w:val="left" w:pos="8500"/>
        </w:tabs>
        <w:spacing w:after="100" w:afterAutospacing="1" w:line="276" w:lineRule="auto"/>
        <w:rPr>
          <w:rFonts w:ascii="Arial" w:hAnsi="Arial" w:cs="Arial"/>
          <w:szCs w:val="24"/>
        </w:rPr>
      </w:pPr>
      <w:r w:rsidRPr="00C3224B">
        <w:rPr>
          <w:rFonts w:ascii="Arial" w:hAnsi="Arial" w:cs="Arial"/>
          <w:szCs w:val="24"/>
        </w:rPr>
        <w:t xml:space="preserve">Ну, а для тех, кто всё-таки причисляет себя к моим друзьям, из соображений ли </w:t>
      </w:r>
      <w:r w:rsidR="00786014" w:rsidRPr="00C3224B">
        <w:rPr>
          <w:rFonts w:ascii="Arial" w:hAnsi="Arial" w:cs="Arial"/>
          <w:szCs w:val="24"/>
        </w:rPr>
        <w:t>тщеславия,</w:t>
      </w:r>
      <w:r w:rsidRPr="00C3224B">
        <w:rPr>
          <w:rFonts w:ascii="Arial" w:hAnsi="Arial" w:cs="Arial"/>
          <w:szCs w:val="24"/>
        </w:rPr>
        <w:t xml:space="preserve"> или по каким-то другим причинам, у меня конечно же тоже приготовлен подарок! Друзья! Многих из вас давно мучает навязчивый вопрос - каким образом лучше всего выразить своё дружеское расположение ко мне, тем самым закрепив статус моего друга, и таким образом поддержав свой престиж. Специально для вас, дорогие мои, там же в фойе открыт пункт приёма денежных средств и других ценностей</w:t>
      </w:r>
      <w:r w:rsidR="00786014" w:rsidRPr="00C3224B">
        <w:rPr>
          <w:rFonts w:ascii="Arial" w:hAnsi="Arial" w:cs="Arial"/>
          <w:szCs w:val="24"/>
        </w:rPr>
        <w:t xml:space="preserve"> благотворительного</w:t>
      </w:r>
      <w:r w:rsidRPr="00C3224B">
        <w:rPr>
          <w:rFonts w:ascii="Arial" w:hAnsi="Arial" w:cs="Arial"/>
          <w:szCs w:val="24"/>
        </w:rPr>
        <w:t xml:space="preserve"> фонд</w:t>
      </w:r>
      <w:r w:rsidR="009B609E" w:rsidRPr="00C3224B">
        <w:rPr>
          <w:rFonts w:ascii="Arial" w:hAnsi="Arial" w:cs="Arial"/>
          <w:szCs w:val="24"/>
        </w:rPr>
        <w:t>а</w:t>
      </w:r>
      <w:r w:rsidRPr="00C3224B">
        <w:rPr>
          <w:rFonts w:ascii="Arial" w:hAnsi="Arial" w:cs="Arial"/>
          <w:szCs w:val="24"/>
        </w:rPr>
        <w:t xml:space="preserve"> "Светлячок" который занимается непосредственно поддержанием и преумножением моего </w:t>
      </w:r>
      <w:r w:rsidR="009B609E" w:rsidRPr="00C3224B">
        <w:rPr>
          <w:rFonts w:ascii="Arial" w:hAnsi="Arial" w:cs="Arial"/>
          <w:szCs w:val="24"/>
        </w:rPr>
        <w:t>благосостояния</w:t>
      </w:r>
      <w:r w:rsidRPr="00C3224B">
        <w:rPr>
          <w:rFonts w:ascii="Arial" w:hAnsi="Arial" w:cs="Arial"/>
          <w:szCs w:val="24"/>
        </w:rPr>
        <w:t>. Взнос в фонд "Светлячок", это не только престиж и гарантия высокого статуса! Это ещё и гарантированная чистка кармы! В конце концов</w:t>
      </w:r>
      <w:r w:rsidR="009B609E" w:rsidRPr="00C3224B">
        <w:rPr>
          <w:rFonts w:ascii="Arial" w:hAnsi="Arial" w:cs="Arial"/>
          <w:szCs w:val="24"/>
        </w:rPr>
        <w:t>,</w:t>
      </w:r>
      <w:r w:rsidRPr="00C3224B">
        <w:rPr>
          <w:rFonts w:ascii="Arial" w:hAnsi="Arial" w:cs="Arial"/>
          <w:szCs w:val="24"/>
        </w:rPr>
        <w:t xml:space="preserve"> рано или поздно все мы оказываемся наедине со своей совестью, и это ситуация, в которой престиж и высокий статус не станут аргументами. Взнос в фонд </w:t>
      </w:r>
      <w:r w:rsidR="009B609E" w:rsidRPr="00C3224B">
        <w:rPr>
          <w:rFonts w:ascii="Arial" w:hAnsi="Arial" w:cs="Arial"/>
          <w:szCs w:val="24"/>
        </w:rPr>
        <w:t>«С</w:t>
      </w:r>
      <w:r w:rsidRPr="00C3224B">
        <w:rPr>
          <w:rFonts w:ascii="Arial" w:hAnsi="Arial" w:cs="Arial"/>
          <w:szCs w:val="24"/>
        </w:rPr>
        <w:t>ветлячок</w:t>
      </w:r>
      <w:r w:rsidR="009B609E" w:rsidRPr="00C3224B">
        <w:rPr>
          <w:rFonts w:ascii="Arial" w:hAnsi="Arial" w:cs="Arial"/>
          <w:szCs w:val="24"/>
        </w:rPr>
        <w:t>»</w:t>
      </w:r>
      <w:r w:rsidRPr="00C3224B">
        <w:rPr>
          <w:rFonts w:ascii="Arial" w:hAnsi="Arial" w:cs="Arial"/>
          <w:szCs w:val="24"/>
        </w:rPr>
        <w:t xml:space="preserve"> - это своего рода индульгенция, это та </w:t>
      </w:r>
      <w:r w:rsidR="001249BC">
        <w:rPr>
          <w:rFonts w:ascii="Arial" w:hAnsi="Arial" w:cs="Arial"/>
          <w:szCs w:val="24"/>
        </w:rPr>
        <w:t xml:space="preserve">спасительная </w:t>
      </w:r>
      <w:r w:rsidRPr="00C3224B">
        <w:rPr>
          <w:rFonts w:ascii="Arial" w:hAnsi="Arial" w:cs="Arial"/>
          <w:szCs w:val="24"/>
        </w:rPr>
        <w:t>галочка в вашей биографии, которая на внутренних весах вечности способна перевесить многие и многие прегрешения и слабости! Сделай взнос в фонд светлячок, позволь себе расслабиться! И внимание - хорошие новости</w:t>
      </w:r>
      <w:r w:rsidR="009B609E" w:rsidRPr="00C3224B">
        <w:rPr>
          <w:rFonts w:ascii="Arial" w:hAnsi="Arial" w:cs="Arial"/>
          <w:szCs w:val="24"/>
        </w:rPr>
        <w:t>!</w:t>
      </w:r>
      <w:r w:rsidRPr="00C3224B">
        <w:rPr>
          <w:rFonts w:ascii="Arial" w:hAnsi="Arial" w:cs="Arial"/>
          <w:szCs w:val="24"/>
        </w:rPr>
        <w:t xml:space="preserve"> - сделавший взнос на сумму, превышающую пять миллионов тугриков</w:t>
      </w:r>
      <w:r w:rsidR="00462D3E" w:rsidRPr="00C3224B">
        <w:rPr>
          <w:rFonts w:ascii="Arial" w:hAnsi="Arial" w:cs="Arial"/>
          <w:szCs w:val="24"/>
        </w:rPr>
        <w:t>,</w:t>
      </w:r>
      <w:r w:rsidRPr="00C3224B">
        <w:rPr>
          <w:rFonts w:ascii="Arial" w:hAnsi="Arial" w:cs="Arial"/>
          <w:szCs w:val="24"/>
        </w:rPr>
        <w:t xml:space="preserve"> получит памятный стикер и ириску! Нет с собой тугриков? Не беда! Теперь современные и уютные пункты приёма денежных средств и других ценностей фонда "Светлячок" примут у вас взносы в любой мировой валюте включая российский фунт стерлингов, таджикскую йену, и глиняные дощечки островного архипелага РША (разъединённые штаты америки). Фонд</w:t>
      </w:r>
      <w:r w:rsidR="00462D3E" w:rsidRPr="00C3224B">
        <w:rPr>
          <w:rFonts w:ascii="Arial" w:hAnsi="Arial" w:cs="Arial"/>
          <w:szCs w:val="24"/>
        </w:rPr>
        <w:t xml:space="preserve"> «</w:t>
      </w:r>
      <w:r w:rsidRPr="00C3224B">
        <w:rPr>
          <w:rFonts w:ascii="Arial" w:hAnsi="Arial" w:cs="Arial"/>
          <w:szCs w:val="24"/>
        </w:rPr>
        <w:t>Светлячок</w:t>
      </w:r>
      <w:r w:rsidR="00462D3E" w:rsidRPr="00C3224B">
        <w:rPr>
          <w:rFonts w:ascii="Arial" w:hAnsi="Arial" w:cs="Arial"/>
          <w:szCs w:val="24"/>
        </w:rPr>
        <w:t>»</w:t>
      </w:r>
      <w:r w:rsidRPr="00C3224B">
        <w:rPr>
          <w:rFonts w:ascii="Arial" w:hAnsi="Arial" w:cs="Arial"/>
          <w:szCs w:val="24"/>
        </w:rPr>
        <w:t xml:space="preserve"> - избавься от лишнего, обрети недостающее!</w:t>
      </w:r>
    </w:p>
    <w:p w14:paraId="2EBA07E4" w14:textId="77777777" w:rsidR="00EA78DD" w:rsidRPr="00C3224B" w:rsidRDefault="00210FF0" w:rsidP="00EA78DD">
      <w:pPr>
        <w:pStyle w:val="Body1"/>
        <w:tabs>
          <w:tab w:val="left" w:pos="8500"/>
        </w:tabs>
        <w:spacing w:after="100" w:afterAutospacing="1" w:line="276" w:lineRule="auto"/>
        <w:rPr>
          <w:rFonts w:ascii="Arial" w:hAnsi="Arial" w:cs="Arial"/>
          <w:i/>
          <w:szCs w:val="24"/>
        </w:rPr>
      </w:pPr>
      <w:r w:rsidRPr="00C3224B">
        <w:rPr>
          <w:rFonts w:ascii="Arial" w:hAnsi="Arial" w:cs="Arial"/>
          <w:i/>
          <w:szCs w:val="24"/>
        </w:rPr>
        <w:t>Антракт, во время которого Артур и Ильдар при поддержке солдат собирают средства в фонд "светлячок" и сдают в аренду бейсбольную биту и дротик для метания в манекен, изображающий ведущего. Другие артисты, переодевшись продавцами</w:t>
      </w:r>
      <w:r w:rsidR="00220298" w:rsidRPr="00C3224B">
        <w:rPr>
          <w:rFonts w:ascii="Arial" w:hAnsi="Arial" w:cs="Arial"/>
          <w:i/>
          <w:szCs w:val="24"/>
        </w:rPr>
        <w:t>,</w:t>
      </w:r>
      <w:r w:rsidRPr="00C3224B">
        <w:rPr>
          <w:rFonts w:ascii="Arial" w:hAnsi="Arial" w:cs="Arial"/>
          <w:i/>
          <w:szCs w:val="24"/>
        </w:rPr>
        <w:t xml:space="preserve"> втюхивают зрителям</w:t>
      </w:r>
      <w:r w:rsidR="003B501C" w:rsidRPr="00C3224B">
        <w:rPr>
          <w:rFonts w:ascii="Arial" w:hAnsi="Arial" w:cs="Arial"/>
          <w:i/>
          <w:szCs w:val="24"/>
        </w:rPr>
        <w:t>,</w:t>
      </w:r>
      <w:r w:rsidRPr="00C3224B">
        <w:rPr>
          <w:rFonts w:ascii="Arial" w:hAnsi="Arial" w:cs="Arial"/>
          <w:i/>
          <w:szCs w:val="24"/>
        </w:rPr>
        <w:t xml:space="preserve"> кто во что горазд</w:t>
      </w:r>
      <w:r w:rsidR="003B501C" w:rsidRPr="00C3224B">
        <w:rPr>
          <w:rFonts w:ascii="Arial" w:hAnsi="Arial" w:cs="Arial"/>
          <w:i/>
          <w:szCs w:val="24"/>
        </w:rPr>
        <w:t>,</w:t>
      </w:r>
      <w:r w:rsidRPr="00C3224B">
        <w:rPr>
          <w:rFonts w:ascii="Arial" w:hAnsi="Arial" w:cs="Arial"/>
          <w:i/>
          <w:szCs w:val="24"/>
        </w:rPr>
        <w:t xml:space="preserve"> всякую хрень. Приветствуется любой неожиданный креатив и самые смелые маркетинговые находки. Без импровизаций не обойтись, но любая продажа должна быть хорошо продумана и оформлена. </w:t>
      </w:r>
      <w:r w:rsidR="003B501C" w:rsidRPr="00C3224B">
        <w:rPr>
          <w:rFonts w:ascii="Arial" w:hAnsi="Arial" w:cs="Arial"/>
          <w:i/>
          <w:szCs w:val="24"/>
        </w:rPr>
        <w:t>Звучат звонки, представляющие собой джинглы со слоганами: «Посмотри второй акт, ты можешь себе это позвол</w:t>
      </w:r>
      <w:r w:rsidR="00485F55" w:rsidRPr="00C3224B">
        <w:rPr>
          <w:rFonts w:ascii="Arial" w:hAnsi="Arial" w:cs="Arial"/>
          <w:i/>
          <w:szCs w:val="24"/>
        </w:rPr>
        <w:t xml:space="preserve">ить!», «Посмотри второй акт, ведь ты уже заплатил!», «Посмотри второй акт, тебя реально пропрёт!», «Посмотри второй акт, не будь идиотом!», «Посмотри второй акт – забубонь тутырцию!» и т. п. </w:t>
      </w:r>
    </w:p>
    <w:p w14:paraId="31CD77FE" w14:textId="77777777" w:rsidR="00210FF0" w:rsidRPr="00C3224B" w:rsidRDefault="00210FF0" w:rsidP="00EA78DD">
      <w:pPr>
        <w:pStyle w:val="Body1"/>
        <w:spacing w:after="100" w:afterAutospacing="1" w:line="276" w:lineRule="auto"/>
        <w:rPr>
          <w:rFonts w:ascii="Arial" w:hAnsi="Arial" w:cs="Arial"/>
          <w:szCs w:val="24"/>
        </w:rPr>
      </w:pPr>
      <w:r w:rsidRPr="00C3224B">
        <w:rPr>
          <w:rFonts w:ascii="Arial" w:hAnsi="Arial" w:cs="Arial"/>
          <w:szCs w:val="24"/>
        </w:rPr>
        <w:t>***</w:t>
      </w:r>
    </w:p>
    <w:p w14:paraId="32810DA9" w14:textId="77777777" w:rsidR="009E0F6B" w:rsidRPr="00C3224B" w:rsidRDefault="00623227" w:rsidP="00EA78DD">
      <w:pPr>
        <w:tabs>
          <w:tab w:val="left" w:pos="2560"/>
          <w:tab w:val="left" w:pos="3680"/>
          <w:tab w:val="left" w:pos="7360"/>
        </w:tabs>
        <w:spacing w:after="100" w:afterAutospacing="1"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Ведущий</w:t>
      </w:r>
      <w:r w:rsidR="00B45226" w:rsidRPr="00C3224B">
        <w:rPr>
          <w:rFonts w:ascii="Arial" w:eastAsia="Arial Unicode MS" w:hAnsi="Arial" w:cs="Arial"/>
          <w:color w:val="000000"/>
          <w:u w:color="000000"/>
          <w:lang w:val="ru-RU"/>
        </w:rPr>
        <w:t xml:space="preserve"> (ещё при зрительском свете)</w:t>
      </w:r>
      <w:r w:rsidR="003B501C" w:rsidRPr="00C3224B">
        <w:rPr>
          <w:rFonts w:ascii="Arial" w:eastAsia="Arial Unicode MS" w:hAnsi="Arial" w:cs="Arial"/>
          <w:color w:val="000000"/>
          <w:u w:color="000000"/>
          <w:lang w:val="ru-RU"/>
        </w:rPr>
        <w:t xml:space="preserve"> – Ну всё, всё, всё, хватит, рассаживайтесь уже быстрее, </w:t>
      </w:r>
      <w:r w:rsidR="00D017E9" w:rsidRPr="00C3224B">
        <w:rPr>
          <w:rFonts w:ascii="Arial" w:eastAsia="Arial Unicode MS" w:hAnsi="Arial" w:cs="Arial"/>
          <w:color w:val="000000"/>
          <w:u w:color="000000"/>
          <w:lang w:val="ru-RU"/>
        </w:rPr>
        <w:t>давайте, давайте</w:t>
      </w:r>
      <w:r w:rsidR="003B501C" w:rsidRPr="00C3224B">
        <w:rPr>
          <w:rFonts w:ascii="Arial" w:eastAsia="Arial Unicode MS" w:hAnsi="Arial" w:cs="Arial"/>
          <w:color w:val="000000"/>
          <w:u w:color="000000"/>
          <w:lang w:val="ru-RU"/>
        </w:rPr>
        <w:t xml:space="preserve"> уже, третий звонок прозвучал,  антракт окончен, хорошенького понемножку.</w:t>
      </w:r>
      <w:r w:rsidR="00485F55" w:rsidRPr="00C3224B">
        <w:rPr>
          <w:rFonts w:ascii="Arial" w:eastAsia="Arial Unicode MS" w:hAnsi="Arial" w:cs="Arial"/>
          <w:color w:val="000000"/>
          <w:u w:color="000000"/>
          <w:lang w:val="ru-RU"/>
        </w:rPr>
        <w:t xml:space="preserve"> </w:t>
      </w:r>
      <w:r w:rsidR="00B45226" w:rsidRPr="00C3224B">
        <w:rPr>
          <w:rFonts w:ascii="Arial" w:eastAsia="Arial Unicode MS" w:hAnsi="Arial" w:cs="Arial"/>
          <w:color w:val="000000"/>
          <w:u w:color="000000"/>
          <w:lang w:val="ru-RU"/>
        </w:rPr>
        <w:t xml:space="preserve">Пришла пора ознакомиться с правилами безопасности при просмотре второго акта. Сейчас мои помощники раздадут вам бланки подписки об отказе от возможных претензий зрителей к организаторам </w:t>
      </w:r>
      <w:r w:rsidR="00B45226" w:rsidRPr="00C3224B">
        <w:rPr>
          <w:rFonts w:ascii="Arial" w:eastAsia="Arial Unicode MS" w:hAnsi="Arial" w:cs="Arial"/>
          <w:color w:val="000000"/>
          <w:u w:color="000000"/>
          <w:lang w:val="ru-RU"/>
        </w:rPr>
        <w:lastRenderedPageBreak/>
        <w:t xml:space="preserve">мероприятия в связи с травмами и порчей имущества, полученными вследствие несоблюдения техники безопасности при просмотре второго акта. </w:t>
      </w:r>
      <w:r w:rsidR="00CE7BA5" w:rsidRPr="00C3224B">
        <w:rPr>
          <w:rFonts w:ascii="Arial" w:eastAsia="Arial Unicode MS" w:hAnsi="Arial" w:cs="Arial"/>
          <w:color w:val="000000"/>
          <w:u w:color="000000"/>
          <w:lang w:val="ru-RU"/>
        </w:rPr>
        <w:t>(П</w:t>
      </w:r>
      <w:r w:rsidR="00156B46" w:rsidRPr="00C3224B">
        <w:rPr>
          <w:rFonts w:ascii="Arial" w:eastAsia="Arial Unicode MS" w:hAnsi="Arial" w:cs="Arial"/>
          <w:color w:val="000000"/>
          <w:u w:color="000000"/>
          <w:lang w:val="ru-RU"/>
        </w:rPr>
        <w:t xml:space="preserve">омощники быстро раздают бланки и сувенирные ручки «клинлав»). </w:t>
      </w:r>
      <w:r w:rsidR="00B45226" w:rsidRPr="00C3224B">
        <w:rPr>
          <w:rFonts w:ascii="Arial" w:eastAsia="Arial Unicode MS" w:hAnsi="Arial" w:cs="Arial"/>
          <w:color w:val="000000"/>
          <w:u w:color="000000"/>
          <w:lang w:val="ru-RU"/>
        </w:rPr>
        <w:t>Надо будет вписать своё имя</w:t>
      </w:r>
      <w:r w:rsidR="0038585A" w:rsidRPr="00C3224B">
        <w:rPr>
          <w:rFonts w:ascii="Arial" w:eastAsia="Arial Unicode MS" w:hAnsi="Arial" w:cs="Arial"/>
          <w:color w:val="000000"/>
          <w:u w:color="000000"/>
          <w:lang w:val="ru-RU"/>
        </w:rPr>
        <w:t>,</w:t>
      </w:r>
      <w:r w:rsidR="00B45226" w:rsidRPr="00C3224B">
        <w:rPr>
          <w:rFonts w:ascii="Arial" w:eastAsia="Arial Unicode MS" w:hAnsi="Arial" w:cs="Arial"/>
          <w:color w:val="000000"/>
          <w:u w:color="000000"/>
          <w:lang w:val="ru-RU"/>
        </w:rPr>
        <w:t xml:space="preserve"> фамилию</w:t>
      </w:r>
      <w:r w:rsidR="0038585A" w:rsidRPr="00C3224B">
        <w:rPr>
          <w:rFonts w:ascii="Arial" w:eastAsia="Arial Unicode MS" w:hAnsi="Arial" w:cs="Arial"/>
          <w:color w:val="000000"/>
          <w:u w:color="000000"/>
          <w:lang w:val="ru-RU"/>
        </w:rPr>
        <w:t xml:space="preserve">, </w:t>
      </w:r>
      <w:r w:rsidR="00156B46" w:rsidRPr="00C3224B">
        <w:rPr>
          <w:rFonts w:ascii="Arial" w:eastAsia="Arial Unicode MS" w:hAnsi="Arial" w:cs="Arial"/>
          <w:color w:val="000000"/>
          <w:u w:color="000000"/>
          <w:lang w:val="ru-RU"/>
        </w:rPr>
        <w:t>год рождения,</w:t>
      </w:r>
      <w:r w:rsidR="002335B1" w:rsidRPr="00C3224B">
        <w:rPr>
          <w:rFonts w:ascii="Arial" w:eastAsia="Arial Unicode MS" w:hAnsi="Arial" w:cs="Arial"/>
          <w:color w:val="000000"/>
          <w:u w:color="000000"/>
          <w:lang w:val="ru-RU"/>
        </w:rPr>
        <w:t xml:space="preserve"> регистрационный номер вашего чипа, </w:t>
      </w:r>
      <w:r w:rsidR="00156B46" w:rsidRPr="00C3224B">
        <w:rPr>
          <w:rFonts w:ascii="Arial" w:eastAsia="Arial Unicode MS" w:hAnsi="Arial" w:cs="Arial"/>
          <w:color w:val="000000"/>
          <w:u w:color="000000"/>
          <w:lang w:val="ru-RU"/>
        </w:rPr>
        <w:t xml:space="preserve"> </w:t>
      </w:r>
      <w:r w:rsidR="0038585A" w:rsidRPr="00C3224B">
        <w:rPr>
          <w:rFonts w:ascii="Arial" w:eastAsia="Arial Unicode MS" w:hAnsi="Arial" w:cs="Arial"/>
          <w:color w:val="000000"/>
          <w:u w:color="000000"/>
          <w:lang w:val="ru-RU"/>
        </w:rPr>
        <w:t xml:space="preserve">рост, вес, любимый цвет волос и размер ноги. Да, особям женского пола ещё </w:t>
      </w:r>
      <w:r w:rsidR="002335B1" w:rsidRPr="00C3224B">
        <w:rPr>
          <w:rFonts w:ascii="Arial" w:eastAsia="Arial Unicode MS" w:hAnsi="Arial" w:cs="Arial"/>
          <w:color w:val="000000"/>
          <w:u w:color="000000"/>
          <w:lang w:val="ru-RU"/>
        </w:rPr>
        <w:t xml:space="preserve">желаемый </w:t>
      </w:r>
      <w:r w:rsidR="0038585A" w:rsidRPr="00C3224B">
        <w:rPr>
          <w:rFonts w:ascii="Arial" w:eastAsia="Arial Unicode MS" w:hAnsi="Arial" w:cs="Arial"/>
          <w:color w:val="000000"/>
          <w:u w:color="000000"/>
          <w:lang w:val="ru-RU"/>
        </w:rPr>
        <w:t xml:space="preserve">размер груди.  Затем поставить галочки, где задаются параметры </w:t>
      </w:r>
      <w:r w:rsidR="00D017E9" w:rsidRPr="00C3224B">
        <w:rPr>
          <w:rFonts w:ascii="Arial" w:eastAsia="Arial Unicode MS" w:hAnsi="Arial" w:cs="Arial"/>
          <w:color w:val="000000"/>
          <w:u w:color="000000"/>
          <w:lang w:val="ru-RU"/>
        </w:rPr>
        <w:t>псевдо</w:t>
      </w:r>
      <w:r w:rsidR="0038585A" w:rsidRPr="00C3224B">
        <w:rPr>
          <w:rFonts w:ascii="Arial" w:eastAsia="Arial Unicode MS" w:hAnsi="Arial" w:cs="Arial"/>
          <w:color w:val="000000"/>
          <w:u w:color="000000"/>
          <w:lang w:val="ru-RU"/>
        </w:rPr>
        <w:t>поршня и глубина проникновения</w:t>
      </w:r>
      <w:r w:rsidR="00B960F9" w:rsidRPr="00C3224B">
        <w:rPr>
          <w:rFonts w:ascii="Arial" w:eastAsia="Arial Unicode MS" w:hAnsi="Arial" w:cs="Arial"/>
          <w:color w:val="000000"/>
          <w:u w:color="000000"/>
          <w:lang w:val="ru-RU"/>
        </w:rPr>
        <w:t>,</w:t>
      </w:r>
      <w:r w:rsidR="0038585A" w:rsidRPr="00C3224B">
        <w:rPr>
          <w:rFonts w:ascii="Arial" w:eastAsia="Arial Unicode MS" w:hAnsi="Arial" w:cs="Arial"/>
          <w:color w:val="000000"/>
          <w:u w:color="000000"/>
          <w:lang w:val="ru-RU"/>
        </w:rPr>
        <w:t xml:space="preserve"> и внизу число и подпись. Давайте только быстрее, пока все не заполнят и не сдадут</w:t>
      </w:r>
      <w:r w:rsidR="00D017E9" w:rsidRPr="00C3224B">
        <w:rPr>
          <w:rFonts w:ascii="Arial" w:eastAsia="Arial Unicode MS" w:hAnsi="Arial" w:cs="Arial"/>
          <w:color w:val="000000"/>
          <w:u w:color="000000"/>
          <w:lang w:val="ru-RU"/>
        </w:rPr>
        <w:t>, второй акт не начнём. И внимание – хорошие новости! – сдавшие первые 10 анкет получают памятный стикер и ириску!</w:t>
      </w:r>
      <w:r w:rsidR="00B960F9" w:rsidRPr="00C3224B">
        <w:rPr>
          <w:rFonts w:ascii="Arial" w:eastAsia="Arial Unicode MS" w:hAnsi="Arial" w:cs="Arial"/>
          <w:color w:val="000000"/>
          <w:u w:color="000000"/>
          <w:lang w:val="ru-RU"/>
        </w:rPr>
        <w:t xml:space="preserve"> Да, и ручки можно оставить себе. </w:t>
      </w:r>
    </w:p>
    <w:p w14:paraId="1BF5E3B0" w14:textId="77777777" w:rsidR="00B960F9" w:rsidRPr="00C3224B" w:rsidRDefault="002335B1" w:rsidP="00EA78DD">
      <w:pPr>
        <w:tabs>
          <w:tab w:val="left" w:pos="2560"/>
          <w:tab w:val="left" w:pos="3680"/>
          <w:tab w:val="left" w:pos="7360"/>
        </w:tabs>
        <w:spacing w:after="100" w:afterAutospacing="1" w:line="276" w:lineRule="auto"/>
        <w:outlineLvl w:val="0"/>
        <w:rPr>
          <w:rFonts w:ascii="Arial" w:eastAsia="Arial Unicode MS" w:hAnsi="Arial" w:cs="Arial"/>
          <w:i/>
          <w:color w:val="000000"/>
          <w:u w:color="000000"/>
          <w:lang w:val="ru-RU"/>
        </w:rPr>
      </w:pPr>
      <w:r w:rsidRPr="00C3224B">
        <w:rPr>
          <w:rFonts w:ascii="Arial" w:eastAsia="Arial Unicode MS" w:hAnsi="Arial" w:cs="Arial"/>
          <w:i/>
          <w:color w:val="000000"/>
          <w:u w:color="000000"/>
          <w:lang w:val="ru-RU"/>
        </w:rPr>
        <w:t>После того, как прозвучит третий джингл зритель должен занять место согласно купленному билету. Для этого необходимо повернуться к нему спиной</w:t>
      </w:r>
      <w:r w:rsidR="004A5128" w:rsidRPr="00C3224B">
        <w:rPr>
          <w:rFonts w:ascii="Arial" w:eastAsia="Arial Unicode MS" w:hAnsi="Arial" w:cs="Arial"/>
          <w:i/>
          <w:color w:val="000000"/>
          <w:u w:color="000000"/>
          <w:lang w:val="ru-RU"/>
        </w:rPr>
        <w:t>, и сгибать колени до тех пор, пока ягодицы не соприкоснутся с горизонтальной плоскостью места, называемой сиденьем. Спина при этом, пребывая в вертикальном положении должна вплотную прилегать</w:t>
      </w:r>
      <w:r w:rsidRPr="00C3224B">
        <w:rPr>
          <w:rFonts w:ascii="Arial" w:eastAsia="Arial Unicode MS" w:hAnsi="Arial" w:cs="Arial"/>
          <w:i/>
          <w:color w:val="000000"/>
          <w:u w:color="000000"/>
          <w:lang w:val="ru-RU"/>
        </w:rPr>
        <w:t xml:space="preserve"> </w:t>
      </w:r>
      <w:r w:rsidR="004A5128" w:rsidRPr="00C3224B">
        <w:rPr>
          <w:rFonts w:ascii="Arial" w:eastAsia="Arial Unicode MS" w:hAnsi="Arial" w:cs="Arial"/>
          <w:i/>
          <w:color w:val="000000"/>
          <w:u w:color="000000"/>
          <w:lang w:val="ru-RU"/>
        </w:rPr>
        <w:t xml:space="preserve">к вертикальной плоскости места, называемой спинкой. После завершения занятия места зритель должен немедленно пристегнуться ремнём </w:t>
      </w:r>
      <w:r w:rsidRPr="00C3224B">
        <w:rPr>
          <w:rFonts w:ascii="Arial" w:eastAsia="Arial Unicode MS" w:hAnsi="Arial" w:cs="Arial"/>
          <w:i/>
          <w:color w:val="000000"/>
          <w:u w:color="000000"/>
          <w:lang w:val="ru-RU"/>
        </w:rPr>
        <w:t>и</w:t>
      </w:r>
      <w:r w:rsidR="004A5128" w:rsidRPr="00C3224B">
        <w:rPr>
          <w:rFonts w:ascii="Arial" w:eastAsia="Arial Unicode MS" w:hAnsi="Arial" w:cs="Arial"/>
          <w:i/>
          <w:color w:val="000000"/>
          <w:u w:color="000000"/>
          <w:lang w:val="ru-RU"/>
        </w:rPr>
        <w:t xml:space="preserve"> смотреть спектакль вдумчиво, полностью погружаясь в предлагаемые обстоятельства, активно сопереживая</w:t>
      </w:r>
      <w:r w:rsidR="00760DC8" w:rsidRPr="00C3224B">
        <w:rPr>
          <w:rFonts w:ascii="Arial" w:eastAsia="Arial Unicode MS" w:hAnsi="Arial" w:cs="Arial"/>
          <w:i/>
          <w:color w:val="000000"/>
          <w:u w:color="000000"/>
          <w:lang w:val="ru-RU"/>
        </w:rPr>
        <w:t xml:space="preserve"> </w:t>
      </w:r>
      <w:r w:rsidR="004A5128" w:rsidRPr="00C3224B">
        <w:rPr>
          <w:rFonts w:ascii="Arial" w:eastAsia="Arial Unicode MS" w:hAnsi="Arial" w:cs="Arial"/>
          <w:i/>
          <w:color w:val="000000"/>
          <w:u w:color="000000"/>
          <w:lang w:val="ru-RU"/>
        </w:rPr>
        <w:t>персонажам</w:t>
      </w:r>
      <w:r w:rsidR="00760DC8" w:rsidRPr="00C3224B">
        <w:rPr>
          <w:rFonts w:ascii="Arial" w:eastAsia="Arial Unicode MS" w:hAnsi="Arial" w:cs="Arial"/>
          <w:i/>
          <w:color w:val="000000"/>
          <w:u w:color="000000"/>
          <w:lang w:val="ru-RU"/>
        </w:rPr>
        <w:t>,</w:t>
      </w:r>
      <w:r w:rsidR="004A5128" w:rsidRPr="00C3224B">
        <w:rPr>
          <w:rFonts w:ascii="Arial" w:eastAsia="Arial Unicode MS" w:hAnsi="Arial" w:cs="Arial"/>
          <w:i/>
          <w:color w:val="000000"/>
          <w:u w:color="000000"/>
          <w:lang w:val="ru-RU"/>
        </w:rPr>
        <w:t xml:space="preserve"> вызывающим </w:t>
      </w:r>
      <w:r w:rsidRPr="00C3224B">
        <w:rPr>
          <w:rFonts w:ascii="Arial" w:eastAsia="Arial Unicode MS" w:hAnsi="Arial" w:cs="Arial"/>
          <w:i/>
          <w:color w:val="000000"/>
          <w:u w:color="000000"/>
          <w:lang w:val="ru-RU"/>
        </w:rPr>
        <w:t xml:space="preserve"> </w:t>
      </w:r>
      <w:r w:rsidR="00760DC8" w:rsidRPr="00C3224B">
        <w:rPr>
          <w:rFonts w:ascii="Arial" w:eastAsia="Arial Unicode MS" w:hAnsi="Arial" w:cs="Arial"/>
          <w:i/>
          <w:color w:val="000000"/>
          <w:u w:color="000000"/>
          <w:lang w:val="ru-RU"/>
        </w:rPr>
        <w:t xml:space="preserve">симпатию, и соответственно, испытывая возмущение и гнев по поводу поведения героев отрицательных. В </w:t>
      </w:r>
      <w:r w:rsidRPr="00C3224B">
        <w:rPr>
          <w:rFonts w:ascii="Arial" w:eastAsia="Arial Unicode MS" w:hAnsi="Arial" w:cs="Arial"/>
          <w:i/>
          <w:color w:val="000000"/>
          <w:u w:color="000000"/>
          <w:lang w:val="ru-RU"/>
        </w:rPr>
        <w:t xml:space="preserve"> </w:t>
      </w:r>
      <w:r w:rsidR="00760DC8" w:rsidRPr="00C3224B">
        <w:rPr>
          <w:rFonts w:ascii="Arial" w:eastAsia="Arial Unicode MS" w:hAnsi="Arial" w:cs="Arial"/>
          <w:i/>
          <w:color w:val="000000"/>
          <w:u w:color="000000"/>
          <w:lang w:val="ru-RU"/>
        </w:rPr>
        <w:t xml:space="preserve">течение представления </w:t>
      </w:r>
      <w:r w:rsidR="0046601B" w:rsidRPr="00C3224B">
        <w:rPr>
          <w:rFonts w:ascii="Arial" w:eastAsia="Arial Unicode MS" w:hAnsi="Arial" w:cs="Arial"/>
          <w:i/>
          <w:color w:val="000000"/>
          <w:u w:color="000000"/>
          <w:lang w:val="ru-RU"/>
        </w:rPr>
        <w:t xml:space="preserve">мы используем уникальную, специально разработанную в лабораториях мистера Бобкина систему «катарсис плюс», патент номер 38057090 - для усиления катарсиса </w:t>
      </w:r>
      <w:r w:rsidR="00760DC8" w:rsidRPr="00C3224B">
        <w:rPr>
          <w:rFonts w:ascii="Arial" w:eastAsia="Arial Unicode MS" w:hAnsi="Arial" w:cs="Arial"/>
          <w:i/>
          <w:color w:val="000000"/>
          <w:u w:color="000000"/>
          <w:lang w:val="ru-RU"/>
        </w:rPr>
        <w:t xml:space="preserve">через ваше место будут пропускаться </w:t>
      </w:r>
      <w:r w:rsidR="004A5128" w:rsidRPr="00C3224B">
        <w:rPr>
          <w:rFonts w:ascii="Arial" w:eastAsia="Arial Unicode MS" w:hAnsi="Arial" w:cs="Arial"/>
          <w:i/>
          <w:color w:val="000000"/>
          <w:u w:color="000000"/>
          <w:lang w:val="ru-RU"/>
        </w:rPr>
        <w:t>слабые разряды</w:t>
      </w:r>
      <w:r w:rsidR="0046601B" w:rsidRPr="00C3224B">
        <w:rPr>
          <w:rFonts w:ascii="Arial" w:eastAsia="Arial Unicode MS" w:hAnsi="Arial" w:cs="Arial"/>
          <w:i/>
          <w:color w:val="000000"/>
          <w:u w:color="000000"/>
          <w:lang w:val="ru-RU"/>
        </w:rPr>
        <w:t xml:space="preserve"> лепеструческого тыка,  поэтому не рекомендуется отстёгивать ремни  до момента достижения полного катарсиса.</w:t>
      </w:r>
    </w:p>
    <w:p w14:paraId="432CA1DE" w14:textId="77777777" w:rsidR="00B960F9" w:rsidRPr="00C3224B" w:rsidRDefault="00B960F9"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Ну вот, теперь вы можете приступить к заполнению бланков, а пока вы их заполняете, Артур и Ильдар </w:t>
      </w:r>
      <w:r w:rsidR="000E4ABA" w:rsidRPr="00C3224B">
        <w:rPr>
          <w:rFonts w:ascii="Arial" w:eastAsia="Arial Unicode MS" w:hAnsi="Arial" w:cs="Arial"/>
          <w:color w:val="000000"/>
          <w:u w:color="000000"/>
          <w:lang w:val="ru-RU"/>
        </w:rPr>
        <w:t>исполнят вам песенку</w:t>
      </w:r>
      <w:r w:rsidRPr="00C3224B">
        <w:rPr>
          <w:rFonts w:ascii="Arial" w:eastAsia="Arial Unicode MS" w:hAnsi="Arial" w:cs="Arial"/>
          <w:color w:val="000000"/>
          <w:u w:color="000000"/>
          <w:lang w:val="ru-RU"/>
        </w:rPr>
        <w:t xml:space="preserve"> о бессмысленности бытия. </w:t>
      </w:r>
    </w:p>
    <w:p w14:paraId="224A8DB4" w14:textId="77777777" w:rsidR="000E4ABA" w:rsidRPr="00C3224B" w:rsidRDefault="000E4ABA"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Артур и Ильдар (поют) – </w:t>
      </w:r>
    </w:p>
    <w:p w14:paraId="212AF3E1" w14:textId="77777777" w:rsidR="00A51E4E" w:rsidRPr="00C3224B" w:rsidRDefault="00E57971"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Появились мы на свет,</w:t>
      </w:r>
    </w:p>
    <w:p w14:paraId="07DACF24" w14:textId="77777777" w:rsidR="00E57971" w:rsidRPr="00C3224B" w:rsidRDefault="00E57971"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Только смысла в этом нет.</w:t>
      </w:r>
    </w:p>
    <w:p w14:paraId="704947BB" w14:textId="77777777" w:rsidR="00462D3E" w:rsidRPr="00C3224B" w:rsidRDefault="00E57971"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Хоть </w:t>
      </w:r>
      <w:r w:rsidR="00462D3E" w:rsidRPr="00C3224B">
        <w:rPr>
          <w:rFonts w:ascii="Arial" w:eastAsia="Arial Unicode MS" w:hAnsi="Arial" w:cs="Arial"/>
          <w:color w:val="000000"/>
          <w:u w:color="000000"/>
          <w:lang w:val="ru-RU"/>
        </w:rPr>
        <w:t>девчонка</w:t>
      </w:r>
      <w:r w:rsidRPr="00C3224B">
        <w:rPr>
          <w:rFonts w:ascii="Arial" w:eastAsia="Arial Unicode MS" w:hAnsi="Arial" w:cs="Arial"/>
          <w:color w:val="000000"/>
          <w:u w:color="000000"/>
          <w:lang w:val="ru-RU"/>
        </w:rPr>
        <w:t xml:space="preserve">, хоть мальчишка, </w:t>
      </w:r>
    </w:p>
    <w:p w14:paraId="4651BEDA" w14:textId="77777777" w:rsidR="00E57971" w:rsidRPr="00C3224B" w:rsidRDefault="00462D3E"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Х</w:t>
      </w:r>
      <w:r w:rsidR="00E57971" w:rsidRPr="00C3224B">
        <w:rPr>
          <w:rFonts w:ascii="Arial" w:eastAsia="Arial Unicode MS" w:hAnsi="Arial" w:cs="Arial"/>
          <w:color w:val="000000"/>
          <w:u w:color="000000"/>
          <w:lang w:val="ru-RU"/>
        </w:rPr>
        <w:t>оть блондинка, хоть брюнет</w:t>
      </w:r>
    </w:p>
    <w:p w14:paraId="49139D04" w14:textId="77777777" w:rsidR="00E57971" w:rsidRPr="00C3224B" w:rsidRDefault="00E57971"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И до смерти проживём, </w:t>
      </w:r>
    </w:p>
    <w:p w14:paraId="107B8AE8" w14:textId="77777777" w:rsidR="00E57971" w:rsidRPr="00C3224B" w:rsidRDefault="00E57971"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Только смысла не найдём</w:t>
      </w:r>
      <w:r w:rsidR="000E4ABA" w:rsidRPr="00C3224B">
        <w:rPr>
          <w:rFonts w:ascii="Arial" w:eastAsia="Arial Unicode MS" w:hAnsi="Arial" w:cs="Arial"/>
          <w:color w:val="000000"/>
          <w:u w:color="000000"/>
          <w:lang w:val="ru-RU"/>
        </w:rPr>
        <w:t>,</w:t>
      </w:r>
    </w:p>
    <w:p w14:paraId="6E8CA1B2" w14:textId="77777777" w:rsidR="000E4ABA" w:rsidRPr="00C3224B" w:rsidRDefault="000E4ABA"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Старичком или старушкой</w:t>
      </w:r>
    </w:p>
    <w:p w14:paraId="24242B71" w14:textId="77777777" w:rsidR="000E4ABA" w:rsidRPr="00C3224B" w:rsidRDefault="000E4ABA"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Мы бессмысленно помрём</w:t>
      </w:r>
      <w:r w:rsidR="00156B46" w:rsidRPr="00C3224B">
        <w:rPr>
          <w:rFonts w:ascii="Arial" w:eastAsia="Arial Unicode MS" w:hAnsi="Arial" w:cs="Arial"/>
          <w:color w:val="000000"/>
          <w:u w:color="000000"/>
          <w:lang w:val="ru-RU"/>
        </w:rPr>
        <w:t>.</w:t>
      </w:r>
    </w:p>
    <w:p w14:paraId="1AA3589B" w14:textId="77777777" w:rsidR="00A51E4E" w:rsidRPr="00C3224B" w:rsidRDefault="00A51E4E"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lastRenderedPageBreak/>
        <w:t xml:space="preserve">И пусть </w:t>
      </w:r>
    </w:p>
    <w:p w14:paraId="078B01E3" w14:textId="77777777" w:rsidR="00A51E4E" w:rsidRPr="00C3224B" w:rsidRDefault="00A51E4E"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Это понимать не весело</w:t>
      </w:r>
      <w:r w:rsidR="00E57971" w:rsidRPr="00C3224B">
        <w:rPr>
          <w:rFonts w:ascii="Arial" w:eastAsia="Arial Unicode MS" w:hAnsi="Arial" w:cs="Arial"/>
          <w:color w:val="000000"/>
          <w:u w:color="000000"/>
          <w:lang w:val="ru-RU"/>
        </w:rPr>
        <w:t>,</w:t>
      </w:r>
    </w:p>
    <w:p w14:paraId="7AD41131" w14:textId="77777777" w:rsidR="001D1FE1" w:rsidRPr="00C3224B" w:rsidRDefault="00E57971"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Увы,</w:t>
      </w:r>
    </w:p>
    <w:p w14:paraId="34A479B1" w14:textId="77777777" w:rsidR="00A51E4E" w:rsidRPr="00C3224B" w:rsidRDefault="00E57971"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С</w:t>
      </w:r>
      <w:r w:rsidR="00A51E4E" w:rsidRPr="00C3224B">
        <w:rPr>
          <w:rFonts w:ascii="Arial" w:eastAsia="Arial Unicode MS" w:hAnsi="Arial" w:cs="Arial"/>
          <w:color w:val="000000"/>
          <w:u w:color="000000"/>
          <w:lang w:val="ru-RU"/>
        </w:rPr>
        <w:t xml:space="preserve">мысла в </w:t>
      </w:r>
      <w:r w:rsidRPr="00C3224B">
        <w:rPr>
          <w:rFonts w:ascii="Arial" w:eastAsia="Arial Unicode MS" w:hAnsi="Arial" w:cs="Arial"/>
          <w:color w:val="000000"/>
          <w:u w:color="000000"/>
          <w:lang w:val="ru-RU"/>
        </w:rPr>
        <w:t>жизни нет</w:t>
      </w:r>
      <w:r w:rsidR="00A51E4E" w:rsidRPr="00C3224B">
        <w:rPr>
          <w:rFonts w:ascii="Arial" w:eastAsia="Arial Unicode MS" w:hAnsi="Arial" w:cs="Arial"/>
          <w:color w:val="000000"/>
          <w:u w:color="000000"/>
          <w:lang w:val="ru-RU"/>
        </w:rPr>
        <w:t>, друзья.</w:t>
      </w:r>
    </w:p>
    <w:p w14:paraId="24DD3C91" w14:textId="77777777" w:rsidR="00A51E4E" w:rsidRPr="00C3224B" w:rsidRDefault="00A51E4E"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И вот</w:t>
      </w:r>
    </w:p>
    <w:p w14:paraId="5669422B" w14:textId="77777777" w:rsidR="00A51E4E" w:rsidRPr="00C3224B" w:rsidRDefault="00A51E4E"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Мы вам исполняем песенку</w:t>
      </w:r>
    </w:p>
    <w:p w14:paraId="1F1C4E01" w14:textId="77777777" w:rsidR="00A51E4E" w:rsidRPr="00C3224B" w:rsidRDefault="00A51E4E"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О бессмысленности бытия</w:t>
      </w:r>
      <w:r w:rsidR="001D1FE1" w:rsidRPr="00C3224B">
        <w:rPr>
          <w:rFonts w:ascii="Arial" w:eastAsia="Arial Unicode MS" w:hAnsi="Arial" w:cs="Arial"/>
          <w:color w:val="000000"/>
          <w:u w:color="000000"/>
          <w:lang w:val="ru-RU"/>
        </w:rPr>
        <w:t>.</w:t>
      </w:r>
    </w:p>
    <w:p w14:paraId="1BE942CC" w14:textId="77777777" w:rsidR="00156B46" w:rsidRPr="00C3224B" w:rsidRDefault="00156B46"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Ведущий – А знаете, почему они так поют? Потому что они не работают на мистера Бобкина! Смекаете? Ну ладно, все </w:t>
      </w:r>
      <w:r w:rsidR="00774822" w:rsidRPr="00C3224B">
        <w:rPr>
          <w:rFonts w:ascii="Arial" w:eastAsia="Arial Unicode MS" w:hAnsi="Arial" w:cs="Arial"/>
          <w:color w:val="000000"/>
          <w:u w:color="000000"/>
          <w:lang w:val="ru-RU"/>
        </w:rPr>
        <w:t>сдали? (</w:t>
      </w:r>
      <w:r w:rsidR="00CE7BA5" w:rsidRPr="00C3224B">
        <w:rPr>
          <w:rFonts w:ascii="Arial" w:eastAsia="Arial Unicode MS" w:hAnsi="Arial" w:cs="Arial"/>
          <w:color w:val="000000"/>
          <w:u w:color="000000"/>
          <w:lang w:val="ru-RU"/>
        </w:rPr>
        <w:t>Помощники собирают заполненные бланки)</w:t>
      </w:r>
      <w:r w:rsidR="00AC3592" w:rsidRPr="00C3224B">
        <w:rPr>
          <w:rFonts w:ascii="Arial" w:eastAsia="Arial Unicode MS" w:hAnsi="Arial" w:cs="Arial"/>
          <w:color w:val="000000"/>
          <w:u w:color="000000"/>
          <w:lang w:val="ru-RU"/>
        </w:rPr>
        <w:t xml:space="preserve"> Давай-те, давайте быстрее! Время деньги! Всё? Ну, всё,  тогда мы начинаем продолжать.</w:t>
      </w:r>
    </w:p>
    <w:p w14:paraId="5EB45C0E" w14:textId="77777777" w:rsidR="00AC3592" w:rsidRPr="00C3224B" w:rsidRDefault="009E0F6B"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 </w:t>
      </w:r>
      <w:r w:rsidR="00AC3592" w:rsidRPr="00C3224B">
        <w:rPr>
          <w:rFonts w:ascii="Arial" w:eastAsia="Arial Unicode MS" w:hAnsi="Arial" w:cs="Arial"/>
          <w:color w:val="000000"/>
          <w:u w:color="000000"/>
          <w:lang w:val="ru-RU"/>
        </w:rPr>
        <w:t xml:space="preserve">Как вы видели в конце первого действия, Паша отправился на курсы инструкторов категории Лямбда. К тому времени он с помощью Анатолия уже провёл блистательную серию выгодных продаж, и отправился поступать на курсы, имея отличные показатели. И вот пока вы в зависимости от своих личных симпатий делали взносы в фонд «Светлячок» или лупили меня бейсбольной битой, Паша не только с успехом поступил на курсы, но с успехом их закончил и начал с успехом применять полученные знания и практические навыки в своей новой работе. В его обязанности входило теперь инструктировать купивших пылесосы клинлав и проводить с ними тест-клин и тест-лав, по всем трём направлениям: тест-лик, тест-сак и тест-фак. Он стал очень неплохо зарабатывать, и вскоре смог позволить себе приобрести пылесос «Клин-лав» класса бизнес-комфорт в личное пользование даже без помощи мегакредита Бобкин-банка.  </w:t>
      </w:r>
    </w:p>
    <w:p w14:paraId="483C7E05" w14:textId="77777777" w:rsidR="00AC3592" w:rsidRPr="00C3224B" w:rsidRDefault="00AC3592"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С Анатолием он стал видеться всё реже, а потом и вовсе престал, потому что был занят, да и Анатолий тоже всё время хлопотал с бумагами по переводу в категорию Улан-Батор. Что-то у него там не ладилось, и здоровье всё чаще стало давать сбои. Паша иногда скучал по своему наставнику, испытывал потребность потолковать с ним по душам, но всегда решительно подавлял в себе эти стыдные позывы, поскольку хорошо помнил 39е правило мистера Бобкина – «Настоящий продавец плевать хотел, на всех, кто сделал ему что-нибудь хорошее». А вот о Лидии он думал часто и с наслаждением, разжигая в себе обладательные позывы до упоительных судорог. Как-то раз, проведя полный проникающий инструктаж с сотрудником центра клиентской поддержки и сделав ему хорошую скидку, он договорился, что когда поступит заявка от Лидии, на вызов будет назначен именно он, вне зависимости от того, будут ли в заявке указаны персональные пожелания или нет. </w:t>
      </w:r>
    </w:p>
    <w:p w14:paraId="53BB6619" w14:textId="77777777" w:rsidR="009E0F6B" w:rsidRPr="00C3224B" w:rsidRDefault="00AC3592"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lastRenderedPageBreak/>
        <w:t xml:space="preserve"> Лидия тоже продолжала мечтать о Паше и с нетерпением ждала, когда наступит заветный день выплаты мегакредита, отгрузки товара и наконец настанет час манящего и пугающего таинства проникающего инструктажа с её возлюбленным.</w:t>
      </w:r>
    </w:p>
    <w:p w14:paraId="5748B694" w14:textId="77777777" w:rsidR="00AC3592" w:rsidRPr="00C3224B" w:rsidRDefault="00AC3592" w:rsidP="00EA78DD">
      <w:pPr>
        <w:pBdr>
          <w:bottom w:val="dotted" w:sz="24" w:space="1" w:color="auto"/>
        </w:pBd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И вот, это день наступил.</w:t>
      </w:r>
    </w:p>
    <w:p w14:paraId="1B914261" w14:textId="77777777" w:rsidR="00AC3592" w:rsidRPr="00C3224B" w:rsidRDefault="00AC3592" w:rsidP="00EA78DD">
      <w:pPr>
        <w:pBdr>
          <w:bottom w:val="dotted" w:sz="24" w:space="1" w:color="auto"/>
        </w:pBdr>
        <w:tabs>
          <w:tab w:val="left" w:pos="2560"/>
          <w:tab w:val="left" w:pos="3680"/>
          <w:tab w:val="left" w:pos="7360"/>
        </w:tabs>
        <w:spacing w:after="200" w:line="276" w:lineRule="auto"/>
        <w:outlineLvl w:val="0"/>
        <w:rPr>
          <w:rFonts w:ascii="Arial" w:eastAsia="Arial Unicode MS" w:hAnsi="Arial" w:cs="Arial"/>
          <w:color w:val="000000"/>
          <w:u w:color="000000"/>
          <w:lang w:val="ru-RU"/>
        </w:rPr>
      </w:pPr>
    </w:p>
    <w:p w14:paraId="2EAC4B52" w14:textId="77777777" w:rsidR="00AC3592" w:rsidRPr="00C3224B" w:rsidRDefault="00AC3592" w:rsidP="00EA78DD">
      <w:pPr>
        <w:tabs>
          <w:tab w:val="left" w:pos="2560"/>
          <w:tab w:val="left" w:pos="3680"/>
          <w:tab w:val="left" w:pos="7360"/>
        </w:tabs>
        <w:spacing w:after="200" w:line="276" w:lineRule="auto"/>
        <w:outlineLvl w:val="0"/>
        <w:rPr>
          <w:rFonts w:ascii="Arial" w:eastAsia="Arial Unicode MS" w:hAnsi="Arial" w:cs="Arial"/>
          <w:color w:val="000000"/>
          <w:u w:color="000000"/>
          <w:lang w:val="ru-RU"/>
        </w:rPr>
      </w:pPr>
    </w:p>
    <w:p w14:paraId="22D25897" w14:textId="77777777" w:rsidR="00AC3592" w:rsidRPr="00C3224B" w:rsidRDefault="00AC3592" w:rsidP="00EA78DD">
      <w:pPr>
        <w:tabs>
          <w:tab w:val="left" w:pos="2560"/>
          <w:tab w:val="left" w:pos="3680"/>
          <w:tab w:val="left" w:pos="7360"/>
        </w:tabs>
        <w:spacing w:after="200" w:line="276" w:lineRule="auto"/>
        <w:outlineLvl w:val="0"/>
        <w:rPr>
          <w:rFonts w:ascii="Arial" w:eastAsia="Arial Unicode MS" w:hAnsi="Arial" w:cs="Arial"/>
          <w:i/>
          <w:color w:val="000000"/>
          <w:u w:color="000000"/>
          <w:lang w:val="ru-RU"/>
        </w:rPr>
      </w:pPr>
      <w:r w:rsidRPr="00C3224B">
        <w:rPr>
          <w:rFonts w:ascii="Arial" w:eastAsia="Arial Unicode MS" w:hAnsi="Arial" w:cs="Arial"/>
          <w:i/>
          <w:color w:val="000000"/>
          <w:u w:color="000000"/>
          <w:lang w:val="ru-RU"/>
        </w:rPr>
        <w:t>Паша стоит у двери. Звонит. С обратной стороны двери подходит Лидия и открывает. Какое-то время они молча смотрят друг на друга.</w:t>
      </w:r>
    </w:p>
    <w:p w14:paraId="7A9D5D7D" w14:textId="77777777" w:rsidR="00AC3592" w:rsidRPr="00C3224B" w:rsidRDefault="00AC3592" w:rsidP="00AC3592">
      <w:pPr>
        <w:tabs>
          <w:tab w:val="left" w:pos="2560"/>
          <w:tab w:val="left" w:pos="36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Лидия - здравствуйте.</w:t>
      </w:r>
    </w:p>
    <w:p w14:paraId="02186CF0" w14:textId="77777777" w:rsidR="00AC3592" w:rsidRPr="00C3224B" w:rsidRDefault="00AC3592" w:rsidP="00AC3592">
      <w:pPr>
        <w:tabs>
          <w:tab w:val="left" w:pos="2560"/>
          <w:tab w:val="left" w:pos="36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Паша - здравствуйте.</w:t>
      </w:r>
    </w:p>
    <w:p w14:paraId="7E17F5A5" w14:textId="77777777" w:rsidR="00AC3592" w:rsidRPr="00C3224B" w:rsidRDefault="00AC3592" w:rsidP="00AC3592">
      <w:pPr>
        <w:tabs>
          <w:tab w:val="left" w:pos="2560"/>
          <w:tab w:val="left" w:pos="36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Лидия - проходите.</w:t>
      </w:r>
    </w:p>
    <w:p w14:paraId="7837BF90" w14:textId="77777777" w:rsidR="00AC3592" w:rsidRPr="00C3224B" w:rsidRDefault="00AC3592" w:rsidP="00AC3592">
      <w:pPr>
        <w:tabs>
          <w:tab w:val="left" w:pos="2560"/>
          <w:tab w:val="left" w:pos="36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Паша - спасибо. Мне нужно помыть руки и я готов. Где у вас рабочая поверхность?</w:t>
      </w:r>
    </w:p>
    <w:p w14:paraId="0DBCFB90" w14:textId="77777777" w:rsidR="00AC3592" w:rsidRPr="00C3224B" w:rsidRDefault="00AC3592" w:rsidP="00AC3592">
      <w:pPr>
        <w:tabs>
          <w:tab w:val="left" w:pos="2560"/>
          <w:tab w:val="left" w:pos="36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Лидия - Раковина здесь, а... Э...</w:t>
      </w:r>
    </w:p>
    <w:p w14:paraId="260B8DB8" w14:textId="77777777" w:rsidR="00AC3592" w:rsidRPr="00C3224B" w:rsidRDefault="00AC3592" w:rsidP="00AC3592">
      <w:pPr>
        <w:tabs>
          <w:tab w:val="left" w:pos="2560"/>
          <w:tab w:val="left" w:pos="3680"/>
          <w:tab w:val="left" w:pos="7360"/>
        </w:tabs>
        <w:spacing w:after="200" w:line="276" w:lineRule="auto"/>
        <w:outlineLvl w:val="0"/>
        <w:rPr>
          <w:rFonts w:ascii="Arial" w:eastAsia="Arial Unicode MS" w:hAnsi="Arial" w:cs="Arial"/>
          <w:i/>
          <w:color w:val="000000"/>
          <w:lang w:val="ru-RU"/>
        </w:rPr>
      </w:pPr>
      <w:r w:rsidRPr="00C3224B">
        <w:rPr>
          <w:rFonts w:ascii="Arial" w:eastAsia="Arial Unicode MS" w:hAnsi="Arial" w:cs="Arial"/>
          <w:i/>
          <w:color w:val="000000"/>
          <w:lang w:val="ru-RU"/>
        </w:rPr>
        <w:t>Паша смотрит на неё вопросительно.</w:t>
      </w:r>
    </w:p>
    <w:p w14:paraId="24488D7C"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Лидия - Вас ведь Паша зовут?</w:t>
      </w:r>
    </w:p>
    <w:p w14:paraId="0E688606"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Паша - Да.</w:t>
      </w:r>
    </w:p>
    <w:p w14:paraId="5AEA3B97"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 xml:space="preserve">Лидия - А меня Лидия. </w:t>
      </w:r>
    </w:p>
    <w:p w14:paraId="66FCFE86"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Паша - очень приятно, Лидия. Так куда пройти?</w:t>
      </w:r>
    </w:p>
    <w:p w14:paraId="12BD3F63"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Лидия - Паша...</w:t>
      </w:r>
    </w:p>
    <w:p w14:paraId="0135713D"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Паша - Да.</w:t>
      </w:r>
    </w:p>
    <w:p w14:paraId="7A45F471"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Лидия - Послушайте... Паша... Может быть... Может быть сначала выпьем дардызу?</w:t>
      </w:r>
    </w:p>
    <w:p w14:paraId="68BF9799"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Паша - Спасибо, нет.</w:t>
      </w:r>
    </w:p>
    <w:p w14:paraId="1927BA67"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Лидия - Это бонус.</w:t>
      </w:r>
    </w:p>
    <w:p w14:paraId="2426B186"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Паша - Спасибо, но дело не в деньгах. Поверьте! Я мог бы позволить себе целый булдон дардызу... И тогда мы могли бы пить дардыз очень долго - вы и я... Если бы вы захотели...</w:t>
      </w:r>
    </w:p>
    <w:p w14:paraId="7B752CAE"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Лидия - Я бы захотела.</w:t>
      </w:r>
    </w:p>
    <w:p w14:paraId="59400898"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Паша - Но дело не в деньгах.</w:t>
      </w:r>
    </w:p>
    <w:p w14:paraId="089692F4"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lastRenderedPageBreak/>
        <w:t>Лидия - А в чём?</w:t>
      </w:r>
    </w:p>
    <w:p w14:paraId="1390450E"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Паша - Я на работе.</w:t>
      </w:r>
    </w:p>
    <w:p w14:paraId="20B5D639"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Лидия - Ну и что?</w:t>
      </w:r>
    </w:p>
    <w:p w14:paraId="7AE7FBA8"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Паша - Двадцать второе правило. Впрочем... Вы не поймёте, вы не продавец...</w:t>
      </w:r>
    </w:p>
    <w:p w14:paraId="30AE49A7"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Лидия - Почему? Я продавец?</w:t>
      </w:r>
    </w:p>
    <w:p w14:paraId="294C5B9E"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Паша (его лицо озаряется радостной улыбкой, как будто ему неожиданно вручили подарок) - Правда? Вы тоже работаете на мистера Бобкина?</w:t>
      </w:r>
    </w:p>
    <w:p w14:paraId="71638EF7"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Лидия - Ну... Не совсем...</w:t>
      </w:r>
    </w:p>
    <w:p w14:paraId="1370A061"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Паша (удивлённо) - Как это?</w:t>
      </w:r>
    </w:p>
    <w:p w14:paraId="62C56C72"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Лидия - Ну... Вернее совсем не...</w:t>
      </w:r>
    </w:p>
    <w:p w14:paraId="4ADE4EFE"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Паша - То есть вы не продавец...</w:t>
      </w:r>
    </w:p>
    <w:p w14:paraId="4D895099"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Лидия - Нет, я продавец... Но...</w:t>
      </w:r>
    </w:p>
    <w:p w14:paraId="27E5CDC2"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Паша - Что?</w:t>
      </w:r>
    </w:p>
    <w:p w14:paraId="36134C97"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Лидия - Я лиловый продавец.</w:t>
      </w:r>
    </w:p>
    <w:p w14:paraId="1D6E10C7"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Паша - Как это?</w:t>
      </w:r>
    </w:p>
    <w:p w14:paraId="2286668E"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Лидия - Я не работаю на мистера Бобкина.</w:t>
      </w:r>
    </w:p>
    <w:p w14:paraId="19191B46"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Паша - То есть как? Все продавцы работают на мистера Бобкина!</w:t>
      </w:r>
    </w:p>
    <w:p w14:paraId="7337FD0E"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Лидия - Лиловые продавцы не работают на мистера Бобкина.</w:t>
      </w:r>
    </w:p>
    <w:p w14:paraId="45F3FDDE"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Паша - А где же вы берёте инструкции?</w:t>
      </w:r>
    </w:p>
    <w:p w14:paraId="3C5F0A2F"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 xml:space="preserve">Лидия - Мы работаем без инструкций. </w:t>
      </w:r>
    </w:p>
    <w:p w14:paraId="2516936E"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 xml:space="preserve">Паша - Но зачем? Это же очень трудно! </w:t>
      </w:r>
    </w:p>
    <w:p w14:paraId="6E229B14"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Лидия - Сколько процентов платит вам мистер Бобкин?</w:t>
      </w:r>
    </w:p>
    <w:p w14:paraId="40A45057"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Паша (с гордостью) - Известно сколько - два с половиной!</w:t>
      </w:r>
    </w:p>
    <w:p w14:paraId="7AAB0007"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Лидия - А мы получаем сто!</w:t>
      </w:r>
    </w:p>
    <w:p w14:paraId="0D2D185D"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Паша (изумлённо) - Не может быть! Но что вы продаёте? Ведь все тренды и бренды принадлежат мистеру Бобкину?</w:t>
      </w:r>
    </w:p>
    <w:p w14:paraId="160C592A"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 xml:space="preserve">Лидия - Лиловые продавцы продают то, что не пренадлежит мистеру Бобкину. </w:t>
      </w:r>
    </w:p>
    <w:p w14:paraId="72C56EA1"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Паша - Например?</w:t>
      </w:r>
    </w:p>
    <w:p w14:paraId="1B32168B"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Лидия - Например мармыз.</w:t>
      </w:r>
    </w:p>
    <w:p w14:paraId="6B97964E"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lastRenderedPageBreak/>
        <w:t>Паша - Но ведь он запрещён!</w:t>
      </w:r>
    </w:p>
    <w:p w14:paraId="316E16F0"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Лидия - А ты никогда не задумывался почему он запрещён?</w:t>
      </w:r>
    </w:p>
    <w:p w14:paraId="6772BE8A"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Паша - Ну как - потому что от него потребитель превращается сначала в чёрта, потом в обезьяну, потом у него отваливаются копыта, он покрывается сначала язвами потом струпьями и истекает гноем, пока весь не истечёт.</w:t>
      </w:r>
    </w:p>
    <w:p w14:paraId="3804ADAB"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Лидия - Дело в том, что от мармыза никто ни в кого не превращается и ничем не истекает. Это от дардыза копыта могут отвалиться, если перебрать. А мармыз вообще безопасен, потому что он зелёный.</w:t>
      </w:r>
    </w:p>
    <w:p w14:paraId="2687446D"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 xml:space="preserve">Паша - Почему же он тогда запрещён? </w:t>
      </w:r>
    </w:p>
    <w:p w14:paraId="2E58D221"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Лидия - Потому что он не пренадлежит Мистеру Бобкину.</w:t>
      </w:r>
    </w:p>
    <w:p w14:paraId="20820F3C"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Паша - Ну, я не знаю... Так ты значит продаёшь мармыз?</w:t>
      </w:r>
    </w:p>
    <w:p w14:paraId="388F4312"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Лидия - Нет, я не продаю мармыз.</w:t>
      </w:r>
    </w:p>
    <w:p w14:paraId="6B0CCDF2"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Паша - А что же ты продаёшь?</w:t>
      </w:r>
    </w:p>
    <w:p w14:paraId="6545B6E5"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Лидия - Я продаю сборники тостов.</w:t>
      </w:r>
    </w:p>
    <w:p w14:paraId="3E86644E"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Паша - Сборники тостов?</w:t>
      </w:r>
    </w:p>
    <w:p w14:paraId="44C2DA81"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 xml:space="preserve">Лидия - Да. Раньше, давно, когда нас с тобой ещё не было и мистера Бобкина не было, мармыз ещё не был запрещён. И потребители часто собирались в группы и совместно употребляли мармыз. И у них был обычай, перед тем как все употребят очередную дозу мармыза кто-то один в порядке очереди произносил тост. Это такое короткое остроумное высказывание, как бы пожелание или посвящение, как будто употребление этой дозы посвящается кому-то из присутствующих или какому-нибудь явлению или событию. </w:t>
      </w:r>
    </w:p>
    <w:p w14:paraId="02455C5C"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Паша - Как это?</w:t>
      </w:r>
    </w:p>
    <w:p w14:paraId="39F4F290"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Лидия - Например... Ну вот посмотри, какой сегодня закат.</w:t>
      </w:r>
    </w:p>
    <w:p w14:paraId="050A608D"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Паша - Оранжевый...</w:t>
      </w:r>
    </w:p>
    <w:p w14:paraId="7A26AA5B"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Лидия - Если бы мы с тобой употребляли мармыз, кто нибудь из нас мог приознести тост в честь этого заката. Это значило бы, что мы оба обратили на него внимание, насладились его красотой и пожелали друг другу побольше таких моментов, когда мы вместе можем наслаждаться коасотой</w:t>
      </w:r>
      <w:r w:rsidR="00B0420F" w:rsidRPr="00C3224B">
        <w:rPr>
          <w:rFonts w:ascii="Arial" w:eastAsia="Arial Unicode MS" w:hAnsi="Arial" w:cs="Arial"/>
          <w:color w:val="000000"/>
          <w:lang w:val="ru-RU"/>
        </w:rPr>
        <w:t xml:space="preserve"> окружающего мира</w:t>
      </w:r>
      <w:r w:rsidRPr="00C3224B">
        <w:rPr>
          <w:rFonts w:ascii="Arial" w:eastAsia="Arial Unicode MS" w:hAnsi="Arial" w:cs="Arial"/>
          <w:color w:val="000000"/>
          <w:lang w:val="ru-RU"/>
        </w:rPr>
        <w:t>...</w:t>
      </w:r>
    </w:p>
    <w:p w14:paraId="38625A8C"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Паша - Очень странный обычай. И ты так странно говоришь... Как-то всё странно.</w:t>
      </w:r>
    </w:p>
    <w:p w14:paraId="30387F82"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Лидия - Но ведь не плохо?</w:t>
      </w:r>
    </w:p>
    <w:p w14:paraId="02805F1E"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Паша - Да нет... Я не знаю. Я не понимаю, как ко всему этому относиться... Такого не было в инструкции...</w:t>
      </w:r>
    </w:p>
    <w:p w14:paraId="11CDC0EB"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lastRenderedPageBreak/>
        <w:t>Лидия - Вот видишь. Никуда не годится твоя инструкция.</w:t>
      </w:r>
    </w:p>
    <w:p w14:paraId="1D6EA1A3"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Паша - Но как же? Как же без инструкции?</w:t>
      </w:r>
    </w:p>
    <w:p w14:paraId="383B9F6A"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Лидия - Хочешь попробовать?</w:t>
      </w:r>
    </w:p>
    <w:p w14:paraId="625F7DFF"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Паша - Не знаю.</w:t>
      </w:r>
    </w:p>
    <w:p w14:paraId="04718D56" w14:textId="77777777" w:rsidR="00AC3592" w:rsidRPr="00C3224B" w:rsidRDefault="00AC3592" w:rsidP="00AC3592">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Лидия - Иди сюда.</w:t>
      </w:r>
    </w:p>
    <w:p w14:paraId="1347CCB9" w14:textId="77777777" w:rsidR="00B0420F" w:rsidRPr="00C3224B" w:rsidRDefault="00B0420F" w:rsidP="00B0420F">
      <w:pPr>
        <w:tabs>
          <w:tab w:val="left" w:pos="2560"/>
          <w:tab w:val="left" w:pos="3680"/>
          <w:tab w:val="left" w:pos="5380"/>
          <w:tab w:val="left" w:pos="7360"/>
        </w:tabs>
        <w:spacing w:after="200" w:line="276" w:lineRule="auto"/>
        <w:outlineLvl w:val="0"/>
        <w:rPr>
          <w:rFonts w:ascii="Arial" w:eastAsia="Arial Unicode MS" w:hAnsi="Arial" w:cs="Arial"/>
          <w:i/>
          <w:color w:val="000000"/>
          <w:lang w:val="ru-RU"/>
        </w:rPr>
      </w:pPr>
    </w:p>
    <w:p w14:paraId="44859CB0" w14:textId="77777777" w:rsidR="00B0420F" w:rsidRPr="00C3224B" w:rsidRDefault="00B0420F" w:rsidP="00B0420F">
      <w:pPr>
        <w:tabs>
          <w:tab w:val="left" w:pos="2560"/>
          <w:tab w:val="left" w:pos="3680"/>
          <w:tab w:val="left" w:pos="5380"/>
          <w:tab w:val="left" w:pos="7360"/>
        </w:tabs>
        <w:spacing w:after="200" w:line="276" w:lineRule="auto"/>
        <w:outlineLvl w:val="0"/>
        <w:rPr>
          <w:rFonts w:ascii="Arial" w:eastAsia="Arial Unicode MS" w:hAnsi="Arial" w:cs="Arial"/>
          <w:i/>
          <w:color w:val="000000"/>
          <w:lang w:val="ru-RU"/>
        </w:rPr>
      </w:pPr>
      <w:r w:rsidRPr="00C3224B">
        <w:rPr>
          <w:rFonts w:ascii="Arial" w:eastAsia="Arial Unicode MS" w:hAnsi="Arial" w:cs="Arial"/>
          <w:i/>
          <w:color w:val="000000"/>
          <w:lang w:val="ru-RU"/>
        </w:rPr>
        <w:t>Два молодых трепещущих от желания тела сплетаются и пульсируют настолько откровенно и интенсивно, насколько может себе позволить внутренняя цензура режиссёра. Режиссёр, не стесняйся! Тебе нужно показать красоту безумной страсти, по телу зрителя должна прокатиться сладкая волна нарушения запрета. Это должен быть танец порока и святости в одном флаконе. Ты меня понимаешь, Режиссёр? Помощником тебе будет бурная и чувственная музыка - вариации на тему песни Лидии "Желание".</w:t>
      </w:r>
    </w:p>
    <w:p w14:paraId="54D8F0B7" w14:textId="77777777" w:rsidR="00B0420F" w:rsidRPr="00C3224B" w:rsidRDefault="00B0420F" w:rsidP="00B0420F">
      <w:pPr>
        <w:tabs>
          <w:tab w:val="left" w:pos="2560"/>
          <w:tab w:val="left" w:pos="3680"/>
          <w:tab w:val="left" w:pos="5380"/>
          <w:tab w:val="left" w:pos="7360"/>
        </w:tabs>
        <w:spacing w:after="200" w:line="276" w:lineRule="auto"/>
        <w:outlineLvl w:val="0"/>
        <w:rPr>
          <w:rFonts w:ascii="Arial" w:eastAsia="Arial Unicode MS" w:hAnsi="Arial" w:cs="Arial"/>
          <w:i/>
          <w:color w:val="000000"/>
          <w:lang w:val="ru-RU"/>
        </w:rPr>
      </w:pPr>
    </w:p>
    <w:p w14:paraId="21978216" w14:textId="77777777" w:rsidR="00B0420F" w:rsidRPr="00C3224B" w:rsidRDefault="00B0420F" w:rsidP="00B0420F">
      <w:pPr>
        <w:tabs>
          <w:tab w:val="left" w:pos="2560"/>
          <w:tab w:val="left" w:pos="3680"/>
          <w:tab w:val="left" w:pos="5380"/>
          <w:tab w:val="left" w:pos="7360"/>
        </w:tabs>
        <w:spacing w:after="200" w:line="276" w:lineRule="auto"/>
        <w:outlineLvl w:val="0"/>
        <w:rPr>
          <w:rFonts w:ascii="Arial" w:eastAsia="Arial Unicode MS" w:hAnsi="Arial" w:cs="Arial"/>
          <w:i/>
          <w:color w:val="000000"/>
          <w:lang w:val="ru-RU"/>
        </w:rPr>
      </w:pPr>
      <w:r w:rsidRPr="00C3224B">
        <w:rPr>
          <w:rFonts w:ascii="Arial" w:eastAsia="Arial Unicode MS" w:hAnsi="Arial" w:cs="Arial"/>
          <w:i/>
          <w:color w:val="000000"/>
          <w:lang w:val="ru-RU"/>
        </w:rPr>
        <w:t>Неожиданно музыка резко прерывается, освещение переключает внимание на Ведущего.</w:t>
      </w:r>
    </w:p>
    <w:p w14:paraId="4C664528" w14:textId="77777777" w:rsidR="00B0420F" w:rsidRPr="00C3224B" w:rsidRDefault="00B0420F" w:rsidP="00B0420F">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 xml:space="preserve">Ведущий – Итак, насилие в нашем представлении уже присутствовало, бабки, как вы видите, крутятся огромные, остался последний, третий краеугольный камень драматургии – секс. Потребители любят секс.  С этим трудно поспорить. Потребители любят секс во всём его бесконечном многообразии. С этим спорить, тоже, мне кажется, бессмысленно. То есть, поспорить конечно можно, и даже находятся охотники поспорить об этом с пеной у рта, но лично я, повторюсь, не вижу в этом особого смысла. Разве что это такой, скажем, необычный способ разжигания в себе эротических фантазий, что лишь подтверждает многообразие форм потребительской сексуальности. Ну да речь не об этом. </w:t>
      </w:r>
    </w:p>
    <w:p w14:paraId="0A77EE18" w14:textId="77777777" w:rsidR="00B0420F" w:rsidRPr="00C3224B" w:rsidRDefault="00B0420F" w:rsidP="00B0420F">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t>Сейчас я хотел бы провести с вашей помощью небольшой эксперимент, своего рода социологическое исследование. (Помощники выносят 5-10 магнитных досок с символами) На этих досках изображены символы трёх движущих сил драматургии – секс насилие и бабки. Предполагается, что внутри этой группы из трёх элементов есть некое разделение по некому качественному признаку. Пятерым (-десятерым) из вас, друзья, предлагается выйти на эту сцену и каждому на своей доске отделить элемент, качественно отличающийся от двух остальных по какому-либо существенному критерию. Ну и потом в 2-х словах объяснить своё решение. Задание понятно? Прошу.</w:t>
      </w:r>
    </w:p>
    <w:p w14:paraId="35F5CB09" w14:textId="77777777" w:rsidR="00B0420F" w:rsidRPr="00C3224B" w:rsidRDefault="00B0420F" w:rsidP="00B0420F">
      <w:pPr>
        <w:tabs>
          <w:tab w:val="left" w:pos="2560"/>
          <w:tab w:val="left" w:pos="3680"/>
          <w:tab w:val="left" w:pos="5380"/>
          <w:tab w:val="left" w:pos="7360"/>
        </w:tabs>
        <w:spacing w:after="200" w:line="276" w:lineRule="auto"/>
        <w:outlineLvl w:val="0"/>
        <w:rPr>
          <w:rFonts w:ascii="Arial" w:eastAsia="Arial Unicode MS" w:hAnsi="Arial" w:cs="Arial"/>
          <w:i/>
          <w:color w:val="000000"/>
          <w:lang w:val="ru-RU"/>
        </w:rPr>
      </w:pPr>
      <w:r w:rsidRPr="00C3224B">
        <w:rPr>
          <w:rFonts w:ascii="Arial" w:eastAsia="Arial Unicode MS" w:hAnsi="Arial" w:cs="Arial"/>
          <w:i/>
          <w:color w:val="000000"/>
          <w:lang w:val="ru-RU"/>
        </w:rPr>
        <w:t xml:space="preserve">Помощники под бодрую музыку помогают зрителям выйти на сцену, выполнить задание, передвигая магниты с символами по доске. Ведущий проводит с участниками остроумное блиц-интервью, подводит итоги. </w:t>
      </w:r>
    </w:p>
    <w:p w14:paraId="317AFA94" w14:textId="77777777" w:rsidR="00B0420F" w:rsidRPr="00C3224B" w:rsidRDefault="00B0420F" w:rsidP="00B0420F">
      <w:pPr>
        <w:tabs>
          <w:tab w:val="left" w:pos="2560"/>
          <w:tab w:val="left" w:pos="3680"/>
          <w:tab w:val="left" w:pos="5380"/>
          <w:tab w:val="left" w:pos="7360"/>
        </w:tabs>
        <w:spacing w:after="200" w:line="276" w:lineRule="auto"/>
        <w:outlineLvl w:val="0"/>
        <w:rPr>
          <w:rFonts w:ascii="Arial" w:eastAsia="Arial Unicode MS" w:hAnsi="Arial" w:cs="Arial"/>
          <w:color w:val="000000"/>
          <w:lang w:val="ru-RU"/>
        </w:rPr>
      </w:pPr>
      <w:r w:rsidRPr="00C3224B">
        <w:rPr>
          <w:rFonts w:ascii="Arial" w:eastAsia="Arial Unicode MS" w:hAnsi="Arial" w:cs="Arial"/>
          <w:color w:val="000000"/>
          <w:lang w:val="ru-RU"/>
        </w:rPr>
        <w:lastRenderedPageBreak/>
        <w:t>Ведущий – Поблагодарим участников, каждому из вас, друзья,  достаётся памятный стикер и ириска, занимайте пожалуйста ваши места, не забудьте пристегнуть ремни, а я в завершении только замечу, что не существует правильного ответа на вопрос, который мы задавали в ходе нашего исследования, и смысл этого эксперимента… Впрочем, понятия смысла и бессмысленности, как мы сегодня уже неоднократно убеждались, у каждого свои…</w:t>
      </w:r>
    </w:p>
    <w:p w14:paraId="55EBBF3B" w14:textId="77777777" w:rsidR="00C3224B" w:rsidRPr="00C3224B" w:rsidRDefault="00B0420F" w:rsidP="00C3224B">
      <w:pPr>
        <w:tabs>
          <w:tab w:val="left" w:pos="2560"/>
          <w:tab w:val="left" w:pos="3680"/>
          <w:tab w:val="left" w:pos="53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i/>
          <w:color w:val="000000"/>
          <w:lang w:val="ru-RU"/>
        </w:rPr>
        <w:t>Освещение меняется и мы под таинственную и тревожную музыку попадаем в кабинет мистера Бобкина. Художник и Режиссёр, не стесняйтесь в карикатурных средствах, изображая излишество и дурновкусие его обстановки. Впрочем, эти понятия тоже у всех разные… Мистер Бобкин сидит перед огромным экраном и лениво «листает» движущиеся изображения, на которых потребители разнообразными способами занимаются сексом с использованием пылесоса «Клинлав» и без. Изображения эти такого качества, как будто бы поступают с камер слежения, расположенных под одинаковым углом. Мистер Бобкин листает и разглядывает эти картинки настолько долго и подробно, насколько… Да, режиссёр, я опять о твоей внутренней цензуре. Как вдруг он натыкается на изображение, повёрнутое на 90 градусов, как будто камера, снимающая его, лежит на боку. На этой перевёрнутой картинке Паша и Лидия занимаются сексом.</w:t>
      </w:r>
      <w:r w:rsidR="00C3224B" w:rsidRPr="00C3224B">
        <w:rPr>
          <w:rFonts w:ascii="Arial" w:eastAsia="Arial Unicode MS" w:hAnsi="Arial" w:cs="Arial"/>
          <w:color w:val="000000"/>
          <w:u w:color="000000"/>
          <w:lang w:val="ru-RU"/>
        </w:rPr>
        <w:t xml:space="preserve"> </w:t>
      </w:r>
    </w:p>
    <w:p w14:paraId="50140E81"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Мистер Бобкин - Агриппина! Это что ещё такое?</w:t>
      </w:r>
    </w:p>
    <w:p w14:paraId="2C7D3D10"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Робот Агриппина - Минуточку... (На экранах бегут циферки, надписи, картинки, на картинках можно разглядеть Пашу, на другом экране Лидию). Проникающий Инструктаж по договору 598-312/33 инструктор 764-0387лямбда Павел Сидоров регистрационный номер 456-234-786-112, клиент Лидия Пуркуа, регистрационный номер 737-719-009-467.</w:t>
      </w:r>
    </w:p>
    <w:p w14:paraId="5B9C4C41"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Мистер Бобкин - Пуркуа?</w:t>
      </w:r>
    </w:p>
    <w:p w14:paraId="1626315B"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Робот Агриппина (подумав) - Се ля ви.</w:t>
      </w:r>
    </w:p>
    <w:p w14:paraId="52403E6F"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Мистер Бобкин - Что - се ля ви? </w:t>
      </w:r>
    </w:p>
    <w:p w14:paraId="05A80204"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Робот Агриппина - А что - пуркуа?</w:t>
      </w:r>
    </w:p>
    <w:p w14:paraId="19621731"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Мистер Бобкин - Я спрашиваю, это фамилия такая - Пуркуа?</w:t>
      </w:r>
    </w:p>
    <w:p w14:paraId="63206E11"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Робот Агриппина - А. Дошло. Вы про фамилию. А я подумала сначала, что вы решили меня спросить по-эстонски. </w:t>
      </w:r>
    </w:p>
    <w:p w14:paraId="6E2B7603"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Мистер Бобкин - Идиотка, я понял, что ты заговорила по-эстонски. Я тебя спрашиваю про фамилию.</w:t>
      </w:r>
    </w:p>
    <w:p w14:paraId="145B4A40"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Робот Агриппина - Да.</w:t>
      </w:r>
    </w:p>
    <w:p w14:paraId="0D3C4827"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Мистер Бобкин - Что "да"?!!</w:t>
      </w:r>
    </w:p>
    <w:p w14:paraId="5CA8BDE8"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lastRenderedPageBreak/>
        <w:t>Робот Агриппина - Это фамилия. Должно быть эстонская.</w:t>
      </w:r>
    </w:p>
    <w:p w14:paraId="508A60E5"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Мистер Бобкин - Постой-постой... </w:t>
      </w:r>
    </w:p>
    <w:p w14:paraId="67B41572"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Робот Агриппина - Стою.</w:t>
      </w:r>
    </w:p>
    <w:p w14:paraId="02A7919B"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Мистер Бобкин - А что это они делают?</w:t>
      </w:r>
    </w:p>
    <w:p w14:paraId="71899CF4"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Робот Агриппина - Эээ... Проникающий Инструктаж по договору 598-312/33. </w:t>
      </w:r>
    </w:p>
    <w:p w14:paraId="47573EF1"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Мистер Бобкин - Инструктаж? Ну какой же это инструктаж? </w:t>
      </w:r>
    </w:p>
    <w:p w14:paraId="79168F85"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Робот Агриппина - Проникающий.</w:t>
      </w:r>
    </w:p>
    <w:p w14:paraId="718CD7B3"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Мистер Бобкин - Ну, это я сам вижу, что проникающий. Только что это за инструктаж? Это не инструктаж, а чёрти что и сбоку бантик.</w:t>
      </w:r>
    </w:p>
    <w:p w14:paraId="433BEDEE"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Робот Агриппина - Как вам угодно, господин.</w:t>
      </w:r>
    </w:p>
    <w:p w14:paraId="6D239FB2"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Мистер Бобкин (распаляясь) - Что значит, как мне угодно? Что значит как мне угодно? Вот ты посмотри сама, подфарники разуй свои и посмотри, угодно мне такое или не угодно: камера установлена не по инструкции - раз, рабочая поверхность организована не по инструкции - два, экипировка вообще мимо всякой инструкции похерена к чёртовой матери, оборудование используется... Постой постой...</w:t>
      </w:r>
    </w:p>
    <w:p w14:paraId="0AB26082"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Робот Агриппина - Стою.</w:t>
      </w:r>
    </w:p>
    <w:p w14:paraId="782D23FB"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Мистер Бобкин - А оборудование вообще не используется! Ха-ха-ха! Нет ты глянь!</w:t>
      </w:r>
    </w:p>
    <w:p w14:paraId="76CA3C55"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Робот Агриппина - Опа!..</w:t>
      </w:r>
    </w:p>
    <w:p w14:paraId="4779754D"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Мистер Бобкин - То есть... Это что получается?.. Этот, как его...</w:t>
      </w:r>
    </w:p>
    <w:p w14:paraId="1995DE85"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Робот Агриппина - Инструктор 764-0387лямбда Павел Сидоров, регистрационный номер 456-234-786-112.</w:t>
      </w:r>
    </w:p>
    <w:p w14:paraId="25865C1A"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Мистер Бобкин - Ну да, Сидоров. То есть вот этот, значит, Сидоров, с особым цинизмом поправ все и всяческие инструкции, будет у меня на глазах пялить эту Пуркуа, за мой, обратите внимание, счёт...</w:t>
      </w:r>
    </w:p>
    <w:p w14:paraId="2E88055F"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Робот Агриппина - Чудовищно! </w:t>
      </w:r>
    </w:p>
    <w:p w14:paraId="3342E2A2"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Мистер Бобкин - А я буду на всё это смотреть?</w:t>
      </w:r>
    </w:p>
    <w:p w14:paraId="27FD2184"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Робот Агриппина - Немыслимо!</w:t>
      </w:r>
    </w:p>
    <w:p w14:paraId="34FB956D"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Мистер Бобкин - Ну так что?</w:t>
      </w:r>
    </w:p>
    <w:p w14:paraId="32A05396"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Робот Агриппина - Что? Кочерга?</w:t>
      </w:r>
    </w:p>
    <w:p w14:paraId="4BB364ED"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Мистер Бобкин - Ох, Агриппина, какая ты кровожадная! Ну почему сразу кочерга? Этот Сидоров... (Мистер Бобкин кладёт руку на голову Робота Агриппины, на </w:t>
      </w:r>
      <w:r w:rsidRPr="00C3224B">
        <w:rPr>
          <w:rFonts w:ascii="Arial" w:eastAsia="Arial Unicode MS" w:hAnsi="Arial" w:cs="Arial"/>
          <w:color w:val="000000"/>
          <w:u w:color="000000"/>
          <w:lang w:val="ru-RU"/>
        </w:rPr>
        <w:lastRenderedPageBreak/>
        <w:t xml:space="preserve">экране снова бегут картинки, надписи, циферки, мистер Бобкин в них вглядывается) Этот Сидоров неплохой продавец, у него прекрасные показатели. Я думаю, мы ему просто кое-что объясним... </w:t>
      </w:r>
    </w:p>
    <w:p w14:paraId="3C33C438"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i/>
          <w:color w:val="000000"/>
          <w:u w:color="000000"/>
          <w:lang w:val="ru-RU"/>
        </w:rPr>
      </w:pPr>
      <w:r w:rsidRPr="00C3224B">
        <w:rPr>
          <w:rFonts w:ascii="Arial" w:eastAsia="Arial Unicode MS" w:hAnsi="Arial" w:cs="Arial"/>
          <w:i/>
          <w:color w:val="000000"/>
          <w:u w:color="000000"/>
          <w:lang w:val="ru-RU"/>
        </w:rPr>
        <w:t>Мистер Бобкин нажимает кнопочку, загорается лампочка, где-то закулисами звучит сигнал тревоги - не очень громкий и довольно противный, как двое комаров, пищащих в малую секунду, но странным образом мелодичный. Мистер Бобкин откидывается в кресле.</w:t>
      </w:r>
    </w:p>
    <w:p w14:paraId="28FB764E"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Мистер Бобкин - Так что, говоришь - эстонская фамилия?</w:t>
      </w:r>
    </w:p>
    <w:p w14:paraId="51F65FA2"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Робот Агриппина - Или аргентинская, одно из двух.</w:t>
      </w:r>
    </w:p>
    <w:p w14:paraId="73BFA6C3"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w:t>
      </w:r>
    </w:p>
    <w:p w14:paraId="1A6D69AC"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p>
    <w:p w14:paraId="727BB570"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и Лидия лежат, изнемогая после секса. </w:t>
      </w:r>
    </w:p>
    <w:p w14:paraId="0EEC6E3F"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(переводя дыхание) - Я хочу тебя купить.</w:t>
      </w:r>
    </w:p>
    <w:p w14:paraId="1F4E1160"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Зачем?</w:t>
      </w:r>
    </w:p>
    <w:p w14:paraId="10FD42FB"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Как? Чтобы ты была моя.</w:t>
      </w:r>
    </w:p>
    <w:p w14:paraId="5EFF4603"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(обнимает его) - Я и так твоя.</w:t>
      </w:r>
    </w:p>
    <w:p w14:paraId="022DCF17"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Нет, я хочу чтоб насовсем.</w:t>
      </w:r>
    </w:p>
    <w:p w14:paraId="326E4B58"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И я хочу насовсем.</w:t>
      </w:r>
    </w:p>
    <w:p w14:paraId="4C4D4C55"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Но я пока не могу.</w:t>
      </w:r>
    </w:p>
    <w:p w14:paraId="4C762FCC"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Лидия - Ну - когда сможешь. </w:t>
      </w:r>
    </w:p>
    <w:p w14:paraId="6D14738F"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Угу. (укладывается поудобнее) Ну и чего там с тостами? Ты говоришь, сборники продаёшь?</w:t>
      </w:r>
    </w:p>
    <w:p w14:paraId="44A2159B"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Ага...</w:t>
      </w:r>
    </w:p>
    <w:p w14:paraId="1923C170"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И чего, покупают?</w:t>
      </w:r>
    </w:p>
    <w:p w14:paraId="0BC0AF45"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Покупают.</w:t>
      </w:r>
    </w:p>
    <w:p w14:paraId="7A10ABC6"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Ну нифига себе!</w:t>
      </w:r>
    </w:p>
    <w:p w14:paraId="6C9AD698"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Что?</w:t>
      </w:r>
    </w:p>
    <w:p w14:paraId="0B27753D"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Не понимаю. Кому нужны сборники тостов?</w:t>
      </w:r>
    </w:p>
    <w:p w14:paraId="03C96DEB"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Лидия - Ну как... Видишь ли, некоторые потребители считают, что мармыз запрещён несправедливо, и продолжают его употреблять. Но чтобы не схлопотать кочергу, они вынуждены делать это тайно. Существуют целые сообщества </w:t>
      </w:r>
      <w:r w:rsidRPr="00C3224B">
        <w:rPr>
          <w:rFonts w:ascii="Arial" w:eastAsia="Arial Unicode MS" w:hAnsi="Arial" w:cs="Arial"/>
          <w:color w:val="000000"/>
          <w:u w:color="000000"/>
          <w:lang w:val="ru-RU"/>
        </w:rPr>
        <w:lastRenderedPageBreak/>
        <w:t>мармызистов, которые организуют тайные групповые возлияния, так называемые мармыз-пати, совсем как у древних потребителей. И чтобы соблюсти древний обряд, они произносят тосты. А поскольку современный потребитель очень редко в состоянии самостоятельно сочинить тост, они покупают у меня сборники и просто выучивают то, что им понравится.</w:t>
      </w:r>
    </w:p>
    <w:p w14:paraId="618A9228"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Ну нифига себе! </w:t>
      </w:r>
    </w:p>
    <w:p w14:paraId="1C15F4CE"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Что?</w:t>
      </w:r>
    </w:p>
    <w:p w14:paraId="115D485F"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Тайные общества, древние обряды... А если вас накроют?</w:t>
      </w:r>
    </w:p>
    <w:p w14:paraId="42AE2D91"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Тосты не запрещены, так что лично я не делаю ничего противозаконного.</w:t>
      </w:r>
    </w:p>
    <w:p w14:paraId="2F16F156"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Но твои клиенты - это же преступники!</w:t>
      </w:r>
    </w:p>
    <w:p w14:paraId="1E354C08"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Ваш же Бобкин сказал - Продавец за покупателя не отвечает.</w:t>
      </w:r>
    </w:p>
    <w:p w14:paraId="7DB295EF"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Ну да, это 27-е... Но всё равно, как-то...</w:t>
      </w:r>
    </w:p>
    <w:p w14:paraId="472EF985"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Иди ко мне.</w:t>
      </w:r>
    </w:p>
    <w:p w14:paraId="70273B5B"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i/>
          <w:color w:val="000000"/>
          <w:u w:color="000000"/>
          <w:lang w:val="ru-RU"/>
        </w:rPr>
        <w:t>Они снова обнимаются. Раздаётся стук в дверь.</w:t>
      </w:r>
    </w:p>
    <w:p w14:paraId="2C1CFC4F"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Ой, кто это?</w:t>
      </w:r>
    </w:p>
    <w:p w14:paraId="6F082C0D"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i/>
          <w:color w:val="000000"/>
          <w:u w:color="000000"/>
          <w:lang w:val="ru-RU"/>
        </w:rPr>
        <w:t>Стук в дверь усиливается, Паша вскакивает, начинает натягивать униформу.</w:t>
      </w:r>
    </w:p>
    <w:p w14:paraId="278EE842"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Я не знаю! Паша!</w:t>
      </w:r>
    </w:p>
    <w:p w14:paraId="3070F76E"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Паша, Паша!.. Чёрт, камера...</w:t>
      </w:r>
    </w:p>
    <w:p w14:paraId="78D10D6D"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i/>
          <w:color w:val="000000"/>
          <w:u w:color="000000"/>
          <w:lang w:val="ru-RU"/>
        </w:rPr>
      </w:pPr>
      <w:r w:rsidRPr="00C3224B">
        <w:rPr>
          <w:rFonts w:ascii="Arial" w:eastAsia="Arial Unicode MS" w:hAnsi="Arial" w:cs="Arial"/>
          <w:i/>
          <w:color w:val="000000"/>
          <w:u w:color="000000"/>
          <w:lang w:val="ru-RU"/>
        </w:rPr>
        <w:t>Стук в дверь доходит до предела возможного, кажется, дверь вот вот рухнет.</w:t>
      </w:r>
    </w:p>
    <w:p w14:paraId="06FCFFF8"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Паша! Мне страшно!</w:t>
      </w:r>
    </w:p>
    <w:p w14:paraId="32F479D4"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Страшно... А инструкцию нарушать было не страшно?</w:t>
      </w:r>
    </w:p>
    <w:p w14:paraId="67F27E59"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i/>
          <w:color w:val="000000"/>
          <w:u w:color="000000"/>
          <w:lang w:val="ru-RU"/>
        </w:rPr>
        <w:t>Дверь ломается, врываются солдаты и капрал. Солдаты хватают Пашу и Лидию.</w:t>
      </w:r>
    </w:p>
    <w:p w14:paraId="5CE60F58"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Пустите, сволочи! Паша!</w:t>
      </w:r>
    </w:p>
    <w:p w14:paraId="00E79C35"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Спокойно, спокойно!</w:t>
      </w:r>
    </w:p>
    <w:p w14:paraId="50604CAF"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Капрал - Вы Павел Сидоров?</w:t>
      </w:r>
    </w:p>
    <w:p w14:paraId="196AAE98"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Да.</w:t>
      </w:r>
    </w:p>
    <w:p w14:paraId="2CB8B411"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Капрал - Вы Лидия Пуркуа?</w:t>
      </w:r>
    </w:p>
    <w:p w14:paraId="44E0C884"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Сам же знаешь, скотина!</w:t>
      </w:r>
    </w:p>
    <w:p w14:paraId="7E794FB5"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Капрал (солдатам) - Её отпустить.</w:t>
      </w:r>
    </w:p>
    <w:p w14:paraId="0EF3D834"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i/>
          <w:color w:val="000000"/>
          <w:u w:color="000000"/>
          <w:lang w:val="ru-RU"/>
        </w:rPr>
        <w:lastRenderedPageBreak/>
        <w:t>Солдаты отпускают Лидию.</w:t>
      </w:r>
    </w:p>
    <w:p w14:paraId="3BBA09B3"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Капрал (Паше) - А вам придётся пройти с нами. </w:t>
      </w:r>
    </w:p>
    <w:p w14:paraId="6B12E474"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Конечно. </w:t>
      </w:r>
    </w:p>
    <w:p w14:paraId="4ED31A78"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Лидия - За что? Вы не имеете права! </w:t>
      </w:r>
    </w:p>
    <w:p w14:paraId="13AB4FD4"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Помолчи! Капрал, вы позволите, я только запакую оборудование...</w:t>
      </w:r>
    </w:p>
    <w:p w14:paraId="2E223083"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Капрал - Не беспокойтесь, всё запакуют.</w:t>
      </w:r>
    </w:p>
    <w:p w14:paraId="70ABE9C7"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Спасибо. </w:t>
      </w:r>
    </w:p>
    <w:p w14:paraId="0E346F7B"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i/>
          <w:color w:val="000000"/>
          <w:u w:color="000000"/>
          <w:lang w:val="ru-RU"/>
        </w:rPr>
        <w:t>Паша в сопровождении солдат направляется к выходу.</w:t>
      </w:r>
    </w:p>
    <w:p w14:paraId="0CA582A6"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Паша! Я с тобой!</w:t>
      </w:r>
    </w:p>
    <w:p w14:paraId="4491E04A"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Капрал - Вы не можете идти с нами. Вы должны остаться здесь.</w:t>
      </w:r>
    </w:p>
    <w:p w14:paraId="2B564363"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Вы не можете указывать мне, что мне делать!</w:t>
      </w:r>
    </w:p>
    <w:p w14:paraId="2763F1E7"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Лидия!</w:t>
      </w:r>
    </w:p>
    <w:p w14:paraId="4043E297"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Да, милый!</w:t>
      </w:r>
    </w:p>
    <w:p w14:paraId="07589320"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Делай, что тебе говорят. Милая. </w:t>
      </w:r>
    </w:p>
    <w:p w14:paraId="6C10E50D"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i/>
          <w:color w:val="000000"/>
          <w:u w:color="000000"/>
          <w:lang w:val="ru-RU"/>
        </w:rPr>
        <w:t>Паша выходит, солдаты и капрал следом. Лидия остаётся одна. Она заламывает руки, стискивает зубы, бегает по комнате, валится на кровать, снова вскакивает и потрясает кулаками, словом делает всё, что делают героини, когда режиссёр хочет показать, что они в гневе или в отчаяньи. Или и то и другое вместе. В комнату неслышно входит мистер Бобкин. Он некоторое время с интересом наблюдает за Лидией. Наконец она его замечает.</w:t>
      </w:r>
    </w:p>
    <w:p w14:paraId="5F3006ED"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Ай! Вы кто! Что вам здесь надо?! Убирайтесь немедленно!</w:t>
      </w:r>
    </w:p>
    <w:p w14:paraId="50869ED1"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Мистер Бобкин - Прошу прощения, что напугал вас...</w:t>
      </w:r>
    </w:p>
    <w:p w14:paraId="5787A745"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Кто вы такой?!</w:t>
      </w:r>
    </w:p>
    <w:p w14:paraId="0A28D8C3"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Мистер Бобкин - Разрешите представиться, меня зовут мистер Бобкин. </w:t>
      </w:r>
    </w:p>
    <w:p w14:paraId="5C106A62"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Ага. Очень приятно, боярыня Морозова.</w:t>
      </w:r>
    </w:p>
    <w:p w14:paraId="7CCE1E9E"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Мистер Бобкин - Хм. Насколько мне известно, вас зовут по-другому. Лидия Пуркуа, если не ошибаюсь? </w:t>
      </w:r>
    </w:p>
    <w:p w14:paraId="0A799E9E"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Что вам надо?</w:t>
      </w:r>
    </w:p>
    <w:p w14:paraId="76C6D9C1"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Мистер Бобкин - Значит, не ошибаюсь. У вас необычная фамилия. Она эстонская? </w:t>
      </w:r>
    </w:p>
    <w:p w14:paraId="459CB075"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Ага. Аргентинская.</w:t>
      </w:r>
    </w:p>
    <w:p w14:paraId="272A4F59"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lastRenderedPageBreak/>
        <w:t>Мистер Бобкин - Славная страна Аргентина! Как там восхитительно готовят древесных улиток с паприкой! А какая там развесистая маракуйя!</w:t>
      </w:r>
    </w:p>
    <w:p w14:paraId="1D32D0D1"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Слушайте вы, Бобкин-жопкин! Если вы пришли мне тут маракуйю развешивать, то давайте ка валите с моей площади подобру-поздорову, пока я...</w:t>
      </w:r>
    </w:p>
    <w:p w14:paraId="4181A057"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Мистер Бобкин - Не торопитесь, прелесть моя, не торопитесь выгонять меня! Я понимаю, что вы сейчас сильно расстроены, но я пришёл как раз помочь!</w:t>
      </w:r>
    </w:p>
    <w:p w14:paraId="24F10F36"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Помочь? Чем вы можете помочь?</w:t>
      </w:r>
    </w:p>
    <w:p w14:paraId="4EE149C8"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Мистер Бобкин - Я прекрасно понимаю, что вы только пережили сильнейший стресс. Ещё бы - прерванный инструктаж это серьёзная психическая травма. Но мы вынуждены были пойти на эту крайнюю меру, поскольку система внутреннего контроля выявила мн</w:t>
      </w:r>
      <w:r w:rsidR="003754C6">
        <w:rPr>
          <w:rFonts w:ascii="Arial" w:eastAsia="Arial Unicode MS" w:hAnsi="Arial" w:cs="Arial"/>
          <w:color w:val="000000"/>
          <w:u w:color="000000"/>
          <w:lang w:val="ru-RU"/>
        </w:rPr>
        <w:t>ожественные нарушения инструкции</w:t>
      </w:r>
      <w:r w:rsidRPr="00C3224B">
        <w:rPr>
          <w:rFonts w:ascii="Arial" w:eastAsia="Arial Unicode MS" w:hAnsi="Arial" w:cs="Arial"/>
          <w:color w:val="000000"/>
          <w:u w:color="000000"/>
          <w:lang w:val="ru-RU"/>
        </w:rPr>
        <w:t>. Компания не может нести ответственность за действия инструктора, действующего вне рамок инструкции, и ради вашей безопасности нам пришлось нейтрализовать вашего инструктора с целью проведения дополнительной разъяснительной работы. Компания приносит вам свои глубочайшие извинения за доставленные неудобства</w:t>
      </w:r>
      <w:r w:rsidR="003754C6">
        <w:rPr>
          <w:rFonts w:ascii="Arial" w:eastAsia="Arial Unicode MS" w:hAnsi="Arial" w:cs="Arial"/>
          <w:color w:val="000000"/>
          <w:u w:color="000000"/>
          <w:lang w:val="ru-RU"/>
        </w:rPr>
        <w:t>,</w:t>
      </w:r>
      <w:r w:rsidRPr="00C3224B">
        <w:rPr>
          <w:rFonts w:ascii="Arial" w:eastAsia="Arial Unicode MS" w:hAnsi="Arial" w:cs="Arial"/>
          <w:color w:val="000000"/>
          <w:u w:color="000000"/>
          <w:lang w:val="ru-RU"/>
        </w:rPr>
        <w:t xml:space="preserve"> и в качестве возмещения морального ущерба лично я предлагаю вам завершить инструктаж.</w:t>
      </w:r>
    </w:p>
    <w:p w14:paraId="33D85C38"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w:t>
      </w:r>
      <w:r w:rsidR="003754C6">
        <w:rPr>
          <w:rFonts w:ascii="Arial" w:eastAsia="Arial Unicode MS" w:hAnsi="Arial" w:cs="Arial"/>
          <w:color w:val="000000"/>
          <w:u w:color="000000"/>
          <w:lang w:val="ru-RU"/>
        </w:rPr>
        <w:t xml:space="preserve"> Завершить</w:t>
      </w:r>
      <w:r w:rsidRPr="00C3224B">
        <w:rPr>
          <w:rFonts w:ascii="Arial" w:eastAsia="Arial Unicode MS" w:hAnsi="Arial" w:cs="Arial"/>
          <w:color w:val="000000"/>
          <w:u w:color="000000"/>
          <w:lang w:val="ru-RU"/>
        </w:rPr>
        <w:t xml:space="preserve"> </w:t>
      </w:r>
      <w:r w:rsidR="003754C6">
        <w:rPr>
          <w:rFonts w:ascii="Arial" w:eastAsia="Arial Unicode MS" w:hAnsi="Arial" w:cs="Arial"/>
          <w:color w:val="000000"/>
          <w:u w:color="000000"/>
          <w:lang w:val="ru-RU"/>
        </w:rPr>
        <w:t>и</w:t>
      </w:r>
      <w:r w:rsidRPr="00C3224B">
        <w:rPr>
          <w:rFonts w:ascii="Arial" w:eastAsia="Arial Unicode MS" w:hAnsi="Arial" w:cs="Arial"/>
          <w:color w:val="000000"/>
          <w:u w:color="000000"/>
          <w:lang w:val="ru-RU"/>
        </w:rPr>
        <w:t>нструктаж?</w:t>
      </w:r>
    </w:p>
    <w:p w14:paraId="0E568CAA"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Мистер Бобкин </w:t>
      </w:r>
      <w:r w:rsidR="003754C6">
        <w:rPr>
          <w:rFonts w:ascii="Arial" w:eastAsia="Arial Unicode MS" w:hAnsi="Arial" w:cs="Arial"/>
          <w:color w:val="000000"/>
          <w:u w:color="000000"/>
          <w:lang w:val="ru-RU"/>
        </w:rPr>
        <w:t>–</w:t>
      </w:r>
      <w:r w:rsidRPr="00C3224B">
        <w:rPr>
          <w:rFonts w:ascii="Arial" w:eastAsia="Arial Unicode MS" w:hAnsi="Arial" w:cs="Arial"/>
          <w:color w:val="000000"/>
          <w:u w:color="000000"/>
          <w:lang w:val="ru-RU"/>
        </w:rPr>
        <w:t xml:space="preserve"> </w:t>
      </w:r>
      <w:r w:rsidR="003754C6">
        <w:rPr>
          <w:rFonts w:ascii="Arial" w:eastAsia="Arial Unicode MS" w:hAnsi="Arial" w:cs="Arial"/>
          <w:color w:val="000000"/>
          <w:u w:color="000000"/>
          <w:lang w:val="ru-RU"/>
        </w:rPr>
        <w:t>А лучше начать сначала</w:t>
      </w:r>
      <w:r w:rsidRPr="00C3224B">
        <w:rPr>
          <w:rFonts w:ascii="Arial" w:eastAsia="Arial Unicode MS" w:hAnsi="Arial" w:cs="Arial"/>
          <w:color w:val="000000"/>
          <w:u w:color="000000"/>
          <w:lang w:val="ru-RU"/>
        </w:rPr>
        <w:t>. По разряду супер-элит-премиум-люкс.</w:t>
      </w:r>
    </w:p>
    <w:p w14:paraId="295F11B4"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С вами?</w:t>
      </w:r>
    </w:p>
    <w:p w14:paraId="3F36E5DB"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Мистер Бобкин - Со мной. И уверяю вас, никто не сможет вас так проинструктировать, как я.</w:t>
      </w:r>
    </w:p>
    <w:p w14:paraId="381CD6A1"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Никогда!</w:t>
      </w:r>
    </w:p>
    <w:p w14:paraId="4562B0AF"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Мистер Бобкин - Что?</w:t>
      </w:r>
    </w:p>
    <w:p w14:paraId="76210D60"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Никогда не бывать этому!</w:t>
      </w:r>
    </w:p>
    <w:p w14:paraId="6D0B19FA"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Мистер Бобкин - Хм. Я должен уточнить, всё ли вы правильно понимаете. Я - мистер Бобкин. Я предлагаю провести с вами проникающий инструктаж по разряду супер-элит-премиум-люкс. Лично. Прямо сейчас. Миллионы особей женского пола глотку бы друг другу перегрызли за такое...</w:t>
      </w:r>
    </w:p>
    <w:p w14:paraId="5DF080A2"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Пусть миллионы грызут что хотят! А у меня только один инструктор - первый, он же последний. И инструктировать меня может только он!</w:t>
      </w:r>
    </w:p>
    <w:p w14:paraId="6E83A795"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Мистер Бобкин - Вот как... Вы уверены в правильности принятого решения?</w:t>
      </w:r>
    </w:p>
    <w:p w14:paraId="4BC0EC13"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Абсолютно!</w:t>
      </w:r>
    </w:p>
    <w:p w14:paraId="432D72F0"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Мистер Бобкин - Ну, что ж... Тогда - извините за беспокойство. До свидания. </w:t>
      </w:r>
    </w:p>
    <w:p w14:paraId="419F3974"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i/>
          <w:color w:val="000000"/>
          <w:u w:color="000000"/>
          <w:lang w:val="ru-RU"/>
        </w:rPr>
        <w:lastRenderedPageBreak/>
        <w:t>Мистер Бобкин уходит.</w:t>
      </w:r>
    </w:p>
    <w:p w14:paraId="146BEFEF"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Артур - И чего, вот просто так "извините" и ушёл?</w:t>
      </w:r>
    </w:p>
    <w:p w14:paraId="0BE060AB"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Ведущий - Вот просто так и ушёл.</w:t>
      </w:r>
    </w:p>
    <w:p w14:paraId="39E9467B"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Ильдар - И чё и всё?</w:t>
      </w:r>
    </w:p>
    <w:p w14:paraId="4541A5AA"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Ведущий - И всё.</w:t>
      </w:r>
    </w:p>
    <w:p w14:paraId="027D4174"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Артур - Чё, вообще всё?</w:t>
      </w:r>
    </w:p>
    <w:p w14:paraId="1A44B8B0"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Ведущий - Вообще всё.</w:t>
      </w:r>
    </w:p>
    <w:p w14:paraId="596DFE99"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Ильдар - Вообще-вообще?</w:t>
      </w:r>
    </w:p>
    <w:p w14:paraId="6BCD0913"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Ведущий - Ну, как... Вообще-вообще, конечно не всё...</w:t>
      </w:r>
    </w:p>
    <w:p w14:paraId="33E20168"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Артур - Ааа!</w:t>
      </w:r>
    </w:p>
    <w:p w14:paraId="005CD504"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Ведущий - Ну а что, вообще-вообще не всё, потому что история-то ещё не закончена!</w:t>
      </w:r>
    </w:p>
    <w:p w14:paraId="0464B2F4"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Ильдар - Ну воот!</w:t>
      </w:r>
    </w:p>
    <w:p w14:paraId="2631EC79"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Ведущий - А что - вот? Можно подумать вы и сами не знали! Вечно дурачками прикидываются!..</w:t>
      </w:r>
    </w:p>
    <w:p w14:paraId="644997C9"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Артур, Ильдар (наперебой) - Ну ладно, ладно тебе, давай дальше!</w:t>
      </w:r>
    </w:p>
    <w:p w14:paraId="7650EC05"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Ведущий - То-то, дальше... </w:t>
      </w:r>
      <w:r w:rsidR="003754C6">
        <w:rPr>
          <w:rFonts w:ascii="Arial" w:eastAsia="Arial Unicode MS" w:hAnsi="Arial" w:cs="Arial"/>
          <w:color w:val="000000"/>
          <w:u w:color="000000"/>
          <w:lang w:val="ru-RU"/>
        </w:rPr>
        <w:t>Ну, смотрите дальше. Прошло... н</w:t>
      </w:r>
      <w:r w:rsidRPr="00C3224B">
        <w:rPr>
          <w:rFonts w:ascii="Arial" w:eastAsia="Arial Unicode MS" w:hAnsi="Arial" w:cs="Arial"/>
          <w:color w:val="000000"/>
          <w:u w:color="000000"/>
          <w:lang w:val="ru-RU"/>
        </w:rPr>
        <w:t xml:space="preserve">емного времени прошло. Может месяц, а может </w:t>
      </w:r>
      <w:r w:rsidR="003754C6">
        <w:rPr>
          <w:rFonts w:ascii="Arial" w:eastAsia="Arial Unicode MS" w:hAnsi="Arial" w:cs="Arial"/>
          <w:color w:val="000000"/>
          <w:u w:color="000000"/>
          <w:lang w:val="ru-RU"/>
        </w:rPr>
        <w:t xml:space="preserve">даже </w:t>
      </w:r>
      <w:r w:rsidRPr="00C3224B">
        <w:rPr>
          <w:rFonts w:ascii="Arial" w:eastAsia="Arial Unicode MS" w:hAnsi="Arial" w:cs="Arial"/>
          <w:color w:val="000000"/>
          <w:u w:color="000000"/>
          <w:lang w:val="ru-RU"/>
        </w:rPr>
        <w:t>неделя. А может и всего-то пара денёчков прошла, ну или там три. В общем, недолго Пашу воспитывали. И очень быстро отпустили.</w:t>
      </w:r>
    </w:p>
    <w:p w14:paraId="197B76DA"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i/>
          <w:color w:val="000000"/>
          <w:u w:color="000000"/>
          <w:lang w:val="ru-RU"/>
        </w:rPr>
        <w:t>Пашу выводят из дверей солдаты.</w:t>
      </w:r>
    </w:p>
    <w:p w14:paraId="308B4690"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Ну, счастливо, братцы. </w:t>
      </w:r>
    </w:p>
    <w:p w14:paraId="6A1ED315"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Солдаты - Давай, брат, шагай. Больше к нам не попадай.</w:t>
      </w:r>
    </w:p>
    <w:p w14:paraId="3B94C57D"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Да уж, лучше вы к нам! (Смеются).</w:t>
      </w:r>
    </w:p>
    <w:p w14:paraId="556925B9"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Солдаты - Ну, прощевай, не поминай лихом!</w:t>
      </w:r>
    </w:p>
    <w:p w14:paraId="3DD917D4"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Да и вы, братцы, зла не держите. Оревуар!</w:t>
      </w:r>
    </w:p>
    <w:p w14:paraId="4C73EFE4"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Солдаты - Оревуар, оревуар! Семь футов тебе под киль!</w:t>
      </w:r>
    </w:p>
    <w:p w14:paraId="16C6C96F"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Да и вам, как говориться, не хворать! До свиданция.</w:t>
      </w:r>
    </w:p>
    <w:p w14:paraId="632A655D"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Солдаты - Ступай с миром и да хранит тебя Бобкин.</w:t>
      </w:r>
    </w:p>
    <w:p w14:paraId="6C7F89E8"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(вскидывая руку) - Спасибо мистеру Бобкину!</w:t>
      </w:r>
    </w:p>
    <w:p w14:paraId="73DA8369"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lastRenderedPageBreak/>
        <w:t>Паша и солдаты (хором, вскидывая руки) - Два с половиной!</w:t>
      </w:r>
    </w:p>
    <w:p w14:paraId="20F05659"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i/>
          <w:color w:val="000000"/>
          <w:u w:color="000000"/>
          <w:lang w:val="ru-RU"/>
        </w:rPr>
      </w:pPr>
      <w:r w:rsidRPr="00C3224B">
        <w:rPr>
          <w:rFonts w:ascii="Arial" w:eastAsia="Arial Unicode MS" w:hAnsi="Arial" w:cs="Arial"/>
          <w:i/>
          <w:color w:val="000000"/>
          <w:u w:color="000000"/>
          <w:lang w:val="ru-RU"/>
        </w:rPr>
        <w:t>Солдаты уходят, Паша остаётся один, некоторое время озирается, потирает руки.</w:t>
      </w:r>
    </w:p>
    <w:p w14:paraId="3F2D49E8"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Паша!</w:t>
      </w:r>
    </w:p>
    <w:p w14:paraId="47791E40"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А? Кто здесь?</w:t>
      </w:r>
    </w:p>
    <w:p w14:paraId="0C8A5658"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Паша, это я.</w:t>
      </w:r>
    </w:p>
    <w:p w14:paraId="321F2052"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Кто это? Вы где?</w:t>
      </w:r>
    </w:p>
    <w:p w14:paraId="6F27C606"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Паша! Я тут!</w:t>
      </w:r>
    </w:p>
    <w:p w14:paraId="63E4C505"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Анатолий?</w:t>
      </w:r>
    </w:p>
    <w:p w14:paraId="5A673FEF"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Да, парень, это я.</w:t>
      </w:r>
    </w:p>
    <w:p w14:paraId="460C9BF9"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А... Что ты тут делаешь?</w:t>
      </w:r>
    </w:p>
    <w:p w14:paraId="6CC88BBA"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Тебя встречаю.</w:t>
      </w:r>
    </w:p>
    <w:p w14:paraId="64A54A77"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А... А как ты узнал, что я тут?</w:t>
      </w:r>
    </w:p>
    <w:p w14:paraId="3426A6A6"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Анатолий - Узнал. </w:t>
      </w:r>
    </w:p>
    <w:p w14:paraId="49D40BF7"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А... Как ты узнал, что меня выпустят?</w:t>
      </w:r>
    </w:p>
    <w:p w14:paraId="66DBDE84"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А я не знал. То есть я знал, что тебя выпустят рано или поздно, иначе и быть не могло, ведь справедливости и милосердию мистера Бобкина нет предела!</w:t>
      </w:r>
    </w:p>
    <w:p w14:paraId="1BF45B5A"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(вскидывая руку) - Спасибо мистеру Бобкину!</w:t>
      </w:r>
    </w:p>
    <w:p w14:paraId="086146AB"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и Анатолий (хором) - Два с половиной!</w:t>
      </w:r>
    </w:p>
    <w:p w14:paraId="16E0BFBA"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Но я конечно не мог знать, что тебя выпустят именно сейчас... Я тебя давно тут жду...</w:t>
      </w:r>
    </w:p>
    <w:p w14:paraId="4727FF7D"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Понятно.</w:t>
      </w:r>
    </w:p>
    <w:p w14:paraId="64812BBC"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Меня Лидия просила прийти...</w:t>
      </w:r>
    </w:p>
    <w:p w14:paraId="4A77B685"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Лидия? Значит она меня ждала? Ждёт?</w:t>
      </w:r>
    </w:p>
    <w:p w14:paraId="6DA1E361"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Да...</w:t>
      </w:r>
    </w:p>
    <w:p w14:paraId="769D02FC"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(в восторге) - Это же просто замечательно! Знаешь, пока я был на воспитательных процедурах, я всё время о ней думал. И знаешь, она не виновата, что спровоцировала меня нарушить инструкцию. Это всё её лиловые клиенты ей мозги запудрили! И я знаю, как её спасти! Я пойду и скажу ей - она должна выбросить из головы все свои тосты и пойти на продавца. На нормального! У неё </w:t>
      </w:r>
      <w:r w:rsidRPr="00C3224B">
        <w:rPr>
          <w:rFonts w:ascii="Arial" w:eastAsia="Arial Unicode MS" w:hAnsi="Arial" w:cs="Arial"/>
          <w:color w:val="000000"/>
          <w:u w:color="000000"/>
          <w:lang w:val="ru-RU"/>
        </w:rPr>
        <w:lastRenderedPageBreak/>
        <w:t>получится, она знаешь, какая умная! Я с ней позанимаюсь и она поступит. А пока выучится, я как раз поднакоплю и смогу её приобрести. И будем мы с ней два нормальных продавца, жить поживать да добро потреблять. А? Как ты думаешь?</w:t>
      </w:r>
    </w:p>
    <w:p w14:paraId="00887C68"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Ты это, парень, всё отлично придумал. Молодец. Я всегда говорил, что бубельком ты раскидывать мастак. Только не будет по-твоему.</w:t>
      </w:r>
    </w:p>
    <w:p w14:paraId="0F1942D4"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Почему это?</w:t>
      </w:r>
    </w:p>
    <w:p w14:paraId="57257676"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Больно мне, парень тебе это говорить, а тебе ещё больней будет слушать.  Но ничего не поделаешь. В общем, на следующий день, как тебя забрали, Лидия пошла выяснять, где ты и что с тобой. А на улице, вот как раз возле её дома, продавец бензопил проводил презентацию. И ладно бы он предупредительные знаки не расставил! Расставил ведь! В полном соответствии с инструкцией, не подкопаешься. Да вообще видно - продавец опытный, и мужик вроде нормальный...</w:t>
      </w:r>
    </w:p>
    <w:p w14:paraId="533E8217"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Так и что? </w:t>
      </w:r>
    </w:p>
    <w:p w14:paraId="2011A032"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Что? Говорю, нормальный мужик, продавец-то. Его фотки во всём инфомусоре были... И заголовки "Не виноват!", "Не виноват!"...</w:t>
      </w:r>
    </w:p>
    <w:p w14:paraId="5F3B70F5"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В чём не виноват?</w:t>
      </w:r>
    </w:p>
    <w:p w14:paraId="06695C32"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Ну, в общем, не заметила твоя Лидия предупредительных знаков, неслась, как угорелая... А тут презентация... Короче...</w:t>
      </w:r>
    </w:p>
    <w:p w14:paraId="1302A0F1"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Что?!!</w:t>
      </w:r>
    </w:p>
    <w:p w14:paraId="66E4E88F"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Нет у твоей Лидии больше ног. Ни левой ни правой. Отпилило.</w:t>
      </w:r>
    </w:p>
    <w:p w14:paraId="76BA99D3"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Что?!!</w:t>
      </w:r>
    </w:p>
    <w:p w14:paraId="6FAC38B9"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Мне очень жаль. Держись.</w:t>
      </w:r>
    </w:p>
    <w:p w14:paraId="3D0901D3"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(после паузы) - Где она сейчас?</w:t>
      </w:r>
    </w:p>
    <w:p w14:paraId="1D97D5CB"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Она в отстойнике для неполных особей. До конца недели её продержат там, а потом, если...</w:t>
      </w:r>
    </w:p>
    <w:p w14:paraId="64F193ED"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(резко) - Та-ак! Ясно! (Смягчаясь) Ты-то как?</w:t>
      </w:r>
    </w:p>
    <w:p w14:paraId="22C4DA5E"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Я? Ну, что я... Ты же знаешь, меня должны были перевести в разряд "Улан-Батор"...</w:t>
      </w:r>
    </w:p>
    <w:p w14:paraId="74FA17DF"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И?</w:t>
      </w:r>
    </w:p>
    <w:p w14:paraId="3972AA0B"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Анатолий - Ну... Когда тебя забрали за нарушение инструкции, все мои бонусные очки списались и...</w:t>
      </w:r>
    </w:p>
    <w:p w14:paraId="7EF22E5A"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И теперь ты не попадёшь в класс "Улан-Батор"? </w:t>
      </w:r>
    </w:p>
    <w:p w14:paraId="2BE9220A"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lastRenderedPageBreak/>
        <w:t>Анатолий - Да, теперь ещё долго не попаду...</w:t>
      </w:r>
    </w:p>
    <w:p w14:paraId="29CBB07A"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Прекрасно! Я очень рад!</w:t>
      </w:r>
    </w:p>
    <w:p w14:paraId="063DFFCE"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i/>
          <w:color w:val="000000"/>
          <w:u w:color="000000"/>
          <w:lang w:val="ru-RU"/>
        </w:rPr>
        <w:t>Анатолий смотрит на него с изумлением</w:t>
      </w:r>
      <w:r w:rsidRPr="00C3224B">
        <w:rPr>
          <w:rFonts w:ascii="Arial" w:eastAsia="Arial Unicode MS" w:hAnsi="Arial" w:cs="Arial"/>
          <w:color w:val="000000"/>
          <w:u w:color="000000"/>
          <w:lang w:val="ru-RU"/>
        </w:rPr>
        <w:t>.</w:t>
      </w:r>
    </w:p>
    <w:p w14:paraId="138B4041"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Я очень рад, что ты не попадёшь в класс "Улан-Батор", я от всей души желаю, чтобы ты вообще никогда туда не попал! А ещё я от всей души желаю, чтобы ты сгнил заживо, продавая деклам обёртки от презервативов! Потому что это ты во всём виноват! Если бы ты был нормальным инструктором, ты бы внушил мне, вдолбил бы, вколошматил, что никогда, ни при каких обстоятельствах инструкцию нарушать нельзя! Нельзя!!! Если бы ты меня этому научил, ничего бы этого не было, понял, урод? А теперь я желаю тебе захлебнуться в канализации, ублюдок! Будь проклят!</w:t>
      </w:r>
    </w:p>
    <w:p w14:paraId="602CBCDA"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i/>
          <w:color w:val="000000"/>
          <w:u w:color="000000"/>
          <w:lang w:val="ru-RU"/>
        </w:rPr>
        <w:t>Паша уходит.</w:t>
      </w:r>
    </w:p>
    <w:p w14:paraId="2F55DCB9"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Артур - Неплохо он его. </w:t>
      </w:r>
    </w:p>
    <w:p w14:paraId="0C0183C5"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Ильдар - Да, вот уж приложил, так приложил.</w:t>
      </w:r>
    </w:p>
    <w:p w14:paraId="3128D8E3"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Ведущий - Строго, но, согласитесь, справедливо!</w:t>
      </w:r>
    </w:p>
    <w:p w14:paraId="07153869"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Артур - Ну, да...</w:t>
      </w:r>
    </w:p>
    <w:p w14:paraId="5421D39C"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Ильдар - Правильно, правильно, чё?</w:t>
      </w:r>
    </w:p>
    <w:p w14:paraId="30BFDBBE"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Артур - И сразу понятно - настоящая мужская особь!</w:t>
      </w:r>
    </w:p>
    <w:p w14:paraId="4B5DDA38"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Ильдар - Видать, на пользу пошли процедуры-то!..</w:t>
      </w:r>
    </w:p>
    <w:p w14:paraId="6A897A25"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Ведущий - А процедуры, они всем и всегда только на пользу. Ну, ладно, давайте дальше смотреть, уже немного осталось.</w:t>
      </w:r>
    </w:p>
    <w:p w14:paraId="371FDB8C"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i/>
          <w:color w:val="000000"/>
          <w:u w:color="000000"/>
          <w:lang w:val="ru-RU"/>
        </w:rPr>
        <w:t>Паша входит в отстойник. Тут много инвалидов. Ходят санитары. Паша некоторое время ходит между инвалидами, наконец натыкается на Лидию. У неё нет ног. Она видит Пашу.</w:t>
      </w:r>
    </w:p>
    <w:p w14:paraId="5C36583C"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Паша!</w:t>
      </w:r>
    </w:p>
    <w:p w14:paraId="2BE3CF7D"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Лидия.</w:t>
      </w:r>
    </w:p>
    <w:p w14:paraId="5D9BB225"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Пашенька! Какое счастье что ты пришёл!</w:t>
      </w:r>
    </w:p>
    <w:p w14:paraId="390E1713"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Пришёл...</w:t>
      </w:r>
    </w:p>
    <w:p w14:paraId="6C980160"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Я так ждала, тебя, милый! Я знала, что ты придёшь!</w:t>
      </w:r>
    </w:p>
    <w:p w14:paraId="1E79B909"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Вот я и пришёл.</w:t>
      </w:r>
    </w:p>
    <w:p w14:paraId="3EBC5D2B"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Какое счастье, что ты цел, что тебя отпустили! Что они с тобой делали?</w:t>
      </w:r>
    </w:p>
    <w:p w14:paraId="5B4F1EB9"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Да ничего особенного. Так... Объяснили кое-что.</w:t>
      </w:r>
    </w:p>
    <w:p w14:paraId="055A92D3"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lastRenderedPageBreak/>
        <w:t>Лидия - Милый, как я счастлива! Ты заберёшь меня отсюда?</w:t>
      </w:r>
    </w:p>
    <w:p w14:paraId="7EBF668A"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Счастлива?</w:t>
      </w:r>
    </w:p>
    <w:p w14:paraId="0FCDBDB0"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Согласна, в моём положении звучит странновато... Но я действительно счастлива, что снова вижу тебя, что ты пришёл за мной!..</w:t>
      </w:r>
    </w:p>
    <w:p w14:paraId="62F2BEA9"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Минуточку. А почему ты решила, что я пришёл за тобой?</w:t>
      </w:r>
    </w:p>
    <w:p w14:paraId="15893C4E"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Ах, милый ты ведь ещё ничего не знаешь... У меня ведь отобрали площадь, я теперь Б/п.</w:t>
      </w:r>
    </w:p>
    <w:p w14:paraId="4CDB26D2"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Вот как. </w:t>
      </w:r>
    </w:p>
    <w:p w14:paraId="0E6D1FC2"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Да. Когда тебя увели, сначала появился мистер Бобкин и предлагал проинструктировать меня, но я конечно отказалась, ты не думай! Потом пришли какие-то люди и отобрали пылесос, потому что у меня не было денег, чтобы заплатить штраф за неоплаченный инструктаж, а потом я пошла тебя искать и со мной случилось это,  вот, а теперь отобрали ещё и площадь, потому что теперь я не могу зарабатывать, чтобы платить за неё.</w:t>
      </w:r>
    </w:p>
    <w:p w14:paraId="0B68044F"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К тебе приходил мистер Бобкин?</w:t>
      </w:r>
    </w:p>
    <w:p w14:paraId="307A1255"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Лидия - Да. </w:t>
      </w:r>
    </w:p>
    <w:p w14:paraId="561E133B"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И предлагал тебя проинструктировать?</w:t>
      </w:r>
    </w:p>
    <w:p w14:paraId="5AD49BCB"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Да.</w:t>
      </w:r>
    </w:p>
    <w:p w14:paraId="2969A106"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И ты отказалась?</w:t>
      </w:r>
    </w:p>
    <w:p w14:paraId="54533AB2"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Конечно. Ведь у меня есть ты!</w:t>
      </w:r>
    </w:p>
    <w:p w14:paraId="17FF9E80"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Понятно. Понятно, что ты конченная идиотка. Непонятно другое. Как по-твоему из всего этого следует, что я пришёл за тобой?</w:t>
      </w:r>
    </w:p>
    <w:p w14:paraId="44705430"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Но ведь... Это я... Твоя Лидия! Ты же не оставишь меня здесь?</w:t>
      </w:r>
    </w:p>
    <w:p w14:paraId="245A9E6A"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Да почему же не оставлю?</w:t>
      </w:r>
    </w:p>
    <w:p w14:paraId="437C0E57"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Как? Но если меня никто не заберёт до конца недели, меня могут отправить вниз.</w:t>
      </w:r>
    </w:p>
    <w:p w14:paraId="093F048A"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Я знаю.</w:t>
      </w:r>
    </w:p>
    <w:p w14:paraId="519DC8F2"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Знаешь?..</w:t>
      </w:r>
    </w:p>
    <w:p w14:paraId="2D32C934"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Конечно. Послушай. Я хотел тебе кое-что сказать. Когда мы с Анатолием пришли к тебе за зонтами и я увидел тебя, увидел, какая ты была красивая, я почувствовал очень сильные позывы к обладанию, и я понял, что просто должен тебя купить.</w:t>
      </w:r>
    </w:p>
    <w:p w14:paraId="105D88D7"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Милый, я тоже с первого взгляда поняла, что буду твоей!</w:t>
      </w:r>
    </w:p>
    <w:p w14:paraId="6F575560"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lastRenderedPageBreak/>
        <w:t xml:space="preserve">Паша - Не перебивай. Анатолий подсказал мне, как можно получить тебя на время бесплатно, и я  в итоге получил тебя на время бесплатно, но я всегда знал, что всё равно, как только смогу, я куплю тебя, потому что ты должна быть моей насовсем. И даже когда ты сделала то, что сделала, и я попал на процедуры, я всё равно думал, что помогу тебе выкинуть из головы всю твою лиловую дурь, и ты станешь нормальным продавцом, и я смогу в конце концов купить тебя, чтобы ты была моей. Но теперь, теперь я совсем не хочу, чтобы ты была моей. </w:t>
      </w:r>
    </w:p>
    <w:p w14:paraId="047349B3"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Как? Но ведь я твоя Лидия...</w:t>
      </w:r>
    </w:p>
    <w:p w14:paraId="55DF1B63"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Да что ты заладила-то "Лидия" да "Лидия"! Лидия-то Лидия, да короче на полметра. Не заметила? Нафига ты мне такая нужна? </w:t>
      </w:r>
    </w:p>
    <w:p w14:paraId="6B2A8A1E"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Паша...</w:t>
      </w:r>
    </w:p>
    <w:p w14:paraId="5A0182FA"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Что Паша? Что ты думаешь, мне интересно калеку безногую кормить, чтобы она мне глаза мозолила? То есть я буду тебя содержать, а ты мне всю дорогу напоминать, как я поддался на твою гнусную провокацию?</w:t>
      </w:r>
    </w:p>
    <w:p w14:paraId="070AA82F"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Паша...</w:t>
      </w:r>
    </w:p>
    <w:p w14:paraId="3EE2D41D"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Что Паша? Ты понимаешь, что если бы ты не предложила нарушить инструкцию, ничего бы этого сейчас не было? Отодрал бы я тебя как положено по инструкции, выбил бы из башки твоей всю эту дурь лиловую, была бы нормальным потребителем, на продавца бы пошла! На своих двоих! А через пару лет купил бы тебя! Я же уже решил всё! А ты?! Инструкции ей, видите ли, не того! Ну ничего, тебя теперь на минус первом уровне хорошо проинструктируют!</w:t>
      </w:r>
    </w:p>
    <w:p w14:paraId="1EF0297D"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Паша! Что ты говоришь!</w:t>
      </w:r>
    </w:p>
    <w:p w14:paraId="7E7468CA"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Что я говорю! Всё как есть говорю! Поедешь послезаватра на минус первый уровень, будешь там за баланду на конвейере херачить круглосуточно, а если что не так - деклы-надзиратели тебя так проинструктируют, мало не покажется. А знаешь почему? Потому что нехера инструкции нарушать и нормальных потребителей с толку сбивать, поняла?</w:t>
      </w:r>
    </w:p>
    <w:p w14:paraId="52E4F90E"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молчит.</w:t>
      </w:r>
    </w:p>
    <w:p w14:paraId="353368AD"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Да. Вот ещё хотел тебе сказать. Мы ведь не за зонтами тогда пришли. Мы пылесос тебе втюхать пришли.</w:t>
      </w:r>
    </w:p>
    <w:p w14:paraId="10437F7B"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Я знаю.</w:t>
      </w:r>
    </w:p>
    <w:p w14:paraId="087E41DE"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(опешив) - Да? Откуда?</w:t>
      </w:r>
    </w:p>
    <w:p w14:paraId="6EB18D41"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Это очень просто, милый.  Я с самого начала это знала.</w:t>
      </w:r>
    </w:p>
    <w:p w14:paraId="2C84EBE1"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Знала и пустила нас? </w:t>
      </w:r>
    </w:p>
    <w:p w14:paraId="0259D48F"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Потому что я увидела тебя!</w:t>
      </w:r>
    </w:p>
    <w:p w14:paraId="4B3C1FCE"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lastRenderedPageBreak/>
        <w:t>Паша - И пылесос в кредит купила...</w:t>
      </w:r>
    </w:p>
    <w:p w14:paraId="5C9D01F8"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У меня не было выбора, я должна была смотреть на тебя! Вы с Анатолием могли продать мне всё что угодно за любую цену, я была готова на всё, только бы смотреть на тебя!</w:t>
      </w:r>
    </w:p>
    <w:p w14:paraId="0E6179AA"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Ну ты и дура!</w:t>
      </w:r>
    </w:p>
    <w:p w14:paraId="4C8517D1"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Да, я дура. Абсолютная стопроцентная дура. Ты совершенно прав.</w:t>
      </w:r>
    </w:p>
    <w:p w14:paraId="28EF9B72"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Но как ты узнала, что мы пришли не за зонтами? </w:t>
      </w:r>
    </w:p>
    <w:p w14:paraId="0B2B3B2F"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Ах, милый! На улице не было дождя...</w:t>
      </w:r>
    </w:p>
    <w:p w14:paraId="148A3A97"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Вот ведь!.. Так я и знал, что этот эксклюзивный креатив этого идиота Анатолия это полное фуфло! Ладно, походу заболтался я, пора прощаться. Желаю удачно обслужить пару сотен жирных вонючих деклов на своих культяпках, прежде чем сдохнуть там на минус первом от какой-нибудь гангрены. Бай-бай.</w:t>
      </w:r>
    </w:p>
    <w:p w14:paraId="15F67565"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собирается уйти.</w:t>
      </w:r>
    </w:p>
    <w:p w14:paraId="2B02628F"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Паша!</w:t>
      </w:r>
    </w:p>
    <w:p w14:paraId="158BCAA3"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Паша - Ну?</w:t>
      </w:r>
    </w:p>
    <w:p w14:paraId="2EE99C05"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Почему ты так поступаешь?</w:t>
      </w:r>
    </w:p>
    <w:p w14:paraId="53132642"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 Ха! Ты хочешь знать почему? А самой не допетрить? </w:t>
      </w:r>
    </w:p>
    <w:p w14:paraId="20AFA5E5"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Лидия - Объясни, почему?</w:t>
      </w:r>
    </w:p>
    <w:p w14:paraId="0D7BF598" w14:textId="77777777" w:rsidR="00C3224B" w:rsidRPr="00C3224B" w:rsidRDefault="00C3224B" w:rsidP="00C3224B">
      <w:pPr>
        <w:tabs>
          <w:tab w:val="left" w:pos="2560"/>
          <w:tab w:val="left" w:pos="3680"/>
          <w:tab w:val="left" w:pos="736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 xml:space="preserve">Паша (поёт) - </w:t>
      </w:r>
    </w:p>
    <w:p w14:paraId="678992EC" w14:textId="77777777" w:rsidR="00C3224B" w:rsidRPr="00C3224B" w:rsidRDefault="00C3224B" w:rsidP="00C3224B">
      <w:pPr>
        <w:tabs>
          <w:tab w:val="left" w:pos="2560"/>
          <w:tab w:val="left" w:pos="3680"/>
          <w:tab w:val="left" w:pos="7360"/>
          <w:tab w:val="left" w:pos="822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В этой жизни не надейся на покой</w:t>
      </w:r>
    </w:p>
    <w:p w14:paraId="23D6453F" w14:textId="77777777" w:rsidR="00C3224B" w:rsidRPr="00C3224B" w:rsidRDefault="00C3224B" w:rsidP="00C3224B">
      <w:pPr>
        <w:tabs>
          <w:tab w:val="left" w:pos="2560"/>
          <w:tab w:val="left" w:pos="3680"/>
          <w:tab w:val="left" w:pos="7360"/>
          <w:tab w:val="left" w:pos="822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Так сложилось истори-чес-ки</w:t>
      </w:r>
    </w:p>
    <w:p w14:paraId="6E2B4FBC" w14:textId="77777777" w:rsidR="00C3224B" w:rsidRPr="00C3224B" w:rsidRDefault="00C3224B" w:rsidP="00C3224B">
      <w:pPr>
        <w:tabs>
          <w:tab w:val="left" w:pos="2560"/>
          <w:tab w:val="left" w:pos="3680"/>
          <w:tab w:val="left" w:pos="7360"/>
          <w:tab w:val="left" w:pos="822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Кровь и слёзы льются бурною рекой</w:t>
      </w:r>
    </w:p>
    <w:p w14:paraId="0E9ED4F0" w14:textId="77777777" w:rsidR="00C3224B" w:rsidRPr="00C3224B" w:rsidRDefault="00C3224B" w:rsidP="00C3224B">
      <w:pPr>
        <w:tabs>
          <w:tab w:val="left" w:pos="2560"/>
          <w:tab w:val="left" w:pos="3680"/>
          <w:tab w:val="left" w:pos="7360"/>
          <w:tab w:val="left" w:pos="822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По планете истерической.</w:t>
      </w:r>
    </w:p>
    <w:p w14:paraId="7E5BB58E" w14:textId="77777777" w:rsidR="00C3224B" w:rsidRPr="00C3224B" w:rsidRDefault="00C3224B" w:rsidP="00C3224B">
      <w:pPr>
        <w:tabs>
          <w:tab w:val="left" w:pos="2560"/>
          <w:tab w:val="left" w:pos="3680"/>
          <w:tab w:val="left" w:pos="7360"/>
          <w:tab w:val="left" w:pos="822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Сильный слабого обидит, слабый мстит</w:t>
      </w:r>
    </w:p>
    <w:p w14:paraId="1F50F589" w14:textId="77777777" w:rsidR="00C3224B" w:rsidRPr="00C3224B" w:rsidRDefault="00C3224B" w:rsidP="00C3224B">
      <w:pPr>
        <w:tabs>
          <w:tab w:val="left" w:pos="2560"/>
          <w:tab w:val="left" w:pos="3680"/>
          <w:tab w:val="left" w:pos="7360"/>
          <w:tab w:val="left" w:pos="822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Испокон уж века так пошло</w:t>
      </w:r>
    </w:p>
    <w:p w14:paraId="7FE84070" w14:textId="77777777" w:rsidR="00C3224B" w:rsidRPr="00C3224B" w:rsidRDefault="00C3224B" w:rsidP="00C3224B">
      <w:pPr>
        <w:tabs>
          <w:tab w:val="left" w:pos="2560"/>
          <w:tab w:val="left" w:pos="3680"/>
          <w:tab w:val="left" w:pos="7360"/>
          <w:tab w:val="left" w:pos="822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Справедливость никогда не победит,</w:t>
      </w:r>
    </w:p>
    <w:p w14:paraId="0BFD0752" w14:textId="77777777" w:rsidR="00C3224B" w:rsidRDefault="00C3224B" w:rsidP="00C3224B">
      <w:pPr>
        <w:tabs>
          <w:tab w:val="left" w:pos="2560"/>
          <w:tab w:val="left" w:pos="3680"/>
          <w:tab w:val="left" w:pos="7360"/>
          <w:tab w:val="left" w:pos="8220"/>
        </w:tabs>
        <w:spacing w:after="200" w:line="276" w:lineRule="auto"/>
        <w:outlineLvl w:val="0"/>
        <w:rPr>
          <w:rFonts w:ascii="Arial" w:eastAsia="Arial Unicode MS" w:hAnsi="Arial" w:cs="Arial"/>
          <w:color w:val="000000"/>
          <w:u w:color="000000"/>
          <w:lang w:val="ru-RU"/>
        </w:rPr>
      </w:pPr>
      <w:r w:rsidRPr="00C3224B">
        <w:rPr>
          <w:rFonts w:ascii="Arial" w:eastAsia="Arial Unicode MS" w:hAnsi="Arial" w:cs="Arial"/>
          <w:color w:val="000000"/>
          <w:u w:color="000000"/>
          <w:lang w:val="ru-RU"/>
        </w:rPr>
        <w:t>Потому что миром правит зло.</w:t>
      </w:r>
    </w:p>
    <w:p w14:paraId="050E875F" w14:textId="77777777" w:rsidR="00EB557C" w:rsidRDefault="00EB557C" w:rsidP="00C3224B">
      <w:pPr>
        <w:tabs>
          <w:tab w:val="left" w:pos="2560"/>
          <w:tab w:val="left" w:pos="3680"/>
          <w:tab w:val="left" w:pos="7360"/>
          <w:tab w:val="left" w:pos="822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Паша уходит.</w:t>
      </w:r>
    </w:p>
    <w:p w14:paraId="196BEBEE" w14:textId="77777777" w:rsidR="00EB557C" w:rsidRDefault="00EB557C" w:rsidP="00C3224B">
      <w:pPr>
        <w:tabs>
          <w:tab w:val="left" w:pos="2560"/>
          <w:tab w:val="left" w:pos="3680"/>
          <w:tab w:val="left" w:pos="7360"/>
          <w:tab w:val="left" w:pos="822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 xml:space="preserve">Лидия – Паша! Паша! Паша! Паша! Паша! </w:t>
      </w:r>
    </w:p>
    <w:p w14:paraId="5C46C793" w14:textId="77777777" w:rsidR="00EB557C" w:rsidRDefault="00EB557C" w:rsidP="00C3224B">
      <w:pPr>
        <w:tabs>
          <w:tab w:val="left" w:pos="2560"/>
          <w:tab w:val="left" w:pos="3680"/>
          <w:tab w:val="left" w:pos="7360"/>
          <w:tab w:val="left" w:pos="822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Санитары уносят Лидию, она сопротивляется, но её уносят.</w:t>
      </w:r>
    </w:p>
    <w:p w14:paraId="2263427F" w14:textId="77777777" w:rsidR="00EB557C" w:rsidRDefault="00EB557C" w:rsidP="00C3224B">
      <w:pPr>
        <w:tabs>
          <w:tab w:val="left" w:pos="2560"/>
          <w:tab w:val="left" w:pos="3680"/>
          <w:tab w:val="left" w:pos="7360"/>
          <w:tab w:val="left" w:pos="822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Пауза.</w:t>
      </w:r>
    </w:p>
    <w:p w14:paraId="54FAD1C9" w14:textId="77777777" w:rsidR="00EB557C" w:rsidRDefault="00EB557C" w:rsidP="00C3224B">
      <w:pPr>
        <w:tabs>
          <w:tab w:val="left" w:pos="2560"/>
          <w:tab w:val="left" w:pos="3680"/>
          <w:tab w:val="left" w:pos="7360"/>
          <w:tab w:val="left" w:pos="822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Артур – И что и всё?</w:t>
      </w:r>
    </w:p>
    <w:p w14:paraId="354EE915" w14:textId="77777777" w:rsidR="00EB557C" w:rsidRDefault="00EB557C" w:rsidP="00C3224B">
      <w:pPr>
        <w:tabs>
          <w:tab w:val="left" w:pos="2560"/>
          <w:tab w:val="left" w:pos="3680"/>
          <w:tab w:val="left" w:pos="7360"/>
          <w:tab w:val="left" w:pos="822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Ведущий – Ну, да. Всё.</w:t>
      </w:r>
    </w:p>
    <w:p w14:paraId="2F509509" w14:textId="77777777" w:rsidR="00EB557C" w:rsidRDefault="00EB557C" w:rsidP="00C3224B">
      <w:pPr>
        <w:tabs>
          <w:tab w:val="left" w:pos="2560"/>
          <w:tab w:val="left" w:pos="3680"/>
          <w:tab w:val="left" w:pos="7360"/>
          <w:tab w:val="left" w:pos="822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Ильдар – Чё, вообще всё?</w:t>
      </w:r>
    </w:p>
    <w:p w14:paraId="41723BE8" w14:textId="77777777" w:rsidR="00EB557C" w:rsidRDefault="00EB557C" w:rsidP="00C3224B">
      <w:pPr>
        <w:tabs>
          <w:tab w:val="left" w:pos="2560"/>
          <w:tab w:val="left" w:pos="3680"/>
          <w:tab w:val="left" w:pos="7360"/>
          <w:tab w:val="left" w:pos="822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Ведущий – Ну, да.</w:t>
      </w:r>
    </w:p>
    <w:p w14:paraId="5671119D" w14:textId="77777777" w:rsidR="00EB557C" w:rsidRDefault="00EB557C" w:rsidP="00C3224B">
      <w:pPr>
        <w:tabs>
          <w:tab w:val="left" w:pos="2560"/>
          <w:tab w:val="left" w:pos="3680"/>
          <w:tab w:val="left" w:pos="7360"/>
          <w:tab w:val="left" w:pos="822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Артур – А мне не нравится такой конец!</w:t>
      </w:r>
    </w:p>
    <w:p w14:paraId="4ABDA82C" w14:textId="77777777" w:rsidR="00EB557C" w:rsidRDefault="00EB557C" w:rsidP="00C3224B">
      <w:pPr>
        <w:tabs>
          <w:tab w:val="left" w:pos="2560"/>
          <w:tab w:val="left" w:pos="3680"/>
          <w:tab w:val="left" w:pos="7360"/>
          <w:tab w:val="left" w:pos="822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Ведущий – Ну, брат…</w:t>
      </w:r>
    </w:p>
    <w:p w14:paraId="68E98EA7" w14:textId="77777777" w:rsidR="00EB557C" w:rsidRDefault="00EB557C" w:rsidP="00C3224B">
      <w:pPr>
        <w:tabs>
          <w:tab w:val="left" w:pos="2560"/>
          <w:tab w:val="left" w:pos="3680"/>
          <w:tab w:val="left" w:pos="7360"/>
          <w:tab w:val="left" w:pos="822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Артур – Не нравится!</w:t>
      </w:r>
    </w:p>
    <w:p w14:paraId="6312815F" w14:textId="77777777" w:rsidR="00EB557C" w:rsidRDefault="00EB557C" w:rsidP="00C3224B">
      <w:pPr>
        <w:tabs>
          <w:tab w:val="left" w:pos="2560"/>
          <w:tab w:val="left" w:pos="3680"/>
          <w:tab w:val="left" w:pos="7360"/>
          <w:tab w:val="left" w:pos="822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Ведущий – Что ж поделаешь…</w:t>
      </w:r>
    </w:p>
    <w:p w14:paraId="57F9F825" w14:textId="77777777" w:rsidR="00EB557C" w:rsidRDefault="00EB557C" w:rsidP="00C3224B">
      <w:pPr>
        <w:tabs>
          <w:tab w:val="left" w:pos="2560"/>
          <w:tab w:val="left" w:pos="3680"/>
          <w:tab w:val="left" w:pos="7360"/>
          <w:tab w:val="left" w:pos="822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Артур – А я говорю, не нравится! Я хочу другой конец.</w:t>
      </w:r>
    </w:p>
    <w:p w14:paraId="2BB18D18" w14:textId="77777777" w:rsidR="00EB557C" w:rsidRDefault="00EB557C" w:rsidP="00C3224B">
      <w:pPr>
        <w:tabs>
          <w:tab w:val="left" w:pos="2560"/>
          <w:tab w:val="left" w:pos="3680"/>
          <w:tab w:val="left" w:pos="7360"/>
          <w:tab w:val="left" w:pos="822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Ильдар – Э, может не надо? И так ничё…</w:t>
      </w:r>
    </w:p>
    <w:p w14:paraId="557E898A" w14:textId="77777777" w:rsidR="00EB557C" w:rsidRDefault="00EB557C" w:rsidP="00C3224B">
      <w:pPr>
        <w:tabs>
          <w:tab w:val="left" w:pos="2560"/>
          <w:tab w:val="left" w:pos="3680"/>
          <w:tab w:val="left" w:pos="7360"/>
          <w:tab w:val="left" w:pos="822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Артур – Нет, мне не нравится такой конец! Я хочу другой!</w:t>
      </w:r>
    </w:p>
    <w:p w14:paraId="726F5955" w14:textId="77777777" w:rsidR="00F13C61" w:rsidRDefault="00EB557C" w:rsidP="00C3224B">
      <w:pPr>
        <w:tabs>
          <w:tab w:val="left" w:pos="2560"/>
          <w:tab w:val="left" w:pos="3680"/>
          <w:tab w:val="left" w:pos="7360"/>
          <w:tab w:val="left" w:pos="822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 xml:space="preserve">Ведущий (снимая трубку) </w:t>
      </w:r>
      <w:r w:rsidR="003754C6">
        <w:rPr>
          <w:rFonts w:ascii="Arial" w:eastAsia="Arial Unicode MS" w:hAnsi="Arial" w:cs="Arial"/>
          <w:color w:val="000000"/>
          <w:u w:color="000000"/>
          <w:lang w:val="ru-RU"/>
        </w:rPr>
        <w:t>–</w:t>
      </w:r>
      <w:r>
        <w:rPr>
          <w:rFonts w:ascii="Arial" w:eastAsia="Arial Unicode MS" w:hAnsi="Arial" w:cs="Arial"/>
          <w:color w:val="000000"/>
          <w:u w:color="000000"/>
          <w:lang w:val="ru-RU"/>
        </w:rPr>
        <w:t xml:space="preserve"> </w:t>
      </w:r>
      <w:r w:rsidR="003754C6">
        <w:rPr>
          <w:rFonts w:ascii="Arial" w:eastAsia="Arial Unicode MS" w:hAnsi="Arial" w:cs="Arial"/>
          <w:color w:val="000000"/>
          <w:u w:color="000000"/>
          <w:lang w:val="ru-RU"/>
        </w:rPr>
        <w:t xml:space="preserve">Э… Тут одному конец не нравится… Ага, другой хочет… Ага… </w:t>
      </w:r>
    </w:p>
    <w:p w14:paraId="34C308CB" w14:textId="77777777" w:rsidR="00EB557C" w:rsidRDefault="00F13C61" w:rsidP="00C3224B">
      <w:pPr>
        <w:tabs>
          <w:tab w:val="left" w:pos="2560"/>
          <w:tab w:val="left" w:pos="3680"/>
          <w:tab w:val="left" w:pos="7360"/>
          <w:tab w:val="left" w:pos="8220"/>
        </w:tabs>
        <w:spacing w:after="200" w:line="276" w:lineRule="auto"/>
        <w:outlineLvl w:val="0"/>
        <w:rPr>
          <w:rFonts w:ascii="Arial" w:eastAsia="Arial Unicode MS" w:hAnsi="Arial" w:cs="Arial"/>
          <w:i/>
          <w:color w:val="000000"/>
          <w:u w:color="000000"/>
          <w:lang w:val="ru-RU"/>
        </w:rPr>
      </w:pPr>
      <w:r>
        <w:rPr>
          <w:rFonts w:ascii="Arial" w:eastAsia="Arial Unicode MS" w:hAnsi="Arial" w:cs="Arial"/>
          <w:i/>
          <w:color w:val="000000"/>
          <w:u w:color="000000"/>
          <w:lang w:val="ru-RU"/>
        </w:rPr>
        <w:t>Ведущий вешает трубку</w:t>
      </w:r>
      <w:r w:rsidRPr="00C3224B">
        <w:rPr>
          <w:rFonts w:ascii="Arial" w:eastAsia="Arial Unicode MS" w:hAnsi="Arial" w:cs="Arial"/>
          <w:i/>
          <w:color w:val="000000"/>
          <w:u w:color="000000"/>
          <w:lang w:val="ru-RU"/>
        </w:rPr>
        <w:t>, загорается лампочка, где-то закулисами звучит сигнал тревоги - не очень громкий и довольно противный, как двое комаров, пищащих в малую секунду, но странным образом мелодичный</w:t>
      </w:r>
      <w:r>
        <w:rPr>
          <w:rFonts w:ascii="Arial" w:eastAsia="Arial Unicode MS" w:hAnsi="Arial" w:cs="Arial"/>
          <w:i/>
          <w:color w:val="000000"/>
          <w:u w:color="000000"/>
          <w:lang w:val="ru-RU"/>
        </w:rPr>
        <w:t>. Выбегают солдаты и уносят. Артура. Он сопротивляется, но его уносят. Ведущий выходит на авансцену.</w:t>
      </w:r>
    </w:p>
    <w:p w14:paraId="3935116A" w14:textId="77777777" w:rsidR="00F13C61" w:rsidRDefault="00F13C61" w:rsidP="00C3224B">
      <w:pPr>
        <w:tabs>
          <w:tab w:val="left" w:pos="2560"/>
          <w:tab w:val="left" w:pos="3680"/>
          <w:tab w:val="left" w:pos="7360"/>
          <w:tab w:val="left" w:pos="8220"/>
        </w:tabs>
        <w:spacing w:after="200" w:line="276" w:lineRule="auto"/>
        <w:outlineLvl w:val="0"/>
        <w:rPr>
          <w:rFonts w:ascii="Arial" w:eastAsia="Arial Unicode MS" w:hAnsi="Arial" w:cs="Arial"/>
          <w:color w:val="000000"/>
          <w:u w:color="000000"/>
          <w:lang w:val="ru-RU"/>
        </w:rPr>
      </w:pPr>
      <w:r>
        <w:rPr>
          <w:rFonts w:ascii="Arial" w:eastAsia="Arial Unicode MS" w:hAnsi="Arial" w:cs="Arial"/>
          <w:color w:val="000000"/>
          <w:u w:color="000000"/>
          <w:lang w:val="ru-RU"/>
        </w:rPr>
        <w:t>Ведущий – Ну, что ещё кому-нибудь конец не нравится? Про выводы все помнят?</w:t>
      </w:r>
    </w:p>
    <w:p w14:paraId="43E9D5CA" w14:textId="77777777" w:rsidR="00F13C61" w:rsidRDefault="00F13C61" w:rsidP="00C3224B">
      <w:pPr>
        <w:tabs>
          <w:tab w:val="left" w:pos="2560"/>
          <w:tab w:val="left" w:pos="3680"/>
          <w:tab w:val="left" w:pos="7360"/>
          <w:tab w:val="left" w:pos="8220"/>
        </w:tabs>
        <w:spacing w:after="200" w:line="276" w:lineRule="auto"/>
        <w:outlineLvl w:val="0"/>
        <w:rPr>
          <w:rFonts w:ascii="Arial" w:eastAsia="Arial Unicode MS" w:hAnsi="Arial" w:cs="Arial"/>
          <w:i/>
          <w:color w:val="000000"/>
          <w:u w:color="000000"/>
          <w:lang w:val="ru-RU"/>
        </w:rPr>
      </w:pPr>
      <w:r>
        <w:rPr>
          <w:rFonts w:ascii="Arial" w:eastAsia="Arial Unicode MS" w:hAnsi="Arial" w:cs="Arial"/>
          <w:i/>
          <w:color w:val="000000"/>
          <w:u w:color="000000"/>
          <w:lang w:val="ru-RU"/>
        </w:rPr>
        <w:t>Резко гаснет свет.</w:t>
      </w:r>
    </w:p>
    <w:p w14:paraId="7CBB8EC1" w14:textId="77777777" w:rsidR="00F13C61" w:rsidRDefault="00F13C61" w:rsidP="00C3224B">
      <w:pPr>
        <w:tabs>
          <w:tab w:val="left" w:pos="2560"/>
          <w:tab w:val="left" w:pos="3680"/>
          <w:tab w:val="left" w:pos="7360"/>
          <w:tab w:val="left" w:pos="8220"/>
        </w:tabs>
        <w:spacing w:after="200" w:line="276" w:lineRule="auto"/>
        <w:outlineLvl w:val="0"/>
        <w:rPr>
          <w:rFonts w:ascii="Arial" w:eastAsia="Arial Unicode MS" w:hAnsi="Arial" w:cs="Arial"/>
          <w:i/>
          <w:color w:val="000000"/>
          <w:u w:color="000000"/>
          <w:lang w:val="ru-RU"/>
        </w:rPr>
      </w:pPr>
    </w:p>
    <w:p w14:paraId="4260834A" w14:textId="77777777" w:rsidR="00F13C61" w:rsidRDefault="00F13C61" w:rsidP="00C3224B">
      <w:pPr>
        <w:tabs>
          <w:tab w:val="left" w:pos="2560"/>
          <w:tab w:val="left" w:pos="3680"/>
          <w:tab w:val="left" w:pos="7360"/>
          <w:tab w:val="left" w:pos="8220"/>
        </w:tabs>
        <w:spacing w:after="200" w:line="276" w:lineRule="auto"/>
        <w:outlineLvl w:val="0"/>
        <w:rPr>
          <w:rFonts w:ascii="Arial" w:eastAsia="Arial Unicode MS" w:hAnsi="Arial" w:cs="Arial"/>
          <w:i/>
          <w:color w:val="000000"/>
          <w:u w:color="000000"/>
          <w:lang w:val="ru-RU"/>
        </w:rPr>
      </w:pPr>
    </w:p>
    <w:p w14:paraId="0B998D6B" w14:textId="77777777" w:rsidR="00F13C61" w:rsidRPr="00F13C61" w:rsidRDefault="00F13C61" w:rsidP="00F13C61">
      <w:pPr>
        <w:tabs>
          <w:tab w:val="left" w:pos="2560"/>
          <w:tab w:val="left" w:pos="3680"/>
          <w:tab w:val="left" w:pos="7360"/>
          <w:tab w:val="left" w:pos="8220"/>
        </w:tabs>
        <w:spacing w:after="200" w:line="276" w:lineRule="auto"/>
        <w:jc w:val="right"/>
        <w:outlineLvl w:val="0"/>
        <w:rPr>
          <w:rFonts w:ascii="Arial" w:eastAsia="Arial Unicode MS" w:hAnsi="Arial" w:cs="Arial"/>
          <w:i/>
          <w:color w:val="000000"/>
          <w:u w:color="000000"/>
          <w:lang w:val="ru-RU"/>
        </w:rPr>
      </w:pPr>
      <w:r>
        <w:rPr>
          <w:rFonts w:ascii="Arial" w:eastAsia="Arial Unicode MS" w:hAnsi="Arial" w:cs="Arial"/>
          <w:i/>
          <w:color w:val="000000"/>
          <w:u w:color="000000"/>
          <w:lang w:val="ru-RU"/>
        </w:rPr>
        <w:t>Май-июнь 2013.</w:t>
      </w:r>
    </w:p>
    <w:p w14:paraId="1CD30C0D" w14:textId="77777777" w:rsidR="00F13C61" w:rsidRPr="00F13C61" w:rsidRDefault="00F13C61" w:rsidP="00C3224B">
      <w:pPr>
        <w:tabs>
          <w:tab w:val="left" w:pos="2560"/>
          <w:tab w:val="left" w:pos="3680"/>
          <w:tab w:val="left" w:pos="7360"/>
          <w:tab w:val="left" w:pos="8220"/>
        </w:tabs>
        <w:spacing w:after="200" w:line="276" w:lineRule="auto"/>
        <w:outlineLvl w:val="0"/>
        <w:rPr>
          <w:rFonts w:ascii="Arial" w:eastAsia="Arial Unicode MS" w:hAnsi="Arial" w:cs="Arial"/>
          <w:color w:val="000000"/>
          <w:u w:color="000000"/>
          <w:lang w:val="ru-RU"/>
        </w:rPr>
      </w:pPr>
    </w:p>
    <w:p w14:paraId="678221D1" w14:textId="77777777" w:rsidR="00C3224B" w:rsidRPr="00C3224B" w:rsidRDefault="00C3224B" w:rsidP="00C3224B">
      <w:pPr>
        <w:tabs>
          <w:tab w:val="left" w:pos="2560"/>
          <w:tab w:val="left" w:pos="3680"/>
          <w:tab w:val="left" w:pos="7360"/>
          <w:tab w:val="left" w:pos="8220"/>
        </w:tabs>
        <w:spacing w:after="200" w:line="276" w:lineRule="auto"/>
        <w:outlineLvl w:val="0"/>
        <w:rPr>
          <w:rFonts w:ascii="Arial" w:eastAsia="Arial Unicode MS" w:hAnsi="Arial" w:cs="Arial"/>
          <w:color w:val="000000"/>
          <w:u w:color="000000"/>
          <w:lang w:val="ru-RU"/>
        </w:rPr>
      </w:pPr>
    </w:p>
    <w:sectPr w:rsidR="00C3224B" w:rsidRPr="00C3224B">
      <w:footerReference w:type="default" r:id="rId7"/>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9BF7E" w14:textId="77777777" w:rsidR="00BC64C5" w:rsidRDefault="00BC64C5" w:rsidP="00C3224B">
      <w:r>
        <w:separator/>
      </w:r>
    </w:p>
  </w:endnote>
  <w:endnote w:type="continuationSeparator" w:id="0">
    <w:p w14:paraId="0AA298D6" w14:textId="77777777" w:rsidR="00BC64C5" w:rsidRDefault="00BC64C5" w:rsidP="00C3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6822E" w14:textId="77777777" w:rsidR="00C3224B" w:rsidRDefault="00C3224B">
    <w:pPr>
      <w:pStyle w:val="a5"/>
      <w:jc w:val="right"/>
    </w:pPr>
    <w:r>
      <w:fldChar w:fldCharType="begin"/>
    </w:r>
    <w:r>
      <w:instrText xml:space="preserve"> PAGE   \* MERGEFORMAT </w:instrText>
    </w:r>
    <w:r>
      <w:fldChar w:fldCharType="separate"/>
    </w:r>
    <w:r w:rsidR="00212E1F">
      <w:rPr>
        <w:noProof/>
      </w:rPr>
      <w:t>1</w:t>
    </w:r>
    <w:r>
      <w:fldChar w:fldCharType="end"/>
    </w:r>
  </w:p>
  <w:p w14:paraId="493CE9CA" w14:textId="77777777" w:rsidR="00C3224B" w:rsidRDefault="00C3224B">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335A9" w14:textId="77777777" w:rsidR="00BC64C5" w:rsidRDefault="00BC64C5" w:rsidP="00C3224B">
      <w:r>
        <w:separator/>
      </w:r>
    </w:p>
  </w:footnote>
  <w:footnote w:type="continuationSeparator" w:id="0">
    <w:p w14:paraId="37639BF9" w14:textId="77777777" w:rsidR="00BC64C5" w:rsidRDefault="00BC64C5" w:rsidP="00C32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E6666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6BA6"/>
    <w:rsid w:val="0006121C"/>
    <w:rsid w:val="000E4ABA"/>
    <w:rsid w:val="001249BC"/>
    <w:rsid w:val="0013174A"/>
    <w:rsid w:val="001518D2"/>
    <w:rsid w:val="00156B46"/>
    <w:rsid w:val="001D1FE1"/>
    <w:rsid w:val="00210FF0"/>
    <w:rsid w:val="00212E1F"/>
    <w:rsid w:val="00220298"/>
    <w:rsid w:val="002335B1"/>
    <w:rsid w:val="00303379"/>
    <w:rsid w:val="003754C6"/>
    <w:rsid w:val="0038585A"/>
    <w:rsid w:val="003B501C"/>
    <w:rsid w:val="004531F5"/>
    <w:rsid w:val="004614C0"/>
    <w:rsid w:val="00462D3E"/>
    <w:rsid w:val="0046601B"/>
    <w:rsid w:val="00485F55"/>
    <w:rsid w:val="004A5128"/>
    <w:rsid w:val="004C73F8"/>
    <w:rsid w:val="005A6A51"/>
    <w:rsid w:val="00623227"/>
    <w:rsid w:val="00667D81"/>
    <w:rsid w:val="00671468"/>
    <w:rsid w:val="00760DC8"/>
    <w:rsid w:val="00774822"/>
    <w:rsid w:val="00786014"/>
    <w:rsid w:val="007B3423"/>
    <w:rsid w:val="00803CC6"/>
    <w:rsid w:val="00876BA6"/>
    <w:rsid w:val="00975C29"/>
    <w:rsid w:val="009A76FC"/>
    <w:rsid w:val="009B609E"/>
    <w:rsid w:val="009E0F6B"/>
    <w:rsid w:val="00A51E4E"/>
    <w:rsid w:val="00A60D68"/>
    <w:rsid w:val="00AB181E"/>
    <w:rsid w:val="00AC3592"/>
    <w:rsid w:val="00B0420F"/>
    <w:rsid w:val="00B16624"/>
    <w:rsid w:val="00B226BC"/>
    <w:rsid w:val="00B45226"/>
    <w:rsid w:val="00B960F9"/>
    <w:rsid w:val="00BC64C5"/>
    <w:rsid w:val="00C03C89"/>
    <w:rsid w:val="00C3224B"/>
    <w:rsid w:val="00CE7BA5"/>
    <w:rsid w:val="00D017E9"/>
    <w:rsid w:val="00D408E5"/>
    <w:rsid w:val="00E57971"/>
    <w:rsid w:val="00EA78DD"/>
    <w:rsid w:val="00EB557C"/>
    <w:rsid w:val="00F04D9C"/>
    <w:rsid w:val="00F13C61"/>
    <w:rsid w:val="00FA7A87"/>
    <w:rsid w:val="00FC1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4:docId w14:val="2302FF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character" w:default="1" w:styleId="a0">
    <w:name w:val="Default Paragraph Font"/>
    <w:semiHidden/>
  </w:style>
  <w:style w:type="table" w:default="1" w:styleId="a1">
    <w:name w:val="Normal Table"/>
    <w:autoRedefin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dy1">
    <w:name w:val="Body 1"/>
    <w:rPr>
      <w:rFonts w:ascii="Helvetica" w:eastAsia="Arial Unicode MS" w:hAnsi="Helvetica"/>
      <w:color w:val="000000"/>
      <w:sz w:val="24"/>
    </w:rPr>
  </w:style>
  <w:style w:type="paragraph" w:styleId="a3">
    <w:name w:val="header"/>
    <w:basedOn w:val="a"/>
    <w:link w:val="a4"/>
    <w:locked/>
    <w:rsid w:val="00C3224B"/>
    <w:pPr>
      <w:tabs>
        <w:tab w:val="center" w:pos="4677"/>
        <w:tab w:val="right" w:pos="9355"/>
      </w:tabs>
    </w:pPr>
  </w:style>
  <w:style w:type="character" w:customStyle="1" w:styleId="a4">
    <w:name w:val="Верхний колонтитул Знак"/>
    <w:link w:val="a3"/>
    <w:rsid w:val="00C3224B"/>
    <w:rPr>
      <w:sz w:val="24"/>
      <w:szCs w:val="24"/>
      <w:lang w:val="en-US" w:eastAsia="en-US"/>
    </w:rPr>
  </w:style>
  <w:style w:type="paragraph" w:styleId="a5">
    <w:name w:val="footer"/>
    <w:basedOn w:val="a"/>
    <w:link w:val="a6"/>
    <w:uiPriority w:val="99"/>
    <w:locked/>
    <w:rsid w:val="00C3224B"/>
    <w:pPr>
      <w:tabs>
        <w:tab w:val="center" w:pos="4677"/>
        <w:tab w:val="right" w:pos="9355"/>
      </w:tabs>
    </w:pPr>
  </w:style>
  <w:style w:type="character" w:customStyle="1" w:styleId="a6">
    <w:name w:val="Нижний колонтитул Знак"/>
    <w:link w:val="a5"/>
    <w:uiPriority w:val="99"/>
    <w:rsid w:val="00C3224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59263">
      <w:bodyDiv w:val="1"/>
      <w:marLeft w:val="0"/>
      <w:marRight w:val="0"/>
      <w:marTop w:val="0"/>
      <w:marBottom w:val="0"/>
      <w:divBdr>
        <w:top w:val="none" w:sz="0" w:space="0" w:color="auto"/>
        <w:left w:val="none" w:sz="0" w:space="0" w:color="auto"/>
        <w:bottom w:val="none" w:sz="0" w:space="0" w:color="auto"/>
        <w:right w:val="none" w:sz="0" w:space="0" w:color="auto"/>
      </w:divBdr>
    </w:div>
    <w:div w:id="16254298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11452</Words>
  <Characters>65281</Characters>
  <Application>Microsoft Macintosh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cp:lastModifiedBy>Mac User</cp:lastModifiedBy>
  <cp:revision>2</cp:revision>
  <dcterms:created xsi:type="dcterms:W3CDTF">2022-06-29T11:26:00Z</dcterms:created>
  <dcterms:modified xsi:type="dcterms:W3CDTF">2022-06-29T11:26:00Z</dcterms:modified>
</cp:coreProperties>
</file>